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6AB" w:rsidRPr="00942598" w:rsidRDefault="00231CCE" w:rsidP="007221AB">
      <w:pPr>
        <w:jc w:val="right"/>
        <w:rPr>
          <w:rFonts w:ascii="Arial" w:hAnsi="Arial" w:cs="Arial"/>
        </w:rPr>
      </w:pPr>
      <w:r w:rsidRPr="00942598">
        <w:rPr>
          <w:rFonts w:ascii="Arial" w:hAnsi="Arial" w:cs="Arial"/>
        </w:rPr>
        <w:t>Приложение №1</w:t>
      </w:r>
    </w:p>
    <w:p w:rsidR="00231CCE" w:rsidRPr="00942598" w:rsidRDefault="00231CCE" w:rsidP="007221AB">
      <w:pPr>
        <w:jc w:val="right"/>
        <w:rPr>
          <w:rFonts w:ascii="Arial" w:hAnsi="Arial" w:cs="Arial"/>
        </w:rPr>
      </w:pPr>
      <w:r w:rsidRPr="00942598">
        <w:rPr>
          <w:rFonts w:ascii="Arial" w:hAnsi="Arial" w:cs="Arial"/>
        </w:rPr>
        <w:t>к Техническому заданию</w:t>
      </w:r>
    </w:p>
    <w:p w:rsidR="00231CCE" w:rsidRPr="00942598" w:rsidRDefault="00231CCE" w:rsidP="007221AB">
      <w:pPr>
        <w:rPr>
          <w:rFonts w:ascii="Arial" w:hAnsi="Arial" w:cs="Arial"/>
        </w:rPr>
      </w:pPr>
    </w:p>
    <w:p w:rsidR="00F76B09" w:rsidRPr="00942598" w:rsidRDefault="00F76B09" w:rsidP="007221AB">
      <w:pPr>
        <w:jc w:val="center"/>
        <w:rPr>
          <w:rFonts w:ascii="Arial" w:hAnsi="Arial" w:cs="Arial"/>
          <w:b/>
        </w:rPr>
      </w:pPr>
    </w:p>
    <w:p w:rsidR="00454ECB" w:rsidRPr="00942598" w:rsidRDefault="00454ECB" w:rsidP="007221AB">
      <w:pPr>
        <w:jc w:val="center"/>
        <w:rPr>
          <w:rFonts w:ascii="Arial" w:hAnsi="Arial" w:cs="Arial"/>
          <w:b/>
        </w:rPr>
      </w:pPr>
      <w:r w:rsidRPr="00942598">
        <w:rPr>
          <w:rFonts w:ascii="Arial" w:hAnsi="Arial" w:cs="Arial"/>
          <w:b/>
        </w:rPr>
        <w:t>Единые корпоративные требования отражены в зарисовке и описании художественно-технического оформления образцов моделей</w:t>
      </w:r>
    </w:p>
    <w:p w:rsidR="00454ECB" w:rsidRPr="00942598" w:rsidRDefault="00454ECB" w:rsidP="007221AB">
      <w:pPr>
        <w:jc w:val="center"/>
        <w:rPr>
          <w:rFonts w:ascii="Arial" w:hAnsi="Arial" w:cs="Arial"/>
          <w:b/>
        </w:rPr>
      </w:pPr>
    </w:p>
    <w:p w:rsidR="00F76B09" w:rsidRPr="00942598" w:rsidRDefault="00F76B09" w:rsidP="007221AB">
      <w:pPr>
        <w:jc w:val="center"/>
        <w:rPr>
          <w:rFonts w:ascii="Arial" w:hAnsi="Arial" w:cs="Arial"/>
          <w:b/>
        </w:rPr>
      </w:pPr>
    </w:p>
    <w:p w:rsidR="00ED7CA9" w:rsidRPr="00942598" w:rsidRDefault="00231CCE" w:rsidP="007221AB">
      <w:pPr>
        <w:jc w:val="center"/>
        <w:rPr>
          <w:rFonts w:ascii="Arial" w:hAnsi="Arial" w:cs="Arial"/>
          <w:b/>
        </w:rPr>
      </w:pPr>
      <w:r w:rsidRPr="00942598">
        <w:rPr>
          <w:rFonts w:ascii="Arial" w:hAnsi="Arial" w:cs="Arial"/>
          <w:b/>
        </w:rPr>
        <w:t xml:space="preserve">ЛОТ № 1. </w:t>
      </w:r>
    </w:p>
    <w:p w:rsidR="00CB456D" w:rsidRPr="00942598" w:rsidRDefault="00CB456D" w:rsidP="00EF1AC0">
      <w:pPr>
        <w:ind w:firstLine="709"/>
        <w:jc w:val="center"/>
        <w:rPr>
          <w:rFonts w:ascii="Arial" w:hAnsi="Arial" w:cs="Arial"/>
          <w:b/>
        </w:rPr>
      </w:pPr>
      <w:r w:rsidRPr="00942598">
        <w:rPr>
          <w:rFonts w:ascii="Arial" w:hAnsi="Arial" w:cs="Arial"/>
          <w:b/>
        </w:rPr>
        <w:t>Отшив и поставка специальной одежды ООО «СК «РУСВЬЕТПЕТРО» в корпоративном стиле (зимний ассортимент)</w:t>
      </w:r>
    </w:p>
    <w:p w:rsidR="00044339" w:rsidRPr="00942598" w:rsidRDefault="00044339" w:rsidP="007221AB">
      <w:pPr>
        <w:pStyle w:val="af2"/>
        <w:numPr>
          <w:ilvl w:val="0"/>
          <w:numId w:val="18"/>
        </w:numPr>
        <w:spacing w:after="0"/>
        <w:ind w:left="0" w:firstLine="709"/>
        <w:jc w:val="both"/>
        <w:rPr>
          <w:rFonts w:ascii="Arial" w:hAnsi="Arial" w:cs="Arial"/>
          <w:bCs/>
          <w:sz w:val="24"/>
          <w:szCs w:val="24"/>
        </w:rPr>
      </w:pPr>
      <w:r w:rsidRPr="00942598">
        <w:rPr>
          <w:rFonts w:ascii="Arial" w:hAnsi="Arial" w:cs="Arial"/>
          <w:b/>
          <w:sz w:val="24"/>
          <w:szCs w:val="24"/>
        </w:rPr>
        <w:t xml:space="preserve">Костюм из смешанных тканей для защиты от общих производственных загрязнений и механических воздействий с масловодоотталкивающей пропиткой на утепляющей прокладке (для эксплуатации в IV и «особом» климатических поясах) (АУП). </w:t>
      </w:r>
      <w:r w:rsidRPr="00942598">
        <w:rPr>
          <w:rFonts w:ascii="Arial" w:hAnsi="Arial" w:cs="Arial"/>
          <w:sz w:val="24"/>
          <w:szCs w:val="24"/>
        </w:rPr>
        <w:tab/>
      </w:r>
    </w:p>
    <w:p w:rsidR="003C5AE1" w:rsidRPr="00942598" w:rsidRDefault="00044339" w:rsidP="007221AB">
      <w:pPr>
        <w:pStyle w:val="a9"/>
        <w:jc w:val="center"/>
        <w:rPr>
          <w:rFonts w:ascii="Arial" w:hAnsi="Arial" w:cs="Arial"/>
          <w:b/>
        </w:rPr>
      </w:pPr>
      <w:r w:rsidRPr="00942598">
        <w:rPr>
          <w:rFonts w:ascii="Arial" w:hAnsi="Arial" w:cs="Arial"/>
        </w:rPr>
        <w:tab/>
      </w:r>
      <w:r w:rsidR="003C5AE1" w:rsidRPr="00942598">
        <w:rPr>
          <w:rFonts w:ascii="Arial" w:hAnsi="Arial" w:cs="Arial"/>
          <w:b/>
        </w:rPr>
        <w:t xml:space="preserve">ЗАРИСОВКА ХУДОЖЕСТВЕННО – ТЕХИЧЕСКОГО ОФОРМЛЕНИЯ </w:t>
      </w:r>
    </w:p>
    <w:p w:rsidR="003C5AE1" w:rsidRPr="00942598" w:rsidRDefault="003C5AE1" w:rsidP="007221AB">
      <w:pPr>
        <w:pStyle w:val="a9"/>
        <w:jc w:val="center"/>
        <w:rPr>
          <w:rFonts w:ascii="Arial" w:hAnsi="Arial" w:cs="Arial"/>
          <w:b/>
        </w:rPr>
      </w:pPr>
      <w:r w:rsidRPr="00942598">
        <w:rPr>
          <w:rFonts w:ascii="Arial" w:hAnsi="Arial" w:cs="Arial"/>
          <w:b/>
        </w:rPr>
        <w:t>ОБРАЗЦОВ МОДЕЛЕЙ.</w:t>
      </w:r>
    </w:p>
    <w:p w:rsidR="00044339" w:rsidRPr="00942598" w:rsidRDefault="006C18A7" w:rsidP="007221AB">
      <w:pPr>
        <w:tabs>
          <w:tab w:val="left" w:pos="929"/>
        </w:tabs>
        <w:jc w:val="center"/>
        <w:rPr>
          <w:rFonts w:ascii="Arial" w:hAnsi="Arial" w:cs="Arial"/>
        </w:rPr>
      </w:pPr>
      <w:r w:rsidRPr="009138CE">
        <w:rPr>
          <w:rFonts w:ascii="Arial" w:hAnsi="Arial" w:cs="Arial"/>
          <w:noProof/>
        </w:rPr>
        <w:drawing>
          <wp:anchor distT="0" distB="0" distL="114300" distR="114300" simplePos="0" relativeHeight="251713536" behindDoc="0" locked="0" layoutInCell="1" allowOverlap="1">
            <wp:simplePos x="0" y="0"/>
            <wp:positionH relativeFrom="column">
              <wp:posOffset>390525</wp:posOffset>
            </wp:positionH>
            <wp:positionV relativeFrom="paragraph">
              <wp:posOffset>6985</wp:posOffset>
            </wp:positionV>
            <wp:extent cx="829890" cy="1066800"/>
            <wp:effectExtent l="0" t="0" r="889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9890" cy="1066800"/>
                    </a:xfrm>
                    <a:prstGeom prst="rect">
                      <a:avLst/>
                    </a:prstGeom>
                  </pic:spPr>
                </pic:pic>
              </a:graphicData>
            </a:graphic>
            <wp14:sizeRelH relativeFrom="page">
              <wp14:pctWidth>0</wp14:pctWidth>
            </wp14:sizeRelH>
            <wp14:sizeRelV relativeFrom="page">
              <wp14:pctHeight>0</wp14:pctHeight>
            </wp14:sizeRelV>
          </wp:anchor>
        </w:drawing>
      </w:r>
      <w:r w:rsidR="00EF1AC0">
        <w:rPr>
          <w:noProof/>
        </w:rPr>
        <w:drawing>
          <wp:anchor distT="0" distB="0" distL="114300" distR="114300" simplePos="0" relativeHeight="251726848" behindDoc="0" locked="0" layoutInCell="1" allowOverlap="1" wp14:anchorId="33D23496" wp14:editId="22381AA9">
            <wp:simplePos x="0" y="0"/>
            <wp:positionH relativeFrom="page">
              <wp:posOffset>3542787</wp:posOffset>
            </wp:positionH>
            <wp:positionV relativeFrom="paragraph">
              <wp:posOffset>600058</wp:posOffset>
            </wp:positionV>
            <wp:extent cx="434648" cy="335343"/>
            <wp:effectExtent l="0" t="0" r="3810" b="762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9642" cy="339196"/>
                    </a:xfrm>
                    <a:prstGeom prst="rect">
                      <a:avLst/>
                    </a:prstGeom>
                    <a:ln>
                      <a:noFill/>
                    </a:ln>
                  </pic:spPr>
                </pic:pic>
              </a:graphicData>
            </a:graphic>
            <wp14:sizeRelH relativeFrom="page">
              <wp14:pctWidth>0</wp14:pctWidth>
            </wp14:sizeRelH>
            <wp14:sizeRelV relativeFrom="page">
              <wp14:pctHeight>0</wp14:pctHeight>
            </wp14:sizeRelV>
          </wp:anchor>
        </w:drawing>
      </w:r>
      <w:r w:rsidR="00B352E8" w:rsidRPr="00942598">
        <w:rPr>
          <w:rFonts w:ascii="Arial" w:hAnsi="Arial" w:cs="Arial"/>
          <w:noProof/>
        </w:rPr>
        <w:drawing>
          <wp:inline distT="0" distB="0" distL="0" distR="0" wp14:anchorId="419AB6CF" wp14:editId="5B3E2D26">
            <wp:extent cx="4991533" cy="6340389"/>
            <wp:effectExtent l="0" t="0" r="0" b="381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91533" cy="6340389"/>
                    </a:xfrm>
                    <a:prstGeom prst="rect">
                      <a:avLst/>
                    </a:prstGeom>
                  </pic:spPr>
                </pic:pic>
              </a:graphicData>
            </a:graphic>
          </wp:inline>
        </w:drawing>
      </w:r>
    </w:p>
    <w:p w:rsidR="003C5AE1" w:rsidRPr="00942598" w:rsidRDefault="003C5AE1" w:rsidP="007221AB">
      <w:pPr>
        <w:pStyle w:val="1"/>
        <w:spacing w:before="0" w:after="0"/>
        <w:jc w:val="center"/>
        <w:rPr>
          <w:rFonts w:ascii="Arial" w:hAnsi="Arial" w:cs="Arial"/>
          <w:bCs w:val="0"/>
          <w:sz w:val="24"/>
          <w:szCs w:val="24"/>
        </w:rPr>
      </w:pPr>
      <w:r w:rsidRPr="00942598">
        <w:rPr>
          <w:rFonts w:ascii="Arial" w:hAnsi="Arial" w:cs="Arial"/>
          <w:bCs w:val="0"/>
          <w:sz w:val="24"/>
          <w:szCs w:val="24"/>
        </w:rPr>
        <w:lastRenderedPageBreak/>
        <w:t>ОПИСАНИЕ ВНЕШНЕГО ВИДА МОДЕЛИ</w:t>
      </w:r>
    </w:p>
    <w:p w:rsidR="003C5AE1" w:rsidRPr="00942598" w:rsidRDefault="003C5AE1" w:rsidP="007221AB">
      <w:pPr>
        <w:pStyle w:val="1"/>
        <w:spacing w:before="0" w:after="0"/>
        <w:jc w:val="both"/>
        <w:rPr>
          <w:rFonts w:ascii="Arial" w:hAnsi="Arial" w:cs="Arial"/>
          <w:bCs w:val="0"/>
          <w:sz w:val="24"/>
          <w:szCs w:val="24"/>
        </w:rPr>
      </w:pPr>
      <w:r w:rsidRPr="00942598">
        <w:rPr>
          <w:rFonts w:ascii="Arial" w:hAnsi="Arial" w:cs="Arial"/>
          <w:bCs w:val="0"/>
          <w:sz w:val="24"/>
          <w:szCs w:val="24"/>
          <w:lang w:val="x-none"/>
        </w:rPr>
        <w:t>СТО 1738</w:t>
      </w:r>
      <w:r w:rsidRPr="00942598">
        <w:rPr>
          <w:rFonts w:ascii="Arial" w:hAnsi="Arial" w:cs="Arial"/>
          <w:bCs w:val="0"/>
          <w:sz w:val="24"/>
          <w:szCs w:val="24"/>
        </w:rPr>
        <w:t>5</w:t>
      </w:r>
      <w:r w:rsidRPr="00942598">
        <w:rPr>
          <w:rFonts w:ascii="Arial" w:hAnsi="Arial" w:cs="Arial"/>
          <w:bCs w:val="0"/>
          <w:sz w:val="24"/>
          <w:szCs w:val="24"/>
          <w:lang w:val="x-none"/>
        </w:rPr>
        <w:t>659-005-2018 Система стандартов качества. Одежда специальная для защиты от пониженных температур.</w:t>
      </w:r>
      <w:r w:rsidRPr="00942598">
        <w:rPr>
          <w:rFonts w:ascii="Arial" w:hAnsi="Arial" w:cs="Arial"/>
          <w:bCs w:val="0"/>
          <w:sz w:val="24"/>
          <w:szCs w:val="24"/>
        </w:rPr>
        <w:t xml:space="preserve"> </w:t>
      </w:r>
      <w:r w:rsidRPr="00942598">
        <w:rPr>
          <w:rFonts w:ascii="Arial" w:hAnsi="Arial" w:cs="Arial"/>
          <w:bCs w:val="0"/>
          <w:sz w:val="24"/>
          <w:szCs w:val="24"/>
          <w:lang w:val="x-none"/>
        </w:rPr>
        <w:t>Технические требования</w:t>
      </w:r>
      <w:r w:rsidRPr="00942598">
        <w:rPr>
          <w:rFonts w:ascii="Arial" w:hAnsi="Arial" w:cs="Arial"/>
          <w:bCs w:val="0"/>
          <w:sz w:val="24"/>
          <w:szCs w:val="24"/>
        </w:rPr>
        <w:t>.</w:t>
      </w:r>
      <w:r w:rsidRPr="00942598">
        <w:rPr>
          <w:rFonts w:ascii="Arial" w:hAnsi="Arial" w:cs="Arial"/>
          <w:bCs w:val="0"/>
          <w:sz w:val="24"/>
          <w:szCs w:val="24"/>
          <w:lang w:val="x-none"/>
        </w:rPr>
        <w:t xml:space="preserve">  </w:t>
      </w:r>
    </w:p>
    <w:p w:rsidR="003C5AE1" w:rsidRPr="00942598" w:rsidRDefault="003C5AE1" w:rsidP="007221AB">
      <w:pPr>
        <w:pStyle w:val="1"/>
        <w:spacing w:before="0" w:after="0"/>
        <w:jc w:val="both"/>
        <w:rPr>
          <w:rFonts w:ascii="Arial" w:hAnsi="Arial" w:cs="Arial"/>
          <w:bCs w:val="0"/>
          <w:sz w:val="24"/>
          <w:szCs w:val="24"/>
        </w:rPr>
      </w:pPr>
      <w:r w:rsidRPr="00942598">
        <w:rPr>
          <w:rFonts w:ascii="Arial" w:hAnsi="Arial" w:cs="Arial"/>
          <w:sz w:val="24"/>
          <w:szCs w:val="24"/>
        </w:rPr>
        <w:t xml:space="preserve">Костюм предназначен для защиты от пониженных температур воздуха и ветра - </w:t>
      </w:r>
      <w:proofErr w:type="spellStart"/>
      <w:r w:rsidRPr="00942598">
        <w:rPr>
          <w:rFonts w:ascii="Arial" w:hAnsi="Arial" w:cs="Arial"/>
          <w:sz w:val="24"/>
          <w:szCs w:val="24"/>
        </w:rPr>
        <w:t>Тнв</w:t>
      </w:r>
      <w:proofErr w:type="spellEnd"/>
      <w:r w:rsidRPr="00942598">
        <w:rPr>
          <w:rFonts w:ascii="Arial" w:hAnsi="Arial" w:cs="Arial"/>
          <w:sz w:val="24"/>
          <w:szCs w:val="24"/>
        </w:rPr>
        <w:t>, 4 класса защиты.</w:t>
      </w:r>
    </w:p>
    <w:p w:rsidR="003C5AE1" w:rsidRPr="00942598" w:rsidRDefault="003C5AE1" w:rsidP="007221AB">
      <w:pPr>
        <w:ind w:firstLine="702"/>
        <w:jc w:val="both"/>
        <w:rPr>
          <w:rFonts w:ascii="Arial" w:hAnsi="Arial" w:cs="Arial"/>
        </w:rPr>
      </w:pPr>
      <w:r w:rsidRPr="00942598">
        <w:rPr>
          <w:rFonts w:ascii="Arial" w:hAnsi="Arial" w:cs="Arial"/>
        </w:rPr>
        <w:t xml:space="preserve">Костюм состоит из куртки и полукомбинезона. Выполнен из тканей 4-х цветов: основного -  серого </w:t>
      </w:r>
      <w:proofErr w:type="gramStart"/>
      <w:r w:rsidRPr="00942598">
        <w:rPr>
          <w:rFonts w:ascii="Arial" w:hAnsi="Arial" w:cs="Arial"/>
        </w:rPr>
        <w:t>и  отделочного</w:t>
      </w:r>
      <w:proofErr w:type="gramEnd"/>
      <w:r w:rsidRPr="00942598">
        <w:rPr>
          <w:rFonts w:ascii="Arial" w:hAnsi="Arial" w:cs="Arial"/>
        </w:rPr>
        <w:t xml:space="preserve"> – флуоресцентного лимонного, зеленого и красного.</w:t>
      </w:r>
    </w:p>
    <w:p w:rsidR="003C5AE1" w:rsidRPr="00942598" w:rsidRDefault="003C5AE1" w:rsidP="007221AB">
      <w:pPr>
        <w:ind w:firstLine="624"/>
        <w:jc w:val="both"/>
        <w:rPr>
          <w:rFonts w:ascii="Arial" w:hAnsi="Arial" w:cs="Arial"/>
        </w:rPr>
      </w:pPr>
      <w:r w:rsidRPr="00942598">
        <w:rPr>
          <w:rFonts w:ascii="Arial" w:hAnsi="Arial" w:cs="Arial"/>
          <w:b/>
        </w:rPr>
        <w:t>Куртка</w:t>
      </w:r>
      <w:r w:rsidRPr="00942598">
        <w:rPr>
          <w:rFonts w:ascii="Arial" w:hAnsi="Arial" w:cs="Arial"/>
        </w:rPr>
        <w:t xml:space="preserve"> прямого силуэта, с притачной утепляющей подкладкой (ткань верха + ветрозащитная ткань + 3 слоя утеплителя 1</w:t>
      </w:r>
      <w:r w:rsidR="002B7A5C" w:rsidRPr="00942598">
        <w:rPr>
          <w:rFonts w:ascii="Arial" w:hAnsi="Arial" w:cs="Arial"/>
        </w:rPr>
        <w:t>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w:t>
      </w:r>
      <w:proofErr w:type="spellStart"/>
      <w:r w:rsidRPr="00942598">
        <w:rPr>
          <w:rFonts w:ascii="Arial" w:hAnsi="Arial" w:cs="Arial"/>
        </w:rPr>
        <w:t>двухзамковую</w:t>
      </w:r>
      <w:proofErr w:type="spellEnd"/>
      <w:r w:rsidRPr="00942598">
        <w:rPr>
          <w:rFonts w:ascii="Arial" w:hAnsi="Arial" w:cs="Arial"/>
        </w:rPr>
        <w:t xml:space="preserve"> молнию, с планкой под молнию с </w:t>
      </w:r>
      <w:proofErr w:type="spellStart"/>
      <w:r w:rsidRPr="00942598">
        <w:rPr>
          <w:rFonts w:ascii="Arial" w:hAnsi="Arial" w:cs="Arial"/>
        </w:rPr>
        <w:t>флисом</w:t>
      </w:r>
      <w:proofErr w:type="spellEnd"/>
      <w:r w:rsidRPr="00942598">
        <w:rPr>
          <w:rFonts w:ascii="Arial" w:hAnsi="Arial" w:cs="Arial"/>
        </w:rPr>
        <w:t xml:space="preserve"> в верхней части и ветрозащитным клапаном, который застегивается на 4 потайные кнопки (ответная часть кнопок установлена на тесьму); с воротником - стойкой и съемным капюшоном со съемной меховой опушкой на молнии. </w:t>
      </w:r>
    </w:p>
    <w:p w:rsidR="003C5AE1" w:rsidRPr="00942598" w:rsidRDefault="003C5AE1" w:rsidP="007221AB">
      <w:pPr>
        <w:ind w:firstLine="702"/>
        <w:jc w:val="both"/>
        <w:rPr>
          <w:rFonts w:ascii="Arial" w:hAnsi="Arial" w:cs="Arial"/>
        </w:rPr>
      </w:pPr>
      <w:r w:rsidRPr="00942598">
        <w:rPr>
          <w:rFonts w:ascii="Arial" w:hAnsi="Arial" w:cs="Arial"/>
        </w:rPr>
        <w:t xml:space="preserve">Полочка состоит из кокетки, средней и нижней частей. Средние части с имитацией накладных карманов, с прорезными наклонными карманами на молнии, которые закрываются клапанами. Средняя часть левой полочки с накладным карманом.  Вверху средних частей обтачка. В шве притачивания обтачки левой полочки шлевка из тесьмы зеленого и красного цвета с полукольцом. На нижних частях полочек </w:t>
      </w:r>
      <w:proofErr w:type="gramStart"/>
      <w:r w:rsidRPr="00942598">
        <w:rPr>
          <w:rFonts w:ascii="Arial" w:hAnsi="Arial" w:cs="Arial"/>
        </w:rPr>
        <w:t>наклонные  прорезные</w:t>
      </w:r>
      <w:proofErr w:type="gramEnd"/>
      <w:r w:rsidRPr="00942598">
        <w:rPr>
          <w:rFonts w:ascii="Arial" w:hAnsi="Arial" w:cs="Arial"/>
        </w:rPr>
        <w:t xml:space="preserve"> карманы – «листочка с </w:t>
      </w:r>
      <w:proofErr w:type="spellStart"/>
      <w:r w:rsidRPr="00942598">
        <w:rPr>
          <w:rFonts w:ascii="Arial" w:hAnsi="Arial" w:cs="Arial"/>
        </w:rPr>
        <w:t>втачными</w:t>
      </w:r>
      <w:proofErr w:type="spellEnd"/>
      <w:r w:rsidRPr="00942598">
        <w:rPr>
          <w:rFonts w:ascii="Arial" w:hAnsi="Arial" w:cs="Arial"/>
        </w:rPr>
        <w:t xml:space="preserve"> концами» и горизонтальные карманы, которые  закрываются клапанами, верхние срезы которых втачаны в шов соединения средних и нижних частей полочек. Клапаны застегиваются на потайную кнопку со стороны борта. В левом борте между швом притачивания молнии и швом настрачивания ветрозащитного клапана расположен прорезной карман с застежкой молнией. На кокетку правой полочки настрочен </w:t>
      </w:r>
      <w:r w:rsidR="00641C3A" w:rsidRPr="00942598">
        <w:rPr>
          <w:rFonts w:ascii="Arial" w:hAnsi="Arial" w:cs="Arial"/>
        </w:rPr>
        <w:t xml:space="preserve">съемный </w:t>
      </w:r>
      <w:r w:rsidRPr="00942598">
        <w:rPr>
          <w:rFonts w:ascii="Arial" w:hAnsi="Arial" w:cs="Arial"/>
        </w:rPr>
        <w:t xml:space="preserve">карман для </w:t>
      </w:r>
      <w:proofErr w:type="spellStart"/>
      <w:r w:rsidR="00641C3A" w:rsidRPr="00942598">
        <w:rPr>
          <w:rFonts w:ascii="Arial" w:hAnsi="Arial" w:cs="Arial"/>
        </w:rPr>
        <w:t>бейджа</w:t>
      </w:r>
      <w:proofErr w:type="spellEnd"/>
      <w:r w:rsidR="00641C3A" w:rsidRPr="00942598">
        <w:rPr>
          <w:rFonts w:ascii="Arial" w:hAnsi="Arial" w:cs="Arial"/>
        </w:rPr>
        <w:t xml:space="preserve"> 110*80 мм.</w:t>
      </w:r>
    </w:p>
    <w:p w:rsidR="003C5AE1" w:rsidRPr="00942598" w:rsidRDefault="003C5AE1" w:rsidP="007221AB">
      <w:pPr>
        <w:ind w:firstLine="624"/>
        <w:jc w:val="both"/>
        <w:rPr>
          <w:rFonts w:ascii="Arial" w:hAnsi="Arial" w:cs="Arial"/>
        </w:rPr>
      </w:pPr>
      <w:r w:rsidRPr="00942598">
        <w:rPr>
          <w:rFonts w:ascii="Arial" w:hAnsi="Arial" w:cs="Arial"/>
        </w:rPr>
        <w:t>Спинка состоит из кокетки, средней и нижней частей. Вверху средних частей обтачка.</w:t>
      </w:r>
    </w:p>
    <w:p w:rsidR="003C5AE1" w:rsidRPr="00942598" w:rsidRDefault="003C5AE1" w:rsidP="007221AB">
      <w:pPr>
        <w:ind w:firstLine="624"/>
        <w:jc w:val="both"/>
        <w:rPr>
          <w:rFonts w:ascii="Arial" w:hAnsi="Arial" w:cs="Arial"/>
        </w:rPr>
      </w:pPr>
      <w:r w:rsidRPr="00942598">
        <w:rPr>
          <w:rFonts w:ascii="Arial" w:hAnsi="Arial" w:cs="Arial"/>
        </w:rPr>
        <w:t xml:space="preserve">По швам притачивания кокеток полочек и спинки проходит двойной кант зеленого и красного цвета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каждый. </w:t>
      </w:r>
    </w:p>
    <w:p w:rsidR="003C5AE1" w:rsidRPr="00942598" w:rsidRDefault="003C5AE1" w:rsidP="007221AB">
      <w:pPr>
        <w:ind w:firstLine="624"/>
        <w:jc w:val="both"/>
        <w:rPr>
          <w:rFonts w:ascii="Arial" w:hAnsi="Arial" w:cs="Arial"/>
        </w:rPr>
      </w:pPr>
      <w:r w:rsidRPr="00942598">
        <w:rPr>
          <w:rFonts w:ascii="Arial" w:hAnsi="Arial" w:cs="Arial"/>
        </w:rPr>
        <w:t xml:space="preserve">По линии талии куртки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3C5AE1" w:rsidRPr="00942598" w:rsidRDefault="003C5AE1" w:rsidP="007221AB">
      <w:pPr>
        <w:ind w:firstLine="624"/>
        <w:jc w:val="both"/>
        <w:rPr>
          <w:rFonts w:ascii="Arial" w:hAnsi="Arial" w:cs="Arial"/>
        </w:rPr>
      </w:pPr>
      <w:r w:rsidRPr="00942598">
        <w:rPr>
          <w:rFonts w:ascii="Arial" w:hAnsi="Arial" w:cs="Arial"/>
        </w:rPr>
        <w:t xml:space="preserve">Рукава с тремя продольными швами, с налокотниками и манжетами, нижняя часть которых собрана на эластичную тесьму. Вниз от шва притачивания нижней детали средней части рукава настрочена </w:t>
      </w:r>
      <w:proofErr w:type="spellStart"/>
      <w:r w:rsidRPr="00942598">
        <w:rPr>
          <w:rFonts w:ascii="Arial" w:hAnsi="Arial" w:cs="Arial"/>
        </w:rPr>
        <w:t>световозвращающая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 xml:space="preserve"> с образованием канта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зеленого цвета вверху  и красного цвета внизу шва настрачивания. </w:t>
      </w:r>
    </w:p>
    <w:p w:rsidR="003C5AE1" w:rsidRPr="00942598" w:rsidRDefault="003C5AE1" w:rsidP="007221AB">
      <w:pPr>
        <w:ind w:firstLine="624"/>
        <w:jc w:val="both"/>
        <w:rPr>
          <w:rFonts w:ascii="Arial" w:hAnsi="Arial" w:cs="Arial"/>
        </w:rPr>
      </w:pPr>
      <w:r w:rsidRPr="00942598">
        <w:rPr>
          <w:rFonts w:ascii="Arial" w:hAnsi="Arial" w:cs="Arial"/>
        </w:rPr>
        <w:t>Воротник-стойка с обтачкой по отлету из ткани серого цвета, с молнией и планкой для крепления капюшона по горловине. Внутренняя стойка выполнена из флиса. По шву соединения внутренней стойки с горловиной спинки расположена вешалка.</w:t>
      </w:r>
    </w:p>
    <w:p w:rsidR="003C5AE1" w:rsidRPr="00942598" w:rsidRDefault="003C5AE1" w:rsidP="007221AB">
      <w:pPr>
        <w:ind w:firstLine="702"/>
        <w:jc w:val="both"/>
        <w:rPr>
          <w:rFonts w:ascii="Arial" w:hAnsi="Arial" w:cs="Arial"/>
        </w:rPr>
      </w:pPr>
      <w:r w:rsidRPr="00942598">
        <w:rPr>
          <w:rFonts w:ascii="Arial" w:hAnsi="Arial" w:cs="Arial"/>
          <w:b/>
        </w:rPr>
        <w:t>Капюшон утепленный</w:t>
      </w:r>
      <w:r w:rsidRPr="00942598">
        <w:rPr>
          <w:rFonts w:ascii="Arial" w:hAnsi="Arial" w:cs="Arial"/>
        </w:rPr>
        <w:t xml:space="preserve"> (ткань верха + ветрозащитная ткань + 1 слой утеплителя </w:t>
      </w:r>
      <w:r w:rsidR="002B7A5C"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w:t>
      </w:r>
      <w:proofErr w:type="spellStart"/>
      <w:r w:rsidRPr="00942598">
        <w:rPr>
          <w:rFonts w:ascii="Arial" w:hAnsi="Arial" w:cs="Arial"/>
        </w:rPr>
        <w:t>двухшовный</w:t>
      </w:r>
      <w:proofErr w:type="spellEnd"/>
      <w:r w:rsidRPr="00942598">
        <w:rPr>
          <w:rFonts w:ascii="Arial" w:hAnsi="Arial" w:cs="Arial"/>
        </w:rPr>
        <w:t xml:space="preserve">, с подбородочной частью, со съемной меховой опушкой, которая пристегивается на молнию и две сквозные  кнопки по лицевого вырезу, с </w:t>
      </w:r>
      <w:proofErr w:type="spellStart"/>
      <w:r w:rsidRPr="00942598">
        <w:rPr>
          <w:rFonts w:ascii="Arial" w:hAnsi="Arial" w:cs="Arial"/>
        </w:rPr>
        <w:t>затяжником</w:t>
      </w:r>
      <w:proofErr w:type="spellEnd"/>
      <w:r w:rsidRPr="00942598">
        <w:rPr>
          <w:rFonts w:ascii="Arial" w:hAnsi="Arial" w:cs="Arial"/>
        </w:rPr>
        <w:t xml:space="preserve"> на затылочной части, фиксирующимся на контактную ленту. По лицевому вырезу  капюшона кулиса со шляпной резинкой. Подбородочная часть капюшона фиксируется на  две потайные кнопки.  Верх средней части капюшона с накладкой из  ткани серого цвета. По накладке верхней части капюшона вдоль лицевого выреза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3C5AE1" w:rsidRPr="00942598" w:rsidRDefault="003C5AE1" w:rsidP="007221AB">
      <w:pPr>
        <w:ind w:firstLine="702"/>
        <w:jc w:val="both"/>
        <w:rPr>
          <w:rFonts w:ascii="Arial" w:hAnsi="Arial" w:cs="Arial"/>
        </w:rPr>
      </w:pPr>
      <w:r w:rsidRPr="00942598">
        <w:rPr>
          <w:rFonts w:ascii="Arial" w:hAnsi="Arial" w:cs="Arial"/>
        </w:rPr>
        <w:t xml:space="preserve">Внизу куртки  кулиса, которая стягивается шляпной резинкой, проходящей через две пары люверсов и петельки в внизу боковых швах подкладки и двумя фиксаторами. </w:t>
      </w:r>
    </w:p>
    <w:p w:rsidR="003C5AE1" w:rsidRPr="00942598" w:rsidRDefault="003C5AE1" w:rsidP="007221AB">
      <w:pPr>
        <w:ind w:firstLine="702"/>
        <w:jc w:val="both"/>
        <w:rPr>
          <w:rFonts w:ascii="Arial" w:hAnsi="Arial" w:cs="Arial"/>
        </w:rPr>
      </w:pPr>
      <w:r w:rsidRPr="00942598">
        <w:rPr>
          <w:rFonts w:ascii="Arial" w:hAnsi="Arial" w:cs="Arial"/>
        </w:rPr>
        <w:lastRenderedPageBreak/>
        <w:t xml:space="preserve">Притачная утепляющая подкладка куртки с накладным карманом на правой полочке с застежкой на контактную ленту и внутренним прорезным карманом на левой полочке («рамка» с молнией и обтачками), которые выполнены на усилителе, и карманом для документов (из сетки) внизу левой полочки, который застегивается на пату со сквозной кнопкой.  По линии талии кулиса, которая стягивается шляпной резинкой, проходящей через две пары люверсов около срезов бортов и фиксаторы с кольцами-ограничителями. Рукава подкладки с трикотажными напульсниками. </w:t>
      </w:r>
    </w:p>
    <w:p w:rsidR="003C5AE1" w:rsidRPr="00942598" w:rsidRDefault="003C5AE1" w:rsidP="007221AB">
      <w:pPr>
        <w:ind w:firstLine="708"/>
        <w:jc w:val="both"/>
        <w:rPr>
          <w:rFonts w:ascii="Arial" w:hAnsi="Arial" w:cs="Arial"/>
        </w:rPr>
      </w:pPr>
      <w:r w:rsidRPr="00942598">
        <w:rPr>
          <w:rFonts w:ascii="Arial" w:hAnsi="Arial" w:cs="Arial"/>
        </w:rPr>
        <w:t xml:space="preserve">Из ткани флуоресцентного лимонного цвета выполнены: кокетки полочек и спинки, средние части полочек, средняя часть спинки, карман для пропуска, верхние средние части рукавов, обтачки полочек и спинки, внешняя стойка, ветрозащитный клапан, средняя и боковые части капюшона, </w:t>
      </w:r>
      <w:proofErr w:type="spellStart"/>
      <w:r w:rsidRPr="00942598">
        <w:rPr>
          <w:rFonts w:ascii="Arial" w:hAnsi="Arial" w:cs="Arial"/>
        </w:rPr>
        <w:t>затяжник</w:t>
      </w:r>
      <w:proofErr w:type="spellEnd"/>
      <w:r w:rsidRPr="00942598">
        <w:rPr>
          <w:rFonts w:ascii="Arial" w:hAnsi="Arial" w:cs="Arial"/>
        </w:rPr>
        <w:t xml:space="preserve"> капюшона.</w:t>
      </w:r>
    </w:p>
    <w:p w:rsidR="003C5AE1" w:rsidRPr="00942598" w:rsidRDefault="003C5AE1" w:rsidP="007221AB">
      <w:pPr>
        <w:ind w:firstLine="624"/>
        <w:jc w:val="both"/>
        <w:rPr>
          <w:rFonts w:ascii="Arial" w:hAnsi="Arial" w:cs="Arial"/>
        </w:rPr>
      </w:pPr>
      <w:r w:rsidRPr="00942598">
        <w:rPr>
          <w:rFonts w:ascii="Arial" w:hAnsi="Arial" w:cs="Arial"/>
          <w:b/>
        </w:rPr>
        <w:t>Полукомбинезон</w:t>
      </w:r>
      <w:r w:rsidRPr="00942598">
        <w:rPr>
          <w:rFonts w:ascii="Arial" w:hAnsi="Arial" w:cs="Arial"/>
        </w:rPr>
        <w:t xml:space="preserve"> с притачной утепляющей подкладкой (ткань верха + ветрозащитная ткань + 2 слоя утеплителя </w:t>
      </w:r>
      <w:r w:rsidR="002B7A5C"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тесьму-молнию, с планкой под молнию, с ветрозащитным клапаном, фиксирующимся на контактную ленту в трех точках, с бретелями из эластичной тесьмы. Бретели фиксируются на пластмассовые пряжки и рамки. </w:t>
      </w:r>
    </w:p>
    <w:p w:rsidR="003C5AE1" w:rsidRPr="00942598" w:rsidRDefault="003C5AE1" w:rsidP="007221AB">
      <w:pPr>
        <w:ind w:firstLine="630"/>
        <w:jc w:val="both"/>
        <w:rPr>
          <w:rFonts w:ascii="Arial" w:hAnsi="Arial" w:cs="Arial"/>
        </w:rPr>
      </w:pPr>
      <w:r w:rsidRPr="00942598">
        <w:rPr>
          <w:rFonts w:ascii="Arial" w:hAnsi="Arial" w:cs="Arial"/>
        </w:rPr>
        <w:t>Передние половинки полукомбинезона отрезные по линии талии, с боковыми карманами с отрезным бочком и объемными фигурными наколенниками. С левым нагрудным накладным карманом с отделением для карандаша, который закрывается клапаном и фиксируется на контактную ленту.  Для удобства открывания  кармана внизу клапана кармана предусмотрен флажок-держатель из тесьмы зеленого и красного цвета.</w:t>
      </w:r>
    </w:p>
    <w:p w:rsidR="003C5AE1" w:rsidRPr="00942598" w:rsidRDefault="003C5AE1" w:rsidP="007221AB">
      <w:pPr>
        <w:ind w:firstLine="630"/>
        <w:jc w:val="both"/>
        <w:rPr>
          <w:rFonts w:ascii="Arial" w:hAnsi="Arial" w:cs="Arial"/>
        </w:rPr>
      </w:pPr>
      <w:r w:rsidRPr="00942598">
        <w:rPr>
          <w:rFonts w:ascii="Arial" w:hAnsi="Arial" w:cs="Arial"/>
        </w:rPr>
        <w:t xml:space="preserve">По линии талии  задние половинки собраны на эластичную тесьму. </w:t>
      </w:r>
    </w:p>
    <w:p w:rsidR="003C5AE1" w:rsidRPr="00942598" w:rsidRDefault="003C5AE1" w:rsidP="007221AB">
      <w:pPr>
        <w:ind w:firstLine="708"/>
        <w:jc w:val="both"/>
        <w:rPr>
          <w:rFonts w:ascii="Arial" w:hAnsi="Arial" w:cs="Arial"/>
        </w:rPr>
      </w:pPr>
      <w:r w:rsidRPr="00942598">
        <w:rPr>
          <w:rFonts w:ascii="Arial" w:hAnsi="Arial" w:cs="Arial"/>
        </w:rPr>
        <w:t xml:space="preserve">Внизу боковых швов застежка на молнию с </w:t>
      </w:r>
      <w:proofErr w:type="spellStart"/>
      <w:r w:rsidRPr="00942598">
        <w:rPr>
          <w:rFonts w:ascii="Arial" w:hAnsi="Arial" w:cs="Arial"/>
        </w:rPr>
        <w:t>пуфтой</w:t>
      </w:r>
      <w:proofErr w:type="spellEnd"/>
      <w:r w:rsidRPr="00942598">
        <w:rPr>
          <w:rFonts w:ascii="Arial" w:hAnsi="Arial" w:cs="Arial"/>
        </w:rPr>
        <w:t>.</w:t>
      </w:r>
    </w:p>
    <w:p w:rsidR="003C5AE1" w:rsidRPr="00942598" w:rsidRDefault="003C5AE1" w:rsidP="007221AB">
      <w:pPr>
        <w:ind w:firstLine="702"/>
        <w:jc w:val="both"/>
        <w:rPr>
          <w:rFonts w:ascii="Arial" w:hAnsi="Arial" w:cs="Arial"/>
        </w:rPr>
      </w:pPr>
      <w:r w:rsidRPr="00942598">
        <w:rPr>
          <w:rFonts w:ascii="Arial" w:hAnsi="Arial" w:cs="Arial"/>
        </w:rPr>
        <w:t xml:space="preserve">Низ брюк обработан швом в подгибку с закрытым срезом. </w:t>
      </w:r>
    </w:p>
    <w:p w:rsidR="003C5AE1" w:rsidRPr="00942598" w:rsidRDefault="003C5AE1" w:rsidP="007221AB">
      <w:pPr>
        <w:ind w:firstLine="702"/>
        <w:jc w:val="both"/>
        <w:rPr>
          <w:rFonts w:ascii="Arial" w:hAnsi="Arial" w:cs="Arial"/>
        </w:rPr>
      </w:pPr>
      <w:r w:rsidRPr="00942598">
        <w:rPr>
          <w:rFonts w:ascii="Arial" w:hAnsi="Arial" w:cs="Arial"/>
        </w:rPr>
        <w:t>Притачная утепляющая подкладка с напульсниками из ветрозащитной ткани с латексной эластичной тесьмой внизу п/к.</w:t>
      </w:r>
    </w:p>
    <w:p w:rsidR="003C5AE1" w:rsidRPr="00942598" w:rsidRDefault="003C5AE1" w:rsidP="007221AB">
      <w:pPr>
        <w:pStyle w:val="af2"/>
        <w:spacing w:after="0"/>
        <w:ind w:left="0"/>
        <w:rPr>
          <w:rFonts w:ascii="Arial" w:hAnsi="Arial" w:cs="Arial"/>
          <w:b/>
          <w:bCs/>
          <w:sz w:val="24"/>
          <w:szCs w:val="24"/>
        </w:rPr>
      </w:pPr>
      <w:r w:rsidRPr="00942598">
        <w:rPr>
          <w:rFonts w:ascii="Arial" w:hAnsi="Arial" w:cs="Arial"/>
          <w:sz w:val="24"/>
          <w:szCs w:val="24"/>
        </w:rPr>
        <w:t xml:space="preserve">Под наколенниками  проходит охватывающая </w:t>
      </w:r>
      <w:proofErr w:type="spellStart"/>
      <w:r w:rsidRPr="00942598">
        <w:rPr>
          <w:rFonts w:ascii="Arial" w:hAnsi="Arial" w:cs="Arial"/>
          <w:sz w:val="24"/>
          <w:szCs w:val="24"/>
        </w:rPr>
        <w:t>световозвражающая</w:t>
      </w:r>
      <w:proofErr w:type="spellEnd"/>
      <w:r w:rsidRPr="00942598">
        <w:rPr>
          <w:rFonts w:ascii="Arial" w:hAnsi="Arial" w:cs="Arial"/>
          <w:sz w:val="24"/>
          <w:szCs w:val="24"/>
        </w:rPr>
        <w:t xml:space="preserve"> полоса </w:t>
      </w:r>
      <w:proofErr w:type="spellStart"/>
      <w:r w:rsidRPr="00942598">
        <w:rPr>
          <w:rFonts w:ascii="Arial" w:hAnsi="Arial" w:cs="Arial"/>
          <w:sz w:val="24"/>
          <w:szCs w:val="24"/>
        </w:rPr>
        <w:t>шир</w:t>
      </w:r>
      <w:proofErr w:type="spellEnd"/>
      <w:r w:rsidRPr="00942598">
        <w:rPr>
          <w:rFonts w:ascii="Arial" w:hAnsi="Arial" w:cs="Arial"/>
          <w:sz w:val="24"/>
          <w:szCs w:val="24"/>
        </w:rPr>
        <w:t xml:space="preserve">.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w:t>
      </w:r>
    </w:p>
    <w:p w:rsidR="003C5AE1" w:rsidRPr="00942598" w:rsidRDefault="003C5AE1" w:rsidP="007221AB">
      <w:pPr>
        <w:ind w:firstLine="624"/>
        <w:jc w:val="both"/>
        <w:rPr>
          <w:rFonts w:ascii="Arial" w:hAnsi="Arial" w:cs="Arial"/>
          <w:i/>
        </w:rPr>
      </w:pPr>
      <w:r w:rsidRPr="00942598">
        <w:rPr>
          <w:rFonts w:ascii="Arial" w:hAnsi="Arial" w:cs="Arial"/>
          <w:i/>
        </w:rPr>
        <w:t>Все отделочные строчки и автоматические закрепки  выполнены нитками флуоресцентного лимонного  цвета.</w:t>
      </w:r>
    </w:p>
    <w:p w:rsidR="003C5AE1" w:rsidRPr="00942598" w:rsidRDefault="003C5AE1" w:rsidP="007221AB">
      <w:pPr>
        <w:ind w:firstLine="624"/>
        <w:jc w:val="both"/>
        <w:rPr>
          <w:rFonts w:ascii="Arial" w:hAnsi="Arial" w:cs="Arial"/>
        </w:rPr>
      </w:pPr>
      <w:r w:rsidRPr="00942598">
        <w:rPr>
          <w:rFonts w:ascii="Arial" w:hAnsi="Arial" w:cs="Arial"/>
          <w:b/>
        </w:rPr>
        <w:t>Логотип</w:t>
      </w:r>
      <w:r w:rsidRPr="00942598">
        <w:rPr>
          <w:rFonts w:ascii="Arial" w:hAnsi="Arial" w:cs="Arial"/>
        </w:rPr>
        <w:t>:</w:t>
      </w:r>
    </w:p>
    <w:p w:rsidR="003C5AE1" w:rsidRPr="00942598" w:rsidRDefault="003C5AE1" w:rsidP="007221AB">
      <w:pPr>
        <w:ind w:firstLine="624"/>
        <w:jc w:val="both"/>
        <w:rPr>
          <w:rFonts w:ascii="Arial" w:hAnsi="Arial" w:cs="Arial"/>
        </w:rPr>
      </w:pPr>
      <w:r w:rsidRPr="00942598">
        <w:rPr>
          <w:rFonts w:ascii="Arial" w:hAnsi="Arial" w:cs="Arial"/>
        </w:rPr>
        <w:t>-  на кокетке левой полочки (вышивка «РВП», 80*35 мм);</w:t>
      </w:r>
    </w:p>
    <w:p w:rsidR="003C5AE1" w:rsidRPr="00942598" w:rsidRDefault="003C5AE1" w:rsidP="007221AB">
      <w:pPr>
        <w:ind w:firstLine="624"/>
        <w:jc w:val="both"/>
        <w:rPr>
          <w:rFonts w:ascii="Arial" w:hAnsi="Arial" w:cs="Arial"/>
        </w:rPr>
      </w:pPr>
      <w:r w:rsidRPr="00942598">
        <w:rPr>
          <w:rFonts w:ascii="Arial" w:hAnsi="Arial" w:cs="Arial"/>
        </w:rPr>
        <w:t>-  вверху спинки под кокеткой (вышивка «РВП», 280*50 мм);</w:t>
      </w:r>
    </w:p>
    <w:p w:rsidR="00C411E7" w:rsidRPr="00942598" w:rsidRDefault="003C5AE1" w:rsidP="007221AB">
      <w:pPr>
        <w:ind w:firstLine="624"/>
        <w:jc w:val="both"/>
        <w:rPr>
          <w:rFonts w:ascii="Arial" w:hAnsi="Arial" w:cs="Arial"/>
        </w:rPr>
      </w:pPr>
      <w:r w:rsidRPr="00942598">
        <w:rPr>
          <w:rFonts w:ascii="Arial" w:hAnsi="Arial" w:cs="Arial"/>
        </w:rPr>
        <w:t>-  вверху левого рукава (шеврон «Зарубежнефть», 80*80 мм)</w:t>
      </w:r>
      <w:r w:rsidR="00C411E7" w:rsidRPr="00942598">
        <w:rPr>
          <w:rFonts w:ascii="Arial" w:hAnsi="Arial" w:cs="Arial"/>
        </w:rPr>
        <w:t>;</w:t>
      </w:r>
    </w:p>
    <w:p w:rsidR="00C411E7" w:rsidRPr="00942598" w:rsidRDefault="00C411E7" w:rsidP="007221AB">
      <w:pPr>
        <w:ind w:firstLine="624"/>
        <w:jc w:val="both"/>
        <w:rPr>
          <w:rFonts w:ascii="Arial" w:hAnsi="Arial" w:cs="Arial"/>
        </w:rPr>
      </w:pPr>
      <w:r w:rsidRPr="00942598">
        <w:rPr>
          <w:rFonts w:ascii="Arial" w:hAnsi="Arial" w:cs="Arial"/>
        </w:rPr>
        <w:t>-  вверху правого рукава (шеврон «PETROVIETNAM» 64*80 мм).</w:t>
      </w:r>
    </w:p>
    <w:p w:rsidR="003C5AE1" w:rsidRPr="00942598" w:rsidRDefault="003C5AE1" w:rsidP="007221AB">
      <w:pPr>
        <w:pStyle w:val="af2"/>
        <w:spacing w:after="0"/>
        <w:ind w:left="0" w:firstLine="709"/>
        <w:rPr>
          <w:rFonts w:ascii="Arial" w:hAnsi="Arial" w:cs="Arial"/>
          <w:b/>
          <w:sz w:val="24"/>
          <w:szCs w:val="24"/>
        </w:rPr>
      </w:pPr>
      <w:r w:rsidRPr="00942598">
        <w:rPr>
          <w:rFonts w:ascii="Arial" w:hAnsi="Arial" w:cs="Arial"/>
          <w:b/>
          <w:sz w:val="24"/>
          <w:szCs w:val="24"/>
        </w:rPr>
        <w:t>Применяемые материалы:</w:t>
      </w:r>
    </w:p>
    <w:p w:rsidR="002B7A5C" w:rsidRPr="00942598" w:rsidRDefault="002B7A5C" w:rsidP="007221AB">
      <w:pPr>
        <w:pStyle w:val="aa"/>
        <w:ind w:left="0"/>
        <w:contextualSpacing w:val="0"/>
        <w:rPr>
          <w:rFonts w:ascii="Arial" w:hAnsi="Arial" w:cs="Arial"/>
        </w:rPr>
      </w:pPr>
      <w:r w:rsidRPr="00942598">
        <w:rPr>
          <w:rFonts w:ascii="Arial" w:hAnsi="Arial" w:cs="Arial"/>
          <w:b/>
        </w:rPr>
        <w:t>Основная ткань верха:</w:t>
      </w:r>
      <w:r w:rsidRPr="00942598">
        <w:rPr>
          <w:rFonts w:ascii="Arial" w:hAnsi="Arial" w:cs="Arial"/>
        </w:rPr>
        <w:t xml:space="preserve"> Ткань серая: «</w:t>
      </w:r>
      <w:proofErr w:type="spellStart"/>
      <w:r w:rsidRPr="00942598">
        <w:rPr>
          <w:rFonts w:ascii="Arial" w:hAnsi="Arial" w:cs="Arial"/>
        </w:rPr>
        <w:t>Полириб</w:t>
      </w:r>
      <w:proofErr w:type="spellEnd"/>
      <w:r w:rsidRPr="00942598">
        <w:rPr>
          <w:rFonts w:ascii="Arial" w:hAnsi="Arial" w:cs="Arial"/>
        </w:rPr>
        <w:t> Н» (100% полиамид), мембранная (LT-</w:t>
      </w:r>
      <w:proofErr w:type="spellStart"/>
      <w:r w:rsidRPr="00942598">
        <w:rPr>
          <w:rFonts w:ascii="Arial" w:hAnsi="Arial" w:cs="Arial"/>
        </w:rPr>
        <w:t>membrane</w:t>
      </w:r>
      <w:proofErr w:type="spellEnd"/>
      <w:r w:rsidRPr="00942598">
        <w:rPr>
          <w:rFonts w:ascii="Arial" w:hAnsi="Arial" w:cs="Arial"/>
        </w:rPr>
        <w:t>™, водоупорность 6 000 мм </w:t>
      </w:r>
      <w:proofErr w:type="spellStart"/>
      <w:r w:rsidRPr="00942598">
        <w:rPr>
          <w:rFonts w:ascii="Arial" w:hAnsi="Arial" w:cs="Arial"/>
        </w:rPr>
        <w:t>вод.ст</w:t>
      </w:r>
      <w:proofErr w:type="spellEnd"/>
      <w:r w:rsidRPr="00942598">
        <w:rPr>
          <w:rFonts w:ascii="Arial" w:hAnsi="Arial" w:cs="Arial"/>
        </w:rPr>
        <w:t xml:space="preserve">., </w:t>
      </w:r>
      <w:proofErr w:type="spellStart"/>
      <w:r w:rsidRPr="00942598">
        <w:rPr>
          <w:rFonts w:ascii="Arial" w:hAnsi="Arial" w:cs="Arial"/>
        </w:rPr>
        <w:t>паропроницаемость</w:t>
      </w:r>
      <w:proofErr w:type="spellEnd"/>
      <w:r w:rsidRPr="00942598">
        <w:rPr>
          <w:rFonts w:ascii="Arial" w:hAnsi="Arial" w:cs="Arial"/>
        </w:rPr>
        <w:t xml:space="preserve"> 6 000 г/</w:t>
      </w:r>
      <w:proofErr w:type="spellStart"/>
      <w:r w:rsidRPr="00942598">
        <w:rPr>
          <w:rFonts w:ascii="Arial" w:hAnsi="Arial" w:cs="Arial"/>
        </w:rPr>
        <w:t>кв.м</w:t>
      </w:r>
      <w:proofErr w:type="spellEnd"/>
      <w:r w:rsidRPr="00942598">
        <w:rPr>
          <w:rFonts w:ascii="Arial" w:hAnsi="Arial" w:cs="Arial"/>
        </w:rPr>
        <w:t xml:space="preserve"> за 24 часа), ветрозащитная, дышащая, морозостойкая, с водоотталкивающей отделкой, плотность 180 г/</w:t>
      </w:r>
      <w:proofErr w:type="spellStart"/>
      <w:r w:rsidRPr="00942598">
        <w:rPr>
          <w:rFonts w:ascii="Arial" w:hAnsi="Arial" w:cs="Arial"/>
        </w:rPr>
        <w:t>кв.м</w:t>
      </w:r>
      <w:proofErr w:type="spellEnd"/>
      <w:r w:rsidRPr="00942598">
        <w:rPr>
          <w:rFonts w:ascii="Arial" w:hAnsi="Arial" w:cs="Arial"/>
        </w:rPr>
        <w:t>.</w:t>
      </w:r>
    </w:p>
    <w:p w:rsidR="002B7A5C" w:rsidRPr="00942598" w:rsidRDefault="002B7A5C" w:rsidP="007221AB">
      <w:pPr>
        <w:ind w:firstLine="708"/>
        <w:jc w:val="both"/>
        <w:rPr>
          <w:rFonts w:ascii="Arial" w:hAnsi="Arial" w:cs="Arial"/>
          <w:b/>
        </w:rPr>
      </w:pPr>
      <w:r w:rsidRPr="00942598">
        <w:rPr>
          <w:rFonts w:ascii="Arial" w:hAnsi="Arial" w:cs="Arial"/>
          <w:b/>
        </w:rPr>
        <w:t xml:space="preserve">Отделочная ткань: </w:t>
      </w:r>
    </w:p>
    <w:p w:rsidR="002B7A5C" w:rsidRPr="00942598" w:rsidRDefault="002B7A5C" w:rsidP="007221AB">
      <w:pPr>
        <w:pStyle w:val="aa"/>
        <w:ind w:left="0"/>
        <w:contextualSpacing w:val="0"/>
        <w:rPr>
          <w:rFonts w:ascii="Arial" w:hAnsi="Arial" w:cs="Arial"/>
        </w:rPr>
      </w:pPr>
      <w:r w:rsidRPr="00942598">
        <w:rPr>
          <w:rFonts w:ascii="Arial" w:hAnsi="Arial" w:cs="Arial"/>
          <w:b/>
        </w:rPr>
        <w:t xml:space="preserve">- </w:t>
      </w:r>
      <w:r w:rsidRPr="00942598">
        <w:rPr>
          <w:rFonts w:ascii="Arial" w:hAnsi="Arial" w:cs="Arial"/>
        </w:rPr>
        <w:t>Ткань флуоресцентно желтая: «Абсолют» (100% полиэфир), мембранная (LT-</w:t>
      </w:r>
      <w:proofErr w:type="spellStart"/>
      <w:r w:rsidRPr="00942598">
        <w:rPr>
          <w:rFonts w:ascii="Arial" w:hAnsi="Arial" w:cs="Arial"/>
        </w:rPr>
        <w:t>membrane</w:t>
      </w:r>
      <w:proofErr w:type="spellEnd"/>
      <w:r w:rsidRPr="00942598">
        <w:rPr>
          <w:rFonts w:ascii="Arial" w:hAnsi="Arial" w:cs="Arial"/>
        </w:rPr>
        <w:t xml:space="preserve">™, водоупорность 6000 мм </w:t>
      </w:r>
      <w:proofErr w:type="spellStart"/>
      <w:r w:rsidRPr="00942598">
        <w:rPr>
          <w:rFonts w:ascii="Arial" w:hAnsi="Arial" w:cs="Arial"/>
        </w:rPr>
        <w:t>вод.ст</w:t>
      </w:r>
      <w:proofErr w:type="spellEnd"/>
      <w:r w:rsidRPr="00942598">
        <w:rPr>
          <w:rFonts w:ascii="Arial" w:hAnsi="Arial" w:cs="Arial"/>
        </w:rPr>
        <w:t xml:space="preserve">., </w:t>
      </w:r>
      <w:proofErr w:type="spellStart"/>
      <w:r w:rsidRPr="00942598">
        <w:rPr>
          <w:rFonts w:ascii="Arial" w:hAnsi="Arial" w:cs="Arial"/>
        </w:rPr>
        <w:t>паропроницаемость</w:t>
      </w:r>
      <w:proofErr w:type="spellEnd"/>
      <w:r w:rsidRPr="00942598">
        <w:rPr>
          <w:rFonts w:ascii="Arial" w:hAnsi="Arial" w:cs="Arial"/>
        </w:rPr>
        <w:t xml:space="preserve"> 6000 г/</w:t>
      </w:r>
      <w:proofErr w:type="spellStart"/>
      <w:r w:rsidRPr="00942598">
        <w:rPr>
          <w:rFonts w:ascii="Arial" w:hAnsi="Arial" w:cs="Arial"/>
        </w:rPr>
        <w:t>кв.м</w:t>
      </w:r>
      <w:proofErr w:type="spellEnd"/>
      <w:r w:rsidRPr="00942598">
        <w:rPr>
          <w:rFonts w:ascii="Arial" w:hAnsi="Arial" w:cs="Arial"/>
        </w:rPr>
        <w:t xml:space="preserve"> за 24 часа), ветрозащитная, дышащая, морозостойкая, с водоотталкивающей отделкой, плотность 170 г/кв.</w:t>
      </w:r>
    </w:p>
    <w:p w:rsidR="002B7A5C" w:rsidRPr="00942598" w:rsidRDefault="002B7A5C" w:rsidP="007221AB">
      <w:pPr>
        <w:ind w:firstLine="708"/>
        <w:jc w:val="both"/>
        <w:rPr>
          <w:rFonts w:ascii="Arial" w:hAnsi="Arial" w:cs="Arial"/>
        </w:rPr>
      </w:pPr>
      <w:r w:rsidRPr="00942598">
        <w:rPr>
          <w:rFonts w:ascii="Arial" w:hAnsi="Arial" w:cs="Arial"/>
        </w:rPr>
        <w:t>- Ткань "</w:t>
      </w:r>
      <w:proofErr w:type="spellStart"/>
      <w:r w:rsidRPr="00942598">
        <w:rPr>
          <w:rFonts w:ascii="Arial" w:hAnsi="Arial" w:cs="Arial"/>
        </w:rPr>
        <w:t>Полириб</w:t>
      </w:r>
      <w:proofErr w:type="spellEnd"/>
      <w:r w:rsidRPr="00942598">
        <w:rPr>
          <w:rFonts w:ascii="Arial" w:hAnsi="Arial" w:cs="Arial"/>
        </w:rPr>
        <w:t xml:space="preserve"> Н" красная, </w:t>
      </w:r>
    </w:p>
    <w:p w:rsidR="002B7A5C" w:rsidRPr="00942598" w:rsidRDefault="002B7A5C" w:rsidP="007221AB">
      <w:pPr>
        <w:ind w:firstLine="708"/>
        <w:jc w:val="both"/>
        <w:rPr>
          <w:rFonts w:ascii="Arial" w:hAnsi="Arial" w:cs="Arial"/>
        </w:rPr>
      </w:pPr>
      <w:r w:rsidRPr="00942598">
        <w:rPr>
          <w:rFonts w:ascii="Arial" w:hAnsi="Arial" w:cs="Arial"/>
        </w:rPr>
        <w:t>- Ткань "</w:t>
      </w:r>
      <w:proofErr w:type="spellStart"/>
      <w:r w:rsidRPr="00942598">
        <w:rPr>
          <w:rFonts w:ascii="Arial" w:hAnsi="Arial" w:cs="Arial"/>
        </w:rPr>
        <w:t>Хайпора</w:t>
      </w:r>
      <w:proofErr w:type="spellEnd"/>
      <w:r w:rsidRPr="00942598">
        <w:rPr>
          <w:rFonts w:ascii="Arial" w:hAnsi="Arial" w:cs="Arial"/>
        </w:rPr>
        <w:t xml:space="preserve"> </w:t>
      </w:r>
      <w:proofErr w:type="spellStart"/>
      <w:r w:rsidRPr="00942598">
        <w:rPr>
          <w:rFonts w:ascii="Arial" w:hAnsi="Arial" w:cs="Arial"/>
        </w:rPr>
        <w:t>рип</w:t>
      </w:r>
      <w:proofErr w:type="spellEnd"/>
      <w:r w:rsidRPr="00942598">
        <w:rPr>
          <w:rFonts w:ascii="Arial" w:hAnsi="Arial" w:cs="Arial"/>
        </w:rPr>
        <w:t>-стоп" зеленая,</w:t>
      </w:r>
    </w:p>
    <w:p w:rsidR="003C5AE1" w:rsidRPr="00942598" w:rsidRDefault="003C5AE1" w:rsidP="007221AB">
      <w:pPr>
        <w:jc w:val="both"/>
        <w:rPr>
          <w:rFonts w:ascii="Arial" w:hAnsi="Arial" w:cs="Arial"/>
        </w:rPr>
      </w:pPr>
      <w:r w:rsidRPr="00942598">
        <w:rPr>
          <w:rFonts w:ascii="Arial" w:hAnsi="Arial" w:cs="Arial"/>
        </w:rPr>
        <w:t xml:space="preserve">     </w:t>
      </w:r>
      <w:r w:rsidRPr="00942598">
        <w:rPr>
          <w:rFonts w:ascii="Arial" w:hAnsi="Arial" w:cs="Arial"/>
        </w:rPr>
        <w:tab/>
      </w:r>
      <w:r w:rsidRPr="00942598">
        <w:rPr>
          <w:rFonts w:ascii="Arial" w:hAnsi="Arial" w:cs="Arial"/>
          <w:b/>
          <w:bCs/>
        </w:rPr>
        <w:t>Утеплитель:</w:t>
      </w:r>
      <w:r w:rsidRPr="00942598">
        <w:rPr>
          <w:rFonts w:ascii="Arial" w:hAnsi="Arial" w:cs="Arial"/>
        </w:rPr>
        <w:t xml:space="preserve"> «</w:t>
      </w:r>
      <w:proofErr w:type="spellStart"/>
      <w:r w:rsidRPr="00942598">
        <w:rPr>
          <w:rFonts w:ascii="Arial" w:hAnsi="Arial" w:cs="Arial"/>
        </w:rPr>
        <w:t>Шелтер</w:t>
      </w:r>
      <w:proofErr w:type="spellEnd"/>
      <w:r w:rsidRPr="00942598">
        <w:rPr>
          <w:rFonts w:ascii="Arial" w:hAnsi="Arial" w:cs="Arial"/>
        </w:rPr>
        <w:t xml:space="preserve"> Микро», плотно</w:t>
      </w:r>
      <w:r w:rsidR="002B7A5C" w:rsidRPr="00942598">
        <w:rPr>
          <w:rFonts w:ascii="Arial" w:hAnsi="Arial" w:cs="Arial"/>
        </w:rPr>
        <w:t>сть 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состав сырья 100% ПЭ.</w:t>
      </w:r>
    </w:p>
    <w:p w:rsidR="003C5AE1" w:rsidRPr="00942598" w:rsidRDefault="003C5AE1" w:rsidP="007221AB">
      <w:pPr>
        <w:tabs>
          <w:tab w:val="left" w:pos="4488"/>
        </w:tabs>
        <w:jc w:val="both"/>
        <w:rPr>
          <w:rFonts w:ascii="Arial" w:hAnsi="Arial" w:cs="Arial"/>
        </w:rPr>
      </w:pPr>
      <w:r w:rsidRPr="00942598">
        <w:rPr>
          <w:rFonts w:ascii="Arial" w:hAnsi="Arial" w:cs="Arial"/>
          <w:b/>
        </w:rPr>
        <w:t xml:space="preserve">           </w:t>
      </w:r>
      <w:proofErr w:type="spellStart"/>
      <w:r w:rsidRPr="00942598">
        <w:rPr>
          <w:rFonts w:ascii="Arial" w:hAnsi="Arial" w:cs="Arial"/>
          <w:b/>
        </w:rPr>
        <w:t>Спанбонд</w:t>
      </w:r>
      <w:proofErr w:type="spellEnd"/>
      <w:r w:rsidRPr="00942598">
        <w:rPr>
          <w:rFonts w:ascii="Arial" w:hAnsi="Arial" w:cs="Arial"/>
          <w:b/>
        </w:rPr>
        <w:t>:</w:t>
      </w:r>
      <w:r w:rsidRPr="00942598">
        <w:rPr>
          <w:rFonts w:ascii="Arial" w:hAnsi="Arial" w:cs="Arial"/>
        </w:rPr>
        <w:t xml:space="preserve"> нетканый  материал для предотвращения миграции  утеплителя, состав сырья 100% ПЭ, плотность 25 г/м</w:t>
      </w:r>
      <w:r w:rsidRPr="00942598">
        <w:rPr>
          <w:rFonts w:ascii="Arial" w:hAnsi="Arial" w:cs="Arial"/>
          <w:vertAlign w:val="superscript"/>
        </w:rPr>
        <w:t>2</w:t>
      </w:r>
      <w:r w:rsidRPr="00942598">
        <w:rPr>
          <w:rFonts w:ascii="Arial" w:hAnsi="Arial" w:cs="Arial"/>
        </w:rPr>
        <w:t xml:space="preserve">. </w:t>
      </w:r>
    </w:p>
    <w:p w:rsidR="003C5AE1" w:rsidRPr="00942598" w:rsidRDefault="003C5AE1" w:rsidP="007221AB">
      <w:pPr>
        <w:pStyle w:val="af2"/>
        <w:spacing w:after="0"/>
        <w:ind w:left="0" w:firstLine="709"/>
        <w:rPr>
          <w:rFonts w:ascii="Arial" w:hAnsi="Arial" w:cs="Arial"/>
          <w:sz w:val="24"/>
          <w:szCs w:val="24"/>
        </w:rPr>
      </w:pPr>
      <w:r w:rsidRPr="00942598">
        <w:rPr>
          <w:rFonts w:ascii="Arial" w:hAnsi="Arial" w:cs="Arial"/>
          <w:b/>
          <w:sz w:val="24"/>
          <w:szCs w:val="24"/>
        </w:rPr>
        <w:t>Подкладка:</w:t>
      </w:r>
      <w:r w:rsidRPr="00942598">
        <w:rPr>
          <w:rFonts w:ascii="Arial" w:hAnsi="Arial" w:cs="Arial"/>
          <w:sz w:val="24"/>
          <w:szCs w:val="24"/>
        </w:rPr>
        <w:t xml:space="preserve"> состав сырья 100% ПЭ, плотность 60 г/м</w:t>
      </w:r>
      <w:r w:rsidRPr="00942598">
        <w:rPr>
          <w:rFonts w:ascii="Arial" w:hAnsi="Arial" w:cs="Arial"/>
          <w:sz w:val="24"/>
          <w:szCs w:val="24"/>
          <w:vertAlign w:val="superscript"/>
        </w:rPr>
        <w:t>2</w:t>
      </w:r>
      <w:r w:rsidRPr="00942598">
        <w:rPr>
          <w:rFonts w:ascii="Arial" w:hAnsi="Arial" w:cs="Arial"/>
          <w:sz w:val="24"/>
          <w:szCs w:val="24"/>
        </w:rPr>
        <w:t>, цвет черный.</w:t>
      </w:r>
    </w:p>
    <w:p w:rsidR="003C5AE1" w:rsidRPr="00942598" w:rsidRDefault="003C5AE1" w:rsidP="007221AB">
      <w:pPr>
        <w:ind w:firstLine="624"/>
        <w:jc w:val="both"/>
        <w:rPr>
          <w:rFonts w:ascii="Arial" w:hAnsi="Arial" w:cs="Arial"/>
        </w:rPr>
      </w:pPr>
      <w:r w:rsidRPr="00942598">
        <w:rPr>
          <w:rFonts w:ascii="Arial" w:hAnsi="Arial" w:cs="Arial"/>
          <w:b/>
        </w:rPr>
        <w:lastRenderedPageBreak/>
        <w:t xml:space="preserve">Ветрозащитная ткань: </w:t>
      </w:r>
      <w:r w:rsidRPr="00942598">
        <w:rPr>
          <w:rFonts w:ascii="Arial" w:hAnsi="Arial" w:cs="Arial"/>
        </w:rPr>
        <w:t>состав сырья 100%ПЭ, плотность 60 г/м</w:t>
      </w:r>
      <w:r w:rsidRPr="00942598">
        <w:rPr>
          <w:rFonts w:ascii="Arial" w:hAnsi="Arial" w:cs="Arial"/>
          <w:vertAlign w:val="superscript"/>
        </w:rPr>
        <w:t>2</w:t>
      </w:r>
      <w:r w:rsidRPr="00942598">
        <w:rPr>
          <w:rFonts w:ascii="Arial" w:hAnsi="Arial" w:cs="Arial"/>
        </w:rPr>
        <w:t xml:space="preserve">., цвет белый. </w:t>
      </w:r>
    </w:p>
    <w:p w:rsidR="003C5AE1" w:rsidRPr="00942598" w:rsidRDefault="003C5AE1" w:rsidP="007221AB">
      <w:pPr>
        <w:ind w:firstLine="624"/>
        <w:jc w:val="both"/>
        <w:rPr>
          <w:rFonts w:ascii="Arial" w:hAnsi="Arial" w:cs="Arial"/>
        </w:rPr>
      </w:pPr>
      <w:r w:rsidRPr="00942598">
        <w:rPr>
          <w:rFonts w:ascii="Arial" w:hAnsi="Arial" w:cs="Arial"/>
          <w:b/>
        </w:rPr>
        <w:t>Сигнальные элементы</w:t>
      </w:r>
      <w:r w:rsidRPr="00942598">
        <w:rPr>
          <w:rFonts w:ascii="Arial" w:hAnsi="Arial" w:cs="Arial"/>
        </w:rPr>
        <w:t xml:space="preserve">: полосы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 xml:space="preserve">. </w:t>
      </w:r>
      <w:r w:rsidRPr="00942598">
        <w:rPr>
          <w:rFonts w:ascii="Arial" w:hAnsi="Arial" w:cs="Arial"/>
          <w:b/>
        </w:rPr>
        <w:t>Мех</w:t>
      </w:r>
      <w:r w:rsidRPr="00942598">
        <w:rPr>
          <w:rFonts w:ascii="Arial" w:hAnsi="Arial" w:cs="Arial"/>
        </w:rPr>
        <w:t xml:space="preserve"> (опушка капюшона): натуральный (енот), цвет серый (</w:t>
      </w:r>
      <w:proofErr w:type="spellStart"/>
      <w:r w:rsidRPr="00942598">
        <w:rPr>
          <w:rFonts w:ascii="Arial" w:hAnsi="Arial" w:cs="Arial"/>
        </w:rPr>
        <w:t>Блю</w:t>
      </w:r>
      <w:proofErr w:type="spellEnd"/>
      <w:r w:rsidRPr="00942598">
        <w:rPr>
          <w:rFonts w:ascii="Arial" w:hAnsi="Arial" w:cs="Arial"/>
        </w:rPr>
        <w:t xml:space="preserve"> </w:t>
      </w:r>
      <w:proofErr w:type="spellStart"/>
      <w:r w:rsidRPr="00942598">
        <w:rPr>
          <w:rFonts w:ascii="Arial" w:hAnsi="Arial" w:cs="Arial"/>
        </w:rPr>
        <w:t>Фрост</w:t>
      </w:r>
      <w:proofErr w:type="spellEnd"/>
      <w:r w:rsidRPr="00942598">
        <w:rPr>
          <w:rFonts w:ascii="Arial" w:hAnsi="Arial" w:cs="Arial"/>
        </w:rPr>
        <w:t>).</w:t>
      </w:r>
    </w:p>
    <w:p w:rsidR="00184829" w:rsidRPr="00942598" w:rsidRDefault="00184829" w:rsidP="00184829">
      <w:pPr>
        <w:pStyle w:val="Default"/>
        <w:jc w:val="both"/>
        <w:rPr>
          <w:rFonts w:ascii="Arial" w:hAnsi="Arial" w:cs="Arial"/>
          <w:color w:val="auto"/>
        </w:rPr>
      </w:pPr>
      <w:r w:rsidRPr="00942598">
        <w:rPr>
          <w:rFonts w:ascii="Arial" w:hAnsi="Arial" w:cs="Arial"/>
          <w:color w:val="auto"/>
        </w:rPr>
        <w:t>Логотип:</w:t>
      </w:r>
    </w:p>
    <w:p w:rsidR="00184829" w:rsidRPr="00942598" w:rsidRDefault="00184829" w:rsidP="00184829">
      <w:pPr>
        <w:pStyle w:val="Default"/>
        <w:jc w:val="both"/>
        <w:rPr>
          <w:rFonts w:ascii="Arial" w:hAnsi="Arial" w:cs="Arial"/>
          <w:color w:val="auto"/>
        </w:rPr>
      </w:pPr>
      <w:r w:rsidRPr="00942598">
        <w:rPr>
          <w:rFonts w:ascii="Arial" w:hAnsi="Arial" w:cs="Arial"/>
          <w:color w:val="auto"/>
        </w:rPr>
        <w:t>-  на кокетке левой полочки  (вышивка «РВП» 80*35 мм);</w:t>
      </w:r>
    </w:p>
    <w:p w:rsidR="00184829" w:rsidRPr="00942598" w:rsidRDefault="00184829" w:rsidP="00184829">
      <w:pPr>
        <w:pStyle w:val="Default"/>
        <w:jc w:val="both"/>
        <w:rPr>
          <w:rFonts w:ascii="Arial" w:hAnsi="Arial" w:cs="Arial"/>
          <w:color w:val="auto"/>
        </w:rPr>
      </w:pPr>
      <w:r w:rsidRPr="00942598">
        <w:rPr>
          <w:rFonts w:ascii="Arial" w:hAnsi="Arial" w:cs="Arial"/>
          <w:color w:val="auto"/>
        </w:rPr>
        <w:t>-  вверху спинки под СВ кантом (вышивка «РУСВЬЕТПЕТРО» 280*50 мм);</w:t>
      </w:r>
    </w:p>
    <w:p w:rsidR="00184829" w:rsidRPr="00942598" w:rsidRDefault="00184829" w:rsidP="00184829">
      <w:pPr>
        <w:pStyle w:val="Default"/>
        <w:jc w:val="both"/>
        <w:rPr>
          <w:rFonts w:ascii="Arial" w:hAnsi="Arial" w:cs="Arial"/>
          <w:color w:val="auto"/>
        </w:rPr>
      </w:pPr>
      <w:r w:rsidRPr="00942598">
        <w:rPr>
          <w:rFonts w:ascii="Arial" w:hAnsi="Arial" w:cs="Arial"/>
          <w:color w:val="auto"/>
        </w:rPr>
        <w:t>-  на кокетке правой полочки (съемный шеврон  с ФИО 110*30 мм).</w:t>
      </w:r>
    </w:p>
    <w:p w:rsidR="00184829" w:rsidRPr="00942598" w:rsidRDefault="00184829" w:rsidP="00184829">
      <w:pPr>
        <w:pStyle w:val="Default"/>
        <w:jc w:val="both"/>
        <w:rPr>
          <w:rFonts w:ascii="Arial" w:hAnsi="Arial" w:cs="Arial"/>
          <w:color w:val="auto"/>
        </w:rPr>
      </w:pPr>
      <w:r w:rsidRPr="00942598">
        <w:rPr>
          <w:rFonts w:ascii="Arial" w:hAnsi="Arial" w:cs="Arial"/>
          <w:color w:val="auto"/>
        </w:rPr>
        <w:t xml:space="preserve">-  вверху левого рукава  (шеврон «Зарубежнефть» </w:t>
      </w:r>
      <w:r>
        <w:rPr>
          <w:rFonts w:ascii="Arial" w:hAnsi="Arial" w:cs="Arial"/>
          <w:color w:val="auto"/>
        </w:rPr>
        <w:t>70</w:t>
      </w:r>
      <w:r w:rsidRPr="00942598">
        <w:rPr>
          <w:rFonts w:ascii="Arial" w:hAnsi="Arial" w:cs="Arial"/>
          <w:color w:val="auto"/>
        </w:rPr>
        <w:t>*</w:t>
      </w:r>
      <w:r>
        <w:rPr>
          <w:rFonts w:ascii="Arial" w:hAnsi="Arial" w:cs="Arial"/>
          <w:color w:val="auto"/>
        </w:rPr>
        <w:t>56</w:t>
      </w:r>
      <w:r w:rsidRPr="00942598">
        <w:rPr>
          <w:rFonts w:ascii="Arial" w:hAnsi="Arial" w:cs="Arial"/>
          <w:color w:val="auto"/>
        </w:rPr>
        <w:t xml:space="preserve"> мм);</w:t>
      </w:r>
    </w:p>
    <w:p w:rsidR="00184829" w:rsidRPr="00942598" w:rsidRDefault="00184829" w:rsidP="00184829">
      <w:pPr>
        <w:pStyle w:val="Default"/>
        <w:jc w:val="both"/>
        <w:rPr>
          <w:rFonts w:ascii="Arial" w:hAnsi="Arial" w:cs="Arial"/>
          <w:color w:val="auto"/>
        </w:rPr>
      </w:pPr>
      <w:r w:rsidRPr="00942598">
        <w:rPr>
          <w:rFonts w:ascii="Arial" w:hAnsi="Arial" w:cs="Arial"/>
          <w:color w:val="auto"/>
        </w:rPr>
        <w:t>-  вверху правого рукава (шеврон «PETROVIETNAM» 64*80 мм).</w:t>
      </w:r>
    </w:p>
    <w:p w:rsidR="00184829" w:rsidRPr="00942598" w:rsidRDefault="00184829" w:rsidP="00184829">
      <w:pPr>
        <w:jc w:val="both"/>
        <w:rPr>
          <w:rFonts w:ascii="Arial" w:hAnsi="Arial" w:cs="Arial"/>
        </w:rPr>
      </w:pPr>
    </w:p>
    <w:p w:rsidR="00184829" w:rsidRPr="00942598" w:rsidRDefault="00184829" w:rsidP="00184829">
      <w:pPr>
        <w:pStyle w:val="af2"/>
        <w:tabs>
          <w:tab w:val="left" w:pos="929"/>
          <w:tab w:val="left" w:pos="1134"/>
        </w:tabs>
        <w:spacing w:after="0"/>
        <w:ind w:left="0"/>
        <w:rPr>
          <w:rFonts w:ascii="Arial" w:hAnsi="Arial" w:cs="Arial"/>
          <w:sz w:val="24"/>
          <w:szCs w:val="24"/>
        </w:rPr>
      </w:pPr>
      <w:r w:rsidRPr="00942598">
        <w:rPr>
          <w:rFonts w:ascii="Arial" w:hAnsi="Arial" w:cs="Arial"/>
          <w:noProof/>
          <w:sz w:val="24"/>
          <w:szCs w:val="24"/>
        </w:rPr>
        <w:drawing>
          <wp:inline distT="0" distB="0" distL="0" distR="0" wp14:anchorId="34ED17E9" wp14:editId="06BB130D">
            <wp:extent cx="5117027" cy="918151"/>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74" t="30434" r="1758" b="51933"/>
                    <a:stretch/>
                  </pic:blipFill>
                  <pic:spPr bwMode="auto">
                    <a:xfrm>
                      <a:off x="0" y="0"/>
                      <a:ext cx="5137106" cy="921754"/>
                    </a:xfrm>
                    <a:prstGeom prst="rect">
                      <a:avLst/>
                    </a:prstGeom>
                    <a:noFill/>
                    <a:ln>
                      <a:noFill/>
                    </a:ln>
                    <a:extLst>
                      <a:ext uri="{53640926-AAD7-44D8-BBD7-CCE9431645EC}">
                        <a14:shadowObscured xmlns:a14="http://schemas.microsoft.com/office/drawing/2010/main"/>
                      </a:ext>
                    </a:extLst>
                  </pic:spPr>
                </pic:pic>
              </a:graphicData>
            </a:graphic>
          </wp:inline>
        </w:drawing>
      </w:r>
    </w:p>
    <w:p w:rsidR="00184829" w:rsidRPr="00942598" w:rsidRDefault="00184829" w:rsidP="00184829">
      <w:pPr>
        <w:tabs>
          <w:tab w:val="left" w:pos="2076"/>
        </w:tabs>
        <w:jc w:val="both"/>
        <w:rPr>
          <w:rFonts w:ascii="Arial" w:hAnsi="Arial" w:cs="Arial"/>
        </w:rPr>
      </w:pPr>
      <w:r>
        <w:rPr>
          <w:noProof/>
        </w:rPr>
        <w:drawing>
          <wp:anchor distT="0" distB="0" distL="114300" distR="114300" simplePos="0" relativeHeight="251739136" behindDoc="0" locked="0" layoutInCell="1" allowOverlap="1" wp14:anchorId="51D67F30" wp14:editId="2CDA2762">
            <wp:simplePos x="0" y="0"/>
            <wp:positionH relativeFrom="column">
              <wp:posOffset>3267809</wp:posOffset>
            </wp:positionH>
            <wp:positionV relativeFrom="paragraph">
              <wp:posOffset>107369</wp:posOffset>
            </wp:positionV>
            <wp:extent cx="1285183" cy="1357249"/>
            <wp:effectExtent l="0" t="0" r="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285183" cy="1357249"/>
                    </a:xfrm>
                    <a:prstGeom prst="rect">
                      <a:avLst/>
                    </a:prstGeom>
                  </pic:spPr>
                </pic:pic>
              </a:graphicData>
            </a:graphic>
            <wp14:sizeRelH relativeFrom="page">
              <wp14:pctWidth>0</wp14:pctWidth>
            </wp14:sizeRelH>
            <wp14:sizeRelV relativeFrom="page">
              <wp14:pctHeight>0</wp14:pctHeight>
            </wp14:sizeRelV>
          </wp:anchor>
        </w:drawing>
      </w:r>
      <w:r w:rsidRPr="009138CE">
        <w:rPr>
          <w:rFonts w:ascii="Arial" w:hAnsi="Arial" w:cs="Arial"/>
          <w:noProof/>
        </w:rPr>
        <w:drawing>
          <wp:anchor distT="0" distB="0" distL="114300" distR="114300" simplePos="0" relativeHeight="251738112" behindDoc="0" locked="0" layoutInCell="1" allowOverlap="1" wp14:anchorId="4825B75D" wp14:editId="69F83FAD">
            <wp:simplePos x="0" y="0"/>
            <wp:positionH relativeFrom="page">
              <wp:posOffset>3157345</wp:posOffset>
            </wp:positionH>
            <wp:positionV relativeFrom="paragraph">
              <wp:posOffset>187059</wp:posOffset>
            </wp:positionV>
            <wp:extent cx="922601" cy="1185976"/>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26279" cy="1190704"/>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3AFC854" wp14:editId="39A541B7">
            <wp:extent cx="1808298" cy="1559735"/>
            <wp:effectExtent l="0" t="0" r="1905"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16770" cy="1567043"/>
                    </a:xfrm>
                    <a:prstGeom prst="rect">
                      <a:avLst/>
                    </a:prstGeom>
                  </pic:spPr>
                </pic:pic>
              </a:graphicData>
            </a:graphic>
          </wp:inline>
        </w:drawing>
      </w:r>
    </w:p>
    <w:p w:rsidR="00184829" w:rsidRPr="00942598" w:rsidRDefault="00184829" w:rsidP="00184829">
      <w:pPr>
        <w:tabs>
          <w:tab w:val="left" w:pos="2076"/>
        </w:tabs>
        <w:jc w:val="both"/>
        <w:rPr>
          <w:rFonts w:ascii="Arial" w:hAnsi="Arial" w:cs="Arial"/>
        </w:rPr>
      </w:pPr>
    </w:p>
    <w:p w:rsidR="00044339" w:rsidRPr="00942598" w:rsidRDefault="00044339" w:rsidP="007221AB">
      <w:pPr>
        <w:pStyle w:val="af2"/>
        <w:numPr>
          <w:ilvl w:val="0"/>
          <w:numId w:val="18"/>
        </w:numPr>
        <w:tabs>
          <w:tab w:val="left" w:pos="929"/>
          <w:tab w:val="left" w:pos="1134"/>
        </w:tabs>
        <w:spacing w:after="0"/>
        <w:ind w:left="0" w:firstLine="709"/>
        <w:jc w:val="both"/>
        <w:rPr>
          <w:rFonts w:ascii="Arial" w:hAnsi="Arial" w:cs="Arial"/>
          <w:b/>
          <w:sz w:val="24"/>
          <w:szCs w:val="24"/>
        </w:rPr>
      </w:pPr>
      <w:r w:rsidRPr="00942598">
        <w:rPr>
          <w:rFonts w:ascii="Arial" w:hAnsi="Arial" w:cs="Arial"/>
          <w:b/>
          <w:sz w:val="24"/>
          <w:szCs w:val="24"/>
        </w:rPr>
        <w:t>Костюм из смешанных тканей для защиты от общих производственных загрязнений и механических воздействий с масловодоотталкивающей пропиткой на утепляющей прокладке (для эксплуатации в IV и «особом» климатических поясах) (</w:t>
      </w:r>
      <w:r w:rsidRPr="00942598">
        <w:rPr>
          <w:rFonts w:ascii="Arial" w:hAnsi="Arial" w:cs="Arial"/>
          <w:b/>
          <w:sz w:val="24"/>
          <w:szCs w:val="24"/>
          <w:highlight w:val="yellow"/>
        </w:rPr>
        <w:t>ИТР Промысел</w:t>
      </w:r>
      <w:r w:rsidRPr="00942598">
        <w:rPr>
          <w:rFonts w:ascii="Arial" w:hAnsi="Arial" w:cs="Arial"/>
          <w:b/>
          <w:sz w:val="24"/>
          <w:szCs w:val="24"/>
        </w:rPr>
        <w:t>).</w:t>
      </w:r>
    </w:p>
    <w:p w:rsidR="00044339" w:rsidRPr="00942598" w:rsidRDefault="00EF1AC0" w:rsidP="007221AB">
      <w:pPr>
        <w:tabs>
          <w:tab w:val="left" w:pos="929"/>
        </w:tabs>
        <w:jc w:val="center"/>
        <w:rPr>
          <w:rFonts w:ascii="Arial" w:hAnsi="Arial" w:cs="Arial"/>
        </w:rPr>
      </w:pPr>
      <w:r>
        <w:rPr>
          <w:noProof/>
        </w:rPr>
        <w:lastRenderedPageBreak/>
        <w:drawing>
          <wp:anchor distT="0" distB="0" distL="114300" distR="114300" simplePos="0" relativeHeight="251728896" behindDoc="0" locked="0" layoutInCell="1" allowOverlap="1" wp14:anchorId="33D23496" wp14:editId="22381AA9">
            <wp:simplePos x="0" y="0"/>
            <wp:positionH relativeFrom="margin">
              <wp:posOffset>3237210</wp:posOffset>
            </wp:positionH>
            <wp:positionV relativeFrom="paragraph">
              <wp:posOffset>398461</wp:posOffset>
            </wp:positionV>
            <wp:extent cx="844693" cy="651704"/>
            <wp:effectExtent l="0" t="0" r="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44693" cy="651704"/>
                    </a:xfrm>
                    <a:prstGeom prst="rect">
                      <a:avLst/>
                    </a:prstGeom>
                    <a:ln>
                      <a:noFill/>
                    </a:ln>
                  </pic:spPr>
                </pic:pic>
              </a:graphicData>
            </a:graphic>
            <wp14:sizeRelH relativeFrom="page">
              <wp14:pctWidth>0</wp14:pctWidth>
            </wp14:sizeRelH>
            <wp14:sizeRelV relativeFrom="page">
              <wp14:pctHeight>0</wp14:pctHeight>
            </wp14:sizeRelV>
          </wp:anchor>
        </w:drawing>
      </w:r>
      <w:r w:rsidR="009138CE" w:rsidRPr="009138CE">
        <w:rPr>
          <w:rFonts w:ascii="Arial" w:hAnsi="Arial" w:cs="Arial"/>
          <w:noProof/>
        </w:rPr>
        <w:drawing>
          <wp:anchor distT="0" distB="0" distL="114300" distR="114300" simplePos="0" relativeHeight="251715584" behindDoc="0" locked="0" layoutInCell="1" allowOverlap="1" wp14:anchorId="468BB843" wp14:editId="7928C6AA">
            <wp:simplePos x="0" y="0"/>
            <wp:positionH relativeFrom="column">
              <wp:posOffset>260985</wp:posOffset>
            </wp:positionH>
            <wp:positionV relativeFrom="paragraph">
              <wp:posOffset>-290195</wp:posOffset>
            </wp:positionV>
            <wp:extent cx="829890" cy="1066800"/>
            <wp:effectExtent l="0" t="0" r="889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9890" cy="1066800"/>
                    </a:xfrm>
                    <a:prstGeom prst="rect">
                      <a:avLst/>
                    </a:prstGeom>
                  </pic:spPr>
                </pic:pic>
              </a:graphicData>
            </a:graphic>
            <wp14:sizeRelH relativeFrom="page">
              <wp14:pctWidth>0</wp14:pctWidth>
            </wp14:sizeRelH>
            <wp14:sizeRelV relativeFrom="page">
              <wp14:pctHeight>0</wp14:pctHeight>
            </wp14:sizeRelV>
          </wp:anchor>
        </w:drawing>
      </w:r>
      <w:r w:rsidR="00565445" w:rsidRPr="00942598">
        <w:rPr>
          <w:rFonts w:ascii="Arial" w:hAnsi="Arial" w:cs="Arial"/>
          <w:noProof/>
        </w:rPr>
        <w:drawing>
          <wp:inline distT="0" distB="0" distL="0" distR="0" wp14:anchorId="67D12905" wp14:editId="438F3B08">
            <wp:extent cx="4633069" cy="5813777"/>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38059" cy="5820038"/>
                    </a:xfrm>
                    <a:prstGeom prst="rect">
                      <a:avLst/>
                    </a:prstGeom>
                  </pic:spPr>
                </pic:pic>
              </a:graphicData>
            </a:graphic>
          </wp:inline>
        </w:drawing>
      </w:r>
    </w:p>
    <w:p w:rsidR="003C5AE1" w:rsidRPr="00942598" w:rsidRDefault="003C5AE1" w:rsidP="007221AB">
      <w:pPr>
        <w:pStyle w:val="af2"/>
        <w:spacing w:after="0"/>
        <w:ind w:left="0"/>
        <w:jc w:val="center"/>
        <w:rPr>
          <w:rFonts w:ascii="Arial" w:hAnsi="Arial" w:cs="Arial"/>
          <w:b/>
          <w:bCs/>
          <w:sz w:val="24"/>
          <w:szCs w:val="24"/>
        </w:rPr>
      </w:pPr>
    </w:p>
    <w:p w:rsidR="00A57B2B" w:rsidRPr="00942598" w:rsidRDefault="00044339" w:rsidP="007221AB">
      <w:pPr>
        <w:pStyle w:val="af2"/>
        <w:spacing w:after="0"/>
        <w:ind w:left="0"/>
        <w:jc w:val="center"/>
        <w:rPr>
          <w:rFonts w:ascii="Arial" w:hAnsi="Arial" w:cs="Arial"/>
          <w:b/>
          <w:bCs/>
          <w:sz w:val="24"/>
          <w:szCs w:val="24"/>
        </w:rPr>
      </w:pPr>
      <w:r w:rsidRPr="00942598">
        <w:rPr>
          <w:rFonts w:ascii="Arial" w:hAnsi="Arial" w:cs="Arial"/>
          <w:b/>
          <w:bCs/>
          <w:sz w:val="24"/>
          <w:szCs w:val="24"/>
        </w:rPr>
        <w:t>ОПИСАНИЕ ВНЕШНЕГО ВИДА МОДЕЛИ</w:t>
      </w:r>
    </w:p>
    <w:p w:rsidR="00A57B2B" w:rsidRPr="00942598" w:rsidRDefault="00044339" w:rsidP="007221AB">
      <w:pPr>
        <w:pStyle w:val="af2"/>
        <w:spacing w:after="0"/>
        <w:ind w:left="0"/>
        <w:jc w:val="both"/>
        <w:rPr>
          <w:rFonts w:ascii="Arial" w:hAnsi="Arial" w:cs="Arial"/>
          <w:bCs/>
          <w:sz w:val="24"/>
          <w:szCs w:val="24"/>
          <w:lang w:val="x-none"/>
        </w:rPr>
      </w:pPr>
      <w:r w:rsidRPr="00942598">
        <w:rPr>
          <w:rFonts w:ascii="Arial" w:hAnsi="Arial" w:cs="Arial"/>
          <w:bCs/>
          <w:sz w:val="24"/>
          <w:szCs w:val="24"/>
          <w:lang w:val="x-none"/>
        </w:rPr>
        <w:t xml:space="preserve">  СТО 1738</w:t>
      </w:r>
      <w:r w:rsidRPr="00942598">
        <w:rPr>
          <w:rFonts w:ascii="Arial" w:hAnsi="Arial" w:cs="Arial"/>
          <w:bCs/>
          <w:sz w:val="24"/>
          <w:szCs w:val="24"/>
        </w:rPr>
        <w:t>5</w:t>
      </w:r>
      <w:r w:rsidRPr="00942598">
        <w:rPr>
          <w:rFonts w:ascii="Arial" w:hAnsi="Arial" w:cs="Arial"/>
          <w:bCs/>
          <w:sz w:val="24"/>
          <w:szCs w:val="24"/>
          <w:lang w:val="x-none"/>
        </w:rPr>
        <w:t>659-005-2018 Система стандартов качества. Одежда специальная для защиты от пониженных температур.</w:t>
      </w:r>
      <w:r w:rsidRPr="00942598">
        <w:rPr>
          <w:rFonts w:ascii="Arial" w:hAnsi="Arial" w:cs="Arial"/>
          <w:bCs/>
          <w:sz w:val="24"/>
          <w:szCs w:val="24"/>
        </w:rPr>
        <w:t xml:space="preserve"> </w:t>
      </w:r>
      <w:r w:rsidRPr="00942598">
        <w:rPr>
          <w:rFonts w:ascii="Arial" w:hAnsi="Arial" w:cs="Arial"/>
          <w:bCs/>
          <w:sz w:val="24"/>
          <w:szCs w:val="24"/>
          <w:lang w:val="x-none"/>
        </w:rPr>
        <w:t>Технические требования</w:t>
      </w:r>
      <w:r w:rsidRPr="00942598">
        <w:rPr>
          <w:rFonts w:ascii="Arial" w:hAnsi="Arial" w:cs="Arial"/>
          <w:bCs/>
          <w:sz w:val="24"/>
          <w:szCs w:val="24"/>
        </w:rPr>
        <w:t>.</w:t>
      </w:r>
      <w:r w:rsidRPr="00942598">
        <w:rPr>
          <w:rFonts w:ascii="Arial" w:hAnsi="Arial" w:cs="Arial"/>
          <w:bCs/>
          <w:sz w:val="24"/>
          <w:szCs w:val="24"/>
          <w:lang w:val="x-none"/>
        </w:rPr>
        <w:t xml:space="preserve">  </w:t>
      </w:r>
    </w:p>
    <w:p w:rsidR="00044339" w:rsidRPr="00942598" w:rsidRDefault="00044339" w:rsidP="007221AB">
      <w:pPr>
        <w:pStyle w:val="af2"/>
        <w:spacing w:after="0"/>
        <w:ind w:left="0"/>
        <w:jc w:val="both"/>
        <w:rPr>
          <w:rFonts w:ascii="Arial" w:hAnsi="Arial" w:cs="Arial"/>
          <w:bCs/>
          <w:sz w:val="24"/>
          <w:szCs w:val="24"/>
        </w:rPr>
      </w:pPr>
      <w:r w:rsidRPr="00942598">
        <w:rPr>
          <w:rFonts w:ascii="Arial" w:hAnsi="Arial" w:cs="Arial"/>
          <w:sz w:val="24"/>
          <w:szCs w:val="24"/>
        </w:rPr>
        <w:t xml:space="preserve">Костюм предназначен для защиты от пониженных температур воздуха и ветра - </w:t>
      </w:r>
      <w:proofErr w:type="spellStart"/>
      <w:r w:rsidRPr="00942598">
        <w:rPr>
          <w:rFonts w:ascii="Arial" w:hAnsi="Arial" w:cs="Arial"/>
          <w:sz w:val="24"/>
          <w:szCs w:val="24"/>
        </w:rPr>
        <w:t>Тнв</w:t>
      </w:r>
      <w:proofErr w:type="spellEnd"/>
      <w:r w:rsidRPr="00942598">
        <w:rPr>
          <w:rFonts w:ascii="Arial" w:hAnsi="Arial" w:cs="Arial"/>
          <w:sz w:val="24"/>
          <w:szCs w:val="24"/>
        </w:rPr>
        <w:t>, 4 класса защиты.</w:t>
      </w:r>
    </w:p>
    <w:p w:rsidR="00044339" w:rsidRPr="00942598" w:rsidRDefault="00044339" w:rsidP="007221AB">
      <w:pPr>
        <w:ind w:firstLine="702"/>
        <w:jc w:val="both"/>
        <w:rPr>
          <w:rFonts w:ascii="Arial" w:hAnsi="Arial" w:cs="Arial"/>
        </w:rPr>
      </w:pPr>
      <w:r w:rsidRPr="00942598">
        <w:rPr>
          <w:rFonts w:ascii="Arial" w:hAnsi="Arial" w:cs="Arial"/>
        </w:rPr>
        <w:t>Костюм состоит из куртки и полукомбинезона. Выполнен из тканей 4-х цветов: основного -  серого и  отделочного – флуоресцентного лимонного, зеленого и красного.</w:t>
      </w:r>
    </w:p>
    <w:p w:rsidR="00044339" w:rsidRPr="00942598" w:rsidRDefault="00044339" w:rsidP="007221AB">
      <w:pPr>
        <w:ind w:firstLine="624"/>
        <w:jc w:val="both"/>
        <w:rPr>
          <w:rFonts w:ascii="Arial" w:hAnsi="Arial" w:cs="Arial"/>
        </w:rPr>
      </w:pPr>
      <w:r w:rsidRPr="00942598">
        <w:rPr>
          <w:rFonts w:ascii="Arial" w:hAnsi="Arial" w:cs="Arial"/>
          <w:b/>
        </w:rPr>
        <w:t>Куртка</w:t>
      </w:r>
      <w:r w:rsidRPr="00942598">
        <w:rPr>
          <w:rFonts w:ascii="Arial" w:hAnsi="Arial" w:cs="Arial"/>
        </w:rPr>
        <w:t xml:space="preserve"> прямого силуэта, с притачной утепляющей подкладкой (ткань верха + ветрозащитная ткань + 3 слоя утеплителя </w:t>
      </w:r>
      <w:r w:rsidR="001D40FE"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w:t>
      </w:r>
      <w:proofErr w:type="spellStart"/>
      <w:r w:rsidRPr="00942598">
        <w:rPr>
          <w:rFonts w:ascii="Arial" w:hAnsi="Arial" w:cs="Arial"/>
        </w:rPr>
        <w:t>двухзамковую</w:t>
      </w:r>
      <w:proofErr w:type="spellEnd"/>
      <w:r w:rsidRPr="00942598">
        <w:rPr>
          <w:rFonts w:ascii="Arial" w:hAnsi="Arial" w:cs="Arial"/>
        </w:rPr>
        <w:t xml:space="preserve"> молнию, с планкой под молнию,  с </w:t>
      </w:r>
      <w:proofErr w:type="spellStart"/>
      <w:r w:rsidRPr="00942598">
        <w:rPr>
          <w:rFonts w:ascii="Arial" w:hAnsi="Arial" w:cs="Arial"/>
        </w:rPr>
        <w:t>флисом</w:t>
      </w:r>
      <w:proofErr w:type="spellEnd"/>
      <w:r w:rsidRPr="00942598">
        <w:rPr>
          <w:rFonts w:ascii="Arial" w:hAnsi="Arial" w:cs="Arial"/>
        </w:rPr>
        <w:t xml:space="preserve"> в верхней части и ветрозащитным клапаном, который застегивается на 4 потайные кнопки (ответная часть кнопок установлена на стропу); с воротником - стойкой и съемным капюшоном со съемной меховой опушкой на молнии. </w:t>
      </w:r>
    </w:p>
    <w:p w:rsidR="00EA342B" w:rsidRPr="00942598" w:rsidRDefault="00044339" w:rsidP="007221AB">
      <w:pPr>
        <w:ind w:firstLine="624"/>
        <w:jc w:val="both"/>
        <w:rPr>
          <w:rFonts w:ascii="Arial" w:hAnsi="Arial" w:cs="Arial"/>
          <w:b/>
        </w:rPr>
      </w:pPr>
      <w:r w:rsidRPr="00942598">
        <w:rPr>
          <w:rFonts w:ascii="Arial" w:hAnsi="Arial" w:cs="Arial"/>
        </w:rPr>
        <w:t xml:space="preserve">Полочка состоит из кокетки, средней и нижней частей. Средние части с имитацией накладных карманов,  с прорезными наклонными карманами на молнии, которые закрываются клапанами. Средняя часть левой полочки с накладным карманом. Вверху средних частей обтачка. В шве притачивания обтачки левой полочки шлевка из тесьмы зеленого и красного цвета с полукольцом. На нижних </w:t>
      </w:r>
      <w:r w:rsidRPr="00942598">
        <w:rPr>
          <w:rFonts w:ascii="Arial" w:hAnsi="Arial" w:cs="Arial"/>
        </w:rPr>
        <w:lastRenderedPageBreak/>
        <w:t xml:space="preserve">частях полочек наклонные  прорезные карманы – «листочка с </w:t>
      </w:r>
      <w:proofErr w:type="spellStart"/>
      <w:r w:rsidRPr="00942598">
        <w:rPr>
          <w:rFonts w:ascii="Arial" w:hAnsi="Arial" w:cs="Arial"/>
        </w:rPr>
        <w:t>втачными</w:t>
      </w:r>
      <w:proofErr w:type="spellEnd"/>
      <w:r w:rsidRPr="00942598">
        <w:rPr>
          <w:rFonts w:ascii="Arial" w:hAnsi="Arial" w:cs="Arial"/>
        </w:rPr>
        <w:t xml:space="preserve"> концами» и горизонтальные карманы, которые  закрываются клапанами, верхние срезы которых втачаны в шов соединения средних и нижних частей полочек. Клапаны застегиваются на потайную кнопку со стороны борта. В левом борте между швом притачивания молнии и швом настрачивания ветрозащитного клапана расположен прорезной карман с застежкой молнией. </w:t>
      </w:r>
      <w:r w:rsidR="00641C3A" w:rsidRPr="00942598">
        <w:rPr>
          <w:rFonts w:ascii="Arial" w:hAnsi="Arial" w:cs="Arial"/>
        </w:rPr>
        <w:t xml:space="preserve">На кокетку правой полочки настрочен съемный карман для </w:t>
      </w:r>
      <w:proofErr w:type="spellStart"/>
      <w:r w:rsidR="00641C3A" w:rsidRPr="00942598">
        <w:rPr>
          <w:rFonts w:ascii="Arial" w:hAnsi="Arial" w:cs="Arial"/>
        </w:rPr>
        <w:t>бейджа</w:t>
      </w:r>
      <w:proofErr w:type="spellEnd"/>
      <w:r w:rsidR="00641C3A" w:rsidRPr="00942598">
        <w:rPr>
          <w:rFonts w:ascii="Arial" w:hAnsi="Arial" w:cs="Arial"/>
        </w:rPr>
        <w:t xml:space="preserve"> 110*80 мм.</w:t>
      </w:r>
      <w:r w:rsidRPr="00942598">
        <w:rPr>
          <w:rFonts w:ascii="Arial" w:hAnsi="Arial" w:cs="Arial"/>
        </w:rPr>
        <w:t xml:space="preserve"> </w:t>
      </w:r>
    </w:p>
    <w:p w:rsidR="00044339" w:rsidRPr="00942598" w:rsidRDefault="00044339" w:rsidP="007221AB">
      <w:pPr>
        <w:ind w:firstLine="624"/>
        <w:jc w:val="both"/>
        <w:rPr>
          <w:rFonts w:ascii="Arial" w:hAnsi="Arial" w:cs="Arial"/>
        </w:rPr>
      </w:pPr>
      <w:r w:rsidRPr="00942598">
        <w:rPr>
          <w:rFonts w:ascii="Arial" w:hAnsi="Arial" w:cs="Arial"/>
        </w:rPr>
        <w:t xml:space="preserve">Спинка состоит </w:t>
      </w:r>
      <w:proofErr w:type="gramStart"/>
      <w:r w:rsidRPr="00942598">
        <w:rPr>
          <w:rFonts w:ascii="Arial" w:hAnsi="Arial" w:cs="Arial"/>
        </w:rPr>
        <w:t>из  кокетки</w:t>
      </w:r>
      <w:proofErr w:type="gramEnd"/>
      <w:r w:rsidRPr="00942598">
        <w:rPr>
          <w:rFonts w:ascii="Arial" w:hAnsi="Arial" w:cs="Arial"/>
        </w:rPr>
        <w:t>, средней и нижней частей. Вверху средних частей обтачка.</w:t>
      </w:r>
    </w:p>
    <w:p w:rsidR="00044339" w:rsidRPr="00942598" w:rsidRDefault="00044339" w:rsidP="007221AB">
      <w:pPr>
        <w:ind w:firstLine="624"/>
        <w:jc w:val="both"/>
        <w:rPr>
          <w:rFonts w:ascii="Arial" w:hAnsi="Arial" w:cs="Arial"/>
        </w:rPr>
      </w:pPr>
      <w:r w:rsidRPr="00942598">
        <w:rPr>
          <w:rFonts w:ascii="Arial" w:hAnsi="Arial" w:cs="Arial"/>
        </w:rPr>
        <w:t xml:space="preserve">По швам притачивания кокеток полочек и спинки проходит двойной кант зеленого и красного цвета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каждый. </w:t>
      </w:r>
    </w:p>
    <w:p w:rsidR="00044339" w:rsidRPr="00942598" w:rsidRDefault="00044339" w:rsidP="007221AB">
      <w:pPr>
        <w:ind w:firstLine="624"/>
        <w:jc w:val="both"/>
        <w:rPr>
          <w:rFonts w:ascii="Arial" w:hAnsi="Arial" w:cs="Arial"/>
        </w:rPr>
      </w:pPr>
      <w:r w:rsidRPr="00942598">
        <w:rPr>
          <w:rFonts w:ascii="Arial" w:hAnsi="Arial" w:cs="Arial"/>
        </w:rPr>
        <w:t xml:space="preserve">По линии талии куртки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044339" w:rsidRPr="00942598" w:rsidRDefault="00044339" w:rsidP="007221AB">
      <w:pPr>
        <w:ind w:firstLine="624"/>
        <w:jc w:val="both"/>
        <w:rPr>
          <w:rFonts w:ascii="Arial" w:hAnsi="Arial" w:cs="Arial"/>
        </w:rPr>
      </w:pPr>
      <w:r w:rsidRPr="00942598">
        <w:rPr>
          <w:rFonts w:ascii="Arial" w:hAnsi="Arial" w:cs="Arial"/>
        </w:rPr>
        <w:t xml:space="preserve">Рукава с тремя продольными швами, с налокотниками и манжетами, нижняя часть которых собрана на эластичную тесьму. Вниз от шва притачивания нижней детали средней части рукава настрочена </w:t>
      </w:r>
      <w:proofErr w:type="spellStart"/>
      <w:r w:rsidRPr="00942598">
        <w:rPr>
          <w:rFonts w:ascii="Arial" w:hAnsi="Arial" w:cs="Arial"/>
        </w:rPr>
        <w:t>световозвращающая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 xml:space="preserve"> с образованием канта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зеленого цвета вверху  и красного цвета внизу шва настрачивания. </w:t>
      </w:r>
    </w:p>
    <w:p w:rsidR="00044339" w:rsidRPr="00942598" w:rsidRDefault="00044339" w:rsidP="007221AB">
      <w:pPr>
        <w:ind w:firstLine="624"/>
        <w:jc w:val="both"/>
        <w:rPr>
          <w:rFonts w:ascii="Arial" w:hAnsi="Arial" w:cs="Arial"/>
        </w:rPr>
      </w:pPr>
      <w:r w:rsidRPr="00942598">
        <w:rPr>
          <w:rFonts w:ascii="Arial" w:hAnsi="Arial" w:cs="Arial"/>
        </w:rPr>
        <w:t>Воротник-стойка с обтачкой по отлету из ткани серого цвета, с молнией и планкой для крепления капюшона по горловине. Внутренняя стойка выполнена из флиса. По шву соединения внутренней стойки с горловиной спинки расположена вешалка.</w:t>
      </w:r>
    </w:p>
    <w:p w:rsidR="00044339" w:rsidRPr="00942598" w:rsidRDefault="00044339" w:rsidP="007221AB">
      <w:pPr>
        <w:ind w:firstLine="702"/>
        <w:jc w:val="both"/>
        <w:rPr>
          <w:rFonts w:ascii="Arial" w:hAnsi="Arial" w:cs="Arial"/>
        </w:rPr>
      </w:pPr>
      <w:r w:rsidRPr="00942598">
        <w:rPr>
          <w:rFonts w:ascii="Arial" w:hAnsi="Arial" w:cs="Arial"/>
          <w:b/>
        </w:rPr>
        <w:t>Капюшон утепленный</w:t>
      </w:r>
      <w:r w:rsidRPr="00942598">
        <w:rPr>
          <w:rFonts w:ascii="Arial" w:hAnsi="Arial" w:cs="Arial"/>
        </w:rPr>
        <w:t xml:space="preserve"> (ткань верха + ветрозащитная ткань + 1 слой утеплителя </w:t>
      </w:r>
      <w:r w:rsidR="001D40FE"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w:t>
      </w:r>
      <w:proofErr w:type="spellStart"/>
      <w:r w:rsidRPr="00942598">
        <w:rPr>
          <w:rFonts w:ascii="Arial" w:hAnsi="Arial" w:cs="Arial"/>
        </w:rPr>
        <w:t>двухшовный</w:t>
      </w:r>
      <w:proofErr w:type="spellEnd"/>
      <w:r w:rsidRPr="00942598">
        <w:rPr>
          <w:rFonts w:ascii="Arial" w:hAnsi="Arial" w:cs="Arial"/>
        </w:rPr>
        <w:t xml:space="preserve">, с подбородочной частью, со съемной меховой опушкой, которая пристегивается на молнию и две сквозные  кнопки по лицевого вырезу, с </w:t>
      </w:r>
      <w:proofErr w:type="spellStart"/>
      <w:r w:rsidRPr="00942598">
        <w:rPr>
          <w:rFonts w:ascii="Arial" w:hAnsi="Arial" w:cs="Arial"/>
        </w:rPr>
        <w:t>затяжником</w:t>
      </w:r>
      <w:proofErr w:type="spellEnd"/>
      <w:r w:rsidRPr="00942598">
        <w:rPr>
          <w:rFonts w:ascii="Arial" w:hAnsi="Arial" w:cs="Arial"/>
        </w:rPr>
        <w:t xml:space="preserve"> на затылочной части, фиксирующимся на контактную ленту. По лицевому вырезу  капюшона кулиса со шляпной резинкой. Подбородочная часть капюшона фиксируется на  две потайные кнопки.  Верх средней части капюшона с накладкой из  ткани серого цвета. По накладке верхней части капюшона вдоль лицевого выреза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044339" w:rsidRPr="00942598" w:rsidRDefault="00044339" w:rsidP="007221AB">
      <w:pPr>
        <w:ind w:firstLine="702"/>
        <w:jc w:val="both"/>
        <w:rPr>
          <w:rFonts w:ascii="Arial" w:hAnsi="Arial" w:cs="Arial"/>
        </w:rPr>
      </w:pPr>
      <w:r w:rsidRPr="00942598">
        <w:rPr>
          <w:rFonts w:ascii="Arial" w:hAnsi="Arial" w:cs="Arial"/>
        </w:rPr>
        <w:t xml:space="preserve">Внизу куртки  кулиса, которая стягивается шляпной резинкой, проходящей через две пары люверсов и петельки в внизу боковых швах подкладки и двумя фиксаторами. </w:t>
      </w:r>
    </w:p>
    <w:p w:rsidR="00044339" w:rsidRPr="00942598" w:rsidRDefault="00044339" w:rsidP="007221AB">
      <w:pPr>
        <w:ind w:firstLine="702"/>
        <w:jc w:val="both"/>
        <w:rPr>
          <w:rFonts w:ascii="Arial" w:hAnsi="Arial" w:cs="Arial"/>
        </w:rPr>
      </w:pPr>
      <w:r w:rsidRPr="00942598">
        <w:rPr>
          <w:rFonts w:ascii="Arial" w:hAnsi="Arial" w:cs="Arial"/>
        </w:rPr>
        <w:t xml:space="preserve">Притачная утепляющая подкладка куртки с накладным карманом на правой полочке с застежкой на контактную ленту и внутренним прорезным карманом на левой полочке («рамка» с молнией и обтачками), которые выполнены на усилителе, и карманом для документов (из сетки) внизу левой полочки, который застегивается на пату со сквозной кнопкой.  По линии талии кулиса, которая стягивается шляпной резинкой, проходящей через две пары люверсов около срезов бортов и фиксаторы с кольцами-ограничителями. Рукава подкладки с трикотажными напульсниками. </w:t>
      </w:r>
    </w:p>
    <w:p w:rsidR="00044339" w:rsidRPr="00942598" w:rsidRDefault="00044339" w:rsidP="007221AB">
      <w:pPr>
        <w:ind w:firstLine="708"/>
        <w:jc w:val="both"/>
        <w:rPr>
          <w:rFonts w:ascii="Arial" w:hAnsi="Arial" w:cs="Arial"/>
        </w:rPr>
      </w:pPr>
      <w:r w:rsidRPr="00942598">
        <w:rPr>
          <w:rFonts w:ascii="Arial" w:hAnsi="Arial" w:cs="Arial"/>
        </w:rPr>
        <w:t xml:space="preserve">Из ткани флуоресцентного лимонного цвета выполнены: кокетки полочек и спинки, карман для пропуска, верхние средние части рукавов, обтачки полочек и спинки, внешняя стойка, средняя и боковые части капюшона, </w:t>
      </w:r>
      <w:proofErr w:type="spellStart"/>
      <w:r w:rsidRPr="00942598">
        <w:rPr>
          <w:rFonts w:ascii="Arial" w:hAnsi="Arial" w:cs="Arial"/>
        </w:rPr>
        <w:t>затяжник</w:t>
      </w:r>
      <w:proofErr w:type="spellEnd"/>
      <w:r w:rsidRPr="00942598">
        <w:rPr>
          <w:rFonts w:ascii="Arial" w:hAnsi="Arial" w:cs="Arial"/>
        </w:rPr>
        <w:t xml:space="preserve"> капюшона.</w:t>
      </w:r>
    </w:p>
    <w:p w:rsidR="00044339" w:rsidRPr="00942598" w:rsidRDefault="00044339" w:rsidP="007221AB">
      <w:pPr>
        <w:ind w:firstLine="624"/>
        <w:jc w:val="both"/>
        <w:rPr>
          <w:rFonts w:ascii="Arial" w:hAnsi="Arial" w:cs="Arial"/>
        </w:rPr>
      </w:pPr>
      <w:r w:rsidRPr="00942598">
        <w:rPr>
          <w:rFonts w:ascii="Arial" w:hAnsi="Arial" w:cs="Arial"/>
          <w:b/>
        </w:rPr>
        <w:t>Полукомбинезон</w:t>
      </w:r>
      <w:r w:rsidRPr="00942598">
        <w:rPr>
          <w:rFonts w:ascii="Arial" w:hAnsi="Arial" w:cs="Arial"/>
        </w:rPr>
        <w:t xml:space="preserve"> с притачной утепляющей подкладкой (ткань верха + ветрозащитная ткань + 2 слоя утеплителя </w:t>
      </w:r>
      <w:r w:rsidR="001D40FE"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тесьму-молнию, с планкой под молнию, с ветрозащитным клапаном, фиксирующимся на контактную ленту в трех точках, с бретелями из эластичной тесьмы. Бретели фиксируются на пластмассовые пряжки и рамки. </w:t>
      </w:r>
    </w:p>
    <w:p w:rsidR="00044339" w:rsidRPr="00942598" w:rsidRDefault="00044339" w:rsidP="007221AB">
      <w:pPr>
        <w:ind w:firstLine="630"/>
        <w:jc w:val="both"/>
        <w:rPr>
          <w:rFonts w:ascii="Arial" w:hAnsi="Arial" w:cs="Arial"/>
        </w:rPr>
      </w:pPr>
      <w:r w:rsidRPr="00942598">
        <w:rPr>
          <w:rFonts w:ascii="Arial" w:hAnsi="Arial" w:cs="Arial"/>
        </w:rPr>
        <w:t xml:space="preserve">Передние половинки полукомбинезона отрезные по линии талии,  с боковыми карманами с отрезным бочком и объемными фигурными наколенниками. С левым нагрудным накладным карманом с отделением для карандаша, который закрывается клапаном и фиксируется на контактную ленту.  Для удобства </w:t>
      </w:r>
      <w:r w:rsidRPr="00942598">
        <w:rPr>
          <w:rFonts w:ascii="Arial" w:hAnsi="Arial" w:cs="Arial"/>
        </w:rPr>
        <w:lastRenderedPageBreak/>
        <w:t>открывания  кармана внизу клапана кармана предусмотрен флажок-держатель из тесьмы зеленого и красного цвета.</w:t>
      </w:r>
    </w:p>
    <w:p w:rsidR="00044339" w:rsidRPr="00942598" w:rsidRDefault="00044339" w:rsidP="007221AB">
      <w:pPr>
        <w:ind w:firstLine="630"/>
        <w:jc w:val="both"/>
        <w:rPr>
          <w:rFonts w:ascii="Arial" w:hAnsi="Arial" w:cs="Arial"/>
        </w:rPr>
      </w:pPr>
      <w:r w:rsidRPr="00942598">
        <w:rPr>
          <w:rFonts w:ascii="Arial" w:hAnsi="Arial" w:cs="Arial"/>
        </w:rPr>
        <w:t xml:space="preserve">По линии талии  задние половинки собраны на эластичную тесьму. </w:t>
      </w:r>
    </w:p>
    <w:p w:rsidR="00044339" w:rsidRPr="00942598" w:rsidRDefault="00044339" w:rsidP="007221AB">
      <w:pPr>
        <w:ind w:firstLine="708"/>
        <w:jc w:val="both"/>
        <w:rPr>
          <w:rFonts w:ascii="Arial" w:hAnsi="Arial" w:cs="Arial"/>
        </w:rPr>
      </w:pPr>
      <w:r w:rsidRPr="00942598">
        <w:rPr>
          <w:rFonts w:ascii="Arial" w:hAnsi="Arial" w:cs="Arial"/>
        </w:rPr>
        <w:t xml:space="preserve">Внизу боковых швов застежка на молнию с </w:t>
      </w:r>
      <w:proofErr w:type="spellStart"/>
      <w:r w:rsidRPr="00942598">
        <w:rPr>
          <w:rFonts w:ascii="Arial" w:hAnsi="Arial" w:cs="Arial"/>
        </w:rPr>
        <w:t>пуфтой</w:t>
      </w:r>
      <w:proofErr w:type="spellEnd"/>
      <w:r w:rsidRPr="00942598">
        <w:rPr>
          <w:rFonts w:ascii="Arial" w:hAnsi="Arial" w:cs="Arial"/>
        </w:rPr>
        <w:t>.</w:t>
      </w:r>
    </w:p>
    <w:p w:rsidR="00044339" w:rsidRPr="00942598" w:rsidRDefault="00044339" w:rsidP="007221AB">
      <w:pPr>
        <w:ind w:firstLine="702"/>
        <w:jc w:val="both"/>
        <w:rPr>
          <w:rFonts w:ascii="Arial" w:hAnsi="Arial" w:cs="Arial"/>
        </w:rPr>
      </w:pPr>
      <w:r w:rsidRPr="00942598">
        <w:rPr>
          <w:rFonts w:ascii="Arial" w:hAnsi="Arial" w:cs="Arial"/>
        </w:rPr>
        <w:t xml:space="preserve">Низ брюк обработан швом в подгибку с закрытым срезом. </w:t>
      </w:r>
    </w:p>
    <w:p w:rsidR="00044339" w:rsidRPr="00942598" w:rsidRDefault="00044339" w:rsidP="007221AB">
      <w:pPr>
        <w:ind w:firstLine="702"/>
        <w:jc w:val="both"/>
        <w:rPr>
          <w:rFonts w:ascii="Arial" w:hAnsi="Arial" w:cs="Arial"/>
        </w:rPr>
      </w:pPr>
      <w:r w:rsidRPr="00942598">
        <w:rPr>
          <w:rFonts w:ascii="Arial" w:hAnsi="Arial" w:cs="Arial"/>
        </w:rPr>
        <w:t>Притачная утепляющая подкладка с напульсниками из ветрозащитной ткани с латексной эластичной тесьмой внизу п/к.</w:t>
      </w:r>
    </w:p>
    <w:p w:rsidR="00044339" w:rsidRPr="00942598" w:rsidRDefault="00044339" w:rsidP="007221AB">
      <w:pPr>
        <w:pStyle w:val="af2"/>
        <w:spacing w:after="0"/>
        <w:ind w:left="0"/>
        <w:rPr>
          <w:rFonts w:ascii="Arial" w:hAnsi="Arial" w:cs="Arial"/>
          <w:b/>
          <w:bCs/>
          <w:sz w:val="24"/>
          <w:szCs w:val="24"/>
        </w:rPr>
      </w:pPr>
      <w:r w:rsidRPr="00942598">
        <w:rPr>
          <w:rFonts w:ascii="Arial" w:hAnsi="Arial" w:cs="Arial"/>
          <w:sz w:val="24"/>
          <w:szCs w:val="24"/>
        </w:rPr>
        <w:t xml:space="preserve">Под наколенниками  проходит охватывающая </w:t>
      </w:r>
      <w:proofErr w:type="spellStart"/>
      <w:r w:rsidRPr="00942598">
        <w:rPr>
          <w:rFonts w:ascii="Arial" w:hAnsi="Arial" w:cs="Arial"/>
          <w:sz w:val="24"/>
          <w:szCs w:val="24"/>
        </w:rPr>
        <w:t>световозвражающая</w:t>
      </w:r>
      <w:proofErr w:type="spellEnd"/>
      <w:r w:rsidRPr="00942598">
        <w:rPr>
          <w:rFonts w:ascii="Arial" w:hAnsi="Arial" w:cs="Arial"/>
          <w:sz w:val="24"/>
          <w:szCs w:val="24"/>
        </w:rPr>
        <w:t xml:space="preserve"> полоса </w:t>
      </w:r>
      <w:proofErr w:type="spellStart"/>
      <w:r w:rsidRPr="00942598">
        <w:rPr>
          <w:rFonts w:ascii="Arial" w:hAnsi="Arial" w:cs="Arial"/>
          <w:sz w:val="24"/>
          <w:szCs w:val="24"/>
        </w:rPr>
        <w:t>шир</w:t>
      </w:r>
      <w:proofErr w:type="spellEnd"/>
      <w:r w:rsidRPr="00942598">
        <w:rPr>
          <w:rFonts w:ascii="Arial" w:hAnsi="Arial" w:cs="Arial"/>
          <w:sz w:val="24"/>
          <w:szCs w:val="24"/>
        </w:rPr>
        <w:t xml:space="preserve">.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w:t>
      </w:r>
    </w:p>
    <w:p w:rsidR="00044339" w:rsidRPr="00942598" w:rsidRDefault="00044339" w:rsidP="007221AB">
      <w:pPr>
        <w:ind w:firstLine="624"/>
        <w:jc w:val="both"/>
        <w:rPr>
          <w:rFonts w:ascii="Arial" w:hAnsi="Arial" w:cs="Arial"/>
          <w:i/>
        </w:rPr>
      </w:pPr>
      <w:r w:rsidRPr="00942598">
        <w:rPr>
          <w:rFonts w:ascii="Arial" w:hAnsi="Arial" w:cs="Arial"/>
          <w:i/>
        </w:rPr>
        <w:t>Все отделочные строчки и автоматические закрепки  выполнены нитками флуоресцентного лимонного  цвета.</w:t>
      </w:r>
    </w:p>
    <w:p w:rsidR="00044339" w:rsidRPr="00942598" w:rsidRDefault="00044339" w:rsidP="007221AB">
      <w:pPr>
        <w:ind w:firstLine="624"/>
        <w:jc w:val="both"/>
        <w:rPr>
          <w:rFonts w:ascii="Arial" w:hAnsi="Arial" w:cs="Arial"/>
        </w:rPr>
      </w:pPr>
      <w:r w:rsidRPr="00942598">
        <w:rPr>
          <w:rFonts w:ascii="Arial" w:hAnsi="Arial" w:cs="Arial"/>
          <w:b/>
        </w:rPr>
        <w:t>Логотип</w:t>
      </w:r>
      <w:r w:rsidRPr="00942598">
        <w:rPr>
          <w:rFonts w:ascii="Arial" w:hAnsi="Arial" w:cs="Arial"/>
        </w:rPr>
        <w:t>:</w:t>
      </w:r>
    </w:p>
    <w:p w:rsidR="00C411E7" w:rsidRPr="00942598" w:rsidRDefault="00C411E7" w:rsidP="007221AB">
      <w:pPr>
        <w:ind w:firstLine="624"/>
        <w:jc w:val="both"/>
        <w:rPr>
          <w:rFonts w:ascii="Arial" w:hAnsi="Arial" w:cs="Arial"/>
        </w:rPr>
      </w:pPr>
      <w:r w:rsidRPr="00942598">
        <w:rPr>
          <w:rFonts w:ascii="Arial" w:hAnsi="Arial" w:cs="Arial"/>
        </w:rPr>
        <w:t>-  на кокетке левой полочки (вышивка «РВП», 80*35 мм);</w:t>
      </w:r>
    </w:p>
    <w:p w:rsidR="00C411E7" w:rsidRPr="00942598" w:rsidRDefault="00C411E7" w:rsidP="007221AB">
      <w:pPr>
        <w:ind w:firstLine="624"/>
        <w:jc w:val="both"/>
        <w:rPr>
          <w:rFonts w:ascii="Arial" w:hAnsi="Arial" w:cs="Arial"/>
        </w:rPr>
      </w:pPr>
      <w:r w:rsidRPr="00942598">
        <w:rPr>
          <w:rFonts w:ascii="Arial" w:hAnsi="Arial" w:cs="Arial"/>
        </w:rPr>
        <w:t>-  вверху спинки под кокеткой (вышивка «РВП», 280*50 мм);</w:t>
      </w:r>
    </w:p>
    <w:p w:rsidR="00C411E7" w:rsidRPr="00942598" w:rsidRDefault="00C411E7" w:rsidP="007221AB">
      <w:pPr>
        <w:ind w:firstLine="624"/>
        <w:jc w:val="both"/>
        <w:rPr>
          <w:rFonts w:ascii="Arial" w:hAnsi="Arial" w:cs="Arial"/>
        </w:rPr>
      </w:pPr>
      <w:r w:rsidRPr="00942598">
        <w:rPr>
          <w:rFonts w:ascii="Arial" w:hAnsi="Arial" w:cs="Arial"/>
        </w:rPr>
        <w:t>-  вверху левого рукава (шеврон «Зарубежнефть», 80*80 мм);</w:t>
      </w:r>
    </w:p>
    <w:p w:rsidR="00C411E7" w:rsidRPr="00942598" w:rsidRDefault="00C411E7" w:rsidP="007221AB">
      <w:pPr>
        <w:ind w:firstLine="624"/>
        <w:jc w:val="both"/>
        <w:rPr>
          <w:rFonts w:ascii="Arial" w:hAnsi="Arial" w:cs="Arial"/>
        </w:rPr>
      </w:pPr>
      <w:r w:rsidRPr="00942598">
        <w:rPr>
          <w:rFonts w:ascii="Arial" w:hAnsi="Arial" w:cs="Arial"/>
        </w:rPr>
        <w:t>-  вверху правого рукава (шеврон «PETROVIETNAM» 64*80 мм).</w:t>
      </w:r>
    </w:p>
    <w:p w:rsidR="00044339" w:rsidRPr="00942598" w:rsidRDefault="00044339" w:rsidP="007221AB">
      <w:pPr>
        <w:ind w:firstLine="624"/>
        <w:jc w:val="both"/>
        <w:rPr>
          <w:rFonts w:ascii="Arial" w:hAnsi="Arial" w:cs="Arial"/>
          <w:b/>
        </w:rPr>
      </w:pPr>
      <w:r w:rsidRPr="00942598">
        <w:rPr>
          <w:rFonts w:ascii="Arial" w:hAnsi="Arial" w:cs="Arial"/>
          <w:b/>
        </w:rPr>
        <w:t>Применяемые материалы:</w:t>
      </w:r>
    </w:p>
    <w:p w:rsidR="001D40FE" w:rsidRPr="00942598" w:rsidRDefault="00044339" w:rsidP="007221AB">
      <w:pPr>
        <w:pStyle w:val="aa"/>
        <w:ind w:left="0"/>
        <w:contextualSpacing w:val="0"/>
        <w:rPr>
          <w:rFonts w:ascii="Arial" w:hAnsi="Arial" w:cs="Arial"/>
        </w:rPr>
      </w:pPr>
      <w:r w:rsidRPr="00942598">
        <w:rPr>
          <w:rFonts w:ascii="Arial" w:hAnsi="Arial" w:cs="Arial"/>
          <w:b/>
        </w:rPr>
        <w:t xml:space="preserve">         Основная ткань верха:</w:t>
      </w:r>
      <w:r w:rsidRPr="00942598">
        <w:rPr>
          <w:rFonts w:ascii="Arial" w:hAnsi="Arial" w:cs="Arial"/>
        </w:rPr>
        <w:t xml:space="preserve"> </w:t>
      </w:r>
      <w:r w:rsidR="001D40FE" w:rsidRPr="00942598">
        <w:rPr>
          <w:rFonts w:ascii="Arial" w:hAnsi="Arial" w:cs="Arial"/>
        </w:rPr>
        <w:t>Ткань серая: «</w:t>
      </w:r>
      <w:proofErr w:type="spellStart"/>
      <w:r w:rsidR="001D40FE" w:rsidRPr="00942598">
        <w:rPr>
          <w:rFonts w:ascii="Arial" w:hAnsi="Arial" w:cs="Arial"/>
        </w:rPr>
        <w:t>Полириб</w:t>
      </w:r>
      <w:proofErr w:type="spellEnd"/>
      <w:r w:rsidR="001D40FE" w:rsidRPr="00942598">
        <w:rPr>
          <w:rFonts w:ascii="Arial" w:hAnsi="Arial" w:cs="Arial"/>
        </w:rPr>
        <w:t> Н» (100% полиамид), мембранная (LT-</w:t>
      </w:r>
      <w:proofErr w:type="spellStart"/>
      <w:r w:rsidR="001D40FE" w:rsidRPr="00942598">
        <w:rPr>
          <w:rFonts w:ascii="Arial" w:hAnsi="Arial" w:cs="Arial"/>
        </w:rPr>
        <w:t>membrane</w:t>
      </w:r>
      <w:proofErr w:type="spellEnd"/>
      <w:r w:rsidR="001D40FE" w:rsidRPr="00942598">
        <w:rPr>
          <w:rFonts w:ascii="Arial" w:hAnsi="Arial" w:cs="Arial"/>
        </w:rPr>
        <w:t>™, водоупорность 6 000 мм </w:t>
      </w:r>
      <w:proofErr w:type="spellStart"/>
      <w:r w:rsidR="001D40FE" w:rsidRPr="00942598">
        <w:rPr>
          <w:rFonts w:ascii="Arial" w:hAnsi="Arial" w:cs="Arial"/>
        </w:rPr>
        <w:t>вод.ст</w:t>
      </w:r>
      <w:proofErr w:type="spellEnd"/>
      <w:r w:rsidR="001D40FE" w:rsidRPr="00942598">
        <w:rPr>
          <w:rFonts w:ascii="Arial" w:hAnsi="Arial" w:cs="Arial"/>
        </w:rPr>
        <w:t xml:space="preserve">., </w:t>
      </w:r>
      <w:proofErr w:type="spellStart"/>
      <w:r w:rsidR="001D40FE" w:rsidRPr="00942598">
        <w:rPr>
          <w:rFonts w:ascii="Arial" w:hAnsi="Arial" w:cs="Arial"/>
        </w:rPr>
        <w:t>паропроницаемость</w:t>
      </w:r>
      <w:proofErr w:type="spellEnd"/>
      <w:r w:rsidR="001D40FE" w:rsidRPr="00942598">
        <w:rPr>
          <w:rFonts w:ascii="Arial" w:hAnsi="Arial" w:cs="Arial"/>
        </w:rPr>
        <w:t xml:space="preserve"> 6 000 г/</w:t>
      </w:r>
      <w:proofErr w:type="spellStart"/>
      <w:r w:rsidR="001D40FE" w:rsidRPr="00942598">
        <w:rPr>
          <w:rFonts w:ascii="Arial" w:hAnsi="Arial" w:cs="Arial"/>
        </w:rPr>
        <w:t>кв.м</w:t>
      </w:r>
      <w:proofErr w:type="spellEnd"/>
      <w:r w:rsidR="001D40FE" w:rsidRPr="00942598">
        <w:rPr>
          <w:rFonts w:ascii="Arial" w:hAnsi="Arial" w:cs="Arial"/>
        </w:rPr>
        <w:t xml:space="preserve"> за 24 часа), ветрозащитная, дышащая, морозостойкая, с водоотталкивающей отделкой, плотность 180 г/</w:t>
      </w:r>
      <w:proofErr w:type="spellStart"/>
      <w:r w:rsidR="001D40FE" w:rsidRPr="00942598">
        <w:rPr>
          <w:rFonts w:ascii="Arial" w:hAnsi="Arial" w:cs="Arial"/>
        </w:rPr>
        <w:t>кв.м</w:t>
      </w:r>
      <w:proofErr w:type="spellEnd"/>
      <w:r w:rsidR="001D40FE" w:rsidRPr="00942598">
        <w:rPr>
          <w:rFonts w:ascii="Arial" w:hAnsi="Arial" w:cs="Arial"/>
        </w:rPr>
        <w:t>.</w:t>
      </w:r>
    </w:p>
    <w:p w:rsidR="00044339" w:rsidRPr="00942598" w:rsidRDefault="001D40FE" w:rsidP="007221AB">
      <w:pPr>
        <w:pStyle w:val="af9"/>
        <w:jc w:val="both"/>
        <w:rPr>
          <w:rFonts w:ascii="Arial" w:hAnsi="Arial" w:cs="Arial"/>
          <w:b/>
          <w:sz w:val="24"/>
          <w:szCs w:val="24"/>
        </w:rPr>
      </w:pPr>
      <w:r w:rsidRPr="00942598">
        <w:rPr>
          <w:rFonts w:ascii="Arial" w:eastAsia="Times New Roman" w:hAnsi="Arial" w:cs="Arial"/>
          <w:sz w:val="24"/>
          <w:szCs w:val="24"/>
          <w:lang w:eastAsia="ru-RU"/>
        </w:rPr>
        <w:t xml:space="preserve">      </w:t>
      </w:r>
      <w:r w:rsidR="00044339" w:rsidRPr="00942598">
        <w:rPr>
          <w:rFonts w:ascii="Arial" w:hAnsi="Arial" w:cs="Arial"/>
          <w:b/>
          <w:sz w:val="24"/>
          <w:szCs w:val="24"/>
        </w:rPr>
        <w:t xml:space="preserve">Отделочная ткань: </w:t>
      </w:r>
    </w:p>
    <w:p w:rsidR="001D40FE" w:rsidRPr="00942598" w:rsidRDefault="001D40FE" w:rsidP="007221AB">
      <w:pPr>
        <w:pStyle w:val="aa"/>
        <w:ind w:left="0"/>
        <w:contextualSpacing w:val="0"/>
        <w:rPr>
          <w:rFonts w:ascii="Arial" w:hAnsi="Arial" w:cs="Arial"/>
        </w:rPr>
      </w:pPr>
      <w:r w:rsidRPr="00942598">
        <w:rPr>
          <w:rFonts w:ascii="Arial" w:hAnsi="Arial" w:cs="Arial"/>
          <w:b/>
        </w:rPr>
        <w:t xml:space="preserve">- </w:t>
      </w:r>
      <w:r w:rsidRPr="00942598">
        <w:rPr>
          <w:rFonts w:ascii="Arial" w:hAnsi="Arial" w:cs="Arial"/>
        </w:rPr>
        <w:t>Ткань флуоресцентно желтая : «Абсолют» (100% полиэфир), мембранная (LT-</w:t>
      </w:r>
      <w:proofErr w:type="spellStart"/>
      <w:r w:rsidRPr="00942598">
        <w:rPr>
          <w:rFonts w:ascii="Arial" w:hAnsi="Arial" w:cs="Arial"/>
        </w:rPr>
        <w:t>membrane</w:t>
      </w:r>
      <w:proofErr w:type="spellEnd"/>
      <w:r w:rsidRPr="00942598">
        <w:rPr>
          <w:rFonts w:ascii="Arial" w:hAnsi="Arial" w:cs="Arial"/>
        </w:rPr>
        <w:t xml:space="preserve">™, водоупорность 6000 мм </w:t>
      </w:r>
      <w:proofErr w:type="spellStart"/>
      <w:r w:rsidRPr="00942598">
        <w:rPr>
          <w:rFonts w:ascii="Arial" w:hAnsi="Arial" w:cs="Arial"/>
        </w:rPr>
        <w:t>вод.ст</w:t>
      </w:r>
      <w:proofErr w:type="spellEnd"/>
      <w:r w:rsidRPr="00942598">
        <w:rPr>
          <w:rFonts w:ascii="Arial" w:hAnsi="Arial" w:cs="Arial"/>
        </w:rPr>
        <w:t xml:space="preserve">., </w:t>
      </w:r>
      <w:proofErr w:type="spellStart"/>
      <w:r w:rsidRPr="00942598">
        <w:rPr>
          <w:rFonts w:ascii="Arial" w:hAnsi="Arial" w:cs="Arial"/>
        </w:rPr>
        <w:t>паропроницаемость</w:t>
      </w:r>
      <w:proofErr w:type="spellEnd"/>
      <w:r w:rsidRPr="00942598">
        <w:rPr>
          <w:rFonts w:ascii="Arial" w:hAnsi="Arial" w:cs="Arial"/>
        </w:rPr>
        <w:t xml:space="preserve"> 6000 г/</w:t>
      </w:r>
      <w:proofErr w:type="spellStart"/>
      <w:r w:rsidRPr="00942598">
        <w:rPr>
          <w:rFonts w:ascii="Arial" w:hAnsi="Arial" w:cs="Arial"/>
        </w:rPr>
        <w:t>кв.м</w:t>
      </w:r>
      <w:proofErr w:type="spellEnd"/>
      <w:r w:rsidRPr="00942598">
        <w:rPr>
          <w:rFonts w:ascii="Arial" w:hAnsi="Arial" w:cs="Arial"/>
        </w:rPr>
        <w:t xml:space="preserve"> за 24 часа), ветрозащитная, дышащая, морозостойкая, с водоотталкивающей отделкой, плотность 170 г/кв.</w:t>
      </w:r>
    </w:p>
    <w:p w:rsidR="001D40FE" w:rsidRPr="00942598" w:rsidRDefault="001D40FE" w:rsidP="007221AB">
      <w:pPr>
        <w:ind w:firstLine="708"/>
        <w:jc w:val="both"/>
        <w:rPr>
          <w:rFonts w:ascii="Arial" w:hAnsi="Arial" w:cs="Arial"/>
        </w:rPr>
      </w:pPr>
      <w:r w:rsidRPr="00942598">
        <w:rPr>
          <w:rFonts w:ascii="Arial" w:hAnsi="Arial" w:cs="Arial"/>
        </w:rPr>
        <w:t>- Ткань "</w:t>
      </w:r>
      <w:proofErr w:type="spellStart"/>
      <w:r w:rsidRPr="00942598">
        <w:rPr>
          <w:rFonts w:ascii="Arial" w:hAnsi="Arial" w:cs="Arial"/>
        </w:rPr>
        <w:t>Полириб</w:t>
      </w:r>
      <w:proofErr w:type="spellEnd"/>
      <w:r w:rsidRPr="00942598">
        <w:rPr>
          <w:rFonts w:ascii="Arial" w:hAnsi="Arial" w:cs="Arial"/>
        </w:rPr>
        <w:t xml:space="preserve"> Н" красная, </w:t>
      </w:r>
    </w:p>
    <w:p w:rsidR="001D40FE" w:rsidRPr="00942598" w:rsidRDefault="001D40FE" w:rsidP="007221AB">
      <w:pPr>
        <w:ind w:firstLine="708"/>
        <w:jc w:val="both"/>
        <w:rPr>
          <w:rFonts w:ascii="Arial" w:hAnsi="Arial" w:cs="Arial"/>
        </w:rPr>
      </w:pPr>
      <w:r w:rsidRPr="00942598">
        <w:rPr>
          <w:rFonts w:ascii="Arial" w:hAnsi="Arial" w:cs="Arial"/>
        </w:rPr>
        <w:t>- Ткань "</w:t>
      </w:r>
      <w:proofErr w:type="spellStart"/>
      <w:r w:rsidRPr="00942598">
        <w:rPr>
          <w:rFonts w:ascii="Arial" w:hAnsi="Arial" w:cs="Arial"/>
        </w:rPr>
        <w:t>Хайпора</w:t>
      </w:r>
      <w:proofErr w:type="spellEnd"/>
      <w:r w:rsidRPr="00942598">
        <w:rPr>
          <w:rFonts w:ascii="Arial" w:hAnsi="Arial" w:cs="Arial"/>
        </w:rPr>
        <w:t xml:space="preserve"> </w:t>
      </w:r>
      <w:proofErr w:type="spellStart"/>
      <w:r w:rsidRPr="00942598">
        <w:rPr>
          <w:rFonts w:ascii="Arial" w:hAnsi="Arial" w:cs="Arial"/>
        </w:rPr>
        <w:t>рип</w:t>
      </w:r>
      <w:proofErr w:type="spellEnd"/>
      <w:r w:rsidRPr="00942598">
        <w:rPr>
          <w:rFonts w:ascii="Arial" w:hAnsi="Arial" w:cs="Arial"/>
        </w:rPr>
        <w:t>-стоп" зеленая,</w:t>
      </w:r>
    </w:p>
    <w:p w:rsidR="00044339" w:rsidRPr="00942598" w:rsidRDefault="00044339" w:rsidP="007221AB">
      <w:pPr>
        <w:ind w:firstLine="708"/>
        <w:jc w:val="both"/>
        <w:rPr>
          <w:rFonts w:ascii="Arial" w:hAnsi="Arial" w:cs="Arial"/>
        </w:rPr>
      </w:pPr>
      <w:r w:rsidRPr="00942598">
        <w:rPr>
          <w:rFonts w:ascii="Arial" w:hAnsi="Arial" w:cs="Arial"/>
        </w:rPr>
        <w:tab/>
      </w:r>
      <w:r w:rsidRPr="00942598">
        <w:rPr>
          <w:rFonts w:ascii="Arial" w:hAnsi="Arial" w:cs="Arial"/>
          <w:b/>
          <w:bCs/>
        </w:rPr>
        <w:t>Утеплитель:</w:t>
      </w:r>
      <w:r w:rsidRPr="00942598">
        <w:rPr>
          <w:rFonts w:ascii="Arial" w:hAnsi="Arial" w:cs="Arial"/>
        </w:rPr>
        <w:t xml:space="preserve"> «</w:t>
      </w:r>
      <w:proofErr w:type="spellStart"/>
      <w:r w:rsidRPr="00942598">
        <w:rPr>
          <w:rFonts w:ascii="Arial" w:hAnsi="Arial" w:cs="Arial"/>
        </w:rPr>
        <w:t>Шелтер</w:t>
      </w:r>
      <w:proofErr w:type="spellEnd"/>
      <w:r w:rsidRPr="00942598">
        <w:rPr>
          <w:rFonts w:ascii="Arial" w:hAnsi="Arial" w:cs="Arial"/>
        </w:rPr>
        <w:t xml:space="preserve"> Микро», плотность 120 г/м</w:t>
      </w:r>
      <w:r w:rsidRPr="00942598">
        <w:rPr>
          <w:rFonts w:ascii="Arial" w:hAnsi="Arial" w:cs="Arial"/>
          <w:vertAlign w:val="superscript"/>
        </w:rPr>
        <w:t>2</w:t>
      </w:r>
      <w:r w:rsidRPr="00942598">
        <w:rPr>
          <w:rFonts w:ascii="Arial" w:hAnsi="Arial" w:cs="Arial"/>
        </w:rPr>
        <w:t>, состав сырья 100% ПЭ.</w:t>
      </w:r>
    </w:p>
    <w:p w:rsidR="00044339" w:rsidRPr="00942598" w:rsidRDefault="00044339" w:rsidP="007221AB">
      <w:pPr>
        <w:tabs>
          <w:tab w:val="left" w:pos="4488"/>
        </w:tabs>
        <w:jc w:val="both"/>
        <w:rPr>
          <w:rFonts w:ascii="Arial" w:hAnsi="Arial" w:cs="Arial"/>
        </w:rPr>
      </w:pPr>
      <w:r w:rsidRPr="00942598">
        <w:rPr>
          <w:rFonts w:ascii="Arial" w:hAnsi="Arial" w:cs="Arial"/>
          <w:b/>
        </w:rPr>
        <w:t xml:space="preserve">           </w:t>
      </w:r>
      <w:proofErr w:type="spellStart"/>
      <w:r w:rsidRPr="00942598">
        <w:rPr>
          <w:rFonts w:ascii="Arial" w:hAnsi="Arial" w:cs="Arial"/>
          <w:b/>
        </w:rPr>
        <w:t>Спанбонд</w:t>
      </w:r>
      <w:proofErr w:type="spellEnd"/>
      <w:r w:rsidRPr="00942598">
        <w:rPr>
          <w:rFonts w:ascii="Arial" w:hAnsi="Arial" w:cs="Arial"/>
          <w:b/>
        </w:rPr>
        <w:t>:</w:t>
      </w:r>
      <w:r w:rsidRPr="00942598">
        <w:rPr>
          <w:rFonts w:ascii="Arial" w:hAnsi="Arial" w:cs="Arial"/>
        </w:rPr>
        <w:t xml:space="preserve"> нетканый  материал для предотвращения миграции  утеплителя, состав сырья 100% ПЭ, плотность 25 г/м</w:t>
      </w:r>
      <w:r w:rsidRPr="00942598">
        <w:rPr>
          <w:rFonts w:ascii="Arial" w:hAnsi="Arial" w:cs="Arial"/>
          <w:vertAlign w:val="superscript"/>
        </w:rPr>
        <w:t>2</w:t>
      </w:r>
      <w:r w:rsidRPr="00942598">
        <w:rPr>
          <w:rFonts w:ascii="Arial" w:hAnsi="Arial" w:cs="Arial"/>
        </w:rPr>
        <w:t xml:space="preserve">. </w:t>
      </w:r>
    </w:p>
    <w:p w:rsidR="00044339" w:rsidRPr="00942598" w:rsidRDefault="00044339" w:rsidP="007221AB">
      <w:pPr>
        <w:pStyle w:val="af2"/>
        <w:spacing w:after="0"/>
        <w:ind w:left="0"/>
        <w:rPr>
          <w:rFonts w:ascii="Arial" w:hAnsi="Arial" w:cs="Arial"/>
          <w:sz w:val="24"/>
          <w:szCs w:val="24"/>
        </w:rPr>
      </w:pPr>
      <w:r w:rsidRPr="00942598">
        <w:rPr>
          <w:rFonts w:ascii="Arial" w:hAnsi="Arial" w:cs="Arial"/>
          <w:b/>
          <w:sz w:val="24"/>
          <w:szCs w:val="24"/>
        </w:rPr>
        <w:t xml:space="preserve">         Подкладка:</w:t>
      </w:r>
      <w:r w:rsidRPr="00942598">
        <w:rPr>
          <w:rFonts w:ascii="Arial" w:hAnsi="Arial" w:cs="Arial"/>
          <w:sz w:val="24"/>
          <w:szCs w:val="24"/>
        </w:rPr>
        <w:t xml:space="preserve"> состав сырья 100% ПЭ, плотность 60 г/м</w:t>
      </w:r>
      <w:r w:rsidRPr="00942598">
        <w:rPr>
          <w:rFonts w:ascii="Arial" w:hAnsi="Arial" w:cs="Arial"/>
          <w:sz w:val="24"/>
          <w:szCs w:val="24"/>
          <w:vertAlign w:val="superscript"/>
        </w:rPr>
        <w:t>2</w:t>
      </w:r>
      <w:r w:rsidRPr="00942598">
        <w:rPr>
          <w:rFonts w:ascii="Arial" w:hAnsi="Arial" w:cs="Arial"/>
          <w:sz w:val="24"/>
          <w:szCs w:val="24"/>
        </w:rPr>
        <w:t>, цвет черный.</w:t>
      </w:r>
    </w:p>
    <w:p w:rsidR="00044339" w:rsidRPr="00942598" w:rsidRDefault="00044339" w:rsidP="007221AB">
      <w:pPr>
        <w:ind w:firstLine="624"/>
        <w:jc w:val="both"/>
        <w:rPr>
          <w:rFonts w:ascii="Arial" w:hAnsi="Arial" w:cs="Arial"/>
        </w:rPr>
      </w:pPr>
      <w:r w:rsidRPr="00942598">
        <w:rPr>
          <w:rFonts w:ascii="Arial" w:hAnsi="Arial" w:cs="Arial"/>
          <w:b/>
        </w:rPr>
        <w:t xml:space="preserve">Ветрозащитная ткань: </w:t>
      </w:r>
      <w:r w:rsidRPr="00942598">
        <w:rPr>
          <w:rFonts w:ascii="Arial" w:hAnsi="Arial" w:cs="Arial"/>
        </w:rPr>
        <w:t>состав сырья 100%ПЭ, плотность 60 г/м</w:t>
      </w:r>
      <w:r w:rsidRPr="00942598">
        <w:rPr>
          <w:rFonts w:ascii="Arial" w:hAnsi="Arial" w:cs="Arial"/>
          <w:vertAlign w:val="superscript"/>
        </w:rPr>
        <w:t>2</w:t>
      </w:r>
      <w:r w:rsidRPr="00942598">
        <w:rPr>
          <w:rFonts w:ascii="Arial" w:hAnsi="Arial" w:cs="Arial"/>
        </w:rPr>
        <w:t>., цвет белый.</w:t>
      </w:r>
    </w:p>
    <w:p w:rsidR="00044339" w:rsidRPr="00942598" w:rsidRDefault="00044339" w:rsidP="007221AB">
      <w:pPr>
        <w:ind w:firstLine="624"/>
        <w:jc w:val="both"/>
        <w:rPr>
          <w:rFonts w:ascii="Arial" w:hAnsi="Arial" w:cs="Arial"/>
        </w:rPr>
      </w:pPr>
      <w:r w:rsidRPr="00942598">
        <w:rPr>
          <w:rFonts w:ascii="Arial" w:hAnsi="Arial" w:cs="Arial"/>
          <w:b/>
        </w:rPr>
        <w:t>Сигнальные элементы</w:t>
      </w:r>
      <w:r w:rsidRPr="00942598">
        <w:rPr>
          <w:rFonts w:ascii="Arial" w:hAnsi="Arial" w:cs="Arial"/>
        </w:rPr>
        <w:t xml:space="preserve">: полосы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044339" w:rsidRPr="00942598" w:rsidRDefault="00044339" w:rsidP="007221AB">
      <w:pPr>
        <w:pStyle w:val="310"/>
        <w:ind w:firstLine="624"/>
        <w:jc w:val="both"/>
        <w:rPr>
          <w:rFonts w:ascii="Arial" w:hAnsi="Arial" w:cs="Arial"/>
          <w:b/>
        </w:rPr>
      </w:pPr>
      <w:r w:rsidRPr="00942598">
        <w:rPr>
          <w:rFonts w:ascii="Arial" w:hAnsi="Arial" w:cs="Arial"/>
          <w:b/>
        </w:rPr>
        <w:t>Мех</w:t>
      </w:r>
      <w:r w:rsidRPr="00942598">
        <w:rPr>
          <w:rFonts w:ascii="Arial" w:hAnsi="Arial" w:cs="Arial"/>
          <w:lang w:eastAsia="ru-RU"/>
        </w:rPr>
        <w:t xml:space="preserve"> (опушка капюшона): натуральный (енот), цвет серый (</w:t>
      </w:r>
      <w:proofErr w:type="spellStart"/>
      <w:r w:rsidRPr="00942598">
        <w:rPr>
          <w:rFonts w:ascii="Arial" w:hAnsi="Arial" w:cs="Arial"/>
          <w:lang w:eastAsia="ru-RU"/>
        </w:rPr>
        <w:t>Блю</w:t>
      </w:r>
      <w:proofErr w:type="spellEnd"/>
      <w:r w:rsidRPr="00942598">
        <w:rPr>
          <w:rFonts w:ascii="Arial" w:hAnsi="Arial" w:cs="Arial"/>
          <w:lang w:eastAsia="ru-RU"/>
        </w:rPr>
        <w:t xml:space="preserve"> </w:t>
      </w:r>
      <w:proofErr w:type="spellStart"/>
      <w:r w:rsidRPr="00942598">
        <w:rPr>
          <w:rFonts w:ascii="Arial" w:hAnsi="Arial" w:cs="Arial"/>
          <w:lang w:eastAsia="ru-RU"/>
        </w:rPr>
        <w:t>Фрост</w:t>
      </w:r>
      <w:proofErr w:type="spellEnd"/>
      <w:r w:rsidRPr="00942598">
        <w:rPr>
          <w:rFonts w:ascii="Arial" w:hAnsi="Arial" w:cs="Arial"/>
          <w:lang w:eastAsia="ru-RU"/>
        </w:rPr>
        <w:t>).</w:t>
      </w:r>
    </w:p>
    <w:p w:rsidR="00044339" w:rsidRPr="00942598" w:rsidRDefault="00044339" w:rsidP="007221AB">
      <w:pPr>
        <w:ind w:firstLine="708"/>
        <w:jc w:val="both"/>
        <w:rPr>
          <w:rFonts w:ascii="Arial" w:hAnsi="Arial" w:cs="Arial"/>
          <w:lang w:eastAsia="ar-SA"/>
        </w:rPr>
      </w:pPr>
    </w:p>
    <w:p w:rsidR="00ED7CA9" w:rsidRPr="00942598" w:rsidRDefault="00ED7CA9" w:rsidP="007221AB">
      <w:pPr>
        <w:ind w:firstLine="708"/>
        <w:jc w:val="both"/>
        <w:rPr>
          <w:rFonts w:ascii="Arial" w:hAnsi="Arial" w:cs="Arial"/>
          <w:lang w:eastAsia="ar-SA"/>
        </w:rPr>
      </w:pPr>
    </w:p>
    <w:p w:rsidR="00044339" w:rsidRPr="00942598" w:rsidRDefault="00044339" w:rsidP="007221AB">
      <w:pPr>
        <w:pStyle w:val="af2"/>
        <w:numPr>
          <w:ilvl w:val="0"/>
          <w:numId w:val="18"/>
        </w:numPr>
        <w:tabs>
          <w:tab w:val="left" w:pos="929"/>
          <w:tab w:val="left" w:pos="1134"/>
        </w:tabs>
        <w:spacing w:after="0"/>
        <w:ind w:left="0" w:firstLine="709"/>
        <w:jc w:val="both"/>
        <w:rPr>
          <w:rFonts w:ascii="Arial" w:hAnsi="Arial" w:cs="Arial"/>
          <w:b/>
          <w:sz w:val="24"/>
          <w:szCs w:val="24"/>
          <w:highlight w:val="yellow"/>
        </w:rPr>
      </w:pPr>
      <w:r w:rsidRPr="00942598">
        <w:rPr>
          <w:rFonts w:ascii="Arial" w:hAnsi="Arial" w:cs="Arial"/>
          <w:noProof/>
          <w:sz w:val="24"/>
          <w:szCs w:val="24"/>
        </w:rPr>
        <mc:AlternateContent>
          <mc:Choice Requires="wpg">
            <w:drawing>
              <wp:anchor distT="0" distB="0" distL="114300" distR="114300" simplePos="0" relativeHeight="251683840" behindDoc="1" locked="0" layoutInCell="1" allowOverlap="1">
                <wp:simplePos x="0" y="0"/>
                <wp:positionH relativeFrom="page">
                  <wp:posOffset>7799070</wp:posOffset>
                </wp:positionH>
                <wp:positionV relativeFrom="margin">
                  <wp:posOffset>875665</wp:posOffset>
                </wp:positionV>
                <wp:extent cx="2216785" cy="6076315"/>
                <wp:effectExtent l="0" t="0" r="12065" b="38735"/>
                <wp:wrapNone/>
                <wp:docPr id="6704" name="Группа 6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6785" cy="6076315"/>
                          <a:chOff x="12712" y="847"/>
                          <a:chExt cx="3491" cy="9569"/>
                        </a:xfrm>
                      </wpg:grpSpPr>
                      <wpg:grpSp>
                        <wpg:cNvPr id="6705" name="Group 4245"/>
                        <wpg:cNvGrpSpPr>
                          <a:grpSpLocks/>
                        </wpg:cNvGrpSpPr>
                        <wpg:grpSpPr bwMode="auto">
                          <a:xfrm>
                            <a:off x="12944" y="847"/>
                            <a:ext cx="3002" cy="9564"/>
                            <a:chOff x="12944" y="847"/>
                            <a:chExt cx="3002" cy="9564"/>
                          </a:xfrm>
                        </wpg:grpSpPr>
                        <wps:wsp>
                          <wps:cNvPr id="6706" name="Freeform 4253"/>
                          <wps:cNvSpPr>
                            <a:spLocks/>
                          </wps:cNvSpPr>
                          <wps:spPr bwMode="auto">
                            <a:xfrm>
                              <a:off x="12944" y="847"/>
                              <a:ext cx="3002" cy="9564"/>
                            </a:xfrm>
                            <a:custGeom>
                              <a:avLst/>
                              <a:gdLst>
                                <a:gd name="T0" fmla="+- 0 13318 12944"/>
                                <a:gd name="T1" fmla="*/ T0 w 3002"/>
                                <a:gd name="T2" fmla="+- 0 10352 847"/>
                                <a:gd name="T3" fmla="*/ 10352 h 9564"/>
                                <a:gd name="T4" fmla="+- 0 13318 12944"/>
                                <a:gd name="T5" fmla="*/ T4 w 3002"/>
                                <a:gd name="T6" fmla="+- 0 3286 847"/>
                                <a:gd name="T7" fmla="*/ 3286 h 9564"/>
                                <a:gd name="T8" fmla="+- 0 13317 12944"/>
                                <a:gd name="T9" fmla="*/ T8 w 3002"/>
                                <a:gd name="T10" fmla="+- 0 3665 847"/>
                                <a:gd name="T11" fmla="*/ 3665 h 9564"/>
                                <a:gd name="T12" fmla="+- 0 12944 12944"/>
                                <a:gd name="T13" fmla="*/ T12 w 3002"/>
                                <a:gd name="T14" fmla="+- 0 10308 847"/>
                                <a:gd name="T15" fmla="*/ 10308 h 9564"/>
                                <a:gd name="T16" fmla="+- 0 13318 12944"/>
                                <a:gd name="T17" fmla="*/ T16 w 3002"/>
                                <a:gd name="T18" fmla="+- 0 10352 847"/>
                                <a:gd name="T19" fmla="*/ 10352 h 9564"/>
                              </a:gdLst>
                              <a:ahLst/>
                              <a:cxnLst>
                                <a:cxn ang="0">
                                  <a:pos x="T1" y="T3"/>
                                </a:cxn>
                                <a:cxn ang="0">
                                  <a:pos x="T5" y="T7"/>
                                </a:cxn>
                                <a:cxn ang="0">
                                  <a:pos x="T9" y="T11"/>
                                </a:cxn>
                                <a:cxn ang="0">
                                  <a:pos x="T13" y="T15"/>
                                </a:cxn>
                                <a:cxn ang="0">
                                  <a:pos x="T17" y="T19"/>
                                </a:cxn>
                              </a:cxnLst>
                              <a:rect l="0" t="0" r="r" b="b"/>
                              <a:pathLst>
                                <a:path w="3002" h="9564">
                                  <a:moveTo>
                                    <a:pt x="374" y="9505"/>
                                  </a:moveTo>
                                  <a:lnTo>
                                    <a:pt x="374" y="2439"/>
                                  </a:lnTo>
                                  <a:lnTo>
                                    <a:pt x="373" y="2818"/>
                                  </a:lnTo>
                                  <a:lnTo>
                                    <a:pt x="0" y="9461"/>
                                  </a:lnTo>
                                  <a:lnTo>
                                    <a:pt x="374" y="950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7" name="Freeform 4252"/>
                          <wps:cNvSpPr>
                            <a:spLocks/>
                          </wps:cNvSpPr>
                          <wps:spPr bwMode="auto">
                            <a:xfrm>
                              <a:off x="12944" y="847"/>
                              <a:ext cx="3002" cy="9564"/>
                            </a:xfrm>
                            <a:custGeom>
                              <a:avLst/>
                              <a:gdLst>
                                <a:gd name="T0" fmla="+- 0 14057 12944"/>
                                <a:gd name="T1" fmla="*/ T0 w 3002"/>
                                <a:gd name="T2" fmla="+- 0 8812 847"/>
                                <a:gd name="T3" fmla="*/ 8812 h 9564"/>
                                <a:gd name="T4" fmla="+- 0 14057 12944"/>
                                <a:gd name="T5" fmla="*/ T4 w 3002"/>
                                <a:gd name="T6" fmla="+- 0 1788 847"/>
                                <a:gd name="T7" fmla="*/ 1788 h 9564"/>
                                <a:gd name="T8" fmla="+- 0 13780 12944"/>
                                <a:gd name="T9" fmla="*/ T8 w 3002"/>
                                <a:gd name="T10" fmla="+- 0 1788 847"/>
                                <a:gd name="T11" fmla="*/ 1788 h 9564"/>
                                <a:gd name="T12" fmla="+- 0 13695 12944"/>
                                <a:gd name="T13" fmla="*/ T12 w 3002"/>
                                <a:gd name="T14" fmla="+- 0 2086 847"/>
                                <a:gd name="T15" fmla="*/ 2086 h 9564"/>
                                <a:gd name="T16" fmla="+- 0 13584 12944"/>
                                <a:gd name="T17" fmla="*/ T16 w 3002"/>
                                <a:gd name="T18" fmla="+- 0 2338 847"/>
                                <a:gd name="T19" fmla="*/ 2338 h 9564"/>
                                <a:gd name="T20" fmla="+- 0 13482 12944"/>
                                <a:gd name="T21" fmla="*/ T20 w 3002"/>
                                <a:gd name="T22" fmla="+- 0 2484 847"/>
                                <a:gd name="T23" fmla="*/ 2484 h 9564"/>
                                <a:gd name="T24" fmla="+- 0 13220 12944"/>
                                <a:gd name="T25" fmla="*/ T24 w 3002"/>
                                <a:gd name="T26" fmla="+- 0 2727 847"/>
                                <a:gd name="T27" fmla="*/ 2727 h 9564"/>
                                <a:gd name="T28" fmla="+- 0 13318 12944"/>
                                <a:gd name="T29" fmla="*/ T28 w 3002"/>
                                <a:gd name="T30" fmla="+- 0 3286 847"/>
                                <a:gd name="T31" fmla="*/ 3286 h 9564"/>
                                <a:gd name="T32" fmla="+- 0 13318 12944"/>
                                <a:gd name="T33" fmla="*/ T32 w 3002"/>
                                <a:gd name="T34" fmla="+- 0 10352 847"/>
                                <a:gd name="T35" fmla="*/ 10352 h 9564"/>
                                <a:gd name="T36" fmla="+- 0 13381 12944"/>
                                <a:gd name="T37" fmla="*/ T36 w 3002"/>
                                <a:gd name="T38" fmla="+- 0 10360 847"/>
                                <a:gd name="T39" fmla="*/ 10360 h 9564"/>
                                <a:gd name="T40" fmla="+- 0 13851 12944"/>
                                <a:gd name="T41" fmla="*/ T40 w 3002"/>
                                <a:gd name="T42" fmla="+- 0 10385 847"/>
                                <a:gd name="T43" fmla="*/ 10385 h 9564"/>
                                <a:gd name="T44" fmla="+- 0 13917 12944"/>
                                <a:gd name="T45" fmla="*/ T44 w 3002"/>
                                <a:gd name="T46" fmla="+- 0 10188 847"/>
                                <a:gd name="T47" fmla="*/ 10188 h 9564"/>
                                <a:gd name="T48" fmla="+- 0 14057 12944"/>
                                <a:gd name="T49" fmla="*/ T48 w 3002"/>
                                <a:gd name="T50" fmla="+- 0 8812 847"/>
                                <a:gd name="T51" fmla="*/ 8812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02" h="9564">
                                  <a:moveTo>
                                    <a:pt x="1113" y="7965"/>
                                  </a:moveTo>
                                  <a:lnTo>
                                    <a:pt x="1113" y="941"/>
                                  </a:lnTo>
                                  <a:lnTo>
                                    <a:pt x="836" y="941"/>
                                  </a:lnTo>
                                  <a:lnTo>
                                    <a:pt x="751" y="1239"/>
                                  </a:lnTo>
                                  <a:lnTo>
                                    <a:pt x="640" y="1491"/>
                                  </a:lnTo>
                                  <a:lnTo>
                                    <a:pt x="538" y="1637"/>
                                  </a:lnTo>
                                  <a:lnTo>
                                    <a:pt x="276" y="1880"/>
                                  </a:lnTo>
                                  <a:lnTo>
                                    <a:pt x="374" y="2439"/>
                                  </a:lnTo>
                                  <a:lnTo>
                                    <a:pt x="374" y="9505"/>
                                  </a:lnTo>
                                  <a:lnTo>
                                    <a:pt x="437" y="9513"/>
                                  </a:lnTo>
                                  <a:lnTo>
                                    <a:pt x="907" y="9538"/>
                                  </a:lnTo>
                                  <a:lnTo>
                                    <a:pt x="973" y="9341"/>
                                  </a:lnTo>
                                  <a:lnTo>
                                    <a:pt x="1113" y="796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8" name="Freeform 4251"/>
                          <wps:cNvSpPr>
                            <a:spLocks/>
                          </wps:cNvSpPr>
                          <wps:spPr bwMode="auto">
                            <a:xfrm>
                              <a:off x="12944" y="847"/>
                              <a:ext cx="3002" cy="9564"/>
                            </a:xfrm>
                            <a:custGeom>
                              <a:avLst/>
                              <a:gdLst>
                                <a:gd name="T0" fmla="+- 0 15098 12944"/>
                                <a:gd name="T1" fmla="*/ T0 w 3002"/>
                                <a:gd name="T2" fmla="+- 0 1788 847"/>
                                <a:gd name="T3" fmla="*/ 1788 h 9564"/>
                                <a:gd name="T4" fmla="+- 0 15077 12944"/>
                                <a:gd name="T5" fmla="*/ T4 w 3002"/>
                                <a:gd name="T6" fmla="+- 0 914 847"/>
                                <a:gd name="T7" fmla="*/ 914 h 9564"/>
                                <a:gd name="T8" fmla="+- 0 14826 12944"/>
                                <a:gd name="T9" fmla="*/ T8 w 3002"/>
                                <a:gd name="T10" fmla="+- 0 847 847"/>
                                <a:gd name="T11" fmla="*/ 847 h 9564"/>
                                <a:gd name="T12" fmla="+- 0 14457 12944"/>
                                <a:gd name="T13" fmla="*/ T12 w 3002"/>
                                <a:gd name="T14" fmla="+- 0 1600 847"/>
                                <a:gd name="T15" fmla="*/ 1600 h 9564"/>
                                <a:gd name="T16" fmla="+- 0 14439 12944"/>
                                <a:gd name="T17" fmla="*/ T16 w 3002"/>
                                <a:gd name="T18" fmla="+- 0 1604 847"/>
                                <a:gd name="T19" fmla="*/ 1604 h 9564"/>
                                <a:gd name="T20" fmla="+- 0 14051 12944"/>
                                <a:gd name="T21" fmla="*/ T20 w 3002"/>
                                <a:gd name="T22" fmla="+- 0 847 847"/>
                                <a:gd name="T23" fmla="*/ 847 h 9564"/>
                                <a:gd name="T24" fmla="+- 0 13800 12944"/>
                                <a:gd name="T25" fmla="*/ T24 w 3002"/>
                                <a:gd name="T26" fmla="+- 0 914 847"/>
                                <a:gd name="T27" fmla="*/ 914 h 9564"/>
                                <a:gd name="T28" fmla="+- 0 13780 12944"/>
                                <a:gd name="T29" fmla="*/ T28 w 3002"/>
                                <a:gd name="T30" fmla="+- 0 1788 847"/>
                                <a:gd name="T31" fmla="*/ 1788 h 9564"/>
                                <a:gd name="T32" fmla="+- 0 14046 12944"/>
                                <a:gd name="T33" fmla="*/ T32 w 3002"/>
                                <a:gd name="T34" fmla="+- 0 1788 847"/>
                                <a:gd name="T35" fmla="*/ 1788 h 9564"/>
                                <a:gd name="T36" fmla="+- 0 14052 12944"/>
                                <a:gd name="T37" fmla="*/ T36 w 3002"/>
                                <a:gd name="T38" fmla="+- 0 1776 847"/>
                                <a:gd name="T39" fmla="*/ 1776 h 9564"/>
                                <a:gd name="T40" fmla="+- 0 14052 12944"/>
                                <a:gd name="T41" fmla="*/ T40 w 3002"/>
                                <a:gd name="T42" fmla="+- 0 1411 847"/>
                                <a:gd name="T43" fmla="*/ 1411 h 9564"/>
                                <a:gd name="T44" fmla="+- 0 14150 12944"/>
                                <a:gd name="T45" fmla="*/ T44 w 3002"/>
                                <a:gd name="T46" fmla="+- 0 1604 847"/>
                                <a:gd name="T47" fmla="*/ 1604 h 9564"/>
                                <a:gd name="T48" fmla="+- 0 14150 12944"/>
                                <a:gd name="T49" fmla="*/ T48 w 3002"/>
                                <a:gd name="T50" fmla="+- 0 7895 847"/>
                                <a:gd name="T51" fmla="*/ 7895 h 9564"/>
                                <a:gd name="T52" fmla="+- 0 14434 12944"/>
                                <a:gd name="T53" fmla="*/ T52 w 3002"/>
                                <a:gd name="T54" fmla="+- 0 5094 847"/>
                                <a:gd name="T55" fmla="*/ 5094 h 9564"/>
                                <a:gd name="T56" fmla="+- 0 14745 12944"/>
                                <a:gd name="T57" fmla="*/ T56 w 3002"/>
                                <a:gd name="T58" fmla="+- 0 8046 847"/>
                                <a:gd name="T59" fmla="*/ 8046 h 9564"/>
                                <a:gd name="T60" fmla="+- 0 14745 12944"/>
                                <a:gd name="T61" fmla="*/ T60 w 3002"/>
                                <a:gd name="T62" fmla="+- 0 1605 847"/>
                                <a:gd name="T63" fmla="*/ 1605 h 9564"/>
                                <a:gd name="T64" fmla="+- 0 14857 12944"/>
                                <a:gd name="T65" fmla="*/ T64 w 3002"/>
                                <a:gd name="T66" fmla="+- 0 1358 847"/>
                                <a:gd name="T67" fmla="*/ 1358 h 9564"/>
                                <a:gd name="T68" fmla="+- 0 14857 12944"/>
                                <a:gd name="T69" fmla="*/ T68 w 3002"/>
                                <a:gd name="T70" fmla="+- 0 1785 847"/>
                                <a:gd name="T71" fmla="*/ 1785 h 9564"/>
                                <a:gd name="T72" fmla="+- 0 15098 12944"/>
                                <a:gd name="T73" fmla="*/ T72 w 3002"/>
                                <a:gd name="T74" fmla="+- 0 1788 847"/>
                                <a:gd name="T75" fmla="*/ 1788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2" h="9564">
                                  <a:moveTo>
                                    <a:pt x="2154" y="941"/>
                                  </a:moveTo>
                                  <a:lnTo>
                                    <a:pt x="2133" y="67"/>
                                  </a:lnTo>
                                  <a:lnTo>
                                    <a:pt x="1882" y="0"/>
                                  </a:lnTo>
                                  <a:lnTo>
                                    <a:pt x="1513" y="753"/>
                                  </a:lnTo>
                                  <a:lnTo>
                                    <a:pt x="1495" y="757"/>
                                  </a:lnTo>
                                  <a:lnTo>
                                    <a:pt x="1107" y="0"/>
                                  </a:lnTo>
                                  <a:lnTo>
                                    <a:pt x="856" y="67"/>
                                  </a:lnTo>
                                  <a:lnTo>
                                    <a:pt x="836" y="941"/>
                                  </a:lnTo>
                                  <a:lnTo>
                                    <a:pt x="1102" y="941"/>
                                  </a:lnTo>
                                  <a:lnTo>
                                    <a:pt x="1108" y="929"/>
                                  </a:lnTo>
                                  <a:lnTo>
                                    <a:pt x="1108" y="564"/>
                                  </a:lnTo>
                                  <a:lnTo>
                                    <a:pt x="1206" y="757"/>
                                  </a:lnTo>
                                  <a:lnTo>
                                    <a:pt x="1206" y="7048"/>
                                  </a:lnTo>
                                  <a:lnTo>
                                    <a:pt x="1490" y="4247"/>
                                  </a:lnTo>
                                  <a:lnTo>
                                    <a:pt x="1801" y="7199"/>
                                  </a:lnTo>
                                  <a:lnTo>
                                    <a:pt x="1801" y="758"/>
                                  </a:lnTo>
                                  <a:lnTo>
                                    <a:pt x="1913" y="511"/>
                                  </a:lnTo>
                                  <a:lnTo>
                                    <a:pt x="1913" y="938"/>
                                  </a:lnTo>
                                  <a:lnTo>
                                    <a:pt x="2154" y="941"/>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9" name="Freeform 4250"/>
                          <wps:cNvSpPr>
                            <a:spLocks/>
                          </wps:cNvSpPr>
                          <wps:spPr bwMode="auto">
                            <a:xfrm>
                              <a:off x="12944" y="847"/>
                              <a:ext cx="3002" cy="9564"/>
                            </a:xfrm>
                            <a:custGeom>
                              <a:avLst/>
                              <a:gdLst>
                                <a:gd name="T0" fmla="+- 0 14057 12944"/>
                                <a:gd name="T1" fmla="*/ T0 w 3002"/>
                                <a:gd name="T2" fmla="+- 0 1769 847"/>
                                <a:gd name="T3" fmla="*/ 1769 h 9564"/>
                                <a:gd name="T4" fmla="+- 0 14052 12944"/>
                                <a:gd name="T5" fmla="*/ T4 w 3002"/>
                                <a:gd name="T6" fmla="+- 0 1411 847"/>
                                <a:gd name="T7" fmla="*/ 1411 h 9564"/>
                                <a:gd name="T8" fmla="+- 0 14052 12944"/>
                                <a:gd name="T9" fmla="*/ T8 w 3002"/>
                                <a:gd name="T10" fmla="+- 0 1776 847"/>
                                <a:gd name="T11" fmla="*/ 1776 h 9564"/>
                                <a:gd name="T12" fmla="+- 0 14057 12944"/>
                                <a:gd name="T13" fmla="*/ T12 w 3002"/>
                                <a:gd name="T14" fmla="+- 0 1769 847"/>
                                <a:gd name="T15" fmla="*/ 1769 h 9564"/>
                              </a:gdLst>
                              <a:ahLst/>
                              <a:cxnLst>
                                <a:cxn ang="0">
                                  <a:pos x="T1" y="T3"/>
                                </a:cxn>
                                <a:cxn ang="0">
                                  <a:pos x="T5" y="T7"/>
                                </a:cxn>
                                <a:cxn ang="0">
                                  <a:pos x="T9" y="T11"/>
                                </a:cxn>
                                <a:cxn ang="0">
                                  <a:pos x="T13" y="T15"/>
                                </a:cxn>
                              </a:cxnLst>
                              <a:rect l="0" t="0" r="r" b="b"/>
                              <a:pathLst>
                                <a:path w="3002" h="9564">
                                  <a:moveTo>
                                    <a:pt x="1113" y="922"/>
                                  </a:moveTo>
                                  <a:lnTo>
                                    <a:pt x="1108" y="564"/>
                                  </a:lnTo>
                                  <a:lnTo>
                                    <a:pt x="1108" y="929"/>
                                  </a:lnTo>
                                  <a:lnTo>
                                    <a:pt x="1113" y="922"/>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0" name="Freeform 4249"/>
                          <wps:cNvSpPr>
                            <a:spLocks/>
                          </wps:cNvSpPr>
                          <wps:spPr bwMode="auto">
                            <a:xfrm>
                              <a:off x="12944" y="847"/>
                              <a:ext cx="3002" cy="9564"/>
                            </a:xfrm>
                            <a:custGeom>
                              <a:avLst/>
                              <a:gdLst>
                                <a:gd name="T0" fmla="+- 0 14150 12944"/>
                                <a:gd name="T1" fmla="*/ T0 w 3002"/>
                                <a:gd name="T2" fmla="+- 0 7895 847"/>
                                <a:gd name="T3" fmla="*/ 7895 h 9564"/>
                                <a:gd name="T4" fmla="+- 0 14150 12944"/>
                                <a:gd name="T5" fmla="*/ T4 w 3002"/>
                                <a:gd name="T6" fmla="+- 0 1604 847"/>
                                <a:gd name="T7" fmla="*/ 1604 h 9564"/>
                                <a:gd name="T8" fmla="+- 0 14057 12944"/>
                                <a:gd name="T9" fmla="*/ T8 w 3002"/>
                                <a:gd name="T10" fmla="+- 0 1769 847"/>
                                <a:gd name="T11" fmla="*/ 1769 h 9564"/>
                                <a:gd name="T12" fmla="+- 0 14057 12944"/>
                                <a:gd name="T13" fmla="*/ T12 w 3002"/>
                                <a:gd name="T14" fmla="+- 0 1788 847"/>
                                <a:gd name="T15" fmla="*/ 1788 h 9564"/>
                                <a:gd name="T16" fmla="+- 0 14057 12944"/>
                                <a:gd name="T17" fmla="*/ T16 w 3002"/>
                                <a:gd name="T18" fmla="+- 0 8812 847"/>
                                <a:gd name="T19" fmla="*/ 8812 h 9564"/>
                                <a:gd name="T20" fmla="+- 0 14150 12944"/>
                                <a:gd name="T21" fmla="*/ T20 w 3002"/>
                                <a:gd name="T22" fmla="+- 0 7895 847"/>
                                <a:gd name="T23" fmla="*/ 7895 h 9564"/>
                              </a:gdLst>
                              <a:ahLst/>
                              <a:cxnLst>
                                <a:cxn ang="0">
                                  <a:pos x="T1" y="T3"/>
                                </a:cxn>
                                <a:cxn ang="0">
                                  <a:pos x="T5" y="T7"/>
                                </a:cxn>
                                <a:cxn ang="0">
                                  <a:pos x="T9" y="T11"/>
                                </a:cxn>
                                <a:cxn ang="0">
                                  <a:pos x="T13" y="T15"/>
                                </a:cxn>
                                <a:cxn ang="0">
                                  <a:pos x="T17" y="T19"/>
                                </a:cxn>
                                <a:cxn ang="0">
                                  <a:pos x="T21" y="T23"/>
                                </a:cxn>
                              </a:cxnLst>
                              <a:rect l="0" t="0" r="r" b="b"/>
                              <a:pathLst>
                                <a:path w="3002" h="9564">
                                  <a:moveTo>
                                    <a:pt x="1206" y="7048"/>
                                  </a:moveTo>
                                  <a:lnTo>
                                    <a:pt x="1206" y="757"/>
                                  </a:lnTo>
                                  <a:lnTo>
                                    <a:pt x="1113" y="922"/>
                                  </a:lnTo>
                                  <a:lnTo>
                                    <a:pt x="1113" y="941"/>
                                  </a:lnTo>
                                  <a:lnTo>
                                    <a:pt x="1113" y="7965"/>
                                  </a:lnTo>
                                  <a:lnTo>
                                    <a:pt x="1206" y="704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1" name="Freeform 4248"/>
                          <wps:cNvSpPr>
                            <a:spLocks/>
                          </wps:cNvSpPr>
                          <wps:spPr bwMode="auto">
                            <a:xfrm>
                              <a:off x="12944" y="847"/>
                              <a:ext cx="3002" cy="9564"/>
                            </a:xfrm>
                            <a:custGeom>
                              <a:avLst/>
                              <a:gdLst>
                                <a:gd name="T0" fmla="+- 0 15678 12944"/>
                                <a:gd name="T1" fmla="*/ T0 w 3002"/>
                                <a:gd name="T2" fmla="+- 0 2775 847"/>
                                <a:gd name="T3" fmla="*/ 2775 h 9564"/>
                                <a:gd name="T4" fmla="+- 0 15446 12944"/>
                                <a:gd name="T5" fmla="*/ T4 w 3002"/>
                                <a:gd name="T6" fmla="+- 0 2570 847"/>
                                <a:gd name="T7" fmla="*/ 2570 h 9564"/>
                                <a:gd name="T8" fmla="+- 0 15363 12944"/>
                                <a:gd name="T9" fmla="*/ T8 w 3002"/>
                                <a:gd name="T10" fmla="+- 0 2452 847"/>
                                <a:gd name="T11" fmla="*/ 2452 h 9564"/>
                                <a:gd name="T12" fmla="+- 0 15258 12944"/>
                                <a:gd name="T13" fmla="*/ T12 w 3002"/>
                                <a:gd name="T14" fmla="+- 0 2249 847"/>
                                <a:gd name="T15" fmla="*/ 2249 h 9564"/>
                                <a:gd name="T16" fmla="+- 0 15117 12944"/>
                                <a:gd name="T17" fmla="*/ T16 w 3002"/>
                                <a:gd name="T18" fmla="+- 0 1792 847"/>
                                <a:gd name="T19" fmla="*/ 1792 h 9564"/>
                                <a:gd name="T20" fmla="+- 0 14820 12944"/>
                                <a:gd name="T21" fmla="*/ T20 w 3002"/>
                                <a:gd name="T22" fmla="+- 0 1788 847"/>
                                <a:gd name="T23" fmla="*/ 1788 h 9564"/>
                                <a:gd name="T24" fmla="+- 0 14745 12944"/>
                                <a:gd name="T25" fmla="*/ T24 w 3002"/>
                                <a:gd name="T26" fmla="+- 0 1605 847"/>
                                <a:gd name="T27" fmla="*/ 1605 h 9564"/>
                                <a:gd name="T28" fmla="+- 0 14745 12944"/>
                                <a:gd name="T29" fmla="*/ T28 w 3002"/>
                                <a:gd name="T30" fmla="+- 0 8046 847"/>
                                <a:gd name="T31" fmla="*/ 8046 h 9564"/>
                                <a:gd name="T32" fmla="+- 0 14973 12944"/>
                                <a:gd name="T33" fmla="*/ T32 w 3002"/>
                                <a:gd name="T34" fmla="+- 0 10208 847"/>
                                <a:gd name="T35" fmla="*/ 10208 h 9564"/>
                                <a:gd name="T36" fmla="+- 0 15025 12944"/>
                                <a:gd name="T37" fmla="*/ T36 w 3002"/>
                                <a:gd name="T38" fmla="+- 0 10412 847"/>
                                <a:gd name="T39" fmla="*/ 10412 h 9564"/>
                                <a:gd name="T40" fmla="+- 0 15495 12944"/>
                                <a:gd name="T41" fmla="*/ T40 w 3002"/>
                                <a:gd name="T42" fmla="+- 0 10387 847"/>
                                <a:gd name="T43" fmla="*/ 10387 h 9564"/>
                                <a:gd name="T44" fmla="+- 0 15569 12944"/>
                                <a:gd name="T45" fmla="*/ T44 w 3002"/>
                                <a:gd name="T46" fmla="+- 0 10377 847"/>
                                <a:gd name="T47" fmla="*/ 10377 h 9564"/>
                                <a:gd name="T48" fmla="+- 0 15569 12944"/>
                                <a:gd name="T49" fmla="*/ T48 w 3002"/>
                                <a:gd name="T50" fmla="+- 0 3318 847"/>
                                <a:gd name="T51" fmla="*/ 3318 h 9564"/>
                                <a:gd name="T52" fmla="+- 0 15678 12944"/>
                                <a:gd name="T53" fmla="*/ T52 w 3002"/>
                                <a:gd name="T54" fmla="+- 0 2775 847"/>
                                <a:gd name="T55" fmla="*/ 2775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02" h="9564">
                                  <a:moveTo>
                                    <a:pt x="2734" y="1928"/>
                                  </a:moveTo>
                                  <a:lnTo>
                                    <a:pt x="2502" y="1723"/>
                                  </a:lnTo>
                                  <a:lnTo>
                                    <a:pt x="2419" y="1605"/>
                                  </a:lnTo>
                                  <a:lnTo>
                                    <a:pt x="2314" y="1402"/>
                                  </a:lnTo>
                                  <a:lnTo>
                                    <a:pt x="2173" y="945"/>
                                  </a:lnTo>
                                  <a:lnTo>
                                    <a:pt x="1876" y="941"/>
                                  </a:lnTo>
                                  <a:lnTo>
                                    <a:pt x="1801" y="758"/>
                                  </a:lnTo>
                                  <a:lnTo>
                                    <a:pt x="1801" y="7199"/>
                                  </a:lnTo>
                                  <a:lnTo>
                                    <a:pt x="2029" y="9361"/>
                                  </a:lnTo>
                                  <a:lnTo>
                                    <a:pt x="2081" y="9565"/>
                                  </a:lnTo>
                                  <a:lnTo>
                                    <a:pt x="2551" y="9540"/>
                                  </a:lnTo>
                                  <a:lnTo>
                                    <a:pt x="2625" y="9530"/>
                                  </a:lnTo>
                                  <a:lnTo>
                                    <a:pt x="2625" y="2471"/>
                                  </a:lnTo>
                                  <a:lnTo>
                                    <a:pt x="2734" y="192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2" name="Freeform 4247"/>
                          <wps:cNvSpPr>
                            <a:spLocks/>
                          </wps:cNvSpPr>
                          <wps:spPr bwMode="auto">
                            <a:xfrm>
                              <a:off x="12944" y="847"/>
                              <a:ext cx="3002" cy="9564"/>
                            </a:xfrm>
                            <a:custGeom>
                              <a:avLst/>
                              <a:gdLst>
                                <a:gd name="T0" fmla="+- 0 14857 12944"/>
                                <a:gd name="T1" fmla="*/ T0 w 3002"/>
                                <a:gd name="T2" fmla="+- 0 1785 847"/>
                                <a:gd name="T3" fmla="*/ 1785 h 9564"/>
                                <a:gd name="T4" fmla="+- 0 14857 12944"/>
                                <a:gd name="T5" fmla="*/ T4 w 3002"/>
                                <a:gd name="T6" fmla="+- 0 1358 847"/>
                                <a:gd name="T7" fmla="*/ 1358 h 9564"/>
                                <a:gd name="T8" fmla="+- 0 14826 12944"/>
                                <a:gd name="T9" fmla="*/ T8 w 3002"/>
                                <a:gd name="T10" fmla="+- 0 1785 847"/>
                                <a:gd name="T11" fmla="*/ 1785 h 9564"/>
                                <a:gd name="T12" fmla="+- 0 14857 12944"/>
                                <a:gd name="T13" fmla="*/ T12 w 3002"/>
                                <a:gd name="T14" fmla="+- 0 1785 847"/>
                                <a:gd name="T15" fmla="*/ 1785 h 9564"/>
                              </a:gdLst>
                              <a:ahLst/>
                              <a:cxnLst>
                                <a:cxn ang="0">
                                  <a:pos x="T1" y="T3"/>
                                </a:cxn>
                                <a:cxn ang="0">
                                  <a:pos x="T5" y="T7"/>
                                </a:cxn>
                                <a:cxn ang="0">
                                  <a:pos x="T9" y="T11"/>
                                </a:cxn>
                                <a:cxn ang="0">
                                  <a:pos x="T13" y="T15"/>
                                </a:cxn>
                              </a:cxnLst>
                              <a:rect l="0" t="0" r="r" b="b"/>
                              <a:pathLst>
                                <a:path w="3002" h="9564">
                                  <a:moveTo>
                                    <a:pt x="1913" y="938"/>
                                  </a:moveTo>
                                  <a:lnTo>
                                    <a:pt x="1913" y="511"/>
                                  </a:lnTo>
                                  <a:lnTo>
                                    <a:pt x="1882" y="938"/>
                                  </a:lnTo>
                                  <a:lnTo>
                                    <a:pt x="1913" y="93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3" name="Freeform 4246"/>
                          <wps:cNvSpPr>
                            <a:spLocks/>
                          </wps:cNvSpPr>
                          <wps:spPr bwMode="auto">
                            <a:xfrm>
                              <a:off x="12944" y="847"/>
                              <a:ext cx="3002" cy="9564"/>
                            </a:xfrm>
                            <a:custGeom>
                              <a:avLst/>
                              <a:gdLst>
                                <a:gd name="T0" fmla="+- 0 15946 12944"/>
                                <a:gd name="T1" fmla="*/ T0 w 3002"/>
                                <a:gd name="T2" fmla="+- 0 10327 847"/>
                                <a:gd name="T3" fmla="*/ 10327 h 9564"/>
                                <a:gd name="T4" fmla="+- 0 15597 12944"/>
                                <a:gd name="T5" fmla="*/ T4 w 3002"/>
                                <a:gd name="T6" fmla="+- 0 3682 847"/>
                                <a:gd name="T7" fmla="*/ 3682 h 9564"/>
                                <a:gd name="T8" fmla="+- 0 15569 12944"/>
                                <a:gd name="T9" fmla="*/ T8 w 3002"/>
                                <a:gd name="T10" fmla="+- 0 3318 847"/>
                                <a:gd name="T11" fmla="*/ 3318 h 9564"/>
                                <a:gd name="T12" fmla="+- 0 15569 12944"/>
                                <a:gd name="T13" fmla="*/ T12 w 3002"/>
                                <a:gd name="T14" fmla="+- 0 10377 847"/>
                                <a:gd name="T15" fmla="*/ 10377 h 9564"/>
                                <a:gd name="T16" fmla="+- 0 15946 12944"/>
                                <a:gd name="T17" fmla="*/ T16 w 3002"/>
                                <a:gd name="T18" fmla="+- 0 10327 847"/>
                                <a:gd name="T19" fmla="*/ 10327 h 9564"/>
                              </a:gdLst>
                              <a:ahLst/>
                              <a:cxnLst>
                                <a:cxn ang="0">
                                  <a:pos x="T1" y="T3"/>
                                </a:cxn>
                                <a:cxn ang="0">
                                  <a:pos x="T5" y="T7"/>
                                </a:cxn>
                                <a:cxn ang="0">
                                  <a:pos x="T9" y="T11"/>
                                </a:cxn>
                                <a:cxn ang="0">
                                  <a:pos x="T13" y="T15"/>
                                </a:cxn>
                                <a:cxn ang="0">
                                  <a:pos x="T17" y="T19"/>
                                </a:cxn>
                              </a:cxnLst>
                              <a:rect l="0" t="0" r="r" b="b"/>
                              <a:pathLst>
                                <a:path w="3002" h="9564">
                                  <a:moveTo>
                                    <a:pt x="3002" y="9480"/>
                                  </a:moveTo>
                                  <a:lnTo>
                                    <a:pt x="2653" y="2835"/>
                                  </a:lnTo>
                                  <a:lnTo>
                                    <a:pt x="2625" y="2471"/>
                                  </a:lnTo>
                                  <a:lnTo>
                                    <a:pt x="2625" y="9530"/>
                                  </a:lnTo>
                                  <a:lnTo>
                                    <a:pt x="3002" y="948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14" name="Group 4241"/>
                        <wpg:cNvGrpSpPr>
                          <a:grpSpLocks/>
                        </wpg:cNvGrpSpPr>
                        <wpg:grpSpPr bwMode="auto">
                          <a:xfrm>
                            <a:off x="12717" y="3618"/>
                            <a:ext cx="3486" cy="6781"/>
                            <a:chOff x="12717" y="3618"/>
                            <a:chExt cx="3486" cy="6781"/>
                          </a:xfrm>
                        </wpg:grpSpPr>
                        <wps:wsp>
                          <wps:cNvPr id="6715" name="Freeform 4244"/>
                          <wps:cNvSpPr>
                            <a:spLocks/>
                          </wps:cNvSpPr>
                          <wps:spPr bwMode="auto">
                            <a:xfrm>
                              <a:off x="12717" y="3618"/>
                              <a:ext cx="3486" cy="6586"/>
                            </a:xfrm>
                            <a:custGeom>
                              <a:avLst/>
                              <a:gdLst>
                                <a:gd name="T0" fmla="+- 0 13304 12717"/>
                                <a:gd name="T1" fmla="*/ T0 w 3486"/>
                                <a:gd name="T2" fmla="+- 0 10165 3618"/>
                                <a:gd name="T3" fmla="*/ 10165 h 6586"/>
                                <a:gd name="T4" fmla="+- 0 13304 12717"/>
                                <a:gd name="T5" fmla="*/ T4 w 3486"/>
                                <a:gd name="T6" fmla="+- 0 3651 3618"/>
                                <a:gd name="T7" fmla="*/ 3651 h 6586"/>
                                <a:gd name="T8" fmla="+- 0 13227 12717"/>
                                <a:gd name="T9" fmla="*/ T8 w 3486"/>
                                <a:gd name="T10" fmla="+- 0 3895 3618"/>
                                <a:gd name="T11" fmla="*/ 3895 h 6586"/>
                                <a:gd name="T12" fmla="+- 0 13139 12717"/>
                                <a:gd name="T13" fmla="*/ T12 w 3486"/>
                                <a:gd name="T14" fmla="+- 0 4302 3618"/>
                                <a:gd name="T15" fmla="*/ 4302 h 6586"/>
                                <a:gd name="T16" fmla="+- 0 13052 12717"/>
                                <a:gd name="T17" fmla="*/ T16 w 3486"/>
                                <a:gd name="T18" fmla="+- 0 5205 3618"/>
                                <a:gd name="T19" fmla="*/ 5205 h 6586"/>
                                <a:gd name="T20" fmla="+- 0 12869 12717"/>
                                <a:gd name="T21" fmla="*/ T20 w 3486"/>
                                <a:gd name="T22" fmla="+- 0 8644 3618"/>
                                <a:gd name="T23" fmla="*/ 8644 h 6586"/>
                                <a:gd name="T24" fmla="+- 0 12717 12717"/>
                                <a:gd name="T25" fmla="*/ T24 w 3486"/>
                                <a:gd name="T26" fmla="+- 0 10028 3618"/>
                                <a:gd name="T27" fmla="*/ 10028 h 6586"/>
                                <a:gd name="T28" fmla="+- 0 12882 12717"/>
                                <a:gd name="T29" fmla="*/ T28 w 3486"/>
                                <a:gd name="T30" fmla="+- 0 10101 3618"/>
                                <a:gd name="T31" fmla="*/ 10101 h 6586"/>
                                <a:gd name="T32" fmla="+- 0 13304 12717"/>
                                <a:gd name="T33" fmla="*/ T32 w 3486"/>
                                <a:gd name="T34" fmla="+- 0 10165 3618"/>
                                <a:gd name="T35" fmla="*/ 1016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6" h="6586">
                                  <a:moveTo>
                                    <a:pt x="587" y="6547"/>
                                  </a:moveTo>
                                  <a:lnTo>
                                    <a:pt x="587" y="33"/>
                                  </a:lnTo>
                                  <a:lnTo>
                                    <a:pt x="510" y="277"/>
                                  </a:lnTo>
                                  <a:lnTo>
                                    <a:pt x="422" y="684"/>
                                  </a:lnTo>
                                  <a:lnTo>
                                    <a:pt x="335" y="1587"/>
                                  </a:lnTo>
                                  <a:lnTo>
                                    <a:pt x="152" y="5026"/>
                                  </a:lnTo>
                                  <a:lnTo>
                                    <a:pt x="0" y="6410"/>
                                  </a:lnTo>
                                  <a:lnTo>
                                    <a:pt x="165" y="6483"/>
                                  </a:lnTo>
                                  <a:lnTo>
                                    <a:pt x="587" y="6547"/>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6" name="Freeform 4243"/>
                          <wps:cNvSpPr>
                            <a:spLocks/>
                          </wps:cNvSpPr>
                          <wps:spPr bwMode="auto">
                            <a:xfrm>
                              <a:off x="12717" y="3813"/>
                              <a:ext cx="3486" cy="6586"/>
                            </a:xfrm>
                            <a:custGeom>
                              <a:avLst/>
                              <a:gdLst>
                                <a:gd name="T0" fmla="+- 0 15678 12717"/>
                                <a:gd name="T1" fmla="*/ T0 w 3486"/>
                                <a:gd name="T2" fmla="+- 0 2775 3618"/>
                                <a:gd name="T3" fmla="*/ 2775 h 6586"/>
                                <a:gd name="T4" fmla="+- 0 15430 12717"/>
                                <a:gd name="T5" fmla="*/ T4 w 3486"/>
                                <a:gd name="T6" fmla="+- 0 2630 3618"/>
                                <a:gd name="T7" fmla="*/ 2630 h 6586"/>
                                <a:gd name="T8" fmla="+- 0 15147 12717"/>
                                <a:gd name="T9" fmla="*/ T8 w 3486"/>
                                <a:gd name="T10" fmla="+- 0 2341 3618"/>
                                <a:gd name="T11" fmla="*/ 2341 h 6586"/>
                                <a:gd name="T12" fmla="+- 0 14940 12717"/>
                                <a:gd name="T13" fmla="*/ T12 w 3486"/>
                                <a:gd name="T14" fmla="+- 0 2023 3618"/>
                                <a:gd name="T15" fmla="*/ 2023 h 6586"/>
                                <a:gd name="T16" fmla="+- 0 14730 12717"/>
                                <a:gd name="T17" fmla="*/ T16 w 3486"/>
                                <a:gd name="T18" fmla="+- 0 1604 3618"/>
                                <a:gd name="T19" fmla="*/ 1604 h 6586"/>
                                <a:gd name="T20" fmla="+- 0 14133 12717"/>
                                <a:gd name="T21" fmla="*/ T20 w 3486"/>
                                <a:gd name="T22" fmla="+- 0 1604 3618"/>
                                <a:gd name="T23" fmla="*/ 1604 h 6586"/>
                                <a:gd name="T24" fmla="+- 0 13940 12717"/>
                                <a:gd name="T25" fmla="*/ T24 w 3486"/>
                                <a:gd name="T26" fmla="+- 0 1971 3618"/>
                                <a:gd name="T27" fmla="*/ 1971 h 6586"/>
                                <a:gd name="T28" fmla="+- 0 13737 12717"/>
                                <a:gd name="T29" fmla="*/ T28 w 3486"/>
                                <a:gd name="T30" fmla="+- 0 2278 3618"/>
                                <a:gd name="T31" fmla="*/ 2278 h 6586"/>
                                <a:gd name="T32" fmla="+- 0 13472 12717"/>
                                <a:gd name="T33" fmla="*/ T32 w 3486"/>
                                <a:gd name="T34" fmla="+- 0 2540 3618"/>
                                <a:gd name="T35" fmla="*/ 2540 h 6586"/>
                                <a:gd name="T36" fmla="+- 0 13220 12717"/>
                                <a:gd name="T37" fmla="*/ T36 w 3486"/>
                                <a:gd name="T38" fmla="+- 0 2727 3618"/>
                                <a:gd name="T39" fmla="*/ 2727 h 6586"/>
                                <a:gd name="T40" fmla="+- 0 13304 12717"/>
                                <a:gd name="T41" fmla="*/ T40 w 3486"/>
                                <a:gd name="T42" fmla="+- 0 3651 3618"/>
                                <a:gd name="T43" fmla="*/ 3651 h 6586"/>
                                <a:gd name="T44" fmla="+- 0 13304 12717"/>
                                <a:gd name="T45" fmla="*/ T44 w 3486"/>
                                <a:gd name="T46" fmla="+- 0 10165 3618"/>
                                <a:gd name="T47" fmla="*/ 10165 h 6586"/>
                                <a:gd name="T48" fmla="+- 0 13355 12717"/>
                                <a:gd name="T49" fmla="*/ T48 w 3486"/>
                                <a:gd name="T50" fmla="+- 0 10173 3618"/>
                                <a:gd name="T51" fmla="*/ 10173 h 6586"/>
                                <a:gd name="T52" fmla="+- 0 13892 12717"/>
                                <a:gd name="T53" fmla="*/ T52 w 3486"/>
                                <a:gd name="T54" fmla="+- 0 10177 3618"/>
                                <a:gd name="T55" fmla="*/ 10177 h 6586"/>
                                <a:gd name="T56" fmla="+- 0 14039 12717"/>
                                <a:gd name="T57" fmla="*/ T56 w 3486"/>
                                <a:gd name="T58" fmla="+- 0 10167 3618"/>
                                <a:gd name="T59" fmla="*/ 10167 h 6586"/>
                                <a:gd name="T60" fmla="+- 0 14113 12717"/>
                                <a:gd name="T61" fmla="*/ T60 w 3486"/>
                                <a:gd name="T62" fmla="+- 0 10130 3618"/>
                                <a:gd name="T63" fmla="*/ 10130 h 6586"/>
                                <a:gd name="T64" fmla="+- 0 14445 12717"/>
                                <a:gd name="T65" fmla="*/ T64 w 3486"/>
                                <a:gd name="T66" fmla="+- 0 5860 3618"/>
                                <a:gd name="T67" fmla="*/ 5860 h 6586"/>
                                <a:gd name="T68" fmla="+- 0 14747 12717"/>
                                <a:gd name="T69" fmla="*/ T68 w 3486"/>
                                <a:gd name="T70" fmla="+- 0 10120 3618"/>
                                <a:gd name="T71" fmla="*/ 10120 h 6586"/>
                                <a:gd name="T72" fmla="+- 0 14855 12717"/>
                                <a:gd name="T73" fmla="*/ T72 w 3486"/>
                                <a:gd name="T74" fmla="+- 0 10183 3618"/>
                                <a:gd name="T75" fmla="*/ 10183 h 6586"/>
                                <a:gd name="T76" fmla="+- 0 15097 12717"/>
                                <a:gd name="T77" fmla="*/ T76 w 3486"/>
                                <a:gd name="T78" fmla="+- 0 10204 3618"/>
                                <a:gd name="T79" fmla="*/ 10204 h 6586"/>
                                <a:gd name="T80" fmla="+- 0 15576 12717"/>
                                <a:gd name="T81" fmla="*/ T80 w 3486"/>
                                <a:gd name="T82" fmla="+- 0 10170 3618"/>
                                <a:gd name="T83" fmla="*/ 10170 h 6586"/>
                                <a:gd name="T84" fmla="+- 0 15576 12717"/>
                                <a:gd name="T85" fmla="*/ T84 w 3486"/>
                                <a:gd name="T86" fmla="+- 0 3618 3618"/>
                                <a:gd name="T87" fmla="*/ 3618 h 6586"/>
                                <a:gd name="T88" fmla="+- 0 15678 12717"/>
                                <a:gd name="T89" fmla="*/ T88 w 3486"/>
                                <a:gd name="T90" fmla="+- 0 2775 3618"/>
                                <a:gd name="T91" fmla="*/ 277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486" h="6586">
                                  <a:moveTo>
                                    <a:pt x="2961" y="-843"/>
                                  </a:moveTo>
                                  <a:lnTo>
                                    <a:pt x="2713" y="-988"/>
                                  </a:lnTo>
                                  <a:lnTo>
                                    <a:pt x="2430" y="-1277"/>
                                  </a:lnTo>
                                  <a:lnTo>
                                    <a:pt x="2223" y="-1595"/>
                                  </a:lnTo>
                                  <a:lnTo>
                                    <a:pt x="2013" y="-2014"/>
                                  </a:lnTo>
                                  <a:lnTo>
                                    <a:pt x="1416" y="-2014"/>
                                  </a:lnTo>
                                  <a:lnTo>
                                    <a:pt x="1223" y="-1647"/>
                                  </a:lnTo>
                                  <a:lnTo>
                                    <a:pt x="1020" y="-1340"/>
                                  </a:lnTo>
                                  <a:lnTo>
                                    <a:pt x="755" y="-1078"/>
                                  </a:lnTo>
                                  <a:lnTo>
                                    <a:pt x="503" y="-891"/>
                                  </a:lnTo>
                                  <a:lnTo>
                                    <a:pt x="587" y="33"/>
                                  </a:lnTo>
                                  <a:lnTo>
                                    <a:pt x="587" y="6547"/>
                                  </a:lnTo>
                                  <a:lnTo>
                                    <a:pt x="638" y="6555"/>
                                  </a:lnTo>
                                  <a:lnTo>
                                    <a:pt x="1175" y="6559"/>
                                  </a:lnTo>
                                  <a:lnTo>
                                    <a:pt x="1322" y="6549"/>
                                  </a:lnTo>
                                  <a:lnTo>
                                    <a:pt x="1396" y="6512"/>
                                  </a:lnTo>
                                  <a:lnTo>
                                    <a:pt x="1728" y="2242"/>
                                  </a:lnTo>
                                  <a:lnTo>
                                    <a:pt x="2030" y="6502"/>
                                  </a:lnTo>
                                  <a:lnTo>
                                    <a:pt x="2138" y="6565"/>
                                  </a:lnTo>
                                  <a:lnTo>
                                    <a:pt x="2380" y="6586"/>
                                  </a:lnTo>
                                  <a:lnTo>
                                    <a:pt x="2859" y="6552"/>
                                  </a:lnTo>
                                  <a:lnTo>
                                    <a:pt x="2859" y="0"/>
                                  </a:lnTo>
                                  <a:lnTo>
                                    <a:pt x="2961" y="-843"/>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7" name="Freeform 4242"/>
                          <wps:cNvSpPr>
                            <a:spLocks/>
                          </wps:cNvSpPr>
                          <wps:spPr bwMode="auto">
                            <a:xfrm>
                              <a:off x="12717" y="3618"/>
                              <a:ext cx="3486" cy="6586"/>
                            </a:xfrm>
                            <a:custGeom>
                              <a:avLst/>
                              <a:gdLst>
                                <a:gd name="T0" fmla="+- 0 16203 12717"/>
                                <a:gd name="T1" fmla="*/ T0 w 3486"/>
                                <a:gd name="T2" fmla="+- 0 10004 3618"/>
                                <a:gd name="T3" fmla="*/ 10004 h 6586"/>
                                <a:gd name="T4" fmla="+- 0 15984 12717"/>
                                <a:gd name="T5" fmla="*/ T4 w 3486"/>
                                <a:gd name="T6" fmla="+- 0 7695 3618"/>
                                <a:gd name="T7" fmla="*/ 7695 h 6586"/>
                                <a:gd name="T8" fmla="+- 0 15801 12717"/>
                                <a:gd name="T9" fmla="*/ T8 w 3486"/>
                                <a:gd name="T10" fmla="+- 0 4793 3618"/>
                                <a:gd name="T11" fmla="*/ 4793 h 6586"/>
                                <a:gd name="T12" fmla="+- 0 15740 12717"/>
                                <a:gd name="T13" fmla="*/ T12 w 3486"/>
                                <a:gd name="T14" fmla="+- 0 4273 3618"/>
                                <a:gd name="T15" fmla="*/ 4273 h 6586"/>
                                <a:gd name="T16" fmla="+- 0 15661 12717"/>
                                <a:gd name="T17" fmla="*/ T16 w 3486"/>
                                <a:gd name="T18" fmla="+- 0 3886 3618"/>
                                <a:gd name="T19" fmla="*/ 3886 h 6586"/>
                                <a:gd name="T20" fmla="+- 0 15576 12717"/>
                                <a:gd name="T21" fmla="*/ T20 w 3486"/>
                                <a:gd name="T22" fmla="+- 0 3618 3618"/>
                                <a:gd name="T23" fmla="*/ 3618 h 6586"/>
                                <a:gd name="T24" fmla="+- 0 15576 12717"/>
                                <a:gd name="T25" fmla="*/ T24 w 3486"/>
                                <a:gd name="T26" fmla="+- 0 10170 3618"/>
                                <a:gd name="T27" fmla="*/ 10170 h 6586"/>
                                <a:gd name="T28" fmla="+- 0 15869 12717"/>
                                <a:gd name="T29" fmla="*/ T28 w 3486"/>
                                <a:gd name="T30" fmla="+- 0 10149 3618"/>
                                <a:gd name="T31" fmla="*/ 10149 h 6586"/>
                                <a:gd name="T32" fmla="+- 0 16085 12717"/>
                                <a:gd name="T33" fmla="*/ T32 w 3486"/>
                                <a:gd name="T34" fmla="+- 0 10081 3618"/>
                                <a:gd name="T35" fmla="*/ 10081 h 6586"/>
                                <a:gd name="T36" fmla="+- 0 16203 12717"/>
                                <a:gd name="T37" fmla="*/ T36 w 3486"/>
                                <a:gd name="T38" fmla="+- 0 10004 3618"/>
                                <a:gd name="T39" fmla="*/ 10004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86" h="6586">
                                  <a:moveTo>
                                    <a:pt x="3486" y="6386"/>
                                  </a:moveTo>
                                  <a:lnTo>
                                    <a:pt x="3267" y="4077"/>
                                  </a:lnTo>
                                  <a:lnTo>
                                    <a:pt x="3084" y="1175"/>
                                  </a:lnTo>
                                  <a:lnTo>
                                    <a:pt x="3023" y="655"/>
                                  </a:lnTo>
                                  <a:lnTo>
                                    <a:pt x="2944" y="268"/>
                                  </a:lnTo>
                                  <a:lnTo>
                                    <a:pt x="2859" y="0"/>
                                  </a:lnTo>
                                  <a:lnTo>
                                    <a:pt x="2859" y="6552"/>
                                  </a:lnTo>
                                  <a:lnTo>
                                    <a:pt x="3152" y="6531"/>
                                  </a:lnTo>
                                  <a:lnTo>
                                    <a:pt x="3368" y="6463"/>
                                  </a:lnTo>
                                  <a:lnTo>
                                    <a:pt x="3486" y="6386"/>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18" name="Group 4238"/>
                        <wpg:cNvGrpSpPr>
                          <a:grpSpLocks/>
                        </wpg:cNvGrpSpPr>
                        <wpg:grpSpPr bwMode="auto">
                          <a:xfrm>
                            <a:off x="12831" y="8642"/>
                            <a:ext cx="77" cy="98"/>
                            <a:chOff x="12831" y="8642"/>
                            <a:chExt cx="77" cy="98"/>
                          </a:xfrm>
                        </wpg:grpSpPr>
                        <wps:wsp>
                          <wps:cNvPr id="6719" name="Freeform 4240"/>
                          <wps:cNvSpPr>
                            <a:spLocks/>
                          </wps:cNvSpPr>
                          <wps:spPr bwMode="auto">
                            <a:xfrm>
                              <a:off x="12831" y="8642"/>
                              <a:ext cx="77" cy="98"/>
                            </a:xfrm>
                            <a:custGeom>
                              <a:avLst/>
                              <a:gdLst>
                                <a:gd name="T0" fmla="+- 0 12831 12831"/>
                                <a:gd name="T1" fmla="*/ T0 w 77"/>
                                <a:gd name="T2" fmla="+- 0 8670 8642"/>
                                <a:gd name="T3" fmla="*/ 8670 h 98"/>
                                <a:gd name="T4" fmla="+- 0 12833 12831"/>
                                <a:gd name="T5" fmla="*/ T4 w 77"/>
                                <a:gd name="T6" fmla="+- 0 8653 8642"/>
                                <a:gd name="T7" fmla="*/ 8653 h 98"/>
                                <a:gd name="T8" fmla="+- 0 12840 12831"/>
                                <a:gd name="T9" fmla="*/ T8 w 77"/>
                                <a:gd name="T10" fmla="+- 0 8651 8642"/>
                                <a:gd name="T11" fmla="*/ 8651 h 98"/>
                                <a:gd name="T12" fmla="+- 0 12854 12831"/>
                                <a:gd name="T13" fmla="*/ T12 w 77"/>
                                <a:gd name="T14" fmla="+- 0 8647 8642"/>
                                <a:gd name="T15" fmla="*/ 8647 h 98"/>
                                <a:gd name="T16" fmla="+- 0 12857 12831"/>
                                <a:gd name="T17" fmla="*/ T16 w 77"/>
                                <a:gd name="T18" fmla="+- 0 8642 8642"/>
                                <a:gd name="T19" fmla="*/ 8642 h 98"/>
                                <a:gd name="T20" fmla="+- 0 12869 12831"/>
                                <a:gd name="T21" fmla="*/ T20 w 77"/>
                                <a:gd name="T22" fmla="+- 0 8644 8642"/>
                                <a:gd name="T23" fmla="*/ 8644 h 98"/>
                                <a:gd name="T24" fmla="+- 0 12879 12831"/>
                                <a:gd name="T25" fmla="*/ T24 w 77"/>
                                <a:gd name="T26" fmla="+- 0 8648 8642"/>
                                <a:gd name="T27" fmla="*/ 8648 h 98"/>
                                <a:gd name="T28" fmla="+- 0 12882 12831"/>
                                <a:gd name="T29" fmla="*/ T28 w 77"/>
                                <a:gd name="T30" fmla="+- 0 8655 8642"/>
                                <a:gd name="T31" fmla="*/ 8655 h 98"/>
                                <a:gd name="T32" fmla="+- 0 12891 12831"/>
                                <a:gd name="T33" fmla="*/ T32 w 77"/>
                                <a:gd name="T34" fmla="+- 0 8661 8642"/>
                                <a:gd name="T35" fmla="*/ 8661 h 98"/>
                                <a:gd name="T36" fmla="+- 0 12900 12831"/>
                                <a:gd name="T37" fmla="*/ T36 w 77"/>
                                <a:gd name="T38" fmla="+- 0 8663 8642"/>
                                <a:gd name="T39" fmla="*/ 8663 h 98"/>
                                <a:gd name="T40" fmla="+- 0 12894 12831"/>
                                <a:gd name="T41" fmla="*/ T40 w 77"/>
                                <a:gd name="T42" fmla="+- 0 8675 8642"/>
                                <a:gd name="T43" fmla="*/ 8675 h 98"/>
                                <a:gd name="T44" fmla="+- 0 12884 12831"/>
                                <a:gd name="T45" fmla="*/ T44 w 77"/>
                                <a:gd name="T46" fmla="+- 0 8690 8642"/>
                                <a:gd name="T47" fmla="*/ 8690 h 98"/>
                                <a:gd name="T48" fmla="+- 0 12876 12831"/>
                                <a:gd name="T49" fmla="*/ T48 w 77"/>
                                <a:gd name="T50" fmla="+- 0 8704 8642"/>
                                <a:gd name="T51" fmla="*/ 8704 h 98"/>
                                <a:gd name="T52" fmla="+- 0 12869 12831"/>
                                <a:gd name="T53" fmla="*/ T52 w 77"/>
                                <a:gd name="T54" fmla="+- 0 8719 8642"/>
                                <a:gd name="T55" fmla="*/ 8719 h 98"/>
                                <a:gd name="T56" fmla="+- 0 12868 12831"/>
                                <a:gd name="T57" fmla="*/ T56 w 77"/>
                                <a:gd name="T58" fmla="+- 0 8723 8642"/>
                                <a:gd name="T59" fmla="*/ 8723 h 98"/>
                                <a:gd name="T60" fmla="+- 0 12864 12831"/>
                                <a:gd name="T61" fmla="*/ T60 w 77"/>
                                <a:gd name="T62" fmla="+- 0 8729 8642"/>
                                <a:gd name="T63" fmla="*/ 8729 h 98"/>
                                <a:gd name="T64" fmla="+- 0 12868 12831"/>
                                <a:gd name="T65" fmla="*/ T64 w 77"/>
                                <a:gd name="T66" fmla="+- 0 8729 8642"/>
                                <a:gd name="T67" fmla="*/ 8729 h 98"/>
                                <a:gd name="T68" fmla="+- 0 12873 12831"/>
                                <a:gd name="T69" fmla="*/ T68 w 77"/>
                                <a:gd name="T70" fmla="+- 0 8724 8642"/>
                                <a:gd name="T71" fmla="*/ 8724 h 98"/>
                                <a:gd name="T72" fmla="+- 0 12879 12831"/>
                                <a:gd name="T73" fmla="*/ T72 w 77"/>
                                <a:gd name="T74" fmla="+- 0 8712 8642"/>
                                <a:gd name="T75" fmla="*/ 8712 h 98"/>
                                <a:gd name="T76" fmla="+- 0 12885 12831"/>
                                <a:gd name="T77" fmla="*/ T76 w 77"/>
                                <a:gd name="T78" fmla="+- 0 8702 8642"/>
                                <a:gd name="T79" fmla="*/ 8702 h 98"/>
                                <a:gd name="T80" fmla="+- 0 12894 12831"/>
                                <a:gd name="T81" fmla="*/ T80 w 77"/>
                                <a:gd name="T82" fmla="+- 0 8689 8642"/>
                                <a:gd name="T83" fmla="*/ 8689 h 98"/>
                                <a:gd name="T84" fmla="+- 0 12900 12831"/>
                                <a:gd name="T85" fmla="*/ T84 w 77"/>
                                <a:gd name="T86" fmla="+- 0 8683 8642"/>
                                <a:gd name="T87" fmla="*/ 8683 h 98"/>
                                <a:gd name="T88" fmla="+- 0 12901 12831"/>
                                <a:gd name="T89" fmla="*/ T88 w 77"/>
                                <a:gd name="T90" fmla="+- 0 8684 8642"/>
                                <a:gd name="T91" fmla="*/ 8684 h 98"/>
                                <a:gd name="T92" fmla="+- 0 12892 12831"/>
                                <a:gd name="T93" fmla="*/ T92 w 77"/>
                                <a:gd name="T94" fmla="+- 0 8695 8642"/>
                                <a:gd name="T95" fmla="*/ 8695 h 98"/>
                                <a:gd name="T96" fmla="+- 0 12881 12831"/>
                                <a:gd name="T97" fmla="*/ T96 w 77"/>
                                <a:gd name="T98" fmla="+- 0 8710 8642"/>
                                <a:gd name="T99" fmla="*/ 8710 h 98"/>
                                <a:gd name="T100" fmla="+- 0 12875 12831"/>
                                <a:gd name="T101" fmla="*/ T100 w 77"/>
                                <a:gd name="T102" fmla="+- 0 8724 8642"/>
                                <a:gd name="T103" fmla="*/ 8724 h 98"/>
                                <a:gd name="T104" fmla="+- 0 12871 12831"/>
                                <a:gd name="T105" fmla="*/ T104 w 77"/>
                                <a:gd name="T106" fmla="+- 0 8732 8642"/>
                                <a:gd name="T107" fmla="*/ 8732 h 98"/>
                                <a:gd name="T108" fmla="+- 0 12862 12831"/>
                                <a:gd name="T109" fmla="*/ T108 w 77"/>
                                <a:gd name="T110" fmla="+- 0 8730 8642"/>
                                <a:gd name="T111" fmla="*/ 8730 h 98"/>
                                <a:gd name="T112" fmla="+- 0 12869 12831"/>
                                <a:gd name="T113" fmla="*/ T112 w 77"/>
                                <a:gd name="T114" fmla="+- 0 8738 8642"/>
                                <a:gd name="T115" fmla="*/ 8738 h 98"/>
                                <a:gd name="T116" fmla="+- 0 12873 12831"/>
                                <a:gd name="T117" fmla="*/ T116 w 77"/>
                                <a:gd name="T118" fmla="+- 0 8740 8642"/>
                                <a:gd name="T119" fmla="*/ 8740 h 98"/>
                                <a:gd name="T120" fmla="+- 0 12876 12831"/>
                                <a:gd name="T121" fmla="*/ T120 w 77"/>
                                <a:gd name="T122" fmla="+- 0 8736 8642"/>
                                <a:gd name="T123" fmla="*/ 8736 h 98"/>
                                <a:gd name="T124" fmla="+- 0 12883 12831"/>
                                <a:gd name="T125" fmla="*/ T124 w 77"/>
                                <a:gd name="T126" fmla="+- 0 8719 8642"/>
                                <a:gd name="T127" fmla="*/ 8719 h 98"/>
                                <a:gd name="T128" fmla="+- 0 12892 12831"/>
                                <a:gd name="T129" fmla="*/ T128 w 77"/>
                                <a:gd name="T130" fmla="+- 0 8705 8642"/>
                                <a:gd name="T131" fmla="*/ 8705 h 98"/>
                                <a:gd name="T132" fmla="+- 0 12900 12831"/>
                                <a:gd name="T133" fmla="*/ T132 w 77"/>
                                <a:gd name="T134" fmla="+- 0 8695 8642"/>
                                <a:gd name="T135" fmla="*/ 8695 h 98"/>
                                <a:gd name="T136" fmla="+- 0 12907 12831"/>
                                <a:gd name="T137" fmla="*/ T136 w 77"/>
                                <a:gd name="T138" fmla="+- 0 8686 8642"/>
                                <a:gd name="T139" fmla="*/ 8686 h 98"/>
                                <a:gd name="T140" fmla="+- 0 12907 12831"/>
                                <a:gd name="T141" fmla="*/ T140 w 77"/>
                                <a:gd name="T142" fmla="+- 0 8681 8642"/>
                                <a:gd name="T143" fmla="*/ 8681 h 98"/>
                                <a:gd name="T144" fmla="+- 0 12905 12831"/>
                                <a:gd name="T145" fmla="*/ T144 w 77"/>
                                <a:gd name="T146" fmla="+- 0 8675 8642"/>
                                <a:gd name="T147" fmla="*/ 8675 h 98"/>
                                <a:gd name="T148" fmla="+- 0 12902 12831"/>
                                <a:gd name="T149" fmla="*/ T148 w 77"/>
                                <a:gd name="T150" fmla="+- 0 8673 8642"/>
                                <a:gd name="T151" fmla="*/ 8673 h 98"/>
                                <a:gd name="T152" fmla="+- 0 12903 12831"/>
                                <a:gd name="T153" fmla="*/ T152 w 77"/>
                                <a:gd name="T154" fmla="+- 0 8668 8642"/>
                                <a:gd name="T155" fmla="*/ 8668 h 98"/>
                                <a:gd name="T156" fmla="+- 0 12902 12831"/>
                                <a:gd name="T157" fmla="*/ T156 w 77"/>
                                <a:gd name="T158" fmla="+- 0 8665 8642"/>
                                <a:gd name="T159" fmla="*/ 8665 h 98"/>
                                <a:gd name="T160" fmla="+- 0 12899 12831"/>
                                <a:gd name="T161" fmla="*/ T160 w 77"/>
                                <a:gd name="T162" fmla="+- 0 8660 8642"/>
                                <a:gd name="T163" fmla="*/ 8660 h 98"/>
                                <a:gd name="T164" fmla="+- 0 12890 12831"/>
                                <a:gd name="T165" fmla="*/ T164 w 77"/>
                                <a:gd name="T166" fmla="+- 0 8661 8642"/>
                                <a:gd name="T167" fmla="*/ 866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 h="98">
                                  <a:moveTo>
                                    <a:pt x="1" y="47"/>
                                  </a:moveTo>
                                  <a:lnTo>
                                    <a:pt x="0" y="28"/>
                                  </a:lnTo>
                                  <a:lnTo>
                                    <a:pt x="0" y="19"/>
                                  </a:lnTo>
                                  <a:lnTo>
                                    <a:pt x="2" y="11"/>
                                  </a:lnTo>
                                  <a:lnTo>
                                    <a:pt x="5" y="10"/>
                                  </a:lnTo>
                                  <a:lnTo>
                                    <a:pt x="9" y="9"/>
                                  </a:lnTo>
                                  <a:lnTo>
                                    <a:pt x="20" y="12"/>
                                  </a:lnTo>
                                  <a:lnTo>
                                    <a:pt x="23" y="5"/>
                                  </a:lnTo>
                                  <a:lnTo>
                                    <a:pt x="26" y="2"/>
                                  </a:lnTo>
                                  <a:lnTo>
                                    <a:pt x="26" y="0"/>
                                  </a:lnTo>
                                  <a:lnTo>
                                    <a:pt x="30" y="0"/>
                                  </a:lnTo>
                                  <a:lnTo>
                                    <a:pt x="38" y="2"/>
                                  </a:lnTo>
                                  <a:lnTo>
                                    <a:pt x="44" y="4"/>
                                  </a:lnTo>
                                  <a:lnTo>
                                    <a:pt x="48" y="6"/>
                                  </a:lnTo>
                                  <a:lnTo>
                                    <a:pt x="52" y="8"/>
                                  </a:lnTo>
                                  <a:lnTo>
                                    <a:pt x="51" y="13"/>
                                  </a:lnTo>
                                  <a:lnTo>
                                    <a:pt x="50" y="16"/>
                                  </a:lnTo>
                                  <a:lnTo>
                                    <a:pt x="60" y="19"/>
                                  </a:lnTo>
                                  <a:lnTo>
                                    <a:pt x="66" y="20"/>
                                  </a:lnTo>
                                  <a:lnTo>
                                    <a:pt x="69" y="21"/>
                                  </a:lnTo>
                                  <a:lnTo>
                                    <a:pt x="68" y="25"/>
                                  </a:lnTo>
                                  <a:lnTo>
                                    <a:pt x="63" y="33"/>
                                  </a:lnTo>
                                  <a:lnTo>
                                    <a:pt x="58" y="41"/>
                                  </a:lnTo>
                                  <a:lnTo>
                                    <a:pt x="53" y="48"/>
                                  </a:lnTo>
                                  <a:lnTo>
                                    <a:pt x="48" y="55"/>
                                  </a:lnTo>
                                  <a:lnTo>
                                    <a:pt x="45" y="62"/>
                                  </a:lnTo>
                                  <a:lnTo>
                                    <a:pt x="42" y="69"/>
                                  </a:lnTo>
                                  <a:lnTo>
                                    <a:pt x="38" y="77"/>
                                  </a:lnTo>
                                  <a:lnTo>
                                    <a:pt x="37" y="80"/>
                                  </a:lnTo>
                                  <a:lnTo>
                                    <a:pt x="37" y="81"/>
                                  </a:lnTo>
                                  <a:lnTo>
                                    <a:pt x="33" y="82"/>
                                  </a:lnTo>
                                  <a:lnTo>
                                    <a:pt x="33" y="87"/>
                                  </a:lnTo>
                                  <a:lnTo>
                                    <a:pt x="33" y="86"/>
                                  </a:lnTo>
                                  <a:lnTo>
                                    <a:pt x="37" y="87"/>
                                  </a:lnTo>
                                  <a:lnTo>
                                    <a:pt x="40" y="86"/>
                                  </a:lnTo>
                                  <a:lnTo>
                                    <a:pt x="42" y="82"/>
                                  </a:lnTo>
                                  <a:lnTo>
                                    <a:pt x="45" y="77"/>
                                  </a:lnTo>
                                  <a:lnTo>
                                    <a:pt x="48" y="70"/>
                                  </a:lnTo>
                                  <a:lnTo>
                                    <a:pt x="51" y="65"/>
                                  </a:lnTo>
                                  <a:lnTo>
                                    <a:pt x="54" y="60"/>
                                  </a:lnTo>
                                  <a:lnTo>
                                    <a:pt x="58" y="54"/>
                                  </a:lnTo>
                                  <a:lnTo>
                                    <a:pt x="63" y="47"/>
                                  </a:lnTo>
                                  <a:lnTo>
                                    <a:pt x="68" y="41"/>
                                  </a:lnTo>
                                  <a:lnTo>
                                    <a:pt x="69" y="41"/>
                                  </a:lnTo>
                                  <a:lnTo>
                                    <a:pt x="69" y="40"/>
                                  </a:lnTo>
                                  <a:lnTo>
                                    <a:pt x="70" y="42"/>
                                  </a:lnTo>
                                  <a:lnTo>
                                    <a:pt x="67" y="46"/>
                                  </a:lnTo>
                                  <a:lnTo>
                                    <a:pt x="61" y="53"/>
                                  </a:lnTo>
                                  <a:lnTo>
                                    <a:pt x="56" y="60"/>
                                  </a:lnTo>
                                  <a:lnTo>
                                    <a:pt x="50" y="68"/>
                                  </a:lnTo>
                                  <a:lnTo>
                                    <a:pt x="48" y="74"/>
                                  </a:lnTo>
                                  <a:lnTo>
                                    <a:pt x="44" y="82"/>
                                  </a:lnTo>
                                  <a:lnTo>
                                    <a:pt x="43" y="86"/>
                                  </a:lnTo>
                                  <a:lnTo>
                                    <a:pt x="40" y="90"/>
                                  </a:lnTo>
                                  <a:lnTo>
                                    <a:pt x="36" y="90"/>
                                  </a:lnTo>
                                  <a:lnTo>
                                    <a:pt x="31" y="88"/>
                                  </a:lnTo>
                                  <a:lnTo>
                                    <a:pt x="29" y="94"/>
                                  </a:lnTo>
                                  <a:lnTo>
                                    <a:pt x="38" y="96"/>
                                  </a:lnTo>
                                  <a:lnTo>
                                    <a:pt x="40" y="97"/>
                                  </a:lnTo>
                                  <a:lnTo>
                                    <a:pt x="42" y="98"/>
                                  </a:lnTo>
                                  <a:lnTo>
                                    <a:pt x="44" y="96"/>
                                  </a:lnTo>
                                  <a:lnTo>
                                    <a:pt x="45" y="94"/>
                                  </a:lnTo>
                                  <a:lnTo>
                                    <a:pt x="50" y="81"/>
                                  </a:lnTo>
                                  <a:lnTo>
                                    <a:pt x="52" y="77"/>
                                  </a:lnTo>
                                  <a:lnTo>
                                    <a:pt x="57" y="68"/>
                                  </a:lnTo>
                                  <a:lnTo>
                                    <a:pt x="61" y="63"/>
                                  </a:lnTo>
                                  <a:lnTo>
                                    <a:pt x="66" y="58"/>
                                  </a:lnTo>
                                  <a:lnTo>
                                    <a:pt x="69" y="53"/>
                                  </a:lnTo>
                                  <a:lnTo>
                                    <a:pt x="74" y="50"/>
                                  </a:lnTo>
                                  <a:lnTo>
                                    <a:pt x="76" y="44"/>
                                  </a:lnTo>
                                  <a:lnTo>
                                    <a:pt x="77" y="41"/>
                                  </a:lnTo>
                                  <a:lnTo>
                                    <a:pt x="76" y="39"/>
                                  </a:lnTo>
                                  <a:lnTo>
                                    <a:pt x="76" y="36"/>
                                  </a:lnTo>
                                  <a:lnTo>
                                    <a:pt x="74" y="33"/>
                                  </a:lnTo>
                                  <a:lnTo>
                                    <a:pt x="74" y="31"/>
                                  </a:lnTo>
                                  <a:lnTo>
                                    <a:pt x="71" y="31"/>
                                  </a:lnTo>
                                  <a:lnTo>
                                    <a:pt x="71" y="29"/>
                                  </a:lnTo>
                                  <a:lnTo>
                                    <a:pt x="72" y="26"/>
                                  </a:lnTo>
                                  <a:lnTo>
                                    <a:pt x="71" y="25"/>
                                  </a:lnTo>
                                  <a:lnTo>
                                    <a:pt x="71" y="23"/>
                                  </a:lnTo>
                                  <a:lnTo>
                                    <a:pt x="68" y="19"/>
                                  </a:lnTo>
                                  <a:lnTo>
                                    <a:pt x="68" y="18"/>
                                  </a:lnTo>
                                  <a:lnTo>
                                    <a:pt x="63" y="18"/>
                                  </a:lnTo>
                                  <a:lnTo>
                                    <a:pt x="59"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20" name="Picture 42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779" y="8654"/>
                              <a:ext cx="101" cy="1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721" name="Group 4236"/>
                        <wpg:cNvGrpSpPr>
                          <a:grpSpLocks/>
                        </wpg:cNvGrpSpPr>
                        <wpg:grpSpPr bwMode="auto">
                          <a:xfrm>
                            <a:off x="12779" y="8654"/>
                            <a:ext cx="100" cy="161"/>
                            <a:chOff x="12779" y="8654"/>
                            <a:chExt cx="100" cy="161"/>
                          </a:xfrm>
                        </wpg:grpSpPr>
                        <wps:wsp>
                          <wps:cNvPr id="6722" name="Freeform 4237"/>
                          <wps:cNvSpPr>
                            <a:spLocks/>
                          </wps:cNvSpPr>
                          <wps:spPr bwMode="auto">
                            <a:xfrm>
                              <a:off x="12779" y="8654"/>
                              <a:ext cx="100" cy="161"/>
                            </a:xfrm>
                            <a:custGeom>
                              <a:avLst/>
                              <a:gdLst>
                                <a:gd name="T0" fmla="+- 0 12851 12779"/>
                                <a:gd name="T1" fmla="*/ T0 w 100"/>
                                <a:gd name="T2" fmla="+- 0 8654 8654"/>
                                <a:gd name="T3" fmla="*/ 8654 h 161"/>
                                <a:gd name="T4" fmla="+- 0 12832 12779"/>
                                <a:gd name="T5" fmla="*/ T4 w 100"/>
                                <a:gd name="T6" fmla="+- 0 8689 8654"/>
                                <a:gd name="T7" fmla="*/ 8689 h 161"/>
                                <a:gd name="T8" fmla="+- 0 12815 12779"/>
                                <a:gd name="T9" fmla="*/ T8 w 100"/>
                                <a:gd name="T10" fmla="+- 0 8725 8654"/>
                                <a:gd name="T11" fmla="*/ 8725 h 161"/>
                                <a:gd name="T12" fmla="+- 0 12809 12779"/>
                                <a:gd name="T13" fmla="*/ T12 w 100"/>
                                <a:gd name="T14" fmla="+- 0 8738 8654"/>
                                <a:gd name="T15" fmla="*/ 8738 h 161"/>
                                <a:gd name="T16" fmla="+- 0 12799 12779"/>
                                <a:gd name="T17" fmla="*/ T16 w 100"/>
                                <a:gd name="T18" fmla="+- 0 8758 8654"/>
                                <a:gd name="T19" fmla="*/ 8758 h 161"/>
                                <a:gd name="T20" fmla="+- 0 12788 12779"/>
                                <a:gd name="T21" fmla="*/ T20 w 100"/>
                                <a:gd name="T22" fmla="+- 0 8779 8654"/>
                                <a:gd name="T23" fmla="*/ 8779 h 161"/>
                                <a:gd name="T24" fmla="+- 0 12779 12779"/>
                                <a:gd name="T25" fmla="*/ T24 w 100"/>
                                <a:gd name="T26" fmla="+- 0 8796 8654"/>
                                <a:gd name="T27" fmla="*/ 8796 h 161"/>
                                <a:gd name="T28" fmla="+- 0 12779 12779"/>
                                <a:gd name="T29" fmla="*/ T28 w 100"/>
                                <a:gd name="T30" fmla="+- 0 8800 8654"/>
                                <a:gd name="T31" fmla="*/ 8800 h 161"/>
                                <a:gd name="T32" fmla="+- 0 12780 12779"/>
                                <a:gd name="T33" fmla="*/ T32 w 100"/>
                                <a:gd name="T34" fmla="+- 0 8801 8654"/>
                                <a:gd name="T35" fmla="*/ 8801 h 161"/>
                                <a:gd name="T36" fmla="+- 0 12798 12779"/>
                                <a:gd name="T37" fmla="*/ T36 w 100"/>
                                <a:gd name="T38" fmla="+- 0 8811 8654"/>
                                <a:gd name="T39" fmla="*/ 8811 h 161"/>
                                <a:gd name="T40" fmla="+- 0 12816 12779"/>
                                <a:gd name="T41" fmla="*/ T40 w 100"/>
                                <a:gd name="T42" fmla="+- 0 8815 8654"/>
                                <a:gd name="T43" fmla="*/ 8815 h 161"/>
                                <a:gd name="T44" fmla="+- 0 12830 12779"/>
                                <a:gd name="T45" fmla="*/ T44 w 100"/>
                                <a:gd name="T46" fmla="+- 0 8815 8654"/>
                                <a:gd name="T47" fmla="*/ 8815 h 161"/>
                                <a:gd name="T48" fmla="+- 0 12830 12779"/>
                                <a:gd name="T49" fmla="*/ T48 w 100"/>
                                <a:gd name="T50" fmla="+- 0 8815 8654"/>
                                <a:gd name="T51" fmla="*/ 8815 h 161"/>
                                <a:gd name="T52" fmla="+- 0 12832 12779"/>
                                <a:gd name="T53" fmla="*/ T52 w 100"/>
                                <a:gd name="T54" fmla="+- 0 8809 8654"/>
                                <a:gd name="T55" fmla="*/ 8809 h 161"/>
                                <a:gd name="T56" fmla="+- 0 12854 12779"/>
                                <a:gd name="T57" fmla="*/ T56 w 100"/>
                                <a:gd name="T58" fmla="+- 0 8740 8654"/>
                                <a:gd name="T59" fmla="*/ 8740 h 161"/>
                                <a:gd name="T60" fmla="+- 0 12865 12779"/>
                                <a:gd name="T61" fmla="*/ T60 w 100"/>
                                <a:gd name="T62" fmla="+- 0 8712 8654"/>
                                <a:gd name="T63" fmla="*/ 8712 h 161"/>
                                <a:gd name="T64" fmla="+- 0 12872 12779"/>
                                <a:gd name="T65" fmla="*/ T64 w 100"/>
                                <a:gd name="T66" fmla="+- 0 8693 8654"/>
                                <a:gd name="T67" fmla="*/ 8693 h 161"/>
                                <a:gd name="T68" fmla="+- 0 12878 12779"/>
                                <a:gd name="T69" fmla="*/ T68 w 100"/>
                                <a:gd name="T70" fmla="+- 0 8680 8654"/>
                                <a:gd name="T71" fmla="*/ 8680 h 161"/>
                                <a:gd name="T72" fmla="+- 0 12879 12779"/>
                                <a:gd name="T73" fmla="*/ T72 w 100"/>
                                <a:gd name="T74" fmla="+- 0 8676 8654"/>
                                <a:gd name="T75" fmla="*/ 8676 h 161"/>
                                <a:gd name="T76" fmla="+- 0 12875 12779"/>
                                <a:gd name="T77" fmla="*/ T76 w 100"/>
                                <a:gd name="T78" fmla="+- 0 8676 8654"/>
                                <a:gd name="T79" fmla="*/ 8676 h 161"/>
                                <a:gd name="T80" fmla="+- 0 12873 12779"/>
                                <a:gd name="T81" fmla="*/ T80 w 100"/>
                                <a:gd name="T82" fmla="+- 0 8674 8654"/>
                                <a:gd name="T83" fmla="*/ 8674 h 161"/>
                                <a:gd name="T84" fmla="+- 0 12872 12779"/>
                                <a:gd name="T85" fmla="*/ T84 w 100"/>
                                <a:gd name="T86" fmla="+- 0 8674 8654"/>
                                <a:gd name="T87" fmla="*/ 8674 h 161"/>
                                <a:gd name="T88" fmla="+- 0 12869 12779"/>
                                <a:gd name="T89" fmla="*/ T88 w 100"/>
                                <a:gd name="T90" fmla="+- 0 8680 8654"/>
                                <a:gd name="T91" fmla="*/ 8680 h 161"/>
                                <a:gd name="T92" fmla="+- 0 12868 12779"/>
                                <a:gd name="T93" fmla="*/ T92 w 100"/>
                                <a:gd name="T94" fmla="+- 0 8685 8654"/>
                                <a:gd name="T95" fmla="*/ 8685 h 161"/>
                                <a:gd name="T96" fmla="+- 0 12867 12779"/>
                                <a:gd name="T97" fmla="*/ T96 w 100"/>
                                <a:gd name="T98" fmla="+- 0 8686 8654"/>
                                <a:gd name="T99" fmla="*/ 8686 h 161"/>
                                <a:gd name="T100" fmla="+- 0 12854 12779"/>
                                <a:gd name="T101" fmla="*/ T100 w 100"/>
                                <a:gd name="T102" fmla="+- 0 8721 8654"/>
                                <a:gd name="T103" fmla="*/ 8721 h 161"/>
                                <a:gd name="T104" fmla="+- 0 12852 12779"/>
                                <a:gd name="T105" fmla="*/ T104 w 100"/>
                                <a:gd name="T106" fmla="+- 0 8723 8654"/>
                                <a:gd name="T107" fmla="*/ 8723 h 161"/>
                                <a:gd name="T108" fmla="+- 0 12851 12779"/>
                                <a:gd name="T109" fmla="*/ T108 w 100"/>
                                <a:gd name="T110" fmla="+- 0 8723 8654"/>
                                <a:gd name="T111" fmla="*/ 8723 h 161"/>
                                <a:gd name="T112" fmla="+- 0 12847 12779"/>
                                <a:gd name="T113" fmla="*/ T112 w 100"/>
                                <a:gd name="T114" fmla="+- 0 8722 8654"/>
                                <a:gd name="T115" fmla="*/ 8722 h 161"/>
                                <a:gd name="T116" fmla="+- 0 12842 12779"/>
                                <a:gd name="T117" fmla="*/ T116 w 100"/>
                                <a:gd name="T118" fmla="+- 0 8720 8654"/>
                                <a:gd name="T119" fmla="*/ 8720 h 161"/>
                                <a:gd name="T120" fmla="+- 0 12827 12779"/>
                                <a:gd name="T121" fmla="*/ T120 w 100"/>
                                <a:gd name="T122" fmla="+- 0 8719 8654"/>
                                <a:gd name="T123" fmla="*/ 8719 h 161"/>
                                <a:gd name="T124" fmla="+- 0 12828 12779"/>
                                <a:gd name="T125" fmla="*/ T124 w 100"/>
                                <a:gd name="T126" fmla="+- 0 8712 8654"/>
                                <a:gd name="T127" fmla="*/ 8712 h 161"/>
                                <a:gd name="T128" fmla="+- 0 12831 12779"/>
                                <a:gd name="T129" fmla="*/ T128 w 100"/>
                                <a:gd name="T130" fmla="+- 0 8704 8654"/>
                                <a:gd name="T131" fmla="*/ 8704 h 161"/>
                                <a:gd name="T132" fmla="+- 0 12844 12779"/>
                                <a:gd name="T133" fmla="*/ T132 w 100"/>
                                <a:gd name="T134" fmla="+- 0 8674 8654"/>
                                <a:gd name="T135" fmla="*/ 8674 h 161"/>
                                <a:gd name="T136" fmla="+- 0 12851 12779"/>
                                <a:gd name="T137" fmla="*/ T136 w 100"/>
                                <a:gd name="T138" fmla="+- 0 8654 8654"/>
                                <a:gd name="T139" fmla="*/ 8654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0" h="161">
                                  <a:moveTo>
                                    <a:pt x="72" y="0"/>
                                  </a:moveTo>
                                  <a:lnTo>
                                    <a:pt x="53" y="35"/>
                                  </a:lnTo>
                                  <a:lnTo>
                                    <a:pt x="36" y="71"/>
                                  </a:lnTo>
                                  <a:lnTo>
                                    <a:pt x="30" y="84"/>
                                  </a:lnTo>
                                  <a:lnTo>
                                    <a:pt x="20" y="104"/>
                                  </a:lnTo>
                                  <a:lnTo>
                                    <a:pt x="9" y="125"/>
                                  </a:lnTo>
                                  <a:lnTo>
                                    <a:pt x="0" y="142"/>
                                  </a:lnTo>
                                  <a:lnTo>
                                    <a:pt x="0" y="146"/>
                                  </a:lnTo>
                                  <a:lnTo>
                                    <a:pt x="1" y="147"/>
                                  </a:lnTo>
                                  <a:lnTo>
                                    <a:pt x="19" y="157"/>
                                  </a:lnTo>
                                  <a:lnTo>
                                    <a:pt x="37" y="161"/>
                                  </a:lnTo>
                                  <a:lnTo>
                                    <a:pt x="51" y="161"/>
                                  </a:lnTo>
                                  <a:lnTo>
                                    <a:pt x="53" y="155"/>
                                  </a:lnTo>
                                  <a:lnTo>
                                    <a:pt x="75" y="86"/>
                                  </a:lnTo>
                                  <a:lnTo>
                                    <a:pt x="86" y="58"/>
                                  </a:lnTo>
                                  <a:lnTo>
                                    <a:pt x="93" y="39"/>
                                  </a:lnTo>
                                  <a:lnTo>
                                    <a:pt x="99" y="26"/>
                                  </a:lnTo>
                                  <a:lnTo>
                                    <a:pt x="100" y="22"/>
                                  </a:lnTo>
                                  <a:lnTo>
                                    <a:pt x="96" y="22"/>
                                  </a:lnTo>
                                  <a:lnTo>
                                    <a:pt x="94" y="20"/>
                                  </a:lnTo>
                                  <a:lnTo>
                                    <a:pt x="93" y="20"/>
                                  </a:lnTo>
                                  <a:lnTo>
                                    <a:pt x="90" y="26"/>
                                  </a:lnTo>
                                  <a:lnTo>
                                    <a:pt x="89" y="31"/>
                                  </a:lnTo>
                                  <a:lnTo>
                                    <a:pt x="88" y="32"/>
                                  </a:lnTo>
                                  <a:lnTo>
                                    <a:pt x="75" y="67"/>
                                  </a:lnTo>
                                  <a:lnTo>
                                    <a:pt x="73" y="69"/>
                                  </a:lnTo>
                                  <a:lnTo>
                                    <a:pt x="72" y="69"/>
                                  </a:lnTo>
                                  <a:lnTo>
                                    <a:pt x="68" y="68"/>
                                  </a:lnTo>
                                  <a:lnTo>
                                    <a:pt x="63" y="66"/>
                                  </a:lnTo>
                                  <a:lnTo>
                                    <a:pt x="48" y="65"/>
                                  </a:lnTo>
                                  <a:lnTo>
                                    <a:pt x="49" y="58"/>
                                  </a:lnTo>
                                  <a:lnTo>
                                    <a:pt x="52" y="50"/>
                                  </a:lnTo>
                                  <a:lnTo>
                                    <a:pt x="65" y="20"/>
                                  </a:lnTo>
                                  <a:lnTo>
                                    <a:pt x="72"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23" name="Group 4234"/>
                        <wpg:cNvGrpSpPr>
                          <a:grpSpLocks/>
                        </wpg:cNvGrpSpPr>
                        <wpg:grpSpPr bwMode="auto">
                          <a:xfrm>
                            <a:off x="12833" y="8658"/>
                            <a:ext cx="47" cy="56"/>
                            <a:chOff x="12833" y="8658"/>
                            <a:chExt cx="47" cy="56"/>
                          </a:xfrm>
                        </wpg:grpSpPr>
                        <wps:wsp>
                          <wps:cNvPr id="6724" name="Freeform 4235"/>
                          <wps:cNvSpPr>
                            <a:spLocks/>
                          </wps:cNvSpPr>
                          <wps:spPr bwMode="auto">
                            <a:xfrm>
                              <a:off x="12833" y="8658"/>
                              <a:ext cx="47" cy="56"/>
                            </a:xfrm>
                            <a:custGeom>
                              <a:avLst/>
                              <a:gdLst>
                                <a:gd name="T0" fmla="+- 0 12838 12833"/>
                                <a:gd name="T1" fmla="*/ T0 w 47"/>
                                <a:gd name="T2" fmla="+- 0 8689 8658"/>
                                <a:gd name="T3" fmla="*/ 8689 h 56"/>
                                <a:gd name="T4" fmla="+- 0 12835 12833"/>
                                <a:gd name="T5" fmla="*/ T4 w 47"/>
                                <a:gd name="T6" fmla="+- 0 8696 8658"/>
                                <a:gd name="T7" fmla="*/ 8696 h 56"/>
                                <a:gd name="T8" fmla="+- 0 12834 12833"/>
                                <a:gd name="T9" fmla="*/ T8 w 47"/>
                                <a:gd name="T10" fmla="+- 0 8703 8658"/>
                                <a:gd name="T11" fmla="*/ 8703 h 56"/>
                                <a:gd name="T12" fmla="+- 0 12833 12833"/>
                                <a:gd name="T13" fmla="*/ T12 w 47"/>
                                <a:gd name="T14" fmla="+- 0 8708 8658"/>
                                <a:gd name="T15" fmla="*/ 8708 h 56"/>
                                <a:gd name="T16" fmla="+- 0 12844 12833"/>
                                <a:gd name="T17" fmla="*/ T16 w 47"/>
                                <a:gd name="T18" fmla="+- 0 8711 8658"/>
                                <a:gd name="T19" fmla="*/ 8711 h 56"/>
                                <a:gd name="T20" fmla="+- 0 12851 12833"/>
                                <a:gd name="T21" fmla="*/ T20 w 47"/>
                                <a:gd name="T22" fmla="+- 0 8713 8658"/>
                                <a:gd name="T23" fmla="*/ 8713 h 56"/>
                                <a:gd name="T24" fmla="+- 0 12854 12833"/>
                                <a:gd name="T25" fmla="*/ T24 w 47"/>
                                <a:gd name="T26" fmla="+- 0 8714 8658"/>
                                <a:gd name="T27" fmla="*/ 8714 h 56"/>
                                <a:gd name="T28" fmla="+- 0 12856 12833"/>
                                <a:gd name="T29" fmla="*/ T28 w 47"/>
                                <a:gd name="T30" fmla="+- 0 8711 8658"/>
                                <a:gd name="T31" fmla="*/ 8711 h 56"/>
                                <a:gd name="T32" fmla="+- 0 12857 12833"/>
                                <a:gd name="T33" fmla="*/ T32 w 47"/>
                                <a:gd name="T34" fmla="+- 0 8706 8658"/>
                                <a:gd name="T35" fmla="*/ 8706 h 56"/>
                                <a:gd name="T36" fmla="+- 0 12864 12833"/>
                                <a:gd name="T37" fmla="*/ T36 w 47"/>
                                <a:gd name="T38" fmla="+- 0 8684 8658"/>
                                <a:gd name="T39" fmla="*/ 8684 h 56"/>
                                <a:gd name="T40" fmla="+- 0 12868 12833"/>
                                <a:gd name="T41" fmla="*/ T40 w 47"/>
                                <a:gd name="T42" fmla="+- 0 8672 8658"/>
                                <a:gd name="T43" fmla="*/ 8672 h 56"/>
                                <a:gd name="T44" fmla="+- 0 12869 12833"/>
                                <a:gd name="T45" fmla="*/ T44 w 47"/>
                                <a:gd name="T46" fmla="+- 0 8672 8658"/>
                                <a:gd name="T47" fmla="*/ 8672 h 56"/>
                                <a:gd name="T48" fmla="+- 0 12870 12833"/>
                                <a:gd name="T49" fmla="*/ T48 w 47"/>
                                <a:gd name="T50" fmla="+- 0 8671 8658"/>
                                <a:gd name="T51" fmla="*/ 8671 h 56"/>
                                <a:gd name="T52" fmla="+- 0 12871 12833"/>
                                <a:gd name="T53" fmla="*/ T52 w 47"/>
                                <a:gd name="T54" fmla="+- 0 8671 8658"/>
                                <a:gd name="T55" fmla="*/ 8671 h 56"/>
                                <a:gd name="T56" fmla="+- 0 12872 12833"/>
                                <a:gd name="T57" fmla="*/ T56 w 47"/>
                                <a:gd name="T58" fmla="+- 0 8672 8658"/>
                                <a:gd name="T59" fmla="*/ 8672 h 56"/>
                                <a:gd name="T60" fmla="+- 0 12873 12833"/>
                                <a:gd name="T61" fmla="*/ T60 w 47"/>
                                <a:gd name="T62" fmla="+- 0 8672 8658"/>
                                <a:gd name="T63" fmla="*/ 8672 h 56"/>
                                <a:gd name="T64" fmla="+- 0 12874 12833"/>
                                <a:gd name="T65" fmla="*/ T64 w 47"/>
                                <a:gd name="T66" fmla="+- 0 8673 8658"/>
                                <a:gd name="T67" fmla="*/ 8673 h 56"/>
                                <a:gd name="T68" fmla="+- 0 12875 12833"/>
                                <a:gd name="T69" fmla="*/ T68 w 47"/>
                                <a:gd name="T70" fmla="+- 0 8673 8658"/>
                                <a:gd name="T71" fmla="*/ 8673 h 56"/>
                                <a:gd name="T72" fmla="+- 0 12875 12833"/>
                                <a:gd name="T73" fmla="*/ T72 w 47"/>
                                <a:gd name="T74" fmla="+- 0 8675 8658"/>
                                <a:gd name="T75" fmla="*/ 8675 h 56"/>
                                <a:gd name="T76" fmla="+- 0 12881 12833"/>
                                <a:gd name="T77" fmla="*/ T76 w 47"/>
                                <a:gd name="T78" fmla="+- 0 8658 8658"/>
                                <a:gd name="T79" fmla="*/ 8658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 h="56">
                                  <a:moveTo>
                                    <a:pt x="5" y="31"/>
                                  </a:moveTo>
                                  <a:lnTo>
                                    <a:pt x="2" y="38"/>
                                  </a:lnTo>
                                  <a:lnTo>
                                    <a:pt x="1" y="45"/>
                                  </a:lnTo>
                                  <a:lnTo>
                                    <a:pt x="0" y="50"/>
                                  </a:lnTo>
                                  <a:lnTo>
                                    <a:pt x="11" y="53"/>
                                  </a:lnTo>
                                  <a:lnTo>
                                    <a:pt x="18" y="55"/>
                                  </a:lnTo>
                                  <a:lnTo>
                                    <a:pt x="21" y="56"/>
                                  </a:lnTo>
                                  <a:lnTo>
                                    <a:pt x="23" y="53"/>
                                  </a:lnTo>
                                  <a:lnTo>
                                    <a:pt x="24" y="48"/>
                                  </a:lnTo>
                                  <a:lnTo>
                                    <a:pt x="31" y="26"/>
                                  </a:lnTo>
                                  <a:lnTo>
                                    <a:pt x="35" y="14"/>
                                  </a:lnTo>
                                  <a:lnTo>
                                    <a:pt x="36" y="14"/>
                                  </a:lnTo>
                                  <a:lnTo>
                                    <a:pt x="37" y="13"/>
                                  </a:lnTo>
                                  <a:lnTo>
                                    <a:pt x="38" y="13"/>
                                  </a:lnTo>
                                  <a:lnTo>
                                    <a:pt x="39" y="14"/>
                                  </a:lnTo>
                                  <a:lnTo>
                                    <a:pt x="40" y="14"/>
                                  </a:lnTo>
                                  <a:lnTo>
                                    <a:pt x="41" y="15"/>
                                  </a:lnTo>
                                  <a:lnTo>
                                    <a:pt x="42" y="15"/>
                                  </a:lnTo>
                                  <a:lnTo>
                                    <a:pt x="42" y="17"/>
                                  </a:lnTo>
                                  <a:lnTo>
                                    <a:pt x="4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25" name="Group 4232"/>
                        <wpg:cNvGrpSpPr>
                          <a:grpSpLocks/>
                        </wpg:cNvGrpSpPr>
                        <wpg:grpSpPr bwMode="auto">
                          <a:xfrm>
                            <a:off x="12838" y="8651"/>
                            <a:ext cx="43" cy="46"/>
                            <a:chOff x="12838" y="8651"/>
                            <a:chExt cx="43" cy="46"/>
                          </a:xfrm>
                        </wpg:grpSpPr>
                        <wps:wsp>
                          <wps:cNvPr id="6726" name="Freeform 4233"/>
                          <wps:cNvSpPr>
                            <a:spLocks/>
                          </wps:cNvSpPr>
                          <wps:spPr bwMode="auto">
                            <a:xfrm>
                              <a:off x="12838" y="8651"/>
                              <a:ext cx="43" cy="46"/>
                            </a:xfrm>
                            <a:custGeom>
                              <a:avLst/>
                              <a:gdLst>
                                <a:gd name="T0" fmla="+- 0 12838 12838"/>
                                <a:gd name="T1" fmla="*/ T0 w 43"/>
                                <a:gd name="T2" fmla="+- 0 8686 8651"/>
                                <a:gd name="T3" fmla="*/ 8686 h 46"/>
                                <a:gd name="T4" fmla="+- 0 12838 12838"/>
                                <a:gd name="T5" fmla="*/ T4 w 43"/>
                                <a:gd name="T6" fmla="+- 0 8689 8651"/>
                                <a:gd name="T7" fmla="*/ 8689 h 46"/>
                                <a:gd name="T8" fmla="+- 0 12838 12838"/>
                                <a:gd name="T9" fmla="*/ T8 w 43"/>
                                <a:gd name="T10" fmla="+- 0 8691 8651"/>
                                <a:gd name="T11" fmla="*/ 8691 h 46"/>
                                <a:gd name="T12" fmla="+- 0 12840 12838"/>
                                <a:gd name="T13" fmla="*/ T12 w 43"/>
                                <a:gd name="T14" fmla="+- 0 8692 8651"/>
                                <a:gd name="T15" fmla="*/ 8692 h 46"/>
                                <a:gd name="T16" fmla="+- 0 12846 12838"/>
                                <a:gd name="T17" fmla="*/ T16 w 43"/>
                                <a:gd name="T18" fmla="+- 0 8695 8651"/>
                                <a:gd name="T19" fmla="*/ 8695 h 46"/>
                                <a:gd name="T20" fmla="+- 0 12852 12838"/>
                                <a:gd name="T21" fmla="*/ T20 w 43"/>
                                <a:gd name="T22" fmla="+- 0 8697 8651"/>
                                <a:gd name="T23" fmla="*/ 8697 h 46"/>
                                <a:gd name="T24" fmla="+- 0 12854 12838"/>
                                <a:gd name="T25" fmla="*/ T24 w 43"/>
                                <a:gd name="T26" fmla="+- 0 8696 8651"/>
                                <a:gd name="T27" fmla="*/ 8696 h 46"/>
                                <a:gd name="T28" fmla="+- 0 12857 12838"/>
                                <a:gd name="T29" fmla="*/ T28 w 43"/>
                                <a:gd name="T30" fmla="+- 0 8689 8651"/>
                                <a:gd name="T31" fmla="*/ 8689 h 46"/>
                                <a:gd name="T32" fmla="+- 0 12860 12838"/>
                                <a:gd name="T33" fmla="*/ T32 w 43"/>
                                <a:gd name="T34" fmla="+- 0 8679 8651"/>
                                <a:gd name="T35" fmla="*/ 8679 h 46"/>
                                <a:gd name="T36" fmla="+- 0 12864 12838"/>
                                <a:gd name="T37" fmla="*/ T36 w 43"/>
                                <a:gd name="T38" fmla="+- 0 8669 8651"/>
                                <a:gd name="T39" fmla="*/ 8669 h 46"/>
                                <a:gd name="T40" fmla="+- 0 12868 12838"/>
                                <a:gd name="T41" fmla="*/ T40 w 43"/>
                                <a:gd name="T42" fmla="+- 0 8658 8651"/>
                                <a:gd name="T43" fmla="*/ 8658 h 46"/>
                                <a:gd name="T44" fmla="+- 0 12869 12838"/>
                                <a:gd name="T45" fmla="*/ T44 w 43"/>
                                <a:gd name="T46" fmla="+- 0 8654 8651"/>
                                <a:gd name="T47" fmla="*/ 8654 h 46"/>
                                <a:gd name="T48" fmla="+- 0 12870 12838"/>
                                <a:gd name="T49" fmla="*/ T48 w 43"/>
                                <a:gd name="T50" fmla="+- 0 8651 8651"/>
                                <a:gd name="T51" fmla="*/ 8651 h 46"/>
                                <a:gd name="T52" fmla="+- 0 12875 12838"/>
                                <a:gd name="T53" fmla="*/ T52 w 43"/>
                                <a:gd name="T54" fmla="+- 0 8651 8651"/>
                                <a:gd name="T55" fmla="*/ 8651 h 46"/>
                                <a:gd name="T56" fmla="+- 0 12879 12838"/>
                                <a:gd name="T57" fmla="*/ T56 w 43"/>
                                <a:gd name="T58" fmla="+- 0 8652 8651"/>
                                <a:gd name="T59" fmla="*/ 8652 h 46"/>
                                <a:gd name="T60" fmla="+- 0 12881 12838"/>
                                <a:gd name="T61" fmla="*/ T60 w 43"/>
                                <a:gd name="T62" fmla="+- 0 8653 8651"/>
                                <a:gd name="T63" fmla="*/ 8653 h 46"/>
                                <a:gd name="T64" fmla="+- 0 12880 12838"/>
                                <a:gd name="T65" fmla="*/ T64 w 43"/>
                                <a:gd name="T66" fmla="+- 0 8657 8651"/>
                                <a:gd name="T67" fmla="*/ 865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3" h="46">
                                  <a:moveTo>
                                    <a:pt x="0" y="35"/>
                                  </a:moveTo>
                                  <a:lnTo>
                                    <a:pt x="0" y="38"/>
                                  </a:lnTo>
                                  <a:lnTo>
                                    <a:pt x="0" y="40"/>
                                  </a:lnTo>
                                  <a:lnTo>
                                    <a:pt x="2" y="41"/>
                                  </a:lnTo>
                                  <a:lnTo>
                                    <a:pt x="8" y="44"/>
                                  </a:lnTo>
                                  <a:lnTo>
                                    <a:pt x="14" y="46"/>
                                  </a:lnTo>
                                  <a:lnTo>
                                    <a:pt x="16" y="45"/>
                                  </a:lnTo>
                                  <a:lnTo>
                                    <a:pt x="19" y="38"/>
                                  </a:lnTo>
                                  <a:lnTo>
                                    <a:pt x="22" y="28"/>
                                  </a:lnTo>
                                  <a:lnTo>
                                    <a:pt x="26" y="18"/>
                                  </a:lnTo>
                                  <a:lnTo>
                                    <a:pt x="30" y="7"/>
                                  </a:lnTo>
                                  <a:lnTo>
                                    <a:pt x="31" y="3"/>
                                  </a:lnTo>
                                  <a:lnTo>
                                    <a:pt x="32" y="0"/>
                                  </a:lnTo>
                                  <a:lnTo>
                                    <a:pt x="37" y="0"/>
                                  </a:lnTo>
                                  <a:lnTo>
                                    <a:pt x="41" y="1"/>
                                  </a:lnTo>
                                  <a:lnTo>
                                    <a:pt x="43" y="2"/>
                                  </a:lnTo>
                                  <a:lnTo>
                                    <a:pt x="42"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27" name="Group 4230"/>
                        <wpg:cNvGrpSpPr>
                          <a:grpSpLocks/>
                        </wpg:cNvGrpSpPr>
                        <wpg:grpSpPr bwMode="auto">
                          <a:xfrm>
                            <a:off x="12834" y="8704"/>
                            <a:ext cx="23" cy="12"/>
                            <a:chOff x="12834" y="8704"/>
                            <a:chExt cx="23" cy="12"/>
                          </a:xfrm>
                        </wpg:grpSpPr>
                        <wps:wsp>
                          <wps:cNvPr id="6728" name="Freeform 4231"/>
                          <wps:cNvSpPr>
                            <a:spLocks/>
                          </wps:cNvSpPr>
                          <wps:spPr bwMode="auto">
                            <a:xfrm>
                              <a:off x="12834" y="8704"/>
                              <a:ext cx="23" cy="12"/>
                            </a:xfrm>
                            <a:custGeom>
                              <a:avLst/>
                              <a:gdLst>
                                <a:gd name="T0" fmla="+- 0 12834 12834"/>
                                <a:gd name="T1" fmla="*/ T0 w 23"/>
                                <a:gd name="T2" fmla="+- 0 8704 8704"/>
                                <a:gd name="T3" fmla="*/ 8704 h 12"/>
                                <a:gd name="T4" fmla="+- 0 12834 12834"/>
                                <a:gd name="T5" fmla="*/ T4 w 23"/>
                                <a:gd name="T6" fmla="+- 0 8707 8704"/>
                                <a:gd name="T7" fmla="*/ 8707 h 12"/>
                                <a:gd name="T8" fmla="+- 0 12836 12834"/>
                                <a:gd name="T9" fmla="*/ T8 w 23"/>
                                <a:gd name="T10" fmla="+- 0 8710 8704"/>
                                <a:gd name="T11" fmla="*/ 8710 h 12"/>
                                <a:gd name="T12" fmla="+- 0 12839 12834"/>
                                <a:gd name="T13" fmla="*/ T12 w 23"/>
                                <a:gd name="T14" fmla="+- 0 8712 8704"/>
                                <a:gd name="T15" fmla="*/ 8712 h 12"/>
                                <a:gd name="T16" fmla="+- 0 12847 12834"/>
                                <a:gd name="T17" fmla="*/ T16 w 23"/>
                                <a:gd name="T18" fmla="+- 0 8714 8704"/>
                                <a:gd name="T19" fmla="*/ 8714 h 12"/>
                                <a:gd name="T20" fmla="+- 0 12848 12834"/>
                                <a:gd name="T21" fmla="*/ T20 w 23"/>
                                <a:gd name="T22" fmla="+- 0 8715 8704"/>
                                <a:gd name="T23" fmla="*/ 8715 h 12"/>
                                <a:gd name="T24" fmla="+- 0 12852 12834"/>
                                <a:gd name="T25" fmla="*/ T24 w 23"/>
                                <a:gd name="T26" fmla="+- 0 8716 8704"/>
                                <a:gd name="T27" fmla="*/ 8716 h 12"/>
                                <a:gd name="T28" fmla="+- 0 12854 12834"/>
                                <a:gd name="T29" fmla="*/ T28 w 23"/>
                                <a:gd name="T30" fmla="+- 0 8716 8704"/>
                                <a:gd name="T31" fmla="*/ 8716 h 12"/>
                                <a:gd name="T32" fmla="+- 0 12857 12834"/>
                                <a:gd name="T33" fmla="*/ T32 w 23"/>
                                <a:gd name="T34" fmla="+- 0 8714 8704"/>
                                <a:gd name="T35" fmla="*/ 871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0" y="0"/>
                                  </a:moveTo>
                                  <a:lnTo>
                                    <a:pt x="0" y="3"/>
                                  </a:lnTo>
                                  <a:lnTo>
                                    <a:pt x="2" y="6"/>
                                  </a:lnTo>
                                  <a:lnTo>
                                    <a:pt x="5" y="8"/>
                                  </a:lnTo>
                                  <a:lnTo>
                                    <a:pt x="13" y="10"/>
                                  </a:lnTo>
                                  <a:lnTo>
                                    <a:pt x="14" y="11"/>
                                  </a:lnTo>
                                  <a:lnTo>
                                    <a:pt x="18" y="12"/>
                                  </a:lnTo>
                                  <a:lnTo>
                                    <a:pt x="20" y="12"/>
                                  </a:lnTo>
                                  <a:lnTo>
                                    <a:pt x="23" y="1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29" name="Group 4227"/>
                        <wpg:cNvGrpSpPr>
                          <a:grpSpLocks/>
                        </wpg:cNvGrpSpPr>
                        <wpg:grpSpPr bwMode="auto">
                          <a:xfrm>
                            <a:off x="12780" y="8724"/>
                            <a:ext cx="83" cy="95"/>
                            <a:chOff x="12780" y="8724"/>
                            <a:chExt cx="83" cy="95"/>
                          </a:xfrm>
                        </wpg:grpSpPr>
                        <wps:wsp>
                          <wps:cNvPr id="6730" name="Freeform 4229"/>
                          <wps:cNvSpPr>
                            <a:spLocks/>
                          </wps:cNvSpPr>
                          <wps:spPr bwMode="auto">
                            <a:xfrm>
                              <a:off x="12780" y="8724"/>
                              <a:ext cx="83" cy="95"/>
                            </a:xfrm>
                            <a:custGeom>
                              <a:avLst/>
                              <a:gdLst>
                                <a:gd name="T0" fmla="+- 0 12780 12780"/>
                                <a:gd name="T1" fmla="*/ T0 w 83"/>
                                <a:gd name="T2" fmla="+- 0 8801 8724"/>
                                <a:gd name="T3" fmla="*/ 8801 h 95"/>
                                <a:gd name="T4" fmla="+- 0 12782 12780"/>
                                <a:gd name="T5" fmla="*/ T4 w 83"/>
                                <a:gd name="T6" fmla="+- 0 8805 8724"/>
                                <a:gd name="T7" fmla="*/ 8805 h 95"/>
                                <a:gd name="T8" fmla="+- 0 12798 12780"/>
                                <a:gd name="T9" fmla="*/ T8 w 83"/>
                                <a:gd name="T10" fmla="+- 0 8815 8724"/>
                                <a:gd name="T11" fmla="*/ 8815 h 95"/>
                                <a:gd name="T12" fmla="+- 0 12818 12780"/>
                                <a:gd name="T13" fmla="*/ T12 w 83"/>
                                <a:gd name="T14" fmla="+- 0 8819 8724"/>
                                <a:gd name="T15" fmla="*/ 8819 h 95"/>
                                <a:gd name="T16" fmla="+- 0 12833 12780"/>
                                <a:gd name="T17" fmla="*/ T16 w 83"/>
                                <a:gd name="T18" fmla="+- 0 8817 8724"/>
                                <a:gd name="T19" fmla="*/ 8817 h 95"/>
                                <a:gd name="T20" fmla="+- 0 12835 12780"/>
                                <a:gd name="T21" fmla="*/ T20 w 83"/>
                                <a:gd name="T22" fmla="+- 0 8817 8724"/>
                                <a:gd name="T23" fmla="*/ 8817 h 95"/>
                                <a:gd name="T24" fmla="+- 0 12836 12780"/>
                                <a:gd name="T25" fmla="*/ T24 w 83"/>
                                <a:gd name="T26" fmla="+- 0 8813 8724"/>
                                <a:gd name="T27" fmla="*/ 8813 h 95"/>
                                <a:gd name="T28" fmla="+- 0 12860 12780"/>
                                <a:gd name="T29" fmla="*/ T28 w 83"/>
                                <a:gd name="T30" fmla="+- 0 8736 8724"/>
                                <a:gd name="T31" fmla="*/ 8736 h 95"/>
                                <a:gd name="T32" fmla="+- 0 12864 12780"/>
                                <a:gd name="T33" fmla="*/ T32 w 83"/>
                                <a:gd name="T34" fmla="+- 0 8724 8724"/>
                                <a:gd name="T35" fmla="*/ 872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95">
                                  <a:moveTo>
                                    <a:pt x="0" y="77"/>
                                  </a:moveTo>
                                  <a:lnTo>
                                    <a:pt x="2" y="81"/>
                                  </a:lnTo>
                                  <a:lnTo>
                                    <a:pt x="18" y="91"/>
                                  </a:lnTo>
                                  <a:lnTo>
                                    <a:pt x="38" y="95"/>
                                  </a:lnTo>
                                  <a:lnTo>
                                    <a:pt x="53" y="93"/>
                                  </a:lnTo>
                                  <a:lnTo>
                                    <a:pt x="55" y="93"/>
                                  </a:lnTo>
                                  <a:lnTo>
                                    <a:pt x="56" y="89"/>
                                  </a:lnTo>
                                  <a:lnTo>
                                    <a:pt x="80" y="12"/>
                                  </a:lnTo>
                                  <a:lnTo>
                                    <a:pt x="8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31" name="Picture 42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791" y="8801"/>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732" name="Group 4224"/>
                        <wpg:cNvGrpSpPr>
                          <a:grpSpLocks/>
                        </wpg:cNvGrpSpPr>
                        <wpg:grpSpPr bwMode="auto">
                          <a:xfrm>
                            <a:off x="12791" y="8801"/>
                            <a:ext cx="26" cy="10"/>
                            <a:chOff x="12791" y="8801"/>
                            <a:chExt cx="26" cy="10"/>
                          </a:xfrm>
                        </wpg:grpSpPr>
                        <wps:wsp>
                          <wps:cNvPr id="6733" name="Freeform 4226"/>
                          <wps:cNvSpPr>
                            <a:spLocks/>
                          </wps:cNvSpPr>
                          <wps:spPr bwMode="auto">
                            <a:xfrm>
                              <a:off x="12791" y="8801"/>
                              <a:ext cx="26" cy="10"/>
                            </a:xfrm>
                            <a:custGeom>
                              <a:avLst/>
                              <a:gdLst>
                                <a:gd name="T0" fmla="+- 0 12791 12791"/>
                                <a:gd name="T1" fmla="*/ T0 w 26"/>
                                <a:gd name="T2" fmla="+- 0 8802 8801"/>
                                <a:gd name="T3" fmla="*/ 8802 h 10"/>
                                <a:gd name="T4" fmla="+- 0 12795 12791"/>
                                <a:gd name="T5" fmla="*/ T4 w 26"/>
                                <a:gd name="T6" fmla="+- 0 8806 8801"/>
                                <a:gd name="T7" fmla="*/ 8806 h 10"/>
                                <a:gd name="T8" fmla="+- 0 12802 12791"/>
                                <a:gd name="T9" fmla="*/ T8 w 26"/>
                                <a:gd name="T10" fmla="+- 0 8808 8801"/>
                                <a:gd name="T11" fmla="*/ 8808 h 10"/>
                                <a:gd name="T12" fmla="+- 0 12806 12791"/>
                                <a:gd name="T13" fmla="*/ T12 w 26"/>
                                <a:gd name="T14" fmla="+- 0 8809 8801"/>
                                <a:gd name="T15" fmla="*/ 8809 h 10"/>
                                <a:gd name="T16" fmla="+- 0 12813 12791"/>
                                <a:gd name="T17" fmla="*/ T16 w 26"/>
                                <a:gd name="T18" fmla="+- 0 8810 8801"/>
                                <a:gd name="T19" fmla="*/ 8810 h 10"/>
                                <a:gd name="T20" fmla="+- 0 12817 12791"/>
                                <a:gd name="T21" fmla="*/ T20 w 26"/>
                                <a:gd name="T22" fmla="+- 0 8810 8801"/>
                                <a:gd name="T23" fmla="*/ 8810 h 10"/>
                                <a:gd name="T24" fmla="+- 0 12817 12791"/>
                                <a:gd name="T25" fmla="*/ T24 w 26"/>
                                <a:gd name="T26" fmla="+- 0 8808 8801"/>
                                <a:gd name="T27" fmla="*/ 8808 h 10"/>
                                <a:gd name="T28" fmla="+- 0 12808 12791"/>
                                <a:gd name="T29" fmla="*/ T28 w 26"/>
                                <a:gd name="T30" fmla="+- 0 8808 8801"/>
                                <a:gd name="T31" fmla="*/ 8808 h 10"/>
                                <a:gd name="T32" fmla="+- 0 12802 12791"/>
                                <a:gd name="T33" fmla="*/ T32 w 26"/>
                                <a:gd name="T34" fmla="+- 0 8807 8801"/>
                                <a:gd name="T35" fmla="*/ 8807 h 10"/>
                                <a:gd name="T36" fmla="+- 0 12795 12791"/>
                                <a:gd name="T37" fmla="*/ T36 w 26"/>
                                <a:gd name="T38" fmla="+- 0 8802 8801"/>
                                <a:gd name="T39" fmla="*/ 8802 h 10"/>
                                <a:gd name="T40" fmla="+- 0 12792 12791"/>
                                <a:gd name="T41" fmla="*/ T40 w 26"/>
                                <a:gd name="T42" fmla="+- 0 8801 8801"/>
                                <a:gd name="T43" fmla="*/ 8801 h 10"/>
                                <a:gd name="T44" fmla="+- 0 12791 12791"/>
                                <a:gd name="T45" fmla="*/ T44 w 26"/>
                                <a:gd name="T46" fmla="+- 0 8802 8801"/>
                                <a:gd name="T47" fmla="*/ 880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0" y="1"/>
                                  </a:moveTo>
                                  <a:lnTo>
                                    <a:pt x="4" y="5"/>
                                  </a:lnTo>
                                  <a:lnTo>
                                    <a:pt x="11" y="7"/>
                                  </a:lnTo>
                                  <a:lnTo>
                                    <a:pt x="15" y="8"/>
                                  </a:lnTo>
                                  <a:lnTo>
                                    <a:pt x="22" y="9"/>
                                  </a:lnTo>
                                  <a:lnTo>
                                    <a:pt x="26" y="9"/>
                                  </a:lnTo>
                                  <a:lnTo>
                                    <a:pt x="26" y="7"/>
                                  </a:lnTo>
                                  <a:lnTo>
                                    <a:pt x="17" y="7"/>
                                  </a:lnTo>
                                  <a:lnTo>
                                    <a:pt x="11" y="6"/>
                                  </a:lnTo>
                                  <a:lnTo>
                                    <a:pt x="4" y="1"/>
                                  </a:lnTo>
                                  <a:lnTo>
                                    <a:pt x="1" y="0"/>
                                  </a:lnTo>
                                  <a:lnTo>
                                    <a:pt x="0"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34" name="Picture 42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789" y="8771"/>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735" name="Group 4222"/>
                        <wpg:cNvGrpSpPr>
                          <a:grpSpLocks/>
                        </wpg:cNvGrpSpPr>
                        <wpg:grpSpPr bwMode="auto">
                          <a:xfrm>
                            <a:off x="12789" y="8771"/>
                            <a:ext cx="46" cy="33"/>
                            <a:chOff x="12789" y="8771"/>
                            <a:chExt cx="46" cy="33"/>
                          </a:xfrm>
                        </wpg:grpSpPr>
                        <wps:wsp>
                          <wps:cNvPr id="6736" name="Freeform 4223"/>
                          <wps:cNvSpPr>
                            <a:spLocks/>
                          </wps:cNvSpPr>
                          <wps:spPr bwMode="auto">
                            <a:xfrm>
                              <a:off x="12789" y="8771"/>
                              <a:ext cx="46" cy="33"/>
                            </a:xfrm>
                            <a:custGeom>
                              <a:avLst/>
                              <a:gdLst>
                                <a:gd name="T0" fmla="+- 0 12790 12789"/>
                                <a:gd name="T1" fmla="*/ T0 w 46"/>
                                <a:gd name="T2" fmla="+- 0 8790 8771"/>
                                <a:gd name="T3" fmla="*/ 8790 h 33"/>
                                <a:gd name="T4" fmla="+- 0 12798 12789"/>
                                <a:gd name="T5" fmla="*/ T4 w 46"/>
                                <a:gd name="T6" fmla="+- 0 8775 8771"/>
                                <a:gd name="T7" fmla="*/ 8775 h 33"/>
                                <a:gd name="T8" fmla="+- 0 12800 12789"/>
                                <a:gd name="T9" fmla="*/ T8 w 46"/>
                                <a:gd name="T10" fmla="+- 0 8771 8771"/>
                                <a:gd name="T11" fmla="*/ 8771 h 33"/>
                                <a:gd name="T12" fmla="+- 0 12801 12789"/>
                                <a:gd name="T13" fmla="*/ T12 w 46"/>
                                <a:gd name="T14" fmla="+- 0 8771 8771"/>
                                <a:gd name="T15" fmla="*/ 8771 h 33"/>
                                <a:gd name="T16" fmla="+- 0 12804 12789"/>
                                <a:gd name="T17" fmla="*/ T16 w 46"/>
                                <a:gd name="T18" fmla="+- 0 8772 8771"/>
                                <a:gd name="T19" fmla="*/ 8772 h 33"/>
                                <a:gd name="T20" fmla="+- 0 12832 12789"/>
                                <a:gd name="T21" fmla="*/ T20 w 46"/>
                                <a:gd name="T22" fmla="+- 0 8780 8771"/>
                                <a:gd name="T23" fmla="*/ 8780 h 33"/>
                                <a:gd name="T24" fmla="+- 0 12836 12789"/>
                                <a:gd name="T25" fmla="*/ T24 w 46"/>
                                <a:gd name="T26" fmla="+- 0 8782 8771"/>
                                <a:gd name="T27" fmla="*/ 8782 h 33"/>
                                <a:gd name="T28" fmla="+- 0 12835 12789"/>
                                <a:gd name="T29" fmla="*/ T28 w 46"/>
                                <a:gd name="T30" fmla="+- 0 8783 8771"/>
                                <a:gd name="T31" fmla="*/ 8783 h 33"/>
                                <a:gd name="T32" fmla="+- 0 12834 12789"/>
                                <a:gd name="T33" fmla="*/ T32 w 46"/>
                                <a:gd name="T34" fmla="+- 0 8787 8771"/>
                                <a:gd name="T35" fmla="*/ 8787 h 33"/>
                                <a:gd name="T36" fmla="+- 0 12828 12789"/>
                                <a:gd name="T37" fmla="*/ T36 w 46"/>
                                <a:gd name="T38" fmla="+- 0 8801 8771"/>
                                <a:gd name="T39" fmla="*/ 8801 h 33"/>
                                <a:gd name="T40" fmla="+- 0 12827 12789"/>
                                <a:gd name="T41" fmla="*/ T40 w 46"/>
                                <a:gd name="T42" fmla="+- 0 8804 8771"/>
                                <a:gd name="T43" fmla="*/ 8804 h 33"/>
                                <a:gd name="T44" fmla="+- 0 12825 12789"/>
                                <a:gd name="T45" fmla="*/ T44 w 46"/>
                                <a:gd name="T46" fmla="+- 0 8804 8771"/>
                                <a:gd name="T47" fmla="*/ 8804 h 33"/>
                                <a:gd name="T48" fmla="+- 0 12822 12789"/>
                                <a:gd name="T49" fmla="*/ T48 w 46"/>
                                <a:gd name="T50" fmla="+- 0 8803 8771"/>
                                <a:gd name="T51" fmla="*/ 8803 h 33"/>
                                <a:gd name="T52" fmla="+- 0 12793 12789"/>
                                <a:gd name="T53" fmla="*/ T52 w 46"/>
                                <a:gd name="T54" fmla="+- 0 8795 8771"/>
                                <a:gd name="T55" fmla="*/ 8795 h 33"/>
                                <a:gd name="T56" fmla="+- 0 12791 12789"/>
                                <a:gd name="T57" fmla="*/ T56 w 46"/>
                                <a:gd name="T58" fmla="+- 0 8794 8771"/>
                                <a:gd name="T59" fmla="*/ 8794 h 33"/>
                                <a:gd name="T60" fmla="+- 0 12789 12789"/>
                                <a:gd name="T61" fmla="*/ T60 w 46"/>
                                <a:gd name="T62" fmla="+- 0 8793 8771"/>
                                <a:gd name="T63" fmla="*/ 8793 h 33"/>
                                <a:gd name="T64" fmla="+- 0 12790 12789"/>
                                <a:gd name="T65" fmla="*/ T64 w 46"/>
                                <a:gd name="T66" fmla="+- 0 8790 8771"/>
                                <a:gd name="T67" fmla="*/ 8790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6" h="33">
                                  <a:moveTo>
                                    <a:pt x="1" y="19"/>
                                  </a:moveTo>
                                  <a:lnTo>
                                    <a:pt x="9" y="4"/>
                                  </a:lnTo>
                                  <a:lnTo>
                                    <a:pt x="11" y="0"/>
                                  </a:lnTo>
                                  <a:lnTo>
                                    <a:pt x="12" y="0"/>
                                  </a:lnTo>
                                  <a:lnTo>
                                    <a:pt x="15" y="1"/>
                                  </a:lnTo>
                                  <a:lnTo>
                                    <a:pt x="43" y="9"/>
                                  </a:lnTo>
                                  <a:lnTo>
                                    <a:pt x="47" y="11"/>
                                  </a:lnTo>
                                  <a:lnTo>
                                    <a:pt x="46" y="12"/>
                                  </a:lnTo>
                                  <a:lnTo>
                                    <a:pt x="45" y="16"/>
                                  </a:lnTo>
                                  <a:lnTo>
                                    <a:pt x="39" y="30"/>
                                  </a:lnTo>
                                  <a:lnTo>
                                    <a:pt x="38" y="33"/>
                                  </a:lnTo>
                                  <a:lnTo>
                                    <a:pt x="36" y="33"/>
                                  </a:lnTo>
                                  <a:lnTo>
                                    <a:pt x="33" y="32"/>
                                  </a:lnTo>
                                  <a:lnTo>
                                    <a:pt x="4" y="24"/>
                                  </a:lnTo>
                                  <a:lnTo>
                                    <a:pt x="2" y="23"/>
                                  </a:lnTo>
                                  <a:lnTo>
                                    <a:pt x="0" y="22"/>
                                  </a:lnTo>
                                  <a:lnTo>
                                    <a:pt x="1"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37" name="Group 4220"/>
                        <wpg:cNvGrpSpPr>
                          <a:grpSpLocks/>
                        </wpg:cNvGrpSpPr>
                        <wpg:grpSpPr bwMode="auto">
                          <a:xfrm>
                            <a:off x="12793" y="8775"/>
                            <a:ext cx="41" cy="19"/>
                            <a:chOff x="12793" y="8775"/>
                            <a:chExt cx="41" cy="19"/>
                          </a:xfrm>
                        </wpg:grpSpPr>
                        <wps:wsp>
                          <wps:cNvPr id="6738" name="Freeform 4221"/>
                          <wps:cNvSpPr>
                            <a:spLocks/>
                          </wps:cNvSpPr>
                          <wps:spPr bwMode="auto">
                            <a:xfrm>
                              <a:off x="12793" y="8775"/>
                              <a:ext cx="41" cy="19"/>
                            </a:xfrm>
                            <a:custGeom>
                              <a:avLst/>
                              <a:gdLst>
                                <a:gd name="T0" fmla="+- 0 12793 12793"/>
                                <a:gd name="T1" fmla="*/ T0 w 41"/>
                                <a:gd name="T2" fmla="+- 0 8795 8775"/>
                                <a:gd name="T3" fmla="*/ 8795 h 19"/>
                                <a:gd name="T4" fmla="+- 0 12793 12793"/>
                                <a:gd name="T5" fmla="*/ T4 w 41"/>
                                <a:gd name="T6" fmla="+- 0 8789 8775"/>
                                <a:gd name="T7" fmla="*/ 8789 h 19"/>
                                <a:gd name="T8" fmla="+- 0 12797 12793"/>
                                <a:gd name="T9" fmla="*/ T8 w 41"/>
                                <a:gd name="T10" fmla="+- 0 8783 8775"/>
                                <a:gd name="T11" fmla="*/ 8783 h 19"/>
                                <a:gd name="T12" fmla="+- 0 12800 12793"/>
                                <a:gd name="T13" fmla="*/ T12 w 41"/>
                                <a:gd name="T14" fmla="+- 0 8779 8775"/>
                                <a:gd name="T15" fmla="*/ 8779 h 19"/>
                                <a:gd name="T16" fmla="+- 0 12802 12793"/>
                                <a:gd name="T17" fmla="*/ T16 w 41"/>
                                <a:gd name="T18" fmla="+- 0 8775 8775"/>
                                <a:gd name="T19" fmla="*/ 8775 h 19"/>
                                <a:gd name="T20" fmla="+- 0 12803 12793"/>
                                <a:gd name="T21" fmla="*/ T20 w 41"/>
                                <a:gd name="T22" fmla="+- 0 8775 8775"/>
                                <a:gd name="T23" fmla="*/ 8775 h 19"/>
                                <a:gd name="T24" fmla="+- 0 12807 12793"/>
                                <a:gd name="T25" fmla="*/ T24 w 41"/>
                                <a:gd name="T26" fmla="+- 0 8776 8775"/>
                                <a:gd name="T27" fmla="*/ 8776 h 19"/>
                                <a:gd name="T28" fmla="+- 0 12829 12793"/>
                                <a:gd name="T29" fmla="*/ T28 w 41"/>
                                <a:gd name="T30" fmla="+- 0 8782 8775"/>
                                <a:gd name="T31" fmla="*/ 8782 h 19"/>
                                <a:gd name="T32" fmla="+- 0 12834 12793"/>
                                <a:gd name="T33" fmla="*/ T32 w 41"/>
                                <a:gd name="T34" fmla="+- 0 8784 8775"/>
                                <a:gd name="T35" fmla="*/ 8784 h 19"/>
                                <a:gd name="T36" fmla="+- 0 12834 12793"/>
                                <a:gd name="T37" fmla="*/ T36 w 41"/>
                                <a:gd name="T38" fmla="+- 0 8785 8775"/>
                                <a:gd name="T39" fmla="*/ 8785 h 19"/>
                                <a:gd name="T40" fmla="+- 0 12834 12793"/>
                                <a:gd name="T41" fmla="*/ T40 w 41"/>
                                <a:gd name="T42" fmla="+- 0 8787 8775"/>
                                <a:gd name="T43" fmla="*/ 8787 h 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19">
                                  <a:moveTo>
                                    <a:pt x="0" y="20"/>
                                  </a:moveTo>
                                  <a:lnTo>
                                    <a:pt x="0" y="14"/>
                                  </a:lnTo>
                                  <a:lnTo>
                                    <a:pt x="4" y="8"/>
                                  </a:lnTo>
                                  <a:lnTo>
                                    <a:pt x="7" y="4"/>
                                  </a:lnTo>
                                  <a:lnTo>
                                    <a:pt x="9" y="0"/>
                                  </a:lnTo>
                                  <a:lnTo>
                                    <a:pt x="10" y="0"/>
                                  </a:lnTo>
                                  <a:lnTo>
                                    <a:pt x="14" y="1"/>
                                  </a:lnTo>
                                  <a:lnTo>
                                    <a:pt x="36" y="7"/>
                                  </a:lnTo>
                                  <a:lnTo>
                                    <a:pt x="41" y="9"/>
                                  </a:lnTo>
                                  <a:lnTo>
                                    <a:pt x="41" y="10"/>
                                  </a:lnTo>
                                  <a:lnTo>
                                    <a:pt x="41"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39" name="Group 4218"/>
                        <wpg:cNvGrpSpPr>
                          <a:grpSpLocks/>
                        </wpg:cNvGrpSpPr>
                        <wpg:grpSpPr bwMode="auto">
                          <a:xfrm>
                            <a:off x="12881" y="8597"/>
                            <a:ext cx="1341" cy="319"/>
                            <a:chOff x="12881" y="8597"/>
                            <a:chExt cx="1341" cy="319"/>
                          </a:xfrm>
                        </wpg:grpSpPr>
                        <wps:wsp>
                          <wps:cNvPr id="6740" name="Freeform 4219"/>
                          <wps:cNvSpPr>
                            <a:spLocks/>
                          </wps:cNvSpPr>
                          <wps:spPr bwMode="auto">
                            <a:xfrm>
                              <a:off x="12881" y="8597"/>
                              <a:ext cx="1341" cy="320"/>
                            </a:xfrm>
                            <a:custGeom>
                              <a:avLst/>
                              <a:gdLst>
                                <a:gd name="T0" fmla="+- 0 14222 12881"/>
                                <a:gd name="T1" fmla="*/ T0 w 1341"/>
                                <a:gd name="T2" fmla="+- 0 8650 8597"/>
                                <a:gd name="T3" fmla="*/ 8650 h 320"/>
                                <a:gd name="T4" fmla="+- 0 12881 12881"/>
                                <a:gd name="T5" fmla="*/ T4 w 1341"/>
                                <a:gd name="T6" fmla="+- 0 8597 8597"/>
                                <a:gd name="T7" fmla="*/ 8597 h 320"/>
                                <a:gd name="T8" fmla="+- 0 12887 12881"/>
                                <a:gd name="T9" fmla="*/ T8 w 1341"/>
                                <a:gd name="T10" fmla="+- 0 8861 8597"/>
                                <a:gd name="T11" fmla="*/ 8861 h 320"/>
                                <a:gd name="T12" fmla="+- 0 14204 12881"/>
                                <a:gd name="T13" fmla="*/ T12 w 1341"/>
                                <a:gd name="T14" fmla="+- 0 8916 8597"/>
                                <a:gd name="T15" fmla="*/ 8916 h 320"/>
                                <a:gd name="T16" fmla="+- 0 14222 12881"/>
                                <a:gd name="T17" fmla="*/ T16 w 1341"/>
                                <a:gd name="T18" fmla="+- 0 8650 8597"/>
                                <a:gd name="T19" fmla="*/ 8650 h 320"/>
                              </a:gdLst>
                              <a:ahLst/>
                              <a:cxnLst>
                                <a:cxn ang="0">
                                  <a:pos x="T1" y="T3"/>
                                </a:cxn>
                                <a:cxn ang="0">
                                  <a:pos x="T5" y="T7"/>
                                </a:cxn>
                                <a:cxn ang="0">
                                  <a:pos x="T9" y="T11"/>
                                </a:cxn>
                                <a:cxn ang="0">
                                  <a:pos x="T13" y="T15"/>
                                </a:cxn>
                                <a:cxn ang="0">
                                  <a:pos x="T17" y="T19"/>
                                </a:cxn>
                              </a:cxnLst>
                              <a:rect l="0" t="0" r="r" b="b"/>
                              <a:pathLst>
                                <a:path w="1341" h="320">
                                  <a:moveTo>
                                    <a:pt x="1341" y="53"/>
                                  </a:moveTo>
                                  <a:lnTo>
                                    <a:pt x="0" y="0"/>
                                  </a:lnTo>
                                  <a:lnTo>
                                    <a:pt x="6" y="264"/>
                                  </a:lnTo>
                                  <a:lnTo>
                                    <a:pt x="1323" y="319"/>
                                  </a:lnTo>
                                  <a:lnTo>
                                    <a:pt x="1341" y="53"/>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41" name="Group 4216"/>
                        <wpg:cNvGrpSpPr>
                          <a:grpSpLocks/>
                        </wpg:cNvGrpSpPr>
                        <wpg:grpSpPr bwMode="auto">
                          <a:xfrm>
                            <a:off x="12881" y="8597"/>
                            <a:ext cx="1341" cy="319"/>
                            <a:chOff x="12881" y="8597"/>
                            <a:chExt cx="1341" cy="319"/>
                          </a:xfrm>
                        </wpg:grpSpPr>
                        <wps:wsp>
                          <wps:cNvPr id="6742" name="Freeform 4217"/>
                          <wps:cNvSpPr>
                            <a:spLocks/>
                          </wps:cNvSpPr>
                          <wps:spPr bwMode="auto">
                            <a:xfrm>
                              <a:off x="12881" y="8597"/>
                              <a:ext cx="1341" cy="320"/>
                            </a:xfrm>
                            <a:custGeom>
                              <a:avLst/>
                              <a:gdLst>
                                <a:gd name="T0" fmla="+- 0 12881 12881"/>
                                <a:gd name="T1" fmla="*/ T0 w 1341"/>
                                <a:gd name="T2" fmla="+- 0 8597 8597"/>
                                <a:gd name="T3" fmla="*/ 8597 h 320"/>
                                <a:gd name="T4" fmla="+- 0 14222 12881"/>
                                <a:gd name="T5" fmla="*/ T4 w 1341"/>
                                <a:gd name="T6" fmla="+- 0 8650 8597"/>
                                <a:gd name="T7" fmla="*/ 8650 h 320"/>
                                <a:gd name="T8" fmla="+- 0 14204 12881"/>
                                <a:gd name="T9" fmla="*/ T8 w 1341"/>
                                <a:gd name="T10" fmla="+- 0 8916 8597"/>
                                <a:gd name="T11" fmla="*/ 8916 h 320"/>
                                <a:gd name="T12" fmla="+- 0 12887 12881"/>
                                <a:gd name="T13" fmla="*/ T12 w 1341"/>
                                <a:gd name="T14" fmla="+- 0 8861 8597"/>
                                <a:gd name="T15" fmla="*/ 8861 h 320"/>
                                <a:gd name="T16" fmla="+- 0 12881 12881"/>
                                <a:gd name="T17" fmla="*/ T16 w 1341"/>
                                <a:gd name="T18" fmla="+- 0 8597 8597"/>
                                <a:gd name="T19" fmla="*/ 8597 h 320"/>
                              </a:gdLst>
                              <a:ahLst/>
                              <a:cxnLst>
                                <a:cxn ang="0">
                                  <a:pos x="T1" y="T3"/>
                                </a:cxn>
                                <a:cxn ang="0">
                                  <a:pos x="T5" y="T7"/>
                                </a:cxn>
                                <a:cxn ang="0">
                                  <a:pos x="T9" y="T11"/>
                                </a:cxn>
                                <a:cxn ang="0">
                                  <a:pos x="T13" y="T15"/>
                                </a:cxn>
                                <a:cxn ang="0">
                                  <a:pos x="T17" y="T19"/>
                                </a:cxn>
                              </a:cxnLst>
                              <a:rect l="0" t="0" r="r" b="b"/>
                              <a:pathLst>
                                <a:path w="1341" h="320">
                                  <a:moveTo>
                                    <a:pt x="0" y="0"/>
                                  </a:moveTo>
                                  <a:lnTo>
                                    <a:pt x="1341" y="53"/>
                                  </a:lnTo>
                                  <a:lnTo>
                                    <a:pt x="1323" y="319"/>
                                  </a:lnTo>
                                  <a:lnTo>
                                    <a:pt x="6" y="264"/>
                                  </a:lnTo>
                                  <a:lnTo>
                                    <a:pt x="0"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43" name="Group 4214"/>
                        <wpg:cNvGrpSpPr>
                          <a:grpSpLocks/>
                        </wpg:cNvGrpSpPr>
                        <wpg:grpSpPr bwMode="auto">
                          <a:xfrm>
                            <a:off x="12839" y="9900"/>
                            <a:ext cx="1286" cy="115"/>
                            <a:chOff x="12839" y="9900"/>
                            <a:chExt cx="1286" cy="115"/>
                          </a:xfrm>
                        </wpg:grpSpPr>
                        <wps:wsp>
                          <wps:cNvPr id="6744" name="Freeform 4215"/>
                          <wps:cNvSpPr>
                            <a:spLocks/>
                          </wps:cNvSpPr>
                          <wps:spPr bwMode="auto">
                            <a:xfrm>
                              <a:off x="12839" y="9900"/>
                              <a:ext cx="1286" cy="115"/>
                            </a:xfrm>
                            <a:custGeom>
                              <a:avLst/>
                              <a:gdLst>
                                <a:gd name="T0" fmla="+- 0 12839 12839"/>
                                <a:gd name="T1" fmla="*/ T0 w 1286"/>
                                <a:gd name="T2" fmla="+- 0 9900 9900"/>
                                <a:gd name="T3" fmla="*/ 9900 h 115"/>
                                <a:gd name="T4" fmla="+- 0 13052 12839"/>
                                <a:gd name="T5" fmla="*/ T4 w 1286"/>
                                <a:gd name="T6" fmla="+- 0 9973 9900"/>
                                <a:gd name="T7" fmla="*/ 9973 h 115"/>
                                <a:gd name="T8" fmla="+- 0 13363 12839"/>
                                <a:gd name="T9" fmla="*/ T8 w 1286"/>
                                <a:gd name="T10" fmla="+- 0 10014 9900"/>
                                <a:gd name="T11" fmla="*/ 10014 h 115"/>
                                <a:gd name="T12" fmla="+- 0 13722 12839"/>
                                <a:gd name="T13" fmla="*/ T12 w 1286"/>
                                <a:gd name="T14" fmla="+- 0 10015 9900"/>
                                <a:gd name="T15" fmla="*/ 10015 h 115"/>
                                <a:gd name="T16" fmla="+- 0 13948 12839"/>
                                <a:gd name="T17" fmla="*/ T16 w 1286"/>
                                <a:gd name="T18" fmla="+- 0 10010 9900"/>
                                <a:gd name="T19" fmla="*/ 10010 h 115"/>
                                <a:gd name="T20" fmla="+- 0 14063 12839"/>
                                <a:gd name="T21" fmla="*/ T20 w 1286"/>
                                <a:gd name="T22" fmla="+- 0 9993 9900"/>
                                <a:gd name="T23" fmla="*/ 9993 h 115"/>
                                <a:gd name="T24" fmla="+- 0 14126 12839"/>
                                <a:gd name="T25" fmla="*/ T24 w 1286"/>
                                <a:gd name="T26" fmla="+- 0 9954 9900"/>
                                <a:gd name="T27" fmla="*/ 9954 h 115"/>
                              </a:gdLst>
                              <a:ahLst/>
                              <a:cxnLst>
                                <a:cxn ang="0">
                                  <a:pos x="T1" y="T3"/>
                                </a:cxn>
                                <a:cxn ang="0">
                                  <a:pos x="T5" y="T7"/>
                                </a:cxn>
                                <a:cxn ang="0">
                                  <a:pos x="T9" y="T11"/>
                                </a:cxn>
                                <a:cxn ang="0">
                                  <a:pos x="T13" y="T15"/>
                                </a:cxn>
                                <a:cxn ang="0">
                                  <a:pos x="T17" y="T19"/>
                                </a:cxn>
                                <a:cxn ang="0">
                                  <a:pos x="T21" y="T23"/>
                                </a:cxn>
                                <a:cxn ang="0">
                                  <a:pos x="T25" y="T27"/>
                                </a:cxn>
                              </a:cxnLst>
                              <a:rect l="0" t="0" r="r" b="b"/>
                              <a:pathLst>
                                <a:path w="1286" h="115">
                                  <a:moveTo>
                                    <a:pt x="0" y="0"/>
                                  </a:moveTo>
                                  <a:lnTo>
                                    <a:pt x="213" y="73"/>
                                  </a:lnTo>
                                  <a:lnTo>
                                    <a:pt x="524" y="114"/>
                                  </a:lnTo>
                                  <a:lnTo>
                                    <a:pt x="883" y="115"/>
                                  </a:lnTo>
                                  <a:lnTo>
                                    <a:pt x="1109" y="110"/>
                                  </a:lnTo>
                                  <a:lnTo>
                                    <a:pt x="1224" y="93"/>
                                  </a:lnTo>
                                  <a:lnTo>
                                    <a:pt x="1287" y="5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45" name="Group 4212"/>
                        <wpg:cNvGrpSpPr>
                          <a:grpSpLocks/>
                        </wpg:cNvGrpSpPr>
                        <wpg:grpSpPr bwMode="auto">
                          <a:xfrm>
                            <a:off x="12887" y="8619"/>
                            <a:ext cx="1334" cy="274"/>
                            <a:chOff x="12887" y="8619"/>
                            <a:chExt cx="1334" cy="274"/>
                          </a:xfrm>
                        </wpg:grpSpPr>
                        <wps:wsp>
                          <wps:cNvPr id="6746" name="Freeform 4213"/>
                          <wps:cNvSpPr>
                            <a:spLocks/>
                          </wps:cNvSpPr>
                          <wps:spPr bwMode="auto">
                            <a:xfrm>
                              <a:off x="12887" y="8619"/>
                              <a:ext cx="1334" cy="274"/>
                            </a:xfrm>
                            <a:custGeom>
                              <a:avLst/>
                              <a:gdLst>
                                <a:gd name="T0" fmla="+- 0 12888 12887"/>
                                <a:gd name="T1" fmla="*/ T0 w 1334"/>
                                <a:gd name="T2" fmla="+- 0 8619 8619"/>
                                <a:gd name="T3" fmla="*/ 8619 h 274"/>
                                <a:gd name="T4" fmla="+- 0 14221 12887"/>
                                <a:gd name="T5" fmla="*/ T4 w 1334"/>
                                <a:gd name="T6" fmla="+- 0 8670 8619"/>
                                <a:gd name="T7" fmla="*/ 8670 h 274"/>
                                <a:gd name="T8" fmla="+- 0 14204 12887"/>
                                <a:gd name="T9" fmla="*/ T8 w 1334"/>
                                <a:gd name="T10" fmla="+- 0 8893 8619"/>
                                <a:gd name="T11" fmla="*/ 8893 h 274"/>
                                <a:gd name="T12" fmla="+- 0 12887 12887"/>
                                <a:gd name="T13" fmla="*/ T12 w 1334"/>
                                <a:gd name="T14" fmla="+- 0 8840 8619"/>
                                <a:gd name="T15" fmla="*/ 8840 h 274"/>
                                <a:gd name="T16" fmla="+- 0 12888 12887"/>
                                <a:gd name="T17" fmla="*/ T16 w 1334"/>
                                <a:gd name="T18" fmla="+- 0 8619 8619"/>
                                <a:gd name="T19" fmla="*/ 8619 h 274"/>
                              </a:gdLst>
                              <a:ahLst/>
                              <a:cxnLst>
                                <a:cxn ang="0">
                                  <a:pos x="T1" y="T3"/>
                                </a:cxn>
                                <a:cxn ang="0">
                                  <a:pos x="T5" y="T7"/>
                                </a:cxn>
                                <a:cxn ang="0">
                                  <a:pos x="T9" y="T11"/>
                                </a:cxn>
                                <a:cxn ang="0">
                                  <a:pos x="T13" y="T15"/>
                                </a:cxn>
                                <a:cxn ang="0">
                                  <a:pos x="T17" y="T19"/>
                                </a:cxn>
                              </a:cxnLst>
                              <a:rect l="0" t="0" r="r" b="b"/>
                              <a:pathLst>
                                <a:path w="1334" h="274">
                                  <a:moveTo>
                                    <a:pt x="1" y="0"/>
                                  </a:moveTo>
                                  <a:lnTo>
                                    <a:pt x="1334" y="51"/>
                                  </a:lnTo>
                                  <a:lnTo>
                                    <a:pt x="1317" y="274"/>
                                  </a:lnTo>
                                  <a:lnTo>
                                    <a:pt x="0" y="221"/>
                                  </a:lnTo>
                                  <a:lnTo>
                                    <a:pt x="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47" name="Group 4210"/>
                        <wpg:cNvGrpSpPr>
                          <a:grpSpLocks/>
                        </wpg:cNvGrpSpPr>
                        <wpg:grpSpPr bwMode="auto">
                          <a:xfrm>
                            <a:off x="12924" y="7619"/>
                            <a:ext cx="1366" cy="90"/>
                            <a:chOff x="12924" y="7619"/>
                            <a:chExt cx="1366" cy="90"/>
                          </a:xfrm>
                        </wpg:grpSpPr>
                        <wps:wsp>
                          <wps:cNvPr id="6748" name="Freeform 4211"/>
                          <wps:cNvSpPr>
                            <a:spLocks/>
                          </wps:cNvSpPr>
                          <wps:spPr bwMode="auto">
                            <a:xfrm>
                              <a:off x="12924" y="7619"/>
                              <a:ext cx="1366" cy="90"/>
                            </a:xfrm>
                            <a:custGeom>
                              <a:avLst/>
                              <a:gdLst>
                                <a:gd name="T0" fmla="+- 0 12924 12924"/>
                                <a:gd name="T1" fmla="*/ T0 w 1366"/>
                                <a:gd name="T2" fmla="+- 0 7619 7619"/>
                                <a:gd name="T3" fmla="*/ 7619 h 90"/>
                                <a:gd name="T4" fmla="+- 0 14290 12924"/>
                                <a:gd name="T5" fmla="*/ T4 w 1366"/>
                                <a:gd name="T6" fmla="+- 0 7708 7619"/>
                                <a:gd name="T7" fmla="*/ 7708 h 90"/>
                              </a:gdLst>
                              <a:ahLst/>
                              <a:cxnLst>
                                <a:cxn ang="0">
                                  <a:pos x="T1" y="T3"/>
                                </a:cxn>
                                <a:cxn ang="0">
                                  <a:pos x="T5" y="T7"/>
                                </a:cxn>
                              </a:cxnLst>
                              <a:rect l="0" t="0" r="r" b="b"/>
                              <a:pathLst>
                                <a:path w="1366" h="90">
                                  <a:moveTo>
                                    <a:pt x="0" y="0"/>
                                  </a:moveTo>
                                  <a:lnTo>
                                    <a:pt x="1366" y="89"/>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49" name="Group 4208"/>
                        <wpg:cNvGrpSpPr>
                          <a:grpSpLocks/>
                        </wpg:cNvGrpSpPr>
                        <wpg:grpSpPr bwMode="auto">
                          <a:xfrm>
                            <a:off x="12953" y="10122"/>
                            <a:ext cx="964" cy="255"/>
                            <a:chOff x="12953" y="10122"/>
                            <a:chExt cx="964" cy="255"/>
                          </a:xfrm>
                        </wpg:grpSpPr>
                        <wps:wsp>
                          <wps:cNvPr id="6750" name="Freeform 4209"/>
                          <wps:cNvSpPr>
                            <a:spLocks/>
                          </wps:cNvSpPr>
                          <wps:spPr bwMode="auto">
                            <a:xfrm>
                              <a:off x="12953" y="10122"/>
                              <a:ext cx="964" cy="255"/>
                            </a:xfrm>
                            <a:custGeom>
                              <a:avLst/>
                              <a:gdLst>
                                <a:gd name="T0" fmla="+- 0 12953 12953"/>
                                <a:gd name="T1" fmla="*/ T0 w 964"/>
                                <a:gd name="T2" fmla="+- 0 10122 10122"/>
                                <a:gd name="T3" fmla="*/ 10122 h 255"/>
                                <a:gd name="T4" fmla="+- 0 12958 12953"/>
                                <a:gd name="T5" fmla="*/ T4 w 964"/>
                                <a:gd name="T6" fmla="+- 0 10300 10122"/>
                                <a:gd name="T7" fmla="*/ 10300 h 255"/>
                                <a:gd name="T8" fmla="+- 0 13238 12953"/>
                                <a:gd name="T9" fmla="*/ T8 w 964"/>
                                <a:gd name="T10" fmla="+- 0 10338 10122"/>
                                <a:gd name="T11" fmla="*/ 10338 h 255"/>
                                <a:gd name="T12" fmla="+- 0 13552 12953"/>
                                <a:gd name="T13" fmla="*/ T12 w 964"/>
                                <a:gd name="T14" fmla="+- 0 10366 10122"/>
                                <a:gd name="T15" fmla="*/ 10366 h 255"/>
                                <a:gd name="T16" fmla="+- 0 13865 12953"/>
                                <a:gd name="T17" fmla="*/ T16 w 964"/>
                                <a:gd name="T18" fmla="+- 0 10377 10122"/>
                                <a:gd name="T19" fmla="*/ 10377 h 255"/>
                                <a:gd name="T20" fmla="+- 0 13917 12953"/>
                                <a:gd name="T21" fmla="*/ T20 w 964"/>
                                <a:gd name="T22" fmla="+- 0 10173 10122"/>
                                <a:gd name="T23" fmla="*/ 10173 h 255"/>
                              </a:gdLst>
                              <a:ahLst/>
                              <a:cxnLst>
                                <a:cxn ang="0">
                                  <a:pos x="T1" y="T3"/>
                                </a:cxn>
                                <a:cxn ang="0">
                                  <a:pos x="T5" y="T7"/>
                                </a:cxn>
                                <a:cxn ang="0">
                                  <a:pos x="T9" y="T11"/>
                                </a:cxn>
                                <a:cxn ang="0">
                                  <a:pos x="T13" y="T15"/>
                                </a:cxn>
                                <a:cxn ang="0">
                                  <a:pos x="T17" y="T19"/>
                                </a:cxn>
                                <a:cxn ang="0">
                                  <a:pos x="T21" y="T23"/>
                                </a:cxn>
                              </a:cxnLst>
                              <a:rect l="0" t="0" r="r" b="b"/>
                              <a:pathLst>
                                <a:path w="964" h="255">
                                  <a:moveTo>
                                    <a:pt x="0" y="0"/>
                                  </a:moveTo>
                                  <a:lnTo>
                                    <a:pt x="5" y="178"/>
                                  </a:lnTo>
                                  <a:lnTo>
                                    <a:pt x="285" y="216"/>
                                  </a:lnTo>
                                  <a:lnTo>
                                    <a:pt x="599" y="244"/>
                                  </a:lnTo>
                                  <a:lnTo>
                                    <a:pt x="912" y="255"/>
                                  </a:lnTo>
                                  <a:lnTo>
                                    <a:pt x="964" y="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51" name="Group 4206"/>
                        <wpg:cNvGrpSpPr>
                          <a:grpSpLocks/>
                        </wpg:cNvGrpSpPr>
                        <wpg:grpSpPr bwMode="auto">
                          <a:xfrm>
                            <a:off x="12958" y="10205"/>
                            <a:ext cx="933" cy="70"/>
                            <a:chOff x="12958" y="10205"/>
                            <a:chExt cx="933" cy="70"/>
                          </a:xfrm>
                        </wpg:grpSpPr>
                        <wps:wsp>
                          <wps:cNvPr id="6752" name="Freeform 4207"/>
                          <wps:cNvSpPr>
                            <a:spLocks/>
                          </wps:cNvSpPr>
                          <wps:spPr bwMode="auto">
                            <a:xfrm>
                              <a:off x="12958" y="10205"/>
                              <a:ext cx="933" cy="70"/>
                            </a:xfrm>
                            <a:custGeom>
                              <a:avLst/>
                              <a:gdLst>
                                <a:gd name="T0" fmla="+- 0 12958 12958"/>
                                <a:gd name="T1" fmla="*/ T0 w 933"/>
                                <a:gd name="T2" fmla="+- 0 10205 10205"/>
                                <a:gd name="T3" fmla="*/ 10205 h 70"/>
                                <a:gd name="T4" fmla="+- 0 13183 12958"/>
                                <a:gd name="T5" fmla="*/ T4 w 933"/>
                                <a:gd name="T6" fmla="+- 0 10234 10205"/>
                                <a:gd name="T7" fmla="*/ 10234 h 70"/>
                                <a:gd name="T8" fmla="+- 0 13438 12958"/>
                                <a:gd name="T9" fmla="*/ T8 w 933"/>
                                <a:gd name="T10" fmla="+- 0 10256 10205"/>
                                <a:gd name="T11" fmla="*/ 10256 h 70"/>
                                <a:gd name="T12" fmla="+- 0 13651 12958"/>
                                <a:gd name="T13" fmla="*/ T12 w 933"/>
                                <a:gd name="T14" fmla="+- 0 10267 10205"/>
                                <a:gd name="T15" fmla="*/ 10267 h 70"/>
                                <a:gd name="T16" fmla="+- 0 13891 12958"/>
                                <a:gd name="T17" fmla="*/ T16 w 933"/>
                                <a:gd name="T18" fmla="+- 0 10275 10205"/>
                                <a:gd name="T19" fmla="*/ 10275 h 70"/>
                              </a:gdLst>
                              <a:ahLst/>
                              <a:cxnLst>
                                <a:cxn ang="0">
                                  <a:pos x="T1" y="T3"/>
                                </a:cxn>
                                <a:cxn ang="0">
                                  <a:pos x="T5" y="T7"/>
                                </a:cxn>
                                <a:cxn ang="0">
                                  <a:pos x="T9" y="T11"/>
                                </a:cxn>
                                <a:cxn ang="0">
                                  <a:pos x="T13" y="T15"/>
                                </a:cxn>
                                <a:cxn ang="0">
                                  <a:pos x="T17" y="T19"/>
                                </a:cxn>
                              </a:cxnLst>
                              <a:rect l="0" t="0" r="r" b="b"/>
                              <a:pathLst>
                                <a:path w="933" h="70">
                                  <a:moveTo>
                                    <a:pt x="0" y="0"/>
                                  </a:moveTo>
                                  <a:lnTo>
                                    <a:pt x="225" y="29"/>
                                  </a:lnTo>
                                  <a:lnTo>
                                    <a:pt x="480" y="51"/>
                                  </a:lnTo>
                                  <a:lnTo>
                                    <a:pt x="693" y="62"/>
                                  </a:lnTo>
                                  <a:lnTo>
                                    <a:pt x="933"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53" name="Group 4204"/>
                        <wpg:cNvGrpSpPr>
                          <a:grpSpLocks/>
                        </wpg:cNvGrpSpPr>
                        <wpg:grpSpPr bwMode="auto">
                          <a:xfrm>
                            <a:off x="12985" y="10168"/>
                            <a:ext cx="114" cy="163"/>
                            <a:chOff x="12985" y="10168"/>
                            <a:chExt cx="114" cy="163"/>
                          </a:xfrm>
                        </wpg:grpSpPr>
                        <wps:wsp>
                          <wps:cNvPr id="6754" name="Freeform 4205"/>
                          <wps:cNvSpPr>
                            <a:spLocks/>
                          </wps:cNvSpPr>
                          <wps:spPr bwMode="auto">
                            <a:xfrm>
                              <a:off x="12985" y="10168"/>
                              <a:ext cx="114" cy="163"/>
                            </a:xfrm>
                            <a:custGeom>
                              <a:avLst/>
                              <a:gdLst>
                                <a:gd name="T0" fmla="+- 0 13098 12985"/>
                                <a:gd name="T1" fmla="*/ T0 w 114"/>
                                <a:gd name="T2" fmla="+- 0 10320 10168"/>
                                <a:gd name="T3" fmla="*/ 10320 h 163"/>
                                <a:gd name="T4" fmla="+- 0 13094 12985"/>
                                <a:gd name="T5" fmla="*/ T4 w 114"/>
                                <a:gd name="T6" fmla="+- 0 10312 10168"/>
                                <a:gd name="T7" fmla="*/ 10312 h 163"/>
                                <a:gd name="T8" fmla="+- 0 13084 12985"/>
                                <a:gd name="T9" fmla="*/ T8 w 114"/>
                                <a:gd name="T10" fmla="+- 0 10295 10168"/>
                                <a:gd name="T11" fmla="*/ 10295 h 163"/>
                                <a:gd name="T12" fmla="+- 0 13083 12985"/>
                                <a:gd name="T13" fmla="*/ T12 w 114"/>
                                <a:gd name="T14" fmla="+- 0 10288 10168"/>
                                <a:gd name="T15" fmla="*/ 10288 h 163"/>
                                <a:gd name="T16" fmla="+- 0 13081 12985"/>
                                <a:gd name="T17" fmla="*/ T16 w 114"/>
                                <a:gd name="T18" fmla="+- 0 10278 10168"/>
                                <a:gd name="T19" fmla="*/ 10278 h 163"/>
                                <a:gd name="T20" fmla="+- 0 13077 12985"/>
                                <a:gd name="T21" fmla="*/ T20 w 114"/>
                                <a:gd name="T22" fmla="+- 0 10263 10168"/>
                                <a:gd name="T23" fmla="*/ 10263 h 163"/>
                                <a:gd name="T24" fmla="+- 0 13074 12985"/>
                                <a:gd name="T25" fmla="*/ T24 w 114"/>
                                <a:gd name="T26" fmla="+- 0 10255 10168"/>
                                <a:gd name="T27" fmla="*/ 10255 h 163"/>
                                <a:gd name="T28" fmla="+- 0 13072 12985"/>
                                <a:gd name="T29" fmla="*/ T28 w 114"/>
                                <a:gd name="T30" fmla="+- 0 10251 10168"/>
                                <a:gd name="T31" fmla="*/ 10251 h 163"/>
                                <a:gd name="T32" fmla="+- 0 13072 12985"/>
                                <a:gd name="T33" fmla="*/ T32 w 114"/>
                                <a:gd name="T34" fmla="+- 0 10241 10168"/>
                                <a:gd name="T35" fmla="*/ 10241 h 163"/>
                                <a:gd name="T36" fmla="+- 0 13072 12985"/>
                                <a:gd name="T37" fmla="*/ T36 w 114"/>
                                <a:gd name="T38" fmla="+- 0 10237 10168"/>
                                <a:gd name="T39" fmla="*/ 10237 h 163"/>
                                <a:gd name="T40" fmla="+- 0 13072 12985"/>
                                <a:gd name="T41" fmla="*/ T40 w 114"/>
                                <a:gd name="T42" fmla="+- 0 10229 10168"/>
                                <a:gd name="T43" fmla="*/ 10229 h 163"/>
                                <a:gd name="T44" fmla="+- 0 13072 12985"/>
                                <a:gd name="T45" fmla="*/ T44 w 114"/>
                                <a:gd name="T46" fmla="+- 0 10238 10168"/>
                                <a:gd name="T47" fmla="*/ 10238 h 163"/>
                                <a:gd name="T48" fmla="+- 0 13072 12985"/>
                                <a:gd name="T49" fmla="*/ T48 w 114"/>
                                <a:gd name="T50" fmla="+- 0 10258 10168"/>
                                <a:gd name="T51" fmla="*/ 10258 h 163"/>
                                <a:gd name="T52" fmla="+- 0 13073 12985"/>
                                <a:gd name="T53" fmla="*/ T52 w 114"/>
                                <a:gd name="T54" fmla="+- 0 10279 10168"/>
                                <a:gd name="T55" fmla="*/ 10279 h 163"/>
                                <a:gd name="T56" fmla="+- 0 13074 12985"/>
                                <a:gd name="T57" fmla="*/ T56 w 114"/>
                                <a:gd name="T58" fmla="+- 0 10298 10168"/>
                                <a:gd name="T59" fmla="*/ 10298 h 163"/>
                                <a:gd name="T60" fmla="+- 0 13074 12985"/>
                                <a:gd name="T61" fmla="*/ T60 w 114"/>
                                <a:gd name="T62" fmla="+- 0 10304 10168"/>
                                <a:gd name="T63" fmla="*/ 10304 h 163"/>
                                <a:gd name="T64" fmla="+- 0 13075 12985"/>
                                <a:gd name="T65" fmla="*/ T64 w 114"/>
                                <a:gd name="T66" fmla="+- 0 10321 10168"/>
                                <a:gd name="T67" fmla="*/ 10321 h 163"/>
                                <a:gd name="T68" fmla="+- 0 13077 12985"/>
                                <a:gd name="T69" fmla="*/ T68 w 114"/>
                                <a:gd name="T70" fmla="+- 0 10324 10168"/>
                                <a:gd name="T71" fmla="*/ 10324 h 163"/>
                                <a:gd name="T72" fmla="+- 0 13080 12985"/>
                                <a:gd name="T73" fmla="*/ T72 w 114"/>
                                <a:gd name="T74" fmla="+- 0 10331 10168"/>
                                <a:gd name="T75" fmla="*/ 10331 h 163"/>
                                <a:gd name="T76" fmla="+- 0 13083 12985"/>
                                <a:gd name="T77" fmla="*/ T76 w 114"/>
                                <a:gd name="T78" fmla="+- 0 10308 10168"/>
                                <a:gd name="T79" fmla="*/ 10308 h 163"/>
                                <a:gd name="T80" fmla="+- 0 13084 12985"/>
                                <a:gd name="T81" fmla="*/ T80 w 114"/>
                                <a:gd name="T82" fmla="+- 0 10292 10168"/>
                                <a:gd name="T83" fmla="*/ 10292 h 163"/>
                                <a:gd name="T84" fmla="+- 0 13086 12985"/>
                                <a:gd name="T85" fmla="*/ T84 w 114"/>
                                <a:gd name="T86" fmla="+- 0 10273 10168"/>
                                <a:gd name="T87" fmla="*/ 10273 h 163"/>
                                <a:gd name="T88" fmla="+- 0 13088 12985"/>
                                <a:gd name="T89" fmla="*/ T88 w 114"/>
                                <a:gd name="T90" fmla="+- 0 10251 10168"/>
                                <a:gd name="T91" fmla="*/ 10251 h 163"/>
                                <a:gd name="T92" fmla="+- 0 13090 12985"/>
                                <a:gd name="T93" fmla="*/ T92 w 114"/>
                                <a:gd name="T94" fmla="+- 0 10228 10168"/>
                                <a:gd name="T95" fmla="*/ 10228 h 163"/>
                                <a:gd name="T96" fmla="+- 0 13090 12985"/>
                                <a:gd name="T97" fmla="*/ T96 w 114"/>
                                <a:gd name="T98" fmla="+- 0 10206 10168"/>
                                <a:gd name="T99" fmla="*/ 10206 h 163"/>
                                <a:gd name="T100" fmla="+- 0 13089 12985"/>
                                <a:gd name="T101" fmla="*/ T100 w 114"/>
                                <a:gd name="T102" fmla="+- 0 10185 10168"/>
                                <a:gd name="T103" fmla="*/ 10185 h 163"/>
                                <a:gd name="T104" fmla="+- 0 13085 12985"/>
                                <a:gd name="T105" fmla="*/ T104 w 114"/>
                                <a:gd name="T106" fmla="+- 0 10168 10168"/>
                                <a:gd name="T107" fmla="*/ 10168 h 163"/>
                                <a:gd name="T108" fmla="+- 0 13069 12985"/>
                                <a:gd name="T109" fmla="*/ T108 w 114"/>
                                <a:gd name="T110" fmla="+- 0 10178 10168"/>
                                <a:gd name="T111" fmla="*/ 10178 h 163"/>
                                <a:gd name="T112" fmla="+- 0 13046 12985"/>
                                <a:gd name="T113" fmla="*/ T112 w 114"/>
                                <a:gd name="T114" fmla="+- 0 10240 10168"/>
                                <a:gd name="T115" fmla="*/ 10240 h 163"/>
                                <a:gd name="T116" fmla="+- 0 13044 12985"/>
                                <a:gd name="T117" fmla="*/ T116 w 114"/>
                                <a:gd name="T118" fmla="+- 0 10269 10168"/>
                                <a:gd name="T119" fmla="*/ 10269 h 163"/>
                                <a:gd name="T120" fmla="+- 0 13040 12985"/>
                                <a:gd name="T121" fmla="*/ T120 w 114"/>
                                <a:gd name="T122" fmla="+- 0 10281 10168"/>
                                <a:gd name="T123" fmla="*/ 10281 h 163"/>
                                <a:gd name="T124" fmla="+- 0 13040 12985"/>
                                <a:gd name="T125" fmla="*/ T124 w 114"/>
                                <a:gd name="T126" fmla="+- 0 10289 10168"/>
                                <a:gd name="T127" fmla="*/ 10289 h 163"/>
                                <a:gd name="T128" fmla="+- 0 13040 12985"/>
                                <a:gd name="T129" fmla="*/ T128 w 114"/>
                                <a:gd name="T130" fmla="+- 0 10291 10168"/>
                                <a:gd name="T131" fmla="*/ 10291 h 163"/>
                                <a:gd name="T132" fmla="+- 0 13040 12985"/>
                                <a:gd name="T133" fmla="*/ T132 w 114"/>
                                <a:gd name="T134" fmla="+- 0 10295 10168"/>
                                <a:gd name="T135" fmla="*/ 10295 h 163"/>
                                <a:gd name="T136" fmla="+- 0 13040 12985"/>
                                <a:gd name="T137" fmla="*/ T136 w 114"/>
                                <a:gd name="T138" fmla="+- 0 10297 10168"/>
                                <a:gd name="T139" fmla="*/ 10297 h 163"/>
                                <a:gd name="T140" fmla="+- 0 13040 12985"/>
                                <a:gd name="T141" fmla="*/ T140 w 114"/>
                                <a:gd name="T142" fmla="+- 0 10298 10168"/>
                                <a:gd name="T143" fmla="*/ 10298 h 163"/>
                                <a:gd name="T144" fmla="+- 0 13040 12985"/>
                                <a:gd name="T145" fmla="*/ T144 w 114"/>
                                <a:gd name="T146" fmla="+- 0 10285 10168"/>
                                <a:gd name="T147" fmla="*/ 10285 h 163"/>
                                <a:gd name="T148" fmla="+- 0 13035 12985"/>
                                <a:gd name="T149" fmla="*/ T148 w 114"/>
                                <a:gd name="T150" fmla="+- 0 10265 10168"/>
                                <a:gd name="T151" fmla="*/ 10265 h 163"/>
                                <a:gd name="T152" fmla="+- 0 13030 12985"/>
                                <a:gd name="T153" fmla="*/ T152 w 114"/>
                                <a:gd name="T154" fmla="+- 0 10246 10168"/>
                                <a:gd name="T155" fmla="*/ 10246 h 163"/>
                                <a:gd name="T156" fmla="+- 0 13029 12985"/>
                                <a:gd name="T157" fmla="*/ T156 w 114"/>
                                <a:gd name="T158" fmla="+- 0 10228 10168"/>
                                <a:gd name="T159" fmla="*/ 10228 h 163"/>
                                <a:gd name="T160" fmla="+- 0 13026 12985"/>
                                <a:gd name="T161" fmla="*/ T160 w 114"/>
                                <a:gd name="T162" fmla="+- 0 10228 10168"/>
                                <a:gd name="T163" fmla="*/ 10228 h 163"/>
                                <a:gd name="T164" fmla="+- 0 13024 12985"/>
                                <a:gd name="T165" fmla="*/ T164 w 114"/>
                                <a:gd name="T166" fmla="+- 0 10228 10168"/>
                                <a:gd name="T167" fmla="*/ 10228 h 163"/>
                                <a:gd name="T168" fmla="+- 0 13018 12985"/>
                                <a:gd name="T169" fmla="*/ T168 w 114"/>
                                <a:gd name="T170" fmla="+- 0 10251 10168"/>
                                <a:gd name="T171" fmla="*/ 10251 h 163"/>
                                <a:gd name="T172" fmla="+- 0 13018 12985"/>
                                <a:gd name="T173" fmla="*/ T172 w 114"/>
                                <a:gd name="T174" fmla="+- 0 10254 10168"/>
                                <a:gd name="T175" fmla="*/ 10254 h 163"/>
                                <a:gd name="T176" fmla="+- 0 13018 12985"/>
                                <a:gd name="T177" fmla="*/ T176 w 114"/>
                                <a:gd name="T178" fmla="+- 0 10263 10168"/>
                                <a:gd name="T179" fmla="*/ 10263 h 163"/>
                                <a:gd name="T180" fmla="+- 0 13017 12985"/>
                                <a:gd name="T181" fmla="*/ T180 w 114"/>
                                <a:gd name="T182" fmla="+- 0 10280 10168"/>
                                <a:gd name="T183" fmla="*/ 10280 h 163"/>
                                <a:gd name="T184" fmla="+- 0 13015 12985"/>
                                <a:gd name="T185" fmla="*/ T184 w 114"/>
                                <a:gd name="T186" fmla="+- 0 10288 10168"/>
                                <a:gd name="T187" fmla="*/ 10288 h 163"/>
                                <a:gd name="T188" fmla="+- 0 13015 12985"/>
                                <a:gd name="T189" fmla="*/ T188 w 114"/>
                                <a:gd name="T190" fmla="+- 0 10289 10168"/>
                                <a:gd name="T191" fmla="*/ 10289 h 163"/>
                                <a:gd name="T192" fmla="+- 0 13011 12985"/>
                                <a:gd name="T193" fmla="*/ T192 w 114"/>
                                <a:gd name="T194" fmla="+- 0 10298 10168"/>
                                <a:gd name="T195" fmla="*/ 10298 h 163"/>
                                <a:gd name="T196" fmla="+- 0 13011 12985"/>
                                <a:gd name="T197" fmla="*/ T196 w 114"/>
                                <a:gd name="T198" fmla="+- 0 10301 10168"/>
                                <a:gd name="T199" fmla="*/ 10301 h 163"/>
                                <a:gd name="T200" fmla="+- 0 13011 12985"/>
                                <a:gd name="T201" fmla="*/ T200 w 114"/>
                                <a:gd name="T202" fmla="+- 0 10303 10168"/>
                                <a:gd name="T203" fmla="*/ 10303 h 163"/>
                                <a:gd name="T204" fmla="+- 0 13011 12985"/>
                                <a:gd name="T205" fmla="*/ T204 w 114"/>
                                <a:gd name="T206" fmla="+- 0 10311 10168"/>
                                <a:gd name="T207" fmla="*/ 10311 h 163"/>
                                <a:gd name="T208" fmla="+- 0 13011 12985"/>
                                <a:gd name="T209" fmla="*/ T208 w 114"/>
                                <a:gd name="T210" fmla="+- 0 10303 10168"/>
                                <a:gd name="T211" fmla="*/ 10303 h 163"/>
                                <a:gd name="T212" fmla="+- 0 13009 12985"/>
                                <a:gd name="T213" fmla="*/ T212 w 114"/>
                                <a:gd name="T214" fmla="+- 0 10282 10168"/>
                                <a:gd name="T215" fmla="*/ 10282 h 163"/>
                                <a:gd name="T216" fmla="+- 0 13004 12985"/>
                                <a:gd name="T217" fmla="*/ T216 w 114"/>
                                <a:gd name="T218" fmla="+- 0 10263 10168"/>
                                <a:gd name="T219" fmla="*/ 10263 h 163"/>
                                <a:gd name="T220" fmla="+- 0 12998 12985"/>
                                <a:gd name="T221" fmla="*/ T220 w 114"/>
                                <a:gd name="T222" fmla="+- 0 10244 10168"/>
                                <a:gd name="T223" fmla="*/ 10244 h 163"/>
                                <a:gd name="T224" fmla="+- 0 12991 12985"/>
                                <a:gd name="T225" fmla="*/ T224 w 114"/>
                                <a:gd name="T226" fmla="+- 0 10226 10168"/>
                                <a:gd name="T227" fmla="*/ 10226 h 163"/>
                                <a:gd name="T228" fmla="+- 0 12985 12985"/>
                                <a:gd name="T229" fmla="*/ T228 w 114"/>
                                <a:gd name="T230" fmla="+- 0 10207 10168"/>
                                <a:gd name="T231" fmla="*/ 102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113" y="152"/>
                                  </a:moveTo>
                                  <a:lnTo>
                                    <a:pt x="109" y="144"/>
                                  </a:lnTo>
                                  <a:lnTo>
                                    <a:pt x="99" y="127"/>
                                  </a:lnTo>
                                  <a:lnTo>
                                    <a:pt x="98" y="120"/>
                                  </a:lnTo>
                                  <a:lnTo>
                                    <a:pt x="96" y="110"/>
                                  </a:lnTo>
                                  <a:lnTo>
                                    <a:pt x="92" y="95"/>
                                  </a:lnTo>
                                  <a:lnTo>
                                    <a:pt x="89" y="87"/>
                                  </a:lnTo>
                                  <a:lnTo>
                                    <a:pt x="87" y="83"/>
                                  </a:lnTo>
                                  <a:lnTo>
                                    <a:pt x="87" y="73"/>
                                  </a:lnTo>
                                  <a:lnTo>
                                    <a:pt x="87" y="69"/>
                                  </a:lnTo>
                                  <a:lnTo>
                                    <a:pt x="87" y="61"/>
                                  </a:lnTo>
                                  <a:lnTo>
                                    <a:pt x="87" y="70"/>
                                  </a:lnTo>
                                  <a:lnTo>
                                    <a:pt x="87" y="90"/>
                                  </a:lnTo>
                                  <a:lnTo>
                                    <a:pt x="88" y="111"/>
                                  </a:lnTo>
                                  <a:lnTo>
                                    <a:pt x="89" y="130"/>
                                  </a:lnTo>
                                  <a:lnTo>
                                    <a:pt x="89" y="136"/>
                                  </a:lnTo>
                                  <a:lnTo>
                                    <a:pt x="90" y="153"/>
                                  </a:lnTo>
                                  <a:lnTo>
                                    <a:pt x="92" y="156"/>
                                  </a:lnTo>
                                  <a:lnTo>
                                    <a:pt x="95" y="163"/>
                                  </a:lnTo>
                                  <a:lnTo>
                                    <a:pt x="98" y="140"/>
                                  </a:lnTo>
                                  <a:lnTo>
                                    <a:pt x="99" y="124"/>
                                  </a:lnTo>
                                  <a:lnTo>
                                    <a:pt x="101" y="105"/>
                                  </a:lnTo>
                                  <a:lnTo>
                                    <a:pt x="103" y="83"/>
                                  </a:lnTo>
                                  <a:lnTo>
                                    <a:pt x="105" y="60"/>
                                  </a:lnTo>
                                  <a:lnTo>
                                    <a:pt x="105" y="38"/>
                                  </a:lnTo>
                                  <a:lnTo>
                                    <a:pt x="104" y="17"/>
                                  </a:lnTo>
                                  <a:lnTo>
                                    <a:pt x="100" y="0"/>
                                  </a:lnTo>
                                  <a:lnTo>
                                    <a:pt x="84" y="10"/>
                                  </a:lnTo>
                                  <a:lnTo>
                                    <a:pt x="61" y="72"/>
                                  </a:lnTo>
                                  <a:lnTo>
                                    <a:pt x="59" y="101"/>
                                  </a:lnTo>
                                  <a:lnTo>
                                    <a:pt x="55" y="113"/>
                                  </a:lnTo>
                                  <a:lnTo>
                                    <a:pt x="55" y="121"/>
                                  </a:lnTo>
                                  <a:lnTo>
                                    <a:pt x="55" y="123"/>
                                  </a:lnTo>
                                  <a:lnTo>
                                    <a:pt x="55" y="127"/>
                                  </a:lnTo>
                                  <a:lnTo>
                                    <a:pt x="55" y="129"/>
                                  </a:lnTo>
                                  <a:lnTo>
                                    <a:pt x="55" y="130"/>
                                  </a:lnTo>
                                  <a:lnTo>
                                    <a:pt x="55" y="117"/>
                                  </a:lnTo>
                                  <a:lnTo>
                                    <a:pt x="50" y="97"/>
                                  </a:lnTo>
                                  <a:lnTo>
                                    <a:pt x="45" y="78"/>
                                  </a:lnTo>
                                  <a:lnTo>
                                    <a:pt x="44" y="60"/>
                                  </a:lnTo>
                                  <a:lnTo>
                                    <a:pt x="41" y="60"/>
                                  </a:lnTo>
                                  <a:lnTo>
                                    <a:pt x="39" y="60"/>
                                  </a:lnTo>
                                  <a:lnTo>
                                    <a:pt x="33" y="83"/>
                                  </a:lnTo>
                                  <a:lnTo>
                                    <a:pt x="33" y="86"/>
                                  </a:lnTo>
                                  <a:lnTo>
                                    <a:pt x="33" y="95"/>
                                  </a:lnTo>
                                  <a:lnTo>
                                    <a:pt x="32" y="112"/>
                                  </a:lnTo>
                                  <a:lnTo>
                                    <a:pt x="30" y="120"/>
                                  </a:lnTo>
                                  <a:lnTo>
                                    <a:pt x="30" y="121"/>
                                  </a:lnTo>
                                  <a:lnTo>
                                    <a:pt x="26" y="130"/>
                                  </a:lnTo>
                                  <a:lnTo>
                                    <a:pt x="26" y="133"/>
                                  </a:lnTo>
                                  <a:lnTo>
                                    <a:pt x="26" y="135"/>
                                  </a:lnTo>
                                  <a:lnTo>
                                    <a:pt x="26" y="143"/>
                                  </a:lnTo>
                                  <a:lnTo>
                                    <a:pt x="26" y="135"/>
                                  </a:lnTo>
                                  <a:lnTo>
                                    <a:pt x="24" y="114"/>
                                  </a:lnTo>
                                  <a:lnTo>
                                    <a:pt x="19" y="95"/>
                                  </a:lnTo>
                                  <a:lnTo>
                                    <a:pt x="13" y="76"/>
                                  </a:lnTo>
                                  <a:lnTo>
                                    <a:pt x="6" y="58"/>
                                  </a:lnTo>
                                  <a:lnTo>
                                    <a:pt x="0"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55" name="Group 4202"/>
                        <wpg:cNvGrpSpPr>
                          <a:grpSpLocks/>
                        </wpg:cNvGrpSpPr>
                        <wpg:grpSpPr bwMode="auto">
                          <a:xfrm>
                            <a:off x="12926" y="7595"/>
                            <a:ext cx="1366" cy="90"/>
                            <a:chOff x="12926" y="7595"/>
                            <a:chExt cx="1366" cy="90"/>
                          </a:xfrm>
                        </wpg:grpSpPr>
                        <wps:wsp>
                          <wps:cNvPr id="6756" name="Freeform 4203"/>
                          <wps:cNvSpPr>
                            <a:spLocks/>
                          </wps:cNvSpPr>
                          <wps:spPr bwMode="auto">
                            <a:xfrm>
                              <a:off x="12926" y="7595"/>
                              <a:ext cx="1366" cy="90"/>
                            </a:xfrm>
                            <a:custGeom>
                              <a:avLst/>
                              <a:gdLst>
                                <a:gd name="T0" fmla="+- 0 12926 12926"/>
                                <a:gd name="T1" fmla="*/ T0 w 1366"/>
                                <a:gd name="T2" fmla="+- 0 7595 7595"/>
                                <a:gd name="T3" fmla="*/ 7595 h 90"/>
                                <a:gd name="T4" fmla="+- 0 14292 12926"/>
                                <a:gd name="T5" fmla="*/ T4 w 1366"/>
                                <a:gd name="T6" fmla="+- 0 7685 7595"/>
                                <a:gd name="T7" fmla="*/ 7685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57" name="Group 4200"/>
                        <wpg:cNvGrpSpPr>
                          <a:grpSpLocks/>
                        </wpg:cNvGrpSpPr>
                        <wpg:grpSpPr bwMode="auto">
                          <a:xfrm>
                            <a:off x="12929" y="7549"/>
                            <a:ext cx="1366" cy="90"/>
                            <a:chOff x="12929" y="7549"/>
                            <a:chExt cx="1366" cy="90"/>
                          </a:xfrm>
                        </wpg:grpSpPr>
                        <wps:wsp>
                          <wps:cNvPr id="6758" name="Freeform 4201"/>
                          <wps:cNvSpPr>
                            <a:spLocks/>
                          </wps:cNvSpPr>
                          <wps:spPr bwMode="auto">
                            <a:xfrm>
                              <a:off x="12929" y="7549"/>
                              <a:ext cx="1366" cy="90"/>
                            </a:xfrm>
                            <a:custGeom>
                              <a:avLst/>
                              <a:gdLst>
                                <a:gd name="T0" fmla="+- 0 12929 12929"/>
                                <a:gd name="T1" fmla="*/ T0 w 1366"/>
                                <a:gd name="T2" fmla="+- 0 7549 7549"/>
                                <a:gd name="T3" fmla="*/ 7549 h 90"/>
                                <a:gd name="T4" fmla="+- 0 14295 12929"/>
                                <a:gd name="T5" fmla="*/ T4 w 1366"/>
                                <a:gd name="T6" fmla="+- 0 7639 7549"/>
                                <a:gd name="T7" fmla="*/ 7639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59" name="Group 4198"/>
                        <wpg:cNvGrpSpPr>
                          <a:grpSpLocks/>
                        </wpg:cNvGrpSpPr>
                        <wpg:grpSpPr bwMode="auto">
                          <a:xfrm>
                            <a:off x="13218" y="10231"/>
                            <a:ext cx="42" cy="114"/>
                            <a:chOff x="13218" y="10231"/>
                            <a:chExt cx="42" cy="114"/>
                          </a:xfrm>
                        </wpg:grpSpPr>
                        <wps:wsp>
                          <wps:cNvPr id="6760" name="Freeform 4199"/>
                          <wps:cNvSpPr>
                            <a:spLocks/>
                          </wps:cNvSpPr>
                          <wps:spPr bwMode="auto">
                            <a:xfrm>
                              <a:off x="13218" y="10231"/>
                              <a:ext cx="42" cy="114"/>
                            </a:xfrm>
                            <a:custGeom>
                              <a:avLst/>
                              <a:gdLst>
                                <a:gd name="T0" fmla="+- 0 13260 13218"/>
                                <a:gd name="T1" fmla="*/ T0 w 42"/>
                                <a:gd name="T2" fmla="+- 0 10329 10231"/>
                                <a:gd name="T3" fmla="*/ 10329 h 114"/>
                                <a:gd name="T4" fmla="+- 0 13260 13218"/>
                                <a:gd name="T5" fmla="*/ T4 w 42"/>
                                <a:gd name="T6" fmla="+- 0 10329 10231"/>
                                <a:gd name="T7" fmla="*/ 10329 h 114"/>
                                <a:gd name="T8" fmla="+- 0 13260 13218"/>
                                <a:gd name="T9" fmla="*/ T8 w 42"/>
                                <a:gd name="T10" fmla="+- 0 10278 10231"/>
                                <a:gd name="T11" fmla="*/ 10278 h 114"/>
                                <a:gd name="T12" fmla="+- 0 13258 13218"/>
                                <a:gd name="T13" fmla="*/ T12 w 42"/>
                                <a:gd name="T14" fmla="+- 0 10272 10231"/>
                                <a:gd name="T15" fmla="*/ 10272 h 114"/>
                                <a:gd name="T16" fmla="+- 0 13257 13218"/>
                                <a:gd name="T17" fmla="*/ T16 w 42"/>
                                <a:gd name="T18" fmla="+- 0 10268 10231"/>
                                <a:gd name="T19" fmla="*/ 10268 h 114"/>
                                <a:gd name="T20" fmla="+- 0 13254 13218"/>
                                <a:gd name="T21" fmla="*/ T20 w 42"/>
                                <a:gd name="T22" fmla="+- 0 10260 10231"/>
                                <a:gd name="T23" fmla="*/ 10260 h 114"/>
                                <a:gd name="T24" fmla="+- 0 13252 13218"/>
                                <a:gd name="T25" fmla="*/ T24 w 42"/>
                                <a:gd name="T26" fmla="+- 0 10255 10231"/>
                                <a:gd name="T27" fmla="*/ 10255 h 114"/>
                                <a:gd name="T28" fmla="+- 0 13250 13218"/>
                                <a:gd name="T29" fmla="*/ T28 w 42"/>
                                <a:gd name="T30" fmla="+- 0 10251 10231"/>
                                <a:gd name="T31" fmla="*/ 10251 h 114"/>
                                <a:gd name="T32" fmla="+- 0 13246 13218"/>
                                <a:gd name="T33" fmla="*/ T32 w 42"/>
                                <a:gd name="T34" fmla="+- 0 10244 10231"/>
                                <a:gd name="T35" fmla="*/ 10244 h 114"/>
                                <a:gd name="T36" fmla="+- 0 13246 13218"/>
                                <a:gd name="T37" fmla="*/ T36 w 42"/>
                                <a:gd name="T38" fmla="+- 0 10240 10231"/>
                                <a:gd name="T39" fmla="*/ 10240 h 114"/>
                                <a:gd name="T40" fmla="+- 0 13246 13218"/>
                                <a:gd name="T41" fmla="*/ T40 w 42"/>
                                <a:gd name="T42" fmla="+- 0 10237 10231"/>
                                <a:gd name="T43" fmla="*/ 10237 h 114"/>
                                <a:gd name="T44" fmla="+- 0 13244 13218"/>
                                <a:gd name="T45" fmla="*/ T44 w 42"/>
                                <a:gd name="T46" fmla="+- 0 10234 10231"/>
                                <a:gd name="T47" fmla="*/ 10234 h 114"/>
                                <a:gd name="T48" fmla="+- 0 13243 13218"/>
                                <a:gd name="T49" fmla="*/ T48 w 42"/>
                                <a:gd name="T50" fmla="+- 0 10231 10231"/>
                                <a:gd name="T51" fmla="*/ 10231 h 114"/>
                                <a:gd name="T52" fmla="+- 0 13243 13218"/>
                                <a:gd name="T53" fmla="*/ T52 w 42"/>
                                <a:gd name="T54" fmla="+- 0 10232 10231"/>
                                <a:gd name="T55" fmla="*/ 10232 h 114"/>
                                <a:gd name="T56" fmla="+- 0 13243 13218"/>
                                <a:gd name="T57" fmla="*/ T56 w 42"/>
                                <a:gd name="T58" fmla="+- 0 10235 10231"/>
                                <a:gd name="T59" fmla="*/ 10235 h 114"/>
                                <a:gd name="T60" fmla="+- 0 13243 13218"/>
                                <a:gd name="T61" fmla="*/ T60 w 42"/>
                                <a:gd name="T62" fmla="+- 0 10240 10231"/>
                                <a:gd name="T63" fmla="*/ 10240 h 114"/>
                                <a:gd name="T64" fmla="+- 0 13238 13218"/>
                                <a:gd name="T65" fmla="*/ T64 w 42"/>
                                <a:gd name="T66" fmla="+- 0 10246 10231"/>
                                <a:gd name="T67" fmla="*/ 10246 h 114"/>
                                <a:gd name="T68" fmla="+- 0 13238 13218"/>
                                <a:gd name="T69" fmla="*/ T68 w 42"/>
                                <a:gd name="T70" fmla="+- 0 10251 10231"/>
                                <a:gd name="T71" fmla="*/ 10251 h 114"/>
                                <a:gd name="T72" fmla="+- 0 13238 13218"/>
                                <a:gd name="T73" fmla="*/ T72 w 42"/>
                                <a:gd name="T74" fmla="+- 0 10258 10231"/>
                                <a:gd name="T75" fmla="*/ 10258 h 114"/>
                                <a:gd name="T76" fmla="+- 0 13230 13218"/>
                                <a:gd name="T77" fmla="*/ T76 w 42"/>
                                <a:gd name="T78" fmla="+- 0 10271 10231"/>
                                <a:gd name="T79" fmla="*/ 10271 h 114"/>
                                <a:gd name="T80" fmla="+- 0 13230 13218"/>
                                <a:gd name="T81" fmla="*/ T80 w 42"/>
                                <a:gd name="T82" fmla="+- 0 10280 10231"/>
                                <a:gd name="T83" fmla="*/ 10280 h 114"/>
                                <a:gd name="T84" fmla="+- 0 13230 13218"/>
                                <a:gd name="T85" fmla="*/ T84 w 42"/>
                                <a:gd name="T86" fmla="+- 0 10300 10231"/>
                                <a:gd name="T87" fmla="*/ 10300 h 114"/>
                                <a:gd name="T88" fmla="+- 0 13230 13218"/>
                                <a:gd name="T89" fmla="*/ T88 w 42"/>
                                <a:gd name="T90" fmla="+- 0 10320 10231"/>
                                <a:gd name="T91" fmla="*/ 10320 h 114"/>
                                <a:gd name="T92" fmla="+- 0 13230 13218"/>
                                <a:gd name="T93" fmla="*/ T92 w 42"/>
                                <a:gd name="T94" fmla="+- 0 10345 10231"/>
                                <a:gd name="T95" fmla="*/ 10345 h 114"/>
                                <a:gd name="T96" fmla="+- 0 13230 13218"/>
                                <a:gd name="T97" fmla="*/ T96 w 42"/>
                                <a:gd name="T98" fmla="+- 0 10341 10231"/>
                                <a:gd name="T99" fmla="*/ 10341 h 114"/>
                                <a:gd name="T100" fmla="+- 0 13230 13218"/>
                                <a:gd name="T101" fmla="*/ T100 w 42"/>
                                <a:gd name="T102" fmla="+- 0 10329 10231"/>
                                <a:gd name="T103" fmla="*/ 10329 h 114"/>
                                <a:gd name="T104" fmla="+- 0 13227 13218"/>
                                <a:gd name="T105" fmla="*/ T104 w 42"/>
                                <a:gd name="T106" fmla="+- 0 10317 10231"/>
                                <a:gd name="T107" fmla="*/ 10317 h 114"/>
                                <a:gd name="T108" fmla="+- 0 13226 13218"/>
                                <a:gd name="T109" fmla="*/ T108 w 42"/>
                                <a:gd name="T110" fmla="+- 0 10306 10231"/>
                                <a:gd name="T111" fmla="*/ 10306 h 114"/>
                                <a:gd name="T112" fmla="+- 0 13224 13218"/>
                                <a:gd name="T113" fmla="*/ T112 w 42"/>
                                <a:gd name="T114" fmla="+- 0 10295 10231"/>
                                <a:gd name="T115" fmla="*/ 10295 h 114"/>
                                <a:gd name="T116" fmla="+- 0 13221 13218"/>
                                <a:gd name="T117" fmla="*/ T116 w 42"/>
                                <a:gd name="T118" fmla="+- 0 10284 10231"/>
                                <a:gd name="T119" fmla="*/ 10284 h 114"/>
                                <a:gd name="T120" fmla="+- 0 13221 13218"/>
                                <a:gd name="T121" fmla="*/ T120 w 42"/>
                                <a:gd name="T122" fmla="+- 0 10274 10231"/>
                                <a:gd name="T123" fmla="*/ 10274 h 114"/>
                                <a:gd name="T124" fmla="+- 0 13221 13218"/>
                                <a:gd name="T125" fmla="*/ T124 w 42"/>
                                <a:gd name="T126" fmla="+- 0 10268 10231"/>
                                <a:gd name="T127" fmla="*/ 10268 h 114"/>
                                <a:gd name="T128" fmla="+- 0 13218 13218"/>
                                <a:gd name="T129" fmla="*/ T128 w 42"/>
                                <a:gd name="T130" fmla="+- 0 10258 10231"/>
                                <a:gd name="T131" fmla="*/ 10258 h 114"/>
                                <a:gd name="T132" fmla="+- 0 13218 13218"/>
                                <a:gd name="T133" fmla="*/ T132 w 42"/>
                                <a:gd name="T134" fmla="+- 0 10252 10231"/>
                                <a:gd name="T135" fmla="*/ 10252 h 114"/>
                                <a:gd name="T136" fmla="+- 0 13218 13218"/>
                                <a:gd name="T137" fmla="*/ T136 w 42"/>
                                <a:gd name="T138" fmla="+- 0 10248 10231"/>
                                <a:gd name="T139" fmla="*/ 10248 h 114"/>
                                <a:gd name="T140" fmla="+- 0 13218 13218"/>
                                <a:gd name="T141" fmla="*/ T140 w 42"/>
                                <a:gd name="T142" fmla="+- 0 10241 10231"/>
                                <a:gd name="T143" fmla="*/ 10241 h 114"/>
                                <a:gd name="T144" fmla="+- 0 13218 13218"/>
                                <a:gd name="T145" fmla="*/ T144 w 42"/>
                                <a:gd name="T146" fmla="+- 0 10237 10231"/>
                                <a:gd name="T147" fmla="*/ 10237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2" h="114">
                                  <a:moveTo>
                                    <a:pt x="42" y="98"/>
                                  </a:moveTo>
                                  <a:lnTo>
                                    <a:pt x="42" y="98"/>
                                  </a:lnTo>
                                  <a:lnTo>
                                    <a:pt x="42" y="47"/>
                                  </a:lnTo>
                                  <a:lnTo>
                                    <a:pt x="40" y="41"/>
                                  </a:lnTo>
                                  <a:lnTo>
                                    <a:pt x="39" y="37"/>
                                  </a:lnTo>
                                  <a:lnTo>
                                    <a:pt x="36" y="29"/>
                                  </a:lnTo>
                                  <a:lnTo>
                                    <a:pt x="34" y="24"/>
                                  </a:lnTo>
                                  <a:lnTo>
                                    <a:pt x="32" y="20"/>
                                  </a:lnTo>
                                  <a:lnTo>
                                    <a:pt x="28" y="13"/>
                                  </a:lnTo>
                                  <a:lnTo>
                                    <a:pt x="28" y="9"/>
                                  </a:lnTo>
                                  <a:lnTo>
                                    <a:pt x="28" y="6"/>
                                  </a:lnTo>
                                  <a:lnTo>
                                    <a:pt x="26" y="3"/>
                                  </a:lnTo>
                                  <a:lnTo>
                                    <a:pt x="25" y="0"/>
                                  </a:lnTo>
                                  <a:lnTo>
                                    <a:pt x="25" y="1"/>
                                  </a:lnTo>
                                  <a:lnTo>
                                    <a:pt x="25" y="4"/>
                                  </a:lnTo>
                                  <a:lnTo>
                                    <a:pt x="25" y="9"/>
                                  </a:lnTo>
                                  <a:lnTo>
                                    <a:pt x="20" y="15"/>
                                  </a:lnTo>
                                  <a:lnTo>
                                    <a:pt x="20" y="20"/>
                                  </a:lnTo>
                                  <a:lnTo>
                                    <a:pt x="20" y="27"/>
                                  </a:lnTo>
                                  <a:lnTo>
                                    <a:pt x="12" y="40"/>
                                  </a:lnTo>
                                  <a:lnTo>
                                    <a:pt x="12" y="49"/>
                                  </a:lnTo>
                                  <a:lnTo>
                                    <a:pt x="12" y="69"/>
                                  </a:lnTo>
                                  <a:lnTo>
                                    <a:pt x="12" y="89"/>
                                  </a:lnTo>
                                  <a:lnTo>
                                    <a:pt x="12" y="114"/>
                                  </a:lnTo>
                                  <a:lnTo>
                                    <a:pt x="12" y="110"/>
                                  </a:lnTo>
                                  <a:lnTo>
                                    <a:pt x="12" y="98"/>
                                  </a:lnTo>
                                  <a:lnTo>
                                    <a:pt x="9" y="86"/>
                                  </a:lnTo>
                                  <a:lnTo>
                                    <a:pt x="8" y="75"/>
                                  </a:lnTo>
                                  <a:lnTo>
                                    <a:pt x="6" y="64"/>
                                  </a:lnTo>
                                  <a:lnTo>
                                    <a:pt x="3" y="53"/>
                                  </a:lnTo>
                                  <a:lnTo>
                                    <a:pt x="3" y="43"/>
                                  </a:lnTo>
                                  <a:lnTo>
                                    <a:pt x="3" y="37"/>
                                  </a:lnTo>
                                  <a:lnTo>
                                    <a:pt x="0" y="27"/>
                                  </a:lnTo>
                                  <a:lnTo>
                                    <a:pt x="0" y="21"/>
                                  </a:lnTo>
                                  <a:lnTo>
                                    <a:pt x="0" y="17"/>
                                  </a:lnTo>
                                  <a:lnTo>
                                    <a:pt x="0"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61" name="Group 4196"/>
                        <wpg:cNvGrpSpPr>
                          <a:grpSpLocks/>
                        </wpg:cNvGrpSpPr>
                        <wpg:grpSpPr bwMode="auto">
                          <a:xfrm>
                            <a:off x="13138" y="10177"/>
                            <a:ext cx="35" cy="164"/>
                            <a:chOff x="13138" y="10177"/>
                            <a:chExt cx="35" cy="164"/>
                          </a:xfrm>
                        </wpg:grpSpPr>
                        <wps:wsp>
                          <wps:cNvPr id="6762" name="Freeform 4197"/>
                          <wps:cNvSpPr>
                            <a:spLocks/>
                          </wps:cNvSpPr>
                          <wps:spPr bwMode="auto">
                            <a:xfrm>
                              <a:off x="13138" y="10177"/>
                              <a:ext cx="35" cy="164"/>
                            </a:xfrm>
                            <a:custGeom>
                              <a:avLst/>
                              <a:gdLst>
                                <a:gd name="T0" fmla="+- 0 13138 13138"/>
                                <a:gd name="T1" fmla="*/ T0 w 35"/>
                                <a:gd name="T2" fmla="+- 0 10324 10177"/>
                                <a:gd name="T3" fmla="*/ 10324 h 164"/>
                                <a:gd name="T4" fmla="+- 0 13140 13138"/>
                                <a:gd name="T5" fmla="*/ T4 w 35"/>
                                <a:gd name="T6" fmla="+- 0 10305 10177"/>
                                <a:gd name="T7" fmla="*/ 10305 h 164"/>
                                <a:gd name="T8" fmla="+- 0 13140 13138"/>
                                <a:gd name="T9" fmla="*/ T8 w 35"/>
                                <a:gd name="T10" fmla="+- 0 10285 10177"/>
                                <a:gd name="T11" fmla="*/ 10285 h 164"/>
                                <a:gd name="T12" fmla="+- 0 13140 13138"/>
                                <a:gd name="T13" fmla="*/ T12 w 35"/>
                                <a:gd name="T14" fmla="+- 0 10264 10177"/>
                                <a:gd name="T15" fmla="*/ 10264 h 164"/>
                                <a:gd name="T16" fmla="+- 0 13140 13138"/>
                                <a:gd name="T17" fmla="*/ T16 w 35"/>
                                <a:gd name="T18" fmla="+- 0 10245 10177"/>
                                <a:gd name="T19" fmla="*/ 10245 h 164"/>
                                <a:gd name="T20" fmla="+- 0 13140 13138"/>
                                <a:gd name="T21" fmla="*/ T20 w 35"/>
                                <a:gd name="T22" fmla="+- 0 10232 10177"/>
                                <a:gd name="T23" fmla="*/ 10232 h 164"/>
                                <a:gd name="T24" fmla="+- 0 13143 13138"/>
                                <a:gd name="T25" fmla="*/ T24 w 35"/>
                                <a:gd name="T26" fmla="+- 0 10241 10177"/>
                                <a:gd name="T27" fmla="*/ 10241 h 164"/>
                                <a:gd name="T28" fmla="+- 0 13143 13138"/>
                                <a:gd name="T29" fmla="*/ T28 w 35"/>
                                <a:gd name="T30" fmla="+- 0 10248 10177"/>
                                <a:gd name="T31" fmla="*/ 10248 h 164"/>
                                <a:gd name="T32" fmla="+- 0 13145 13138"/>
                                <a:gd name="T33" fmla="*/ T32 w 35"/>
                                <a:gd name="T34" fmla="+- 0 10267 10177"/>
                                <a:gd name="T35" fmla="*/ 10267 h 164"/>
                                <a:gd name="T36" fmla="+- 0 13146 13138"/>
                                <a:gd name="T37" fmla="*/ T36 w 35"/>
                                <a:gd name="T38" fmla="+- 0 10288 10177"/>
                                <a:gd name="T39" fmla="*/ 10288 h 164"/>
                                <a:gd name="T40" fmla="+- 0 13146 13138"/>
                                <a:gd name="T41" fmla="*/ T40 w 35"/>
                                <a:gd name="T42" fmla="+- 0 10308 10177"/>
                                <a:gd name="T43" fmla="*/ 10308 h 164"/>
                                <a:gd name="T44" fmla="+- 0 13146 13138"/>
                                <a:gd name="T45" fmla="*/ T44 w 35"/>
                                <a:gd name="T46" fmla="+- 0 10315 10177"/>
                                <a:gd name="T47" fmla="*/ 10315 h 164"/>
                                <a:gd name="T48" fmla="+- 0 13146 13138"/>
                                <a:gd name="T49" fmla="*/ T48 w 35"/>
                                <a:gd name="T50" fmla="+- 0 10326 10177"/>
                                <a:gd name="T51" fmla="*/ 10326 h 164"/>
                                <a:gd name="T52" fmla="+- 0 13146 13138"/>
                                <a:gd name="T53" fmla="*/ T52 w 35"/>
                                <a:gd name="T54" fmla="+- 0 10332 10177"/>
                                <a:gd name="T55" fmla="*/ 10332 h 164"/>
                                <a:gd name="T56" fmla="+- 0 13146 13138"/>
                                <a:gd name="T57" fmla="*/ T56 w 35"/>
                                <a:gd name="T58" fmla="+- 0 10341 10177"/>
                                <a:gd name="T59" fmla="*/ 10341 h 164"/>
                                <a:gd name="T60" fmla="+- 0 13157 13138"/>
                                <a:gd name="T61" fmla="*/ T60 w 35"/>
                                <a:gd name="T62" fmla="+- 0 10321 10177"/>
                                <a:gd name="T63" fmla="*/ 10321 h 164"/>
                                <a:gd name="T64" fmla="+- 0 13162 13138"/>
                                <a:gd name="T65" fmla="*/ T64 w 35"/>
                                <a:gd name="T66" fmla="+- 0 10303 10177"/>
                                <a:gd name="T67" fmla="*/ 10303 h 164"/>
                                <a:gd name="T68" fmla="+- 0 13167 13138"/>
                                <a:gd name="T69" fmla="*/ T68 w 35"/>
                                <a:gd name="T70" fmla="+- 0 10283 10177"/>
                                <a:gd name="T71" fmla="*/ 10283 h 164"/>
                                <a:gd name="T72" fmla="+- 0 13171 13138"/>
                                <a:gd name="T73" fmla="*/ T72 w 35"/>
                                <a:gd name="T74" fmla="+- 0 10262 10177"/>
                                <a:gd name="T75" fmla="*/ 10262 h 164"/>
                                <a:gd name="T76" fmla="+- 0 13172 13138"/>
                                <a:gd name="T77" fmla="*/ T76 w 35"/>
                                <a:gd name="T78" fmla="+- 0 10240 10177"/>
                                <a:gd name="T79" fmla="*/ 10240 h 164"/>
                                <a:gd name="T80" fmla="+- 0 13173 13138"/>
                                <a:gd name="T81" fmla="*/ T80 w 35"/>
                                <a:gd name="T82" fmla="+- 0 10216 10177"/>
                                <a:gd name="T83" fmla="*/ 10216 h 164"/>
                                <a:gd name="T84" fmla="+- 0 13173 13138"/>
                                <a:gd name="T85" fmla="*/ T84 w 35"/>
                                <a:gd name="T86" fmla="+- 0 10194 10177"/>
                                <a:gd name="T87" fmla="*/ 10194 h 164"/>
                                <a:gd name="T88" fmla="+- 0 13172 13138"/>
                                <a:gd name="T89" fmla="*/ T88 w 35"/>
                                <a:gd name="T90" fmla="+- 0 10177 10177"/>
                                <a:gd name="T91" fmla="*/ 1017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0" y="147"/>
                                  </a:moveTo>
                                  <a:lnTo>
                                    <a:pt x="2" y="128"/>
                                  </a:lnTo>
                                  <a:lnTo>
                                    <a:pt x="2" y="108"/>
                                  </a:lnTo>
                                  <a:lnTo>
                                    <a:pt x="2" y="87"/>
                                  </a:lnTo>
                                  <a:lnTo>
                                    <a:pt x="2" y="68"/>
                                  </a:lnTo>
                                  <a:lnTo>
                                    <a:pt x="2" y="55"/>
                                  </a:lnTo>
                                  <a:lnTo>
                                    <a:pt x="5" y="64"/>
                                  </a:lnTo>
                                  <a:lnTo>
                                    <a:pt x="5" y="71"/>
                                  </a:lnTo>
                                  <a:lnTo>
                                    <a:pt x="7" y="90"/>
                                  </a:lnTo>
                                  <a:lnTo>
                                    <a:pt x="8" y="111"/>
                                  </a:lnTo>
                                  <a:lnTo>
                                    <a:pt x="8" y="131"/>
                                  </a:lnTo>
                                  <a:lnTo>
                                    <a:pt x="8" y="138"/>
                                  </a:lnTo>
                                  <a:lnTo>
                                    <a:pt x="8" y="149"/>
                                  </a:lnTo>
                                  <a:lnTo>
                                    <a:pt x="8" y="155"/>
                                  </a:lnTo>
                                  <a:lnTo>
                                    <a:pt x="8" y="164"/>
                                  </a:lnTo>
                                  <a:lnTo>
                                    <a:pt x="19" y="144"/>
                                  </a:lnTo>
                                  <a:lnTo>
                                    <a:pt x="24" y="126"/>
                                  </a:lnTo>
                                  <a:lnTo>
                                    <a:pt x="29" y="106"/>
                                  </a:lnTo>
                                  <a:lnTo>
                                    <a:pt x="33" y="85"/>
                                  </a:lnTo>
                                  <a:lnTo>
                                    <a:pt x="34" y="63"/>
                                  </a:lnTo>
                                  <a:lnTo>
                                    <a:pt x="35" y="39"/>
                                  </a:lnTo>
                                  <a:lnTo>
                                    <a:pt x="35" y="17"/>
                                  </a:lnTo>
                                  <a:lnTo>
                                    <a:pt x="34"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63" name="Group 4194"/>
                        <wpg:cNvGrpSpPr>
                          <a:grpSpLocks/>
                        </wpg:cNvGrpSpPr>
                        <wpg:grpSpPr bwMode="auto">
                          <a:xfrm>
                            <a:off x="13309" y="10214"/>
                            <a:ext cx="64" cy="132"/>
                            <a:chOff x="13309" y="10214"/>
                            <a:chExt cx="64" cy="132"/>
                          </a:xfrm>
                        </wpg:grpSpPr>
                        <wps:wsp>
                          <wps:cNvPr id="6764" name="Freeform 4195"/>
                          <wps:cNvSpPr>
                            <a:spLocks/>
                          </wps:cNvSpPr>
                          <wps:spPr bwMode="auto">
                            <a:xfrm>
                              <a:off x="13309" y="10214"/>
                              <a:ext cx="64" cy="132"/>
                            </a:xfrm>
                            <a:custGeom>
                              <a:avLst/>
                              <a:gdLst>
                                <a:gd name="T0" fmla="+- 0 13318 13309"/>
                                <a:gd name="T1" fmla="*/ T0 w 64"/>
                                <a:gd name="T2" fmla="+- 0 10346 10214"/>
                                <a:gd name="T3" fmla="*/ 10346 h 132"/>
                                <a:gd name="T4" fmla="+- 0 13317 13309"/>
                                <a:gd name="T5" fmla="*/ T4 w 64"/>
                                <a:gd name="T6" fmla="+- 0 10327 10214"/>
                                <a:gd name="T7" fmla="*/ 10327 h 132"/>
                                <a:gd name="T8" fmla="+- 0 13315 13309"/>
                                <a:gd name="T9" fmla="*/ T8 w 64"/>
                                <a:gd name="T10" fmla="+- 0 10307 10214"/>
                                <a:gd name="T11" fmla="*/ 10307 h 132"/>
                                <a:gd name="T12" fmla="+- 0 13312 13309"/>
                                <a:gd name="T13" fmla="*/ T12 w 64"/>
                                <a:gd name="T14" fmla="+- 0 10286 10214"/>
                                <a:gd name="T15" fmla="*/ 10286 h 132"/>
                                <a:gd name="T16" fmla="+- 0 13310 13309"/>
                                <a:gd name="T17" fmla="*/ T16 w 64"/>
                                <a:gd name="T18" fmla="+- 0 10266 10214"/>
                                <a:gd name="T19" fmla="*/ 10266 h 132"/>
                                <a:gd name="T20" fmla="+- 0 13309 13309"/>
                                <a:gd name="T21" fmla="*/ T20 w 64"/>
                                <a:gd name="T22" fmla="+- 0 10246 10214"/>
                                <a:gd name="T23" fmla="*/ 10246 h 132"/>
                                <a:gd name="T24" fmla="+- 0 13310 13309"/>
                                <a:gd name="T25" fmla="*/ T24 w 64"/>
                                <a:gd name="T26" fmla="+- 0 10227 10214"/>
                                <a:gd name="T27" fmla="*/ 10227 h 132"/>
                                <a:gd name="T28" fmla="+- 0 13312 13309"/>
                                <a:gd name="T29" fmla="*/ T28 w 64"/>
                                <a:gd name="T30" fmla="+- 0 10214 10214"/>
                                <a:gd name="T31" fmla="*/ 10214 h 132"/>
                                <a:gd name="T32" fmla="+- 0 13317 13309"/>
                                <a:gd name="T33" fmla="*/ T32 w 64"/>
                                <a:gd name="T34" fmla="+- 0 10214 10214"/>
                                <a:gd name="T35" fmla="*/ 10214 h 132"/>
                                <a:gd name="T36" fmla="+- 0 13320 13309"/>
                                <a:gd name="T37" fmla="*/ T36 w 64"/>
                                <a:gd name="T38" fmla="+- 0 10221 10214"/>
                                <a:gd name="T39" fmla="*/ 10221 h 132"/>
                                <a:gd name="T40" fmla="+- 0 13325 13309"/>
                                <a:gd name="T41" fmla="*/ T40 w 64"/>
                                <a:gd name="T42" fmla="+- 0 10239 10214"/>
                                <a:gd name="T43" fmla="*/ 10239 h 132"/>
                                <a:gd name="T44" fmla="+- 0 13328 13309"/>
                                <a:gd name="T45" fmla="*/ T44 w 64"/>
                                <a:gd name="T46" fmla="+- 0 10259 10214"/>
                                <a:gd name="T47" fmla="*/ 10259 h 132"/>
                                <a:gd name="T48" fmla="+- 0 13329 13309"/>
                                <a:gd name="T49" fmla="*/ T48 w 64"/>
                                <a:gd name="T50" fmla="+- 0 10281 10214"/>
                                <a:gd name="T51" fmla="*/ 10281 h 132"/>
                                <a:gd name="T52" fmla="+- 0 13329 13309"/>
                                <a:gd name="T53" fmla="*/ T52 w 64"/>
                                <a:gd name="T54" fmla="+- 0 10302 10214"/>
                                <a:gd name="T55" fmla="*/ 10302 h 132"/>
                                <a:gd name="T56" fmla="+- 0 13329 13309"/>
                                <a:gd name="T57" fmla="*/ T56 w 64"/>
                                <a:gd name="T58" fmla="+- 0 10318 10214"/>
                                <a:gd name="T59" fmla="*/ 10318 h 132"/>
                                <a:gd name="T60" fmla="+- 0 13332 13309"/>
                                <a:gd name="T61" fmla="*/ T60 w 64"/>
                                <a:gd name="T62" fmla="+- 0 10329 10214"/>
                                <a:gd name="T63" fmla="*/ 10329 h 132"/>
                                <a:gd name="T64" fmla="+- 0 13332 13309"/>
                                <a:gd name="T65" fmla="*/ T64 w 64"/>
                                <a:gd name="T66" fmla="+- 0 10335 10214"/>
                                <a:gd name="T67" fmla="*/ 10335 h 132"/>
                                <a:gd name="T68" fmla="+- 0 13332 13309"/>
                                <a:gd name="T69" fmla="*/ T68 w 64"/>
                                <a:gd name="T70" fmla="+- 0 10346 10214"/>
                                <a:gd name="T71" fmla="*/ 10346 h 132"/>
                                <a:gd name="T72" fmla="+- 0 13333 13309"/>
                                <a:gd name="T73" fmla="*/ T72 w 64"/>
                                <a:gd name="T74" fmla="+- 0 10341 10214"/>
                                <a:gd name="T75" fmla="*/ 10341 h 132"/>
                                <a:gd name="T76" fmla="+- 0 13340 13309"/>
                                <a:gd name="T77" fmla="*/ T76 w 64"/>
                                <a:gd name="T78" fmla="+- 0 10337 10214"/>
                                <a:gd name="T79" fmla="*/ 10337 h 132"/>
                                <a:gd name="T80" fmla="+- 0 13357 13309"/>
                                <a:gd name="T81" fmla="*/ T80 w 64"/>
                                <a:gd name="T82" fmla="+- 0 10321 10214"/>
                                <a:gd name="T83" fmla="*/ 10321 h 132"/>
                                <a:gd name="T84" fmla="+- 0 13368 13309"/>
                                <a:gd name="T85" fmla="*/ T84 w 64"/>
                                <a:gd name="T86" fmla="+- 0 10306 10214"/>
                                <a:gd name="T87" fmla="*/ 10306 h 132"/>
                                <a:gd name="T88" fmla="+- 0 13372 13309"/>
                                <a:gd name="T89" fmla="*/ T88 w 64"/>
                                <a:gd name="T90" fmla="+- 0 10288 10214"/>
                                <a:gd name="T91" fmla="*/ 10288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9" y="132"/>
                                  </a:moveTo>
                                  <a:lnTo>
                                    <a:pt x="8" y="113"/>
                                  </a:lnTo>
                                  <a:lnTo>
                                    <a:pt x="6" y="93"/>
                                  </a:lnTo>
                                  <a:lnTo>
                                    <a:pt x="3" y="72"/>
                                  </a:lnTo>
                                  <a:lnTo>
                                    <a:pt x="1" y="52"/>
                                  </a:lnTo>
                                  <a:lnTo>
                                    <a:pt x="0" y="32"/>
                                  </a:lnTo>
                                  <a:lnTo>
                                    <a:pt x="1" y="13"/>
                                  </a:lnTo>
                                  <a:lnTo>
                                    <a:pt x="3" y="0"/>
                                  </a:lnTo>
                                  <a:lnTo>
                                    <a:pt x="8" y="0"/>
                                  </a:lnTo>
                                  <a:lnTo>
                                    <a:pt x="11" y="7"/>
                                  </a:lnTo>
                                  <a:lnTo>
                                    <a:pt x="16" y="25"/>
                                  </a:lnTo>
                                  <a:lnTo>
                                    <a:pt x="19" y="45"/>
                                  </a:lnTo>
                                  <a:lnTo>
                                    <a:pt x="20" y="67"/>
                                  </a:lnTo>
                                  <a:lnTo>
                                    <a:pt x="20" y="88"/>
                                  </a:lnTo>
                                  <a:lnTo>
                                    <a:pt x="20" y="104"/>
                                  </a:lnTo>
                                  <a:lnTo>
                                    <a:pt x="23" y="115"/>
                                  </a:lnTo>
                                  <a:lnTo>
                                    <a:pt x="23" y="121"/>
                                  </a:lnTo>
                                  <a:lnTo>
                                    <a:pt x="23" y="132"/>
                                  </a:lnTo>
                                  <a:lnTo>
                                    <a:pt x="24" y="127"/>
                                  </a:lnTo>
                                  <a:lnTo>
                                    <a:pt x="31" y="123"/>
                                  </a:lnTo>
                                  <a:lnTo>
                                    <a:pt x="48" y="107"/>
                                  </a:lnTo>
                                  <a:lnTo>
                                    <a:pt x="59" y="92"/>
                                  </a:lnTo>
                                  <a:lnTo>
                                    <a:pt x="63"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65" name="Group 4192"/>
                        <wpg:cNvGrpSpPr>
                          <a:grpSpLocks/>
                        </wpg:cNvGrpSpPr>
                        <wpg:grpSpPr bwMode="auto">
                          <a:xfrm>
                            <a:off x="13317" y="3384"/>
                            <a:ext cx="2255" cy="242"/>
                            <a:chOff x="13317" y="3384"/>
                            <a:chExt cx="2255" cy="242"/>
                          </a:xfrm>
                        </wpg:grpSpPr>
                        <wps:wsp>
                          <wps:cNvPr id="6766" name="Freeform 4193"/>
                          <wps:cNvSpPr>
                            <a:spLocks/>
                          </wps:cNvSpPr>
                          <wps:spPr bwMode="auto">
                            <a:xfrm>
                              <a:off x="13317" y="3384"/>
                              <a:ext cx="2255" cy="242"/>
                            </a:xfrm>
                            <a:custGeom>
                              <a:avLst/>
                              <a:gdLst>
                                <a:gd name="T0" fmla="+- 0 14618 13317"/>
                                <a:gd name="T1" fmla="*/ T0 w 2255"/>
                                <a:gd name="T2" fmla="+- 0 3384 3384"/>
                                <a:gd name="T3" fmla="*/ 3384 h 242"/>
                                <a:gd name="T4" fmla="+- 0 15573 13317"/>
                                <a:gd name="T5" fmla="*/ T4 w 2255"/>
                                <a:gd name="T6" fmla="+- 0 3384 3384"/>
                                <a:gd name="T7" fmla="*/ 3384 h 242"/>
                                <a:gd name="T8" fmla="+- 0 15573 13317"/>
                                <a:gd name="T9" fmla="*/ T8 w 2255"/>
                                <a:gd name="T10" fmla="+- 0 3627 3384"/>
                                <a:gd name="T11" fmla="*/ 3627 h 242"/>
                                <a:gd name="T12" fmla="+- 0 14618 13317"/>
                                <a:gd name="T13" fmla="*/ T12 w 2255"/>
                                <a:gd name="T14" fmla="+- 0 3627 3384"/>
                                <a:gd name="T15" fmla="*/ 3627 h 242"/>
                                <a:gd name="T16" fmla="+- 0 13317 13317"/>
                                <a:gd name="T17" fmla="*/ T16 w 2255"/>
                                <a:gd name="T18" fmla="+- 0 3627 3384"/>
                                <a:gd name="T19" fmla="*/ 3627 h 242"/>
                                <a:gd name="T20" fmla="+- 0 13317 13317"/>
                                <a:gd name="T21" fmla="*/ T20 w 2255"/>
                                <a:gd name="T22" fmla="+- 0 3384 3384"/>
                                <a:gd name="T23" fmla="*/ 3384 h 242"/>
                                <a:gd name="T24" fmla="+- 0 14618 13317"/>
                                <a:gd name="T25" fmla="*/ T24 w 2255"/>
                                <a:gd name="T26" fmla="+- 0 3384 3384"/>
                                <a:gd name="T27" fmla="*/ 3384 h 242"/>
                              </a:gdLst>
                              <a:ahLst/>
                              <a:cxnLst>
                                <a:cxn ang="0">
                                  <a:pos x="T1" y="T3"/>
                                </a:cxn>
                                <a:cxn ang="0">
                                  <a:pos x="T5" y="T7"/>
                                </a:cxn>
                                <a:cxn ang="0">
                                  <a:pos x="T9" y="T11"/>
                                </a:cxn>
                                <a:cxn ang="0">
                                  <a:pos x="T13" y="T15"/>
                                </a:cxn>
                                <a:cxn ang="0">
                                  <a:pos x="T17" y="T19"/>
                                </a:cxn>
                                <a:cxn ang="0">
                                  <a:pos x="T21" y="T23"/>
                                </a:cxn>
                                <a:cxn ang="0">
                                  <a:pos x="T25" y="T27"/>
                                </a:cxn>
                              </a:cxnLst>
                              <a:rect l="0" t="0" r="r" b="b"/>
                              <a:pathLst>
                                <a:path w="2255" h="242">
                                  <a:moveTo>
                                    <a:pt x="1301" y="0"/>
                                  </a:moveTo>
                                  <a:lnTo>
                                    <a:pt x="2256" y="0"/>
                                  </a:lnTo>
                                  <a:lnTo>
                                    <a:pt x="2256" y="243"/>
                                  </a:lnTo>
                                  <a:lnTo>
                                    <a:pt x="1301" y="243"/>
                                  </a:lnTo>
                                  <a:lnTo>
                                    <a:pt x="0" y="243"/>
                                  </a:lnTo>
                                  <a:lnTo>
                                    <a:pt x="0" y="0"/>
                                  </a:lnTo>
                                  <a:lnTo>
                                    <a:pt x="130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67" name="Group 4190"/>
                        <wpg:cNvGrpSpPr>
                          <a:grpSpLocks/>
                        </wpg:cNvGrpSpPr>
                        <wpg:grpSpPr bwMode="auto">
                          <a:xfrm>
                            <a:off x="13311" y="3442"/>
                            <a:ext cx="2262" cy="121"/>
                            <a:chOff x="13311" y="3442"/>
                            <a:chExt cx="2262" cy="121"/>
                          </a:xfrm>
                        </wpg:grpSpPr>
                        <wps:wsp>
                          <wps:cNvPr id="6768" name="Freeform 4191"/>
                          <wps:cNvSpPr>
                            <a:spLocks/>
                          </wps:cNvSpPr>
                          <wps:spPr bwMode="auto">
                            <a:xfrm>
                              <a:off x="13311" y="3442"/>
                              <a:ext cx="2262" cy="121"/>
                            </a:xfrm>
                            <a:custGeom>
                              <a:avLst/>
                              <a:gdLst>
                                <a:gd name="T0" fmla="+- 0 14615 13311"/>
                                <a:gd name="T1" fmla="*/ T0 w 2262"/>
                                <a:gd name="T2" fmla="+- 0 3563 3442"/>
                                <a:gd name="T3" fmla="*/ 3563 h 121"/>
                                <a:gd name="T4" fmla="+- 0 15573 13311"/>
                                <a:gd name="T5" fmla="*/ T4 w 2262"/>
                                <a:gd name="T6" fmla="+- 0 3563 3442"/>
                                <a:gd name="T7" fmla="*/ 3563 h 121"/>
                                <a:gd name="T8" fmla="+- 0 15573 13311"/>
                                <a:gd name="T9" fmla="*/ T8 w 2262"/>
                                <a:gd name="T10" fmla="+- 0 3442 3442"/>
                                <a:gd name="T11" fmla="*/ 3442 h 121"/>
                                <a:gd name="T12" fmla="+- 0 14615 13311"/>
                                <a:gd name="T13" fmla="*/ T12 w 2262"/>
                                <a:gd name="T14" fmla="+- 0 3442 3442"/>
                                <a:gd name="T15" fmla="*/ 3442 h 121"/>
                                <a:gd name="T16" fmla="+- 0 13311 13311"/>
                                <a:gd name="T17" fmla="*/ T16 w 2262"/>
                                <a:gd name="T18" fmla="+- 0 3442 3442"/>
                                <a:gd name="T19" fmla="*/ 3442 h 121"/>
                                <a:gd name="T20" fmla="+- 0 13311 13311"/>
                                <a:gd name="T21" fmla="*/ T20 w 2262"/>
                                <a:gd name="T22" fmla="+- 0 3563 3442"/>
                                <a:gd name="T23" fmla="*/ 3563 h 121"/>
                                <a:gd name="T24" fmla="+- 0 14624 13311"/>
                                <a:gd name="T25" fmla="*/ T24 w 2262"/>
                                <a:gd name="T26" fmla="+- 0 3563 3442"/>
                                <a:gd name="T27" fmla="*/ 3563 h 121"/>
                              </a:gdLst>
                              <a:ahLst/>
                              <a:cxnLst>
                                <a:cxn ang="0">
                                  <a:pos x="T1" y="T3"/>
                                </a:cxn>
                                <a:cxn ang="0">
                                  <a:pos x="T5" y="T7"/>
                                </a:cxn>
                                <a:cxn ang="0">
                                  <a:pos x="T9" y="T11"/>
                                </a:cxn>
                                <a:cxn ang="0">
                                  <a:pos x="T13" y="T15"/>
                                </a:cxn>
                                <a:cxn ang="0">
                                  <a:pos x="T17" y="T19"/>
                                </a:cxn>
                                <a:cxn ang="0">
                                  <a:pos x="T21" y="T23"/>
                                </a:cxn>
                                <a:cxn ang="0">
                                  <a:pos x="T25" y="T27"/>
                                </a:cxn>
                              </a:cxnLst>
                              <a:rect l="0" t="0" r="r" b="b"/>
                              <a:pathLst>
                                <a:path w="2262" h="121">
                                  <a:moveTo>
                                    <a:pt x="1304" y="121"/>
                                  </a:moveTo>
                                  <a:lnTo>
                                    <a:pt x="2262" y="121"/>
                                  </a:lnTo>
                                  <a:lnTo>
                                    <a:pt x="2262" y="0"/>
                                  </a:lnTo>
                                  <a:lnTo>
                                    <a:pt x="1304" y="0"/>
                                  </a:lnTo>
                                  <a:lnTo>
                                    <a:pt x="0" y="0"/>
                                  </a:lnTo>
                                  <a:lnTo>
                                    <a:pt x="0" y="121"/>
                                  </a:lnTo>
                                  <a:lnTo>
                                    <a:pt x="1313" y="12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69" name="Group 4188"/>
                        <wpg:cNvGrpSpPr>
                          <a:grpSpLocks/>
                        </wpg:cNvGrpSpPr>
                        <wpg:grpSpPr bwMode="auto">
                          <a:xfrm>
                            <a:off x="13314" y="3503"/>
                            <a:ext cx="2258" cy="2"/>
                            <a:chOff x="13314" y="3503"/>
                            <a:chExt cx="2258" cy="2"/>
                          </a:xfrm>
                        </wpg:grpSpPr>
                        <wps:wsp>
                          <wps:cNvPr id="6770" name="Freeform 4189"/>
                          <wps:cNvSpPr>
                            <a:spLocks/>
                          </wps:cNvSpPr>
                          <wps:spPr bwMode="auto">
                            <a:xfrm>
                              <a:off x="13314" y="3503"/>
                              <a:ext cx="2258" cy="2"/>
                            </a:xfrm>
                            <a:custGeom>
                              <a:avLst/>
                              <a:gdLst>
                                <a:gd name="T0" fmla="+- 0 15573 13314"/>
                                <a:gd name="T1" fmla="*/ T0 w 2258"/>
                                <a:gd name="T2" fmla="+- 0 13314 13314"/>
                                <a:gd name="T3" fmla="*/ T2 w 2258"/>
                              </a:gdLst>
                              <a:ahLst/>
                              <a:cxnLst>
                                <a:cxn ang="0">
                                  <a:pos x="T1" y="0"/>
                                </a:cxn>
                                <a:cxn ang="0">
                                  <a:pos x="T3" y="0"/>
                                </a:cxn>
                              </a:cxnLst>
                              <a:rect l="0" t="0" r="r" b="b"/>
                              <a:pathLst>
                                <a:path w="2258">
                                  <a:moveTo>
                                    <a:pt x="2259" y="0"/>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71" name="Group 4186"/>
                        <wpg:cNvGrpSpPr>
                          <a:grpSpLocks/>
                        </wpg:cNvGrpSpPr>
                        <wpg:grpSpPr bwMode="auto">
                          <a:xfrm>
                            <a:off x="13509" y="10213"/>
                            <a:ext cx="55" cy="141"/>
                            <a:chOff x="13509" y="10213"/>
                            <a:chExt cx="55" cy="141"/>
                          </a:xfrm>
                        </wpg:grpSpPr>
                        <wps:wsp>
                          <wps:cNvPr id="6772" name="Freeform 4187"/>
                          <wps:cNvSpPr>
                            <a:spLocks/>
                          </wps:cNvSpPr>
                          <wps:spPr bwMode="auto">
                            <a:xfrm>
                              <a:off x="13509" y="10213"/>
                              <a:ext cx="55" cy="141"/>
                            </a:xfrm>
                            <a:custGeom>
                              <a:avLst/>
                              <a:gdLst>
                                <a:gd name="T0" fmla="+- 0 13509 13509"/>
                                <a:gd name="T1" fmla="*/ T0 w 55"/>
                                <a:gd name="T2" fmla="+- 0 10354 10213"/>
                                <a:gd name="T3" fmla="*/ 10354 h 141"/>
                                <a:gd name="T4" fmla="+- 0 13536 13509"/>
                                <a:gd name="T5" fmla="*/ T4 w 55"/>
                                <a:gd name="T6" fmla="+- 0 10298 10213"/>
                                <a:gd name="T7" fmla="*/ 10298 h 141"/>
                                <a:gd name="T8" fmla="+- 0 13549 13509"/>
                                <a:gd name="T9" fmla="*/ T8 w 55"/>
                                <a:gd name="T10" fmla="+- 0 10240 10213"/>
                                <a:gd name="T11" fmla="*/ 10240 h 141"/>
                                <a:gd name="T12" fmla="+- 0 13547 13509"/>
                                <a:gd name="T13" fmla="*/ T12 w 55"/>
                                <a:gd name="T14" fmla="+- 0 10237 10213"/>
                                <a:gd name="T15" fmla="*/ 10237 h 141"/>
                                <a:gd name="T16" fmla="+- 0 13541 13509"/>
                                <a:gd name="T17" fmla="*/ T16 w 55"/>
                                <a:gd name="T18" fmla="+- 0 10260 10213"/>
                                <a:gd name="T19" fmla="*/ 10260 h 141"/>
                                <a:gd name="T20" fmla="+- 0 13536 13509"/>
                                <a:gd name="T21" fmla="*/ T20 w 55"/>
                                <a:gd name="T22" fmla="+- 0 10278 10213"/>
                                <a:gd name="T23" fmla="*/ 10278 h 141"/>
                                <a:gd name="T24" fmla="+- 0 13532 13509"/>
                                <a:gd name="T25" fmla="*/ T24 w 55"/>
                                <a:gd name="T26" fmla="+- 0 10300 10213"/>
                                <a:gd name="T27" fmla="*/ 10300 h 141"/>
                                <a:gd name="T28" fmla="+- 0 13528 13509"/>
                                <a:gd name="T29" fmla="*/ T28 w 55"/>
                                <a:gd name="T30" fmla="+- 0 10320 10213"/>
                                <a:gd name="T31" fmla="*/ 10320 h 141"/>
                                <a:gd name="T32" fmla="+- 0 13520 13509"/>
                                <a:gd name="T33" fmla="*/ T32 w 55"/>
                                <a:gd name="T34" fmla="+- 0 10339 10213"/>
                                <a:gd name="T35" fmla="*/ 10339 h 141"/>
                                <a:gd name="T36" fmla="+- 0 13561 13509"/>
                                <a:gd name="T37" fmla="*/ T36 w 55"/>
                                <a:gd name="T38" fmla="+- 0 10278 10213"/>
                                <a:gd name="T39" fmla="*/ 10278 h 141"/>
                                <a:gd name="T40" fmla="+- 0 13564 13509"/>
                                <a:gd name="T41" fmla="*/ T40 w 55"/>
                                <a:gd name="T42" fmla="+- 0 10233 10213"/>
                                <a:gd name="T43" fmla="*/ 10233 h 141"/>
                                <a:gd name="T44" fmla="+- 0 13564 13509"/>
                                <a:gd name="T45" fmla="*/ T44 w 55"/>
                                <a:gd name="T46" fmla="+- 0 10213 10213"/>
                                <a:gd name="T47" fmla="*/ 1021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0" y="141"/>
                                  </a:moveTo>
                                  <a:lnTo>
                                    <a:pt x="27" y="85"/>
                                  </a:lnTo>
                                  <a:lnTo>
                                    <a:pt x="40" y="27"/>
                                  </a:lnTo>
                                  <a:lnTo>
                                    <a:pt x="38" y="24"/>
                                  </a:lnTo>
                                  <a:lnTo>
                                    <a:pt x="32" y="47"/>
                                  </a:lnTo>
                                  <a:lnTo>
                                    <a:pt x="27" y="65"/>
                                  </a:lnTo>
                                  <a:lnTo>
                                    <a:pt x="23" y="87"/>
                                  </a:lnTo>
                                  <a:lnTo>
                                    <a:pt x="19" y="107"/>
                                  </a:lnTo>
                                  <a:lnTo>
                                    <a:pt x="11" y="126"/>
                                  </a:lnTo>
                                  <a:lnTo>
                                    <a:pt x="52" y="65"/>
                                  </a:lnTo>
                                  <a:lnTo>
                                    <a:pt x="55" y="20"/>
                                  </a:lnTo>
                                  <a:lnTo>
                                    <a:pt x="5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73" name="Group 4184"/>
                        <wpg:cNvGrpSpPr>
                          <a:grpSpLocks/>
                        </wpg:cNvGrpSpPr>
                        <wpg:grpSpPr bwMode="auto">
                          <a:xfrm>
                            <a:off x="13416" y="10217"/>
                            <a:ext cx="87" cy="130"/>
                            <a:chOff x="13416" y="10217"/>
                            <a:chExt cx="87" cy="130"/>
                          </a:xfrm>
                        </wpg:grpSpPr>
                        <wps:wsp>
                          <wps:cNvPr id="6774" name="Freeform 4185"/>
                          <wps:cNvSpPr>
                            <a:spLocks/>
                          </wps:cNvSpPr>
                          <wps:spPr bwMode="auto">
                            <a:xfrm>
                              <a:off x="13416" y="10217"/>
                              <a:ext cx="87" cy="130"/>
                            </a:xfrm>
                            <a:custGeom>
                              <a:avLst/>
                              <a:gdLst>
                                <a:gd name="T0" fmla="+- 0 13427 13416"/>
                                <a:gd name="T1" fmla="*/ T0 w 87"/>
                                <a:gd name="T2" fmla="+- 0 10344 10217"/>
                                <a:gd name="T3" fmla="*/ 10344 h 130"/>
                                <a:gd name="T4" fmla="+- 0 13429 13416"/>
                                <a:gd name="T5" fmla="*/ T4 w 87"/>
                                <a:gd name="T6" fmla="+- 0 10329 10217"/>
                                <a:gd name="T7" fmla="*/ 10329 h 130"/>
                                <a:gd name="T8" fmla="+- 0 13432 13416"/>
                                <a:gd name="T9" fmla="*/ T8 w 87"/>
                                <a:gd name="T10" fmla="+- 0 10306 10217"/>
                                <a:gd name="T11" fmla="*/ 10306 h 130"/>
                                <a:gd name="T12" fmla="+- 0 13435 13416"/>
                                <a:gd name="T13" fmla="*/ T12 w 87"/>
                                <a:gd name="T14" fmla="+- 0 10281 10217"/>
                                <a:gd name="T15" fmla="*/ 10281 h 130"/>
                                <a:gd name="T16" fmla="+- 0 13416 13416"/>
                                <a:gd name="T17" fmla="*/ T16 w 87"/>
                                <a:gd name="T18" fmla="+- 0 10331 10217"/>
                                <a:gd name="T19" fmla="*/ 10331 h 130"/>
                                <a:gd name="T20" fmla="+- 0 13421 13416"/>
                                <a:gd name="T21" fmla="*/ T20 w 87"/>
                                <a:gd name="T22" fmla="+- 0 10347 10217"/>
                                <a:gd name="T23" fmla="*/ 10347 h 130"/>
                                <a:gd name="T24" fmla="+- 0 13474 13416"/>
                                <a:gd name="T25" fmla="*/ T24 w 87"/>
                                <a:gd name="T26" fmla="+- 0 10318 10217"/>
                                <a:gd name="T27" fmla="*/ 10318 h 130"/>
                                <a:gd name="T28" fmla="+- 0 13499 13416"/>
                                <a:gd name="T29" fmla="*/ T28 w 87"/>
                                <a:gd name="T30" fmla="+- 0 10262 10217"/>
                                <a:gd name="T31" fmla="*/ 10262 h 130"/>
                                <a:gd name="T32" fmla="+- 0 13503 13416"/>
                                <a:gd name="T33" fmla="*/ T32 w 87"/>
                                <a:gd name="T34" fmla="+- 0 10251 10217"/>
                                <a:gd name="T35" fmla="*/ 10251 h 130"/>
                                <a:gd name="T36" fmla="+- 0 13503 13416"/>
                                <a:gd name="T37" fmla="*/ T36 w 87"/>
                                <a:gd name="T38" fmla="+- 0 10243 10217"/>
                                <a:gd name="T39" fmla="*/ 10243 h 130"/>
                                <a:gd name="T40" fmla="+- 0 13503 13416"/>
                                <a:gd name="T41" fmla="*/ T40 w 87"/>
                                <a:gd name="T42" fmla="+- 0 10238 10217"/>
                                <a:gd name="T43" fmla="*/ 10238 h 130"/>
                                <a:gd name="T44" fmla="+- 0 13503 13416"/>
                                <a:gd name="T45" fmla="*/ T44 w 87"/>
                                <a:gd name="T46" fmla="+- 0 10235 10217"/>
                                <a:gd name="T47" fmla="*/ 10235 h 130"/>
                                <a:gd name="T48" fmla="+- 0 13499 13416"/>
                                <a:gd name="T49" fmla="*/ T48 w 87"/>
                                <a:gd name="T50" fmla="+- 0 10255 10217"/>
                                <a:gd name="T51" fmla="*/ 10255 h 130"/>
                                <a:gd name="T52" fmla="+- 0 13490 13416"/>
                                <a:gd name="T53" fmla="*/ T52 w 87"/>
                                <a:gd name="T54" fmla="+- 0 10252 10217"/>
                                <a:gd name="T55" fmla="*/ 10252 h 130"/>
                                <a:gd name="T56" fmla="+- 0 13477 13416"/>
                                <a:gd name="T57" fmla="*/ T56 w 87"/>
                                <a:gd name="T58" fmla="+- 0 10237 10217"/>
                                <a:gd name="T59" fmla="*/ 10237 h 130"/>
                                <a:gd name="T60" fmla="+- 0 13471 13416"/>
                                <a:gd name="T61" fmla="*/ T60 w 87"/>
                                <a:gd name="T62" fmla="+- 0 10217 10217"/>
                                <a:gd name="T63" fmla="*/ 10217 h 130"/>
                                <a:gd name="T64" fmla="+- 0 13469 13416"/>
                                <a:gd name="T65" fmla="*/ T64 w 87"/>
                                <a:gd name="T66" fmla="+- 0 10222 10217"/>
                                <a:gd name="T67" fmla="*/ 10222 h 130"/>
                                <a:gd name="T68" fmla="+- 0 13469 13416"/>
                                <a:gd name="T69" fmla="*/ T68 w 87"/>
                                <a:gd name="T70" fmla="+- 0 10242 10217"/>
                                <a:gd name="T71" fmla="*/ 10242 h 130"/>
                                <a:gd name="T72" fmla="+- 0 13469 13416"/>
                                <a:gd name="T73" fmla="*/ T72 w 87"/>
                                <a:gd name="T74" fmla="+- 0 10265 10217"/>
                                <a:gd name="T75" fmla="*/ 10265 h 130"/>
                                <a:gd name="T76" fmla="+- 0 13469 13416"/>
                                <a:gd name="T77" fmla="*/ T76 w 87"/>
                                <a:gd name="T78" fmla="+- 0 10287 10217"/>
                                <a:gd name="T79" fmla="*/ 10287 h 130"/>
                                <a:gd name="T80" fmla="+- 0 13469 13416"/>
                                <a:gd name="T81" fmla="*/ T80 w 87"/>
                                <a:gd name="T82" fmla="+- 0 10306 10217"/>
                                <a:gd name="T83" fmla="*/ 10306 h 130"/>
                                <a:gd name="T84" fmla="+- 0 13469 13416"/>
                                <a:gd name="T85" fmla="*/ T84 w 87"/>
                                <a:gd name="T86" fmla="+- 0 10325 10217"/>
                                <a:gd name="T87" fmla="*/ 1032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11" y="127"/>
                                  </a:moveTo>
                                  <a:lnTo>
                                    <a:pt x="13" y="112"/>
                                  </a:lnTo>
                                  <a:lnTo>
                                    <a:pt x="16" y="89"/>
                                  </a:lnTo>
                                  <a:lnTo>
                                    <a:pt x="19" y="64"/>
                                  </a:lnTo>
                                  <a:lnTo>
                                    <a:pt x="0" y="114"/>
                                  </a:lnTo>
                                  <a:lnTo>
                                    <a:pt x="5" y="130"/>
                                  </a:lnTo>
                                  <a:lnTo>
                                    <a:pt x="58" y="101"/>
                                  </a:lnTo>
                                  <a:lnTo>
                                    <a:pt x="83" y="45"/>
                                  </a:lnTo>
                                  <a:lnTo>
                                    <a:pt x="87" y="34"/>
                                  </a:lnTo>
                                  <a:lnTo>
                                    <a:pt x="87" y="26"/>
                                  </a:lnTo>
                                  <a:lnTo>
                                    <a:pt x="87" y="21"/>
                                  </a:lnTo>
                                  <a:lnTo>
                                    <a:pt x="87" y="18"/>
                                  </a:lnTo>
                                  <a:lnTo>
                                    <a:pt x="83" y="38"/>
                                  </a:lnTo>
                                  <a:lnTo>
                                    <a:pt x="74" y="35"/>
                                  </a:lnTo>
                                  <a:lnTo>
                                    <a:pt x="61" y="20"/>
                                  </a:lnTo>
                                  <a:lnTo>
                                    <a:pt x="55" y="0"/>
                                  </a:lnTo>
                                  <a:lnTo>
                                    <a:pt x="53" y="5"/>
                                  </a:lnTo>
                                  <a:lnTo>
                                    <a:pt x="53" y="25"/>
                                  </a:lnTo>
                                  <a:lnTo>
                                    <a:pt x="53" y="48"/>
                                  </a:lnTo>
                                  <a:lnTo>
                                    <a:pt x="53" y="70"/>
                                  </a:lnTo>
                                  <a:lnTo>
                                    <a:pt x="53" y="89"/>
                                  </a:lnTo>
                                  <a:lnTo>
                                    <a:pt x="53" y="10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75" name="Group 4182"/>
                        <wpg:cNvGrpSpPr>
                          <a:grpSpLocks/>
                        </wpg:cNvGrpSpPr>
                        <wpg:grpSpPr bwMode="auto">
                          <a:xfrm>
                            <a:off x="13616" y="10206"/>
                            <a:ext cx="97" cy="163"/>
                            <a:chOff x="13616" y="10206"/>
                            <a:chExt cx="97" cy="163"/>
                          </a:xfrm>
                        </wpg:grpSpPr>
                        <wps:wsp>
                          <wps:cNvPr id="6776" name="Freeform 4183"/>
                          <wps:cNvSpPr>
                            <a:spLocks/>
                          </wps:cNvSpPr>
                          <wps:spPr bwMode="auto">
                            <a:xfrm>
                              <a:off x="13616" y="10206"/>
                              <a:ext cx="97" cy="163"/>
                            </a:xfrm>
                            <a:custGeom>
                              <a:avLst/>
                              <a:gdLst>
                                <a:gd name="T0" fmla="+- 0 13713 13616"/>
                                <a:gd name="T1" fmla="*/ T0 w 97"/>
                                <a:gd name="T2" fmla="+- 0 10269 10206"/>
                                <a:gd name="T3" fmla="*/ 10269 h 163"/>
                                <a:gd name="T4" fmla="+- 0 13711 13616"/>
                                <a:gd name="T5" fmla="*/ T4 w 97"/>
                                <a:gd name="T6" fmla="+- 0 10288 10206"/>
                                <a:gd name="T7" fmla="*/ 10288 h 163"/>
                                <a:gd name="T8" fmla="+- 0 13706 13616"/>
                                <a:gd name="T9" fmla="*/ T8 w 97"/>
                                <a:gd name="T10" fmla="+- 0 10308 10206"/>
                                <a:gd name="T11" fmla="*/ 10308 h 163"/>
                                <a:gd name="T12" fmla="+- 0 13700 13616"/>
                                <a:gd name="T13" fmla="*/ T12 w 97"/>
                                <a:gd name="T14" fmla="+- 0 10329 10206"/>
                                <a:gd name="T15" fmla="*/ 10329 h 163"/>
                                <a:gd name="T16" fmla="+- 0 13693 13616"/>
                                <a:gd name="T17" fmla="*/ T16 w 97"/>
                                <a:gd name="T18" fmla="+- 0 10348 10206"/>
                                <a:gd name="T19" fmla="*/ 10348 h 163"/>
                                <a:gd name="T20" fmla="+- 0 13687 13616"/>
                                <a:gd name="T21" fmla="*/ T20 w 97"/>
                                <a:gd name="T22" fmla="+- 0 10368 10206"/>
                                <a:gd name="T23" fmla="*/ 10368 h 163"/>
                                <a:gd name="T24" fmla="+- 0 13687 13616"/>
                                <a:gd name="T25" fmla="*/ T24 w 97"/>
                                <a:gd name="T26" fmla="+- 0 10369 10206"/>
                                <a:gd name="T27" fmla="*/ 10369 h 163"/>
                                <a:gd name="T28" fmla="+- 0 13682 13616"/>
                                <a:gd name="T29" fmla="*/ T28 w 97"/>
                                <a:gd name="T30" fmla="+- 0 10359 10206"/>
                                <a:gd name="T31" fmla="*/ 10359 h 163"/>
                                <a:gd name="T32" fmla="+- 0 13674 13616"/>
                                <a:gd name="T33" fmla="*/ T32 w 97"/>
                                <a:gd name="T34" fmla="+- 0 10336 10206"/>
                                <a:gd name="T35" fmla="*/ 10336 h 163"/>
                                <a:gd name="T36" fmla="+- 0 13671 13616"/>
                                <a:gd name="T37" fmla="*/ T36 w 97"/>
                                <a:gd name="T38" fmla="+- 0 10315 10206"/>
                                <a:gd name="T39" fmla="*/ 10315 h 163"/>
                                <a:gd name="T40" fmla="+- 0 13669 13616"/>
                                <a:gd name="T41" fmla="*/ T40 w 97"/>
                                <a:gd name="T42" fmla="+- 0 10294 10206"/>
                                <a:gd name="T43" fmla="*/ 10294 h 163"/>
                                <a:gd name="T44" fmla="+- 0 13665 13616"/>
                                <a:gd name="T45" fmla="*/ T44 w 97"/>
                                <a:gd name="T46" fmla="+- 0 10277 10206"/>
                                <a:gd name="T47" fmla="*/ 10277 h 163"/>
                                <a:gd name="T48" fmla="+- 0 13664 13616"/>
                                <a:gd name="T49" fmla="*/ T48 w 97"/>
                                <a:gd name="T50" fmla="+- 0 10255 10206"/>
                                <a:gd name="T51" fmla="*/ 10255 h 163"/>
                                <a:gd name="T52" fmla="+- 0 13659 13616"/>
                                <a:gd name="T53" fmla="*/ T52 w 97"/>
                                <a:gd name="T54" fmla="+- 0 10266 10206"/>
                                <a:gd name="T55" fmla="*/ 10266 h 163"/>
                                <a:gd name="T56" fmla="+- 0 13652 13616"/>
                                <a:gd name="T57" fmla="*/ T56 w 97"/>
                                <a:gd name="T58" fmla="+- 0 10285 10206"/>
                                <a:gd name="T59" fmla="*/ 10285 h 163"/>
                                <a:gd name="T60" fmla="+- 0 13643 13616"/>
                                <a:gd name="T61" fmla="*/ T60 w 97"/>
                                <a:gd name="T62" fmla="+- 0 10304 10206"/>
                                <a:gd name="T63" fmla="*/ 10304 h 163"/>
                                <a:gd name="T64" fmla="+- 0 13636 13616"/>
                                <a:gd name="T65" fmla="*/ T64 w 97"/>
                                <a:gd name="T66" fmla="+- 0 10323 10206"/>
                                <a:gd name="T67" fmla="*/ 10323 h 163"/>
                                <a:gd name="T68" fmla="+- 0 13632 13616"/>
                                <a:gd name="T69" fmla="*/ T68 w 97"/>
                                <a:gd name="T70" fmla="+- 0 10342 10206"/>
                                <a:gd name="T71" fmla="*/ 10342 h 163"/>
                                <a:gd name="T72" fmla="+- 0 13633 13616"/>
                                <a:gd name="T73" fmla="*/ T72 w 97"/>
                                <a:gd name="T74" fmla="+- 0 10344 10206"/>
                                <a:gd name="T75" fmla="*/ 10344 h 163"/>
                                <a:gd name="T76" fmla="+- 0 13635 13616"/>
                                <a:gd name="T77" fmla="*/ T76 w 97"/>
                                <a:gd name="T78" fmla="+- 0 10330 10206"/>
                                <a:gd name="T79" fmla="*/ 10330 h 163"/>
                                <a:gd name="T80" fmla="+- 0 13638 13616"/>
                                <a:gd name="T81" fmla="*/ T80 w 97"/>
                                <a:gd name="T82" fmla="+- 0 10310 10206"/>
                                <a:gd name="T83" fmla="*/ 10310 h 163"/>
                                <a:gd name="T84" fmla="+- 0 13639 13616"/>
                                <a:gd name="T85" fmla="*/ T84 w 97"/>
                                <a:gd name="T86" fmla="+- 0 10289 10206"/>
                                <a:gd name="T87" fmla="*/ 10289 h 163"/>
                                <a:gd name="T88" fmla="+- 0 13639 13616"/>
                                <a:gd name="T89" fmla="*/ T88 w 97"/>
                                <a:gd name="T90" fmla="+- 0 10269 10206"/>
                                <a:gd name="T91" fmla="*/ 10269 h 163"/>
                                <a:gd name="T92" fmla="+- 0 13639 13616"/>
                                <a:gd name="T93" fmla="*/ T92 w 97"/>
                                <a:gd name="T94" fmla="+- 0 10250 10206"/>
                                <a:gd name="T95" fmla="*/ 10250 h 163"/>
                                <a:gd name="T96" fmla="+- 0 13638 13616"/>
                                <a:gd name="T97" fmla="*/ T96 w 97"/>
                                <a:gd name="T98" fmla="+- 0 10225 10206"/>
                                <a:gd name="T99" fmla="*/ 10225 h 163"/>
                                <a:gd name="T100" fmla="+- 0 13636 13616"/>
                                <a:gd name="T101" fmla="*/ T100 w 97"/>
                                <a:gd name="T102" fmla="+- 0 10209 10206"/>
                                <a:gd name="T103" fmla="*/ 10209 h 163"/>
                                <a:gd name="T104" fmla="+- 0 13635 13616"/>
                                <a:gd name="T105" fmla="*/ T104 w 97"/>
                                <a:gd name="T106" fmla="+- 0 10206 10206"/>
                                <a:gd name="T107" fmla="*/ 10206 h 163"/>
                                <a:gd name="T108" fmla="+- 0 13627 13616"/>
                                <a:gd name="T109" fmla="*/ T108 w 97"/>
                                <a:gd name="T110" fmla="+- 0 10215 10206"/>
                                <a:gd name="T111" fmla="*/ 10215 h 163"/>
                                <a:gd name="T112" fmla="+- 0 13620 13616"/>
                                <a:gd name="T113" fmla="*/ T112 w 97"/>
                                <a:gd name="T114" fmla="+- 0 10232 10206"/>
                                <a:gd name="T115" fmla="*/ 10232 h 163"/>
                                <a:gd name="T116" fmla="+- 0 13616 13616"/>
                                <a:gd name="T117" fmla="*/ T116 w 97"/>
                                <a:gd name="T118" fmla="+- 0 10252 10206"/>
                                <a:gd name="T119" fmla="*/ 10252 h 163"/>
                                <a:gd name="T120" fmla="+- 0 13618 13616"/>
                                <a:gd name="T121" fmla="*/ T120 w 97"/>
                                <a:gd name="T122" fmla="+- 0 10260 10206"/>
                                <a:gd name="T123" fmla="*/ 10260 h 163"/>
                                <a:gd name="T124" fmla="+- 0 13629 13616"/>
                                <a:gd name="T125" fmla="*/ T124 w 97"/>
                                <a:gd name="T126" fmla="+- 0 10269 10206"/>
                                <a:gd name="T127" fmla="*/ 10269 h 163"/>
                                <a:gd name="T128" fmla="+- 0 13630 13616"/>
                                <a:gd name="T129" fmla="*/ T128 w 97"/>
                                <a:gd name="T130" fmla="+- 0 10277 10206"/>
                                <a:gd name="T131" fmla="*/ 10277 h 163"/>
                                <a:gd name="T132" fmla="+- 0 13633 13616"/>
                                <a:gd name="T133" fmla="*/ T132 w 97"/>
                                <a:gd name="T134" fmla="+- 0 10295 10206"/>
                                <a:gd name="T135" fmla="*/ 10295 h 163"/>
                                <a:gd name="T136" fmla="+- 0 13634 13616"/>
                                <a:gd name="T137" fmla="*/ T136 w 97"/>
                                <a:gd name="T138" fmla="+- 0 10316 10206"/>
                                <a:gd name="T139" fmla="*/ 10316 h 163"/>
                                <a:gd name="T140" fmla="+- 0 13634 13616"/>
                                <a:gd name="T141" fmla="*/ T140 w 97"/>
                                <a:gd name="T142" fmla="+- 0 10337 10206"/>
                                <a:gd name="T143" fmla="*/ 10337 h 163"/>
                                <a:gd name="T144" fmla="+- 0 13633 13616"/>
                                <a:gd name="T145" fmla="*/ T144 w 97"/>
                                <a:gd name="T146" fmla="+- 0 10357 10206"/>
                                <a:gd name="T147" fmla="*/ 1035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97" y="63"/>
                                  </a:moveTo>
                                  <a:lnTo>
                                    <a:pt x="95" y="82"/>
                                  </a:lnTo>
                                  <a:lnTo>
                                    <a:pt x="90" y="102"/>
                                  </a:lnTo>
                                  <a:lnTo>
                                    <a:pt x="84" y="123"/>
                                  </a:lnTo>
                                  <a:lnTo>
                                    <a:pt x="77" y="142"/>
                                  </a:lnTo>
                                  <a:lnTo>
                                    <a:pt x="71" y="162"/>
                                  </a:lnTo>
                                  <a:lnTo>
                                    <a:pt x="71" y="163"/>
                                  </a:lnTo>
                                  <a:lnTo>
                                    <a:pt x="66" y="153"/>
                                  </a:lnTo>
                                  <a:lnTo>
                                    <a:pt x="58" y="130"/>
                                  </a:lnTo>
                                  <a:lnTo>
                                    <a:pt x="55" y="109"/>
                                  </a:lnTo>
                                  <a:lnTo>
                                    <a:pt x="53" y="88"/>
                                  </a:lnTo>
                                  <a:lnTo>
                                    <a:pt x="49" y="71"/>
                                  </a:lnTo>
                                  <a:lnTo>
                                    <a:pt x="48" y="49"/>
                                  </a:lnTo>
                                  <a:lnTo>
                                    <a:pt x="43" y="60"/>
                                  </a:lnTo>
                                  <a:lnTo>
                                    <a:pt x="36" y="79"/>
                                  </a:lnTo>
                                  <a:lnTo>
                                    <a:pt x="27" y="98"/>
                                  </a:lnTo>
                                  <a:lnTo>
                                    <a:pt x="20" y="117"/>
                                  </a:lnTo>
                                  <a:lnTo>
                                    <a:pt x="16" y="136"/>
                                  </a:lnTo>
                                  <a:lnTo>
                                    <a:pt x="17" y="138"/>
                                  </a:lnTo>
                                  <a:lnTo>
                                    <a:pt x="19" y="124"/>
                                  </a:lnTo>
                                  <a:lnTo>
                                    <a:pt x="22" y="104"/>
                                  </a:lnTo>
                                  <a:lnTo>
                                    <a:pt x="23" y="83"/>
                                  </a:lnTo>
                                  <a:lnTo>
                                    <a:pt x="23" y="63"/>
                                  </a:lnTo>
                                  <a:lnTo>
                                    <a:pt x="23" y="44"/>
                                  </a:lnTo>
                                  <a:lnTo>
                                    <a:pt x="22" y="19"/>
                                  </a:lnTo>
                                  <a:lnTo>
                                    <a:pt x="20" y="3"/>
                                  </a:lnTo>
                                  <a:lnTo>
                                    <a:pt x="19" y="0"/>
                                  </a:lnTo>
                                  <a:lnTo>
                                    <a:pt x="11" y="9"/>
                                  </a:lnTo>
                                  <a:lnTo>
                                    <a:pt x="4" y="26"/>
                                  </a:lnTo>
                                  <a:lnTo>
                                    <a:pt x="0" y="46"/>
                                  </a:lnTo>
                                  <a:lnTo>
                                    <a:pt x="2" y="54"/>
                                  </a:lnTo>
                                  <a:lnTo>
                                    <a:pt x="13" y="63"/>
                                  </a:lnTo>
                                  <a:lnTo>
                                    <a:pt x="14" y="71"/>
                                  </a:lnTo>
                                  <a:lnTo>
                                    <a:pt x="17" y="89"/>
                                  </a:lnTo>
                                  <a:lnTo>
                                    <a:pt x="18" y="110"/>
                                  </a:lnTo>
                                  <a:lnTo>
                                    <a:pt x="18" y="131"/>
                                  </a:lnTo>
                                  <a:lnTo>
                                    <a:pt x="17" y="15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77" name="Group 4180"/>
                        <wpg:cNvGrpSpPr>
                          <a:grpSpLocks/>
                        </wpg:cNvGrpSpPr>
                        <wpg:grpSpPr bwMode="auto">
                          <a:xfrm>
                            <a:off x="13563" y="3235"/>
                            <a:ext cx="215" cy="525"/>
                            <a:chOff x="13563" y="3235"/>
                            <a:chExt cx="215" cy="525"/>
                          </a:xfrm>
                        </wpg:grpSpPr>
                        <wps:wsp>
                          <wps:cNvPr id="6778" name="Freeform 4181"/>
                          <wps:cNvSpPr>
                            <a:spLocks/>
                          </wps:cNvSpPr>
                          <wps:spPr bwMode="auto">
                            <a:xfrm>
                              <a:off x="13563" y="3235"/>
                              <a:ext cx="215" cy="525"/>
                            </a:xfrm>
                            <a:custGeom>
                              <a:avLst/>
                              <a:gdLst>
                                <a:gd name="T0" fmla="+- 0 13586 13563"/>
                                <a:gd name="T1" fmla="*/ T0 w 215"/>
                                <a:gd name="T2" fmla="+- 0 3385 3235"/>
                                <a:gd name="T3" fmla="*/ 3385 h 525"/>
                                <a:gd name="T4" fmla="+- 0 13586 13563"/>
                                <a:gd name="T5" fmla="*/ T4 w 215"/>
                                <a:gd name="T6" fmla="+- 0 3368 3235"/>
                                <a:gd name="T7" fmla="*/ 3368 h 525"/>
                                <a:gd name="T8" fmla="+- 0 13589 13563"/>
                                <a:gd name="T9" fmla="*/ T8 w 215"/>
                                <a:gd name="T10" fmla="+- 0 3349 3235"/>
                                <a:gd name="T11" fmla="*/ 3349 h 525"/>
                                <a:gd name="T12" fmla="+- 0 13593 13563"/>
                                <a:gd name="T13" fmla="*/ T12 w 215"/>
                                <a:gd name="T14" fmla="+- 0 3329 3235"/>
                                <a:gd name="T15" fmla="*/ 3329 h 525"/>
                                <a:gd name="T16" fmla="+- 0 13596 13563"/>
                                <a:gd name="T17" fmla="*/ T16 w 215"/>
                                <a:gd name="T18" fmla="+- 0 3308 3235"/>
                                <a:gd name="T19" fmla="*/ 3308 h 525"/>
                                <a:gd name="T20" fmla="+- 0 13599 13563"/>
                                <a:gd name="T21" fmla="*/ T20 w 215"/>
                                <a:gd name="T22" fmla="+- 0 3287 3235"/>
                                <a:gd name="T23" fmla="*/ 3287 h 525"/>
                                <a:gd name="T24" fmla="+- 0 13596 13563"/>
                                <a:gd name="T25" fmla="*/ T24 w 215"/>
                                <a:gd name="T26" fmla="+- 0 3265 3235"/>
                                <a:gd name="T27" fmla="*/ 3265 h 525"/>
                                <a:gd name="T28" fmla="+- 0 13590 13563"/>
                                <a:gd name="T29" fmla="*/ T28 w 215"/>
                                <a:gd name="T30" fmla="+- 0 3248 3235"/>
                                <a:gd name="T31" fmla="*/ 3248 h 525"/>
                                <a:gd name="T32" fmla="+- 0 13582 13563"/>
                                <a:gd name="T33" fmla="*/ T32 w 215"/>
                                <a:gd name="T34" fmla="+- 0 3237 3235"/>
                                <a:gd name="T35" fmla="*/ 3237 h 525"/>
                                <a:gd name="T36" fmla="+- 0 13575 13563"/>
                                <a:gd name="T37" fmla="*/ T36 w 215"/>
                                <a:gd name="T38" fmla="+- 0 3235 3235"/>
                                <a:gd name="T39" fmla="*/ 3235 h 525"/>
                                <a:gd name="T40" fmla="+- 0 13571 13563"/>
                                <a:gd name="T41" fmla="*/ T40 w 215"/>
                                <a:gd name="T42" fmla="+- 0 3244 3235"/>
                                <a:gd name="T43" fmla="*/ 3244 h 525"/>
                                <a:gd name="T44" fmla="+- 0 13571 13563"/>
                                <a:gd name="T45" fmla="*/ T44 w 215"/>
                                <a:gd name="T46" fmla="+- 0 3262 3235"/>
                                <a:gd name="T47" fmla="*/ 3262 h 525"/>
                                <a:gd name="T48" fmla="+- 0 13573 13563"/>
                                <a:gd name="T49" fmla="*/ T48 w 215"/>
                                <a:gd name="T50" fmla="+- 0 3282 3235"/>
                                <a:gd name="T51" fmla="*/ 3282 h 525"/>
                                <a:gd name="T52" fmla="+- 0 13576 13563"/>
                                <a:gd name="T53" fmla="*/ T52 w 215"/>
                                <a:gd name="T54" fmla="+- 0 3303 3235"/>
                                <a:gd name="T55" fmla="*/ 3303 h 525"/>
                                <a:gd name="T56" fmla="+- 0 13578 13563"/>
                                <a:gd name="T57" fmla="*/ T56 w 215"/>
                                <a:gd name="T58" fmla="+- 0 3324 3235"/>
                                <a:gd name="T59" fmla="*/ 3324 h 525"/>
                                <a:gd name="T60" fmla="+- 0 13581 13563"/>
                                <a:gd name="T61" fmla="*/ T60 w 215"/>
                                <a:gd name="T62" fmla="+- 0 3345 3235"/>
                                <a:gd name="T63" fmla="*/ 3345 h 525"/>
                                <a:gd name="T64" fmla="+- 0 13584 13563"/>
                                <a:gd name="T65" fmla="*/ T64 w 215"/>
                                <a:gd name="T66" fmla="+- 0 3588 3235"/>
                                <a:gd name="T67" fmla="*/ 3588 h 525"/>
                                <a:gd name="T68" fmla="+- 0 13582 13563"/>
                                <a:gd name="T69" fmla="*/ T68 w 215"/>
                                <a:gd name="T70" fmla="+- 0 3609 3235"/>
                                <a:gd name="T71" fmla="*/ 3609 h 525"/>
                                <a:gd name="T72" fmla="+- 0 13580 13563"/>
                                <a:gd name="T73" fmla="*/ T72 w 215"/>
                                <a:gd name="T74" fmla="+- 0 3608 3235"/>
                                <a:gd name="T75" fmla="*/ 3608 h 525"/>
                                <a:gd name="T76" fmla="+- 0 13567 13563"/>
                                <a:gd name="T77" fmla="*/ T76 w 215"/>
                                <a:gd name="T78" fmla="+- 0 3547 3235"/>
                                <a:gd name="T79" fmla="*/ 3547 h 525"/>
                                <a:gd name="T80" fmla="+- 0 13563 13563"/>
                                <a:gd name="T81" fmla="*/ T80 w 215"/>
                                <a:gd name="T82" fmla="+- 0 3509 3235"/>
                                <a:gd name="T83" fmla="*/ 3509 h 525"/>
                                <a:gd name="T84" fmla="+- 0 13563 13563"/>
                                <a:gd name="T85" fmla="*/ T84 w 215"/>
                                <a:gd name="T86" fmla="+- 0 3487 3235"/>
                                <a:gd name="T87" fmla="*/ 3487 h 525"/>
                                <a:gd name="T88" fmla="+- 0 13576 13563"/>
                                <a:gd name="T89" fmla="*/ T88 w 215"/>
                                <a:gd name="T90" fmla="+- 0 3410 3235"/>
                                <a:gd name="T91" fmla="*/ 3410 h 525"/>
                                <a:gd name="T92" fmla="+- 0 13587 13563"/>
                                <a:gd name="T93" fmla="*/ T92 w 215"/>
                                <a:gd name="T94" fmla="+- 0 3472 3235"/>
                                <a:gd name="T95" fmla="*/ 3472 h 525"/>
                                <a:gd name="T96" fmla="+- 0 13589 13563"/>
                                <a:gd name="T97" fmla="*/ T96 w 215"/>
                                <a:gd name="T98" fmla="+- 0 3504 3235"/>
                                <a:gd name="T99" fmla="*/ 3504 h 525"/>
                                <a:gd name="T100" fmla="+- 0 13591 13563"/>
                                <a:gd name="T101" fmla="*/ T100 w 215"/>
                                <a:gd name="T102" fmla="+- 0 3523 3235"/>
                                <a:gd name="T103" fmla="*/ 3523 h 525"/>
                                <a:gd name="T104" fmla="+- 0 13594 13563"/>
                                <a:gd name="T105" fmla="*/ T104 w 215"/>
                                <a:gd name="T106" fmla="+- 0 3547 3235"/>
                                <a:gd name="T107" fmla="*/ 3547 h 525"/>
                                <a:gd name="T108" fmla="+- 0 13596 13563"/>
                                <a:gd name="T109" fmla="*/ T108 w 215"/>
                                <a:gd name="T110" fmla="+- 0 3572 3235"/>
                                <a:gd name="T111" fmla="*/ 3572 h 525"/>
                                <a:gd name="T112" fmla="+- 0 13598 13563"/>
                                <a:gd name="T113" fmla="*/ T112 w 215"/>
                                <a:gd name="T114" fmla="+- 0 3598 3235"/>
                                <a:gd name="T115" fmla="*/ 3598 h 525"/>
                                <a:gd name="T116" fmla="+- 0 13599 13563"/>
                                <a:gd name="T117" fmla="*/ T116 w 215"/>
                                <a:gd name="T118" fmla="+- 0 3622 3235"/>
                                <a:gd name="T119" fmla="*/ 3622 h 525"/>
                                <a:gd name="T120" fmla="+- 0 13599 13563"/>
                                <a:gd name="T121" fmla="*/ T120 w 215"/>
                                <a:gd name="T122" fmla="+- 0 3641 3235"/>
                                <a:gd name="T123" fmla="*/ 3641 h 525"/>
                                <a:gd name="T124" fmla="+- 0 13596 13563"/>
                                <a:gd name="T125" fmla="*/ T124 w 215"/>
                                <a:gd name="T126" fmla="+- 0 3655 3235"/>
                                <a:gd name="T127" fmla="*/ 3655 h 525"/>
                                <a:gd name="T128" fmla="+- 0 13583 13563"/>
                                <a:gd name="T129" fmla="*/ T128 w 215"/>
                                <a:gd name="T130" fmla="+- 0 3672 3235"/>
                                <a:gd name="T131" fmla="*/ 3672 h 525"/>
                                <a:gd name="T132" fmla="+- 0 13577 13563"/>
                                <a:gd name="T133" fmla="*/ T132 w 215"/>
                                <a:gd name="T134" fmla="+- 0 3690 3235"/>
                                <a:gd name="T135" fmla="*/ 3690 h 525"/>
                                <a:gd name="T136" fmla="+- 0 13576 13563"/>
                                <a:gd name="T137" fmla="*/ T136 w 215"/>
                                <a:gd name="T138" fmla="+- 0 3711 3235"/>
                                <a:gd name="T139" fmla="*/ 3711 h 525"/>
                                <a:gd name="T140" fmla="+- 0 13576 13563"/>
                                <a:gd name="T141" fmla="*/ T140 w 215"/>
                                <a:gd name="T142" fmla="+- 0 3736 3235"/>
                                <a:gd name="T143" fmla="*/ 3736 h 525"/>
                                <a:gd name="T144" fmla="+- 0 13578 13563"/>
                                <a:gd name="T145" fmla="*/ T144 w 215"/>
                                <a:gd name="T146" fmla="+- 0 3752 3235"/>
                                <a:gd name="T147" fmla="*/ 3752 h 525"/>
                                <a:gd name="T148" fmla="+- 0 13580 13563"/>
                                <a:gd name="T149" fmla="*/ T148 w 215"/>
                                <a:gd name="T150" fmla="+- 0 3760 3235"/>
                                <a:gd name="T151" fmla="*/ 3760 h 525"/>
                                <a:gd name="T152" fmla="+- 0 13583 13563"/>
                                <a:gd name="T153" fmla="*/ T152 w 215"/>
                                <a:gd name="T154" fmla="+- 0 3760 3235"/>
                                <a:gd name="T155" fmla="*/ 3760 h 525"/>
                                <a:gd name="T156" fmla="+- 0 13585 13563"/>
                                <a:gd name="T157" fmla="*/ T156 w 215"/>
                                <a:gd name="T158" fmla="+- 0 3754 3235"/>
                                <a:gd name="T159" fmla="*/ 3754 h 525"/>
                                <a:gd name="T160" fmla="+- 0 13587 13563"/>
                                <a:gd name="T161" fmla="*/ T160 w 215"/>
                                <a:gd name="T162" fmla="+- 0 3742 3235"/>
                                <a:gd name="T163" fmla="*/ 3742 h 525"/>
                                <a:gd name="T164" fmla="+- 0 13589 13563"/>
                                <a:gd name="T165" fmla="*/ T164 w 215"/>
                                <a:gd name="T166" fmla="+- 0 3725 3235"/>
                                <a:gd name="T167" fmla="*/ 3725 h 525"/>
                                <a:gd name="T168" fmla="+- 0 13589 13563"/>
                                <a:gd name="T169" fmla="*/ T168 w 215"/>
                                <a:gd name="T170" fmla="+- 0 3703 3235"/>
                                <a:gd name="T171" fmla="*/ 3703 h 525"/>
                                <a:gd name="T172" fmla="+- 0 13590 13563"/>
                                <a:gd name="T173" fmla="*/ T172 w 215"/>
                                <a:gd name="T174" fmla="+- 0 3679 3235"/>
                                <a:gd name="T175" fmla="*/ 3679 h 525"/>
                                <a:gd name="T176" fmla="+- 0 13592 13563"/>
                                <a:gd name="T177" fmla="*/ T176 w 215"/>
                                <a:gd name="T178" fmla="+- 0 3658 3235"/>
                                <a:gd name="T179" fmla="*/ 3658 h 525"/>
                                <a:gd name="T180" fmla="+- 0 13596 13563"/>
                                <a:gd name="T181" fmla="*/ T180 w 215"/>
                                <a:gd name="T182" fmla="+- 0 3643 3235"/>
                                <a:gd name="T183" fmla="*/ 3643 h 525"/>
                                <a:gd name="T184" fmla="+- 0 13608 13563"/>
                                <a:gd name="T185" fmla="*/ T184 w 215"/>
                                <a:gd name="T186" fmla="+- 0 3632 3235"/>
                                <a:gd name="T187" fmla="*/ 3632 h 525"/>
                                <a:gd name="T188" fmla="+- 0 13620 13563"/>
                                <a:gd name="T189" fmla="*/ T188 w 215"/>
                                <a:gd name="T190" fmla="+- 0 3636 3235"/>
                                <a:gd name="T191" fmla="*/ 3636 h 525"/>
                                <a:gd name="T192" fmla="+- 0 13626 13563"/>
                                <a:gd name="T193" fmla="*/ T192 w 215"/>
                                <a:gd name="T194" fmla="+- 0 3653 3235"/>
                                <a:gd name="T195" fmla="*/ 3653 h 525"/>
                                <a:gd name="T196" fmla="+- 0 13626 13563"/>
                                <a:gd name="T197" fmla="*/ T196 w 215"/>
                                <a:gd name="T198" fmla="+- 0 3668 3235"/>
                                <a:gd name="T199" fmla="*/ 3668 h 525"/>
                                <a:gd name="T200" fmla="+- 0 13628 13563"/>
                                <a:gd name="T201" fmla="*/ T200 w 215"/>
                                <a:gd name="T202" fmla="+- 0 3682 3235"/>
                                <a:gd name="T203" fmla="*/ 3682 h 525"/>
                                <a:gd name="T204" fmla="+- 0 13638 13563"/>
                                <a:gd name="T205" fmla="*/ T204 w 215"/>
                                <a:gd name="T206" fmla="+- 0 3681 3235"/>
                                <a:gd name="T207" fmla="*/ 3681 h 525"/>
                                <a:gd name="T208" fmla="+- 0 13642 13563"/>
                                <a:gd name="T209" fmla="*/ T208 w 215"/>
                                <a:gd name="T210" fmla="+- 0 3677 3235"/>
                                <a:gd name="T211" fmla="*/ 3677 h 525"/>
                                <a:gd name="T212" fmla="+- 0 13649 13563"/>
                                <a:gd name="T213" fmla="*/ T212 w 215"/>
                                <a:gd name="T214" fmla="+- 0 3645 3235"/>
                                <a:gd name="T215" fmla="*/ 3645 h 525"/>
                                <a:gd name="T216" fmla="+- 0 13652 13563"/>
                                <a:gd name="T217" fmla="*/ T216 w 215"/>
                                <a:gd name="T218" fmla="+- 0 3645 3235"/>
                                <a:gd name="T219" fmla="*/ 3645 h 525"/>
                                <a:gd name="T220" fmla="+- 0 13666 13563"/>
                                <a:gd name="T221" fmla="*/ T220 w 215"/>
                                <a:gd name="T222" fmla="+- 0 3649 3235"/>
                                <a:gd name="T223" fmla="*/ 3649 h 525"/>
                                <a:gd name="T224" fmla="+- 0 13672 13563"/>
                                <a:gd name="T225" fmla="*/ T224 w 215"/>
                                <a:gd name="T226" fmla="+- 0 3656 3235"/>
                                <a:gd name="T227" fmla="*/ 3656 h 525"/>
                                <a:gd name="T228" fmla="+- 0 13680 13563"/>
                                <a:gd name="T229" fmla="*/ T228 w 215"/>
                                <a:gd name="T230" fmla="+- 0 3660 3235"/>
                                <a:gd name="T231" fmla="*/ 3660 h 525"/>
                                <a:gd name="T232" fmla="+- 0 13697 13563"/>
                                <a:gd name="T233" fmla="*/ T232 w 215"/>
                                <a:gd name="T234" fmla="+- 0 3657 3235"/>
                                <a:gd name="T235" fmla="*/ 3657 h 525"/>
                                <a:gd name="T236" fmla="+- 0 13720 13563"/>
                                <a:gd name="T237" fmla="*/ T236 w 215"/>
                                <a:gd name="T238" fmla="+- 0 3656 3235"/>
                                <a:gd name="T239" fmla="*/ 3656 h 525"/>
                                <a:gd name="T240" fmla="+- 0 13744 13563"/>
                                <a:gd name="T241" fmla="*/ T240 w 215"/>
                                <a:gd name="T242" fmla="+- 0 3658 3235"/>
                                <a:gd name="T243" fmla="*/ 3658 h 525"/>
                                <a:gd name="T244" fmla="+- 0 13765 13563"/>
                                <a:gd name="T245" fmla="*/ T244 w 215"/>
                                <a:gd name="T246" fmla="+- 0 3660 3235"/>
                                <a:gd name="T247" fmla="*/ 3660 h 525"/>
                                <a:gd name="T248" fmla="+- 0 13778 13563"/>
                                <a:gd name="T249" fmla="*/ T248 w 215"/>
                                <a:gd name="T250" fmla="+- 0 3661 3235"/>
                                <a:gd name="T251" fmla="*/ 366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15" h="525">
                                  <a:moveTo>
                                    <a:pt x="23" y="150"/>
                                  </a:moveTo>
                                  <a:lnTo>
                                    <a:pt x="23" y="133"/>
                                  </a:lnTo>
                                  <a:lnTo>
                                    <a:pt x="26" y="114"/>
                                  </a:lnTo>
                                  <a:lnTo>
                                    <a:pt x="30" y="94"/>
                                  </a:lnTo>
                                  <a:lnTo>
                                    <a:pt x="33" y="73"/>
                                  </a:lnTo>
                                  <a:lnTo>
                                    <a:pt x="36" y="52"/>
                                  </a:lnTo>
                                  <a:lnTo>
                                    <a:pt x="33" y="30"/>
                                  </a:lnTo>
                                  <a:lnTo>
                                    <a:pt x="27" y="13"/>
                                  </a:lnTo>
                                  <a:lnTo>
                                    <a:pt x="19" y="2"/>
                                  </a:lnTo>
                                  <a:lnTo>
                                    <a:pt x="12" y="0"/>
                                  </a:lnTo>
                                  <a:lnTo>
                                    <a:pt x="8" y="9"/>
                                  </a:lnTo>
                                  <a:lnTo>
                                    <a:pt x="8" y="27"/>
                                  </a:lnTo>
                                  <a:lnTo>
                                    <a:pt x="10" y="47"/>
                                  </a:lnTo>
                                  <a:lnTo>
                                    <a:pt x="13" y="68"/>
                                  </a:lnTo>
                                  <a:lnTo>
                                    <a:pt x="15" y="89"/>
                                  </a:lnTo>
                                  <a:lnTo>
                                    <a:pt x="18" y="110"/>
                                  </a:lnTo>
                                  <a:lnTo>
                                    <a:pt x="21" y="353"/>
                                  </a:lnTo>
                                  <a:lnTo>
                                    <a:pt x="19" y="374"/>
                                  </a:lnTo>
                                  <a:lnTo>
                                    <a:pt x="17" y="373"/>
                                  </a:lnTo>
                                  <a:lnTo>
                                    <a:pt x="4" y="312"/>
                                  </a:lnTo>
                                  <a:lnTo>
                                    <a:pt x="0" y="274"/>
                                  </a:lnTo>
                                  <a:lnTo>
                                    <a:pt x="0" y="252"/>
                                  </a:lnTo>
                                  <a:lnTo>
                                    <a:pt x="13" y="175"/>
                                  </a:lnTo>
                                  <a:lnTo>
                                    <a:pt x="24" y="237"/>
                                  </a:lnTo>
                                  <a:lnTo>
                                    <a:pt x="26" y="269"/>
                                  </a:lnTo>
                                  <a:lnTo>
                                    <a:pt x="28" y="288"/>
                                  </a:lnTo>
                                  <a:lnTo>
                                    <a:pt x="31" y="312"/>
                                  </a:lnTo>
                                  <a:lnTo>
                                    <a:pt x="33" y="337"/>
                                  </a:lnTo>
                                  <a:lnTo>
                                    <a:pt x="35" y="363"/>
                                  </a:lnTo>
                                  <a:lnTo>
                                    <a:pt x="36" y="387"/>
                                  </a:lnTo>
                                  <a:lnTo>
                                    <a:pt x="36" y="406"/>
                                  </a:lnTo>
                                  <a:lnTo>
                                    <a:pt x="33" y="420"/>
                                  </a:lnTo>
                                  <a:lnTo>
                                    <a:pt x="20" y="437"/>
                                  </a:lnTo>
                                  <a:lnTo>
                                    <a:pt x="14" y="455"/>
                                  </a:lnTo>
                                  <a:lnTo>
                                    <a:pt x="13" y="476"/>
                                  </a:lnTo>
                                  <a:lnTo>
                                    <a:pt x="13" y="501"/>
                                  </a:lnTo>
                                  <a:lnTo>
                                    <a:pt x="15" y="517"/>
                                  </a:lnTo>
                                  <a:lnTo>
                                    <a:pt x="17" y="525"/>
                                  </a:lnTo>
                                  <a:lnTo>
                                    <a:pt x="20" y="525"/>
                                  </a:lnTo>
                                  <a:lnTo>
                                    <a:pt x="22" y="519"/>
                                  </a:lnTo>
                                  <a:lnTo>
                                    <a:pt x="24" y="507"/>
                                  </a:lnTo>
                                  <a:lnTo>
                                    <a:pt x="26" y="490"/>
                                  </a:lnTo>
                                  <a:lnTo>
                                    <a:pt x="26" y="468"/>
                                  </a:lnTo>
                                  <a:lnTo>
                                    <a:pt x="27" y="444"/>
                                  </a:lnTo>
                                  <a:lnTo>
                                    <a:pt x="29" y="423"/>
                                  </a:lnTo>
                                  <a:lnTo>
                                    <a:pt x="33" y="408"/>
                                  </a:lnTo>
                                  <a:lnTo>
                                    <a:pt x="45" y="397"/>
                                  </a:lnTo>
                                  <a:lnTo>
                                    <a:pt x="57" y="401"/>
                                  </a:lnTo>
                                  <a:lnTo>
                                    <a:pt x="63" y="418"/>
                                  </a:lnTo>
                                  <a:lnTo>
                                    <a:pt x="63" y="433"/>
                                  </a:lnTo>
                                  <a:lnTo>
                                    <a:pt x="65" y="447"/>
                                  </a:lnTo>
                                  <a:lnTo>
                                    <a:pt x="75" y="446"/>
                                  </a:lnTo>
                                  <a:lnTo>
                                    <a:pt x="79" y="442"/>
                                  </a:lnTo>
                                  <a:lnTo>
                                    <a:pt x="86" y="410"/>
                                  </a:lnTo>
                                  <a:lnTo>
                                    <a:pt x="89" y="410"/>
                                  </a:lnTo>
                                  <a:lnTo>
                                    <a:pt x="103" y="414"/>
                                  </a:lnTo>
                                  <a:lnTo>
                                    <a:pt x="109" y="421"/>
                                  </a:lnTo>
                                  <a:lnTo>
                                    <a:pt x="117" y="425"/>
                                  </a:lnTo>
                                  <a:lnTo>
                                    <a:pt x="134" y="422"/>
                                  </a:lnTo>
                                  <a:lnTo>
                                    <a:pt x="157" y="421"/>
                                  </a:lnTo>
                                  <a:lnTo>
                                    <a:pt x="181" y="423"/>
                                  </a:lnTo>
                                  <a:lnTo>
                                    <a:pt x="202" y="425"/>
                                  </a:lnTo>
                                  <a:lnTo>
                                    <a:pt x="215" y="42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79" name="Group 4178"/>
                        <wpg:cNvGrpSpPr>
                          <a:grpSpLocks/>
                        </wpg:cNvGrpSpPr>
                        <wpg:grpSpPr bwMode="auto">
                          <a:xfrm>
                            <a:off x="13638" y="3370"/>
                            <a:ext cx="55" cy="230"/>
                            <a:chOff x="13638" y="3370"/>
                            <a:chExt cx="55" cy="230"/>
                          </a:xfrm>
                        </wpg:grpSpPr>
                        <wps:wsp>
                          <wps:cNvPr id="6780" name="Freeform 4179"/>
                          <wps:cNvSpPr>
                            <a:spLocks/>
                          </wps:cNvSpPr>
                          <wps:spPr bwMode="auto">
                            <a:xfrm>
                              <a:off x="13638" y="3370"/>
                              <a:ext cx="55" cy="230"/>
                            </a:xfrm>
                            <a:custGeom>
                              <a:avLst/>
                              <a:gdLst>
                                <a:gd name="T0" fmla="+- 0 13652 13638"/>
                                <a:gd name="T1" fmla="*/ T0 w 55"/>
                                <a:gd name="T2" fmla="+- 0 3385 3370"/>
                                <a:gd name="T3" fmla="*/ 3385 h 230"/>
                                <a:gd name="T4" fmla="+- 0 13653 13638"/>
                                <a:gd name="T5" fmla="*/ T4 w 55"/>
                                <a:gd name="T6" fmla="+- 0 3398 3370"/>
                                <a:gd name="T7" fmla="*/ 3398 h 230"/>
                                <a:gd name="T8" fmla="+- 0 13654 13638"/>
                                <a:gd name="T9" fmla="*/ T8 w 55"/>
                                <a:gd name="T10" fmla="+- 0 3416 3370"/>
                                <a:gd name="T11" fmla="*/ 3416 h 230"/>
                                <a:gd name="T12" fmla="+- 0 13656 13638"/>
                                <a:gd name="T13" fmla="*/ T12 w 55"/>
                                <a:gd name="T14" fmla="+- 0 3439 3370"/>
                                <a:gd name="T15" fmla="*/ 3439 h 230"/>
                                <a:gd name="T16" fmla="+- 0 13659 13638"/>
                                <a:gd name="T17" fmla="*/ T16 w 55"/>
                                <a:gd name="T18" fmla="+- 0 3464 3370"/>
                                <a:gd name="T19" fmla="*/ 3464 h 230"/>
                                <a:gd name="T20" fmla="+- 0 13661 13638"/>
                                <a:gd name="T21" fmla="*/ T20 w 55"/>
                                <a:gd name="T22" fmla="+- 0 3490 3370"/>
                                <a:gd name="T23" fmla="*/ 3490 h 230"/>
                                <a:gd name="T24" fmla="+- 0 13662 13638"/>
                                <a:gd name="T25" fmla="*/ T24 w 55"/>
                                <a:gd name="T26" fmla="+- 0 3515 3370"/>
                                <a:gd name="T27" fmla="*/ 3515 h 230"/>
                                <a:gd name="T28" fmla="+- 0 13663 13638"/>
                                <a:gd name="T29" fmla="*/ T28 w 55"/>
                                <a:gd name="T30" fmla="+- 0 3539 3370"/>
                                <a:gd name="T31" fmla="*/ 3539 h 230"/>
                                <a:gd name="T32" fmla="+- 0 13661 13638"/>
                                <a:gd name="T33" fmla="*/ T32 w 55"/>
                                <a:gd name="T34" fmla="+- 0 3559 3370"/>
                                <a:gd name="T35" fmla="*/ 3559 h 230"/>
                                <a:gd name="T36" fmla="+- 0 13658 13638"/>
                                <a:gd name="T37" fmla="*/ T36 w 55"/>
                                <a:gd name="T38" fmla="+- 0 3574 3370"/>
                                <a:gd name="T39" fmla="*/ 3574 h 230"/>
                                <a:gd name="T40" fmla="+- 0 13653 13638"/>
                                <a:gd name="T41" fmla="*/ T40 w 55"/>
                                <a:gd name="T42" fmla="+- 0 3582 3370"/>
                                <a:gd name="T43" fmla="*/ 3582 h 230"/>
                                <a:gd name="T44" fmla="+- 0 13649 13638"/>
                                <a:gd name="T45" fmla="*/ T44 w 55"/>
                                <a:gd name="T46" fmla="+- 0 3582 3370"/>
                                <a:gd name="T47" fmla="*/ 3582 h 230"/>
                                <a:gd name="T48" fmla="+- 0 13642 13638"/>
                                <a:gd name="T49" fmla="*/ T48 w 55"/>
                                <a:gd name="T50" fmla="+- 0 3595 3370"/>
                                <a:gd name="T51" fmla="*/ 3595 h 230"/>
                                <a:gd name="T52" fmla="+- 0 13639 13638"/>
                                <a:gd name="T53" fmla="*/ T52 w 55"/>
                                <a:gd name="T54" fmla="+- 0 3601 3370"/>
                                <a:gd name="T55" fmla="*/ 3601 h 230"/>
                                <a:gd name="T56" fmla="+- 0 13638 13638"/>
                                <a:gd name="T57" fmla="*/ T56 w 55"/>
                                <a:gd name="T58" fmla="+- 0 3594 3370"/>
                                <a:gd name="T59" fmla="*/ 3594 h 230"/>
                                <a:gd name="T60" fmla="+- 0 13638 13638"/>
                                <a:gd name="T61" fmla="*/ T60 w 55"/>
                                <a:gd name="T62" fmla="+- 0 3572 3370"/>
                                <a:gd name="T63" fmla="*/ 3572 h 230"/>
                                <a:gd name="T64" fmla="+- 0 13641 13638"/>
                                <a:gd name="T65" fmla="*/ T64 w 55"/>
                                <a:gd name="T66" fmla="+- 0 3510 3370"/>
                                <a:gd name="T67" fmla="*/ 3510 h 230"/>
                                <a:gd name="T68" fmla="+- 0 13650 13638"/>
                                <a:gd name="T69" fmla="*/ T68 w 55"/>
                                <a:gd name="T70" fmla="+- 0 3449 3370"/>
                                <a:gd name="T71" fmla="*/ 3449 h 230"/>
                                <a:gd name="T72" fmla="+- 0 13652 13638"/>
                                <a:gd name="T73" fmla="*/ T72 w 55"/>
                                <a:gd name="T74" fmla="+- 0 3429 3370"/>
                                <a:gd name="T75" fmla="*/ 3429 h 230"/>
                                <a:gd name="T76" fmla="+- 0 13654 13638"/>
                                <a:gd name="T77" fmla="*/ T76 w 55"/>
                                <a:gd name="T78" fmla="+- 0 3410 3370"/>
                                <a:gd name="T79" fmla="*/ 3410 h 230"/>
                                <a:gd name="T80" fmla="+- 0 13655 13638"/>
                                <a:gd name="T81" fmla="*/ T80 w 55"/>
                                <a:gd name="T82" fmla="+- 0 3391 3370"/>
                                <a:gd name="T83" fmla="*/ 3391 h 230"/>
                                <a:gd name="T84" fmla="+- 0 13661 13638"/>
                                <a:gd name="T85" fmla="*/ T84 w 55"/>
                                <a:gd name="T86" fmla="+- 0 3372 3370"/>
                                <a:gd name="T87" fmla="*/ 3372 h 230"/>
                                <a:gd name="T88" fmla="+- 0 13693 13638"/>
                                <a:gd name="T89" fmla="*/ T88 w 55"/>
                                <a:gd name="T90" fmla="+- 0 3441 3370"/>
                                <a:gd name="T91" fmla="*/ 3441 h 230"/>
                                <a:gd name="T92" fmla="+- 0 13693 13638"/>
                                <a:gd name="T93" fmla="*/ T92 w 55"/>
                                <a:gd name="T94" fmla="+- 0 3463 3370"/>
                                <a:gd name="T95" fmla="*/ 3463 h 230"/>
                                <a:gd name="T96" fmla="+- 0 13692 13638"/>
                                <a:gd name="T97" fmla="*/ T96 w 55"/>
                                <a:gd name="T98" fmla="+- 0 3485 3370"/>
                                <a:gd name="T99" fmla="*/ 3485 h 230"/>
                                <a:gd name="T100" fmla="+- 0 13692 13638"/>
                                <a:gd name="T101" fmla="*/ T100 w 55"/>
                                <a:gd name="T102" fmla="+- 0 3504 3370"/>
                                <a:gd name="T103" fmla="*/ 3504 h 230"/>
                                <a:gd name="T104" fmla="+- 0 13692 13638"/>
                                <a:gd name="T105" fmla="*/ T104 w 55"/>
                                <a:gd name="T106" fmla="+- 0 3521 3370"/>
                                <a:gd name="T107" fmla="*/ 3521 h 230"/>
                                <a:gd name="T108" fmla="+- 0 13692 13638"/>
                                <a:gd name="T109" fmla="*/ T108 w 55"/>
                                <a:gd name="T110" fmla="+- 0 3547 3370"/>
                                <a:gd name="T111" fmla="*/ 3547 h 230"/>
                                <a:gd name="T112" fmla="+- 0 13692 13638"/>
                                <a:gd name="T113" fmla="*/ T112 w 55"/>
                                <a:gd name="T114" fmla="+- 0 3574 3370"/>
                                <a:gd name="T115" fmla="*/ 3574 h 230"/>
                                <a:gd name="T116" fmla="+- 0 13692 13638"/>
                                <a:gd name="T117" fmla="*/ T116 w 55"/>
                                <a:gd name="T118" fmla="+- 0 3593 3370"/>
                                <a:gd name="T119" fmla="*/ 3593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5" h="230">
                                  <a:moveTo>
                                    <a:pt x="14" y="15"/>
                                  </a:moveTo>
                                  <a:lnTo>
                                    <a:pt x="15" y="28"/>
                                  </a:lnTo>
                                  <a:lnTo>
                                    <a:pt x="16" y="46"/>
                                  </a:lnTo>
                                  <a:lnTo>
                                    <a:pt x="18" y="69"/>
                                  </a:lnTo>
                                  <a:lnTo>
                                    <a:pt x="21" y="94"/>
                                  </a:lnTo>
                                  <a:lnTo>
                                    <a:pt x="23" y="120"/>
                                  </a:lnTo>
                                  <a:lnTo>
                                    <a:pt x="24" y="145"/>
                                  </a:lnTo>
                                  <a:lnTo>
                                    <a:pt x="25" y="169"/>
                                  </a:lnTo>
                                  <a:lnTo>
                                    <a:pt x="23" y="189"/>
                                  </a:lnTo>
                                  <a:lnTo>
                                    <a:pt x="20" y="204"/>
                                  </a:lnTo>
                                  <a:lnTo>
                                    <a:pt x="15" y="212"/>
                                  </a:lnTo>
                                  <a:lnTo>
                                    <a:pt x="11" y="212"/>
                                  </a:lnTo>
                                  <a:lnTo>
                                    <a:pt x="4" y="225"/>
                                  </a:lnTo>
                                  <a:lnTo>
                                    <a:pt x="1" y="231"/>
                                  </a:lnTo>
                                  <a:lnTo>
                                    <a:pt x="0" y="224"/>
                                  </a:lnTo>
                                  <a:lnTo>
                                    <a:pt x="0" y="202"/>
                                  </a:lnTo>
                                  <a:lnTo>
                                    <a:pt x="3" y="140"/>
                                  </a:lnTo>
                                  <a:lnTo>
                                    <a:pt x="12" y="79"/>
                                  </a:lnTo>
                                  <a:lnTo>
                                    <a:pt x="14" y="59"/>
                                  </a:lnTo>
                                  <a:lnTo>
                                    <a:pt x="16" y="40"/>
                                  </a:lnTo>
                                  <a:lnTo>
                                    <a:pt x="17" y="21"/>
                                  </a:lnTo>
                                  <a:lnTo>
                                    <a:pt x="23" y="2"/>
                                  </a:lnTo>
                                  <a:lnTo>
                                    <a:pt x="55" y="71"/>
                                  </a:lnTo>
                                  <a:lnTo>
                                    <a:pt x="55" y="93"/>
                                  </a:lnTo>
                                  <a:lnTo>
                                    <a:pt x="54" y="115"/>
                                  </a:lnTo>
                                  <a:lnTo>
                                    <a:pt x="54" y="134"/>
                                  </a:lnTo>
                                  <a:lnTo>
                                    <a:pt x="54" y="151"/>
                                  </a:lnTo>
                                  <a:lnTo>
                                    <a:pt x="54" y="177"/>
                                  </a:lnTo>
                                  <a:lnTo>
                                    <a:pt x="54" y="204"/>
                                  </a:lnTo>
                                  <a:lnTo>
                                    <a:pt x="54"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81" name="Group 4176"/>
                        <wpg:cNvGrpSpPr>
                          <a:grpSpLocks/>
                        </wpg:cNvGrpSpPr>
                        <wpg:grpSpPr bwMode="auto">
                          <a:xfrm>
                            <a:off x="13749" y="10265"/>
                            <a:ext cx="56" cy="125"/>
                            <a:chOff x="13749" y="10265"/>
                            <a:chExt cx="56" cy="125"/>
                          </a:xfrm>
                        </wpg:grpSpPr>
                        <wps:wsp>
                          <wps:cNvPr id="6782" name="Freeform 4177"/>
                          <wps:cNvSpPr>
                            <a:spLocks/>
                          </wps:cNvSpPr>
                          <wps:spPr bwMode="auto">
                            <a:xfrm>
                              <a:off x="13749" y="10265"/>
                              <a:ext cx="56" cy="125"/>
                            </a:xfrm>
                            <a:custGeom>
                              <a:avLst/>
                              <a:gdLst>
                                <a:gd name="T0" fmla="+- 0 13801 13749"/>
                                <a:gd name="T1" fmla="*/ T0 w 56"/>
                                <a:gd name="T2" fmla="+- 0 10366 10265"/>
                                <a:gd name="T3" fmla="*/ 10366 h 125"/>
                                <a:gd name="T4" fmla="+- 0 13801 13749"/>
                                <a:gd name="T5" fmla="*/ T4 w 56"/>
                                <a:gd name="T6" fmla="+- 0 10358 10265"/>
                                <a:gd name="T7" fmla="*/ 10358 h 125"/>
                                <a:gd name="T8" fmla="+- 0 13804 13749"/>
                                <a:gd name="T9" fmla="*/ T8 w 56"/>
                                <a:gd name="T10" fmla="+- 0 10351 10265"/>
                                <a:gd name="T11" fmla="*/ 10351 h 125"/>
                                <a:gd name="T12" fmla="+- 0 13804 13749"/>
                                <a:gd name="T13" fmla="*/ T12 w 56"/>
                                <a:gd name="T14" fmla="+- 0 10343 10265"/>
                                <a:gd name="T15" fmla="*/ 10343 h 125"/>
                                <a:gd name="T16" fmla="+- 0 13805 13749"/>
                                <a:gd name="T17" fmla="*/ T16 w 56"/>
                                <a:gd name="T18" fmla="+- 0 10323 10265"/>
                                <a:gd name="T19" fmla="*/ 10323 h 125"/>
                                <a:gd name="T20" fmla="+- 0 13804 13749"/>
                                <a:gd name="T21" fmla="*/ T20 w 56"/>
                                <a:gd name="T22" fmla="+- 0 10303 10265"/>
                                <a:gd name="T23" fmla="*/ 10303 h 125"/>
                                <a:gd name="T24" fmla="+- 0 13804 13749"/>
                                <a:gd name="T25" fmla="*/ T24 w 56"/>
                                <a:gd name="T26" fmla="+- 0 10294 10265"/>
                                <a:gd name="T27" fmla="*/ 10294 h 125"/>
                                <a:gd name="T28" fmla="+- 0 13804 13749"/>
                                <a:gd name="T29" fmla="*/ T28 w 56"/>
                                <a:gd name="T30" fmla="+- 0 10268 10265"/>
                                <a:gd name="T31" fmla="*/ 10268 h 125"/>
                                <a:gd name="T32" fmla="+- 0 13801 13749"/>
                                <a:gd name="T33" fmla="*/ T32 w 56"/>
                                <a:gd name="T34" fmla="+- 0 10265 10265"/>
                                <a:gd name="T35" fmla="*/ 10265 h 125"/>
                                <a:gd name="T36" fmla="+- 0 13799 13749"/>
                                <a:gd name="T37" fmla="*/ T36 w 56"/>
                                <a:gd name="T38" fmla="+- 0 10275 10265"/>
                                <a:gd name="T39" fmla="*/ 10275 h 125"/>
                                <a:gd name="T40" fmla="+- 0 13799 13749"/>
                                <a:gd name="T41" fmla="*/ T40 w 56"/>
                                <a:gd name="T42" fmla="+- 0 10277 10265"/>
                                <a:gd name="T43" fmla="*/ 10277 h 125"/>
                                <a:gd name="T44" fmla="+- 0 13799 13749"/>
                                <a:gd name="T45" fmla="*/ T44 w 56"/>
                                <a:gd name="T46" fmla="+- 0 10285 10265"/>
                                <a:gd name="T47" fmla="*/ 10285 h 125"/>
                                <a:gd name="T48" fmla="+- 0 13793 13749"/>
                                <a:gd name="T49" fmla="*/ T48 w 56"/>
                                <a:gd name="T50" fmla="+- 0 10300 10265"/>
                                <a:gd name="T51" fmla="*/ 10300 h 125"/>
                                <a:gd name="T52" fmla="+- 0 13790 13749"/>
                                <a:gd name="T53" fmla="*/ T52 w 56"/>
                                <a:gd name="T54" fmla="+- 0 10308 10265"/>
                                <a:gd name="T55" fmla="*/ 10308 h 125"/>
                                <a:gd name="T56" fmla="+- 0 13790 13749"/>
                                <a:gd name="T57" fmla="*/ T56 w 56"/>
                                <a:gd name="T58" fmla="+- 0 10311 10265"/>
                                <a:gd name="T59" fmla="*/ 10311 h 125"/>
                                <a:gd name="T60" fmla="+- 0 13788 13749"/>
                                <a:gd name="T61" fmla="*/ T60 w 56"/>
                                <a:gd name="T62" fmla="+- 0 10317 10265"/>
                                <a:gd name="T63" fmla="*/ 10317 h 125"/>
                                <a:gd name="T64" fmla="+- 0 13788 13749"/>
                                <a:gd name="T65" fmla="*/ T64 w 56"/>
                                <a:gd name="T66" fmla="+- 0 10318 10265"/>
                                <a:gd name="T67" fmla="*/ 10318 h 125"/>
                                <a:gd name="T68" fmla="+- 0 13788 13749"/>
                                <a:gd name="T69" fmla="*/ T68 w 56"/>
                                <a:gd name="T70" fmla="+- 0 10321 10265"/>
                                <a:gd name="T71" fmla="*/ 10321 h 125"/>
                                <a:gd name="T72" fmla="+- 0 13784 13749"/>
                                <a:gd name="T73" fmla="*/ T72 w 56"/>
                                <a:gd name="T74" fmla="+- 0 10324 10265"/>
                                <a:gd name="T75" fmla="*/ 10324 h 125"/>
                                <a:gd name="T76" fmla="+- 0 13784 13749"/>
                                <a:gd name="T77" fmla="*/ T76 w 56"/>
                                <a:gd name="T78" fmla="+- 0 10329 10265"/>
                                <a:gd name="T79" fmla="*/ 10329 h 125"/>
                                <a:gd name="T80" fmla="+- 0 13782 13749"/>
                                <a:gd name="T81" fmla="*/ T80 w 56"/>
                                <a:gd name="T82" fmla="+- 0 10337 10265"/>
                                <a:gd name="T83" fmla="*/ 10337 h 125"/>
                                <a:gd name="T84" fmla="+- 0 13778 13749"/>
                                <a:gd name="T85" fmla="*/ T84 w 56"/>
                                <a:gd name="T86" fmla="+- 0 10346 10265"/>
                                <a:gd name="T87" fmla="*/ 10346 h 125"/>
                                <a:gd name="T88" fmla="+- 0 13778 13749"/>
                                <a:gd name="T89" fmla="*/ T88 w 56"/>
                                <a:gd name="T90" fmla="+- 0 10354 10265"/>
                                <a:gd name="T91" fmla="*/ 10354 h 125"/>
                                <a:gd name="T92" fmla="+- 0 13778 13749"/>
                                <a:gd name="T93" fmla="*/ T92 w 56"/>
                                <a:gd name="T94" fmla="+- 0 10355 10265"/>
                                <a:gd name="T95" fmla="*/ 10355 h 125"/>
                                <a:gd name="T96" fmla="+- 0 13772 13749"/>
                                <a:gd name="T97" fmla="*/ T96 w 56"/>
                                <a:gd name="T98" fmla="+- 0 10368 10265"/>
                                <a:gd name="T99" fmla="*/ 10368 h 125"/>
                                <a:gd name="T100" fmla="+- 0 13772 13749"/>
                                <a:gd name="T101" fmla="*/ T100 w 56"/>
                                <a:gd name="T102" fmla="+- 0 10371 10265"/>
                                <a:gd name="T103" fmla="*/ 10371 h 125"/>
                                <a:gd name="T104" fmla="+- 0 13772 13749"/>
                                <a:gd name="T105" fmla="*/ T104 w 56"/>
                                <a:gd name="T106" fmla="+- 0 10374 10265"/>
                                <a:gd name="T107" fmla="*/ 10374 h 125"/>
                                <a:gd name="T108" fmla="+- 0 13767 13749"/>
                                <a:gd name="T109" fmla="*/ T108 w 56"/>
                                <a:gd name="T110" fmla="+- 0 10389 10265"/>
                                <a:gd name="T111" fmla="*/ 10389 h 125"/>
                                <a:gd name="T112" fmla="+- 0 13767 13749"/>
                                <a:gd name="T113" fmla="*/ T112 w 56"/>
                                <a:gd name="T114" fmla="+- 0 10375 10265"/>
                                <a:gd name="T115" fmla="*/ 10375 h 125"/>
                                <a:gd name="T116" fmla="+- 0 13767 13749"/>
                                <a:gd name="T117" fmla="*/ T116 w 56"/>
                                <a:gd name="T118" fmla="+- 0 10355 10265"/>
                                <a:gd name="T119" fmla="*/ 10355 h 125"/>
                                <a:gd name="T120" fmla="+- 0 13767 13749"/>
                                <a:gd name="T121" fmla="*/ T120 w 56"/>
                                <a:gd name="T122" fmla="+- 0 10334 10265"/>
                                <a:gd name="T123" fmla="*/ 10334 h 125"/>
                                <a:gd name="T124" fmla="+- 0 13766 13749"/>
                                <a:gd name="T125" fmla="*/ T124 w 56"/>
                                <a:gd name="T126" fmla="+- 0 10315 10265"/>
                                <a:gd name="T127" fmla="*/ 10315 h 125"/>
                                <a:gd name="T128" fmla="+- 0 13764 13749"/>
                                <a:gd name="T129" fmla="*/ T128 w 56"/>
                                <a:gd name="T130" fmla="+- 0 10303 10265"/>
                                <a:gd name="T131" fmla="*/ 10303 h 125"/>
                                <a:gd name="T132" fmla="+- 0 13761 13749"/>
                                <a:gd name="T133" fmla="*/ T132 w 56"/>
                                <a:gd name="T134" fmla="+- 0 10295 10265"/>
                                <a:gd name="T135" fmla="*/ 10295 h 125"/>
                                <a:gd name="T136" fmla="+- 0 13759 13749"/>
                                <a:gd name="T137" fmla="*/ T136 w 56"/>
                                <a:gd name="T138" fmla="+- 0 10288 10265"/>
                                <a:gd name="T139" fmla="*/ 10288 h 125"/>
                                <a:gd name="T140" fmla="+- 0 13758 13749"/>
                                <a:gd name="T141" fmla="*/ T140 w 56"/>
                                <a:gd name="T142" fmla="+- 0 10280 10265"/>
                                <a:gd name="T143" fmla="*/ 10280 h 125"/>
                                <a:gd name="T144" fmla="+- 0 13753 13749"/>
                                <a:gd name="T145" fmla="*/ T144 w 56"/>
                                <a:gd name="T146" fmla="+- 0 10275 10265"/>
                                <a:gd name="T147" fmla="*/ 10275 h 125"/>
                                <a:gd name="T148" fmla="+- 0 13749 13749"/>
                                <a:gd name="T149" fmla="*/ T148 w 56"/>
                                <a:gd name="T150" fmla="+- 0 10271 10265"/>
                                <a:gd name="T151" fmla="*/ 1027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52" y="101"/>
                                  </a:moveTo>
                                  <a:lnTo>
                                    <a:pt x="52" y="93"/>
                                  </a:lnTo>
                                  <a:lnTo>
                                    <a:pt x="55" y="86"/>
                                  </a:lnTo>
                                  <a:lnTo>
                                    <a:pt x="55" y="78"/>
                                  </a:lnTo>
                                  <a:lnTo>
                                    <a:pt x="56" y="58"/>
                                  </a:lnTo>
                                  <a:lnTo>
                                    <a:pt x="55" y="38"/>
                                  </a:lnTo>
                                  <a:lnTo>
                                    <a:pt x="55" y="29"/>
                                  </a:lnTo>
                                  <a:lnTo>
                                    <a:pt x="55" y="3"/>
                                  </a:lnTo>
                                  <a:lnTo>
                                    <a:pt x="52" y="0"/>
                                  </a:lnTo>
                                  <a:lnTo>
                                    <a:pt x="50" y="10"/>
                                  </a:lnTo>
                                  <a:lnTo>
                                    <a:pt x="50" y="12"/>
                                  </a:lnTo>
                                  <a:lnTo>
                                    <a:pt x="50" y="20"/>
                                  </a:lnTo>
                                  <a:lnTo>
                                    <a:pt x="44" y="35"/>
                                  </a:lnTo>
                                  <a:lnTo>
                                    <a:pt x="41" y="43"/>
                                  </a:lnTo>
                                  <a:lnTo>
                                    <a:pt x="41" y="46"/>
                                  </a:lnTo>
                                  <a:lnTo>
                                    <a:pt x="39" y="52"/>
                                  </a:lnTo>
                                  <a:lnTo>
                                    <a:pt x="39" y="53"/>
                                  </a:lnTo>
                                  <a:lnTo>
                                    <a:pt x="39" y="56"/>
                                  </a:lnTo>
                                  <a:lnTo>
                                    <a:pt x="35" y="59"/>
                                  </a:lnTo>
                                  <a:lnTo>
                                    <a:pt x="35" y="64"/>
                                  </a:lnTo>
                                  <a:lnTo>
                                    <a:pt x="33" y="72"/>
                                  </a:lnTo>
                                  <a:lnTo>
                                    <a:pt x="29" y="81"/>
                                  </a:lnTo>
                                  <a:lnTo>
                                    <a:pt x="29" y="89"/>
                                  </a:lnTo>
                                  <a:lnTo>
                                    <a:pt x="29" y="90"/>
                                  </a:lnTo>
                                  <a:lnTo>
                                    <a:pt x="23" y="103"/>
                                  </a:lnTo>
                                  <a:lnTo>
                                    <a:pt x="23" y="106"/>
                                  </a:lnTo>
                                  <a:lnTo>
                                    <a:pt x="23" y="109"/>
                                  </a:lnTo>
                                  <a:lnTo>
                                    <a:pt x="18" y="124"/>
                                  </a:lnTo>
                                  <a:lnTo>
                                    <a:pt x="18" y="110"/>
                                  </a:lnTo>
                                  <a:lnTo>
                                    <a:pt x="18" y="90"/>
                                  </a:lnTo>
                                  <a:lnTo>
                                    <a:pt x="18" y="69"/>
                                  </a:lnTo>
                                  <a:lnTo>
                                    <a:pt x="17" y="50"/>
                                  </a:lnTo>
                                  <a:lnTo>
                                    <a:pt x="15" y="38"/>
                                  </a:lnTo>
                                  <a:lnTo>
                                    <a:pt x="12" y="30"/>
                                  </a:lnTo>
                                  <a:lnTo>
                                    <a:pt x="10" y="23"/>
                                  </a:lnTo>
                                  <a:lnTo>
                                    <a:pt x="9" y="15"/>
                                  </a:lnTo>
                                  <a:lnTo>
                                    <a:pt x="4"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83" name="Group 4174"/>
                        <wpg:cNvGrpSpPr>
                          <a:grpSpLocks/>
                        </wpg:cNvGrpSpPr>
                        <wpg:grpSpPr bwMode="auto">
                          <a:xfrm>
                            <a:off x="13731" y="3388"/>
                            <a:ext cx="29" cy="239"/>
                            <a:chOff x="13731" y="3388"/>
                            <a:chExt cx="29" cy="239"/>
                          </a:xfrm>
                        </wpg:grpSpPr>
                        <wps:wsp>
                          <wps:cNvPr id="6784" name="Freeform 4175"/>
                          <wps:cNvSpPr>
                            <a:spLocks/>
                          </wps:cNvSpPr>
                          <wps:spPr bwMode="auto">
                            <a:xfrm>
                              <a:off x="13731" y="3388"/>
                              <a:ext cx="29" cy="239"/>
                            </a:xfrm>
                            <a:custGeom>
                              <a:avLst/>
                              <a:gdLst>
                                <a:gd name="T0" fmla="+- 0 13744 13731"/>
                                <a:gd name="T1" fmla="*/ T0 w 29"/>
                                <a:gd name="T2" fmla="+- 0 3627 3388"/>
                                <a:gd name="T3" fmla="*/ 3627 h 239"/>
                                <a:gd name="T4" fmla="+- 0 13741 13731"/>
                                <a:gd name="T5" fmla="*/ T4 w 29"/>
                                <a:gd name="T6" fmla="+- 0 3608 3388"/>
                                <a:gd name="T7" fmla="*/ 3608 h 239"/>
                                <a:gd name="T8" fmla="+- 0 13737 13731"/>
                                <a:gd name="T9" fmla="*/ T8 w 29"/>
                                <a:gd name="T10" fmla="+- 0 3587 3388"/>
                                <a:gd name="T11" fmla="*/ 3587 h 239"/>
                                <a:gd name="T12" fmla="+- 0 13734 13731"/>
                                <a:gd name="T13" fmla="*/ T12 w 29"/>
                                <a:gd name="T14" fmla="+- 0 3568 3388"/>
                                <a:gd name="T15" fmla="*/ 3568 h 239"/>
                                <a:gd name="T16" fmla="+- 0 13733 13731"/>
                                <a:gd name="T17" fmla="*/ T16 w 29"/>
                                <a:gd name="T18" fmla="+- 0 3550 3388"/>
                                <a:gd name="T19" fmla="*/ 3550 h 239"/>
                                <a:gd name="T20" fmla="+- 0 13732 13731"/>
                                <a:gd name="T21" fmla="*/ T20 w 29"/>
                                <a:gd name="T22" fmla="+- 0 3529 3388"/>
                                <a:gd name="T23" fmla="*/ 3529 h 239"/>
                                <a:gd name="T24" fmla="+- 0 13731 13731"/>
                                <a:gd name="T25" fmla="*/ T24 w 29"/>
                                <a:gd name="T26" fmla="+- 0 3507 3388"/>
                                <a:gd name="T27" fmla="*/ 3507 h 239"/>
                                <a:gd name="T28" fmla="+- 0 13731 13731"/>
                                <a:gd name="T29" fmla="*/ T28 w 29"/>
                                <a:gd name="T30" fmla="+- 0 3485 3388"/>
                                <a:gd name="T31" fmla="*/ 3485 h 239"/>
                                <a:gd name="T32" fmla="+- 0 13731 13731"/>
                                <a:gd name="T33" fmla="*/ T32 w 29"/>
                                <a:gd name="T34" fmla="+- 0 3464 3388"/>
                                <a:gd name="T35" fmla="*/ 3464 h 239"/>
                                <a:gd name="T36" fmla="+- 0 13733 13731"/>
                                <a:gd name="T37" fmla="*/ T36 w 29"/>
                                <a:gd name="T38" fmla="+- 0 3445 3388"/>
                                <a:gd name="T39" fmla="*/ 3445 h 239"/>
                                <a:gd name="T40" fmla="+- 0 13741 13731"/>
                                <a:gd name="T41" fmla="*/ T40 w 29"/>
                                <a:gd name="T42" fmla="+- 0 3422 3388"/>
                                <a:gd name="T43" fmla="*/ 3422 h 239"/>
                                <a:gd name="T44" fmla="+- 0 13749 13731"/>
                                <a:gd name="T45" fmla="*/ T44 w 29"/>
                                <a:gd name="T46" fmla="+- 0 3403 3388"/>
                                <a:gd name="T47" fmla="*/ 3403 h 239"/>
                                <a:gd name="T48" fmla="+- 0 13752 13731"/>
                                <a:gd name="T49" fmla="*/ T48 w 29"/>
                                <a:gd name="T50" fmla="+- 0 3390 3388"/>
                                <a:gd name="T51" fmla="*/ 3390 h 239"/>
                                <a:gd name="T52" fmla="+- 0 13757 13731"/>
                                <a:gd name="T53" fmla="*/ T52 w 29"/>
                                <a:gd name="T54" fmla="+- 0 3388 3388"/>
                                <a:gd name="T55" fmla="*/ 3388 h 239"/>
                                <a:gd name="T56" fmla="+- 0 13752 13731"/>
                                <a:gd name="T57" fmla="*/ T56 w 29"/>
                                <a:gd name="T58" fmla="+- 0 3404 3388"/>
                                <a:gd name="T59" fmla="*/ 3404 h 239"/>
                                <a:gd name="T60" fmla="+- 0 13742 13731"/>
                                <a:gd name="T61" fmla="*/ T60 w 29"/>
                                <a:gd name="T62" fmla="+- 0 3425 3388"/>
                                <a:gd name="T63" fmla="*/ 3425 h 239"/>
                                <a:gd name="T64" fmla="+- 0 13741 13731"/>
                                <a:gd name="T65" fmla="*/ T64 w 29"/>
                                <a:gd name="T66" fmla="+- 0 3448 3388"/>
                                <a:gd name="T67" fmla="*/ 3448 h 239"/>
                                <a:gd name="T68" fmla="+- 0 13740 13731"/>
                                <a:gd name="T69" fmla="*/ T68 w 29"/>
                                <a:gd name="T70" fmla="+- 0 3470 3388"/>
                                <a:gd name="T71" fmla="*/ 3470 h 239"/>
                                <a:gd name="T72" fmla="+- 0 13739 13731"/>
                                <a:gd name="T73" fmla="*/ T72 w 29"/>
                                <a:gd name="T74" fmla="+- 0 3491 3388"/>
                                <a:gd name="T75" fmla="*/ 3491 h 239"/>
                                <a:gd name="T76" fmla="+- 0 13739 13731"/>
                                <a:gd name="T77" fmla="*/ T76 w 29"/>
                                <a:gd name="T78" fmla="+- 0 3511 3388"/>
                                <a:gd name="T79" fmla="*/ 3511 h 239"/>
                                <a:gd name="T80" fmla="+- 0 13739 13731"/>
                                <a:gd name="T81" fmla="*/ T80 w 29"/>
                                <a:gd name="T82" fmla="+- 0 3530 3388"/>
                                <a:gd name="T83" fmla="*/ 3530 h 239"/>
                                <a:gd name="T84" fmla="+- 0 13741 13731"/>
                                <a:gd name="T85" fmla="*/ T84 w 29"/>
                                <a:gd name="T86" fmla="+- 0 3547 3388"/>
                                <a:gd name="T87" fmla="*/ 3547 h 239"/>
                                <a:gd name="T88" fmla="+- 0 13744 13731"/>
                                <a:gd name="T89" fmla="*/ T88 w 29"/>
                                <a:gd name="T90" fmla="+- 0 3569 3388"/>
                                <a:gd name="T91" fmla="*/ 3569 h 239"/>
                                <a:gd name="T92" fmla="+- 0 13747 13731"/>
                                <a:gd name="T93" fmla="*/ T92 w 29"/>
                                <a:gd name="T94" fmla="+- 0 3587 3388"/>
                                <a:gd name="T95" fmla="*/ 3587 h 239"/>
                                <a:gd name="T96" fmla="+- 0 13753 13731"/>
                                <a:gd name="T97" fmla="*/ T96 w 29"/>
                                <a:gd name="T98" fmla="+- 0 3607 3388"/>
                                <a:gd name="T99" fmla="*/ 3607 h 239"/>
                                <a:gd name="T100" fmla="+- 0 13760 13731"/>
                                <a:gd name="T101" fmla="*/ T100 w 29"/>
                                <a:gd name="T102" fmla="+- 0 3626 3388"/>
                                <a:gd name="T103" fmla="*/ 3626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 h="239">
                                  <a:moveTo>
                                    <a:pt x="13" y="239"/>
                                  </a:moveTo>
                                  <a:lnTo>
                                    <a:pt x="10" y="220"/>
                                  </a:lnTo>
                                  <a:lnTo>
                                    <a:pt x="6" y="199"/>
                                  </a:lnTo>
                                  <a:lnTo>
                                    <a:pt x="3" y="180"/>
                                  </a:lnTo>
                                  <a:lnTo>
                                    <a:pt x="2" y="162"/>
                                  </a:lnTo>
                                  <a:lnTo>
                                    <a:pt x="1" y="141"/>
                                  </a:lnTo>
                                  <a:lnTo>
                                    <a:pt x="0" y="119"/>
                                  </a:lnTo>
                                  <a:lnTo>
                                    <a:pt x="0" y="97"/>
                                  </a:lnTo>
                                  <a:lnTo>
                                    <a:pt x="0" y="76"/>
                                  </a:lnTo>
                                  <a:lnTo>
                                    <a:pt x="2" y="57"/>
                                  </a:lnTo>
                                  <a:lnTo>
                                    <a:pt x="10" y="34"/>
                                  </a:lnTo>
                                  <a:lnTo>
                                    <a:pt x="18" y="15"/>
                                  </a:lnTo>
                                  <a:lnTo>
                                    <a:pt x="21" y="2"/>
                                  </a:lnTo>
                                  <a:lnTo>
                                    <a:pt x="26" y="0"/>
                                  </a:lnTo>
                                  <a:lnTo>
                                    <a:pt x="21" y="16"/>
                                  </a:lnTo>
                                  <a:lnTo>
                                    <a:pt x="11" y="37"/>
                                  </a:lnTo>
                                  <a:lnTo>
                                    <a:pt x="10" y="60"/>
                                  </a:lnTo>
                                  <a:lnTo>
                                    <a:pt x="9" y="82"/>
                                  </a:lnTo>
                                  <a:lnTo>
                                    <a:pt x="8" y="103"/>
                                  </a:lnTo>
                                  <a:lnTo>
                                    <a:pt x="8" y="123"/>
                                  </a:lnTo>
                                  <a:lnTo>
                                    <a:pt x="8" y="142"/>
                                  </a:lnTo>
                                  <a:lnTo>
                                    <a:pt x="10" y="159"/>
                                  </a:lnTo>
                                  <a:lnTo>
                                    <a:pt x="13" y="181"/>
                                  </a:lnTo>
                                  <a:lnTo>
                                    <a:pt x="16" y="199"/>
                                  </a:lnTo>
                                  <a:lnTo>
                                    <a:pt x="22" y="219"/>
                                  </a:lnTo>
                                  <a:lnTo>
                                    <a:pt x="29" y="2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85" name="Group 4172"/>
                        <wpg:cNvGrpSpPr>
                          <a:grpSpLocks/>
                        </wpg:cNvGrpSpPr>
                        <wpg:grpSpPr bwMode="auto">
                          <a:xfrm>
                            <a:off x="13786" y="3215"/>
                            <a:ext cx="187" cy="412"/>
                            <a:chOff x="13786" y="3215"/>
                            <a:chExt cx="187" cy="412"/>
                          </a:xfrm>
                        </wpg:grpSpPr>
                        <wps:wsp>
                          <wps:cNvPr id="6786" name="Freeform 4173"/>
                          <wps:cNvSpPr>
                            <a:spLocks/>
                          </wps:cNvSpPr>
                          <wps:spPr bwMode="auto">
                            <a:xfrm>
                              <a:off x="13786" y="3215"/>
                              <a:ext cx="187" cy="412"/>
                            </a:xfrm>
                            <a:custGeom>
                              <a:avLst/>
                              <a:gdLst>
                                <a:gd name="T0" fmla="+- 0 13786 13786"/>
                                <a:gd name="T1" fmla="*/ T0 w 187"/>
                                <a:gd name="T2" fmla="+- 0 3627 3215"/>
                                <a:gd name="T3" fmla="*/ 3627 h 412"/>
                                <a:gd name="T4" fmla="+- 0 13788 13786"/>
                                <a:gd name="T5" fmla="*/ T4 w 187"/>
                                <a:gd name="T6" fmla="+- 0 3567 3215"/>
                                <a:gd name="T7" fmla="*/ 3567 h 412"/>
                                <a:gd name="T8" fmla="+- 0 13793 13786"/>
                                <a:gd name="T9" fmla="*/ T8 w 187"/>
                                <a:gd name="T10" fmla="+- 0 3507 3215"/>
                                <a:gd name="T11" fmla="*/ 3507 h 412"/>
                                <a:gd name="T12" fmla="+- 0 13795 13786"/>
                                <a:gd name="T13" fmla="*/ T12 w 187"/>
                                <a:gd name="T14" fmla="+- 0 3487 3215"/>
                                <a:gd name="T15" fmla="*/ 3487 h 412"/>
                                <a:gd name="T16" fmla="+- 0 13797 13786"/>
                                <a:gd name="T17" fmla="*/ T16 w 187"/>
                                <a:gd name="T18" fmla="+- 0 3468 3215"/>
                                <a:gd name="T19" fmla="*/ 3468 h 412"/>
                                <a:gd name="T20" fmla="+- 0 13798 13786"/>
                                <a:gd name="T21" fmla="*/ T20 w 187"/>
                                <a:gd name="T22" fmla="+- 0 3448 3215"/>
                                <a:gd name="T23" fmla="*/ 3448 h 412"/>
                                <a:gd name="T24" fmla="+- 0 13799 13786"/>
                                <a:gd name="T25" fmla="*/ T24 w 187"/>
                                <a:gd name="T26" fmla="+- 0 3428 3215"/>
                                <a:gd name="T27" fmla="*/ 3428 h 412"/>
                                <a:gd name="T28" fmla="+- 0 13799 13786"/>
                                <a:gd name="T29" fmla="*/ T28 w 187"/>
                                <a:gd name="T30" fmla="+- 0 3407 3215"/>
                                <a:gd name="T31" fmla="*/ 3407 h 412"/>
                                <a:gd name="T32" fmla="+- 0 13799 13786"/>
                                <a:gd name="T33" fmla="*/ T32 w 187"/>
                                <a:gd name="T34" fmla="+- 0 3396 3215"/>
                                <a:gd name="T35" fmla="*/ 3396 h 412"/>
                                <a:gd name="T36" fmla="+- 0 13797 13786"/>
                                <a:gd name="T37" fmla="*/ T36 w 187"/>
                                <a:gd name="T38" fmla="+- 0 3380 3215"/>
                                <a:gd name="T39" fmla="*/ 3380 h 412"/>
                                <a:gd name="T40" fmla="+- 0 13795 13786"/>
                                <a:gd name="T41" fmla="*/ T40 w 187"/>
                                <a:gd name="T42" fmla="+- 0 3362 3215"/>
                                <a:gd name="T43" fmla="*/ 3362 h 412"/>
                                <a:gd name="T44" fmla="+- 0 13793 13786"/>
                                <a:gd name="T45" fmla="*/ T44 w 187"/>
                                <a:gd name="T46" fmla="+- 0 3341 3215"/>
                                <a:gd name="T47" fmla="*/ 3341 h 412"/>
                                <a:gd name="T48" fmla="+- 0 13793 13786"/>
                                <a:gd name="T49" fmla="*/ T48 w 187"/>
                                <a:gd name="T50" fmla="+- 0 3318 3215"/>
                                <a:gd name="T51" fmla="*/ 3318 h 412"/>
                                <a:gd name="T52" fmla="+- 0 13794 13786"/>
                                <a:gd name="T53" fmla="*/ T52 w 187"/>
                                <a:gd name="T54" fmla="+- 0 3294 3215"/>
                                <a:gd name="T55" fmla="*/ 3294 h 412"/>
                                <a:gd name="T56" fmla="+- 0 13797 13786"/>
                                <a:gd name="T57" fmla="*/ T56 w 187"/>
                                <a:gd name="T58" fmla="+- 0 3273 3215"/>
                                <a:gd name="T59" fmla="*/ 3273 h 412"/>
                                <a:gd name="T60" fmla="+- 0 13802 13786"/>
                                <a:gd name="T61" fmla="*/ T60 w 187"/>
                                <a:gd name="T62" fmla="+- 0 3249 3215"/>
                                <a:gd name="T63" fmla="*/ 3249 h 412"/>
                                <a:gd name="T64" fmla="+- 0 13806 13786"/>
                                <a:gd name="T65" fmla="*/ T64 w 187"/>
                                <a:gd name="T66" fmla="+- 0 3227 3215"/>
                                <a:gd name="T67" fmla="*/ 3227 h 412"/>
                                <a:gd name="T68" fmla="+- 0 13809 13786"/>
                                <a:gd name="T69" fmla="*/ T68 w 187"/>
                                <a:gd name="T70" fmla="+- 0 3215 3215"/>
                                <a:gd name="T71" fmla="*/ 3215 h 412"/>
                                <a:gd name="T72" fmla="+- 0 13807 13786"/>
                                <a:gd name="T73" fmla="*/ T72 w 187"/>
                                <a:gd name="T74" fmla="+- 0 3269 3215"/>
                                <a:gd name="T75" fmla="*/ 3269 h 412"/>
                                <a:gd name="T76" fmla="+- 0 13806 13786"/>
                                <a:gd name="T77" fmla="*/ T76 w 187"/>
                                <a:gd name="T78" fmla="+- 0 3287 3215"/>
                                <a:gd name="T79" fmla="*/ 3287 h 412"/>
                                <a:gd name="T80" fmla="+- 0 13803 13786"/>
                                <a:gd name="T81" fmla="*/ T80 w 187"/>
                                <a:gd name="T82" fmla="+- 0 3307 3215"/>
                                <a:gd name="T83" fmla="*/ 3307 h 412"/>
                                <a:gd name="T84" fmla="+- 0 13800 13786"/>
                                <a:gd name="T85" fmla="*/ T84 w 187"/>
                                <a:gd name="T86" fmla="+- 0 3328 3215"/>
                                <a:gd name="T87" fmla="*/ 3328 h 412"/>
                                <a:gd name="T88" fmla="+- 0 13798 13786"/>
                                <a:gd name="T89" fmla="*/ T88 w 187"/>
                                <a:gd name="T90" fmla="+- 0 3349 3215"/>
                                <a:gd name="T91" fmla="*/ 3349 h 412"/>
                                <a:gd name="T92" fmla="+- 0 13800 13786"/>
                                <a:gd name="T93" fmla="*/ T92 w 187"/>
                                <a:gd name="T94" fmla="+- 0 3367 3215"/>
                                <a:gd name="T95" fmla="*/ 3367 h 412"/>
                                <a:gd name="T96" fmla="+- 0 13807 13786"/>
                                <a:gd name="T97" fmla="*/ T96 w 187"/>
                                <a:gd name="T98" fmla="+- 0 3370 3215"/>
                                <a:gd name="T99" fmla="*/ 3370 h 412"/>
                                <a:gd name="T100" fmla="+- 0 13815 13786"/>
                                <a:gd name="T101" fmla="*/ T100 w 187"/>
                                <a:gd name="T102" fmla="+- 0 3364 3215"/>
                                <a:gd name="T103" fmla="*/ 3364 h 412"/>
                                <a:gd name="T104" fmla="+- 0 13823 13786"/>
                                <a:gd name="T105" fmla="*/ T104 w 187"/>
                                <a:gd name="T106" fmla="+- 0 3355 3215"/>
                                <a:gd name="T107" fmla="*/ 3355 h 412"/>
                                <a:gd name="T108" fmla="+- 0 13829 13786"/>
                                <a:gd name="T109" fmla="*/ T108 w 187"/>
                                <a:gd name="T110" fmla="+- 0 3346 3215"/>
                                <a:gd name="T111" fmla="*/ 3346 h 412"/>
                                <a:gd name="T112" fmla="+- 0 13833 13786"/>
                                <a:gd name="T113" fmla="*/ T112 w 187"/>
                                <a:gd name="T114" fmla="+- 0 3347 3215"/>
                                <a:gd name="T115" fmla="*/ 3347 h 412"/>
                                <a:gd name="T116" fmla="+- 0 13838 13786"/>
                                <a:gd name="T117" fmla="*/ T116 w 187"/>
                                <a:gd name="T118" fmla="+- 0 3355 3215"/>
                                <a:gd name="T119" fmla="*/ 3355 h 412"/>
                                <a:gd name="T120" fmla="+- 0 13846 13786"/>
                                <a:gd name="T121" fmla="*/ T120 w 187"/>
                                <a:gd name="T122" fmla="+- 0 3367 3215"/>
                                <a:gd name="T123" fmla="*/ 3367 h 412"/>
                                <a:gd name="T124" fmla="+- 0 13855 13786"/>
                                <a:gd name="T125" fmla="*/ T124 w 187"/>
                                <a:gd name="T126" fmla="+- 0 3377 3215"/>
                                <a:gd name="T127" fmla="*/ 3377 h 412"/>
                                <a:gd name="T128" fmla="+- 0 13866 13786"/>
                                <a:gd name="T129" fmla="*/ T128 w 187"/>
                                <a:gd name="T130" fmla="+- 0 3383 3215"/>
                                <a:gd name="T131" fmla="*/ 3383 h 412"/>
                                <a:gd name="T132" fmla="+- 0 13878 13786"/>
                                <a:gd name="T133" fmla="*/ T132 w 187"/>
                                <a:gd name="T134" fmla="+- 0 3381 3215"/>
                                <a:gd name="T135" fmla="*/ 3381 h 412"/>
                                <a:gd name="T136" fmla="+- 0 13893 13786"/>
                                <a:gd name="T137" fmla="*/ T136 w 187"/>
                                <a:gd name="T138" fmla="+- 0 3368 3215"/>
                                <a:gd name="T139" fmla="*/ 3368 h 412"/>
                                <a:gd name="T140" fmla="+- 0 13913 13786"/>
                                <a:gd name="T141" fmla="*/ T140 w 187"/>
                                <a:gd name="T142" fmla="+- 0 3362 3215"/>
                                <a:gd name="T143" fmla="*/ 3362 h 412"/>
                                <a:gd name="T144" fmla="+- 0 13935 13786"/>
                                <a:gd name="T145" fmla="*/ T144 w 187"/>
                                <a:gd name="T146" fmla="+- 0 3359 3215"/>
                                <a:gd name="T147" fmla="*/ 3359 h 412"/>
                                <a:gd name="T148" fmla="+- 0 13956 13786"/>
                                <a:gd name="T149" fmla="*/ T148 w 187"/>
                                <a:gd name="T150" fmla="+- 0 3358 3215"/>
                                <a:gd name="T151" fmla="*/ 3358 h 412"/>
                                <a:gd name="T152" fmla="+- 0 13973 13786"/>
                                <a:gd name="T153" fmla="*/ T152 w 187"/>
                                <a:gd name="T154" fmla="+- 0 3359 3215"/>
                                <a:gd name="T155" fmla="*/ 3359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 h="412">
                                  <a:moveTo>
                                    <a:pt x="0" y="412"/>
                                  </a:moveTo>
                                  <a:lnTo>
                                    <a:pt x="2" y="352"/>
                                  </a:lnTo>
                                  <a:lnTo>
                                    <a:pt x="7" y="292"/>
                                  </a:lnTo>
                                  <a:lnTo>
                                    <a:pt x="9" y="272"/>
                                  </a:lnTo>
                                  <a:lnTo>
                                    <a:pt x="11" y="253"/>
                                  </a:lnTo>
                                  <a:lnTo>
                                    <a:pt x="12" y="233"/>
                                  </a:lnTo>
                                  <a:lnTo>
                                    <a:pt x="13" y="213"/>
                                  </a:lnTo>
                                  <a:lnTo>
                                    <a:pt x="13" y="192"/>
                                  </a:lnTo>
                                  <a:lnTo>
                                    <a:pt x="13" y="181"/>
                                  </a:lnTo>
                                  <a:lnTo>
                                    <a:pt x="11" y="165"/>
                                  </a:lnTo>
                                  <a:lnTo>
                                    <a:pt x="9" y="147"/>
                                  </a:lnTo>
                                  <a:lnTo>
                                    <a:pt x="7" y="126"/>
                                  </a:lnTo>
                                  <a:lnTo>
                                    <a:pt x="7" y="103"/>
                                  </a:lnTo>
                                  <a:lnTo>
                                    <a:pt x="8" y="79"/>
                                  </a:lnTo>
                                  <a:lnTo>
                                    <a:pt x="11" y="58"/>
                                  </a:lnTo>
                                  <a:lnTo>
                                    <a:pt x="16" y="34"/>
                                  </a:lnTo>
                                  <a:lnTo>
                                    <a:pt x="20" y="12"/>
                                  </a:lnTo>
                                  <a:lnTo>
                                    <a:pt x="23" y="0"/>
                                  </a:lnTo>
                                  <a:lnTo>
                                    <a:pt x="21" y="54"/>
                                  </a:lnTo>
                                  <a:lnTo>
                                    <a:pt x="20" y="72"/>
                                  </a:lnTo>
                                  <a:lnTo>
                                    <a:pt x="17" y="92"/>
                                  </a:lnTo>
                                  <a:lnTo>
                                    <a:pt x="14" y="113"/>
                                  </a:lnTo>
                                  <a:lnTo>
                                    <a:pt x="12" y="134"/>
                                  </a:lnTo>
                                  <a:lnTo>
                                    <a:pt x="14" y="152"/>
                                  </a:lnTo>
                                  <a:lnTo>
                                    <a:pt x="21" y="155"/>
                                  </a:lnTo>
                                  <a:lnTo>
                                    <a:pt x="29" y="149"/>
                                  </a:lnTo>
                                  <a:lnTo>
                                    <a:pt x="37" y="140"/>
                                  </a:lnTo>
                                  <a:lnTo>
                                    <a:pt x="43" y="131"/>
                                  </a:lnTo>
                                  <a:lnTo>
                                    <a:pt x="47" y="132"/>
                                  </a:lnTo>
                                  <a:lnTo>
                                    <a:pt x="52" y="140"/>
                                  </a:lnTo>
                                  <a:lnTo>
                                    <a:pt x="60" y="152"/>
                                  </a:lnTo>
                                  <a:lnTo>
                                    <a:pt x="69" y="162"/>
                                  </a:lnTo>
                                  <a:lnTo>
                                    <a:pt x="80" y="168"/>
                                  </a:lnTo>
                                  <a:lnTo>
                                    <a:pt x="92" y="166"/>
                                  </a:lnTo>
                                  <a:lnTo>
                                    <a:pt x="107" y="153"/>
                                  </a:lnTo>
                                  <a:lnTo>
                                    <a:pt x="127" y="147"/>
                                  </a:lnTo>
                                  <a:lnTo>
                                    <a:pt x="149" y="144"/>
                                  </a:lnTo>
                                  <a:lnTo>
                                    <a:pt x="170" y="143"/>
                                  </a:lnTo>
                                  <a:lnTo>
                                    <a:pt x="187" y="14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87" name="Group 4170"/>
                        <wpg:cNvGrpSpPr>
                          <a:grpSpLocks/>
                        </wpg:cNvGrpSpPr>
                        <wpg:grpSpPr bwMode="auto">
                          <a:xfrm>
                            <a:off x="13818" y="3369"/>
                            <a:ext cx="73" cy="258"/>
                            <a:chOff x="13818" y="3369"/>
                            <a:chExt cx="73" cy="258"/>
                          </a:xfrm>
                        </wpg:grpSpPr>
                        <wps:wsp>
                          <wps:cNvPr id="6788" name="Freeform 4171"/>
                          <wps:cNvSpPr>
                            <a:spLocks/>
                          </wps:cNvSpPr>
                          <wps:spPr bwMode="auto">
                            <a:xfrm>
                              <a:off x="13818" y="3369"/>
                              <a:ext cx="73" cy="258"/>
                            </a:xfrm>
                            <a:custGeom>
                              <a:avLst/>
                              <a:gdLst>
                                <a:gd name="T0" fmla="+- 0 13841 13818"/>
                                <a:gd name="T1" fmla="*/ T0 w 73"/>
                                <a:gd name="T2" fmla="+- 0 3627 3369"/>
                                <a:gd name="T3" fmla="*/ 3627 h 258"/>
                                <a:gd name="T4" fmla="+- 0 13839 13818"/>
                                <a:gd name="T5" fmla="*/ T4 w 73"/>
                                <a:gd name="T6" fmla="+- 0 3609 3369"/>
                                <a:gd name="T7" fmla="*/ 3609 h 258"/>
                                <a:gd name="T8" fmla="+- 0 13836 13818"/>
                                <a:gd name="T9" fmla="*/ T8 w 73"/>
                                <a:gd name="T10" fmla="+- 0 3589 3369"/>
                                <a:gd name="T11" fmla="*/ 3589 h 258"/>
                                <a:gd name="T12" fmla="+- 0 13833 13818"/>
                                <a:gd name="T13" fmla="*/ T12 w 73"/>
                                <a:gd name="T14" fmla="+- 0 3569 3369"/>
                                <a:gd name="T15" fmla="*/ 3569 h 258"/>
                                <a:gd name="T16" fmla="+- 0 13829 13818"/>
                                <a:gd name="T17" fmla="*/ T16 w 73"/>
                                <a:gd name="T18" fmla="+- 0 3548 3369"/>
                                <a:gd name="T19" fmla="*/ 3548 h 258"/>
                                <a:gd name="T20" fmla="+- 0 13826 13818"/>
                                <a:gd name="T21" fmla="*/ T20 w 73"/>
                                <a:gd name="T22" fmla="+- 0 3527 3369"/>
                                <a:gd name="T23" fmla="*/ 3527 h 258"/>
                                <a:gd name="T24" fmla="+- 0 13823 13818"/>
                                <a:gd name="T25" fmla="*/ T24 w 73"/>
                                <a:gd name="T26" fmla="+- 0 3507 3369"/>
                                <a:gd name="T27" fmla="*/ 3507 h 258"/>
                                <a:gd name="T28" fmla="+- 0 13820 13818"/>
                                <a:gd name="T29" fmla="*/ T28 w 73"/>
                                <a:gd name="T30" fmla="+- 0 3486 3369"/>
                                <a:gd name="T31" fmla="*/ 3486 h 258"/>
                                <a:gd name="T32" fmla="+- 0 13818 13818"/>
                                <a:gd name="T33" fmla="*/ T32 w 73"/>
                                <a:gd name="T34" fmla="+- 0 3467 3369"/>
                                <a:gd name="T35" fmla="*/ 3467 h 258"/>
                                <a:gd name="T36" fmla="+- 0 13818 13818"/>
                                <a:gd name="T37" fmla="*/ T36 w 73"/>
                                <a:gd name="T38" fmla="+- 0 3440 3369"/>
                                <a:gd name="T39" fmla="*/ 3440 h 258"/>
                                <a:gd name="T40" fmla="+- 0 13820 13818"/>
                                <a:gd name="T41" fmla="*/ T40 w 73"/>
                                <a:gd name="T42" fmla="+- 0 3425 3369"/>
                                <a:gd name="T43" fmla="*/ 3425 h 258"/>
                                <a:gd name="T44" fmla="+- 0 13826 13818"/>
                                <a:gd name="T45" fmla="*/ T44 w 73"/>
                                <a:gd name="T46" fmla="+- 0 3456 3369"/>
                                <a:gd name="T47" fmla="*/ 3456 h 258"/>
                                <a:gd name="T48" fmla="+- 0 13826 13818"/>
                                <a:gd name="T49" fmla="*/ T48 w 73"/>
                                <a:gd name="T50" fmla="+- 0 3459 3369"/>
                                <a:gd name="T51" fmla="*/ 3459 h 258"/>
                                <a:gd name="T52" fmla="+- 0 13828 13818"/>
                                <a:gd name="T53" fmla="*/ T52 w 73"/>
                                <a:gd name="T54" fmla="+- 0 3478 3369"/>
                                <a:gd name="T55" fmla="*/ 3478 h 258"/>
                                <a:gd name="T56" fmla="+- 0 13829 13818"/>
                                <a:gd name="T57" fmla="*/ T56 w 73"/>
                                <a:gd name="T58" fmla="+- 0 3499 3369"/>
                                <a:gd name="T59" fmla="*/ 3499 h 258"/>
                                <a:gd name="T60" fmla="+- 0 13840 13818"/>
                                <a:gd name="T61" fmla="*/ T60 w 73"/>
                                <a:gd name="T62" fmla="+- 0 3561 3369"/>
                                <a:gd name="T63" fmla="*/ 3561 h 258"/>
                                <a:gd name="T64" fmla="+- 0 13842 13818"/>
                                <a:gd name="T65" fmla="*/ T64 w 73"/>
                                <a:gd name="T66" fmla="+- 0 3599 3369"/>
                                <a:gd name="T67" fmla="*/ 3599 h 258"/>
                                <a:gd name="T68" fmla="+- 0 13845 13818"/>
                                <a:gd name="T69" fmla="*/ T68 w 73"/>
                                <a:gd name="T70" fmla="+- 0 3609 3369"/>
                                <a:gd name="T71" fmla="*/ 3609 h 258"/>
                                <a:gd name="T72" fmla="+- 0 13867 13818"/>
                                <a:gd name="T73" fmla="*/ T72 w 73"/>
                                <a:gd name="T74" fmla="+- 0 3547 3369"/>
                                <a:gd name="T75" fmla="*/ 3547 h 258"/>
                                <a:gd name="T76" fmla="+- 0 13870 13818"/>
                                <a:gd name="T77" fmla="*/ T76 w 73"/>
                                <a:gd name="T78" fmla="+- 0 3526 3369"/>
                                <a:gd name="T79" fmla="*/ 3526 h 258"/>
                                <a:gd name="T80" fmla="+- 0 13874 13818"/>
                                <a:gd name="T81" fmla="*/ T80 w 73"/>
                                <a:gd name="T82" fmla="+- 0 3506 3369"/>
                                <a:gd name="T83" fmla="*/ 3506 h 258"/>
                                <a:gd name="T84" fmla="+- 0 13877 13818"/>
                                <a:gd name="T85" fmla="*/ T84 w 73"/>
                                <a:gd name="T86" fmla="+- 0 3487 3369"/>
                                <a:gd name="T87" fmla="*/ 3487 h 258"/>
                                <a:gd name="T88" fmla="+- 0 13880 13818"/>
                                <a:gd name="T89" fmla="*/ T88 w 73"/>
                                <a:gd name="T90" fmla="+- 0 3468 3369"/>
                                <a:gd name="T91" fmla="*/ 3468 h 258"/>
                                <a:gd name="T92" fmla="+- 0 13881 13818"/>
                                <a:gd name="T93" fmla="*/ T92 w 73"/>
                                <a:gd name="T94" fmla="+- 0 3449 3369"/>
                                <a:gd name="T95" fmla="*/ 3449 h 258"/>
                                <a:gd name="T96" fmla="+- 0 13880 13818"/>
                                <a:gd name="T97" fmla="*/ T96 w 73"/>
                                <a:gd name="T98" fmla="+- 0 3429 3369"/>
                                <a:gd name="T99" fmla="*/ 3429 h 258"/>
                                <a:gd name="T100" fmla="+- 0 13881 13818"/>
                                <a:gd name="T101" fmla="*/ T100 w 73"/>
                                <a:gd name="T102" fmla="+- 0 3406 3369"/>
                                <a:gd name="T103" fmla="*/ 3406 h 258"/>
                                <a:gd name="T104" fmla="+- 0 13883 13818"/>
                                <a:gd name="T105" fmla="*/ T104 w 73"/>
                                <a:gd name="T106" fmla="+- 0 3385 3369"/>
                                <a:gd name="T107" fmla="*/ 3385 h 258"/>
                                <a:gd name="T108" fmla="+- 0 13891 13818"/>
                                <a:gd name="T109" fmla="*/ T108 w 73"/>
                                <a:gd name="T110" fmla="+- 0 3369 3369"/>
                                <a:gd name="T111" fmla="*/ 3369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3" h="258">
                                  <a:moveTo>
                                    <a:pt x="23" y="258"/>
                                  </a:moveTo>
                                  <a:lnTo>
                                    <a:pt x="21" y="240"/>
                                  </a:lnTo>
                                  <a:lnTo>
                                    <a:pt x="18" y="220"/>
                                  </a:lnTo>
                                  <a:lnTo>
                                    <a:pt x="15" y="200"/>
                                  </a:lnTo>
                                  <a:lnTo>
                                    <a:pt x="11" y="179"/>
                                  </a:lnTo>
                                  <a:lnTo>
                                    <a:pt x="8" y="158"/>
                                  </a:lnTo>
                                  <a:lnTo>
                                    <a:pt x="5" y="138"/>
                                  </a:lnTo>
                                  <a:lnTo>
                                    <a:pt x="2" y="117"/>
                                  </a:lnTo>
                                  <a:lnTo>
                                    <a:pt x="0" y="98"/>
                                  </a:lnTo>
                                  <a:lnTo>
                                    <a:pt x="0" y="71"/>
                                  </a:lnTo>
                                  <a:lnTo>
                                    <a:pt x="2" y="56"/>
                                  </a:lnTo>
                                  <a:lnTo>
                                    <a:pt x="8" y="87"/>
                                  </a:lnTo>
                                  <a:lnTo>
                                    <a:pt x="8" y="90"/>
                                  </a:lnTo>
                                  <a:lnTo>
                                    <a:pt x="10" y="109"/>
                                  </a:lnTo>
                                  <a:lnTo>
                                    <a:pt x="11" y="130"/>
                                  </a:lnTo>
                                  <a:lnTo>
                                    <a:pt x="22" y="192"/>
                                  </a:lnTo>
                                  <a:lnTo>
                                    <a:pt x="24" y="230"/>
                                  </a:lnTo>
                                  <a:lnTo>
                                    <a:pt x="27" y="240"/>
                                  </a:lnTo>
                                  <a:lnTo>
                                    <a:pt x="49" y="178"/>
                                  </a:lnTo>
                                  <a:lnTo>
                                    <a:pt x="52" y="157"/>
                                  </a:lnTo>
                                  <a:lnTo>
                                    <a:pt x="56" y="137"/>
                                  </a:lnTo>
                                  <a:lnTo>
                                    <a:pt x="59" y="118"/>
                                  </a:lnTo>
                                  <a:lnTo>
                                    <a:pt x="62" y="99"/>
                                  </a:lnTo>
                                  <a:lnTo>
                                    <a:pt x="63" y="80"/>
                                  </a:lnTo>
                                  <a:lnTo>
                                    <a:pt x="62" y="60"/>
                                  </a:lnTo>
                                  <a:lnTo>
                                    <a:pt x="63" y="37"/>
                                  </a:lnTo>
                                  <a:lnTo>
                                    <a:pt x="65" y="16"/>
                                  </a:lnTo>
                                  <a:lnTo>
                                    <a:pt x="73"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89" name="Group 4168"/>
                        <wpg:cNvGrpSpPr>
                          <a:grpSpLocks/>
                        </wpg:cNvGrpSpPr>
                        <wpg:grpSpPr bwMode="auto">
                          <a:xfrm>
                            <a:off x="13830" y="10209"/>
                            <a:ext cx="19" cy="158"/>
                            <a:chOff x="13830" y="10209"/>
                            <a:chExt cx="19" cy="158"/>
                          </a:xfrm>
                        </wpg:grpSpPr>
                        <wps:wsp>
                          <wps:cNvPr id="6790" name="Freeform 4169"/>
                          <wps:cNvSpPr>
                            <a:spLocks/>
                          </wps:cNvSpPr>
                          <wps:spPr bwMode="auto">
                            <a:xfrm>
                              <a:off x="13830" y="10209"/>
                              <a:ext cx="19" cy="158"/>
                            </a:xfrm>
                            <a:custGeom>
                              <a:avLst/>
                              <a:gdLst>
                                <a:gd name="T0" fmla="+- 0 13842 13830"/>
                                <a:gd name="T1" fmla="*/ T0 w 19"/>
                                <a:gd name="T2" fmla="+- 0 10368 10209"/>
                                <a:gd name="T3" fmla="*/ 10368 h 158"/>
                                <a:gd name="T4" fmla="+- 0 13842 13830"/>
                                <a:gd name="T5" fmla="*/ T4 w 19"/>
                                <a:gd name="T6" fmla="+- 0 10348 10209"/>
                                <a:gd name="T7" fmla="*/ 10348 h 158"/>
                                <a:gd name="T8" fmla="+- 0 13842 13830"/>
                                <a:gd name="T9" fmla="*/ T8 w 19"/>
                                <a:gd name="T10" fmla="+- 0 10327 10209"/>
                                <a:gd name="T11" fmla="*/ 10327 h 158"/>
                                <a:gd name="T12" fmla="+- 0 13842 13830"/>
                                <a:gd name="T13" fmla="*/ T12 w 19"/>
                                <a:gd name="T14" fmla="+- 0 10307 10209"/>
                                <a:gd name="T15" fmla="*/ 10307 h 158"/>
                                <a:gd name="T16" fmla="+- 0 13842 13830"/>
                                <a:gd name="T17" fmla="*/ T16 w 19"/>
                                <a:gd name="T18" fmla="+- 0 10294 10209"/>
                                <a:gd name="T19" fmla="*/ 10294 h 158"/>
                                <a:gd name="T20" fmla="+- 0 13844 13830"/>
                                <a:gd name="T21" fmla="*/ T20 w 19"/>
                                <a:gd name="T22" fmla="+- 0 10291 10209"/>
                                <a:gd name="T23" fmla="*/ 10291 h 158"/>
                                <a:gd name="T24" fmla="+- 0 13844 13830"/>
                                <a:gd name="T25" fmla="*/ T24 w 19"/>
                                <a:gd name="T26" fmla="+- 0 10289 10209"/>
                                <a:gd name="T27" fmla="*/ 10289 h 158"/>
                                <a:gd name="T28" fmla="+- 0 13841 13830"/>
                                <a:gd name="T29" fmla="*/ T28 w 19"/>
                                <a:gd name="T30" fmla="+- 0 10289 10209"/>
                                <a:gd name="T31" fmla="*/ 10289 h 158"/>
                                <a:gd name="T32" fmla="+- 0 13837 13830"/>
                                <a:gd name="T33" fmla="*/ T32 w 19"/>
                                <a:gd name="T34" fmla="+- 0 10305 10209"/>
                                <a:gd name="T35" fmla="*/ 10305 h 158"/>
                                <a:gd name="T36" fmla="+- 0 13833 13830"/>
                                <a:gd name="T37" fmla="*/ T36 w 19"/>
                                <a:gd name="T38" fmla="+- 0 10321 10209"/>
                                <a:gd name="T39" fmla="*/ 10321 h 158"/>
                                <a:gd name="T40" fmla="+- 0 13833 13830"/>
                                <a:gd name="T41" fmla="*/ T40 w 19"/>
                                <a:gd name="T42" fmla="+- 0 10331 10209"/>
                                <a:gd name="T43" fmla="*/ 10331 h 158"/>
                                <a:gd name="T44" fmla="+- 0 13830 13830"/>
                                <a:gd name="T45" fmla="*/ T44 w 19"/>
                                <a:gd name="T46" fmla="+- 0 10344 10209"/>
                                <a:gd name="T47" fmla="*/ 10344 h 158"/>
                                <a:gd name="T48" fmla="+- 0 13830 13830"/>
                                <a:gd name="T49" fmla="*/ T48 w 19"/>
                                <a:gd name="T50" fmla="+- 0 10355 10209"/>
                                <a:gd name="T51" fmla="*/ 10355 h 158"/>
                                <a:gd name="T52" fmla="+- 0 13830 13830"/>
                                <a:gd name="T53" fmla="*/ T52 w 19"/>
                                <a:gd name="T54" fmla="+- 0 10366 10209"/>
                                <a:gd name="T55" fmla="*/ 10366 h 158"/>
                                <a:gd name="T56" fmla="+- 0 13830 13830"/>
                                <a:gd name="T57" fmla="*/ T56 w 19"/>
                                <a:gd name="T58" fmla="+- 0 10337 10209"/>
                                <a:gd name="T59" fmla="*/ 10337 h 158"/>
                                <a:gd name="T60" fmla="+- 0 13830 13830"/>
                                <a:gd name="T61" fmla="*/ T60 w 19"/>
                                <a:gd name="T62" fmla="+- 0 10317 10209"/>
                                <a:gd name="T63" fmla="*/ 10317 h 158"/>
                                <a:gd name="T64" fmla="+- 0 13830 13830"/>
                                <a:gd name="T65" fmla="*/ T64 w 19"/>
                                <a:gd name="T66" fmla="+- 0 10297 10209"/>
                                <a:gd name="T67" fmla="*/ 10297 h 158"/>
                                <a:gd name="T68" fmla="+- 0 13830 13830"/>
                                <a:gd name="T69" fmla="*/ T68 w 19"/>
                                <a:gd name="T70" fmla="+- 0 10276 10209"/>
                                <a:gd name="T71" fmla="*/ 10276 h 158"/>
                                <a:gd name="T72" fmla="+- 0 13832 13830"/>
                                <a:gd name="T73" fmla="*/ T72 w 19"/>
                                <a:gd name="T74" fmla="+- 0 10256 10209"/>
                                <a:gd name="T75" fmla="*/ 10256 h 158"/>
                                <a:gd name="T76" fmla="+- 0 13835 13830"/>
                                <a:gd name="T77" fmla="*/ T76 w 19"/>
                                <a:gd name="T78" fmla="+- 0 10237 10209"/>
                                <a:gd name="T79" fmla="*/ 10237 h 158"/>
                                <a:gd name="T80" fmla="+- 0 13839 13830"/>
                                <a:gd name="T81" fmla="*/ T80 w 19"/>
                                <a:gd name="T82" fmla="+- 0 10223 10209"/>
                                <a:gd name="T83" fmla="*/ 10223 h 158"/>
                                <a:gd name="T84" fmla="+- 0 13839 13830"/>
                                <a:gd name="T85" fmla="*/ T84 w 19"/>
                                <a:gd name="T86" fmla="+- 0 10221 10209"/>
                                <a:gd name="T87" fmla="*/ 10221 h 158"/>
                                <a:gd name="T88" fmla="+- 0 13839 13830"/>
                                <a:gd name="T89" fmla="*/ T88 w 19"/>
                                <a:gd name="T90" fmla="+- 0 10218 10209"/>
                                <a:gd name="T91" fmla="*/ 10218 h 158"/>
                                <a:gd name="T92" fmla="+- 0 13842 13830"/>
                                <a:gd name="T93" fmla="*/ T92 w 19"/>
                                <a:gd name="T94" fmla="+- 0 10212 10209"/>
                                <a:gd name="T95" fmla="*/ 10212 h 158"/>
                                <a:gd name="T96" fmla="+- 0 13844 13830"/>
                                <a:gd name="T97" fmla="*/ T96 w 19"/>
                                <a:gd name="T98" fmla="+- 0 10209 10209"/>
                                <a:gd name="T99" fmla="*/ 10209 h 158"/>
                                <a:gd name="T100" fmla="+- 0 13846 13830"/>
                                <a:gd name="T101" fmla="*/ T100 w 19"/>
                                <a:gd name="T102" fmla="+- 0 10219 10209"/>
                                <a:gd name="T103" fmla="*/ 10219 h 158"/>
                                <a:gd name="T104" fmla="+- 0 13847 13830"/>
                                <a:gd name="T105" fmla="*/ T104 w 19"/>
                                <a:gd name="T106" fmla="+- 0 10240 10209"/>
                                <a:gd name="T107" fmla="*/ 10240 h 158"/>
                                <a:gd name="T108" fmla="+- 0 13847 13830"/>
                                <a:gd name="T109" fmla="*/ T108 w 19"/>
                                <a:gd name="T110" fmla="+- 0 10249 10209"/>
                                <a:gd name="T111" fmla="*/ 10249 h 158"/>
                                <a:gd name="T112" fmla="+- 0 13848 13830"/>
                                <a:gd name="T113" fmla="*/ T112 w 19"/>
                                <a:gd name="T114" fmla="+- 0 10268 10209"/>
                                <a:gd name="T115" fmla="*/ 10268 h 158"/>
                                <a:gd name="T116" fmla="+- 0 13845 13830"/>
                                <a:gd name="T117" fmla="*/ T116 w 19"/>
                                <a:gd name="T118" fmla="+- 0 10274 10209"/>
                                <a:gd name="T119" fmla="*/ 10274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12" y="159"/>
                                  </a:moveTo>
                                  <a:lnTo>
                                    <a:pt x="12" y="139"/>
                                  </a:lnTo>
                                  <a:lnTo>
                                    <a:pt x="12" y="118"/>
                                  </a:lnTo>
                                  <a:lnTo>
                                    <a:pt x="12" y="98"/>
                                  </a:lnTo>
                                  <a:lnTo>
                                    <a:pt x="12" y="85"/>
                                  </a:lnTo>
                                  <a:lnTo>
                                    <a:pt x="14" y="82"/>
                                  </a:lnTo>
                                  <a:lnTo>
                                    <a:pt x="14" y="80"/>
                                  </a:lnTo>
                                  <a:lnTo>
                                    <a:pt x="11" y="80"/>
                                  </a:lnTo>
                                  <a:lnTo>
                                    <a:pt x="7" y="96"/>
                                  </a:lnTo>
                                  <a:lnTo>
                                    <a:pt x="3" y="112"/>
                                  </a:lnTo>
                                  <a:lnTo>
                                    <a:pt x="3" y="122"/>
                                  </a:lnTo>
                                  <a:lnTo>
                                    <a:pt x="0" y="135"/>
                                  </a:lnTo>
                                  <a:lnTo>
                                    <a:pt x="0" y="146"/>
                                  </a:lnTo>
                                  <a:lnTo>
                                    <a:pt x="0" y="157"/>
                                  </a:lnTo>
                                  <a:lnTo>
                                    <a:pt x="0" y="128"/>
                                  </a:lnTo>
                                  <a:lnTo>
                                    <a:pt x="0" y="108"/>
                                  </a:lnTo>
                                  <a:lnTo>
                                    <a:pt x="0" y="88"/>
                                  </a:lnTo>
                                  <a:lnTo>
                                    <a:pt x="0" y="67"/>
                                  </a:lnTo>
                                  <a:lnTo>
                                    <a:pt x="2" y="47"/>
                                  </a:lnTo>
                                  <a:lnTo>
                                    <a:pt x="5" y="28"/>
                                  </a:lnTo>
                                  <a:lnTo>
                                    <a:pt x="9" y="14"/>
                                  </a:lnTo>
                                  <a:lnTo>
                                    <a:pt x="9" y="12"/>
                                  </a:lnTo>
                                  <a:lnTo>
                                    <a:pt x="9" y="9"/>
                                  </a:lnTo>
                                  <a:lnTo>
                                    <a:pt x="12" y="3"/>
                                  </a:lnTo>
                                  <a:lnTo>
                                    <a:pt x="14" y="0"/>
                                  </a:lnTo>
                                  <a:lnTo>
                                    <a:pt x="16" y="10"/>
                                  </a:lnTo>
                                  <a:lnTo>
                                    <a:pt x="17" y="31"/>
                                  </a:lnTo>
                                  <a:lnTo>
                                    <a:pt x="17" y="40"/>
                                  </a:lnTo>
                                  <a:lnTo>
                                    <a:pt x="18" y="59"/>
                                  </a:lnTo>
                                  <a:lnTo>
                                    <a:pt x="15"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91" name="Group 4166"/>
                        <wpg:cNvGrpSpPr>
                          <a:grpSpLocks/>
                        </wpg:cNvGrpSpPr>
                        <wpg:grpSpPr bwMode="auto">
                          <a:xfrm>
                            <a:off x="13935" y="3418"/>
                            <a:ext cx="49" cy="209"/>
                            <a:chOff x="13935" y="3418"/>
                            <a:chExt cx="49" cy="209"/>
                          </a:xfrm>
                        </wpg:grpSpPr>
                        <wps:wsp>
                          <wps:cNvPr id="6792" name="Freeform 4167"/>
                          <wps:cNvSpPr>
                            <a:spLocks/>
                          </wps:cNvSpPr>
                          <wps:spPr bwMode="auto">
                            <a:xfrm>
                              <a:off x="13935" y="3418"/>
                              <a:ext cx="49" cy="209"/>
                            </a:xfrm>
                            <a:custGeom>
                              <a:avLst/>
                              <a:gdLst>
                                <a:gd name="T0" fmla="+- 0 13941 13935"/>
                                <a:gd name="T1" fmla="*/ T0 w 49"/>
                                <a:gd name="T2" fmla="+- 0 3627 3418"/>
                                <a:gd name="T3" fmla="*/ 3627 h 209"/>
                                <a:gd name="T4" fmla="+- 0 13937 13935"/>
                                <a:gd name="T5" fmla="*/ T4 w 49"/>
                                <a:gd name="T6" fmla="+- 0 3609 3418"/>
                                <a:gd name="T7" fmla="*/ 3609 h 209"/>
                                <a:gd name="T8" fmla="+- 0 13935 13935"/>
                                <a:gd name="T9" fmla="*/ T8 w 49"/>
                                <a:gd name="T10" fmla="+- 0 3589 3418"/>
                                <a:gd name="T11" fmla="*/ 3589 h 209"/>
                                <a:gd name="T12" fmla="+- 0 13935 13935"/>
                                <a:gd name="T13" fmla="*/ T12 w 49"/>
                                <a:gd name="T14" fmla="+- 0 3568 3418"/>
                                <a:gd name="T15" fmla="*/ 3568 h 209"/>
                                <a:gd name="T16" fmla="+- 0 13935 13935"/>
                                <a:gd name="T17" fmla="*/ T16 w 49"/>
                                <a:gd name="T18" fmla="+- 0 3547 3418"/>
                                <a:gd name="T19" fmla="*/ 3547 h 209"/>
                                <a:gd name="T20" fmla="+- 0 13936 13935"/>
                                <a:gd name="T21" fmla="*/ T20 w 49"/>
                                <a:gd name="T22" fmla="+- 0 3527 3418"/>
                                <a:gd name="T23" fmla="*/ 3527 h 209"/>
                                <a:gd name="T24" fmla="+- 0 13936 13935"/>
                                <a:gd name="T25" fmla="*/ T24 w 49"/>
                                <a:gd name="T26" fmla="+- 0 3503 3418"/>
                                <a:gd name="T27" fmla="*/ 3503 h 209"/>
                                <a:gd name="T28" fmla="+- 0 13937 13935"/>
                                <a:gd name="T29" fmla="*/ T28 w 49"/>
                                <a:gd name="T30" fmla="+- 0 3481 3418"/>
                                <a:gd name="T31" fmla="*/ 3481 h 209"/>
                                <a:gd name="T32" fmla="+- 0 13938 13935"/>
                                <a:gd name="T33" fmla="*/ T32 w 49"/>
                                <a:gd name="T34" fmla="+- 0 3462 3418"/>
                                <a:gd name="T35" fmla="*/ 3462 h 209"/>
                                <a:gd name="T36" fmla="+- 0 13939 13935"/>
                                <a:gd name="T37" fmla="*/ T36 w 49"/>
                                <a:gd name="T38" fmla="+- 0 3445 3418"/>
                                <a:gd name="T39" fmla="*/ 3445 h 209"/>
                                <a:gd name="T40" fmla="+- 0 13939 13935"/>
                                <a:gd name="T41" fmla="*/ T40 w 49"/>
                                <a:gd name="T42" fmla="+- 0 3438 3418"/>
                                <a:gd name="T43" fmla="*/ 3438 h 209"/>
                                <a:gd name="T44" fmla="+- 0 13939 13935"/>
                                <a:gd name="T45" fmla="*/ T44 w 49"/>
                                <a:gd name="T46" fmla="+- 0 3432 3418"/>
                                <a:gd name="T47" fmla="*/ 3432 h 209"/>
                                <a:gd name="T48" fmla="+- 0 13944 13935"/>
                                <a:gd name="T49" fmla="*/ T48 w 49"/>
                                <a:gd name="T50" fmla="+- 0 3427 3418"/>
                                <a:gd name="T51" fmla="*/ 3427 h 209"/>
                                <a:gd name="T52" fmla="+- 0 13947 13935"/>
                                <a:gd name="T53" fmla="*/ T52 w 49"/>
                                <a:gd name="T54" fmla="+- 0 3448 3418"/>
                                <a:gd name="T55" fmla="*/ 3448 h 209"/>
                                <a:gd name="T56" fmla="+- 0 13952 13935"/>
                                <a:gd name="T57" fmla="*/ T56 w 49"/>
                                <a:gd name="T58" fmla="+- 0 3528 3418"/>
                                <a:gd name="T59" fmla="*/ 3528 h 209"/>
                                <a:gd name="T60" fmla="+- 0 13952 13935"/>
                                <a:gd name="T61" fmla="*/ T60 w 49"/>
                                <a:gd name="T62" fmla="+- 0 3592 3418"/>
                                <a:gd name="T63" fmla="*/ 3592 h 209"/>
                                <a:gd name="T64" fmla="+- 0 13952 13935"/>
                                <a:gd name="T65" fmla="*/ T64 w 49"/>
                                <a:gd name="T66" fmla="+- 0 3614 3418"/>
                                <a:gd name="T67" fmla="*/ 3614 h 209"/>
                                <a:gd name="T68" fmla="+- 0 13952 13935"/>
                                <a:gd name="T69" fmla="*/ T68 w 49"/>
                                <a:gd name="T70" fmla="+- 0 3617 3418"/>
                                <a:gd name="T71" fmla="*/ 3617 h 209"/>
                                <a:gd name="T72" fmla="+- 0 13954 13935"/>
                                <a:gd name="T73" fmla="*/ T72 w 49"/>
                                <a:gd name="T74" fmla="+- 0 3619 3418"/>
                                <a:gd name="T75" fmla="*/ 3619 h 209"/>
                                <a:gd name="T76" fmla="+- 0 13957 13935"/>
                                <a:gd name="T77" fmla="*/ T76 w 49"/>
                                <a:gd name="T78" fmla="+- 0 3622 3418"/>
                                <a:gd name="T79" fmla="*/ 3622 h 209"/>
                                <a:gd name="T80" fmla="+- 0 13960 13935"/>
                                <a:gd name="T81" fmla="*/ T80 w 49"/>
                                <a:gd name="T82" fmla="+- 0 3619 3418"/>
                                <a:gd name="T83" fmla="*/ 3619 h 209"/>
                                <a:gd name="T84" fmla="+- 0 13965 13935"/>
                                <a:gd name="T85" fmla="*/ T84 w 49"/>
                                <a:gd name="T86" fmla="+- 0 3603 3418"/>
                                <a:gd name="T87" fmla="*/ 3603 h 209"/>
                                <a:gd name="T88" fmla="+- 0 13965 13935"/>
                                <a:gd name="T89" fmla="*/ T88 w 49"/>
                                <a:gd name="T90" fmla="+- 0 3601 3418"/>
                                <a:gd name="T91" fmla="*/ 3601 h 209"/>
                                <a:gd name="T92" fmla="+- 0 13965 13935"/>
                                <a:gd name="T93" fmla="*/ T92 w 49"/>
                                <a:gd name="T94" fmla="+- 0 3593 3418"/>
                                <a:gd name="T95" fmla="*/ 3593 h 209"/>
                                <a:gd name="T96" fmla="+- 0 13965 13935"/>
                                <a:gd name="T97" fmla="*/ T96 w 49"/>
                                <a:gd name="T98" fmla="+- 0 3588 3418"/>
                                <a:gd name="T99" fmla="*/ 3588 h 209"/>
                                <a:gd name="T100" fmla="+- 0 13982 13935"/>
                                <a:gd name="T101" fmla="*/ T100 w 49"/>
                                <a:gd name="T102" fmla="+- 0 3520 3418"/>
                                <a:gd name="T103" fmla="*/ 3520 h 209"/>
                                <a:gd name="T104" fmla="+- 0 13983 13935"/>
                                <a:gd name="T105" fmla="*/ T104 w 49"/>
                                <a:gd name="T106" fmla="+- 0 3456 3418"/>
                                <a:gd name="T107" fmla="*/ 3456 h 209"/>
                                <a:gd name="T108" fmla="+- 0 13983 13935"/>
                                <a:gd name="T109" fmla="*/ T108 w 49"/>
                                <a:gd name="T110" fmla="+- 0 3436 3418"/>
                                <a:gd name="T111" fmla="*/ 3436 h 209"/>
                                <a:gd name="T112" fmla="+- 0 13983 13935"/>
                                <a:gd name="T113" fmla="*/ T112 w 49"/>
                                <a:gd name="T114" fmla="+- 0 3418 3418"/>
                                <a:gd name="T115" fmla="*/ 3418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 h="209">
                                  <a:moveTo>
                                    <a:pt x="6" y="209"/>
                                  </a:moveTo>
                                  <a:lnTo>
                                    <a:pt x="2" y="191"/>
                                  </a:lnTo>
                                  <a:lnTo>
                                    <a:pt x="0" y="171"/>
                                  </a:lnTo>
                                  <a:lnTo>
                                    <a:pt x="0" y="150"/>
                                  </a:lnTo>
                                  <a:lnTo>
                                    <a:pt x="0" y="129"/>
                                  </a:lnTo>
                                  <a:lnTo>
                                    <a:pt x="1" y="109"/>
                                  </a:lnTo>
                                  <a:lnTo>
                                    <a:pt x="1" y="85"/>
                                  </a:lnTo>
                                  <a:lnTo>
                                    <a:pt x="2" y="63"/>
                                  </a:lnTo>
                                  <a:lnTo>
                                    <a:pt x="3" y="44"/>
                                  </a:lnTo>
                                  <a:lnTo>
                                    <a:pt x="4" y="27"/>
                                  </a:lnTo>
                                  <a:lnTo>
                                    <a:pt x="4" y="20"/>
                                  </a:lnTo>
                                  <a:lnTo>
                                    <a:pt x="4" y="14"/>
                                  </a:lnTo>
                                  <a:lnTo>
                                    <a:pt x="9" y="9"/>
                                  </a:lnTo>
                                  <a:lnTo>
                                    <a:pt x="12" y="30"/>
                                  </a:lnTo>
                                  <a:lnTo>
                                    <a:pt x="17" y="110"/>
                                  </a:lnTo>
                                  <a:lnTo>
                                    <a:pt x="17" y="174"/>
                                  </a:lnTo>
                                  <a:lnTo>
                                    <a:pt x="17" y="196"/>
                                  </a:lnTo>
                                  <a:lnTo>
                                    <a:pt x="17" y="199"/>
                                  </a:lnTo>
                                  <a:lnTo>
                                    <a:pt x="19" y="201"/>
                                  </a:lnTo>
                                  <a:lnTo>
                                    <a:pt x="22" y="204"/>
                                  </a:lnTo>
                                  <a:lnTo>
                                    <a:pt x="25" y="201"/>
                                  </a:lnTo>
                                  <a:lnTo>
                                    <a:pt x="30" y="185"/>
                                  </a:lnTo>
                                  <a:lnTo>
                                    <a:pt x="30" y="183"/>
                                  </a:lnTo>
                                  <a:lnTo>
                                    <a:pt x="30" y="175"/>
                                  </a:lnTo>
                                  <a:lnTo>
                                    <a:pt x="30" y="170"/>
                                  </a:lnTo>
                                  <a:lnTo>
                                    <a:pt x="47" y="102"/>
                                  </a:lnTo>
                                  <a:lnTo>
                                    <a:pt x="48" y="38"/>
                                  </a:lnTo>
                                  <a:lnTo>
                                    <a:pt x="48" y="18"/>
                                  </a:lnTo>
                                  <a:lnTo>
                                    <a:pt x="48"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93" name="Group 4164"/>
                        <wpg:cNvGrpSpPr>
                          <a:grpSpLocks/>
                        </wpg:cNvGrpSpPr>
                        <wpg:grpSpPr bwMode="auto">
                          <a:xfrm>
                            <a:off x="14009" y="3404"/>
                            <a:ext cx="62" cy="319"/>
                            <a:chOff x="14009" y="3404"/>
                            <a:chExt cx="62" cy="319"/>
                          </a:xfrm>
                        </wpg:grpSpPr>
                        <wps:wsp>
                          <wps:cNvPr id="6794" name="Freeform 4165"/>
                          <wps:cNvSpPr>
                            <a:spLocks/>
                          </wps:cNvSpPr>
                          <wps:spPr bwMode="auto">
                            <a:xfrm>
                              <a:off x="14009" y="3404"/>
                              <a:ext cx="62" cy="319"/>
                            </a:xfrm>
                            <a:custGeom>
                              <a:avLst/>
                              <a:gdLst>
                                <a:gd name="T0" fmla="+- 0 14028 14009"/>
                                <a:gd name="T1" fmla="*/ T0 w 62"/>
                                <a:gd name="T2" fmla="+- 0 3404 3404"/>
                                <a:gd name="T3" fmla="*/ 3404 h 319"/>
                                <a:gd name="T4" fmla="+- 0 14020 14009"/>
                                <a:gd name="T5" fmla="*/ T4 w 62"/>
                                <a:gd name="T6" fmla="+- 0 3463 3404"/>
                                <a:gd name="T7" fmla="*/ 3463 h 319"/>
                                <a:gd name="T8" fmla="+- 0 14018 14009"/>
                                <a:gd name="T9" fmla="*/ T8 w 62"/>
                                <a:gd name="T10" fmla="+- 0 3503 3404"/>
                                <a:gd name="T11" fmla="*/ 3503 h 319"/>
                                <a:gd name="T12" fmla="+- 0 14017 14009"/>
                                <a:gd name="T13" fmla="*/ T12 w 62"/>
                                <a:gd name="T14" fmla="+- 0 3521 3404"/>
                                <a:gd name="T15" fmla="*/ 3521 h 319"/>
                                <a:gd name="T16" fmla="+- 0 14015 14009"/>
                                <a:gd name="T17" fmla="*/ T16 w 62"/>
                                <a:gd name="T18" fmla="+- 0 3543 3404"/>
                                <a:gd name="T19" fmla="*/ 3543 h 319"/>
                                <a:gd name="T20" fmla="+- 0 14013 14009"/>
                                <a:gd name="T21" fmla="*/ T20 w 62"/>
                                <a:gd name="T22" fmla="+- 0 3566 3404"/>
                                <a:gd name="T23" fmla="*/ 3566 h 319"/>
                                <a:gd name="T24" fmla="+- 0 14010 14009"/>
                                <a:gd name="T25" fmla="*/ T24 w 62"/>
                                <a:gd name="T26" fmla="+- 0 3584 3404"/>
                                <a:gd name="T27" fmla="*/ 3584 h 319"/>
                                <a:gd name="T28" fmla="+- 0 14009 14009"/>
                                <a:gd name="T29" fmla="*/ T28 w 62"/>
                                <a:gd name="T30" fmla="+- 0 3607 3404"/>
                                <a:gd name="T31" fmla="*/ 3607 h 319"/>
                                <a:gd name="T32" fmla="+- 0 14018 14009"/>
                                <a:gd name="T33" fmla="*/ T32 w 62"/>
                                <a:gd name="T34" fmla="+- 0 3614 3404"/>
                                <a:gd name="T35" fmla="*/ 3614 h 319"/>
                                <a:gd name="T36" fmla="+- 0 14029 14009"/>
                                <a:gd name="T37" fmla="*/ T36 w 62"/>
                                <a:gd name="T38" fmla="+- 0 3613 3404"/>
                                <a:gd name="T39" fmla="*/ 3613 h 319"/>
                                <a:gd name="T40" fmla="+- 0 14036 14009"/>
                                <a:gd name="T41" fmla="*/ T40 w 62"/>
                                <a:gd name="T42" fmla="+- 0 3611 3404"/>
                                <a:gd name="T43" fmla="*/ 3611 h 319"/>
                                <a:gd name="T44" fmla="+- 0 14039 14009"/>
                                <a:gd name="T45" fmla="*/ T44 w 62"/>
                                <a:gd name="T46" fmla="+- 0 3632 3404"/>
                                <a:gd name="T47" fmla="*/ 3632 h 319"/>
                                <a:gd name="T48" fmla="+- 0 14048 14009"/>
                                <a:gd name="T49" fmla="*/ T48 w 62"/>
                                <a:gd name="T50" fmla="+- 0 3651 3404"/>
                                <a:gd name="T51" fmla="*/ 3651 h 319"/>
                                <a:gd name="T52" fmla="+- 0 14058 14009"/>
                                <a:gd name="T53" fmla="*/ T52 w 62"/>
                                <a:gd name="T54" fmla="+- 0 3667 3404"/>
                                <a:gd name="T55" fmla="*/ 3667 h 319"/>
                                <a:gd name="T56" fmla="+- 0 14067 14009"/>
                                <a:gd name="T57" fmla="*/ T56 w 62"/>
                                <a:gd name="T58" fmla="+- 0 3685 3404"/>
                                <a:gd name="T59" fmla="*/ 3685 h 319"/>
                                <a:gd name="T60" fmla="+- 0 14071 14009"/>
                                <a:gd name="T61" fmla="*/ T60 w 62"/>
                                <a:gd name="T62" fmla="+- 0 3707 3404"/>
                                <a:gd name="T63" fmla="*/ 3707 h 319"/>
                                <a:gd name="T64" fmla="+- 0 14071 14009"/>
                                <a:gd name="T65" fmla="*/ T64 w 62"/>
                                <a:gd name="T66" fmla="+- 0 3722 3404"/>
                                <a:gd name="T67" fmla="*/ 3722 h 319"/>
                                <a:gd name="T68" fmla="+- 0 14070 14009"/>
                                <a:gd name="T69" fmla="*/ T68 w 62"/>
                                <a:gd name="T70" fmla="+- 0 3723 3404"/>
                                <a:gd name="T71" fmla="*/ 3723 h 319"/>
                                <a:gd name="T72" fmla="+- 0 14069 14009"/>
                                <a:gd name="T73" fmla="*/ T72 w 62"/>
                                <a:gd name="T74" fmla="+- 0 3714 3404"/>
                                <a:gd name="T75" fmla="*/ 3714 h 319"/>
                                <a:gd name="T76" fmla="+- 0 14067 14009"/>
                                <a:gd name="T77" fmla="*/ T76 w 62"/>
                                <a:gd name="T78" fmla="+- 0 3701 3404"/>
                                <a:gd name="T79" fmla="*/ 3701 h 319"/>
                                <a:gd name="T80" fmla="+- 0 14065 14009"/>
                                <a:gd name="T81" fmla="*/ T80 w 62"/>
                                <a:gd name="T82" fmla="+- 0 3689 3404"/>
                                <a:gd name="T83" fmla="*/ 3689 h 319"/>
                                <a:gd name="T84" fmla="+- 0 14065 14009"/>
                                <a:gd name="T85" fmla="*/ T84 w 62"/>
                                <a:gd name="T86" fmla="+- 0 3674 3404"/>
                                <a:gd name="T87" fmla="*/ 3674 h 319"/>
                                <a:gd name="T88" fmla="+- 0 14065 14009"/>
                                <a:gd name="T89" fmla="*/ T88 w 62"/>
                                <a:gd name="T90" fmla="+- 0 3664 3404"/>
                                <a:gd name="T91" fmla="*/ 3664 h 319"/>
                                <a:gd name="T92" fmla="+- 0 14065 14009"/>
                                <a:gd name="T93" fmla="*/ T92 w 62"/>
                                <a:gd name="T94" fmla="+- 0 3656 3404"/>
                                <a:gd name="T95" fmla="*/ 3656 h 319"/>
                                <a:gd name="T96" fmla="+- 0 14065 14009"/>
                                <a:gd name="T97" fmla="*/ T96 w 62"/>
                                <a:gd name="T98" fmla="+- 0 3651 3404"/>
                                <a:gd name="T99" fmla="*/ 3651 h 319"/>
                                <a:gd name="T100" fmla="+- 0 14070 14009"/>
                                <a:gd name="T101" fmla="*/ T100 w 62"/>
                                <a:gd name="T102" fmla="+- 0 3622 3404"/>
                                <a:gd name="T103" fmla="*/ 3622 h 319"/>
                                <a:gd name="T104" fmla="+- 0 14070 14009"/>
                                <a:gd name="T105" fmla="*/ T104 w 62"/>
                                <a:gd name="T106" fmla="+- 0 3627 3404"/>
                                <a:gd name="T107" fmla="*/ 3627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 h="319">
                                  <a:moveTo>
                                    <a:pt x="19" y="0"/>
                                  </a:moveTo>
                                  <a:lnTo>
                                    <a:pt x="11" y="59"/>
                                  </a:lnTo>
                                  <a:lnTo>
                                    <a:pt x="9" y="99"/>
                                  </a:lnTo>
                                  <a:lnTo>
                                    <a:pt x="8" y="117"/>
                                  </a:lnTo>
                                  <a:lnTo>
                                    <a:pt x="6" y="139"/>
                                  </a:lnTo>
                                  <a:lnTo>
                                    <a:pt x="4" y="162"/>
                                  </a:lnTo>
                                  <a:lnTo>
                                    <a:pt x="1" y="180"/>
                                  </a:lnTo>
                                  <a:lnTo>
                                    <a:pt x="0" y="203"/>
                                  </a:lnTo>
                                  <a:lnTo>
                                    <a:pt x="9" y="210"/>
                                  </a:lnTo>
                                  <a:lnTo>
                                    <a:pt x="20" y="209"/>
                                  </a:lnTo>
                                  <a:lnTo>
                                    <a:pt x="27" y="207"/>
                                  </a:lnTo>
                                  <a:lnTo>
                                    <a:pt x="30" y="228"/>
                                  </a:lnTo>
                                  <a:lnTo>
                                    <a:pt x="39" y="247"/>
                                  </a:lnTo>
                                  <a:lnTo>
                                    <a:pt x="49" y="263"/>
                                  </a:lnTo>
                                  <a:lnTo>
                                    <a:pt x="58" y="281"/>
                                  </a:lnTo>
                                  <a:lnTo>
                                    <a:pt x="62" y="303"/>
                                  </a:lnTo>
                                  <a:lnTo>
                                    <a:pt x="62" y="318"/>
                                  </a:lnTo>
                                  <a:lnTo>
                                    <a:pt x="61" y="319"/>
                                  </a:lnTo>
                                  <a:lnTo>
                                    <a:pt x="60" y="310"/>
                                  </a:lnTo>
                                  <a:lnTo>
                                    <a:pt x="58" y="297"/>
                                  </a:lnTo>
                                  <a:lnTo>
                                    <a:pt x="56" y="285"/>
                                  </a:lnTo>
                                  <a:lnTo>
                                    <a:pt x="56" y="270"/>
                                  </a:lnTo>
                                  <a:lnTo>
                                    <a:pt x="56" y="260"/>
                                  </a:lnTo>
                                  <a:lnTo>
                                    <a:pt x="56" y="252"/>
                                  </a:lnTo>
                                  <a:lnTo>
                                    <a:pt x="56" y="247"/>
                                  </a:lnTo>
                                  <a:lnTo>
                                    <a:pt x="61" y="218"/>
                                  </a:lnTo>
                                  <a:lnTo>
                                    <a:pt x="61"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95" name="Group 4162"/>
                        <wpg:cNvGrpSpPr>
                          <a:grpSpLocks/>
                        </wpg:cNvGrpSpPr>
                        <wpg:grpSpPr bwMode="auto">
                          <a:xfrm>
                            <a:off x="14049" y="3380"/>
                            <a:ext cx="16" cy="218"/>
                            <a:chOff x="14049" y="3380"/>
                            <a:chExt cx="16" cy="218"/>
                          </a:xfrm>
                        </wpg:grpSpPr>
                        <wps:wsp>
                          <wps:cNvPr id="6796" name="Freeform 4163"/>
                          <wps:cNvSpPr>
                            <a:spLocks/>
                          </wps:cNvSpPr>
                          <wps:spPr bwMode="auto">
                            <a:xfrm>
                              <a:off x="14049" y="3380"/>
                              <a:ext cx="16" cy="218"/>
                            </a:xfrm>
                            <a:custGeom>
                              <a:avLst/>
                              <a:gdLst>
                                <a:gd name="T0" fmla="+- 0 14060 14049"/>
                                <a:gd name="T1" fmla="*/ T0 w 16"/>
                                <a:gd name="T2" fmla="+- 0 3598 3380"/>
                                <a:gd name="T3" fmla="*/ 3598 h 218"/>
                                <a:gd name="T4" fmla="+- 0 14055 14049"/>
                                <a:gd name="T5" fmla="*/ T4 w 16"/>
                                <a:gd name="T6" fmla="+- 0 3579 3380"/>
                                <a:gd name="T7" fmla="*/ 3579 h 218"/>
                                <a:gd name="T8" fmla="+- 0 14054 14049"/>
                                <a:gd name="T9" fmla="*/ T8 w 16"/>
                                <a:gd name="T10" fmla="+- 0 3560 3380"/>
                                <a:gd name="T11" fmla="*/ 3560 h 218"/>
                                <a:gd name="T12" fmla="+- 0 14055 14049"/>
                                <a:gd name="T13" fmla="*/ T12 w 16"/>
                                <a:gd name="T14" fmla="+- 0 3540 3380"/>
                                <a:gd name="T15" fmla="*/ 3540 h 218"/>
                                <a:gd name="T16" fmla="+- 0 14057 14049"/>
                                <a:gd name="T17" fmla="*/ T16 w 16"/>
                                <a:gd name="T18" fmla="+- 0 3519 3380"/>
                                <a:gd name="T19" fmla="*/ 3519 h 218"/>
                                <a:gd name="T20" fmla="+- 0 14060 14049"/>
                                <a:gd name="T21" fmla="*/ T20 w 16"/>
                                <a:gd name="T22" fmla="+- 0 3499 3380"/>
                                <a:gd name="T23" fmla="*/ 3499 h 218"/>
                                <a:gd name="T24" fmla="+- 0 14062 14049"/>
                                <a:gd name="T25" fmla="*/ T24 w 16"/>
                                <a:gd name="T26" fmla="+- 0 3480 3380"/>
                                <a:gd name="T27" fmla="*/ 3480 h 218"/>
                                <a:gd name="T28" fmla="+- 0 14064 14049"/>
                                <a:gd name="T29" fmla="*/ T28 w 16"/>
                                <a:gd name="T30" fmla="+- 0 3461 3380"/>
                                <a:gd name="T31" fmla="*/ 3461 h 218"/>
                                <a:gd name="T32" fmla="+- 0 14065 14049"/>
                                <a:gd name="T33" fmla="*/ T32 w 16"/>
                                <a:gd name="T34" fmla="+- 0 3437 3380"/>
                                <a:gd name="T35" fmla="*/ 3437 h 218"/>
                                <a:gd name="T36" fmla="+- 0 14065 14049"/>
                                <a:gd name="T37" fmla="*/ T36 w 16"/>
                                <a:gd name="T38" fmla="+- 0 3416 3380"/>
                                <a:gd name="T39" fmla="*/ 3416 h 218"/>
                                <a:gd name="T40" fmla="+- 0 14065 14049"/>
                                <a:gd name="T41" fmla="*/ T40 w 16"/>
                                <a:gd name="T42" fmla="+- 0 3397 3380"/>
                                <a:gd name="T43" fmla="*/ 3397 h 218"/>
                                <a:gd name="T44" fmla="+- 0 14065 14049"/>
                                <a:gd name="T45" fmla="*/ T44 w 16"/>
                                <a:gd name="T46" fmla="+- 0 3380 3380"/>
                                <a:gd name="T47" fmla="*/ 3380 h 218"/>
                                <a:gd name="T48" fmla="+- 0 14062 14049"/>
                                <a:gd name="T49" fmla="*/ T48 w 16"/>
                                <a:gd name="T50" fmla="+- 0 3381 3380"/>
                                <a:gd name="T51" fmla="*/ 3381 h 218"/>
                                <a:gd name="T52" fmla="+- 0 14049 14049"/>
                                <a:gd name="T53" fmla="*/ T52 w 16"/>
                                <a:gd name="T54" fmla="+- 0 3457 3380"/>
                                <a:gd name="T55" fmla="*/ 3457 h 218"/>
                                <a:gd name="T56" fmla="+- 0 14049 14049"/>
                                <a:gd name="T57" fmla="*/ T56 w 16"/>
                                <a:gd name="T58" fmla="+- 0 3476 3380"/>
                                <a:gd name="T59" fmla="*/ 3476 h 218"/>
                                <a:gd name="T60" fmla="+- 0 14051 14049"/>
                                <a:gd name="T61" fmla="*/ T60 w 16"/>
                                <a:gd name="T62" fmla="+- 0 3496 3380"/>
                                <a:gd name="T63" fmla="*/ 3496 h 218"/>
                                <a:gd name="T64" fmla="+- 0 14055 14049"/>
                                <a:gd name="T65" fmla="*/ T64 w 16"/>
                                <a:gd name="T66" fmla="+- 0 3517 3380"/>
                                <a:gd name="T67" fmla="*/ 3517 h 218"/>
                                <a:gd name="T68" fmla="+- 0 14059 14049"/>
                                <a:gd name="T69" fmla="*/ T68 w 16"/>
                                <a:gd name="T70" fmla="+- 0 3536 3380"/>
                                <a:gd name="T71" fmla="*/ 3536 h 218"/>
                                <a:gd name="T72" fmla="+- 0 14060 14049"/>
                                <a:gd name="T73" fmla="*/ T72 w 16"/>
                                <a:gd name="T74" fmla="+- 0 3553 3380"/>
                                <a:gd name="T75" fmla="*/ 3553 h 218"/>
                                <a:gd name="T76" fmla="+- 0 14060 14049"/>
                                <a:gd name="T77" fmla="*/ T76 w 16"/>
                                <a:gd name="T78" fmla="+- 0 3564 3380"/>
                                <a:gd name="T79" fmla="*/ 3564 h 218"/>
                                <a:gd name="T80" fmla="+- 0 14060 14049"/>
                                <a:gd name="T81" fmla="*/ T80 w 16"/>
                                <a:gd name="T82" fmla="+- 0 3569 3380"/>
                                <a:gd name="T83" fmla="*/ 3569 h 218"/>
                                <a:gd name="T84" fmla="+- 0 14059 14049"/>
                                <a:gd name="T85" fmla="*/ T84 w 16"/>
                                <a:gd name="T86" fmla="+- 0 3587 3380"/>
                                <a:gd name="T87" fmla="*/ 3587 h 218"/>
                                <a:gd name="T88" fmla="+- 0 14054 14049"/>
                                <a:gd name="T89" fmla="*/ T88 w 16"/>
                                <a:gd name="T90" fmla="+- 0 3597 3380"/>
                                <a:gd name="T91" fmla="*/ 3597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 h="218">
                                  <a:moveTo>
                                    <a:pt x="11" y="218"/>
                                  </a:moveTo>
                                  <a:lnTo>
                                    <a:pt x="6" y="199"/>
                                  </a:lnTo>
                                  <a:lnTo>
                                    <a:pt x="5" y="180"/>
                                  </a:lnTo>
                                  <a:lnTo>
                                    <a:pt x="6" y="160"/>
                                  </a:lnTo>
                                  <a:lnTo>
                                    <a:pt x="8" y="139"/>
                                  </a:lnTo>
                                  <a:lnTo>
                                    <a:pt x="11" y="119"/>
                                  </a:lnTo>
                                  <a:lnTo>
                                    <a:pt x="13" y="100"/>
                                  </a:lnTo>
                                  <a:lnTo>
                                    <a:pt x="15" y="81"/>
                                  </a:lnTo>
                                  <a:lnTo>
                                    <a:pt x="16" y="57"/>
                                  </a:lnTo>
                                  <a:lnTo>
                                    <a:pt x="16" y="36"/>
                                  </a:lnTo>
                                  <a:lnTo>
                                    <a:pt x="16" y="17"/>
                                  </a:lnTo>
                                  <a:lnTo>
                                    <a:pt x="16" y="0"/>
                                  </a:lnTo>
                                  <a:lnTo>
                                    <a:pt x="13" y="1"/>
                                  </a:lnTo>
                                  <a:lnTo>
                                    <a:pt x="0" y="77"/>
                                  </a:lnTo>
                                  <a:lnTo>
                                    <a:pt x="0" y="96"/>
                                  </a:lnTo>
                                  <a:lnTo>
                                    <a:pt x="2" y="116"/>
                                  </a:lnTo>
                                  <a:lnTo>
                                    <a:pt x="6" y="137"/>
                                  </a:lnTo>
                                  <a:lnTo>
                                    <a:pt x="10" y="156"/>
                                  </a:lnTo>
                                  <a:lnTo>
                                    <a:pt x="11" y="173"/>
                                  </a:lnTo>
                                  <a:lnTo>
                                    <a:pt x="11" y="184"/>
                                  </a:lnTo>
                                  <a:lnTo>
                                    <a:pt x="11" y="189"/>
                                  </a:lnTo>
                                  <a:lnTo>
                                    <a:pt x="10" y="207"/>
                                  </a:lnTo>
                                  <a:lnTo>
                                    <a:pt x="5" y="21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97" name="Group 4160"/>
                        <wpg:cNvGrpSpPr>
                          <a:grpSpLocks/>
                        </wpg:cNvGrpSpPr>
                        <wpg:grpSpPr bwMode="auto">
                          <a:xfrm>
                            <a:off x="14083" y="3351"/>
                            <a:ext cx="66" cy="276"/>
                            <a:chOff x="14083" y="3351"/>
                            <a:chExt cx="66" cy="276"/>
                          </a:xfrm>
                        </wpg:grpSpPr>
                        <wps:wsp>
                          <wps:cNvPr id="6798" name="Freeform 4161"/>
                          <wps:cNvSpPr>
                            <a:spLocks/>
                          </wps:cNvSpPr>
                          <wps:spPr bwMode="auto">
                            <a:xfrm>
                              <a:off x="14083" y="3351"/>
                              <a:ext cx="66" cy="276"/>
                            </a:xfrm>
                            <a:custGeom>
                              <a:avLst/>
                              <a:gdLst>
                                <a:gd name="T0" fmla="+- 0 14128 14083"/>
                                <a:gd name="T1" fmla="*/ T0 w 66"/>
                                <a:gd name="T2" fmla="+- 0 3627 3351"/>
                                <a:gd name="T3" fmla="*/ 3627 h 276"/>
                                <a:gd name="T4" fmla="+- 0 14130 14083"/>
                                <a:gd name="T5" fmla="*/ T4 w 66"/>
                                <a:gd name="T6" fmla="+- 0 3566 3351"/>
                                <a:gd name="T7" fmla="*/ 3566 h 276"/>
                                <a:gd name="T8" fmla="+- 0 14143 14083"/>
                                <a:gd name="T9" fmla="*/ T8 w 66"/>
                                <a:gd name="T10" fmla="+- 0 3505 3351"/>
                                <a:gd name="T11" fmla="*/ 3505 h 276"/>
                                <a:gd name="T12" fmla="+- 0 14146 14083"/>
                                <a:gd name="T13" fmla="*/ T12 w 66"/>
                                <a:gd name="T14" fmla="+- 0 3481 3351"/>
                                <a:gd name="T15" fmla="*/ 3481 h 276"/>
                                <a:gd name="T16" fmla="+- 0 14148 14083"/>
                                <a:gd name="T17" fmla="*/ T16 w 66"/>
                                <a:gd name="T18" fmla="+- 0 3460 3351"/>
                                <a:gd name="T19" fmla="*/ 3460 h 276"/>
                                <a:gd name="T20" fmla="+- 0 14149 14083"/>
                                <a:gd name="T21" fmla="*/ T20 w 66"/>
                                <a:gd name="T22" fmla="+- 0 3440 3351"/>
                                <a:gd name="T23" fmla="*/ 3440 h 276"/>
                                <a:gd name="T24" fmla="+- 0 14149 14083"/>
                                <a:gd name="T25" fmla="*/ T24 w 66"/>
                                <a:gd name="T26" fmla="+- 0 3423 3351"/>
                                <a:gd name="T27" fmla="*/ 3423 h 276"/>
                                <a:gd name="T28" fmla="+- 0 14147 14083"/>
                                <a:gd name="T29" fmla="*/ T28 w 66"/>
                                <a:gd name="T30" fmla="+- 0 3401 3351"/>
                                <a:gd name="T31" fmla="*/ 3401 h 276"/>
                                <a:gd name="T32" fmla="+- 0 14143 14083"/>
                                <a:gd name="T33" fmla="*/ T32 w 66"/>
                                <a:gd name="T34" fmla="+- 0 3402 3351"/>
                                <a:gd name="T35" fmla="*/ 3402 h 276"/>
                                <a:gd name="T36" fmla="+- 0 14141 14083"/>
                                <a:gd name="T37" fmla="*/ T36 w 66"/>
                                <a:gd name="T38" fmla="+- 0 3423 3351"/>
                                <a:gd name="T39" fmla="*/ 3423 h 276"/>
                                <a:gd name="T40" fmla="+- 0 14139 14083"/>
                                <a:gd name="T41" fmla="*/ T40 w 66"/>
                                <a:gd name="T42" fmla="+- 0 3444 3351"/>
                                <a:gd name="T43" fmla="*/ 3444 h 276"/>
                                <a:gd name="T44" fmla="+- 0 14135 14083"/>
                                <a:gd name="T45" fmla="*/ T44 w 66"/>
                                <a:gd name="T46" fmla="+- 0 3464 3351"/>
                                <a:gd name="T47" fmla="*/ 3464 h 276"/>
                                <a:gd name="T48" fmla="+- 0 14131 14083"/>
                                <a:gd name="T49" fmla="*/ T48 w 66"/>
                                <a:gd name="T50" fmla="+- 0 3484 3351"/>
                                <a:gd name="T51" fmla="*/ 3484 h 276"/>
                                <a:gd name="T52" fmla="+- 0 14127 14083"/>
                                <a:gd name="T53" fmla="*/ T52 w 66"/>
                                <a:gd name="T54" fmla="+- 0 3504 3351"/>
                                <a:gd name="T55" fmla="*/ 3504 h 276"/>
                                <a:gd name="T56" fmla="+- 0 14123 14083"/>
                                <a:gd name="T57" fmla="*/ T56 w 66"/>
                                <a:gd name="T58" fmla="+- 0 3524 3351"/>
                                <a:gd name="T59" fmla="*/ 3524 h 276"/>
                                <a:gd name="T60" fmla="+- 0 14119 14083"/>
                                <a:gd name="T61" fmla="*/ T60 w 66"/>
                                <a:gd name="T62" fmla="+- 0 3543 3351"/>
                                <a:gd name="T63" fmla="*/ 3543 h 276"/>
                                <a:gd name="T64" fmla="+- 0 14116 14083"/>
                                <a:gd name="T65" fmla="*/ T64 w 66"/>
                                <a:gd name="T66" fmla="+- 0 3562 3351"/>
                                <a:gd name="T67" fmla="*/ 3562 h 276"/>
                                <a:gd name="T68" fmla="+- 0 14115 14083"/>
                                <a:gd name="T69" fmla="*/ T68 w 66"/>
                                <a:gd name="T70" fmla="+- 0 3580 3351"/>
                                <a:gd name="T71" fmla="*/ 3580 h 276"/>
                                <a:gd name="T72" fmla="+- 0 14112 14083"/>
                                <a:gd name="T73" fmla="*/ T72 w 66"/>
                                <a:gd name="T74" fmla="+- 0 3601 3351"/>
                                <a:gd name="T75" fmla="*/ 3601 h 276"/>
                                <a:gd name="T76" fmla="+- 0 14108 14083"/>
                                <a:gd name="T77" fmla="*/ T76 w 66"/>
                                <a:gd name="T78" fmla="+- 0 3624 3351"/>
                                <a:gd name="T79" fmla="*/ 3624 h 276"/>
                                <a:gd name="T80" fmla="+- 0 14106 14083"/>
                                <a:gd name="T81" fmla="*/ T80 w 66"/>
                                <a:gd name="T82" fmla="+- 0 3624 3351"/>
                                <a:gd name="T83" fmla="*/ 3624 h 276"/>
                                <a:gd name="T84" fmla="+- 0 14101 14083"/>
                                <a:gd name="T85" fmla="*/ T84 w 66"/>
                                <a:gd name="T86" fmla="+- 0 3610 3351"/>
                                <a:gd name="T87" fmla="*/ 3610 h 276"/>
                                <a:gd name="T88" fmla="+- 0 14096 14083"/>
                                <a:gd name="T89" fmla="*/ T88 w 66"/>
                                <a:gd name="T90" fmla="+- 0 3589 3351"/>
                                <a:gd name="T91" fmla="*/ 3589 h 276"/>
                                <a:gd name="T92" fmla="+- 0 14092 14083"/>
                                <a:gd name="T93" fmla="*/ T92 w 66"/>
                                <a:gd name="T94" fmla="+- 0 3569 3351"/>
                                <a:gd name="T95" fmla="*/ 3569 h 276"/>
                                <a:gd name="T96" fmla="+- 0 14091 14083"/>
                                <a:gd name="T97" fmla="*/ T96 w 66"/>
                                <a:gd name="T98" fmla="+- 0 3544 3351"/>
                                <a:gd name="T99" fmla="*/ 3544 h 276"/>
                                <a:gd name="T100" fmla="+- 0 14088 14083"/>
                                <a:gd name="T101" fmla="*/ T100 w 66"/>
                                <a:gd name="T102" fmla="+- 0 3524 3351"/>
                                <a:gd name="T103" fmla="*/ 3524 h 276"/>
                                <a:gd name="T104" fmla="+- 0 14085 14083"/>
                                <a:gd name="T105" fmla="*/ T104 w 66"/>
                                <a:gd name="T106" fmla="+- 0 3506 3351"/>
                                <a:gd name="T107" fmla="*/ 3506 h 276"/>
                                <a:gd name="T108" fmla="+- 0 14083 14083"/>
                                <a:gd name="T109" fmla="*/ T108 w 66"/>
                                <a:gd name="T110" fmla="+- 0 3489 3351"/>
                                <a:gd name="T111" fmla="*/ 3489 h 276"/>
                                <a:gd name="T112" fmla="+- 0 14083 14083"/>
                                <a:gd name="T113" fmla="*/ T112 w 66"/>
                                <a:gd name="T114" fmla="+- 0 3470 3351"/>
                                <a:gd name="T115" fmla="*/ 3470 h 276"/>
                                <a:gd name="T116" fmla="+- 0 14083 14083"/>
                                <a:gd name="T117" fmla="*/ T116 w 66"/>
                                <a:gd name="T118" fmla="+- 0 3448 3351"/>
                                <a:gd name="T119" fmla="*/ 3448 h 276"/>
                                <a:gd name="T120" fmla="+- 0 14083 14083"/>
                                <a:gd name="T121" fmla="*/ T120 w 66"/>
                                <a:gd name="T122" fmla="+- 0 3427 3351"/>
                                <a:gd name="T123" fmla="*/ 3427 h 276"/>
                                <a:gd name="T124" fmla="+- 0 14085 14083"/>
                                <a:gd name="T125" fmla="*/ T124 w 66"/>
                                <a:gd name="T126" fmla="+- 0 3408 3351"/>
                                <a:gd name="T127" fmla="*/ 3408 h 276"/>
                                <a:gd name="T128" fmla="+- 0 14093 14083"/>
                                <a:gd name="T129" fmla="*/ T128 w 66"/>
                                <a:gd name="T130" fmla="+- 0 3390 3351"/>
                                <a:gd name="T131" fmla="*/ 3390 h 276"/>
                                <a:gd name="T132" fmla="+- 0 14104 14083"/>
                                <a:gd name="T133" fmla="*/ T132 w 66"/>
                                <a:gd name="T134" fmla="+- 0 3368 3351"/>
                                <a:gd name="T135" fmla="*/ 3368 h 276"/>
                                <a:gd name="T136" fmla="+- 0 14112 14083"/>
                                <a:gd name="T137" fmla="*/ T136 w 66"/>
                                <a:gd name="T138" fmla="+- 0 3351 3351"/>
                                <a:gd name="T139" fmla="*/ 3351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 h="276">
                                  <a:moveTo>
                                    <a:pt x="45" y="276"/>
                                  </a:moveTo>
                                  <a:lnTo>
                                    <a:pt x="47" y="215"/>
                                  </a:lnTo>
                                  <a:lnTo>
                                    <a:pt x="60" y="154"/>
                                  </a:lnTo>
                                  <a:lnTo>
                                    <a:pt x="63" y="130"/>
                                  </a:lnTo>
                                  <a:lnTo>
                                    <a:pt x="65" y="109"/>
                                  </a:lnTo>
                                  <a:lnTo>
                                    <a:pt x="66" y="89"/>
                                  </a:lnTo>
                                  <a:lnTo>
                                    <a:pt x="66" y="72"/>
                                  </a:lnTo>
                                  <a:lnTo>
                                    <a:pt x="64" y="50"/>
                                  </a:lnTo>
                                  <a:lnTo>
                                    <a:pt x="60" y="51"/>
                                  </a:lnTo>
                                  <a:lnTo>
                                    <a:pt x="58" y="72"/>
                                  </a:lnTo>
                                  <a:lnTo>
                                    <a:pt x="56" y="93"/>
                                  </a:lnTo>
                                  <a:lnTo>
                                    <a:pt x="52" y="113"/>
                                  </a:lnTo>
                                  <a:lnTo>
                                    <a:pt x="48" y="133"/>
                                  </a:lnTo>
                                  <a:lnTo>
                                    <a:pt x="44" y="153"/>
                                  </a:lnTo>
                                  <a:lnTo>
                                    <a:pt x="40" y="173"/>
                                  </a:lnTo>
                                  <a:lnTo>
                                    <a:pt x="36" y="192"/>
                                  </a:lnTo>
                                  <a:lnTo>
                                    <a:pt x="33" y="211"/>
                                  </a:lnTo>
                                  <a:lnTo>
                                    <a:pt x="32" y="229"/>
                                  </a:lnTo>
                                  <a:lnTo>
                                    <a:pt x="29" y="250"/>
                                  </a:lnTo>
                                  <a:lnTo>
                                    <a:pt x="25" y="273"/>
                                  </a:lnTo>
                                  <a:lnTo>
                                    <a:pt x="23" y="273"/>
                                  </a:lnTo>
                                  <a:lnTo>
                                    <a:pt x="18" y="259"/>
                                  </a:lnTo>
                                  <a:lnTo>
                                    <a:pt x="13" y="238"/>
                                  </a:lnTo>
                                  <a:lnTo>
                                    <a:pt x="9" y="218"/>
                                  </a:lnTo>
                                  <a:lnTo>
                                    <a:pt x="8" y="193"/>
                                  </a:lnTo>
                                  <a:lnTo>
                                    <a:pt x="5" y="173"/>
                                  </a:lnTo>
                                  <a:lnTo>
                                    <a:pt x="2" y="155"/>
                                  </a:lnTo>
                                  <a:lnTo>
                                    <a:pt x="0" y="138"/>
                                  </a:lnTo>
                                  <a:lnTo>
                                    <a:pt x="0" y="119"/>
                                  </a:lnTo>
                                  <a:lnTo>
                                    <a:pt x="0" y="97"/>
                                  </a:lnTo>
                                  <a:lnTo>
                                    <a:pt x="0" y="76"/>
                                  </a:lnTo>
                                  <a:lnTo>
                                    <a:pt x="2" y="57"/>
                                  </a:lnTo>
                                  <a:lnTo>
                                    <a:pt x="10" y="39"/>
                                  </a:lnTo>
                                  <a:lnTo>
                                    <a:pt x="21" y="17"/>
                                  </a:lnTo>
                                  <a:lnTo>
                                    <a:pt x="29"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99" name="Group 4158"/>
                        <wpg:cNvGrpSpPr>
                          <a:grpSpLocks/>
                        </wpg:cNvGrpSpPr>
                        <wpg:grpSpPr bwMode="auto">
                          <a:xfrm>
                            <a:off x="14039" y="2576"/>
                            <a:ext cx="1218" cy="662"/>
                            <a:chOff x="14039" y="2576"/>
                            <a:chExt cx="1218" cy="662"/>
                          </a:xfrm>
                        </wpg:grpSpPr>
                        <wps:wsp>
                          <wps:cNvPr id="6800" name="Freeform 4159"/>
                          <wps:cNvSpPr>
                            <a:spLocks/>
                          </wps:cNvSpPr>
                          <wps:spPr bwMode="auto">
                            <a:xfrm>
                              <a:off x="14039" y="2576"/>
                              <a:ext cx="1218" cy="662"/>
                            </a:xfrm>
                            <a:custGeom>
                              <a:avLst/>
                              <a:gdLst>
                                <a:gd name="T0" fmla="+- 0 14039 14039"/>
                                <a:gd name="T1" fmla="*/ T0 w 1218"/>
                                <a:gd name="T2" fmla="+- 0 3218 2576"/>
                                <a:gd name="T3" fmla="*/ 3218 h 662"/>
                                <a:gd name="T4" fmla="+- 0 14109 14039"/>
                                <a:gd name="T5" fmla="*/ T4 w 1218"/>
                                <a:gd name="T6" fmla="+- 0 3225 2576"/>
                                <a:gd name="T7" fmla="*/ 3225 h 662"/>
                                <a:gd name="T8" fmla="+- 0 14181 14039"/>
                                <a:gd name="T9" fmla="*/ T8 w 1218"/>
                                <a:gd name="T10" fmla="+- 0 3230 2576"/>
                                <a:gd name="T11" fmla="*/ 3230 h 662"/>
                                <a:gd name="T12" fmla="+- 0 14252 14039"/>
                                <a:gd name="T13" fmla="*/ T12 w 1218"/>
                                <a:gd name="T14" fmla="+- 0 3235 2576"/>
                                <a:gd name="T15" fmla="*/ 3235 h 662"/>
                                <a:gd name="T16" fmla="+- 0 14324 14039"/>
                                <a:gd name="T17" fmla="*/ T16 w 1218"/>
                                <a:gd name="T18" fmla="+- 0 3237 2576"/>
                                <a:gd name="T19" fmla="*/ 3237 h 662"/>
                                <a:gd name="T20" fmla="+- 0 14396 14039"/>
                                <a:gd name="T21" fmla="*/ T20 w 1218"/>
                                <a:gd name="T22" fmla="+- 0 3238 2576"/>
                                <a:gd name="T23" fmla="*/ 3238 h 662"/>
                                <a:gd name="T24" fmla="+- 0 14466 14039"/>
                                <a:gd name="T25" fmla="*/ T24 w 1218"/>
                                <a:gd name="T26" fmla="+- 0 3236 2576"/>
                                <a:gd name="T27" fmla="*/ 3236 h 662"/>
                                <a:gd name="T28" fmla="+- 0 14536 14039"/>
                                <a:gd name="T29" fmla="*/ T28 w 1218"/>
                                <a:gd name="T30" fmla="+- 0 3233 2576"/>
                                <a:gd name="T31" fmla="*/ 3233 h 662"/>
                                <a:gd name="T32" fmla="+- 0 14603 14039"/>
                                <a:gd name="T33" fmla="*/ T32 w 1218"/>
                                <a:gd name="T34" fmla="+- 0 3226 2576"/>
                                <a:gd name="T35" fmla="*/ 3226 h 662"/>
                                <a:gd name="T36" fmla="+- 0 14668 14039"/>
                                <a:gd name="T37" fmla="*/ T36 w 1218"/>
                                <a:gd name="T38" fmla="+- 0 3217 2576"/>
                                <a:gd name="T39" fmla="*/ 3217 h 662"/>
                                <a:gd name="T40" fmla="+- 0 14730 14039"/>
                                <a:gd name="T41" fmla="*/ T40 w 1218"/>
                                <a:gd name="T42" fmla="+- 0 3205 2576"/>
                                <a:gd name="T43" fmla="*/ 3205 h 662"/>
                                <a:gd name="T44" fmla="+- 0 14788 14039"/>
                                <a:gd name="T45" fmla="*/ T44 w 1218"/>
                                <a:gd name="T46" fmla="+- 0 3189 2576"/>
                                <a:gd name="T47" fmla="*/ 3189 h 662"/>
                                <a:gd name="T48" fmla="+- 0 14893 14039"/>
                                <a:gd name="T49" fmla="*/ T48 w 1218"/>
                                <a:gd name="T50" fmla="+- 0 3147 2576"/>
                                <a:gd name="T51" fmla="*/ 3147 h 662"/>
                                <a:gd name="T52" fmla="+- 0 14978 14039"/>
                                <a:gd name="T53" fmla="*/ T52 w 1218"/>
                                <a:gd name="T54" fmla="+- 0 3088 2576"/>
                                <a:gd name="T55" fmla="*/ 3088 h 662"/>
                                <a:gd name="T56" fmla="+- 0 15038 14039"/>
                                <a:gd name="T57" fmla="*/ T56 w 1218"/>
                                <a:gd name="T58" fmla="+- 0 3012 2576"/>
                                <a:gd name="T59" fmla="*/ 3012 h 662"/>
                                <a:gd name="T60" fmla="+- 0 15070 14039"/>
                                <a:gd name="T61" fmla="*/ T60 w 1218"/>
                                <a:gd name="T62" fmla="+- 0 2916 2576"/>
                                <a:gd name="T63" fmla="*/ 2916 h 662"/>
                                <a:gd name="T64" fmla="+- 0 15075 14039"/>
                                <a:gd name="T65" fmla="*/ T64 w 1218"/>
                                <a:gd name="T66" fmla="+- 0 2842 2576"/>
                                <a:gd name="T67" fmla="*/ 2842 h 662"/>
                                <a:gd name="T68" fmla="+- 0 15076 14039"/>
                                <a:gd name="T69" fmla="*/ T68 w 1218"/>
                                <a:gd name="T70" fmla="+- 0 2823 2576"/>
                                <a:gd name="T71" fmla="*/ 2823 h 662"/>
                                <a:gd name="T72" fmla="+- 0 15077 14039"/>
                                <a:gd name="T73" fmla="*/ T72 w 1218"/>
                                <a:gd name="T74" fmla="+- 0 2803 2576"/>
                                <a:gd name="T75" fmla="*/ 2803 h 662"/>
                                <a:gd name="T76" fmla="+- 0 15079 14039"/>
                                <a:gd name="T77" fmla="*/ T76 w 1218"/>
                                <a:gd name="T78" fmla="+- 0 2783 2576"/>
                                <a:gd name="T79" fmla="*/ 2783 h 662"/>
                                <a:gd name="T80" fmla="+- 0 15081 14039"/>
                                <a:gd name="T81" fmla="*/ T80 w 1218"/>
                                <a:gd name="T82" fmla="+- 0 2762 2576"/>
                                <a:gd name="T83" fmla="*/ 2762 h 662"/>
                                <a:gd name="T84" fmla="+- 0 15082 14039"/>
                                <a:gd name="T85" fmla="*/ T84 w 1218"/>
                                <a:gd name="T86" fmla="+- 0 2741 2576"/>
                                <a:gd name="T87" fmla="*/ 2741 h 662"/>
                                <a:gd name="T88" fmla="+- 0 15084 14039"/>
                                <a:gd name="T89" fmla="*/ T88 w 1218"/>
                                <a:gd name="T90" fmla="+- 0 2720 2576"/>
                                <a:gd name="T91" fmla="*/ 2720 h 662"/>
                                <a:gd name="T92" fmla="+- 0 15085 14039"/>
                                <a:gd name="T93" fmla="*/ T92 w 1218"/>
                                <a:gd name="T94" fmla="+- 0 2700 2576"/>
                                <a:gd name="T95" fmla="*/ 2700 h 662"/>
                                <a:gd name="T96" fmla="+- 0 15085 14039"/>
                                <a:gd name="T97" fmla="*/ T96 w 1218"/>
                                <a:gd name="T98" fmla="+- 0 2684 2576"/>
                                <a:gd name="T99" fmla="*/ 2684 h 662"/>
                                <a:gd name="T100" fmla="+- 0 15086 14039"/>
                                <a:gd name="T101" fmla="*/ T100 w 1218"/>
                                <a:gd name="T102" fmla="+- 0 2669 2576"/>
                                <a:gd name="T103" fmla="*/ 2669 h 662"/>
                                <a:gd name="T104" fmla="+- 0 15094 14039"/>
                                <a:gd name="T105" fmla="*/ T104 w 1218"/>
                                <a:gd name="T106" fmla="+- 0 2600 2576"/>
                                <a:gd name="T107" fmla="*/ 2600 h 662"/>
                                <a:gd name="T108" fmla="+- 0 15108 14039"/>
                                <a:gd name="T109" fmla="*/ T108 w 1218"/>
                                <a:gd name="T110" fmla="+- 0 2576 2576"/>
                                <a:gd name="T111" fmla="*/ 2576 h 662"/>
                                <a:gd name="T112" fmla="+- 0 15112 14039"/>
                                <a:gd name="T113" fmla="*/ T112 w 1218"/>
                                <a:gd name="T114" fmla="+- 0 2576 2576"/>
                                <a:gd name="T115" fmla="*/ 2576 h 662"/>
                                <a:gd name="T116" fmla="+- 0 15135 14039"/>
                                <a:gd name="T117" fmla="*/ T116 w 1218"/>
                                <a:gd name="T118" fmla="+- 0 2639 2576"/>
                                <a:gd name="T119" fmla="*/ 2639 h 662"/>
                                <a:gd name="T120" fmla="+- 0 15138 14039"/>
                                <a:gd name="T121" fmla="*/ T120 w 1218"/>
                                <a:gd name="T122" fmla="+- 0 2656 2576"/>
                                <a:gd name="T123" fmla="*/ 2656 h 662"/>
                                <a:gd name="T124" fmla="+- 0 15142 14039"/>
                                <a:gd name="T125" fmla="*/ T124 w 1218"/>
                                <a:gd name="T126" fmla="+- 0 2673 2576"/>
                                <a:gd name="T127" fmla="*/ 2673 h 662"/>
                                <a:gd name="T128" fmla="+- 0 15158 14039"/>
                                <a:gd name="T129" fmla="*/ T128 w 1218"/>
                                <a:gd name="T130" fmla="+- 0 2731 2576"/>
                                <a:gd name="T131" fmla="*/ 2731 h 662"/>
                                <a:gd name="T132" fmla="+- 0 15182 14039"/>
                                <a:gd name="T133" fmla="*/ T132 w 1218"/>
                                <a:gd name="T134" fmla="+- 0 2792 2576"/>
                                <a:gd name="T135" fmla="*/ 2792 h 662"/>
                                <a:gd name="T136" fmla="+- 0 15211 14039"/>
                                <a:gd name="T137" fmla="*/ T136 w 1218"/>
                                <a:gd name="T138" fmla="+- 0 2851 2576"/>
                                <a:gd name="T139" fmla="*/ 2851 h 662"/>
                                <a:gd name="T140" fmla="+- 0 15245 14039"/>
                                <a:gd name="T141" fmla="*/ T140 w 1218"/>
                                <a:gd name="T142" fmla="+- 0 2900 2576"/>
                                <a:gd name="T143" fmla="*/ 2900 h 662"/>
                                <a:gd name="T144" fmla="+- 0 15257 14039"/>
                                <a:gd name="T145" fmla="*/ T144 w 1218"/>
                                <a:gd name="T146" fmla="+- 0 2914 2576"/>
                                <a:gd name="T147" fmla="*/ 2914 h 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8" h="662">
                                  <a:moveTo>
                                    <a:pt x="0" y="642"/>
                                  </a:moveTo>
                                  <a:lnTo>
                                    <a:pt x="70" y="649"/>
                                  </a:lnTo>
                                  <a:lnTo>
                                    <a:pt x="142" y="654"/>
                                  </a:lnTo>
                                  <a:lnTo>
                                    <a:pt x="213" y="659"/>
                                  </a:lnTo>
                                  <a:lnTo>
                                    <a:pt x="285" y="661"/>
                                  </a:lnTo>
                                  <a:lnTo>
                                    <a:pt x="357" y="662"/>
                                  </a:lnTo>
                                  <a:lnTo>
                                    <a:pt x="427" y="660"/>
                                  </a:lnTo>
                                  <a:lnTo>
                                    <a:pt x="497" y="657"/>
                                  </a:lnTo>
                                  <a:lnTo>
                                    <a:pt x="564" y="650"/>
                                  </a:lnTo>
                                  <a:lnTo>
                                    <a:pt x="629" y="641"/>
                                  </a:lnTo>
                                  <a:lnTo>
                                    <a:pt x="691" y="629"/>
                                  </a:lnTo>
                                  <a:lnTo>
                                    <a:pt x="749" y="613"/>
                                  </a:lnTo>
                                  <a:lnTo>
                                    <a:pt x="854" y="571"/>
                                  </a:lnTo>
                                  <a:lnTo>
                                    <a:pt x="939" y="512"/>
                                  </a:lnTo>
                                  <a:lnTo>
                                    <a:pt x="999" y="436"/>
                                  </a:lnTo>
                                  <a:lnTo>
                                    <a:pt x="1031" y="340"/>
                                  </a:lnTo>
                                  <a:lnTo>
                                    <a:pt x="1036" y="266"/>
                                  </a:lnTo>
                                  <a:lnTo>
                                    <a:pt x="1037" y="247"/>
                                  </a:lnTo>
                                  <a:lnTo>
                                    <a:pt x="1038" y="227"/>
                                  </a:lnTo>
                                  <a:lnTo>
                                    <a:pt x="1040" y="207"/>
                                  </a:lnTo>
                                  <a:lnTo>
                                    <a:pt x="1042" y="186"/>
                                  </a:lnTo>
                                  <a:lnTo>
                                    <a:pt x="1043" y="165"/>
                                  </a:lnTo>
                                  <a:lnTo>
                                    <a:pt x="1045" y="144"/>
                                  </a:lnTo>
                                  <a:lnTo>
                                    <a:pt x="1046" y="124"/>
                                  </a:lnTo>
                                  <a:lnTo>
                                    <a:pt x="1046" y="108"/>
                                  </a:lnTo>
                                  <a:lnTo>
                                    <a:pt x="1047" y="93"/>
                                  </a:lnTo>
                                  <a:lnTo>
                                    <a:pt x="1055" y="24"/>
                                  </a:lnTo>
                                  <a:lnTo>
                                    <a:pt x="1069" y="0"/>
                                  </a:lnTo>
                                  <a:lnTo>
                                    <a:pt x="1073" y="0"/>
                                  </a:lnTo>
                                  <a:lnTo>
                                    <a:pt x="1096" y="63"/>
                                  </a:lnTo>
                                  <a:lnTo>
                                    <a:pt x="1099" y="80"/>
                                  </a:lnTo>
                                  <a:lnTo>
                                    <a:pt x="1103" y="97"/>
                                  </a:lnTo>
                                  <a:lnTo>
                                    <a:pt x="1119" y="155"/>
                                  </a:lnTo>
                                  <a:lnTo>
                                    <a:pt x="1143" y="216"/>
                                  </a:lnTo>
                                  <a:lnTo>
                                    <a:pt x="1172" y="275"/>
                                  </a:lnTo>
                                  <a:lnTo>
                                    <a:pt x="1206" y="324"/>
                                  </a:lnTo>
                                  <a:lnTo>
                                    <a:pt x="1218" y="3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01" name="Group 4156"/>
                        <wpg:cNvGrpSpPr>
                          <a:grpSpLocks/>
                        </wpg:cNvGrpSpPr>
                        <wpg:grpSpPr bwMode="auto">
                          <a:xfrm>
                            <a:off x="14186" y="3411"/>
                            <a:ext cx="198" cy="287"/>
                            <a:chOff x="14186" y="3411"/>
                            <a:chExt cx="198" cy="287"/>
                          </a:xfrm>
                        </wpg:grpSpPr>
                        <wps:wsp>
                          <wps:cNvPr id="6802" name="Freeform 4157"/>
                          <wps:cNvSpPr>
                            <a:spLocks/>
                          </wps:cNvSpPr>
                          <wps:spPr bwMode="auto">
                            <a:xfrm>
                              <a:off x="14186" y="3411"/>
                              <a:ext cx="198" cy="287"/>
                            </a:xfrm>
                            <a:custGeom>
                              <a:avLst/>
                              <a:gdLst>
                                <a:gd name="T0" fmla="+- 0 14186 14186"/>
                                <a:gd name="T1" fmla="*/ T0 w 198"/>
                                <a:gd name="T2" fmla="+- 0 3609 3411"/>
                                <a:gd name="T3" fmla="*/ 3609 h 287"/>
                                <a:gd name="T4" fmla="+- 0 14200 14186"/>
                                <a:gd name="T5" fmla="*/ T4 w 198"/>
                                <a:gd name="T6" fmla="+- 0 3532 3411"/>
                                <a:gd name="T7" fmla="*/ 3532 h 287"/>
                                <a:gd name="T8" fmla="+- 0 14212 14186"/>
                                <a:gd name="T9" fmla="*/ T8 w 198"/>
                                <a:gd name="T10" fmla="+- 0 3492 3411"/>
                                <a:gd name="T11" fmla="*/ 3492 h 287"/>
                                <a:gd name="T12" fmla="+- 0 14218 14186"/>
                                <a:gd name="T13" fmla="*/ T12 w 198"/>
                                <a:gd name="T14" fmla="+- 0 3472 3411"/>
                                <a:gd name="T15" fmla="*/ 3472 h 287"/>
                                <a:gd name="T16" fmla="+- 0 14222 14186"/>
                                <a:gd name="T17" fmla="*/ T16 w 198"/>
                                <a:gd name="T18" fmla="+- 0 3452 3411"/>
                                <a:gd name="T19" fmla="*/ 3452 h 287"/>
                                <a:gd name="T20" fmla="+- 0 14226 14186"/>
                                <a:gd name="T21" fmla="*/ T20 w 198"/>
                                <a:gd name="T22" fmla="+- 0 3432 3411"/>
                                <a:gd name="T23" fmla="*/ 3432 h 287"/>
                                <a:gd name="T24" fmla="+- 0 14228 14186"/>
                                <a:gd name="T25" fmla="*/ T24 w 198"/>
                                <a:gd name="T26" fmla="+- 0 3413 3411"/>
                                <a:gd name="T27" fmla="*/ 3413 h 287"/>
                                <a:gd name="T28" fmla="+- 0 14226 14186"/>
                                <a:gd name="T29" fmla="*/ T28 w 198"/>
                                <a:gd name="T30" fmla="+- 0 3411 3411"/>
                                <a:gd name="T31" fmla="*/ 3411 h 287"/>
                                <a:gd name="T32" fmla="+- 0 14223 14186"/>
                                <a:gd name="T33" fmla="*/ T32 w 198"/>
                                <a:gd name="T34" fmla="+- 0 3426 3411"/>
                                <a:gd name="T35" fmla="*/ 3426 h 287"/>
                                <a:gd name="T36" fmla="+- 0 14219 14186"/>
                                <a:gd name="T37" fmla="*/ T36 w 198"/>
                                <a:gd name="T38" fmla="+- 0 3445 3411"/>
                                <a:gd name="T39" fmla="*/ 3445 h 287"/>
                                <a:gd name="T40" fmla="+- 0 14218 14186"/>
                                <a:gd name="T41" fmla="*/ T40 w 198"/>
                                <a:gd name="T42" fmla="+- 0 3466 3411"/>
                                <a:gd name="T43" fmla="*/ 3466 h 287"/>
                                <a:gd name="T44" fmla="+- 0 14217 14186"/>
                                <a:gd name="T45" fmla="*/ T44 w 198"/>
                                <a:gd name="T46" fmla="+- 0 3487 3411"/>
                                <a:gd name="T47" fmla="*/ 3487 h 287"/>
                                <a:gd name="T48" fmla="+- 0 14216 14186"/>
                                <a:gd name="T49" fmla="*/ T48 w 198"/>
                                <a:gd name="T50" fmla="+- 0 3508 3411"/>
                                <a:gd name="T51" fmla="*/ 3508 h 287"/>
                                <a:gd name="T52" fmla="+- 0 14215 14186"/>
                                <a:gd name="T53" fmla="*/ T52 w 198"/>
                                <a:gd name="T54" fmla="+- 0 3528 3411"/>
                                <a:gd name="T55" fmla="*/ 3528 h 287"/>
                                <a:gd name="T56" fmla="+- 0 14214 14186"/>
                                <a:gd name="T57" fmla="*/ T56 w 198"/>
                                <a:gd name="T58" fmla="+- 0 3548 3411"/>
                                <a:gd name="T59" fmla="*/ 3548 h 287"/>
                                <a:gd name="T60" fmla="+- 0 14213 14186"/>
                                <a:gd name="T61" fmla="*/ T60 w 198"/>
                                <a:gd name="T62" fmla="+- 0 3567 3411"/>
                                <a:gd name="T63" fmla="*/ 3567 h 287"/>
                                <a:gd name="T64" fmla="+- 0 14212 14186"/>
                                <a:gd name="T65" fmla="*/ T64 w 198"/>
                                <a:gd name="T66" fmla="+- 0 3586 3411"/>
                                <a:gd name="T67" fmla="*/ 3586 h 287"/>
                                <a:gd name="T68" fmla="+- 0 14214 14186"/>
                                <a:gd name="T69" fmla="*/ T68 w 198"/>
                                <a:gd name="T70" fmla="+- 0 3609 3411"/>
                                <a:gd name="T71" fmla="*/ 3609 h 287"/>
                                <a:gd name="T72" fmla="+- 0 14216 14186"/>
                                <a:gd name="T73" fmla="*/ T72 w 198"/>
                                <a:gd name="T74" fmla="+- 0 3617 3411"/>
                                <a:gd name="T75" fmla="*/ 3617 h 287"/>
                                <a:gd name="T76" fmla="+- 0 14219 14186"/>
                                <a:gd name="T77" fmla="*/ T76 w 198"/>
                                <a:gd name="T78" fmla="+- 0 3609 3411"/>
                                <a:gd name="T79" fmla="*/ 3609 h 287"/>
                                <a:gd name="T80" fmla="+- 0 14220 14186"/>
                                <a:gd name="T81" fmla="*/ T80 w 198"/>
                                <a:gd name="T82" fmla="+- 0 3586 3411"/>
                                <a:gd name="T83" fmla="*/ 3586 h 287"/>
                                <a:gd name="T84" fmla="+- 0 14223 14186"/>
                                <a:gd name="T85" fmla="*/ T84 w 198"/>
                                <a:gd name="T86" fmla="+- 0 3565 3411"/>
                                <a:gd name="T87" fmla="*/ 3565 h 287"/>
                                <a:gd name="T88" fmla="+- 0 14226 14186"/>
                                <a:gd name="T89" fmla="*/ T88 w 198"/>
                                <a:gd name="T90" fmla="+- 0 3544 3411"/>
                                <a:gd name="T91" fmla="*/ 3544 h 287"/>
                                <a:gd name="T92" fmla="+- 0 14229 14186"/>
                                <a:gd name="T93" fmla="*/ T92 w 198"/>
                                <a:gd name="T94" fmla="+- 0 3525 3411"/>
                                <a:gd name="T95" fmla="*/ 3525 h 287"/>
                                <a:gd name="T96" fmla="+- 0 14231 14186"/>
                                <a:gd name="T97" fmla="*/ T96 w 198"/>
                                <a:gd name="T98" fmla="+- 0 3507 3411"/>
                                <a:gd name="T99" fmla="*/ 3507 h 287"/>
                                <a:gd name="T100" fmla="+- 0 14233 14186"/>
                                <a:gd name="T101" fmla="*/ T100 w 198"/>
                                <a:gd name="T102" fmla="+- 0 3489 3411"/>
                                <a:gd name="T103" fmla="*/ 3489 h 287"/>
                                <a:gd name="T104" fmla="+- 0 14233 14186"/>
                                <a:gd name="T105" fmla="*/ T104 w 198"/>
                                <a:gd name="T106" fmla="+- 0 3469 3411"/>
                                <a:gd name="T107" fmla="*/ 3469 h 287"/>
                                <a:gd name="T108" fmla="+- 0 14233 14186"/>
                                <a:gd name="T109" fmla="*/ T108 w 198"/>
                                <a:gd name="T110" fmla="+- 0 3448 3411"/>
                                <a:gd name="T111" fmla="*/ 3448 h 287"/>
                                <a:gd name="T112" fmla="+- 0 14233 14186"/>
                                <a:gd name="T113" fmla="*/ T112 w 198"/>
                                <a:gd name="T114" fmla="+- 0 3439 3411"/>
                                <a:gd name="T115" fmla="*/ 3439 h 287"/>
                                <a:gd name="T116" fmla="+- 0 14234 14186"/>
                                <a:gd name="T117" fmla="*/ T116 w 198"/>
                                <a:gd name="T118" fmla="+- 0 3460 3411"/>
                                <a:gd name="T119" fmla="*/ 3460 h 287"/>
                                <a:gd name="T120" fmla="+- 0 14242 14186"/>
                                <a:gd name="T121" fmla="*/ T120 w 198"/>
                                <a:gd name="T122" fmla="+- 0 3520 3411"/>
                                <a:gd name="T123" fmla="*/ 3520 h 287"/>
                                <a:gd name="T124" fmla="+- 0 14256 14186"/>
                                <a:gd name="T125" fmla="*/ T124 w 198"/>
                                <a:gd name="T126" fmla="+- 0 3579 3411"/>
                                <a:gd name="T127" fmla="*/ 3579 h 287"/>
                                <a:gd name="T128" fmla="+- 0 14261 14186"/>
                                <a:gd name="T129" fmla="*/ T128 w 198"/>
                                <a:gd name="T130" fmla="+- 0 3597 3411"/>
                                <a:gd name="T131" fmla="*/ 3597 h 287"/>
                                <a:gd name="T132" fmla="+- 0 14267 14186"/>
                                <a:gd name="T133" fmla="*/ T132 w 198"/>
                                <a:gd name="T134" fmla="+- 0 3620 3411"/>
                                <a:gd name="T135" fmla="*/ 3620 h 287"/>
                                <a:gd name="T136" fmla="+- 0 14264 14186"/>
                                <a:gd name="T137" fmla="*/ T136 w 198"/>
                                <a:gd name="T138" fmla="+- 0 3687 3411"/>
                                <a:gd name="T139" fmla="*/ 3687 h 287"/>
                                <a:gd name="T140" fmla="+- 0 14253 14186"/>
                                <a:gd name="T141" fmla="*/ T140 w 198"/>
                                <a:gd name="T142" fmla="+- 0 3698 3411"/>
                                <a:gd name="T143" fmla="*/ 3698 h 287"/>
                                <a:gd name="T144" fmla="+- 0 14252 14186"/>
                                <a:gd name="T145" fmla="*/ T144 w 198"/>
                                <a:gd name="T146" fmla="+- 0 3675 3411"/>
                                <a:gd name="T147" fmla="*/ 3675 h 287"/>
                                <a:gd name="T148" fmla="+- 0 14253 14186"/>
                                <a:gd name="T149" fmla="*/ T148 w 198"/>
                                <a:gd name="T150" fmla="+- 0 3654 3411"/>
                                <a:gd name="T151" fmla="*/ 3654 h 287"/>
                                <a:gd name="T152" fmla="+- 0 14269 14186"/>
                                <a:gd name="T153" fmla="*/ T152 w 198"/>
                                <a:gd name="T154" fmla="+- 0 3646 3411"/>
                                <a:gd name="T155" fmla="*/ 3646 h 287"/>
                                <a:gd name="T156" fmla="+- 0 14284 14186"/>
                                <a:gd name="T157" fmla="*/ T156 w 198"/>
                                <a:gd name="T158" fmla="+- 0 3650 3411"/>
                                <a:gd name="T159" fmla="*/ 3650 h 287"/>
                                <a:gd name="T160" fmla="+- 0 14296 14186"/>
                                <a:gd name="T161" fmla="*/ T160 w 198"/>
                                <a:gd name="T162" fmla="+- 0 3661 3411"/>
                                <a:gd name="T163" fmla="*/ 3661 h 287"/>
                                <a:gd name="T164" fmla="+- 0 14309 14186"/>
                                <a:gd name="T165" fmla="*/ T164 w 198"/>
                                <a:gd name="T166" fmla="+- 0 3665 3411"/>
                                <a:gd name="T167" fmla="*/ 3665 h 287"/>
                                <a:gd name="T168" fmla="+- 0 14334 14186"/>
                                <a:gd name="T169" fmla="*/ T168 w 198"/>
                                <a:gd name="T170" fmla="+- 0 3668 3411"/>
                                <a:gd name="T171" fmla="*/ 3668 h 287"/>
                                <a:gd name="T172" fmla="+- 0 14362 14186"/>
                                <a:gd name="T173" fmla="*/ T172 w 198"/>
                                <a:gd name="T174" fmla="+- 0 3670 3411"/>
                                <a:gd name="T175" fmla="*/ 3670 h 287"/>
                                <a:gd name="T176" fmla="+- 0 14384 14186"/>
                                <a:gd name="T177" fmla="*/ T176 w 198"/>
                                <a:gd name="T178" fmla="+- 0 3671 3411"/>
                                <a:gd name="T179" fmla="*/ 367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8" h="287">
                                  <a:moveTo>
                                    <a:pt x="0" y="198"/>
                                  </a:moveTo>
                                  <a:lnTo>
                                    <a:pt x="14" y="121"/>
                                  </a:lnTo>
                                  <a:lnTo>
                                    <a:pt x="26" y="81"/>
                                  </a:lnTo>
                                  <a:lnTo>
                                    <a:pt x="32" y="61"/>
                                  </a:lnTo>
                                  <a:lnTo>
                                    <a:pt x="36" y="41"/>
                                  </a:lnTo>
                                  <a:lnTo>
                                    <a:pt x="40" y="21"/>
                                  </a:lnTo>
                                  <a:lnTo>
                                    <a:pt x="42" y="2"/>
                                  </a:lnTo>
                                  <a:lnTo>
                                    <a:pt x="40" y="0"/>
                                  </a:lnTo>
                                  <a:lnTo>
                                    <a:pt x="37" y="15"/>
                                  </a:lnTo>
                                  <a:lnTo>
                                    <a:pt x="33" y="34"/>
                                  </a:lnTo>
                                  <a:lnTo>
                                    <a:pt x="32" y="55"/>
                                  </a:lnTo>
                                  <a:lnTo>
                                    <a:pt x="31" y="76"/>
                                  </a:lnTo>
                                  <a:lnTo>
                                    <a:pt x="30" y="97"/>
                                  </a:lnTo>
                                  <a:lnTo>
                                    <a:pt x="29" y="117"/>
                                  </a:lnTo>
                                  <a:lnTo>
                                    <a:pt x="28" y="137"/>
                                  </a:lnTo>
                                  <a:lnTo>
                                    <a:pt x="27" y="156"/>
                                  </a:lnTo>
                                  <a:lnTo>
                                    <a:pt x="26" y="175"/>
                                  </a:lnTo>
                                  <a:lnTo>
                                    <a:pt x="28" y="198"/>
                                  </a:lnTo>
                                  <a:lnTo>
                                    <a:pt x="30" y="206"/>
                                  </a:lnTo>
                                  <a:lnTo>
                                    <a:pt x="33" y="198"/>
                                  </a:lnTo>
                                  <a:lnTo>
                                    <a:pt x="34" y="175"/>
                                  </a:lnTo>
                                  <a:lnTo>
                                    <a:pt x="37" y="154"/>
                                  </a:lnTo>
                                  <a:lnTo>
                                    <a:pt x="40" y="133"/>
                                  </a:lnTo>
                                  <a:lnTo>
                                    <a:pt x="43" y="114"/>
                                  </a:lnTo>
                                  <a:lnTo>
                                    <a:pt x="45" y="96"/>
                                  </a:lnTo>
                                  <a:lnTo>
                                    <a:pt x="47" y="78"/>
                                  </a:lnTo>
                                  <a:lnTo>
                                    <a:pt x="47" y="58"/>
                                  </a:lnTo>
                                  <a:lnTo>
                                    <a:pt x="47" y="37"/>
                                  </a:lnTo>
                                  <a:lnTo>
                                    <a:pt x="47" y="28"/>
                                  </a:lnTo>
                                  <a:lnTo>
                                    <a:pt x="48" y="49"/>
                                  </a:lnTo>
                                  <a:lnTo>
                                    <a:pt x="56" y="109"/>
                                  </a:lnTo>
                                  <a:lnTo>
                                    <a:pt x="70" y="168"/>
                                  </a:lnTo>
                                  <a:lnTo>
                                    <a:pt x="75" y="186"/>
                                  </a:lnTo>
                                  <a:lnTo>
                                    <a:pt x="81" y="209"/>
                                  </a:lnTo>
                                  <a:lnTo>
                                    <a:pt x="78" y="276"/>
                                  </a:lnTo>
                                  <a:lnTo>
                                    <a:pt x="67" y="287"/>
                                  </a:lnTo>
                                  <a:lnTo>
                                    <a:pt x="66" y="264"/>
                                  </a:lnTo>
                                  <a:lnTo>
                                    <a:pt x="67" y="243"/>
                                  </a:lnTo>
                                  <a:lnTo>
                                    <a:pt x="83" y="235"/>
                                  </a:lnTo>
                                  <a:lnTo>
                                    <a:pt x="98" y="239"/>
                                  </a:lnTo>
                                  <a:lnTo>
                                    <a:pt x="110" y="250"/>
                                  </a:lnTo>
                                  <a:lnTo>
                                    <a:pt x="123" y="254"/>
                                  </a:lnTo>
                                  <a:lnTo>
                                    <a:pt x="148" y="257"/>
                                  </a:lnTo>
                                  <a:lnTo>
                                    <a:pt x="176" y="259"/>
                                  </a:lnTo>
                                  <a:lnTo>
                                    <a:pt x="198" y="26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03" name="Group 4154"/>
                        <wpg:cNvGrpSpPr>
                          <a:grpSpLocks/>
                        </wpg:cNvGrpSpPr>
                        <wpg:grpSpPr bwMode="auto">
                          <a:xfrm>
                            <a:off x="14260" y="3230"/>
                            <a:ext cx="71" cy="360"/>
                            <a:chOff x="14260" y="3230"/>
                            <a:chExt cx="71" cy="360"/>
                          </a:xfrm>
                        </wpg:grpSpPr>
                        <wps:wsp>
                          <wps:cNvPr id="6804" name="Freeform 4155"/>
                          <wps:cNvSpPr>
                            <a:spLocks/>
                          </wps:cNvSpPr>
                          <wps:spPr bwMode="auto">
                            <a:xfrm>
                              <a:off x="14260" y="3230"/>
                              <a:ext cx="71" cy="360"/>
                            </a:xfrm>
                            <a:custGeom>
                              <a:avLst/>
                              <a:gdLst>
                                <a:gd name="T0" fmla="+- 0 14309 14260"/>
                                <a:gd name="T1" fmla="*/ T0 w 71"/>
                                <a:gd name="T2" fmla="+- 0 3590 3230"/>
                                <a:gd name="T3" fmla="*/ 3590 h 360"/>
                                <a:gd name="T4" fmla="+- 0 14308 14260"/>
                                <a:gd name="T5" fmla="*/ T4 w 71"/>
                                <a:gd name="T6" fmla="+- 0 3571 3230"/>
                                <a:gd name="T7" fmla="*/ 3571 h 360"/>
                                <a:gd name="T8" fmla="+- 0 14308 14260"/>
                                <a:gd name="T9" fmla="*/ T8 w 71"/>
                                <a:gd name="T10" fmla="+- 0 3552 3230"/>
                                <a:gd name="T11" fmla="*/ 3552 h 360"/>
                                <a:gd name="T12" fmla="+- 0 14310 14260"/>
                                <a:gd name="T13" fmla="*/ T12 w 71"/>
                                <a:gd name="T14" fmla="+- 0 3532 3230"/>
                                <a:gd name="T15" fmla="*/ 3532 h 360"/>
                                <a:gd name="T16" fmla="+- 0 14312 14260"/>
                                <a:gd name="T17" fmla="*/ T16 w 71"/>
                                <a:gd name="T18" fmla="+- 0 3513 3230"/>
                                <a:gd name="T19" fmla="*/ 3513 h 360"/>
                                <a:gd name="T20" fmla="+- 0 14315 14260"/>
                                <a:gd name="T21" fmla="*/ T20 w 71"/>
                                <a:gd name="T22" fmla="+- 0 3493 3230"/>
                                <a:gd name="T23" fmla="*/ 3493 h 360"/>
                                <a:gd name="T24" fmla="+- 0 14319 14260"/>
                                <a:gd name="T25" fmla="*/ T24 w 71"/>
                                <a:gd name="T26" fmla="+- 0 3473 3230"/>
                                <a:gd name="T27" fmla="*/ 3473 h 360"/>
                                <a:gd name="T28" fmla="+- 0 14322 14260"/>
                                <a:gd name="T29" fmla="*/ T28 w 71"/>
                                <a:gd name="T30" fmla="+- 0 3453 3230"/>
                                <a:gd name="T31" fmla="*/ 3453 h 360"/>
                                <a:gd name="T32" fmla="+- 0 14326 14260"/>
                                <a:gd name="T33" fmla="*/ T32 w 71"/>
                                <a:gd name="T34" fmla="+- 0 3433 3230"/>
                                <a:gd name="T35" fmla="*/ 3433 h 360"/>
                                <a:gd name="T36" fmla="+- 0 14328 14260"/>
                                <a:gd name="T37" fmla="*/ T36 w 71"/>
                                <a:gd name="T38" fmla="+- 0 3413 3230"/>
                                <a:gd name="T39" fmla="*/ 3413 h 360"/>
                                <a:gd name="T40" fmla="+- 0 14330 14260"/>
                                <a:gd name="T41" fmla="*/ T40 w 71"/>
                                <a:gd name="T42" fmla="+- 0 3393 3230"/>
                                <a:gd name="T43" fmla="*/ 3393 h 360"/>
                                <a:gd name="T44" fmla="+- 0 14331 14260"/>
                                <a:gd name="T45" fmla="*/ T44 w 71"/>
                                <a:gd name="T46" fmla="+- 0 3367 3230"/>
                                <a:gd name="T47" fmla="*/ 3367 h 360"/>
                                <a:gd name="T48" fmla="+- 0 14323 14260"/>
                                <a:gd name="T49" fmla="*/ T48 w 71"/>
                                <a:gd name="T50" fmla="+- 0 3367 3230"/>
                                <a:gd name="T51" fmla="*/ 3367 h 360"/>
                                <a:gd name="T52" fmla="+- 0 14315 14260"/>
                                <a:gd name="T53" fmla="*/ T52 w 71"/>
                                <a:gd name="T54" fmla="+- 0 3367 3230"/>
                                <a:gd name="T55" fmla="*/ 3367 h 360"/>
                                <a:gd name="T56" fmla="+- 0 14309 14260"/>
                                <a:gd name="T57" fmla="*/ T56 w 71"/>
                                <a:gd name="T58" fmla="+- 0 3375 3230"/>
                                <a:gd name="T59" fmla="*/ 3375 h 360"/>
                                <a:gd name="T60" fmla="+- 0 14306 14260"/>
                                <a:gd name="T61" fmla="*/ T60 w 71"/>
                                <a:gd name="T62" fmla="+- 0 3396 3230"/>
                                <a:gd name="T63" fmla="*/ 3396 h 360"/>
                                <a:gd name="T64" fmla="+- 0 14304 14260"/>
                                <a:gd name="T65" fmla="*/ T64 w 71"/>
                                <a:gd name="T66" fmla="+- 0 3423 3230"/>
                                <a:gd name="T67" fmla="*/ 3423 h 360"/>
                                <a:gd name="T68" fmla="+- 0 14304 14260"/>
                                <a:gd name="T69" fmla="*/ T68 w 71"/>
                                <a:gd name="T70" fmla="+- 0 3450 3230"/>
                                <a:gd name="T71" fmla="*/ 3450 h 360"/>
                                <a:gd name="T72" fmla="+- 0 14304 14260"/>
                                <a:gd name="T73" fmla="*/ T72 w 71"/>
                                <a:gd name="T74" fmla="+- 0 3470 3230"/>
                                <a:gd name="T75" fmla="*/ 3470 h 360"/>
                                <a:gd name="T76" fmla="+- 0 14304 14260"/>
                                <a:gd name="T77" fmla="*/ T76 w 71"/>
                                <a:gd name="T78" fmla="+- 0 3491 3230"/>
                                <a:gd name="T79" fmla="*/ 3491 h 360"/>
                                <a:gd name="T80" fmla="+- 0 14304 14260"/>
                                <a:gd name="T81" fmla="*/ T80 w 71"/>
                                <a:gd name="T82" fmla="+- 0 3566 3230"/>
                                <a:gd name="T83" fmla="*/ 3566 h 360"/>
                                <a:gd name="T84" fmla="+- 0 14304 14260"/>
                                <a:gd name="T85" fmla="*/ T84 w 71"/>
                                <a:gd name="T86" fmla="+- 0 3590 3230"/>
                                <a:gd name="T87" fmla="*/ 3590 h 360"/>
                                <a:gd name="T88" fmla="+- 0 14304 14260"/>
                                <a:gd name="T89" fmla="*/ T88 w 71"/>
                                <a:gd name="T90" fmla="+- 0 3585 3230"/>
                                <a:gd name="T91" fmla="*/ 3585 h 360"/>
                                <a:gd name="T92" fmla="+- 0 14304 14260"/>
                                <a:gd name="T93" fmla="*/ T92 w 71"/>
                                <a:gd name="T94" fmla="+- 0 3566 3230"/>
                                <a:gd name="T95" fmla="*/ 3566 h 360"/>
                                <a:gd name="T96" fmla="+- 0 14305 14260"/>
                                <a:gd name="T97" fmla="*/ T96 w 71"/>
                                <a:gd name="T98" fmla="+- 0 3546 3230"/>
                                <a:gd name="T99" fmla="*/ 3546 h 360"/>
                                <a:gd name="T100" fmla="+- 0 14305 14260"/>
                                <a:gd name="T101" fmla="*/ T100 w 71"/>
                                <a:gd name="T102" fmla="+- 0 3525 3230"/>
                                <a:gd name="T103" fmla="*/ 3525 h 360"/>
                                <a:gd name="T104" fmla="+- 0 14305 14260"/>
                                <a:gd name="T105" fmla="*/ T104 w 71"/>
                                <a:gd name="T106" fmla="+- 0 3504 3230"/>
                                <a:gd name="T107" fmla="*/ 3504 h 360"/>
                                <a:gd name="T108" fmla="+- 0 14305 14260"/>
                                <a:gd name="T109" fmla="*/ T108 w 71"/>
                                <a:gd name="T110" fmla="+- 0 3483 3230"/>
                                <a:gd name="T111" fmla="*/ 3483 h 360"/>
                                <a:gd name="T112" fmla="+- 0 14305 14260"/>
                                <a:gd name="T113" fmla="*/ T112 w 71"/>
                                <a:gd name="T114" fmla="+- 0 3462 3230"/>
                                <a:gd name="T115" fmla="*/ 3462 h 360"/>
                                <a:gd name="T116" fmla="+- 0 14305 14260"/>
                                <a:gd name="T117" fmla="*/ T116 w 71"/>
                                <a:gd name="T118" fmla="+- 0 3442 3230"/>
                                <a:gd name="T119" fmla="*/ 3442 h 360"/>
                                <a:gd name="T120" fmla="+- 0 14298 14260"/>
                                <a:gd name="T121" fmla="*/ T120 w 71"/>
                                <a:gd name="T122" fmla="+- 0 3364 3230"/>
                                <a:gd name="T123" fmla="*/ 3364 h 360"/>
                                <a:gd name="T124" fmla="+- 0 14278 14260"/>
                                <a:gd name="T125" fmla="*/ T124 w 71"/>
                                <a:gd name="T126" fmla="+- 0 3302 3230"/>
                                <a:gd name="T127" fmla="*/ 3302 h 360"/>
                                <a:gd name="T128" fmla="+- 0 14270 14260"/>
                                <a:gd name="T129" fmla="*/ T128 w 71"/>
                                <a:gd name="T130" fmla="+- 0 3284 3230"/>
                                <a:gd name="T131" fmla="*/ 3284 h 360"/>
                                <a:gd name="T132" fmla="+- 0 14264 14260"/>
                                <a:gd name="T133" fmla="*/ T132 w 71"/>
                                <a:gd name="T134" fmla="+- 0 3266 3230"/>
                                <a:gd name="T135" fmla="*/ 3266 h 360"/>
                                <a:gd name="T136" fmla="+- 0 14260 14260"/>
                                <a:gd name="T137" fmla="*/ T136 w 71"/>
                                <a:gd name="T138" fmla="+- 0 3249 3230"/>
                                <a:gd name="T139" fmla="*/ 3249 h 360"/>
                                <a:gd name="T140" fmla="+- 0 14260 14260"/>
                                <a:gd name="T141" fmla="*/ T140 w 71"/>
                                <a:gd name="T142" fmla="+- 0 3233 3230"/>
                                <a:gd name="T143" fmla="*/ 3233 h 360"/>
                                <a:gd name="T144" fmla="+- 0 14260 14260"/>
                                <a:gd name="T145" fmla="*/ T144 w 71"/>
                                <a:gd name="T146" fmla="+- 0 3230 3230"/>
                                <a:gd name="T147" fmla="*/ 3230 h 360"/>
                                <a:gd name="T148" fmla="+- 0 14260 14260"/>
                                <a:gd name="T149" fmla="*/ T148 w 71"/>
                                <a:gd name="T150" fmla="+- 0 3283 3230"/>
                                <a:gd name="T151" fmla="*/ 3283 h 360"/>
                                <a:gd name="T152" fmla="+- 0 14263 14260"/>
                                <a:gd name="T153" fmla="*/ T152 w 71"/>
                                <a:gd name="T154" fmla="+- 0 3305 3230"/>
                                <a:gd name="T155" fmla="*/ 3305 h 360"/>
                                <a:gd name="T156" fmla="+- 0 14272 14260"/>
                                <a:gd name="T157" fmla="*/ T156 w 71"/>
                                <a:gd name="T158" fmla="+- 0 3324 3230"/>
                                <a:gd name="T159" fmla="*/ 3324 h 360"/>
                                <a:gd name="T160" fmla="+- 0 14283 14260"/>
                                <a:gd name="T161" fmla="*/ T160 w 71"/>
                                <a:gd name="T162" fmla="+- 0 3341 3230"/>
                                <a:gd name="T163" fmla="*/ 3341 h 360"/>
                                <a:gd name="T164" fmla="+- 0 14293 14260"/>
                                <a:gd name="T165" fmla="*/ T164 w 71"/>
                                <a:gd name="T166" fmla="+- 0 3357 3230"/>
                                <a:gd name="T167" fmla="*/ 33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1" h="360">
                                  <a:moveTo>
                                    <a:pt x="49" y="360"/>
                                  </a:moveTo>
                                  <a:lnTo>
                                    <a:pt x="48" y="341"/>
                                  </a:lnTo>
                                  <a:lnTo>
                                    <a:pt x="48" y="322"/>
                                  </a:lnTo>
                                  <a:lnTo>
                                    <a:pt x="50" y="302"/>
                                  </a:lnTo>
                                  <a:lnTo>
                                    <a:pt x="52" y="283"/>
                                  </a:lnTo>
                                  <a:lnTo>
                                    <a:pt x="55" y="263"/>
                                  </a:lnTo>
                                  <a:lnTo>
                                    <a:pt x="59" y="243"/>
                                  </a:lnTo>
                                  <a:lnTo>
                                    <a:pt x="62" y="223"/>
                                  </a:lnTo>
                                  <a:lnTo>
                                    <a:pt x="66" y="203"/>
                                  </a:lnTo>
                                  <a:lnTo>
                                    <a:pt x="68" y="183"/>
                                  </a:lnTo>
                                  <a:lnTo>
                                    <a:pt x="70" y="163"/>
                                  </a:lnTo>
                                  <a:lnTo>
                                    <a:pt x="71" y="137"/>
                                  </a:lnTo>
                                  <a:lnTo>
                                    <a:pt x="63" y="137"/>
                                  </a:lnTo>
                                  <a:lnTo>
                                    <a:pt x="55" y="137"/>
                                  </a:lnTo>
                                  <a:lnTo>
                                    <a:pt x="49" y="145"/>
                                  </a:lnTo>
                                  <a:lnTo>
                                    <a:pt x="46" y="166"/>
                                  </a:lnTo>
                                  <a:lnTo>
                                    <a:pt x="44" y="193"/>
                                  </a:lnTo>
                                  <a:lnTo>
                                    <a:pt x="44" y="220"/>
                                  </a:lnTo>
                                  <a:lnTo>
                                    <a:pt x="44" y="240"/>
                                  </a:lnTo>
                                  <a:lnTo>
                                    <a:pt x="44" y="261"/>
                                  </a:lnTo>
                                  <a:lnTo>
                                    <a:pt x="44" y="336"/>
                                  </a:lnTo>
                                  <a:lnTo>
                                    <a:pt x="44" y="360"/>
                                  </a:lnTo>
                                  <a:lnTo>
                                    <a:pt x="44" y="355"/>
                                  </a:lnTo>
                                  <a:lnTo>
                                    <a:pt x="44" y="336"/>
                                  </a:lnTo>
                                  <a:lnTo>
                                    <a:pt x="45" y="316"/>
                                  </a:lnTo>
                                  <a:lnTo>
                                    <a:pt x="45" y="295"/>
                                  </a:lnTo>
                                  <a:lnTo>
                                    <a:pt x="45" y="274"/>
                                  </a:lnTo>
                                  <a:lnTo>
                                    <a:pt x="45" y="253"/>
                                  </a:lnTo>
                                  <a:lnTo>
                                    <a:pt x="45" y="232"/>
                                  </a:lnTo>
                                  <a:lnTo>
                                    <a:pt x="45" y="212"/>
                                  </a:lnTo>
                                  <a:lnTo>
                                    <a:pt x="38" y="134"/>
                                  </a:lnTo>
                                  <a:lnTo>
                                    <a:pt x="18" y="72"/>
                                  </a:lnTo>
                                  <a:lnTo>
                                    <a:pt x="10" y="54"/>
                                  </a:lnTo>
                                  <a:lnTo>
                                    <a:pt x="4" y="36"/>
                                  </a:lnTo>
                                  <a:lnTo>
                                    <a:pt x="0" y="19"/>
                                  </a:lnTo>
                                  <a:lnTo>
                                    <a:pt x="0" y="3"/>
                                  </a:lnTo>
                                  <a:lnTo>
                                    <a:pt x="0" y="0"/>
                                  </a:lnTo>
                                  <a:lnTo>
                                    <a:pt x="0" y="53"/>
                                  </a:lnTo>
                                  <a:lnTo>
                                    <a:pt x="3" y="75"/>
                                  </a:lnTo>
                                  <a:lnTo>
                                    <a:pt x="12" y="94"/>
                                  </a:lnTo>
                                  <a:lnTo>
                                    <a:pt x="23" y="111"/>
                                  </a:lnTo>
                                  <a:lnTo>
                                    <a:pt x="33" y="12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05" name="Group 4152"/>
                        <wpg:cNvGrpSpPr>
                          <a:grpSpLocks/>
                        </wpg:cNvGrpSpPr>
                        <wpg:grpSpPr bwMode="auto">
                          <a:xfrm>
                            <a:off x="14413" y="1604"/>
                            <a:ext cx="144" cy="3594"/>
                            <a:chOff x="14413" y="1604"/>
                            <a:chExt cx="144" cy="3594"/>
                          </a:xfrm>
                        </wpg:grpSpPr>
                        <wps:wsp>
                          <wps:cNvPr id="6806" name="Freeform 4153"/>
                          <wps:cNvSpPr>
                            <a:spLocks/>
                          </wps:cNvSpPr>
                          <wps:spPr bwMode="auto">
                            <a:xfrm>
                              <a:off x="14413" y="1604"/>
                              <a:ext cx="144" cy="3594"/>
                            </a:xfrm>
                            <a:custGeom>
                              <a:avLst/>
                              <a:gdLst>
                                <a:gd name="T0" fmla="+- 0 14413 14413"/>
                                <a:gd name="T1" fmla="*/ T0 w 144"/>
                                <a:gd name="T2" fmla="+- 0 1604 1604"/>
                                <a:gd name="T3" fmla="*/ 1604 h 3594"/>
                                <a:gd name="T4" fmla="+- 0 14434 14413"/>
                                <a:gd name="T5" fmla="*/ T4 w 144"/>
                                <a:gd name="T6" fmla="+- 0 3668 1604"/>
                                <a:gd name="T7" fmla="*/ 3668 h 3594"/>
                                <a:gd name="T8" fmla="+- 0 14434 14413"/>
                                <a:gd name="T9" fmla="*/ T8 w 144"/>
                                <a:gd name="T10" fmla="+- 0 3740 1604"/>
                                <a:gd name="T11" fmla="*/ 3740 h 3594"/>
                                <a:gd name="T12" fmla="+- 0 14434 14413"/>
                                <a:gd name="T13" fmla="*/ T12 w 144"/>
                                <a:gd name="T14" fmla="+- 0 3813 1604"/>
                                <a:gd name="T15" fmla="*/ 3813 h 3594"/>
                                <a:gd name="T16" fmla="+- 0 14433 14413"/>
                                <a:gd name="T17" fmla="*/ T16 w 144"/>
                                <a:gd name="T18" fmla="+- 0 3888 1604"/>
                                <a:gd name="T19" fmla="*/ 3888 h 3594"/>
                                <a:gd name="T20" fmla="+- 0 14431 14413"/>
                                <a:gd name="T21" fmla="*/ T20 w 144"/>
                                <a:gd name="T22" fmla="+- 0 3963 1604"/>
                                <a:gd name="T23" fmla="*/ 3963 h 3594"/>
                                <a:gd name="T24" fmla="+- 0 14430 14413"/>
                                <a:gd name="T25" fmla="*/ T24 w 144"/>
                                <a:gd name="T26" fmla="+- 0 4039 1604"/>
                                <a:gd name="T27" fmla="*/ 4039 h 3594"/>
                                <a:gd name="T28" fmla="+- 0 14429 14413"/>
                                <a:gd name="T29" fmla="*/ T28 w 144"/>
                                <a:gd name="T30" fmla="+- 0 4116 1604"/>
                                <a:gd name="T31" fmla="*/ 4116 h 3594"/>
                                <a:gd name="T32" fmla="+- 0 14428 14413"/>
                                <a:gd name="T33" fmla="*/ T32 w 144"/>
                                <a:gd name="T34" fmla="+- 0 4193 1604"/>
                                <a:gd name="T35" fmla="*/ 4193 h 3594"/>
                                <a:gd name="T36" fmla="+- 0 14428 14413"/>
                                <a:gd name="T37" fmla="*/ T36 w 144"/>
                                <a:gd name="T38" fmla="+- 0 4271 1604"/>
                                <a:gd name="T39" fmla="*/ 4271 h 3594"/>
                                <a:gd name="T40" fmla="+- 0 14428 14413"/>
                                <a:gd name="T41" fmla="*/ T40 w 144"/>
                                <a:gd name="T42" fmla="+- 0 4348 1604"/>
                                <a:gd name="T43" fmla="*/ 4348 h 3594"/>
                                <a:gd name="T44" fmla="+- 0 14430 14413"/>
                                <a:gd name="T45" fmla="*/ T44 w 144"/>
                                <a:gd name="T46" fmla="+- 0 4426 1604"/>
                                <a:gd name="T47" fmla="*/ 4426 h 3594"/>
                                <a:gd name="T48" fmla="+- 0 14432 14413"/>
                                <a:gd name="T49" fmla="*/ T48 w 144"/>
                                <a:gd name="T50" fmla="+- 0 4503 1604"/>
                                <a:gd name="T51" fmla="*/ 4503 h 3594"/>
                                <a:gd name="T52" fmla="+- 0 14436 14413"/>
                                <a:gd name="T53" fmla="*/ T52 w 144"/>
                                <a:gd name="T54" fmla="+- 0 4580 1604"/>
                                <a:gd name="T55" fmla="*/ 4580 h 3594"/>
                                <a:gd name="T56" fmla="+- 0 14441 14413"/>
                                <a:gd name="T57" fmla="*/ T56 w 144"/>
                                <a:gd name="T58" fmla="+- 0 4657 1604"/>
                                <a:gd name="T59" fmla="*/ 4657 h 3594"/>
                                <a:gd name="T60" fmla="+- 0 14449 14413"/>
                                <a:gd name="T61" fmla="*/ T60 w 144"/>
                                <a:gd name="T62" fmla="+- 0 4733 1604"/>
                                <a:gd name="T63" fmla="*/ 4733 h 3594"/>
                                <a:gd name="T64" fmla="+- 0 14458 14413"/>
                                <a:gd name="T65" fmla="*/ T64 w 144"/>
                                <a:gd name="T66" fmla="+- 0 4808 1604"/>
                                <a:gd name="T67" fmla="*/ 4808 h 3594"/>
                                <a:gd name="T68" fmla="+- 0 14469 14413"/>
                                <a:gd name="T69" fmla="*/ T68 w 144"/>
                                <a:gd name="T70" fmla="+- 0 4883 1604"/>
                                <a:gd name="T71" fmla="*/ 4883 h 3594"/>
                                <a:gd name="T72" fmla="+- 0 14483 14413"/>
                                <a:gd name="T73" fmla="*/ T72 w 144"/>
                                <a:gd name="T74" fmla="+- 0 4956 1604"/>
                                <a:gd name="T75" fmla="*/ 4956 h 3594"/>
                                <a:gd name="T76" fmla="+- 0 14499 14413"/>
                                <a:gd name="T77" fmla="*/ T76 w 144"/>
                                <a:gd name="T78" fmla="+- 0 5028 1604"/>
                                <a:gd name="T79" fmla="*/ 5028 h 3594"/>
                                <a:gd name="T80" fmla="+- 0 14519 14413"/>
                                <a:gd name="T81" fmla="*/ T80 w 144"/>
                                <a:gd name="T82" fmla="+- 0 5099 1604"/>
                                <a:gd name="T83" fmla="*/ 5099 h 3594"/>
                                <a:gd name="T84" fmla="+- 0 14541 14413"/>
                                <a:gd name="T85" fmla="*/ T84 w 144"/>
                                <a:gd name="T86" fmla="+- 0 5168 1604"/>
                                <a:gd name="T87" fmla="*/ 5168 h 3594"/>
                                <a:gd name="T88" fmla="+- 0 14545 14413"/>
                                <a:gd name="T89" fmla="*/ T88 w 144"/>
                                <a:gd name="T90" fmla="+- 0 5178 1604"/>
                                <a:gd name="T91" fmla="*/ 5178 h 3594"/>
                                <a:gd name="T92" fmla="+- 0 14558 14413"/>
                                <a:gd name="T93" fmla="*/ T92 w 144"/>
                                <a:gd name="T94" fmla="+- 0 5198 1604"/>
                                <a:gd name="T95" fmla="*/ 5198 h 3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4" h="3594">
                                  <a:moveTo>
                                    <a:pt x="0" y="0"/>
                                  </a:moveTo>
                                  <a:lnTo>
                                    <a:pt x="21" y="2064"/>
                                  </a:lnTo>
                                  <a:lnTo>
                                    <a:pt x="21" y="2136"/>
                                  </a:lnTo>
                                  <a:lnTo>
                                    <a:pt x="21" y="2209"/>
                                  </a:lnTo>
                                  <a:lnTo>
                                    <a:pt x="20" y="2284"/>
                                  </a:lnTo>
                                  <a:lnTo>
                                    <a:pt x="18" y="2359"/>
                                  </a:lnTo>
                                  <a:lnTo>
                                    <a:pt x="17" y="2435"/>
                                  </a:lnTo>
                                  <a:lnTo>
                                    <a:pt x="16" y="2512"/>
                                  </a:lnTo>
                                  <a:lnTo>
                                    <a:pt x="15" y="2589"/>
                                  </a:lnTo>
                                  <a:lnTo>
                                    <a:pt x="15" y="2667"/>
                                  </a:lnTo>
                                  <a:lnTo>
                                    <a:pt x="15" y="2744"/>
                                  </a:lnTo>
                                  <a:lnTo>
                                    <a:pt x="17" y="2822"/>
                                  </a:lnTo>
                                  <a:lnTo>
                                    <a:pt x="19" y="2899"/>
                                  </a:lnTo>
                                  <a:lnTo>
                                    <a:pt x="23" y="2976"/>
                                  </a:lnTo>
                                  <a:lnTo>
                                    <a:pt x="28" y="3053"/>
                                  </a:lnTo>
                                  <a:lnTo>
                                    <a:pt x="36" y="3129"/>
                                  </a:lnTo>
                                  <a:lnTo>
                                    <a:pt x="45" y="3204"/>
                                  </a:lnTo>
                                  <a:lnTo>
                                    <a:pt x="56" y="3279"/>
                                  </a:lnTo>
                                  <a:lnTo>
                                    <a:pt x="70" y="3352"/>
                                  </a:lnTo>
                                  <a:lnTo>
                                    <a:pt x="86" y="3424"/>
                                  </a:lnTo>
                                  <a:lnTo>
                                    <a:pt x="106" y="3495"/>
                                  </a:lnTo>
                                  <a:lnTo>
                                    <a:pt x="128" y="3564"/>
                                  </a:lnTo>
                                  <a:lnTo>
                                    <a:pt x="132" y="3574"/>
                                  </a:lnTo>
                                  <a:lnTo>
                                    <a:pt x="145" y="359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07" name="Group 4150"/>
                        <wpg:cNvGrpSpPr>
                          <a:grpSpLocks/>
                        </wpg:cNvGrpSpPr>
                        <wpg:grpSpPr bwMode="auto">
                          <a:xfrm>
                            <a:off x="14434" y="1604"/>
                            <a:ext cx="157" cy="4151"/>
                            <a:chOff x="14434" y="1604"/>
                            <a:chExt cx="157" cy="4151"/>
                          </a:xfrm>
                        </wpg:grpSpPr>
                        <wps:wsp>
                          <wps:cNvPr id="6808" name="Freeform 4151"/>
                          <wps:cNvSpPr>
                            <a:spLocks/>
                          </wps:cNvSpPr>
                          <wps:spPr bwMode="auto">
                            <a:xfrm>
                              <a:off x="14434" y="1604"/>
                              <a:ext cx="157" cy="4151"/>
                            </a:xfrm>
                            <a:custGeom>
                              <a:avLst/>
                              <a:gdLst>
                                <a:gd name="T0" fmla="+- 0 14469 14434"/>
                                <a:gd name="T1" fmla="*/ T0 w 157"/>
                                <a:gd name="T2" fmla="+- 0 1604 1604"/>
                                <a:gd name="T3" fmla="*/ 1604 h 4151"/>
                                <a:gd name="T4" fmla="+- 0 14482 14434"/>
                                <a:gd name="T5" fmla="*/ T4 w 157"/>
                                <a:gd name="T6" fmla="+- 0 3671 1604"/>
                                <a:gd name="T7" fmla="*/ 3671 h 4151"/>
                                <a:gd name="T8" fmla="+- 0 14482 14434"/>
                                <a:gd name="T9" fmla="*/ T8 w 157"/>
                                <a:gd name="T10" fmla="+- 0 3743 1604"/>
                                <a:gd name="T11" fmla="*/ 3743 h 4151"/>
                                <a:gd name="T12" fmla="+- 0 14481 14434"/>
                                <a:gd name="T13" fmla="*/ T12 w 157"/>
                                <a:gd name="T14" fmla="+- 0 3817 1604"/>
                                <a:gd name="T15" fmla="*/ 3817 h 4151"/>
                                <a:gd name="T16" fmla="+- 0 14480 14434"/>
                                <a:gd name="T17" fmla="*/ T16 w 157"/>
                                <a:gd name="T18" fmla="+- 0 3892 1604"/>
                                <a:gd name="T19" fmla="*/ 3892 h 4151"/>
                                <a:gd name="T20" fmla="+- 0 14479 14434"/>
                                <a:gd name="T21" fmla="*/ T20 w 157"/>
                                <a:gd name="T22" fmla="+- 0 3967 1604"/>
                                <a:gd name="T23" fmla="*/ 3967 h 4151"/>
                                <a:gd name="T24" fmla="+- 0 14478 14434"/>
                                <a:gd name="T25" fmla="*/ T24 w 157"/>
                                <a:gd name="T26" fmla="+- 0 4044 1604"/>
                                <a:gd name="T27" fmla="*/ 4044 h 4151"/>
                                <a:gd name="T28" fmla="+- 0 14476 14434"/>
                                <a:gd name="T29" fmla="*/ T28 w 157"/>
                                <a:gd name="T30" fmla="+- 0 4121 1604"/>
                                <a:gd name="T31" fmla="*/ 4121 h 4151"/>
                                <a:gd name="T32" fmla="+- 0 14476 14434"/>
                                <a:gd name="T33" fmla="*/ T32 w 157"/>
                                <a:gd name="T34" fmla="+- 0 4198 1604"/>
                                <a:gd name="T35" fmla="*/ 4198 h 4151"/>
                                <a:gd name="T36" fmla="+- 0 14475 14434"/>
                                <a:gd name="T37" fmla="*/ T36 w 157"/>
                                <a:gd name="T38" fmla="+- 0 4276 1604"/>
                                <a:gd name="T39" fmla="*/ 4276 h 4151"/>
                                <a:gd name="T40" fmla="+- 0 14476 14434"/>
                                <a:gd name="T41" fmla="*/ T40 w 157"/>
                                <a:gd name="T42" fmla="+- 0 4354 1604"/>
                                <a:gd name="T43" fmla="*/ 4354 h 4151"/>
                                <a:gd name="T44" fmla="+- 0 14477 14434"/>
                                <a:gd name="T45" fmla="*/ T44 w 157"/>
                                <a:gd name="T46" fmla="+- 0 4432 1604"/>
                                <a:gd name="T47" fmla="*/ 4432 h 4151"/>
                                <a:gd name="T48" fmla="+- 0 14480 14434"/>
                                <a:gd name="T49" fmla="*/ T48 w 157"/>
                                <a:gd name="T50" fmla="+- 0 4510 1604"/>
                                <a:gd name="T51" fmla="*/ 4510 h 4151"/>
                                <a:gd name="T52" fmla="+- 0 14484 14434"/>
                                <a:gd name="T53" fmla="*/ T52 w 157"/>
                                <a:gd name="T54" fmla="+- 0 4587 1604"/>
                                <a:gd name="T55" fmla="*/ 4587 h 4151"/>
                                <a:gd name="T56" fmla="+- 0 14489 14434"/>
                                <a:gd name="T57" fmla="*/ T56 w 157"/>
                                <a:gd name="T58" fmla="+- 0 4664 1604"/>
                                <a:gd name="T59" fmla="*/ 4664 h 4151"/>
                                <a:gd name="T60" fmla="+- 0 14497 14434"/>
                                <a:gd name="T61" fmla="*/ T60 w 157"/>
                                <a:gd name="T62" fmla="+- 0 4741 1604"/>
                                <a:gd name="T63" fmla="*/ 4741 h 4151"/>
                                <a:gd name="T64" fmla="+- 0 14506 14434"/>
                                <a:gd name="T65" fmla="*/ T64 w 157"/>
                                <a:gd name="T66" fmla="+- 0 4816 1604"/>
                                <a:gd name="T67" fmla="*/ 4816 h 4151"/>
                                <a:gd name="T68" fmla="+- 0 14518 14434"/>
                                <a:gd name="T69" fmla="*/ T68 w 157"/>
                                <a:gd name="T70" fmla="+- 0 4891 1604"/>
                                <a:gd name="T71" fmla="*/ 4891 h 4151"/>
                                <a:gd name="T72" fmla="+- 0 14532 14434"/>
                                <a:gd name="T73" fmla="*/ T72 w 157"/>
                                <a:gd name="T74" fmla="+- 0 4964 1604"/>
                                <a:gd name="T75" fmla="*/ 4964 h 4151"/>
                                <a:gd name="T76" fmla="+- 0 14548 14434"/>
                                <a:gd name="T77" fmla="*/ T76 w 157"/>
                                <a:gd name="T78" fmla="+- 0 5037 1604"/>
                                <a:gd name="T79" fmla="*/ 5037 h 4151"/>
                                <a:gd name="T80" fmla="+- 0 14568 14434"/>
                                <a:gd name="T81" fmla="*/ T80 w 157"/>
                                <a:gd name="T82" fmla="+- 0 5108 1604"/>
                                <a:gd name="T83" fmla="*/ 5108 h 4151"/>
                                <a:gd name="T84" fmla="+- 0 14590 14434"/>
                                <a:gd name="T85" fmla="*/ T84 w 157"/>
                                <a:gd name="T86" fmla="+- 0 5177 1604"/>
                                <a:gd name="T87" fmla="*/ 5177 h 4151"/>
                                <a:gd name="T88" fmla="+- 0 14580 14434"/>
                                <a:gd name="T89" fmla="*/ T88 w 157"/>
                                <a:gd name="T90" fmla="+- 0 5203 1604"/>
                                <a:gd name="T91" fmla="*/ 5203 h 4151"/>
                                <a:gd name="T92" fmla="+- 0 14570 14434"/>
                                <a:gd name="T93" fmla="*/ T92 w 157"/>
                                <a:gd name="T94" fmla="+- 0 5229 1604"/>
                                <a:gd name="T95" fmla="*/ 5229 h 4151"/>
                                <a:gd name="T96" fmla="+- 0 14559 14434"/>
                                <a:gd name="T97" fmla="*/ T96 w 157"/>
                                <a:gd name="T98" fmla="+- 0 5255 1604"/>
                                <a:gd name="T99" fmla="*/ 5255 h 4151"/>
                                <a:gd name="T100" fmla="+- 0 14549 14434"/>
                                <a:gd name="T101" fmla="*/ T100 w 157"/>
                                <a:gd name="T102" fmla="+- 0 5280 1604"/>
                                <a:gd name="T103" fmla="*/ 5280 h 4151"/>
                                <a:gd name="T104" fmla="+- 0 14521 14434"/>
                                <a:gd name="T105" fmla="*/ T104 w 157"/>
                                <a:gd name="T106" fmla="+- 0 5353 1604"/>
                                <a:gd name="T107" fmla="*/ 5353 h 4151"/>
                                <a:gd name="T108" fmla="+- 0 14494 14434"/>
                                <a:gd name="T109" fmla="*/ T108 w 157"/>
                                <a:gd name="T110" fmla="+- 0 5425 1604"/>
                                <a:gd name="T111" fmla="*/ 5425 h 4151"/>
                                <a:gd name="T112" fmla="+- 0 14472 14434"/>
                                <a:gd name="T113" fmla="*/ T112 w 157"/>
                                <a:gd name="T114" fmla="+- 0 5497 1604"/>
                                <a:gd name="T115" fmla="*/ 5497 h 4151"/>
                                <a:gd name="T116" fmla="+- 0 14454 14434"/>
                                <a:gd name="T117" fmla="*/ T116 w 157"/>
                                <a:gd name="T118" fmla="+- 0 5569 1604"/>
                                <a:gd name="T119" fmla="*/ 5569 h 4151"/>
                                <a:gd name="T120" fmla="+- 0 14441 14434"/>
                                <a:gd name="T121" fmla="*/ T120 w 157"/>
                                <a:gd name="T122" fmla="+- 0 5644 1604"/>
                                <a:gd name="T123" fmla="*/ 5644 h 4151"/>
                                <a:gd name="T124" fmla="+- 0 14438 14434"/>
                                <a:gd name="T125" fmla="*/ T124 w 157"/>
                                <a:gd name="T126" fmla="+- 0 5669 1604"/>
                                <a:gd name="T127" fmla="*/ 5669 h 4151"/>
                                <a:gd name="T128" fmla="+- 0 14434 14434"/>
                                <a:gd name="T129" fmla="*/ T128 w 157"/>
                                <a:gd name="T130" fmla="+- 0 5755 1604"/>
                                <a:gd name="T131" fmla="*/ 5755 h 4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57" h="4151">
                                  <a:moveTo>
                                    <a:pt x="35" y="0"/>
                                  </a:moveTo>
                                  <a:lnTo>
                                    <a:pt x="48" y="2067"/>
                                  </a:lnTo>
                                  <a:lnTo>
                                    <a:pt x="48" y="2139"/>
                                  </a:lnTo>
                                  <a:lnTo>
                                    <a:pt x="47" y="2213"/>
                                  </a:lnTo>
                                  <a:lnTo>
                                    <a:pt x="46" y="2288"/>
                                  </a:lnTo>
                                  <a:lnTo>
                                    <a:pt x="45" y="2363"/>
                                  </a:lnTo>
                                  <a:lnTo>
                                    <a:pt x="44" y="2440"/>
                                  </a:lnTo>
                                  <a:lnTo>
                                    <a:pt x="42" y="2517"/>
                                  </a:lnTo>
                                  <a:lnTo>
                                    <a:pt x="42" y="2594"/>
                                  </a:lnTo>
                                  <a:lnTo>
                                    <a:pt x="41" y="2672"/>
                                  </a:lnTo>
                                  <a:lnTo>
                                    <a:pt x="42" y="2750"/>
                                  </a:lnTo>
                                  <a:lnTo>
                                    <a:pt x="43" y="2828"/>
                                  </a:lnTo>
                                  <a:lnTo>
                                    <a:pt x="46" y="2906"/>
                                  </a:lnTo>
                                  <a:lnTo>
                                    <a:pt x="50" y="2983"/>
                                  </a:lnTo>
                                  <a:lnTo>
                                    <a:pt x="55" y="3060"/>
                                  </a:lnTo>
                                  <a:lnTo>
                                    <a:pt x="63" y="3137"/>
                                  </a:lnTo>
                                  <a:lnTo>
                                    <a:pt x="72" y="3212"/>
                                  </a:lnTo>
                                  <a:lnTo>
                                    <a:pt x="84" y="3287"/>
                                  </a:lnTo>
                                  <a:lnTo>
                                    <a:pt x="98" y="3360"/>
                                  </a:lnTo>
                                  <a:lnTo>
                                    <a:pt x="114" y="3433"/>
                                  </a:lnTo>
                                  <a:lnTo>
                                    <a:pt x="134" y="3504"/>
                                  </a:lnTo>
                                  <a:lnTo>
                                    <a:pt x="156" y="3573"/>
                                  </a:lnTo>
                                  <a:lnTo>
                                    <a:pt x="146" y="3599"/>
                                  </a:lnTo>
                                  <a:lnTo>
                                    <a:pt x="136" y="3625"/>
                                  </a:lnTo>
                                  <a:lnTo>
                                    <a:pt x="125" y="3651"/>
                                  </a:lnTo>
                                  <a:lnTo>
                                    <a:pt x="115" y="3676"/>
                                  </a:lnTo>
                                  <a:lnTo>
                                    <a:pt x="87" y="3749"/>
                                  </a:lnTo>
                                  <a:lnTo>
                                    <a:pt x="60" y="3821"/>
                                  </a:lnTo>
                                  <a:lnTo>
                                    <a:pt x="38" y="3893"/>
                                  </a:lnTo>
                                  <a:lnTo>
                                    <a:pt x="20" y="3965"/>
                                  </a:lnTo>
                                  <a:lnTo>
                                    <a:pt x="7" y="4040"/>
                                  </a:lnTo>
                                  <a:lnTo>
                                    <a:pt x="4" y="4065"/>
                                  </a:lnTo>
                                  <a:lnTo>
                                    <a:pt x="0" y="41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09" name="Group 4148"/>
                        <wpg:cNvGrpSpPr>
                          <a:grpSpLocks/>
                        </wpg:cNvGrpSpPr>
                        <wpg:grpSpPr bwMode="auto">
                          <a:xfrm>
                            <a:off x="14575" y="7616"/>
                            <a:ext cx="1405" cy="91"/>
                            <a:chOff x="14575" y="7616"/>
                            <a:chExt cx="1405" cy="91"/>
                          </a:xfrm>
                        </wpg:grpSpPr>
                        <wps:wsp>
                          <wps:cNvPr id="6810" name="Freeform 4149"/>
                          <wps:cNvSpPr>
                            <a:spLocks/>
                          </wps:cNvSpPr>
                          <wps:spPr bwMode="auto">
                            <a:xfrm>
                              <a:off x="14575" y="7616"/>
                              <a:ext cx="1405" cy="91"/>
                            </a:xfrm>
                            <a:custGeom>
                              <a:avLst/>
                              <a:gdLst>
                                <a:gd name="T0" fmla="+- 0 15980 14575"/>
                                <a:gd name="T1" fmla="*/ T0 w 1405"/>
                                <a:gd name="T2" fmla="+- 0 7616 7616"/>
                                <a:gd name="T3" fmla="*/ 7616 h 91"/>
                                <a:gd name="T4" fmla="+- 0 14575 14575"/>
                                <a:gd name="T5" fmla="*/ T4 w 1405"/>
                                <a:gd name="T6" fmla="+- 0 7706 7616"/>
                                <a:gd name="T7" fmla="*/ 7706 h 91"/>
                              </a:gdLst>
                              <a:ahLst/>
                              <a:cxnLst>
                                <a:cxn ang="0">
                                  <a:pos x="T1" y="T3"/>
                                </a:cxn>
                                <a:cxn ang="0">
                                  <a:pos x="T5" y="T7"/>
                                </a:cxn>
                              </a:cxnLst>
                              <a:rect l="0" t="0" r="r" b="b"/>
                              <a:pathLst>
                                <a:path w="1405" h="91">
                                  <a:moveTo>
                                    <a:pt x="1405" y="0"/>
                                  </a:moveTo>
                                  <a:lnTo>
                                    <a:pt x="0" y="9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11" name="Group 4146"/>
                        <wpg:cNvGrpSpPr>
                          <a:grpSpLocks/>
                        </wpg:cNvGrpSpPr>
                        <wpg:grpSpPr bwMode="auto">
                          <a:xfrm>
                            <a:off x="14575" y="7593"/>
                            <a:ext cx="1405" cy="91"/>
                            <a:chOff x="14575" y="7593"/>
                            <a:chExt cx="1405" cy="91"/>
                          </a:xfrm>
                        </wpg:grpSpPr>
                        <wps:wsp>
                          <wps:cNvPr id="6812" name="Freeform 4147"/>
                          <wps:cNvSpPr>
                            <a:spLocks/>
                          </wps:cNvSpPr>
                          <wps:spPr bwMode="auto">
                            <a:xfrm>
                              <a:off x="14575" y="7593"/>
                              <a:ext cx="1405" cy="91"/>
                            </a:xfrm>
                            <a:custGeom>
                              <a:avLst/>
                              <a:gdLst>
                                <a:gd name="T0" fmla="+- 0 15979 14575"/>
                                <a:gd name="T1" fmla="*/ T0 w 1405"/>
                                <a:gd name="T2" fmla="+- 0 7593 7593"/>
                                <a:gd name="T3" fmla="*/ 7593 h 91"/>
                                <a:gd name="T4" fmla="+- 0 14575 14575"/>
                                <a:gd name="T5" fmla="*/ T4 w 1405"/>
                                <a:gd name="T6" fmla="+- 0 7684 7593"/>
                                <a:gd name="T7" fmla="*/ 7684 h 91"/>
                              </a:gdLst>
                              <a:ahLst/>
                              <a:cxnLst>
                                <a:cxn ang="0">
                                  <a:pos x="T1" y="T3"/>
                                </a:cxn>
                                <a:cxn ang="0">
                                  <a:pos x="T5" y="T7"/>
                                </a:cxn>
                              </a:cxnLst>
                              <a:rect l="0" t="0" r="r" b="b"/>
                              <a:pathLst>
                                <a:path w="1405" h="91">
                                  <a:moveTo>
                                    <a:pt x="1404"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13" name="Group 4144"/>
                        <wpg:cNvGrpSpPr>
                          <a:grpSpLocks/>
                        </wpg:cNvGrpSpPr>
                        <wpg:grpSpPr bwMode="auto">
                          <a:xfrm>
                            <a:off x="14573" y="7553"/>
                            <a:ext cx="1405" cy="91"/>
                            <a:chOff x="14573" y="7553"/>
                            <a:chExt cx="1405" cy="91"/>
                          </a:xfrm>
                        </wpg:grpSpPr>
                        <wps:wsp>
                          <wps:cNvPr id="6814" name="Freeform 4145"/>
                          <wps:cNvSpPr>
                            <a:spLocks/>
                          </wps:cNvSpPr>
                          <wps:spPr bwMode="auto">
                            <a:xfrm>
                              <a:off x="14573" y="7553"/>
                              <a:ext cx="1405" cy="91"/>
                            </a:xfrm>
                            <a:custGeom>
                              <a:avLst/>
                              <a:gdLst>
                                <a:gd name="T0" fmla="+- 0 15978 14573"/>
                                <a:gd name="T1" fmla="*/ T0 w 1405"/>
                                <a:gd name="T2" fmla="+- 0 7553 7553"/>
                                <a:gd name="T3" fmla="*/ 7553 h 91"/>
                                <a:gd name="T4" fmla="+- 0 14573 14573"/>
                                <a:gd name="T5" fmla="*/ T4 w 1405"/>
                                <a:gd name="T6" fmla="+- 0 7644 7553"/>
                                <a:gd name="T7" fmla="*/ 7644 h 91"/>
                              </a:gdLst>
                              <a:ahLst/>
                              <a:cxnLst>
                                <a:cxn ang="0">
                                  <a:pos x="T1" y="T3"/>
                                </a:cxn>
                                <a:cxn ang="0">
                                  <a:pos x="T5" y="T7"/>
                                </a:cxn>
                              </a:cxnLst>
                              <a:rect l="0" t="0" r="r" b="b"/>
                              <a:pathLst>
                                <a:path w="1405" h="91">
                                  <a:moveTo>
                                    <a:pt x="1405"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15" name="Group 4142"/>
                        <wpg:cNvGrpSpPr>
                          <a:grpSpLocks/>
                        </wpg:cNvGrpSpPr>
                        <wpg:grpSpPr bwMode="auto">
                          <a:xfrm>
                            <a:off x="14448" y="1602"/>
                            <a:ext cx="123" cy="3575"/>
                            <a:chOff x="14448" y="1602"/>
                            <a:chExt cx="123" cy="3575"/>
                          </a:xfrm>
                        </wpg:grpSpPr>
                        <wps:wsp>
                          <wps:cNvPr id="6816" name="Freeform 4143"/>
                          <wps:cNvSpPr>
                            <a:spLocks/>
                          </wps:cNvSpPr>
                          <wps:spPr bwMode="auto">
                            <a:xfrm>
                              <a:off x="14448" y="1602"/>
                              <a:ext cx="123" cy="3575"/>
                            </a:xfrm>
                            <a:custGeom>
                              <a:avLst/>
                              <a:gdLst>
                                <a:gd name="T0" fmla="+- 0 14448 14448"/>
                                <a:gd name="T1" fmla="*/ T0 w 123"/>
                                <a:gd name="T2" fmla="+- 0 1602 1602"/>
                                <a:gd name="T3" fmla="*/ 1602 h 3575"/>
                                <a:gd name="T4" fmla="+- 0 14462 14448"/>
                                <a:gd name="T5" fmla="*/ T4 w 123"/>
                                <a:gd name="T6" fmla="+- 0 3671 1602"/>
                                <a:gd name="T7" fmla="*/ 3671 h 3575"/>
                                <a:gd name="T8" fmla="+- 0 14462 14448"/>
                                <a:gd name="T9" fmla="*/ T8 w 123"/>
                                <a:gd name="T10" fmla="+- 0 3743 1602"/>
                                <a:gd name="T11" fmla="*/ 3743 h 3575"/>
                                <a:gd name="T12" fmla="+- 0 14462 14448"/>
                                <a:gd name="T13" fmla="*/ T12 w 123"/>
                                <a:gd name="T14" fmla="+- 0 3817 1602"/>
                                <a:gd name="T15" fmla="*/ 3817 h 3575"/>
                                <a:gd name="T16" fmla="+- 0 14461 14448"/>
                                <a:gd name="T17" fmla="*/ T16 w 123"/>
                                <a:gd name="T18" fmla="+- 0 3892 1602"/>
                                <a:gd name="T19" fmla="*/ 3892 h 3575"/>
                                <a:gd name="T20" fmla="+- 0 14459 14448"/>
                                <a:gd name="T21" fmla="*/ T20 w 123"/>
                                <a:gd name="T22" fmla="+- 0 3967 1602"/>
                                <a:gd name="T23" fmla="*/ 3967 h 3575"/>
                                <a:gd name="T24" fmla="+- 0 14458 14448"/>
                                <a:gd name="T25" fmla="*/ T24 w 123"/>
                                <a:gd name="T26" fmla="+- 0 4044 1602"/>
                                <a:gd name="T27" fmla="*/ 4044 h 3575"/>
                                <a:gd name="T28" fmla="+- 0 14457 14448"/>
                                <a:gd name="T29" fmla="*/ T28 w 123"/>
                                <a:gd name="T30" fmla="+- 0 4121 1602"/>
                                <a:gd name="T31" fmla="*/ 4121 h 3575"/>
                                <a:gd name="T32" fmla="+- 0 14456 14448"/>
                                <a:gd name="T33" fmla="*/ T32 w 123"/>
                                <a:gd name="T34" fmla="+- 0 4198 1602"/>
                                <a:gd name="T35" fmla="*/ 4198 h 3575"/>
                                <a:gd name="T36" fmla="+- 0 14456 14448"/>
                                <a:gd name="T37" fmla="*/ T36 w 123"/>
                                <a:gd name="T38" fmla="+- 0 4276 1602"/>
                                <a:gd name="T39" fmla="*/ 4276 h 3575"/>
                                <a:gd name="T40" fmla="+- 0 14456 14448"/>
                                <a:gd name="T41" fmla="*/ T40 w 123"/>
                                <a:gd name="T42" fmla="+- 0 4354 1602"/>
                                <a:gd name="T43" fmla="*/ 4354 h 3575"/>
                                <a:gd name="T44" fmla="+- 0 14458 14448"/>
                                <a:gd name="T45" fmla="*/ T44 w 123"/>
                                <a:gd name="T46" fmla="+- 0 4432 1602"/>
                                <a:gd name="T47" fmla="*/ 4432 h 3575"/>
                                <a:gd name="T48" fmla="+- 0 14460 14448"/>
                                <a:gd name="T49" fmla="*/ T48 w 123"/>
                                <a:gd name="T50" fmla="+- 0 4510 1602"/>
                                <a:gd name="T51" fmla="*/ 4510 h 3575"/>
                                <a:gd name="T52" fmla="+- 0 14464 14448"/>
                                <a:gd name="T53" fmla="*/ T52 w 123"/>
                                <a:gd name="T54" fmla="+- 0 4587 1602"/>
                                <a:gd name="T55" fmla="*/ 4587 h 3575"/>
                                <a:gd name="T56" fmla="+- 0 14470 14448"/>
                                <a:gd name="T57" fmla="*/ T56 w 123"/>
                                <a:gd name="T58" fmla="+- 0 4664 1602"/>
                                <a:gd name="T59" fmla="*/ 4664 h 3575"/>
                                <a:gd name="T60" fmla="+- 0 14477 14448"/>
                                <a:gd name="T61" fmla="*/ T60 w 123"/>
                                <a:gd name="T62" fmla="+- 0 4741 1602"/>
                                <a:gd name="T63" fmla="*/ 4741 h 3575"/>
                                <a:gd name="T64" fmla="+- 0 14487 14448"/>
                                <a:gd name="T65" fmla="*/ T64 w 123"/>
                                <a:gd name="T66" fmla="+- 0 4816 1602"/>
                                <a:gd name="T67" fmla="*/ 4816 h 3575"/>
                                <a:gd name="T68" fmla="+- 0 14498 14448"/>
                                <a:gd name="T69" fmla="*/ T68 w 123"/>
                                <a:gd name="T70" fmla="+- 0 4891 1602"/>
                                <a:gd name="T71" fmla="*/ 4891 h 3575"/>
                                <a:gd name="T72" fmla="+- 0 14512 14448"/>
                                <a:gd name="T73" fmla="*/ T72 w 123"/>
                                <a:gd name="T74" fmla="+- 0 4964 1602"/>
                                <a:gd name="T75" fmla="*/ 4964 h 3575"/>
                                <a:gd name="T76" fmla="+- 0 14529 14448"/>
                                <a:gd name="T77" fmla="*/ T76 w 123"/>
                                <a:gd name="T78" fmla="+- 0 5037 1602"/>
                                <a:gd name="T79" fmla="*/ 5037 h 3575"/>
                                <a:gd name="T80" fmla="+- 0 14548 14448"/>
                                <a:gd name="T81" fmla="*/ T80 w 123"/>
                                <a:gd name="T82" fmla="+- 0 5108 1602"/>
                                <a:gd name="T83" fmla="*/ 5108 h 3575"/>
                                <a:gd name="T84" fmla="+- 0 14571 14448"/>
                                <a:gd name="T85" fmla="*/ T84 w 123"/>
                                <a:gd name="T86" fmla="+- 0 5177 1602"/>
                                <a:gd name="T87" fmla="*/ 5177 h 3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3" h="3575">
                                  <a:moveTo>
                                    <a:pt x="0" y="0"/>
                                  </a:moveTo>
                                  <a:lnTo>
                                    <a:pt x="14" y="2069"/>
                                  </a:lnTo>
                                  <a:lnTo>
                                    <a:pt x="14" y="2141"/>
                                  </a:lnTo>
                                  <a:lnTo>
                                    <a:pt x="14" y="2215"/>
                                  </a:lnTo>
                                  <a:lnTo>
                                    <a:pt x="13" y="2290"/>
                                  </a:lnTo>
                                  <a:lnTo>
                                    <a:pt x="11" y="2365"/>
                                  </a:lnTo>
                                  <a:lnTo>
                                    <a:pt x="10" y="2442"/>
                                  </a:lnTo>
                                  <a:lnTo>
                                    <a:pt x="9" y="2519"/>
                                  </a:lnTo>
                                  <a:lnTo>
                                    <a:pt x="8" y="2596"/>
                                  </a:lnTo>
                                  <a:lnTo>
                                    <a:pt x="8" y="2674"/>
                                  </a:lnTo>
                                  <a:lnTo>
                                    <a:pt x="8" y="2752"/>
                                  </a:lnTo>
                                  <a:lnTo>
                                    <a:pt x="10" y="2830"/>
                                  </a:lnTo>
                                  <a:lnTo>
                                    <a:pt x="12" y="2908"/>
                                  </a:lnTo>
                                  <a:lnTo>
                                    <a:pt x="16" y="2985"/>
                                  </a:lnTo>
                                  <a:lnTo>
                                    <a:pt x="22" y="3062"/>
                                  </a:lnTo>
                                  <a:lnTo>
                                    <a:pt x="29" y="3139"/>
                                  </a:lnTo>
                                  <a:lnTo>
                                    <a:pt x="39" y="3214"/>
                                  </a:lnTo>
                                  <a:lnTo>
                                    <a:pt x="50" y="3289"/>
                                  </a:lnTo>
                                  <a:lnTo>
                                    <a:pt x="64" y="3362"/>
                                  </a:lnTo>
                                  <a:lnTo>
                                    <a:pt x="81" y="3435"/>
                                  </a:lnTo>
                                  <a:lnTo>
                                    <a:pt x="100" y="3506"/>
                                  </a:lnTo>
                                  <a:lnTo>
                                    <a:pt x="123" y="3575"/>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17" name="Group 4140"/>
                        <wpg:cNvGrpSpPr>
                          <a:grpSpLocks/>
                        </wpg:cNvGrpSpPr>
                        <wpg:grpSpPr bwMode="auto">
                          <a:xfrm>
                            <a:off x="14646" y="8578"/>
                            <a:ext cx="1401" cy="321"/>
                            <a:chOff x="14646" y="8578"/>
                            <a:chExt cx="1401" cy="321"/>
                          </a:xfrm>
                        </wpg:grpSpPr>
                        <wps:wsp>
                          <wps:cNvPr id="6818" name="Freeform 4141"/>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19" name="Group 4138"/>
                        <wpg:cNvGrpSpPr>
                          <a:grpSpLocks/>
                        </wpg:cNvGrpSpPr>
                        <wpg:grpSpPr bwMode="auto">
                          <a:xfrm>
                            <a:off x="14646" y="8578"/>
                            <a:ext cx="1401" cy="321"/>
                            <a:chOff x="14646" y="8578"/>
                            <a:chExt cx="1401" cy="321"/>
                          </a:xfrm>
                        </wpg:grpSpPr>
                        <wps:wsp>
                          <wps:cNvPr id="6820" name="Freeform 4139"/>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21" name="Group 4135"/>
                        <wpg:cNvGrpSpPr>
                          <a:grpSpLocks/>
                        </wpg:cNvGrpSpPr>
                        <wpg:grpSpPr bwMode="auto">
                          <a:xfrm>
                            <a:off x="14648" y="8600"/>
                            <a:ext cx="1401" cy="279"/>
                            <a:chOff x="14648" y="8600"/>
                            <a:chExt cx="1401" cy="279"/>
                          </a:xfrm>
                        </wpg:grpSpPr>
                        <wps:wsp>
                          <wps:cNvPr id="6822" name="Freeform 4137"/>
                          <wps:cNvSpPr>
                            <a:spLocks/>
                          </wps:cNvSpPr>
                          <wps:spPr bwMode="auto">
                            <a:xfrm>
                              <a:off x="14648" y="8600"/>
                              <a:ext cx="1401" cy="279"/>
                            </a:xfrm>
                            <a:custGeom>
                              <a:avLst/>
                              <a:gdLst>
                                <a:gd name="T0" fmla="+- 0 16048 14648"/>
                                <a:gd name="T1" fmla="*/ T0 w 1401"/>
                                <a:gd name="T2" fmla="+- 0 8600 8600"/>
                                <a:gd name="T3" fmla="*/ 8600 h 279"/>
                                <a:gd name="T4" fmla="+- 0 14648 14648"/>
                                <a:gd name="T5" fmla="*/ T4 w 1401"/>
                                <a:gd name="T6" fmla="+- 0 8655 8600"/>
                                <a:gd name="T7" fmla="*/ 8655 h 279"/>
                                <a:gd name="T8" fmla="+- 0 14659 14648"/>
                                <a:gd name="T9" fmla="*/ T8 w 1401"/>
                                <a:gd name="T10" fmla="+- 0 8879 8600"/>
                                <a:gd name="T11" fmla="*/ 8879 h 279"/>
                                <a:gd name="T12" fmla="+- 0 16046 14648"/>
                                <a:gd name="T13" fmla="*/ T12 w 1401"/>
                                <a:gd name="T14" fmla="+- 0 8820 8600"/>
                                <a:gd name="T15" fmla="*/ 8820 h 279"/>
                                <a:gd name="T16" fmla="+- 0 16048 14648"/>
                                <a:gd name="T17" fmla="*/ T16 w 1401"/>
                                <a:gd name="T18" fmla="+- 0 8600 8600"/>
                                <a:gd name="T19" fmla="*/ 8600 h 279"/>
                              </a:gdLst>
                              <a:ahLst/>
                              <a:cxnLst>
                                <a:cxn ang="0">
                                  <a:pos x="T1" y="T3"/>
                                </a:cxn>
                                <a:cxn ang="0">
                                  <a:pos x="T5" y="T7"/>
                                </a:cxn>
                                <a:cxn ang="0">
                                  <a:pos x="T9" y="T11"/>
                                </a:cxn>
                                <a:cxn ang="0">
                                  <a:pos x="T13" y="T15"/>
                                </a:cxn>
                                <a:cxn ang="0">
                                  <a:pos x="T17" y="T19"/>
                                </a:cxn>
                              </a:cxnLst>
                              <a:rect l="0" t="0" r="r" b="b"/>
                              <a:pathLst>
                                <a:path w="1401" h="279">
                                  <a:moveTo>
                                    <a:pt x="1400" y="0"/>
                                  </a:moveTo>
                                  <a:lnTo>
                                    <a:pt x="0" y="55"/>
                                  </a:lnTo>
                                  <a:lnTo>
                                    <a:pt x="11" y="279"/>
                                  </a:lnTo>
                                  <a:lnTo>
                                    <a:pt x="1398" y="220"/>
                                  </a:lnTo>
                                  <a:lnTo>
                                    <a:pt x="1400"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23" name="Picture 41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4631" y="3223"/>
                              <a:ext cx="698" cy="52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824" name="Group 4133"/>
                        <wpg:cNvGrpSpPr>
                          <a:grpSpLocks/>
                        </wpg:cNvGrpSpPr>
                        <wpg:grpSpPr bwMode="auto">
                          <a:xfrm>
                            <a:off x="14737" y="9916"/>
                            <a:ext cx="1345" cy="125"/>
                            <a:chOff x="14737" y="9916"/>
                            <a:chExt cx="1345" cy="125"/>
                          </a:xfrm>
                        </wpg:grpSpPr>
                        <wps:wsp>
                          <wps:cNvPr id="6825" name="Freeform 4134"/>
                          <wps:cNvSpPr>
                            <a:spLocks/>
                          </wps:cNvSpPr>
                          <wps:spPr bwMode="auto">
                            <a:xfrm>
                              <a:off x="14737" y="9916"/>
                              <a:ext cx="1345" cy="125"/>
                            </a:xfrm>
                            <a:custGeom>
                              <a:avLst/>
                              <a:gdLst>
                                <a:gd name="T0" fmla="+- 0 16082 14737"/>
                                <a:gd name="T1" fmla="*/ T0 w 1345"/>
                                <a:gd name="T2" fmla="+- 0 9916 9916"/>
                                <a:gd name="T3" fmla="*/ 9916 h 125"/>
                                <a:gd name="T4" fmla="+- 0 16039 14737"/>
                                <a:gd name="T5" fmla="*/ T4 w 1345"/>
                                <a:gd name="T6" fmla="+- 0 9941 9916"/>
                                <a:gd name="T7" fmla="*/ 9941 h 125"/>
                                <a:gd name="T8" fmla="+- 0 15864 14737"/>
                                <a:gd name="T9" fmla="*/ T8 w 1345"/>
                                <a:gd name="T10" fmla="+- 0 9991 9916"/>
                                <a:gd name="T11" fmla="*/ 9991 h 125"/>
                                <a:gd name="T12" fmla="+- 0 15533 14737"/>
                                <a:gd name="T13" fmla="*/ T12 w 1345"/>
                                <a:gd name="T14" fmla="+- 0 10013 9916"/>
                                <a:gd name="T15" fmla="*/ 10013 h 125"/>
                                <a:gd name="T16" fmla="+- 0 15199 14737"/>
                                <a:gd name="T17" fmla="*/ T16 w 1345"/>
                                <a:gd name="T18" fmla="+- 0 10041 9916"/>
                                <a:gd name="T19" fmla="*/ 10041 h 125"/>
                                <a:gd name="T20" fmla="+- 0 14971 14737"/>
                                <a:gd name="T21" fmla="*/ T20 w 1345"/>
                                <a:gd name="T22" fmla="+- 0 10035 9916"/>
                                <a:gd name="T23" fmla="*/ 10035 h 125"/>
                                <a:gd name="T24" fmla="+- 0 14855 14737"/>
                                <a:gd name="T25" fmla="*/ T24 w 1345"/>
                                <a:gd name="T26" fmla="+- 0 10019 9916"/>
                                <a:gd name="T27" fmla="*/ 10019 h 125"/>
                                <a:gd name="T28" fmla="+- 0 14737 14737"/>
                                <a:gd name="T29" fmla="*/ T28 w 1345"/>
                                <a:gd name="T30" fmla="+- 0 9975 9916"/>
                                <a:gd name="T31" fmla="*/ 9975 h 1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5" h="125">
                                  <a:moveTo>
                                    <a:pt x="1345" y="0"/>
                                  </a:moveTo>
                                  <a:lnTo>
                                    <a:pt x="1302" y="25"/>
                                  </a:lnTo>
                                  <a:lnTo>
                                    <a:pt x="1127" y="75"/>
                                  </a:lnTo>
                                  <a:lnTo>
                                    <a:pt x="796" y="97"/>
                                  </a:lnTo>
                                  <a:lnTo>
                                    <a:pt x="462" y="125"/>
                                  </a:lnTo>
                                  <a:lnTo>
                                    <a:pt x="234" y="119"/>
                                  </a:lnTo>
                                  <a:lnTo>
                                    <a:pt x="118" y="103"/>
                                  </a:lnTo>
                                  <a:lnTo>
                                    <a:pt x="0" y="59"/>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26" name="Group 4131"/>
                        <wpg:cNvGrpSpPr>
                          <a:grpSpLocks/>
                        </wpg:cNvGrpSpPr>
                        <wpg:grpSpPr bwMode="auto">
                          <a:xfrm>
                            <a:off x="14987" y="10148"/>
                            <a:ext cx="964" cy="255"/>
                            <a:chOff x="14987" y="10148"/>
                            <a:chExt cx="964" cy="255"/>
                          </a:xfrm>
                        </wpg:grpSpPr>
                        <wps:wsp>
                          <wps:cNvPr id="6827" name="Freeform 4132"/>
                          <wps:cNvSpPr>
                            <a:spLocks/>
                          </wps:cNvSpPr>
                          <wps:spPr bwMode="auto">
                            <a:xfrm>
                              <a:off x="14987" y="10148"/>
                              <a:ext cx="964" cy="255"/>
                            </a:xfrm>
                            <a:custGeom>
                              <a:avLst/>
                              <a:gdLst>
                                <a:gd name="T0" fmla="+- 0 15951 14987"/>
                                <a:gd name="T1" fmla="*/ T0 w 964"/>
                                <a:gd name="T2" fmla="+- 0 10148 10148"/>
                                <a:gd name="T3" fmla="*/ 10148 h 255"/>
                                <a:gd name="T4" fmla="+- 0 15946 14987"/>
                                <a:gd name="T5" fmla="*/ T4 w 964"/>
                                <a:gd name="T6" fmla="+- 0 10327 10148"/>
                                <a:gd name="T7" fmla="*/ 10327 h 255"/>
                                <a:gd name="T8" fmla="+- 0 15666 14987"/>
                                <a:gd name="T9" fmla="*/ T8 w 964"/>
                                <a:gd name="T10" fmla="+- 0 10365 10148"/>
                                <a:gd name="T11" fmla="*/ 10365 h 255"/>
                                <a:gd name="T12" fmla="+- 0 15353 14987"/>
                                <a:gd name="T13" fmla="*/ T12 w 964"/>
                                <a:gd name="T14" fmla="+- 0 10393 10148"/>
                                <a:gd name="T15" fmla="*/ 10393 h 255"/>
                                <a:gd name="T16" fmla="+- 0 15039 14987"/>
                                <a:gd name="T17" fmla="*/ T16 w 964"/>
                                <a:gd name="T18" fmla="+- 0 10404 10148"/>
                                <a:gd name="T19" fmla="*/ 10404 h 255"/>
                                <a:gd name="T20" fmla="+- 0 14987 14987"/>
                                <a:gd name="T21" fmla="*/ T20 w 964"/>
                                <a:gd name="T22" fmla="+- 0 10200 10148"/>
                                <a:gd name="T23" fmla="*/ 10200 h 255"/>
                              </a:gdLst>
                              <a:ahLst/>
                              <a:cxnLst>
                                <a:cxn ang="0">
                                  <a:pos x="T1" y="T3"/>
                                </a:cxn>
                                <a:cxn ang="0">
                                  <a:pos x="T5" y="T7"/>
                                </a:cxn>
                                <a:cxn ang="0">
                                  <a:pos x="T9" y="T11"/>
                                </a:cxn>
                                <a:cxn ang="0">
                                  <a:pos x="T13" y="T15"/>
                                </a:cxn>
                                <a:cxn ang="0">
                                  <a:pos x="T17" y="T19"/>
                                </a:cxn>
                                <a:cxn ang="0">
                                  <a:pos x="T21" y="T23"/>
                                </a:cxn>
                              </a:cxnLst>
                              <a:rect l="0" t="0" r="r" b="b"/>
                              <a:pathLst>
                                <a:path w="964" h="255">
                                  <a:moveTo>
                                    <a:pt x="964" y="0"/>
                                  </a:moveTo>
                                  <a:lnTo>
                                    <a:pt x="959" y="179"/>
                                  </a:lnTo>
                                  <a:lnTo>
                                    <a:pt x="679" y="217"/>
                                  </a:lnTo>
                                  <a:lnTo>
                                    <a:pt x="366" y="245"/>
                                  </a:lnTo>
                                  <a:lnTo>
                                    <a:pt x="52" y="256"/>
                                  </a:lnTo>
                                  <a:lnTo>
                                    <a:pt x="0"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28" name="Group 4129"/>
                        <wpg:cNvGrpSpPr>
                          <a:grpSpLocks/>
                        </wpg:cNvGrpSpPr>
                        <wpg:grpSpPr bwMode="auto">
                          <a:xfrm>
                            <a:off x="15013" y="10232"/>
                            <a:ext cx="933" cy="70"/>
                            <a:chOff x="15013" y="10232"/>
                            <a:chExt cx="933" cy="70"/>
                          </a:xfrm>
                        </wpg:grpSpPr>
                        <wps:wsp>
                          <wps:cNvPr id="6829" name="Freeform 4130"/>
                          <wps:cNvSpPr>
                            <a:spLocks/>
                          </wps:cNvSpPr>
                          <wps:spPr bwMode="auto">
                            <a:xfrm>
                              <a:off x="15013" y="10232"/>
                              <a:ext cx="933" cy="70"/>
                            </a:xfrm>
                            <a:custGeom>
                              <a:avLst/>
                              <a:gdLst>
                                <a:gd name="T0" fmla="+- 0 15946 15013"/>
                                <a:gd name="T1" fmla="*/ T0 w 933"/>
                                <a:gd name="T2" fmla="+- 0 10232 10232"/>
                                <a:gd name="T3" fmla="*/ 10232 h 70"/>
                                <a:gd name="T4" fmla="+- 0 15721 15013"/>
                                <a:gd name="T5" fmla="*/ T4 w 933"/>
                                <a:gd name="T6" fmla="+- 0 10261 10232"/>
                                <a:gd name="T7" fmla="*/ 10261 h 70"/>
                                <a:gd name="T8" fmla="+- 0 15467 15013"/>
                                <a:gd name="T9" fmla="*/ T8 w 933"/>
                                <a:gd name="T10" fmla="+- 0 10283 10232"/>
                                <a:gd name="T11" fmla="*/ 10283 h 70"/>
                                <a:gd name="T12" fmla="+- 0 15254 15013"/>
                                <a:gd name="T13" fmla="*/ T12 w 933"/>
                                <a:gd name="T14" fmla="+- 0 10294 10232"/>
                                <a:gd name="T15" fmla="*/ 10294 h 70"/>
                                <a:gd name="T16" fmla="+- 0 15013 15013"/>
                                <a:gd name="T17" fmla="*/ T16 w 933"/>
                                <a:gd name="T18" fmla="+- 0 10302 10232"/>
                                <a:gd name="T19" fmla="*/ 10302 h 70"/>
                              </a:gdLst>
                              <a:ahLst/>
                              <a:cxnLst>
                                <a:cxn ang="0">
                                  <a:pos x="T1" y="T3"/>
                                </a:cxn>
                                <a:cxn ang="0">
                                  <a:pos x="T5" y="T7"/>
                                </a:cxn>
                                <a:cxn ang="0">
                                  <a:pos x="T9" y="T11"/>
                                </a:cxn>
                                <a:cxn ang="0">
                                  <a:pos x="T13" y="T15"/>
                                </a:cxn>
                                <a:cxn ang="0">
                                  <a:pos x="T17" y="T19"/>
                                </a:cxn>
                              </a:cxnLst>
                              <a:rect l="0" t="0" r="r" b="b"/>
                              <a:pathLst>
                                <a:path w="933" h="70">
                                  <a:moveTo>
                                    <a:pt x="933" y="0"/>
                                  </a:moveTo>
                                  <a:lnTo>
                                    <a:pt x="708" y="29"/>
                                  </a:lnTo>
                                  <a:lnTo>
                                    <a:pt x="454" y="51"/>
                                  </a:lnTo>
                                  <a:lnTo>
                                    <a:pt x="241" y="62"/>
                                  </a:lnTo>
                                  <a:lnTo>
                                    <a:pt x="0"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30" name="Group 4127"/>
                        <wpg:cNvGrpSpPr>
                          <a:grpSpLocks/>
                        </wpg:cNvGrpSpPr>
                        <wpg:grpSpPr bwMode="auto">
                          <a:xfrm>
                            <a:off x="15056" y="10236"/>
                            <a:ext cx="19" cy="158"/>
                            <a:chOff x="15056" y="10236"/>
                            <a:chExt cx="19" cy="158"/>
                          </a:xfrm>
                        </wpg:grpSpPr>
                        <wps:wsp>
                          <wps:cNvPr id="6831" name="Freeform 4128"/>
                          <wps:cNvSpPr>
                            <a:spLocks/>
                          </wps:cNvSpPr>
                          <wps:spPr bwMode="auto">
                            <a:xfrm>
                              <a:off x="15056" y="10236"/>
                              <a:ext cx="19" cy="158"/>
                            </a:xfrm>
                            <a:custGeom>
                              <a:avLst/>
                              <a:gdLst>
                                <a:gd name="T0" fmla="+- 0 15062 15056"/>
                                <a:gd name="T1" fmla="*/ T0 w 19"/>
                                <a:gd name="T2" fmla="+- 0 10394 10236"/>
                                <a:gd name="T3" fmla="*/ 10394 h 158"/>
                                <a:gd name="T4" fmla="+- 0 15062 15056"/>
                                <a:gd name="T5" fmla="*/ T4 w 19"/>
                                <a:gd name="T6" fmla="+- 0 10375 10236"/>
                                <a:gd name="T7" fmla="*/ 10375 h 158"/>
                                <a:gd name="T8" fmla="+- 0 15062 15056"/>
                                <a:gd name="T9" fmla="*/ T8 w 19"/>
                                <a:gd name="T10" fmla="+- 0 10354 10236"/>
                                <a:gd name="T11" fmla="*/ 10354 h 158"/>
                                <a:gd name="T12" fmla="+- 0 15062 15056"/>
                                <a:gd name="T13" fmla="*/ T12 w 19"/>
                                <a:gd name="T14" fmla="+- 0 10334 10236"/>
                                <a:gd name="T15" fmla="*/ 10334 h 158"/>
                                <a:gd name="T16" fmla="+- 0 15062 15056"/>
                                <a:gd name="T17" fmla="*/ T16 w 19"/>
                                <a:gd name="T18" fmla="+- 0 10321 10236"/>
                                <a:gd name="T19" fmla="*/ 10321 h 158"/>
                                <a:gd name="T20" fmla="+- 0 15060 15056"/>
                                <a:gd name="T21" fmla="*/ T20 w 19"/>
                                <a:gd name="T22" fmla="+- 0 10318 10236"/>
                                <a:gd name="T23" fmla="*/ 10318 h 158"/>
                                <a:gd name="T24" fmla="+- 0 15060 15056"/>
                                <a:gd name="T25" fmla="*/ T24 w 19"/>
                                <a:gd name="T26" fmla="+- 0 10316 10236"/>
                                <a:gd name="T27" fmla="*/ 10316 h 158"/>
                                <a:gd name="T28" fmla="+- 0 15063 15056"/>
                                <a:gd name="T29" fmla="*/ T28 w 19"/>
                                <a:gd name="T30" fmla="+- 0 10316 10236"/>
                                <a:gd name="T31" fmla="*/ 10316 h 158"/>
                                <a:gd name="T32" fmla="+- 0 15068 15056"/>
                                <a:gd name="T33" fmla="*/ T32 w 19"/>
                                <a:gd name="T34" fmla="+- 0 10332 10236"/>
                                <a:gd name="T35" fmla="*/ 10332 h 158"/>
                                <a:gd name="T36" fmla="+- 0 15071 15056"/>
                                <a:gd name="T37" fmla="*/ T36 w 19"/>
                                <a:gd name="T38" fmla="+- 0 10348 10236"/>
                                <a:gd name="T39" fmla="*/ 10348 h 158"/>
                                <a:gd name="T40" fmla="+- 0 15071 15056"/>
                                <a:gd name="T41" fmla="*/ T40 w 19"/>
                                <a:gd name="T42" fmla="+- 0 10358 10236"/>
                                <a:gd name="T43" fmla="*/ 10358 h 158"/>
                                <a:gd name="T44" fmla="+- 0 15074 15056"/>
                                <a:gd name="T45" fmla="*/ T44 w 19"/>
                                <a:gd name="T46" fmla="+- 0 10371 10236"/>
                                <a:gd name="T47" fmla="*/ 10371 h 158"/>
                                <a:gd name="T48" fmla="+- 0 15074 15056"/>
                                <a:gd name="T49" fmla="*/ T48 w 19"/>
                                <a:gd name="T50" fmla="+- 0 10382 10236"/>
                                <a:gd name="T51" fmla="*/ 10382 h 158"/>
                                <a:gd name="T52" fmla="+- 0 15074 15056"/>
                                <a:gd name="T53" fmla="*/ T52 w 19"/>
                                <a:gd name="T54" fmla="+- 0 10393 10236"/>
                                <a:gd name="T55" fmla="*/ 10393 h 158"/>
                                <a:gd name="T56" fmla="+- 0 15074 15056"/>
                                <a:gd name="T57" fmla="*/ T56 w 19"/>
                                <a:gd name="T58" fmla="+- 0 10364 10236"/>
                                <a:gd name="T59" fmla="*/ 10364 h 158"/>
                                <a:gd name="T60" fmla="+- 0 15074 15056"/>
                                <a:gd name="T61" fmla="*/ T60 w 19"/>
                                <a:gd name="T62" fmla="+- 0 10344 10236"/>
                                <a:gd name="T63" fmla="*/ 10344 h 158"/>
                                <a:gd name="T64" fmla="+- 0 15074 15056"/>
                                <a:gd name="T65" fmla="*/ T64 w 19"/>
                                <a:gd name="T66" fmla="+- 0 10323 10236"/>
                                <a:gd name="T67" fmla="*/ 10323 h 158"/>
                                <a:gd name="T68" fmla="+- 0 15074 15056"/>
                                <a:gd name="T69" fmla="*/ T68 w 19"/>
                                <a:gd name="T70" fmla="+- 0 10303 10236"/>
                                <a:gd name="T71" fmla="*/ 10303 h 158"/>
                                <a:gd name="T72" fmla="+- 0 15072 15056"/>
                                <a:gd name="T73" fmla="*/ T72 w 19"/>
                                <a:gd name="T74" fmla="+- 0 10283 10236"/>
                                <a:gd name="T75" fmla="*/ 10283 h 158"/>
                                <a:gd name="T76" fmla="+- 0 15070 15056"/>
                                <a:gd name="T77" fmla="*/ T76 w 19"/>
                                <a:gd name="T78" fmla="+- 0 10264 10236"/>
                                <a:gd name="T79" fmla="*/ 10264 h 158"/>
                                <a:gd name="T80" fmla="+- 0 15065 15056"/>
                                <a:gd name="T81" fmla="*/ T80 w 19"/>
                                <a:gd name="T82" fmla="+- 0 10250 10236"/>
                                <a:gd name="T83" fmla="*/ 10250 h 158"/>
                                <a:gd name="T84" fmla="+- 0 15065 15056"/>
                                <a:gd name="T85" fmla="*/ T84 w 19"/>
                                <a:gd name="T86" fmla="+- 0 10248 10236"/>
                                <a:gd name="T87" fmla="*/ 10248 h 158"/>
                                <a:gd name="T88" fmla="+- 0 15065 15056"/>
                                <a:gd name="T89" fmla="*/ T88 w 19"/>
                                <a:gd name="T90" fmla="+- 0 10245 10236"/>
                                <a:gd name="T91" fmla="*/ 10245 h 158"/>
                                <a:gd name="T92" fmla="+- 0 15062 15056"/>
                                <a:gd name="T93" fmla="*/ T92 w 19"/>
                                <a:gd name="T94" fmla="+- 0 10239 10236"/>
                                <a:gd name="T95" fmla="*/ 10239 h 158"/>
                                <a:gd name="T96" fmla="+- 0 15060 15056"/>
                                <a:gd name="T97" fmla="*/ T96 w 19"/>
                                <a:gd name="T98" fmla="+- 0 10236 10236"/>
                                <a:gd name="T99" fmla="*/ 10236 h 158"/>
                                <a:gd name="T100" fmla="+- 0 15058 15056"/>
                                <a:gd name="T101" fmla="*/ T100 w 19"/>
                                <a:gd name="T102" fmla="+- 0 10246 10236"/>
                                <a:gd name="T103" fmla="*/ 10246 h 158"/>
                                <a:gd name="T104" fmla="+- 0 15057 15056"/>
                                <a:gd name="T105" fmla="*/ T104 w 19"/>
                                <a:gd name="T106" fmla="+- 0 10266 10236"/>
                                <a:gd name="T107" fmla="*/ 10266 h 158"/>
                                <a:gd name="T108" fmla="+- 0 15057 15056"/>
                                <a:gd name="T109" fmla="*/ T108 w 19"/>
                                <a:gd name="T110" fmla="+- 0 10276 10236"/>
                                <a:gd name="T111" fmla="*/ 10276 h 158"/>
                                <a:gd name="T112" fmla="+- 0 15056 15056"/>
                                <a:gd name="T113" fmla="*/ T112 w 19"/>
                                <a:gd name="T114" fmla="+- 0 10295 10236"/>
                                <a:gd name="T115" fmla="*/ 10295 h 158"/>
                                <a:gd name="T116" fmla="+- 0 15059 15056"/>
                                <a:gd name="T117" fmla="*/ T116 w 19"/>
                                <a:gd name="T118" fmla="+- 0 10301 10236"/>
                                <a:gd name="T119" fmla="*/ 1030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6" y="158"/>
                                  </a:moveTo>
                                  <a:lnTo>
                                    <a:pt x="6" y="139"/>
                                  </a:lnTo>
                                  <a:lnTo>
                                    <a:pt x="6" y="118"/>
                                  </a:lnTo>
                                  <a:lnTo>
                                    <a:pt x="6" y="98"/>
                                  </a:lnTo>
                                  <a:lnTo>
                                    <a:pt x="6" y="85"/>
                                  </a:lnTo>
                                  <a:lnTo>
                                    <a:pt x="4" y="82"/>
                                  </a:lnTo>
                                  <a:lnTo>
                                    <a:pt x="4" y="80"/>
                                  </a:lnTo>
                                  <a:lnTo>
                                    <a:pt x="7" y="80"/>
                                  </a:lnTo>
                                  <a:lnTo>
                                    <a:pt x="12" y="96"/>
                                  </a:lnTo>
                                  <a:lnTo>
                                    <a:pt x="15" y="112"/>
                                  </a:lnTo>
                                  <a:lnTo>
                                    <a:pt x="15" y="122"/>
                                  </a:lnTo>
                                  <a:lnTo>
                                    <a:pt x="18" y="135"/>
                                  </a:lnTo>
                                  <a:lnTo>
                                    <a:pt x="18" y="146"/>
                                  </a:lnTo>
                                  <a:lnTo>
                                    <a:pt x="18" y="157"/>
                                  </a:lnTo>
                                  <a:lnTo>
                                    <a:pt x="18" y="128"/>
                                  </a:lnTo>
                                  <a:lnTo>
                                    <a:pt x="18" y="108"/>
                                  </a:lnTo>
                                  <a:lnTo>
                                    <a:pt x="18" y="87"/>
                                  </a:lnTo>
                                  <a:lnTo>
                                    <a:pt x="18" y="67"/>
                                  </a:lnTo>
                                  <a:lnTo>
                                    <a:pt x="16" y="47"/>
                                  </a:lnTo>
                                  <a:lnTo>
                                    <a:pt x="14" y="28"/>
                                  </a:lnTo>
                                  <a:lnTo>
                                    <a:pt x="9" y="14"/>
                                  </a:lnTo>
                                  <a:lnTo>
                                    <a:pt x="9" y="12"/>
                                  </a:lnTo>
                                  <a:lnTo>
                                    <a:pt x="9" y="9"/>
                                  </a:lnTo>
                                  <a:lnTo>
                                    <a:pt x="6" y="3"/>
                                  </a:lnTo>
                                  <a:lnTo>
                                    <a:pt x="4" y="0"/>
                                  </a:lnTo>
                                  <a:lnTo>
                                    <a:pt x="2" y="10"/>
                                  </a:lnTo>
                                  <a:lnTo>
                                    <a:pt x="1" y="30"/>
                                  </a:lnTo>
                                  <a:lnTo>
                                    <a:pt x="1" y="40"/>
                                  </a:lnTo>
                                  <a:lnTo>
                                    <a:pt x="0" y="59"/>
                                  </a:lnTo>
                                  <a:lnTo>
                                    <a:pt x="3"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32" name="Group 4125"/>
                        <wpg:cNvGrpSpPr>
                          <a:grpSpLocks/>
                        </wpg:cNvGrpSpPr>
                        <wpg:grpSpPr bwMode="auto">
                          <a:xfrm>
                            <a:off x="15100" y="10291"/>
                            <a:ext cx="56" cy="125"/>
                            <a:chOff x="15100" y="10291"/>
                            <a:chExt cx="56" cy="125"/>
                          </a:xfrm>
                        </wpg:grpSpPr>
                        <wps:wsp>
                          <wps:cNvPr id="6833" name="Freeform 4126"/>
                          <wps:cNvSpPr>
                            <a:spLocks/>
                          </wps:cNvSpPr>
                          <wps:spPr bwMode="auto">
                            <a:xfrm>
                              <a:off x="15100" y="10291"/>
                              <a:ext cx="56" cy="125"/>
                            </a:xfrm>
                            <a:custGeom>
                              <a:avLst/>
                              <a:gdLst>
                                <a:gd name="T0" fmla="+- 0 15103 15100"/>
                                <a:gd name="T1" fmla="*/ T0 w 56"/>
                                <a:gd name="T2" fmla="+- 0 10393 10291"/>
                                <a:gd name="T3" fmla="*/ 10393 h 125"/>
                                <a:gd name="T4" fmla="+- 0 15103 15100"/>
                                <a:gd name="T5" fmla="*/ T4 w 56"/>
                                <a:gd name="T6" fmla="+- 0 10385 10291"/>
                                <a:gd name="T7" fmla="*/ 10385 h 125"/>
                                <a:gd name="T8" fmla="+- 0 15100 15100"/>
                                <a:gd name="T9" fmla="*/ T8 w 56"/>
                                <a:gd name="T10" fmla="+- 0 10378 10291"/>
                                <a:gd name="T11" fmla="*/ 10378 h 125"/>
                                <a:gd name="T12" fmla="+- 0 15100 15100"/>
                                <a:gd name="T13" fmla="*/ T12 w 56"/>
                                <a:gd name="T14" fmla="+- 0 10370 10291"/>
                                <a:gd name="T15" fmla="*/ 10370 h 125"/>
                                <a:gd name="T16" fmla="+- 0 15100 15100"/>
                                <a:gd name="T17" fmla="*/ T16 w 56"/>
                                <a:gd name="T18" fmla="+- 0 10350 10291"/>
                                <a:gd name="T19" fmla="*/ 10350 h 125"/>
                                <a:gd name="T20" fmla="+- 0 15100 15100"/>
                                <a:gd name="T21" fmla="*/ T20 w 56"/>
                                <a:gd name="T22" fmla="+- 0 10330 10291"/>
                                <a:gd name="T23" fmla="*/ 10330 h 125"/>
                                <a:gd name="T24" fmla="+- 0 15100 15100"/>
                                <a:gd name="T25" fmla="*/ T24 w 56"/>
                                <a:gd name="T26" fmla="+- 0 10321 10291"/>
                                <a:gd name="T27" fmla="*/ 10321 h 125"/>
                                <a:gd name="T28" fmla="+- 0 15100 15100"/>
                                <a:gd name="T29" fmla="*/ T28 w 56"/>
                                <a:gd name="T30" fmla="+- 0 10294 10291"/>
                                <a:gd name="T31" fmla="*/ 10294 h 125"/>
                                <a:gd name="T32" fmla="+- 0 15103 15100"/>
                                <a:gd name="T33" fmla="*/ T32 w 56"/>
                                <a:gd name="T34" fmla="+- 0 10291 10291"/>
                                <a:gd name="T35" fmla="*/ 10291 h 125"/>
                                <a:gd name="T36" fmla="+- 0 15105 15100"/>
                                <a:gd name="T37" fmla="*/ T36 w 56"/>
                                <a:gd name="T38" fmla="+- 0 10302 10291"/>
                                <a:gd name="T39" fmla="*/ 10302 h 125"/>
                                <a:gd name="T40" fmla="+- 0 15105 15100"/>
                                <a:gd name="T41" fmla="*/ T40 w 56"/>
                                <a:gd name="T42" fmla="+- 0 10304 10291"/>
                                <a:gd name="T43" fmla="*/ 10304 h 125"/>
                                <a:gd name="T44" fmla="+- 0 15105 15100"/>
                                <a:gd name="T45" fmla="*/ T44 w 56"/>
                                <a:gd name="T46" fmla="+- 0 10311 10291"/>
                                <a:gd name="T47" fmla="*/ 10311 h 125"/>
                                <a:gd name="T48" fmla="+- 0 15111 15100"/>
                                <a:gd name="T49" fmla="*/ T48 w 56"/>
                                <a:gd name="T50" fmla="+- 0 10327 10291"/>
                                <a:gd name="T51" fmla="*/ 10327 h 125"/>
                                <a:gd name="T52" fmla="+- 0 15114 15100"/>
                                <a:gd name="T53" fmla="*/ T52 w 56"/>
                                <a:gd name="T54" fmla="+- 0 10334 10291"/>
                                <a:gd name="T55" fmla="*/ 10334 h 125"/>
                                <a:gd name="T56" fmla="+- 0 15114 15100"/>
                                <a:gd name="T57" fmla="*/ T56 w 56"/>
                                <a:gd name="T58" fmla="+- 0 10338 10291"/>
                                <a:gd name="T59" fmla="*/ 10338 h 125"/>
                                <a:gd name="T60" fmla="+- 0 15116 15100"/>
                                <a:gd name="T61" fmla="*/ T60 w 56"/>
                                <a:gd name="T62" fmla="+- 0 10344 10291"/>
                                <a:gd name="T63" fmla="*/ 10344 h 125"/>
                                <a:gd name="T64" fmla="+- 0 15116 15100"/>
                                <a:gd name="T65" fmla="*/ T64 w 56"/>
                                <a:gd name="T66" fmla="+- 0 10345 10291"/>
                                <a:gd name="T67" fmla="*/ 10345 h 125"/>
                                <a:gd name="T68" fmla="+- 0 15116 15100"/>
                                <a:gd name="T69" fmla="*/ T68 w 56"/>
                                <a:gd name="T70" fmla="+- 0 10348 10291"/>
                                <a:gd name="T71" fmla="*/ 10348 h 125"/>
                                <a:gd name="T72" fmla="+- 0 15120 15100"/>
                                <a:gd name="T73" fmla="*/ T72 w 56"/>
                                <a:gd name="T74" fmla="+- 0 10351 10291"/>
                                <a:gd name="T75" fmla="*/ 10351 h 125"/>
                                <a:gd name="T76" fmla="+- 0 15120 15100"/>
                                <a:gd name="T77" fmla="*/ T76 w 56"/>
                                <a:gd name="T78" fmla="+- 0 10356 10291"/>
                                <a:gd name="T79" fmla="*/ 10356 h 125"/>
                                <a:gd name="T80" fmla="+- 0 15122 15100"/>
                                <a:gd name="T81" fmla="*/ T80 w 56"/>
                                <a:gd name="T82" fmla="+- 0 10364 10291"/>
                                <a:gd name="T83" fmla="*/ 10364 h 125"/>
                                <a:gd name="T84" fmla="+- 0 15126 15100"/>
                                <a:gd name="T85" fmla="*/ T84 w 56"/>
                                <a:gd name="T86" fmla="+- 0 10373 10291"/>
                                <a:gd name="T87" fmla="*/ 10373 h 125"/>
                                <a:gd name="T88" fmla="+- 0 15126 15100"/>
                                <a:gd name="T89" fmla="*/ T88 w 56"/>
                                <a:gd name="T90" fmla="+- 0 10381 10291"/>
                                <a:gd name="T91" fmla="*/ 10381 h 125"/>
                                <a:gd name="T92" fmla="+- 0 15126 15100"/>
                                <a:gd name="T93" fmla="*/ T92 w 56"/>
                                <a:gd name="T94" fmla="+- 0 10382 10291"/>
                                <a:gd name="T95" fmla="*/ 10382 h 125"/>
                                <a:gd name="T96" fmla="+- 0 15133 15100"/>
                                <a:gd name="T97" fmla="*/ T96 w 56"/>
                                <a:gd name="T98" fmla="+- 0 10394 10291"/>
                                <a:gd name="T99" fmla="*/ 10394 h 125"/>
                                <a:gd name="T100" fmla="+- 0 15133 15100"/>
                                <a:gd name="T101" fmla="*/ T100 w 56"/>
                                <a:gd name="T102" fmla="+- 0 10397 10291"/>
                                <a:gd name="T103" fmla="*/ 10397 h 125"/>
                                <a:gd name="T104" fmla="+- 0 15133 15100"/>
                                <a:gd name="T105" fmla="*/ T104 w 56"/>
                                <a:gd name="T106" fmla="+- 0 10401 10291"/>
                                <a:gd name="T107" fmla="*/ 10401 h 125"/>
                                <a:gd name="T108" fmla="+- 0 15137 15100"/>
                                <a:gd name="T109" fmla="*/ T108 w 56"/>
                                <a:gd name="T110" fmla="+- 0 10416 10291"/>
                                <a:gd name="T111" fmla="*/ 10416 h 125"/>
                                <a:gd name="T112" fmla="+- 0 15137 15100"/>
                                <a:gd name="T113" fmla="*/ T112 w 56"/>
                                <a:gd name="T114" fmla="+- 0 10402 10291"/>
                                <a:gd name="T115" fmla="*/ 10402 h 125"/>
                                <a:gd name="T116" fmla="+- 0 15137 15100"/>
                                <a:gd name="T117" fmla="*/ T116 w 56"/>
                                <a:gd name="T118" fmla="+- 0 10382 10291"/>
                                <a:gd name="T119" fmla="*/ 10382 h 125"/>
                                <a:gd name="T120" fmla="+- 0 15137 15100"/>
                                <a:gd name="T121" fmla="*/ T120 w 56"/>
                                <a:gd name="T122" fmla="+- 0 10361 10291"/>
                                <a:gd name="T123" fmla="*/ 10361 h 125"/>
                                <a:gd name="T124" fmla="+- 0 15138 15100"/>
                                <a:gd name="T125" fmla="*/ T124 w 56"/>
                                <a:gd name="T126" fmla="+- 0 10342 10291"/>
                                <a:gd name="T127" fmla="*/ 10342 h 125"/>
                                <a:gd name="T128" fmla="+- 0 15140 15100"/>
                                <a:gd name="T129" fmla="*/ T128 w 56"/>
                                <a:gd name="T130" fmla="+- 0 10330 10291"/>
                                <a:gd name="T131" fmla="*/ 10330 h 125"/>
                                <a:gd name="T132" fmla="+- 0 15143 15100"/>
                                <a:gd name="T133" fmla="*/ T132 w 56"/>
                                <a:gd name="T134" fmla="+- 0 10322 10291"/>
                                <a:gd name="T135" fmla="*/ 10322 h 125"/>
                                <a:gd name="T136" fmla="+- 0 15145 15100"/>
                                <a:gd name="T137" fmla="*/ T136 w 56"/>
                                <a:gd name="T138" fmla="+- 0 10314 10291"/>
                                <a:gd name="T139" fmla="*/ 10314 h 125"/>
                                <a:gd name="T140" fmla="+- 0 15146 15100"/>
                                <a:gd name="T141" fmla="*/ T140 w 56"/>
                                <a:gd name="T142" fmla="+- 0 10307 10291"/>
                                <a:gd name="T143" fmla="*/ 10307 h 125"/>
                                <a:gd name="T144" fmla="+- 0 15151 15100"/>
                                <a:gd name="T145" fmla="*/ T144 w 56"/>
                                <a:gd name="T146" fmla="+- 0 10302 10291"/>
                                <a:gd name="T147" fmla="*/ 10302 h 125"/>
                                <a:gd name="T148" fmla="+- 0 15156 15100"/>
                                <a:gd name="T149" fmla="*/ T148 w 56"/>
                                <a:gd name="T150" fmla="+- 0 10298 10291"/>
                                <a:gd name="T151" fmla="*/ 1029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3" y="102"/>
                                  </a:moveTo>
                                  <a:lnTo>
                                    <a:pt x="3" y="94"/>
                                  </a:lnTo>
                                  <a:lnTo>
                                    <a:pt x="0" y="87"/>
                                  </a:lnTo>
                                  <a:lnTo>
                                    <a:pt x="0" y="79"/>
                                  </a:lnTo>
                                  <a:lnTo>
                                    <a:pt x="0" y="59"/>
                                  </a:lnTo>
                                  <a:lnTo>
                                    <a:pt x="0" y="39"/>
                                  </a:lnTo>
                                  <a:lnTo>
                                    <a:pt x="0" y="30"/>
                                  </a:lnTo>
                                  <a:lnTo>
                                    <a:pt x="0" y="3"/>
                                  </a:lnTo>
                                  <a:lnTo>
                                    <a:pt x="3" y="0"/>
                                  </a:lnTo>
                                  <a:lnTo>
                                    <a:pt x="5" y="11"/>
                                  </a:lnTo>
                                  <a:lnTo>
                                    <a:pt x="5" y="13"/>
                                  </a:lnTo>
                                  <a:lnTo>
                                    <a:pt x="5" y="20"/>
                                  </a:lnTo>
                                  <a:lnTo>
                                    <a:pt x="11" y="36"/>
                                  </a:lnTo>
                                  <a:lnTo>
                                    <a:pt x="14" y="43"/>
                                  </a:lnTo>
                                  <a:lnTo>
                                    <a:pt x="14" y="47"/>
                                  </a:lnTo>
                                  <a:lnTo>
                                    <a:pt x="16" y="53"/>
                                  </a:lnTo>
                                  <a:lnTo>
                                    <a:pt x="16" y="54"/>
                                  </a:lnTo>
                                  <a:lnTo>
                                    <a:pt x="16" y="57"/>
                                  </a:lnTo>
                                  <a:lnTo>
                                    <a:pt x="20" y="60"/>
                                  </a:lnTo>
                                  <a:lnTo>
                                    <a:pt x="20" y="65"/>
                                  </a:lnTo>
                                  <a:lnTo>
                                    <a:pt x="22" y="73"/>
                                  </a:lnTo>
                                  <a:lnTo>
                                    <a:pt x="26" y="82"/>
                                  </a:lnTo>
                                  <a:lnTo>
                                    <a:pt x="26" y="90"/>
                                  </a:lnTo>
                                  <a:lnTo>
                                    <a:pt x="26" y="91"/>
                                  </a:lnTo>
                                  <a:lnTo>
                                    <a:pt x="33" y="103"/>
                                  </a:lnTo>
                                  <a:lnTo>
                                    <a:pt x="33" y="106"/>
                                  </a:lnTo>
                                  <a:lnTo>
                                    <a:pt x="33" y="110"/>
                                  </a:lnTo>
                                  <a:lnTo>
                                    <a:pt x="37" y="125"/>
                                  </a:lnTo>
                                  <a:lnTo>
                                    <a:pt x="37" y="111"/>
                                  </a:lnTo>
                                  <a:lnTo>
                                    <a:pt x="37" y="91"/>
                                  </a:lnTo>
                                  <a:lnTo>
                                    <a:pt x="37" y="70"/>
                                  </a:lnTo>
                                  <a:lnTo>
                                    <a:pt x="38" y="51"/>
                                  </a:lnTo>
                                  <a:lnTo>
                                    <a:pt x="40" y="39"/>
                                  </a:lnTo>
                                  <a:lnTo>
                                    <a:pt x="43" y="31"/>
                                  </a:lnTo>
                                  <a:lnTo>
                                    <a:pt x="45" y="23"/>
                                  </a:lnTo>
                                  <a:lnTo>
                                    <a:pt x="46" y="16"/>
                                  </a:lnTo>
                                  <a:lnTo>
                                    <a:pt x="51" y="11"/>
                                  </a:lnTo>
                                  <a:lnTo>
                                    <a:pt x="56" y="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34" name="Group 4123"/>
                        <wpg:cNvGrpSpPr>
                          <a:grpSpLocks/>
                        </wpg:cNvGrpSpPr>
                        <wpg:grpSpPr bwMode="auto">
                          <a:xfrm>
                            <a:off x="15191" y="10233"/>
                            <a:ext cx="97" cy="163"/>
                            <a:chOff x="15191" y="10233"/>
                            <a:chExt cx="97" cy="163"/>
                          </a:xfrm>
                        </wpg:grpSpPr>
                        <wps:wsp>
                          <wps:cNvPr id="6835" name="Freeform 4124"/>
                          <wps:cNvSpPr>
                            <a:spLocks/>
                          </wps:cNvSpPr>
                          <wps:spPr bwMode="auto">
                            <a:xfrm>
                              <a:off x="15191" y="10233"/>
                              <a:ext cx="97" cy="163"/>
                            </a:xfrm>
                            <a:custGeom>
                              <a:avLst/>
                              <a:gdLst>
                                <a:gd name="T0" fmla="+- 0 15191 15191"/>
                                <a:gd name="T1" fmla="*/ T0 w 97"/>
                                <a:gd name="T2" fmla="+- 0 10296 10233"/>
                                <a:gd name="T3" fmla="*/ 10296 h 163"/>
                                <a:gd name="T4" fmla="+- 0 15193 15191"/>
                                <a:gd name="T5" fmla="*/ T4 w 97"/>
                                <a:gd name="T6" fmla="+- 0 10315 10233"/>
                                <a:gd name="T7" fmla="*/ 10315 h 163"/>
                                <a:gd name="T8" fmla="+- 0 15198 15191"/>
                                <a:gd name="T9" fmla="*/ T8 w 97"/>
                                <a:gd name="T10" fmla="+- 0 10335 10233"/>
                                <a:gd name="T11" fmla="*/ 10335 h 163"/>
                                <a:gd name="T12" fmla="+- 0 15204 15191"/>
                                <a:gd name="T13" fmla="*/ T12 w 97"/>
                                <a:gd name="T14" fmla="+- 0 10356 10233"/>
                                <a:gd name="T15" fmla="*/ 10356 h 163"/>
                                <a:gd name="T16" fmla="+- 0 15211 15191"/>
                                <a:gd name="T17" fmla="*/ T16 w 97"/>
                                <a:gd name="T18" fmla="+- 0 10375 10233"/>
                                <a:gd name="T19" fmla="*/ 10375 h 163"/>
                                <a:gd name="T20" fmla="+- 0 15217 15191"/>
                                <a:gd name="T21" fmla="*/ T20 w 97"/>
                                <a:gd name="T22" fmla="+- 0 10394 10233"/>
                                <a:gd name="T23" fmla="*/ 10394 h 163"/>
                                <a:gd name="T24" fmla="+- 0 15217 15191"/>
                                <a:gd name="T25" fmla="*/ T24 w 97"/>
                                <a:gd name="T26" fmla="+- 0 10396 10233"/>
                                <a:gd name="T27" fmla="*/ 10396 h 163"/>
                                <a:gd name="T28" fmla="+- 0 15222 15191"/>
                                <a:gd name="T29" fmla="*/ T28 w 97"/>
                                <a:gd name="T30" fmla="+- 0 10386 10233"/>
                                <a:gd name="T31" fmla="*/ 10386 h 163"/>
                                <a:gd name="T32" fmla="+- 0 15230 15191"/>
                                <a:gd name="T33" fmla="*/ T32 w 97"/>
                                <a:gd name="T34" fmla="+- 0 10363 10233"/>
                                <a:gd name="T35" fmla="*/ 10363 h 163"/>
                                <a:gd name="T36" fmla="+- 0 15233 15191"/>
                                <a:gd name="T37" fmla="*/ T36 w 97"/>
                                <a:gd name="T38" fmla="+- 0 10341 10233"/>
                                <a:gd name="T39" fmla="*/ 10341 h 163"/>
                                <a:gd name="T40" fmla="+- 0 15236 15191"/>
                                <a:gd name="T41" fmla="*/ T40 w 97"/>
                                <a:gd name="T42" fmla="+- 0 10321 10233"/>
                                <a:gd name="T43" fmla="*/ 10321 h 163"/>
                                <a:gd name="T44" fmla="+- 0 15240 15191"/>
                                <a:gd name="T45" fmla="*/ T44 w 97"/>
                                <a:gd name="T46" fmla="+- 0 10304 10233"/>
                                <a:gd name="T47" fmla="*/ 10304 h 163"/>
                                <a:gd name="T48" fmla="+- 0 15240 15191"/>
                                <a:gd name="T49" fmla="*/ T48 w 97"/>
                                <a:gd name="T50" fmla="+- 0 10282 10233"/>
                                <a:gd name="T51" fmla="*/ 10282 h 163"/>
                                <a:gd name="T52" fmla="+- 0 15245 15191"/>
                                <a:gd name="T53" fmla="*/ T52 w 97"/>
                                <a:gd name="T54" fmla="+- 0 10293 10233"/>
                                <a:gd name="T55" fmla="*/ 10293 h 163"/>
                                <a:gd name="T56" fmla="+- 0 15253 15191"/>
                                <a:gd name="T57" fmla="*/ T56 w 97"/>
                                <a:gd name="T58" fmla="+- 0 10312 10233"/>
                                <a:gd name="T59" fmla="*/ 10312 h 163"/>
                                <a:gd name="T60" fmla="+- 0 15261 15191"/>
                                <a:gd name="T61" fmla="*/ T60 w 97"/>
                                <a:gd name="T62" fmla="+- 0 10331 10233"/>
                                <a:gd name="T63" fmla="*/ 10331 h 163"/>
                                <a:gd name="T64" fmla="+- 0 15269 15191"/>
                                <a:gd name="T65" fmla="*/ T64 w 97"/>
                                <a:gd name="T66" fmla="+- 0 10350 10233"/>
                                <a:gd name="T67" fmla="*/ 10350 h 163"/>
                                <a:gd name="T68" fmla="+- 0 15272 15191"/>
                                <a:gd name="T69" fmla="*/ T68 w 97"/>
                                <a:gd name="T70" fmla="+- 0 10369 10233"/>
                                <a:gd name="T71" fmla="*/ 10369 h 163"/>
                                <a:gd name="T72" fmla="+- 0 15271 15191"/>
                                <a:gd name="T73" fmla="*/ T72 w 97"/>
                                <a:gd name="T74" fmla="+- 0 10371 10233"/>
                                <a:gd name="T75" fmla="*/ 10371 h 163"/>
                                <a:gd name="T76" fmla="+- 0 15270 15191"/>
                                <a:gd name="T77" fmla="*/ T76 w 97"/>
                                <a:gd name="T78" fmla="+- 0 10357 10233"/>
                                <a:gd name="T79" fmla="*/ 10357 h 163"/>
                                <a:gd name="T80" fmla="+- 0 15267 15191"/>
                                <a:gd name="T81" fmla="*/ T80 w 97"/>
                                <a:gd name="T82" fmla="+- 0 10337 10233"/>
                                <a:gd name="T83" fmla="*/ 10337 h 163"/>
                                <a:gd name="T84" fmla="+- 0 15265 15191"/>
                                <a:gd name="T85" fmla="*/ T84 w 97"/>
                                <a:gd name="T86" fmla="+- 0 10316 10233"/>
                                <a:gd name="T87" fmla="*/ 10316 h 163"/>
                                <a:gd name="T88" fmla="+- 0 15265 15191"/>
                                <a:gd name="T89" fmla="*/ T88 w 97"/>
                                <a:gd name="T90" fmla="+- 0 10296 10233"/>
                                <a:gd name="T91" fmla="*/ 10296 h 163"/>
                                <a:gd name="T92" fmla="+- 0 15265 15191"/>
                                <a:gd name="T93" fmla="*/ T92 w 97"/>
                                <a:gd name="T94" fmla="+- 0 10277 10233"/>
                                <a:gd name="T95" fmla="*/ 10277 h 163"/>
                                <a:gd name="T96" fmla="+- 0 15266 15191"/>
                                <a:gd name="T97" fmla="*/ T96 w 97"/>
                                <a:gd name="T98" fmla="+- 0 10252 10233"/>
                                <a:gd name="T99" fmla="*/ 10252 h 163"/>
                                <a:gd name="T100" fmla="+- 0 15268 15191"/>
                                <a:gd name="T101" fmla="*/ T100 w 97"/>
                                <a:gd name="T102" fmla="+- 0 10236 10233"/>
                                <a:gd name="T103" fmla="*/ 10236 h 163"/>
                                <a:gd name="T104" fmla="+- 0 15269 15191"/>
                                <a:gd name="T105" fmla="*/ T104 w 97"/>
                                <a:gd name="T106" fmla="+- 0 10233 10233"/>
                                <a:gd name="T107" fmla="*/ 10233 h 163"/>
                                <a:gd name="T108" fmla="+- 0 15277 15191"/>
                                <a:gd name="T109" fmla="*/ T108 w 97"/>
                                <a:gd name="T110" fmla="+- 0 10242 10233"/>
                                <a:gd name="T111" fmla="*/ 10242 h 163"/>
                                <a:gd name="T112" fmla="+- 0 15284 15191"/>
                                <a:gd name="T113" fmla="*/ T112 w 97"/>
                                <a:gd name="T114" fmla="+- 0 10259 10233"/>
                                <a:gd name="T115" fmla="*/ 10259 h 163"/>
                                <a:gd name="T116" fmla="+- 0 15288 15191"/>
                                <a:gd name="T117" fmla="*/ T116 w 97"/>
                                <a:gd name="T118" fmla="+- 0 10279 10233"/>
                                <a:gd name="T119" fmla="*/ 10279 h 163"/>
                                <a:gd name="T120" fmla="+- 0 15286 15191"/>
                                <a:gd name="T121" fmla="*/ T120 w 97"/>
                                <a:gd name="T122" fmla="+- 0 10287 10233"/>
                                <a:gd name="T123" fmla="*/ 10287 h 163"/>
                                <a:gd name="T124" fmla="+- 0 15276 15191"/>
                                <a:gd name="T125" fmla="*/ T124 w 97"/>
                                <a:gd name="T126" fmla="+- 0 10296 10233"/>
                                <a:gd name="T127" fmla="*/ 10296 h 163"/>
                                <a:gd name="T128" fmla="+- 0 15274 15191"/>
                                <a:gd name="T129" fmla="*/ T128 w 97"/>
                                <a:gd name="T130" fmla="+- 0 10304 10233"/>
                                <a:gd name="T131" fmla="*/ 10304 h 163"/>
                                <a:gd name="T132" fmla="+- 0 15271 15191"/>
                                <a:gd name="T133" fmla="*/ T132 w 97"/>
                                <a:gd name="T134" fmla="+- 0 10322 10233"/>
                                <a:gd name="T135" fmla="*/ 10322 h 163"/>
                                <a:gd name="T136" fmla="+- 0 15270 15191"/>
                                <a:gd name="T137" fmla="*/ T136 w 97"/>
                                <a:gd name="T138" fmla="+- 0 10343 10233"/>
                                <a:gd name="T139" fmla="*/ 10343 h 163"/>
                                <a:gd name="T140" fmla="+- 0 15271 15191"/>
                                <a:gd name="T141" fmla="*/ T140 w 97"/>
                                <a:gd name="T142" fmla="+- 0 10364 10233"/>
                                <a:gd name="T143" fmla="*/ 10364 h 163"/>
                                <a:gd name="T144" fmla="+- 0 15271 15191"/>
                                <a:gd name="T145" fmla="*/ T144 w 97"/>
                                <a:gd name="T146" fmla="+- 0 10383 10233"/>
                                <a:gd name="T147" fmla="*/ 1038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0" y="63"/>
                                  </a:moveTo>
                                  <a:lnTo>
                                    <a:pt x="2" y="82"/>
                                  </a:lnTo>
                                  <a:lnTo>
                                    <a:pt x="7" y="102"/>
                                  </a:lnTo>
                                  <a:lnTo>
                                    <a:pt x="13" y="123"/>
                                  </a:lnTo>
                                  <a:lnTo>
                                    <a:pt x="20" y="142"/>
                                  </a:lnTo>
                                  <a:lnTo>
                                    <a:pt x="26" y="161"/>
                                  </a:lnTo>
                                  <a:lnTo>
                                    <a:pt x="26" y="163"/>
                                  </a:lnTo>
                                  <a:lnTo>
                                    <a:pt x="31" y="153"/>
                                  </a:lnTo>
                                  <a:lnTo>
                                    <a:pt x="39" y="130"/>
                                  </a:lnTo>
                                  <a:lnTo>
                                    <a:pt x="42" y="108"/>
                                  </a:lnTo>
                                  <a:lnTo>
                                    <a:pt x="45" y="88"/>
                                  </a:lnTo>
                                  <a:lnTo>
                                    <a:pt x="49" y="71"/>
                                  </a:lnTo>
                                  <a:lnTo>
                                    <a:pt x="49" y="49"/>
                                  </a:lnTo>
                                  <a:lnTo>
                                    <a:pt x="54" y="60"/>
                                  </a:lnTo>
                                  <a:lnTo>
                                    <a:pt x="62" y="79"/>
                                  </a:lnTo>
                                  <a:lnTo>
                                    <a:pt x="70" y="98"/>
                                  </a:lnTo>
                                  <a:lnTo>
                                    <a:pt x="78" y="117"/>
                                  </a:lnTo>
                                  <a:lnTo>
                                    <a:pt x="81" y="136"/>
                                  </a:lnTo>
                                  <a:lnTo>
                                    <a:pt x="80" y="138"/>
                                  </a:lnTo>
                                  <a:lnTo>
                                    <a:pt x="79" y="124"/>
                                  </a:lnTo>
                                  <a:lnTo>
                                    <a:pt x="76" y="104"/>
                                  </a:lnTo>
                                  <a:lnTo>
                                    <a:pt x="74" y="83"/>
                                  </a:lnTo>
                                  <a:lnTo>
                                    <a:pt x="74" y="63"/>
                                  </a:lnTo>
                                  <a:lnTo>
                                    <a:pt x="74" y="44"/>
                                  </a:lnTo>
                                  <a:lnTo>
                                    <a:pt x="75" y="19"/>
                                  </a:lnTo>
                                  <a:lnTo>
                                    <a:pt x="77" y="3"/>
                                  </a:lnTo>
                                  <a:lnTo>
                                    <a:pt x="78" y="0"/>
                                  </a:lnTo>
                                  <a:lnTo>
                                    <a:pt x="86" y="9"/>
                                  </a:lnTo>
                                  <a:lnTo>
                                    <a:pt x="93" y="26"/>
                                  </a:lnTo>
                                  <a:lnTo>
                                    <a:pt x="97" y="46"/>
                                  </a:lnTo>
                                  <a:lnTo>
                                    <a:pt x="95" y="54"/>
                                  </a:lnTo>
                                  <a:lnTo>
                                    <a:pt x="85" y="63"/>
                                  </a:lnTo>
                                  <a:lnTo>
                                    <a:pt x="83" y="71"/>
                                  </a:lnTo>
                                  <a:lnTo>
                                    <a:pt x="80" y="89"/>
                                  </a:lnTo>
                                  <a:lnTo>
                                    <a:pt x="79" y="110"/>
                                  </a:lnTo>
                                  <a:lnTo>
                                    <a:pt x="80" y="131"/>
                                  </a:lnTo>
                                  <a:lnTo>
                                    <a:pt x="80" y="15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36" name="Group 4121"/>
                        <wpg:cNvGrpSpPr>
                          <a:grpSpLocks/>
                        </wpg:cNvGrpSpPr>
                        <wpg:grpSpPr bwMode="auto">
                          <a:xfrm>
                            <a:off x="15340" y="10240"/>
                            <a:ext cx="55" cy="141"/>
                            <a:chOff x="15340" y="10240"/>
                            <a:chExt cx="55" cy="141"/>
                          </a:xfrm>
                        </wpg:grpSpPr>
                        <wps:wsp>
                          <wps:cNvPr id="6837" name="Freeform 4122"/>
                          <wps:cNvSpPr>
                            <a:spLocks/>
                          </wps:cNvSpPr>
                          <wps:spPr bwMode="auto">
                            <a:xfrm>
                              <a:off x="15340" y="10240"/>
                              <a:ext cx="55" cy="141"/>
                            </a:xfrm>
                            <a:custGeom>
                              <a:avLst/>
                              <a:gdLst>
                                <a:gd name="T0" fmla="+- 0 15396 15340"/>
                                <a:gd name="T1" fmla="*/ T0 w 55"/>
                                <a:gd name="T2" fmla="+- 0 10381 10240"/>
                                <a:gd name="T3" fmla="*/ 10381 h 141"/>
                                <a:gd name="T4" fmla="+- 0 15369 15340"/>
                                <a:gd name="T5" fmla="*/ T4 w 55"/>
                                <a:gd name="T6" fmla="+- 0 10325 10240"/>
                                <a:gd name="T7" fmla="*/ 10325 h 141"/>
                                <a:gd name="T8" fmla="+- 0 15355 15340"/>
                                <a:gd name="T9" fmla="*/ T8 w 55"/>
                                <a:gd name="T10" fmla="+- 0 10267 10240"/>
                                <a:gd name="T11" fmla="*/ 10267 h 141"/>
                                <a:gd name="T12" fmla="+- 0 15357 15340"/>
                                <a:gd name="T13" fmla="*/ T12 w 55"/>
                                <a:gd name="T14" fmla="+- 0 10264 10240"/>
                                <a:gd name="T15" fmla="*/ 10264 h 141"/>
                                <a:gd name="T16" fmla="+- 0 15363 15340"/>
                                <a:gd name="T17" fmla="*/ T16 w 55"/>
                                <a:gd name="T18" fmla="+- 0 10287 10240"/>
                                <a:gd name="T19" fmla="*/ 10287 h 141"/>
                                <a:gd name="T20" fmla="+- 0 15368 15340"/>
                                <a:gd name="T21" fmla="*/ T20 w 55"/>
                                <a:gd name="T22" fmla="+- 0 10305 10240"/>
                                <a:gd name="T23" fmla="*/ 10305 h 141"/>
                                <a:gd name="T24" fmla="+- 0 15373 15340"/>
                                <a:gd name="T25" fmla="*/ T24 w 55"/>
                                <a:gd name="T26" fmla="+- 0 10327 10240"/>
                                <a:gd name="T27" fmla="*/ 10327 h 141"/>
                                <a:gd name="T28" fmla="+- 0 15376 15340"/>
                                <a:gd name="T29" fmla="*/ T28 w 55"/>
                                <a:gd name="T30" fmla="+- 0 10347 10240"/>
                                <a:gd name="T31" fmla="*/ 10347 h 141"/>
                                <a:gd name="T32" fmla="+- 0 15384 15340"/>
                                <a:gd name="T33" fmla="*/ T32 w 55"/>
                                <a:gd name="T34" fmla="+- 0 10366 10240"/>
                                <a:gd name="T35" fmla="*/ 10366 h 141"/>
                                <a:gd name="T36" fmla="+- 0 15344 15340"/>
                                <a:gd name="T37" fmla="*/ T36 w 55"/>
                                <a:gd name="T38" fmla="+- 0 10305 10240"/>
                                <a:gd name="T39" fmla="*/ 10305 h 141"/>
                                <a:gd name="T40" fmla="+- 0 15340 15340"/>
                                <a:gd name="T41" fmla="*/ T40 w 55"/>
                                <a:gd name="T42" fmla="+- 0 10260 10240"/>
                                <a:gd name="T43" fmla="*/ 10260 h 141"/>
                                <a:gd name="T44" fmla="+- 0 15340 15340"/>
                                <a:gd name="T45" fmla="*/ T44 w 55"/>
                                <a:gd name="T46" fmla="+- 0 10240 10240"/>
                                <a:gd name="T47" fmla="*/ 10240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56" y="141"/>
                                  </a:moveTo>
                                  <a:lnTo>
                                    <a:pt x="29" y="85"/>
                                  </a:lnTo>
                                  <a:lnTo>
                                    <a:pt x="15" y="27"/>
                                  </a:lnTo>
                                  <a:lnTo>
                                    <a:pt x="17" y="24"/>
                                  </a:lnTo>
                                  <a:lnTo>
                                    <a:pt x="23" y="47"/>
                                  </a:lnTo>
                                  <a:lnTo>
                                    <a:pt x="28" y="65"/>
                                  </a:lnTo>
                                  <a:lnTo>
                                    <a:pt x="33" y="87"/>
                                  </a:lnTo>
                                  <a:lnTo>
                                    <a:pt x="36" y="107"/>
                                  </a:lnTo>
                                  <a:lnTo>
                                    <a:pt x="44" y="126"/>
                                  </a:lnTo>
                                  <a:lnTo>
                                    <a:pt x="4" y="65"/>
                                  </a:lnTo>
                                  <a:lnTo>
                                    <a:pt x="0" y="2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38" name="Group 4119"/>
                        <wpg:cNvGrpSpPr>
                          <a:grpSpLocks/>
                        </wpg:cNvGrpSpPr>
                        <wpg:grpSpPr bwMode="auto">
                          <a:xfrm>
                            <a:off x="15402" y="10244"/>
                            <a:ext cx="87" cy="130"/>
                            <a:chOff x="15402" y="10244"/>
                            <a:chExt cx="87" cy="130"/>
                          </a:xfrm>
                        </wpg:grpSpPr>
                        <wps:wsp>
                          <wps:cNvPr id="6839" name="Freeform 4120"/>
                          <wps:cNvSpPr>
                            <a:spLocks/>
                          </wps:cNvSpPr>
                          <wps:spPr bwMode="auto">
                            <a:xfrm>
                              <a:off x="15402" y="10244"/>
                              <a:ext cx="87" cy="130"/>
                            </a:xfrm>
                            <a:custGeom>
                              <a:avLst/>
                              <a:gdLst>
                                <a:gd name="T0" fmla="+- 0 15477 15402"/>
                                <a:gd name="T1" fmla="*/ T0 w 87"/>
                                <a:gd name="T2" fmla="+- 0 10371 10244"/>
                                <a:gd name="T3" fmla="*/ 10371 h 130"/>
                                <a:gd name="T4" fmla="+- 0 15475 15402"/>
                                <a:gd name="T5" fmla="*/ T4 w 87"/>
                                <a:gd name="T6" fmla="+- 0 10356 10244"/>
                                <a:gd name="T7" fmla="*/ 10356 h 130"/>
                                <a:gd name="T8" fmla="+- 0 15472 15402"/>
                                <a:gd name="T9" fmla="*/ T8 w 87"/>
                                <a:gd name="T10" fmla="+- 0 10333 10244"/>
                                <a:gd name="T11" fmla="*/ 10333 h 130"/>
                                <a:gd name="T12" fmla="+- 0 15470 15402"/>
                                <a:gd name="T13" fmla="*/ T12 w 87"/>
                                <a:gd name="T14" fmla="+- 0 10308 10244"/>
                                <a:gd name="T15" fmla="*/ 10308 h 130"/>
                                <a:gd name="T16" fmla="+- 0 15488 15402"/>
                                <a:gd name="T17" fmla="*/ T16 w 87"/>
                                <a:gd name="T18" fmla="+- 0 10358 10244"/>
                                <a:gd name="T19" fmla="*/ 10358 h 130"/>
                                <a:gd name="T20" fmla="+- 0 15483 15402"/>
                                <a:gd name="T21" fmla="*/ T20 w 87"/>
                                <a:gd name="T22" fmla="+- 0 10374 10244"/>
                                <a:gd name="T23" fmla="*/ 10374 h 130"/>
                                <a:gd name="T24" fmla="+- 0 15430 15402"/>
                                <a:gd name="T25" fmla="*/ T24 w 87"/>
                                <a:gd name="T26" fmla="+- 0 10345 10244"/>
                                <a:gd name="T27" fmla="*/ 10345 h 130"/>
                                <a:gd name="T28" fmla="+- 0 15406 15402"/>
                                <a:gd name="T29" fmla="*/ T28 w 87"/>
                                <a:gd name="T30" fmla="+- 0 10289 10244"/>
                                <a:gd name="T31" fmla="*/ 10289 h 130"/>
                                <a:gd name="T32" fmla="+- 0 15402 15402"/>
                                <a:gd name="T33" fmla="*/ T32 w 87"/>
                                <a:gd name="T34" fmla="+- 0 10278 10244"/>
                                <a:gd name="T35" fmla="*/ 10278 h 130"/>
                                <a:gd name="T36" fmla="+- 0 15402 15402"/>
                                <a:gd name="T37" fmla="*/ T36 w 87"/>
                                <a:gd name="T38" fmla="+- 0 10270 10244"/>
                                <a:gd name="T39" fmla="*/ 10270 h 130"/>
                                <a:gd name="T40" fmla="+- 0 15402 15402"/>
                                <a:gd name="T41" fmla="*/ T40 w 87"/>
                                <a:gd name="T42" fmla="+- 0 10265 10244"/>
                                <a:gd name="T43" fmla="*/ 10265 h 130"/>
                                <a:gd name="T44" fmla="+- 0 15402 15402"/>
                                <a:gd name="T45" fmla="*/ T44 w 87"/>
                                <a:gd name="T46" fmla="+- 0 10262 10244"/>
                                <a:gd name="T47" fmla="*/ 10262 h 130"/>
                                <a:gd name="T48" fmla="+- 0 15405 15402"/>
                                <a:gd name="T49" fmla="*/ T48 w 87"/>
                                <a:gd name="T50" fmla="+- 0 10282 10244"/>
                                <a:gd name="T51" fmla="*/ 10282 h 130"/>
                                <a:gd name="T52" fmla="+- 0 15414 15402"/>
                                <a:gd name="T53" fmla="*/ T52 w 87"/>
                                <a:gd name="T54" fmla="+- 0 10279 10244"/>
                                <a:gd name="T55" fmla="*/ 10279 h 130"/>
                                <a:gd name="T56" fmla="+- 0 15427 15402"/>
                                <a:gd name="T57" fmla="*/ T56 w 87"/>
                                <a:gd name="T58" fmla="+- 0 10264 10244"/>
                                <a:gd name="T59" fmla="*/ 10264 h 130"/>
                                <a:gd name="T60" fmla="+- 0 15434 15402"/>
                                <a:gd name="T61" fmla="*/ T60 w 87"/>
                                <a:gd name="T62" fmla="+- 0 10244 10244"/>
                                <a:gd name="T63" fmla="*/ 10244 h 130"/>
                                <a:gd name="T64" fmla="+- 0 15436 15402"/>
                                <a:gd name="T65" fmla="*/ T64 w 87"/>
                                <a:gd name="T66" fmla="+- 0 10249 10244"/>
                                <a:gd name="T67" fmla="*/ 10249 h 130"/>
                                <a:gd name="T68" fmla="+- 0 15436 15402"/>
                                <a:gd name="T69" fmla="*/ T68 w 87"/>
                                <a:gd name="T70" fmla="+- 0 10269 10244"/>
                                <a:gd name="T71" fmla="*/ 10269 h 130"/>
                                <a:gd name="T72" fmla="+- 0 15436 15402"/>
                                <a:gd name="T73" fmla="*/ T72 w 87"/>
                                <a:gd name="T74" fmla="+- 0 10292 10244"/>
                                <a:gd name="T75" fmla="*/ 10292 h 130"/>
                                <a:gd name="T76" fmla="+- 0 15436 15402"/>
                                <a:gd name="T77" fmla="*/ T76 w 87"/>
                                <a:gd name="T78" fmla="+- 0 10314 10244"/>
                                <a:gd name="T79" fmla="*/ 10314 h 130"/>
                                <a:gd name="T80" fmla="+- 0 15436 15402"/>
                                <a:gd name="T81" fmla="*/ T80 w 87"/>
                                <a:gd name="T82" fmla="+- 0 10333 10244"/>
                                <a:gd name="T83" fmla="*/ 10333 h 130"/>
                                <a:gd name="T84" fmla="+- 0 15436 15402"/>
                                <a:gd name="T85" fmla="*/ T84 w 87"/>
                                <a:gd name="T86" fmla="+- 0 10351 10244"/>
                                <a:gd name="T87" fmla="*/ 1035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75" y="127"/>
                                  </a:moveTo>
                                  <a:lnTo>
                                    <a:pt x="73" y="112"/>
                                  </a:lnTo>
                                  <a:lnTo>
                                    <a:pt x="70" y="89"/>
                                  </a:lnTo>
                                  <a:lnTo>
                                    <a:pt x="68" y="64"/>
                                  </a:lnTo>
                                  <a:lnTo>
                                    <a:pt x="86" y="114"/>
                                  </a:lnTo>
                                  <a:lnTo>
                                    <a:pt x="81" y="130"/>
                                  </a:lnTo>
                                  <a:lnTo>
                                    <a:pt x="28" y="101"/>
                                  </a:lnTo>
                                  <a:lnTo>
                                    <a:pt x="4" y="45"/>
                                  </a:lnTo>
                                  <a:lnTo>
                                    <a:pt x="0" y="34"/>
                                  </a:lnTo>
                                  <a:lnTo>
                                    <a:pt x="0" y="26"/>
                                  </a:lnTo>
                                  <a:lnTo>
                                    <a:pt x="0" y="21"/>
                                  </a:lnTo>
                                  <a:lnTo>
                                    <a:pt x="0" y="18"/>
                                  </a:lnTo>
                                  <a:lnTo>
                                    <a:pt x="3" y="38"/>
                                  </a:lnTo>
                                  <a:lnTo>
                                    <a:pt x="12" y="35"/>
                                  </a:lnTo>
                                  <a:lnTo>
                                    <a:pt x="25" y="20"/>
                                  </a:lnTo>
                                  <a:lnTo>
                                    <a:pt x="32" y="0"/>
                                  </a:lnTo>
                                  <a:lnTo>
                                    <a:pt x="34" y="5"/>
                                  </a:lnTo>
                                  <a:lnTo>
                                    <a:pt x="34" y="25"/>
                                  </a:lnTo>
                                  <a:lnTo>
                                    <a:pt x="34" y="48"/>
                                  </a:lnTo>
                                  <a:lnTo>
                                    <a:pt x="34" y="70"/>
                                  </a:lnTo>
                                  <a:lnTo>
                                    <a:pt x="34" y="89"/>
                                  </a:lnTo>
                                  <a:lnTo>
                                    <a:pt x="34" y="10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0" name="Group 4117"/>
                        <wpg:cNvGrpSpPr>
                          <a:grpSpLocks/>
                        </wpg:cNvGrpSpPr>
                        <wpg:grpSpPr bwMode="auto">
                          <a:xfrm>
                            <a:off x="15532" y="10241"/>
                            <a:ext cx="64" cy="132"/>
                            <a:chOff x="15532" y="10241"/>
                            <a:chExt cx="64" cy="132"/>
                          </a:xfrm>
                        </wpg:grpSpPr>
                        <wps:wsp>
                          <wps:cNvPr id="6841" name="Freeform 4118"/>
                          <wps:cNvSpPr>
                            <a:spLocks/>
                          </wps:cNvSpPr>
                          <wps:spPr bwMode="auto">
                            <a:xfrm>
                              <a:off x="15532" y="10241"/>
                              <a:ext cx="64" cy="132"/>
                            </a:xfrm>
                            <a:custGeom>
                              <a:avLst/>
                              <a:gdLst>
                                <a:gd name="T0" fmla="+- 0 15586 15532"/>
                                <a:gd name="T1" fmla="*/ T0 w 64"/>
                                <a:gd name="T2" fmla="+- 0 10373 10241"/>
                                <a:gd name="T3" fmla="*/ 10373 h 132"/>
                                <a:gd name="T4" fmla="+- 0 15587 15532"/>
                                <a:gd name="T5" fmla="*/ T4 w 64"/>
                                <a:gd name="T6" fmla="+- 0 10354 10241"/>
                                <a:gd name="T7" fmla="*/ 10354 h 132"/>
                                <a:gd name="T8" fmla="+- 0 15589 15532"/>
                                <a:gd name="T9" fmla="*/ T8 w 64"/>
                                <a:gd name="T10" fmla="+- 0 10334 10241"/>
                                <a:gd name="T11" fmla="*/ 10334 h 132"/>
                                <a:gd name="T12" fmla="+- 0 15592 15532"/>
                                <a:gd name="T13" fmla="*/ T12 w 64"/>
                                <a:gd name="T14" fmla="+- 0 10313 10241"/>
                                <a:gd name="T15" fmla="*/ 10313 h 132"/>
                                <a:gd name="T16" fmla="+- 0 15594 15532"/>
                                <a:gd name="T17" fmla="*/ T16 w 64"/>
                                <a:gd name="T18" fmla="+- 0 10293 10241"/>
                                <a:gd name="T19" fmla="*/ 10293 h 132"/>
                                <a:gd name="T20" fmla="+- 0 15595 15532"/>
                                <a:gd name="T21" fmla="*/ T20 w 64"/>
                                <a:gd name="T22" fmla="+- 0 10273 10241"/>
                                <a:gd name="T23" fmla="*/ 10273 h 132"/>
                                <a:gd name="T24" fmla="+- 0 15595 15532"/>
                                <a:gd name="T25" fmla="*/ T24 w 64"/>
                                <a:gd name="T26" fmla="+- 0 10254 10241"/>
                                <a:gd name="T27" fmla="*/ 10254 h 132"/>
                                <a:gd name="T28" fmla="+- 0 15592 15532"/>
                                <a:gd name="T29" fmla="*/ T28 w 64"/>
                                <a:gd name="T30" fmla="+- 0 10241 10241"/>
                                <a:gd name="T31" fmla="*/ 10241 h 132"/>
                                <a:gd name="T32" fmla="+- 0 15588 15532"/>
                                <a:gd name="T33" fmla="*/ T32 w 64"/>
                                <a:gd name="T34" fmla="+- 0 10241 10241"/>
                                <a:gd name="T35" fmla="*/ 10241 h 132"/>
                                <a:gd name="T36" fmla="+- 0 15585 15532"/>
                                <a:gd name="T37" fmla="*/ T36 w 64"/>
                                <a:gd name="T38" fmla="+- 0 10248 10241"/>
                                <a:gd name="T39" fmla="*/ 10248 h 132"/>
                                <a:gd name="T40" fmla="+- 0 15579 15532"/>
                                <a:gd name="T41" fmla="*/ T40 w 64"/>
                                <a:gd name="T42" fmla="+- 0 10266 10241"/>
                                <a:gd name="T43" fmla="*/ 10266 h 132"/>
                                <a:gd name="T44" fmla="+- 0 15576 15532"/>
                                <a:gd name="T45" fmla="*/ T44 w 64"/>
                                <a:gd name="T46" fmla="+- 0 10286 10241"/>
                                <a:gd name="T47" fmla="*/ 10286 h 132"/>
                                <a:gd name="T48" fmla="+- 0 15575 15532"/>
                                <a:gd name="T49" fmla="*/ T48 w 64"/>
                                <a:gd name="T50" fmla="+- 0 10308 10241"/>
                                <a:gd name="T51" fmla="*/ 10308 h 132"/>
                                <a:gd name="T52" fmla="+- 0 15575 15532"/>
                                <a:gd name="T53" fmla="*/ T52 w 64"/>
                                <a:gd name="T54" fmla="+- 0 10328 10241"/>
                                <a:gd name="T55" fmla="*/ 10328 h 132"/>
                                <a:gd name="T56" fmla="+- 0 15575 15532"/>
                                <a:gd name="T57" fmla="*/ T56 w 64"/>
                                <a:gd name="T58" fmla="+- 0 10345 10241"/>
                                <a:gd name="T59" fmla="*/ 10345 h 132"/>
                                <a:gd name="T60" fmla="+- 0 15572 15532"/>
                                <a:gd name="T61" fmla="*/ T60 w 64"/>
                                <a:gd name="T62" fmla="+- 0 10356 10241"/>
                                <a:gd name="T63" fmla="*/ 10356 h 132"/>
                                <a:gd name="T64" fmla="+- 0 15572 15532"/>
                                <a:gd name="T65" fmla="*/ T64 w 64"/>
                                <a:gd name="T66" fmla="+- 0 10362 10241"/>
                                <a:gd name="T67" fmla="*/ 10362 h 132"/>
                                <a:gd name="T68" fmla="+- 0 15572 15532"/>
                                <a:gd name="T69" fmla="*/ T68 w 64"/>
                                <a:gd name="T70" fmla="+- 0 10373 10241"/>
                                <a:gd name="T71" fmla="*/ 10373 h 132"/>
                                <a:gd name="T72" fmla="+- 0 15571 15532"/>
                                <a:gd name="T73" fmla="*/ T72 w 64"/>
                                <a:gd name="T74" fmla="+- 0 10368 10241"/>
                                <a:gd name="T75" fmla="*/ 10368 h 132"/>
                                <a:gd name="T76" fmla="+- 0 15565 15532"/>
                                <a:gd name="T77" fmla="*/ T76 w 64"/>
                                <a:gd name="T78" fmla="+- 0 10364 10241"/>
                                <a:gd name="T79" fmla="*/ 10364 h 132"/>
                                <a:gd name="T80" fmla="+- 0 15547 15532"/>
                                <a:gd name="T81" fmla="*/ T80 w 64"/>
                                <a:gd name="T82" fmla="+- 0 10348 10241"/>
                                <a:gd name="T83" fmla="*/ 10348 h 132"/>
                                <a:gd name="T84" fmla="+- 0 15536 15532"/>
                                <a:gd name="T85" fmla="*/ T84 w 64"/>
                                <a:gd name="T86" fmla="+- 0 10333 10241"/>
                                <a:gd name="T87" fmla="*/ 10333 h 132"/>
                                <a:gd name="T88" fmla="+- 0 15532 15532"/>
                                <a:gd name="T89" fmla="*/ T88 w 64"/>
                                <a:gd name="T90" fmla="+- 0 10315 10241"/>
                                <a:gd name="T91" fmla="*/ 1031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54" y="132"/>
                                  </a:moveTo>
                                  <a:lnTo>
                                    <a:pt x="55" y="113"/>
                                  </a:lnTo>
                                  <a:lnTo>
                                    <a:pt x="57" y="93"/>
                                  </a:lnTo>
                                  <a:lnTo>
                                    <a:pt x="60" y="72"/>
                                  </a:lnTo>
                                  <a:lnTo>
                                    <a:pt x="62" y="52"/>
                                  </a:lnTo>
                                  <a:lnTo>
                                    <a:pt x="63" y="32"/>
                                  </a:lnTo>
                                  <a:lnTo>
                                    <a:pt x="63" y="13"/>
                                  </a:lnTo>
                                  <a:lnTo>
                                    <a:pt x="60" y="0"/>
                                  </a:lnTo>
                                  <a:lnTo>
                                    <a:pt x="56" y="0"/>
                                  </a:lnTo>
                                  <a:lnTo>
                                    <a:pt x="53" y="7"/>
                                  </a:lnTo>
                                  <a:lnTo>
                                    <a:pt x="47" y="25"/>
                                  </a:lnTo>
                                  <a:lnTo>
                                    <a:pt x="44" y="45"/>
                                  </a:lnTo>
                                  <a:lnTo>
                                    <a:pt x="43" y="67"/>
                                  </a:lnTo>
                                  <a:lnTo>
                                    <a:pt x="43" y="87"/>
                                  </a:lnTo>
                                  <a:lnTo>
                                    <a:pt x="43" y="104"/>
                                  </a:lnTo>
                                  <a:lnTo>
                                    <a:pt x="40" y="115"/>
                                  </a:lnTo>
                                  <a:lnTo>
                                    <a:pt x="40" y="121"/>
                                  </a:lnTo>
                                  <a:lnTo>
                                    <a:pt x="40" y="132"/>
                                  </a:lnTo>
                                  <a:lnTo>
                                    <a:pt x="39" y="127"/>
                                  </a:lnTo>
                                  <a:lnTo>
                                    <a:pt x="33" y="123"/>
                                  </a:lnTo>
                                  <a:lnTo>
                                    <a:pt x="15" y="107"/>
                                  </a:lnTo>
                                  <a:lnTo>
                                    <a:pt x="4" y="92"/>
                                  </a:lnTo>
                                  <a:lnTo>
                                    <a:pt x="0"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2" name="Group 4115"/>
                        <wpg:cNvGrpSpPr>
                          <a:grpSpLocks/>
                        </wpg:cNvGrpSpPr>
                        <wpg:grpSpPr bwMode="auto">
                          <a:xfrm>
                            <a:off x="15645" y="10258"/>
                            <a:ext cx="42" cy="114"/>
                            <a:chOff x="15645" y="10258"/>
                            <a:chExt cx="42" cy="114"/>
                          </a:xfrm>
                        </wpg:grpSpPr>
                        <wps:wsp>
                          <wps:cNvPr id="6843" name="Freeform 4116"/>
                          <wps:cNvSpPr>
                            <a:spLocks/>
                          </wps:cNvSpPr>
                          <wps:spPr bwMode="auto">
                            <a:xfrm>
                              <a:off x="15645" y="10258"/>
                              <a:ext cx="42" cy="114"/>
                            </a:xfrm>
                            <a:custGeom>
                              <a:avLst/>
                              <a:gdLst>
                                <a:gd name="T0" fmla="+- 0 15645 15645"/>
                                <a:gd name="T1" fmla="*/ T0 w 42"/>
                                <a:gd name="T2" fmla="+- 0 10356 10258"/>
                                <a:gd name="T3" fmla="*/ 10356 h 114"/>
                                <a:gd name="T4" fmla="+- 0 15645 15645"/>
                                <a:gd name="T5" fmla="*/ T4 w 42"/>
                                <a:gd name="T6" fmla="+- 0 10345 10258"/>
                                <a:gd name="T7" fmla="*/ 10345 h 114"/>
                                <a:gd name="T8" fmla="+- 0 15645 15645"/>
                                <a:gd name="T9" fmla="*/ T8 w 42"/>
                                <a:gd name="T10" fmla="+- 0 10330 10258"/>
                                <a:gd name="T11" fmla="*/ 10330 h 114"/>
                                <a:gd name="T12" fmla="+- 0 15645 15645"/>
                                <a:gd name="T13" fmla="*/ T12 w 42"/>
                                <a:gd name="T14" fmla="+- 0 10319 10258"/>
                                <a:gd name="T15" fmla="*/ 10319 h 114"/>
                                <a:gd name="T16" fmla="+- 0 15645 15645"/>
                                <a:gd name="T17" fmla="*/ T16 w 42"/>
                                <a:gd name="T18" fmla="+- 0 10313 10258"/>
                                <a:gd name="T19" fmla="*/ 10313 h 114"/>
                                <a:gd name="T20" fmla="+- 0 15645 15645"/>
                                <a:gd name="T21" fmla="*/ T20 w 42"/>
                                <a:gd name="T22" fmla="+- 0 10305 10258"/>
                                <a:gd name="T23" fmla="*/ 10305 h 114"/>
                                <a:gd name="T24" fmla="+- 0 15646 15645"/>
                                <a:gd name="T25" fmla="*/ T24 w 42"/>
                                <a:gd name="T26" fmla="+- 0 10299 10258"/>
                                <a:gd name="T27" fmla="*/ 10299 h 114"/>
                                <a:gd name="T28" fmla="+- 0 15648 15645"/>
                                <a:gd name="T29" fmla="*/ T28 w 42"/>
                                <a:gd name="T30" fmla="+- 0 10295 10258"/>
                                <a:gd name="T31" fmla="*/ 10295 h 114"/>
                                <a:gd name="T32" fmla="+- 0 15651 15645"/>
                                <a:gd name="T33" fmla="*/ T32 w 42"/>
                                <a:gd name="T34" fmla="+- 0 10287 10258"/>
                                <a:gd name="T35" fmla="*/ 10287 h 114"/>
                                <a:gd name="T36" fmla="+- 0 15652 15645"/>
                                <a:gd name="T37" fmla="*/ T36 w 42"/>
                                <a:gd name="T38" fmla="+- 0 10282 10258"/>
                                <a:gd name="T39" fmla="*/ 10282 h 114"/>
                                <a:gd name="T40" fmla="+- 0 15654 15645"/>
                                <a:gd name="T41" fmla="*/ T40 w 42"/>
                                <a:gd name="T42" fmla="+- 0 10278 10258"/>
                                <a:gd name="T43" fmla="*/ 10278 h 114"/>
                                <a:gd name="T44" fmla="+- 0 15658 15645"/>
                                <a:gd name="T45" fmla="*/ T44 w 42"/>
                                <a:gd name="T46" fmla="+- 0 10271 10258"/>
                                <a:gd name="T47" fmla="*/ 10271 h 114"/>
                                <a:gd name="T48" fmla="+- 0 15658 15645"/>
                                <a:gd name="T49" fmla="*/ T48 w 42"/>
                                <a:gd name="T50" fmla="+- 0 10267 10258"/>
                                <a:gd name="T51" fmla="*/ 10267 h 114"/>
                                <a:gd name="T52" fmla="+- 0 15658 15645"/>
                                <a:gd name="T53" fmla="*/ T52 w 42"/>
                                <a:gd name="T54" fmla="+- 0 10264 10258"/>
                                <a:gd name="T55" fmla="*/ 10264 h 114"/>
                                <a:gd name="T56" fmla="+- 0 15660 15645"/>
                                <a:gd name="T57" fmla="*/ T56 w 42"/>
                                <a:gd name="T58" fmla="+- 0 10261 10258"/>
                                <a:gd name="T59" fmla="*/ 10261 h 114"/>
                                <a:gd name="T60" fmla="+- 0 15661 15645"/>
                                <a:gd name="T61" fmla="*/ T60 w 42"/>
                                <a:gd name="T62" fmla="+- 0 10258 10258"/>
                                <a:gd name="T63" fmla="*/ 10258 h 114"/>
                                <a:gd name="T64" fmla="+- 0 15661 15645"/>
                                <a:gd name="T65" fmla="*/ T64 w 42"/>
                                <a:gd name="T66" fmla="+- 0 10259 10258"/>
                                <a:gd name="T67" fmla="*/ 10259 h 114"/>
                                <a:gd name="T68" fmla="+- 0 15661 15645"/>
                                <a:gd name="T69" fmla="*/ T68 w 42"/>
                                <a:gd name="T70" fmla="+- 0 10262 10258"/>
                                <a:gd name="T71" fmla="*/ 10262 h 114"/>
                                <a:gd name="T72" fmla="+- 0 15661 15645"/>
                                <a:gd name="T73" fmla="*/ T72 w 42"/>
                                <a:gd name="T74" fmla="+- 0 10267 10258"/>
                                <a:gd name="T75" fmla="*/ 10267 h 114"/>
                                <a:gd name="T76" fmla="+- 0 15666 15645"/>
                                <a:gd name="T77" fmla="*/ T76 w 42"/>
                                <a:gd name="T78" fmla="+- 0 10273 10258"/>
                                <a:gd name="T79" fmla="*/ 10273 h 114"/>
                                <a:gd name="T80" fmla="+- 0 15666 15645"/>
                                <a:gd name="T81" fmla="*/ T80 w 42"/>
                                <a:gd name="T82" fmla="+- 0 10278 10258"/>
                                <a:gd name="T83" fmla="*/ 10278 h 114"/>
                                <a:gd name="T84" fmla="+- 0 15666 15645"/>
                                <a:gd name="T85" fmla="*/ T84 w 42"/>
                                <a:gd name="T86" fmla="+- 0 10285 10258"/>
                                <a:gd name="T87" fmla="*/ 10285 h 114"/>
                                <a:gd name="T88" fmla="+- 0 15674 15645"/>
                                <a:gd name="T89" fmla="*/ T88 w 42"/>
                                <a:gd name="T90" fmla="+- 0 10298 10258"/>
                                <a:gd name="T91" fmla="*/ 10298 h 114"/>
                                <a:gd name="T92" fmla="+- 0 15674 15645"/>
                                <a:gd name="T93" fmla="*/ T92 w 42"/>
                                <a:gd name="T94" fmla="+- 0 10307 10258"/>
                                <a:gd name="T95" fmla="*/ 10307 h 114"/>
                                <a:gd name="T96" fmla="+- 0 15674 15645"/>
                                <a:gd name="T97" fmla="*/ T96 w 42"/>
                                <a:gd name="T98" fmla="+- 0 10327 10258"/>
                                <a:gd name="T99" fmla="*/ 10327 h 114"/>
                                <a:gd name="T100" fmla="+- 0 15674 15645"/>
                                <a:gd name="T101" fmla="*/ T100 w 42"/>
                                <a:gd name="T102" fmla="+- 0 10347 10258"/>
                                <a:gd name="T103" fmla="*/ 10347 h 114"/>
                                <a:gd name="T104" fmla="+- 0 15674 15645"/>
                                <a:gd name="T105" fmla="*/ T104 w 42"/>
                                <a:gd name="T106" fmla="+- 0 10372 10258"/>
                                <a:gd name="T107" fmla="*/ 10372 h 114"/>
                                <a:gd name="T108" fmla="+- 0 15674 15645"/>
                                <a:gd name="T109" fmla="*/ T108 w 42"/>
                                <a:gd name="T110" fmla="+- 0 10368 10258"/>
                                <a:gd name="T111" fmla="*/ 10368 h 114"/>
                                <a:gd name="T112" fmla="+- 0 15674 15645"/>
                                <a:gd name="T113" fmla="*/ T112 w 42"/>
                                <a:gd name="T114" fmla="+- 0 10356 10258"/>
                                <a:gd name="T115" fmla="*/ 10356 h 114"/>
                                <a:gd name="T116" fmla="+- 0 15677 15645"/>
                                <a:gd name="T117" fmla="*/ T116 w 42"/>
                                <a:gd name="T118" fmla="+- 0 10344 10258"/>
                                <a:gd name="T119" fmla="*/ 10344 h 114"/>
                                <a:gd name="T120" fmla="+- 0 15678 15645"/>
                                <a:gd name="T121" fmla="*/ T120 w 42"/>
                                <a:gd name="T122" fmla="+- 0 10333 10258"/>
                                <a:gd name="T123" fmla="*/ 10333 h 114"/>
                                <a:gd name="T124" fmla="+- 0 15680 15645"/>
                                <a:gd name="T125" fmla="*/ T124 w 42"/>
                                <a:gd name="T126" fmla="+- 0 10322 10258"/>
                                <a:gd name="T127" fmla="*/ 10322 h 114"/>
                                <a:gd name="T128" fmla="+- 0 15683 15645"/>
                                <a:gd name="T129" fmla="*/ T128 w 42"/>
                                <a:gd name="T130" fmla="+- 0 10311 10258"/>
                                <a:gd name="T131" fmla="*/ 10311 h 114"/>
                                <a:gd name="T132" fmla="+- 0 15683 15645"/>
                                <a:gd name="T133" fmla="*/ T132 w 42"/>
                                <a:gd name="T134" fmla="+- 0 10301 10258"/>
                                <a:gd name="T135" fmla="*/ 10301 h 114"/>
                                <a:gd name="T136" fmla="+- 0 15683 15645"/>
                                <a:gd name="T137" fmla="*/ T136 w 42"/>
                                <a:gd name="T138" fmla="+- 0 10295 10258"/>
                                <a:gd name="T139" fmla="*/ 10295 h 114"/>
                                <a:gd name="T140" fmla="+- 0 15686 15645"/>
                                <a:gd name="T141" fmla="*/ T140 w 42"/>
                                <a:gd name="T142" fmla="+- 0 10285 10258"/>
                                <a:gd name="T143" fmla="*/ 10285 h 114"/>
                                <a:gd name="T144" fmla="+- 0 15686 15645"/>
                                <a:gd name="T145" fmla="*/ T144 w 42"/>
                                <a:gd name="T146" fmla="+- 0 10279 10258"/>
                                <a:gd name="T147" fmla="*/ 10279 h 114"/>
                                <a:gd name="T148" fmla="+- 0 15686 15645"/>
                                <a:gd name="T149" fmla="*/ T148 w 42"/>
                                <a:gd name="T150" fmla="+- 0 10275 10258"/>
                                <a:gd name="T151" fmla="*/ 10275 h 114"/>
                                <a:gd name="T152" fmla="+- 0 15686 15645"/>
                                <a:gd name="T153" fmla="*/ T152 w 42"/>
                                <a:gd name="T154" fmla="+- 0 10268 10258"/>
                                <a:gd name="T155" fmla="*/ 10268 h 114"/>
                                <a:gd name="T156" fmla="+- 0 15686 15645"/>
                                <a:gd name="T157" fmla="*/ T156 w 42"/>
                                <a:gd name="T158" fmla="+- 0 10264 10258"/>
                                <a:gd name="T159" fmla="*/ 10264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2" h="114">
                                  <a:moveTo>
                                    <a:pt x="0" y="98"/>
                                  </a:moveTo>
                                  <a:lnTo>
                                    <a:pt x="0" y="87"/>
                                  </a:lnTo>
                                  <a:lnTo>
                                    <a:pt x="0" y="72"/>
                                  </a:lnTo>
                                  <a:lnTo>
                                    <a:pt x="0" y="61"/>
                                  </a:lnTo>
                                  <a:lnTo>
                                    <a:pt x="0" y="55"/>
                                  </a:lnTo>
                                  <a:lnTo>
                                    <a:pt x="0" y="47"/>
                                  </a:lnTo>
                                  <a:lnTo>
                                    <a:pt x="1" y="41"/>
                                  </a:lnTo>
                                  <a:lnTo>
                                    <a:pt x="3" y="37"/>
                                  </a:lnTo>
                                  <a:lnTo>
                                    <a:pt x="6" y="29"/>
                                  </a:lnTo>
                                  <a:lnTo>
                                    <a:pt x="7" y="24"/>
                                  </a:lnTo>
                                  <a:lnTo>
                                    <a:pt x="9" y="20"/>
                                  </a:lnTo>
                                  <a:lnTo>
                                    <a:pt x="13" y="13"/>
                                  </a:lnTo>
                                  <a:lnTo>
                                    <a:pt x="13" y="9"/>
                                  </a:lnTo>
                                  <a:lnTo>
                                    <a:pt x="13" y="6"/>
                                  </a:lnTo>
                                  <a:lnTo>
                                    <a:pt x="15" y="3"/>
                                  </a:lnTo>
                                  <a:lnTo>
                                    <a:pt x="16" y="0"/>
                                  </a:lnTo>
                                  <a:lnTo>
                                    <a:pt x="16" y="1"/>
                                  </a:lnTo>
                                  <a:lnTo>
                                    <a:pt x="16" y="4"/>
                                  </a:lnTo>
                                  <a:lnTo>
                                    <a:pt x="16" y="9"/>
                                  </a:lnTo>
                                  <a:lnTo>
                                    <a:pt x="21" y="15"/>
                                  </a:lnTo>
                                  <a:lnTo>
                                    <a:pt x="21" y="20"/>
                                  </a:lnTo>
                                  <a:lnTo>
                                    <a:pt x="21" y="27"/>
                                  </a:lnTo>
                                  <a:lnTo>
                                    <a:pt x="29" y="40"/>
                                  </a:lnTo>
                                  <a:lnTo>
                                    <a:pt x="29" y="49"/>
                                  </a:lnTo>
                                  <a:lnTo>
                                    <a:pt x="29" y="69"/>
                                  </a:lnTo>
                                  <a:lnTo>
                                    <a:pt x="29" y="89"/>
                                  </a:lnTo>
                                  <a:lnTo>
                                    <a:pt x="29" y="114"/>
                                  </a:lnTo>
                                  <a:lnTo>
                                    <a:pt x="29" y="110"/>
                                  </a:lnTo>
                                  <a:lnTo>
                                    <a:pt x="29" y="98"/>
                                  </a:lnTo>
                                  <a:lnTo>
                                    <a:pt x="32" y="86"/>
                                  </a:lnTo>
                                  <a:lnTo>
                                    <a:pt x="33" y="75"/>
                                  </a:lnTo>
                                  <a:lnTo>
                                    <a:pt x="35" y="64"/>
                                  </a:lnTo>
                                  <a:lnTo>
                                    <a:pt x="38" y="53"/>
                                  </a:lnTo>
                                  <a:lnTo>
                                    <a:pt x="38" y="43"/>
                                  </a:lnTo>
                                  <a:lnTo>
                                    <a:pt x="38" y="37"/>
                                  </a:lnTo>
                                  <a:lnTo>
                                    <a:pt x="41" y="27"/>
                                  </a:lnTo>
                                  <a:lnTo>
                                    <a:pt x="41" y="21"/>
                                  </a:lnTo>
                                  <a:lnTo>
                                    <a:pt x="41" y="17"/>
                                  </a:lnTo>
                                  <a:lnTo>
                                    <a:pt x="41" y="10"/>
                                  </a:lnTo>
                                  <a:lnTo>
                                    <a:pt x="41"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4" name="Group 4113"/>
                        <wpg:cNvGrpSpPr>
                          <a:grpSpLocks/>
                        </wpg:cNvGrpSpPr>
                        <wpg:grpSpPr bwMode="auto">
                          <a:xfrm>
                            <a:off x="15731" y="10204"/>
                            <a:ext cx="35" cy="164"/>
                            <a:chOff x="15731" y="10204"/>
                            <a:chExt cx="35" cy="164"/>
                          </a:xfrm>
                        </wpg:grpSpPr>
                        <wps:wsp>
                          <wps:cNvPr id="6845" name="Freeform 4114"/>
                          <wps:cNvSpPr>
                            <a:spLocks/>
                          </wps:cNvSpPr>
                          <wps:spPr bwMode="auto">
                            <a:xfrm>
                              <a:off x="15731" y="10204"/>
                              <a:ext cx="35" cy="164"/>
                            </a:xfrm>
                            <a:custGeom>
                              <a:avLst/>
                              <a:gdLst>
                                <a:gd name="T0" fmla="+- 0 15766 15731"/>
                                <a:gd name="T1" fmla="*/ T0 w 35"/>
                                <a:gd name="T2" fmla="+- 0 10351 10204"/>
                                <a:gd name="T3" fmla="*/ 10351 h 164"/>
                                <a:gd name="T4" fmla="+- 0 15764 15731"/>
                                <a:gd name="T5" fmla="*/ T4 w 35"/>
                                <a:gd name="T6" fmla="+- 0 10332 10204"/>
                                <a:gd name="T7" fmla="*/ 10332 h 164"/>
                                <a:gd name="T8" fmla="+- 0 15764 15731"/>
                                <a:gd name="T9" fmla="*/ T8 w 35"/>
                                <a:gd name="T10" fmla="+- 0 10311 10204"/>
                                <a:gd name="T11" fmla="*/ 10311 h 164"/>
                                <a:gd name="T12" fmla="+- 0 15764 15731"/>
                                <a:gd name="T13" fmla="*/ T12 w 35"/>
                                <a:gd name="T14" fmla="+- 0 10291 10204"/>
                                <a:gd name="T15" fmla="*/ 10291 h 164"/>
                                <a:gd name="T16" fmla="+- 0 15764 15731"/>
                                <a:gd name="T17" fmla="*/ T16 w 35"/>
                                <a:gd name="T18" fmla="+- 0 10272 10204"/>
                                <a:gd name="T19" fmla="*/ 10272 h 164"/>
                                <a:gd name="T20" fmla="+- 0 15764 15731"/>
                                <a:gd name="T21" fmla="*/ T20 w 35"/>
                                <a:gd name="T22" fmla="+- 0 10259 10204"/>
                                <a:gd name="T23" fmla="*/ 10259 h 164"/>
                                <a:gd name="T24" fmla="+- 0 15761 15731"/>
                                <a:gd name="T25" fmla="*/ T24 w 35"/>
                                <a:gd name="T26" fmla="+- 0 10268 10204"/>
                                <a:gd name="T27" fmla="*/ 10268 h 164"/>
                                <a:gd name="T28" fmla="+- 0 15761 15731"/>
                                <a:gd name="T29" fmla="*/ T28 w 35"/>
                                <a:gd name="T30" fmla="+- 0 10275 10204"/>
                                <a:gd name="T31" fmla="*/ 10275 h 164"/>
                                <a:gd name="T32" fmla="+- 0 15759 15731"/>
                                <a:gd name="T33" fmla="*/ T32 w 35"/>
                                <a:gd name="T34" fmla="+- 0 10294 10204"/>
                                <a:gd name="T35" fmla="*/ 10294 h 164"/>
                                <a:gd name="T36" fmla="+- 0 15758 15731"/>
                                <a:gd name="T37" fmla="*/ T36 w 35"/>
                                <a:gd name="T38" fmla="+- 0 10315 10204"/>
                                <a:gd name="T39" fmla="*/ 10315 h 164"/>
                                <a:gd name="T40" fmla="+- 0 15758 15731"/>
                                <a:gd name="T41" fmla="*/ T40 w 35"/>
                                <a:gd name="T42" fmla="+- 0 10334 10204"/>
                                <a:gd name="T43" fmla="*/ 10334 h 164"/>
                                <a:gd name="T44" fmla="+- 0 15758 15731"/>
                                <a:gd name="T45" fmla="*/ T44 w 35"/>
                                <a:gd name="T46" fmla="+- 0 10342 10204"/>
                                <a:gd name="T47" fmla="*/ 10342 h 164"/>
                                <a:gd name="T48" fmla="+- 0 15758 15731"/>
                                <a:gd name="T49" fmla="*/ T48 w 35"/>
                                <a:gd name="T50" fmla="+- 0 10353 10204"/>
                                <a:gd name="T51" fmla="*/ 10353 h 164"/>
                                <a:gd name="T52" fmla="+- 0 15758 15731"/>
                                <a:gd name="T53" fmla="*/ T52 w 35"/>
                                <a:gd name="T54" fmla="+- 0 10359 10204"/>
                                <a:gd name="T55" fmla="*/ 10359 h 164"/>
                                <a:gd name="T56" fmla="+- 0 15758 15731"/>
                                <a:gd name="T57" fmla="*/ T56 w 35"/>
                                <a:gd name="T58" fmla="+- 0 10368 10204"/>
                                <a:gd name="T59" fmla="*/ 10368 h 164"/>
                                <a:gd name="T60" fmla="+- 0 15748 15731"/>
                                <a:gd name="T61" fmla="*/ T60 w 35"/>
                                <a:gd name="T62" fmla="+- 0 10348 10204"/>
                                <a:gd name="T63" fmla="*/ 10348 h 164"/>
                                <a:gd name="T64" fmla="+- 0 15742 15731"/>
                                <a:gd name="T65" fmla="*/ T64 w 35"/>
                                <a:gd name="T66" fmla="+- 0 10330 10204"/>
                                <a:gd name="T67" fmla="*/ 10330 h 164"/>
                                <a:gd name="T68" fmla="+- 0 15737 15731"/>
                                <a:gd name="T69" fmla="*/ T68 w 35"/>
                                <a:gd name="T70" fmla="+- 0 10310 10204"/>
                                <a:gd name="T71" fmla="*/ 10310 h 164"/>
                                <a:gd name="T72" fmla="+- 0 15733 15731"/>
                                <a:gd name="T73" fmla="*/ T72 w 35"/>
                                <a:gd name="T74" fmla="+- 0 10289 10204"/>
                                <a:gd name="T75" fmla="*/ 10289 h 164"/>
                                <a:gd name="T76" fmla="+- 0 15732 15731"/>
                                <a:gd name="T77" fmla="*/ T76 w 35"/>
                                <a:gd name="T78" fmla="+- 0 10266 10204"/>
                                <a:gd name="T79" fmla="*/ 10266 h 164"/>
                                <a:gd name="T80" fmla="+- 0 15731 15731"/>
                                <a:gd name="T81" fmla="*/ T80 w 35"/>
                                <a:gd name="T82" fmla="+- 0 10243 10204"/>
                                <a:gd name="T83" fmla="*/ 10243 h 164"/>
                                <a:gd name="T84" fmla="+- 0 15731 15731"/>
                                <a:gd name="T85" fmla="*/ T84 w 35"/>
                                <a:gd name="T86" fmla="+- 0 10221 10204"/>
                                <a:gd name="T87" fmla="*/ 10221 h 164"/>
                                <a:gd name="T88" fmla="+- 0 15732 15731"/>
                                <a:gd name="T89" fmla="*/ T88 w 35"/>
                                <a:gd name="T90" fmla="+- 0 10204 10204"/>
                                <a:gd name="T91" fmla="*/ 10204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35" y="147"/>
                                  </a:moveTo>
                                  <a:lnTo>
                                    <a:pt x="33" y="128"/>
                                  </a:lnTo>
                                  <a:lnTo>
                                    <a:pt x="33" y="107"/>
                                  </a:lnTo>
                                  <a:lnTo>
                                    <a:pt x="33" y="87"/>
                                  </a:lnTo>
                                  <a:lnTo>
                                    <a:pt x="33" y="68"/>
                                  </a:lnTo>
                                  <a:lnTo>
                                    <a:pt x="33" y="55"/>
                                  </a:lnTo>
                                  <a:lnTo>
                                    <a:pt x="30" y="64"/>
                                  </a:lnTo>
                                  <a:lnTo>
                                    <a:pt x="30" y="71"/>
                                  </a:lnTo>
                                  <a:lnTo>
                                    <a:pt x="28" y="90"/>
                                  </a:lnTo>
                                  <a:lnTo>
                                    <a:pt x="27" y="111"/>
                                  </a:lnTo>
                                  <a:lnTo>
                                    <a:pt x="27" y="130"/>
                                  </a:lnTo>
                                  <a:lnTo>
                                    <a:pt x="27" y="138"/>
                                  </a:lnTo>
                                  <a:lnTo>
                                    <a:pt x="27" y="149"/>
                                  </a:lnTo>
                                  <a:lnTo>
                                    <a:pt x="27" y="155"/>
                                  </a:lnTo>
                                  <a:lnTo>
                                    <a:pt x="27" y="164"/>
                                  </a:lnTo>
                                  <a:lnTo>
                                    <a:pt x="17" y="144"/>
                                  </a:lnTo>
                                  <a:lnTo>
                                    <a:pt x="11" y="126"/>
                                  </a:lnTo>
                                  <a:lnTo>
                                    <a:pt x="6" y="106"/>
                                  </a:lnTo>
                                  <a:lnTo>
                                    <a:pt x="2" y="85"/>
                                  </a:lnTo>
                                  <a:lnTo>
                                    <a:pt x="1" y="62"/>
                                  </a:lnTo>
                                  <a:lnTo>
                                    <a:pt x="0" y="39"/>
                                  </a:lnTo>
                                  <a:lnTo>
                                    <a:pt x="0" y="17"/>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6" name="Group 4111"/>
                        <wpg:cNvGrpSpPr>
                          <a:grpSpLocks/>
                        </wpg:cNvGrpSpPr>
                        <wpg:grpSpPr bwMode="auto">
                          <a:xfrm>
                            <a:off x="15806" y="10195"/>
                            <a:ext cx="114" cy="163"/>
                            <a:chOff x="15806" y="10195"/>
                            <a:chExt cx="114" cy="163"/>
                          </a:xfrm>
                        </wpg:grpSpPr>
                        <wps:wsp>
                          <wps:cNvPr id="6847" name="Freeform 4112"/>
                          <wps:cNvSpPr>
                            <a:spLocks/>
                          </wps:cNvSpPr>
                          <wps:spPr bwMode="auto">
                            <a:xfrm>
                              <a:off x="15806" y="10195"/>
                              <a:ext cx="114" cy="163"/>
                            </a:xfrm>
                            <a:custGeom>
                              <a:avLst/>
                              <a:gdLst>
                                <a:gd name="T0" fmla="+- 0 15806 15806"/>
                                <a:gd name="T1" fmla="*/ T0 w 114"/>
                                <a:gd name="T2" fmla="+- 0 10347 10195"/>
                                <a:gd name="T3" fmla="*/ 10347 h 163"/>
                                <a:gd name="T4" fmla="+- 0 15811 15806"/>
                                <a:gd name="T5" fmla="*/ T4 w 114"/>
                                <a:gd name="T6" fmla="+- 0 10339 10195"/>
                                <a:gd name="T7" fmla="*/ 10339 h 163"/>
                                <a:gd name="T8" fmla="+- 0 15820 15806"/>
                                <a:gd name="T9" fmla="*/ T8 w 114"/>
                                <a:gd name="T10" fmla="+- 0 10322 10195"/>
                                <a:gd name="T11" fmla="*/ 10322 h 163"/>
                                <a:gd name="T12" fmla="+- 0 15821 15806"/>
                                <a:gd name="T13" fmla="*/ T12 w 114"/>
                                <a:gd name="T14" fmla="+- 0 10314 10195"/>
                                <a:gd name="T15" fmla="*/ 10314 h 163"/>
                                <a:gd name="T16" fmla="+- 0 15823 15806"/>
                                <a:gd name="T17" fmla="*/ T16 w 114"/>
                                <a:gd name="T18" fmla="+- 0 10305 10195"/>
                                <a:gd name="T19" fmla="*/ 10305 h 163"/>
                                <a:gd name="T20" fmla="+- 0 15827 15806"/>
                                <a:gd name="T21" fmla="*/ T20 w 114"/>
                                <a:gd name="T22" fmla="+- 0 10290 10195"/>
                                <a:gd name="T23" fmla="*/ 10290 h 163"/>
                                <a:gd name="T24" fmla="+- 0 15831 15806"/>
                                <a:gd name="T25" fmla="*/ T24 w 114"/>
                                <a:gd name="T26" fmla="+- 0 10282 10195"/>
                                <a:gd name="T27" fmla="*/ 10282 h 163"/>
                                <a:gd name="T28" fmla="+- 0 15832 15806"/>
                                <a:gd name="T29" fmla="*/ T28 w 114"/>
                                <a:gd name="T30" fmla="+- 0 10278 10195"/>
                                <a:gd name="T31" fmla="*/ 10278 h 163"/>
                                <a:gd name="T32" fmla="+- 0 15832 15806"/>
                                <a:gd name="T33" fmla="*/ T32 w 114"/>
                                <a:gd name="T34" fmla="+- 0 10268 10195"/>
                                <a:gd name="T35" fmla="*/ 10268 h 163"/>
                                <a:gd name="T36" fmla="+- 0 15832 15806"/>
                                <a:gd name="T37" fmla="*/ T36 w 114"/>
                                <a:gd name="T38" fmla="+- 0 10264 10195"/>
                                <a:gd name="T39" fmla="*/ 10264 h 163"/>
                                <a:gd name="T40" fmla="+- 0 15832 15806"/>
                                <a:gd name="T41" fmla="*/ T40 w 114"/>
                                <a:gd name="T42" fmla="+- 0 10256 10195"/>
                                <a:gd name="T43" fmla="*/ 10256 h 163"/>
                                <a:gd name="T44" fmla="+- 0 15832 15806"/>
                                <a:gd name="T45" fmla="*/ T44 w 114"/>
                                <a:gd name="T46" fmla="+- 0 10265 10195"/>
                                <a:gd name="T47" fmla="*/ 10265 h 163"/>
                                <a:gd name="T48" fmla="+- 0 15832 15806"/>
                                <a:gd name="T49" fmla="*/ T48 w 114"/>
                                <a:gd name="T50" fmla="+- 0 10285 10195"/>
                                <a:gd name="T51" fmla="*/ 10285 h 163"/>
                                <a:gd name="T52" fmla="+- 0 15831 15806"/>
                                <a:gd name="T53" fmla="*/ T52 w 114"/>
                                <a:gd name="T54" fmla="+- 0 10305 10195"/>
                                <a:gd name="T55" fmla="*/ 10305 h 163"/>
                                <a:gd name="T56" fmla="+- 0 15831 15806"/>
                                <a:gd name="T57" fmla="*/ T56 w 114"/>
                                <a:gd name="T58" fmla="+- 0 10325 10195"/>
                                <a:gd name="T59" fmla="*/ 10325 h 163"/>
                                <a:gd name="T60" fmla="+- 0 15831 15806"/>
                                <a:gd name="T61" fmla="*/ T60 w 114"/>
                                <a:gd name="T62" fmla="+- 0 10331 10195"/>
                                <a:gd name="T63" fmla="*/ 10331 h 163"/>
                                <a:gd name="T64" fmla="+- 0 15829 15806"/>
                                <a:gd name="T65" fmla="*/ T64 w 114"/>
                                <a:gd name="T66" fmla="+- 0 10348 10195"/>
                                <a:gd name="T67" fmla="*/ 10348 h 163"/>
                                <a:gd name="T68" fmla="+- 0 15827 15806"/>
                                <a:gd name="T69" fmla="*/ T68 w 114"/>
                                <a:gd name="T70" fmla="+- 0 10351 10195"/>
                                <a:gd name="T71" fmla="*/ 10351 h 163"/>
                                <a:gd name="T72" fmla="+- 0 15824 15806"/>
                                <a:gd name="T73" fmla="*/ T72 w 114"/>
                                <a:gd name="T74" fmla="+- 0 10358 10195"/>
                                <a:gd name="T75" fmla="*/ 10358 h 163"/>
                                <a:gd name="T76" fmla="+- 0 15821 15806"/>
                                <a:gd name="T77" fmla="*/ T76 w 114"/>
                                <a:gd name="T78" fmla="+- 0 10334 10195"/>
                                <a:gd name="T79" fmla="*/ 10334 h 163"/>
                                <a:gd name="T80" fmla="+- 0 15821 15806"/>
                                <a:gd name="T81" fmla="*/ T80 w 114"/>
                                <a:gd name="T82" fmla="+- 0 10319 10195"/>
                                <a:gd name="T83" fmla="*/ 10319 h 163"/>
                                <a:gd name="T84" fmla="+- 0 15819 15806"/>
                                <a:gd name="T85" fmla="*/ T84 w 114"/>
                                <a:gd name="T86" fmla="+- 0 10300 10195"/>
                                <a:gd name="T87" fmla="*/ 10300 h 163"/>
                                <a:gd name="T88" fmla="+- 0 15816 15806"/>
                                <a:gd name="T89" fmla="*/ T88 w 114"/>
                                <a:gd name="T90" fmla="+- 0 10278 10195"/>
                                <a:gd name="T91" fmla="*/ 10278 h 163"/>
                                <a:gd name="T92" fmla="+- 0 15815 15806"/>
                                <a:gd name="T93" fmla="*/ T92 w 114"/>
                                <a:gd name="T94" fmla="+- 0 10255 10195"/>
                                <a:gd name="T95" fmla="*/ 10255 h 163"/>
                                <a:gd name="T96" fmla="+- 0 15814 15806"/>
                                <a:gd name="T97" fmla="*/ T96 w 114"/>
                                <a:gd name="T98" fmla="+- 0 10233 10195"/>
                                <a:gd name="T99" fmla="*/ 10233 h 163"/>
                                <a:gd name="T100" fmla="+- 0 15815 15806"/>
                                <a:gd name="T101" fmla="*/ T100 w 114"/>
                                <a:gd name="T102" fmla="+- 0 10212 10195"/>
                                <a:gd name="T103" fmla="*/ 10212 h 163"/>
                                <a:gd name="T104" fmla="+- 0 15819 15806"/>
                                <a:gd name="T105" fmla="*/ T104 w 114"/>
                                <a:gd name="T106" fmla="+- 0 10195 10195"/>
                                <a:gd name="T107" fmla="*/ 10195 h 163"/>
                                <a:gd name="T108" fmla="+- 0 15835 15806"/>
                                <a:gd name="T109" fmla="*/ T108 w 114"/>
                                <a:gd name="T110" fmla="+- 0 10205 10195"/>
                                <a:gd name="T111" fmla="*/ 10205 h 163"/>
                                <a:gd name="T112" fmla="+- 0 15858 15806"/>
                                <a:gd name="T113" fmla="*/ T112 w 114"/>
                                <a:gd name="T114" fmla="+- 0 10267 10195"/>
                                <a:gd name="T115" fmla="*/ 10267 h 163"/>
                                <a:gd name="T116" fmla="+- 0 15860 15806"/>
                                <a:gd name="T117" fmla="*/ T116 w 114"/>
                                <a:gd name="T118" fmla="+- 0 10296 10195"/>
                                <a:gd name="T119" fmla="*/ 10296 h 163"/>
                                <a:gd name="T120" fmla="+- 0 15864 15806"/>
                                <a:gd name="T121" fmla="*/ T120 w 114"/>
                                <a:gd name="T122" fmla="+- 0 10308 10195"/>
                                <a:gd name="T123" fmla="*/ 10308 h 163"/>
                                <a:gd name="T124" fmla="+- 0 15864 15806"/>
                                <a:gd name="T125" fmla="*/ T124 w 114"/>
                                <a:gd name="T126" fmla="+- 0 10316 10195"/>
                                <a:gd name="T127" fmla="*/ 10316 h 163"/>
                                <a:gd name="T128" fmla="+- 0 15864 15806"/>
                                <a:gd name="T129" fmla="*/ T128 w 114"/>
                                <a:gd name="T130" fmla="+- 0 10318 10195"/>
                                <a:gd name="T131" fmla="*/ 10318 h 163"/>
                                <a:gd name="T132" fmla="+- 0 15864 15806"/>
                                <a:gd name="T133" fmla="*/ T132 w 114"/>
                                <a:gd name="T134" fmla="+- 0 10322 10195"/>
                                <a:gd name="T135" fmla="*/ 10322 h 163"/>
                                <a:gd name="T136" fmla="+- 0 15864 15806"/>
                                <a:gd name="T137" fmla="*/ T136 w 114"/>
                                <a:gd name="T138" fmla="+- 0 10324 10195"/>
                                <a:gd name="T139" fmla="*/ 10324 h 163"/>
                                <a:gd name="T140" fmla="+- 0 15864 15806"/>
                                <a:gd name="T141" fmla="*/ T140 w 114"/>
                                <a:gd name="T142" fmla="+- 0 10325 10195"/>
                                <a:gd name="T143" fmla="*/ 10325 h 163"/>
                                <a:gd name="T144" fmla="+- 0 15864 15806"/>
                                <a:gd name="T145" fmla="*/ T144 w 114"/>
                                <a:gd name="T146" fmla="+- 0 10312 10195"/>
                                <a:gd name="T147" fmla="*/ 10312 h 163"/>
                                <a:gd name="T148" fmla="+- 0 15869 15806"/>
                                <a:gd name="T149" fmla="*/ T148 w 114"/>
                                <a:gd name="T150" fmla="+- 0 10292 10195"/>
                                <a:gd name="T151" fmla="*/ 10292 h 163"/>
                                <a:gd name="T152" fmla="+- 0 15874 15806"/>
                                <a:gd name="T153" fmla="*/ T152 w 114"/>
                                <a:gd name="T154" fmla="+- 0 10273 10195"/>
                                <a:gd name="T155" fmla="*/ 10273 h 163"/>
                                <a:gd name="T156" fmla="+- 0 15875 15806"/>
                                <a:gd name="T157" fmla="*/ T156 w 114"/>
                                <a:gd name="T158" fmla="+- 0 10255 10195"/>
                                <a:gd name="T159" fmla="*/ 10255 h 163"/>
                                <a:gd name="T160" fmla="+- 0 15878 15806"/>
                                <a:gd name="T161" fmla="*/ T160 w 114"/>
                                <a:gd name="T162" fmla="+- 0 10255 10195"/>
                                <a:gd name="T163" fmla="*/ 10255 h 163"/>
                                <a:gd name="T164" fmla="+- 0 15880 15806"/>
                                <a:gd name="T165" fmla="*/ T164 w 114"/>
                                <a:gd name="T166" fmla="+- 0 10255 10195"/>
                                <a:gd name="T167" fmla="*/ 10255 h 163"/>
                                <a:gd name="T168" fmla="+- 0 15886 15806"/>
                                <a:gd name="T169" fmla="*/ T168 w 114"/>
                                <a:gd name="T170" fmla="+- 0 10278 10195"/>
                                <a:gd name="T171" fmla="*/ 10278 h 163"/>
                                <a:gd name="T172" fmla="+- 0 15886 15806"/>
                                <a:gd name="T173" fmla="*/ T172 w 114"/>
                                <a:gd name="T174" fmla="+- 0 10281 10195"/>
                                <a:gd name="T175" fmla="*/ 10281 h 163"/>
                                <a:gd name="T176" fmla="+- 0 15886 15806"/>
                                <a:gd name="T177" fmla="*/ T176 w 114"/>
                                <a:gd name="T178" fmla="+- 0 10290 10195"/>
                                <a:gd name="T179" fmla="*/ 10290 h 163"/>
                                <a:gd name="T180" fmla="+- 0 15887 15806"/>
                                <a:gd name="T181" fmla="*/ T180 w 114"/>
                                <a:gd name="T182" fmla="+- 0 10307 10195"/>
                                <a:gd name="T183" fmla="*/ 10307 h 163"/>
                                <a:gd name="T184" fmla="+- 0 15889 15806"/>
                                <a:gd name="T185" fmla="*/ T184 w 114"/>
                                <a:gd name="T186" fmla="+- 0 10314 10195"/>
                                <a:gd name="T187" fmla="*/ 10314 h 163"/>
                                <a:gd name="T188" fmla="+- 0 15889 15806"/>
                                <a:gd name="T189" fmla="*/ T188 w 114"/>
                                <a:gd name="T190" fmla="+- 0 10316 10195"/>
                                <a:gd name="T191" fmla="*/ 10316 h 163"/>
                                <a:gd name="T192" fmla="+- 0 15894 15806"/>
                                <a:gd name="T193" fmla="*/ T192 w 114"/>
                                <a:gd name="T194" fmla="+- 0 10325 10195"/>
                                <a:gd name="T195" fmla="*/ 10325 h 163"/>
                                <a:gd name="T196" fmla="+- 0 15894 15806"/>
                                <a:gd name="T197" fmla="*/ T196 w 114"/>
                                <a:gd name="T198" fmla="+- 0 10328 10195"/>
                                <a:gd name="T199" fmla="*/ 10328 h 163"/>
                                <a:gd name="T200" fmla="+- 0 15894 15806"/>
                                <a:gd name="T201" fmla="*/ T200 w 114"/>
                                <a:gd name="T202" fmla="+- 0 10330 10195"/>
                                <a:gd name="T203" fmla="*/ 10330 h 163"/>
                                <a:gd name="T204" fmla="+- 0 15894 15806"/>
                                <a:gd name="T205" fmla="*/ T204 w 114"/>
                                <a:gd name="T206" fmla="+- 0 10338 10195"/>
                                <a:gd name="T207" fmla="*/ 10338 h 163"/>
                                <a:gd name="T208" fmla="+- 0 15894 15806"/>
                                <a:gd name="T209" fmla="*/ T208 w 114"/>
                                <a:gd name="T210" fmla="+- 0 10330 10195"/>
                                <a:gd name="T211" fmla="*/ 10330 h 163"/>
                                <a:gd name="T212" fmla="+- 0 15895 15806"/>
                                <a:gd name="T213" fmla="*/ T212 w 114"/>
                                <a:gd name="T214" fmla="+- 0 10309 10195"/>
                                <a:gd name="T215" fmla="*/ 10309 h 163"/>
                                <a:gd name="T216" fmla="+- 0 15900 15806"/>
                                <a:gd name="T217" fmla="*/ T216 w 114"/>
                                <a:gd name="T218" fmla="+- 0 10289 10195"/>
                                <a:gd name="T219" fmla="*/ 10289 h 163"/>
                                <a:gd name="T220" fmla="+- 0 15907 15806"/>
                                <a:gd name="T221" fmla="*/ T220 w 114"/>
                                <a:gd name="T222" fmla="+- 0 10271 10195"/>
                                <a:gd name="T223" fmla="*/ 10271 h 163"/>
                                <a:gd name="T224" fmla="+- 0 15913 15806"/>
                                <a:gd name="T225" fmla="*/ T224 w 114"/>
                                <a:gd name="T226" fmla="+- 0 10253 10195"/>
                                <a:gd name="T227" fmla="*/ 10253 h 163"/>
                                <a:gd name="T228" fmla="+- 0 15920 15806"/>
                                <a:gd name="T229" fmla="*/ T228 w 114"/>
                                <a:gd name="T230" fmla="+- 0 10234 10195"/>
                                <a:gd name="T231" fmla="*/ 1023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0" y="152"/>
                                  </a:moveTo>
                                  <a:lnTo>
                                    <a:pt x="5" y="144"/>
                                  </a:lnTo>
                                  <a:lnTo>
                                    <a:pt x="14" y="127"/>
                                  </a:lnTo>
                                  <a:lnTo>
                                    <a:pt x="15" y="119"/>
                                  </a:lnTo>
                                  <a:lnTo>
                                    <a:pt x="17" y="110"/>
                                  </a:lnTo>
                                  <a:lnTo>
                                    <a:pt x="21" y="95"/>
                                  </a:lnTo>
                                  <a:lnTo>
                                    <a:pt x="25" y="87"/>
                                  </a:lnTo>
                                  <a:lnTo>
                                    <a:pt x="26" y="83"/>
                                  </a:lnTo>
                                  <a:lnTo>
                                    <a:pt x="26" y="73"/>
                                  </a:lnTo>
                                  <a:lnTo>
                                    <a:pt x="26" y="69"/>
                                  </a:lnTo>
                                  <a:lnTo>
                                    <a:pt x="26" y="61"/>
                                  </a:lnTo>
                                  <a:lnTo>
                                    <a:pt x="26" y="70"/>
                                  </a:lnTo>
                                  <a:lnTo>
                                    <a:pt x="26" y="90"/>
                                  </a:lnTo>
                                  <a:lnTo>
                                    <a:pt x="25" y="110"/>
                                  </a:lnTo>
                                  <a:lnTo>
                                    <a:pt x="25" y="130"/>
                                  </a:lnTo>
                                  <a:lnTo>
                                    <a:pt x="25" y="136"/>
                                  </a:lnTo>
                                  <a:lnTo>
                                    <a:pt x="23" y="153"/>
                                  </a:lnTo>
                                  <a:lnTo>
                                    <a:pt x="21" y="156"/>
                                  </a:lnTo>
                                  <a:lnTo>
                                    <a:pt x="18" y="163"/>
                                  </a:lnTo>
                                  <a:lnTo>
                                    <a:pt x="15" y="139"/>
                                  </a:lnTo>
                                  <a:lnTo>
                                    <a:pt x="15" y="124"/>
                                  </a:lnTo>
                                  <a:lnTo>
                                    <a:pt x="13" y="105"/>
                                  </a:lnTo>
                                  <a:lnTo>
                                    <a:pt x="10" y="83"/>
                                  </a:lnTo>
                                  <a:lnTo>
                                    <a:pt x="9" y="60"/>
                                  </a:lnTo>
                                  <a:lnTo>
                                    <a:pt x="8" y="38"/>
                                  </a:lnTo>
                                  <a:lnTo>
                                    <a:pt x="9" y="17"/>
                                  </a:lnTo>
                                  <a:lnTo>
                                    <a:pt x="13" y="0"/>
                                  </a:lnTo>
                                  <a:lnTo>
                                    <a:pt x="29" y="10"/>
                                  </a:lnTo>
                                  <a:lnTo>
                                    <a:pt x="52" y="72"/>
                                  </a:lnTo>
                                  <a:lnTo>
                                    <a:pt x="54" y="101"/>
                                  </a:lnTo>
                                  <a:lnTo>
                                    <a:pt x="58" y="113"/>
                                  </a:lnTo>
                                  <a:lnTo>
                                    <a:pt x="58" y="121"/>
                                  </a:lnTo>
                                  <a:lnTo>
                                    <a:pt x="58" y="123"/>
                                  </a:lnTo>
                                  <a:lnTo>
                                    <a:pt x="58" y="127"/>
                                  </a:lnTo>
                                  <a:lnTo>
                                    <a:pt x="58" y="129"/>
                                  </a:lnTo>
                                  <a:lnTo>
                                    <a:pt x="58" y="130"/>
                                  </a:lnTo>
                                  <a:lnTo>
                                    <a:pt x="58" y="117"/>
                                  </a:lnTo>
                                  <a:lnTo>
                                    <a:pt x="63" y="97"/>
                                  </a:lnTo>
                                  <a:lnTo>
                                    <a:pt x="68" y="78"/>
                                  </a:lnTo>
                                  <a:lnTo>
                                    <a:pt x="69" y="60"/>
                                  </a:lnTo>
                                  <a:lnTo>
                                    <a:pt x="72" y="60"/>
                                  </a:lnTo>
                                  <a:lnTo>
                                    <a:pt x="74" y="60"/>
                                  </a:lnTo>
                                  <a:lnTo>
                                    <a:pt x="80" y="83"/>
                                  </a:lnTo>
                                  <a:lnTo>
                                    <a:pt x="80" y="86"/>
                                  </a:lnTo>
                                  <a:lnTo>
                                    <a:pt x="80" y="95"/>
                                  </a:lnTo>
                                  <a:lnTo>
                                    <a:pt x="81" y="112"/>
                                  </a:lnTo>
                                  <a:lnTo>
                                    <a:pt x="83" y="119"/>
                                  </a:lnTo>
                                  <a:lnTo>
                                    <a:pt x="83" y="121"/>
                                  </a:lnTo>
                                  <a:lnTo>
                                    <a:pt x="88" y="130"/>
                                  </a:lnTo>
                                  <a:lnTo>
                                    <a:pt x="88" y="133"/>
                                  </a:lnTo>
                                  <a:lnTo>
                                    <a:pt x="88" y="135"/>
                                  </a:lnTo>
                                  <a:lnTo>
                                    <a:pt x="88" y="143"/>
                                  </a:lnTo>
                                  <a:lnTo>
                                    <a:pt x="88" y="135"/>
                                  </a:lnTo>
                                  <a:lnTo>
                                    <a:pt x="89" y="114"/>
                                  </a:lnTo>
                                  <a:lnTo>
                                    <a:pt x="94" y="94"/>
                                  </a:lnTo>
                                  <a:lnTo>
                                    <a:pt x="101" y="76"/>
                                  </a:lnTo>
                                  <a:lnTo>
                                    <a:pt x="107" y="58"/>
                                  </a:lnTo>
                                  <a:lnTo>
                                    <a:pt x="114"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8" name="Group 4108"/>
                        <wpg:cNvGrpSpPr>
                          <a:grpSpLocks/>
                        </wpg:cNvGrpSpPr>
                        <wpg:grpSpPr bwMode="auto">
                          <a:xfrm>
                            <a:off x="16022" y="8626"/>
                            <a:ext cx="78" cy="99"/>
                            <a:chOff x="16022" y="8626"/>
                            <a:chExt cx="78" cy="99"/>
                          </a:xfrm>
                        </wpg:grpSpPr>
                        <wps:wsp>
                          <wps:cNvPr id="6849" name="Freeform 4110"/>
                          <wps:cNvSpPr>
                            <a:spLocks/>
                          </wps:cNvSpPr>
                          <wps:spPr bwMode="auto">
                            <a:xfrm>
                              <a:off x="16022" y="8626"/>
                              <a:ext cx="78" cy="99"/>
                            </a:xfrm>
                            <a:custGeom>
                              <a:avLst/>
                              <a:gdLst>
                                <a:gd name="T0" fmla="+- 0 16100 16022"/>
                                <a:gd name="T1" fmla="*/ T0 w 78"/>
                                <a:gd name="T2" fmla="+- 0 8655 8626"/>
                                <a:gd name="T3" fmla="*/ 8655 h 99"/>
                                <a:gd name="T4" fmla="+- 0 16098 16022"/>
                                <a:gd name="T5" fmla="*/ T4 w 78"/>
                                <a:gd name="T6" fmla="+- 0 8637 8626"/>
                                <a:gd name="T7" fmla="*/ 8637 h 99"/>
                                <a:gd name="T8" fmla="+- 0 16090 16022"/>
                                <a:gd name="T9" fmla="*/ T8 w 78"/>
                                <a:gd name="T10" fmla="+- 0 8636 8626"/>
                                <a:gd name="T11" fmla="*/ 8636 h 99"/>
                                <a:gd name="T12" fmla="+- 0 16076 16022"/>
                                <a:gd name="T13" fmla="*/ T12 w 78"/>
                                <a:gd name="T14" fmla="+- 0 8631 8626"/>
                                <a:gd name="T15" fmla="*/ 8631 h 99"/>
                                <a:gd name="T16" fmla="+- 0 16073 16022"/>
                                <a:gd name="T17" fmla="*/ T16 w 78"/>
                                <a:gd name="T18" fmla="+- 0 8626 8626"/>
                                <a:gd name="T19" fmla="*/ 8626 h 99"/>
                                <a:gd name="T20" fmla="+- 0 16061 16022"/>
                                <a:gd name="T21" fmla="*/ T20 w 78"/>
                                <a:gd name="T22" fmla="+- 0 8628 8626"/>
                                <a:gd name="T23" fmla="*/ 8628 h 99"/>
                                <a:gd name="T24" fmla="+- 0 16051 16022"/>
                                <a:gd name="T25" fmla="*/ T24 w 78"/>
                                <a:gd name="T26" fmla="+- 0 8632 8626"/>
                                <a:gd name="T27" fmla="*/ 8632 h 99"/>
                                <a:gd name="T28" fmla="+- 0 16048 16022"/>
                                <a:gd name="T29" fmla="*/ T28 w 78"/>
                                <a:gd name="T30" fmla="+- 0 8639 8626"/>
                                <a:gd name="T31" fmla="*/ 8639 h 99"/>
                                <a:gd name="T32" fmla="+- 0 16039 16022"/>
                                <a:gd name="T33" fmla="*/ T32 w 78"/>
                                <a:gd name="T34" fmla="+- 0 8645 8626"/>
                                <a:gd name="T35" fmla="*/ 8645 h 99"/>
                                <a:gd name="T36" fmla="+- 0 16030 16022"/>
                                <a:gd name="T37" fmla="*/ T36 w 78"/>
                                <a:gd name="T38" fmla="+- 0 8647 8626"/>
                                <a:gd name="T39" fmla="*/ 8647 h 99"/>
                                <a:gd name="T40" fmla="+- 0 16036 16022"/>
                                <a:gd name="T41" fmla="*/ T40 w 78"/>
                                <a:gd name="T42" fmla="+- 0 8660 8626"/>
                                <a:gd name="T43" fmla="*/ 8660 h 99"/>
                                <a:gd name="T44" fmla="+- 0 16046 16022"/>
                                <a:gd name="T45" fmla="*/ T44 w 78"/>
                                <a:gd name="T46" fmla="+- 0 8675 8626"/>
                                <a:gd name="T47" fmla="*/ 8675 h 99"/>
                                <a:gd name="T48" fmla="+- 0 16054 16022"/>
                                <a:gd name="T49" fmla="*/ T48 w 78"/>
                                <a:gd name="T50" fmla="+- 0 8688 8626"/>
                                <a:gd name="T51" fmla="*/ 8688 h 99"/>
                                <a:gd name="T52" fmla="+- 0 16061 16022"/>
                                <a:gd name="T53" fmla="*/ T52 w 78"/>
                                <a:gd name="T54" fmla="+- 0 8703 8626"/>
                                <a:gd name="T55" fmla="*/ 8703 h 99"/>
                                <a:gd name="T56" fmla="+- 0 16062 16022"/>
                                <a:gd name="T57" fmla="*/ T56 w 78"/>
                                <a:gd name="T58" fmla="+- 0 8708 8626"/>
                                <a:gd name="T59" fmla="*/ 8708 h 99"/>
                                <a:gd name="T60" fmla="+- 0 16066 16022"/>
                                <a:gd name="T61" fmla="*/ T60 w 78"/>
                                <a:gd name="T62" fmla="+- 0 8713 8626"/>
                                <a:gd name="T63" fmla="*/ 8713 h 99"/>
                                <a:gd name="T64" fmla="+- 0 16062 16022"/>
                                <a:gd name="T65" fmla="*/ T64 w 78"/>
                                <a:gd name="T66" fmla="+- 0 8714 8626"/>
                                <a:gd name="T67" fmla="*/ 8714 h 99"/>
                                <a:gd name="T68" fmla="+- 0 16057 16022"/>
                                <a:gd name="T69" fmla="*/ T68 w 78"/>
                                <a:gd name="T70" fmla="+- 0 8708 8626"/>
                                <a:gd name="T71" fmla="*/ 8708 h 99"/>
                                <a:gd name="T72" fmla="+- 0 16051 16022"/>
                                <a:gd name="T73" fmla="*/ T72 w 78"/>
                                <a:gd name="T74" fmla="+- 0 8696 8626"/>
                                <a:gd name="T75" fmla="*/ 8696 h 99"/>
                                <a:gd name="T76" fmla="+- 0 16045 16022"/>
                                <a:gd name="T77" fmla="*/ T76 w 78"/>
                                <a:gd name="T78" fmla="+- 0 8686 8626"/>
                                <a:gd name="T79" fmla="*/ 8686 h 99"/>
                                <a:gd name="T80" fmla="+- 0 16036 16022"/>
                                <a:gd name="T81" fmla="*/ T80 w 78"/>
                                <a:gd name="T82" fmla="+- 0 8674 8626"/>
                                <a:gd name="T83" fmla="*/ 8674 h 99"/>
                                <a:gd name="T84" fmla="+- 0 16030 16022"/>
                                <a:gd name="T85" fmla="*/ T84 w 78"/>
                                <a:gd name="T86" fmla="+- 0 8667 8626"/>
                                <a:gd name="T87" fmla="*/ 8667 h 99"/>
                                <a:gd name="T88" fmla="+- 0 16029 16022"/>
                                <a:gd name="T89" fmla="*/ T88 w 78"/>
                                <a:gd name="T90" fmla="+- 0 8668 8626"/>
                                <a:gd name="T91" fmla="*/ 8668 h 99"/>
                                <a:gd name="T92" fmla="+- 0 16038 16022"/>
                                <a:gd name="T93" fmla="*/ T92 w 78"/>
                                <a:gd name="T94" fmla="+- 0 8680 8626"/>
                                <a:gd name="T95" fmla="*/ 8680 h 99"/>
                                <a:gd name="T96" fmla="+- 0 16049 16022"/>
                                <a:gd name="T97" fmla="*/ T96 w 78"/>
                                <a:gd name="T98" fmla="+- 0 8695 8626"/>
                                <a:gd name="T99" fmla="*/ 8695 h 99"/>
                                <a:gd name="T100" fmla="+- 0 16055 16022"/>
                                <a:gd name="T101" fmla="*/ T100 w 78"/>
                                <a:gd name="T102" fmla="+- 0 8709 8626"/>
                                <a:gd name="T103" fmla="*/ 8709 h 99"/>
                                <a:gd name="T104" fmla="+- 0 16059 16022"/>
                                <a:gd name="T105" fmla="*/ T104 w 78"/>
                                <a:gd name="T106" fmla="+- 0 8717 8626"/>
                                <a:gd name="T107" fmla="*/ 8717 h 99"/>
                                <a:gd name="T108" fmla="+- 0 16069 16022"/>
                                <a:gd name="T109" fmla="*/ T108 w 78"/>
                                <a:gd name="T110" fmla="+- 0 8714 8626"/>
                                <a:gd name="T111" fmla="*/ 8714 h 99"/>
                                <a:gd name="T112" fmla="+- 0 16061 16022"/>
                                <a:gd name="T113" fmla="*/ T112 w 78"/>
                                <a:gd name="T114" fmla="+- 0 8723 8626"/>
                                <a:gd name="T115" fmla="*/ 8723 h 99"/>
                                <a:gd name="T116" fmla="+- 0 16057 16022"/>
                                <a:gd name="T117" fmla="*/ T116 w 78"/>
                                <a:gd name="T118" fmla="+- 0 8724 8626"/>
                                <a:gd name="T119" fmla="*/ 8724 h 99"/>
                                <a:gd name="T120" fmla="+- 0 16054 16022"/>
                                <a:gd name="T121" fmla="*/ T120 w 78"/>
                                <a:gd name="T122" fmla="+- 0 8721 8626"/>
                                <a:gd name="T123" fmla="*/ 8721 h 99"/>
                                <a:gd name="T124" fmla="+- 0 16047 16022"/>
                                <a:gd name="T125" fmla="*/ T124 w 78"/>
                                <a:gd name="T126" fmla="+- 0 8703 8626"/>
                                <a:gd name="T127" fmla="*/ 8703 h 99"/>
                                <a:gd name="T128" fmla="+- 0 16038 16022"/>
                                <a:gd name="T129" fmla="*/ T128 w 78"/>
                                <a:gd name="T130" fmla="+- 0 8689 8626"/>
                                <a:gd name="T131" fmla="*/ 8689 h 99"/>
                                <a:gd name="T132" fmla="+- 0 16029 16022"/>
                                <a:gd name="T133" fmla="*/ T132 w 78"/>
                                <a:gd name="T134" fmla="+- 0 8679 8626"/>
                                <a:gd name="T135" fmla="*/ 8679 h 99"/>
                                <a:gd name="T136" fmla="+- 0 16023 16022"/>
                                <a:gd name="T137" fmla="*/ T136 w 78"/>
                                <a:gd name="T138" fmla="+- 0 8670 8626"/>
                                <a:gd name="T139" fmla="*/ 8670 h 99"/>
                                <a:gd name="T140" fmla="+- 0 16022 16022"/>
                                <a:gd name="T141" fmla="*/ T140 w 78"/>
                                <a:gd name="T142" fmla="+- 0 8666 8626"/>
                                <a:gd name="T143" fmla="*/ 8666 h 99"/>
                                <a:gd name="T144" fmla="+- 0 16025 16022"/>
                                <a:gd name="T145" fmla="*/ T144 w 78"/>
                                <a:gd name="T146" fmla="+- 0 8659 8626"/>
                                <a:gd name="T147" fmla="*/ 8659 h 99"/>
                                <a:gd name="T148" fmla="+- 0 16028 16022"/>
                                <a:gd name="T149" fmla="*/ T148 w 78"/>
                                <a:gd name="T150" fmla="+- 0 8657 8626"/>
                                <a:gd name="T151" fmla="*/ 8657 h 99"/>
                                <a:gd name="T152" fmla="+- 0 16027 16022"/>
                                <a:gd name="T153" fmla="*/ T152 w 78"/>
                                <a:gd name="T154" fmla="+- 0 8652 8626"/>
                                <a:gd name="T155" fmla="*/ 8652 h 99"/>
                                <a:gd name="T156" fmla="+- 0 16028 16022"/>
                                <a:gd name="T157" fmla="*/ T156 w 78"/>
                                <a:gd name="T158" fmla="+- 0 8649 8626"/>
                                <a:gd name="T159" fmla="*/ 8649 h 99"/>
                                <a:gd name="T160" fmla="+- 0 16031 16022"/>
                                <a:gd name="T161" fmla="*/ T160 w 78"/>
                                <a:gd name="T162" fmla="+- 0 8644 8626"/>
                                <a:gd name="T163" fmla="*/ 8644 h 99"/>
                                <a:gd name="T164" fmla="+- 0 16040 16022"/>
                                <a:gd name="T165" fmla="*/ T164 w 78"/>
                                <a:gd name="T166" fmla="+- 0 8645 8626"/>
                                <a:gd name="T167" fmla="*/ 864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8" h="99">
                                  <a:moveTo>
                                    <a:pt x="76" y="48"/>
                                  </a:moveTo>
                                  <a:lnTo>
                                    <a:pt x="78" y="29"/>
                                  </a:lnTo>
                                  <a:lnTo>
                                    <a:pt x="78" y="19"/>
                                  </a:lnTo>
                                  <a:lnTo>
                                    <a:pt x="76" y="11"/>
                                  </a:lnTo>
                                  <a:lnTo>
                                    <a:pt x="73" y="10"/>
                                  </a:lnTo>
                                  <a:lnTo>
                                    <a:pt x="68" y="10"/>
                                  </a:lnTo>
                                  <a:lnTo>
                                    <a:pt x="57" y="12"/>
                                  </a:lnTo>
                                  <a:lnTo>
                                    <a:pt x="54" y="5"/>
                                  </a:lnTo>
                                  <a:lnTo>
                                    <a:pt x="51" y="2"/>
                                  </a:lnTo>
                                  <a:lnTo>
                                    <a:pt x="51" y="0"/>
                                  </a:lnTo>
                                  <a:lnTo>
                                    <a:pt x="47" y="0"/>
                                  </a:lnTo>
                                  <a:lnTo>
                                    <a:pt x="39" y="2"/>
                                  </a:lnTo>
                                  <a:lnTo>
                                    <a:pt x="33" y="4"/>
                                  </a:lnTo>
                                  <a:lnTo>
                                    <a:pt x="29" y="6"/>
                                  </a:lnTo>
                                  <a:lnTo>
                                    <a:pt x="25" y="8"/>
                                  </a:lnTo>
                                  <a:lnTo>
                                    <a:pt x="26" y="13"/>
                                  </a:lnTo>
                                  <a:lnTo>
                                    <a:pt x="27" y="16"/>
                                  </a:lnTo>
                                  <a:lnTo>
                                    <a:pt x="17" y="19"/>
                                  </a:lnTo>
                                  <a:lnTo>
                                    <a:pt x="11" y="21"/>
                                  </a:lnTo>
                                  <a:lnTo>
                                    <a:pt x="8" y="21"/>
                                  </a:lnTo>
                                  <a:lnTo>
                                    <a:pt x="9" y="26"/>
                                  </a:lnTo>
                                  <a:lnTo>
                                    <a:pt x="14" y="34"/>
                                  </a:lnTo>
                                  <a:lnTo>
                                    <a:pt x="19" y="41"/>
                                  </a:lnTo>
                                  <a:lnTo>
                                    <a:pt x="24" y="49"/>
                                  </a:lnTo>
                                  <a:lnTo>
                                    <a:pt x="29" y="56"/>
                                  </a:lnTo>
                                  <a:lnTo>
                                    <a:pt x="32" y="62"/>
                                  </a:lnTo>
                                  <a:lnTo>
                                    <a:pt x="35" y="69"/>
                                  </a:lnTo>
                                  <a:lnTo>
                                    <a:pt x="39" y="77"/>
                                  </a:lnTo>
                                  <a:lnTo>
                                    <a:pt x="40" y="81"/>
                                  </a:lnTo>
                                  <a:lnTo>
                                    <a:pt x="40" y="82"/>
                                  </a:lnTo>
                                  <a:lnTo>
                                    <a:pt x="45" y="82"/>
                                  </a:lnTo>
                                  <a:lnTo>
                                    <a:pt x="44" y="87"/>
                                  </a:lnTo>
                                  <a:lnTo>
                                    <a:pt x="40" y="88"/>
                                  </a:lnTo>
                                  <a:lnTo>
                                    <a:pt x="37" y="87"/>
                                  </a:lnTo>
                                  <a:lnTo>
                                    <a:pt x="35" y="82"/>
                                  </a:lnTo>
                                  <a:lnTo>
                                    <a:pt x="33" y="77"/>
                                  </a:lnTo>
                                  <a:lnTo>
                                    <a:pt x="29" y="70"/>
                                  </a:lnTo>
                                  <a:lnTo>
                                    <a:pt x="26" y="65"/>
                                  </a:lnTo>
                                  <a:lnTo>
                                    <a:pt x="23" y="60"/>
                                  </a:lnTo>
                                  <a:lnTo>
                                    <a:pt x="19" y="54"/>
                                  </a:lnTo>
                                  <a:lnTo>
                                    <a:pt x="14" y="48"/>
                                  </a:lnTo>
                                  <a:lnTo>
                                    <a:pt x="9" y="42"/>
                                  </a:lnTo>
                                  <a:lnTo>
                                    <a:pt x="8" y="41"/>
                                  </a:lnTo>
                                  <a:lnTo>
                                    <a:pt x="8" y="40"/>
                                  </a:lnTo>
                                  <a:lnTo>
                                    <a:pt x="7" y="42"/>
                                  </a:lnTo>
                                  <a:lnTo>
                                    <a:pt x="10" y="46"/>
                                  </a:lnTo>
                                  <a:lnTo>
                                    <a:pt x="16" y="54"/>
                                  </a:lnTo>
                                  <a:lnTo>
                                    <a:pt x="21" y="60"/>
                                  </a:lnTo>
                                  <a:lnTo>
                                    <a:pt x="27" y="69"/>
                                  </a:lnTo>
                                  <a:lnTo>
                                    <a:pt x="29" y="74"/>
                                  </a:lnTo>
                                  <a:lnTo>
                                    <a:pt x="33" y="83"/>
                                  </a:lnTo>
                                  <a:lnTo>
                                    <a:pt x="34" y="87"/>
                                  </a:lnTo>
                                  <a:lnTo>
                                    <a:pt x="37" y="91"/>
                                  </a:lnTo>
                                  <a:lnTo>
                                    <a:pt x="41" y="90"/>
                                  </a:lnTo>
                                  <a:lnTo>
                                    <a:pt x="47" y="88"/>
                                  </a:lnTo>
                                  <a:lnTo>
                                    <a:pt x="49" y="94"/>
                                  </a:lnTo>
                                  <a:lnTo>
                                    <a:pt x="39" y="97"/>
                                  </a:lnTo>
                                  <a:lnTo>
                                    <a:pt x="37" y="98"/>
                                  </a:lnTo>
                                  <a:lnTo>
                                    <a:pt x="35" y="98"/>
                                  </a:lnTo>
                                  <a:lnTo>
                                    <a:pt x="33" y="96"/>
                                  </a:lnTo>
                                  <a:lnTo>
                                    <a:pt x="32" y="95"/>
                                  </a:lnTo>
                                  <a:lnTo>
                                    <a:pt x="27" y="82"/>
                                  </a:lnTo>
                                  <a:lnTo>
                                    <a:pt x="25" y="77"/>
                                  </a:lnTo>
                                  <a:lnTo>
                                    <a:pt x="20" y="68"/>
                                  </a:lnTo>
                                  <a:lnTo>
                                    <a:pt x="16" y="63"/>
                                  </a:lnTo>
                                  <a:lnTo>
                                    <a:pt x="11" y="58"/>
                                  </a:lnTo>
                                  <a:lnTo>
                                    <a:pt x="7" y="53"/>
                                  </a:lnTo>
                                  <a:lnTo>
                                    <a:pt x="3" y="50"/>
                                  </a:lnTo>
                                  <a:lnTo>
                                    <a:pt x="1" y="44"/>
                                  </a:lnTo>
                                  <a:lnTo>
                                    <a:pt x="0" y="41"/>
                                  </a:lnTo>
                                  <a:lnTo>
                                    <a:pt x="0" y="40"/>
                                  </a:lnTo>
                                  <a:lnTo>
                                    <a:pt x="1" y="36"/>
                                  </a:lnTo>
                                  <a:lnTo>
                                    <a:pt x="3" y="33"/>
                                  </a:lnTo>
                                  <a:lnTo>
                                    <a:pt x="2" y="32"/>
                                  </a:lnTo>
                                  <a:lnTo>
                                    <a:pt x="6" y="31"/>
                                  </a:lnTo>
                                  <a:lnTo>
                                    <a:pt x="6" y="29"/>
                                  </a:lnTo>
                                  <a:lnTo>
                                    <a:pt x="5" y="26"/>
                                  </a:lnTo>
                                  <a:lnTo>
                                    <a:pt x="6" y="23"/>
                                  </a:lnTo>
                                  <a:lnTo>
                                    <a:pt x="9" y="19"/>
                                  </a:lnTo>
                                  <a:lnTo>
                                    <a:pt x="9" y="18"/>
                                  </a:lnTo>
                                  <a:lnTo>
                                    <a:pt x="14" y="18"/>
                                  </a:lnTo>
                                  <a:lnTo>
                                    <a:pt x="18"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50" name="Picture 410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6051" y="8638"/>
                              <a:ext cx="101" cy="1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851" name="Group 4106"/>
                        <wpg:cNvGrpSpPr>
                          <a:grpSpLocks/>
                        </wpg:cNvGrpSpPr>
                        <wpg:grpSpPr bwMode="auto">
                          <a:xfrm>
                            <a:off x="16051" y="8638"/>
                            <a:ext cx="101" cy="163"/>
                            <a:chOff x="16051" y="8638"/>
                            <a:chExt cx="101" cy="163"/>
                          </a:xfrm>
                        </wpg:grpSpPr>
                        <wps:wsp>
                          <wps:cNvPr id="6852" name="Freeform 4107"/>
                          <wps:cNvSpPr>
                            <a:spLocks/>
                          </wps:cNvSpPr>
                          <wps:spPr bwMode="auto">
                            <a:xfrm>
                              <a:off x="16051" y="8638"/>
                              <a:ext cx="101" cy="163"/>
                            </a:xfrm>
                            <a:custGeom>
                              <a:avLst/>
                              <a:gdLst>
                                <a:gd name="T0" fmla="+- 0 16079 16051"/>
                                <a:gd name="T1" fmla="*/ T0 w 101"/>
                                <a:gd name="T2" fmla="+- 0 8638 8638"/>
                                <a:gd name="T3" fmla="*/ 8638 h 163"/>
                                <a:gd name="T4" fmla="+- 0 16098 16051"/>
                                <a:gd name="T5" fmla="*/ T4 w 101"/>
                                <a:gd name="T6" fmla="+- 0 8674 8638"/>
                                <a:gd name="T7" fmla="*/ 8674 h 163"/>
                                <a:gd name="T8" fmla="+- 0 16115 16051"/>
                                <a:gd name="T9" fmla="*/ T8 w 101"/>
                                <a:gd name="T10" fmla="+- 0 8710 8638"/>
                                <a:gd name="T11" fmla="*/ 8710 h 163"/>
                                <a:gd name="T12" fmla="+- 0 16122 16051"/>
                                <a:gd name="T13" fmla="*/ T12 w 101"/>
                                <a:gd name="T14" fmla="+- 0 8723 8638"/>
                                <a:gd name="T15" fmla="*/ 8723 h 163"/>
                                <a:gd name="T16" fmla="+- 0 16131 16051"/>
                                <a:gd name="T17" fmla="*/ T16 w 101"/>
                                <a:gd name="T18" fmla="+- 0 8743 8638"/>
                                <a:gd name="T19" fmla="*/ 8743 h 163"/>
                                <a:gd name="T20" fmla="+- 0 16142 16051"/>
                                <a:gd name="T21" fmla="*/ T20 w 101"/>
                                <a:gd name="T22" fmla="+- 0 8764 8638"/>
                                <a:gd name="T23" fmla="*/ 8764 h 163"/>
                                <a:gd name="T24" fmla="+- 0 16151 16051"/>
                                <a:gd name="T25" fmla="*/ T24 w 101"/>
                                <a:gd name="T26" fmla="+- 0 8782 8638"/>
                                <a:gd name="T27" fmla="*/ 8782 h 163"/>
                                <a:gd name="T28" fmla="+- 0 16152 16051"/>
                                <a:gd name="T29" fmla="*/ T28 w 101"/>
                                <a:gd name="T30" fmla="+- 0 8785 8638"/>
                                <a:gd name="T31" fmla="*/ 8785 h 163"/>
                                <a:gd name="T32" fmla="+- 0 16151 16051"/>
                                <a:gd name="T33" fmla="*/ T32 w 101"/>
                                <a:gd name="T34" fmla="+- 0 8786 8638"/>
                                <a:gd name="T35" fmla="*/ 8786 h 163"/>
                                <a:gd name="T36" fmla="+- 0 16133 16051"/>
                                <a:gd name="T37" fmla="*/ T36 w 101"/>
                                <a:gd name="T38" fmla="+- 0 8796 8638"/>
                                <a:gd name="T39" fmla="*/ 8796 h 163"/>
                                <a:gd name="T40" fmla="+- 0 16114 16051"/>
                                <a:gd name="T41" fmla="*/ T40 w 101"/>
                                <a:gd name="T42" fmla="+- 0 8801 8638"/>
                                <a:gd name="T43" fmla="*/ 8801 h 163"/>
                                <a:gd name="T44" fmla="+- 0 16100 16051"/>
                                <a:gd name="T45" fmla="*/ T44 w 101"/>
                                <a:gd name="T46" fmla="+- 0 8800 8638"/>
                                <a:gd name="T47" fmla="*/ 8800 h 163"/>
                                <a:gd name="T48" fmla="+- 0 16100 16051"/>
                                <a:gd name="T49" fmla="*/ T48 w 101"/>
                                <a:gd name="T50" fmla="+- 0 8801 8638"/>
                                <a:gd name="T51" fmla="*/ 8801 h 163"/>
                                <a:gd name="T52" fmla="+- 0 16098 16051"/>
                                <a:gd name="T53" fmla="*/ T52 w 101"/>
                                <a:gd name="T54" fmla="+- 0 8795 8638"/>
                                <a:gd name="T55" fmla="*/ 8795 h 163"/>
                                <a:gd name="T56" fmla="+- 0 16076 16051"/>
                                <a:gd name="T57" fmla="*/ T56 w 101"/>
                                <a:gd name="T58" fmla="+- 0 8725 8638"/>
                                <a:gd name="T59" fmla="*/ 8725 h 163"/>
                                <a:gd name="T60" fmla="+- 0 16066 16051"/>
                                <a:gd name="T61" fmla="*/ T60 w 101"/>
                                <a:gd name="T62" fmla="+- 0 8696 8638"/>
                                <a:gd name="T63" fmla="*/ 8696 h 163"/>
                                <a:gd name="T64" fmla="+- 0 16058 16051"/>
                                <a:gd name="T65" fmla="*/ T64 w 101"/>
                                <a:gd name="T66" fmla="+- 0 8677 8638"/>
                                <a:gd name="T67" fmla="*/ 8677 h 163"/>
                                <a:gd name="T68" fmla="+- 0 16052 16051"/>
                                <a:gd name="T69" fmla="*/ T68 w 101"/>
                                <a:gd name="T70" fmla="+- 0 8664 8638"/>
                                <a:gd name="T71" fmla="*/ 8664 h 163"/>
                                <a:gd name="T72" fmla="+- 0 16051 16051"/>
                                <a:gd name="T73" fmla="*/ T72 w 101"/>
                                <a:gd name="T74" fmla="+- 0 8660 8638"/>
                                <a:gd name="T75" fmla="*/ 8660 h 163"/>
                                <a:gd name="T76" fmla="+- 0 16055 16051"/>
                                <a:gd name="T77" fmla="*/ T76 w 101"/>
                                <a:gd name="T78" fmla="+- 0 8660 8638"/>
                                <a:gd name="T79" fmla="*/ 8660 h 163"/>
                                <a:gd name="T80" fmla="+- 0 16057 16051"/>
                                <a:gd name="T81" fmla="*/ T80 w 101"/>
                                <a:gd name="T82" fmla="+- 0 8659 8638"/>
                                <a:gd name="T83" fmla="*/ 8659 h 163"/>
                                <a:gd name="T84" fmla="+- 0 16059 16051"/>
                                <a:gd name="T85" fmla="*/ T84 w 101"/>
                                <a:gd name="T86" fmla="+- 0 8659 8638"/>
                                <a:gd name="T87" fmla="*/ 8659 h 163"/>
                                <a:gd name="T88" fmla="+- 0 16061 16051"/>
                                <a:gd name="T89" fmla="*/ T88 w 101"/>
                                <a:gd name="T90" fmla="+- 0 8664 8638"/>
                                <a:gd name="T91" fmla="*/ 8664 h 163"/>
                                <a:gd name="T92" fmla="+- 0 16063 16051"/>
                                <a:gd name="T93" fmla="*/ T92 w 101"/>
                                <a:gd name="T94" fmla="+- 0 8669 8638"/>
                                <a:gd name="T95" fmla="*/ 8669 h 163"/>
                                <a:gd name="T96" fmla="+- 0 16063 16051"/>
                                <a:gd name="T97" fmla="*/ T96 w 101"/>
                                <a:gd name="T98" fmla="+- 0 8670 8638"/>
                                <a:gd name="T99" fmla="*/ 8670 h 163"/>
                                <a:gd name="T100" fmla="+- 0 16077 16051"/>
                                <a:gd name="T101" fmla="*/ T100 w 101"/>
                                <a:gd name="T102" fmla="+- 0 8706 8638"/>
                                <a:gd name="T103" fmla="*/ 8706 h 163"/>
                                <a:gd name="T104" fmla="+- 0 16078 16051"/>
                                <a:gd name="T105" fmla="*/ T104 w 101"/>
                                <a:gd name="T106" fmla="+- 0 8708 8638"/>
                                <a:gd name="T107" fmla="*/ 8708 h 163"/>
                                <a:gd name="T108" fmla="+- 0 16080 16051"/>
                                <a:gd name="T109" fmla="*/ T108 w 101"/>
                                <a:gd name="T110" fmla="+- 0 8708 8638"/>
                                <a:gd name="T111" fmla="*/ 8708 h 163"/>
                                <a:gd name="T112" fmla="+- 0 16083 16051"/>
                                <a:gd name="T113" fmla="*/ T112 w 101"/>
                                <a:gd name="T114" fmla="+- 0 8707 8638"/>
                                <a:gd name="T115" fmla="*/ 8707 h 163"/>
                                <a:gd name="T116" fmla="+- 0 16089 16051"/>
                                <a:gd name="T117" fmla="*/ T116 w 101"/>
                                <a:gd name="T118" fmla="+- 0 8705 8638"/>
                                <a:gd name="T119" fmla="*/ 8705 h 163"/>
                                <a:gd name="T120" fmla="+- 0 16103 16051"/>
                                <a:gd name="T121" fmla="*/ T120 w 101"/>
                                <a:gd name="T122" fmla="+- 0 8704 8638"/>
                                <a:gd name="T123" fmla="*/ 8704 h 163"/>
                                <a:gd name="T124" fmla="+- 0 16102 16051"/>
                                <a:gd name="T125" fmla="*/ T124 w 101"/>
                                <a:gd name="T126" fmla="+- 0 8697 8638"/>
                                <a:gd name="T127" fmla="*/ 8697 h 163"/>
                                <a:gd name="T128" fmla="+- 0 16099 16051"/>
                                <a:gd name="T129" fmla="*/ T128 w 101"/>
                                <a:gd name="T130" fmla="+- 0 8689 8638"/>
                                <a:gd name="T131" fmla="*/ 8689 h 163"/>
                                <a:gd name="T132" fmla="+- 0 16086 16051"/>
                                <a:gd name="T133" fmla="*/ T132 w 101"/>
                                <a:gd name="T134" fmla="+- 0 8658 8638"/>
                                <a:gd name="T135" fmla="*/ 8658 h 163"/>
                                <a:gd name="T136" fmla="+- 0 16079 16051"/>
                                <a:gd name="T137" fmla="*/ T136 w 101"/>
                                <a:gd name="T138" fmla="+- 0 8638 8638"/>
                                <a:gd name="T139" fmla="*/ 86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1" h="163">
                                  <a:moveTo>
                                    <a:pt x="28" y="0"/>
                                  </a:moveTo>
                                  <a:lnTo>
                                    <a:pt x="47" y="36"/>
                                  </a:lnTo>
                                  <a:lnTo>
                                    <a:pt x="64" y="72"/>
                                  </a:lnTo>
                                  <a:lnTo>
                                    <a:pt x="71" y="85"/>
                                  </a:lnTo>
                                  <a:lnTo>
                                    <a:pt x="80" y="105"/>
                                  </a:lnTo>
                                  <a:lnTo>
                                    <a:pt x="91" y="126"/>
                                  </a:lnTo>
                                  <a:lnTo>
                                    <a:pt x="100" y="144"/>
                                  </a:lnTo>
                                  <a:lnTo>
                                    <a:pt x="101" y="147"/>
                                  </a:lnTo>
                                  <a:lnTo>
                                    <a:pt x="100" y="148"/>
                                  </a:lnTo>
                                  <a:lnTo>
                                    <a:pt x="82" y="158"/>
                                  </a:lnTo>
                                  <a:lnTo>
                                    <a:pt x="63" y="163"/>
                                  </a:lnTo>
                                  <a:lnTo>
                                    <a:pt x="49" y="162"/>
                                  </a:lnTo>
                                  <a:lnTo>
                                    <a:pt x="49" y="163"/>
                                  </a:lnTo>
                                  <a:lnTo>
                                    <a:pt x="47" y="157"/>
                                  </a:lnTo>
                                  <a:lnTo>
                                    <a:pt x="25" y="87"/>
                                  </a:lnTo>
                                  <a:lnTo>
                                    <a:pt x="15" y="58"/>
                                  </a:lnTo>
                                  <a:lnTo>
                                    <a:pt x="7" y="39"/>
                                  </a:lnTo>
                                  <a:lnTo>
                                    <a:pt x="1" y="26"/>
                                  </a:lnTo>
                                  <a:lnTo>
                                    <a:pt x="0" y="22"/>
                                  </a:lnTo>
                                  <a:lnTo>
                                    <a:pt x="4" y="22"/>
                                  </a:lnTo>
                                  <a:lnTo>
                                    <a:pt x="6" y="21"/>
                                  </a:lnTo>
                                  <a:lnTo>
                                    <a:pt x="8" y="21"/>
                                  </a:lnTo>
                                  <a:lnTo>
                                    <a:pt x="10" y="26"/>
                                  </a:lnTo>
                                  <a:lnTo>
                                    <a:pt x="12" y="31"/>
                                  </a:lnTo>
                                  <a:lnTo>
                                    <a:pt x="12" y="32"/>
                                  </a:lnTo>
                                  <a:lnTo>
                                    <a:pt x="26" y="68"/>
                                  </a:lnTo>
                                  <a:lnTo>
                                    <a:pt x="27" y="70"/>
                                  </a:lnTo>
                                  <a:lnTo>
                                    <a:pt x="29" y="70"/>
                                  </a:lnTo>
                                  <a:lnTo>
                                    <a:pt x="32" y="69"/>
                                  </a:lnTo>
                                  <a:lnTo>
                                    <a:pt x="38" y="67"/>
                                  </a:lnTo>
                                  <a:lnTo>
                                    <a:pt x="52" y="66"/>
                                  </a:lnTo>
                                  <a:lnTo>
                                    <a:pt x="51" y="59"/>
                                  </a:lnTo>
                                  <a:lnTo>
                                    <a:pt x="48" y="51"/>
                                  </a:lnTo>
                                  <a:lnTo>
                                    <a:pt x="35" y="20"/>
                                  </a:lnTo>
                                  <a:lnTo>
                                    <a:pt x="28"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53" name="Group 4104"/>
                        <wpg:cNvGrpSpPr>
                          <a:grpSpLocks/>
                        </wpg:cNvGrpSpPr>
                        <wpg:grpSpPr bwMode="auto">
                          <a:xfrm>
                            <a:off x="16049" y="8642"/>
                            <a:ext cx="48" cy="56"/>
                            <a:chOff x="16049" y="8642"/>
                            <a:chExt cx="48" cy="56"/>
                          </a:xfrm>
                        </wpg:grpSpPr>
                        <wps:wsp>
                          <wps:cNvPr id="6854" name="Freeform 4105"/>
                          <wps:cNvSpPr>
                            <a:spLocks/>
                          </wps:cNvSpPr>
                          <wps:spPr bwMode="auto">
                            <a:xfrm>
                              <a:off x="16049" y="8642"/>
                              <a:ext cx="48" cy="56"/>
                            </a:xfrm>
                            <a:custGeom>
                              <a:avLst/>
                              <a:gdLst>
                                <a:gd name="T0" fmla="+- 0 16093 16049"/>
                                <a:gd name="T1" fmla="*/ T0 w 48"/>
                                <a:gd name="T2" fmla="+- 0 8673 8642"/>
                                <a:gd name="T3" fmla="*/ 8673 h 56"/>
                                <a:gd name="T4" fmla="+- 0 16095 16049"/>
                                <a:gd name="T5" fmla="*/ T4 w 48"/>
                                <a:gd name="T6" fmla="+- 0 8681 8642"/>
                                <a:gd name="T7" fmla="*/ 8681 h 56"/>
                                <a:gd name="T8" fmla="+- 0 16097 16049"/>
                                <a:gd name="T9" fmla="*/ T8 w 48"/>
                                <a:gd name="T10" fmla="+- 0 8688 8642"/>
                                <a:gd name="T11" fmla="*/ 8688 h 56"/>
                                <a:gd name="T12" fmla="+- 0 16097 16049"/>
                                <a:gd name="T13" fmla="*/ T12 w 48"/>
                                <a:gd name="T14" fmla="+- 0 8693 8642"/>
                                <a:gd name="T15" fmla="*/ 8693 h 56"/>
                                <a:gd name="T16" fmla="+- 0 16086 16049"/>
                                <a:gd name="T17" fmla="*/ T16 w 48"/>
                                <a:gd name="T18" fmla="+- 0 8695 8642"/>
                                <a:gd name="T19" fmla="*/ 8695 h 56"/>
                                <a:gd name="T20" fmla="+- 0 16079 16049"/>
                                <a:gd name="T21" fmla="*/ T20 w 48"/>
                                <a:gd name="T22" fmla="+- 0 8697 8642"/>
                                <a:gd name="T23" fmla="*/ 8697 h 56"/>
                                <a:gd name="T24" fmla="+- 0 16076 16049"/>
                                <a:gd name="T25" fmla="*/ T24 w 48"/>
                                <a:gd name="T26" fmla="+- 0 8698 8642"/>
                                <a:gd name="T27" fmla="*/ 8698 h 56"/>
                                <a:gd name="T28" fmla="+- 0 16075 16049"/>
                                <a:gd name="T29" fmla="*/ T28 w 48"/>
                                <a:gd name="T30" fmla="+- 0 8696 8642"/>
                                <a:gd name="T31" fmla="*/ 8696 h 56"/>
                                <a:gd name="T32" fmla="+- 0 16073 16049"/>
                                <a:gd name="T33" fmla="*/ T32 w 48"/>
                                <a:gd name="T34" fmla="+- 0 8690 8642"/>
                                <a:gd name="T35" fmla="*/ 8690 h 56"/>
                                <a:gd name="T36" fmla="+- 0 16066 16049"/>
                                <a:gd name="T37" fmla="*/ T36 w 48"/>
                                <a:gd name="T38" fmla="+- 0 8669 8642"/>
                                <a:gd name="T39" fmla="*/ 8669 h 56"/>
                                <a:gd name="T40" fmla="+- 0 16062 16049"/>
                                <a:gd name="T41" fmla="*/ T40 w 48"/>
                                <a:gd name="T42" fmla="+- 0 8656 8642"/>
                                <a:gd name="T43" fmla="*/ 8656 h 56"/>
                                <a:gd name="T44" fmla="+- 0 16061 16049"/>
                                <a:gd name="T45" fmla="*/ T44 w 48"/>
                                <a:gd name="T46" fmla="+- 0 8656 8642"/>
                                <a:gd name="T47" fmla="*/ 8656 h 56"/>
                                <a:gd name="T48" fmla="+- 0 16060 16049"/>
                                <a:gd name="T49" fmla="*/ T48 w 48"/>
                                <a:gd name="T50" fmla="+- 0 8656 8642"/>
                                <a:gd name="T51" fmla="*/ 8656 h 56"/>
                                <a:gd name="T52" fmla="+- 0 16059 16049"/>
                                <a:gd name="T53" fmla="*/ T52 w 48"/>
                                <a:gd name="T54" fmla="+- 0 8656 8642"/>
                                <a:gd name="T55" fmla="*/ 8656 h 56"/>
                                <a:gd name="T56" fmla="+- 0 16058 16049"/>
                                <a:gd name="T57" fmla="*/ T56 w 48"/>
                                <a:gd name="T58" fmla="+- 0 8656 8642"/>
                                <a:gd name="T59" fmla="*/ 8656 h 56"/>
                                <a:gd name="T60" fmla="+- 0 16057 16049"/>
                                <a:gd name="T61" fmla="*/ T60 w 48"/>
                                <a:gd name="T62" fmla="+- 0 8657 8642"/>
                                <a:gd name="T63" fmla="*/ 8657 h 56"/>
                                <a:gd name="T64" fmla="+- 0 16056 16049"/>
                                <a:gd name="T65" fmla="*/ T64 w 48"/>
                                <a:gd name="T66" fmla="+- 0 8657 8642"/>
                                <a:gd name="T67" fmla="*/ 8657 h 56"/>
                                <a:gd name="T68" fmla="+- 0 16055 16049"/>
                                <a:gd name="T69" fmla="*/ T68 w 48"/>
                                <a:gd name="T70" fmla="+- 0 8658 8642"/>
                                <a:gd name="T71" fmla="*/ 8658 h 56"/>
                                <a:gd name="T72" fmla="+- 0 16055 16049"/>
                                <a:gd name="T73" fmla="*/ T72 w 48"/>
                                <a:gd name="T74" fmla="+- 0 8660 8642"/>
                                <a:gd name="T75" fmla="*/ 8660 h 56"/>
                                <a:gd name="T76" fmla="+- 0 16049 16049"/>
                                <a:gd name="T77" fmla="*/ T76 w 48"/>
                                <a:gd name="T78" fmla="+- 0 8642 8642"/>
                                <a:gd name="T79" fmla="*/ 8642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56">
                                  <a:moveTo>
                                    <a:pt x="44" y="31"/>
                                  </a:moveTo>
                                  <a:lnTo>
                                    <a:pt x="46" y="39"/>
                                  </a:lnTo>
                                  <a:lnTo>
                                    <a:pt x="48" y="46"/>
                                  </a:lnTo>
                                  <a:lnTo>
                                    <a:pt x="48" y="51"/>
                                  </a:lnTo>
                                  <a:lnTo>
                                    <a:pt x="37" y="53"/>
                                  </a:lnTo>
                                  <a:lnTo>
                                    <a:pt x="30" y="55"/>
                                  </a:lnTo>
                                  <a:lnTo>
                                    <a:pt x="27" y="56"/>
                                  </a:lnTo>
                                  <a:lnTo>
                                    <a:pt x="26" y="54"/>
                                  </a:lnTo>
                                  <a:lnTo>
                                    <a:pt x="24" y="48"/>
                                  </a:lnTo>
                                  <a:lnTo>
                                    <a:pt x="17" y="27"/>
                                  </a:lnTo>
                                  <a:lnTo>
                                    <a:pt x="13" y="14"/>
                                  </a:lnTo>
                                  <a:lnTo>
                                    <a:pt x="12" y="14"/>
                                  </a:lnTo>
                                  <a:lnTo>
                                    <a:pt x="11" y="14"/>
                                  </a:lnTo>
                                  <a:lnTo>
                                    <a:pt x="10" y="14"/>
                                  </a:lnTo>
                                  <a:lnTo>
                                    <a:pt x="9" y="14"/>
                                  </a:lnTo>
                                  <a:lnTo>
                                    <a:pt x="8" y="15"/>
                                  </a:lnTo>
                                  <a:lnTo>
                                    <a:pt x="7" y="15"/>
                                  </a:lnTo>
                                  <a:lnTo>
                                    <a:pt x="6" y="16"/>
                                  </a:lnTo>
                                  <a:lnTo>
                                    <a:pt x="6" y="18"/>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55" name="Group 4102"/>
                        <wpg:cNvGrpSpPr>
                          <a:grpSpLocks/>
                        </wpg:cNvGrpSpPr>
                        <wpg:grpSpPr bwMode="auto">
                          <a:xfrm>
                            <a:off x="16049" y="8635"/>
                            <a:ext cx="44" cy="47"/>
                            <a:chOff x="16049" y="8635"/>
                            <a:chExt cx="44" cy="47"/>
                          </a:xfrm>
                        </wpg:grpSpPr>
                        <wps:wsp>
                          <wps:cNvPr id="6856" name="Freeform 4103"/>
                          <wps:cNvSpPr>
                            <a:spLocks/>
                          </wps:cNvSpPr>
                          <wps:spPr bwMode="auto">
                            <a:xfrm>
                              <a:off x="16049" y="8635"/>
                              <a:ext cx="44" cy="47"/>
                            </a:xfrm>
                            <a:custGeom>
                              <a:avLst/>
                              <a:gdLst>
                                <a:gd name="T0" fmla="+- 0 16092 16049"/>
                                <a:gd name="T1" fmla="*/ T0 w 44"/>
                                <a:gd name="T2" fmla="+- 0 8671 8635"/>
                                <a:gd name="T3" fmla="*/ 8671 h 47"/>
                                <a:gd name="T4" fmla="+- 0 16092 16049"/>
                                <a:gd name="T5" fmla="*/ T4 w 44"/>
                                <a:gd name="T6" fmla="+- 0 8673 8635"/>
                                <a:gd name="T7" fmla="*/ 8673 h 47"/>
                                <a:gd name="T8" fmla="+- 0 16093 16049"/>
                                <a:gd name="T9" fmla="*/ T8 w 44"/>
                                <a:gd name="T10" fmla="+- 0 8675 8635"/>
                                <a:gd name="T11" fmla="*/ 8675 h 47"/>
                                <a:gd name="T12" fmla="+- 0 16090 16049"/>
                                <a:gd name="T13" fmla="*/ T12 w 44"/>
                                <a:gd name="T14" fmla="+- 0 8677 8635"/>
                                <a:gd name="T15" fmla="*/ 8677 h 47"/>
                                <a:gd name="T16" fmla="+- 0 16084 16049"/>
                                <a:gd name="T17" fmla="*/ T16 w 44"/>
                                <a:gd name="T18" fmla="+- 0 8679 8635"/>
                                <a:gd name="T19" fmla="*/ 8679 h 47"/>
                                <a:gd name="T20" fmla="+- 0 16078 16049"/>
                                <a:gd name="T21" fmla="*/ T20 w 44"/>
                                <a:gd name="T22" fmla="+- 0 8682 8635"/>
                                <a:gd name="T23" fmla="*/ 8682 h 47"/>
                                <a:gd name="T24" fmla="+- 0 16076 16049"/>
                                <a:gd name="T25" fmla="*/ T24 w 44"/>
                                <a:gd name="T26" fmla="+- 0 8681 8635"/>
                                <a:gd name="T27" fmla="*/ 8681 h 47"/>
                                <a:gd name="T28" fmla="+- 0 16074 16049"/>
                                <a:gd name="T29" fmla="*/ T28 w 44"/>
                                <a:gd name="T30" fmla="+- 0 8673 8635"/>
                                <a:gd name="T31" fmla="*/ 8673 h 47"/>
                                <a:gd name="T32" fmla="+- 0 16070 16049"/>
                                <a:gd name="T33" fmla="*/ T32 w 44"/>
                                <a:gd name="T34" fmla="+- 0 8663 8635"/>
                                <a:gd name="T35" fmla="*/ 8663 h 47"/>
                                <a:gd name="T36" fmla="+- 0 16066 16049"/>
                                <a:gd name="T37" fmla="*/ T36 w 44"/>
                                <a:gd name="T38" fmla="+- 0 8653 8635"/>
                                <a:gd name="T39" fmla="*/ 8653 h 47"/>
                                <a:gd name="T40" fmla="+- 0 16062 16049"/>
                                <a:gd name="T41" fmla="*/ T40 w 44"/>
                                <a:gd name="T42" fmla="+- 0 8643 8635"/>
                                <a:gd name="T43" fmla="*/ 8643 h 47"/>
                                <a:gd name="T44" fmla="+- 0 16061 16049"/>
                                <a:gd name="T45" fmla="*/ T44 w 44"/>
                                <a:gd name="T46" fmla="+- 0 8638 8635"/>
                                <a:gd name="T47" fmla="*/ 8638 h 47"/>
                                <a:gd name="T48" fmla="+- 0 16060 16049"/>
                                <a:gd name="T49" fmla="*/ T48 w 44"/>
                                <a:gd name="T50" fmla="+- 0 8636 8635"/>
                                <a:gd name="T51" fmla="*/ 8636 h 47"/>
                                <a:gd name="T52" fmla="+- 0 16055 16049"/>
                                <a:gd name="T53" fmla="*/ T52 w 44"/>
                                <a:gd name="T54" fmla="+- 0 8635 8635"/>
                                <a:gd name="T55" fmla="*/ 8635 h 47"/>
                                <a:gd name="T56" fmla="+- 0 16051 16049"/>
                                <a:gd name="T57" fmla="*/ T56 w 44"/>
                                <a:gd name="T58" fmla="+- 0 8636 8635"/>
                                <a:gd name="T59" fmla="*/ 8636 h 47"/>
                                <a:gd name="T60" fmla="+- 0 16049 16049"/>
                                <a:gd name="T61" fmla="*/ T60 w 44"/>
                                <a:gd name="T62" fmla="+- 0 8637 8635"/>
                                <a:gd name="T63" fmla="*/ 8637 h 47"/>
                                <a:gd name="T64" fmla="+- 0 16050 16049"/>
                                <a:gd name="T65" fmla="*/ T64 w 44"/>
                                <a:gd name="T66" fmla="+- 0 8641 8635"/>
                                <a:gd name="T67" fmla="*/ 8641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4" h="47">
                                  <a:moveTo>
                                    <a:pt x="43" y="36"/>
                                  </a:moveTo>
                                  <a:lnTo>
                                    <a:pt x="43" y="38"/>
                                  </a:lnTo>
                                  <a:lnTo>
                                    <a:pt x="44" y="40"/>
                                  </a:lnTo>
                                  <a:lnTo>
                                    <a:pt x="41" y="42"/>
                                  </a:lnTo>
                                  <a:lnTo>
                                    <a:pt x="35" y="44"/>
                                  </a:lnTo>
                                  <a:lnTo>
                                    <a:pt x="29" y="47"/>
                                  </a:lnTo>
                                  <a:lnTo>
                                    <a:pt x="27" y="46"/>
                                  </a:lnTo>
                                  <a:lnTo>
                                    <a:pt x="25" y="38"/>
                                  </a:lnTo>
                                  <a:lnTo>
                                    <a:pt x="21" y="28"/>
                                  </a:lnTo>
                                  <a:lnTo>
                                    <a:pt x="17" y="18"/>
                                  </a:lnTo>
                                  <a:lnTo>
                                    <a:pt x="13" y="8"/>
                                  </a:lnTo>
                                  <a:lnTo>
                                    <a:pt x="12" y="3"/>
                                  </a:lnTo>
                                  <a:lnTo>
                                    <a:pt x="11" y="1"/>
                                  </a:lnTo>
                                  <a:lnTo>
                                    <a:pt x="6" y="0"/>
                                  </a:lnTo>
                                  <a:lnTo>
                                    <a:pt x="2" y="1"/>
                                  </a:lnTo>
                                  <a:lnTo>
                                    <a:pt x="0" y="2"/>
                                  </a:lnTo>
                                  <a:lnTo>
                                    <a:pt x="1"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57" name="Group 4100"/>
                        <wpg:cNvGrpSpPr>
                          <a:grpSpLocks/>
                        </wpg:cNvGrpSpPr>
                        <wpg:grpSpPr bwMode="auto">
                          <a:xfrm>
                            <a:off x="16074" y="8689"/>
                            <a:ext cx="23" cy="12"/>
                            <a:chOff x="16074" y="8689"/>
                            <a:chExt cx="23" cy="12"/>
                          </a:xfrm>
                        </wpg:grpSpPr>
                        <wps:wsp>
                          <wps:cNvPr id="6858" name="Freeform 4101"/>
                          <wps:cNvSpPr>
                            <a:spLocks/>
                          </wps:cNvSpPr>
                          <wps:spPr bwMode="auto">
                            <a:xfrm>
                              <a:off x="16074" y="8689"/>
                              <a:ext cx="23" cy="12"/>
                            </a:xfrm>
                            <a:custGeom>
                              <a:avLst/>
                              <a:gdLst>
                                <a:gd name="T0" fmla="+- 0 16096 16074"/>
                                <a:gd name="T1" fmla="*/ T0 w 23"/>
                                <a:gd name="T2" fmla="+- 0 8689 8689"/>
                                <a:gd name="T3" fmla="*/ 8689 h 12"/>
                                <a:gd name="T4" fmla="+- 0 16096 16074"/>
                                <a:gd name="T5" fmla="*/ T4 w 23"/>
                                <a:gd name="T6" fmla="+- 0 8692 8689"/>
                                <a:gd name="T7" fmla="*/ 8692 h 12"/>
                                <a:gd name="T8" fmla="+- 0 16094 16074"/>
                                <a:gd name="T9" fmla="*/ T8 w 23"/>
                                <a:gd name="T10" fmla="+- 0 8695 8689"/>
                                <a:gd name="T11" fmla="*/ 8695 h 12"/>
                                <a:gd name="T12" fmla="+- 0 16091 16074"/>
                                <a:gd name="T13" fmla="*/ T12 w 23"/>
                                <a:gd name="T14" fmla="+- 0 8696 8689"/>
                                <a:gd name="T15" fmla="*/ 8696 h 12"/>
                                <a:gd name="T16" fmla="+- 0 16083 16074"/>
                                <a:gd name="T17" fmla="*/ T16 w 23"/>
                                <a:gd name="T18" fmla="+- 0 8699 8689"/>
                                <a:gd name="T19" fmla="*/ 8699 h 12"/>
                                <a:gd name="T20" fmla="+- 0 16083 16074"/>
                                <a:gd name="T21" fmla="*/ T20 w 23"/>
                                <a:gd name="T22" fmla="+- 0 8699 8689"/>
                                <a:gd name="T23" fmla="*/ 8699 h 12"/>
                                <a:gd name="T24" fmla="+- 0 16078 16074"/>
                                <a:gd name="T25" fmla="*/ T24 w 23"/>
                                <a:gd name="T26" fmla="+- 0 8701 8689"/>
                                <a:gd name="T27" fmla="*/ 8701 h 12"/>
                                <a:gd name="T28" fmla="+- 0 16076 16074"/>
                                <a:gd name="T29" fmla="*/ T28 w 23"/>
                                <a:gd name="T30" fmla="+- 0 8701 8689"/>
                                <a:gd name="T31" fmla="*/ 8701 h 12"/>
                                <a:gd name="T32" fmla="+- 0 16074 16074"/>
                                <a:gd name="T33" fmla="*/ T32 w 23"/>
                                <a:gd name="T34" fmla="+- 0 8698 8689"/>
                                <a:gd name="T35" fmla="*/ 869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22" y="0"/>
                                  </a:moveTo>
                                  <a:lnTo>
                                    <a:pt x="22" y="3"/>
                                  </a:lnTo>
                                  <a:lnTo>
                                    <a:pt x="20" y="6"/>
                                  </a:lnTo>
                                  <a:lnTo>
                                    <a:pt x="17" y="7"/>
                                  </a:lnTo>
                                  <a:lnTo>
                                    <a:pt x="9" y="10"/>
                                  </a:lnTo>
                                  <a:lnTo>
                                    <a:pt x="4" y="12"/>
                                  </a:lnTo>
                                  <a:lnTo>
                                    <a:pt x="2" y="12"/>
                                  </a:lnTo>
                                  <a:lnTo>
                                    <a:pt x="0" y="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59" name="Group 4098"/>
                        <wpg:cNvGrpSpPr>
                          <a:grpSpLocks/>
                        </wpg:cNvGrpSpPr>
                        <wpg:grpSpPr bwMode="auto">
                          <a:xfrm>
                            <a:off x="16066" y="8708"/>
                            <a:ext cx="84" cy="96"/>
                            <a:chOff x="16066" y="8708"/>
                            <a:chExt cx="84" cy="96"/>
                          </a:xfrm>
                        </wpg:grpSpPr>
                        <wps:wsp>
                          <wps:cNvPr id="6860" name="Freeform 4099"/>
                          <wps:cNvSpPr>
                            <a:spLocks/>
                          </wps:cNvSpPr>
                          <wps:spPr bwMode="auto">
                            <a:xfrm>
                              <a:off x="16066" y="8708"/>
                              <a:ext cx="84" cy="96"/>
                            </a:xfrm>
                            <a:custGeom>
                              <a:avLst/>
                              <a:gdLst>
                                <a:gd name="T0" fmla="+- 0 16151 16066"/>
                                <a:gd name="T1" fmla="*/ T0 w 84"/>
                                <a:gd name="T2" fmla="+- 0 8786 8708"/>
                                <a:gd name="T3" fmla="*/ 8786 h 96"/>
                                <a:gd name="T4" fmla="+- 0 16149 16066"/>
                                <a:gd name="T5" fmla="*/ T4 w 84"/>
                                <a:gd name="T6" fmla="+- 0 8791 8708"/>
                                <a:gd name="T7" fmla="*/ 8791 h 96"/>
                                <a:gd name="T8" fmla="+- 0 16132 16066"/>
                                <a:gd name="T9" fmla="*/ T8 w 84"/>
                                <a:gd name="T10" fmla="+- 0 8800 8708"/>
                                <a:gd name="T11" fmla="*/ 8800 h 96"/>
                                <a:gd name="T12" fmla="+- 0 16112 16066"/>
                                <a:gd name="T13" fmla="*/ T12 w 84"/>
                                <a:gd name="T14" fmla="+- 0 8804 8708"/>
                                <a:gd name="T15" fmla="*/ 8804 h 96"/>
                                <a:gd name="T16" fmla="+- 0 16097 16066"/>
                                <a:gd name="T17" fmla="*/ T16 w 84"/>
                                <a:gd name="T18" fmla="+- 0 8803 8708"/>
                                <a:gd name="T19" fmla="*/ 8803 h 96"/>
                                <a:gd name="T20" fmla="+- 0 16095 16066"/>
                                <a:gd name="T21" fmla="*/ T20 w 84"/>
                                <a:gd name="T22" fmla="+- 0 8802 8708"/>
                                <a:gd name="T23" fmla="*/ 8802 h 96"/>
                                <a:gd name="T24" fmla="+- 0 16094 16066"/>
                                <a:gd name="T25" fmla="*/ T24 w 84"/>
                                <a:gd name="T26" fmla="+- 0 8798 8708"/>
                                <a:gd name="T27" fmla="*/ 8798 h 96"/>
                                <a:gd name="T28" fmla="+- 0 16071 16066"/>
                                <a:gd name="T29" fmla="*/ T28 w 84"/>
                                <a:gd name="T30" fmla="+- 0 8720 8708"/>
                                <a:gd name="T31" fmla="*/ 8720 h 96"/>
                                <a:gd name="T32" fmla="+- 0 16066 16066"/>
                                <a:gd name="T33" fmla="*/ T32 w 84"/>
                                <a:gd name="T34" fmla="+- 0 8708 8708"/>
                                <a:gd name="T35" fmla="*/ 870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4" h="96">
                                  <a:moveTo>
                                    <a:pt x="85" y="78"/>
                                  </a:moveTo>
                                  <a:lnTo>
                                    <a:pt x="83" y="83"/>
                                  </a:lnTo>
                                  <a:lnTo>
                                    <a:pt x="66" y="92"/>
                                  </a:lnTo>
                                  <a:lnTo>
                                    <a:pt x="46" y="96"/>
                                  </a:lnTo>
                                  <a:lnTo>
                                    <a:pt x="31" y="95"/>
                                  </a:lnTo>
                                  <a:lnTo>
                                    <a:pt x="29" y="94"/>
                                  </a:lnTo>
                                  <a:lnTo>
                                    <a:pt x="28" y="90"/>
                                  </a:lnTo>
                                  <a:lnTo>
                                    <a:pt x="5" y="12"/>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61" name="Group 4095"/>
                        <wpg:cNvGrpSpPr>
                          <a:grpSpLocks/>
                        </wpg:cNvGrpSpPr>
                        <wpg:grpSpPr bwMode="auto">
                          <a:xfrm>
                            <a:off x="16026" y="8570"/>
                            <a:ext cx="38" cy="1518"/>
                            <a:chOff x="16026" y="8570"/>
                            <a:chExt cx="38" cy="1518"/>
                          </a:xfrm>
                        </wpg:grpSpPr>
                        <wps:wsp>
                          <wps:cNvPr id="6862" name="Freeform 4097"/>
                          <wps:cNvSpPr>
                            <a:spLocks/>
                          </wps:cNvSpPr>
                          <wps:spPr bwMode="auto">
                            <a:xfrm>
                              <a:off x="16026" y="8570"/>
                              <a:ext cx="38" cy="1518"/>
                            </a:xfrm>
                            <a:custGeom>
                              <a:avLst/>
                              <a:gdLst>
                                <a:gd name="T0" fmla="+- 0 16064 16026"/>
                                <a:gd name="T1" fmla="*/ T0 w 38"/>
                                <a:gd name="T2" fmla="+- 0 10088 8570"/>
                                <a:gd name="T3" fmla="*/ 10088 h 1518"/>
                                <a:gd name="T4" fmla="+- 0 16026 16026"/>
                                <a:gd name="T5" fmla="*/ T4 w 38"/>
                                <a:gd name="T6" fmla="+- 0 8570 8570"/>
                                <a:gd name="T7" fmla="*/ 8570 h 1518"/>
                              </a:gdLst>
                              <a:ahLst/>
                              <a:cxnLst>
                                <a:cxn ang="0">
                                  <a:pos x="T1" y="T3"/>
                                </a:cxn>
                                <a:cxn ang="0">
                                  <a:pos x="T5" y="T7"/>
                                </a:cxn>
                              </a:cxnLst>
                              <a:rect l="0" t="0" r="r" b="b"/>
                              <a:pathLst>
                                <a:path w="38" h="1518">
                                  <a:moveTo>
                                    <a:pt x="38" y="1518"/>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63" name="Picture 409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113" y="8786"/>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864" name="Group 4092"/>
                        <wpg:cNvGrpSpPr>
                          <a:grpSpLocks/>
                        </wpg:cNvGrpSpPr>
                        <wpg:grpSpPr bwMode="auto">
                          <a:xfrm>
                            <a:off x="16113" y="8786"/>
                            <a:ext cx="26" cy="10"/>
                            <a:chOff x="16113" y="8786"/>
                            <a:chExt cx="26" cy="10"/>
                          </a:xfrm>
                        </wpg:grpSpPr>
                        <wps:wsp>
                          <wps:cNvPr id="6865" name="Freeform 4094"/>
                          <wps:cNvSpPr>
                            <a:spLocks/>
                          </wps:cNvSpPr>
                          <wps:spPr bwMode="auto">
                            <a:xfrm>
                              <a:off x="16113" y="8786"/>
                              <a:ext cx="26" cy="10"/>
                            </a:xfrm>
                            <a:custGeom>
                              <a:avLst/>
                              <a:gdLst>
                                <a:gd name="T0" fmla="+- 0 16139 16113"/>
                                <a:gd name="T1" fmla="*/ T0 w 26"/>
                                <a:gd name="T2" fmla="+- 0 8787 8786"/>
                                <a:gd name="T3" fmla="*/ 8787 h 10"/>
                                <a:gd name="T4" fmla="+- 0 16136 16113"/>
                                <a:gd name="T5" fmla="*/ T4 w 26"/>
                                <a:gd name="T6" fmla="+- 0 8791 8786"/>
                                <a:gd name="T7" fmla="*/ 8791 h 10"/>
                                <a:gd name="T8" fmla="+- 0 16129 16113"/>
                                <a:gd name="T9" fmla="*/ T8 w 26"/>
                                <a:gd name="T10" fmla="+- 0 8793 8786"/>
                                <a:gd name="T11" fmla="*/ 8793 h 10"/>
                                <a:gd name="T12" fmla="+- 0 16124 16113"/>
                                <a:gd name="T13" fmla="*/ T12 w 26"/>
                                <a:gd name="T14" fmla="+- 0 8795 8786"/>
                                <a:gd name="T15" fmla="*/ 8795 h 10"/>
                                <a:gd name="T16" fmla="+- 0 16118 16113"/>
                                <a:gd name="T17" fmla="*/ T16 w 26"/>
                                <a:gd name="T18" fmla="+- 0 8796 8786"/>
                                <a:gd name="T19" fmla="*/ 8796 h 10"/>
                                <a:gd name="T20" fmla="+- 0 16113 16113"/>
                                <a:gd name="T21" fmla="*/ T20 w 26"/>
                                <a:gd name="T22" fmla="+- 0 8795 8786"/>
                                <a:gd name="T23" fmla="*/ 8795 h 10"/>
                                <a:gd name="T24" fmla="+- 0 16113 16113"/>
                                <a:gd name="T25" fmla="*/ T24 w 26"/>
                                <a:gd name="T26" fmla="+- 0 8793 8786"/>
                                <a:gd name="T27" fmla="*/ 8793 h 10"/>
                                <a:gd name="T28" fmla="+- 0 16122 16113"/>
                                <a:gd name="T29" fmla="*/ T28 w 26"/>
                                <a:gd name="T30" fmla="+- 0 8793 8786"/>
                                <a:gd name="T31" fmla="*/ 8793 h 10"/>
                                <a:gd name="T32" fmla="+- 0 16129 16113"/>
                                <a:gd name="T33" fmla="*/ T32 w 26"/>
                                <a:gd name="T34" fmla="+- 0 8792 8786"/>
                                <a:gd name="T35" fmla="*/ 8792 h 10"/>
                                <a:gd name="T36" fmla="+- 0 16135 16113"/>
                                <a:gd name="T37" fmla="*/ T36 w 26"/>
                                <a:gd name="T38" fmla="+- 0 8788 8786"/>
                                <a:gd name="T39" fmla="*/ 8788 h 10"/>
                                <a:gd name="T40" fmla="+- 0 16138 16113"/>
                                <a:gd name="T41" fmla="*/ T40 w 26"/>
                                <a:gd name="T42" fmla="+- 0 8786 8786"/>
                                <a:gd name="T43" fmla="*/ 8786 h 10"/>
                                <a:gd name="T44" fmla="+- 0 16139 16113"/>
                                <a:gd name="T45" fmla="*/ T44 w 26"/>
                                <a:gd name="T46" fmla="+- 0 8787 8786"/>
                                <a:gd name="T47" fmla="*/ 87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26" y="1"/>
                                  </a:moveTo>
                                  <a:lnTo>
                                    <a:pt x="23" y="5"/>
                                  </a:lnTo>
                                  <a:lnTo>
                                    <a:pt x="16" y="7"/>
                                  </a:lnTo>
                                  <a:lnTo>
                                    <a:pt x="11" y="9"/>
                                  </a:lnTo>
                                  <a:lnTo>
                                    <a:pt x="5" y="10"/>
                                  </a:lnTo>
                                  <a:lnTo>
                                    <a:pt x="0" y="9"/>
                                  </a:lnTo>
                                  <a:lnTo>
                                    <a:pt x="0" y="7"/>
                                  </a:lnTo>
                                  <a:lnTo>
                                    <a:pt x="9" y="7"/>
                                  </a:lnTo>
                                  <a:lnTo>
                                    <a:pt x="16" y="6"/>
                                  </a:lnTo>
                                  <a:lnTo>
                                    <a:pt x="22" y="2"/>
                                  </a:lnTo>
                                  <a:lnTo>
                                    <a:pt x="25" y="0"/>
                                  </a:lnTo>
                                  <a:lnTo>
                                    <a:pt x="26"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66" name="Picture 409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6095" y="8756"/>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867" name="Group 4090"/>
                        <wpg:cNvGrpSpPr>
                          <a:grpSpLocks/>
                        </wpg:cNvGrpSpPr>
                        <wpg:grpSpPr bwMode="auto">
                          <a:xfrm>
                            <a:off x="16095" y="8756"/>
                            <a:ext cx="47" cy="33"/>
                            <a:chOff x="16095" y="8756"/>
                            <a:chExt cx="47" cy="33"/>
                          </a:xfrm>
                        </wpg:grpSpPr>
                        <wps:wsp>
                          <wps:cNvPr id="6868" name="Freeform 4091"/>
                          <wps:cNvSpPr>
                            <a:spLocks/>
                          </wps:cNvSpPr>
                          <wps:spPr bwMode="auto">
                            <a:xfrm>
                              <a:off x="16095" y="8756"/>
                              <a:ext cx="47" cy="33"/>
                            </a:xfrm>
                            <a:custGeom>
                              <a:avLst/>
                              <a:gdLst>
                                <a:gd name="T0" fmla="+- 0 16141 16095"/>
                                <a:gd name="T1" fmla="*/ T0 w 47"/>
                                <a:gd name="T2" fmla="+- 0 8775 8756"/>
                                <a:gd name="T3" fmla="*/ 8775 h 33"/>
                                <a:gd name="T4" fmla="+- 0 16133 16095"/>
                                <a:gd name="T5" fmla="*/ T4 w 47"/>
                                <a:gd name="T6" fmla="+- 0 8760 8756"/>
                                <a:gd name="T7" fmla="*/ 8760 h 33"/>
                                <a:gd name="T8" fmla="+- 0 16130 16095"/>
                                <a:gd name="T9" fmla="*/ T8 w 47"/>
                                <a:gd name="T10" fmla="+- 0 8756 8756"/>
                                <a:gd name="T11" fmla="*/ 8756 h 33"/>
                                <a:gd name="T12" fmla="+- 0 16130 16095"/>
                                <a:gd name="T13" fmla="*/ T12 w 47"/>
                                <a:gd name="T14" fmla="+- 0 8756 8756"/>
                                <a:gd name="T15" fmla="*/ 8756 h 33"/>
                                <a:gd name="T16" fmla="+- 0 16126 16095"/>
                                <a:gd name="T17" fmla="*/ T16 w 47"/>
                                <a:gd name="T18" fmla="+- 0 8757 8756"/>
                                <a:gd name="T19" fmla="*/ 8757 h 33"/>
                                <a:gd name="T20" fmla="+- 0 16098 16095"/>
                                <a:gd name="T21" fmla="*/ T20 w 47"/>
                                <a:gd name="T22" fmla="+- 0 8765 8756"/>
                                <a:gd name="T23" fmla="*/ 8765 h 33"/>
                                <a:gd name="T24" fmla="+- 0 16095 16095"/>
                                <a:gd name="T25" fmla="*/ T24 w 47"/>
                                <a:gd name="T26" fmla="+- 0 8767 8756"/>
                                <a:gd name="T27" fmla="*/ 8767 h 33"/>
                                <a:gd name="T28" fmla="+- 0 16096 16095"/>
                                <a:gd name="T29" fmla="*/ T28 w 47"/>
                                <a:gd name="T30" fmla="+- 0 8769 8756"/>
                                <a:gd name="T31" fmla="*/ 8769 h 33"/>
                                <a:gd name="T32" fmla="+- 0 16097 16095"/>
                                <a:gd name="T33" fmla="*/ T32 w 47"/>
                                <a:gd name="T34" fmla="+- 0 8772 8756"/>
                                <a:gd name="T35" fmla="*/ 8772 h 33"/>
                                <a:gd name="T36" fmla="+- 0 16102 16095"/>
                                <a:gd name="T37" fmla="*/ T36 w 47"/>
                                <a:gd name="T38" fmla="+- 0 8786 8756"/>
                                <a:gd name="T39" fmla="*/ 8786 h 33"/>
                                <a:gd name="T40" fmla="+- 0 16103 16095"/>
                                <a:gd name="T41" fmla="*/ T40 w 47"/>
                                <a:gd name="T42" fmla="+- 0 8789 8756"/>
                                <a:gd name="T43" fmla="*/ 8789 h 33"/>
                                <a:gd name="T44" fmla="+- 0 16105 16095"/>
                                <a:gd name="T45" fmla="*/ T44 w 47"/>
                                <a:gd name="T46" fmla="+- 0 8789 8756"/>
                                <a:gd name="T47" fmla="*/ 8789 h 33"/>
                                <a:gd name="T48" fmla="+- 0 16109 16095"/>
                                <a:gd name="T49" fmla="*/ T48 w 47"/>
                                <a:gd name="T50" fmla="+- 0 8788 8756"/>
                                <a:gd name="T51" fmla="*/ 8788 h 33"/>
                                <a:gd name="T52" fmla="+- 0 16138 16095"/>
                                <a:gd name="T53" fmla="*/ T52 w 47"/>
                                <a:gd name="T54" fmla="+- 0 8780 8756"/>
                                <a:gd name="T55" fmla="*/ 8780 h 33"/>
                                <a:gd name="T56" fmla="+- 0 16140 16095"/>
                                <a:gd name="T57" fmla="*/ T56 w 47"/>
                                <a:gd name="T58" fmla="+- 0 8779 8756"/>
                                <a:gd name="T59" fmla="*/ 8779 h 33"/>
                                <a:gd name="T60" fmla="+- 0 16142 16095"/>
                                <a:gd name="T61" fmla="*/ T60 w 47"/>
                                <a:gd name="T62" fmla="+- 0 8778 8756"/>
                                <a:gd name="T63" fmla="*/ 8778 h 33"/>
                                <a:gd name="T64" fmla="+- 0 16141 16095"/>
                                <a:gd name="T65" fmla="*/ T64 w 47"/>
                                <a:gd name="T66" fmla="+- 0 8775 8756"/>
                                <a:gd name="T67" fmla="*/ 877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46" y="19"/>
                                  </a:moveTo>
                                  <a:lnTo>
                                    <a:pt x="38" y="4"/>
                                  </a:lnTo>
                                  <a:lnTo>
                                    <a:pt x="35" y="0"/>
                                  </a:lnTo>
                                  <a:lnTo>
                                    <a:pt x="31" y="1"/>
                                  </a:lnTo>
                                  <a:lnTo>
                                    <a:pt x="3" y="9"/>
                                  </a:lnTo>
                                  <a:lnTo>
                                    <a:pt x="0" y="11"/>
                                  </a:lnTo>
                                  <a:lnTo>
                                    <a:pt x="1" y="13"/>
                                  </a:lnTo>
                                  <a:lnTo>
                                    <a:pt x="2" y="16"/>
                                  </a:lnTo>
                                  <a:lnTo>
                                    <a:pt x="7" y="30"/>
                                  </a:lnTo>
                                  <a:lnTo>
                                    <a:pt x="8" y="33"/>
                                  </a:lnTo>
                                  <a:lnTo>
                                    <a:pt x="10" y="33"/>
                                  </a:lnTo>
                                  <a:lnTo>
                                    <a:pt x="14" y="32"/>
                                  </a:lnTo>
                                  <a:lnTo>
                                    <a:pt x="43" y="24"/>
                                  </a:lnTo>
                                  <a:lnTo>
                                    <a:pt x="45" y="23"/>
                                  </a:lnTo>
                                  <a:lnTo>
                                    <a:pt x="47" y="22"/>
                                  </a:lnTo>
                                  <a:lnTo>
                                    <a:pt x="46"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69" name="Group 4086"/>
                        <wpg:cNvGrpSpPr>
                          <a:grpSpLocks/>
                        </wpg:cNvGrpSpPr>
                        <wpg:grpSpPr bwMode="auto">
                          <a:xfrm>
                            <a:off x="16097" y="8760"/>
                            <a:ext cx="41" cy="20"/>
                            <a:chOff x="16097" y="8760"/>
                            <a:chExt cx="41" cy="20"/>
                          </a:xfrm>
                        </wpg:grpSpPr>
                        <wps:wsp>
                          <wps:cNvPr id="6870" name="Freeform 4089"/>
                          <wps:cNvSpPr>
                            <a:spLocks/>
                          </wps:cNvSpPr>
                          <wps:spPr bwMode="auto">
                            <a:xfrm>
                              <a:off x="16097" y="8760"/>
                              <a:ext cx="41" cy="20"/>
                            </a:xfrm>
                            <a:custGeom>
                              <a:avLst/>
                              <a:gdLst>
                                <a:gd name="T0" fmla="+- 0 16138 16097"/>
                                <a:gd name="T1" fmla="*/ T0 w 41"/>
                                <a:gd name="T2" fmla="+- 0 8780 8760"/>
                                <a:gd name="T3" fmla="*/ 8780 h 20"/>
                                <a:gd name="T4" fmla="+- 0 16138 16097"/>
                                <a:gd name="T5" fmla="*/ T4 w 41"/>
                                <a:gd name="T6" fmla="+- 0 8774 8760"/>
                                <a:gd name="T7" fmla="*/ 8774 h 20"/>
                                <a:gd name="T8" fmla="+- 0 16134 16097"/>
                                <a:gd name="T9" fmla="*/ T8 w 41"/>
                                <a:gd name="T10" fmla="+- 0 8768 8760"/>
                                <a:gd name="T11" fmla="*/ 8768 h 20"/>
                                <a:gd name="T12" fmla="+- 0 16131 16097"/>
                                <a:gd name="T13" fmla="*/ T12 w 41"/>
                                <a:gd name="T14" fmla="+- 0 8764 8760"/>
                                <a:gd name="T15" fmla="*/ 8764 h 20"/>
                                <a:gd name="T16" fmla="+- 0 16129 16097"/>
                                <a:gd name="T17" fmla="*/ T16 w 41"/>
                                <a:gd name="T18" fmla="+- 0 8760 8760"/>
                                <a:gd name="T19" fmla="*/ 8760 h 20"/>
                                <a:gd name="T20" fmla="+- 0 16128 16097"/>
                                <a:gd name="T21" fmla="*/ T20 w 41"/>
                                <a:gd name="T22" fmla="+- 0 8760 8760"/>
                                <a:gd name="T23" fmla="*/ 8760 h 20"/>
                                <a:gd name="T24" fmla="+- 0 16124 16097"/>
                                <a:gd name="T25" fmla="*/ T24 w 41"/>
                                <a:gd name="T26" fmla="+- 0 8761 8760"/>
                                <a:gd name="T27" fmla="*/ 8761 h 20"/>
                                <a:gd name="T28" fmla="+- 0 16101 16097"/>
                                <a:gd name="T29" fmla="*/ T28 w 41"/>
                                <a:gd name="T30" fmla="+- 0 8767 8760"/>
                                <a:gd name="T31" fmla="*/ 8767 h 20"/>
                                <a:gd name="T32" fmla="+- 0 16097 16097"/>
                                <a:gd name="T33" fmla="*/ T32 w 41"/>
                                <a:gd name="T34" fmla="+- 0 8769 8760"/>
                                <a:gd name="T35" fmla="*/ 8769 h 20"/>
                                <a:gd name="T36" fmla="+- 0 16097 16097"/>
                                <a:gd name="T37" fmla="*/ T36 w 41"/>
                                <a:gd name="T38" fmla="+- 0 8770 8760"/>
                                <a:gd name="T39" fmla="*/ 8770 h 20"/>
                                <a:gd name="T40" fmla="+- 0 16097 16097"/>
                                <a:gd name="T41" fmla="*/ T40 w 41"/>
                                <a:gd name="T42" fmla="+- 0 8772 8760"/>
                                <a:gd name="T43" fmla="*/ 87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20">
                                  <a:moveTo>
                                    <a:pt x="41" y="20"/>
                                  </a:moveTo>
                                  <a:lnTo>
                                    <a:pt x="41" y="14"/>
                                  </a:lnTo>
                                  <a:lnTo>
                                    <a:pt x="37" y="8"/>
                                  </a:lnTo>
                                  <a:lnTo>
                                    <a:pt x="34" y="4"/>
                                  </a:lnTo>
                                  <a:lnTo>
                                    <a:pt x="32" y="0"/>
                                  </a:lnTo>
                                  <a:lnTo>
                                    <a:pt x="31" y="0"/>
                                  </a:lnTo>
                                  <a:lnTo>
                                    <a:pt x="27" y="1"/>
                                  </a:lnTo>
                                  <a:lnTo>
                                    <a:pt x="4" y="7"/>
                                  </a:lnTo>
                                  <a:lnTo>
                                    <a:pt x="0" y="9"/>
                                  </a:lnTo>
                                  <a:lnTo>
                                    <a:pt x="0" y="10"/>
                                  </a:lnTo>
                                  <a:lnTo>
                                    <a:pt x="0"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71" name="Picture 408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2881" y="8693"/>
                              <a:ext cx="1332" cy="1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72" name="Picture 408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655" y="8670"/>
                              <a:ext cx="1406" cy="13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873" name="Group 4084"/>
                        <wpg:cNvGrpSpPr>
                          <a:grpSpLocks/>
                        </wpg:cNvGrpSpPr>
                        <wpg:grpSpPr bwMode="auto">
                          <a:xfrm>
                            <a:off x="15994" y="8341"/>
                            <a:ext cx="51" cy="1754"/>
                            <a:chOff x="15994" y="8341"/>
                            <a:chExt cx="51" cy="1754"/>
                          </a:xfrm>
                        </wpg:grpSpPr>
                        <wps:wsp>
                          <wps:cNvPr id="6874" name="Freeform 4085"/>
                          <wps:cNvSpPr>
                            <a:spLocks/>
                          </wps:cNvSpPr>
                          <wps:spPr bwMode="auto">
                            <a:xfrm>
                              <a:off x="15994" y="8341"/>
                              <a:ext cx="51" cy="1754"/>
                            </a:xfrm>
                            <a:custGeom>
                              <a:avLst/>
                              <a:gdLst>
                                <a:gd name="T0" fmla="+- 0 16037 15994"/>
                                <a:gd name="T1" fmla="*/ T0 w 51"/>
                                <a:gd name="T2" fmla="+- 0 10095 8341"/>
                                <a:gd name="T3" fmla="*/ 10095 h 1754"/>
                                <a:gd name="T4" fmla="+- 0 15994 15994"/>
                                <a:gd name="T5" fmla="*/ T4 w 51"/>
                                <a:gd name="T6" fmla="+- 0 8344 8341"/>
                                <a:gd name="T7" fmla="*/ 8344 h 1754"/>
                                <a:gd name="T8" fmla="+- 0 16045 15994"/>
                                <a:gd name="T9" fmla="*/ T8 w 51"/>
                                <a:gd name="T10" fmla="+- 0 8341 8341"/>
                                <a:gd name="T11" fmla="*/ 8341 h 1754"/>
                              </a:gdLst>
                              <a:ahLst/>
                              <a:cxnLst>
                                <a:cxn ang="0">
                                  <a:pos x="T1" y="T3"/>
                                </a:cxn>
                                <a:cxn ang="0">
                                  <a:pos x="T5" y="T7"/>
                                </a:cxn>
                                <a:cxn ang="0">
                                  <a:pos x="T9" y="T11"/>
                                </a:cxn>
                              </a:cxnLst>
                              <a:rect l="0" t="0" r="r" b="b"/>
                              <a:pathLst>
                                <a:path w="51" h="1754">
                                  <a:moveTo>
                                    <a:pt x="43" y="1754"/>
                                  </a:moveTo>
                                  <a:lnTo>
                                    <a:pt x="0" y="3"/>
                                  </a:lnTo>
                                  <a:lnTo>
                                    <a:pt x="51"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75" name="Group 4082"/>
                        <wpg:cNvGrpSpPr>
                          <a:grpSpLocks/>
                        </wpg:cNvGrpSpPr>
                        <wpg:grpSpPr bwMode="auto">
                          <a:xfrm>
                            <a:off x="16040" y="8291"/>
                            <a:ext cx="44" cy="1790"/>
                            <a:chOff x="16040" y="8291"/>
                            <a:chExt cx="44" cy="1790"/>
                          </a:xfrm>
                        </wpg:grpSpPr>
                        <wps:wsp>
                          <wps:cNvPr id="6876" name="Freeform 4083"/>
                          <wps:cNvSpPr>
                            <a:spLocks/>
                          </wps:cNvSpPr>
                          <wps:spPr bwMode="auto">
                            <a:xfrm>
                              <a:off x="16040" y="8291"/>
                              <a:ext cx="44" cy="1790"/>
                            </a:xfrm>
                            <a:custGeom>
                              <a:avLst/>
                              <a:gdLst>
                                <a:gd name="T0" fmla="+- 0 16085 16040"/>
                                <a:gd name="T1" fmla="*/ T0 w 44"/>
                                <a:gd name="T2" fmla="+- 0 10081 8291"/>
                                <a:gd name="T3" fmla="*/ 10081 h 1790"/>
                                <a:gd name="T4" fmla="+- 0 16040 16040"/>
                                <a:gd name="T5" fmla="*/ T4 w 44"/>
                                <a:gd name="T6" fmla="+- 0 8291 8291"/>
                                <a:gd name="T7" fmla="*/ 8291 h 1790"/>
                              </a:gdLst>
                              <a:ahLst/>
                              <a:cxnLst>
                                <a:cxn ang="0">
                                  <a:pos x="T1" y="T3"/>
                                </a:cxn>
                                <a:cxn ang="0">
                                  <a:pos x="T5" y="T7"/>
                                </a:cxn>
                              </a:cxnLst>
                              <a:rect l="0" t="0" r="r" b="b"/>
                              <a:pathLst>
                                <a:path w="44" h="1790">
                                  <a:moveTo>
                                    <a:pt x="45" y="1790"/>
                                  </a:moveTo>
                                  <a:lnTo>
                                    <a:pt x="0"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77" name="Group 4080"/>
                        <wpg:cNvGrpSpPr>
                          <a:grpSpLocks/>
                        </wpg:cNvGrpSpPr>
                        <wpg:grpSpPr bwMode="auto">
                          <a:xfrm>
                            <a:off x="12712" y="1604"/>
                            <a:ext cx="3491" cy="8600"/>
                            <a:chOff x="12712" y="1604"/>
                            <a:chExt cx="3491" cy="8600"/>
                          </a:xfrm>
                        </wpg:grpSpPr>
                        <wps:wsp>
                          <wps:cNvPr id="6878" name="Freeform 4081"/>
                          <wps:cNvSpPr>
                            <a:spLocks/>
                          </wps:cNvSpPr>
                          <wps:spPr bwMode="auto">
                            <a:xfrm>
                              <a:off x="12712" y="1604"/>
                              <a:ext cx="3491" cy="8600"/>
                            </a:xfrm>
                            <a:custGeom>
                              <a:avLst/>
                              <a:gdLst>
                                <a:gd name="T0" fmla="+- 0 14039 12712"/>
                                <a:gd name="T1" fmla="*/ T0 w 3491"/>
                                <a:gd name="T2" fmla="+- 0 10167 1604"/>
                                <a:gd name="T3" fmla="*/ 10167 h 8600"/>
                                <a:gd name="T4" fmla="+- 0 13355 12712"/>
                                <a:gd name="T5" fmla="*/ T4 w 3491"/>
                                <a:gd name="T6" fmla="+- 0 10173 1604"/>
                                <a:gd name="T7" fmla="*/ 10173 h 8600"/>
                                <a:gd name="T8" fmla="+- 0 12953 12712"/>
                                <a:gd name="T9" fmla="*/ T8 w 3491"/>
                                <a:gd name="T10" fmla="+- 0 10122 1604"/>
                                <a:gd name="T11" fmla="*/ 10122 h 8600"/>
                                <a:gd name="T12" fmla="+- 0 12717 12712"/>
                                <a:gd name="T13" fmla="*/ T12 w 3491"/>
                                <a:gd name="T14" fmla="+- 0 10028 1604"/>
                                <a:gd name="T15" fmla="*/ 10028 h 8600"/>
                                <a:gd name="T16" fmla="+- 0 12889 12712"/>
                                <a:gd name="T17" fmla="*/ T16 w 3491"/>
                                <a:gd name="T18" fmla="+- 0 8323 1604"/>
                                <a:gd name="T19" fmla="*/ 8323 h 8600"/>
                                <a:gd name="T20" fmla="+- 0 13023 12712"/>
                                <a:gd name="T21" fmla="*/ T20 w 3491"/>
                                <a:gd name="T22" fmla="+- 0 5708 1604"/>
                                <a:gd name="T23" fmla="*/ 5708 h 8600"/>
                                <a:gd name="T24" fmla="+- 0 13139 12712"/>
                                <a:gd name="T25" fmla="*/ T24 w 3491"/>
                                <a:gd name="T26" fmla="+- 0 4302 1604"/>
                                <a:gd name="T27" fmla="*/ 4302 h 8600"/>
                                <a:gd name="T28" fmla="+- 0 13164 12712"/>
                                <a:gd name="T29" fmla="*/ T28 w 3491"/>
                                <a:gd name="T30" fmla="+- 0 4165 1604"/>
                                <a:gd name="T31" fmla="*/ 4165 h 8600"/>
                                <a:gd name="T32" fmla="+- 0 13192 12712"/>
                                <a:gd name="T33" fmla="*/ T32 w 3491"/>
                                <a:gd name="T34" fmla="+- 0 4033 1604"/>
                                <a:gd name="T35" fmla="*/ 4033 h 8600"/>
                                <a:gd name="T36" fmla="+- 0 13225 12712"/>
                                <a:gd name="T37" fmla="*/ T36 w 3491"/>
                                <a:gd name="T38" fmla="+- 0 3905 1604"/>
                                <a:gd name="T39" fmla="*/ 3905 h 8600"/>
                                <a:gd name="T40" fmla="+- 0 13262 12712"/>
                                <a:gd name="T41" fmla="*/ T40 w 3491"/>
                                <a:gd name="T42" fmla="+- 0 3776 1604"/>
                                <a:gd name="T43" fmla="*/ 3776 h 8600"/>
                                <a:gd name="T44" fmla="+- 0 13307 12712"/>
                                <a:gd name="T45" fmla="*/ T44 w 3491"/>
                                <a:gd name="T46" fmla="+- 0 3644 1604"/>
                                <a:gd name="T47" fmla="*/ 3644 h 8600"/>
                                <a:gd name="T48" fmla="+- 0 13292 12712"/>
                                <a:gd name="T49" fmla="*/ T48 w 3491"/>
                                <a:gd name="T50" fmla="+- 0 2675 1604"/>
                                <a:gd name="T51" fmla="*/ 2675 h 8600"/>
                                <a:gd name="T52" fmla="+- 0 13418 12712"/>
                                <a:gd name="T53" fmla="*/ T52 w 3491"/>
                                <a:gd name="T54" fmla="+- 0 2582 1604"/>
                                <a:gd name="T55" fmla="*/ 2582 h 8600"/>
                                <a:gd name="T56" fmla="+- 0 13522 12712"/>
                                <a:gd name="T57" fmla="*/ T56 w 3491"/>
                                <a:gd name="T58" fmla="+- 0 2498 1604"/>
                                <a:gd name="T59" fmla="*/ 2498 h 8600"/>
                                <a:gd name="T60" fmla="+- 0 13652 12712"/>
                                <a:gd name="T61" fmla="*/ T60 w 3491"/>
                                <a:gd name="T62" fmla="+- 0 2377 1604"/>
                                <a:gd name="T63" fmla="*/ 2377 h 8600"/>
                                <a:gd name="T64" fmla="+- 0 13798 12712"/>
                                <a:gd name="T65" fmla="*/ T64 w 3491"/>
                                <a:gd name="T66" fmla="+- 0 2195 1604"/>
                                <a:gd name="T67" fmla="*/ 2195 h 8600"/>
                                <a:gd name="T68" fmla="+- 0 13871 12712"/>
                                <a:gd name="T69" fmla="*/ T68 w 3491"/>
                                <a:gd name="T70" fmla="+- 0 2084 1604"/>
                                <a:gd name="T71" fmla="*/ 2084 h 8600"/>
                                <a:gd name="T72" fmla="+- 0 13951 12712"/>
                                <a:gd name="T73" fmla="*/ T72 w 3491"/>
                                <a:gd name="T74" fmla="+- 0 1952 1604"/>
                                <a:gd name="T75" fmla="*/ 1952 h 8600"/>
                                <a:gd name="T76" fmla="+- 0 14042 12712"/>
                                <a:gd name="T77" fmla="*/ T76 w 3491"/>
                                <a:gd name="T78" fmla="+- 0 1794 1604"/>
                                <a:gd name="T79" fmla="*/ 1794 h 8600"/>
                                <a:gd name="T80" fmla="+- 0 14150 12712"/>
                                <a:gd name="T81" fmla="*/ T80 w 3491"/>
                                <a:gd name="T82" fmla="+- 0 1604 1604"/>
                                <a:gd name="T83" fmla="*/ 1604 h 8600"/>
                                <a:gd name="T84" fmla="+- 0 14764 12712"/>
                                <a:gd name="T85" fmla="*/ T84 w 3491"/>
                                <a:gd name="T86" fmla="+- 0 1677 1604"/>
                                <a:gd name="T87" fmla="*/ 1677 h 8600"/>
                                <a:gd name="T88" fmla="+- 0 14834 12712"/>
                                <a:gd name="T89" fmla="*/ T88 w 3491"/>
                                <a:gd name="T90" fmla="+- 0 1821 1604"/>
                                <a:gd name="T91" fmla="*/ 1821 h 8600"/>
                                <a:gd name="T92" fmla="+- 0 14907 12712"/>
                                <a:gd name="T93" fmla="*/ T92 w 3491"/>
                                <a:gd name="T94" fmla="+- 0 1964 1604"/>
                                <a:gd name="T95" fmla="*/ 1964 h 8600"/>
                                <a:gd name="T96" fmla="+- 0 14986 12712"/>
                                <a:gd name="T97" fmla="*/ T96 w 3491"/>
                                <a:gd name="T98" fmla="+- 0 2102 1604"/>
                                <a:gd name="T99" fmla="*/ 2102 h 8600"/>
                                <a:gd name="T100" fmla="+- 0 15070 12712"/>
                                <a:gd name="T101" fmla="*/ T100 w 3491"/>
                                <a:gd name="T102" fmla="+- 0 2234 1604"/>
                                <a:gd name="T103" fmla="*/ 2234 h 8600"/>
                                <a:gd name="T104" fmla="+- 0 15161 12712"/>
                                <a:gd name="T105" fmla="*/ T104 w 3491"/>
                                <a:gd name="T106" fmla="+- 0 2359 1604"/>
                                <a:gd name="T107" fmla="*/ 2359 h 8600"/>
                                <a:gd name="T108" fmla="+- 0 15259 12712"/>
                                <a:gd name="T109" fmla="*/ T108 w 3491"/>
                                <a:gd name="T110" fmla="+- 0 2474 1604"/>
                                <a:gd name="T111" fmla="*/ 2474 h 8600"/>
                                <a:gd name="T112" fmla="+- 0 15366 12712"/>
                                <a:gd name="T113" fmla="*/ T112 w 3491"/>
                                <a:gd name="T114" fmla="+- 0 2578 1604"/>
                                <a:gd name="T115" fmla="*/ 2578 h 8600"/>
                                <a:gd name="T116" fmla="+- 0 15483 12712"/>
                                <a:gd name="T117" fmla="*/ T116 w 3491"/>
                                <a:gd name="T118" fmla="+- 0 2668 1604"/>
                                <a:gd name="T119" fmla="*/ 2668 h 8600"/>
                                <a:gd name="T120" fmla="+- 0 15610 12712"/>
                                <a:gd name="T121" fmla="*/ T120 w 3491"/>
                                <a:gd name="T122" fmla="+- 0 2744 1604"/>
                                <a:gd name="T123" fmla="*/ 2744 h 8600"/>
                                <a:gd name="T124" fmla="+- 0 15576 12712"/>
                                <a:gd name="T125" fmla="*/ T124 w 3491"/>
                                <a:gd name="T126" fmla="+- 0 3618 1604"/>
                                <a:gd name="T127" fmla="*/ 3618 h 8600"/>
                                <a:gd name="T128" fmla="+- 0 15680 12712"/>
                                <a:gd name="T129" fmla="*/ T128 w 3491"/>
                                <a:gd name="T130" fmla="+- 0 3967 1604"/>
                                <a:gd name="T131" fmla="*/ 3967 h 8600"/>
                                <a:gd name="T132" fmla="+- 0 15722 12712"/>
                                <a:gd name="T133" fmla="*/ T132 w 3491"/>
                                <a:gd name="T134" fmla="+- 0 4171 1604"/>
                                <a:gd name="T135" fmla="*/ 4171 h 8600"/>
                                <a:gd name="T136" fmla="+- 0 15756 12712"/>
                                <a:gd name="T137" fmla="*/ T136 w 3491"/>
                                <a:gd name="T138" fmla="+- 0 4375 1604"/>
                                <a:gd name="T139" fmla="*/ 4375 h 8600"/>
                                <a:gd name="T140" fmla="+- 0 15782 12712"/>
                                <a:gd name="T141" fmla="*/ T140 w 3491"/>
                                <a:gd name="T142" fmla="+- 0 4581 1604"/>
                                <a:gd name="T143" fmla="*/ 4581 h 8600"/>
                                <a:gd name="T144" fmla="+- 0 15801 12712"/>
                                <a:gd name="T145" fmla="*/ T144 w 3491"/>
                                <a:gd name="T146" fmla="+- 0 4788 1604"/>
                                <a:gd name="T147" fmla="*/ 4788 h 8600"/>
                                <a:gd name="T148" fmla="+- 0 15820 12712"/>
                                <a:gd name="T149" fmla="*/ T148 w 3491"/>
                                <a:gd name="T150" fmla="+- 0 5028 1604"/>
                                <a:gd name="T151" fmla="*/ 5028 h 8600"/>
                                <a:gd name="T152" fmla="+- 0 15842 12712"/>
                                <a:gd name="T153" fmla="*/ T152 w 3491"/>
                                <a:gd name="T154" fmla="+- 0 5301 1604"/>
                                <a:gd name="T155" fmla="*/ 5301 h 8600"/>
                                <a:gd name="T156" fmla="+- 0 15862 12712"/>
                                <a:gd name="T157" fmla="*/ T156 w 3491"/>
                                <a:gd name="T158" fmla="+- 0 5573 1604"/>
                                <a:gd name="T159" fmla="*/ 5573 h 8600"/>
                                <a:gd name="T160" fmla="+- 0 15880 12712"/>
                                <a:gd name="T161" fmla="*/ T160 w 3491"/>
                                <a:gd name="T162" fmla="+- 0 5846 1604"/>
                                <a:gd name="T163" fmla="*/ 5846 h 8600"/>
                                <a:gd name="T164" fmla="+- 0 15897 12712"/>
                                <a:gd name="T165" fmla="*/ T164 w 3491"/>
                                <a:gd name="T166" fmla="+- 0 6118 1604"/>
                                <a:gd name="T167" fmla="*/ 6118 h 8600"/>
                                <a:gd name="T168" fmla="+- 0 15913 12712"/>
                                <a:gd name="T169" fmla="*/ T168 w 3491"/>
                                <a:gd name="T170" fmla="+- 0 6391 1604"/>
                                <a:gd name="T171" fmla="*/ 6391 h 8600"/>
                                <a:gd name="T172" fmla="+- 0 15927 12712"/>
                                <a:gd name="T173" fmla="*/ T172 w 3491"/>
                                <a:gd name="T174" fmla="+- 0 6664 1604"/>
                                <a:gd name="T175" fmla="*/ 6664 h 8600"/>
                                <a:gd name="T176" fmla="+- 0 15942 12712"/>
                                <a:gd name="T177" fmla="*/ T176 w 3491"/>
                                <a:gd name="T178" fmla="+- 0 6936 1604"/>
                                <a:gd name="T179" fmla="*/ 6936 h 8600"/>
                                <a:gd name="T180" fmla="+- 0 15956 12712"/>
                                <a:gd name="T181" fmla="*/ T180 w 3491"/>
                                <a:gd name="T182" fmla="+- 0 7209 1604"/>
                                <a:gd name="T183" fmla="*/ 7209 h 8600"/>
                                <a:gd name="T184" fmla="+- 0 15969 12712"/>
                                <a:gd name="T185" fmla="*/ T184 w 3491"/>
                                <a:gd name="T186" fmla="+- 0 7482 1604"/>
                                <a:gd name="T187" fmla="*/ 7482 h 8600"/>
                                <a:gd name="T188" fmla="+- 0 16203 12712"/>
                                <a:gd name="T189" fmla="*/ T188 w 3491"/>
                                <a:gd name="T190" fmla="+- 0 10004 1604"/>
                                <a:gd name="T191" fmla="*/ 10004 h 8600"/>
                                <a:gd name="T192" fmla="+- 0 15976 12712"/>
                                <a:gd name="T193" fmla="*/ T192 w 3491"/>
                                <a:gd name="T194" fmla="+- 0 10120 1604"/>
                                <a:gd name="T195" fmla="*/ 10120 h 8600"/>
                                <a:gd name="T196" fmla="+- 0 15487 12712"/>
                                <a:gd name="T197" fmla="*/ T196 w 3491"/>
                                <a:gd name="T198" fmla="+- 0 10188 1604"/>
                                <a:gd name="T199" fmla="*/ 10188 h 8600"/>
                                <a:gd name="T200" fmla="+- 0 14945 12712"/>
                                <a:gd name="T201" fmla="*/ T200 w 3491"/>
                                <a:gd name="T202" fmla="+- 0 10199 1604"/>
                                <a:gd name="T203" fmla="*/ 10199 h 8600"/>
                                <a:gd name="T204" fmla="+- 0 14776 12712"/>
                                <a:gd name="T205" fmla="*/ T204 w 3491"/>
                                <a:gd name="T206" fmla="+- 0 10152 1604"/>
                                <a:gd name="T207" fmla="*/ 10152 h 8600"/>
                                <a:gd name="T208" fmla="+- 0 14434 12712"/>
                                <a:gd name="T209" fmla="*/ T208 w 3491"/>
                                <a:gd name="T210" fmla="+- 0 5755 1604"/>
                                <a:gd name="T211" fmla="*/ 5755 h 8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491" h="8600">
                                  <a:moveTo>
                                    <a:pt x="1401" y="8526"/>
                                  </a:moveTo>
                                  <a:lnTo>
                                    <a:pt x="1327" y="8563"/>
                                  </a:lnTo>
                                  <a:lnTo>
                                    <a:pt x="1227" y="8574"/>
                                  </a:lnTo>
                                  <a:lnTo>
                                    <a:pt x="643" y="8569"/>
                                  </a:lnTo>
                                  <a:lnTo>
                                    <a:pt x="358" y="8532"/>
                                  </a:lnTo>
                                  <a:lnTo>
                                    <a:pt x="241" y="8518"/>
                                  </a:lnTo>
                                  <a:lnTo>
                                    <a:pt x="128" y="8486"/>
                                  </a:lnTo>
                                  <a:lnTo>
                                    <a:pt x="5" y="8424"/>
                                  </a:lnTo>
                                  <a:lnTo>
                                    <a:pt x="0" y="8400"/>
                                  </a:lnTo>
                                  <a:lnTo>
                                    <a:pt x="177" y="6719"/>
                                  </a:lnTo>
                                  <a:lnTo>
                                    <a:pt x="248" y="5310"/>
                                  </a:lnTo>
                                  <a:lnTo>
                                    <a:pt x="311" y="4104"/>
                                  </a:lnTo>
                                  <a:lnTo>
                                    <a:pt x="353" y="3377"/>
                                  </a:lnTo>
                                  <a:lnTo>
                                    <a:pt x="427" y="2698"/>
                                  </a:lnTo>
                                  <a:lnTo>
                                    <a:pt x="439" y="2629"/>
                                  </a:lnTo>
                                  <a:lnTo>
                                    <a:pt x="452" y="2561"/>
                                  </a:lnTo>
                                  <a:lnTo>
                                    <a:pt x="466" y="2495"/>
                                  </a:lnTo>
                                  <a:lnTo>
                                    <a:pt x="480" y="2429"/>
                                  </a:lnTo>
                                  <a:lnTo>
                                    <a:pt x="496" y="2365"/>
                                  </a:lnTo>
                                  <a:lnTo>
                                    <a:pt x="513" y="2301"/>
                                  </a:lnTo>
                                  <a:lnTo>
                                    <a:pt x="531" y="2236"/>
                                  </a:lnTo>
                                  <a:lnTo>
                                    <a:pt x="550" y="2172"/>
                                  </a:lnTo>
                                  <a:lnTo>
                                    <a:pt x="572" y="2106"/>
                                  </a:lnTo>
                                  <a:lnTo>
                                    <a:pt x="595" y="2040"/>
                                  </a:lnTo>
                                  <a:lnTo>
                                    <a:pt x="508" y="1123"/>
                                  </a:lnTo>
                                  <a:lnTo>
                                    <a:pt x="580" y="1071"/>
                                  </a:lnTo>
                                  <a:lnTo>
                                    <a:pt x="646" y="1023"/>
                                  </a:lnTo>
                                  <a:lnTo>
                                    <a:pt x="706" y="978"/>
                                  </a:lnTo>
                                  <a:lnTo>
                                    <a:pt x="760" y="935"/>
                                  </a:lnTo>
                                  <a:lnTo>
                                    <a:pt x="810" y="894"/>
                                  </a:lnTo>
                                  <a:lnTo>
                                    <a:pt x="857" y="854"/>
                                  </a:lnTo>
                                  <a:lnTo>
                                    <a:pt x="940" y="773"/>
                                  </a:lnTo>
                                  <a:lnTo>
                                    <a:pt x="1015" y="687"/>
                                  </a:lnTo>
                                  <a:lnTo>
                                    <a:pt x="1086" y="591"/>
                                  </a:lnTo>
                                  <a:lnTo>
                                    <a:pt x="1122" y="538"/>
                                  </a:lnTo>
                                  <a:lnTo>
                                    <a:pt x="1159" y="480"/>
                                  </a:lnTo>
                                  <a:lnTo>
                                    <a:pt x="1198" y="417"/>
                                  </a:lnTo>
                                  <a:lnTo>
                                    <a:pt x="1239" y="348"/>
                                  </a:lnTo>
                                  <a:lnTo>
                                    <a:pt x="1283" y="273"/>
                                  </a:lnTo>
                                  <a:lnTo>
                                    <a:pt x="1330" y="190"/>
                                  </a:lnTo>
                                  <a:lnTo>
                                    <a:pt x="1382" y="100"/>
                                  </a:lnTo>
                                  <a:lnTo>
                                    <a:pt x="1438" y="0"/>
                                  </a:lnTo>
                                  <a:lnTo>
                                    <a:pt x="2018" y="0"/>
                                  </a:lnTo>
                                  <a:lnTo>
                                    <a:pt x="2052" y="73"/>
                                  </a:lnTo>
                                  <a:lnTo>
                                    <a:pt x="2086" y="145"/>
                                  </a:lnTo>
                                  <a:lnTo>
                                    <a:pt x="2122" y="217"/>
                                  </a:lnTo>
                                  <a:lnTo>
                                    <a:pt x="2158" y="289"/>
                                  </a:lnTo>
                                  <a:lnTo>
                                    <a:pt x="2195" y="360"/>
                                  </a:lnTo>
                                  <a:lnTo>
                                    <a:pt x="2234" y="429"/>
                                  </a:lnTo>
                                  <a:lnTo>
                                    <a:pt x="2274" y="498"/>
                                  </a:lnTo>
                                  <a:lnTo>
                                    <a:pt x="2315" y="565"/>
                                  </a:lnTo>
                                  <a:lnTo>
                                    <a:pt x="2358" y="630"/>
                                  </a:lnTo>
                                  <a:lnTo>
                                    <a:pt x="2402" y="694"/>
                                  </a:lnTo>
                                  <a:lnTo>
                                    <a:pt x="2449" y="755"/>
                                  </a:lnTo>
                                  <a:lnTo>
                                    <a:pt x="2497" y="814"/>
                                  </a:lnTo>
                                  <a:lnTo>
                                    <a:pt x="2547" y="870"/>
                                  </a:lnTo>
                                  <a:lnTo>
                                    <a:pt x="2600" y="923"/>
                                  </a:lnTo>
                                  <a:lnTo>
                                    <a:pt x="2654" y="974"/>
                                  </a:lnTo>
                                  <a:lnTo>
                                    <a:pt x="2711" y="1021"/>
                                  </a:lnTo>
                                  <a:lnTo>
                                    <a:pt x="2771" y="1064"/>
                                  </a:lnTo>
                                  <a:lnTo>
                                    <a:pt x="2833" y="1104"/>
                                  </a:lnTo>
                                  <a:lnTo>
                                    <a:pt x="2898" y="1140"/>
                                  </a:lnTo>
                                  <a:lnTo>
                                    <a:pt x="2966" y="1171"/>
                                  </a:lnTo>
                                  <a:lnTo>
                                    <a:pt x="2864" y="2014"/>
                                  </a:lnTo>
                                  <a:lnTo>
                                    <a:pt x="2943" y="2261"/>
                                  </a:lnTo>
                                  <a:lnTo>
                                    <a:pt x="2968" y="2363"/>
                                  </a:lnTo>
                                  <a:lnTo>
                                    <a:pt x="2990" y="2465"/>
                                  </a:lnTo>
                                  <a:lnTo>
                                    <a:pt x="3010" y="2567"/>
                                  </a:lnTo>
                                  <a:lnTo>
                                    <a:pt x="3028" y="2669"/>
                                  </a:lnTo>
                                  <a:lnTo>
                                    <a:pt x="3044" y="2771"/>
                                  </a:lnTo>
                                  <a:lnTo>
                                    <a:pt x="3058" y="2874"/>
                                  </a:lnTo>
                                  <a:lnTo>
                                    <a:pt x="3070" y="2977"/>
                                  </a:lnTo>
                                  <a:lnTo>
                                    <a:pt x="3080" y="3080"/>
                                  </a:lnTo>
                                  <a:lnTo>
                                    <a:pt x="3089" y="3184"/>
                                  </a:lnTo>
                                  <a:lnTo>
                                    <a:pt x="3096" y="3288"/>
                                  </a:lnTo>
                                  <a:lnTo>
                                    <a:pt x="3108" y="3424"/>
                                  </a:lnTo>
                                  <a:lnTo>
                                    <a:pt x="3119" y="3560"/>
                                  </a:lnTo>
                                  <a:lnTo>
                                    <a:pt x="3130" y="3697"/>
                                  </a:lnTo>
                                  <a:lnTo>
                                    <a:pt x="3140" y="3833"/>
                                  </a:lnTo>
                                  <a:lnTo>
                                    <a:pt x="3150" y="3969"/>
                                  </a:lnTo>
                                  <a:lnTo>
                                    <a:pt x="3159" y="4105"/>
                                  </a:lnTo>
                                  <a:lnTo>
                                    <a:pt x="3168" y="4242"/>
                                  </a:lnTo>
                                  <a:lnTo>
                                    <a:pt x="3177" y="4378"/>
                                  </a:lnTo>
                                  <a:lnTo>
                                    <a:pt x="3185" y="4514"/>
                                  </a:lnTo>
                                  <a:lnTo>
                                    <a:pt x="3193" y="4651"/>
                                  </a:lnTo>
                                  <a:lnTo>
                                    <a:pt x="3201" y="4787"/>
                                  </a:lnTo>
                                  <a:lnTo>
                                    <a:pt x="3208" y="4923"/>
                                  </a:lnTo>
                                  <a:lnTo>
                                    <a:pt x="3215" y="5060"/>
                                  </a:lnTo>
                                  <a:lnTo>
                                    <a:pt x="3223" y="5196"/>
                                  </a:lnTo>
                                  <a:lnTo>
                                    <a:pt x="3230" y="5332"/>
                                  </a:lnTo>
                                  <a:lnTo>
                                    <a:pt x="3237" y="5469"/>
                                  </a:lnTo>
                                  <a:lnTo>
                                    <a:pt x="3244" y="5605"/>
                                  </a:lnTo>
                                  <a:lnTo>
                                    <a:pt x="3251" y="5742"/>
                                  </a:lnTo>
                                  <a:lnTo>
                                    <a:pt x="3257" y="5878"/>
                                  </a:lnTo>
                                  <a:lnTo>
                                    <a:pt x="3264" y="6015"/>
                                  </a:lnTo>
                                  <a:lnTo>
                                    <a:pt x="3491" y="8400"/>
                                  </a:lnTo>
                                  <a:lnTo>
                                    <a:pt x="3396" y="8469"/>
                                  </a:lnTo>
                                  <a:lnTo>
                                    <a:pt x="3264" y="8516"/>
                                  </a:lnTo>
                                  <a:lnTo>
                                    <a:pt x="3128" y="8553"/>
                                  </a:lnTo>
                                  <a:lnTo>
                                    <a:pt x="2775" y="8584"/>
                                  </a:lnTo>
                                  <a:lnTo>
                                    <a:pt x="2385" y="8600"/>
                                  </a:lnTo>
                                  <a:lnTo>
                                    <a:pt x="2233" y="8595"/>
                                  </a:lnTo>
                                  <a:lnTo>
                                    <a:pt x="2143" y="8579"/>
                                  </a:lnTo>
                                  <a:lnTo>
                                    <a:pt x="2064" y="8548"/>
                                  </a:lnTo>
                                  <a:lnTo>
                                    <a:pt x="2035" y="8516"/>
                                  </a:lnTo>
                                  <a:lnTo>
                                    <a:pt x="1722" y="4151"/>
                                  </a:lnTo>
                                  <a:lnTo>
                                    <a:pt x="1401" y="8526"/>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79" name="Group 4078"/>
                        <wpg:cNvGrpSpPr>
                          <a:grpSpLocks/>
                        </wpg:cNvGrpSpPr>
                        <wpg:grpSpPr bwMode="auto">
                          <a:xfrm>
                            <a:off x="12888" y="8347"/>
                            <a:ext cx="50" cy="1746"/>
                            <a:chOff x="12888" y="8347"/>
                            <a:chExt cx="50" cy="1746"/>
                          </a:xfrm>
                        </wpg:grpSpPr>
                        <wps:wsp>
                          <wps:cNvPr id="6880" name="Freeform 4079"/>
                          <wps:cNvSpPr>
                            <a:spLocks/>
                          </wps:cNvSpPr>
                          <wps:spPr bwMode="auto">
                            <a:xfrm>
                              <a:off x="12888" y="8347"/>
                              <a:ext cx="50" cy="1746"/>
                            </a:xfrm>
                            <a:custGeom>
                              <a:avLst/>
                              <a:gdLst>
                                <a:gd name="T0" fmla="+- 0 12890 12888"/>
                                <a:gd name="T1" fmla="*/ T0 w 50"/>
                                <a:gd name="T2" fmla="+- 0 10093 8347"/>
                                <a:gd name="T3" fmla="*/ 10093 h 1746"/>
                                <a:gd name="T4" fmla="+- 0 12938 12888"/>
                                <a:gd name="T5" fmla="*/ T4 w 50"/>
                                <a:gd name="T6" fmla="+- 0 8348 8347"/>
                                <a:gd name="T7" fmla="*/ 8348 h 1746"/>
                                <a:gd name="T8" fmla="+- 0 12888 12888"/>
                                <a:gd name="T9" fmla="*/ T8 w 50"/>
                                <a:gd name="T10" fmla="+- 0 8347 8347"/>
                                <a:gd name="T11" fmla="*/ 8347 h 1746"/>
                              </a:gdLst>
                              <a:ahLst/>
                              <a:cxnLst>
                                <a:cxn ang="0">
                                  <a:pos x="T1" y="T3"/>
                                </a:cxn>
                                <a:cxn ang="0">
                                  <a:pos x="T5" y="T7"/>
                                </a:cxn>
                                <a:cxn ang="0">
                                  <a:pos x="T9" y="T11"/>
                                </a:cxn>
                              </a:cxnLst>
                              <a:rect l="0" t="0" r="r" b="b"/>
                              <a:pathLst>
                                <a:path w="50" h="1746">
                                  <a:moveTo>
                                    <a:pt x="2" y="1746"/>
                                  </a:moveTo>
                                  <a:lnTo>
                                    <a:pt x="50" y="1"/>
                                  </a:ln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81" name="Group 4076"/>
                        <wpg:cNvGrpSpPr>
                          <a:grpSpLocks/>
                        </wpg:cNvGrpSpPr>
                        <wpg:grpSpPr bwMode="auto">
                          <a:xfrm>
                            <a:off x="12860" y="8443"/>
                            <a:ext cx="40" cy="1647"/>
                            <a:chOff x="12860" y="8443"/>
                            <a:chExt cx="40" cy="1647"/>
                          </a:xfrm>
                        </wpg:grpSpPr>
                        <wps:wsp>
                          <wps:cNvPr id="6882" name="Freeform 4077"/>
                          <wps:cNvSpPr>
                            <a:spLocks/>
                          </wps:cNvSpPr>
                          <wps:spPr bwMode="auto">
                            <a:xfrm>
                              <a:off x="12860" y="8443"/>
                              <a:ext cx="40" cy="1647"/>
                            </a:xfrm>
                            <a:custGeom>
                              <a:avLst/>
                              <a:gdLst>
                                <a:gd name="T0" fmla="+- 0 12860 12860"/>
                                <a:gd name="T1" fmla="*/ T0 w 40"/>
                                <a:gd name="T2" fmla="+- 0 10090 8443"/>
                                <a:gd name="T3" fmla="*/ 10090 h 1647"/>
                                <a:gd name="T4" fmla="+- 0 12900 12860"/>
                                <a:gd name="T5" fmla="*/ T4 w 40"/>
                                <a:gd name="T6" fmla="+- 0 8443 8443"/>
                                <a:gd name="T7" fmla="*/ 8443 h 1647"/>
                              </a:gdLst>
                              <a:ahLst/>
                              <a:cxnLst>
                                <a:cxn ang="0">
                                  <a:pos x="T1" y="T3"/>
                                </a:cxn>
                                <a:cxn ang="0">
                                  <a:pos x="T5" y="T7"/>
                                </a:cxn>
                              </a:cxnLst>
                              <a:rect l="0" t="0" r="r" b="b"/>
                              <a:pathLst>
                                <a:path w="40" h="1647">
                                  <a:moveTo>
                                    <a:pt x="0" y="1647"/>
                                  </a:moveTo>
                                  <a:lnTo>
                                    <a:pt x="4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83" name="Group 4073"/>
                        <wpg:cNvGrpSpPr>
                          <a:grpSpLocks/>
                        </wpg:cNvGrpSpPr>
                        <wpg:grpSpPr bwMode="auto">
                          <a:xfrm>
                            <a:off x="12840" y="872"/>
                            <a:ext cx="2848" cy="9218"/>
                            <a:chOff x="12840" y="872"/>
                            <a:chExt cx="2848" cy="9218"/>
                          </a:xfrm>
                        </wpg:grpSpPr>
                        <wps:wsp>
                          <wps:cNvPr id="6884" name="Freeform 4075"/>
                          <wps:cNvSpPr>
                            <a:spLocks/>
                          </wps:cNvSpPr>
                          <wps:spPr bwMode="auto">
                            <a:xfrm>
                              <a:off x="12840" y="8323"/>
                              <a:ext cx="49" cy="1767"/>
                            </a:xfrm>
                            <a:custGeom>
                              <a:avLst/>
                              <a:gdLst>
                                <a:gd name="T0" fmla="+- 0 12840 12840"/>
                                <a:gd name="T1" fmla="*/ T0 w 49"/>
                                <a:gd name="T2" fmla="+- 0 10090 8323"/>
                                <a:gd name="T3" fmla="*/ 10090 h 1767"/>
                                <a:gd name="T4" fmla="+- 0 12889 12840"/>
                                <a:gd name="T5" fmla="*/ T4 w 49"/>
                                <a:gd name="T6" fmla="+- 0 8323 8323"/>
                                <a:gd name="T7" fmla="*/ 8323 h 1767"/>
                              </a:gdLst>
                              <a:ahLst/>
                              <a:cxnLst>
                                <a:cxn ang="0">
                                  <a:pos x="T1" y="T3"/>
                                </a:cxn>
                                <a:cxn ang="0">
                                  <a:pos x="T5" y="T7"/>
                                </a:cxn>
                              </a:cxnLst>
                              <a:rect l="0" t="0" r="r" b="b"/>
                              <a:pathLst>
                                <a:path w="49" h="1767">
                                  <a:moveTo>
                                    <a:pt x="0" y="1767"/>
                                  </a:moveTo>
                                  <a:lnTo>
                                    <a:pt x="49"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85" name="Picture 40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3210" y="872"/>
                              <a:ext cx="2478" cy="291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886" name="Group 4071"/>
                        <wpg:cNvGrpSpPr>
                          <a:grpSpLocks/>
                        </wpg:cNvGrpSpPr>
                        <wpg:grpSpPr bwMode="auto">
                          <a:xfrm>
                            <a:off x="14349" y="3385"/>
                            <a:ext cx="27" cy="245"/>
                            <a:chOff x="14349" y="3385"/>
                            <a:chExt cx="27" cy="245"/>
                          </a:xfrm>
                        </wpg:grpSpPr>
                        <wps:wsp>
                          <wps:cNvPr id="6887" name="Freeform 4072"/>
                          <wps:cNvSpPr>
                            <a:spLocks/>
                          </wps:cNvSpPr>
                          <wps:spPr bwMode="auto">
                            <a:xfrm>
                              <a:off x="14349" y="3385"/>
                              <a:ext cx="27" cy="245"/>
                            </a:xfrm>
                            <a:custGeom>
                              <a:avLst/>
                              <a:gdLst>
                                <a:gd name="T0" fmla="+- 0 14371 14349"/>
                                <a:gd name="T1" fmla="*/ T0 w 27"/>
                                <a:gd name="T2" fmla="+- 0 3385 3385"/>
                                <a:gd name="T3" fmla="*/ 3385 h 245"/>
                                <a:gd name="T4" fmla="+- 0 14369 14349"/>
                                <a:gd name="T5" fmla="*/ T4 w 27"/>
                                <a:gd name="T6" fmla="+- 0 3403 3385"/>
                                <a:gd name="T7" fmla="*/ 3403 h 245"/>
                                <a:gd name="T8" fmla="+- 0 14368 14349"/>
                                <a:gd name="T9" fmla="*/ T8 w 27"/>
                                <a:gd name="T10" fmla="+- 0 3423 3385"/>
                                <a:gd name="T11" fmla="*/ 3423 h 245"/>
                                <a:gd name="T12" fmla="+- 0 14368 14349"/>
                                <a:gd name="T13" fmla="*/ T12 w 27"/>
                                <a:gd name="T14" fmla="+- 0 3444 3385"/>
                                <a:gd name="T15" fmla="*/ 3444 h 245"/>
                                <a:gd name="T16" fmla="+- 0 14368 14349"/>
                                <a:gd name="T17" fmla="*/ T16 w 27"/>
                                <a:gd name="T18" fmla="+- 0 3465 3385"/>
                                <a:gd name="T19" fmla="*/ 3465 h 245"/>
                                <a:gd name="T20" fmla="+- 0 14369 14349"/>
                                <a:gd name="T21" fmla="*/ T20 w 27"/>
                                <a:gd name="T22" fmla="+- 0 3486 3385"/>
                                <a:gd name="T23" fmla="*/ 3486 h 245"/>
                                <a:gd name="T24" fmla="+- 0 14369 14349"/>
                                <a:gd name="T25" fmla="*/ T24 w 27"/>
                                <a:gd name="T26" fmla="+- 0 3505 3385"/>
                                <a:gd name="T27" fmla="*/ 3505 h 245"/>
                                <a:gd name="T28" fmla="+- 0 14370 14349"/>
                                <a:gd name="T29" fmla="*/ T28 w 27"/>
                                <a:gd name="T30" fmla="+- 0 3521 3385"/>
                                <a:gd name="T31" fmla="*/ 3521 h 245"/>
                                <a:gd name="T32" fmla="+- 0 14372 14349"/>
                                <a:gd name="T33" fmla="*/ T32 w 27"/>
                                <a:gd name="T34" fmla="+- 0 3543 3385"/>
                                <a:gd name="T35" fmla="*/ 3543 h 245"/>
                                <a:gd name="T36" fmla="+- 0 14374 14349"/>
                                <a:gd name="T37" fmla="*/ T36 w 27"/>
                                <a:gd name="T38" fmla="+- 0 3569 3385"/>
                                <a:gd name="T39" fmla="*/ 3569 h 245"/>
                                <a:gd name="T40" fmla="+- 0 14375 14349"/>
                                <a:gd name="T41" fmla="*/ T40 w 27"/>
                                <a:gd name="T42" fmla="+- 0 3594 3385"/>
                                <a:gd name="T43" fmla="*/ 3594 h 245"/>
                                <a:gd name="T44" fmla="+- 0 14374 14349"/>
                                <a:gd name="T45" fmla="*/ T44 w 27"/>
                                <a:gd name="T46" fmla="+- 0 3616 3385"/>
                                <a:gd name="T47" fmla="*/ 3616 h 245"/>
                                <a:gd name="T48" fmla="+- 0 14369 14349"/>
                                <a:gd name="T49" fmla="*/ T48 w 27"/>
                                <a:gd name="T50" fmla="+- 0 3630 3385"/>
                                <a:gd name="T51" fmla="*/ 3630 h 245"/>
                                <a:gd name="T52" fmla="+- 0 14360 14349"/>
                                <a:gd name="T53" fmla="*/ T52 w 27"/>
                                <a:gd name="T54" fmla="+- 0 3619 3385"/>
                                <a:gd name="T55" fmla="*/ 3619 h 245"/>
                                <a:gd name="T56" fmla="+- 0 14354 14349"/>
                                <a:gd name="T57" fmla="*/ T56 w 27"/>
                                <a:gd name="T58" fmla="+- 0 3596 3385"/>
                                <a:gd name="T59" fmla="*/ 3596 h 245"/>
                                <a:gd name="T60" fmla="+- 0 14351 14349"/>
                                <a:gd name="T61" fmla="*/ T60 w 27"/>
                                <a:gd name="T62" fmla="+- 0 3576 3385"/>
                                <a:gd name="T63" fmla="*/ 3576 h 245"/>
                                <a:gd name="T64" fmla="+- 0 14350 14349"/>
                                <a:gd name="T65" fmla="*/ T64 w 27"/>
                                <a:gd name="T66" fmla="+- 0 3556 3385"/>
                                <a:gd name="T67" fmla="*/ 3556 h 245"/>
                                <a:gd name="T68" fmla="+- 0 14349 14349"/>
                                <a:gd name="T69" fmla="*/ T68 w 27"/>
                                <a:gd name="T70" fmla="+- 0 3535 3385"/>
                                <a:gd name="T71" fmla="*/ 3535 h 245"/>
                                <a:gd name="T72" fmla="+- 0 14349 14349"/>
                                <a:gd name="T73" fmla="*/ T72 w 27"/>
                                <a:gd name="T74" fmla="+- 0 3515 3385"/>
                                <a:gd name="T75" fmla="*/ 3515 h 245"/>
                                <a:gd name="T76" fmla="+- 0 14350 14349"/>
                                <a:gd name="T77" fmla="*/ T76 w 27"/>
                                <a:gd name="T78" fmla="+- 0 3495 3385"/>
                                <a:gd name="T79" fmla="*/ 3495 h 245"/>
                                <a:gd name="T80" fmla="+- 0 14351 14349"/>
                                <a:gd name="T81" fmla="*/ T80 w 27"/>
                                <a:gd name="T82" fmla="+- 0 3474 3385"/>
                                <a:gd name="T83" fmla="*/ 3474 h 245"/>
                                <a:gd name="T84" fmla="+- 0 14353 14349"/>
                                <a:gd name="T85" fmla="*/ T84 w 27"/>
                                <a:gd name="T86" fmla="+- 0 3454 3385"/>
                                <a:gd name="T87" fmla="*/ 3454 h 245"/>
                                <a:gd name="T88" fmla="+- 0 14354 14349"/>
                                <a:gd name="T89" fmla="*/ T88 w 27"/>
                                <a:gd name="T90" fmla="+- 0 3435 3385"/>
                                <a:gd name="T91" fmla="*/ 3435 h 245"/>
                                <a:gd name="T92" fmla="+- 0 14356 14349"/>
                                <a:gd name="T93" fmla="*/ T92 w 27"/>
                                <a:gd name="T94" fmla="+- 0 3415 3385"/>
                                <a:gd name="T95" fmla="*/ 3415 h 245"/>
                                <a:gd name="T96" fmla="+- 0 14356 14349"/>
                                <a:gd name="T97" fmla="*/ T96 w 27"/>
                                <a:gd name="T98" fmla="+- 0 3397 3385"/>
                                <a:gd name="T99" fmla="*/ 339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 h="245">
                                  <a:moveTo>
                                    <a:pt x="22" y="0"/>
                                  </a:moveTo>
                                  <a:lnTo>
                                    <a:pt x="20" y="18"/>
                                  </a:lnTo>
                                  <a:lnTo>
                                    <a:pt x="19" y="38"/>
                                  </a:lnTo>
                                  <a:lnTo>
                                    <a:pt x="19" y="59"/>
                                  </a:lnTo>
                                  <a:lnTo>
                                    <a:pt x="19" y="80"/>
                                  </a:lnTo>
                                  <a:lnTo>
                                    <a:pt x="20" y="101"/>
                                  </a:lnTo>
                                  <a:lnTo>
                                    <a:pt x="20" y="120"/>
                                  </a:lnTo>
                                  <a:lnTo>
                                    <a:pt x="21" y="136"/>
                                  </a:lnTo>
                                  <a:lnTo>
                                    <a:pt x="23" y="158"/>
                                  </a:lnTo>
                                  <a:lnTo>
                                    <a:pt x="25" y="184"/>
                                  </a:lnTo>
                                  <a:lnTo>
                                    <a:pt x="26" y="209"/>
                                  </a:lnTo>
                                  <a:lnTo>
                                    <a:pt x="25" y="231"/>
                                  </a:lnTo>
                                  <a:lnTo>
                                    <a:pt x="20" y="245"/>
                                  </a:lnTo>
                                  <a:lnTo>
                                    <a:pt x="11" y="234"/>
                                  </a:lnTo>
                                  <a:lnTo>
                                    <a:pt x="5" y="211"/>
                                  </a:lnTo>
                                  <a:lnTo>
                                    <a:pt x="2" y="191"/>
                                  </a:lnTo>
                                  <a:lnTo>
                                    <a:pt x="1" y="171"/>
                                  </a:lnTo>
                                  <a:lnTo>
                                    <a:pt x="0" y="150"/>
                                  </a:lnTo>
                                  <a:lnTo>
                                    <a:pt x="0" y="130"/>
                                  </a:lnTo>
                                  <a:lnTo>
                                    <a:pt x="1" y="110"/>
                                  </a:lnTo>
                                  <a:lnTo>
                                    <a:pt x="2" y="89"/>
                                  </a:lnTo>
                                  <a:lnTo>
                                    <a:pt x="4" y="69"/>
                                  </a:lnTo>
                                  <a:lnTo>
                                    <a:pt x="5" y="50"/>
                                  </a:lnTo>
                                  <a:lnTo>
                                    <a:pt x="7" y="30"/>
                                  </a:lnTo>
                                  <a:lnTo>
                                    <a:pt x="7" y="1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88" name="Group 4069"/>
                        <wpg:cNvGrpSpPr>
                          <a:grpSpLocks/>
                        </wpg:cNvGrpSpPr>
                        <wpg:grpSpPr bwMode="auto">
                          <a:xfrm>
                            <a:off x="14417" y="3396"/>
                            <a:ext cx="20" cy="213"/>
                            <a:chOff x="14417" y="3396"/>
                            <a:chExt cx="20" cy="213"/>
                          </a:xfrm>
                        </wpg:grpSpPr>
                        <wps:wsp>
                          <wps:cNvPr id="6889" name="Freeform 4070"/>
                          <wps:cNvSpPr>
                            <a:spLocks/>
                          </wps:cNvSpPr>
                          <wps:spPr bwMode="auto">
                            <a:xfrm>
                              <a:off x="14417" y="3396"/>
                              <a:ext cx="20" cy="213"/>
                            </a:xfrm>
                            <a:custGeom>
                              <a:avLst/>
                              <a:gdLst>
                                <a:gd name="T0" fmla="+- 0 14431 14417"/>
                                <a:gd name="T1" fmla="*/ T0 w 20"/>
                                <a:gd name="T2" fmla="+- 0 3402 3396"/>
                                <a:gd name="T3" fmla="*/ 3402 h 213"/>
                                <a:gd name="T4" fmla="+- 0 14425 14417"/>
                                <a:gd name="T5" fmla="*/ T4 w 20"/>
                                <a:gd name="T6" fmla="+- 0 3414 3396"/>
                                <a:gd name="T7" fmla="*/ 3414 h 213"/>
                                <a:gd name="T8" fmla="+- 0 14423 14417"/>
                                <a:gd name="T9" fmla="*/ T8 w 20"/>
                                <a:gd name="T10" fmla="+- 0 3431 3396"/>
                                <a:gd name="T11" fmla="*/ 3431 h 213"/>
                                <a:gd name="T12" fmla="+- 0 14423 14417"/>
                                <a:gd name="T13" fmla="*/ T12 w 20"/>
                                <a:gd name="T14" fmla="+- 0 3451 3396"/>
                                <a:gd name="T15" fmla="*/ 3451 h 213"/>
                                <a:gd name="T16" fmla="+- 0 14425 14417"/>
                                <a:gd name="T17" fmla="*/ T16 w 20"/>
                                <a:gd name="T18" fmla="+- 0 3473 3396"/>
                                <a:gd name="T19" fmla="*/ 3473 h 213"/>
                                <a:gd name="T20" fmla="+- 0 14428 14417"/>
                                <a:gd name="T21" fmla="*/ T20 w 20"/>
                                <a:gd name="T22" fmla="+- 0 3496 3396"/>
                                <a:gd name="T23" fmla="*/ 3496 h 213"/>
                                <a:gd name="T24" fmla="+- 0 14432 14417"/>
                                <a:gd name="T25" fmla="*/ T24 w 20"/>
                                <a:gd name="T26" fmla="+- 0 3518 3396"/>
                                <a:gd name="T27" fmla="*/ 3518 h 213"/>
                                <a:gd name="T28" fmla="+- 0 14435 14417"/>
                                <a:gd name="T29" fmla="*/ T28 w 20"/>
                                <a:gd name="T30" fmla="+- 0 3539 3396"/>
                                <a:gd name="T31" fmla="*/ 3539 h 213"/>
                                <a:gd name="T32" fmla="+- 0 14437 14417"/>
                                <a:gd name="T33" fmla="*/ T32 w 20"/>
                                <a:gd name="T34" fmla="+- 0 3556 3396"/>
                                <a:gd name="T35" fmla="*/ 3556 h 213"/>
                                <a:gd name="T36" fmla="+- 0 14437 14417"/>
                                <a:gd name="T37" fmla="*/ T36 w 20"/>
                                <a:gd name="T38" fmla="+- 0 3578 3396"/>
                                <a:gd name="T39" fmla="*/ 3578 h 213"/>
                                <a:gd name="T40" fmla="+- 0 14437 14417"/>
                                <a:gd name="T41" fmla="*/ T40 w 20"/>
                                <a:gd name="T42" fmla="+- 0 3599 3396"/>
                                <a:gd name="T43" fmla="*/ 3599 h 213"/>
                                <a:gd name="T44" fmla="+- 0 14433 14417"/>
                                <a:gd name="T45" fmla="*/ T44 w 20"/>
                                <a:gd name="T46" fmla="+- 0 3609 3396"/>
                                <a:gd name="T47" fmla="*/ 3609 h 213"/>
                                <a:gd name="T48" fmla="+- 0 14427 14417"/>
                                <a:gd name="T49" fmla="*/ T48 w 20"/>
                                <a:gd name="T50" fmla="+- 0 3602 3396"/>
                                <a:gd name="T51" fmla="*/ 3602 h 213"/>
                                <a:gd name="T52" fmla="+- 0 14418 14417"/>
                                <a:gd name="T53" fmla="*/ T52 w 20"/>
                                <a:gd name="T54" fmla="+- 0 3536 3396"/>
                                <a:gd name="T55" fmla="*/ 3536 h 213"/>
                                <a:gd name="T56" fmla="+- 0 14417 14417"/>
                                <a:gd name="T57" fmla="*/ T56 w 20"/>
                                <a:gd name="T58" fmla="+- 0 3496 3396"/>
                                <a:gd name="T59" fmla="*/ 3496 h 213"/>
                                <a:gd name="T60" fmla="+- 0 14417 14417"/>
                                <a:gd name="T61" fmla="*/ T60 w 20"/>
                                <a:gd name="T62" fmla="+- 0 3475 3396"/>
                                <a:gd name="T63" fmla="*/ 3475 h 213"/>
                                <a:gd name="T64" fmla="+- 0 14418 14417"/>
                                <a:gd name="T65" fmla="*/ T64 w 20"/>
                                <a:gd name="T66" fmla="+- 0 3455 3396"/>
                                <a:gd name="T67" fmla="*/ 3455 h 213"/>
                                <a:gd name="T68" fmla="+- 0 14418 14417"/>
                                <a:gd name="T69" fmla="*/ T68 w 20"/>
                                <a:gd name="T70" fmla="+- 0 3435 3396"/>
                                <a:gd name="T71" fmla="*/ 3435 h 213"/>
                                <a:gd name="T72" fmla="+- 0 14418 14417"/>
                                <a:gd name="T73" fmla="*/ T72 w 20"/>
                                <a:gd name="T74" fmla="+- 0 3415 3396"/>
                                <a:gd name="T75" fmla="*/ 3415 h 213"/>
                                <a:gd name="T76" fmla="+- 0 14418 14417"/>
                                <a:gd name="T77" fmla="*/ T76 w 20"/>
                                <a:gd name="T78" fmla="+- 0 3396 3396"/>
                                <a:gd name="T79" fmla="*/ 339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 h="213">
                                  <a:moveTo>
                                    <a:pt x="14" y="6"/>
                                  </a:moveTo>
                                  <a:lnTo>
                                    <a:pt x="8" y="18"/>
                                  </a:lnTo>
                                  <a:lnTo>
                                    <a:pt x="6" y="35"/>
                                  </a:lnTo>
                                  <a:lnTo>
                                    <a:pt x="6" y="55"/>
                                  </a:lnTo>
                                  <a:lnTo>
                                    <a:pt x="8" y="77"/>
                                  </a:lnTo>
                                  <a:lnTo>
                                    <a:pt x="11" y="100"/>
                                  </a:lnTo>
                                  <a:lnTo>
                                    <a:pt x="15" y="122"/>
                                  </a:lnTo>
                                  <a:lnTo>
                                    <a:pt x="18" y="143"/>
                                  </a:lnTo>
                                  <a:lnTo>
                                    <a:pt x="20" y="160"/>
                                  </a:lnTo>
                                  <a:lnTo>
                                    <a:pt x="20" y="182"/>
                                  </a:lnTo>
                                  <a:lnTo>
                                    <a:pt x="20" y="203"/>
                                  </a:lnTo>
                                  <a:lnTo>
                                    <a:pt x="16" y="213"/>
                                  </a:lnTo>
                                  <a:lnTo>
                                    <a:pt x="10" y="206"/>
                                  </a:lnTo>
                                  <a:lnTo>
                                    <a:pt x="1" y="140"/>
                                  </a:lnTo>
                                  <a:lnTo>
                                    <a:pt x="0" y="100"/>
                                  </a:lnTo>
                                  <a:lnTo>
                                    <a:pt x="0" y="79"/>
                                  </a:lnTo>
                                  <a:lnTo>
                                    <a:pt x="1" y="59"/>
                                  </a:lnTo>
                                  <a:lnTo>
                                    <a:pt x="1" y="39"/>
                                  </a:lnTo>
                                  <a:lnTo>
                                    <a:pt x="1" y="19"/>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90" name="Group 4067"/>
                        <wpg:cNvGrpSpPr>
                          <a:grpSpLocks/>
                        </wpg:cNvGrpSpPr>
                        <wpg:grpSpPr bwMode="auto">
                          <a:xfrm>
                            <a:off x="14526" y="3385"/>
                            <a:ext cx="35" cy="239"/>
                            <a:chOff x="14526" y="3385"/>
                            <a:chExt cx="35" cy="239"/>
                          </a:xfrm>
                        </wpg:grpSpPr>
                        <wps:wsp>
                          <wps:cNvPr id="6891" name="Freeform 4068"/>
                          <wps:cNvSpPr>
                            <a:spLocks/>
                          </wps:cNvSpPr>
                          <wps:spPr bwMode="auto">
                            <a:xfrm>
                              <a:off x="14526" y="3385"/>
                              <a:ext cx="35" cy="239"/>
                            </a:xfrm>
                            <a:custGeom>
                              <a:avLst/>
                              <a:gdLst>
                                <a:gd name="T0" fmla="+- 0 14556 14526"/>
                                <a:gd name="T1" fmla="*/ T0 w 35"/>
                                <a:gd name="T2" fmla="+- 0 3407 3385"/>
                                <a:gd name="T3" fmla="*/ 3407 h 239"/>
                                <a:gd name="T4" fmla="+- 0 14556 14526"/>
                                <a:gd name="T5" fmla="*/ T4 w 35"/>
                                <a:gd name="T6" fmla="+- 0 3426 3385"/>
                                <a:gd name="T7" fmla="*/ 3426 h 239"/>
                                <a:gd name="T8" fmla="+- 0 14557 14526"/>
                                <a:gd name="T9" fmla="*/ T8 w 35"/>
                                <a:gd name="T10" fmla="+- 0 3446 3385"/>
                                <a:gd name="T11" fmla="*/ 3446 h 239"/>
                                <a:gd name="T12" fmla="+- 0 14558 14526"/>
                                <a:gd name="T13" fmla="*/ T12 w 35"/>
                                <a:gd name="T14" fmla="+- 0 3466 3385"/>
                                <a:gd name="T15" fmla="*/ 3466 h 239"/>
                                <a:gd name="T16" fmla="+- 0 14559 14526"/>
                                <a:gd name="T17" fmla="*/ T16 w 35"/>
                                <a:gd name="T18" fmla="+- 0 3487 3385"/>
                                <a:gd name="T19" fmla="*/ 3487 h 239"/>
                                <a:gd name="T20" fmla="+- 0 14560 14526"/>
                                <a:gd name="T21" fmla="*/ T20 w 35"/>
                                <a:gd name="T22" fmla="+- 0 3507 3385"/>
                                <a:gd name="T23" fmla="*/ 3507 h 239"/>
                                <a:gd name="T24" fmla="+- 0 14561 14526"/>
                                <a:gd name="T25" fmla="*/ T24 w 35"/>
                                <a:gd name="T26" fmla="+- 0 3528 3385"/>
                                <a:gd name="T27" fmla="*/ 3528 h 239"/>
                                <a:gd name="T28" fmla="+- 0 14561 14526"/>
                                <a:gd name="T29" fmla="*/ T28 w 35"/>
                                <a:gd name="T30" fmla="+- 0 3548 3385"/>
                                <a:gd name="T31" fmla="*/ 3548 h 239"/>
                                <a:gd name="T32" fmla="+- 0 14560 14526"/>
                                <a:gd name="T33" fmla="*/ T32 w 35"/>
                                <a:gd name="T34" fmla="+- 0 3567 3385"/>
                                <a:gd name="T35" fmla="*/ 3567 h 239"/>
                                <a:gd name="T36" fmla="+- 0 14541 14526"/>
                                <a:gd name="T37" fmla="*/ T36 w 35"/>
                                <a:gd name="T38" fmla="+- 0 3624 3385"/>
                                <a:gd name="T39" fmla="*/ 3624 h 239"/>
                                <a:gd name="T40" fmla="+- 0 14536 14526"/>
                                <a:gd name="T41" fmla="*/ T40 w 35"/>
                                <a:gd name="T42" fmla="+- 0 3621 3385"/>
                                <a:gd name="T43" fmla="*/ 3621 h 239"/>
                                <a:gd name="T44" fmla="+- 0 14531 14526"/>
                                <a:gd name="T45" fmla="*/ T44 w 35"/>
                                <a:gd name="T46" fmla="+- 0 3596 3385"/>
                                <a:gd name="T47" fmla="*/ 3596 h 239"/>
                                <a:gd name="T48" fmla="+- 0 14528 14526"/>
                                <a:gd name="T49" fmla="*/ T48 w 35"/>
                                <a:gd name="T50" fmla="+- 0 3575 3385"/>
                                <a:gd name="T51" fmla="*/ 3575 h 239"/>
                                <a:gd name="T52" fmla="+- 0 14526 14526"/>
                                <a:gd name="T53" fmla="*/ T52 w 35"/>
                                <a:gd name="T54" fmla="+- 0 3557 3385"/>
                                <a:gd name="T55" fmla="*/ 3557 h 239"/>
                                <a:gd name="T56" fmla="+- 0 14526 14526"/>
                                <a:gd name="T57" fmla="*/ T56 w 35"/>
                                <a:gd name="T58" fmla="+- 0 3539 3385"/>
                                <a:gd name="T59" fmla="*/ 3539 h 239"/>
                                <a:gd name="T60" fmla="+- 0 14528 14526"/>
                                <a:gd name="T61" fmla="*/ T60 w 35"/>
                                <a:gd name="T62" fmla="+- 0 3522 3385"/>
                                <a:gd name="T63" fmla="*/ 3522 h 239"/>
                                <a:gd name="T64" fmla="+- 0 14531 14526"/>
                                <a:gd name="T65" fmla="*/ T64 w 35"/>
                                <a:gd name="T66" fmla="+- 0 3504 3385"/>
                                <a:gd name="T67" fmla="*/ 3504 h 239"/>
                                <a:gd name="T68" fmla="+- 0 14534 14526"/>
                                <a:gd name="T69" fmla="*/ T68 w 35"/>
                                <a:gd name="T70" fmla="+- 0 3482 3385"/>
                                <a:gd name="T71" fmla="*/ 3482 h 239"/>
                                <a:gd name="T72" fmla="+- 0 14537 14526"/>
                                <a:gd name="T73" fmla="*/ T72 w 35"/>
                                <a:gd name="T74" fmla="+- 0 3459 3385"/>
                                <a:gd name="T75" fmla="*/ 3459 h 239"/>
                                <a:gd name="T76" fmla="+- 0 14540 14526"/>
                                <a:gd name="T77" fmla="*/ T76 w 35"/>
                                <a:gd name="T78" fmla="+- 0 3437 3385"/>
                                <a:gd name="T79" fmla="*/ 3437 h 239"/>
                                <a:gd name="T80" fmla="+- 0 14544 14526"/>
                                <a:gd name="T81" fmla="*/ T80 w 35"/>
                                <a:gd name="T82" fmla="+- 0 3416 3385"/>
                                <a:gd name="T83" fmla="*/ 3416 h 239"/>
                                <a:gd name="T84" fmla="+- 0 14547 14526"/>
                                <a:gd name="T85" fmla="*/ T84 w 35"/>
                                <a:gd name="T86" fmla="+- 0 3399 3385"/>
                                <a:gd name="T87" fmla="*/ 3399 h 239"/>
                                <a:gd name="T88" fmla="+- 0 14552 14526"/>
                                <a:gd name="T89" fmla="*/ T88 w 35"/>
                                <a:gd name="T90" fmla="+- 0 3385 3385"/>
                                <a:gd name="T91" fmla="*/ 3385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239">
                                  <a:moveTo>
                                    <a:pt x="30" y="22"/>
                                  </a:moveTo>
                                  <a:lnTo>
                                    <a:pt x="30" y="41"/>
                                  </a:lnTo>
                                  <a:lnTo>
                                    <a:pt x="31" y="61"/>
                                  </a:lnTo>
                                  <a:lnTo>
                                    <a:pt x="32" y="81"/>
                                  </a:lnTo>
                                  <a:lnTo>
                                    <a:pt x="33" y="102"/>
                                  </a:lnTo>
                                  <a:lnTo>
                                    <a:pt x="34" y="122"/>
                                  </a:lnTo>
                                  <a:lnTo>
                                    <a:pt x="35" y="143"/>
                                  </a:lnTo>
                                  <a:lnTo>
                                    <a:pt x="35" y="163"/>
                                  </a:lnTo>
                                  <a:lnTo>
                                    <a:pt x="34" y="182"/>
                                  </a:lnTo>
                                  <a:lnTo>
                                    <a:pt x="15" y="239"/>
                                  </a:lnTo>
                                  <a:lnTo>
                                    <a:pt x="10" y="236"/>
                                  </a:lnTo>
                                  <a:lnTo>
                                    <a:pt x="5" y="211"/>
                                  </a:lnTo>
                                  <a:lnTo>
                                    <a:pt x="2" y="190"/>
                                  </a:lnTo>
                                  <a:lnTo>
                                    <a:pt x="0" y="172"/>
                                  </a:lnTo>
                                  <a:lnTo>
                                    <a:pt x="0" y="154"/>
                                  </a:lnTo>
                                  <a:lnTo>
                                    <a:pt x="2" y="137"/>
                                  </a:lnTo>
                                  <a:lnTo>
                                    <a:pt x="5" y="119"/>
                                  </a:lnTo>
                                  <a:lnTo>
                                    <a:pt x="8" y="97"/>
                                  </a:lnTo>
                                  <a:lnTo>
                                    <a:pt x="11" y="74"/>
                                  </a:lnTo>
                                  <a:lnTo>
                                    <a:pt x="14" y="52"/>
                                  </a:lnTo>
                                  <a:lnTo>
                                    <a:pt x="18" y="31"/>
                                  </a:lnTo>
                                  <a:lnTo>
                                    <a:pt x="21" y="14"/>
                                  </a:lnTo>
                                  <a:lnTo>
                                    <a:pt x="2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92" name="Group 4065"/>
                        <wpg:cNvGrpSpPr>
                          <a:grpSpLocks/>
                        </wpg:cNvGrpSpPr>
                        <wpg:grpSpPr bwMode="auto">
                          <a:xfrm>
                            <a:off x="14586" y="3378"/>
                            <a:ext cx="25" cy="206"/>
                            <a:chOff x="14586" y="3378"/>
                            <a:chExt cx="25" cy="206"/>
                          </a:xfrm>
                        </wpg:grpSpPr>
                        <wps:wsp>
                          <wps:cNvPr id="6893" name="Freeform 4066"/>
                          <wps:cNvSpPr>
                            <a:spLocks/>
                          </wps:cNvSpPr>
                          <wps:spPr bwMode="auto">
                            <a:xfrm>
                              <a:off x="14586" y="3378"/>
                              <a:ext cx="25" cy="206"/>
                            </a:xfrm>
                            <a:custGeom>
                              <a:avLst/>
                              <a:gdLst>
                                <a:gd name="T0" fmla="+- 0 14595 14586"/>
                                <a:gd name="T1" fmla="*/ T0 w 25"/>
                                <a:gd name="T2" fmla="+- 0 3385 3378"/>
                                <a:gd name="T3" fmla="*/ 3385 h 206"/>
                                <a:gd name="T4" fmla="+- 0 14601 14586"/>
                                <a:gd name="T5" fmla="*/ T4 w 25"/>
                                <a:gd name="T6" fmla="+- 0 3464 3378"/>
                                <a:gd name="T7" fmla="*/ 3464 h 206"/>
                                <a:gd name="T8" fmla="+- 0 14605 14586"/>
                                <a:gd name="T9" fmla="*/ T8 w 25"/>
                                <a:gd name="T10" fmla="+- 0 3503 3378"/>
                                <a:gd name="T11" fmla="*/ 3503 h 206"/>
                                <a:gd name="T12" fmla="+- 0 14608 14586"/>
                                <a:gd name="T13" fmla="*/ T12 w 25"/>
                                <a:gd name="T14" fmla="+- 0 3523 3378"/>
                                <a:gd name="T15" fmla="*/ 3523 h 206"/>
                                <a:gd name="T16" fmla="+- 0 14609 14586"/>
                                <a:gd name="T17" fmla="*/ T16 w 25"/>
                                <a:gd name="T18" fmla="+- 0 3543 3378"/>
                                <a:gd name="T19" fmla="*/ 3543 h 206"/>
                                <a:gd name="T20" fmla="+- 0 14611 14586"/>
                                <a:gd name="T21" fmla="*/ T20 w 25"/>
                                <a:gd name="T22" fmla="+- 0 3563 3378"/>
                                <a:gd name="T23" fmla="*/ 3563 h 206"/>
                                <a:gd name="T24" fmla="+- 0 14611 14586"/>
                                <a:gd name="T25" fmla="*/ T24 w 25"/>
                                <a:gd name="T26" fmla="+- 0 3584 3378"/>
                                <a:gd name="T27" fmla="*/ 3584 h 206"/>
                                <a:gd name="T28" fmla="+- 0 14610 14586"/>
                                <a:gd name="T29" fmla="*/ T28 w 25"/>
                                <a:gd name="T30" fmla="+- 0 3579 3378"/>
                                <a:gd name="T31" fmla="*/ 3579 h 206"/>
                                <a:gd name="T32" fmla="+- 0 14607 14586"/>
                                <a:gd name="T33" fmla="*/ T32 w 25"/>
                                <a:gd name="T34" fmla="+- 0 3560 3378"/>
                                <a:gd name="T35" fmla="*/ 3560 h 206"/>
                                <a:gd name="T36" fmla="+- 0 14604 14586"/>
                                <a:gd name="T37" fmla="*/ T36 w 25"/>
                                <a:gd name="T38" fmla="+- 0 3537 3378"/>
                                <a:gd name="T39" fmla="*/ 3537 h 206"/>
                                <a:gd name="T40" fmla="+- 0 14602 14586"/>
                                <a:gd name="T41" fmla="*/ T40 w 25"/>
                                <a:gd name="T42" fmla="+- 0 3514 3378"/>
                                <a:gd name="T43" fmla="*/ 3514 h 206"/>
                                <a:gd name="T44" fmla="+- 0 14600 14586"/>
                                <a:gd name="T45" fmla="*/ T44 w 25"/>
                                <a:gd name="T46" fmla="+- 0 3492 3378"/>
                                <a:gd name="T47" fmla="*/ 3492 h 206"/>
                                <a:gd name="T48" fmla="+- 0 14597 14586"/>
                                <a:gd name="T49" fmla="*/ T48 w 25"/>
                                <a:gd name="T50" fmla="+- 0 3472 3378"/>
                                <a:gd name="T51" fmla="*/ 3472 h 206"/>
                                <a:gd name="T52" fmla="+- 0 14594 14586"/>
                                <a:gd name="T53" fmla="*/ T52 w 25"/>
                                <a:gd name="T54" fmla="+- 0 3452 3378"/>
                                <a:gd name="T55" fmla="*/ 3452 h 206"/>
                                <a:gd name="T56" fmla="+- 0 14591 14586"/>
                                <a:gd name="T57" fmla="*/ T56 w 25"/>
                                <a:gd name="T58" fmla="+- 0 3434 3378"/>
                                <a:gd name="T59" fmla="*/ 3434 h 206"/>
                                <a:gd name="T60" fmla="+- 0 14589 14586"/>
                                <a:gd name="T61" fmla="*/ T60 w 25"/>
                                <a:gd name="T62" fmla="+- 0 3415 3378"/>
                                <a:gd name="T63" fmla="*/ 3415 h 206"/>
                                <a:gd name="T64" fmla="+- 0 14587 14586"/>
                                <a:gd name="T65" fmla="*/ T64 w 25"/>
                                <a:gd name="T66" fmla="+- 0 3397 3378"/>
                                <a:gd name="T67" fmla="*/ 3397 h 206"/>
                                <a:gd name="T68" fmla="+- 0 14586 14586"/>
                                <a:gd name="T69" fmla="*/ T68 w 25"/>
                                <a:gd name="T70" fmla="+- 0 3378 3378"/>
                                <a:gd name="T71" fmla="*/ 3378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 h="206">
                                  <a:moveTo>
                                    <a:pt x="9" y="7"/>
                                  </a:moveTo>
                                  <a:lnTo>
                                    <a:pt x="15" y="86"/>
                                  </a:lnTo>
                                  <a:lnTo>
                                    <a:pt x="19" y="125"/>
                                  </a:lnTo>
                                  <a:lnTo>
                                    <a:pt x="22" y="145"/>
                                  </a:lnTo>
                                  <a:lnTo>
                                    <a:pt x="23" y="165"/>
                                  </a:lnTo>
                                  <a:lnTo>
                                    <a:pt x="25" y="185"/>
                                  </a:lnTo>
                                  <a:lnTo>
                                    <a:pt x="25" y="206"/>
                                  </a:lnTo>
                                  <a:lnTo>
                                    <a:pt x="24" y="201"/>
                                  </a:lnTo>
                                  <a:lnTo>
                                    <a:pt x="21" y="182"/>
                                  </a:lnTo>
                                  <a:lnTo>
                                    <a:pt x="18" y="159"/>
                                  </a:lnTo>
                                  <a:lnTo>
                                    <a:pt x="16" y="136"/>
                                  </a:lnTo>
                                  <a:lnTo>
                                    <a:pt x="14" y="114"/>
                                  </a:lnTo>
                                  <a:lnTo>
                                    <a:pt x="11" y="94"/>
                                  </a:lnTo>
                                  <a:lnTo>
                                    <a:pt x="8" y="74"/>
                                  </a:lnTo>
                                  <a:lnTo>
                                    <a:pt x="5" y="56"/>
                                  </a:lnTo>
                                  <a:lnTo>
                                    <a:pt x="3" y="37"/>
                                  </a:lnTo>
                                  <a:lnTo>
                                    <a:pt x="1" y="19"/>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BCC9E99" id="Группа 6704" o:spid="_x0000_s1026" style="position:absolute;margin-left:614.1pt;margin-top:68.95pt;width:174.55pt;height:478.45pt;z-index:-251632640;mso-position-horizontal-relative:page;mso-position-vertical-relative:margin" coordorigin="12712,847" coordsize="3491,9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">
                <v:group id="Group 4245" o:spid="_x0000_s1027" style="position:absolute;left:12944;top:847;width:3002;height:9564" coordorigin="12944,847" coordsize="3002,9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gGBcUAAADdAAAADwAAAGRycy9kb3ducmV2LnhtbESPQYvCMBSE7wv+h/AE&#10;b2taRVeqUURW8SALq4J4ezTPtti8lCbb1n9vBGGPw8x8wyxWnSlFQ7UrLCuIhxEI4tTqgjMF59P2&#10;cwbCeWSNpWVS8CAHq2XvY4GJti3/UnP0mQgQdgkqyL2vEildmpNBN7QVcfButjbog6wzqWtsA9yU&#10;chRFU2mw4LCQY0WbnNL78c8o2LXYrsfxd3O43zaP62nycznEpNSg363nIDx1/j/8bu+1gulXN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IBgXFAAAA3QAA&#10;AA8AAAAAAAAAAAAAAAAAqgIAAGRycy9kb3ducmV2LnhtbFBLBQYAAAAABAAEAPoAAACcAwAAAAA=&#10;">
                  <v:shape id="Freeform 4253" o:spid="_x0000_s1028"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G5kcQA&#10;AADdAAAADwAAAGRycy9kb3ducmV2LnhtbESPQYvCMBSE74L/ITxhb5roQpVqFFGX9bAedFfPj+bZ&#10;FpuX0kSt/34jCB6HmfmGmS1aW4kbNb50rGE4UCCIM2dKzjX8/X71JyB8QDZYOSYND/KwmHc7M0yN&#10;u/OeboeQiwhhn6KGIoQ6ldJnBVn0A1cTR+/sGoshyiaXpsF7hNtKjpRKpMWS40KBNa0Kyi6Hq9Xg&#10;z8uwM+vv/WVzPf2c5PD4qTZHrT967XIKIlAb3uFXe2s0JGOVwPNNf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xuZHEAAAA3QAAAA8AAAAAAAAAAAAAAAAAmAIAAGRycy9k&#10;b3ducmV2LnhtbFBLBQYAAAAABAAEAPUAAACJAwAAAAA=&#10;" path="m374,9505r,-7066l373,2818,,9461r374,44e" fillcolor="#58595b" stroked="f">
                    <v:path arrowok="t" o:connecttype="custom" o:connectlocs="374,10352;374,3286;373,3665;0,10308;374,10352" o:connectangles="0,0,0,0,0"/>
                  </v:shape>
                  <v:shape id="Freeform 4252" o:spid="_x0000_s1029"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0cCsQA&#10;AADdAAAADwAAAGRycy9kb3ducmV2LnhtbESPQYvCMBSE74L/ITzBmyYqqHSNIruKe3AP1tXzo3m2&#10;xealNFHrv98ICx6HmfmGWaxaW4k7Nb50rGE0VCCIM2dKzjX8HreDOQgfkA1WjknDkzyslt3OAhPj&#10;HnygexpyESHsE9RQhFAnUvqsIIt+6Gri6F1cYzFE2eTSNPiIcFvJsVJTabHkuFBgTZ8FZdf0ZjX4&#10;yzr8mK/d4bq5nfdnOTpN1Oakdb/Xrj9ABGrDO/zf/jYapjM1g9eb+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9HArEAAAA3QAAAA8AAAAAAAAAAAAAAAAAmAIAAGRycy9k&#10;b3ducmV2LnhtbFBLBQYAAAAABAAEAPUAAACJAwAAAAA=&#10;" path="m1113,7965r,-7024l836,941r-85,298l640,1491,538,1637,276,1880r98,559l374,9505r63,8l907,9538r66,-197l1113,7965e" fillcolor="#58595b" stroked="f">
                    <v:path arrowok="t" o:connecttype="custom" o:connectlocs="1113,8812;1113,1788;836,1788;751,2086;640,2338;538,2484;276,2727;374,3286;374,10352;437,10360;907,10385;973,10188;1113,8812" o:connectangles="0,0,0,0,0,0,0,0,0,0,0,0,0"/>
                  </v:shape>
                  <v:shape id="Freeform 4251" o:spid="_x0000_s1030"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KIeMIA&#10;AADdAAAADwAAAGRycy9kb3ducmV2LnhtbERPTYvCMBC9C/6HMAt700QXVLqNIuqyHvSgu/Y8NGNb&#10;bCaliVr/vTkIHh/vO110thY3an3lWMNoqEAQ585UXGj4//sZzED4gGywdkwaHuRhMe/3UkyMu/OB&#10;bsdQiBjCPkENZQhNIqXPS7Loh64hjtzZtRZDhG0hTYv3GG5rOVZqIi1WHBtKbGhVUn45Xq0Gf16G&#10;vVn/Hi6ba7bL5Oj0pTYnrT8/uuU3iEBdeItf7q3RMJmqODe+iU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oh4wgAAAN0AAAAPAAAAAAAAAAAAAAAAAJgCAABkcnMvZG93&#10;bnJldi54bWxQSwUGAAAAAAQABAD1AAAAhwMAAAAA&#10;" path="m2154,941l2133,67,1882,,1513,753r-18,4l1107,,856,67,836,941r266,l1108,929r,-365l1206,757r,6291l1490,4247r311,2952l1801,758,1913,511r,427l2154,941e" fillcolor="#58595b" stroked="f">
                    <v:path arrowok="t" o:connecttype="custom" o:connectlocs="2154,1788;2133,914;1882,847;1513,1600;1495,1604;1107,847;856,914;836,1788;1102,1788;1108,1776;1108,1411;1206,1604;1206,7895;1490,5094;1801,8046;1801,1605;1913,1358;1913,1785;2154,1788" o:connectangles="0,0,0,0,0,0,0,0,0,0,0,0,0,0,0,0,0,0,0"/>
                  </v:shape>
                  <v:shape id="Freeform 4250" o:spid="_x0000_s1031"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4t48UA&#10;AADdAAAADwAAAGRycy9kb3ducmV2LnhtbESPS4sCMRCE7wv+h9CCtzVRwdXRKOIDPawHn+dm0s4M&#10;TjrDJOrsv98IC3ssquorajpvbCmeVPvCsYZeV4EgTp0pONNwPm0+RyB8QDZYOiYNP+RhPmt9TDEx&#10;7sUHeh5DJiKEfYIa8hCqREqf5mTRd11FHL2bqy2GKOtMmhpfEW5L2VdqKC0WHBdyrGiZU3o/PqwG&#10;f1uEvVltD/f14/p9lb3LQK0vWnfazWICIlAT/sN/7Z3RMPxSY3i/iU9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7i3jxQAAAN0AAAAPAAAAAAAAAAAAAAAAAJgCAABkcnMv&#10;ZG93bnJldi54bWxQSwUGAAAAAAQABAD1AAAAigMAAAAA&#10;" path="m1113,922r-5,-358l1108,929r5,-7e" fillcolor="#58595b" stroked="f">
                    <v:path arrowok="t" o:connecttype="custom" o:connectlocs="1113,1769;1108,1411;1108,1776;1113,1769" o:connectangles="0,0,0,0"/>
                  </v:shape>
                  <v:shape id="Freeform 4249" o:spid="_x0000_s1032"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0So8MA&#10;AADdAAAADwAAAGRycy9kb3ducmV2LnhtbERPy2rCQBTdF/yH4QrumkkqWIlOgljFLtqF8bG+ZK5J&#10;MHMnZEZN/76zEFweznuZD6YVd+pdY1lBEsUgiEurG64UHA/b9zkI55E1tpZJwR85yLPR2xJTbR+8&#10;p3vhKxFC2KWooPa+S6V0ZU0GXWQ74sBdbG/QB9hXUvf4COGmlR9xPJMGGw4NNXa0rqm8FjejwF1W&#10;/ld/7fbXze38c5bJaRpvTkpNxsNqAcLT4F/ip/tbK5h9JmF/eBOegM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0So8MAAADdAAAADwAAAAAAAAAAAAAAAACYAgAAZHJzL2Rv&#10;d25yZXYueG1sUEsFBgAAAAAEAAQA9QAAAIgDAAAAAA==&#10;" path="m1206,7048r,-6291l1113,922r,19l1113,7965r93,-917e" fillcolor="#58595b" stroked="f">
                    <v:path arrowok="t" o:connecttype="custom" o:connectlocs="1206,7895;1206,1604;1113,1769;1113,1788;1113,8812;1206,7895" o:connectangles="0,0,0,0,0,0"/>
                  </v:shape>
                  <v:shape id="Freeform 4248" o:spid="_x0000_s1033"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G3OMUA&#10;AADdAAAADwAAAGRycy9kb3ducmV2LnhtbESPS4vCQBCE74L/YegFbzqJCyrZjCLq4h704PPcZDoP&#10;zPSEzKjZf+8sLHgsquorKl10phYPal1lWUE8ikAQZ1ZXXCg4n76HMxDOI2usLZOCX3KwmPd7KSba&#10;PvlAj6MvRICwS1BB6X2TSOmykgy6kW2Ig5fb1qAPsi2kbvEZ4KaW4yiaSIMVh4USG1qVlN2Od6PA&#10;5Uu/1+vt4ba5X3dXGV8+o81FqcFHt/wC4anz7/B/+0crmEzjGP7ehCcg5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Qbc4xQAAAN0AAAAPAAAAAAAAAAAAAAAAAJgCAABkcnMv&#10;ZG93bnJldi54bWxQSwUGAAAAAAQABAD1AAAAigMAAAAA&#10;" path="m2734,1928l2502,1723r-83,-118l2314,1402,2173,945r-297,-4l1801,758r,6441l2029,9361r52,204l2551,9540r74,-10l2625,2471r109,-543e" fillcolor="#58595b" stroked="f">
                    <v:path arrowok="t" o:connecttype="custom" o:connectlocs="2734,2775;2502,2570;2419,2452;2314,2249;2173,1792;1876,1788;1801,1605;1801,8046;2029,10208;2081,10412;2551,10387;2625,10377;2625,3318;2734,2775" o:connectangles="0,0,0,0,0,0,0,0,0,0,0,0,0,0"/>
                  </v:shape>
                  <v:shape id="Freeform 4247" o:spid="_x0000_s1034"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MpT8QA&#10;AADdAAAADwAAAGRycy9kb3ducmV2LnhtbESPS6vCMBSE9xf8D+EI7q5pFbxSjSI+0IV34XN9aI5t&#10;sTkpTdT6740guBxm5htmPG1MKe5Uu8KygrgbgSBOrS44U3A8rH6HIJxH1lhaJgVPcjCdtH7GmGj7&#10;4B3d9z4TAcIuQQW591UipUtzMui6tiIO3sXWBn2QdSZ1jY8AN6XsRdFAGiw4LORY0Tyn9Lq/GQXu&#10;MvP/erHeXZe38/Ys41M/Wp6U6rSb2QiEp8Z/w5/2RisY/MU9eL8JT0B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TKU/EAAAA3QAAAA8AAAAAAAAAAAAAAAAAmAIAAGRycy9k&#10;b3ducmV2LnhtbFBLBQYAAAAABAAEAPUAAACJAwAAAAA=&#10;" path="m1913,938r,-427l1882,938r31,e" fillcolor="#58595b" stroked="f">
                    <v:path arrowok="t" o:connecttype="custom" o:connectlocs="1913,1785;1913,1358;1882,1785;1913,1785" o:connectangles="0,0,0,0"/>
                  </v:shape>
                  <v:shape id="Freeform 4246" o:spid="_x0000_s1035"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1MQA&#10;AADdAAAADwAAAGRycy9kb3ducmV2LnhtbESPzarCMBSE94LvEI7gTtNeQaUaRdSLLq4Lf9eH5tgW&#10;m5PSRK1vfyMILoeZ+YaZzhtTigfVrrCsIO5HIIhTqwvOFJyOv70xCOeRNZaWScGLHMxn7dYUE22f&#10;vKfHwWciQNglqCD3vkqkdGlOBl3fVsTBu9raoA+yzqSu8RngppQ/UTSUBgsOCzlWtMwpvR3uRoG7&#10;LvxOrzb72/p++bvI+DyI1melup1mMQHhqfHf8Ke91QqGo3gA7zfh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fjNTEAAAA3QAAAA8AAAAAAAAAAAAAAAAAmAIAAGRycy9k&#10;b3ducmV2LnhtbFBLBQYAAAAABAAEAPUAAACJAwAAAAA=&#10;" path="m3002,9480l2653,2835r-28,-364l2625,9530r377,-50e" fillcolor="#58595b" stroked="f">
                    <v:path arrowok="t" o:connecttype="custom" o:connectlocs="3002,10327;2653,3682;2625,3318;2625,10377;3002,10327" o:connectangles="0,0,0,0,0"/>
                  </v:shape>
                </v:group>
                <v:group id="Group 4241" o:spid="_x0000_s1036" style="position:absolute;left:12717;top:3618;width:3486;height:6781" coordorigin="12717,3618" coordsize="3486,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01Q8cAAADdAAAADwAAAGRycy9kb3ducmV2LnhtbESPQWvCQBSE74L/YXlC&#10;b3UTa22JWUVEpQcpVAvF2yP7TEKyb0N2TeK/7xYKHoeZ+YZJ14OpRUetKy0riKcRCOLM6pJzBd/n&#10;/fM7COeRNdaWScGdHKxX41GKibY9f1F38rkIEHYJKii8bxIpXVaQQTe1DXHwrrY16INsc6lb7APc&#10;1HIWRQtpsOSwUGBD24Ky6nQzCg499puXeNcdq+v2fjm/fv4cY1LqaTJsliA8Df4R/m9/aAWLt3g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01Q8cAAADd&#10;AAAADwAAAAAAAAAAAAAAAACqAgAAZHJzL2Rvd25yZXYueG1sUEsFBgAAAAAEAAQA+gAAAJ4DAAAA&#10;AA==&#10;">
                  <v:shape id="Freeform 4244" o:spid="_x0000_s1037"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20cUA&#10;AADdAAAADwAAAGRycy9kb3ducmV2LnhtbESPQWvCQBSE74X+h+UVeqsbC9ES3QRpLRR7Uovo7ZF9&#10;JqHZt3F3a+K/7wqCx2FmvmHmxWBacSbnG8sKxqMEBHFpdcOVgp/t58sbCB+QNbaWScGFPBT548Mc&#10;M217XtN5EyoRIewzVFCH0GVS+rImg35kO+LoHa0zGKJ0ldQO+wg3rXxNkok02HBcqLGj95rK382f&#10;UdBvW3R2sV/uDh9yhd+HlE5pqtTz07CYgQg0hHv41v7SCibTcQrXN/EJ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2rbRxQAAAN0AAAAPAAAAAAAAAAAAAAAAAJgCAABkcnMv&#10;ZG93bnJldi54bWxQSwUGAAAAAAQABAD1AAAAigMAAAAA&#10;" path="m587,6547l587,33,510,277,422,684r-87,903l152,5026,,6410r165,73l587,6547e" fillcolor="#58595b" stroked="f">
                    <v:path arrowok="t" o:connecttype="custom" o:connectlocs="587,10165;587,3651;510,3895;422,4302;335,5205;152,8644;0,10028;165,10101;587,10165" o:connectangles="0,0,0,0,0,0,0,0,0"/>
                  </v:shape>
                  <v:shape id="Freeform 4243" o:spid="_x0000_s1038" style="position:absolute;left:12717;top:3813;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opsUA&#10;AADdAAAADwAAAGRycy9kb3ducmV2LnhtbESPQWvCQBSE7wX/w/IKvdWNQqJEVxFtQeqpKqXeHtln&#10;Epp9m+6uJv33bkHwOMzMN8x82ZtGXMn52rKC0TABQVxYXXOp4Hh4f52C8AFZY2OZFPyRh+Vi8DTH&#10;XNuOP+m6D6WIEPY5KqhCaHMpfVGRQT+0LXH0ztYZDFG6UmqHXYSbRo6TJJMGa44LFba0rqj42V+M&#10;gu7QoLOr77ev00Z+4O6U0m+aKvXy3K9mIAL14RG+t7daQTYZZfD/Jj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CCimxQAAAN0AAAAPAAAAAAAAAAAAAAAAAJgCAABkcnMv&#10;ZG93bnJldi54bWxQSwUGAAAAAAQABAD1AAAAigMAAAAA&#10;" path="m2961,-843l2713,-988r-283,-289l2223,-1595r-210,-419l1416,-2014r-193,367l1020,-1340r-265,262l503,-891,587,33r,6514l638,6555r537,4l1322,6549r74,-37l1728,2242r302,4260l2138,6565r242,21l2859,6552,2859,r102,-843e" fillcolor="#58595b" stroked="f">
                    <v:path arrowok="t" o:connecttype="custom" o:connectlocs="2961,2775;2713,2630;2430,2341;2223,2023;2013,1604;1416,1604;1223,1971;1020,2278;755,2540;503,2727;587,3651;587,10165;638,10173;1175,10177;1322,10167;1396,10130;1728,5860;2030,10120;2138,10183;2380,10204;2859,10170;2859,3618;2961,2775" o:connectangles="0,0,0,0,0,0,0,0,0,0,0,0,0,0,0,0,0,0,0,0,0,0,0"/>
                  </v:shape>
                  <v:shape id="Freeform 4242" o:spid="_x0000_s1039"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SNPcUA&#10;AADdAAAADwAAAGRycy9kb3ducmV2LnhtbESPT2vCQBTE74V+h+UVeqsbhaikriLagujJP0i9PbKv&#10;SWj2bdzdmvjtXUHwOMzMb5jJrDO1uJDzlWUF/V4Cgji3uuJCwWH//TEG4QOyxtoyKbiSh9n09WWC&#10;mbYtb+myC4WIEPYZKihDaDIpfV6SQd+zDXH0fq0zGKJ0hdQO2wg3tRwkyVAarDgulNjQoqT8b/dv&#10;FLT7Gp2d/3wdT0u5xs0ppXOaKvX+1s0/QQTqwjP8aK+0guGoP4L7m/g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RI09xQAAAN0AAAAPAAAAAAAAAAAAAAAAAJgCAABkcnMv&#10;ZG93bnJldi54bWxQSwUGAAAAAAQABAD1AAAAigMAAAAA&#10;" path="m3486,6386l3267,4077,3084,1175,3023,655,2944,268,2859,r,6552l3152,6531r216,-68l3486,6386e" fillcolor="#58595b" stroked="f">
                    <v:path arrowok="t" o:connecttype="custom" o:connectlocs="3486,10004;3267,7695;3084,4793;3023,4273;2944,3886;2859,3618;2859,10170;3152,10149;3368,10081;3486,10004" o:connectangles="0,0,0,0,0,0,0,0,0,0"/>
                  </v:shape>
                </v:group>
                <v:group id="Group 4238" o:spid="_x0000_s1040" style="position:absolute;left:12831;top:8642;width:77;height:98" coordorigin="12831,8642" coordsize="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A/RsMAAADdAAAADwAAAGRycy9kb3ducmV2LnhtbERPTYvCMBC9C/sfwix4&#10;07S7qEvXKCKueBDBuiDehmZsi82kNLGt/94cBI+P9z1f9qYSLTWutKwgHkcgiDOrS84V/J/+Rj8g&#10;nEfWWFkmBQ9ysFx8DOaYaNvxkdrU5yKEsEtQQeF9nUjpsoIMurGtiQN3tY1BH2CTS91gF8JNJb+i&#10;aCoNlhwaCqxpXVB2S+9GwbbDbvUdb9r97bp+XE6Tw3kfk1LDz371C8JT79/il3unFUxnc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kD9GwwAAAN0AAAAP&#10;AAAAAAAAAAAAAAAAAKoCAABkcnMvZG93bnJldi54bWxQSwUGAAAAAAQABAD6AAAAmgMAAAAA&#10;">
                  <v:shape id="Freeform 4240" o:spid="_x0000_s1041" style="position:absolute;left:12831;top:8642;width:77;height:98;visibility:visible;mso-wrap-style:square;v-text-anchor:top" coordsize="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c57cUA&#10;AADdAAAADwAAAGRycy9kb3ducmV2LnhtbESPQWsCMRSE7wX/Q3gFbzVrD2t3axSxVIoHoavY62Pz&#10;3CzdvIRNqtt/bwTB4zAz3zDz5WA7caY+tI4VTCcZCOLa6ZYbBYf958sbiBCRNXaOScE/BVguRk9z&#10;LLW78Dedq9iIBOFQogIToy+lDLUhi2HiPHHyTq63GJPsG6l7vCS47eRrluXSYstpwaCntaH6t/qz&#10;CnZH025Pvoqbj8KtzGDzH19slRo/D6t3EJGG+Ajf219aQT6bFnB7k5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tzntxQAAAN0AAAAPAAAAAAAAAAAAAAAAAJgCAABkcnMv&#10;ZG93bnJldi54bWxQSwUGAAAAAAQABAD1AAAAigMAAAAA&#10;" path="m1,47l,28,,19,2,11,5,10,9,9r11,3l23,5,26,2,26,r4,l38,2r6,2l48,6r4,2l51,13r-1,3l60,19r6,1l69,21r-1,4l63,33r-5,8l53,48r-5,7l45,62r-3,7l38,77r-1,3l37,81r-4,1l33,87r,-1l37,87r3,-1l42,82r3,-5l48,70r3,-5l54,60r4,-6l63,47r5,-6l69,41r,-1l70,42r-3,4l61,53r-5,7l50,68r-2,6l44,82r-1,4l40,90r-4,l31,88r-2,6l38,96r2,1l42,98r2,-2l45,94,50,81r2,-4l57,68r4,-5l66,58r3,-5l74,50r2,-6l77,41,76,39r,-3l74,33r,-2l71,31r,-2l72,26,71,25r,-2l68,19r,-1l63,18r-4,1e" filled="f" strokecolor="#231f20" strokeweight=".5pt">
                    <v:path arrowok="t" o:connecttype="custom" o:connectlocs="0,8670;2,8653;9,8651;23,8647;26,8642;38,8644;48,8648;51,8655;60,8661;69,8663;63,8675;53,8690;45,8704;38,8719;37,8723;33,8729;37,8729;42,8724;48,8712;54,8702;63,8689;69,8683;70,8684;61,8695;50,8710;44,8724;40,8732;31,8730;38,8738;42,8740;45,8736;52,8719;61,8705;69,8695;76,8686;76,8681;74,8675;71,8673;72,8668;71,8665;68,8660;59,8661" o:connectangles="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39" o:spid="_x0000_s1042" type="#_x0000_t75" style="position:absolute;left:12779;top:8654;width:101;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b2QjCAAAA3QAAAA8AAABkcnMvZG93bnJldi54bWxET7tuwjAU3SvxD9ZFYisODAEFDEKIVgws&#10;gaqsV/bNQ8TXITYh5evroVLHo/NebwfbiJ46XztWMJsmIIi1MzWXCr4uH+9LED4gG2wck4If8rDd&#10;jN7WmBn35Jz6cyhFDGGfoYIqhDaT0uuKLPqpa4kjV7jOYoiwK6Xp8BnDbSPnSZJKizXHhgpb2lek&#10;b+eHVfDwr9M1P33eD6n+fvXFotAyl0pNxsNuBSLQEP7Ff+6jUZAu5nF/fBOfgN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W9kIwgAAAN0AAAAPAAAAAAAAAAAAAAAAAJ8C&#10;AABkcnMvZG93bnJldi54bWxQSwUGAAAAAAQABAD3AAAAjgMAAAAA&#10;">
                    <v:imagedata r:id="rId73" o:title=""/>
                  </v:shape>
                </v:group>
                <v:group id="Group 4236" o:spid="_x0000_s1043" style="position:absolute;left:12779;top:8654;width:100;height:161" coordorigin="12779,8654" coordsize="10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ZcZscAAADdAAAADwAAAGRycy9kb3ducmV2LnhtbESPQWvCQBSE7wX/w/KE&#10;3ppNLE0lZhURKx5CoSqU3h7ZZxLMvg3ZbRL/fbdQ6HGYmW+YfDOZVgzUu8aygiSKQRCXVjdcKbic&#10;356WIJxH1thaJgV3crBZzx5yzLQd+YOGk69EgLDLUEHtfZdJ6cqaDLrIdsTBu9reoA+yr6TucQxw&#10;08pFHKfSYMNhocaOdjWVt9O3UXAYcdw+J/uhuF1396/zy/tnkZBSj/NpuwLhafL/4b/2UStIXxc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cZcZscAAADd&#10;AAAADwAAAAAAAAAAAAAAAACqAgAAZHJzL2Rvd25yZXYueG1sUEsFBgAAAAAEAAQA+gAAAJ4DAAAA&#10;AA==&#10;">
                  <v:shape id="Freeform 4237" o:spid="_x0000_s1044" style="position:absolute;left:12779;top:8654;width:100;height:161;visibility:visible;mso-wrap-style:square;v-text-anchor:top" coordsize="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yFqsMA&#10;AADdAAAADwAAAGRycy9kb3ducmV2LnhtbESPT2vCQBTE74LfYXmCN7MxYJTUVUQQemvrv/NL9pmE&#10;Zt+G7BqTb98tFHocZuY3zHY/mEb01LnasoJlFIMgLqyuuVRwvZwWGxDOI2tsLJOCkRzsd9PJFjNt&#10;X/xF/dmXIkDYZaig8r7NpHRFRQZdZFvi4D1sZ9AH2ZVSd/gKcNPIJI5TabDmsFBhS8eKiu/z0yjY&#10;mM8b1as4d8koh7aXj3t++FBqPhsObyA8Df4//Nd+1wrSdZLA75vwBO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yFqsMAAADdAAAADwAAAAAAAAAAAAAAAACYAgAAZHJzL2Rv&#10;d25yZXYueG1sUEsFBgAAAAAEAAQA9QAAAIgDAAAAAA==&#10;" path="m72,l53,35,36,71,30,84,20,104,9,125,,142r,4l1,147r18,10l37,161r14,l53,155,75,86,86,58,93,39,99,26r1,-4l96,22,94,20r-1,l90,26r-1,5l88,32,75,67r-2,2l72,69,68,68,63,66,48,65r1,-7l52,50,65,20,72,xe" filled="f" strokecolor="#231f20" strokeweight=".5pt">
                    <v:path arrowok="t" o:connecttype="custom" o:connectlocs="72,8654;53,8689;36,8725;30,8738;20,8758;9,8779;0,8796;0,8800;1,8801;19,8811;37,8815;51,8815;51,8815;53,8809;75,8740;86,8712;93,8693;99,8680;100,8676;96,8676;94,8674;93,8674;90,8680;89,8685;88,8686;75,8721;73,8723;72,8723;68,8722;63,8720;48,8719;49,8712;52,8704;65,8674;72,8654" o:connectangles="0,0,0,0,0,0,0,0,0,0,0,0,0,0,0,0,0,0,0,0,0,0,0,0,0,0,0,0,0,0,0,0,0,0,0"/>
                  </v:shape>
                </v:group>
                <v:group id="Group 4234" o:spid="_x0000_s1045" style="position:absolute;left:12833;top:8658;width:47;height:56" coordorigin="12833,8658" coordsize="4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hnisYAAADdAAAADwAAAGRycy9kb3ducmV2LnhtbESPT4vCMBTE7wv7HcJb&#10;8KZpFXWpRhHRZQ8i+AcWb4/m2Rabl9LEtn57Iwh7HGbmN8x82ZlSNFS7wrKCeBCBIE6tLjhTcD5t&#10;+98gnEfWWFomBQ9ysFx8fswx0bblAzVHn4kAYZeggtz7KpHSpTkZdANbEQfvamuDPsg6k7rGNsBN&#10;KYdRNJEGCw4LOVa0zim9He9GwU+L7WoUb5rd7bp+XE7j/d8uJqV6X91qBsJT5//D7/avVjCZDkf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WGeKxgAAAN0A&#10;AAAPAAAAAAAAAAAAAAAAAKoCAABkcnMvZG93bnJldi54bWxQSwUGAAAAAAQABAD6AAAAnQMAAAAA&#10;">
                  <v:shape id="Freeform 4235" o:spid="_x0000_s1046" style="position:absolute;left:12833;top:8658;width:47;height:56;visibility:visible;mso-wrap-style:square;v-text-anchor:top" coordsize="4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zUsQA&#10;AADdAAAADwAAAGRycy9kb3ducmV2LnhtbESPQUvDQBSE70L/w/IK3uymIdaYdluKULDHRi/eHtln&#10;kjb7NmSfSfz3riB4HGbmG2Z3mF2nRhpC69nAepWAIq68bbk28P52eshBBUG22HkmA98U4LBf3O2w&#10;sH7iC42l1CpCOBRooBHpC61D1ZDDsPI9cfQ+/eBQohxqbQecItx1Ok2SjXbYclxosKeXhqpb+eUM&#10;fFxtPrlzuZbslJ0pzZ8vj6MYc7+cj1tQQrP8h//ar9bA5inN4PdNfA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Ps1LEAAAA3QAAAA8AAAAAAAAAAAAAAAAAmAIAAGRycy9k&#10;b3ducmV2LnhtbFBLBQYAAAAABAAEAPUAAACJAwAAAAA=&#10;" path="m5,31l2,38,1,45,,50r11,3l18,55r3,1l23,53r1,-5l31,26,35,14r1,l37,13r1,l39,14r1,l41,15r1,l42,17,48,e" filled="f" strokecolor="#231f20" strokeweight=".5pt">
                    <v:path arrowok="t" o:connecttype="custom" o:connectlocs="5,8689;2,8696;1,8703;0,8708;11,8711;18,8713;21,8714;23,8711;24,8706;31,8684;35,8672;36,8672;37,8671;38,8671;39,8672;40,8672;41,8673;42,8673;42,8675;48,8658" o:connectangles="0,0,0,0,0,0,0,0,0,0,0,0,0,0,0,0,0,0,0,0"/>
                  </v:shape>
                </v:group>
                <v:group id="Group 4232" o:spid="_x0000_s1047" style="position:absolute;left:12838;top:8651;width:43;height:46" coordorigin="12838,8651" coordsize="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1aZcYAAADdAAAADwAAAGRycy9kb3ducmV2LnhtbESPT4vCMBTE78J+h/AW&#10;9qZpXdSlGkXEXTyI4B9YvD2aZ1tsXkoT2/rtjSB4HGbmN8xs0ZlSNFS7wrKCeBCBIE6tLjhTcDr+&#10;9n9AOI+ssbRMCu7kYDH/6M0w0bblPTUHn4kAYZeggtz7KpHSpTkZdANbEQfvYmuDPsg6k7rGNsBN&#10;KYdRNJYGCw4LOVa0yim9Hm5GwV+L7fI7Xjfb62V1Px9Hu/9tTEp9fXbLKQhPnX+HX+2NVjCeDE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VplxgAAAN0A&#10;AAAPAAAAAAAAAAAAAAAAAKoCAABkcnMvZG93bnJldi54bWxQSwUGAAAAAAQABAD6AAAAnQMAAAAA&#10;">
                  <v:shape id="Freeform 4233" o:spid="_x0000_s1048" style="position:absolute;left:12838;top:8651;width:43;height:46;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k3fsYA&#10;AADdAAAADwAAAGRycy9kb3ducmV2LnhtbESP3WrCQBSE7wu+w3IE75pNVWKauooGBG8K/vQBTrOn&#10;Sdrs2ZhdY3z7rlDo5TAz3zDL9WAa0VPnassKXqIYBHFhdc2lgo/z7jkF4TyyxsYyKbiTg/Vq9LTE&#10;TNsbH6k/+VIECLsMFVTet5mUrqjIoItsSxy8L9sZ9EF2pdQd3gLcNHIax4k0WHNYqLClvKLi53Q1&#10;Cj5bnuE8376/mu1lLtNvdIf7RanJeNi8gfA0+P/wX3uvFSSLaQKP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k3fsYAAADdAAAADwAAAAAAAAAAAAAAAACYAgAAZHJz&#10;L2Rvd25yZXYueG1sUEsFBgAAAAAEAAQA9QAAAIsDAAAAAA==&#10;" path="m,35r,3l,40r2,1l8,44r6,2l16,45r3,-7l22,28,26,18,30,7,31,3,32,r5,l41,1r2,1l42,6e" filled="f" strokecolor="#231f20" strokeweight=".5pt">
                    <v:path arrowok="t" o:connecttype="custom" o:connectlocs="0,8686;0,8689;0,8691;2,8692;8,8695;14,8697;16,8696;19,8689;22,8679;26,8669;30,8658;31,8654;32,8651;37,8651;41,8652;43,8653;42,8657" o:connectangles="0,0,0,0,0,0,0,0,0,0,0,0,0,0,0,0,0"/>
                  </v:shape>
                </v:group>
                <v:group id="Group 4230" o:spid="_x0000_s1049" style="position:absolute;left:12834;top:8704;width:23;height:12" coordorigin="12834,8704"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Y2GJxgAAAN0A&#10;AAAPAAAAAAAAAAAAAAAAAKoCAABkcnMvZG93bnJldi54bWxQSwUGAAAAAAQABAD6AAAAnQMAAAAA&#10;">
                  <v:shape id="Freeform 4231" o:spid="_x0000_s1050" style="position:absolute;left:12834;top:8704;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WZo8UA&#10;AADdAAAADwAAAGRycy9kb3ducmV2LnhtbESP0WrDMAxF3wf7B6PC3lanYWRdWreUwWAwSlm7DxCx&#10;moTGcmZ7Sbavnx4KfRRX9+hovZ1cpwYKsfVsYDHPQBFX3rZcG/g6vT0uQcWEbLHzTAZ+KcJ2c3+3&#10;xtL6kT9pOKZaCYRjiQaalPpS61g15DDOfU8s2dkHh0nGUGsbcBS463SeZYV22LJcaLCn14aqy/HH&#10;iUZ42YVTfv7DcZ/F4okOxffHYMzDbNqtQCWa0m352n63BornXHTlG0GA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1ZmjxQAAAN0AAAAPAAAAAAAAAAAAAAAAAJgCAABkcnMv&#10;ZG93bnJldi54bWxQSwUGAAAAAAQABAD1AAAAigMAAAAA&#10;" path="m,l,3,2,6,5,8r8,2l14,11r4,1l20,12r3,-2e" filled="f" strokecolor="#231f20" strokeweight=".5pt">
                    <v:path arrowok="t" o:connecttype="custom" o:connectlocs="0,8704;0,8707;2,8710;5,8712;13,8714;14,8715;18,8716;20,8716;23,8714" o:connectangles="0,0,0,0,0,0,0,0,0"/>
                  </v:shape>
                </v:group>
                <v:group id="Group 4227" o:spid="_x0000_s1051" style="position:absolute;left:12780;top:8724;width:83;height:95" coordorigin="12780,8724" coordsize="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BQYMYAAADdAAAADwAAAGRycy9kb3ducmV2LnhtbESPQWvCQBSE74X+h+UV&#10;vOkmSm2NriKi4kGEakG8PbLPJJh9G7JrEv99VxB6HGbmG2a26EwpGqpdYVlBPIhAEKdWF5wp+D1t&#10;+t8gnEfWWFomBQ9ysJi/v80w0bblH2qOPhMBwi5BBbn3VSKlS3My6Aa2Ig7e1dYGfZB1JnWNbYCb&#10;Ug6jaCwNFhwWcqxolVN6O96Ngm2L7XIUr5v97bp6XE6fh/M+JqV6H91yCsJT5//Dr/ZOKxh/DS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sFBgxgAAAN0A&#10;AAAPAAAAAAAAAAAAAAAAAKoCAABkcnMvZG93bnJldi54bWxQSwUGAAAAAAQABAD6AAAAnQMAAAAA&#10;">
                  <v:shape id="Freeform 4229" o:spid="_x0000_s1052" style="position:absolute;left:12780;top:8724;width:83;height:95;visibility:visible;mso-wrap-style:square;v-text-anchor:top" coordsize="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VosMA&#10;AADdAAAADwAAAGRycy9kb3ducmV2LnhtbERPS0vDQBC+C/0PyxS82Y1VWkm7LSpWPHjpQ9DbkJ0m&#10;wexs2B3b+O+dg9Djx/derofQmROl3EZ2cDspwBBX0bdcOzjsNzcPYLIge+wik4NfyrBeja6WWPp4&#10;5i2ddlIbDeFcooNGpC+tzVVDAfMk9sTKHWMKKApTbX3Cs4aHzk6LYmYDtqwNDfb03FD1vfsJ2jun&#10;l1eZytPnIX+9bz6GdL/dJ+eux8PjAozQIBfxv/vNO5jN73S/vtEnY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lVosMAAADdAAAADwAAAAAAAAAAAAAAAACYAgAAZHJzL2Rv&#10;d25yZXYueG1sUEsFBgAAAAAEAAQA9QAAAIgDAAAAAA==&#10;" path="m,77r2,4l18,91r20,4l53,93r2,l56,89,80,12,84,e" filled="f" strokecolor="#231f20" strokeweight=".5pt">
                    <v:path arrowok="t" o:connecttype="custom" o:connectlocs="0,8801;2,8805;18,8815;38,8819;53,8817;55,8817;56,8813;80,8736;84,8724" o:connectangles="0,0,0,0,0,0,0,0,0"/>
                  </v:shape>
                  <v:shape id="Picture 4228" o:spid="_x0000_s1053" type="#_x0000_t75" style="position:absolute;left:12791;top:8801;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i8tXFAAAA3QAAAA8AAABkcnMvZG93bnJldi54bWxEj1FLw0AQhN+F/odjBd/spYppiL2WIhX6&#10;ImrtD1hy21xqbi/NbdP033uC4OMw880wi9XoWzVQH5vABmbTDBRxFWzDtYH91+t9ASoKssU2MBm4&#10;UoTVcnKzwNKGC3/SsJNapRKOJRpwIl2pdawceYzT0BEn7xB6j5JkX2vb4yWV+1Y/ZFmuPTacFhx2&#10;9OKo+t6dvYG82J6ub6HYz4f3D/d0PMlmzMWYu9tx/QxKaJT/8B+9tYmbP87g9016Anr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ovLVxQAAAN0AAAAPAAAAAAAAAAAAAAAA&#10;AJ8CAABkcnMvZG93bnJldi54bWxQSwUGAAAAAAQABAD3AAAAkQMAAAAA&#10;">
                    <v:imagedata r:id="rId74" o:title=""/>
                  </v:shape>
                </v:group>
                <v:group id="Group 4224" o:spid="_x0000_s1054" style="position:absolute;left:12791;top:8801;width:26;height:10" coordorigin="12791,8801"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1UzMYAAADdAAAADwAAAGRycy9kb3ducmV2LnhtbESPT4vCMBTE7wv7HcJb&#10;8KZpFXWpRhHRZQ8i+AcWb4/m2Rabl9LEtn57Iwh7HGbmN8x82ZlSNFS7wrKCeBCBIE6tLjhTcD5t&#10;+98gnEfWWFomBQ9ysFx8fswx0bblAzVHn4kAYZeggtz7KpHSpTkZdANbEQfvamuDPsg6k7rGNsBN&#10;KYdRNJEGCw4LOVa0zim9He9GwU+L7WoUb5rd7bp+XE7j/d8uJqV6X91qBsJT5//D7/avVjCZjob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zVTMxgAAAN0A&#10;AAAPAAAAAAAAAAAAAAAAAKoCAABkcnMvZG93bnJldi54bWxQSwUGAAAAAAQABAD6AAAAnQMAAAAA&#10;">
                  <v:shape id="Freeform 4226" o:spid="_x0000_s1055" style="position:absolute;left:12791;top:8801;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wllscA&#10;AADdAAAADwAAAGRycy9kb3ducmV2LnhtbESPT2sCMRTE70K/Q3iF3jRbhVVWo7TSWm/iHxBvj81z&#10;s3bzsm5S3X57Iwgeh5n5DTOZtbYSF2p86VjBey8BQZw7XXKhYLf97o5A+ICssXJMCv7Jw2z60plg&#10;pt2V13TZhEJECPsMFZgQ6kxKnxuy6HuuJo7e0TUWQ5RNIXWD1wi3lewnSSotlhwXDNY0N5T/bv6s&#10;giJZrE7bc/rzNTzvKjPfL5afh75Sb6/txxhEoDY8w4/2UitIh4MB3N/EJ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sJZbHAAAA3QAAAA8AAAAAAAAAAAAAAAAAmAIAAGRy&#10;cy9kb3ducmV2LnhtbFBLBQYAAAAABAAEAPUAAACMAwAAAAA=&#10;" path="m,1l4,5r7,2l15,8r7,1l26,9r,-2l17,7,11,6,4,1,1,,,1xe" filled="f" strokecolor="#231f20" strokeweight=".5pt">
                    <v:path arrowok="t" o:connecttype="custom" o:connectlocs="0,8802;4,8806;11,8808;15,8809;22,8810;26,8810;26,8808;17,8808;11,8807;4,8802;1,8801;0,8802" o:connectangles="0,0,0,0,0,0,0,0,0,0,0,0"/>
                  </v:shape>
                  <v:shape id="Picture 4225" o:spid="_x0000_s1056" type="#_x0000_t75" style="position:absolute;left:12789;top:8771;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KhH/GAAAA3QAAAA8AAABkcnMvZG93bnJldi54bWxEj0+LwjAUxO+C3yE8wZum6lKXahQRdD3s&#10;Yf2z92fzbIvNS2lirX76zYLgcZiZ3zDzZWtK0VDtCssKRsMIBHFqdcGZgtNxM/gE4TyyxtIyKXiQ&#10;g+Wi25ljou2d99QcfCYChF2CCnLvq0RKl+Zk0A1tRRy8i60N+iDrTOoa7wFuSjmOolgaLDgs5FjR&#10;Oqf0ergZBZvq+d08H1+739v44mI6n/c/26lS/V67moHw1Pp3+NXeaQXxdPIB/2/CE5C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gqEf8YAAADdAAAADwAAAAAAAAAAAAAA&#10;AACfAgAAZHJzL2Rvd25yZXYueG1sUEsFBgAAAAAEAAQA9wAAAJIDAAAAAA==&#10;">
                    <v:imagedata r:id="rId75" o:title=""/>
                  </v:shape>
                </v:group>
                <v:group id="Group 4222" o:spid="_x0000_s1057" style="position:absolute;left:12789;top:8771;width:46;height:33" coordorigin="12789,8771" coordsize="4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TMuMYAAADdAAAADwAAAGRycy9kb3ducmV2LnhtbESPS4vCQBCE74L/YWhh&#10;bzrJig+io4jsLh5E8AHircm0STDTEzKzSfz3zsKCx6KqvqKW686UoqHaFZYVxKMIBHFqdcGZgsv5&#10;ezgH4TyyxtIyKXiSg/Wq31tiom3LR2pOPhMBwi5BBbn3VSKlS3My6Ea2Ig7e3dYGfZB1JnWNbYCb&#10;Un5G0VQaLDgs5FjRNqf0cfo1Cn5abDfj+KvZP+7b5+08OVz3MSn1Meg2CxCeOv8O/7d3WsF0Np7A&#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JMy4xgAAAN0A&#10;AAAPAAAAAAAAAAAAAAAAAKoCAABkcnMvZG93bnJldi54bWxQSwUGAAAAAAQABAD6AAAAnQMAAAAA&#10;">
                  <v:shape id="Freeform 4223" o:spid="_x0000_s1058" style="position:absolute;left:12789;top:8771;width:46;height:33;visibility:visible;mso-wrap-style:square;v-text-anchor:top" coordsize="4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V7iccA&#10;AADdAAAADwAAAGRycy9kb3ducmV2LnhtbESP0WrCQBRE3wX/YbmFvkjdaCVtU1cRoVAUH0z9gEv2&#10;Nps2ezdmtyb1611B8HGYmTPMfNnbWpyo9ZVjBZNxAoK4cLriUsHh6+PpFYQPyBprx6TgnzwsF8PB&#10;HDPtOt7TKQ+liBD2GSowITSZlL4wZNGPXUMcvW/XWgxRtqXULXYRbms5TZJUWqw4LhhsaG2o+M3/&#10;rILz0W+20y4xh7ef82hW+zDpeafU40O/egcRqA/38K39qRWkL88pXN/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Fe4nHAAAA3QAAAA8AAAAAAAAAAAAAAAAAmAIAAGRy&#10;cy9kb3ducmV2LnhtbFBLBQYAAAAABAAEAPUAAACMAwAAAAA=&#10;" path="m1,19l9,4,11,r1,l15,1,43,9r4,2l46,12r-1,4l39,30r-1,3l36,33,33,32,4,24,2,23,,22,1,19xe" filled="f" strokecolor="#231f20" strokeweight=".5pt">
                    <v:path arrowok="t" o:connecttype="custom" o:connectlocs="1,8790;9,8775;11,8771;12,8771;15,8772;43,8780;47,8782;46,8783;45,8787;39,8801;38,8804;36,8804;33,8803;4,8795;2,8794;0,8793;1,8790" o:connectangles="0,0,0,0,0,0,0,0,0,0,0,0,0,0,0,0,0"/>
                  </v:shape>
                </v:group>
                <v:group id="Group 4220" o:spid="_x0000_s1059" style="position:absolute;left:12793;top:8775;width:41;height:19" coordorigin="12793,8775" coordsize="4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r3VMYAAADdAAAADwAAAGRycy9kb3ducmV2LnhtbESPS4vCQBCE7wv+h6GF&#10;va2TrPggOorIuniQBR8g3ppMmwQzPSEzJvHfO8KCx6KqvqLmy86UoqHaFZYVxIMIBHFqdcGZgtNx&#10;8zUF4TyyxtIyKXiQg+Wi9zHHRNuW99QcfCYChF2CCnLvq0RKl+Zk0A1sRRy8q60N+iDrTOoa2wA3&#10;pfyOorE0WHBYyLGidU7p7XA3Cn5bbFfD+KfZ3a7rx+U4+jvvYlLqs9+tZiA8df4d/m9vtYLxZDiB&#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0uvdUxgAAAN0A&#10;AAAPAAAAAAAAAAAAAAAAAKoCAABkcnMvZG93bnJldi54bWxQSwUGAAAAAAQABAD6AAAAnQMAAAAA&#10;">
                  <v:shape id="Freeform 4221" o:spid="_x0000_s1060" style="position:absolute;left:12793;top:8775;width:41;height:19;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kuJ8EA&#10;AADdAAAADwAAAGRycy9kb3ducmV2LnhtbERPTYvCMBC9C/6HMII3m6pgtTaKCCuyp60KXsdmbIvN&#10;pDRZrfvrN4eFPT7ed7btTSOe1LnasoJpFIMgLqyuuVRwOX9MliCcR9bYWCYFb3Kw3QwHGabavjin&#10;58mXIoSwS1FB5X2bSumKigy6yLbEgbvbzqAPsCul7vAVwk0jZ3G8kAZrDg0VtrSvqHicvo2C+LM9&#10;yDPhz/VrelvliT/kST9Tajzqd2sQnnr/L/5zH7WCRTIPc8Ob8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5LifBAAAA3QAAAA8AAAAAAAAAAAAAAAAAmAIAAGRycy9kb3du&#10;cmV2LnhtbFBLBQYAAAAABAAEAPUAAACGAwAAAAA=&#10;" path="m,20l,14,4,8,7,4,9,r1,l14,1,36,7r5,2l41,10r,2e" filled="f" strokecolor="#231f20" strokeweight=".5pt">
                    <v:path arrowok="t" o:connecttype="custom" o:connectlocs="0,8795;0,8789;4,8783;7,8779;9,8775;10,8775;14,8776;36,8782;41,8784;41,8785;41,8787" o:connectangles="0,0,0,0,0,0,0,0,0,0,0"/>
                  </v:shape>
                </v:group>
                <v:group id="Group 4218" o:spid="_x0000_s1061"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nGvcYAAADdAAAADwAAAGRycy9kb3ducmV2LnhtbESPQWvCQBSE74X+h+UV&#10;vOkmSm2NriKi4kGEakG8PbLPJJh9G7JrEv99VxB6HGbmG2a26EwpGqpdYVlBPIhAEKdWF5wp+D1t&#10;+t8gnEfWWFomBQ9ysJi/v80w0bblH2qOPhMBwi5BBbn3VSKlS3My6Aa2Ig7e1dYGfZB1JnWNbYCb&#10;Ug6jaCwNFhwWcqxolVN6O96Ngm2L7XIUr5v97bp6XE6fh/M+JqV6H91yCsJT5//Dr/ZOKxh/j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aca9xgAAAN0A&#10;AAAPAAAAAAAAAAAAAAAAAKoCAABkcnMvZG93bnJldi54bWxQSwUGAAAAAAQABAD6AAAAnQMAAAAA&#10;">
                  <v:shape id="Freeform 4219" o:spid="_x0000_s1062"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pCBsQA&#10;AADdAAAADwAAAGRycy9kb3ducmV2LnhtbERPTWvCQBC9C/0PyxR6M5u0RWt0I6Vg24sENdjrkB2T&#10;YHY2ZLdJ+u+7B8Hj431vtpNpxUC9aywrSKIYBHFpdcOVguK0m7+BcB5ZY2uZFPyRg232MNtgqu3I&#10;BxqOvhIhhF2KCmrvu1RKV9Zk0EW2Iw7cxfYGfYB9JXWPYwg3rXyO44U02HBoqLGjj5rK6/HXKBjN&#10;T35a5snn7mV1vhTlng+r85dST4/T+xqEp8nfxTf3t1awWL6G/eFNe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aQgbEAAAA3QAAAA8AAAAAAAAAAAAAAAAAmAIAAGRycy9k&#10;b3ducmV2LnhtbFBLBQYAAAAABAAEAPUAAACJAwAAAAA=&#10;" path="m1341,53l,,6,264r1317,55l1341,53e" fillcolor="#feef21" stroked="f">
                    <v:path arrowok="t" o:connecttype="custom" o:connectlocs="1341,8650;0,8597;6,8861;1323,8916;1341,8650" o:connectangles="0,0,0,0,0"/>
                  </v:shape>
                </v:group>
                <v:group id="Group 4216" o:spid="_x0000_s1063"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m5xscAAADdAAAADwAAAGRycy9kb3ducmV2LnhtbESPQWvCQBSE74L/YXlC&#10;b3UTa22JWUVEpQcpVAvF2yP7TEKyb0N2TeK/7xYKHoeZ+YZJ14OpRUetKy0riKcRCOLM6pJzBd/n&#10;/fM7COeRNdaWScGdHKxX41GKibY9f1F38rkIEHYJKii8bxIpXVaQQTe1DXHwrrY16INsc6lb7APc&#10;1HIWRQtpsOSwUGBD24Ky6nQzCg499puXeNcdq+v2fjm/fv4cY1LqaTJsliA8Df4R/m9/aAWLt3kM&#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Bm5xscAAADd&#10;AAAADwAAAAAAAAAAAAAAAACqAgAAZHJzL2Rvd25yZXYueG1sUEsFBgAAAAAEAAQA+gAAAJ4DAAAA&#10;AA==&#10;">
                  <v:shape id="Freeform 4217" o:spid="_x0000_s1064"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IiMsMA&#10;AADdAAAADwAAAGRycy9kb3ducmV2LnhtbESP3YrCMBSE7xd8h3AE79bUIq5Uo4j4s3ey6gMcmmNT&#10;bE5KE2t8e7OwsJfDzHzDLNfRNqKnzteOFUzGGQji0umaKwXXy/5zDsIHZI2NY1LwIg/r1eBjiYV2&#10;T/6h/hwqkSDsC1RgQmgLKX1pyKIfu5Y4eTfXWQxJdpXUHT4T3DYyz7KZtFhzWjDY0tZQeT8/rILH&#10;pu/jK97acNoZfz0d8qN2VqnRMG4WIALF8B/+a39rBbOvaQ6/b9ITk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IiMsMAAADdAAAADwAAAAAAAAAAAAAAAACYAgAAZHJzL2Rv&#10;d25yZXYueG1sUEsFBgAAAAAEAAQA9QAAAIgDAAAAAA==&#10;" path="m,l1341,53r-18,266l6,264,,xe" filled="f" strokecolor="#231f20" strokeweight="1pt">
                    <v:path arrowok="t" o:connecttype="custom" o:connectlocs="0,8597;1341,8650;1323,8916;6,8861;0,8597" o:connectangles="0,0,0,0,0"/>
                  </v:shape>
                </v:group>
                <v:group id="Group 4214" o:spid="_x0000_s1065" style="position:absolute;left:12839;top:9900;width:1286;height:115" coordorigin="12839,9900" coordsize="1286,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eCKscAAADdAAAADwAAAGRycy9kb3ducmV2LnhtbESPT2vCQBTE7wW/w/KE&#10;3nQTbVWiq4jU0oMI/gHx9sg+k2D2bciuSfz23YLQ4zAzv2EWq86UoqHaFZYVxMMIBHFqdcGZgvNp&#10;O5iBcB5ZY2mZFDzJwWrZe1tgom3LB2qOPhMBwi5BBbn3VSKlS3My6Ia2Ig7ezdYGfZB1JnWNbYCb&#10;Uo6iaCINFhwWcqxok1N6Pz6Mgu8W2/U4/mp299vmeT197i+7mJR673frOQhPnf8Pv9o/WsFk+jGG&#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4eCKscAAADd&#10;AAAADwAAAAAAAAAAAAAAAACqAgAAZHJzL2Rvd25yZXYueG1sUEsFBgAAAAAEAAQA+gAAAJ4DAAAA&#10;AA==&#10;">
                  <v:shape id="Freeform 4215" o:spid="_x0000_s1066" style="position:absolute;left:12839;top:9900;width:1286;height:115;visibility:visible;mso-wrap-style:square;v-text-anchor:top" coordsize="128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tFmcQA&#10;AADdAAAADwAAAGRycy9kb3ducmV2LnhtbESPS4vCMBSF9wP+h3CF2Y2pIiodo6gw6tYHZWZ3p7m2&#10;xeamNKlWf70RBJeH8/g403lrSnGh2hWWFfR7EQji1OqCMwXHw8/XBITzyBpLy6TgRg7ms87HFGNt&#10;r7yjy95nIoywi1FB7n0VS+nSnAy6nq2Ig3eytUEfZJ1JXeM1jJtSDqJoJA0WHAg5VrTKKT3vGxMg&#10;v/dk0ywHDSV/nNmDNf+79Vqpz267+AbhqfXv8Ku91QpG4+EQnm/CE5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rRZnEAAAA3QAAAA8AAAAAAAAAAAAAAAAAmAIAAGRycy9k&#10;b3ducmV2LnhtbFBLBQYAAAAABAAEAPUAAACJAwAAAAA=&#10;" path="m,l213,73r311,41l883,115r226,-5l1224,93r63,-39e" filled="f" strokecolor="#231f20" strokeweight=".5pt">
                    <v:stroke dashstyle="dash"/>
                    <v:path arrowok="t" o:connecttype="custom" o:connectlocs="0,9900;213,9973;524,10014;883,10015;1109,10010;1224,9993;1287,9954" o:connectangles="0,0,0,0,0,0,0"/>
                  </v:shape>
                </v:group>
                <v:group id="Group 4212" o:spid="_x0000_s1067" style="position:absolute;left:12887;top:8619;width:1334;height:274" coordorigin="12887,8619" coordsize="1334,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K/xccAAADdAAAADwAAAGRycy9kb3ducmV2LnhtbESPQWvCQBSE7wX/w/IK&#10;vdVNtEZJs4qILT2IoBaKt0f2mYRk34bsNon/vlso9DjMzDdMthlNI3rqXGVZQTyNQBDnVldcKPi8&#10;vD2vQDiPrLGxTAru5GCznjxkmGo78In6sy9EgLBLUUHpfZtK6fKSDLqpbYmDd7OdQR9kV0jd4RDg&#10;ppGzKEqkwYrDQokt7UrK6/O3UfA+4LCdx/v+UN929+tlcfw6xKTU0+O4fQXhafT/4b/2h1aQLF8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yK/xccAAADd&#10;AAAADwAAAAAAAAAAAAAAAACqAgAAZHJzL2Rvd25yZXYueG1sUEsFBgAAAAAEAAQA+gAAAJ4DAAAA&#10;AA==&#10;">
                  <v:shape id="Freeform 4213" o:spid="_x0000_s1068" style="position:absolute;left:12887;top:8619;width:1334;height:274;visibility:visible;mso-wrap-style:square;v-text-anchor:top" coordsize="133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UUzMgA&#10;AADdAAAADwAAAGRycy9kb3ducmV2LnhtbESP3WrCQBSE7wu+w3IE7+pGsWlJXcVWxFKEYvoDvTtk&#10;T5OQ7Nmwu8b49m6h0MthZr5hluvBtKIn52vLCmbTBARxYXXNpYKP993tAwgfkDW2lknBhTysV6Ob&#10;JWbanvlIfR5KESHsM1RQhdBlUvqiIoN+ajvi6P1YZzBE6UqpHZ4j3LRyniSpNFhzXKiwo+eKiiY/&#10;GQX5Z3P8do2u3w79Xn5tn17n3V2q1GQ8bB5BBBrCf/iv/aIVpPeLFH7fxCcgV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JRTMyAAAAN0AAAAPAAAAAAAAAAAAAAAAAJgCAABk&#10;cnMvZG93bnJldi54bWxQSwUGAAAAAAQABAD1AAAAjQMAAAAA&#10;" path="m1,l1334,51r-17,223l,221,1,xe" filled="f" strokecolor="#231f20" strokeweight=".5pt">
                    <v:stroke dashstyle="dash"/>
                    <v:path arrowok="t" o:connecttype="custom" o:connectlocs="1,8619;1334,8670;1317,8893;0,8840;1,8619" o:connectangles="0,0,0,0,0"/>
                  </v:shape>
                </v:group>
                <v:group id="Group 4210" o:spid="_x0000_s1069" style="position:absolute;left:12924;top:7619;width:1366;height:90" coordorigin="12924,761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LyEKccAAADd&#10;AAAADwAAAAAAAAAAAAAAAACqAgAAZHJzL2Rvd25yZXYueG1sUEsFBgAAAAAEAAQA+gAAAJ4DAAAA&#10;AA==&#10;">
                  <v:shape id="Freeform 4211" o:spid="_x0000_s1070" style="position:absolute;left:12924;top:761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S4hMEA&#10;AADdAAAADwAAAGRycy9kb3ducmV2LnhtbERPTYvCMBC9C/sfwgheRFNFVKpRFsHFg4h2t/ehGZti&#10;MylNttZ/bw4Le3y87+2+t7XoqPWVYwWzaQKCuHC64lLBz/dxsgbhA7LG2jEpeJGH/e5jsMVUuyff&#10;qMtCKWII+xQVmBCaVEpfGLLop64hjtzdtRZDhG0pdYvPGG5rOU+SpbRYcWww2NDBUPHIfq2Cy9ld&#10;sqtfmDz/apJxn3fVYdwpNRr2nxsQgfrwL/5zn7SC5WoR58Y38QnI3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uITBAAAA3QAAAA8AAAAAAAAAAAAAAAAAmAIAAGRycy9kb3du&#10;cmV2LnhtbFBLBQYAAAAABAAEAPUAAACGAwAAAAA=&#10;" path="m,l1366,89e" filled="f" strokecolor="#231f20" strokeweight="1pt">
                    <v:path arrowok="t" o:connecttype="custom" o:connectlocs="0,7619;1366,7708" o:connectangles="0,0"/>
                  </v:shape>
                </v:group>
                <v:group id="Group 4208" o:spid="_x0000_s1071" style="position:absolute;left:12953;top:10122;width:964;height:255" coordorigin="12953,10122"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m+1wMcAAADd&#10;AAAADwAAAAAAAAAAAAAAAACqAgAAZHJzL2Rvd25yZXYueG1sUEsFBgAAAAAEAAQA+gAAAJ4DAAAA&#10;AA==&#10;">
                  <v:shape id="Freeform 4209" o:spid="_x0000_s1072" style="position:absolute;left:12953;top:10122;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lbCMQA&#10;AADdAAAADwAAAGRycy9kb3ducmV2LnhtbERPz2vCMBS+C/sfwhvsIjPdxE6qUcrGwJvYOtjx0Tzb&#10;bs1L12Q1/vfmIHj8+H6vt8F0YqTBtZYVvMwSEMSV1S3XCo7l5/MShPPIGjvLpOBCDrabh8kaM23P&#10;fKCx8LWIIewyVNB432dSuqohg25me+LInexg0Ec41FIPeI7hppOvSZJKgy3HhgZ7em+o+i3+jQIq&#10;wz4c/ce8/ip+TvNpXnxP/1qlnh5DvgLhKfi7+ObeaQXp2yLuj2/iE5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5WwjEAAAA3QAAAA8AAAAAAAAAAAAAAAAAmAIAAGRycy9k&#10;b3ducmV2LnhtbFBLBQYAAAAABAAEAPUAAACJAwAAAAA=&#10;" path="m,l5,178r280,38l599,244r313,11l964,51e" filled="f" strokecolor="#231f20" strokeweight="1pt">
                    <v:path arrowok="t" o:connecttype="custom" o:connectlocs="0,10122;5,10300;285,10338;599,10366;912,10377;964,10173" o:connectangles="0,0,0,0,0,0"/>
                  </v:shape>
                </v:group>
                <v:group id="Group 4206" o:spid="_x0000_s1073" style="position:absolute;left:12958;top:10205;width:933;height:70" coordorigin="12958,10205"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AvG8UAAADdAAAADwAAAGRycy9kb3ducmV2LnhtbESPQYvCMBSE78L+h/CE&#10;vWnaXdSlGkXEXTyIoC6It0fzbIvNS2liW/+9EQSPw8x8w8wWnSlFQ7UrLCuIhxEI4tTqgjMF/8ff&#10;wQ8I55E1lpZJwZ0cLOYfvRkm2ra8p+bgMxEg7BJUkHtfJVK6NCeDbmgr4uBdbG3QB1lnUtfYBrgp&#10;5VcUjaXBgsNCjhWtckqvh5tR8Ndiu/yO1832elndz8fR7rSNSanPfrecgvDU+Xf41d5oBePJKI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nALxvFAAAA3QAA&#10;AA8AAAAAAAAAAAAAAAAAqgIAAGRycy9kb3ducmV2LnhtbFBLBQYAAAAABAAEAPoAAACcAwAAAAA=&#10;">
                  <v:shape id="Freeform 4207" o:spid="_x0000_s1074" style="position:absolute;left:12958;top:10205;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PzjccA&#10;AADdAAAADwAAAGRycy9kb3ducmV2LnhtbESPQUvDQBSE74L/YXlCL9JuGjAtsdsiSqEHEdxqz6/Z&#10;ZxKafRuya7vx17uC0OMwM98wq020nTjT4FvHCuazDARx5UzLtYKP/Xa6BOEDssHOMSkYycNmfXuz&#10;wtK4C7/TWYdaJAj7EhU0IfSllL5qyKKfuZ44eV9usBiSHGppBrwkuO1knmWFtNhyWmiwp+eGqpP+&#10;tgr0aVnEt/t43M0/X1/Gn/Gg9TFXanIXnx5BBIrhGv5v74yCYvGQw9+b9AT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j843HAAAA3QAAAA8AAAAAAAAAAAAAAAAAmAIAAGRy&#10;cy9kb3ducmV2LnhtbFBLBQYAAAAABAAEAPUAAACMAwAAAAA=&#10;" path="m,l225,29,480,51,693,62r240,8e" filled="f" strokecolor="#231f20" strokeweight=".5pt">
                    <v:stroke dashstyle="dash"/>
                    <v:path arrowok="t" o:connecttype="custom" o:connectlocs="0,10205;225,10234;480,10256;693,10267;933,10275" o:connectangles="0,0,0,0,0"/>
                  </v:shape>
                </v:group>
                <v:group id="Group 4204" o:spid="_x0000_s1075" style="position:absolute;left:12985;top:10168;width:114;height:163" coordorigin="12985,10168"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4U98YAAADdAAAADwAAAGRycy9kb3ducmV2LnhtbESPS4vCQBCE74L/YWhh&#10;bzrJig+io4jsLh5E8AHircm0STDTEzKzSfz3zsKCx6KqvqKW686UoqHaFZYVxKMIBHFqdcGZgsv5&#10;ezgH4TyyxtIyKXiSg/Wq31tiom3LR2pOPhMBwi5BBbn3VSKlS3My6Ea2Ig7e3dYGfZB1JnWNbYCb&#10;Un5G0VQaLDgs5FjRNqf0cfo1Cn5abDfj+KvZP+7b5+08OVz3MSn1Meg2CxCeOv8O/7d3WsF0NhnD&#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XhT3xgAAAN0A&#10;AAAPAAAAAAAAAAAAAAAAAKoCAABkcnMvZG93bnJldi54bWxQSwUGAAAAAAQABAD6AAAAnQMAAAAA&#10;">
                  <v:shape id="Freeform 4205" o:spid="_x0000_s1076" style="position:absolute;left:12985;top:10168;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wV+sUA&#10;AADdAAAADwAAAGRycy9kb3ducmV2LnhtbESP0WrCQBRE3wv+w3IFX0rdKFZrdBURBAtVNO0HXLLX&#10;JCZ7N2RXTf/eFQQfh5k5w8yXranElRpXWFYw6EcgiFOrC84U/P1uPr5AOI+ssbJMCv7JwXLReZtj&#10;rO2Nj3RNfCYChF2MCnLv61hKl+Zk0PVtTRy8k20M+iCbTOoGbwFuKjmMorE0WHBYyLGmdU5pmVyM&#10;gu1Pefim9+Nux1OfyPpc7rMqUqrXbVczEJ5a/wo/21utYDz5HMHjTXg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BX6xQAAAN0AAAAPAAAAAAAAAAAAAAAAAJgCAABkcnMv&#10;ZG93bnJldi54bWxQSwUGAAAAAAQABAD1AAAAigMAAAAA&#10;" path="m113,152r-4,-8l99,127r-1,-7l96,110,92,95,89,87,87,83r,-10l87,69r,-8l87,70r,20l88,111r1,19l89,136r1,17l92,156r3,7l98,140r1,-16l101,105r2,-22l105,60r,-22l104,17,100,,84,10,61,72r-2,29l55,113r,8l55,123r,4l55,129r,1l55,117,50,97,45,78,44,60r-3,l39,60,33,83r,3l33,95r-1,17l30,120r,1l26,130r,3l26,135r,8l26,135,24,114,19,95,13,76,6,58,,39e" filled="f" strokecolor="#231f20" strokeweight=".07619mm">
                    <v:path arrowok="t" o:connecttype="custom" o:connectlocs="113,10320;109,10312;99,10295;98,10288;96,10278;92,10263;89,10255;87,10251;87,10241;87,10237;87,10229;87,10238;87,10258;88,10279;89,10298;89,10304;90,10321;92,10324;95,10331;98,10308;99,10292;101,10273;103,10251;105,10228;105,10206;104,10185;100,10168;84,10178;61,10240;59,10269;55,10281;55,10289;55,10291;55,10295;55,10297;55,10298;55,10285;50,10265;45,10246;44,10228;41,10228;39,10228;33,10251;33,10254;33,10263;32,10280;30,10288;30,10289;26,10298;26,10301;26,10303;26,10311;26,10303;24,10282;19,10263;13,10244;6,10226;0,10207" o:connectangles="0,0,0,0,0,0,0,0,0,0,0,0,0,0,0,0,0,0,0,0,0,0,0,0,0,0,0,0,0,0,0,0,0,0,0,0,0,0,0,0,0,0,0,0,0,0,0,0,0,0,0,0,0,0,0,0,0,0"/>
                  </v:shape>
                </v:group>
                <v:group id="Group 4202" o:spid="_x0000_s1077" style="position:absolute;left:12926;top:7595;width:1366;height:90" coordorigin="12926,7595"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spGMYAAADdAAAADwAAAGRycy9kb3ducmV2LnhtbESPT2vCQBTE7wW/w/KE&#10;3uomSlSiq4jU0oMU/APi7ZF9JsHs25DdJvHbdwWhx2FmfsMs172pREuNKy0riEcRCOLM6pJzBefT&#10;7mMOwnlkjZVlUvAgB+vV4G2JqbYdH6g9+lwECLsUFRTe16mULivIoBvZmjh4N9sY9EE2udQNdgFu&#10;KjmOoqk0WHJYKLCmbUHZ/fhrFHx12G0m8We7v9+2j+sp+bnsY1LqfdhvFiA89f4//Gp/awXTWZL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ykYxgAAAN0A&#10;AAAPAAAAAAAAAAAAAAAAAKoCAABkcnMvZG93bnJldi54bWxQSwUGAAAAAAQABAD6AAAAnQMAAAAA&#10;">
                  <v:shape id="Freeform 4203" o:spid="_x0000_s1078" style="position:absolute;left:12926;top:7595;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aSQMQA&#10;AADdAAAADwAAAGRycy9kb3ducmV2LnhtbESPwWrDMBBE74X+g9hAb7Wcgp3ajWJKoWmujUN7XayN&#10;ZWKtjKU6zt9HgUKOw8y8YdbVbHsx0eg7xwqWSQqCuHG641bBof58fgXhA7LG3jEpuJCHavP4sMZS&#10;uzN/07QPrYgQ9iUqMCEMpZS+MWTRJ24gjt7RjRZDlGMr9YjnCLe9fEnTXFrsOC4YHOjDUHPa/1kF&#10;22bX/W7NdLShuAz656vPinqp1NNifn8DEWgO9/B/e6cV5Kssh9ub+AT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WkkDEAAAA3QAAAA8AAAAAAAAAAAAAAAAAmAIAAGRycy9k&#10;b3ducmV2LnhtbFBLBQYAAAAABAAEAPUAAACJAwAAAAA=&#10;" path="m,l1366,90e" filled="f" strokecolor="#231f20" strokeweight=".5pt">
                    <v:stroke dashstyle="dash"/>
                    <v:path arrowok="t" o:connecttype="custom" o:connectlocs="0,7595;1366,7685" o:connectangles="0,0"/>
                  </v:shape>
                </v:group>
                <v:group id="Group 4200" o:spid="_x0000_s1079" style="position:absolute;left:12929;top:7549;width:1366;height:90" coordorigin="12929,754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US9MYAAADdAAAADwAAAGRycy9kb3ducmV2LnhtbESPT4vCMBTE7wv7HcJb&#10;8LamVdSlGkXEFQ8i+AcWb4/m2Rabl9Jk2/rtjSB4HGbmN8xs0ZlSNFS7wrKCuB+BIE6tLjhTcD79&#10;fv+AcB5ZY2mZFNzJwWL++THDRNuWD9QcfSYChF2CCnLvq0RKl+Zk0PVtRRy8q60N+iDrTOoa2wA3&#10;pRxE0VgaLDgs5FjRKqf0dvw3CjYttsthvG52t+vqfjmN9n+7mJTqfXXLKQhPnX+HX+2tVjCejC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ZRL0xgAAAN0A&#10;AAAPAAAAAAAAAAAAAAAAAKoCAABkcnMvZG93bnJldi54bWxQSwUGAAAAAAQABAD6AAAAnQMAAAAA&#10;">
                  <v:shape id="Freeform 4201" o:spid="_x0000_s1080" style="position:absolute;left:12929;top:754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WjqcEA&#10;AADdAAAADwAAAGRycy9kb3ducmV2LnhtbERPy2rCQBTdF/oPwy24qxOF+EgdQylos9VIu71krpnQ&#10;zJ2QGWPy952F4PJw3rt8tK0YqPeNYwWLeQKCuHK64VrBpTy8b0D4gKyxdUwKJvKQ719fdphpd+cT&#10;DedQixjCPkMFJoQuk9JXhiz6ueuII3d1vcUQYV9L3eM9httWLpNkJS02HBsMdvRlqPo736yCY1U0&#10;v0czXG3YTp3++W7TbblQavY2fn6ACDSGp/jhLrSC1TqNc+Ob+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Fo6nBAAAA3QAAAA8AAAAAAAAAAAAAAAAAmAIAAGRycy9kb3du&#10;cmV2LnhtbFBLBQYAAAAABAAEAPUAAACGAwAAAAA=&#10;" path="m,l1366,90e" filled="f" strokecolor="#231f20" strokeweight=".5pt">
                    <v:stroke dashstyle="dash"/>
                    <v:path arrowok="t" o:connecttype="custom" o:connectlocs="0,7549;1366,7639" o:connectangles="0,0"/>
                  </v:shape>
                </v:group>
                <v:group id="Group 4198" o:spid="_x0000_s1081" style="position:absolute;left:13218;top:10231;width:42;height:114" coordorigin="13218,10231"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YjHcYAAADdAAAADwAAAGRycy9kb3ducmV2LnhtbESPQWvCQBSE70L/w/IK&#10;3uomilpTVxHR4kEEtSC9PbLPJJh9G7JrEv99Vyh4HGbmG2a+7EwpGqpdYVlBPIhAEKdWF5wp+Dlv&#10;Pz5BOI+ssbRMCh7kYLl4680x0bblIzUnn4kAYZeggtz7KpHSpTkZdANbEQfvamuDPsg6k7rGNsBN&#10;KYdRNJEGCw4LOVa0zim9ne5GwXeL7WoUb5r97bp+/J7Hh8s+JqX6793qC4Snzr/C/+2dVjCZjmf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3tiMdxgAAAN0A&#10;AAAPAAAAAAAAAAAAAAAAAKoCAABkcnMvZG93bnJldi54bWxQSwUGAAAAAAQABAD6AAAAnQMAAAAA&#10;">
                  <v:shape id="Freeform 4199" o:spid="_x0000_s1082" style="position:absolute;left:13218;top:10231;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Kn38EA&#10;AADdAAAADwAAAGRycy9kb3ducmV2LnhtbERPTWvCQBC9F/wPywje6sYeUhtdRQRBpB7Ugh6H3TEJ&#10;ZmdDdqvpv3cOBY+P9z1f9r5Rd+piHdjAZJyBIrbB1Vwa+Dlt3qegYkJ22AQmA38UYbkYvM2xcOHB&#10;B7ofU6kkhGOBBqqU2kLraCvyGMehJRbuGjqPSWBXatfhQ8J9oz+yLNcea5aGCltaV2Rvx19vIN9/&#10;49f6ZvN6d7kQ9YdwOtutMaNhv5qBStSnl/jfvXXi+8xlv7yRJ6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p9/BAAAA3QAAAA8AAAAAAAAAAAAAAAAAmAIAAGRycy9kb3du&#10;cmV2LnhtbFBLBQYAAAAABAAEAPUAAACGAwAAAAA=&#10;" path="m42,98r,l42,47,40,41,39,37,36,29,34,24,32,20,28,13r,-4l28,6,26,3,25,r,1l25,4r,5l20,15r,5l20,27,12,40r,9l12,69r,20l12,114r,-4l12,98,9,86,8,75,6,64,3,53,3,43r,-6l,27,,21,,17,,10,,6e" filled="f" strokecolor="#231f20" strokeweight=".07619mm">
                    <v:path arrowok="t" o:connecttype="custom" o:connectlocs="42,10329;42,10329;42,10278;40,10272;39,10268;36,10260;34,10255;32,10251;28,10244;28,10240;28,10237;26,10234;25,10231;25,10232;25,10235;25,10240;20,10246;20,10251;20,10258;12,10271;12,10280;12,10300;12,10320;12,10345;12,10341;12,10329;9,10317;8,10306;6,10295;3,10284;3,10274;3,10268;0,10258;0,10252;0,10248;0,10241;0,10237" o:connectangles="0,0,0,0,0,0,0,0,0,0,0,0,0,0,0,0,0,0,0,0,0,0,0,0,0,0,0,0,0,0,0,0,0,0,0,0,0"/>
                  </v:shape>
                </v:group>
                <v:group id="Group 4196" o:spid="_x0000_s1083" style="position:absolute;left:13138;top:10177;width:35;height:164" coordorigin="13138,10177"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6zlpsYAAADdAAAADwAAAGRycy9kb3ducmV2LnhtbESPT2vCQBTE7wW/w/KE&#10;3uomlkaJriKi4kEK/gHx9sg+k2D2bciuSfz23UKhx2FmfsPMl72pREuNKy0riEcRCOLM6pJzBZfz&#10;9mMKwnlkjZVlUvAiB8vF4G2OqbYdH6k9+VwECLsUFRTe16mULivIoBvZmjh4d9sY9EE2udQNdgFu&#10;KjmOokQaLDksFFjTuqDscXoaBbsOu9VnvGkPj/v6dTt/fV8PMSn1PuxXMxCeev8f/mvvtYJkks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rOWmxgAAAN0A&#10;AAAPAAAAAAAAAAAAAAAAAKoCAABkcnMvZG93bnJldi54bWxQSwUGAAAAAAQABAD6AAAAnQMAAAAA&#10;">
                  <v:shape id="Freeform 4197" o:spid="_x0000_s1084" style="position:absolute;left:13138;top:10177;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cM9MQA&#10;AADdAAAADwAAAGRycy9kb3ducmV2LnhtbESP3YrCMBSE7wXfIRxh7zTViypdoywrggjr+vcAh+bY&#10;Zm1OShO1fXuzIHg5zMw3zHzZ2krcqfHGsYLxKAFBnDttuFBwPq2HMxA+IGusHJOCjjwsF/3eHDPt&#10;Hnyg+zEUIkLYZ6igDKHOpPR5SRb9yNXE0bu4xmKIsimkbvAR4baSkyRJpUXDcaHEmr5Lyq/Hm1Vw&#10;mXX77XTXrq6GzN/PvvsNppBKfQzar08QgdrwDr/aG60gnaYT+H8Tn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3DPTEAAAA3QAAAA8AAAAAAAAAAAAAAAAAmAIAAGRycy9k&#10;b3ducmV2LnhtbFBLBQYAAAAABAAEAPUAAACJAwAAAAA=&#10;" path="m,147l2,128r,-20l2,87,2,68,2,55r3,9l5,71,7,90r1,21l8,131r,7l8,149r,6l8,164,19,144r5,-18l29,106,33,85,34,63,35,39r,-22l34,e" filled="f" strokecolor="#231f20" strokeweight=".07619mm">
                    <v:path arrowok="t" o:connecttype="custom" o:connectlocs="0,10324;2,10305;2,10285;2,10264;2,10245;2,10232;5,10241;5,10248;7,10267;8,10288;8,10308;8,10315;8,10326;8,10332;8,10341;19,10321;24,10303;29,10283;33,10262;34,10240;35,10216;35,10194;34,10177" o:connectangles="0,0,0,0,0,0,0,0,0,0,0,0,0,0,0,0,0,0,0,0,0,0,0"/>
                  </v:shape>
                </v:group>
                <v:group id="Group 4194" o:spid="_x0000_s1085" style="position:absolute;left:13309;top:10214;width:64;height:132" coordorigin="13309,10214"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Mt5KxgAAAN0A&#10;AAAPAAAAAAAAAAAAAAAAAKoCAABkcnMvZG93bnJldi54bWxQSwUGAAAAAAQABAD6AAAAnQMAAAAA&#10;">
                  <v:shape id="Freeform 4195" o:spid="_x0000_s1086" style="position:absolute;left:13309;top:10214;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IQdcYA&#10;AADdAAAADwAAAGRycy9kb3ducmV2LnhtbESPQWvCQBSE70L/w/IKvemmUqLEbEQKihUKbVr0+sg+&#10;k2D2bdhdNfn33UKhx2FmvmHy9WA6cSPnW8sKnmcJCOLK6pZrBd9f2+kShA/IGjvLpGAkD+viYZJj&#10;pu2dP+lWhlpECPsMFTQh9JmUvmrIoJ/Znjh6Z+sMhihdLbXDe4SbTs6TJJUGW44LDfb02lB1Ka9G&#10;gXv3x013SHa7j8VpHPlwlG9Lo9TT47BZgQg0hP/wX3uvFaSL9AV+38Qn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sIQdcYAAADdAAAADwAAAAAAAAAAAAAAAACYAgAAZHJz&#10;L2Rvd25yZXYueG1sUEsFBgAAAAAEAAQA9QAAAIsDAAAAAA==&#10;" path="m9,132l8,113,6,93,3,72,1,52,,32,1,13,3,,8,r3,7l16,25r3,20l20,67r,21l20,104r3,11l23,121r,11l24,127r7,-4l48,107,59,92,63,74e" filled="f" strokecolor="#231f20" strokeweight=".07619mm">
                    <v:path arrowok="t" o:connecttype="custom" o:connectlocs="9,10346;8,10327;6,10307;3,10286;1,10266;0,10246;1,10227;3,10214;8,10214;11,10221;16,10239;19,10259;20,10281;20,10302;20,10318;23,10329;23,10335;23,10346;24,10341;31,10337;48,10321;59,10306;63,10288" o:connectangles="0,0,0,0,0,0,0,0,0,0,0,0,0,0,0,0,0,0,0,0,0,0,0"/>
                  </v:shape>
                </v:group>
                <v:group id="Group 4192" o:spid="_x0000_s1087" style="position:absolute;left:13317;top:3384;width:2255;height:242" coordorigin="13317,3384" coordsize="2255,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fjpcYAAADdAAAADwAAAGRycy9kb3ducmV2LnhtbESPQWvCQBSE7wX/w/KE&#10;3uomiqlEVxHR0oMUqoJ4e2SfSTD7NmTXJP77riD0OMzMN8xi1ZtKtNS40rKCeBSBIM6sLjlXcDru&#10;PmYgnEfWWFkmBQ9ysFoO3haYatvxL7UHn4sAYZeigsL7OpXSZQUZdCNbEwfvahuDPsgml7rBLsBN&#10;JcdRlEiDJYeFAmvaFJTdDnej4KvDbj2Jt+3+dt08Lsfpz3kfk1Lvw349B+Gp9//hV/tbK0g+ky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l+OlxgAAAN0A&#10;AAAPAAAAAAAAAAAAAAAAAKoCAABkcnMvZG93bnJldi54bWxQSwUGAAAAAAQABAD6AAAAnQMAAAAA&#10;">
                  <v:shape id="Freeform 4193" o:spid="_x0000_s1088" style="position:absolute;left:13317;top:3384;width:2255;height:242;visibility:visible;mso-wrap-style:square;v-text-anchor:top" coordsize="225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H71McA&#10;AADdAAAADwAAAGRycy9kb3ducmV2LnhtbESPQWvCQBSE70L/w/KE3nRjhaSJrlLaCuJNrejxkX1N&#10;UrNv0+yqsb++Kwgeh5n5hpnOO1OLM7WusqxgNIxAEOdWV1wo+NouBq8gnEfWWFsmBVdyMJ899aaY&#10;aXvhNZ03vhABwi5DBaX3TSaly0sy6Ia2IQ7et20N+iDbQuoWLwFuavkSRbE0WHFYKLGh95Ly4+Zk&#10;FKwOySr6/Bvvxr+yOP4kabref6RKPfe7twkIT51/hO/tpVYQJ3EMtzfhCcj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h+9THAAAA3QAAAA8AAAAAAAAAAAAAAAAAmAIAAGRy&#10;cy9kb3ducmV2LnhtbFBLBQYAAAAABAAEAPUAAACMAwAAAAA=&#10;" path="m1301,r955,l2256,243r-955,l,243,,,1301,xe" filled="f" strokecolor="#231f20" strokeweight=".5pt">
                    <v:stroke dashstyle="dash"/>
                    <v:path arrowok="t" o:connecttype="custom" o:connectlocs="1301,3384;2256,3384;2256,3627;1301,3627;0,3627;0,3384;1301,3384" o:connectangles="0,0,0,0,0,0,0"/>
                  </v:shape>
                </v:group>
                <v:group id="Group 4190" o:spid="_x0000_s1089" style="position:absolute;left:13311;top:3442;width:2262;height:121" coordorigin="13311,3442" coordsize="226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wnYScYAAADdAAAADwAAAGRycy9kb3ducmV2LnhtbESPQWvCQBSE7wX/w/KE&#10;3uomSqNEVxGppQcRqoJ4e2SfSTD7NmS3Sfz3riD0OMzMN8xi1ZtKtNS40rKCeBSBIM6sLjlXcDpu&#10;P2YgnEfWWFkmBXdysFoO3haYatvxL7UHn4sAYZeigsL7OpXSZQUZdCNbEwfvahuDPsgml7rBLsBN&#10;JcdRlEiDJYeFAmvaFJTdDn9GwXeH3XoSf7W723Vzvxw/9+ddTEq9D/v1HISn3v+HX+0frSCZJl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CdhJxgAAAN0A&#10;AAAPAAAAAAAAAAAAAAAAAKoCAABkcnMvZG93bnJldi54bWxQSwUGAAAAAAQABAD6AAAAnQMAAAAA&#10;">
                  <v:shape id="Freeform 4191" o:spid="_x0000_s1090" style="position:absolute;left:13311;top:3442;width:2262;height:121;visibility:visible;mso-wrap-style:square;v-text-anchor:top" coordsize="226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rVCMMA&#10;AADdAAAADwAAAGRycy9kb3ducmV2LnhtbERPz2vCMBS+D/wfwhO8DE0drEo1iggdHsaGVTw/mmdb&#10;bF5qEmv33y+HwY4f3+/1djCt6Mn5xrKC+SwBQVxa3XCl4HzKp0sQPiBrbC2Tgh/ysN2MXtaYafvk&#10;I/VFqEQMYZ+hgjqELpPSlzUZ9DPbEUfuap3BEKGrpHb4jOGmlW9JkkqDDceGGjva11TeiodR8Pp+&#10;zb+67/uHlhf/+Zi7vL+lrVKT8bBbgQg0hH/xn/ugFaSLNM6Nb+IT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rVCMMAAADdAAAADwAAAAAAAAAAAAAAAACYAgAAZHJzL2Rv&#10;d25yZXYueG1sUEsFBgAAAAAEAAQA9QAAAIgDAAAAAA==&#10;" path="m1304,121r958,l2262,,1304,,,,,121r1313,e" filled="f" strokecolor="#231f20" strokeweight=".5pt">
                    <v:stroke dashstyle="dash"/>
                    <v:path arrowok="t" o:connecttype="custom" o:connectlocs="1304,3563;2262,3563;2262,3442;1304,3442;0,3442;0,3563;1313,3563" o:connectangles="0,0,0,0,0,0,0"/>
                  </v:shape>
                </v:group>
                <v:group id="Group 4188" o:spid="_x0000_s1091" style="position:absolute;left:13314;top:3503;width:2258;height:2" coordorigin="13314,3503" coordsize="2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poMYAAADdAAAADwAAAGRycy9kb3ducmV2LnhtbESPQWvCQBSE74X+h+UV&#10;vNVNKqY1dRURFQ8iqIXi7ZF9JsHs25Bdk/jvXaHQ4zAz3zDTeW8q0VLjSssK4mEEgjizuuRcwc9p&#10;/f4FwnlkjZVlUnAnB/PZ68sUU207PlB79LkIEHYpKii8r1MpXVaQQTe0NXHwLrYx6INscqkb7ALc&#10;VPIjihJpsOSwUGBNy4Ky6/FmFGw67BajeNXurpfl/Xwa7393MSk1eOsX3yA89f4//NfeagXJZzKB&#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52umgxgAAAN0A&#10;AAAPAAAAAAAAAAAAAAAAAKoCAABkcnMvZG93bnJldi54bWxQSwUGAAAAAAQABAD6AAAAnQMAAAAA&#10;">
                  <v:shape id="Freeform 4189" o:spid="_x0000_s1092" style="position:absolute;left:13314;top:3503;width:2258;height:2;visibility:visible;mso-wrap-style:square;v-text-anchor:top" coordsize="22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gTycYA&#10;AADdAAAADwAAAGRycy9kb3ducmV2LnhtbESPwWrCQBCG70LfYZmCN92tFC2pq5RAwR7EVut9zI5J&#10;MDsbsmtM+/TOodDj8M//zXzL9eAb1VMX68AWnqYGFHERXM2lhe/D++QFVEzIDpvAZOGHIqxXD6Ml&#10;Zi7c+Iv6fSqVQDhmaKFKqc20jkVFHuM0tMSSnUPnMcnYldp1eBO4b/TMmLn2WLNcqLClvKLisr96&#10;oVxOv2k4fnwezbbfnc7Pub+a3Nrx4/D2CirRkP6X/9obZ2G+WMj/YiMmo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gTycYAAADdAAAADwAAAAAAAAAAAAAAAACYAgAAZHJz&#10;L2Rvd25yZXYueG1sUEsFBgAAAAAEAAQA9QAAAIsDAAAAAA==&#10;" path="m2259,l,e" filled="f" strokecolor="#231f20" strokeweight=".5pt">
                    <v:stroke dashstyle="dash"/>
                    <v:path arrowok="t" o:connecttype="custom" o:connectlocs="2259,0;0,0" o:connectangles="0,0"/>
                  </v:shape>
                </v:group>
                <v:group id="Group 4186" o:spid="_x0000_s1093" style="position:absolute;left:13509;top:10213;width:55;height:141" coordorigin="13509,10213"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nVze8cAAADd&#10;AAAADwAAAAAAAAAAAAAAAACqAgAAZHJzL2Rvd25yZXYueG1sUEsFBgAAAAAEAAQA+gAAAJ4DAAAA&#10;AA==&#10;">
                  <v:shape id="Freeform 4187" o:spid="_x0000_s1094" style="position:absolute;left:13509;top:10213;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bs9MYA&#10;AADdAAAADwAAAGRycy9kb3ducmV2LnhtbESPQWvCQBSE7wX/w/IEb3Wj1Biiq0hBKCoFtYd6e2Rf&#10;s6HZtyG7NfHfu0LB4zAz3zDLdW9rcaXWV44VTMYJCOLC6YpLBV/n7WsGwgdkjbVjUnAjD+vV4GWJ&#10;uXYdH+l6CqWIEPY5KjAhNLmUvjBk0Y9dQxy9H9daDFG2pdQtdhFuazlNklRarDguGGzo3VDxe/qz&#10;Cvx5f8lmh0P6ps1+m2Hndp/9t1KjYb9ZgAjUh2f4v/2hFaTz+RQeb+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bs9MYAAADdAAAADwAAAAAAAAAAAAAAAACYAgAAZHJz&#10;L2Rvd25yZXYueG1sUEsFBgAAAAAEAAQA9QAAAIsDAAAAAA==&#10;" path="m,141l27,85,40,27,38,24,32,47,27,65,23,87r-4,20l11,126,52,65,55,20,55,e" filled="f" strokecolor="#231f20" strokeweight=".07619mm">
                    <v:path arrowok="t" o:connecttype="custom" o:connectlocs="0,10354;27,10298;40,10240;38,10237;32,10260;27,10278;23,10300;19,10320;11,10339;52,10278;55,10233;55,10213" o:connectangles="0,0,0,0,0,0,0,0,0,0,0,0"/>
                  </v:shape>
                </v:group>
                <v:group id="Group 4184" o:spid="_x0000_s1095" style="position:absolute;left:13416;top:10217;width:87;height:130" coordorigin="13416,10217"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tIl8YAAADdAAAADwAAAGRycy9kb3ducmV2LnhtbESPS4vCQBCE7wv+h6GF&#10;va2TrPggOorIuniQBR8g3ppMmwQzPSEzJvHfO8KCx6KqvqLmy86UoqHaFZYVxIMIBHFqdcGZgtNx&#10;8zUF4TyyxtIyKXiQg+Wi9zHHRNuW99QcfCYChF2CCnLvq0RKl+Zk0A1sRRy8q60N+iDrTOoa2wA3&#10;pfyOorE0WHBYyLGidU7p7XA3Cn5bbFfD+KfZ3a7rx+U4+jvvYlLqs9+tZiA8df4d/m9vtYLxZDKE&#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60iXxgAAAN0A&#10;AAAPAAAAAAAAAAAAAAAAAKoCAABkcnMvZG93bnJldi54bWxQSwUGAAAAAAQABAD6AAAAnQMAAAAA&#10;">
                  <v:shape id="Freeform 4185" o:spid="_x0000_s1096" style="position:absolute;left:13416;top:10217;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QMbMYA&#10;AADdAAAADwAAAGRycy9kb3ducmV2LnhtbESPQWvCQBSE70L/w/IKXkQ3FTE1dZVSkFZP1mrPj+wz&#10;Cc2+DdlXk/bXuwWhx2FmvmGW697V6kJtqDwbeJgkoIhzbysuDBw/NuNHUEGQLdaeycAPBViv7gZL&#10;zKzv+J0uBylUhHDI0EAp0mRah7wkh2HiG+LonX3rUKJsC21b7CLc1XqaJHPtsOK4UGJDLyXlX4dv&#10;Z2C//Xyd7X8lTXZuK+d0NF2cOmfM8L5/fgIl1Mt/+NZ+swbmaTqDvzfxCe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QMbMYAAADdAAAADwAAAAAAAAAAAAAAAACYAgAAZHJz&#10;L2Rvd25yZXYueG1sUEsFBgAAAAAEAAQA9QAAAIsDAAAAAA==&#10;" path="m11,127r2,-15l16,89,19,64,,114r5,16l58,101,83,45,87,34r,-8l87,21r,-3l83,38,74,35,61,20,55,,53,5r,20l53,48r,22l53,89r,19e" filled="f" strokecolor="#231f20" strokeweight=".07619mm">
                    <v:path arrowok="t" o:connecttype="custom" o:connectlocs="11,10344;13,10329;16,10306;19,10281;0,10331;5,10347;58,10318;83,10262;87,10251;87,10243;87,10238;87,10235;83,10255;74,10252;61,10237;55,10217;53,10222;53,10242;53,10265;53,10287;53,10306;53,10325" o:connectangles="0,0,0,0,0,0,0,0,0,0,0,0,0,0,0,0,0,0,0,0,0,0"/>
                  </v:shape>
                </v:group>
                <v:group id="Group 4182" o:spid="_x0000_s1097" style="position:absolute;left:13616;top:10206;width:97;height:163" coordorigin="13616,10206"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51eMYAAADdAAAADwAAAGRycy9kb3ducmV2LnhtbESPT4vCMBTE7wv7HcJb&#10;8LamVdSlGkXEFQ8i+AcWb4/m2Rabl9Jk2/rtjSB4HGbmN8xs0ZlSNFS7wrKCuB+BIE6tLjhTcD79&#10;fv+AcB5ZY2mZFNzJwWL++THDRNuWD9QcfSYChF2CCnLvq0RKl+Zk0PVtRRy8q60N+iDrTOoa2wA3&#10;pRxE0VgaLDgs5FjRKqf0dvw3CjYttsthvG52t+vqfjmN9n+7mJTqfXXLKQhPnX+HX+2tVjCeTE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9TnV4xgAAAN0A&#10;AAAPAAAAAAAAAAAAAAAAAKoCAABkcnMvZG93bnJldi54bWxQSwUGAAAAAAQABAD6AAAAnQMAAAAA&#10;">
                  <v:shape id="Freeform 4183" o:spid="_x0000_s1098" style="position:absolute;left:13616;top:10206;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r+w8cA&#10;AADdAAAADwAAAGRycy9kb3ducmV2LnhtbESPT2sCMRTE7wW/Q3iCt5q1h1VXo9iCtFC09Q94fW6e&#10;u4ublyWJun57IxR6HGbmN8x03ppaXMn5yrKCQT8BQZxbXXGhYL9bvo5A+ICssbZMCu7kYT7rvEwx&#10;0/bGG7puQyEihH2GCsoQmkxKn5dk0PdtQxy9k3UGQ5SukNrhLcJNLd+SJJUGK44LJTb0UVJ+3l6M&#10;gp/9+319zM1xufgd79yIDt+rwadSvW67mIAI1Ib/8F/7SytIh8MUnm/iE5C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6/sPHAAAA3QAAAA8AAAAAAAAAAAAAAAAAmAIAAGRy&#10;cy9kb3ducmV2LnhtbFBLBQYAAAAABAAEAPUAAACMAwAAAAA=&#10;" path="m97,63l95,82r-5,20l84,123r-7,19l71,162r,1l66,153,58,130,55,109,53,88,49,71,48,49,43,60,36,79,27,98r-7,19l16,136r1,2l19,124r3,-20l23,83r,-20l23,44,22,19,20,3,19,,11,9,4,26,,46r2,8l13,63r1,8l17,89r1,21l18,131r-1,20e" filled="f" strokecolor="#231f20" strokeweight=".07619mm">
                    <v:path arrowok="t" o:connecttype="custom" o:connectlocs="97,10269;95,10288;90,10308;84,10329;77,10348;71,10368;71,10369;66,10359;58,10336;55,10315;53,10294;49,10277;48,10255;43,10266;36,10285;27,10304;20,10323;16,10342;17,10344;19,10330;22,10310;23,10289;23,10269;23,10250;22,10225;20,10209;19,10206;11,10215;4,10232;0,10252;2,10260;13,10269;14,10277;17,10295;18,10316;18,10337;17,10357" o:connectangles="0,0,0,0,0,0,0,0,0,0,0,0,0,0,0,0,0,0,0,0,0,0,0,0,0,0,0,0,0,0,0,0,0,0,0,0,0"/>
                  </v:shape>
                </v:group>
                <v:group id="Group 4180" o:spid="_x0000_s1099" style="position:absolute;left:13563;top:3235;width:215;height:525" coordorigin="13563,3235" coordsize="2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BOlMYAAADdAAAADwAAAGRycy9kb3ducmV2LnhtbESPQWvCQBSE7wX/w/KE&#10;3uomSo1EVxGppQcRqoJ4e2SfSTD7NmS3Sfz3riD0OMzMN8xi1ZtKtNS40rKCeBSBIM6sLjlXcDpu&#10;P2YgnEfWWFkmBXdysFoO3haYatvxL7UHn4sAYZeigsL7OpXSZQUZdCNbEwfvahuDPsgml7rBLsBN&#10;JcdRNJUGSw4LBda0KSi7Hf6Mgu8Ou/Uk/mp3t+vmfjl+7s+7mJR6H/brOQhPvf8Pv9o/WsE0SRJ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0E6UxgAAAN0A&#10;AAAPAAAAAAAAAAAAAAAAAKoCAABkcnMvZG93bnJldi54bWxQSwUGAAAAAAQABAD6AAAAnQMAAAAA&#10;">
                  <v:shape id="Freeform 4181" o:spid="_x0000_s1100" style="position:absolute;left:13563;top:3235;width:215;height:525;visibility:visible;mso-wrap-style:square;v-text-anchor:top" coordsize="21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xEysEA&#10;AADdAAAADwAAAGRycy9kb3ducmV2LnhtbERPS2vCQBC+F/wPywje6sYeEk1dRWKlvZWq0OuQnSah&#10;mdmQ3Tz677uHQo8f33t/nLlVI/W+cWJgs05AkZTONlIZuN8uj1tQPqBYbJ2QgR/ycDwsHvaYWzfJ&#10;B43XUKkYIj5HA3UIXa61L2ti9GvXkUTuy/WMIcK+0rbHKYZzq5+SJNWMjcSGGjsqaiq/rwMboFcu&#10;ztx+Ypo0L9n7hndbGawxq+V8egYVaA7/4j/3mzWQZlmcG9/EJ6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MRMrBAAAA3QAAAA8AAAAAAAAAAAAAAAAAmAIAAGRycy9kb3du&#10;cmV2LnhtbFBLBQYAAAAABAAEAPUAAACGAwAAAAA=&#10;" path="m23,150r,-17l26,114,30,94,33,73,36,52,33,30,27,13,19,2,12,,8,9r,18l10,47r3,21l15,89r3,21l21,353r-2,21l17,373,4,312,,274,,252,13,175r11,62l26,269r2,19l31,312r2,25l35,363r1,24l36,406r-3,14l20,437r-6,18l13,476r,25l15,517r2,8l20,525r2,-6l24,507r2,-17l26,468r1,-24l29,423r4,-15l45,397r12,4l63,418r,15l65,447r10,-1l79,442r7,-32l89,410r14,4l109,421r8,4l134,422r23,-1l181,423r21,2l215,426e" filled="f" strokecolor="#231f20" strokeweight=".07619mm">
                    <v:path arrowok="t" o:connecttype="custom" o:connectlocs="23,3385;23,3368;26,3349;30,3329;33,3308;36,3287;33,3265;27,3248;19,3237;12,3235;8,3244;8,3262;10,3282;13,3303;15,3324;18,3345;21,3588;19,3609;17,3608;4,3547;0,3509;0,3487;13,3410;24,3472;26,3504;28,3523;31,3547;33,3572;35,3598;36,3622;36,3641;33,3655;20,3672;14,3690;13,3711;13,3736;15,3752;17,3760;20,3760;22,3754;24,3742;26,3725;26,3703;27,3679;29,3658;33,3643;45,3632;57,3636;63,3653;63,3668;65,3682;75,3681;79,3677;86,3645;89,3645;103,3649;109,3656;117,3660;134,3657;157,3656;181,3658;202,3660;215,3661" o:connectangles="0,0,0,0,0,0,0,0,0,0,0,0,0,0,0,0,0,0,0,0,0,0,0,0,0,0,0,0,0,0,0,0,0,0,0,0,0,0,0,0,0,0,0,0,0,0,0,0,0,0,0,0,0,0,0,0,0,0,0,0,0,0,0"/>
                  </v:shape>
                </v:group>
                <v:group id="Group 4178" o:spid="_x0000_s1101" style="position:absolute;left:13638;top:3370;width:55;height:230" coordorigin="13638,3370"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N/fccAAADdAAAADwAAAGRycy9kb3ducmV2LnhtbESPQWvCQBSE7wX/w/IK&#10;vdVNlBpNs4qILT2IoBaKt0f2mYRk34bsNon/vlso9DjMzDdMthlNI3rqXGVZQTyNQBDnVldcKPi8&#10;vD0vQTiPrLGxTAru5GCznjxkmGo78In6sy9EgLBLUUHpfZtK6fKSDLqpbYmDd7OdQR9kV0jd4RDg&#10;ppGzKFpIgxWHhRJb2pWU1+dvo+B9wGE7j/f9ob7t7tfLy/HrEJNST4/j9hWEp9H/h//aH1rBIkl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AN/fccAAADd&#10;AAAADwAAAAAAAAAAAAAAAACqAgAAZHJzL2Rvd25yZXYueG1sUEsFBgAAAAAEAAQA+gAAAJ4DAAAA&#10;AA==&#10;">
                  <v:shape id="Freeform 4179" o:spid="_x0000_s1102" style="position:absolute;left:13638;top:3370;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RbpcMA&#10;AADdAAAADwAAAGRycy9kb3ducmV2LnhtbERPTWvCQBC9F/oflil4azYVsZq6SloIUXrSSs5DdkyC&#10;2dmQ3Wrir3cPgsfH+15tBtOKC/WusazgI4pBEJdWN1wpOP5l7wsQziNrbC2TgpEcbNavLytMtL3y&#10;ni4HX4kQwi5BBbX3XSKlK2sy6CLbEQfuZHuDPsC+krrHawg3rZzG8VwabDg01NjRT03l+fBvFKRu&#10;XBa7/NYWWTo9ZrPlkP9230pN3ob0C4SnwT/FD/dWK5h/LsL+8CY8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RbpcMAAADdAAAADwAAAAAAAAAAAAAAAACYAgAAZHJzL2Rv&#10;d25yZXYueG1sUEsFBgAAAAAEAAQA9QAAAIgDAAAAAA==&#10;" path="m14,15r1,13l16,46r2,23l21,94r2,26l24,145r1,24l23,189r-3,15l15,212r-4,l4,225r-3,6l,224,,202,3,140,12,79,14,59,16,40,17,21,23,2,55,71r,22l54,115r,19l54,151r,26l54,204r,19e" filled="f" strokecolor="#231f20" strokeweight=".07619mm">
                    <v:path arrowok="t" o:connecttype="custom" o:connectlocs="14,3385;15,3398;16,3416;18,3439;21,3464;23,3490;24,3515;25,3539;23,3559;20,3574;15,3582;11,3582;4,3595;1,3601;0,3594;0,3572;3,3510;12,3449;14,3429;16,3410;17,3391;23,3372;55,3441;55,3463;54,3485;54,3504;54,3521;54,3547;54,3574;54,3593" o:connectangles="0,0,0,0,0,0,0,0,0,0,0,0,0,0,0,0,0,0,0,0,0,0,0,0,0,0,0,0,0,0"/>
                  </v:shape>
                </v:group>
                <v:group id="Group 4176" o:spid="_x0000_s1103" style="position:absolute;left:13749;top:10265;width:56;height:125" coordorigin="13749,10265"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6ADXMcAAADd&#10;AAAADwAAAAAAAAAAAAAAAACqAgAAZHJzL2Rvd25yZXYueG1sUEsFBgAAAAAEAAQA+gAAAJ4DAAAA&#10;AA==&#10;">
                  <v:shape id="Freeform 4177" o:spid="_x0000_s1104" style="position:absolute;left:13749;top:10265;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cSK8UA&#10;AADdAAAADwAAAGRycy9kb3ducmV2LnhtbESP0WrCQBRE3wv+w3IFX4puqsVKdBUpCKJQMfUDLtlr&#10;Npi9G7JrEv/eFQp9HGbmDLPa9LYSLTW+dKzgY5KAIM6dLrlQcPndjRcgfEDWWDkmBQ/ysFkP3laY&#10;atfxmdosFCJC2KeowIRQp1L63JBFP3E1cfSurrEYomwKqRvsItxWcpokc2mx5LhgsKZvQ/ktu1sF&#10;9vAwx5m9Xdqf925Wn7PTpzlJpUbDfrsEEagP/+G/9l4rmH8tpvB6E5+AX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FxIrxQAAAN0AAAAPAAAAAAAAAAAAAAAAAJgCAABkcnMv&#10;ZG93bnJldi54bWxQSwUGAAAAAAQABAD1AAAAigMAAAAA&#10;" path="m52,101r,-8l55,86r,-8l56,58,55,38r,-9l55,3,52,,50,10r,2l50,20,44,35r-3,8l41,46r-2,6l39,53r,3l35,59r,5l33,72r-4,9l29,89r,1l23,103r,3l23,109r-5,15l18,110r,-20l18,69,17,50,15,38,12,30,10,23,9,15,4,10,,6e" filled="f" strokecolor="#231f20" strokeweight=".07619mm">
                    <v:path arrowok="t" o:connecttype="custom" o:connectlocs="52,10366;52,10358;55,10351;55,10343;56,10323;55,10303;55,10294;55,10268;52,10265;50,10275;50,10277;50,10285;44,10300;41,10308;41,10311;39,10317;39,10318;39,10321;35,10324;35,10329;33,10337;29,10346;29,10354;29,10355;23,10368;23,10371;23,10374;18,10389;18,10375;18,10355;18,10334;17,10315;15,10303;12,10295;10,10288;9,10280;4,10275;0,10271" o:connectangles="0,0,0,0,0,0,0,0,0,0,0,0,0,0,0,0,0,0,0,0,0,0,0,0,0,0,0,0,0,0,0,0,0,0,0,0,0,0"/>
                  </v:shape>
                </v:group>
                <v:group id="Group 4174" o:spid="_x0000_s1105" style="position:absolute;left:13731;top:3388;width:29;height:239" coordorigin="13731,3388" coordsize="29,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PjiwxgAAAN0A&#10;AAAPAAAAAAAAAAAAAAAAAKoCAABkcnMvZG93bnJldi54bWxQSwUGAAAAAAQABAD6AAAAnQMAAAAA&#10;">
                  <v:shape id="Freeform 4175" o:spid="_x0000_s1106" style="position:absolute;left:13731;top:3388;width:29;height:239;visibility:visible;mso-wrap-style:square;v-text-anchor:top" coordsize="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R8M8UA&#10;AADdAAAADwAAAGRycy9kb3ducmV2LnhtbESPQWvCQBSE7wX/w/IEb3VjkRiiq0iLaC9CVTw/s88k&#10;uPs2za4m/ffdQsHjMDPfMItVb414UOtrxwom4wQEceF0zaWC03HzmoHwAVmjcUwKfsjDajl4WWCu&#10;Xcdf9DiEUkQI+xwVVCE0uZS+qMiiH7uGOHpX11oMUbal1C12EW6NfEuSVFqsOS5U2NB7RcXtcLcK&#10;riab7vvu8rnd+I/Z/tylJvhvpUbDfj0HEagPz/B/e6cVpLNsCn9v4hO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FHwzxQAAAN0AAAAPAAAAAAAAAAAAAAAAAJgCAABkcnMv&#10;ZG93bnJldi54bWxQSwUGAAAAAAQABAD1AAAAigMAAAAA&#10;" path="m13,239l10,220,6,199,3,180,2,162,1,141,,119,,97,,76,2,57,10,34,18,15,21,2,26,,21,16,11,37,10,60,9,82,8,103r,20l8,142r2,17l13,181r3,18l22,219r7,19e" filled="f" strokecolor="#231f20" strokeweight=".07619mm">
                    <v:path arrowok="t" o:connecttype="custom" o:connectlocs="13,3627;10,3608;6,3587;3,3568;2,3550;1,3529;0,3507;0,3485;0,3464;2,3445;10,3422;18,3403;21,3390;26,3388;21,3404;11,3425;10,3448;9,3470;8,3491;8,3511;8,3530;10,3547;13,3569;16,3587;22,3607;29,3626" o:connectangles="0,0,0,0,0,0,0,0,0,0,0,0,0,0,0,0,0,0,0,0,0,0,0,0,0,0"/>
                  </v:shape>
                </v:group>
                <v:group id="Group 4172" o:spid="_x0000_s1107" style="position:absolute;left:13786;top:3215;width:187;height:412" coordorigin="13786,3215" coordsize="187,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mwVfxgAAAN0A&#10;AAAPAAAAAAAAAAAAAAAAAKoCAABkcnMvZG93bnJldi54bWxQSwUGAAAAAAQABAD6AAAAnQMAAAAA&#10;">
                  <v:shape id="Freeform 4173" o:spid="_x0000_s1108" style="position:absolute;left:13786;top:3215;width:187;height:412;visibility:visible;mso-wrap-style:square;v-text-anchor:top" coordsize="18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QN0cYA&#10;AADdAAAADwAAAGRycy9kb3ducmV2LnhtbESPT2vCQBTE7wW/w/IEL0U32hIluoqILZ4K/gHx9sw+&#10;k2j2bciuMf32bqHgcZiZ3zCzRWtK0VDtCssKhoMIBHFqdcGZgsP+qz8B4TyyxtIyKfglB4t5522G&#10;ibYP3lKz85kIEHYJKsi9rxIpXZqTQTewFXHwLrY26IOsM6lrfAS4KeUoimJpsOCwkGNFq5zS2+5u&#10;FLjz2Z3Wn/jz4Xm9T7+P7831dFeq122XUxCeWv8K/7c3WkE8nsTw9y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QN0cYAAADdAAAADwAAAAAAAAAAAAAAAACYAgAAZHJz&#10;L2Rvd25yZXYueG1sUEsFBgAAAAAEAAQA9QAAAIsDAAAAAA==&#10;" path="m,412l2,352,7,292,9,272r2,-19l12,233r1,-20l13,192r,-11l11,165,9,147,7,126r,-23l8,79,11,58,16,34,20,12,23,,21,54,20,72,17,92r-3,21l12,134r2,18l21,155r8,-6l37,140r6,-9l47,132r5,8l60,152r9,10l80,168r12,-2l107,153r20,-6l149,144r21,-1l187,144e" filled="f" strokecolor="#231f20" strokeweight=".07619mm">
                    <v:path arrowok="t" o:connecttype="custom" o:connectlocs="0,3627;2,3567;7,3507;9,3487;11,3468;12,3448;13,3428;13,3407;13,3396;11,3380;9,3362;7,3341;7,3318;8,3294;11,3273;16,3249;20,3227;23,3215;21,3269;20,3287;17,3307;14,3328;12,3349;14,3367;21,3370;29,3364;37,3355;43,3346;47,3347;52,3355;60,3367;69,3377;80,3383;92,3381;107,3368;127,3362;149,3359;170,3358;187,3359" o:connectangles="0,0,0,0,0,0,0,0,0,0,0,0,0,0,0,0,0,0,0,0,0,0,0,0,0,0,0,0,0,0,0,0,0,0,0,0,0,0,0"/>
                  </v:shape>
                </v:group>
                <v:group id="Group 4170" o:spid="_x0000_s1109" style="position:absolute;left:13818;top:3369;width:73;height:258" coordorigin="13818,3369" coordsize="73,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cFPrPFAAAA3QAA&#10;AA8AAAAAAAAAAAAAAAAAqgIAAGRycy9kb3ducmV2LnhtbFBLBQYAAAAABAAEAPoAAACcAwAAAAA=&#10;">
                  <v:shape id="Freeform 4171" o:spid="_x0000_s1110" style="position:absolute;left:13818;top:3369;width:73;height:258;visibility:visible;mso-wrap-style:square;v-text-anchor:top" coordsize="73,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5H58IA&#10;AADdAAAADwAAAGRycy9kb3ducmV2LnhtbERPPW/CMBDdK/U/WIfUrTgwAAo4EVAhwRgI7XrERxIR&#10;n6PYhcCvxwMS49P7XqS9acSVOldbVjAaRiCIC6trLhXkh833DITzyBoby6TgTg7S5PNjgbG2N87o&#10;uvelCCHsYlRQed/GUrqiIoNuaFviwJ1tZ9AH2JVSd3gL4aaR4yiaSIM1h4YKW1pXVFz2/0bB6vA4&#10;/W7GNp+29m97zLJ1tPuplfoa9Ms5CE+9f4tf7q1WMJnOwtzwJjwBm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vkfnwgAAAN0AAAAPAAAAAAAAAAAAAAAAAJgCAABkcnMvZG93&#10;bnJldi54bWxQSwUGAAAAAAQABAD1AAAAhwMAAAAA&#10;" path="m23,258l21,240,18,220,15,200,11,179,8,158,5,138,2,117,,98,,71,2,56,8,87r,3l10,109r1,21l22,192r2,38l27,240,49,178r3,-21l56,137r3,-19l62,99,63,80,62,60,63,37,65,16,73,e" filled="f" strokecolor="#231f20" strokeweight=".07619mm">
                    <v:path arrowok="t" o:connecttype="custom" o:connectlocs="23,3627;21,3609;18,3589;15,3569;11,3548;8,3527;5,3507;2,3486;0,3467;0,3440;2,3425;8,3456;8,3459;10,3478;11,3499;22,3561;24,3599;27,3609;49,3547;52,3526;56,3506;59,3487;62,3468;63,3449;62,3429;63,3406;65,3385;73,3369" o:connectangles="0,0,0,0,0,0,0,0,0,0,0,0,0,0,0,0,0,0,0,0,0,0,0,0,0,0,0,0"/>
                  </v:shape>
                </v:group>
                <v:group id="Group 4168" o:spid="_x0000_s1111" style="position:absolute;left:13830;top:10209;width:19;height:158" coordorigin="13830,10209"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nWD1rIAAAA&#10;3QAAAA8AAAAAAAAAAAAAAAAAqgIAAGRycy9kb3ducmV2LnhtbFBLBQYAAAAABAAEAPoAAACfAwAA&#10;AAA=&#10;">
                  <v:shape id="Freeform 4169" o:spid="_x0000_s1112" style="position:absolute;left:13830;top:10209;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tvIcEA&#10;AADdAAAADwAAAGRycy9kb3ducmV2LnhtbERPS27CMBDdV+IO1iB119h0QUuIQQhaKequgQOM4iGJ&#10;Eo+D7Ya0p68Xlbp8ev9iP9tBTORD51jDKlMgiGtnOm40XM7vT68gQkQ2ODgmDd8UYL9bPBSYG3fn&#10;T5qq2IgUwiFHDW2MYy5lqFuyGDI3Eifu6rzFmKBvpPF4T+F2kM9KraXFjlNDiyMdW6r76stqCP3p&#10;58YTqY+SbpUqaXJvvdT6cTkftiAizfFf/OcujYb1yybtT2/SE5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rbyHBAAAA3QAAAA8AAAAAAAAAAAAAAAAAmAIAAGRycy9kb3du&#10;cmV2LnhtbFBLBQYAAAAABAAEAPUAAACGAwAAAAA=&#10;" path="m12,159r,-20l12,118r,-20l12,85r2,-3l14,80r-3,l7,96,3,112r,10l,135r,11l,157,,128,,108,,88,,67,2,47,5,28,9,14r,-2l9,9,12,3,14,r2,10l17,31r,9l18,59r-3,6e" filled="f" strokecolor="#231f20" strokeweight=".07619mm">
                    <v:path arrowok="t" o:connecttype="custom" o:connectlocs="12,10368;12,10348;12,10327;12,10307;12,10294;14,10291;14,10289;11,10289;7,10305;3,10321;3,10331;0,10344;0,10355;0,10366;0,10337;0,10317;0,10297;0,10276;2,10256;5,10237;9,10223;9,10221;9,10218;12,10212;14,10209;16,10219;17,10240;17,10249;18,10268;15,10274" o:connectangles="0,0,0,0,0,0,0,0,0,0,0,0,0,0,0,0,0,0,0,0,0,0,0,0,0,0,0,0,0,0"/>
                  </v:shape>
                </v:group>
                <v:group id="Group 4166" o:spid="_x0000_s1113" style="position:absolute;left:13935;top:3418;width:49;height:209" coordorigin="13935,3418" coordsize="49,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mVgcYAAADdAAAADwAAAGRycy9kb3ducmV2LnhtbESPQWvCQBSE70L/w/IK&#10;vekmLbU1dRWRKh5EMAri7ZF9JsHs25DdJvHfdwXB4zAz3zDTeW8q0VLjSssK4lEEgjizuuRcwfGw&#10;Gn6DcB5ZY2WZFNzIwXz2Mphiom3He2pTn4sAYZeggsL7OpHSZQUZdCNbEwfvYhuDPsgml7rBLsBN&#10;Jd+jaCwNlhwWCqxpWVB2Tf+MgnWH3eIj/m2318vydj587k7bmJR6e+0XPyA89f4ZfrQ3WsH4axL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eZWBxgAAAN0A&#10;AAAPAAAAAAAAAAAAAAAAAKoCAABkcnMvZG93bnJldi54bWxQSwUGAAAAAAQABAD6AAAAnQMAAAAA&#10;">
                  <v:shape id="Freeform 4167" o:spid="_x0000_s1114" style="position:absolute;left:13935;top:3418;width:49;height:209;visibility:visible;mso-wrap-style:square;v-text-anchor:top" coordsize="4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4At8QA&#10;AADdAAAADwAAAGRycy9kb3ducmV2LnhtbESPQWvCQBSE7wX/w/KE3urGHLSNriLaQg9eTHvo8ZF9&#10;JsHs27D71LS/3hWEHoeZ+YZZrgfXqQuF2Ho2MJ1koIgrb1uuDXx/fby8goqCbLHzTAZ+KcJ6NXpa&#10;YmH9lQ90KaVWCcKxQAONSF9oHauGHMaJ74mTd/TBoSQZam0DXhPcdTrPspl22HJaaLCnbUPVqTw7&#10;A907lpwfzj8chn0mu72c/iprzPN42CxACQ3yH360P62B2fwth/ub9AT0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uALfEAAAA3QAAAA8AAAAAAAAAAAAAAAAAmAIAAGRycy9k&#10;b3ducmV2LnhtbFBLBQYAAAAABAAEAPUAAACJAwAAAAA=&#10;" path="m6,209l2,191,,171,,150,,129,1,109,1,85,2,63,3,44,4,27r,-7l4,14,9,9r3,21l17,110r,64l17,196r,3l19,201r3,3l25,201r5,-16l30,183r,-8l30,170,47,102,48,38r,-20l48,e" filled="f" strokecolor="#231f20" strokeweight=".07619mm">
                    <v:path arrowok="t" o:connecttype="custom" o:connectlocs="6,3627;2,3609;0,3589;0,3568;0,3547;1,3527;1,3503;2,3481;3,3462;4,3445;4,3438;4,3432;9,3427;12,3448;17,3528;17,3592;17,3614;17,3617;19,3619;22,3622;25,3619;30,3603;30,3601;30,3593;30,3588;47,3520;48,3456;48,3436;48,3418" o:connectangles="0,0,0,0,0,0,0,0,0,0,0,0,0,0,0,0,0,0,0,0,0,0,0,0,0,0,0,0,0"/>
                  </v:shape>
                </v:group>
                <v:group id="Group 4164" o:spid="_x0000_s1115" style="position:absolute;left:14009;top:3404;width:62;height:319" coordorigin="14009,3404" coordsize="62,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eubcYAAADdAAAADwAAAGRycy9kb3ducmV2LnhtbESPQWvCQBSE74X+h+UV&#10;vOkmSm2NriKi4kGEakG8PbLPJJh9G7JrEv99VxB6HGbmG2a26EwpGqpdYVlBPIhAEKdWF5wp+D1t&#10;+t8gnEfWWFomBQ9ysJi/v80w0bblH2qOPhMBwi5BBbn3VSKlS3My6Aa2Ig7e1dYGfZB1JnWNbYCb&#10;Ug6jaCwNFhwWcqxolVN6O96Ngm2L7XIUr5v97bp6XE6fh/M+JqV6H91yCsJT5//Dr/ZOKxh/TU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565txgAAAN0A&#10;AAAPAAAAAAAAAAAAAAAAAKoCAABkcnMvZG93bnJldi54bWxQSwUGAAAAAAQABAD6AAAAnQMAAAAA&#10;">
                  <v:shape id="Freeform 4165" o:spid="_x0000_s1116" style="position:absolute;left:14009;top:3404;width:62;height:319;visibility:visible;mso-wrap-style:square;v-text-anchor:top" coordsize="6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snmsUA&#10;AADdAAAADwAAAGRycy9kb3ducmV2LnhtbESPwWrDMBBE74X8g9hAbo3cUJzUiRxKISHQQ6njD9ha&#10;G1u1tTKWmth/HxUKPQ4z84bZ7UfbiSsN3jhW8LRMQBBXThuuFZTnw+MGhA/IGjvHpGAiD/t89rDD&#10;TLsbf9K1CLWIEPYZKmhC6DMpfdWQRb90PXH0Lm6wGKIcaqkHvEW47eQqSVJp0XBcaLCnt4aqtvix&#10;Cpzl43vovszUn47r79qU7sO3Si3m4+sWRKAx/If/2ietIF2/PMPvm/gE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ayeaxQAAAN0AAAAPAAAAAAAAAAAAAAAAAJgCAABkcnMv&#10;ZG93bnJldi54bWxQSwUGAAAAAAQABAD1AAAAigMAAAAA&#10;" path="m19,l11,59,9,99,8,117,6,139,4,162,1,180,,203r9,7l20,209r7,-2l30,228r9,19l49,263r9,18l62,303r,15l61,319r-1,-9l58,297,56,285r,-15l56,260r,-8l56,247r5,-29l61,223e" filled="f" strokecolor="#231f20" strokeweight=".07619mm">
                    <v:path arrowok="t" o:connecttype="custom" o:connectlocs="19,3404;11,3463;9,3503;8,3521;6,3543;4,3566;1,3584;0,3607;9,3614;20,3613;27,3611;30,3632;39,3651;49,3667;58,3685;62,3707;62,3722;61,3723;60,3714;58,3701;56,3689;56,3674;56,3664;56,3656;56,3651;61,3622;61,3627" o:connectangles="0,0,0,0,0,0,0,0,0,0,0,0,0,0,0,0,0,0,0,0,0,0,0,0,0,0,0"/>
                  </v:shape>
                </v:group>
                <v:group id="Group 4162" o:spid="_x0000_s1117" style="position:absolute;left:14049;top:3380;width:16;height:218" coordorigin="14049,3380" coordsize="16,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UKTgsYAAADdAAAADwAAAGRycy9kb3ducmV2LnhtbESPQWvCQBSE70L/w/IK&#10;3uomilpTVxHR4kEEtSC9PbLPJJh9G7JrEv99Vyh4HGbmG2a+7EwpGqpdYVlBPIhAEKdWF5wp+Dlv&#10;Pz5BOI+ssbRMCh7kYLl4680x0bblIzUnn4kAYZeggtz7KpHSpTkZdANbEQfvamuDPsg6k7rGNsBN&#10;KYdRNJEGCw4LOVa0zim9ne5GwXeL7WoUb5r97bp+/J7Hh8s+JqX6793qC4Snzr/C/+2dVjCZzsb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QpOCxgAAAN0A&#10;AAAPAAAAAAAAAAAAAAAAAKoCAABkcnMvZG93bnJldi54bWxQSwUGAAAAAAQABAD6AAAAnQMAAAAA&#10;">
                  <v:shape id="Freeform 4163" o:spid="_x0000_s1118" style="position:absolute;left:14049;top:3380;width:16;height:218;visibility:visible;mso-wrap-style:square;v-text-anchor:top" coordsize="16,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ef+MUA&#10;AADdAAAADwAAAGRycy9kb3ducmV2LnhtbESPQWvCQBSE74X+h+UVvBTd6CG1qauoIHgRNEq9PrKv&#10;Sdrs2zW7avz3rlDwOMzMN8xk1plGXKj1tWUFw0ECgriwuuZSwWG/6o9B+ICssbFMCm7kYTZ9fZlg&#10;pu2Vd3TJQykihH2GCqoQXCalLyoy6AfWEUfvx7YGQ5RtKXWL1wg3jRwlSSoN1hwXKnS0rKj4y89G&#10;gcMx/prTZrHaHn3ynadud3h3SvXeuvkXiEBdeIb/22utIP34TOHxJj4B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l5/4xQAAAN0AAAAPAAAAAAAAAAAAAAAAAJgCAABkcnMv&#10;ZG93bnJldi54bWxQSwUGAAAAAAQABAD1AAAAigMAAAAA&#10;" path="m11,218l6,199,5,180,6,160,8,139r3,-20l13,100,15,81,16,57r,-21l16,17,16,,13,1,,77,,96r2,20l6,137r4,19l11,173r,11l11,189r-1,18l5,217e" filled="f" strokecolor="#231f20" strokeweight=".07619mm">
                    <v:path arrowok="t" o:connecttype="custom" o:connectlocs="11,3598;6,3579;5,3560;6,3540;8,3519;11,3499;13,3480;15,3461;16,3437;16,3416;16,3397;16,3380;13,3381;0,3457;0,3476;2,3496;6,3517;10,3536;11,3553;11,3564;11,3569;10,3587;5,3597" o:connectangles="0,0,0,0,0,0,0,0,0,0,0,0,0,0,0,0,0,0,0,0,0,0,0"/>
                  </v:shape>
                </v:group>
                <v:group id="Group 4160" o:spid="_x0000_s1119" style="position:absolute;left:14083;top:3351;width:66;height:276" coordorigin="14083,3351" coordsize="66,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tyobscAAADdAAAADwAAAGRycy9kb3ducmV2LnhtbESPQWvCQBSE7wX/w/IK&#10;vdVNlBpNs4qILT2IoBaKt0f2mYRk34bsNon/vlso9DjMzDdMthlNI3rqXGVZQTyNQBDnVldcKPi8&#10;vD0vQTiPrLGxTAru5GCznjxkmGo78In6sy9EgLBLUUHpfZtK6fKSDLqpbYmDd7OdQR9kV0jd4RDg&#10;ppGzKFpIgxWHhRJb2pWU1+dvo+B9wGE7j/f9ob7t7tfLy/HrEJNST4/j9hWEp9H/h//aH1rBIlkl&#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tyobscAAADd&#10;AAAADwAAAAAAAAAAAAAAAACqAgAAZHJzL2Rvd25yZXYueG1sUEsFBgAAAAAEAAQA+gAAAJ4DAAAA&#10;AA==&#10;">
                  <v:shape id="Freeform 4161" o:spid="_x0000_s1120" style="position:absolute;left:14083;top:3351;width:66;height:276;visibility:visible;mso-wrap-style:square;v-text-anchor:top" coordsize="6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YpMMMA&#10;AADdAAAADwAAAGRycy9kb3ducmV2LnhtbERP3WrCMBS+H/gO4QjerakiWqtRdCgbOBhzfYBjc9aW&#10;NSddEmv39svFYJcf3/9mN5hW9OR8Y1nBNElBEJdWN1wpKD5OjxkIH5A1tpZJwQ952G1HDxvMtb3z&#10;O/WXUIkYwj5HBXUIXS6lL2sy6BPbEUfu0zqDIUJXSe3wHsNNK2dpupAGG44NNXb0VFP5dbkZBfPD&#10;tXg7utf96vDsv0/nrE+llkpNxsN+DSLQEP7Ff+4XrWCxXMW58U18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YpMMMAAADdAAAADwAAAAAAAAAAAAAAAACYAgAAZHJzL2Rv&#10;d25yZXYueG1sUEsFBgAAAAAEAAQA9QAAAIgDAAAAAA==&#10;" path="m45,276r2,-61l60,154r3,-24l65,109,66,89r,-17l64,50r-4,1l58,72,56,93r-4,20l48,133r-4,20l40,173r-4,19l33,211r-1,18l29,250r-4,23l23,273,18,259,13,238,9,218,8,193,5,173,2,155,,138,,119,,97,,76,2,57,10,39,21,17,29,e" filled="f" strokecolor="#231f20" strokeweight=".07619mm">
                    <v:path arrowok="t" o:connecttype="custom" o:connectlocs="45,3627;47,3566;60,3505;63,3481;65,3460;66,3440;66,3423;64,3401;60,3402;58,3423;56,3444;52,3464;48,3484;44,3504;40,3524;36,3543;33,3562;32,3580;29,3601;25,3624;23,3624;18,3610;13,3589;9,3569;8,3544;5,3524;2,3506;0,3489;0,3470;0,3448;0,3427;2,3408;10,3390;21,3368;29,3351" o:connectangles="0,0,0,0,0,0,0,0,0,0,0,0,0,0,0,0,0,0,0,0,0,0,0,0,0,0,0,0,0,0,0,0,0,0,0"/>
                  </v:shape>
                </v:group>
                <v:group id="Group 4158" o:spid="_x0000_s1121" style="position:absolute;left:14039;top:2576;width:1218;height:662" coordorigin="14039,2576" coordsize="12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A+Zh8cAAADd&#10;AAAADwAAAAAAAAAAAAAAAACqAgAAZHJzL2Rvd25yZXYueG1sUEsFBgAAAAAEAAQA+gAAAJ4DAAAA&#10;AA==&#10;">
                  <v:shape id="Freeform 4159" o:spid="_x0000_s1122" style="position:absolute;left:14039;top:2576;width:1218;height:662;visibility:visible;mso-wrap-style:square;v-text-anchor:top" coordsize="12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PU2sAA&#10;AADdAAAADwAAAGRycy9kb3ducmV2LnhtbERPTYvCMBC9C/6HMII3TV2klGoUUQRPC6vCsrehGdti&#10;MynJqPXfbw4Le3y87/V2cJ16UoitZwOLeQaKuPK25drA9XKcFaCiIFvsPJOBN0XYbsajNZbWv/iL&#10;nmepVQrhWKKBRqQvtY5VQw7j3PfEibv54FASDLW2AV8p3HX6I8ty7bDl1NBgT/uGqvv54QwUO2H5&#10;cZ18h3f+aW+HU36sl8ZMJ8NuBUpokH/xn/tkDeRFlvanN+kJ6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PU2sAAAADdAAAADwAAAAAAAAAAAAAAAACYAgAAZHJzL2Rvd25y&#10;ZXYueG1sUEsFBgAAAAAEAAQA9QAAAIUDAAAAAA==&#10;" path="m,642r70,7l142,654r71,5l285,661r72,1l427,660r70,-3l564,650r65,-9l691,629r58,-16l854,571r85,-59l999,436r32,-96l1036,266r1,-19l1038,227r2,-20l1042,186r1,-21l1045,144r1,-20l1046,108r1,-15l1055,24,1069,r4,l1096,63r3,17l1103,97r16,58l1143,216r29,59l1206,324r12,14e" filled="f" strokecolor="#231f20" strokeweight=".07619mm">
                    <v:path arrowok="t" o:connecttype="custom" o:connectlocs="0,3218;70,3225;142,3230;213,3235;285,3237;357,3238;427,3236;497,3233;564,3226;629,3217;691,3205;749,3189;854,3147;939,3088;999,3012;1031,2916;1036,2842;1037,2823;1038,2803;1040,2783;1042,2762;1043,2741;1045,2720;1046,2700;1046,2684;1047,2669;1055,2600;1069,2576;1073,2576;1096,2639;1099,2656;1103,2673;1119,2731;1143,2792;1172,2851;1206,2900;1218,2914" o:connectangles="0,0,0,0,0,0,0,0,0,0,0,0,0,0,0,0,0,0,0,0,0,0,0,0,0,0,0,0,0,0,0,0,0,0,0,0,0"/>
                  </v:shape>
                </v:group>
                <v:group id="Group 4156" o:spid="_x0000_s1123" style="position:absolute;left:14186;top:3411;width:198;height:287" coordorigin="14186,3411" coordsize="19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zHlFDFAAAA3QAA&#10;AA8AAAAAAAAAAAAAAAAAqgIAAGRycy9kb3ducmV2LnhtbFBLBQYAAAAABAAEAPoAAACcAwAAAAA=&#10;">
                  <v:shape id="Freeform 4157" o:spid="_x0000_s1124" style="position:absolute;left:14186;top:3411;width:198;height:287;visibility:visible;mso-wrap-style:square;v-text-anchor:top" coordsize="198,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Qjf8UA&#10;AADdAAAADwAAAGRycy9kb3ducmV2LnhtbESPQWsCMRSE74L/ITyhF6nZelh0NYqWFkRQUOv9uXnd&#10;Xbp52SZR139vBMHjMDPfMNN5a2pxIecrywo+BgkI4tzqigsFP4fv9xEIH5A11pZJwY08zGfdzhQz&#10;ba+8o8s+FCJC2GeooAyhyaT0eUkG/cA2xNH7tc5giNIVUju8Rrip5TBJUmmw4rhQYkOfJeV/+7NR&#10;sBkfb/+r5Zc7Nv314VT4bZtWpNRbr11MQARqwyv8bK+0gnSUDOHxJj4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hCN/xQAAAN0AAAAPAAAAAAAAAAAAAAAAAJgCAABkcnMv&#10;ZG93bnJldi54bWxQSwUGAAAAAAQABAD1AAAAigMAAAAA&#10;" path="m,198l14,121,26,81,32,61,36,41,40,21,42,2,40,,37,15,33,34,32,55,31,76,30,97r-1,20l28,137r-1,19l26,175r2,23l30,206r3,-8l34,175r3,-21l40,133r3,-19l45,96,47,78r,-20l47,37r,-9l48,49r8,60l70,168r5,18l81,209r-3,67l67,287,66,264r1,-21l83,235r15,4l110,250r13,4l148,257r28,2l198,260e" filled="f" strokecolor="#231f20" strokeweight=".07619mm">
                    <v:path arrowok="t" o:connecttype="custom" o:connectlocs="0,3609;14,3532;26,3492;32,3472;36,3452;40,3432;42,3413;40,3411;37,3426;33,3445;32,3466;31,3487;30,3508;29,3528;28,3548;27,3567;26,3586;28,3609;30,3617;33,3609;34,3586;37,3565;40,3544;43,3525;45,3507;47,3489;47,3469;47,3448;47,3439;48,3460;56,3520;70,3579;75,3597;81,3620;78,3687;67,3698;66,3675;67,3654;83,3646;98,3650;110,3661;123,3665;148,3668;176,3670;198,3671" o:connectangles="0,0,0,0,0,0,0,0,0,0,0,0,0,0,0,0,0,0,0,0,0,0,0,0,0,0,0,0,0,0,0,0,0,0,0,0,0,0,0,0,0,0,0,0,0"/>
                  </v:shape>
                </v:group>
                <v:group id="Group 4154" o:spid="_x0000_s1125" style="position:absolute;left:14260;top:3230;width:71;height:360" coordorigin="14260,3230" coordsize="7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1mvvMcAAADdAAAADwAAAGRycy9kb3ducmV2LnhtbESPQWuDQBSE74H+h+UV&#10;ektWGyJiswkhtKUHKUQLpbeH+6IS9624WzX/vhso5DjMzDfMdj+bTow0uNaygngVgSCurG65VvBV&#10;vi1TEM4ja+wsk4IrOdjvHhZbzLSd+ERj4WsRIOwyVNB432dSuqohg25le+Lgne1g0Ac51FIPOAW4&#10;6eRzFCXSYMthocGejg1Vl+LXKHifcDqs49cxv5yP159y8/mdx6TU0+N8eAHhafb38H/7QytI0mgN&#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1mvvMcAAADd&#10;AAAADwAAAAAAAAAAAAAAAACqAgAAZHJzL2Rvd25yZXYueG1sUEsFBgAAAAAEAAQA+gAAAJ4DAAAA&#10;AA==&#10;">
                  <v:shape id="Freeform 4155" o:spid="_x0000_s1126" style="position:absolute;left:14260;top:3230;width:71;height:360;visibility:visible;mso-wrap-style:square;v-text-anchor:top" coordsize="7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69MYA&#10;AADdAAAADwAAAGRycy9kb3ducmV2LnhtbESPS2sCQRCE74L/YeiAN51NCCIbZ8UHIR4SiMaAx2an&#10;96E7PctOq5t/nwkIORZV9RU1X/SuUVfqQu3ZwOMkAUWce1tzaeDw9TqegQqCbLHxTAZ+KMAiGw7m&#10;mFp/4x1d91KqCOGQooFKpE21DnlFDsPEt8TRK3znUKLsSm07vEW4a/RTkky1w5rjQoUtrSvKz/uL&#10;M7A6bz8P6++P3h3bWnbvfHorZGPM6KFfvoAS6uU/fG9vrYHpLHmGvzfxCe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69MYAAADdAAAADwAAAAAAAAAAAAAAAACYAgAAZHJz&#10;L2Rvd25yZXYueG1sUEsFBgAAAAAEAAQA9QAAAIsDAAAAAA==&#10;" path="m49,360l48,341r,-19l50,302r2,-19l55,263r4,-20l62,223r4,-20l68,183r2,-20l71,137r-8,l55,137r-6,8l46,166r-2,27l44,220r,20l44,261r,75l44,360r,-5l44,336r1,-20l45,295r,-21l45,253r,-21l45,212,38,134,18,72,10,54,4,36,,19,,3,,,,53,3,75r9,19l23,111r10,16e" filled="f" strokecolor="#231f20" strokeweight=".07619mm">
                    <v:path arrowok="t" o:connecttype="custom" o:connectlocs="49,3590;48,3571;48,3552;50,3532;52,3513;55,3493;59,3473;62,3453;66,3433;68,3413;70,3393;71,3367;63,3367;55,3367;49,3375;46,3396;44,3423;44,3450;44,3470;44,3491;44,3566;44,3590;44,3585;44,3566;45,3546;45,3525;45,3504;45,3483;45,3462;45,3442;38,3364;18,3302;10,3284;4,3266;0,3249;0,3233;0,3230;0,3283;3,3305;12,3324;23,3341;33,3357" o:connectangles="0,0,0,0,0,0,0,0,0,0,0,0,0,0,0,0,0,0,0,0,0,0,0,0,0,0,0,0,0,0,0,0,0,0,0,0,0,0,0,0,0,0"/>
                  </v:shape>
                </v:group>
                <v:group id="Group 4152" o:spid="_x0000_s1127" style="position:absolute;left:14413;top:1604;width:144;height:3594" coordorigin="14413,1604" coordsize="144,3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ySU8cAAADd&#10;AAAADwAAAAAAAAAAAAAAAACqAgAAZHJzL2Rvd25yZXYueG1sUEsFBgAAAAAEAAQA+gAAAJ4DAAAA&#10;AA==&#10;">
                  <v:shape id="Freeform 4153" o:spid="_x0000_s1128" style="position:absolute;left:14413;top:1604;width:144;height:3594;visibility:visible;mso-wrap-style:square;v-text-anchor:top" coordsize="144,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xj7MQA&#10;AADdAAAADwAAAGRycy9kb3ducmV2LnhtbESP3WoCMRSE7wu+QzhC72qiwrKsRhF/QEovrPoAh81x&#10;d3VzEjZRt2/fFIReDjPzDTNf9rYVD+pC41jDeKRAEJfONFxpOJ92HzmIEJENto5Jww8FWC4Gb3Ms&#10;jHvyNz2OsRIJwqFADXWMvpAylDVZDCPniZN3cZ3FmGRXSdPhM8FtKydKZdJiw2mhRk/rmsrb8W41&#10;BPs5nip/aL+u+R43V3/meNpq/T7sVzMQkfr4H36190ZDlqsM/t6kJ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sY+zEAAAA3QAAAA8AAAAAAAAAAAAAAAAAmAIAAGRycy9k&#10;b3ducmV2LnhtbFBLBQYAAAAABAAEAPUAAACJAwAAAAA=&#10;" path="m,l21,2064r,72l21,2209r-1,75l18,2359r-1,76l16,2512r-1,77l15,2667r,77l17,2822r2,77l23,2976r5,77l36,3129r9,75l56,3279r14,73l86,3424r20,71l128,3564r4,10l145,3594e" filled="f" strokecolor="#231f20" strokeweight=".5pt">
                    <v:stroke dashstyle="dash"/>
                    <v:path arrowok="t" o:connecttype="custom" o:connectlocs="0,1604;21,3668;21,3740;21,3813;20,3888;18,3963;17,4039;16,4116;15,4193;15,4271;15,4348;17,4426;19,4503;23,4580;28,4657;36,4733;45,4808;56,4883;70,4956;86,5028;106,5099;128,5168;132,5178;145,5198" o:connectangles="0,0,0,0,0,0,0,0,0,0,0,0,0,0,0,0,0,0,0,0,0,0,0,0"/>
                  </v:shape>
                </v:group>
                <v:group id="Group 4150" o:spid="_x0000_s1129" style="position:absolute;left:14434;top:1604;width:157;height:4151" coordorigin="14434,1604" coordsize="157,4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GKpv8YAAADdAAAADwAAAGRycy9kb3ducmV2LnhtbESPT4vCMBTE78J+h/AW&#10;vGnaFf9QjSKyKx5EUBcWb4/m2Rabl9Jk2/rtjSB4HGbmN8xi1ZlSNFS7wrKCeBiBIE6tLjhT8Hv+&#10;GcxAOI+ssbRMCu7kYLX86C0w0bblIzUnn4kAYZeggtz7KpHSpTkZdENbEQfvamuDPsg6k7rGNsBN&#10;Kb+iaCINFhwWcqxok1N6O/0bBdsW2/Uo/m72t+vmfjmPD3/7mJTqf3brOQhPnX+HX+2dVjCZRV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Yqm/xgAAAN0A&#10;AAAPAAAAAAAAAAAAAAAAAKoCAABkcnMvZG93bnJldi54bWxQSwUGAAAAAAQABAD6AAAAnQMAAAAA&#10;">
                  <v:shape id="Freeform 4151" o:spid="_x0000_s1130" style="position:absolute;left:14434;top:1604;width:157;height:4151;visibility:visible;mso-wrap-style:square;v-text-anchor:top" coordsize="157,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V/XsIA&#10;AADdAAAADwAAAGRycy9kb3ducmV2LnhtbERPz2vCMBS+D/wfwhvsMmY6heI6o8hwYyeh7fD8SN6a&#10;YvNSm2i7/345CB4/vt/r7eQ6caUhtJ4VvM4zEMTam5YbBT/158sKRIjIBjvPpOCPAmw3s4c1FsaP&#10;XNK1io1IIRwKVGBj7Aspg7bkMMx9T5y4Xz84jAkOjTQDjincdXKRZbl02HJqsNjThyV9qi5OQX1Y&#10;LN/0Xu9Kezoen79G689slXp6nHbvICJN8S6+ub+NgnyVpbnpTXo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9X9ewgAAAN0AAAAPAAAAAAAAAAAAAAAAAJgCAABkcnMvZG93&#10;bnJldi54bWxQSwUGAAAAAAQABAD1AAAAhwMAAAAA&#10;" path="m35,l48,2067r,72l47,2213r-1,75l45,2363r-1,77l42,2517r,77l41,2672r1,78l43,2828r3,78l50,2983r5,77l63,3137r9,75l84,3287r14,73l114,3433r20,71l156,3573r-10,26l136,3625r-11,26l115,3676r-28,73l60,3821r-22,72l20,3965,7,4040r-3,25l,4151e" filled="f" strokecolor="#231f20" strokeweight="1pt">
                    <v:path arrowok="t" o:connecttype="custom" o:connectlocs="35,1604;48,3671;48,3743;47,3817;46,3892;45,3967;44,4044;42,4121;42,4198;41,4276;42,4354;43,4432;46,4510;50,4587;55,4664;63,4741;72,4816;84,4891;98,4964;114,5037;134,5108;156,5177;146,5203;136,5229;125,5255;115,5280;87,5353;60,5425;38,5497;20,5569;7,5644;4,5669;0,5755" o:connectangles="0,0,0,0,0,0,0,0,0,0,0,0,0,0,0,0,0,0,0,0,0,0,0,0,0,0,0,0,0,0,0,0,0"/>
                  </v:shape>
                </v:group>
                <v:group id="Group 4148" o:spid="_x0000_s1131" style="position:absolute;left:14575;top:7616;width:1405;height:91" coordorigin="14575,7616"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rGYVsUAAADdAAAADwAAAGRycy9kb3ducmV2LnhtbESPQYvCMBSE7wv+h/CE&#10;va1pFUWrUUTWxYMIq4J4ezTPtti8lCbb1n9vBGGPw8x8wyxWnSlFQ7UrLCuIBxEI4tTqgjMF59P2&#10;awrCeWSNpWVS8CAHq2XvY4GJti3/UnP0mQgQdgkqyL2vEildmpNBN7AVcfButjbog6wzqWtsA9yU&#10;chhFE2mw4LCQY0WbnNL78c8o+GmxXY/i72Z/v20e19P4cNnHpNRnv1vPQXjq/H/43d5pBZNpN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KxmFbFAAAA3QAA&#10;AA8AAAAAAAAAAAAAAAAAqgIAAGRycy9kb3ducmV2LnhtbFBLBQYAAAAABAAEAPoAAACcAwAAAAA=&#10;">
                  <v:shape id="Freeform 4149" o:spid="_x0000_s1132" style="position:absolute;left:14575;top:7616;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Wp8EA&#10;AADdAAAADwAAAGRycy9kb3ducmV2LnhtbERPTWsCMRC9C/0PYQq9SM3qQXQ1ihQUKYhV633YjJul&#10;m8myGXX99+Yg9Ph43/Nl52t1ozZWgQ0MBxko4iLYiksDv6f15wRUFGSLdWAy8KAIy8Vbb465DXc+&#10;0O0opUohHHM04ESaXOtYOPIYB6EhTtwltB4lwbbUtsV7Cve1HmXZWHusODU4bOjLUfF3vHoD3261&#10;qYvtPl7k0fyEqd71zyLGfLx3qxkooU7+xS/31hoYT4Zpf3qTnoBe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sFqfBAAAA3QAAAA8AAAAAAAAAAAAAAAAAmAIAAGRycy9kb3du&#10;cmV2LnhtbFBLBQYAAAAABAAEAPUAAACGAwAAAAA=&#10;" path="m1405,l,90e" filled="f" strokecolor="#231f20" strokeweight="1pt">
                    <v:path arrowok="t" o:connecttype="custom" o:connectlocs="1405,7616;0,7706" o:connectangles="0,0"/>
                  </v:shape>
                </v:group>
                <v:group id="Group 4146" o:spid="_x0000_s1133" style="position:absolute;left:14575;top:7593;width:1405;height:91" coordorigin="14575,759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keAo3FAAAA3QAA&#10;AA8AAAAAAAAAAAAAAAAAqgIAAGRycy9kb3ducmV2LnhtbFBLBQYAAAAABAAEAPoAAACcAwAAAAA=&#10;">
                  <v:shape id="Freeform 4147" o:spid="_x0000_s1134" style="position:absolute;left:14575;top:759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twOMIA&#10;AADdAAAADwAAAGRycy9kb3ducmV2LnhtbESPQYvCMBSE7wv+h/AEb5paWSnVtIiwsFe7e1hvj+bZ&#10;FJuX0kRb/70RhD0OM/MNsy8n24k7Db51rGC9SkAQ10633Cj4/flaZiB8QNbYOSYFD/JQFrOPPeba&#10;jXyiexUaESHsc1RgQuhzKX1tyKJfuZ44ehc3WAxRDo3UA44RbjuZJslWWmw5Lhjs6WiovlY3q+Bw&#10;/Uz5fBmt0ab6yzbjSfJmUmoxnw47EIGm8B9+t7+1gm22TuH1Jj4BW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23A4wgAAAN0AAAAPAAAAAAAAAAAAAAAAAJgCAABkcnMvZG93&#10;bnJldi54bWxQSwUGAAAAAAQABAD1AAAAhwMAAAAA&#10;" path="m1404,l,91e" filled="f" strokecolor="#231f20" strokeweight=".5pt">
                    <v:stroke dashstyle="dash"/>
                    <v:path arrowok="t" o:connecttype="custom" o:connectlocs="1404,7593;0,7684" o:connectangles="0,0"/>
                  </v:shape>
                </v:group>
                <v:group id="Group 4144" o:spid="_x0000_s1135" style="position:absolute;left:14573;top:7553;width:1405;height:91" coordorigin="14573,755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oA5YccAAADdAAAADwAAAGRycy9kb3ducmV2LnhtbESPQWuDQBSE74H+h+UV&#10;ektWGyJiswkhtKUHKUQLpbeH+6IS9624WzX/vhso5DjMzDfMdj+bTow0uNaygngVgSCurG65VvBV&#10;vi1TEM4ja+wsk4IrOdjvHhZbzLSd+ERj4WsRIOwyVNB432dSuqohg25le+Lgne1g0Ac51FIPOAW4&#10;6eRzFCXSYMthocGejg1Vl+LXKHifcDqs49cxv5yP159y8/mdx6TU0+N8eAHhafb38H/7QytI0ngN&#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oA5YccAAADd&#10;AAAADwAAAAAAAAAAAAAAAACqAgAAZHJzL2Rvd25yZXYueG1sUEsFBgAAAAAEAAQA+gAAAJ4DAAAA&#10;AA==&#10;">
                  <v:shape id="Freeform 4145" o:spid="_x0000_s1136" style="position:absolute;left:14573;top:755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5N18MA&#10;AADdAAAADwAAAGRycy9kb3ducmV2LnhtbESPQWvCQBSE74X+h+UVvDWbaBtCdA0iCF5Ne9DbI/vM&#10;BrNvQ3Y18d93C4Ueh5n5htlUs+3Fg0bfOVaQJSkI4sbpjlsF31+H9wKED8gae8ek4Ekequ3rywZL&#10;7SY+0aMOrYgQ9iUqMCEMpZS+MWTRJ24gjt7VjRZDlGMr9YhThNteLtM0lxY7jgsGB9obam713SrY&#10;3T6XfLlO1mhTn4vVdJK8mpVavM27NYhAc/gP/7WPWkFeZB/w+yY+Ab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5N18MAAADdAAAADwAAAAAAAAAAAAAAAACYAgAAZHJzL2Rv&#10;d25yZXYueG1sUEsFBgAAAAAEAAQA9QAAAIgDAAAAAA==&#10;" path="m1405,l,91e" filled="f" strokecolor="#231f20" strokeweight=".5pt">
                    <v:stroke dashstyle="dash"/>
                    <v:path arrowok="t" o:connecttype="custom" o:connectlocs="1405,7553;0,7644" o:connectangles="0,0"/>
                  </v:shape>
                </v:group>
                <v:group id="Group 4142" o:spid="_x0000_s1137" style="position:absolute;left:14448;top:1602;width:123;height:3575" coordorigin="14448,1602" coordsize="123,3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iUEjscAAADd&#10;AAAADwAAAAAAAAAAAAAAAACqAgAAZHJzL2Rvd25yZXYueG1sUEsFBgAAAAAEAAQA+gAAAJ4DAAAA&#10;AA==&#10;">
                  <v:shape id="Freeform 4143" o:spid="_x0000_s1138" style="position:absolute;left:14448;top:1602;width:123;height:3575;visibility:visible;mso-wrap-style:square;v-text-anchor:top" coordsize="123,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DzcUA&#10;AADdAAAADwAAAGRycy9kb3ducmV2LnhtbESPS4vCQBCE74L/YegFbzrRQyJZJ7IsCJ4EH6DHTqbz&#10;wExPyIwm7q/fWVjwWFTVV9RmO5pWPKl3jWUFy0UEgriwuuFKweW8m69BOI+ssbVMCl7kYJtNJxtM&#10;tR34SM+Tr0SAsEtRQe19l0rpipoMuoXtiINX2t6gD7KvpO5xCHDTylUUxdJgw2Ghxo6+ayrup4dR&#10;UBK5nzw568clP17vh6S6JbtBqdnH+PUJwtPo3+H/9l4riNfLGP7ehCc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54PNxQAAAN0AAAAPAAAAAAAAAAAAAAAAAJgCAABkcnMv&#10;ZG93bnJldi54bWxQSwUGAAAAAAQABAD1AAAAigMAAAAA&#10;" path="m,l14,2069r,72l14,2215r-1,75l11,2365r-1,77l9,2519r-1,77l8,2674r,78l10,2830r2,78l16,2985r6,77l29,3139r10,75l50,3289r14,73l81,3435r19,71l123,3575e" filled="f" strokecolor="#231f20" strokeweight=".5pt">
                    <v:stroke dashstyle="dash"/>
                    <v:path arrowok="t" o:connecttype="custom" o:connectlocs="0,1602;14,3671;14,3743;14,3817;13,3892;11,3967;10,4044;9,4121;8,4198;8,4276;8,4354;10,4432;12,4510;16,4587;22,4664;29,4741;39,4816;50,4891;64,4964;81,5037;100,5108;123,5177" o:connectangles="0,0,0,0,0,0,0,0,0,0,0,0,0,0,0,0,0,0,0,0,0,0"/>
                  </v:shape>
                </v:group>
                <v:group id="Group 4140" o:spid="_x0000_s1139"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bs/YscAAADd&#10;AAAADwAAAAAAAAAAAAAAAACqAgAAZHJzL2Rvd25yZXYueG1sUEsFBgAAAAAEAAQA+gAAAJ4DAAAA&#10;AA==&#10;">
                  <v:shape id="Freeform 4141" o:spid="_x0000_s1140"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GY+sIA&#10;AADdAAAADwAAAGRycy9kb3ducmV2LnhtbERPz2uDMBS+D/o/hDfYbUZ7cGKblq0w6KWF2VI8Psyr&#10;kZkXMZm6/745DHb8+H5v94vtxUSj7xwryJIUBHHjdMetguvl87UA4QOyxt4xKfglD/vd6mmLpXYz&#10;f9FUhVbEEPYlKjAhDKWUvjFk0SduII7c3Y0WQ4RjK/WIcwy3vVynaS4tdhwbDA50MNR8Vz9WQT2d&#10;1pm/tLcPOpv8Wryhr7tcqZfn5X0DItAS/sV/7qNWkBdZnBvfxCc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Zj6wgAAAN0AAAAPAAAAAAAAAAAAAAAAAJgCAABkcnMvZG93&#10;bnJldi54bWxQSwUGAAAAAAQABAD1AAAAhwMAAAAA&#10;" path="m1401,l,53,21,321,1400,265,1401,e" fillcolor="#feef21" stroked="f">
                    <v:path arrowok="t" o:connecttype="custom" o:connectlocs="1401,8578;0,8631;21,8899;1400,8843;1401,8578" o:connectangles="0,0,0,0,0"/>
                  </v:shape>
                </v:group>
                <v:group id="Group 4138" o:spid="_x0000_s1141"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2gOi8cAAADd&#10;AAAADwAAAAAAAAAAAAAAAACqAgAAZHJzL2Rvd25yZXYueG1sUEsFBgAAAAAEAAQA+gAAAJ4DAAAA&#10;AA==&#10;">
                  <v:shape id="Freeform 4139" o:spid="_x0000_s1142"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gF88EA&#10;AADdAAAADwAAAGRycy9kb3ducmV2LnhtbERPTWvCQBC9C/6HZQRvujGHIKmrNAWheGhRe+ltyE6z&#10;wexsyE419dd3D4LHx/ve7EbfqSsNsQ1sYLXMQBHXwbbcGPg67xdrUFGQLXaBycAfRdhtp5MNljbc&#10;+EjXkzQqhXAs0YAT6UutY+3IY1yGnjhxP2HwKAkOjbYD3lK473SeZYX22HJqcNjTm6P6cvr1Bvy9&#10;ktzpj/DJlVyKQyXyfRBj5rPx9QWU0ChP8cP9bg0U6zztT2/SE9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YBfPBAAAA3QAAAA8AAAAAAAAAAAAAAAAAmAIAAGRycy9kb3du&#10;cmV2LnhtbFBLBQYAAAAABAAEAPUAAACGAwAAAAA=&#10;" path="m1401,l,53,21,321,1400,265,1401,xe" filled="f" strokecolor="#231f20" strokeweight="1pt">
                    <v:path arrowok="t" o:connecttype="custom" o:connectlocs="1401,8578;0,8631;21,8899;1400,8843;1401,8578" o:connectangles="0,0,0,0,0"/>
                  </v:shape>
                </v:group>
                <v:group id="Group 4135" o:spid="_x0000_s1143" style="position:absolute;left:14648;top:8600;width:1401;height:279" coordorigin="14648,8600" coordsize="1401,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3LIMMUAAADdAAAADwAAAGRycy9kb3ducmV2LnhtbESPT4vCMBTE74LfITxh&#10;b5rWZUWqUURU9iCCf0C8PZpnW2xeShPb+u03C4LHYWZ+w8yXnSlFQ7UrLCuIRxEI4tTqgjMFl/N2&#10;OAXhPLLG0jIpeJGD5aLfm2OibctHak4+EwHCLkEFufdVIqVLczLoRrYiDt7d1gZ9kHUmdY1tgJtS&#10;jqNoIg0WHBZyrGidU/o4PY2CXYvt6jveNPvHff26nX8O131MSn0NutUMhKfOf8Lv9q9WMJmOY/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dyyDDFAAAA3QAA&#10;AA8AAAAAAAAAAAAAAAAAqgIAAGRycy9kb3ducmV2LnhtbFBLBQYAAAAABAAEAPoAAACcAwAAAAA=&#10;">
                  <v:shape id="Freeform 4137" o:spid="_x0000_s1144" style="position:absolute;left:14648;top:8600;width:1401;height:279;visibility:visible;mso-wrap-style:square;v-text-anchor:top" coordsize="1401,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sqjMQA&#10;AADdAAAADwAAAGRycy9kb3ducmV2LnhtbESPS2vCQBSF9wX/w3CFbopODDRIdBQRS7s0aRGXl8zN&#10;AzN3QmY0yb93CoUuD+fxcbb70bTiQb1rLCtYLSMQxIXVDVcKfr4/FmsQziNrbC2Tgokc7Hezly2m&#10;2g6c0SP3lQgj7FJUUHvfpVK6oiaDbmk74uCVtjfog+wrqXscwrhpZRxFiTTYcCDU2NGxpuKW303g&#10;lveLeaua6TPTp/dTfLyW5+mq1Ot8PGxAeBr9f/iv/aUVJOs4ht834QnI3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bKozEAAAA3QAAAA8AAAAAAAAAAAAAAAAAmAIAAGRycy9k&#10;b3ducmV2LnhtbFBLBQYAAAAABAAEAPUAAACJAwAAAAA=&#10;" path="m1400,l,55,11,279,1398,220,1400,xe" filled="f" strokecolor="#231f20" strokeweight=".5pt">
                    <v:stroke dashstyle="dash"/>
                    <v:path arrowok="t" o:connecttype="custom" o:connectlocs="1400,8600;0,8655;11,8879;1398,8820;1400,8600" o:connectangles="0,0,0,0,0"/>
                  </v:shape>
                  <v:shape id="Picture 4136" o:spid="_x0000_s1145" type="#_x0000_t75" style="position:absolute;left:14631;top:3223;width:698;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5uPGAAAA3QAAAA8AAABkcnMvZG93bnJldi54bWxEj0FrwkAUhO8F/8PyhF6KbhrBhugqUhAK&#10;PYg2F2+P7DMbzL6N2TVJ++u7QqHHYWa+Ydbb0Taip87XjhW8zhMQxKXTNVcKiq/9LAPhA7LGxjEp&#10;+CYP283kaY25dgMfqT+FSkQI+xwVmBDaXEpfGrLo564ljt7FdRZDlF0ldYdDhNtGpkmylBZrjgsG&#10;W3o3VF5Pd6ug1z0fCnN+GbKfshhvn2n7drNKPU/H3QpEoDH8h//aH1rBMksX8HgTn4Dc/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9Xm48YAAADdAAAADwAAAAAAAAAAAAAA&#10;AACfAgAAZHJzL2Rvd25yZXYueG1sUEsFBgAAAAAEAAQA9wAAAJIDAAAAAA==&#10;">
                    <v:imagedata r:id="rId76" o:title=""/>
                  </v:shape>
                </v:group>
                <v:group id="Group 4133" o:spid="_x0000_s1146" style="position:absolute;left:14737;top:9916;width:1345;height:125" coordorigin="14737,9916" coordsize="1345,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VrqMYAAADdAAAADwAAAGRycy9kb3ducmV2LnhtbESPT4vCMBTE7wt+h/AE&#10;b2ta3RWpRhFxxYMs+AfE26N5tsXmpTTZtn77jSB4HGbmN8x82ZlSNFS7wrKCeBiBIE6tLjhTcD79&#10;fE5BOI+ssbRMCh7kYLnofcwx0bblAzVHn4kAYZeggtz7KpHSpTkZdENbEQfvZmuDPsg6k7rGNsBN&#10;KUdRNJEGCw4LOVa0zim9H/+Mgm2L7Wocb5r9/bZ+XE/fv5d9TEoN+t1qBsJT59/hV3unFUymoy9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BWuoxgAAAN0A&#10;AAAPAAAAAAAAAAAAAAAAAKoCAABkcnMvZG93bnJldi54bWxQSwUGAAAAAAQABAD6AAAAnQMAAAAA&#10;">
                  <v:shape id="Freeform 4134" o:spid="_x0000_s1147" style="position:absolute;left:14737;top:9916;width:1345;height:125;visibility:visible;mso-wrap-style:square;v-text-anchor:top" coordsize="134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eK8QA&#10;AADdAAAADwAAAGRycy9kb3ducmV2LnhtbESPX2vCQBDE3wt+h2OFvtWLSkOIniJCRSiF+ufFtyW3&#10;JsHcXsheY/rte4LQx2FmfsMs14NrVE+d1J4NTCcJKOLC25pLA+fTx1sGSgKyxcYzGfglgfVq9LLE&#10;3Po7H6g/hlJFCEuOBqoQ2lxrKSpyKBPfEkfv6juHIcqu1LbDe4S7Rs+SJNUOa44LFba0rai4HX+c&#10;gVLosuu/03nmr/Pk86DlS7Aw5nU8bBagAg3hP/xs762BNJu9w+NNfAJ6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LHivEAAAA3QAAAA8AAAAAAAAAAAAAAAAAmAIAAGRycy9k&#10;b3ducmV2LnhtbFBLBQYAAAAABAAEAPUAAACJAwAAAAA=&#10;" path="m1345,r-43,25l1127,75,796,97,462,125,234,119,118,103,,59e" filled="f" strokecolor="#231f20" strokeweight=".5pt">
                    <v:stroke dashstyle="dash"/>
                    <v:path arrowok="t" o:connecttype="custom" o:connectlocs="1345,9916;1302,9941;1127,9991;796,10013;462,10041;234,10035;118,10019;0,9975" o:connectangles="0,0,0,0,0,0,0,0"/>
                  </v:shape>
                </v:group>
                <v:group id="Group 4131" o:spid="_x0000_s1148" style="position:absolute;left:14987;top:10148;width:964;height:255" coordorigin="14987,10148"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m1BExgAAAN0A&#10;AAAPAAAAAAAAAAAAAAAAAKoCAABkcnMvZG93bnJldi54bWxQSwUGAAAAAAQABAD6AAAAnQMAAAAA&#10;">
                  <v:shape id="Freeform 4132" o:spid="_x0000_s1149" style="position:absolute;left:14987;top:10148;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IkV8QA&#10;AADdAAAADwAAAGRycy9kb3ducmV2LnhtbESPQYvCMBSE7wv+h/AWvIimKqh0jSKKsDexKnh8NM+2&#10;u81LbaJm/70RFjwOM/MNM18GU4s7ta6yrGA4SEAQ51ZXXCg4Hrb9GQjnkTXWlknBHzlYLjofc0y1&#10;ffCe7pkvRISwS1FB6X2TSunykgy6gW2Io3exrUEfZVtI3eIjwk0tR0kykQYrjgslNrQuKf/NbkYB&#10;HcIuHP1mXJyyn8u4t8rOvWulVPczrL5AeAr+Hf5vf2sFk9loCq838Qn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iJFfEAAAA3QAAAA8AAAAAAAAAAAAAAAAAmAIAAGRycy9k&#10;b3ducmV2LnhtbFBLBQYAAAAABAAEAPUAAACJAwAAAAA=&#10;" path="m964,r-5,179l679,217,366,245,52,256,,52e" filled="f" strokecolor="#231f20" strokeweight="1pt">
                    <v:path arrowok="t" o:connecttype="custom" o:connectlocs="964,10148;959,10327;679,10365;366,10393;52,10404;0,10200" o:connectangles="0,0,0,0,0,0"/>
                  </v:shape>
                </v:group>
                <v:group id="Group 4129" o:spid="_x0000_s1150" style="position:absolute;left:15013;top:10232;width:933;height:70" coordorigin="15013,10232"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SGGtwwAAAN0AAAAP&#10;AAAAAAAAAAAAAAAAAKoCAABkcnMvZG93bnJldi54bWxQSwUGAAAAAAQABAD6AAAAmgMAAAAA&#10;">
                  <v:shape id="Freeform 4130" o:spid="_x0000_s1151" style="position:absolute;left:15013;top:10232;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WG18cA&#10;AADdAAAADwAAAGRycy9kb3ducmV2LnhtbESPzWrDMBCE74W+g9hCLqWR44NxnSihtBRyCIWqP+eN&#10;tbFNrJWxlETO01eFQo/DzHzDrDbR9uJMo+8cK1jMMxDEtTMdNwo+P14fShA+IBvsHZOCiTxs1rc3&#10;K6yMu/A7nXVoRIKwr1BBG8JQSenrliz6uRuIk3dwo8WQ5NhIM+IlwW0v8ywrpMWO00KLAz23VB/1&#10;ySrQx7KIb/dxv1187V6m6/St9T5XanYXn5YgAsXwH/5rb42Coswf4fdNeg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1htfHAAAA3QAAAA8AAAAAAAAAAAAAAAAAmAIAAGRy&#10;cy9kb3ducmV2LnhtbFBLBQYAAAAABAAEAPUAAACMAwAAAAA=&#10;" path="m933,l708,29,454,51,241,62,,70e" filled="f" strokecolor="#231f20" strokeweight=".5pt">
                    <v:stroke dashstyle="dash"/>
                    <v:path arrowok="t" o:connecttype="custom" o:connectlocs="933,10232;708,10261;454,10283;241,10294;0,10302" o:connectangles="0,0,0,0,0"/>
                  </v:shape>
                </v:group>
                <v:group id="Group 4127" o:spid="_x0000_s1152" style="position:absolute;left:15056;top:10236;width:19;height:158" coordorigin="15056,10236"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f7dsMAAADdAAAADwAAAGRycy9kb3ducmV2LnhtbERPTYvCMBC9L/gfwgje&#10;1rTKilRTEVHxIAurgngbmrEtbSaliW3995vDwh4f73u9GUwtOmpdaVlBPI1AEGdWl5wruF0Pn0sQ&#10;ziNrrC2Tgjc52KSjjzUm2vb8Q93F5yKEsEtQQeF9k0jpsoIMuqltiAP3tK1BH2CbS91iH8JNLWdR&#10;tJAGSw4NBTa0KyirLi+j4Nhjv53H++5cPXfvx/Xr+36OSanJeNiuQHga/L/4z33SChbLedgf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N5/t2wwAAAN0AAAAP&#10;AAAAAAAAAAAAAAAAAKoCAABkcnMvZG93bnJldi54bWxQSwUGAAAAAAQABAD6AAAAmgMAAAAA&#10;">
                  <v:shape id="Freeform 4128" o:spid="_x0000_s1153" style="position:absolute;left:15056;top:10236;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B1sMA&#10;AADdAAAADwAAAGRycy9kb3ducmV2LnhtbESPwWrDMBBE74X8g9hAbrWUBkxwrITSNmB6q5sPWKyN&#10;bWytHEu1nX59VSj0OMzMGyY/LbYXE42+daxhmygQxJUzLdcaLp/nxz0IH5AN9o5Jw508nI6rhxwz&#10;42b+oKkMtYgQ9hlqaEIYMil91ZBFn7iBOHpXN1oMUY61NCPOEW57+aRUKi22HBcaHOiloaorv6wG&#10;371+33gi9V7QrVQFTe6tk1pv1svzAUSgJfyH/9qF0ZDud1v4fROfgD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B1sMAAADdAAAADwAAAAAAAAAAAAAAAACYAgAAZHJzL2Rv&#10;d25yZXYueG1sUEsFBgAAAAAEAAQA9QAAAIgDAAAAAA==&#10;" path="m6,158r,-19l6,118,6,98,6,85,4,82r,-2l7,80r5,16l15,112r,10l18,135r,11l18,157r,-29l18,108r,-21l18,67,16,47,14,28,9,14r,-2l9,9,6,3,4,,2,10,1,30r,10l,59r3,6e" filled="f" strokecolor="#231f20" strokeweight=".07619mm">
                    <v:path arrowok="t" o:connecttype="custom" o:connectlocs="6,10394;6,10375;6,10354;6,10334;6,10321;4,10318;4,10316;7,10316;12,10332;15,10348;15,10358;18,10371;18,10382;18,10393;18,10364;18,10344;18,10323;18,10303;16,10283;14,10264;9,10250;9,10248;9,10245;6,10239;4,10236;2,10246;1,10266;1,10276;0,10295;3,10301" o:connectangles="0,0,0,0,0,0,0,0,0,0,0,0,0,0,0,0,0,0,0,0,0,0,0,0,0,0,0,0,0,0"/>
                  </v:shape>
                </v:group>
                <v:group id="Group 4125" o:spid="_x0000_s1154" style="position:absolute;left:15100;top:10291;width:56;height:125" coordorigin="15100,10291"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J5wJrFAAAA3QAA&#10;AA8AAAAAAAAAAAAAAAAAqgIAAGRycy9kb3ducmV2LnhtbFBLBQYAAAAABAAEAPoAAACcAwAAAAA=&#10;">
                  <v:shape id="Freeform 4126" o:spid="_x0000_s1155" style="position:absolute;left:15100;top:10291;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DqAcUA&#10;AADdAAAADwAAAGRycy9kb3ducmV2LnhtbESP0WrCQBRE3wX/YblCX6Ru2hSR6CoiCGJBMfUDLtlr&#10;Npi9G7LbJP69WxD6OMzMGWa1GWwtOmp95VjBxywBQVw4XXGp4Pqzf1+A8AFZY+2YFDzIw2Y9Hq0w&#10;067nC3V5KEWEsM9QgQmhyaT0hSGLfuYa4ujdXGsxRNmWUrfYR7it5WeSzKXFiuOCwYZ2hop7/msV&#10;2OPDfKf2fu1O0z5tLvn5y5ylUm+TYbsEEWgI/+FX+6AVzBdpCn9v4hO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UOoBxQAAAN0AAAAPAAAAAAAAAAAAAAAAAJgCAABkcnMv&#10;ZG93bnJldi54bWxQSwUGAAAAAAQABAD1AAAAigMAAAAA&#10;" path="m3,102r,-8l,87,,79,,59,,39,,30,,3,3,,5,11r,2l5,20r6,16l14,43r,4l16,53r,1l16,57r4,3l20,65r2,8l26,82r,8l26,91r7,12l33,106r,4l37,125r,-14l37,91r,-21l38,51,40,39r3,-8l45,23r1,-7l51,11,56,7e" filled="f" strokecolor="#231f20" strokeweight=".07619mm">
                    <v:path arrowok="t" o:connecttype="custom" o:connectlocs="3,10393;3,10385;0,10378;0,10370;0,10350;0,10330;0,10321;0,10294;3,10291;5,10302;5,10304;5,10311;11,10327;14,10334;14,10338;16,10344;16,10345;16,10348;20,10351;20,10356;22,10364;26,10373;26,10381;26,10382;33,10394;33,10397;33,10401;37,10416;37,10402;37,10382;37,10361;38,10342;40,10330;43,10322;45,10314;46,10307;51,10302;56,10298" o:connectangles="0,0,0,0,0,0,0,0,0,0,0,0,0,0,0,0,0,0,0,0,0,0,0,0,0,0,0,0,0,0,0,0,0,0,0,0,0,0"/>
                  </v:shape>
                </v:group>
                <v:group id="Group 4123" o:spid="_x0000_s1156" style="position:absolute;left:15191;top:10233;width:97;height:163" coordorigin="15191,10233"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tz9dcYAAADdAAAADwAAAGRycy9kb3ducmV2LnhtbESPT4vCMBTE7wt+h/AE&#10;b2ta3RWpRhFZxYMs+AfE26N5tsXmpTTZtn77jSB4HGbmN8x82ZlSNFS7wrKCeBiBIE6tLjhTcD5t&#10;PqcgnEfWWFomBQ9ysFz0PuaYaNvygZqjz0SAsEtQQe59lUjp0pwMuqGtiIN3s7VBH2SdSV1jG+Cm&#10;lKMomkiDBYeFHCta55Tej39GwbbFdjWOf5r9/bZ+XE/fv5d9TEoN+t1qBsJT59/hV3unFUym4y9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3P11xgAAAN0A&#10;AAAPAAAAAAAAAAAAAAAAAKoCAABkcnMvZG93bnJldi54bWxQSwUGAAAAAAQABAD6AAAAnQMAAAAA&#10;">
                  <v:shape id="Freeform 4124" o:spid="_x0000_s1157" style="position:absolute;left:15191;top:10233;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ZNIscA&#10;AADdAAAADwAAAGRycy9kb3ducmV2LnhtbESPW2sCMRSE3wX/QzhC3zSrpbKuRtGCtFB68QK+HjfH&#10;3cXNyZKkuv57IxT6OMzMN8xs0ZpaXMj5yrKC4SABQZxbXXGhYL9b91MQPiBrrC2Tght5WMy7nRlm&#10;2l55Q5dtKESEsM9QQRlCk0np85IM+oFtiKN3ss5giNIVUju8Rrip5ShJxtJgxXGhxIZeS8rP21+j&#10;4Hu/un0dc3NcL38mO5fS4eNz+KbUU69dTkEEasN/+K/9rhWM0+cXeLyJT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2TSLHAAAA3QAAAA8AAAAAAAAAAAAAAAAAmAIAAGRy&#10;cy9kb3ducmV2LnhtbFBLBQYAAAAABAAEAPUAAACMAwAAAAA=&#10;" path="m,63l2,82r5,20l13,123r7,19l26,161r,2l31,153r8,-23l42,108,45,88,49,71r,-22l54,60r8,19l70,98r8,19l81,136r-1,2l79,124,76,104,74,83r,-20l74,44,75,19,77,3,78,r8,9l93,26r4,20l95,54,85,63r-2,8l80,89r-1,21l80,131r,19e" filled="f" strokecolor="#231f20" strokeweight=".07619mm">
                    <v:path arrowok="t" o:connecttype="custom" o:connectlocs="0,10296;2,10315;7,10335;13,10356;20,10375;26,10394;26,10396;31,10386;39,10363;42,10341;45,10321;49,10304;49,10282;54,10293;62,10312;70,10331;78,10350;81,10369;80,10371;79,10357;76,10337;74,10316;74,10296;74,10277;75,10252;77,10236;78,10233;86,10242;93,10259;97,10279;95,10287;85,10296;83,10304;80,10322;79,10343;80,10364;80,10383" o:connectangles="0,0,0,0,0,0,0,0,0,0,0,0,0,0,0,0,0,0,0,0,0,0,0,0,0,0,0,0,0,0,0,0,0,0,0,0,0"/>
                  </v:shape>
                </v:group>
                <v:group id="Group 4121" o:spid="_x0000_s1158" style="position:absolute;left:15340;top:10240;width:55;height:141" coordorigin="15340,10240"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1CxpnFAAAA3QAA&#10;AA8AAAAAAAAAAAAAAAAAqgIAAGRycy9kb3ducmV2LnhtbFBLBQYAAAAABAAEAPoAAACcAwAAAAA=&#10;">
                  <v:shape id="Freeform 4122" o:spid="_x0000_s1159" style="position:absolute;left:15340;top:10240;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9i+sYA&#10;AADdAAAADwAAAGRycy9kb3ducmV2LnhtbESPW2vCQBSE3wv9D8sR+qYbe4khukopCFJF8PKgb4fs&#10;MRvMng3Z1aT/vlsQ+jjMzDfMbNHbWtyp9ZVjBeNRAoK4cLriUsHxsBxmIHxA1lg7JgU/5GExf36a&#10;Ya5dxzu670MpIoR9jgpMCE0upS8MWfQj1xBH7+JaiyHKtpS6xS7CbS1fkySVFiuOCwYb+jJUXPc3&#10;q8Af1ufsY7NJ37VZLzPs3Pe2Pyn1Mug/pyAC9eE//GivtII0e5vA35v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9i+sYAAADdAAAADwAAAAAAAAAAAAAAAACYAgAAZHJz&#10;L2Rvd25yZXYueG1sUEsFBgAAAAAEAAQA9QAAAIsDAAAAAA==&#10;" path="m56,141l29,85,15,27r2,-3l23,47r5,18l33,87r3,20l44,126,4,65,,20,,e" filled="f" strokecolor="#231f20" strokeweight=".07619mm">
                    <v:path arrowok="t" o:connecttype="custom" o:connectlocs="56,10381;29,10325;15,10267;17,10264;23,10287;28,10305;33,10327;36,10347;44,10366;4,10305;0,10260;0,10240" o:connectangles="0,0,0,0,0,0,0,0,0,0,0,0"/>
                  </v:shape>
                </v:group>
                <v:group id="Group 4119" o:spid="_x0000_s1160" style="position:absolute;left:15402;top:10244;width:87;height:130" coordorigin="15402,10244"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5H3cMMAAADdAAAADwAAAGRycy9kb3ducmV2LnhtbERPTYvCMBC9L/gfwgje&#10;1rTKilRTEVHxIAurgngbmrEtbSaliW3995vDwh4f73u9GUwtOmpdaVlBPI1AEGdWl5wruF0Pn0sQ&#10;ziNrrC2Tgjc52KSjjzUm2vb8Q93F5yKEsEtQQeF9k0jpsoIMuqltiAP3tK1BH2CbS91iH8JNLWdR&#10;tJAGSw4NBTa0KyirLi+j4Nhjv53H++5cPXfvx/Xr+36OSanJeNiuQHga/L/4z33SChbLeZgb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zkfdwwwAAAN0AAAAP&#10;AAAAAAAAAAAAAAAAAKoCAABkcnMvZG93bnJldi54bWxQSwUGAAAAAAQABAD6AAAAmgMAAAAA&#10;">
                  <v:shape id="Freeform 4120" o:spid="_x0000_s1161" style="position:absolute;left:15402;top:10244;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uOZMcA&#10;AADdAAAADwAAAGRycy9kb3ducmV2LnhtbESPS2vDMBCE74X+B7GFXkoiJw15uFFCKJQ2OeV9XqyN&#10;bWqtjLWN3f76qFDocZiZb5j5snOVulITSs8GBv0EFHHmbcm5gePhrTcFFQTZYuWZDHxTgOXi/m6O&#10;qfUt7+i6l1xFCIcUDRQidap1yApyGPq+Jo7exTcOJcom17bBNsJdpYdJMtYOS44LBdb0WlD2uf9y&#10;Brbr8/to+yOTZOPWcpk8DWen1hnz+NCtXkAJdfIf/mt/WAPj6fMMft/EJ6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bjmTHAAAA3QAAAA8AAAAAAAAAAAAAAAAAmAIAAGRy&#10;cy9kb3ducmV2LnhtbFBLBQYAAAAABAAEAPUAAACMAwAAAAA=&#10;" path="m75,127l73,112,70,89,68,64r18,50l81,130,28,101,4,45,,34,,26,,21,,18,3,38r9,-3l25,20,32,r2,5l34,25r,23l34,70r,19l34,107e" filled="f" strokecolor="#231f20" strokeweight=".07619mm">
                    <v:path arrowok="t" o:connecttype="custom" o:connectlocs="75,10371;73,10356;70,10333;68,10308;86,10358;81,10374;28,10345;4,10289;0,10278;0,10270;0,10265;0,10262;3,10282;12,10279;25,10264;32,10244;34,10249;34,10269;34,10292;34,10314;34,10333;34,10351" o:connectangles="0,0,0,0,0,0,0,0,0,0,0,0,0,0,0,0,0,0,0,0,0,0"/>
                  </v:shape>
                </v:group>
                <v:group id="Group 4117" o:spid="_x0000_s1162" style="position:absolute;left:15532;top:10241;width:64;height:132" coordorigin="15532,10241"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eGIC8QAAADdAAAA&#10;DwAAAAAAAAAAAAAAAACqAgAAZHJzL2Rvd25yZXYueG1sUEsFBgAAAAAEAAQA+gAAAJsDAAAAAA==&#10;">
                  <v:shape id="Freeform 4118" o:spid="_x0000_s1163" style="position:absolute;left:15532;top:10241;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R728UA&#10;AADdAAAADwAAAGRycy9kb3ducmV2LnhtbESPQWvCQBSE7wX/w/KE3urGIjbEbEQExQqFVkWvj+wz&#10;CWbfht2tJv++Wyj0OMzMN0y+7E0r7uR8Y1nBdJKAIC6tbrhScDpuXlIQPiBrbC2TgoE8LIvRU46Z&#10;tg/+ovshVCJC2GeooA6hy6T0ZU0G/cR2xNG7WmcwROkqqR0+Ity08jVJ5tJgw3Ghxo7WNZW3w7dR&#10;4D78edXuk+328+0yDLw/y/fUKPU87lcLEIH68B/+a++0gnk6m8Lvm/gEZ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tHvbxQAAAN0AAAAPAAAAAAAAAAAAAAAAAJgCAABkcnMv&#10;ZG93bnJldi54bWxQSwUGAAAAAAQABAD1AAAAigMAAAAA&#10;" path="m54,132r1,-19l57,93,60,72,62,52,63,32r,-19l60,,56,,53,7,47,25,44,45,43,67r,20l43,104r-3,11l40,121r,11l39,127r-6,-4l15,107,4,92,,74e" filled="f" strokecolor="#231f20" strokeweight=".07619mm">
                    <v:path arrowok="t" o:connecttype="custom" o:connectlocs="54,10373;55,10354;57,10334;60,10313;62,10293;63,10273;63,10254;60,10241;56,10241;53,10248;47,10266;44,10286;43,10308;43,10328;43,10345;40,10356;40,10362;40,10373;39,10368;33,10364;15,10348;4,10333;0,10315" o:connectangles="0,0,0,0,0,0,0,0,0,0,0,0,0,0,0,0,0,0,0,0,0,0,0"/>
                  </v:shape>
                </v:group>
                <v:group id="Group 4115" o:spid="_x0000_s1164" style="position:absolute;left:15645;top:10258;width:42;height:114" coordorigin="15645,10258"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z58YAAADdAAAADwAAAGRycy9kb3ducmV2LnhtbESPT4vCMBTE7wt+h/AE&#10;b2ta3RWpRhFxxYMs+AfE26N5tsXmpTTZtn77jSB4HGbmN8x82ZlSNFS7wrKCeBiBIE6tLjhTcD79&#10;fE5BOI+ssbRMCh7kYLnofcwx0bblAzVHn4kAYZeggtz7KpHSpTkZdENbEQfvZmuDPsg6k7rGNsBN&#10;KUdRNJEGCw4LOVa0zim9H/+Mgm2L7Wocb5r9/bZ+XE/fv5d9TEoN+t1qBsJT59/hV3unFUymXy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f7PnxgAAAN0A&#10;AAAPAAAAAAAAAAAAAAAAAKoCAABkcnMvZG93bnJldi54bWxQSwUGAAAAAAQABAD6AAAAnQMAAAAA&#10;">
                  <v:shape id="Freeform 4116" o:spid="_x0000_s1165" style="position:absolute;left:15645;top:10258;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xnsUA&#10;AADdAAAADwAAAGRycy9kb3ducmV2LnhtbESPzWrDMBCE74W8g9hAbo2ctpjEiWxCoBBCe8gPJMdF&#10;2tgm1spYqu2+fVUo9DjMfDPMphhtI3rqfO1YwWKegCDWztRcKric35+XIHxANtg4JgXf5KHIJ08b&#10;zIwb+Ej9KZQilrDPUEEVQptJ6XVFFv3ctcTRu7vOYoiyK6XpcIjltpEvSZJKizXHhQpb2lWkH6cv&#10;qyD9/MDV7qHT+nC7EY1Hd77qvVKz6bhdgwg0hv/wH703kVu+vcLvm/gE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UfGexQAAAN0AAAAPAAAAAAAAAAAAAAAAAJgCAABkcnMv&#10;ZG93bnJldi54bWxQSwUGAAAAAAQABAD1AAAAigMAAAAA&#10;" path="m,98l,87,,72,,61,,55,,47,1,41,3,37,6,29,7,24,9,20r4,-7l13,9r,-3l15,3,16,r,1l16,4r,5l21,15r,5l21,27r8,13l29,49r,20l29,89r,25l29,110r,-12l32,86,33,75,35,64,38,53r,-10l38,37,41,27r,-6l41,17r,-7l41,6e" filled="f" strokecolor="#231f20" strokeweight=".07619mm">
                    <v:path arrowok="t" o:connecttype="custom" o:connectlocs="0,10356;0,10345;0,10330;0,10319;0,10313;0,10305;1,10299;3,10295;6,10287;7,10282;9,10278;13,10271;13,10267;13,10264;15,10261;16,10258;16,10259;16,10262;16,10267;21,10273;21,10278;21,10285;29,10298;29,10307;29,10327;29,10347;29,10372;29,10368;29,10356;32,10344;33,10333;35,10322;38,10311;38,10301;38,10295;41,10285;41,10279;41,10275;41,10268;41,10264" o:connectangles="0,0,0,0,0,0,0,0,0,0,0,0,0,0,0,0,0,0,0,0,0,0,0,0,0,0,0,0,0,0,0,0,0,0,0,0,0,0,0,0"/>
                  </v:shape>
                </v:group>
                <v:group id="Group 4113" o:spid="_x0000_s1166" style="position:absolute;left:15731;top:10204;width:35;height:164" coordorigin="15731,10204"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2o4IxgAAAN0A&#10;AAAPAAAAAAAAAAAAAAAAAKoCAABkcnMvZG93bnJldi54bWxQSwUGAAAAAAQABAD6AAAAnQMAAAAA&#10;">
                  <v:shape id="Freeform 4114" o:spid="_x0000_s1167" style="position:absolute;left:15731;top:10204;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9ctsYA&#10;AADdAAAADwAAAGRycy9kb3ducmV2LnhtbESP0WrCQBRE34X+w3ILfdNNpdqQupFiKYhgtbYfcMne&#10;JFuzd0N21eTv3YLg4zAzZ5jFsreNOFPnjWMFz5MEBHHhtOFKwe/P5zgF4QOyxsYxKRjIwzJ/GC0w&#10;0+7C33Q+hEpECPsMFdQhtJmUvqjJop+4ljh6pesshii7SuoOLxFuGzlNkrm0aDgu1NjSqqbieDhZ&#10;BWU67DevX/3H0ZD52+6HXTCVVOrpsX9/AxGoD/fwrb3WCubpywz+38Qn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9ctsYAAADdAAAADwAAAAAAAAAAAAAAAACYAgAAZHJz&#10;L2Rvd25yZXYueG1sUEsFBgAAAAAEAAQA9QAAAIsDAAAAAA==&#10;" path="m35,147l33,128r,-21l33,87r,-19l33,55r-3,9l30,71,28,90r-1,21l27,130r,8l27,149r,6l27,164,17,144,11,126,6,106,2,85,1,62,,39,,17,1,e" filled="f" strokecolor="#231f20" strokeweight=".07619mm">
                    <v:path arrowok="t" o:connecttype="custom" o:connectlocs="35,10351;33,10332;33,10311;33,10291;33,10272;33,10259;30,10268;30,10275;28,10294;27,10315;27,10334;27,10342;27,10353;27,10359;27,10368;17,10348;11,10330;6,10310;2,10289;1,10266;0,10243;0,10221;1,10204" o:connectangles="0,0,0,0,0,0,0,0,0,0,0,0,0,0,0,0,0,0,0,0,0,0,0"/>
                  </v:shape>
                </v:group>
                <v:group id="Group 4111" o:spid="_x0000_s1168" style="position:absolute;left:15806;top:10195;width:114;height:163" coordorigin="15806,10195"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RLXkxgAAAN0A&#10;AAAPAAAAAAAAAAAAAAAAAKoCAABkcnMvZG93bnJldi54bWxQSwUGAAAAAAQABAD6AAAAnQMAAAAA&#10;">
                  <v:shape id="Freeform 4112" o:spid="_x0000_s1169" style="position:absolute;left:15806;top:10195;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JBsUA&#10;AADdAAAADwAAAGRycy9kb3ducmV2LnhtbESP3YrCMBSE7xd8h3CEvRFNlcWfahQRBBdUtPoAh+bY&#10;1jYnpclq9+03grCXw8x8wyxWranEgxpXWFYwHEQgiFOrC84UXC/b/hSE88gaK8uk4JccrJadjwXG&#10;2j75TI/EZyJA2MWoIPe+jqV0aU4G3cDWxMG72cagD7LJpG7wGeCmkqMoGkuDBYeFHGva5JSWyY9R&#10;sNuXp2/qnQ8HnvlE1vfymFWRUp/ddj0H4an1/+F3e6cVjKdfE3i9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E4kGxQAAAN0AAAAPAAAAAAAAAAAAAAAAAJgCAABkcnMv&#10;ZG93bnJldi54bWxQSwUGAAAAAAQABAD1AAAAigMAAAAA&#10;" path="m,152r5,-8l14,127r1,-8l17,110,21,95r4,-8l26,83r,-10l26,69r,-8l26,70r,20l25,110r,20l25,136r-2,17l21,156r-3,7l15,139r,-15l13,105,10,83,9,60,8,38,9,17,13,,29,10,52,72r2,29l58,113r,8l58,123r,4l58,129r,1l58,117,63,97,68,78,69,60r3,l74,60r6,23l80,86r,9l81,112r2,7l83,121r5,9l88,133r,2l88,143r,-8l89,114,94,94r7,-18l107,58r7,-19e" filled="f" strokecolor="#231f20" strokeweight=".07619mm">
                    <v:path arrowok="t" o:connecttype="custom" o:connectlocs="0,10347;5,10339;14,10322;15,10314;17,10305;21,10290;25,10282;26,10278;26,10268;26,10264;26,10256;26,10265;26,10285;25,10305;25,10325;25,10331;23,10348;21,10351;18,10358;15,10334;15,10319;13,10300;10,10278;9,10255;8,10233;9,10212;13,10195;29,10205;52,10267;54,10296;58,10308;58,10316;58,10318;58,10322;58,10324;58,10325;58,10312;63,10292;68,10273;69,10255;72,10255;74,10255;80,10278;80,10281;80,10290;81,10307;83,10314;83,10316;88,10325;88,10328;88,10330;88,10338;88,10330;89,10309;94,10289;101,10271;107,10253;114,10234" o:connectangles="0,0,0,0,0,0,0,0,0,0,0,0,0,0,0,0,0,0,0,0,0,0,0,0,0,0,0,0,0,0,0,0,0,0,0,0,0,0,0,0,0,0,0,0,0,0,0,0,0,0,0,0,0,0,0,0,0,0"/>
                  </v:shape>
                </v:group>
                <v:group id="Group 4108" o:spid="_x0000_s1170" style="position:absolute;left:16022;top:8626;width:78;height:99" coordorigin="16022,8626" coordsize="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5eEDcQAAADdAAAA&#10;DwAAAAAAAAAAAAAAAACqAgAAZHJzL2Rvd25yZXYueG1sUEsFBgAAAAAEAAQA+gAAAJsDAAAAAA==&#10;">
                  <v:shape id="Freeform 4110" o:spid="_x0000_s1171" style="position:absolute;left:16022;top:8626;width:78;height:99;visibility:visible;mso-wrap-style:square;v-text-anchor:top" coordsize="7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1VqcIA&#10;AADdAAAADwAAAGRycy9kb3ducmV2LnhtbESP0YrCMBRE3xf2H8Jd8EU0VXZLrUZZBaGvWj/g0lzb&#10;sM1NaWKtf2+EBR+HmTnDbHajbcVAvTeOFSzmCQjiymnDtYJLeZxlIHxA1tg6JgUP8rDbfn5sMNfu&#10;zicazqEWEcI+RwVNCF0upa8asujnriOO3tX1FkOUfS11j/cIt61cJkkqLRqOCw12dGio+jvfrIKp&#10;/BmXZijK8rA3RYo3In+cKjX5Gn/XIAKN4R3+bxdaQZp9r+D1Jj4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bVWpwgAAAN0AAAAPAAAAAAAAAAAAAAAAAJgCAABkcnMvZG93&#10;bnJldi54bWxQSwUGAAAAAAQABAD1AAAAhwMAAAAA&#10;" path="m76,48l78,29r,-10l76,11,73,10r-5,l57,12,54,5,51,2,51,,47,,39,2,33,4,29,6,25,8r1,5l27,16,17,19r-6,2l8,21r1,5l14,34r5,7l24,49r5,7l32,62r3,7l39,77r1,4l40,82r5,l44,87r-4,1l37,87,35,82,33,77,29,70,26,65,23,60,19,54,14,48,9,42,8,41r,-1l7,42r3,4l16,54r5,6l27,69r2,5l33,83r1,4l37,91r4,-1l47,88r2,6l39,97r-2,1l35,98,33,96,32,95,27,82,25,77,20,68,16,63,11,58,7,53,3,50,1,44,,41,,40,1,36,3,33,2,32,6,31r,-2l5,26,6,23,9,19r,-1l14,18r4,1e" filled="f" strokecolor="#231f20" strokeweight=".5pt">
                    <v:path arrowok="t" o:connecttype="custom" o:connectlocs="78,8655;76,8637;68,8636;54,8631;51,8626;39,8628;29,8632;26,8639;17,8645;8,8647;14,8660;24,8675;32,8688;39,8703;40,8708;44,8713;40,8714;35,8708;29,8696;23,8686;14,8674;8,8667;7,8668;16,8680;27,8695;33,8709;37,8717;47,8714;39,8723;35,8724;32,8721;25,8703;16,8689;7,8679;1,8670;0,8666;3,8659;6,8657;5,8652;6,8649;9,8644;18,8645" o:connectangles="0,0,0,0,0,0,0,0,0,0,0,0,0,0,0,0,0,0,0,0,0,0,0,0,0,0,0,0,0,0,0,0,0,0,0,0,0,0,0,0,0,0"/>
                  </v:shape>
                  <v:shape id="Picture 4109" o:spid="_x0000_s1172" type="#_x0000_t75" style="position:absolute;left:16051;top:8638;width:101;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OLnzDAAAA3QAAAA8AAABkcnMvZG93bnJldi54bWxET89rwjAUvg/2P4Q38DJmusGk1KYyxmTC&#10;8GB1nh/Nsy02LyWJbfWvN4fBjh/f73w1mU4M5HxrWcHrPAFBXFndcq3gsF+/pCB8QNbYWSYFV/Kw&#10;Kh4fcsy0HXlHQxlqEUPYZ6igCaHPpPRVQwb93PbEkTtZZzBE6GqpHY4x3HTyLUkW0mDLsaHBnj4b&#10;qs7lxShwe/8zyNt3Gsrj86/efo271IxKzZ6mjyWIQFP4F/+5N1rBIn2P++Ob+ARk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I4ufMMAAADdAAAADwAAAAAAAAAAAAAAAACf&#10;AgAAZHJzL2Rvd25yZXYueG1sUEsFBgAAAAAEAAQA9wAAAI8DAAAAAA==&#10;">
                    <v:imagedata r:id="rId77" o:title=""/>
                  </v:shape>
                </v:group>
                <v:group id="Group 4106" o:spid="_x0000_s1173" style="position:absolute;left:16051;top:8638;width:101;height:163" coordorigin="16051,8638" coordsize="10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3S7TccAAADd&#10;AAAADwAAAAAAAAAAAAAAAACqAgAAZHJzL2Rvd25yZXYueG1sUEsFBgAAAAAEAAQA+gAAAJ4DAAAA&#10;AA==&#10;">
                  <v:shape id="Freeform 4107" o:spid="_x0000_s1174" style="position:absolute;left:16051;top:8638;width:101;height:163;visibility:visible;mso-wrap-style:square;v-text-anchor:top" coordsize="10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aWLsUA&#10;AADdAAAADwAAAGRycy9kb3ducmV2LnhtbESPQWvCQBSE7wX/w/IKXqRuGqhImk3QimCPUdHrI/uS&#10;Dc2+DdlV03/fLRR6HGbmGyYvJ9uLO42+c6zgdZmAIK6d7rhVcD7tX9YgfEDW2DsmBd/koSxmTzlm&#10;2j24ovsxtCJC2GeowIQwZFL62pBFv3QDcfQaN1oMUY6t1CM+Itz2Mk2SlbTYcVwwONCHofrreLMK&#10;0maTmN1hsXDSVLytPi/V5ZoqNX+eNu8gAk3hP/zXPmgFq/VbCr9v4hO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JpYuxQAAAN0AAAAPAAAAAAAAAAAAAAAAAJgCAABkcnMv&#10;ZG93bnJldi54bWxQSwUGAAAAAAQABAD1AAAAigMAAAAA&#10;" path="m28,l47,36,64,72r7,13l80,105r11,21l100,144r1,3l100,148,82,158r-19,5l49,162r,1l47,157,25,87,15,58,7,39,1,26,,22r4,l6,21r2,l10,26r2,5l12,32,26,68r1,2l29,70r3,-1l38,67,52,66,51,59,48,51,35,20,28,xe" filled="f" strokecolor="#231f20" strokeweight=".5pt">
                    <v:path arrowok="t" o:connecttype="custom" o:connectlocs="28,8638;47,8674;64,8710;71,8723;80,8743;91,8764;100,8782;101,8785;100,8786;82,8796;63,8801;49,8800;49,8801;47,8795;25,8725;15,8696;7,8677;1,8664;0,8660;4,8660;6,8659;8,8659;10,8664;12,8669;12,8670;26,8706;27,8708;29,8708;32,8707;38,8705;52,8704;51,8697;48,8689;35,8658;28,8638" o:connectangles="0,0,0,0,0,0,0,0,0,0,0,0,0,0,0,0,0,0,0,0,0,0,0,0,0,0,0,0,0,0,0,0,0,0,0"/>
                  </v:shape>
                </v:group>
                <v:group id="Group 4104" o:spid="_x0000_s1175" style="position:absolute;left:16049;top:8642;width:48;height:56" coordorigin="16049,8642" coordsize="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DqgKHFAAAA3QAA&#10;AA8AAAAAAAAAAAAAAAAAqgIAAGRycy9kb3ducmV2LnhtbFBLBQYAAAAABAAEAPoAAACcAwAAAAA=&#10;">
                  <v:shape id="Freeform 4105" o:spid="_x0000_s1176" style="position:absolute;left:16049;top:8642;width:48;height:56;visibility:visible;mso-wrap-style:square;v-text-anchor:top" coordsize="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QZsUA&#10;AADdAAAADwAAAGRycy9kb3ducmV2LnhtbESPS4sCMRCE78L+h9ALexHNrKjIrFFEEPcmvlBvzaTn&#10;gZPOkEQd/71ZWPBYVNVX1HTemlrcyfnKsoLvfgKCOLO64kLBYb/qTUD4gKyxtkwKnuRhPvvoTDHV&#10;9sFbuu9CISKEfYoKyhCaVEqflWTQ921DHL3cOoMhSldI7fAR4aaWgyQZS4MVx4USG1qWlF13N6NA&#10;68HxvFydumHtNtdF3uRHf9ko9fXZLn5ABGrDO/zf/tUKxpPREP7exCcgZ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qJBmxQAAAN0AAAAPAAAAAAAAAAAAAAAAAJgCAABkcnMv&#10;ZG93bnJldi54bWxQSwUGAAAAAAQABAD1AAAAigMAAAAA&#10;" path="m44,31r2,8l48,46r,5l37,53r-7,2l27,56,26,54,24,48,17,27,13,14r-1,l11,14r-1,l9,14,8,15r-1,l6,16r,2l,e" filled="f" strokecolor="#231f20" strokeweight=".5pt">
                    <v:path arrowok="t" o:connecttype="custom" o:connectlocs="44,8673;46,8681;48,8688;48,8693;37,8695;30,8697;27,8698;26,8696;24,8690;17,8669;13,8656;12,8656;11,8656;10,8656;9,8656;8,8657;7,8657;6,8658;6,8660;0,8642" o:connectangles="0,0,0,0,0,0,0,0,0,0,0,0,0,0,0,0,0,0,0,0"/>
                  </v:shape>
                </v:group>
                <v:group id="Group 4102" o:spid="_x0000_s1177" style="position:absolute;left:16049;top:8635;width:44;height:47" coordorigin="16049,8635" coordsize="44,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BPvU7FAAAA3QAA&#10;AA8AAAAAAAAAAAAAAAAAqgIAAGRycy9kb3ducmV2LnhtbFBLBQYAAAAABAAEAPoAAACcAwAAAAA=&#10;">
                  <v:shape id="Freeform 4103" o:spid="_x0000_s1178" style="position:absolute;left:16049;top:8635;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cefcMA&#10;AADdAAAADwAAAGRycy9kb3ducmV2LnhtbESPzYrCMBSF98K8Q7gD7jR1wKLVKDI44E6sxZnlpbk2&#10;xeamNBmtb28EweXh/Hyc5bq3jbhS52vHCibjBARx6XTNlYLi+DOagfABWWPjmBTcycN69TFYYqbd&#10;jQ90zUMl4gj7DBWYENpMSl8asujHriWO3tl1FkOUXSV1h7c4bhv5lSSptFhzJBhs6dtQecn/beRO&#10;f/d/fd7gebvdmXk4FeWhTZQafvabBYhAfXiHX+2dVpDOpi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cefcMAAADdAAAADwAAAAAAAAAAAAAAAACYAgAAZHJzL2Rv&#10;d25yZXYueG1sUEsFBgAAAAAEAAQA9QAAAIgDAAAAAA==&#10;" path="m43,36r,2l44,40r-3,2l35,44r-6,3l27,46,25,38,21,28,17,18,13,8,12,3,11,1,6,,2,1,,2,1,6e" filled="f" strokecolor="#231f20" strokeweight=".5pt">
                    <v:path arrowok="t" o:connecttype="custom" o:connectlocs="43,8671;43,8673;44,8675;41,8677;35,8679;29,8682;27,8681;25,8673;21,8663;17,8653;13,8643;12,8638;11,8636;6,8635;2,8636;0,8637;1,8641" o:connectangles="0,0,0,0,0,0,0,0,0,0,0,0,0,0,0,0,0"/>
                  </v:shape>
                </v:group>
                <v:group id="Group 4100" o:spid="_x0000_s1179" style="position:absolute;left:16074;top:8689;width:23;height:12" coordorigin="16074,8689"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0YaixgAAAN0A&#10;AAAPAAAAAAAAAAAAAAAAAKoCAABkcnMvZG93bnJldi54bWxQSwUGAAAAAAQABAD6AAAAnQMAAAAA&#10;">
                  <v:shape id="Freeform 4101" o:spid="_x0000_s1180" style="position:absolute;left:16074;top:8689;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d+iMUA&#10;AADdAAAADwAAAGRycy9kb3ducmV2LnhtbESP0WrCQBBF34X+wzJC33Sj1GBTV5FCoVBEqv2AITsm&#10;odnZdHebpH698yD0cbhzz5zZ7EbXqp5CbDwbWMwzUMSltw1XBr7Ob7M1qJiQLbaeycAfRdhtHyYb&#10;LKwf+JP6U6qUQDgWaKBOqSu0jmVNDuPcd8SSXXxwmGQMlbYBB4G7Vi+zLNcOG5YLNXb0WlP5ffp1&#10;ohGe9+G8vFxxOGQxf6Jj/vPRG/M4HfcvoBKN6X/53n63BvL1SnTlG0GA3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Z36IxQAAAN0AAAAPAAAAAAAAAAAAAAAAAJgCAABkcnMv&#10;ZG93bnJldi54bWxQSwUGAAAAAAQABAD1AAAAigMAAAAA&#10;" path="m22,r,3l20,6,17,7,9,10,4,12r-2,l,9e" filled="f" strokecolor="#231f20" strokeweight=".5pt">
                    <v:path arrowok="t" o:connecttype="custom" o:connectlocs="22,8689;22,8692;20,8695;17,8696;9,8699;9,8699;4,8701;2,8701;0,8698" o:connectangles="0,0,0,0,0,0,0,0,0"/>
                  </v:shape>
                </v:group>
                <v:group id="Group 4098" o:spid="_x0000_s1181" style="position:absolute;left:16066;top:8708;width:84;height:96" coordorigin="16066,8708" coordsize="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K3S8YAAADdAAAADwAAAGRycy9kb3ducmV2LnhtbESPT4vCMBTE7wv7HcJb&#10;8LamVRS3GkXEFQ8i+AcWb4/m2Rabl9Jk2/rtjSB4HGbmN8xs0ZlSNFS7wrKCuB+BIE6tLjhTcD79&#10;fk9AOI+ssbRMCu7kYDH//Jhhom3LB2qOPhMBwi5BBbn3VSKlS3My6Pq2Ig7e1dYGfZB1JnWNbYCb&#10;Ug6iaCwNFhwWcqxolVN6O/4bBZsW2+UwXje723V1v5xG+79dTEr1vrrlFISnzr/Dr/ZWKxhPRj/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ArdLxgAAAN0A&#10;AAAPAAAAAAAAAAAAAAAAAKoCAABkcnMvZG93bnJldi54bWxQSwUGAAAAAAQABAD6AAAAnQMAAAAA&#10;">
                  <v:shape id="Freeform 4099" o:spid="_x0000_s1182" style="position:absolute;left:16066;top:8708;width:84;height:96;visibility:visible;mso-wrap-style:square;v-text-anchor:top" coordsize="8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7dS8AA&#10;AADdAAAADwAAAGRycy9kb3ducmV2LnhtbERPS2rDMBDdF3IHMYXuGrleGNeJEvKhNNBVkxxgsKaW&#10;qTVypGni3r5aBLp8vP9yPflBXSmmPrCBl3kBirgNtufOwPn09lyDSoJscQhMBn4pwXo1e1hiY8ON&#10;P+l6lE7lEE4NGnAiY6N1ah15TPMwEmfuK0SPkmHstI14y+F+0GVRVNpjz7nB4Ug7R+338ccbaOXD&#10;lZd9OerivRJfv7o6xa0xT4/TZgFKaJJ/8d19sAaqusr785v8BP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7dS8AAAADdAAAADwAAAAAAAAAAAAAAAACYAgAAZHJzL2Rvd25y&#10;ZXYueG1sUEsFBgAAAAAEAAQA9QAAAIUDAAAAAA==&#10;" path="m85,78r-2,5l66,92,46,96,31,95,29,94,28,90,5,12,,e" filled="f" strokecolor="#231f20" strokeweight=".5pt">
                    <v:path arrowok="t" o:connecttype="custom" o:connectlocs="85,8786;83,8791;66,8800;46,8804;31,8803;29,8802;28,8798;5,8720;0,8708" o:connectangles="0,0,0,0,0,0,0,0,0"/>
                  </v:shape>
                </v:group>
                <v:group id="Group 4095" o:spid="_x0000_s1183" style="position:absolute;left:16026;top:8570;width:38;height:1518" coordorigin="16026,8570" coordsize="38,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Rhx8MUAAADdAAAADwAAAGRycy9kb3ducmV2LnhtbESPQYvCMBSE7wv+h/AE&#10;b2valS1SjSLiigcRVgXx9miebbF5KU1s6783C8Ieh5n5hpkve1OJlhpXWlYQjyMQxJnVJecKzqef&#10;zykI55E1VpZJwZMcLBeDjzmm2nb8S+3R5yJA2KWooPC+TqV0WUEG3djWxMG72cagD7LJpW6wC3BT&#10;ya8oSqTBksNCgTWtC8rux4dRsO2wW03iTbu/39bP6+n7cNnHpNRo2K9mIDz1/j/8bu+0gmSaxPD3&#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EYcfDFAAAA3QAA&#10;AA8AAAAAAAAAAAAAAAAAqgIAAGRycy9kb3ducmV2LnhtbFBLBQYAAAAABAAEAPoAAACcAwAAAAA=&#10;">
                  <v:shape id="Freeform 4097" o:spid="_x0000_s1184" style="position:absolute;left:16026;top:8570;width:38;height:1518;visibility:visible;mso-wrap-style:square;v-text-anchor:top" coordsize="38,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iDK8YA&#10;AADdAAAADwAAAGRycy9kb3ducmV2LnhtbESPwWrDMBBE74H+g9hCb4ncHBzXjRJMS6A4pNCkhx4X&#10;a2ubWishKbH791Ug0OMwM2+Y9XYyg7iQD71lBY+LDARxY3XPrYLP025egAgRWeNgmRT8UoDt5m62&#10;xlLbkT/ocoytSBAOJSroYnSllKHpyGBYWEecvG/rDcYkfSu1xzHBzSCXWZZLgz2nhQ4dvXTU/BzP&#10;RkGzOj35alXL97qoXsevQ+3cPlfq4X6qnkFEmuJ/+NZ+0wryIl/C9U16AnL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iDK8YAAADdAAAADwAAAAAAAAAAAAAAAACYAgAAZHJz&#10;L2Rvd25yZXYueG1sUEsFBgAAAAAEAAQA9QAAAIsDAAAAAA==&#10;" path="m38,1518l,e" filled="f" strokecolor="#231f20" strokeweight=".5pt">
                    <v:stroke dashstyle="dash"/>
                    <v:path arrowok="t" o:connecttype="custom" o:connectlocs="38,10088;0,8570" o:connectangles="0,0"/>
                  </v:shape>
                  <v:shape id="Picture 4096" o:spid="_x0000_s1185" type="#_x0000_t75" style="position:absolute;left:16113;top:8786;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7cnLFAAAA3QAAAA8AAABkcnMvZG93bnJldi54bWxEj91Kw0AUhO+FvsNyBO/sRsU0xG5LEYXe&#10;iPbnAQ7ZYzZt9myaPabp27sFwcth5pth5svRt2qgPjaBDTxMM1DEVbAN1wb2u/f7AlQUZIttYDJw&#10;oQjLxeRmjqUNZ97QsJVapRKOJRpwIl2pdawceYzT0BEn7zv0HiXJvta2x3Mq961+zLJce2w4LTjs&#10;6NVRddz+eAN5sT5dPkKxnw2fX+75cJK3MRdj7m7H1QsooVH+w3/02l65/Amub9IT0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O3JyxQAAAN0AAAAPAAAAAAAAAAAAAAAA&#10;AJ8CAABkcnMvZG93bnJldi54bWxQSwUGAAAAAAQABAD3AAAAkQMAAAAA&#10;">
                    <v:imagedata r:id="rId74" o:title=""/>
                  </v:shape>
                </v:group>
                <v:group id="Group 4092" o:spid="_x0000_s1186" style="position:absolute;left:16113;top:8786;width:26;height:10" coordorigin="16113,8786"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b9JoxgAAAN0A&#10;AAAPAAAAAAAAAAAAAAAAAKoCAABkcnMvZG93bnJldi54bWxQSwUGAAAAAAQABAD6AAAAnQMAAAAA&#10;">
                  <v:shape id="Freeform 4094" o:spid="_x0000_s1187" style="position:absolute;left:16113;top:8786;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6jMscA&#10;AADdAAAADwAAAGRycy9kb3ducmV2LnhtbESPT2vCQBTE74V+h+UVequbCqYS3YRW6p9bqQri7ZF9&#10;ZqPZtzG71fjtuwWhx2FmfsNMi9424kKdrx0reB0kIIhLp2uuFGw385cxCB+QNTaOScGNPBT548MU&#10;M+2u/E2XdahEhLDPUIEJoc2k9KUhi37gWuLoHVxnMUTZVVJ3eI1w28hhkqTSYs1xwWBLM0Plaf1j&#10;FVTJ4uu4OafLz7fztjGz3WL1sR8q9fzUv09ABOrDf/jeXmkF6Tgdwd+b+AR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OozLHAAAA3QAAAA8AAAAAAAAAAAAAAAAAmAIAAGRy&#10;cy9kb3ducmV2LnhtbFBLBQYAAAAABAAEAPUAAACMAwAAAAA=&#10;" path="m26,1l23,5,16,7,11,9,5,10,,9,,7r9,l16,6,22,2,25,r1,1xe" filled="f" strokecolor="#231f20" strokeweight=".5pt">
                    <v:path arrowok="t" o:connecttype="custom" o:connectlocs="26,8787;23,8791;16,8793;11,8795;5,8796;0,8795;0,8793;9,8793;16,8792;22,8788;25,8786;26,8787" o:connectangles="0,0,0,0,0,0,0,0,0,0,0,0"/>
                  </v:shape>
                  <v:shape id="Picture 4093" o:spid="_x0000_s1188" type="#_x0000_t75" style="position:absolute;left:16095;top:8756;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9l1HHAAAA3QAAAA8AAABkcnMvZG93bnJldi54bWxEj0FrwkAUhO+F/oflFXprNmoJEl1FBMVC&#10;D9YWgrdH9plEs2/j7lbT/vpuQfA4zMw3zHTem1ZcyPnGsoJBkoIgLq1uuFLw9bl6GYPwAVlja5kU&#10;/JCH+ezxYYq5tlf+oMsuVCJC2OeooA6hy6X0ZU0GfWI74ugdrDMYonSV1A6vEW5aOUzTTBpsOC7U&#10;2NGypvK0+zYKWJ7362pojkXx/ubd6HX7eyi2Sj0/9YsJiEB9uIdv7Y1WkI2zDP7fxCcgZ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Y9l1HHAAAA3QAAAA8AAAAAAAAAAAAA&#10;AAAAnwIAAGRycy9kb3ducmV2LnhtbFBLBQYAAAAABAAEAPcAAACTAwAAAAA=&#10;">
                    <v:imagedata r:id="rId78" o:title=""/>
                  </v:shape>
                </v:group>
                <v:group id="Group 4090" o:spid="_x0000_s1189" style="position:absolute;left:16095;top:8756;width:47;height:33" coordorigin="16095,8756"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vUwfxgAAAN0A&#10;AAAPAAAAAAAAAAAAAAAAAKoCAABkcnMvZG93bnJldi54bWxQSwUGAAAAAAQABAD6AAAAnQMAAAAA&#10;">
                  <v:shape id="Freeform 4091" o:spid="_x0000_s1190" style="position:absolute;left:16095;top:8756;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R6EcQA&#10;AADdAAAADwAAAGRycy9kb3ducmV2LnhtbERPz2vCMBS+D/wfwhN2GZpuh2I7o4g46WQXqwx2ezRv&#10;bbF5KUnWdv/9chB2/Ph+r7eT6cRAzreWFTwvExDEldUt1wqul7fFCoQPyBo7y6TglzxsN7OHNeba&#10;jnymoQy1iCHsc1TQhNDnUvqqIYN+aXviyH1bZzBE6GqpHY4x3HTyJUlSabDl2NBgT/uGqlv5YxTc&#10;stP1/Yvqw/7jsz0W4zG4J5kp9Tifdq8gAk3hX3x3F1pBukrj3PgmP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EehHEAAAA3QAAAA8AAAAAAAAAAAAAAAAAmAIAAGRycy9k&#10;b3ducmV2LnhtbFBLBQYAAAAABAAEAPUAAACJAwAAAAA=&#10;" path="m46,19l38,4,35,,31,1,3,9,,11r1,2l2,16,7,30r1,3l10,33r4,-1l43,24r2,-1l47,22,46,19xe" filled="f" strokecolor="#231f20" strokeweight=".5pt">
                    <v:path arrowok="t" o:connecttype="custom" o:connectlocs="46,8775;38,8760;35,8756;35,8756;31,8757;3,8765;0,8767;1,8769;2,8772;7,8786;8,8789;10,8789;14,8788;43,8780;45,8779;47,8778;46,8775" o:connectangles="0,0,0,0,0,0,0,0,0,0,0,0,0,0,0,0,0"/>
                  </v:shape>
                </v:group>
                <v:group id="Group 4086" o:spid="_x0000_s1191" style="position:absolute;left:16097;top:8760;width:41;height:20" coordorigin="16097,8760" coordsize="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2599sYAAADdAAAADwAAAGRycy9kb3ducmV2LnhtbESPQWvCQBSE7wX/w/KE&#10;3uomSoNGVxGppQcRqoJ4e2SfSTD7NmS3Sfz3riD0OMzMN8xi1ZtKtNS40rKCeBSBIM6sLjlXcDpu&#10;P6YgnEfWWFkmBXdysFoO3haYatvxL7UHn4sAYZeigsL7OpXSZQUZdCNbEwfvahuDPsgml7rBLsBN&#10;JcdRlEiDJYeFAmvaFJTdDn9GwXeH3XoSf7W723Vzvxw/9+ddTEq9D/v1HISn3v+HX+0frSCZJj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n32xgAAAN0A&#10;AAAPAAAAAAAAAAAAAAAAAKoCAABkcnMvZG93bnJldi54bWxQSwUGAAAAAAQABAD6AAAAnQMAAAAA&#10;">
                  <v:shape id="Freeform 4089" o:spid="_x0000_s1192" style="position:absolute;left:16097;top:8760;width:41;height:20;visibility:visible;mso-wrap-style:square;v-text-anchor:top" coordsize="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YQpsIA&#10;AADdAAAADwAAAGRycy9kb3ducmV2LnhtbERPz2vCMBS+D/wfwhN2m6k7uFKNRYXBepiwut0fzWtT&#10;2rzUJrP1vzeHwY4f3+9dPtte3Gj0rWMF61UCgrhyuuVGwffl/SUF4QOyxt4xKbiTh3y/eNphpt3E&#10;X3QrQyNiCPsMFZgQhkxKXxmy6FduII5c7UaLIcKxkXrEKYbbXr4myUZabDk2GBzoZKjqyl+r4Gd9&#10;vk6hKD/rOrl3x6M0RZEapZ6X82ELItAc/sV/7g+tYJO+xf3xTXwCc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CmwgAAAN0AAAAPAAAAAAAAAAAAAAAAAJgCAABkcnMvZG93&#10;bnJldi54bWxQSwUGAAAAAAQABAD1AAAAhwMAAAAA&#10;" path="m41,20r,-6l37,8,34,4,32,,31,,27,1,4,7,,9r,1l,12e" filled="f" strokecolor="#231f20" strokeweight=".5pt">
                    <v:path arrowok="t" o:connecttype="custom" o:connectlocs="41,8780;41,8774;37,8768;34,8764;32,8760;31,8760;27,8761;4,8767;0,8769;0,8770;0,8772" o:connectangles="0,0,0,0,0,0,0,0,0,0,0"/>
                  </v:shape>
                  <v:shape id="Picture 4088" o:spid="_x0000_s1193" type="#_x0000_t75" style="position:absolute;left:12881;top:8693;width:1332;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UECbFAAAA3QAAAA8AAABkcnMvZG93bnJldi54bWxEj0FrAjEUhO+C/yG8gjdNtgeVrVFEkXrw&#10;oha8Pjevu9tuXtZN1PjvjVDocZiZb5jZItpG3KjztWMN2UiBIC6cqbnU8HXcDKcgfEA22DgmDQ/y&#10;sJj3ezPMjbvznm6HUIoEYZ+jhiqENpfSFxVZ9CPXEifv23UWQ5JdKU2H9wS3jXxXaiwt1pwWKmxp&#10;VVHxe7haDcf1eflzXWWnWsXLeRdOcac+91oP3uLyA0SgGP7Df+2t0TCeTjJ4vUlPQM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lBAmxQAAAN0AAAAPAAAAAAAAAAAAAAAA&#10;AJ8CAABkcnMvZG93bnJldi54bWxQSwUGAAAAAAQABAD3AAAAkQMAAAAA&#10;">
                    <v:imagedata r:id="rId79" o:title=""/>
                  </v:shape>
                  <v:shape id="Picture 4087" o:spid="_x0000_s1194" type="#_x0000_t75" style="position:absolute;left:14655;top:8670;width:1406;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y7HrIAAAA3QAAAA8AAABkcnMvZG93bnJldi54bWxEj0FrwkAUhO+C/2F5Qm+60YK1aTZiBEFK&#10;D9YK7fGRfSbR7NuYXWPqr+8WCj0OM/MNkyx7U4uOWldZVjCdRCCIc6srLhQcPjbjBQjnkTXWlknB&#10;NzlYpsNBgrG2N36nbu8LESDsYlRQet/EUrq8JINuYhvi4B1ta9AH2RZSt3gLcFPLWRTNpcGKw0KJ&#10;Da1Lys/7q1GwxtXh6/T6+ficXbDbvWX3YpfdlXoY9asXEJ56/x/+a2+1gvniaQa/b8ITkOkP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6sux6yAAAAN0AAAAPAAAAAAAAAAAA&#10;AAAAAJ8CAABkcnMvZG93bnJldi54bWxQSwUGAAAAAAQABAD3AAAAlAMAAAAA&#10;">
                    <v:imagedata r:id="rId80" o:title=""/>
                  </v:shape>
                </v:group>
                <v:group id="Group 4084" o:spid="_x0000_s1195" style="position:absolute;left:15994;top:8341;width:51;height:1754" coordorigin="15994,8341" coordsize="51,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X9zBxgAAAN0A&#10;AAAPAAAAAAAAAAAAAAAAAKoCAABkcnMvZG93bnJldi54bWxQSwUGAAAAAAQABAD6AAAAnQMAAAAA&#10;">
                  <v:shape id="Freeform 4085" o:spid="_x0000_s1196" style="position:absolute;left:15994;top:8341;width:51;height:1754;visibility:visible;mso-wrap-style:square;v-text-anchor:top" coordsize="51,1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h/scA&#10;AADdAAAADwAAAGRycy9kb3ducmV2LnhtbESPQWvCQBSE74L/YXmCN91UxYboKiIKHuyhthR6e2Sf&#10;SWz2bciuJttf3y0Uehxm5htmve1NLR7UusqygqdpAoI4t7riQsH723GSgnAeWWNtmRQEcrDdDAdr&#10;zLTt+JUeF1+ICGGXoYLS+yaT0uUlGXRT2xBH72pbgz7KtpC6xS7CTS1nSbKUBiuOCyU2tC8p/7rc&#10;jYKPw6275tX50DX79Pv0GcI8vASlxqN+twLhqff/4b/2SStYps8L+H0Tn4D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W4f7HAAAA3QAAAA8AAAAAAAAAAAAAAAAAmAIAAGRy&#10;cy9kb3ducmV2LnhtbFBLBQYAAAAABAAEAPUAAACMAwAAAAA=&#10;" path="m43,1754l,3,51,e" filled="f" strokecolor="#231f20" strokeweight=".5pt">
                    <v:stroke dashstyle="dash"/>
                    <v:path arrowok="t" o:connecttype="custom" o:connectlocs="43,10095;0,8344;51,8341" o:connectangles="0,0,0"/>
                  </v:shape>
                </v:group>
                <v:group id="Group 4082" o:spid="_x0000_s1197" style="position:absolute;left:16040;top:8291;width:44;height:1790" coordorigin="16040,8291" coordsize="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uEuxgAAAN0A&#10;AAAPAAAAAAAAAAAAAAAAAKoCAABkcnMvZG93bnJldi54bWxQSwUGAAAAAAQABAD6AAAAnQMAAAAA&#10;">
                  <v:shape id="Freeform 4083" o:spid="_x0000_s1198" style="position:absolute;left:16040;top:8291;width:44;height:1790;visibility:visible;mso-wrap-style:square;v-text-anchor:top" coordsize="44,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2o8MYA&#10;AADdAAAADwAAAGRycy9kb3ducmV2LnhtbESPS2vCQBSF94X+h+EW3NVJRaLGTERahbop+MLtJXOb&#10;pM3cCTOjpv76TqHg8nAeHydf9KYVF3K+sazgZZiAIC6tbrhScNivn6cgfEDW2FomBT/kYVE8PuSY&#10;aXvlLV12oRJxhH2GCuoQukxKX9Zk0A9tRxy9T+sMhihdJbXDaxw3rRwlSSoNNhwJNXb0WlP5vTub&#10;CNncPhq38iccz7rlbPS2nnyFo1KDp345BxGoD/fwf/tdK0inkxT+3sQnI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2o8MYAAADdAAAADwAAAAAAAAAAAAAAAACYAgAAZHJz&#10;L2Rvd25yZXYueG1sUEsFBgAAAAAEAAQA9QAAAIsDAAAAAA==&#10;" path="m45,1790l,e" filled="f" strokecolor="#231f20" strokeweight="1pt">
                    <v:path arrowok="t" o:connecttype="custom" o:connectlocs="45,10081;0,8291" o:connectangles="0,0"/>
                  </v:shape>
                </v:group>
                <v:group id="Group 4080" o:spid="_x0000_s1199" style="position:absolute;left:12712;top:1604;width:3491;height:8600" coordorigin="12712,1604" coordsize="34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Rk2sLFAAAA3QAA&#10;AA8AAAAAAAAAAAAAAAAAqgIAAGRycy9kb3ducmV2LnhtbFBLBQYAAAAABAAEAPoAAACcAwAAAAA=&#10;">
                  <v:shape id="Freeform 4081" o:spid="_x0000_s1200" style="position:absolute;left:12712;top:1604;width:3491;height:8600;visibility:visible;mso-wrap-style:square;v-text-anchor:top" coordsize="3491,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3DPcIA&#10;AADdAAAADwAAAGRycy9kb3ducmV2LnhtbERPy2rCQBTdF/yH4Qrd1YmKGqKjGEuhu+Jrf81ck2Dm&#10;TsxMTZqv7ywEl4fzXm06U4kHNa60rGA8ikAQZ1aXnCs4Hb8+YhDOI2usLJOCP3KwWQ/eVpho2/Ke&#10;HgefixDCLkEFhfd1IqXLCjLoRrYmDtzVNgZ9gE0udYNtCDeVnETRXBosOTQUWNOuoOx2+DUKZvnn&#10;ro77dDue9T9tej9P00s/Vep92G2XIDx1/iV+ur+1gnm8CHPDm/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cM9wgAAAN0AAAAPAAAAAAAAAAAAAAAAAJgCAABkcnMvZG93&#10;bnJldi54bWxQSwUGAAAAAAQABAD1AAAAhwMAAAAA&#10;" path="m1401,8526r-74,37l1227,8574r-584,-5l358,8532,241,8518,128,8486,5,8424,,8400,177,6719,248,5310,311,4104r42,-727l427,2698r12,-69l452,2561r14,-66l480,2429r16,-64l513,2301r18,-65l550,2172r22,-66l595,2040,508,1123r72,-52l646,1023r60,-45l760,935r50,-41l857,854r83,-81l1015,687r71,-96l1122,538r37,-58l1198,417r41,-69l1283,273r47,-83l1382,100,1438,r580,l2052,73r34,72l2122,217r36,72l2195,360r39,69l2274,498r41,67l2358,630r44,64l2449,755r48,59l2547,870r53,53l2654,974r57,47l2771,1064r62,40l2898,1140r68,31l2864,2014r79,247l2968,2363r22,102l3010,2567r18,102l3044,2771r14,103l3070,2977r10,103l3089,3184r7,104l3108,3424r11,136l3130,3697r10,136l3150,3969r9,136l3168,4242r9,136l3185,4514r8,137l3201,4787r7,136l3215,5060r8,136l3230,5332r7,137l3244,5605r7,137l3257,5878r7,137l3491,8400r-95,69l3264,8516r-136,37l2775,8584r-390,16l2233,8595r-90,-16l2064,8548r-29,-32l1722,4151,1401,8526xe" filled="f" strokecolor="#231f20" strokeweight="1pt">
                    <v:path arrowok="t" o:connecttype="custom" o:connectlocs="1327,10167;643,10173;241,10122;5,10028;177,8323;311,5708;427,4302;452,4165;480,4033;513,3905;550,3776;595,3644;580,2675;706,2582;810,2498;940,2377;1086,2195;1159,2084;1239,1952;1330,1794;1438,1604;2052,1677;2122,1821;2195,1964;2274,2102;2358,2234;2449,2359;2547,2474;2654,2578;2771,2668;2898,2744;2864,3618;2968,3967;3010,4171;3044,4375;3070,4581;3089,4788;3108,5028;3130,5301;3150,5573;3168,5846;3185,6118;3201,6391;3215,6664;3230,6936;3244,7209;3257,7482;3491,10004;3264,10120;2775,10188;2233,10199;2064,10152;1722,5755" o:connectangles="0,0,0,0,0,0,0,0,0,0,0,0,0,0,0,0,0,0,0,0,0,0,0,0,0,0,0,0,0,0,0,0,0,0,0,0,0,0,0,0,0,0,0,0,0,0,0,0,0,0,0,0,0"/>
                  </v:shape>
                </v:group>
                <v:group id="Group 4078" o:spid="_x0000_s1201" style="position:absolute;left:12888;top:8347;width:50;height:1746" coordorigin="12888,8347" coordsize="50,1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q36yvIAAAA&#10;3QAAAA8AAAAAAAAAAAAAAAAAqgIAAGRycy9kb3ducmV2LnhtbFBLBQYAAAAABAAEAPoAAACfAwAA&#10;AAA=&#10;">
                  <v:shape id="Freeform 4079" o:spid="_x0000_s1202" style="position:absolute;left:12888;top:8347;width:50;height:1746;visibility:visible;mso-wrap-style:square;v-text-anchor:top" coordsize="50,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rPPMUA&#10;AADdAAAADwAAAGRycy9kb3ducmV2LnhtbERPy2rCQBTdC/2H4Ra6EZ2kC41pxlAEJZSCVN10d8nc&#10;PGrmTsxMY/r3nUWhy8N5Z/lkOjHS4FrLCuJlBIK4tLrlWsHlvF8kIJxH1thZJgU/5CDfPswyTLW9&#10;8weNJ1+LEMIuRQWN930qpSsbMuiWticOXGUHgz7AoZZ6wHsIN518jqKVNNhyaGiwp11D5fX0bRRU&#10;/P62P1yOGPvb9XNdmPN8s/tS6ulxen0B4Wny/+I/d6EVrJIk7A9vwhO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Gs88xQAAAN0AAAAPAAAAAAAAAAAAAAAAAJgCAABkcnMv&#10;ZG93bnJldi54bWxQSwUGAAAAAAQABAD1AAAAigMAAAAA&#10;" path="m2,1746l50,1,,e" filled="f" strokecolor="#231f20" strokeweight=".5pt">
                    <v:stroke dashstyle="dash"/>
                    <v:path arrowok="t" o:connecttype="custom" o:connectlocs="2,10093;50,8348;0,8347" o:connectangles="0,0,0"/>
                  </v:shape>
                </v:group>
                <v:group id="Group 4076" o:spid="_x0000_s1203" style="position:absolute;left:12860;top:8443;width:40;height:1647" coordorigin="12860,8443" coordsize="40,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SXCsUAAADdAAAADwAAAGRycy9kb3ducmV2LnhtbESPQYvCMBSE7wv+h/AE&#10;b2valZVSjSLiigcRVgXx9miebbF5KU1s6783C8Ieh5n5hpkve1OJlhpXWlYQjyMQxJnVJecKzqef&#10;zwSE88gaK8uk4EkOlovBxxxTbTv+pfbocxEg7FJUUHhfp1K6rCCDbmxr4uDdbGPQB9nkUjfYBbip&#10;5FcUTaXBksNCgTWtC8rux4dRsO2wW03iTbu/39bP6+n7cNnHpNRo2K9mIDz1/j/8bu+0gmmSxPD3&#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EUlwrFAAAA3QAA&#10;AA8AAAAAAAAAAAAAAAAAqgIAAGRycy9kb3ducmV2LnhtbFBLBQYAAAAABAAEAPoAAACcAwAAAAA=&#10;">
                  <v:shape id="Freeform 4077" o:spid="_x0000_s1204" style="position:absolute;left:12860;top:8443;width:40;height:1647;visibility:visible;mso-wrap-style:square;v-text-anchor:top" coordsize="40,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mJg8YA&#10;AADdAAAADwAAAGRycy9kb3ducmV2LnhtbESPQWvCQBSE70L/w/IK3nRjBAmpayiKIK0gNaXQ2yP7&#10;zMZm34bsNqb/vlsoeBxm5htmXYy2FQP1vnGsYDFPQBBXTjdcK3gv97MMhA/IGlvHpOCHPBSbh8ka&#10;c+1u/EbDOdQiQtjnqMCE0OVS+sqQRT93HXH0Lq63GKLsa6l7vEW4bWWaJCtpseG4YLCjraHq6/xt&#10;FdS6M7v98eN1+VkeX04nf01TVyo1fRyfn0AEGsM9/N8+aAWrLEvh7018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mJg8YAAADdAAAADwAAAAAAAAAAAAAAAACYAgAAZHJz&#10;L2Rvd25yZXYueG1sUEsFBgAAAAAEAAQA9QAAAIsDAAAAAA==&#10;" path="m,1647l40,e" filled="f" strokecolor="#231f20" strokeweight=".5pt">
                    <v:stroke dashstyle="dash"/>
                    <v:path arrowok="t" o:connecttype="custom" o:connectlocs="0,10090;40,8443" o:connectangles="0,0"/>
                  </v:shape>
                </v:group>
                <v:group id="Group 4073" o:spid="_x0000_s1205" style="position:absolute;left:12840;top:872;width:2848;height:9218" coordorigin="12840,872" coordsize="2848,9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6KrObFAAAA3QAA&#10;AA8AAAAAAAAAAAAAAAAAqgIAAGRycy9kb3ducmV2LnhtbFBLBQYAAAAABAAEAPoAAACcAwAAAAA=&#10;">
                  <v:shape id="Freeform 4075" o:spid="_x0000_s1206" style="position:absolute;left:12840;top:8323;width:49;height:1767;visibility:visible;mso-wrap-style:square;v-text-anchor:top" coordsize="49,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KcQA&#10;AADdAAAADwAAAGRycy9kb3ducmV2LnhtbESP0YrCMBRE3xf8h3CFfVk0XZFSqlFEUETYB60fcGmu&#10;TbW5KU3W1r/fCAs+DjNzhlmuB9uIB3W+dqzge5qAIC6drrlScCl2kwyED8gaG8ek4Eke1qvRxxJz&#10;7Xo+0eMcKhEh7HNUYEJocyl9aciin7qWOHpX11kMUXaV1B32EW4bOUuSVFqsOS4YbGlrqLyff62C&#10;XV8M2exnf70d51gV6Zd5IhmlPsfDZgEi0BDe4f/2QStIs2wOrzfxCc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v2SnEAAAA3QAAAA8AAAAAAAAAAAAAAAAAmAIAAGRycy9k&#10;b3ducmV2LnhtbFBLBQYAAAAABAAEAPUAAACJAwAAAAA=&#10;" path="m,1767l49,e" filled="f" strokecolor="#231f20" strokeweight="1pt">
                    <v:path arrowok="t" o:connecttype="custom" o:connectlocs="0,10090;49,8323" o:connectangles="0,0"/>
                  </v:shape>
                  <v:shape id="Picture 4074" o:spid="_x0000_s1207" type="#_x0000_t75" style="position:absolute;left:13210;top:872;width:247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Dz//GAAAA3QAAAA8AAABkcnMvZG93bnJldi54bWxEj0FrwkAUhO8F/8PyBG91Y0AN0VXEItRL&#10;0bSlHh/Z1yQ1+zbsrpr+e7dQ8DjMzDfMct2bVlzJ+caygsk4AUFcWt1wpeDjffecgfABWWNrmRT8&#10;kof1avC0xFzbGx/pWoRKRAj7HBXUIXS5lL6syaAf2444et/WGQxRukpqh7cIN61Mk2QmDTYcF2rs&#10;aFtTeS4uRsHn6djPv7J98SPdy25ehvTNHVKlRsN+swARqA+P8H/7VSuYZdkU/t7EJ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UPP/8YAAADdAAAADwAAAAAAAAAAAAAA&#10;AACfAgAAZHJzL2Rvd25yZXYueG1sUEsFBgAAAAAEAAQA9wAAAJIDAAAAAA==&#10;">
                    <v:imagedata r:id="rId81" o:title=""/>
                  </v:shape>
                </v:group>
                <v:group id="Group 4071" o:spid="_x0000_s1208" style="position:absolute;left:14349;top:3385;width:27;height:245" coordorigin="14349,3385" coordsize="2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Q9+xgAAAN0A&#10;AAAPAAAAAAAAAAAAAAAAAKoCAABkcnMvZG93bnJldi54bWxQSwUGAAAAAAQABAD6AAAAnQMAAAAA&#10;">
                  <v:shape id="Freeform 4072" o:spid="_x0000_s1209" style="position:absolute;left:14349;top:3385;width:27;height:245;visibility:visible;mso-wrap-style:square;v-text-anchor:top" coordsize="27,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2XHsMA&#10;AADdAAAADwAAAGRycy9kb3ducmV2LnhtbESPQYvCMBSE7wv+h/AEb2uqh1qqUUQRPInWXc+P5tkW&#10;m5faRK376zeC4HGYmW+Y2aIztbhT6yrLCkbDCARxbnXFhYKf4+Y7AeE8ssbaMil4koPFvPc1w1Tb&#10;Bx/onvlCBAi7FBWU3jeplC4vyaAb2oY4eGfbGvRBtoXULT4C3NRyHEWxNFhxWCixoVVJ+SW7GQUH&#10;f427BOk02h93MovM32n9u1Zq0O+WUxCeOv8Jv9tbrSBOkgm83oQn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2XHsMAAADdAAAADwAAAAAAAAAAAAAAAACYAgAAZHJzL2Rv&#10;d25yZXYueG1sUEsFBgAAAAAEAAQA9QAAAIgDAAAAAA==&#10;" path="m22,l20,18,19,38r,21l19,80r1,21l20,120r1,16l23,158r2,26l26,209r-1,22l20,245,11,234,5,211,2,191,1,171,,150,,130,1,110,2,89,4,69,5,50,7,30,7,12e" filled="f" strokecolor="#231f20" strokeweight=".07619mm">
                    <v:path arrowok="t" o:connecttype="custom" o:connectlocs="22,3385;20,3403;19,3423;19,3444;19,3465;20,3486;20,3505;21,3521;23,3543;25,3569;26,3594;25,3616;20,3630;11,3619;5,3596;2,3576;1,3556;0,3535;0,3515;1,3495;2,3474;4,3454;5,3435;7,3415;7,3397" o:connectangles="0,0,0,0,0,0,0,0,0,0,0,0,0,0,0,0,0,0,0,0,0,0,0,0,0"/>
                  </v:shape>
                </v:group>
                <v:group id="Group 4069" o:spid="_x0000_s1210" style="position:absolute;left:14417;top:3396;width:20;height:213" coordorigin="14417,3396" coordsize="2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C4+l8QAAADdAAAA&#10;DwAAAAAAAAAAAAAAAACqAgAAZHJzL2Rvd25yZXYueG1sUEsFBgAAAAAEAAQA+gAAAJsDAAAAAA==&#10;">
                  <v:shape id="Freeform 4070" o:spid="_x0000_s1211" style="position:absolute;left:14417;top:3396;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zDu8YA&#10;AADdAAAADwAAAGRycy9kb3ducmV2LnhtbESPQWvCQBSE74L/YXlCb7qrgsTUVSQi9FJo1ZYeH9ln&#10;kjb7Ns1uNfrr3YLgcZiZb5jFqrO1OFHrK8caxiMFgjh3puJCw2G/HSYgfEA2WDsmDRfysFr2ewtM&#10;jTvzO512oRARwj5FDWUITSqlz0uy6EeuIY7e0bUWQ5RtIU2L5wi3tZwoNZMWK44LJTaUlZT/7P6s&#10;hte39cf39PqVYfa7UROeHrbHT6X106BbP4MI1IVH+N5+MRpmSTKH/zfx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zDu8YAAADdAAAADwAAAAAAAAAAAAAAAACYAgAAZHJz&#10;L2Rvd25yZXYueG1sUEsFBgAAAAAEAAQA9QAAAIsDAAAAAA==&#10;" path="m14,6l8,18,6,35r,20l8,77r3,23l15,122r3,21l20,160r,22l20,203r-4,10l10,206,1,140,,100,,79,1,59,1,39,1,19,1,e" filled="f" strokecolor="#231f20" strokeweight=".07619mm">
                    <v:path arrowok="t" o:connecttype="custom" o:connectlocs="14,3402;8,3414;6,3431;6,3451;8,3473;11,3496;15,3518;18,3539;20,3556;20,3578;20,3599;16,3609;10,3602;1,3536;0,3496;0,3475;1,3455;1,3435;1,3415;1,3396" o:connectangles="0,0,0,0,0,0,0,0,0,0,0,0,0,0,0,0,0,0,0,0"/>
                  </v:shape>
                </v:group>
                <v:group id="Group 4067" o:spid="_x0000_s1212" style="position:absolute;left:14526;top:3385;width:35;height:239" coordorigin="14526,3385" coordsize="35,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4GkTMMAAADdAAAADwAAAGRycy9kb3ducmV2LnhtbERPTYvCMBC9C/sfwgh7&#10;07S7KN1qFBF38SCCuiDehmZsi82kNLGt/94cBI+P9z1f9qYSLTWutKwgHkcgiDOrS84V/J9+RwkI&#10;55E1VpZJwYMcLBcfgzmm2nZ8oPbocxFC2KWooPC+TqV0WUEG3djWxIG72sagD7DJpW6wC+Gmkl9R&#10;NJUGSw4NBda0Lii7He9GwV+H3eo73rS723X9uJwm+/MuJqU+h/1qBsJT79/il3urFUyTn7A/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rgaRMwwAAAN0AAAAP&#10;AAAAAAAAAAAAAAAAAKoCAABkcnMvZG93bnJldi54bWxQSwUGAAAAAAQABAD6AAAAmgMAAAAA&#10;">
                  <v:shape id="Freeform 4068" o:spid="_x0000_s1213" style="position:absolute;left:14526;top:3385;width:35;height:239;visibility:visible;mso-wrap-style:square;v-text-anchor:top" coordsize="3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8SWcQA&#10;AADdAAAADwAAAGRycy9kb3ducmV2LnhtbESPzWoCQRCE74G8w9CB3OLsShSzOkpQQrx4iOYBmu3e&#10;H9zp2eyMOr69Iwg5FlX1FbVYRdupMw++dWIgH2WgWEpHrdQGfg9fbzNQPqAQdk7YwJU9rJbPTwss&#10;yF3kh8/7UKsEEV+ggSaEvtDalw1b9CPXsySvcoPFkORQaxrwkuC20+Msm2qLraSFBnteN1we9ydr&#10;oKKO4jfltqT33V88TQ7XTbUx5vUlfs5BBY7hP/xob8nAdPaRw/1NegJ6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lnEAAAA3QAAAA8AAAAAAAAAAAAAAAAAmAIAAGRycy9k&#10;b3ducmV2LnhtbFBLBQYAAAAABAAEAPUAAACJAwAAAAA=&#10;" path="m30,22r,19l31,61r1,20l33,102r1,20l35,143r,20l34,182,15,239r-5,-3l5,211,2,190,,172,,154,2,137,5,119,8,97,11,74,14,52,18,31,21,14,26,e" filled="f" strokecolor="#231f20" strokeweight=".07619mm">
                    <v:path arrowok="t" o:connecttype="custom" o:connectlocs="30,3407;30,3426;31,3446;32,3466;33,3487;34,3507;35,3528;35,3548;34,3567;15,3624;10,3621;5,3596;2,3575;0,3557;0,3539;2,3522;5,3504;8,3482;11,3459;14,3437;18,3416;21,3399;26,3385" o:connectangles="0,0,0,0,0,0,0,0,0,0,0,0,0,0,0,0,0,0,0,0,0,0,0"/>
                  </v:shape>
                </v:group>
                <v:group id="Group 4065" o:spid="_x0000_s1214" style="position:absolute;left:14586;top:3378;width:25;height:206" coordorigin="14586,3378" coordsize="25,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foMYAAADdAAAADwAAAGRycy9kb3ducmV2LnhtbESPT4vCMBTE7wt+h/CE&#10;va1pXRStRhHZXTyI4B8Qb4/m2Rabl9Jk2/rtjSB4HGbmN8x82ZlSNFS7wrKCeBCBIE6tLjhTcDr+&#10;fk1AOI+ssbRMCu7kYLnofcwx0bblPTUHn4kAYZeggtz7KpHSpTkZdANbEQfvamuDPsg6k7rGNsBN&#10;KYdRNJYGCw4LOVa0zim9Hf6Ngr8W29V3/NNsb9f1/XIc7c7bmJT67HerGQhPnX+HX+2NVjCeTI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H5+gxgAAAN0A&#10;AAAPAAAAAAAAAAAAAAAAAKoCAABkcnMvZG93bnJldi54bWxQSwUGAAAAAAQABAD6AAAAnQMAAAAA&#10;">
                  <v:shape id="Freeform 4066" o:spid="_x0000_s1215" style="position:absolute;left:14586;top:3378;width:25;height:206;visibility:visible;mso-wrap-style:square;v-text-anchor:top" coordsize="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v5MUA&#10;AADdAAAADwAAAGRycy9kb3ducmV2LnhtbESPX2vCMBTF3wf7DuEKvs1UBdFqFJkMBBG6TtDHS3Nt&#10;g81NaTJb/fTLYLDHw/nz46w2va3FnVpvHCsYjxIQxIXThksFp6+PtzkIH5A11o5JwYM8bNavLytM&#10;tev4k+55KEUcYZ+igiqEJpXSFxVZ9CPXEEfv6lqLIcq2lLrFLo7bWk6SZCYtGo6ECht6r6i45d82&#10;cnfTyXH3PF86czDPLssedVbkSg0H/XYJIlAf/sN/7b1WMJsvpvD7Jj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fq/kxQAAAN0AAAAPAAAAAAAAAAAAAAAAAJgCAABkcnMv&#10;ZG93bnJldi54bWxQSwUGAAAAAAQABAD1AAAAigMAAAAA&#10;" path="m9,7r6,79l19,125r3,20l23,165r2,20l25,206r-1,-5l21,182,18,159,16,136,14,114,11,94,8,74,5,56,3,37,1,19,,e" filled="f" strokecolor="#231f20" strokeweight=".07619mm">
                    <v:path arrowok="t" o:connecttype="custom" o:connectlocs="9,3385;15,3464;19,3503;22,3523;23,3543;25,3563;25,3584;24,3579;21,3560;18,3537;16,3514;14,3492;11,3472;8,3452;5,3434;3,3415;1,3397;0,3378" o:connectangles="0,0,0,0,0,0,0,0,0,0,0,0,0,0,0,0,0,0"/>
                  </v:shape>
                </v:group>
                <w10:wrap anchorx="page" anchory="margin"/>
              </v:group>
            </w:pict>
          </mc:Fallback>
        </mc:AlternateContent>
      </w:r>
      <w:r w:rsidRPr="00942598">
        <w:rPr>
          <w:rFonts w:ascii="Arial" w:hAnsi="Arial" w:cs="Arial"/>
          <w:noProof/>
          <w:sz w:val="24"/>
          <w:szCs w:val="24"/>
        </w:rPr>
        <mc:AlternateContent>
          <mc:Choice Requires="wpg">
            <w:drawing>
              <wp:anchor distT="0" distB="0" distL="114300" distR="114300" simplePos="0" relativeHeight="251681792" behindDoc="1" locked="0" layoutInCell="1" allowOverlap="1">
                <wp:simplePos x="0" y="0"/>
                <wp:positionH relativeFrom="page">
                  <wp:posOffset>8103870</wp:posOffset>
                </wp:positionH>
                <wp:positionV relativeFrom="margin">
                  <wp:posOffset>919480</wp:posOffset>
                </wp:positionV>
                <wp:extent cx="2229485" cy="6085840"/>
                <wp:effectExtent l="0" t="0" r="18415" b="29210"/>
                <wp:wrapNone/>
                <wp:docPr id="6514" name="Группа 6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9485" cy="6085840"/>
                          <a:chOff x="12702" y="837"/>
                          <a:chExt cx="3511" cy="9584"/>
                        </a:xfrm>
                      </wpg:grpSpPr>
                      <wpg:grpSp>
                        <wpg:cNvPr id="6515" name="Group 5872"/>
                        <wpg:cNvGrpSpPr>
                          <a:grpSpLocks/>
                        </wpg:cNvGrpSpPr>
                        <wpg:grpSpPr bwMode="auto">
                          <a:xfrm>
                            <a:off x="12944" y="847"/>
                            <a:ext cx="3002" cy="9564"/>
                            <a:chOff x="12944" y="847"/>
                            <a:chExt cx="3002" cy="9564"/>
                          </a:xfrm>
                        </wpg:grpSpPr>
                        <wps:wsp>
                          <wps:cNvPr id="6516" name="Freeform 5880"/>
                          <wps:cNvSpPr>
                            <a:spLocks/>
                          </wps:cNvSpPr>
                          <wps:spPr bwMode="auto">
                            <a:xfrm>
                              <a:off x="12944" y="847"/>
                              <a:ext cx="3002" cy="9564"/>
                            </a:xfrm>
                            <a:custGeom>
                              <a:avLst/>
                              <a:gdLst>
                                <a:gd name="T0" fmla="+- 0 13318 12944"/>
                                <a:gd name="T1" fmla="*/ T0 w 3002"/>
                                <a:gd name="T2" fmla="+- 0 10352 847"/>
                                <a:gd name="T3" fmla="*/ 10352 h 9564"/>
                                <a:gd name="T4" fmla="+- 0 13318 12944"/>
                                <a:gd name="T5" fmla="*/ T4 w 3002"/>
                                <a:gd name="T6" fmla="+- 0 3286 847"/>
                                <a:gd name="T7" fmla="*/ 3286 h 9564"/>
                                <a:gd name="T8" fmla="+- 0 13317 12944"/>
                                <a:gd name="T9" fmla="*/ T8 w 3002"/>
                                <a:gd name="T10" fmla="+- 0 3665 847"/>
                                <a:gd name="T11" fmla="*/ 3665 h 9564"/>
                                <a:gd name="T12" fmla="+- 0 12944 12944"/>
                                <a:gd name="T13" fmla="*/ T12 w 3002"/>
                                <a:gd name="T14" fmla="+- 0 10308 847"/>
                                <a:gd name="T15" fmla="*/ 10308 h 9564"/>
                                <a:gd name="T16" fmla="+- 0 13318 12944"/>
                                <a:gd name="T17" fmla="*/ T16 w 3002"/>
                                <a:gd name="T18" fmla="+- 0 10352 847"/>
                                <a:gd name="T19" fmla="*/ 10352 h 9564"/>
                              </a:gdLst>
                              <a:ahLst/>
                              <a:cxnLst>
                                <a:cxn ang="0">
                                  <a:pos x="T1" y="T3"/>
                                </a:cxn>
                                <a:cxn ang="0">
                                  <a:pos x="T5" y="T7"/>
                                </a:cxn>
                                <a:cxn ang="0">
                                  <a:pos x="T9" y="T11"/>
                                </a:cxn>
                                <a:cxn ang="0">
                                  <a:pos x="T13" y="T15"/>
                                </a:cxn>
                                <a:cxn ang="0">
                                  <a:pos x="T17" y="T19"/>
                                </a:cxn>
                              </a:cxnLst>
                              <a:rect l="0" t="0" r="r" b="b"/>
                              <a:pathLst>
                                <a:path w="3002" h="9564">
                                  <a:moveTo>
                                    <a:pt x="374" y="9505"/>
                                  </a:moveTo>
                                  <a:lnTo>
                                    <a:pt x="374" y="2439"/>
                                  </a:lnTo>
                                  <a:lnTo>
                                    <a:pt x="373" y="2818"/>
                                  </a:lnTo>
                                  <a:lnTo>
                                    <a:pt x="0" y="9461"/>
                                  </a:lnTo>
                                  <a:lnTo>
                                    <a:pt x="374" y="950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7" name="Freeform 5879"/>
                          <wps:cNvSpPr>
                            <a:spLocks/>
                          </wps:cNvSpPr>
                          <wps:spPr bwMode="auto">
                            <a:xfrm>
                              <a:off x="12944" y="847"/>
                              <a:ext cx="3002" cy="9564"/>
                            </a:xfrm>
                            <a:custGeom>
                              <a:avLst/>
                              <a:gdLst>
                                <a:gd name="T0" fmla="+- 0 14057 12944"/>
                                <a:gd name="T1" fmla="*/ T0 w 3002"/>
                                <a:gd name="T2" fmla="+- 0 8812 847"/>
                                <a:gd name="T3" fmla="*/ 8812 h 9564"/>
                                <a:gd name="T4" fmla="+- 0 14057 12944"/>
                                <a:gd name="T5" fmla="*/ T4 w 3002"/>
                                <a:gd name="T6" fmla="+- 0 1788 847"/>
                                <a:gd name="T7" fmla="*/ 1788 h 9564"/>
                                <a:gd name="T8" fmla="+- 0 13779 12944"/>
                                <a:gd name="T9" fmla="*/ T8 w 3002"/>
                                <a:gd name="T10" fmla="+- 0 1788 847"/>
                                <a:gd name="T11" fmla="*/ 1788 h 9564"/>
                                <a:gd name="T12" fmla="+- 0 13695 12944"/>
                                <a:gd name="T13" fmla="*/ T12 w 3002"/>
                                <a:gd name="T14" fmla="+- 0 2086 847"/>
                                <a:gd name="T15" fmla="*/ 2086 h 9564"/>
                                <a:gd name="T16" fmla="+- 0 13584 12944"/>
                                <a:gd name="T17" fmla="*/ T16 w 3002"/>
                                <a:gd name="T18" fmla="+- 0 2338 847"/>
                                <a:gd name="T19" fmla="*/ 2338 h 9564"/>
                                <a:gd name="T20" fmla="+- 0 13482 12944"/>
                                <a:gd name="T21" fmla="*/ T20 w 3002"/>
                                <a:gd name="T22" fmla="+- 0 2484 847"/>
                                <a:gd name="T23" fmla="*/ 2484 h 9564"/>
                                <a:gd name="T24" fmla="+- 0 13220 12944"/>
                                <a:gd name="T25" fmla="*/ T24 w 3002"/>
                                <a:gd name="T26" fmla="+- 0 2727 847"/>
                                <a:gd name="T27" fmla="*/ 2727 h 9564"/>
                                <a:gd name="T28" fmla="+- 0 13318 12944"/>
                                <a:gd name="T29" fmla="*/ T28 w 3002"/>
                                <a:gd name="T30" fmla="+- 0 3286 847"/>
                                <a:gd name="T31" fmla="*/ 3286 h 9564"/>
                                <a:gd name="T32" fmla="+- 0 13318 12944"/>
                                <a:gd name="T33" fmla="*/ T32 w 3002"/>
                                <a:gd name="T34" fmla="+- 0 10352 847"/>
                                <a:gd name="T35" fmla="*/ 10352 h 9564"/>
                                <a:gd name="T36" fmla="+- 0 13381 12944"/>
                                <a:gd name="T37" fmla="*/ T36 w 3002"/>
                                <a:gd name="T38" fmla="+- 0 10360 847"/>
                                <a:gd name="T39" fmla="*/ 10360 h 9564"/>
                                <a:gd name="T40" fmla="+- 0 13851 12944"/>
                                <a:gd name="T41" fmla="*/ T40 w 3002"/>
                                <a:gd name="T42" fmla="+- 0 10385 847"/>
                                <a:gd name="T43" fmla="*/ 10385 h 9564"/>
                                <a:gd name="T44" fmla="+- 0 13917 12944"/>
                                <a:gd name="T45" fmla="*/ T44 w 3002"/>
                                <a:gd name="T46" fmla="+- 0 10188 847"/>
                                <a:gd name="T47" fmla="*/ 10188 h 9564"/>
                                <a:gd name="T48" fmla="+- 0 14057 12944"/>
                                <a:gd name="T49" fmla="*/ T48 w 3002"/>
                                <a:gd name="T50" fmla="+- 0 8812 847"/>
                                <a:gd name="T51" fmla="*/ 8812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02" h="9564">
                                  <a:moveTo>
                                    <a:pt x="1113" y="7965"/>
                                  </a:moveTo>
                                  <a:lnTo>
                                    <a:pt x="1113" y="941"/>
                                  </a:lnTo>
                                  <a:lnTo>
                                    <a:pt x="835" y="941"/>
                                  </a:lnTo>
                                  <a:lnTo>
                                    <a:pt x="751" y="1239"/>
                                  </a:lnTo>
                                  <a:lnTo>
                                    <a:pt x="640" y="1491"/>
                                  </a:lnTo>
                                  <a:lnTo>
                                    <a:pt x="538" y="1637"/>
                                  </a:lnTo>
                                  <a:lnTo>
                                    <a:pt x="276" y="1880"/>
                                  </a:lnTo>
                                  <a:lnTo>
                                    <a:pt x="374" y="2439"/>
                                  </a:lnTo>
                                  <a:lnTo>
                                    <a:pt x="374" y="9505"/>
                                  </a:lnTo>
                                  <a:lnTo>
                                    <a:pt x="437" y="9513"/>
                                  </a:lnTo>
                                  <a:lnTo>
                                    <a:pt x="907" y="9538"/>
                                  </a:lnTo>
                                  <a:lnTo>
                                    <a:pt x="973" y="9341"/>
                                  </a:lnTo>
                                  <a:lnTo>
                                    <a:pt x="1113" y="796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8" name="Freeform 5878"/>
                          <wps:cNvSpPr>
                            <a:spLocks/>
                          </wps:cNvSpPr>
                          <wps:spPr bwMode="auto">
                            <a:xfrm>
                              <a:off x="12944" y="847"/>
                              <a:ext cx="3002" cy="9564"/>
                            </a:xfrm>
                            <a:custGeom>
                              <a:avLst/>
                              <a:gdLst>
                                <a:gd name="T0" fmla="+- 0 15098 12944"/>
                                <a:gd name="T1" fmla="*/ T0 w 3002"/>
                                <a:gd name="T2" fmla="+- 0 1788 847"/>
                                <a:gd name="T3" fmla="*/ 1788 h 9564"/>
                                <a:gd name="T4" fmla="+- 0 15077 12944"/>
                                <a:gd name="T5" fmla="*/ T4 w 3002"/>
                                <a:gd name="T6" fmla="+- 0 914 847"/>
                                <a:gd name="T7" fmla="*/ 914 h 9564"/>
                                <a:gd name="T8" fmla="+- 0 14826 12944"/>
                                <a:gd name="T9" fmla="*/ T8 w 3002"/>
                                <a:gd name="T10" fmla="+- 0 847 847"/>
                                <a:gd name="T11" fmla="*/ 847 h 9564"/>
                                <a:gd name="T12" fmla="+- 0 14457 12944"/>
                                <a:gd name="T13" fmla="*/ T12 w 3002"/>
                                <a:gd name="T14" fmla="+- 0 1600 847"/>
                                <a:gd name="T15" fmla="*/ 1600 h 9564"/>
                                <a:gd name="T16" fmla="+- 0 14439 12944"/>
                                <a:gd name="T17" fmla="*/ T16 w 3002"/>
                                <a:gd name="T18" fmla="+- 0 1604 847"/>
                                <a:gd name="T19" fmla="*/ 1604 h 9564"/>
                                <a:gd name="T20" fmla="+- 0 14051 12944"/>
                                <a:gd name="T21" fmla="*/ T20 w 3002"/>
                                <a:gd name="T22" fmla="+- 0 847 847"/>
                                <a:gd name="T23" fmla="*/ 847 h 9564"/>
                                <a:gd name="T24" fmla="+- 0 13800 12944"/>
                                <a:gd name="T25" fmla="*/ T24 w 3002"/>
                                <a:gd name="T26" fmla="+- 0 914 847"/>
                                <a:gd name="T27" fmla="*/ 914 h 9564"/>
                                <a:gd name="T28" fmla="+- 0 13779 12944"/>
                                <a:gd name="T29" fmla="*/ T28 w 3002"/>
                                <a:gd name="T30" fmla="+- 0 1788 847"/>
                                <a:gd name="T31" fmla="*/ 1788 h 9564"/>
                                <a:gd name="T32" fmla="+- 0 14046 12944"/>
                                <a:gd name="T33" fmla="*/ T32 w 3002"/>
                                <a:gd name="T34" fmla="+- 0 1788 847"/>
                                <a:gd name="T35" fmla="*/ 1788 h 9564"/>
                                <a:gd name="T36" fmla="+- 0 14052 12944"/>
                                <a:gd name="T37" fmla="*/ T36 w 3002"/>
                                <a:gd name="T38" fmla="+- 0 1776 847"/>
                                <a:gd name="T39" fmla="*/ 1776 h 9564"/>
                                <a:gd name="T40" fmla="+- 0 14052 12944"/>
                                <a:gd name="T41" fmla="*/ T40 w 3002"/>
                                <a:gd name="T42" fmla="+- 0 1411 847"/>
                                <a:gd name="T43" fmla="*/ 1411 h 9564"/>
                                <a:gd name="T44" fmla="+- 0 14150 12944"/>
                                <a:gd name="T45" fmla="*/ T44 w 3002"/>
                                <a:gd name="T46" fmla="+- 0 1604 847"/>
                                <a:gd name="T47" fmla="*/ 1604 h 9564"/>
                                <a:gd name="T48" fmla="+- 0 14150 12944"/>
                                <a:gd name="T49" fmla="*/ T48 w 3002"/>
                                <a:gd name="T50" fmla="+- 0 7895 847"/>
                                <a:gd name="T51" fmla="*/ 7895 h 9564"/>
                                <a:gd name="T52" fmla="+- 0 14434 12944"/>
                                <a:gd name="T53" fmla="*/ T52 w 3002"/>
                                <a:gd name="T54" fmla="+- 0 5094 847"/>
                                <a:gd name="T55" fmla="*/ 5094 h 9564"/>
                                <a:gd name="T56" fmla="+- 0 14745 12944"/>
                                <a:gd name="T57" fmla="*/ T56 w 3002"/>
                                <a:gd name="T58" fmla="+- 0 8046 847"/>
                                <a:gd name="T59" fmla="*/ 8046 h 9564"/>
                                <a:gd name="T60" fmla="+- 0 14745 12944"/>
                                <a:gd name="T61" fmla="*/ T60 w 3002"/>
                                <a:gd name="T62" fmla="+- 0 1605 847"/>
                                <a:gd name="T63" fmla="*/ 1605 h 9564"/>
                                <a:gd name="T64" fmla="+- 0 14857 12944"/>
                                <a:gd name="T65" fmla="*/ T64 w 3002"/>
                                <a:gd name="T66" fmla="+- 0 1358 847"/>
                                <a:gd name="T67" fmla="*/ 1358 h 9564"/>
                                <a:gd name="T68" fmla="+- 0 14857 12944"/>
                                <a:gd name="T69" fmla="*/ T68 w 3002"/>
                                <a:gd name="T70" fmla="+- 0 1785 847"/>
                                <a:gd name="T71" fmla="*/ 1785 h 9564"/>
                                <a:gd name="T72" fmla="+- 0 15098 12944"/>
                                <a:gd name="T73" fmla="*/ T72 w 3002"/>
                                <a:gd name="T74" fmla="+- 0 1788 847"/>
                                <a:gd name="T75" fmla="*/ 1788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2" h="9564">
                                  <a:moveTo>
                                    <a:pt x="2154" y="941"/>
                                  </a:moveTo>
                                  <a:lnTo>
                                    <a:pt x="2133" y="67"/>
                                  </a:lnTo>
                                  <a:lnTo>
                                    <a:pt x="1882" y="0"/>
                                  </a:lnTo>
                                  <a:lnTo>
                                    <a:pt x="1513" y="753"/>
                                  </a:lnTo>
                                  <a:lnTo>
                                    <a:pt x="1495" y="757"/>
                                  </a:lnTo>
                                  <a:lnTo>
                                    <a:pt x="1107" y="0"/>
                                  </a:lnTo>
                                  <a:lnTo>
                                    <a:pt x="856" y="67"/>
                                  </a:lnTo>
                                  <a:lnTo>
                                    <a:pt x="835" y="941"/>
                                  </a:lnTo>
                                  <a:lnTo>
                                    <a:pt x="1102" y="941"/>
                                  </a:lnTo>
                                  <a:lnTo>
                                    <a:pt x="1108" y="929"/>
                                  </a:lnTo>
                                  <a:lnTo>
                                    <a:pt x="1108" y="564"/>
                                  </a:lnTo>
                                  <a:lnTo>
                                    <a:pt x="1206" y="757"/>
                                  </a:lnTo>
                                  <a:lnTo>
                                    <a:pt x="1206" y="7048"/>
                                  </a:lnTo>
                                  <a:lnTo>
                                    <a:pt x="1490" y="4247"/>
                                  </a:lnTo>
                                  <a:lnTo>
                                    <a:pt x="1801" y="7199"/>
                                  </a:lnTo>
                                  <a:lnTo>
                                    <a:pt x="1801" y="758"/>
                                  </a:lnTo>
                                  <a:lnTo>
                                    <a:pt x="1913" y="511"/>
                                  </a:lnTo>
                                  <a:lnTo>
                                    <a:pt x="1913" y="938"/>
                                  </a:lnTo>
                                  <a:lnTo>
                                    <a:pt x="2154" y="941"/>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9" name="Freeform 5877"/>
                          <wps:cNvSpPr>
                            <a:spLocks/>
                          </wps:cNvSpPr>
                          <wps:spPr bwMode="auto">
                            <a:xfrm>
                              <a:off x="12944" y="847"/>
                              <a:ext cx="3002" cy="9564"/>
                            </a:xfrm>
                            <a:custGeom>
                              <a:avLst/>
                              <a:gdLst>
                                <a:gd name="T0" fmla="+- 0 14057 12944"/>
                                <a:gd name="T1" fmla="*/ T0 w 3002"/>
                                <a:gd name="T2" fmla="+- 0 1769 847"/>
                                <a:gd name="T3" fmla="*/ 1769 h 9564"/>
                                <a:gd name="T4" fmla="+- 0 14052 12944"/>
                                <a:gd name="T5" fmla="*/ T4 w 3002"/>
                                <a:gd name="T6" fmla="+- 0 1411 847"/>
                                <a:gd name="T7" fmla="*/ 1411 h 9564"/>
                                <a:gd name="T8" fmla="+- 0 14052 12944"/>
                                <a:gd name="T9" fmla="*/ T8 w 3002"/>
                                <a:gd name="T10" fmla="+- 0 1776 847"/>
                                <a:gd name="T11" fmla="*/ 1776 h 9564"/>
                                <a:gd name="T12" fmla="+- 0 14057 12944"/>
                                <a:gd name="T13" fmla="*/ T12 w 3002"/>
                                <a:gd name="T14" fmla="+- 0 1769 847"/>
                                <a:gd name="T15" fmla="*/ 1769 h 9564"/>
                              </a:gdLst>
                              <a:ahLst/>
                              <a:cxnLst>
                                <a:cxn ang="0">
                                  <a:pos x="T1" y="T3"/>
                                </a:cxn>
                                <a:cxn ang="0">
                                  <a:pos x="T5" y="T7"/>
                                </a:cxn>
                                <a:cxn ang="0">
                                  <a:pos x="T9" y="T11"/>
                                </a:cxn>
                                <a:cxn ang="0">
                                  <a:pos x="T13" y="T15"/>
                                </a:cxn>
                              </a:cxnLst>
                              <a:rect l="0" t="0" r="r" b="b"/>
                              <a:pathLst>
                                <a:path w="3002" h="9564">
                                  <a:moveTo>
                                    <a:pt x="1113" y="922"/>
                                  </a:moveTo>
                                  <a:lnTo>
                                    <a:pt x="1108" y="564"/>
                                  </a:lnTo>
                                  <a:lnTo>
                                    <a:pt x="1108" y="929"/>
                                  </a:lnTo>
                                  <a:lnTo>
                                    <a:pt x="1113" y="922"/>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0" name="Freeform 5876"/>
                          <wps:cNvSpPr>
                            <a:spLocks/>
                          </wps:cNvSpPr>
                          <wps:spPr bwMode="auto">
                            <a:xfrm>
                              <a:off x="12944" y="847"/>
                              <a:ext cx="3002" cy="9564"/>
                            </a:xfrm>
                            <a:custGeom>
                              <a:avLst/>
                              <a:gdLst>
                                <a:gd name="T0" fmla="+- 0 14150 12944"/>
                                <a:gd name="T1" fmla="*/ T0 w 3002"/>
                                <a:gd name="T2" fmla="+- 0 7895 847"/>
                                <a:gd name="T3" fmla="*/ 7895 h 9564"/>
                                <a:gd name="T4" fmla="+- 0 14150 12944"/>
                                <a:gd name="T5" fmla="*/ T4 w 3002"/>
                                <a:gd name="T6" fmla="+- 0 1604 847"/>
                                <a:gd name="T7" fmla="*/ 1604 h 9564"/>
                                <a:gd name="T8" fmla="+- 0 14057 12944"/>
                                <a:gd name="T9" fmla="*/ T8 w 3002"/>
                                <a:gd name="T10" fmla="+- 0 1769 847"/>
                                <a:gd name="T11" fmla="*/ 1769 h 9564"/>
                                <a:gd name="T12" fmla="+- 0 14057 12944"/>
                                <a:gd name="T13" fmla="*/ T12 w 3002"/>
                                <a:gd name="T14" fmla="+- 0 1788 847"/>
                                <a:gd name="T15" fmla="*/ 1788 h 9564"/>
                                <a:gd name="T16" fmla="+- 0 14057 12944"/>
                                <a:gd name="T17" fmla="*/ T16 w 3002"/>
                                <a:gd name="T18" fmla="+- 0 8812 847"/>
                                <a:gd name="T19" fmla="*/ 8812 h 9564"/>
                                <a:gd name="T20" fmla="+- 0 14150 12944"/>
                                <a:gd name="T21" fmla="*/ T20 w 3002"/>
                                <a:gd name="T22" fmla="+- 0 7895 847"/>
                                <a:gd name="T23" fmla="*/ 7895 h 9564"/>
                              </a:gdLst>
                              <a:ahLst/>
                              <a:cxnLst>
                                <a:cxn ang="0">
                                  <a:pos x="T1" y="T3"/>
                                </a:cxn>
                                <a:cxn ang="0">
                                  <a:pos x="T5" y="T7"/>
                                </a:cxn>
                                <a:cxn ang="0">
                                  <a:pos x="T9" y="T11"/>
                                </a:cxn>
                                <a:cxn ang="0">
                                  <a:pos x="T13" y="T15"/>
                                </a:cxn>
                                <a:cxn ang="0">
                                  <a:pos x="T17" y="T19"/>
                                </a:cxn>
                                <a:cxn ang="0">
                                  <a:pos x="T21" y="T23"/>
                                </a:cxn>
                              </a:cxnLst>
                              <a:rect l="0" t="0" r="r" b="b"/>
                              <a:pathLst>
                                <a:path w="3002" h="9564">
                                  <a:moveTo>
                                    <a:pt x="1206" y="7048"/>
                                  </a:moveTo>
                                  <a:lnTo>
                                    <a:pt x="1206" y="757"/>
                                  </a:lnTo>
                                  <a:lnTo>
                                    <a:pt x="1113" y="922"/>
                                  </a:lnTo>
                                  <a:lnTo>
                                    <a:pt x="1113" y="941"/>
                                  </a:lnTo>
                                  <a:lnTo>
                                    <a:pt x="1113" y="7965"/>
                                  </a:lnTo>
                                  <a:lnTo>
                                    <a:pt x="1206" y="704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1" name="Freeform 5875"/>
                          <wps:cNvSpPr>
                            <a:spLocks/>
                          </wps:cNvSpPr>
                          <wps:spPr bwMode="auto">
                            <a:xfrm>
                              <a:off x="12944" y="847"/>
                              <a:ext cx="3002" cy="9564"/>
                            </a:xfrm>
                            <a:custGeom>
                              <a:avLst/>
                              <a:gdLst>
                                <a:gd name="T0" fmla="+- 0 15678 12944"/>
                                <a:gd name="T1" fmla="*/ T0 w 3002"/>
                                <a:gd name="T2" fmla="+- 0 2775 847"/>
                                <a:gd name="T3" fmla="*/ 2775 h 9564"/>
                                <a:gd name="T4" fmla="+- 0 15446 12944"/>
                                <a:gd name="T5" fmla="*/ T4 w 3002"/>
                                <a:gd name="T6" fmla="+- 0 2570 847"/>
                                <a:gd name="T7" fmla="*/ 2570 h 9564"/>
                                <a:gd name="T8" fmla="+- 0 15363 12944"/>
                                <a:gd name="T9" fmla="*/ T8 w 3002"/>
                                <a:gd name="T10" fmla="+- 0 2452 847"/>
                                <a:gd name="T11" fmla="*/ 2452 h 9564"/>
                                <a:gd name="T12" fmla="+- 0 15258 12944"/>
                                <a:gd name="T13" fmla="*/ T12 w 3002"/>
                                <a:gd name="T14" fmla="+- 0 2249 847"/>
                                <a:gd name="T15" fmla="*/ 2249 h 9564"/>
                                <a:gd name="T16" fmla="+- 0 15117 12944"/>
                                <a:gd name="T17" fmla="*/ T16 w 3002"/>
                                <a:gd name="T18" fmla="+- 0 1792 847"/>
                                <a:gd name="T19" fmla="*/ 1792 h 9564"/>
                                <a:gd name="T20" fmla="+- 0 14820 12944"/>
                                <a:gd name="T21" fmla="*/ T20 w 3002"/>
                                <a:gd name="T22" fmla="+- 0 1788 847"/>
                                <a:gd name="T23" fmla="*/ 1788 h 9564"/>
                                <a:gd name="T24" fmla="+- 0 14745 12944"/>
                                <a:gd name="T25" fmla="*/ T24 w 3002"/>
                                <a:gd name="T26" fmla="+- 0 1605 847"/>
                                <a:gd name="T27" fmla="*/ 1605 h 9564"/>
                                <a:gd name="T28" fmla="+- 0 14745 12944"/>
                                <a:gd name="T29" fmla="*/ T28 w 3002"/>
                                <a:gd name="T30" fmla="+- 0 8046 847"/>
                                <a:gd name="T31" fmla="*/ 8046 h 9564"/>
                                <a:gd name="T32" fmla="+- 0 14973 12944"/>
                                <a:gd name="T33" fmla="*/ T32 w 3002"/>
                                <a:gd name="T34" fmla="+- 0 10208 847"/>
                                <a:gd name="T35" fmla="*/ 10208 h 9564"/>
                                <a:gd name="T36" fmla="+- 0 15025 12944"/>
                                <a:gd name="T37" fmla="*/ T36 w 3002"/>
                                <a:gd name="T38" fmla="+- 0 10412 847"/>
                                <a:gd name="T39" fmla="*/ 10412 h 9564"/>
                                <a:gd name="T40" fmla="+- 0 15495 12944"/>
                                <a:gd name="T41" fmla="*/ T40 w 3002"/>
                                <a:gd name="T42" fmla="+- 0 10387 847"/>
                                <a:gd name="T43" fmla="*/ 10387 h 9564"/>
                                <a:gd name="T44" fmla="+- 0 15569 12944"/>
                                <a:gd name="T45" fmla="*/ T44 w 3002"/>
                                <a:gd name="T46" fmla="+- 0 10377 847"/>
                                <a:gd name="T47" fmla="*/ 10377 h 9564"/>
                                <a:gd name="T48" fmla="+- 0 15569 12944"/>
                                <a:gd name="T49" fmla="*/ T48 w 3002"/>
                                <a:gd name="T50" fmla="+- 0 3318 847"/>
                                <a:gd name="T51" fmla="*/ 3318 h 9564"/>
                                <a:gd name="T52" fmla="+- 0 15678 12944"/>
                                <a:gd name="T53" fmla="*/ T52 w 3002"/>
                                <a:gd name="T54" fmla="+- 0 2775 847"/>
                                <a:gd name="T55" fmla="*/ 2775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02" h="9564">
                                  <a:moveTo>
                                    <a:pt x="2734" y="1928"/>
                                  </a:moveTo>
                                  <a:lnTo>
                                    <a:pt x="2502" y="1723"/>
                                  </a:lnTo>
                                  <a:lnTo>
                                    <a:pt x="2419" y="1605"/>
                                  </a:lnTo>
                                  <a:lnTo>
                                    <a:pt x="2314" y="1402"/>
                                  </a:lnTo>
                                  <a:lnTo>
                                    <a:pt x="2173" y="945"/>
                                  </a:lnTo>
                                  <a:lnTo>
                                    <a:pt x="1876" y="941"/>
                                  </a:lnTo>
                                  <a:lnTo>
                                    <a:pt x="1801" y="758"/>
                                  </a:lnTo>
                                  <a:lnTo>
                                    <a:pt x="1801" y="7199"/>
                                  </a:lnTo>
                                  <a:lnTo>
                                    <a:pt x="2029" y="9361"/>
                                  </a:lnTo>
                                  <a:lnTo>
                                    <a:pt x="2081" y="9565"/>
                                  </a:lnTo>
                                  <a:lnTo>
                                    <a:pt x="2551" y="9540"/>
                                  </a:lnTo>
                                  <a:lnTo>
                                    <a:pt x="2625" y="9530"/>
                                  </a:lnTo>
                                  <a:lnTo>
                                    <a:pt x="2625" y="2471"/>
                                  </a:lnTo>
                                  <a:lnTo>
                                    <a:pt x="2734" y="192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2" name="Freeform 5874"/>
                          <wps:cNvSpPr>
                            <a:spLocks/>
                          </wps:cNvSpPr>
                          <wps:spPr bwMode="auto">
                            <a:xfrm>
                              <a:off x="12944" y="847"/>
                              <a:ext cx="3002" cy="9564"/>
                            </a:xfrm>
                            <a:custGeom>
                              <a:avLst/>
                              <a:gdLst>
                                <a:gd name="T0" fmla="+- 0 14857 12944"/>
                                <a:gd name="T1" fmla="*/ T0 w 3002"/>
                                <a:gd name="T2" fmla="+- 0 1785 847"/>
                                <a:gd name="T3" fmla="*/ 1785 h 9564"/>
                                <a:gd name="T4" fmla="+- 0 14857 12944"/>
                                <a:gd name="T5" fmla="*/ T4 w 3002"/>
                                <a:gd name="T6" fmla="+- 0 1358 847"/>
                                <a:gd name="T7" fmla="*/ 1358 h 9564"/>
                                <a:gd name="T8" fmla="+- 0 14826 12944"/>
                                <a:gd name="T9" fmla="*/ T8 w 3002"/>
                                <a:gd name="T10" fmla="+- 0 1785 847"/>
                                <a:gd name="T11" fmla="*/ 1785 h 9564"/>
                                <a:gd name="T12" fmla="+- 0 14857 12944"/>
                                <a:gd name="T13" fmla="*/ T12 w 3002"/>
                                <a:gd name="T14" fmla="+- 0 1785 847"/>
                                <a:gd name="T15" fmla="*/ 1785 h 9564"/>
                              </a:gdLst>
                              <a:ahLst/>
                              <a:cxnLst>
                                <a:cxn ang="0">
                                  <a:pos x="T1" y="T3"/>
                                </a:cxn>
                                <a:cxn ang="0">
                                  <a:pos x="T5" y="T7"/>
                                </a:cxn>
                                <a:cxn ang="0">
                                  <a:pos x="T9" y="T11"/>
                                </a:cxn>
                                <a:cxn ang="0">
                                  <a:pos x="T13" y="T15"/>
                                </a:cxn>
                              </a:cxnLst>
                              <a:rect l="0" t="0" r="r" b="b"/>
                              <a:pathLst>
                                <a:path w="3002" h="9564">
                                  <a:moveTo>
                                    <a:pt x="1913" y="938"/>
                                  </a:moveTo>
                                  <a:lnTo>
                                    <a:pt x="1913" y="511"/>
                                  </a:lnTo>
                                  <a:lnTo>
                                    <a:pt x="1882" y="938"/>
                                  </a:lnTo>
                                  <a:lnTo>
                                    <a:pt x="1913" y="93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3" name="Freeform 5873"/>
                          <wps:cNvSpPr>
                            <a:spLocks/>
                          </wps:cNvSpPr>
                          <wps:spPr bwMode="auto">
                            <a:xfrm>
                              <a:off x="12944" y="847"/>
                              <a:ext cx="3002" cy="9564"/>
                            </a:xfrm>
                            <a:custGeom>
                              <a:avLst/>
                              <a:gdLst>
                                <a:gd name="T0" fmla="+- 0 15946 12944"/>
                                <a:gd name="T1" fmla="*/ T0 w 3002"/>
                                <a:gd name="T2" fmla="+- 0 10327 847"/>
                                <a:gd name="T3" fmla="*/ 10327 h 9564"/>
                                <a:gd name="T4" fmla="+- 0 15597 12944"/>
                                <a:gd name="T5" fmla="*/ T4 w 3002"/>
                                <a:gd name="T6" fmla="+- 0 3682 847"/>
                                <a:gd name="T7" fmla="*/ 3682 h 9564"/>
                                <a:gd name="T8" fmla="+- 0 15569 12944"/>
                                <a:gd name="T9" fmla="*/ T8 w 3002"/>
                                <a:gd name="T10" fmla="+- 0 3318 847"/>
                                <a:gd name="T11" fmla="*/ 3318 h 9564"/>
                                <a:gd name="T12" fmla="+- 0 15569 12944"/>
                                <a:gd name="T13" fmla="*/ T12 w 3002"/>
                                <a:gd name="T14" fmla="+- 0 10377 847"/>
                                <a:gd name="T15" fmla="*/ 10377 h 9564"/>
                                <a:gd name="T16" fmla="+- 0 15946 12944"/>
                                <a:gd name="T17" fmla="*/ T16 w 3002"/>
                                <a:gd name="T18" fmla="+- 0 10327 847"/>
                                <a:gd name="T19" fmla="*/ 10327 h 9564"/>
                              </a:gdLst>
                              <a:ahLst/>
                              <a:cxnLst>
                                <a:cxn ang="0">
                                  <a:pos x="T1" y="T3"/>
                                </a:cxn>
                                <a:cxn ang="0">
                                  <a:pos x="T5" y="T7"/>
                                </a:cxn>
                                <a:cxn ang="0">
                                  <a:pos x="T9" y="T11"/>
                                </a:cxn>
                                <a:cxn ang="0">
                                  <a:pos x="T13" y="T15"/>
                                </a:cxn>
                                <a:cxn ang="0">
                                  <a:pos x="T17" y="T19"/>
                                </a:cxn>
                              </a:cxnLst>
                              <a:rect l="0" t="0" r="r" b="b"/>
                              <a:pathLst>
                                <a:path w="3002" h="9564">
                                  <a:moveTo>
                                    <a:pt x="3002" y="9480"/>
                                  </a:moveTo>
                                  <a:lnTo>
                                    <a:pt x="2653" y="2835"/>
                                  </a:lnTo>
                                  <a:lnTo>
                                    <a:pt x="2625" y="2471"/>
                                  </a:lnTo>
                                  <a:lnTo>
                                    <a:pt x="2625" y="9530"/>
                                  </a:lnTo>
                                  <a:lnTo>
                                    <a:pt x="3002" y="948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24" name="Group 5868"/>
                        <wpg:cNvGrpSpPr>
                          <a:grpSpLocks/>
                        </wpg:cNvGrpSpPr>
                        <wpg:grpSpPr bwMode="auto">
                          <a:xfrm>
                            <a:off x="12717" y="3618"/>
                            <a:ext cx="3486" cy="6586"/>
                            <a:chOff x="12717" y="3618"/>
                            <a:chExt cx="3486" cy="6586"/>
                          </a:xfrm>
                        </wpg:grpSpPr>
                        <wps:wsp>
                          <wps:cNvPr id="6525" name="Freeform 5871"/>
                          <wps:cNvSpPr>
                            <a:spLocks/>
                          </wps:cNvSpPr>
                          <wps:spPr bwMode="auto">
                            <a:xfrm>
                              <a:off x="12717" y="3618"/>
                              <a:ext cx="3486" cy="6586"/>
                            </a:xfrm>
                            <a:custGeom>
                              <a:avLst/>
                              <a:gdLst>
                                <a:gd name="T0" fmla="+- 0 13304 12717"/>
                                <a:gd name="T1" fmla="*/ T0 w 3486"/>
                                <a:gd name="T2" fmla="+- 0 10165 3618"/>
                                <a:gd name="T3" fmla="*/ 10165 h 6586"/>
                                <a:gd name="T4" fmla="+- 0 13304 12717"/>
                                <a:gd name="T5" fmla="*/ T4 w 3486"/>
                                <a:gd name="T6" fmla="+- 0 3651 3618"/>
                                <a:gd name="T7" fmla="*/ 3651 h 6586"/>
                                <a:gd name="T8" fmla="+- 0 13227 12717"/>
                                <a:gd name="T9" fmla="*/ T8 w 3486"/>
                                <a:gd name="T10" fmla="+- 0 3895 3618"/>
                                <a:gd name="T11" fmla="*/ 3895 h 6586"/>
                                <a:gd name="T12" fmla="+- 0 13139 12717"/>
                                <a:gd name="T13" fmla="*/ T12 w 3486"/>
                                <a:gd name="T14" fmla="+- 0 4302 3618"/>
                                <a:gd name="T15" fmla="*/ 4302 h 6586"/>
                                <a:gd name="T16" fmla="+- 0 13052 12717"/>
                                <a:gd name="T17" fmla="*/ T16 w 3486"/>
                                <a:gd name="T18" fmla="+- 0 5205 3618"/>
                                <a:gd name="T19" fmla="*/ 5205 h 6586"/>
                                <a:gd name="T20" fmla="+- 0 12869 12717"/>
                                <a:gd name="T21" fmla="*/ T20 w 3486"/>
                                <a:gd name="T22" fmla="+- 0 8644 3618"/>
                                <a:gd name="T23" fmla="*/ 8644 h 6586"/>
                                <a:gd name="T24" fmla="+- 0 12717 12717"/>
                                <a:gd name="T25" fmla="*/ T24 w 3486"/>
                                <a:gd name="T26" fmla="+- 0 10028 3618"/>
                                <a:gd name="T27" fmla="*/ 10028 h 6586"/>
                                <a:gd name="T28" fmla="+- 0 12882 12717"/>
                                <a:gd name="T29" fmla="*/ T28 w 3486"/>
                                <a:gd name="T30" fmla="+- 0 10102 3618"/>
                                <a:gd name="T31" fmla="*/ 10102 h 6586"/>
                                <a:gd name="T32" fmla="+- 0 13304 12717"/>
                                <a:gd name="T33" fmla="*/ T32 w 3486"/>
                                <a:gd name="T34" fmla="+- 0 10165 3618"/>
                                <a:gd name="T35" fmla="*/ 1016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6" h="6586">
                                  <a:moveTo>
                                    <a:pt x="587" y="6547"/>
                                  </a:moveTo>
                                  <a:lnTo>
                                    <a:pt x="587" y="33"/>
                                  </a:lnTo>
                                  <a:lnTo>
                                    <a:pt x="510" y="277"/>
                                  </a:lnTo>
                                  <a:lnTo>
                                    <a:pt x="422" y="684"/>
                                  </a:lnTo>
                                  <a:lnTo>
                                    <a:pt x="335" y="1587"/>
                                  </a:lnTo>
                                  <a:lnTo>
                                    <a:pt x="152" y="5026"/>
                                  </a:lnTo>
                                  <a:lnTo>
                                    <a:pt x="0" y="6410"/>
                                  </a:lnTo>
                                  <a:lnTo>
                                    <a:pt x="165" y="6484"/>
                                  </a:lnTo>
                                  <a:lnTo>
                                    <a:pt x="587" y="6547"/>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6" name="Freeform 5870"/>
                          <wps:cNvSpPr>
                            <a:spLocks/>
                          </wps:cNvSpPr>
                          <wps:spPr bwMode="auto">
                            <a:xfrm>
                              <a:off x="12717" y="3618"/>
                              <a:ext cx="3486" cy="6586"/>
                            </a:xfrm>
                            <a:custGeom>
                              <a:avLst/>
                              <a:gdLst>
                                <a:gd name="T0" fmla="+- 0 15678 12717"/>
                                <a:gd name="T1" fmla="*/ T0 w 3486"/>
                                <a:gd name="T2" fmla="+- 0 2775 3618"/>
                                <a:gd name="T3" fmla="*/ 2775 h 6586"/>
                                <a:gd name="T4" fmla="+- 0 15430 12717"/>
                                <a:gd name="T5" fmla="*/ T4 w 3486"/>
                                <a:gd name="T6" fmla="+- 0 2630 3618"/>
                                <a:gd name="T7" fmla="*/ 2630 h 6586"/>
                                <a:gd name="T8" fmla="+- 0 15147 12717"/>
                                <a:gd name="T9" fmla="*/ T8 w 3486"/>
                                <a:gd name="T10" fmla="+- 0 2341 3618"/>
                                <a:gd name="T11" fmla="*/ 2341 h 6586"/>
                                <a:gd name="T12" fmla="+- 0 14940 12717"/>
                                <a:gd name="T13" fmla="*/ T12 w 3486"/>
                                <a:gd name="T14" fmla="+- 0 2023 3618"/>
                                <a:gd name="T15" fmla="*/ 2023 h 6586"/>
                                <a:gd name="T16" fmla="+- 0 14730 12717"/>
                                <a:gd name="T17" fmla="*/ T16 w 3486"/>
                                <a:gd name="T18" fmla="+- 0 1604 3618"/>
                                <a:gd name="T19" fmla="*/ 1604 h 6586"/>
                                <a:gd name="T20" fmla="+- 0 14133 12717"/>
                                <a:gd name="T21" fmla="*/ T20 w 3486"/>
                                <a:gd name="T22" fmla="+- 0 1604 3618"/>
                                <a:gd name="T23" fmla="*/ 1604 h 6586"/>
                                <a:gd name="T24" fmla="+- 0 13940 12717"/>
                                <a:gd name="T25" fmla="*/ T24 w 3486"/>
                                <a:gd name="T26" fmla="+- 0 1971 3618"/>
                                <a:gd name="T27" fmla="*/ 1971 h 6586"/>
                                <a:gd name="T28" fmla="+- 0 13737 12717"/>
                                <a:gd name="T29" fmla="*/ T28 w 3486"/>
                                <a:gd name="T30" fmla="+- 0 2278 3618"/>
                                <a:gd name="T31" fmla="*/ 2278 h 6586"/>
                                <a:gd name="T32" fmla="+- 0 13472 12717"/>
                                <a:gd name="T33" fmla="*/ T32 w 3486"/>
                                <a:gd name="T34" fmla="+- 0 2540 3618"/>
                                <a:gd name="T35" fmla="*/ 2540 h 6586"/>
                                <a:gd name="T36" fmla="+- 0 13220 12717"/>
                                <a:gd name="T37" fmla="*/ T36 w 3486"/>
                                <a:gd name="T38" fmla="+- 0 2727 3618"/>
                                <a:gd name="T39" fmla="*/ 2727 h 6586"/>
                                <a:gd name="T40" fmla="+- 0 13304 12717"/>
                                <a:gd name="T41" fmla="*/ T40 w 3486"/>
                                <a:gd name="T42" fmla="+- 0 3651 3618"/>
                                <a:gd name="T43" fmla="*/ 3651 h 6586"/>
                                <a:gd name="T44" fmla="+- 0 13304 12717"/>
                                <a:gd name="T45" fmla="*/ T44 w 3486"/>
                                <a:gd name="T46" fmla="+- 0 10165 3618"/>
                                <a:gd name="T47" fmla="*/ 10165 h 6586"/>
                                <a:gd name="T48" fmla="+- 0 13354 12717"/>
                                <a:gd name="T49" fmla="*/ T48 w 3486"/>
                                <a:gd name="T50" fmla="+- 0 10173 3618"/>
                                <a:gd name="T51" fmla="*/ 10173 h 6586"/>
                                <a:gd name="T52" fmla="+- 0 13892 12717"/>
                                <a:gd name="T53" fmla="*/ T52 w 3486"/>
                                <a:gd name="T54" fmla="+- 0 10177 3618"/>
                                <a:gd name="T55" fmla="*/ 10177 h 6586"/>
                                <a:gd name="T56" fmla="+- 0 14039 12717"/>
                                <a:gd name="T57" fmla="*/ T56 w 3486"/>
                                <a:gd name="T58" fmla="+- 0 10167 3618"/>
                                <a:gd name="T59" fmla="*/ 10167 h 6586"/>
                                <a:gd name="T60" fmla="+- 0 14113 12717"/>
                                <a:gd name="T61" fmla="*/ T60 w 3486"/>
                                <a:gd name="T62" fmla="+- 0 10130 3618"/>
                                <a:gd name="T63" fmla="*/ 10130 h 6586"/>
                                <a:gd name="T64" fmla="+- 0 14445 12717"/>
                                <a:gd name="T65" fmla="*/ T64 w 3486"/>
                                <a:gd name="T66" fmla="+- 0 5860 3618"/>
                                <a:gd name="T67" fmla="*/ 5860 h 6586"/>
                                <a:gd name="T68" fmla="+- 0 14747 12717"/>
                                <a:gd name="T69" fmla="*/ T68 w 3486"/>
                                <a:gd name="T70" fmla="+- 0 10120 3618"/>
                                <a:gd name="T71" fmla="*/ 10120 h 6586"/>
                                <a:gd name="T72" fmla="+- 0 14855 12717"/>
                                <a:gd name="T73" fmla="*/ T72 w 3486"/>
                                <a:gd name="T74" fmla="+- 0 10183 3618"/>
                                <a:gd name="T75" fmla="*/ 10183 h 6586"/>
                                <a:gd name="T76" fmla="+- 0 15097 12717"/>
                                <a:gd name="T77" fmla="*/ T76 w 3486"/>
                                <a:gd name="T78" fmla="+- 0 10204 3618"/>
                                <a:gd name="T79" fmla="*/ 10204 h 6586"/>
                                <a:gd name="T80" fmla="+- 0 15576 12717"/>
                                <a:gd name="T81" fmla="*/ T80 w 3486"/>
                                <a:gd name="T82" fmla="+- 0 10170 3618"/>
                                <a:gd name="T83" fmla="*/ 10170 h 6586"/>
                                <a:gd name="T84" fmla="+- 0 15576 12717"/>
                                <a:gd name="T85" fmla="*/ T84 w 3486"/>
                                <a:gd name="T86" fmla="+- 0 3618 3618"/>
                                <a:gd name="T87" fmla="*/ 3618 h 6586"/>
                                <a:gd name="T88" fmla="+- 0 15678 12717"/>
                                <a:gd name="T89" fmla="*/ T88 w 3486"/>
                                <a:gd name="T90" fmla="+- 0 2775 3618"/>
                                <a:gd name="T91" fmla="*/ 277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486" h="6586">
                                  <a:moveTo>
                                    <a:pt x="2961" y="-843"/>
                                  </a:moveTo>
                                  <a:lnTo>
                                    <a:pt x="2713" y="-988"/>
                                  </a:lnTo>
                                  <a:lnTo>
                                    <a:pt x="2430" y="-1277"/>
                                  </a:lnTo>
                                  <a:lnTo>
                                    <a:pt x="2223" y="-1595"/>
                                  </a:lnTo>
                                  <a:lnTo>
                                    <a:pt x="2013" y="-2014"/>
                                  </a:lnTo>
                                  <a:lnTo>
                                    <a:pt x="1416" y="-2014"/>
                                  </a:lnTo>
                                  <a:lnTo>
                                    <a:pt x="1223" y="-1647"/>
                                  </a:lnTo>
                                  <a:lnTo>
                                    <a:pt x="1020" y="-1340"/>
                                  </a:lnTo>
                                  <a:lnTo>
                                    <a:pt x="755" y="-1078"/>
                                  </a:lnTo>
                                  <a:lnTo>
                                    <a:pt x="503" y="-891"/>
                                  </a:lnTo>
                                  <a:lnTo>
                                    <a:pt x="587" y="33"/>
                                  </a:lnTo>
                                  <a:lnTo>
                                    <a:pt x="587" y="6547"/>
                                  </a:lnTo>
                                  <a:lnTo>
                                    <a:pt x="637" y="6555"/>
                                  </a:lnTo>
                                  <a:lnTo>
                                    <a:pt x="1175" y="6559"/>
                                  </a:lnTo>
                                  <a:lnTo>
                                    <a:pt x="1322" y="6549"/>
                                  </a:lnTo>
                                  <a:lnTo>
                                    <a:pt x="1396" y="6512"/>
                                  </a:lnTo>
                                  <a:lnTo>
                                    <a:pt x="1728" y="2242"/>
                                  </a:lnTo>
                                  <a:lnTo>
                                    <a:pt x="2030" y="6502"/>
                                  </a:lnTo>
                                  <a:lnTo>
                                    <a:pt x="2138" y="6565"/>
                                  </a:lnTo>
                                  <a:lnTo>
                                    <a:pt x="2380" y="6586"/>
                                  </a:lnTo>
                                  <a:lnTo>
                                    <a:pt x="2859" y="6552"/>
                                  </a:lnTo>
                                  <a:lnTo>
                                    <a:pt x="2859" y="0"/>
                                  </a:lnTo>
                                  <a:lnTo>
                                    <a:pt x="2961" y="-843"/>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7" name="Freeform 5869"/>
                          <wps:cNvSpPr>
                            <a:spLocks/>
                          </wps:cNvSpPr>
                          <wps:spPr bwMode="auto">
                            <a:xfrm>
                              <a:off x="12717" y="3618"/>
                              <a:ext cx="3486" cy="6586"/>
                            </a:xfrm>
                            <a:custGeom>
                              <a:avLst/>
                              <a:gdLst>
                                <a:gd name="T0" fmla="+- 0 16203 12717"/>
                                <a:gd name="T1" fmla="*/ T0 w 3486"/>
                                <a:gd name="T2" fmla="+- 0 10004 3618"/>
                                <a:gd name="T3" fmla="*/ 10004 h 6586"/>
                                <a:gd name="T4" fmla="+- 0 15984 12717"/>
                                <a:gd name="T5" fmla="*/ T4 w 3486"/>
                                <a:gd name="T6" fmla="+- 0 7695 3618"/>
                                <a:gd name="T7" fmla="*/ 7695 h 6586"/>
                                <a:gd name="T8" fmla="+- 0 15801 12717"/>
                                <a:gd name="T9" fmla="*/ T8 w 3486"/>
                                <a:gd name="T10" fmla="+- 0 4793 3618"/>
                                <a:gd name="T11" fmla="*/ 4793 h 6586"/>
                                <a:gd name="T12" fmla="+- 0 15740 12717"/>
                                <a:gd name="T13" fmla="*/ T12 w 3486"/>
                                <a:gd name="T14" fmla="+- 0 4273 3618"/>
                                <a:gd name="T15" fmla="*/ 4273 h 6586"/>
                                <a:gd name="T16" fmla="+- 0 15660 12717"/>
                                <a:gd name="T17" fmla="*/ T16 w 3486"/>
                                <a:gd name="T18" fmla="+- 0 3886 3618"/>
                                <a:gd name="T19" fmla="*/ 3886 h 6586"/>
                                <a:gd name="T20" fmla="+- 0 15576 12717"/>
                                <a:gd name="T21" fmla="*/ T20 w 3486"/>
                                <a:gd name="T22" fmla="+- 0 3618 3618"/>
                                <a:gd name="T23" fmla="*/ 3618 h 6586"/>
                                <a:gd name="T24" fmla="+- 0 15576 12717"/>
                                <a:gd name="T25" fmla="*/ T24 w 3486"/>
                                <a:gd name="T26" fmla="+- 0 10170 3618"/>
                                <a:gd name="T27" fmla="*/ 10170 h 6586"/>
                                <a:gd name="T28" fmla="+- 0 15869 12717"/>
                                <a:gd name="T29" fmla="*/ T28 w 3486"/>
                                <a:gd name="T30" fmla="+- 0 10149 3618"/>
                                <a:gd name="T31" fmla="*/ 10149 h 6586"/>
                                <a:gd name="T32" fmla="+- 0 16085 12717"/>
                                <a:gd name="T33" fmla="*/ T32 w 3486"/>
                                <a:gd name="T34" fmla="+- 0 10081 3618"/>
                                <a:gd name="T35" fmla="*/ 10081 h 6586"/>
                                <a:gd name="T36" fmla="+- 0 16203 12717"/>
                                <a:gd name="T37" fmla="*/ T36 w 3486"/>
                                <a:gd name="T38" fmla="+- 0 10004 3618"/>
                                <a:gd name="T39" fmla="*/ 10004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86" h="6586">
                                  <a:moveTo>
                                    <a:pt x="3486" y="6386"/>
                                  </a:moveTo>
                                  <a:lnTo>
                                    <a:pt x="3267" y="4077"/>
                                  </a:lnTo>
                                  <a:lnTo>
                                    <a:pt x="3084" y="1175"/>
                                  </a:lnTo>
                                  <a:lnTo>
                                    <a:pt x="3023" y="655"/>
                                  </a:lnTo>
                                  <a:lnTo>
                                    <a:pt x="2943" y="268"/>
                                  </a:lnTo>
                                  <a:lnTo>
                                    <a:pt x="2859" y="0"/>
                                  </a:lnTo>
                                  <a:lnTo>
                                    <a:pt x="2859" y="6552"/>
                                  </a:lnTo>
                                  <a:lnTo>
                                    <a:pt x="3152" y="6531"/>
                                  </a:lnTo>
                                  <a:lnTo>
                                    <a:pt x="3368" y="6463"/>
                                  </a:lnTo>
                                  <a:lnTo>
                                    <a:pt x="3486" y="6386"/>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28" name="Group 5865"/>
                        <wpg:cNvGrpSpPr>
                          <a:grpSpLocks/>
                        </wpg:cNvGrpSpPr>
                        <wpg:grpSpPr bwMode="auto">
                          <a:xfrm>
                            <a:off x="12831" y="8642"/>
                            <a:ext cx="77" cy="98"/>
                            <a:chOff x="12831" y="8642"/>
                            <a:chExt cx="77" cy="98"/>
                          </a:xfrm>
                        </wpg:grpSpPr>
                        <wps:wsp>
                          <wps:cNvPr id="6529" name="Freeform 5867"/>
                          <wps:cNvSpPr>
                            <a:spLocks/>
                          </wps:cNvSpPr>
                          <wps:spPr bwMode="auto">
                            <a:xfrm>
                              <a:off x="12831" y="8642"/>
                              <a:ext cx="77" cy="98"/>
                            </a:xfrm>
                            <a:custGeom>
                              <a:avLst/>
                              <a:gdLst>
                                <a:gd name="T0" fmla="+- 0 12831 12831"/>
                                <a:gd name="T1" fmla="*/ T0 w 77"/>
                                <a:gd name="T2" fmla="+- 0 8670 8642"/>
                                <a:gd name="T3" fmla="*/ 8670 h 98"/>
                                <a:gd name="T4" fmla="+- 0 12833 12831"/>
                                <a:gd name="T5" fmla="*/ T4 w 77"/>
                                <a:gd name="T6" fmla="+- 0 8653 8642"/>
                                <a:gd name="T7" fmla="*/ 8653 h 98"/>
                                <a:gd name="T8" fmla="+- 0 12840 12831"/>
                                <a:gd name="T9" fmla="*/ T8 w 77"/>
                                <a:gd name="T10" fmla="+- 0 8652 8642"/>
                                <a:gd name="T11" fmla="*/ 8652 h 98"/>
                                <a:gd name="T12" fmla="+- 0 12854 12831"/>
                                <a:gd name="T13" fmla="*/ T12 w 77"/>
                                <a:gd name="T14" fmla="+- 0 8647 8642"/>
                                <a:gd name="T15" fmla="*/ 8647 h 98"/>
                                <a:gd name="T16" fmla="+- 0 12857 12831"/>
                                <a:gd name="T17" fmla="*/ T16 w 77"/>
                                <a:gd name="T18" fmla="+- 0 8642 8642"/>
                                <a:gd name="T19" fmla="*/ 8642 h 98"/>
                                <a:gd name="T20" fmla="+- 0 12869 12831"/>
                                <a:gd name="T21" fmla="*/ T20 w 77"/>
                                <a:gd name="T22" fmla="+- 0 8644 8642"/>
                                <a:gd name="T23" fmla="*/ 8644 h 98"/>
                                <a:gd name="T24" fmla="+- 0 12879 12831"/>
                                <a:gd name="T25" fmla="*/ T24 w 77"/>
                                <a:gd name="T26" fmla="+- 0 8648 8642"/>
                                <a:gd name="T27" fmla="*/ 8648 h 98"/>
                                <a:gd name="T28" fmla="+- 0 12882 12831"/>
                                <a:gd name="T29" fmla="*/ T28 w 77"/>
                                <a:gd name="T30" fmla="+- 0 8655 8642"/>
                                <a:gd name="T31" fmla="*/ 8655 h 98"/>
                                <a:gd name="T32" fmla="+- 0 12891 12831"/>
                                <a:gd name="T33" fmla="*/ T32 w 77"/>
                                <a:gd name="T34" fmla="+- 0 8661 8642"/>
                                <a:gd name="T35" fmla="*/ 8661 h 98"/>
                                <a:gd name="T36" fmla="+- 0 12900 12831"/>
                                <a:gd name="T37" fmla="*/ T36 w 77"/>
                                <a:gd name="T38" fmla="+- 0 8663 8642"/>
                                <a:gd name="T39" fmla="*/ 8663 h 98"/>
                                <a:gd name="T40" fmla="+- 0 12894 12831"/>
                                <a:gd name="T41" fmla="*/ T40 w 77"/>
                                <a:gd name="T42" fmla="+- 0 8676 8642"/>
                                <a:gd name="T43" fmla="*/ 8676 h 98"/>
                                <a:gd name="T44" fmla="+- 0 12884 12831"/>
                                <a:gd name="T45" fmla="*/ T44 w 77"/>
                                <a:gd name="T46" fmla="+- 0 8690 8642"/>
                                <a:gd name="T47" fmla="*/ 8690 h 98"/>
                                <a:gd name="T48" fmla="+- 0 12876 12831"/>
                                <a:gd name="T49" fmla="*/ T48 w 77"/>
                                <a:gd name="T50" fmla="+- 0 8704 8642"/>
                                <a:gd name="T51" fmla="*/ 8704 h 98"/>
                                <a:gd name="T52" fmla="+- 0 12869 12831"/>
                                <a:gd name="T53" fmla="*/ T52 w 77"/>
                                <a:gd name="T54" fmla="+- 0 8719 8642"/>
                                <a:gd name="T55" fmla="*/ 8719 h 98"/>
                                <a:gd name="T56" fmla="+- 0 12868 12831"/>
                                <a:gd name="T57" fmla="*/ T56 w 77"/>
                                <a:gd name="T58" fmla="+- 0 8723 8642"/>
                                <a:gd name="T59" fmla="*/ 8723 h 98"/>
                                <a:gd name="T60" fmla="+- 0 12864 12831"/>
                                <a:gd name="T61" fmla="*/ T60 w 77"/>
                                <a:gd name="T62" fmla="+- 0 8729 8642"/>
                                <a:gd name="T63" fmla="*/ 8729 h 98"/>
                                <a:gd name="T64" fmla="+- 0 12868 12831"/>
                                <a:gd name="T65" fmla="*/ T64 w 77"/>
                                <a:gd name="T66" fmla="+- 0 8729 8642"/>
                                <a:gd name="T67" fmla="*/ 8729 h 98"/>
                                <a:gd name="T68" fmla="+- 0 12873 12831"/>
                                <a:gd name="T69" fmla="*/ T68 w 77"/>
                                <a:gd name="T70" fmla="+- 0 8724 8642"/>
                                <a:gd name="T71" fmla="*/ 8724 h 98"/>
                                <a:gd name="T72" fmla="+- 0 12879 12831"/>
                                <a:gd name="T73" fmla="*/ T72 w 77"/>
                                <a:gd name="T74" fmla="+- 0 8712 8642"/>
                                <a:gd name="T75" fmla="*/ 8712 h 98"/>
                                <a:gd name="T76" fmla="+- 0 12885 12831"/>
                                <a:gd name="T77" fmla="*/ T76 w 77"/>
                                <a:gd name="T78" fmla="+- 0 8702 8642"/>
                                <a:gd name="T79" fmla="*/ 8702 h 98"/>
                                <a:gd name="T80" fmla="+- 0 12894 12831"/>
                                <a:gd name="T81" fmla="*/ T80 w 77"/>
                                <a:gd name="T82" fmla="+- 0 8689 8642"/>
                                <a:gd name="T83" fmla="*/ 8689 h 98"/>
                                <a:gd name="T84" fmla="+- 0 12900 12831"/>
                                <a:gd name="T85" fmla="*/ T84 w 77"/>
                                <a:gd name="T86" fmla="+- 0 8683 8642"/>
                                <a:gd name="T87" fmla="*/ 8683 h 98"/>
                                <a:gd name="T88" fmla="+- 0 12901 12831"/>
                                <a:gd name="T89" fmla="*/ T88 w 77"/>
                                <a:gd name="T90" fmla="+- 0 8684 8642"/>
                                <a:gd name="T91" fmla="*/ 8684 h 98"/>
                                <a:gd name="T92" fmla="+- 0 12892 12831"/>
                                <a:gd name="T93" fmla="*/ T92 w 77"/>
                                <a:gd name="T94" fmla="+- 0 8695 8642"/>
                                <a:gd name="T95" fmla="*/ 8695 h 98"/>
                                <a:gd name="T96" fmla="+- 0 12881 12831"/>
                                <a:gd name="T97" fmla="*/ T96 w 77"/>
                                <a:gd name="T98" fmla="+- 0 8710 8642"/>
                                <a:gd name="T99" fmla="*/ 8710 h 98"/>
                                <a:gd name="T100" fmla="+- 0 12875 12831"/>
                                <a:gd name="T101" fmla="*/ T100 w 77"/>
                                <a:gd name="T102" fmla="+- 0 8724 8642"/>
                                <a:gd name="T103" fmla="*/ 8724 h 98"/>
                                <a:gd name="T104" fmla="+- 0 12871 12831"/>
                                <a:gd name="T105" fmla="*/ T104 w 77"/>
                                <a:gd name="T106" fmla="+- 0 8732 8642"/>
                                <a:gd name="T107" fmla="*/ 8732 h 98"/>
                                <a:gd name="T108" fmla="+- 0 12862 12831"/>
                                <a:gd name="T109" fmla="*/ T108 w 77"/>
                                <a:gd name="T110" fmla="+- 0 8730 8642"/>
                                <a:gd name="T111" fmla="*/ 8730 h 98"/>
                                <a:gd name="T112" fmla="+- 0 12869 12831"/>
                                <a:gd name="T113" fmla="*/ T112 w 77"/>
                                <a:gd name="T114" fmla="+- 0 8738 8642"/>
                                <a:gd name="T115" fmla="*/ 8738 h 98"/>
                                <a:gd name="T116" fmla="+- 0 12873 12831"/>
                                <a:gd name="T117" fmla="*/ T116 w 77"/>
                                <a:gd name="T118" fmla="+- 0 8740 8642"/>
                                <a:gd name="T119" fmla="*/ 8740 h 98"/>
                                <a:gd name="T120" fmla="+- 0 12876 12831"/>
                                <a:gd name="T121" fmla="*/ T120 w 77"/>
                                <a:gd name="T122" fmla="+- 0 8736 8642"/>
                                <a:gd name="T123" fmla="*/ 8736 h 98"/>
                                <a:gd name="T124" fmla="+- 0 12883 12831"/>
                                <a:gd name="T125" fmla="*/ T124 w 77"/>
                                <a:gd name="T126" fmla="+- 0 8719 8642"/>
                                <a:gd name="T127" fmla="*/ 8719 h 98"/>
                                <a:gd name="T128" fmla="+- 0 12892 12831"/>
                                <a:gd name="T129" fmla="*/ T128 w 77"/>
                                <a:gd name="T130" fmla="+- 0 8705 8642"/>
                                <a:gd name="T131" fmla="*/ 8705 h 98"/>
                                <a:gd name="T132" fmla="+- 0 12900 12831"/>
                                <a:gd name="T133" fmla="*/ T132 w 77"/>
                                <a:gd name="T134" fmla="+- 0 8695 8642"/>
                                <a:gd name="T135" fmla="*/ 8695 h 98"/>
                                <a:gd name="T136" fmla="+- 0 12907 12831"/>
                                <a:gd name="T137" fmla="*/ T136 w 77"/>
                                <a:gd name="T138" fmla="+- 0 8686 8642"/>
                                <a:gd name="T139" fmla="*/ 8686 h 98"/>
                                <a:gd name="T140" fmla="+- 0 12907 12831"/>
                                <a:gd name="T141" fmla="*/ T140 w 77"/>
                                <a:gd name="T142" fmla="+- 0 8681 8642"/>
                                <a:gd name="T143" fmla="*/ 8681 h 98"/>
                                <a:gd name="T144" fmla="+- 0 12905 12831"/>
                                <a:gd name="T145" fmla="*/ T144 w 77"/>
                                <a:gd name="T146" fmla="+- 0 8675 8642"/>
                                <a:gd name="T147" fmla="*/ 8675 h 98"/>
                                <a:gd name="T148" fmla="+- 0 12902 12831"/>
                                <a:gd name="T149" fmla="*/ T148 w 77"/>
                                <a:gd name="T150" fmla="+- 0 8673 8642"/>
                                <a:gd name="T151" fmla="*/ 8673 h 98"/>
                                <a:gd name="T152" fmla="+- 0 12903 12831"/>
                                <a:gd name="T153" fmla="*/ T152 w 77"/>
                                <a:gd name="T154" fmla="+- 0 8668 8642"/>
                                <a:gd name="T155" fmla="*/ 8668 h 98"/>
                                <a:gd name="T156" fmla="+- 0 12902 12831"/>
                                <a:gd name="T157" fmla="*/ T156 w 77"/>
                                <a:gd name="T158" fmla="+- 0 8665 8642"/>
                                <a:gd name="T159" fmla="*/ 8665 h 98"/>
                                <a:gd name="T160" fmla="+- 0 12899 12831"/>
                                <a:gd name="T161" fmla="*/ T160 w 77"/>
                                <a:gd name="T162" fmla="+- 0 8660 8642"/>
                                <a:gd name="T163" fmla="*/ 8660 h 98"/>
                                <a:gd name="T164" fmla="+- 0 12890 12831"/>
                                <a:gd name="T165" fmla="*/ T164 w 77"/>
                                <a:gd name="T166" fmla="+- 0 8661 8642"/>
                                <a:gd name="T167" fmla="*/ 866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 h="98">
                                  <a:moveTo>
                                    <a:pt x="1" y="47"/>
                                  </a:moveTo>
                                  <a:lnTo>
                                    <a:pt x="0" y="28"/>
                                  </a:lnTo>
                                  <a:lnTo>
                                    <a:pt x="0" y="19"/>
                                  </a:lnTo>
                                  <a:lnTo>
                                    <a:pt x="2" y="11"/>
                                  </a:lnTo>
                                  <a:lnTo>
                                    <a:pt x="5" y="10"/>
                                  </a:lnTo>
                                  <a:lnTo>
                                    <a:pt x="9" y="10"/>
                                  </a:lnTo>
                                  <a:lnTo>
                                    <a:pt x="20" y="12"/>
                                  </a:lnTo>
                                  <a:lnTo>
                                    <a:pt x="23" y="5"/>
                                  </a:lnTo>
                                  <a:lnTo>
                                    <a:pt x="26" y="2"/>
                                  </a:lnTo>
                                  <a:lnTo>
                                    <a:pt x="26" y="0"/>
                                  </a:lnTo>
                                  <a:lnTo>
                                    <a:pt x="30" y="0"/>
                                  </a:lnTo>
                                  <a:lnTo>
                                    <a:pt x="38" y="2"/>
                                  </a:lnTo>
                                  <a:lnTo>
                                    <a:pt x="44" y="4"/>
                                  </a:lnTo>
                                  <a:lnTo>
                                    <a:pt x="48" y="6"/>
                                  </a:lnTo>
                                  <a:lnTo>
                                    <a:pt x="52" y="8"/>
                                  </a:lnTo>
                                  <a:lnTo>
                                    <a:pt x="51" y="13"/>
                                  </a:lnTo>
                                  <a:lnTo>
                                    <a:pt x="50" y="16"/>
                                  </a:lnTo>
                                  <a:lnTo>
                                    <a:pt x="60" y="19"/>
                                  </a:lnTo>
                                  <a:lnTo>
                                    <a:pt x="66" y="20"/>
                                  </a:lnTo>
                                  <a:lnTo>
                                    <a:pt x="69" y="21"/>
                                  </a:lnTo>
                                  <a:lnTo>
                                    <a:pt x="68" y="25"/>
                                  </a:lnTo>
                                  <a:lnTo>
                                    <a:pt x="63" y="34"/>
                                  </a:lnTo>
                                  <a:lnTo>
                                    <a:pt x="58" y="41"/>
                                  </a:lnTo>
                                  <a:lnTo>
                                    <a:pt x="53" y="48"/>
                                  </a:lnTo>
                                  <a:lnTo>
                                    <a:pt x="48" y="55"/>
                                  </a:lnTo>
                                  <a:lnTo>
                                    <a:pt x="45" y="62"/>
                                  </a:lnTo>
                                  <a:lnTo>
                                    <a:pt x="42" y="69"/>
                                  </a:lnTo>
                                  <a:lnTo>
                                    <a:pt x="38" y="77"/>
                                  </a:lnTo>
                                  <a:lnTo>
                                    <a:pt x="37" y="80"/>
                                  </a:lnTo>
                                  <a:lnTo>
                                    <a:pt x="37" y="81"/>
                                  </a:lnTo>
                                  <a:lnTo>
                                    <a:pt x="33" y="82"/>
                                  </a:lnTo>
                                  <a:lnTo>
                                    <a:pt x="33" y="87"/>
                                  </a:lnTo>
                                  <a:lnTo>
                                    <a:pt x="33" y="86"/>
                                  </a:lnTo>
                                  <a:lnTo>
                                    <a:pt x="37" y="87"/>
                                  </a:lnTo>
                                  <a:lnTo>
                                    <a:pt x="40" y="86"/>
                                  </a:lnTo>
                                  <a:lnTo>
                                    <a:pt x="42" y="82"/>
                                  </a:lnTo>
                                  <a:lnTo>
                                    <a:pt x="45" y="77"/>
                                  </a:lnTo>
                                  <a:lnTo>
                                    <a:pt x="48" y="70"/>
                                  </a:lnTo>
                                  <a:lnTo>
                                    <a:pt x="51" y="65"/>
                                  </a:lnTo>
                                  <a:lnTo>
                                    <a:pt x="54" y="60"/>
                                  </a:lnTo>
                                  <a:lnTo>
                                    <a:pt x="58" y="54"/>
                                  </a:lnTo>
                                  <a:lnTo>
                                    <a:pt x="63" y="47"/>
                                  </a:lnTo>
                                  <a:lnTo>
                                    <a:pt x="68" y="41"/>
                                  </a:lnTo>
                                  <a:lnTo>
                                    <a:pt x="69" y="41"/>
                                  </a:lnTo>
                                  <a:lnTo>
                                    <a:pt x="69" y="40"/>
                                  </a:lnTo>
                                  <a:lnTo>
                                    <a:pt x="70" y="42"/>
                                  </a:lnTo>
                                  <a:lnTo>
                                    <a:pt x="67" y="46"/>
                                  </a:lnTo>
                                  <a:lnTo>
                                    <a:pt x="61" y="53"/>
                                  </a:lnTo>
                                  <a:lnTo>
                                    <a:pt x="56" y="60"/>
                                  </a:lnTo>
                                  <a:lnTo>
                                    <a:pt x="50" y="68"/>
                                  </a:lnTo>
                                  <a:lnTo>
                                    <a:pt x="48" y="74"/>
                                  </a:lnTo>
                                  <a:lnTo>
                                    <a:pt x="44" y="82"/>
                                  </a:lnTo>
                                  <a:lnTo>
                                    <a:pt x="43" y="86"/>
                                  </a:lnTo>
                                  <a:lnTo>
                                    <a:pt x="40" y="90"/>
                                  </a:lnTo>
                                  <a:lnTo>
                                    <a:pt x="36" y="90"/>
                                  </a:lnTo>
                                  <a:lnTo>
                                    <a:pt x="31" y="88"/>
                                  </a:lnTo>
                                  <a:lnTo>
                                    <a:pt x="29" y="94"/>
                                  </a:lnTo>
                                  <a:lnTo>
                                    <a:pt x="38" y="96"/>
                                  </a:lnTo>
                                  <a:lnTo>
                                    <a:pt x="40" y="97"/>
                                  </a:lnTo>
                                  <a:lnTo>
                                    <a:pt x="42" y="98"/>
                                  </a:lnTo>
                                  <a:lnTo>
                                    <a:pt x="44" y="96"/>
                                  </a:lnTo>
                                  <a:lnTo>
                                    <a:pt x="45" y="94"/>
                                  </a:lnTo>
                                  <a:lnTo>
                                    <a:pt x="50" y="81"/>
                                  </a:lnTo>
                                  <a:lnTo>
                                    <a:pt x="52" y="77"/>
                                  </a:lnTo>
                                  <a:lnTo>
                                    <a:pt x="57" y="68"/>
                                  </a:lnTo>
                                  <a:lnTo>
                                    <a:pt x="61" y="63"/>
                                  </a:lnTo>
                                  <a:lnTo>
                                    <a:pt x="66" y="58"/>
                                  </a:lnTo>
                                  <a:lnTo>
                                    <a:pt x="69" y="53"/>
                                  </a:lnTo>
                                  <a:lnTo>
                                    <a:pt x="74" y="50"/>
                                  </a:lnTo>
                                  <a:lnTo>
                                    <a:pt x="76" y="44"/>
                                  </a:lnTo>
                                  <a:lnTo>
                                    <a:pt x="77" y="41"/>
                                  </a:lnTo>
                                  <a:lnTo>
                                    <a:pt x="76" y="39"/>
                                  </a:lnTo>
                                  <a:lnTo>
                                    <a:pt x="76" y="36"/>
                                  </a:lnTo>
                                  <a:lnTo>
                                    <a:pt x="74" y="33"/>
                                  </a:lnTo>
                                  <a:lnTo>
                                    <a:pt x="74" y="31"/>
                                  </a:lnTo>
                                  <a:lnTo>
                                    <a:pt x="71" y="31"/>
                                  </a:lnTo>
                                  <a:lnTo>
                                    <a:pt x="71" y="29"/>
                                  </a:lnTo>
                                  <a:lnTo>
                                    <a:pt x="72" y="26"/>
                                  </a:lnTo>
                                  <a:lnTo>
                                    <a:pt x="71" y="25"/>
                                  </a:lnTo>
                                  <a:lnTo>
                                    <a:pt x="71" y="23"/>
                                  </a:lnTo>
                                  <a:lnTo>
                                    <a:pt x="68" y="19"/>
                                  </a:lnTo>
                                  <a:lnTo>
                                    <a:pt x="68" y="18"/>
                                  </a:lnTo>
                                  <a:lnTo>
                                    <a:pt x="63" y="18"/>
                                  </a:lnTo>
                                  <a:lnTo>
                                    <a:pt x="59"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530" name="Picture 586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779" y="8654"/>
                              <a:ext cx="101" cy="1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531" name="Group 5863"/>
                        <wpg:cNvGrpSpPr>
                          <a:grpSpLocks/>
                        </wpg:cNvGrpSpPr>
                        <wpg:grpSpPr bwMode="auto">
                          <a:xfrm>
                            <a:off x="12779" y="8654"/>
                            <a:ext cx="100" cy="161"/>
                            <a:chOff x="12779" y="8654"/>
                            <a:chExt cx="100" cy="161"/>
                          </a:xfrm>
                        </wpg:grpSpPr>
                        <wps:wsp>
                          <wps:cNvPr id="6532" name="Freeform 5864"/>
                          <wps:cNvSpPr>
                            <a:spLocks/>
                          </wps:cNvSpPr>
                          <wps:spPr bwMode="auto">
                            <a:xfrm>
                              <a:off x="12779" y="8654"/>
                              <a:ext cx="100" cy="161"/>
                            </a:xfrm>
                            <a:custGeom>
                              <a:avLst/>
                              <a:gdLst>
                                <a:gd name="T0" fmla="+- 0 12851 12779"/>
                                <a:gd name="T1" fmla="*/ T0 w 100"/>
                                <a:gd name="T2" fmla="+- 0 8654 8654"/>
                                <a:gd name="T3" fmla="*/ 8654 h 161"/>
                                <a:gd name="T4" fmla="+- 0 12832 12779"/>
                                <a:gd name="T5" fmla="*/ T4 w 100"/>
                                <a:gd name="T6" fmla="+- 0 8689 8654"/>
                                <a:gd name="T7" fmla="*/ 8689 h 161"/>
                                <a:gd name="T8" fmla="+- 0 12815 12779"/>
                                <a:gd name="T9" fmla="*/ T8 w 100"/>
                                <a:gd name="T10" fmla="+- 0 8725 8654"/>
                                <a:gd name="T11" fmla="*/ 8725 h 161"/>
                                <a:gd name="T12" fmla="+- 0 12809 12779"/>
                                <a:gd name="T13" fmla="*/ T12 w 100"/>
                                <a:gd name="T14" fmla="+- 0 8738 8654"/>
                                <a:gd name="T15" fmla="*/ 8738 h 161"/>
                                <a:gd name="T16" fmla="+- 0 12799 12779"/>
                                <a:gd name="T17" fmla="*/ T16 w 100"/>
                                <a:gd name="T18" fmla="+- 0 8758 8654"/>
                                <a:gd name="T19" fmla="*/ 8758 h 161"/>
                                <a:gd name="T20" fmla="+- 0 12788 12779"/>
                                <a:gd name="T21" fmla="*/ T20 w 100"/>
                                <a:gd name="T22" fmla="+- 0 8779 8654"/>
                                <a:gd name="T23" fmla="*/ 8779 h 161"/>
                                <a:gd name="T24" fmla="+- 0 12779 12779"/>
                                <a:gd name="T25" fmla="*/ T24 w 100"/>
                                <a:gd name="T26" fmla="+- 0 8797 8654"/>
                                <a:gd name="T27" fmla="*/ 8797 h 161"/>
                                <a:gd name="T28" fmla="+- 0 12779 12779"/>
                                <a:gd name="T29" fmla="*/ T28 w 100"/>
                                <a:gd name="T30" fmla="+- 0 8800 8654"/>
                                <a:gd name="T31" fmla="*/ 8800 h 161"/>
                                <a:gd name="T32" fmla="+- 0 12780 12779"/>
                                <a:gd name="T33" fmla="*/ T32 w 100"/>
                                <a:gd name="T34" fmla="+- 0 8801 8654"/>
                                <a:gd name="T35" fmla="*/ 8801 h 161"/>
                                <a:gd name="T36" fmla="+- 0 12798 12779"/>
                                <a:gd name="T37" fmla="*/ T36 w 100"/>
                                <a:gd name="T38" fmla="+- 0 8811 8654"/>
                                <a:gd name="T39" fmla="*/ 8811 h 161"/>
                                <a:gd name="T40" fmla="+- 0 12816 12779"/>
                                <a:gd name="T41" fmla="*/ T40 w 100"/>
                                <a:gd name="T42" fmla="+- 0 8815 8654"/>
                                <a:gd name="T43" fmla="*/ 8815 h 161"/>
                                <a:gd name="T44" fmla="+- 0 12830 12779"/>
                                <a:gd name="T45" fmla="*/ T44 w 100"/>
                                <a:gd name="T46" fmla="+- 0 8815 8654"/>
                                <a:gd name="T47" fmla="*/ 8815 h 161"/>
                                <a:gd name="T48" fmla="+- 0 12830 12779"/>
                                <a:gd name="T49" fmla="*/ T48 w 100"/>
                                <a:gd name="T50" fmla="+- 0 8815 8654"/>
                                <a:gd name="T51" fmla="*/ 8815 h 161"/>
                                <a:gd name="T52" fmla="+- 0 12854 12779"/>
                                <a:gd name="T53" fmla="*/ T52 w 100"/>
                                <a:gd name="T54" fmla="+- 0 8740 8654"/>
                                <a:gd name="T55" fmla="*/ 8740 h 161"/>
                                <a:gd name="T56" fmla="+- 0 12878 12779"/>
                                <a:gd name="T57" fmla="*/ T56 w 100"/>
                                <a:gd name="T58" fmla="+- 0 8680 8654"/>
                                <a:gd name="T59" fmla="*/ 8680 h 161"/>
                                <a:gd name="T60" fmla="+- 0 12879 12779"/>
                                <a:gd name="T61" fmla="*/ T60 w 100"/>
                                <a:gd name="T62" fmla="+- 0 8676 8654"/>
                                <a:gd name="T63" fmla="*/ 8676 h 161"/>
                                <a:gd name="T64" fmla="+- 0 12875 12779"/>
                                <a:gd name="T65" fmla="*/ T64 w 100"/>
                                <a:gd name="T66" fmla="+- 0 8676 8654"/>
                                <a:gd name="T67" fmla="*/ 8676 h 161"/>
                                <a:gd name="T68" fmla="+- 0 12873 12779"/>
                                <a:gd name="T69" fmla="*/ T68 w 100"/>
                                <a:gd name="T70" fmla="+- 0 8675 8654"/>
                                <a:gd name="T71" fmla="*/ 8675 h 161"/>
                                <a:gd name="T72" fmla="+- 0 12872 12779"/>
                                <a:gd name="T73" fmla="*/ T72 w 100"/>
                                <a:gd name="T74" fmla="+- 0 8674 8654"/>
                                <a:gd name="T75" fmla="*/ 8674 h 161"/>
                                <a:gd name="T76" fmla="+- 0 12869 12779"/>
                                <a:gd name="T77" fmla="*/ T76 w 100"/>
                                <a:gd name="T78" fmla="+- 0 8680 8654"/>
                                <a:gd name="T79" fmla="*/ 8680 h 161"/>
                                <a:gd name="T80" fmla="+- 0 12868 12779"/>
                                <a:gd name="T81" fmla="*/ T80 w 100"/>
                                <a:gd name="T82" fmla="+- 0 8685 8654"/>
                                <a:gd name="T83" fmla="*/ 8685 h 161"/>
                                <a:gd name="T84" fmla="+- 0 12867 12779"/>
                                <a:gd name="T85" fmla="*/ T84 w 100"/>
                                <a:gd name="T86" fmla="+- 0 8686 8654"/>
                                <a:gd name="T87" fmla="*/ 8686 h 161"/>
                                <a:gd name="T88" fmla="+- 0 12854 12779"/>
                                <a:gd name="T89" fmla="*/ T88 w 100"/>
                                <a:gd name="T90" fmla="+- 0 8721 8654"/>
                                <a:gd name="T91" fmla="*/ 8721 h 161"/>
                                <a:gd name="T92" fmla="+- 0 12852 12779"/>
                                <a:gd name="T93" fmla="*/ T92 w 100"/>
                                <a:gd name="T94" fmla="+- 0 8723 8654"/>
                                <a:gd name="T95" fmla="*/ 8723 h 161"/>
                                <a:gd name="T96" fmla="+- 0 12851 12779"/>
                                <a:gd name="T97" fmla="*/ T96 w 100"/>
                                <a:gd name="T98" fmla="+- 0 8723 8654"/>
                                <a:gd name="T99" fmla="*/ 8723 h 161"/>
                                <a:gd name="T100" fmla="+- 0 12847 12779"/>
                                <a:gd name="T101" fmla="*/ T100 w 100"/>
                                <a:gd name="T102" fmla="+- 0 8722 8654"/>
                                <a:gd name="T103" fmla="*/ 8722 h 161"/>
                                <a:gd name="T104" fmla="+- 0 12842 12779"/>
                                <a:gd name="T105" fmla="*/ T104 w 100"/>
                                <a:gd name="T106" fmla="+- 0 8720 8654"/>
                                <a:gd name="T107" fmla="*/ 8720 h 161"/>
                                <a:gd name="T108" fmla="+- 0 12827 12779"/>
                                <a:gd name="T109" fmla="*/ T108 w 100"/>
                                <a:gd name="T110" fmla="+- 0 8719 8654"/>
                                <a:gd name="T111" fmla="*/ 8719 h 161"/>
                                <a:gd name="T112" fmla="+- 0 12828 12779"/>
                                <a:gd name="T113" fmla="*/ T112 w 100"/>
                                <a:gd name="T114" fmla="+- 0 8712 8654"/>
                                <a:gd name="T115" fmla="*/ 8712 h 161"/>
                                <a:gd name="T116" fmla="+- 0 12831 12779"/>
                                <a:gd name="T117" fmla="*/ T116 w 100"/>
                                <a:gd name="T118" fmla="+- 0 8704 8654"/>
                                <a:gd name="T119" fmla="*/ 8704 h 161"/>
                                <a:gd name="T120" fmla="+- 0 12844 12779"/>
                                <a:gd name="T121" fmla="*/ T120 w 100"/>
                                <a:gd name="T122" fmla="+- 0 8674 8654"/>
                                <a:gd name="T123" fmla="*/ 8674 h 161"/>
                                <a:gd name="T124" fmla="+- 0 12851 12779"/>
                                <a:gd name="T125" fmla="*/ T124 w 100"/>
                                <a:gd name="T126" fmla="+- 0 8654 8654"/>
                                <a:gd name="T127" fmla="*/ 8654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00" h="161">
                                  <a:moveTo>
                                    <a:pt x="72" y="0"/>
                                  </a:moveTo>
                                  <a:lnTo>
                                    <a:pt x="53" y="35"/>
                                  </a:lnTo>
                                  <a:lnTo>
                                    <a:pt x="36" y="71"/>
                                  </a:lnTo>
                                  <a:lnTo>
                                    <a:pt x="30" y="84"/>
                                  </a:lnTo>
                                  <a:lnTo>
                                    <a:pt x="20" y="104"/>
                                  </a:lnTo>
                                  <a:lnTo>
                                    <a:pt x="9" y="125"/>
                                  </a:lnTo>
                                  <a:lnTo>
                                    <a:pt x="0" y="143"/>
                                  </a:lnTo>
                                  <a:lnTo>
                                    <a:pt x="0" y="146"/>
                                  </a:lnTo>
                                  <a:lnTo>
                                    <a:pt x="1" y="147"/>
                                  </a:lnTo>
                                  <a:lnTo>
                                    <a:pt x="19" y="157"/>
                                  </a:lnTo>
                                  <a:lnTo>
                                    <a:pt x="37" y="161"/>
                                  </a:lnTo>
                                  <a:lnTo>
                                    <a:pt x="51" y="161"/>
                                  </a:lnTo>
                                  <a:lnTo>
                                    <a:pt x="75" y="86"/>
                                  </a:lnTo>
                                  <a:lnTo>
                                    <a:pt x="99" y="26"/>
                                  </a:lnTo>
                                  <a:lnTo>
                                    <a:pt x="100" y="22"/>
                                  </a:lnTo>
                                  <a:lnTo>
                                    <a:pt x="96" y="22"/>
                                  </a:lnTo>
                                  <a:lnTo>
                                    <a:pt x="94" y="21"/>
                                  </a:lnTo>
                                  <a:lnTo>
                                    <a:pt x="93" y="20"/>
                                  </a:lnTo>
                                  <a:lnTo>
                                    <a:pt x="90" y="26"/>
                                  </a:lnTo>
                                  <a:lnTo>
                                    <a:pt x="89" y="31"/>
                                  </a:lnTo>
                                  <a:lnTo>
                                    <a:pt x="88" y="32"/>
                                  </a:lnTo>
                                  <a:lnTo>
                                    <a:pt x="75" y="67"/>
                                  </a:lnTo>
                                  <a:lnTo>
                                    <a:pt x="73" y="69"/>
                                  </a:lnTo>
                                  <a:lnTo>
                                    <a:pt x="72" y="69"/>
                                  </a:lnTo>
                                  <a:lnTo>
                                    <a:pt x="68" y="68"/>
                                  </a:lnTo>
                                  <a:lnTo>
                                    <a:pt x="63" y="66"/>
                                  </a:lnTo>
                                  <a:lnTo>
                                    <a:pt x="48" y="65"/>
                                  </a:lnTo>
                                  <a:lnTo>
                                    <a:pt x="49" y="58"/>
                                  </a:lnTo>
                                  <a:lnTo>
                                    <a:pt x="52" y="50"/>
                                  </a:lnTo>
                                  <a:lnTo>
                                    <a:pt x="65" y="20"/>
                                  </a:lnTo>
                                  <a:lnTo>
                                    <a:pt x="72"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33" name="Group 5861"/>
                        <wpg:cNvGrpSpPr>
                          <a:grpSpLocks/>
                        </wpg:cNvGrpSpPr>
                        <wpg:grpSpPr bwMode="auto">
                          <a:xfrm>
                            <a:off x="12833" y="8658"/>
                            <a:ext cx="47" cy="56"/>
                            <a:chOff x="12833" y="8658"/>
                            <a:chExt cx="47" cy="56"/>
                          </a:xfrm>
                        </wpg:grpSpPr>
                        <wps:wsp>
                          <wps:cNvPr id="6534" name="Freeform 5862"/>
                          <wps:cNvSpPr>
                            <a:spLocks/>
                          </wps:cNvSpPr>
                          <wps:spPr bwMode="auto">
                            <a:xfrm>
                              <a:off x="12833" y="8658"/>
                              <a:ext cx="47" cy="56"/>
                            </a:xfrm>
                            <a:custGeom>
                              <a:avLst/>
                              <a:gdLst>
                                <a:gd name="T0" fmla="+- 0 12838 12833"/>
                                <a:gd name="T1" fmla="*/ T0 w 47"/>
                                <a:gd name="T2" fmla="+- 0 8689 8658"/>
                                <a:gd name="T3" fmla="*/ 8689 h 56"/>
                                <a:gd name="T4" fmla="+- 0 12835 12833"/>
                                <a:gd name="T5" fmla="*/ T4 w 47"/>
                                <a:gd name="T6" fmla="+- 0 8696 8658"/>
                                <a:gd name="T7" fmla="*/ 8696 h 56"/>
                                <a:gd name="T8" fmla="+- 0 12834 12833"/>
                                <a:gd name="T9" fmla="*/ T8 w 47"/>
                                <a:gd name="T10" fmla="+- 0 8703 8658"/>
                                <a:gd name="T11" fmla="*/ 8703 h 56"/>
                                <a:gd name="T12" fmla="+- 0 12833 12833"/>
                                <a:gd name="T13" fmla="*/ T12 w 47"/>
                                <a:gd name="T14" fmla="+- 0 8708 8658"/>
                                <a:gd name="T15" fmla="*/ 8708 h 56"/>
                                <a:gd name="T16" fmla="+- 0 12844 12833"/>
                                <a:gd name="T17" fmla="*/ T16 w 47"/>
                                <a:gd name="T18" fmla="+- 0 8711 8658"/>
                                <a:gd name="T19" fmla="*/ 8711 h 56"/>
                                <a:gd name="T20" fmla="+- 0 12851 12833"/>
                                <a:gd name="T21" fmla="*/ T20 w 47"/>
                                <a:gd name="T22" fmla="+- 0 8713 8658"/>
                                <a:gd name="T23" fmla="*/ 8713 h 56"/>
                                <a:gd name="T24" fmla="+- 0 12854 12833"/>
                                <a:gd name="T25" fmla="*/ T24 w 47"/>
                                <a:gd name="T26" fmla="+- 0 8714 8658"/>
                                <a:gd name="T27" fmla="*/ 8714 h 56"/>
                                <a:gd name="T28" fmla="+- 0 12856 12833"/>
                                <a:gd name="T29" fmla="*/ T28 w 47"/>
                                <a:gd name="T30" fmla="+- 0 8711 8658"/>
                                <a:gd name="T31" fmla="*/ 8711 h 56"/>
                                <a:gd name="T32" fmla="+- 0 12857 12833"/>
                                <a:gd name="T33" fmla="*/ T32 w 47"/>
                                <a:gd name="T34" fmla="+- 0 8706 8658"/>
                                <a:gd name="T35" fmla="*/ 8706 h 56"/>
                                <a:gd name="T36" fmla="+- 0 12864 12833"/>
                                <a:gd name="T37" fmla="*/ T36 w 47"/>
                                <a:gd name="T38" fmla="+- 0 8684 8658"/>
                                <a:gd name="T39" fmla="*/ 8684 h 56"/>
                                <a:gd name="T40" fmla="+- 0 12868 12833"/>
                                <a:gd name="T41" fmla="*/ T40 w 47"/>
                                <a:gd name="T42" fmla="+- 0 8672 8658"/>
                                <a:gd name="T43" fmla="*/ 8672 h 56"/>
                                <a:gd name="T44" fmla="+- 0 12869 12833"/>
                                <a:gd name="T45" fmla="*/ T44 w 47"/>
                                <a:gd name="T46" fmla="+- 0 8672 8658"/>
                                <a:gd name="T47" fmla="*/ 8672 h 56"/>
                                <a:gd name="T48" fmla="+- 0 12870 12833"/>
                                <a:gd name="T49" fmla="*/ T48 w 47"/>
                                <a:gd name="T50" fmla="+- 0 8671 8658"/>
                                <a:gd name="T51" fmla="*/ 8671 h 56"/>
                                <a:gd name="T52" fmla="+- 0 12871 12833"/>
                                <a:gd name="T53" fmla="*/ T52 w 47"/>
                                <a:gd name="T54" fmla="+- 0 8671 8658"/>
                                <a:gd name="T55" fmla="*/ 8671 h 56"/>
                                <a:gd name="T56" fmla="+- 0 12872 12833"/>
                                <a:gd name="T57" fmla="*/ T56 w 47"/>
                                <a:gd name="T58" fmla="+- 0 8672 8658"/>
                                <a:gd name="T59" fmla="*/ 8672 h 56"/>
                                <a:gd name="T60" fmla="+- 0 12873 12833"/>
                                <a:gd name="T61" fmla="*/ T60 w 47"/>
                                <a:gd name="T62" fmla="+- 0 8672 8658"/>
                                <a:gd name="T63" fmla="*/ 8672 h 56"/>
                                <a:gd name="T64" fmla="+- 0 12874 12833"/>
                                <a:gd name="T65" fmla="*/ T64 w 47"/>
                                <a:gd name="T66" fmla="+- 0 8673 8658"/>
                                <a:gd name="T67" fmla="*/ 8673 h 56"/>
                                <a:gd name="T68" fmla="+- 0 12875 12833"/>
                                <a:gd name="T69" fmla="*/ T68 w 47"/>
                                <a:gd name="T70" fmla="+- 0 8673 8658"/>
                                <a:gd name="T71" fmla="*/ 8673 h 56"/>
                                <a:gd name="T72" fmla="+- 0 12875 12833"/>
                                <a:gd name="T73" fmla="*/ T72 w 47"/>
                                <a:gd name="T74" fmla="+- 0 8675 8658"/>
                                <a:gd name="T75" fmla="*/ 8675 h 56"/>
                                <a:gd name="T76" fmla="+- 0 12881 12833"/>
                                <a:gd name="T77" fmla="*/ T76 w 47"/>
                                <a:gd name="T78" fmla="+- 0 8658 8658"/>
                                <a:gd name="T79" fmla="*/ 8658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 h="56">
                                  <a:moveTo>
                                    <a:pt x="5" y="31"/>
                                  </a:moveTo>
                                  <a:lnTo>
                                    <a:pt x="2" y="38"/>
                                  </a:lnTo>
                                  <a:lnTo>
                                    <a:pt x="1" y="45"/>
                                  </a:lnTo>
                                  <a:lnTo>
                                    <a:pt x="0" y="50"/>
                                  </a:lnTo>
                                  <a:lnTo>
                                    <a:pt x="11" y="53"/>
                                  </a:lnTo>
                                  <a:lnTo>
                                    <a:pt x="18" y="55"/>
                                  </a:lnTo>
                                  <a:lnTo>
                                    <a:pt x="21" y="56"/>
                                  </a:lnTo>
                                  <a:lnTo>
                                    <a:pt x="23" y="53"/>
                                  </a:lnTo>
                                  <a:lnTo>
                                    <a:pt x="24" y="48"/>
                                  </a:lnTo>
                                  <a:lnTo>
                                    <a:pt x="31" y="26"/>
                                  </a:lnTo>
                                  <a:lnTo>
                                    <a:pt x="35" y="14"/>
                                  </a:lnTo>
                                  <a:lnTo>
                                    <a:pt x="36" y="14"/>
                                  </a:lnTo>
                                  <a:lnTo>
                                    <a:pt x="37" y="13"/>
                                  </a:lnTo>
                                  <a:lnTo>
                                    <a:pt x="38" y="13"/>
                                  </a:lnTo>
                                  <a:lnTo>
                                    <a:pt x="39" y="14"/>
                                  </a:lnTo>
                                  <a:lnTo>
                                    <a:pt x="40" y="14"/>
                                  </a:lnTo>
                                  <a:lnTo>
                                    <a:pt x="41" y="15"/>
                                  </a:lnTo>
                                  <a:lnTo>
                                    <a:pt x="42" y="15"/>
                                  </a:lnTo>
                                  <a:lnTo>
                                    <a:pt x="42" y="17"/>
                                  </a:lnTo>
                                  <a:lnTo>
                                    <a:pt x="4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35" name="Group 5859"/>
                        <wpg:cNvGrpSpPr>
                          <a:grpSpLocks/>
                        </wpg:cNvGrpSpPr>
                        <wpg:grpSpPr bwMode="auto">
                          <a:xfrm>
                            <a:off x="12838" y="8651"/>
                            <a:ext cx="43" cy="46"/>
                            <a:chOff x="12838" y="8651"/>
                            <a:chExt cx="43" cy="46"/>
                          </a:xfrm>
                        </wpg:grpSpPr>
                        <wps:wsp>
                          <wps:cNvPr id="6536" name="Freeform 5860"/>
                          <wps:cNvSpPr>
                            <a:spLocks/>
                          </wps:cNvSpPr>
                          <wps:spPr bwMode="auto">
                            <a:xfrm>
                              <a:off x="12838" y="8651"/>
                              <a:ext cx="43" cy="46"/>
                            </a:xfrm>
                            <a:custGeom>
                              <a:avLst/>
                              <a:gdLst>
                                <a:gd name="T0" fmla="+- 0 12838 12838"/>
                                <a:gd name="T1" fmla="*/ T0 w 43"/>
                                <a:gd name="T2" fmla="+- 0 8686 8651"/>
                                <a:gd name="T3" fmla="*/ 8686 h 46"/>
                                <a:gd name="T4" fmla="+- 0 12838 12838"/>
                                <a:gd name="T5" fmla="*/ T4 w 43"/>
                                <a:gd name="T6" fmla="+- 0 8689 8651"/>
                                <a:gd name="T7" fmla="*/ 8689 h 46"/>
                                <a:gd name="T8" fmla="+- 0 12838 12838"/>
                                <a:gd name="T9" fmla="*/ T8 w 43"/>
                                <a:gd name="T10" fmla="+- 0 8691 8651"/>
                                <a:gd name="T11" fmla="*/ 8691 h 46"/>
                                <a:gd name="T12" fmla="+- 0 12840 12838"/>
                                <a:gd name="T13" fmla="*/ T12 w 43"/>
                                <a:gd name="T14" fmla="+- 0 8692 8651"/>
                                <a:gd name="T15" fmla="*/ 8692 h 46"/>
                                <a:gd name="T16" fmla="+- 0 12846 12838"/>
                                <a:gd name="T17" fmla="*/ T16 w 43"/>
                                <a:gd name="T18" fmla="+- 0 8695 8651"/>
                                <a:gd name="T19" fmla="*/ 8695 h 46"/>
                                <a:gd name="T20" fmla="+- 0 12852 12838"/>
                                <a:gd name="T21" fmla="*/ T20 w 43"/>
                                <a:gd name="T22" fmla="+- 0 8697 8651"/>
                                <a:gd name="T23" fmla="*/ 8697 h 46"/>
                                <a:gd name="T24" fmla="+- 0 12854 12838"/>
                                <a:gd name="T25" fmla="*/ T24 w 43"/>
                                <a:gd name="T26" fmla="+- 0 8696 8651"/>
                                <a:gd name="T27" fmla="*/ 8696 h 46"/>
                                <a:gd name="T28" fmla="+- 0 12857 12838"/>
                                <a:gd name="T29" fmla="*/ T28 w 43"/>
                                <a:gd name="T30" fmla="+- 0 8689 8651"/>
                                <a:gd name="T31" fmla="*/ 8689 h 46"/>
                                <a:gd name="T32" fmla="+- 0 12860 12838"/>
                                <a:gd name="T33" fmla="*/ T32 w 43"/>
                                <a:gd name="T34" fmla="+- 0 8679 8651"/>
                                <a:gd name="T35" fmla="*/ 8679 h 46"/>
                                <a:gd name="T36" fmla="+- 0 12864 12838"/>
                                <a:gd name="T37" fmla="*/ T36 w 43"/>
                                <a:gd name="T38" fmla="+- 0 8669 8651"/>
                                <a:gd name="T39" fmla="*/ 8669 h 46"/>
                                <a:gd name="T40" fmla="+- 0 12868 12838"/>
                                <a:gd name="T41" fmla="*/ T40 w 43"/>
                                <a:gd name="T42" fmla="+- 0 8658 8651"/>
                                <a:gd name="T43" fmla="*/ 8658 h 46"/>
                                <a:gd name="T44" fmla="+- 0 12869 12838"/>
                                <a:gd name="T45" fmla="*/ T44 w 43"/>
                                <a:gd name="T46" fmla="+- 0 8654 8651"/>
                                <a:gd name="T47" fmla="*/ 8654 h 46"/>
                                <a:gd name="T48" fmla="+- 0 12870 12838"/>
                                <a:gd name="T49" fmla="*/ T48 w 43"/>
                                <a:gd name="T50" fmla="+- 0 8651 8651"/>
                                <a:gd name="T51" fmla="*/ 8651 h 46"/>
                                <a:gd name="T52" fmla="+- 0 12875 12838"/>
                                <a:gd name="T53" fmla="*/ T52 w 43"/>
                                <a:gd name="T54" fmla="+- 0 8651 8651"/>
                                <a:gd name="T55" fmla="*/ 8651 h 46"/>
                                <a:gd name="T56" fmla="+- 0 12879 12838"/>
                                <a:gd name="T57" fmla="*/ T56 w 43"/>
                                <a:gd name="T58" fmla="+- 0 8652 8651"/>
                                <a:gd name="T59" fmla="*/ 8652 h 46"/>
                                <a:gd name="T60" fmla="+- 0 12881 12838"/>
                                <a:gd name="T61" fmla="*/ T60 w 43"/>
                                <a:gd name="T62" fmla="+- 0 8653 8651"/>
                                <a:gd name="T63" fmla="*/ 8653 h 46"/>
                                <a:gd name="T64" fmla="+- 0 12880 12838"/>
                                <a:gd name="T65" fmla="*/ T64 w 43"/>
                                <a:gd name="T66" fmla="+- 0 8657 8651"/>
                                <a:gd name="T67" fmla="*/ 865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3" h="46">
                                  <a:moveTo>
                                    <a:pt x="0" y="35"/>
                                  </a:moveTo>
                                  <a:lnTo>
                                    <a:pt x="0" y="38"/>
                                  </a:lnTo>
                                  <a:lnTo>
                                    <a:pt x="0" y="40"/>
                                  </a:lnTo>
                                  <a:lnTo>
                                    <a:pt x="2" y="41"/>
                                  </a:lnTo>
                                  <a:lnTo>
                                    <a:pt x="8" y="44"/>
                                  </a:lnTo>
                                  <a:lnTo>
                                    <a:pt x="14" y="46"/>
                                  </a:lnTo>
                                  <a:lnTo>
                                    <a:pt x="16" y="45"/>
                                  </a:lnTo>
                                  <a:lnTo>
                                    <a:pt x="19" y="38"/>
                                  </a:lnTo>
                                  <a:lnTo>
                                    <a:pt x="22" y="28"/>
                                  </a:lnTo>
                                  <a:lnTo>
                                    <a:pt x="26" y="18"/>
                                  </a:lnTo>
                                  <a:lnTo>
                                    <a:pt x="30" y="7"/>
                                  </a:lnTo>
                                  <a:lnTo>
                                    <a:pt x="31" y="3"/>
                                  </a:lnTo>
                                  <a:lnTo>
                                    <a:pt x="32" y="0"/>
                                  </a:lnTo>
                                  <a:lnTo>
                                    <a:pt x="37" y="0"/>
                                  </a:lnTo>
                                  <a:lnTo>
                                    <a:pt x="41" y="1"/>
                                  </a:lnTo>
                                  <a:lnTo>
                                    <a:pt x="43" y="2"/>
                                  </a:lnTo>
                                  <a:lnTo>
                                    <a:pt x="42"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37" name="Group 5857"/>
                        <wpg:cNvGrpSpPr>
                          <a:grpSpLocks/>
                        </wpg:cNvGrpSpPr>
                        <wpg:grpSpPr bwMode="auto">
                          <a:xfrm>
                            <a:off x="12834" y="8704"/>
                            <a:ext cx="23" cy="12"/>
                            <a:chOff x="12834" y="8704"/>
                            <a:chExt cx="23" cy="12"/>
                          </a:xfrm>
                        </wpg:grpSpPr>
                        <wps:wsp>
                          <wps:cNvPr id="6538" name="Freeform 5858"/>
                          <wps:cNvSpPr>
                            <a:spLocks/>
                          </wps:cNvSpPr>
                          <wps:spPr bwMode="auto">
                            <a:xfrm>
                              <a:off x="12834" y="8704"/>
                              <a:ext cx="23" cy="12"/>
                            </a:xfrm>
                            <a:custGeom>
                              <a:avLst/>
                              <a:gdLst>
                                <a:gd name="T0" fmla="+- 0 12834 12834"/>
                                <a:gd name="T1" fmla="*/ T0 w 23"/>
                                <a:gd name="T2" fmla="+- 0 8704 8704"/>
                                <a:gd name="T3" fmla="*/ 8704 h 12"/>
                                <a:gd name="T4" fmla="+- 0 12834 12834"/>
                                <a:gd name="T5" fmla="*/ T4 w 23"/>
                                <a:gd name="T6" fmla="+- 0 8707 8704"/>
                                <a:gd name="T7" fmla="*/ 8707 h 12"/>
                                <a:gd name="T8" fmla="+- 0 12836 12834"/>
                                <a:gd name="T9" fmla="*/ T8 w 23"/>
                                <a:gd name="T10" fmla="+- 0 8710 8704"/>
                                <a:gd name="T11" fmla="*/ 8710 h 12"/>
                                <a:gd name="T12" fmla="+- 0 12839 12834"/>
                                <a:gd name="T13" fmla="*/ T12 w 23"/>
                                <a:gd name="T14" fmla="+- 0 8712 8704"/>
                                <a:gd name="T15" fmla="*/ 8712 h 12"/>
                                <a:gd name="T16" fmla="+- 0 12847 12834"/>
                                <a:gd name="T17" fmla="*/ T16 w 23"/>
                                <a:gd name="T18" fmla="+- 0 8714 8704"/>
                                <a:gd name="T19" fmla="*/ 8714 h 12"/>
                                <a:gd name="T20" fmla="+- 0 12848 12834"/>
                                <a:gd name="T21" fmla="*/ T20 w 23"/>
                                <a:gd name="T22" fmla="+- 0 8715 8704"/>
                                <a:gd name="T23" fmla="*/ 8715 h 12"/>
                                <a:gd name="T24" fmla="+- 0 12852 12834"/>
                                <a:gd name="T25" fmla="*/ T24 w 23"/>
                                <a:gd name="T26" fmla="+- 0 8716 8704"/>
                                <a:gd name="T27" fmla="*/ 8716 h 12"/>
                                <a:gd name="T28" fmla="+- 0 12854 12834"/>
                                <a:gd name="T29" fmla="*/ T28 w 23"/>
                                <a:gd name="T30" fmla="+- 0 8716 8704"/>
                                <a:gd name="T31" fmla="*/ 8716 h 12"/>
                                <a:gd name="T32" fmla="+- 0 12857 12834"/>
                                <a:gd name="T33" fmla="*/ T32 w 23"/>
                                <a:gd name="T34" fmla="+- 0 8714 8704"/>
                                <a:gd name="T35" fmla="*/ 871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0" y="0"/>
                                  </a:moveTo>
                                  <a:lnTo>
                                    <a:pt x="0" y="3"/>
                                  </a:lnTo>
                                  <a:lnTo>
                                    <a:pt x="2" y="6"/>
                                  </a:lnTo>
                                  <a:lnTo>
                                    <a:pt x="5" y="8"/>
                                  </a:lnTo>
                                  <a:lnTo>
                                    <a:pt x="13" y="10"/>
                                  </a:lnTo>
                                  <a:lnTo>
                                    <a:pt x="14" y="11"/>
                                  </a:lnTo>
                                  <a:lnTo>
                                    <a:pt x="18" y="12"/>
                                  </a:lnTo>
                                  <a:lnTo>
                                    <a:pt x="20" y="12"/>
                                  </a:lnTo>
                                  <a:lnTo>
                                    <a:pt x="23" y="1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39" name="Group 5854"/>
                        <wpg:cNvGrpSpPr>
                          <a:grpSpLocks/>
                        </wpg:cNvGrpSpPr>
                        <wpg:grpSpPr bwMode="auto">
                          <a:xfrm>
                            <a:off x="12780" y="8724"/>
                            <a:ext cx="83" cy="95"/>
                            <a:chOff x="12780" y="8724"/>
                            <a:chExt cx="83" cy="95"/>
                          </a:xfrm>
                        </wpg:grpSpPr>
                        <wps:wsp>
                          <wps:cNvPr id="6540" name="Freeform 5856"/>
                          <wps:cNvSpPr>
                            <a:spLocks/>
                          </wps:cNvSpPr>
                          <wps:spPr bwMode="auto">
                            <a:xfrm>
                              <a:off x="12780" y="8724"/>
                              <a:ext cx="83" cy="95"/>
                            </a:xfrm>
                            <a:custGeom>
                              <a:avLst/>
                              <a:gdLst>
                                <a:gd name="T0" fmla="+- 0 12780 12780"/>
                                <a:gd name="T1" fmla="*/ T0 w 83"/>
                                <a:gd name="T2" fmla="+- 0 8801 8724"/>
                                <a:gd name="T3" fmla="*/ 8801 h 95"/>
                                <a:gd name="T4" fmla="+- 0 12782 12780"/>
                                <a:gd name="T5" fmla="*/ T4 w 83"/>
                                <a:gd name="T6" fmla="+- 0 8805 8724"/>
                                <a:gd name="T7" fmla="*/ 8805 h 95"/>
                                <a:gd name="T8" fmla="+- 0 12798 12780"/>
                                <a:gd name="T9" fmla="*/ T8 w 83"/>
                                <a:gd name="T10" fmla="+- 0 8815 8724"/>
                                <a:gd name="T11" fmla="*/ 8815 h 95"/>
                                <a:gd name="T12" fmla="+- 0 12818 12780"/>
                                <a:gd name="T13" fmla="*/ T12 w 83"/>
                                <a:gd name="T14" fmla="+- 0 8819 8724"/>
                                <a:gd name="T15" fmla="*/ 8819 h 95"/>
                                <a:gd name="T16" fmla="+- 0 12833 12780"/>
                                <a:gd name="T17" fmla="*/ T16 w 83"/>
                                <a:gd name="T18" fmla="+- 0 8817 8724"/>
                                <a:gd name="T19" fmla="*/ 8817 h 95"/>
                                <a:gd name="T20" fmla="+- 0 12835 12780"/>
                                <a:gd name="T21" fmla="*/ T20 w 83"/>
                                <a:gd name="T22" fmla="+- 0 8817 8724"/>
                                <a:gd name="T23" fmla="*/ 8817 h 95"/>
                                <a:gd name="T24" fmla="+- 0 12836 12780"/>
                                <a:gd name="T25" fmla="*/ T24 w 83"/>
                                <a:gd name="T26" fmla="+- 0 8813 8724"/>
                                <a:gd name="T27" fmla="*/ 8813 h 95"/>
                                <a:gd name="T28" fmla="+- 0 12860 12780"/>
                                <a:gd name="T29" fmla="*/ T28 w 83"/>
                                <a:gd name="T30" fmla="+- 0 8736 8724"/>
                                <a:gd name="T31" fmla="*/ 8736 h 95"/>
                                <a:gd name="T32" fmla="+- 0 12864 12780"/>
                                <a:gd name="T33" fmla="*/ T32 w 83"/>
                                <a:gd name="T34" fmla="+- 0 8724 8724"/>
                                <a:gd name="T35" fmla="*/ 872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95">
                                  <a:moveTo>
                                    <a:pt x="0" y="77"/>
                                  </a:moveTo>
                                  <a:lnTo>
                                    <a:pt x="2" y="81"/>
                                  </a:lnTo>
                                  <a:lnTo>
                                    <a:pt x="18" y="91"/>
                                  </a:lnTo>
                                  <a:lnTo>
                                    <a:pt x="38" y="95"/>
                                  </a:lnTo>
                                  <a:lnTo>
                                    <a:pt x="53" y="93"/>
                                  </a:lnTo>
                                  <a:lnTo>
                                    <a:pt x="55" y="93"/>
                                  </a:lnTo>
                                  <a:lnTo>
                                    <a:pt x="56" y="89"/>
                                  </a:lnTo>
                                  <a:lnTo>
                                    <a:pt x="80" y="12"/>
                                  </a:lnTo>
                                  <a:lnTo>
                                    <a:pt x="8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541" name="Picture 58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791" y="8801"/>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542" name="Group 5851"/>
                        <wpg:cNvGrpSpPr>
                          <a:grpSpLocks/>
                        </wpg:cNvGrpSpPr>
                        <wpg:grpSpPr bwMode="auto">
                          <a:xfrm>
                            <a:off x="12791" y="8801"/>
                            <a:ext cx="26" cy="10"/>
                            <a:chOff x="12791" y="8801"/>
                            <a:chExt cx="26" cy="10"/>
                          </a:xfrm>
                        </wpg:grpSpPr>
                        <wps:wsp>
                          <wps:cNvPr id="6543" name="Freeform 5853"/>
                          <wps:cNvSpPr>
                            <a:spLocks/>
                          </wps:cNvSpPr>
                          <wps:spPr bwMode="auto">
                            <a:xfrm>
                              <a:off x="12791" y="8801"/>
                              <a:ext cx="26" cy="10"/>
                            </a:xfrm>
                            <a:custGeom>
                              <a:avLst/>
                              <a:gdLst>
                                <a:gd name="T0" fmla="+- 0 12791 12791"/>
                                <a:gd name="T1" fmla="*/ T0 w 26"/>
                                <a:gd name="T2" fmla="+- 0 8802 8801"/>
                                <a:gd name="T3" fmla="*/ 8802 h 10"/>
                                <a:gd name="T4" fmla="+- 0 12795 12791"/>
                                <a:gd name="T5" fmla="*/ T4 w 26"/>
                                <a:gd name="T6" fmla="+- 0 8806 8801"/>
                                <a:gd name="T7" fmla="*/ 8806 h 10"/>
                                <a:gd name="T8" fmla="+- 0 12802 12791"/>
                                <a:gd name="T9" fmla="*/ T8 w 26"/>
                                <a:gd name="T10" fmla="+- 0 8808 8801"/>
                                <a:gd name="T11" fmla="*/ 8808 h 10"/>
                                <a:gd name="T12" fmla="+- 0 12806 12791"/>
                                <a:gd name="T13" fmla="*/ T12 w 26"/>
                                <a:gd name="T14" fmla="+- 0 8809 8801"/>
                                <a:gd name="T15" fmla="*/ 8809 h 10"/>
                                <a:gd name="T16" fmla="+- 0 12813 12791"/>
                                <a:gd name="T17" fmla="*/ T16 w 26"/>
                                <a:gd name="T18" fmla="+- 0 8810 8801"/>
                                <a:gd name="T19" fmla="*/ 8810 h 10"/>
                                <a:gd name="T20" fmla="+- 0 12817 12791"/>
                                <a:gd name="T21" fmla="*/ T20 w 26"/>
                                <a:gd name="T22" fmla="+- 0 8810 8801"/>
                                <a:gd name="T23" fmla="*/ 8810 h 10"/>
                                <a:gd name="T24" fmla="+- 0 12817 12791"/>
                                <a:gd name="T25" fmla="*/ T24 w 26"/>
                                <a:gd name="T26" fmla="+- 0 8808 8801"/>
                                <a:gd name="T27" fmla="*/ 8808 h 10"/>
                                <a:gd name="T28" fmla="+- 0 12808 12791"/>
                                <a:gd name="T29" fmla="*/ T28 w 26"/>
                                <a:gd name="T30" fmla="+- 0 8808 8801"/>
                                <a:gd name="T31" fmla="*/ 8808 h 10"/>
                                <a:gd name="T32" fmla="+- 0 12802 12791"/>
                                <a:gd name="T33" fmla="*/ T32 w 26"/>
                                <a:gd name="T34" fmla="+- 0 8807 8801"/>
                                <a:gd name="T35" fmla="*/ 8807 h 10"/>
                                <a:gd name="T36" fmla="+- 0 12795 12791"/>
                                <a:gd name="T37" fmla="*/ T36 w 26"/>
                                <a:gd name="T38" fmla="+- 0 8802 8801"/>
                                <a:gd name="T39" fmla="*/ 8802 h 10"/>
                                <a:gd name="T40" fmla="+- 0 12792 12791"/>
                                <a:gd name="T41" fmla="*/ T40 w 26"/>
                                <a:gd name="T42" fmla="+- 0 8801 8801"/>
                                <a:gd name="T43" fmla="*/ 8801 h 10"/>
                                <a:gd name="T44" fmla="+- 0 12791 12791"/>
                                <a:gd name="T45" fmla="*/ T44 w 26"/>
                                <a:gd name="T46" fmla="+- 0 8802 8801"/>
                                <a:gd name="T47" fmla="*/ 880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0" y="1"/>
                                  </a:moveTo>
                                  <a:lnTo>
                                    <a:pt x="4" y="5"/>
                                  </a:lnTo>
                                  <a:lnTo>
                                    <a:pt x="11" y="7"/>
                                  </a:lnTo>
                                  <a:lnTo>
                                    <a:pt x="15" y="8"/>
                                  </a:lnTo>
                                  <a:lnTo>
                                    <a:pt x="22" y="9"/>
                                  </a:lnTo>
                                  <a:lnTo>
                                    <a:pt x="26" y="9"/>
                                  </a:lnTo>
                                  <a:lnTo>
                                    <a:pt x="26" y="7"/>
                                  </a:lnTo>
                                  <a:lnTo>
                                    <a:pt x="17" y="7"/>
                                  </a:lnTo>
                                  <a:lnTo>
                                    <a:pt x="11" y="6"/>
                                  </a:lnTo>
                                  <a:lnTo>
                                    <a:pt x="4" y="1"/>
                                  </a:lnTo>
                                  <a:lnTo>
                                    <a:pt x="1" y="0"/>
                                  </a:lnTo>
                                  <a:lnTo>
                                    <a:pt x="0"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544" name="Picture 58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789" y="8771"/>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545" name="Group 5849"/>
                        <wpg:cNvGrpSpPr>
                          <a:grpSpLocks/>
                        </wpg:cNvGrpSpPr>
                        <wpg:grpSpPr bwMode="auto">
                          <a:xfrm>
                            <a:off x="12789" y="8771"/>
                            <a:ext cx="47" cy="33"/>
                            <a:chOff x="12789" y="8771"/>
                            <a:chExt cx="47" cy="33"/>
                          </a:xfrm>
                        </wpg:grpSpPr>
                        <wps:wsp>
                          <wps:cNvPr id="6546" name="Freeform 5850"/>
                          <wps:cNvSpPr>
                            <a:spLocks/>
                          </wps:cNvSpPr>
                          <wps:spPr bwMode="auto">
                            <a:xfrm>
                              <a:off x="12789" y="8771"/>
                              <a:ext cx="47" cy="33"/>
                            </a:xfrm>
                            <a:custGeom>
                              <a:avLst/>
                              <a:gdLst>
                                <a:gd name="T0" fmla="+- 0 12790 12789"/>
                                <a:gd name="T1" fmla="*/ T0 w 47"/>
                                <a:gd name="T2" fmla="+- 0 8790 8771"/>
                                <a:gd name="T3" fmla="*/ 8790 h 33"/>
                                <a:gd name="T4" fmla="+- 0 12798 12789"/>
                                <a:gd name="T5" fmla="*/ T4 w 47"/>
                                <a:gd name="T6" fmla="+- 0 8775 8771"/>
                                <a:gd name="T7" fmla="*/ 8775 h 33"/>
                                <a:gd name="T8" fmla="+- 0 12800 12789"/>
                                <a:gd name="T9" fmla="*/ T8 w 47"/>
                                <a:gd name="T10" fmla="+- 0 8771 8771"/>
                                <a:gd name="T11" fmla="*/ 8771 h 33"/>
                                <a:gd name="T12" fmla="+- 0 12801 12789"/>
                                <a:gd name="T13" fmla="*/ T12 w 47"/>
                                <a:gd name="T14" fmla="+- 0 8771 8771"/>
                                <a:gd name="T15" fmla="*/ 8771 h 33"/>
                                <a:gd name="T16" fmla="+- 0 12804 12789"/>
                                <a:gd name="T17" fmla="*/ T16 w 47"/>
                                <a:gd name="T18" fmla="+- 0 8772 8771"/>
                                <a:gd name="T19" fmla="*/ 8772 h 33"/>
                                <a:gd name="T20" fmla="+- 0 12832 12789"/>
                                <a:gd name="T21" fmla="*/ T20 w 47"/>
                                <a:gd name="T22" fmla="+- 0 8780 8771"/>
                                <a:gd name="T23" fmla="*/ 8780 h 33"/>
                                <a:gd name="T24" fmla="+- 0 12836 12789"/>
                                <a:gd name="T25" fmla="*/ T24 w 47"/>
                                <a:gd name="T26" fmla="+- 0 8782 8771"/>
                                <a:gd name="T27" fmla="*/ 8782 h 33"/>
                                <a:gd name="T28" fmla="+- 0 12835 12789"/>
                                <a:gd name="T29" fmla="*/ T28 w 47"/>
                                <a:gd name="T30" fmla="+- 0 8783 8771"/>
                                <a:gd name="T31" fmla="*/ 8783 h 33"/>
                                <a:gd name="T32" fmla="+- 0 12834 12789"/>
                                <a:gd name="T33" fmla="*/ T32 w 47"/>
                                <a:gd name="T34" fmla="+- 0 8787 8771"/>
                                <a:gd name="T35" fmla="*/ 8787 h 33"/>
                                <a:gd name="T36" fmla="+- 0 12828 12789"/>
                                <a:gd name="T37" fmla="*/ T36 w 47"/>
                                <a:gd name="T38" fmla="+- 0 8801 8771"/>
                                <a:gd name="T39" fmla="*/ 8801 h 33"/>
                                <a:gd name="T40" fmla="+- 0 12827 12789"/>
                                <a:gd name="T41" fmla="*/ T40 w 47"/>
                                <a:gd name="T42" fmla="+- 0 8804 8771"/>
                                <a:gd name="T43" fmla="*/ 8804 h 33"/>
                                <a:gd name="T44" fmla="+- 0 12825 12789"/>
                                <a:gd name="T45" fmla="*/ T44 w 47"/>
                                <a:gd name="T46" fmla="+- 0 8804 8771"/>
                                <a:gd name="T47" fmla="*/ 8804 h 33"/>
                                <a:gd name="T48" fmla="+- 0 12822 12789"/>
                                <a:gd name="T49" fmla="*/ T48 w 47"/>
                                <a:gd name="T50" fmla="+- 0 8803 8771"/>
                                <a:gd name="T51" fmla="*/ 8803 h 33"/>
                                <a:gd name="T52" fmla="+- 0 12793 12789"/>
                                <a:gd name="T53" fmla="*/ T52 w 47"/>
                                <a:gd name="T54" fmla="+- 0 8795 8771"/>
                                <a:gd name="T55" fmla="*/ 8795 h 33"/>
                                <a:gd name="T56" fmla="+- 0 12791 12789"/>
                                <a:gd name="T57" fmla="*/ T56 w 47"/>
                                <a:gd name="T58" fmla="+- 0 8794 8771"/>
                                <a:gd name="T59" fmla="*/ 8794 h 33"/>
                                <a:gd name="T60" fmla="+- 0 12789 12789"/>
                                <a:gd name="T61" fmla="*/ T60 w 47"/>
                                <a:gd name="T62" fmla="+- 0 8793 8771"/>
                                <a:gd name="T63" fmla="*/ 8793 h 33"/>
                                <a:gd name="T64" fmla="+- 0 12790 12789"/>
                                <a:gd name="T65" fmla="*/ T64 w 47"/>
                                <a:gd name="T66" fmla="+- 0 8790 8771"/>
                                <a:gd name="T67" fmla="*/ 8790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1" y="19"/>
                                  </a:moveTo>
                                  <a:lnTo>
                                    <a:pt x="9" y="4"/>
                                  </a:lnTo>
                                  <a:lnTo>
                                    <a:pt x="11" y="0"/>
                                  </a:lnTo>
                                  <a:lnTo>
                                    <a:pt x="12" y="0"/>
                                  </a:lnTo>
                                  <a:lnTo>
                                    <a:pt x="15" y="1"/>
                                  </a:lnTo>
                                  <a:lnTo>
                                    <a:pt x="43" y="9"/>
                                  </a:lnTo>
                                  <a:lnTo>
                                    <a:pt x="47" y="11"/>
                                  </a:lnTo>
                                  <a:lnTo>
                                    <a:pt x="46" y="12"/>
                                  </a:lnTo>
                                  <a:lnTo>
                                    <a:pt x="45" y="16"/>
                                  </a:lnTo>
                                  <a:lnTo>
                                    <a:pt x="39" y="30"/>
                                  </a:lnTo>
                                  <a:lnTo>
                                    <a:pt x="38" y="33"/>
                                  </a:lnTo>
                                  <a:lnTo>
                                    <a:pt x="36" y="33"/>
                                  </a:lnTo>
                                  <a:lnTo>
                                    <a:pt x="33" y="32"/>
                                  </a:lnTo>
                                  <a:lnTo>
                                    <a:pt x="4" y="24"/>
                                  </a:lnTo>
                                  <a:lnTo>
                                    <a:pt x="2" y="23"/>
                                  </a:lnTo>
                                  <a:lnTo>
                                    <a:pt x="0" y="22"/>
                                  </a:lnTo>
                                  <a:lnTo>
                                    <a:pt x="1"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47" name="Group 5847"/>
                        <wpg:cNvGrpSpPr>
                          <a:grpSpLocks/>
                        </wpg:cNvGrpSpPr>
                        <wpg:grpSpPr bwMode="auto">
                          <a:xfrm>
                            <a:off x="12793" y="8775"/>
                            <a:ext cx="41" cy="19"/>
                            <a:chOff x="12793" y="8775"/>
                            <a:chExt cx="41" cy="19"/>
                          </a:xfrm>
                        </wpg:grpSpPr>
                        <wps:wsp>
                          <wps:cNvPr id="6548" name="Freeform 5848"/>
                          <wps:cNvSpPr>
                            <a:spLocks/>
                          </wps:cNvSpPr>
                          <wps:spPr bwMode="auto">
                            <a:xfrm>
                              <a:off x="12793" y="8775"/>
                              <a:ext cx="41" cy="19"/>
                            </a:xfrm>
                            <a:custGeom>
                              <a:avLst/>
                              <a:gdLst>
                                <a:gd name="T0" fmla="+- 0 12793 12793"/>
                                <a:gd name="T1" fmla="*/ T0 w 41"/>
                                <a:gd name="T2" fmla="+- 0 8795 8775"/>
                                <a:gd name="T3" fmla="*/ 8795 h 19"/>
                                <a:gd name="T4" fmla="+- 0 12793 12793"/>
                                <a:gd name="T5" fmla="*/ T4 w 41"/>
                                <a:gd name="T6" fmla="+- 0 8789 8775"/>
                                <a:gd name="T7" fmla="*/ 8789 h 19"/>
                                <a:gd name="T8" fmla="+- 0 12797 12793"/>
                                <a:gd name="T9" fmla="*/ T8 w 41"/>
                                <a:gd name="T10" fmla="+- 0 8783 8775"/>
                                <a:gd name="T11" fmla="*/ 8783 h 19"/>
                                <a:gd name="T12" fmla="+- 0 12800 12793"/>
                                <a:gd name="T13" fmla="*/ T12 w 41"/>
                                <a:gd name="T14" fmla="+- 0 8779 8775"/>
                                <a:gd name="T15" fmla="*/ 8779 h 19"/>
                                <a:gd name="T16" fmla="+- 0 12802 12793"/>
                                <a:gd name="T17" fmla="*/ T16 w 41"/>
                                <a:gd name="T18" fmla="+- 0 8775 8775"/>
                                <a:gd name="T19" fmla="*/ 8775 h 19"/>
                                <a:gd name="T20" fmla="+- 0 12803 12793"/>
                                <a:gd name="T21" fmla="*/ T20 w 41"/>
                                <a:gd name="T22" fmla="+- 0 8775 8775"/>
                                <a:gd name="T23" fmla="*/ 8775 h 19"/>
                                <a:gd name="T24" fmla="+- 0 12807 12793"/>
                                <a:gd name="T25" fmla="*/ T24 w 41"/>
                                <a:gd name="T26" fmla="+- 0 8776 8775"/>
                                <a:gd name="T27" fmla="*/ 8776 h 19"/>
                                <a:gd name="T28" fmla="+- 0 12829 12793"/>
                                <a:gd name="T29" fmla="*/ T28 w 41"/>
                                <a:gd name="T30" fmla="+- 0 8782 8775"/>
                                <a:gd name="T31" fmla="*/ 8782 h 19"/>
                                <a:gd name="T32" fmla="+- 0 12834 12793"/>
                                <a:gd name="T33" fmla="*/ T32 w 41"/>
                                <a:gd name="T34" fmla="+- 0 8784 8775"/>
                                <a:gd name="T35" fmla="*/ 8784 h 19"/>
                                <a:gd name="T36" fmla="+- 0 12834 12793"/>
                                <a:gd name="T37" fmla="*/ T36 w 41"/>
                                <a:gd name="T38" fmla="+- 0 8785 8775"/>
                                <a:gd name="T39" fmla="*/ 8785 h 19"/>
                                <a:gd name="T40" fmla="+- 0 12834 12793"/>
                                <a:gd name="T41" fmla="*/ T40 w 41"/>
                                <a:gd name="T42" fmla="+- 0 8787 8775"/>
                                <a:gd name="T43" fmla="*/ 8787 h 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19">
                                  <a:moveTo>
                                    <a:pt x="0" y="20"/>
                                  </a:moveTo>
                                  <a:lnTo>
                                    <a:pt x="0" y="14"/>
                                  </a:lnTo>
                                  <a:lnTo>
                                    <a:pt x="4" y="8"/>
                                  </a:lnTo>
                                  <a:lnTo>
                                    <a:pt x="7" y="4"/>
                                  </a:lnTo>
                                  <a:lnTo>
                                    <a:pt x="9" y="0"/>
                                  </a:lnTo>
                                  <a:lnTo>
                                    <a:pt x="10" y="0"/>
                                  </a:lnTo>
                                  <a:lnTo>
                                    <a:pt x="14" y="1"/>
                                  </a:lnTo>
                                  <a:lnTo>
                                    <a:pt x="36" y="7"/>
                                  </a:lnTo>
                                  <a:lnTo>
                                    <a:pt x="41" y="9"/>
                                  </a:lnTo>
                                  <a:lnTo>
                                    <a:pt x="41" y="10"/>
                                  </a:lnTo>
                                  <a:lnTo>
                                    <a:pt x="41"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49" name="Group 5845"/>
                        <wpg:cNvGrpSpPr>
                          <a:grpSpLocks/>
                        </wpg:cNvGrpSpPr>
                        <wpg:grpSpPr bwMode="auto">
                          <a:xfrm>
                            <a:off x="12881" y="8597"/>
                            <a:ext cx="1341" cy="319"/>
                            <a:chOff x="12881" y="8597"/>
                            <a:chExt cx="1341" cy="319"/>
                          </a:xfrm>
                        </wpg:grpSpPr>
                        <wps:wsp>
                          <wps:cNvPr id="6550" name="Freeform 5846"/>
                          <wps:cNvSpPr>
                            <a:spLocks/>
                          </wps:cNvSpPr>
                          <wps:spPr bwMode="auto">
                            <a:xfrm>
                              <a:off x="12881" y="8597"/>
                              <a:ext cx="1341" cy="320"/>
                            </a:xfrm>
                            <a:custGeom>
                              <a:avLst/>
                              <a:gdLst>
                                <a:gd name="T0" fmla="+- 0 14222 12881"/>
                                <a:gd name="T1" fmla="*/ T0 w 1341"/>
                                <a:gd name="T2" fmla="+- 0 8650 8597"/>
                                <a:gd name="T3" fmla="*/ 8650 h 320"/>
                                <a:gd name="T4" fmla="+- 0 12881 12881"/>
                                <a:gd name="T5" fmla="*/ T4 w 1341"/>
                                <a:gd name="T6" fmla="+- 0 8597 8597"/>
                                <a:gd name="T7" fmla="*/ 8597 h 320"/>
                                <a:gd name="T8" fmla="+- 0 12887 12881"/>
                                <a:gd name="T9" fmla="*/ T8 w 1341"/>
                                <a:gd name="T10" fmla="+- 0 8861 8597"/>
                                <a:gd name="T11" fmla="*/ 8861 h 320"/>
                                <a:gd name="T12" fmla="+- 0 14204 12881"/>
                                <a:gd name="T13" fmla="*/ T12 w 1341"/>
                                <a:gd name="T14" fmla="+- 0 8916 8597"/>
                                <a:gd name="T15" fmla="*/ 8916 h 320"/>
                                <a:gd name="T16" fmla="+- 0 14222 12881"/>
                                <a:gd name="T17" fmla="*/ T16 w 1341"/>
                                <a:gd name="T18" fmla="+- 0 8650 8597"/>
                                <a:gd name="T19" fmla="*/ 8650 h 320"/>
                              </a:gdLst>
                              <a:ahLst/>
                              <a:cxnLst>
                                <a:cxn ang="0">
                                  <a:pos x="T1" y="T3"/>
                                </a:cxn>
                                <a:cxn ang="0">
                                  <a:pos x="T5" y="T7"/>
                                </a:cxn>
                                <a:cxn ang="0">
                                  <a:pos x="T9" y="T11"/>
                                </a:cxn>
                                <a:cxn ang="0">
                                  <a:pos x="T13" y="T15"/>
                                </a:cxn>
                                <a:cxn ang="0">
                                  <a:pos x="T17" y="T19"/>
                                </a:cxn>
                              </a:cxnLst>
                              <a:rect l="0" t="0" r="r" b="b"/>
                              <a:pathLst>
                                <a:path w="1341" h="320">
                                  <a:moveTo>
                                    <a:pt x="1341" y="53"/>
                                  </a:moveTo>
                                  <a:lnTo>
                                    <a:pt x="0" y="0"/>
                                  </a:lnTo>
                                  <a:lnTo>
                                    <a:pt x="6" y="264"/>
                                  </a:lnTo>
                                  <a:lnTo>
                                    <a:pt x="1323" y="319"/>
                                  </a:lnTo>
                                  <a:lnTo>
                                    <a:pt x="1341" y="53"/>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51" name="Group 5843"/>
                        <wpg:cNvGrpSpPr>
                          <a:grpSpLocks/>
                        </wpg:cNvGrpSpPr>
                        <wpg:grpSpPr bwMode="auto">
                          <a:xfrm>
                            <a:off x="12881" y="8597"/>
                            <a:ext cx="1341" cy="319"/>
                            <a:chOff x="12881" y="8597"/>
                            <a:chExt cx="1341" cy="319"/>
                          </a:xfrm>
                        </wpg:grpSpPr>
                        <wps:wsp>
                          <wps:cNvPr id="6552" name="Freeform 5844"/>
                          <wps:cNvSpPr>
                            <a:spLocks/>
                          </wps:cNvSpPr>
                          <wps:spPr bwMode="auto">
                            <a:xfrm>
                              <a:off x="12881" y="8597"/>
                              <a:ext cx="1341" cy="320"/>
                            </a:xfrm>
                            <a:custGeom>
                              <a:avLst/>
                              <a:gdLst>
                                <a:gd name="T0" fmla="+- 0 12881 12881"/>
                                <a:gd name="T1" fmla="*/ T0 w 1341"/>
                                <a:gd name="T2" fmla="+- 0 8597 8597"/>
                                <a:gd name="T3" fmla="*/ 8597 h 320"/>
                                <a:gd name="T4" fmla="+- 0 14222 12881"/>
                                <a:gd name="T5" fmla="*/ T4 w 1341"/>
                                <a:gd name="T6" fmla="+- 0 8650 8597"/>
                                <a:gd name="T7" fmla="*/ 8650 h 320"/>
                                <a:gd name="T8" fmla="+- 0 14204 12881"/>
                                <a:gd name="T9" fmla="*/ T8 w 1341"/>
                                <a:gd name="T10" fmla="+- 0 8916 8597"/>
                                <a:gd name="T11" fmla="*/ 8916 h 320"/>
                                <a:gd name="T12" fmla="+- 0 12887 12881"/>
                                <a:gd name="T13" fmla="*/ T12 w 1341"/>
                                <a:gd name="T14" fmla="+- 0 8861 8597"/>
                                <a:gd name="T15" fmla="*/ 8861 h 320"/>
                                <a:gd name="T16" fmla="+- 0 12881 12881"/>
                                <a:gd name="T17" fmla="*/ T16 w 1341"/>
                                <a:gd name="T18" fmla="+- 0 8597 8597"/>
                                <a:gd name="T19" fmla="*/ 8597 h 320"/>
                              </a:gdLst>
                              <a:ahLst/>
                              <a:cxnLst>
                                <a:cxn ang="0">
                                  <a:pos x="T1" y="T3"/>
                                </a:cxn>
                                <a:cxn ang="0">
                                  <a:pos x="T5" y="T7"/>
                                </a:cxn>
                                <a:cxn ang="0">
                                  <a:pos x="T9" y="T11"/>
                                </a:cxn>
                                <a:cxn ang="0">
                                  <a:pos x="T13" y="T15"/>
                                </a:cxn>
                                <a:cxn ang="0">
                                  <a:pos x="T17" y="T19"/>
                                </a:cxn>
                              </a:cxnLst>
                              <a:rect l="0" t="0" r="r" b="b"/>
                              <a:pathLst>
                                <a:path w="1341" h="320">
                                  <a:moveTo>
                                    <a:pt x="0" y="0"/>
                                  </a:moveTo>
                                  <a:lnTo>
                                    <a:pt x="1341" y="53"/>
                                  </a:lnTo>
                                  <a:lnTo>
                                    <a:pt x="1323" y="319"/>
                                  </a:lnTo>
                                  <a:lnTo>
                                    <a:pt x="6" y="264"/>
                                  </a:lnTo>
                                  <a:lnTo>
                                    <a:pt x="0"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53" name="Group 5841"/>
                        <wpg:cNvGrpSpPr>
                          <a:grpSpLocks/>
                        </wpg:cNvGrpSpPr>
                        <wpg:grpSpPr bwMode="auto">
                          <a:xfrm>
                            <a:off x="12839" y="9900"/>
                            <a:ext cx="1286" cy="115"/>
                            <a:chOff x="12839" y="9900"/>
                            <a:chExt cx="1286" cy="115"/>
                          </a:xfrm>
                        </wpg:grpSpPr>
                        <wps:wsp>
                          <wps:cNvPr id="6554" name="Freeform 5842"/>
                          <wps:cNvSpPr>
                            <a:spLocks/>
                          </wps:cNvSpPr>
                          <wps:spPr bwMode="auto">
                            <a:xfrm>
                              <a:off x="12839" y="9900"/>
                              <a:ext cx="1286" cy="115"/>
                            </a:xfrm>
                            <a:custGeom>
                              <a:avLst/>
                              <a:gdLst>
                                <a:gd name="T0" fmla="+- 0 12839 12839"/>
                                <a:gd name="T1" fmla="*/ T0 w 1286"/>
                                <a:gd name="T2" fmla="+- 0 9900 9900"/>
                                <a:gd name="T3" fmla="*/ 9900 h 115"/>
                                <a:gd name="T4" fmla="+- 0 13052 12839"/>
                                <a:gd name="T5" fmla="*/ T4 w 1286"/>
                                <a:gd name="T6" fmla="+- 0 9973 9900"/>
                                <a:gd name="T7" fmla="*/ 9973 h 115"/>
                                <a:gd name="T8" fmla="+- 0 13363 12839"/>
                                <a:gd name="T9" fmla="*/ T8 w 1286"/>
                                <a:gd name="T10" fmla="+- 0 10014 9900"/>
                                <a:gd name="T11" fmla="*/ 10014 h 115"/>
                                <a:gd name="T12" fmla="+- 0 13722 12839"/>
                                <a:gd name="T13" fmla="*/ T12 w 1286"/>
                                <a:gd name="T14" fmla="+- 0 10015 9900"/>
                                <a:gd name="T15" fmla="*/ 10015 h 115"/>
                                <a:gd name="T16" fmla="+- 0 13948 12839"/>
                                <a:gd name="T17" fmla="*/ T16 w 1286"/>
                                <a:gd name="T18" fmla="+- 0 10010 9900"/>
                                <a:gd name="T19" fmla="*/ 10010 h 115"/>
                                <a:gd name="T20" fmla="+- 0 14063 12839"/>
                                <a:gd name="T21" fmla="*/ T20 w 1286"/>
                                <a:gd name="T22" fmla="+- 0 9993 9900"/>
                                <a:gd name="T23" fmla="*/ 9993 h 115"/>
                                <a:gd name="T24" fmla="+- 0 14126 12839"/>
                                <a:gd name="T25" fmla="*/ T24 w 1286"/>
                                <a:gd name="T26" fmla="+- 0 9954 9900"/>
                                <a:gd name="T27" fmla="*/ 9954 h 115"/>
                              </a:gdLst>
                              <a:ahLst/>
                              <a:cxnLst>
                                <a:cxn ang="0">
                                  <a:pos x="T1" y="T3"/>
                                </a:cxn>
                                <a:cxn ang="0">
                                  <a:pos x="T5" y="T7"/>
                                </a:cxn>
                                <a:cxn ang="0">
                                  <a:pos x="T9" y="T11"/>
                                </a:cxn>
                                <a:cxn ang="0">
                                  <a:pos x="T13" y="T15"/>
                                </a:cxn>
                                <a:cxn ang="0">
                                  <a:pos x="T17" y="T19"/>
                                </a:cxn>
                                <a:cxn ang="0">
                                  <a:pos x="T21" y="T23"/>
                                </a:cxn>
                                <a:cxn ang="0">
                                  <a:pos x="T25" y="T27"/>
                                </a:cxn>
                              </a:cxnLst>
                              <a:rect l="0" t="0" r="r" b="b"/>
                              <a:pathLst>
                                <a:path w="1286" h="115">
                                  <a:moveTo>
                                    <a:pt x="0" y="0"/>
                                  </a:moveTo>
                                  <a:lnTo>
                                    <a:pt x="213" y="73"/>
                                  </a:lnTo>
                                  <a:lnTo>
                                    <a:pt x="524" y="114"/>
                                  </a:lnTo>
                                  <a:lnTo>
                                    <a:pt x="883" y="115"/>
                                  </a:lnTo>
                                  <a:lnTo>
                                    <a:pt x="1109" y="110"/>
                                  </a:lnTo>
                                  <a:lnTo>
                                    <a:pt x="1224" y="93"/>
                                  </a:lnTo>
                                  <a:lnTo>
                                    <a:pt x="1287" y="5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55" name="Group 5839"/>
                        <wpg:cNvGrpSpPr>
                          <a:grpSpLocks/>
                        </wpg:cNvGrpSpPr>
                        <wpg:grpSpPr bwMode="auto">
                          <a:xfrm>
                            <a:off x="12887" y="8619"/>
                            <a:ext cx="1334" cy="274"/>
                            <a:chOff x="12887" y="8619"/>
                            <a:chExt cx="1334" cy="274"/>
                          </a:xfrm>
                        </wpg:grpSpPr>
                        <wps:wsp>
                          <wps:cNvPr id="6556" name="Freeform 5840"/>
                          <wps:cNvSpPr>
                            <a:spLocks/>
                          </wps:cNvSpPr>
                          <wps:spPr bwMode="auto">
                            <a:xfrm>
                              <a:off x="12887" y="8619"/>
                              <a:ext cx="1334" cy="274"/>
                            </a:xfrm>
                            <a:custGeom>
                              <a:avLst/>
                              <a:gdLst>
                                <a:gd name="T0" fmla="+- 0 12888 12887"/>
                                <a:gd name="T1" fmla="*/ T0 w 1334"/>
                                <a:gd name="T2" fmla="+- 0 8619 8619"/>
                                <a:gd name="T3" fmla="*/ 8619 h 274"/>
                                <a:gd name="T4" fmla="+- 0 14220 12887"/>
                                <a:gd name="T5" fmla="*/ T4 w 1334"/>
                                <a:gd name="T6" fmla="+- 0 8670 8619"/>
                                <a:gd name="T7" fmla="*/ 8670 h 274"/>
                                <a:gd name="T8" fmla="+- 0 14204 12887"/>
                                <a:gd name="T9" fmla="*/ T8 w 1334"/>
                                <a:gd name="T10" fmla="+- 0 8893 8619"/>
                                <a:gd name="T11" fmla="*/ 8893 h 274"/>
                                <a:gd name="T12" fmla="+- 0 12887 12887"/>
                                <a:gd name="T13" fmla="*/ T12 w 1334"/>
                                <a:gd name="T14" fmla="+- 0 8840 8619"/>
                                <a:gd name="T15" fmla="*/ 8840 h 274"/>
                                <a:gd name="T16" fmla="+- 0 12888 12887"/>
                                <a:gd name="T17" fmla="*/ T16 w 1334"/>
                                <a:gd name="T18" fmla="+- 0 8619 8619"/>
                                <a:gd name="T19" fmla="*/ 8619 h 274"/>
                              </a:gdLst>
                              <a:ahLst/>
                              <a:cxnLst>
                                <a:cxn ang="0">
                                  <a:pos x="T1" y="T3"/>
                                </a:cxn>
                                <a:cxn ang="0">
                                  <a:pos x="T5" y="T7"/>
                                </a:cxn>
                                <a:cxn ang="0">
                                  <a:pos x="T9" y="T11"/>
                                </a:cxn>
                                <a:cxn ang="0">
                                  <a:pos x="T13" y="T15"/>
                                </a:cxn>
                                <a:cxn ang="0">
                                  <a:pos x="T17" y="T19"/>
                                </a:cxn>
                              </a:cxnLst>
                              <a:rect l="0" t="0" r="r" b="b"/>
                              <a:pathLst>
                                <a:path w="1334" h="274">
                                  <a:moveTo>
                                    <a:pt x="1" y="0"/>
                                  </a:moveTo>
                                  <a:lnTo>
                                    <a:pt x="1333" y="51"/>
                                  </a:lnTo>
                                  <a:lnTo>
                                    <a:pt x="1317" y="274"/>
                                  </a:lnTo>
                                  <a:lnTo>
                                    <a:pt x="0" y="221"/>
                                  </a:lnTo>
                                  <a:lnTo>
                                    <a:pt x="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57" name="Group 5837"/>
                        <wpg:cNvGrpSpPr>
                          <a:grpSpLocks/>
                        </wpg:cNvGrpSpPr>
                        <wpg:grpSpPr bwMode="auto">
                          <a:xfrm>
                            <a:off x="12924" y="7619"/>
                            <a:ext cx="1366" cy="90"/>
                            <a:chOff x="12924" y="7619"/>
                            <a:chExt cx="1366" cy="90"/>
                          </a:xfrm>
                        </wpg:grpSpPr>
                        <wps:wsp>
                          <wps:cNvPr id="6558" name="Freeform 5838"/>
                          <wps:cNvSpPr>
                            <a:spLocks/>
                          </wps:cNvSpPr>
                          <wps:spPr bwMode="auto">
                            <a:xfrm>
                              <a:off x="12924" y="7619"/>
                              <a:ext cx="1366" cy="90"/>
                            </a:xfrm>
                            <a:custGeom>
                              <a:avLst/>
                              <a:gdLst>
                                <a:gd name="T0" fmla="+- 0 12924 12924"/>
                                <a:gd name="T1" fmla="*/ T0 w 1366"/>
                                <a:gd name="T2" fmla="+- 0 7619 7619"/>
                                <a:gd name="T3" fmla="*/ 7619 h 90"/>
                                <a:gd name="T4" fmla="+- 0 14290 12924"/>
                                <a:gd name="T5" fmla="*/ T4 w 1366"/>
                                <a:gd name="T6" fmla="+- 0 7708 7619"/>
                                <a:gd name="T7" fmla="*/ 7708 h 90"/>
                              </a:gdLst>
                              <a:ahLst/>
                              <a:cxnLst>
                                <a:cxn ang="0">
                                  <a:pos x="T1" y="T3"/>
                                </a:cxn>
                                <a:cxn ang="0">
                                  <a:pos x="T5" y="T7"/>
                                </a:cxn>
                              </a:cxnLst>
                              <a:rect l="0" t="0" r="r" b="b"/>
                              <a:pathLst>
                                <a:path w="1366" h="90">
                                  <a:moveTo>
                                    <a:pt x="0" y="0"/>
                                  </a:moveTo>
                                  <a:lnTo>
                                    <a:pt x="1366" y="89"/>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59" name="Group 5835"/>
                        <wpg:cNvGrpSpPr>
                          <a:grpSpLocks/>
                        </wpg:cNvGrpSpPr>
                        <wpg:grpSpPr bwMode="auto">
                          <a:xfrm>
                            <a:off x="12953" y="10121"/>
                            <a:ext cx="964" cy="255"/>
                            <a:chOff x="12953" y="10121"/>
                            <a:chExt cx="964" cy="255"/>
                          </a:xfrm>
                        </wpg:grpSpPr>
                        <wps:wsp>
                          <wps:cNvPr id="6560" name="Freeform 5836"/>
                          <wps:cNvSpPr>
                            <a:spLocks/>
                          </wps:cNvSpPr>
                          <wps:spPr bwMode="auto">
                            <a:xfrm>
                              <a:off x="12953" y="10121"/>
                              <a:ext cx="964" cy="255"/>
                            </a:xfrm>
                            <a:custGeom>
                              <a:avLst/>
                              <a:gdLst>
                                <a:gd name="T0" fmla="+- 0 12953 12953"/>
                                <a:gd name="T1" fmla="*/ T0 w 964"/>
                                <a:gd name="T2" fmla="+- 0 10121 10121"/>
                                <a:gd name="T3" fmla="*/ 10121 h 255"/>
                                <a:gd name="T4" fmla="+- 0 12958 12953"/>
                                <a:gd name="T5" fmla="*/ T4 w 964"/>
                                <a:gd name="T6" fmla="+- 0 10300 10121"/>
                                <a:gd name="T7" fmla="*/ 10300 h 255"/>
                                <a:gd name="T8" fmla="+- 0 13238 12953"/>
                                <a:gd name="T9" fmla="*/ T8 w 964"/>
                                <a:gd name="T10" fmla="+- 0 10338 10121"/>
                                <a:gd name="T11" fmla="*/ 10338 h 255"/>
                                <a:gd name="T12" fmla="+- 0 13552 12953"/>
                                <a:gd name="T13" fmla="*/ T12 w 964"/>
                                <a:gd name="T14" fmla="+- 0 10366 10121"/>
                                <a:gd name="T15" fmla="*/ 10366 h 255"/>
                                <a:gd name="T16" fmla="+- 0 13865 12953"/>
                                <a:gd name="T17" fmla="*/ T16 w 964"/>
                                <a:gd name="T18" fmla="+- 0 10377 10121"/>
                                <a:gd name="T19" fmla="*/ 10377 h 255"/>
                                <a:gd name="T20" fmla="+- 0 13917 12953"/>
                                <a:gd name="T21" fmla="*/ T20 w 964"/>
                                <a:gd name="T22" fmla="+- 0 10173 10121"/>
                                <a:gd name="T23" fmla="*/ 10173 h 255"/>
                              </a:gdLst>
                              <a:ahLst/>
                              <a:cxnLst>
                                <a:cxn ang="0">
                                  <a:pos x="T1" y="T3"/>
                                </a:cxn>
                                <a:cxn ang="0">
                                  <a:pos x="T5" y="T7"/>
                                </a:cxn>
                                <a:cxn ang="0">
                                  <a:pos x="T9" y="T11"/>
                                </a:cxn>
                                <a:cxn ang="0">
                                  <a:pos x="T13" y="T15"/>
                                </a:cxn>
                                <a:cxn ang="0">
                                  <a:pos x="T17" y="T19"/>
                                </a:cxn>
                                <a:cxn ang="0">
                                  <a:pos x="T21" y="T23"/>
                                </a:cxn>
                              </a:cxnLst>
                              <a:rect l="0" t="0" r="r" b="b"/>
                              <a:pathLst>
                                <a:path w="964" h="255">
                                  <a:moveTo>
                                    <a:pt x="0" y="0"/>
                                  </a:moveTo>
                                  <a:lnTo>
                                    <a:pt x="5" y="179"/>
                                  </a:lnTo>
                                  <a:lnTo>
                                    <a:pt x="285" y="217"/>
                                  </a:lnTo>
                                  <a:lnTo>
                                    <a:pt x="599" y="245"/>
                                  </a:lnTo>
                                  <a:lnTo>
                                    <a:pt x="912" y="256"/>
                                  </a:lnTo>
                                  <a:lnTo>
                                    <a:pt x="964"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1" name="Group 5833"/>
                        <wpg:cNvGrpSpPr>
                          <a:grpSpLocks/>
                        </wpg:cNvGrpSpPr>
                        <wpg:grpSpPr bwMode="auto">
                          <a:xfrm>
                            <a:off x="12958" y="10205"/>
                            <a:ext cx="933" cy="70"/>
                            <a:chOff x="12958" y="10205"/>
                            <a:chExt cx="933" cy="70"/>
                          </a:xfrm>
                        </wpg:grpSpPr>
                        <wps:wsp>
                          <wps:cNvPr id="6562" name="Freeform 5834"/>
                          <wps:cNvSpPr>
                            <a:spLocks/>
                          </wps:cNvSpPr>
                          <wps:spPr bwMode="auto">
                            <a:xfrm>
                              <a:off x="12958" y="10205"/>
                              <a:ext cx="933" cy="70"/>
                            </a:xfrm>
                            <a:custGeom>
                              <a:avLst/>
                              <a:gdLst>
                                <a:gd name="T0" fmla="+- 0 12958 12958"/>
                                <a:gd name="T1" fmla="*/ T0 w 933"/>
                                <a:gd name="T2" fmla="+- 0 10205 10205"/>
                                <a:gd name="T3" fmla="*/ 10205 h 70"/>
                                <a:gd name="T4" fmla="+- 0 13183 12958"/>
                                <a:gd name="T5" fmla="*/ T4 w 933"/>
                                <a:gd name="T6" fmla="+- 0 10234 10205"/>
                                <a:gd name="T7" fmla="*/ 10234 h 70"/>
                                <a:gd name="T8" fmla="+- 0 13438 12958"/>
                                <a:gd name="T9" fmla="*/ T8 w 933"/>
                                <a:gd name="T10" fmla="+- 0 10256 10205"/>
                                <a:gd name="T11" fmla="*/ 10256 h 70"/>
                                <a:gd name="T12" fmla="+- 0 13651 12958"/>
                                <a:gd name="T13" fmla="*/ T12 w 933"/>
                                <a:gd name="T14" fmla="+- 0 10267 10205"/>
                                <a:gd name="T15" fmla="*/ 10267 h 70"/>
                                <a:gd name="T16" fmla="+- 0 13891 12958"/>
                                <a:gd name="T17" fmla="*/ T16 w 933"/>
                                <a:gd name="T18" fmla="+- 0 10275 10205"/>
                                <a:gd name="T19" fmla="*/ 10275 h 70"/>
                              </a:gdLst>
                              <a:ahLst/>
                              <a:cxnLst>
                                <a:cxn ang="0">
                                  <a:pos x="T1" y="T3"/>
                                </a:cxn>
                                <a:cxn ang="0">
                                  <a:pos x="T5" y="T7"/>
                                </a:cxn>
                                <a:cxn ang="0">
                                  <a:pos x="T9" y="T11"/>
                                </a:cxn>
                                <a:cxn ang="0">
                                  <a:pos x="T13" y="T15"/>
                                </a:cxn>
                                <a:cxn ang="0">
                                  <a:pos x="T17" y="T19"/>
                                </a:cxn>
                              </a:cxnLst>
                              <a:rect l="0" t="0" r="r" b="b"/>
                              <a:pathLst>
                                <a:path w="933" h="70">
                                  <a:moveTo>
                                    <a:pt x="0" y="0"/>
                                  </a:moveTo>
                                  <a:lnTo>
                                    <a:pt x="225" y="29"/>
                                  </a:lnTo>
                                  <a:lnTo>
                                    <a:pt x="480" y="51"/>
                                  </a:lnTo>
                                  <a:lnTo>
                                    <a:pt x="693" y="62"/>
                                  </a:lnTo>
                                  <a:lnTo>
                                    <a:pt x="933"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3" name="Group 5831"/>
                        <wpg:cNvGrpSpPr>
                          <a:grpSpLocks/>
                        </wpg:cNvGrpSpPr>
                        <wpg:grpSpPr bwMode="auto">
                          <a:xfrm>
                            <a:off x="12985" y="10168"/>
                            <a:ext cx="114" cy="163"/>
                            <a:chOff x="12985" y="10168"/>
                            <a:chExt cx="114" cy="163"/>
                          </a:xfrm>
                        </wpg:grpSpPr>
                        <wps:wsp>
                          <wps:cNvPr id="6564" name="Freeform 5832"/>
                          <wps:cNvSpPr>
                            <a:spLocks/>
                          </wps:cNvSpPr>
                          <wps:spPr bwMode="auto">
                            <a:xfrm>
                              <a:off x="12985" y="10168"/>
                              <a:ext cx="114" cy="163"/>
                            </a:xfrm>
                            <a:custGeom>
                              <a:avLst/>
                              <a:gdLst>
                                <a:gd name="T0" fmla="+- 0 13098 12985"/>
                                <a:gd name="T1" fmla="*/ T0 w 114"/>
                                <a:gd name="T2" fmla="+- 0 10320 10168"/>
                                <a:gd name="T3" fmla="*/ 10320 h 163"/>
                                <a:gd name="T4" fmla="+- 0 13094 12985"/>
                                <a:gd name="T5" fmla="*/ T4 w 114"/>
                                <a:gd name="T6" fmla="+- 0 10312 10168"/>
                                <a:gd name="T7" fmla="*/ 10312 h 163"/>
                                <a:gd name="T8" fmla="+- 0 13084 12985"/>
                                <a:gd name="T9" fmla="*/ T8 w 114"/>
                                <a:gd name="T10" fmla="+- 0 10295 10168"/>
                                <a:gd name="T11" fmla="*/ 10295 h 163"/>
                                <a:gd name="T12" fmla="+- 0 13083 12985"/>
                                <a:gd name="T13" fmla="*/ T12 w 114"/>
                                <a:gd name="T14" fmla="+- 0 10288 10168"/>
                                <a:gd name="T15" fmla="*/ 10288 h 163"/>
                                <a:gd name="T16" fmla="+- 0 13081 12985"/>
                                <a:gd name="T17" fmla="*/ T16 w 114"/>
                                <a:gd name="T18" fmla="+- 0 10278 10168"/>
                                <a:gd name="T19" fmla="*/ 10278 h 163"/>
                                <a:gd name="T20" fmla="+- 0 13077 12985"/>
                                <a:gd name="T21" fmla="*/ T20 w 114"/>
                                <a:gd name="T22" fmla="+- 0 10263 10168"/>
                                <a:gd name="T23" fmla="*/ 10263 h 163"/>
                                <a:gd name="T24" fmla="+- 0 13074 12985"/>
                                <a:gd name="T25" fmla="*/ T24 w 114"/>
                                <a:gd name="T26" fmla="+- 0 10255 10168"/>
                                <a:gd name="T27" fmla="*/ 10255 h 163"/>
                                <a:gd name="T28" fmla="+- 0 13072 12985"/>
                                <a:gd name="T29" fmla="*/ T28 w 114"/>
                                <a:gd name="T30" fmla="+- 0 10251 10168"/>
                                <a:gd name="T31" fmla="*/ 10251 h 163"/>
                                <a:gd name="T32" fmla="+- 0 13072 12985"/>
                                <a:gd name="T33" fmla="*/ T32 w 114"/>
                                <a:gd name="T34" fmla="+- 0 10241 10168"/>
                                <a:gd name="T35" fmla="*/ 10241 h 163"/>
                                <a:gd name="T36" fmla="+- 0 13072 12985"/>
                                <a:gd name="T37" fmla="*/ T36 w 114"/>
                                <a:gd name="T38" fmla="+- 0 10237 10168"/>
                                <a:gd name="T39" fmla="*/ 10237 h 163"/>
                                <a:gd name="T40" fmla="+- 0 13072 12985"/>
                                <a:gd name="T41" fmla="*/ T40 w 114"/>
                                <a:gd name="T42" fmla="+- 0 10229 10168"/>
                                <a:gd name="T43" fmla="*/ 10229 h 163"/>
                                <a:gd name="T44" fmla="+- 0 13072 12985"/>
                                <a:gd name="T45" fmla="*/ T44 w 114"/>
                                <a:gd name="T46" fmla="+- 0 10238 10168"/>
                                <a:gd name="T47" fmla="*/ 10238 h 163"/>
                                <a:gd name="T48" fmla="+- 0 13072 12985"/>
                                <a:gd name="T49" fmla="*/ T48 w 114"/>
                                <a:gd name="T50" fmla="+- 0 10258 10168"/>
                                <a:gd name="T51" fmla="*/ 10258 h 163"/>
                                <a:gd name="T52" fmla="+- 0 13073 12985"/>
                                <a:gd name="T53" fmla="*/ T52 w 114"/>
                                <a:gd name="T54" fmla="+- 0 10279 10168"/>
                                <a:gd name="T55" fmla="*/ 10279 h 163"/>
                                <a:gd name="T56" fmla="+- 0 13074 12985"/>
                                <a:gd name="T57" fmla="*/ T56 w 114"/>
                                <a:gd name="T58" fmla="+- 0 10298 10168"/>
                                <a:gd name="T59" fmla="*/ 10298 h 163"/>
                                <a:gd name="T60" fmla="+- 0 13074 12985"/>
                                <a:gd name="T61" fmla="*/ T60 w 114"/>
                                <a:gd name="T62" fmla="+- 0 10304 10168"/>
                                <a:gd name="T63" fmla="*/ 10304 h 163"/>
                                <a:gd name="T64" fmla="+- 0 13075 12985"/>
                                <a:gd name="T65" fmla="*/ T64 w 114"/>
                                <a:gd name="T66" fmla="+- 0 10321 10168"/>
                                <a:gd name="T67" fmla="*/ 10321 h 163"/>
                                <a:gd name="T68" fmla="+- 0 13077 12985"/>
                                <a:gd name="T69" fmla="*/ T68 w 114"/>
                                <a:gd name="T70" fmla="+- 0 10324 10168"/>
                                <a:gd name="T71" fmla="*/ 10324 h 163"/>
                                <a:gd name="T72" fmla="+- 0 13080 12985"/>
                                <a:gd name="T73" fmla="*/ T72 w 114"/>
                                <a:gd name="T74" fmla="+- 0 10331 10168"/>
                                <a:gd name="T75" fmla="*/ 10331 h 163"/>
                                <a:gd name="T76" fmla="+- 0 13083 12985"/>
                                <a:gd name="T77" fmla="*/ T76 w 114"/>
                                <a:gd name="T78" fmla="+- 0 10308 10168"/>
                                <a:gd name="T79" fmla="*/ 10308 h 163"/>
                                <a:gd name="T80" fmla="+- 0 13084 12985"/>
                                <a:gd name="T81" fmla="*/ T80 w 114"/>
                                <a:gd name="T82" fmla="+- 0 10292 10168"/>
                                <a:gd name="T83" fmla="*/ 10292 h 163"/>
                                <a:gd name="T84" fmla="+- 0 13086 12985"/>
                                <a:gd name="T85" fmla="*/ T84 w 114"/>
                                <a:gd name="T86" fmla="+- 0 10273 10168"/>
                                <a:gd name="T87" fmla="*/ 10273 h 163"/>
                                <a:gd name="T88" fmla="+- 0 13088 12985"/>
                                <a:gd name="T89" fmla="*/ T88 w 114"/>
                                <a:gd name="T90" fmla="+- 0 10251 10168"/>
                                <a:gd name="T91" fmla="*/ 10251 h 163"/>
                                <a:gd name="T92" fmla="+- 0 13090 12985"/>
                                <a:gd name="T93" fmla="*/ T92 w 114"/>
                                <a:gd name="T94" fmla="+- 0 10228 10168"/>
                                <a:gd name="T95" fmla="*/ 10228 h 163"/>
                                <a:gd name="T96" fmla="+- 0 13090 12985"/>
                                <a:gd name="T97" fmla="*/ T96 w 114"/>
                                <a:gd name="T98" fmla="+- 0 10206 10168"/>
                                <a:gd name="T99" fmla="*/ 10206 h 163"/>
                                <a:gd name="T100" fmla="+- 0 13089 12985"/>
                                <a:gd name="T101" fmla="*/ T100 w 114"/>
                                <a:gd name="T102" fmla="+- 0 10185 10168"/>
                                <a:gd name="T103" fmla="*/ 10185 h 163"/>
                                <a:gd name="T104" fmla="+- 0 13085 12985"/>
                                <a:gd name="T105" fmla="*/ T104 w 114"/>
                                <a:gd name="T106" fmla="+- 0 10168 10168"/>
                                <a:gd name="T107" fmla="*/ 10168 h 163"/>
                                <a:gd name="T108" fmla="+- 0 13069 12985"/>
                                <a:gd name="T109" fmla="*/ T108 w 114"/>
                                <a:gd name="T110" fmla="+- 0 10178 10168"/>
                                <a:gd name="T111" fmla="*/ 10178 h 163"/>
                                <a:gd name="T112" fmla="+- 0 13046 12985"/>
                                <a:gd name="T113" fmla="*/ T112 w 114"/>
                                <a:gd name="T114" fmla="+- 0 10240 10168"/>
                                <a:gd name="T115" fmla="*/ 10240 h 163"/>
                                <a:gd name="T116" fmla="+- 0 13044 12985"/>
                                <a:gd name="T117" fmla="*/ T116 w 114"/>
                                <a:gd name="T118" fmla="+- 0 10269 10168"/>
                                <a:gd name="T119" fmla="*/ 10269 h 163"/>
                                <a:gd name="T120" fmla="+- 0 13040 12985"/>
                                <a:gd name="T121" fmla="*/ T120 w 114"/>
                                <a:gd name="T122" fmla="+- 0 10281 10168"/>
                                <a:gd name="T123" fmla="*/ 10281 h 163"/>
                                <a:gd name="T124" fmla="+- 0 13040 12985"/>
                                <a:gd name="T125" fmla="*/ T124 w 114"/>
                                <a:gd name="T126" fmla="+- 0 10289 10168"/>
                                <a:gd name="T127" fmla="*/ 10289 h 163"/>
                                <a:gd name="T128" fmla="+- 0 13040 12985"/>
                                <a:gd name="T129" fmla="*/ T128 w 114"/>
                                <a:gd name="T130" fmla="+- 0 10291 10168"/>
                                <a:gd name="T131" fmla="*/ 10291 h 163"/>
                                <a:gd name="T132" fmla="+- 0 13040 12985"/>
                                <a:gd name="T133" fmla="*/ T132 w 114"/>
                                <a:gd name="T134" fmla="+- 0 10295 10168"/>
                                <a:gd name="T135" fmla="*/ 10295 h 163"/>
                                <a:gd name="T136" fmla="+- 0 13040 12985"/>
                                <a:gd name="T137" fmla="*/ T136 w 114"/>
                                <a:gd name="T138" fmla="+- 0 10297 10168"/>
                                <a:gd name="T139" fmla="*/ 10297 h 163"/>
                                <a:gd name="T140" fmla="+- 0 13040 12985"/>
                                <a:gd name="T141" fmla="*/ T140 w 114"/>
                                <a:gd name="T142" fmla="+- 0 10298 10168"/>
                                <a:gd name="T143" fmla="*/ 10298 h 163"/>
                                <a:gd name="T144" fmla="+- 0 13040 12985"/>
                                <a:gd name="T145" fmla="*/ T144 w 114"/>
                                <a:gd name="T146" fmla="+- 0 10285 10168"/>
                                <a:gd name="T147" fmla="*/ 10285 h 163"/>
                                <a:gd name="T148" fmla="+- 0 13035 12985"/>
                                <a:gd name="T149" fmla="*/ T148 w 114"/>
                                <a:gd name="T150" fmla="+- 0 10265 10168"/>
                                <a:gd name="T151" fmla="*/ 10265 h 163"/>
                                <a:gd name="T152" fmla="+- 0 13030 12985"/>
                                <a:gd name="T153" fmla="*/ T152 w 114"/>
                                <a:gd name="T154" fmla="+- 0 10246 10168"/>
                                <a:gd name="T155" fmla="*/ 10246 h 163"/>
                                <a:gd name="T156" fmla="+- 0 13029 12985"/>
                                <a:gd name="T157" fmla="*/ T156 w 114"/>
                                <a:gd name="T158" fmla="+- 0 10228 10168"/>
                                <a:gd name="T159" fmla="*/ 10228 h 163"/>
                                <a:gd name="T160" fmla="+- 0 13026 12985"/>
                                <a:gd name="T161" fmla="*/ T160 w 114"/>
                                <a:gd name="T162" fmla="+- 0 10228 10168"/>
                                <a:gd name="T163" fmla="*/ 10228 h 163"/>
                                <a:gd name="T164" fmla="+- 0 13024 12985"/>
                                <a:gd name="T165" fmla="*/ T164 w 114"/>
                                <a:gd name="T166" fmla="+- 0 10228 10168"/>
                                <a:gd name="T167" fmla="*/ 10228 h 163"/>
                                <a:gd name="T168" fmla="+- 0 13018 12985"/>
                                <a:gd name="T169" fmla="*/ T168 w 114"/>
                                <a:gd name="T170" fmla="+- 0 10251 10168"/>
                                <a:gd name="T171" fmla="*/ 10251 h 163"/>
                                <a:gd name="T172" fmla="+- 0 13018 12985"/>
                                <a:gd name="T173" fmla="*/ T172 w 114"/>
                                <a:gd name="T174" fmla="+- 0 10254 10168"/>
                                <a:gd name="T175" fmla="*/ 10254 h 163"/>
                                <a:gd name="T176" fmla="+- 0 13018 12985"/>
                                <a:gd name="T177" fmla="*/ T176 w 114"/>
                                <a:gd name="T178" fmla="+- 0 10263 10168"/>
                                <a:gd name="T179" fmla="*/ 10263 h 163"/>
                                <a:gd name="T180" fmla="+- 0 13017 12985"/>
                                <a:gd name="T181" fmla="*/ T180 w 114"/>
                                <a:gd name="T182" fmla="+- 0 10280 10168"/>
                                <a:gd name="T183" fmla="*/ 10280 h 163"/>
                                <a:gd name="T184" fmla="+- 0 13015 12985"/>
                                <a:gd name="T185" fmla="*/ T184 w 114"/>
                                <a:gd name="T186" fmla="+- 0 10288 10168"/>
                                <a:gd name="T187" fmla="*/ 10288 h 163"/>
                                <a:gd name="T188" fmla="+- 0 13015 12985"/>
                                <a:gd name="T189" fmla="*/ T188 w 114"/>
                                <a:gd name="T190" fmla="+- 0 10289 10168"/>
                                <a:gd name="T191" fmla="*/ 10289 h 163"/>
                                <a:gd name="T192" fmla="+- 0 13011 12985"/>
                                <a:gd name="T193" fmla="*/ T192 w 114"/>
                                <a:gd name="T194" fmla="+- 0 10298 10168"/>
                                <a:gd name="T195" fmla="*/ 10298 h 163"/>
                                <a:gd name="T196" fmla="+- 0 13011 12985"/>
                                <a:gd name="T197" fmla="*/ T196 w 114"/>
                                <a:gd name="T198" fmla="+- 0 10301 10168"/>
                                <a:gd name="T199" fmla="*/ 10301 h 163"/>
                                <a:gd name="T200" fmla="+- 0 13011 12985"/>
                                <a:gd name="T201" fmla="*/ T200 w 114"/>
                                <a:gd name="T202" fmla="+- 0 10303 10168"/>
                                <a:gd name="T203" fmla="*/ 10303 h 163"/>
                                <a:gd name="T204" fmla="+- 0 13011 12985"/>
                                <a:gd name="T205" fmla="*/ T204 w 114"/>
                                <a:gd name="T206" fmla="+- 0 10311 10168"/>
                                <a:gd name="T207" fmla="*/ 10311 h 163"/>
                                <a:gd name="T208" fmla="+- 0 13011 12985"/>
                                <a:gd name="T209" fmla="*/ T208 w 114"/>
                                <a:gd name="T210" fmla="+- 0 10303 10168"/>
                                <a:gd name="T211" fmla="*/ 10303 h 163"/>
                                <a:gd name="T212" fmla="+- 0 13009 12985"/>
                                <a:gd name="T213" fmla="*/ T212 w 114"/>
                                <a:gd name="T214" fmla="+- 0 10282 10168"/>
                                <a:gd name="T215" fmla="*/ 10282 h 163"/>
                                <a:gd name="T216" fmla="+- 0 13004 12985"/>
                                <a:gd name="T217" fmla="*/ T216 w 114"/>
                                <a:gd name="T218" fmla="+- 0 10263 10168"/>
                                <a:gd name="T219" fmla="*/ 10263 h 163"/>
                                <a:gd name="T220" fmla="+- 0 12998 12985"/>
                                <a:gd name="T221" fmla="*/ T220 w 114"/>
                                <a:gd name="T222" fmla="+- 0 10244 10168"/>
                                <a:gd name="T223" fmla="*/ 10244 h 163"/>
                                <a:gd name="T224" fmla="+- 0 12991 12985"/>
                                <a:gd name="T225" fmla="*/ T224 w 114"/>
                                <a:gd name="T226" fmla="+- 0 10226 10168"/>
                                <a:gd name="T227" fmla="*/ 10226 h 163"/>
                                <a:gd name="T228" fmla="+- 0 12985 12985"/>
                                <a:gd name="T229" fmla="*/ T228 w 114"/>
                                <a:gd name="T230" fmla="+- 0 10207 10168"/>
                                <a:gd name="T231" fmla="*/ 102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113" y="152"/>
                                  </a:moveTo>
                                  <a:lnTo>
                                    <a:pt x="109" y="144"/>
                                  </a:lnTo>
                                  <a:lnTo>
                                    <a:pt x="99" y="127"/>
                                  </a:lnTo>
                                  <a:lnTo>
                                    <a:pt x="98" y="120"/>
                                  </a:lnTo>
                                  <a:lnTo>
                                    <a:pt x="96" y="110"/>
                                  </a:lnTo>
                                  <a:lnTo>
                                    <a:pt x="92" y="95"/>
                                  </a:lnTo>
                                  <a:lnTo>
                                    <a:pt x="89" y="87"/>
                                  </a:lnTo>
                                  <a:lnTo>
                                    <a:pt x="87" y="83"/>
                                  </a:lnTo>
                                  <a:lnTo>
                                    <a:pt x="87" y="73"/>
                                  </a:lnTo>
                                  <a:lnTo>
                                    <a:pt x="87" y="69"/>
                                  </a:lnTo>
                                  <a:lnTo>
                                    <a:pt x="87" y="61"/>
                                  </a:lnTo>
                                  <a:lnTo>
                                    <a:pt x="87" y="70"/>
                                  </a:lnTo>
                                  <a:lnTo>
                                    <a:pt x="87" y="90"/>
                                  </a:lnTo>
                                  <a:lnTo>
                                    <a:pt x="88" y="111"/>
                                  </a:lnTo>
                                  <a:lnTo>
                                    <a:pt x="89" y="130"/>
                                  </a:lnTo>
                                  <a:lnTo>
                                    <a:pt x="89" y="136"/>
                                  </a:lnTo>
                                  <a:lnTo>
                                    <a:pt x="90" y="153"/>
                                  </a:lnTo>
                                  <a:lnTo>
                                    <a:pt x="92" y="156"/>
                                  </a:lnTo>
                                  <a:lnTo>
                                    <a:pt x="95" y="163"/>
                                  </a:lnTo>
                                  <a:lnTo>
                                    <a:pt x="98" y="140"/>
                                  </a:lnTo>
                                  <a:lnTo>
                                    <a:pt x="99" y="124"/>
                                  </a:lnTo>
                                  <a:lnTo>
                                    <a:pt x="101" y="105"/>
                                  </a:lnTo>
                                  <a:lnTo>
                                    <a:pt x="103" y="83"/>
                                  </a:lnTo>
                                  <a:lnTo>
                                    <a:pt x="105" y="60"/>
                                  </a:lnTo>
                                  <a:lnTo>
                                    <a:pt x="105" y="38"/>
                                  </a:lnTo>
                                  <a:lnTo>
                                    <a:pt x="104" y="17"/>
                                  </a:lnTo>
                                  <a:lnTo>
                                    <a:pt x="100" y="0"/>
                                  </a:lnTo>
                                  <a:lnTo>
                                    <a:pt x="84" y="10"/>
                                  </a:lnTo>
                                  <a:lnTo>
                                    <a:pt x="61" y="72"/>
                                  </a:lnTo>
                                  <a:lnTo>
                                    <a:pt x="59" y="101"/>
                                  </a:lnTo>
                                  <a:lnTo>
                                    <a:pt x="55" y="113"/>
                                  </a:lnTo>
                                  <a:lnTo>
                                    <a:pt x="55" y="121"/>
                                  </a:lnTo>
                                  <a:lnTo>
                                    <a:pt x="55" y="123"/>
                                  </a:lnTo>
                                  <a:lnTo>
                                    <a:pt x="55" y="127"/>
                                  </a:lnTo>
                                  <a:lnTo>
                                    <a:pt x="55" y="129"/>
                                  </a:lnTo>
                                  <a:lnTo>
                                    <a:pt x="55" y="130"/>
                                  </a:lnTo>
                                  <a:lnTo>
                                    <a:pt x="55" y="117"/>
                                  </a:lnTo>
                                  <a:lnTo>
                                    <a:pt x="50" y="97"/>
                                  </a:lnTo>
                                  <a:lnTo>
                                    <a:pt x="45" y="78"/>
                                  </a:lnTo>
                                  <a:lnTo>
                                    <a:pt x="44" y="60"/>
                                  </a:lnTo>
                                  <a:lnTo>
                                    <a:pt x="41" y="60"/>
                                  </a:lnTo>
                                  <a:lnTo>
                                    <a:pt x="39" y="60"/>
                                  </a:lnTo>
                                  <a:lnTo>
                                    <a:pt x="33" y="83"/>
                                  </a:lnTo>
                                  <a:lnTo>
                                    <a:pt x="33" y="86"/>
                                  </a:lnTo>
                                  <a:lnTo>
                                    <a:pt x="33" y="95"/>
                                  </a:lnTo>
                                  <a:lnTo>
                                    <a:pt x="32" y="112"/>
                                  </a:lnTo>
                                  <a:lnTo>
                                    <a:pt x="30" y="120"/>
                                  </a:lnTo>
                                  <a:lnTo>
                                    <a:pt x="30" y="121"/>
                                  </a:lnTo>
                                  <a:lnTo>
                                    <a:pt x="26" y="130"/>
                                  </a:lnTo>
                                  <a:lnTo>
                                    <a:pt x="26" y="133"/>
                                  </a:lnTo>
                                  <a:lnTo>
                                    <a:pt x="26" y="135"/>
                                  </a:lnTo>
                                  <a:lnTo>
                                    <a:pt x="26" y="143"/>
                                  </a:lnTo>
                                  <a:lnTo>
                                    <a:pt x="26" y="135"/>
                                  </a:lnTo>
                                  <a:lnTo>
                                    <a:pt x="24" y="114"/>
                                  </a:lnTo>
                                  <a:lnTo>
                                    <a:pt x="19" y="95"/>
                                  </a:lnTo>
                                  <a:lnTo>
                                    <a:pt x="13" y="76"/>
                                  </a:lnTo>
                                  <a:lnTo>
                                    <a:pt x="6" y="58"/>
                                  </a:lnTo>
                                  <a:lnTo>
                                    <a:pt x="0"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5" name="Group 5829"/>
                        <wpg:cNvGrpSpPr>
                          <a:grpSpLocks/>
                        </wpg:cNvGrpSpPr>
                        <wpg:grpSpPr bwMode="auto">
                          <a:xfrm>
                            <a:off x="12926" y="7595"/>
                            <a:ext cx="1366" cy="90"/>
                            <a:chOff x="12926" y="7595"/>
                            <a:chExt cx="1366" cy="90"/>
                          </a:xfrm>
                        </wpg:grpSpPr>
                        <wps:wsp>
                          <wps:cNvPr id="6566" name="Freeform 5830"/>
                          <wps:cNvSpPr>
                            <a:spLocks/>
                          </wps:cNvSpPr>
                          <wps:spPr bwMode="auto">
                            <a:xfrm>
                              <a:off x="12926" y="7595"/>
                              <a:ext cx="1366" cy="90"/>
                            </a:xfrm>
                            <a:custGeom>
                              <a:avLst/>
                              <a:gdLst>
                                <a:gd name="T0" fmla="+- 0 12926 12926"/>
                                <a:gd name="T1" fmla="*/ T0 w 1366"/>
                                <a:gd name="T2" fmla="+- 0 7595 7595"/>
                                <a:gd name="T3" fmla="*/ 7595 h 90"/>
                                <a:gd name="T4" fmla="+- 0 14292 12926"/>
                                <a:gd name="T5" fmla="*/ T4 w 1366"/>
                                <a:gd name="T6" fmla="+- 0 7685 7595"/>
                                <a:gd name="T7" fmla="*/ 7685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7" name="Group 5827"/>
                        <wpg:cNvGrpSpPr>
                          <a:grpSpLocks/>
                        </wpg:cNvGrpSpPr>
                        <wpg:grpSpPr bwMode="auto">
                          <a:xfrm>
                            <a:off x="12929" y="7549"/>
                            <a:ext cx="1366" cy="90"/>
                            <a:chOff x="12929" y="7549"/>
                            <a:chExt cx="1366" cy="90"/>
                          </a:xfrm>
                        </wpg:grpSpPr>
                        <wps:wsp>
                          <wps:cNvPr id="6568" name="Freeform 5828"/>
                          <wps:cNvSpPr>
                            <a:spLocks/>
                          </wps:cNvSpPr>
                          <wps:spPr bwMode="auto">
                            <a:xfrm>
                              <a:off x="12929" y="7549"/>
                              <a:ext cx="1366" cy="90"/>
                            </a:xfrm>
                            <a:custGeom>
                              <a:avLst/>
                              <a:gdLst>
                                <a:gd name="T0" fmla="+- 0 12929 12929"/>
                                <a:gd name="T1" fmla="*/ T0 w 1366"/>
                                <a:gd name="T2" fmla="+- 0 7549 7549"/>
                                <a:gd name="T3" fmla="*/ 7549 h 90"/>
                                <a:gd name="T4" fmla="+- 0 14295 12929"/>
                                <a:gd name="T5" fmla="*/ T4 w 1366"/>
                                <a:gd name="T6" fmla="+- 0 7639 7549"/>
                                <a:gd name="T7" fmla="*/ 7639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9" name="Group 5825"/>
                        <wpg:cNvGrpSpPr>
                          <a:grpSpLocks/>
                        </wpg:cNvGrpSpPr>
                        <wpg:grpSpPr bwMode="auto">
                          <a:xfrm>
                            <a:off x="13218" y="10231"/>
                            <a:ext cx="42" cy="114"/>
                            <a:chOff x="13218" y="10231"/>
                            <a:chExt cx="42" cy="114"/>
                          </a:xfrm>
                        </wpg:grpSpPr>
                        <wps:wsp>
                          <wps:cNvPr id="6570" name="Freeform 5826"/>
                          <wps:cNvSpPr>
                            <a:spLocks/>
                          </wps:cNvSpPr>
                          <wps:spPr bwMode="auto">
                            <a:xfrm>
                              <a:off x="13218" y="10231"/>
                              <a:ext cx="42" cy="114"/>
                            </a:xfrm>
                            <a:custGeom>
                              <a:avLst/>
                              <a:gdLst>
                                <a:gd name="T0" fmla="+- 0 13260 13218"/>
                                <a:gd name="T1" fmla="*/ T0 w 42"/>
                                <a:gd name="T2" fmla="+- 0 10329 10231"/>
                                <a:gd name="T3" fmla="*/ 10329 h 114"/>
                                <a:gd name="T4" fmla="+- 0 13260 13218"/>
                                <a:gd name="T5" fmla="*/ T4 w 42"/>
                                <a:gd name="T6" fmla="+- 0 10329 10231"/>
                                <a:gd name="T7" fmla="*/ 10329 h 114"/>
                                <a:gd name="T8" fmla="+- 0 13260 13218"/>
                                <a:gd name="T9" fmla="*/ T8 w 42"/>
                                <a:gd name="T10" fmla="+- 0 10278 10231"/>
                                <a:gd name="T11" fmla="*/ 10278 h 114"/>
                                <a:gd name="T12" fmla="+- 0 13258 13218"/>
                                <a:gd name="T13" fmla="*/ T12 w 42"/>
                                <a:gd name="T14" fmla="+- 0 10272 10231"/>
                                <a:gd name="T15" fmla="*/ 10272 h 114"/>
                                <a:gd name="T16" fmla="+- 0 13257 13218"/>
                                <a:gd name="T17" fmla="*/ T16 w 42"/>
                                <a:gd name="T18" fmla="+- 0 10268 10231"/>
                                <a:gd name="T19" fmla="*/ 10268 h 114"/>
                                <a:gd name="T20" fmla="+- 0 13253 13218"/>
                                <a:gd name="T21" fmla="*/ T20 w 42"/>
                                <a:gd name="T22" fmla="+- 0 10260 10231"/>
                                <a:gd name="T23" fmla="*/ 10260 h 114"/>
                                <a:gd name="T24" fmla="+- 0 13252 13218"/>
                                <a:gd name="T25" fmla="*/ T24 w 42"/>
                                <a:gd name="T26" fmla="+- 0 10255 10231"/>
                                <a:gd name="T27" fmla="*/ 10255 h 114"/>
                                <a:gd name="T28" fmla="+- 0 13250 13218"/>
                                <a:gd name="T29" fmla="*/ T28 w 42"/>
                                <a:gd name="T30" fmla="+- 0 10251 10231"/>
                                <a:gd name="T31" fmla="*/ 10251 h 114"/>
                                <a:gd name="T32" fmla="+- 0 13246 13218"/>
                                <a:gd name="T33" fmla="*/ T32 w 42"/>
                                <a:gd name="T34" fmla="+- 0 10245 10231"/>
                                <a:gd name="T35" fmla="*/ 10245 h 114"/>
                                <a:gd name="T36" fmla="+- 0 13246 13218"/>
                                <a:gd name="T37" fmla="*/ T36 w 42"/>
                                <a:gd name="T38" fmla="+- 0 10240 10231"/>
                                <a:gd name="T39" fmla="*/ 10240 h 114"/>
                                <a:gd name="T40" fmla="+- 0 13246 13218"/>
                                <a:gd name="T41" fmla="*/ T40 w 42"/>
                                <a:gd name="T42" fmla="+- 0 10237 10231"/>
                                <a:gd name="T43" fmla="*/ 10237 h 114"/>
                                <a:gd name="T44" fmla="+- 0 13244 13218"/>
                                <a:gd name="T45" fmla="*/ T44 w 42"/>
                                <a:gd name="T46" fmla="+- 0 10234 10231"/>
                                <a:gd name="T47" fmla="*/ 10234 h 114"/>
                                <a:gd name="T48" fmla="+- 0 13243 13218"/>
                                <a:gd name="T49" fmla="*/ T48 w 42"/>
                                <a:gd name="T50" fmla="+- 0 10231 10231"/>
                                <a:gd name="T51" fmla="*/ 10231 h 114"/>
                                <a:gd name="T52" fmla="+- 0 13243 13218"/>
                                <a:gd name="T53" fmla="*/ T52 w 42"/>
                                <a:gd name="T54" fmla="+- 0 10232 10231"/>
                                <a:gd name="T55" fmla="*/ 10232 h 114"/>
                                <a:gd name="T56" fmla="+- 0 13243 13218"/>
                                <a:gd name="T57" fmla="*/ T56 w 42"/>
                                <a:gd name="T58" fmla="+- 0 10235 10231"/>
                                <a:gd name="T59" fmla="*/ 10235 h 114"/>
                                <a:gd name="T60" fmla="+- 0 13243 13218"/>
                                <a:gd name="T61" fmla="*/ T60 w 42"/>
                                <a:gd name="T62" fmla="+- 0 10240 10231"/>
                                <a:gd name="T63" fmla="*/ 10240 h 114"/>
                                <a:gd name="T64" fmla="+- 0 13238 13218"/>
                                <a:gd name="T65" fmla="*/ T64 w 42"/>
                                <a:gd name="T66" fmla="+- 0 10246 10231"/>
                                <a:gd name="T67" fmla="*/ 10246 h 114"/>
                                <a:gd name="T68" fmla="+- 0 13238 13218"/>
                                <a:gd name="T69" fmla="*/ T68 w 42"/>
                                <a:gd name="T70" fmla="+- 0 10251 10231"/>
                                <a:gd name="T71" fmla="*/ 10251 h 114"/>
                                <a:gd name="T72" fmla="+- 0 13238 13218"/>
                                <a:gd name="T73" fmla="*/ T72 w 42"/>
                                <a:gd name="T74" fmla="+- 0 10258 10231"/>
                                <a:gd name="T75" fmla="*/ 10258 h 114"/>
                                <a:gd name="T76" fmla="+- 0 13230 13218"/>
                                <a:gd name="T77" fmla="*/ T76 w 42"/>
                                <a:gd name="T78" fmla="+- 0 10271 10231"/>
                                <a:gd name="T79" fmla="*/ 10271 h 114"/>
                                <a:gd name="T80" fmla="+- 0 13230 13218"/>
                                <a:gd name="T81" fmla="*/ T80 w 42"/>
                                <a:gd name="T82" fmla="+- 0 10280 10231"/>
                                <a:gd name="T83" fmla="*/ 10280 h 114"/>
                                <a:gd name="T84" fmla="+- 0 13230 13218"/>
                                <a:gd name="T85" fmla="*/ T84 w 42"/>
                                <a:gd name="T86" fmla="+- 0 10300 10231"/>
                                <a:gd name="T87" fmla="*/ 10300 h 114"/>
                                <a:gd name="T88" fmla="+- 0 13230 13218"/>
                                <a:gd name="T89" fmla="*/ T88 w 42"/>
                                <a:gd name="T90" fmla="+- 0 10320 10231"/>
                                <a:gd name="T91" fmla="*/ 10320 h 114"/>
                                <a:gd name="T92" fmla="+- 0 13230 13218"/>
                                <a:gd name="T93" fmla="*/ T92 w 42"/>
                                <a:gd name="T94" fmla="+- 0 10345 10231"/>
                                <a:gd name="T95" fmla="*/ 10345 h 114"/>
                                <a:gd name="T96" fmla="+- 0 13230 13218"/>
                                <a:gd name="T97" fmla="*/ T96 w 42"/>
                                <a:gd name="T98" fmla="+- 0 10341 10231"/>
                                <a:gd name="T99" fmla="*/ 10341 h 114"/>
                                <a:gd name="T100" fmla="+- 0 13230 13218"/>
                                <a:gd name="T101" fmla="*/ T100 w 42"/>
                                <a:gd name="T102" fmla="+- 0 10329 10231"/>
                                <a:gd name="T103" fmla="*/ 10329 h 114"/>
                                <a:gd name="T104" fmla="+- 0 13227 13218"/>
                                <a:gd name="T105" fmla="*/ T104 w 42"/>
                                <a:gd name="T106" fmla="+- 0 10317 10231"/>
                                <a:gd name="T107" fmla="*/ 10317 h 114"/>
                                <a:gd name="T108" fmla="+- 0 13226 13218"/>
                                <a:gd name="T109" fmla="*/ T108 w 42"/>
                                <a:gd name="T110" fmla="+- 0 10306 10231"/>
                                <a:gd name="T111" fmla="*/ 10306 h 114"/>
                                <a:gd name="T112" fmla="+- 0 13224 13218"/>
                                <a:gd name="T113" fmla="*/ T112 w 42"/>
                                <a:gd name="T114" fmla="+- 0 10295 10231"/>
                                <a:gd name="T115" fmla="*/ 10295 h 114"/>
                                <a:gd name="T116" fmla="+- 0 13221 13218"/>
                                <a:gd name="T117" fmla="*/ T116 w 42"/>
                                <a:gd name="T118" fmla="+- 0 10284 10231"/>
                                <a:gd name="T119" fmla="*/ 10284 h 114"/>
                                <a:gd name="T120" fmla="+- 0 13221 13218"/>
                                <a:gd name="T121" fmla="*/ T120 w 42"/>
                                <a:gd name="T122" fmla="+- 0 10274 10231"/>
                                <a:gd name="T123" fmla="*/ 10274 h 114"/>
                                <a:gd name="T124" fmla="+- 0 13221 13218"/>
                                <a:gd name="T125" fmla="*/ T124 w 42"/>
                                <a:gd name="T126" fmla="+- 0 10268 10231"/>
                                <a:gd name="T127" fmla="*/ 10268 h 114"/>
                                <a:gd name="T128" fmla="+- 0 13218 13218"/>
                                <a:gd name="T129" fmla="*/ T128 w 42"/>
                                <a:gd name="T130" fmla="+- 0 10258 10231"/>
                                <a:gd name="T131" fmla="*/ 10258 h 114"/>
                                <a:gd name="T132" fmla="+- 0 13218 13218"/>
                                <a:gd name="T133" fmla="*/ T132 w 42"/>
                                <a:gd name="T134" fmla="+- 0 10252 10231"/>
                                <a:gd name="T135" fmla="*/ 10252 h 114"/>
                                <a:gd name="T136" fmla="+- 0 13218 13218"/>
                                <a:gd name="T137" fmla="*/ T136 w 42"/>
                                <a:gd name="T138" fmla="+- 0 10248 10231"/>
                                <a:gd name="T139" fmla="*/ 10248 h 114"/>
                                <a:gd name="T140" fmla="+- 0 13218 13218"/>
                                <a:gd name="T141" fmla="*/ T140 w 42"/>
                                <a:gd name="T142" fmla="+- 0 10241 10231"/>
                                <a:gd name="T143" fmla="*/ 10241 h 114"/>
                                <a:gd name="T144" fmla="+- 0 13218 13218"/>
                                <a:gd name="T145" fmla="*/ T144 w 42"/>
                                <a:gd name="T146" fmla="+- 0 10237 10231"/>
                                <a:gd name="T147" fmla="*/ 10237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2" h="114">
                                  <a:moveTo>
                                    <a:pt x="42" y="98"/>
                                  </a:moveTo>
                                  <a:lnTo>
                                    <a:pt x="42" y="98"/>
                                  </a:lnTo>
                                  <a:lnTo>
                                    <a:pt x="42" y="47"/>
                                  </a:lnTo>
                                  <a:lnTo>
                                    <a:pt x="40" y="41"/>
                                  </a:lnTo>
                                  <a:lnTo>
                                    <a:pt x="39" y="37"/>
                                  </a:lnTo>
                                  <a:lnTo>
                                    <a:pt x="35" y="29"/>
                                  </a:lnTo>
                                  <a:lnTo>
                                    <a:pt x="34" y="24"/>
                                  </a:lnTo>
                                  <a:lnTo>
                                    <a:pt x="32" y="20"/>
                                  </a:lnTo>
                                  <a:lnTo>
                                    <a:pt x="28" y="14"/>
                                  </a:lnTo>
                                  <a:lnTo>
                                    <a:pt x="28" y="9"/>
                                  </a:lnTo>
                                  <a:lnTo>
                                    <a:pt x="28" y="6"/>
                                  </a:lnTo>
                                  <a:lnTo>
                                    <a:pt x="26" y="3"/>
                                  </a:lnTo>
                                  <a:lnTo>
                                    <a:pt x="25" y="0"/>
                                  </a:lnTo>
                                  <a:lnTo>
                                    <a:pt x="25" y="1"/>
                                  </a:lnTo>
                                  <a:lnTo>
                                    <a:pt x="25" y="4"/>
                                  </a:lnTo>
                                  <a:lnTo>
                                    <a:pt x="25" y="9"/>
                                  </a:lnTo>
                                  <a:lnTo>
                                    <a:pt x="20" y="15"/>
                                  </a:lnTo>
                                  <a:lnTo>
                                    <a:pt x="20" y="20"/>
                                  </a:lnTo>
                                  <a:lnTo>
                                    <a:pt x="20" y="27"/>
                                  </a:lnTo>
                                  <a:lnTo>
                                    <a:pt x="12" y="40"/>
                                  </a:lnTo>
                                  <a:lnTo>
                                    <a:pt x="12" y="49"/>
                                  </a:lnTo>
                                  <a:lnTo>
                                    <a:pt x="12" y="69"/>
                                  </a:lnTo>
                                  <a:lnTo>
                                    <a:pt x="12" y="89"/>
                                  </a:lnTo>
                                  <a:lnTo>
                                    <a:pt x="12" y="114"/>
                                  </a:lnTo>
                                  <a:lnTo>
                                    <a:pt x="12" y="110"/>
                                  </a:lnTo>
                                  <a:lnTo>
                                    <a:pt x="12" y="98"/>
                                  </a:lnTo>
                                  <a:lnTo>
                                    <a:pt x="9" y="86"/>
                                  </a:lnTo>
                                  <a:lnTo>
                                    <a:pt x="8" y="75"/>
                                  </a:lnTo>
                                  <a:lnTo>
                                    <a:pt x="6" y="64"/>
                                  </a:lnTo>
                                  <a:lnTo>
                                    <a:pt x="3" y="53"/>
                                  </a:lnTo>
                                  <a:lnTo>
                                    <a:pt x="3" y="43"/>
                                  </a:lnTo>
                                  <a:lnTo>
                                    <a:pt x="3" y="37"/>
                                  </a:lnTo>
                                  <a:lnTo>
                                    <a:pt x="0" y="27"/>
                                  </a:lnTo>
                                  <a:lnTo>
                                    <a:pt x="0" y="21"/>
                                  </a:lnTo>
                                  <a:lnTo>
                                    <a:pt x="0" y="17"/>
                                  </a:lnTo>
                                  <a:lnTo>
                                    <a:pt x="0"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71" name="Group 5823"/>
                        <wpg:cNvGrpSpPr>
                          <a:grpSpLocks/>
                        </wpg:cNvGrpSpPr>
                        <wpg:grpSpPr bwMode="auto">
                          <a:xfrm>
                            <a:off x="13138" y="10177"/>
                            <a:ext cx="35" cy="164"/>
                            <a:chOff x="13138" y="10177"/>
                            <a:chExt cx="35" cy="164"/>
                          </a:xfrm>
                        </wpg:grpSpPr>
                        <wps:wsp>
                          <wps:cNvPr id="6572" name="Freeform 5824"/>
                          <wps:cNvSpPr>
                            <a:spLocks/>
                          </wps:cNvSpPr>
                          <wps:spPr bwMode="auto">
                            <a:xfrm>
                              <a:off x="13138" y="10177"/>
                              <a:ext cx="35" cy="164"/>
                            </a:xfrm>
                            <a:custGeom>
                              <a:avLst/>
                              <a:gdLst>
                                <a:gd name="T0" fmla="+- 0 13138 13138"/>
                                <a:gd name="T1" fmla="*/ T0 w 35"/>
                                <a:gd name="T2" fmla="+- 0 10324 10177"/>
                                <a:gd name="T3" fmla="*/ 10324 h 164"/>
                                <a:gd name="T4" fmla="+- 0 13140 13138"/>
                                <a:gd name="T5" fmla="*/ T4 w 35"/>
                                <a:gd name="T6" fmla="+- 0 10305 10177"/>
                                <a:gd name="T7" fmla="*/ 10305 h 164"/>
                                <a:gd name="T8" fmla="+- 0 13140 13138"/>
                                <a:gd name="T9" fmla="*/ T8 w 35"/>
                                <a:gd name="T10" fmla="+- 0 10285 10177"/>
                                <a:gd name="T11" fmla="*/ 10285 h 164"/>
                                <a:gd name="T12" fmla="+- 0 13140 13138"/>
                                <a:gd name="T13" fmla="*/ T12 w 35"/>
                                <a:gd name="T14" fmla="+- 0 10264 10177"/>
                                <a:gd name="T15" fmla="*/ 10264 h 164"/>
                                <a:gd name="T16" fmla="+- 0 13140 13138"/>
                                <a:gd name="T17" fmla="*/ T16 w 35"/>
                                <a:gd name="T18" fmla="+- 0 10245 10177"/>
                                <a:gd name="T19" fmla="*/ 10245 h 164"/>
                                <a:gd name="T20" fmla="+- 0 13140 13138"/>
                                <a:gd name="T21" fmla="*/ T20 w 35"/>
                                <a:gd name="T22" fmla="+- 0 10232 10177"/>
                                <a:gd name="T23" fmla="*/ 10232 h 164"/>
                                <a:gd name="T24" fmla="+- 0 13143 13138"/>
                                <a:gd name="T25" fmla="*/ T24 w 35"/>
                                <a:gd name="T26" fmla="+- 0 10241 10177"/>
                                <a:gd name="T27" fmla="*/ 10241 h 164"/>
                                <a:gd name="T28" fmla="+- 0 13143 13138"/>
                                <a:gd name="T29" fmla="*/ T28 w 35"/>
                                <a:gd name="T30" fmla="+- 0 10248 10177"/>
                                <a:gd name="T31" fmla="*/ 10248 h 164"/>
                                <a:gd name="T32" fmla="+- 0 13145 13138"/>
                                <a:gd name="T33" fmla="*/ T32 w 35"/>
                                <a:gd name="T34" fmla="+- 0 10267 10177"/>
                                <a:gd name="T35" fmla="*/ 10267 h 164"/>
                                <a:gd name="T36" fmla="+- 0 13146 13138"/>
                                <a:gd name="T37" fmla="*/ T36 w 35"/>
                                <a:gd name="T38" fmla="+- 0 10288 10177"/>
                                <a:gd name="T39" fmla="*/ 10288 h 164"/>
                                <a:gd name="T40" fmla="+- 0 13146 13138"/>
                                <a:gd name="T41" fmla="*/ T40 w 35"/>
                                <a:gd name="T42" fmla="+- 0 10308 10177"/>
                                <a:gd name="T43" fmla="*/ 10308 h 164"/>
                                <a:gd name="T44" fmla="+- 0 13146 13138"/>
                                <a:gd name="T45" fmla="*/ T44 w 35"/>
                                <a:gd name="T46" fmla="+- 0 10315 10177"/>
                                <a:gd name="T47" fmla="*/ 10315 h 164"/>
                                <a:gd name="T48" fmla="+- 0 13146 13138"/>
                                <a:gd name="T49" fmla="*/ T48 w 35"/>
                                <a:gd name="T50" fmla="+- 0 10326 10177"/>
                                <a:gd name="T51" fmla="*/ 10326 h 164"/>
                                <a:gd name="T52" fmla="+- 0 13146 13138"/>
                                <a:gd name="T53" fmla="*/ T52 w 35"/>
                                <a:gd name="T54" fmla="+- 0 10332 10177"/>
                                <a:gd name="T55" fmla="*/ 10332 h 164"/>
                                <a:gd name="T56" fmla="+- 0 13146 13138"/>
                                <a:gd name="T57" fmla="*/ T56 w 35"/>
                                <a:gd name="T58" fmla="+- 0 10341 10177"/>
                                <a:gd name="T59" fmla="*/ 10341 h 164"/>
                                <a:gd name="T60" fmla="+- 0 13157 13138"/>
                                <a:gd name="T61" fmla="*/ T60 w 35"/>
                                <a:gd name="T62" fmla="+- 0 10321 10177"/>
                                <a:gd name="T63" fmla="*/ 10321 h 164"/>
                                <a:gd name="T64" fmla="+- 0 13162 13138"/>
                                <a:gd name="T65" fmla="*/ T64 w 35"/>
                                <a:gd name="T66" fmla="+- 0 10303 10177"/>
                                <a:gd name="T67" fmla="*/ 10303 h 164"/>
                                <a:gd name="T68" fmla="+- 0 13167 13138"/>
                                <a:gd name="T69" fmla="*/ T68 w 35"/>
                                <a:gd name="T70" fmla="+- 0 10283 10177"/>
                                <a:gd name="T71" fmla="*/ 10283 h 164"/>
                                <a:gd name="T72" fmla="+- 0 13171 13138"/>
                                <a:gd name="T73" fmla="*/ T72 w 35"/>
                                <a:gd name="T74" fmla="+- 0 10262 10177"/>
                                <a:gd name="T75" fmla="*/ 10262 h 164"/>
                                <a:gd name="T76" fmla="+- 0 13172 13138"/>
                                <a:gd name="T77" fmla="*/ T76 w 35"/>
                                <a:gd name="T78" fmla="+- 0 10240 10177"/>
                                <a:gd name="T79" fmla="*/ 10240 h 164"/>
                                <a:gd name="T80" fmla="+- 0 13173 13138"/>
                                <a:gd name="T81" fmla="*/ T80 w 35"/>
                                <a:gd name="T82" fmla="+- 0 10216 10177"/>
                                <a:gd name="T83" fmla="*/ 10216 h 164"/>
                                <a:gd name="T84" fmla="+- 0 13173 13138"/>
                                <a:gd name="T85" fmla="*/ T84 w 35"/>
                                <a:gd name="T86" fmla="+- 0 10194 10177"/>
                                <a:gd name="T87" fmla="*/ 10194 h 164"/>
                                <a:gd name="T88" fmla="+- 0 13172 13138"/>
                                <a:gd name="T89" fmla="*/ T88 w 35"/>
                                <a:gd name="T90" fmla="+- 0 10177 10177"/>
                                <a:gd name="T91" fmla="*/ 1017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0" y="147"/>
                                  </a:moveTo>
                                  <a:lnTo>
                                    <a:pt x="2" y="128"/>
                                  </a:lnTo>
                                  <a:lnTo>
                                    <a:pt x="2" y="108"/>
                                  </a:lnTo>
                                  <a:lnTo>
                                    <a:pt x="2" y="87"/>
                                  </a:lnTo>
                                  <a:lnTo>
                                    <a:pt x="2" y="68"/>
                                  </a:lnTo>
                                  <a:lnTo>
                                    <a:pt x="2" y="55"/>
                                  </a:lnTo>
                                  <a:lnTo>
                                    <a:pt x="5" y="64"/>
                                  </a:lnTo>
                                  <a:lnTo>
                                    <a:pt x="5" y="71"/>
                                  </a:lnTo>
                                  <a:lnTo>
                                    <a:pt x="7" y="90"/>
                                  </a:lnTo>
                                  <a:lnTo>
                                    <a:pt x="8" y="111"/>
                                  </a:lnTo>
                                  <a:lnTo>
                                    <a:pt x="8" y="131"/>
                                  </a:lnTo>
                                  <a:lnTo>
                                    <a:pt x="8" y="138"/>
                                  </a:lnTo>
                                  <a:lnTo>
                                    <a:pt x="8" y="149"/>
                                  </a:lnTo>
                                  <a:lnTo>
                                    <a:pt x="8" y="155"/>
                                  </a:lnTo>
                                  <a:lnTo>
                                    <a:pt x="8" y="164"/>
                                  </a:lnTo>
                                  <a:lnTo>
                                    <a:pt x="19" y="144"/>
                                  </a:lnTo>
                                  <a:lnTo>
                                    <a:pt x="24" y="126"/>
                                  </a:lnTo>
                                  <a:lnTo>
                                    <a:pt x="29" y="106"/>
                                  </a:lnTo>
                                  <a:lnTo>
                                    <a:pt x="33" y="85"/>
                                  </a:lnTo>
                                  <a:lnTo>
                                    <a:pt x="34" y="63"/>
                                  </a:lnTo>
                                  <a:lnTo>
                                    <a:pt x="35" y="39"/>
                                  </a:lnTo>
                                  <a:lnTo>
                                    <a:pt x="35" y="17"/>
                                  </a:lnTo>
                                  <a:lnTo>
                                    <a:pt x="34"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73" name="Group 5821"/>
                        <wpg:cNvGrpSpPr>
                          <a:grpSpLocks/>
                        </wpg:cNvGrpSpPr>
                        <wpg:grpSpPr bwMode="auto">
                          <a:xfrm>
                            <a:off x="13309" y="10214"/>
                            <a:ext cx="64" cy="132"/>
                            <a:chOff x="13309" y="10214"/>
                            <a:chExt cx="64" cy="132"/>
                          </a:xfrm>
                        </wpg:grpSpPr>
                        <wps:wsp>
                          <wps:cNvPr id="6574" name="Freeform 5822"/>
                          <wps:cNvSpPr>
                            <a:spLocks/>
                          </wps:cNvSpPr>
                          <wps:spPr bwMode="auto">
                            <a:xfrm>
                              <a:off x="13309" y="10214"/>
                              <a:ext cx="64" cy="132"/>
                            </a:xfrm>
                            <a:custGeom>
                              <a:avLst/>
                              <a:gdLst>
                                <a:gd name="T0" fmla="+- 0 13318 13309"/>
                                <a:gd name="T1" fmla="*/ T0 w 64"/>
                                <a:gd name="T2" fmla="+- 0 10346 10214"/>
                                <a:gd name="T3" fmla="*/ 10346 h 132"/>
                                <a:gd name="T4" fmla="+- 0 13317 13309"/>
                                <a:gd name="T5" fmla="*/ T4 w 64"/>
                                <a:gd name="T6" fmla="+- 0 10327 10214"/>
                                <a:gd name="T7" fmla="*/ 10327 h 132"/>
                                <a:gd name="T8" fmla="+- 0 13315 13309"/>
                                <a:gd name="T9" fmla="*/ T8 w 64"/>
                                <a:gd name="T10" fmla="+- 0 10307 10214"/>
                                <a:gd name="T11" fmla="*/ 10307 h 132"/>
                                <a:gd name="T12" fmla="+- 0 13312 13309"/>
                                <a:gd name="T13" fmla="*/ T12 w 64"/>
                                <a:gd name="T14" fmla="+- 0 10286 10214"/>
                                <a:gd name="T15" fmla="*/ 10286 h 132"/>
                                <a:gd name="T16" fmla="+- 0 13310 13309"/>
                                <a:gd name="T17" fmla="*/ T16 w 64"/>
                                <a:gd name="T18" fmla="+- 0 10266 10214"/>
                                <a:gd name="T19" fmla="*/ 10266 h 132"/>
                                <a:gd name="T20" fmla="+- 0 13309 13309"/>
                                <a:gd name="T21" fmla="*/ T20 w 64"/>
                                <a:gd name="T22" fmla="+- 0 10246 10214"/>
                                <a:gd name="T23" fmla="*/ 10246 h 132"/>
                                <a:gd name="T24" fmla="+- 0 13310 13309"/>
                                <a:gd name="T25" fmla="*/ T24 w 64"/>
                                <a:gd name="T26" fmla="+- 0 10227 10214"/>
                                <a:gd name="T27" fmla="*/ 10227 h 132"/>
                                <a:gd name="T28" fmla="+- 0 13312 13309"/>
                                <a:gd name="T29" fmla="*/ T28 w 64"/>
                                <a:gd name="T30" fmla="+- 0 10214 10214"/>
                                <a:gd name="T31" fmla="*/ 10214 h 132"/>
                                <a:gd name="T32" fmla="+- 0 13317 13309"/>
                                <a:gd name="T33" fmla="*/ T32 w 64"/>
                                <a:gd name="T34" fmla="+- 0 10214 10214"/>
                                <a:gd name="T35" fmla="*/ 10214 h 132"/>
                                <a:gd name="T36" fmla="+- 0 13320 13309"/>
                                <a:gd name="T37" fmla="*/ T36 w 64"/>
                                <a:gd name="T38" fmla="+- 0 10221 10214"/>
                                <a:gd name="T39" fmla="*/ 10221 h 132"/>
                                <a:gd name="T40" fmla="+- 0 13325 13309"/>
                                <a:gd name="T41" fmla="*/ T40 w 64"/>
                                <a:gd name="T42" fmla="+- 0 10239 10214"/>
                                <a:gd name="T43" fmla="*/ 10239 h 132"/>
                                <a:gd name="T44" fmla="+- 0 13328 13309"/>
                                <a:gd name="T45" fmla="*/ T44 w 64"/>
                                <a:gd name="T46" fmla="+- 0 10259 10214"/>
                                <a:gd name="T47" fmla="*/ 10259 h 132"/>
                                <a:gd name="T48" fmla="+- 0 13329 13309"/>
                                <a:gd name="T49" fmla="*/ T48 w 64"/>
                                <a:gd name="T50" fmla="+- 0 10281 10214"/>
                                <a:gd name="T51" fmla="*/ 10281 h 132"/>
                                <a:gd name="T52" fmla="+- 0 13329 13309"/>
                                <a:gd name="T53" fmla="*/ T52 w 64"/>
                                <a:gd name="T54" fmla="+- 0 10302 10214"/>
                                <a:gd name="T55" fmla="*/ 10302 h 132"/>
                                <a:gd name="T56" fmla="+- 0 13329 13309"/>
                                <a:gd name="T57" fmla="*/ T56 w 64"/>
                                <a:gd name="T58" fmla="+- 0 10318 10214"/>
                                <a:gd name="T59" fmla="*/ 10318 h 132"/>
                                <a:gd name="T60" fmla="+- 0 13332 13309"/>
                                <a:gd name="T61" fmla="*/ T60 w 64"/>
                                <a:gd name="T62" fmla="+- 0 10329 10214"/>
                                <a:gd name="T63" fmla="*/ 10329 h 132"/>
                                <a:gd name="T64" fmla="+- 0 13332 13309"/>
                                <a:gd name="T65" fmla="*/ T64 w 64"/>
                                <a:gd name="T66" fmla="+- 0 10335 10214"/>
                                <a:gd name="T67" fmla="*/ 10335 h 132"/>
                                <a:gd name="T68" fmla="+- 0 13332 13309"/>
                                <a:gd name="T69" fmla="*/ T68 w 64"/>
                                <a:gd name="T70" fmla="+- 0 10346 10214"/>
                                <a:gd name="T71" fmla="*/ 10346 h 132"/>
                                <a:gd name="T72" fmla="+- 0 13333 13309"/>
                                <a:gd name="T73" fmla="*/ T72 w 64"/>
                                <a:gd name="T74" fmla="+- 0 10341 10214"/>
                                <a:gd name="T75" fmla="*/ 10341 h 132"/>
                                <a:gd name="T76" fmla="+- 0 13340 13309"/>
                                <a:gd name="T77" fmla="*/ T76 w 64"/>
                                <a:gd name="T78" fmla="+- 0 10337 10214"/>
                                <a:gd name="T79" fmla="*/ 10337 h 132"/>
                                <a:gd name="T80" fmla="+- 0 13357 13309"/>
                                <a:gd name="T81" fmla="*/ T80 w 64"/>
                                <a:gd name="T82" fmla="+- 0 10321 10214"/>
                                <a:gd name="T83" fmla="*/ 10321 h 132"/>
                                <a:gd name="T84" fmla="+- 0 13368 13309"/>
                                <a:gd name="T85" fmla="*/ T84 w 64"/>
                                <a:gd name="T86" fmla="+- 0 10306 10214"/>
                                <a:gd name="T87" fmla="*/ 10306 h 132"/>
                                <a:gd name="T88" fmla="+- 0 13372 13309"/>
                                <a:gd name="T89" fmla="*/ T88 w 64"/>
                                <a:gd name="T90" fmla="+- 0 10288 10214"/>
                                <a:gd name="T91" fmla="*/ 10288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9" y="132"/>
                                  </a:moveTo>
                                  <a:lnTo>
                                    <a:pt x="8" y="113"/>
                                  </a:lnTo>
                                  <a:lnTo>
                                    <a:pt x="6" y="93"/>
                                  </a:lnTo>
                                  <a:lnTo>
                                    <a:pt x="3" y="72"/>
                                  </a:lnTo>
                                  <a:lnTo>
                                    <a:pt x="1" y="52"/>
                                  </a:lnTo>
                                  <a:lnTo>
                                    <a:pt x="0" y="32"/>
                                  </a:lnTo>
                                  <a:lnTo>
                                    <a:pt x="1" y="13"/>
                                  </a:lnTo>
                                  <a:lnTo>
                                    <a:pt x="3" y="0"/>
                                  </a:lnTo>
                                  <a:lnTo>
                                    <a:pt x="8" y="0"/>
                                  </a:lnTo>
                                  <a:lnTo>
                                    <a:pt x="11" y="7"/>
                                  </a:lnTo>
                                  <a:lnTo>
                                    <a:pt x="16" y="25"/>
                                  </a:lnTo>
                                  <a:lnTo>
                                    <a:pt x="19" y="45"/>
                                  </a:lnTo>
                                  <a:lnTo>
                                    <a:pt x="20" y="67"/>
                                  </a:lnTo>
                                  <a:lnTo>
                                    <a:pt x="20" y="88"/>
                                  </a:lnTo>
                                  <a:lnTo>
                                    <a:pt x="20" y="104"/>
                                  </a:lnTo>
                                  <a:lnTo>
                                    <a:pt x="23" y="115"/>
                                  </a:lnTo>
                                  <a:lnTo>
                                    <a:pt x="23" y="121"/>
                                  </a:lnTo>
                                  <a:lnTo>
                                    <a:pt x="23" y="132"/>
                                  </a:lnTo>
                                  <a:lnTo>
                                    <a:pt x="24" y="127"/>
                                  </a:lnTo>
                                  <a:lnTo>
                                    <a:pt x="31" y="123"/>
                                  </a:lnTo>
                                  <a:lnTo>
                                    <a:pt x="48" y="107"/>
                                  </a:lnTo>
                                  <a:lnTo>
                                    <a:pt x="59" y="92"/>
                                  </a:lnTo>
                                  <a:lnTo>
                                    <a:pt x="63"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75" name="Group 5819"/>
                        <wpg:cNvGrpSpPr>
                          <a:grpSpLocks/>
                        </wpg:cNvGrpSpPr>
                        <wpg:grpSpPr bwMode="auto">
                          <a:xfrm>
                            <a:off x="13317" y="3384"/>
                            <a:ext cx="2255" cy="242"/>
                            <a:chOff x="13317" y="3384"/>
                            <a:chExt cx="2255" cy="242"/>
                          </a:xfrm>
                        </wpg:grpSpPr>
                        <wps:wsp>
                          <wps:cNvPr id="6576" name="Freeform 5820"/>
                          <wps:cNvSpPr>
                            <a:spLocks/>
                          </wps:cNvSpPr>
                          <wps:spPr bwMode="auto">
                            <a:xfrm>
                              <a:off x="13317" y="3384"/>
                              <a:ext cx="2255" cy="242"/>
                            </a:xfrm>
                            <a:custGeom>
                              <a:avLst/>
                              <a:gdLst>
                                <a:gd name="T0" fmla="+- 0 14618 13317"/>
                                <a:gd name="T1" fmla="*/ T0 w 2255"/>
                                <a:gd name="T2" fmla="+- 0 3384 3384"/>
                                <a:gd name="T3" fmla="*/ 3384 h 242"/>
                                <a:gd name="T4" fmla="+- 0 15573 13317"/>
                                <a:gd name="T5" fmla="*/ T4 w 2255"/>
                                <a:gd name="T6" fmla="+- 0 3384 3384"/>
                                <a:gd name="T7" fmla="*/ 3384 h 242"/>
                                <a:gd name="T8" fmla="+- 0 15573 13317"/>
                                <a:gd name="T9" fmla="*/ T8 w 2255"/>
                                <a:gd name="T10" fmla="+- 0 3627 3384"/>
                                <a:gd name="T11" fmla="*/ 3627 h 242"/>
                                <a:gd name="T12" fmla="+- 0 14618 13317"/>
                                <a:gd name="T13" fmla="*/ T12 w 2255"/>
                                <a:gd name="T14" fmla="+- 0 3627 3384"/>
                                <a:gd name="T15" fmla="*/ 3627 h 242"/>
                                <a:gd name="T16" fmla="+- 0 13317 13317"/>
                                <a:gd name="T17" fmla="*/ T16 w 2255"/>
                                <a:gd name="T18" fmla="+- 0 3627 3384"/>
                                <a:gd name="T19" fmla="*/ 3627 h 242"/>
                                <a:gd name="T20" fmla="+- 0 13317 13317"/>
                                <a:gd name="T21" fmla="*/ T20 w 2255"/>
                                <a:gd name="T22" fmla="+- 0 3384 3384"/>
                                <a:gd name="T23" fmla="*/ 3384 h 242"/>
                                <a:gd name="T24" fmla="+- 0 14618 13317"/>
                                <a:gd name="T25" fmla="*/ T24 w 2255"/>
                                <a:gd name="T26" fmla="+- 0 3384 3384"/>
                                <a:gd name="T27" fmla="*/ 3384 h 242"/>
                              </a:gdLst>
                              <a:ahLst/>
                              <a:cxnLst>
                                <a:cxn ang="0">
                                  <a:pos x="T1" y="T3"/>
                                </a:cxn>
                                <a:cxn ang="0">
                                  <a:pos x="T5" y="T7"/>
                                </a:cxn>
                                <a:cxn ang="0">
                                  <a:pos x="T9" y="T11"/>
                                </a:cxn>
                                <a:cxn ang="0">
                                  <a:pos x="T13" y="T15"/>
                                </a:cxn>
                                <a:cxn ang="0">
                                  <a:pos x="T17" y="T19"/>
                                </a:cxn>
                                <a:cxn ang="0">
                                  <a:pos x="T21" y="T23"/>
                                </a:cxn>
                                <a:cxn ang="0">
                                  <a:pos x="T25" y="T27"/>
                                </a:cxn>
                              </a:cxnLst>
                              <a:rect l="0" t="0" r="r" b="b"/>
                              <a:pathLst>
                                <a:path w="2255" h="242">
                                  <a:moveTo>
                                    <a:pt x="1301" y="0"/>
                                  </a:moveTo>
                                  <a:lnTo>
                                    <a:pt x="2256" y="0"/>
                                  </a:lnTo>
                                  <a:lnTo>
                                    <a:pt x="2256" y="243"/>
                                  </a:lnTo>
                                  <a:lnTo>
                                    <a:pt x="1301" y="243"/>
                                  </a:lnTo>
                                  <a:lnTo>
                                    <a:pt x="0" y="243"/>
                                  </a:lnTo>
                                  <a:lnTo>
                                    <a:pt x="0" y="0"/>
                                  </a:lnTo>
                                  <a:lnTo>
                                    <a:pt x="130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77" name="Group 5817"/>
                        <wpg:cNvGrpSpPr>
                          <a:grpSpLocks/>
                        </wpg:cNvGrpSpPr>
                        <wpg:grpSpPr bwMode="auto">
                          <a:xfrm>
                            <a:off x="13311" y="3442"/>
                            <a:ext cx="2262" cy="121"/>
                            <a:chOff x="13311" y="3442"/>
                            <a:chExt cx="2262" cy="121"/>
                          </a:xfrm>
                        </wpg:grpSpPr>
                        <wps:wsp>
                          <wps:cNvPr id="6578" name="Freeform 5818"/>
                          <wps:cNvSpPr>
                            <a:spLocks/>
                          </wps:cNvSpPr>
                          <wps:spPr bwMode="auto">
                            <a:xfrm>
                              <a:off x="13311" y="3442"/>
                              <a:ext cx="2262" cy="121"/>
                            </a:xfrm>
                            <a:custGeom>
                              <a:avLst/>
                              <a:gdLst>
                                <a:gd name="T0" fmla="+- 0 14615 13311"/>
                                <a:gd name="T1" fmla="*/ T0 w 2262"/>
                                <a:gd name="T2" fmla="+- 0 3563 3442"/>
                                <a:gd name="T3" fmla="*/ 3563 h 121"/>
                                <a:gd name="T4" fmla="+- 0 15573 13311"/>
                                <a:gd name="T5" fmla="*/ T4 w 2262"/>
                                <a:gd name="T6" fmla="+- 0 3563 3442"/>
                                <a:gd name="T7" fmla="*/ 3563 h 121"/>
                                <a:gd name="T8" fmla="+- 0 15573 13311"/>
                                <a:gd name="T9" fmla="*/ T8 w 2262"/>
                                <a:gd name="T10" fmla="+- 0 3442 3442"/>
                                <a:gd name="T11" fmla="*/ 3442 h 121"/>
                                <a:gd name="T12" fmla="+- 0 14615 13311"/>
                                <a:gd name="T13" fmla="*/ T12 w 2262"/>
                                <a:gd name="T14" fmla="+- 0 3442 3442"/>
                                <a:gd name="T15" fmla="*/ 3442 h 121"/>
                                <a:gd name="T16" fmla="+- 0 13311 13311"/>
                                <a:gd name="T17" fmla="*/ T16 w 2262"/>
                                <a:gd name="T18" fmla="+- 0 3442 3442"/>
                                <a:gd name="T19" fmla="*/ 3442 h 121"/>
                                <a:gd name="T20" fmla="+- 0 13311 13311"/>
                                <a:gd name="T21" fmla="*/ T20 w 2262"/>
                                <a:gd name="T22" fmla="+- 0 3563 3442"/>
                                <a:gd name="T23" fmla="*/ 3563 h 121"/>
                                <a:gd name="T24" fmla="+- 0 14624 13311"/>
                                <a:gd name="T25" fmla="*/ T24 w 2262"/>
                                <a:gd name="T26" fmla="+- 0 3563 3442"/>
                                <a:gd name="T27" fmla="*/ 3563 h 121"/>
                              </a:gdLst>
                              <a:ahLst/>
                              <a:cxnLst>
                                <a:cxn ang="0">
                                  <a:pos x="T1" y="T3"/>
                                </a:cxn>
                                <a:cxn ang="0">
                                  <a:pos x="T5" y="T7"/>
                                </a:cxn>
                                <a:cxn ang="0">
                                  <a:pos x="T9" y="T11"/>
                                </a:cxn>
                                <a:cxn ang="0">
                                  <a:pos x="T13" y="T15"/>
                                </a:cxn>
                                <a:cxn ang="0">
                                  <a:pos x="T17" y="T19"/>
                                </a:cxn>
                                <a:cxn ang="0">
                                  <a:pos x="T21" y="T23"/>
                                </a:cxn>
                                <a:cxn ang="0">
                                  <a:pos x="T25" y="T27"/>
                                </a:cxn>
                              </a:cxnLst>
                              <a:rect l="0" t="0" r="r" b="b"/>
                              <a:pathLst>
                                <a:path w="2262" h="121">
                                  <a:moveTo>
                                    <a:pt x="1304" y="121"/>
                                  </a:moveTo>
                                  <a:lnTo>
                                    <a:pt x="2262" y="121"/>
                                  </a:lnTo>
                                  <a:lnTo>
                                    <a:pt x="2262" y="0"/>
                                  </a:lnTo>
                                  <a:lnTo>
                                    <a:pt x="1304" y="0"/>
                                  </a:lnTo>
                                  <a:lnTo>
                                    <a:pt x="0" y="0"/>
                                  </a:lnTo>
                                  <a:lnTo>
                                    <a:pt x="0" y="121"/>
                                  </a:lnTo>
                                  <a:lnTo>
                                    <a:pt x="1313" y="12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79" name="Group 5815"/>
                        <wpg:cNvGrpSpPr>
                          <a:grpSpLocks/>
                        </wpg:cNvGrpSpPr>
                        <wpg:grpSpPr bwMode="auto">
                          <a:xfrm>
                            <a:off x="13314" y="3503"/>
                            <a:ext cx="2258" cy="2"/>
                            <a:chOff x="13314" y="3503"/>
                            <a:chExt cx="2258" cy="2"/>
                          </a:xfrm>
                        </wpg:grpSpPr>
                        <wps:wsp>
                          <wps:cNvPr id="6580" name="Freeform 5816"/>
                          <wps:cNvSpPr>
                            <a:spLocks/>
                          </wps:cNvSpPr>
                          <wps:spPr bwMode="auto">
                            <a:xfrm>
                              <a:off x="13314" y="3503"/>
                              <a:ext cx="2258" cy="2"/>
                            </a:xfrm>
                            <a:custGeom>
                              <a:avLst/>
                              <a:gdLst>
                                <a:gd name="T0" fmla="+- 0 15573 13314"/>
                                <a:gd name="T1" fmla="*/ T0 w 2258"/>
                                <a:gd name="T2" fmla="+- 0 13314 13314"/>
                                <a:gd name="T3" fmla="*/ T2 w 2258"/>
                              </a:gdLst>
                              <a:ahLst/>
                              <a:cxnLst>
                                <a:cxn ang="0">
                                  <a:pos x="T1" y="0"/>
                                </a:cxn>
                                <a:cxn ang="0">
                                  <a:pos x="T3" y="0"/>
                                </a:cxn>
                              </a:cxnLst>
                              <a:rect l="0" t="0" r="r" b="b"/>
                              <a:pathLst>
                                <a:path w="2258">
                                  <a:moveTo>
                                    <a:pt x="2259" y="0"/>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81" name="Group 5813"/>
                        <wpg:cNvGrpSpPr>
                          <a:grpSpLocks/>
                        </wpg:cNvGrpSpPr>
                        <wpg:grpSpPr bwMode="auto">
                          <a:xfrm>
                            <a:off x="13509" y="10213"/>
                            <a:ext cx="55" cy="141"/>
                            <a:chOff x="13509" y="10213"/>
                            <a:chExt cx="55" cy="141"/>
                          </a:xfrm>
                        </wpg:grpSpPr>
                        <wps:wsp>
                          <wps:cNvPr id="6582" name="Freeform 5814"/>
                          <wps:cNvSpPr>
                            <a:spLocks/>
                          </wps:cNvSpPr>
                          <wps:spPr bwMode="auto">
                            <a:xfrm>
                              <a:off x="13509" y="10213"/>
                              <a:ext cx="55" cy="141"/>
                            </a:xfrm>
                            <a:custGeom>
                              <a:avLst/>
                              <a:gdLst>
                                <a:gd name="T0" fmla="+- 0 13509 13509"/>
                                <a:gd name="T1" fmla="*/ T0 w 55"/>
                                <a:gd name="T2" fmla="+- 0 10354 10213"/>
                                <a:gd name="T3" fmla="*/ 10354 h 141"/>
                                <a:gd name="T4" fmla="+- 0 13536 13509"/>
                                <a:gd name="T5" fmla="*/ T4 w 55"/>
                                <a:gd name="T6" fmla="+- 0 10298 10213"/>
                                <a:gd name="T7" fmla="*/ 10298 h 141"/>
                                <a:gd name="T8" fmla="+- 0 13549 13509"/>
                                <a:gd name="T9" fmla="*/ T8 w 55"/>
                                <a:gd name="T10" fmla="+- 0 10240 10213"/>
                                <a:gd name="T11" fmla="*/ 10240 h 141"/>
                                <a:gd name="T12" fmla="+- 0 13547 13509"/>
                                <a:gd name="T13" fmla="*/ T12 w 55"/>
                                <a:gd name="T14" fmla="+- 0 10237 10213"/>
                                <a:gd name="T15" fmla="*/ 10237 h 141"/>
                                <a:gd name="T16" fmla="+- 0 13541 13509"/>
                                <a:gd name="T17" fmla="*/ T16 w 55"/>
                                <a:gd name="T18" fmla="+- 0 10260 10213"/>
                                <a:gd name="T19" fmla="*/ 10260 h 141"/>
                                <a:gd name="T20" fmla="+- 0 13536 13509"/>
                                <a:gd name="T21" fmla="*/ T20 w 55"/>
                                <a:gd name="T22" fmla="+- 0 10278 10213"/>
                                <a:gd name="T23" fmla="*/ 10278 h 141"/>
                                <a:gd name="T24" fmla="+- 0 13532 13509"/>
                                <a:gd name="T25" fmla="*/ T24 w 55"/>
                                <a:gd name="T26" fmla="+- 0 10300 10213"/>
                                <a:gd name="T27" fmla="*/ 10300 h 141"/>
                                <a:gd name="T28" fmla="+- 0 13528 13509"/>
                                <a:gd name="T29" fmla="*/ T28 w 55"/>
                                <a:gd name="T30" fmla="+- 0 10320 10213"/>
                                <a:gd name="T31" fmla="*/ 10320 h 141"/>
                                <a:gd name="T32" fmla="+- 0 13520 13509"/>
                                <a:gd name="T33" fmla="*/ T32 w 55"/>
                                <a:gd name="T34" fmla="+- 0 10339 10213"/>
                                <a:gd name="T35" fmla="*/ 10339 h 141"/>
                                <a:gd name="T36" fmla="+- 0 13561 13509"/>
                                <a:gd name="T37" fmla="*/ T36 w 55"/>
                                <a:gd name="T38" fmla="+- 0 10278 10213"/>
                                <a:gd name="T39" fmla="*/ 10278 h 141"/>
                                <a:gd name="T40" fmla="+- 0 13564 13509"/>
                                <a:gd name="T41" fmla="*/ T40 w 55"/>
                                <a:gd name="T42" fmla="+- 0 10233 10213"/>
                                <a:gd name="T43" fmla="*/ 10233 h 141"/>
                                <a:gd name="T44" fmla="+- 0 13564 13509"/>
                                <a:gd name="T45" fmla="*/ T44 w 55"/>
                                <a:gd name="T46" fmla="+- 0 10213 10213"/>
                                <a:gd name="T47" fmla="*/ 1021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0" y="141"/>
                                  </a:moveTo>
                                  <a:lnTo>
                                    <a:pt x="27" y="85"/>
                                  </a:lnTo>
                                  <a:lnTo>
                                    <a:pt x="40" y="27"/>
                                  </a:lnTo>
                                  <a:lnTo>
                                    <a:pt x="38" y="24"/>
                                  </a:lnTo>
                                  <a:lnTo>
                                    <a:pt x="32" y="47"/>
                                  </a:lnTo>
                                  <a:lnTo>
                                    <a:pt x="27" y="65"/>
                                  </a:lnTo>
                                  <a:lnTo>
                                    <a:pt x="23" y="87"/>
                                  </a:lnTo>
                                  <a:lnTo>
                                    <a:pt x="19" y="107"/>
                                  </a:lnTo>
                                  <a:lnTo>
                                    <a:pt x="11" y="126"/>
                                  </a:lnTo>
                                  <a:lnTo>
                                    <a:pt x="52" y="65"/>
                                  </a:lnTo>
                                  <a:lnTo>
                                    <a:pt x="55" y="20"/>
                                  </a:lnTo>
                                  <a:lnTo>
                                    <a:pt x="5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83" name="Group 5811"/>
                        <wpg:cNvGrpSpPr>
                          <a:grpSpLocks/>
                        </wpg:cNvGrpSpPr>
                        <wpg:grpSpPr bwMode="auto">
                          <a:xfrm>
                            <a:off x="13416" y="10217"/>
                            <a:ext cx="87" cy="130"/>
                            <a:chOff x="13416" y="10217"/>
                            <a:chExt cx="87" cy="130"/>
                          </a:xfrm>
                        </wpg:grpSpPr>
                        <wps:wsp>
                          <wps:cNvPr id="6584" name="Freeform 5812"/>
                          <wps:cNvSpPr>
                            <a:spLocks/>
                          </wps:cNvSpPr>
                          <wps:spPr bwMode="auto">
                            <a:xfrm>
                              <a:off x="13416" y="10217"/>
                              <a:ext cx="87" cy="130"/>
                            </a:xfrm>
                            <a:custGeom>
                              <a:avLst/>
                              <a:gdLst>
                                <a:gd name="T0" fmla="+- 0 13427 13416"/>
                                <a:gd name="T1" fmla="*/ T0 w 87"/>
                                <a:gd name="T2" fmla="+- 0 10344 10217"/>
                                <a:gd name="T3" fmla="*/ 10344 h 130"/>
                                <a:gd name="T4" fmla="+- 0 13429 13416"/>
                                <a:gd name="T5" fmla="*/ T4 w 87"/>
                                <a:gd name="T6" fmla="+- 0 10329 10217"/>
                                <a:gd name="T7" fmla="*/ 10329 h 130"/>
                                <a:gd name="T8" fmla="+- 0 13432 13416"/>
                                <a:gd name="T9" fmla="*/ T8 w 87"/>
                                <a:gd name="T10" fmla="+- 0 10306 10217"/>
                                <a:gd name="T11" fmla="*/ 10306 h 130"/>
                                <a:gd name="T12" fmla="+- 0 13435 13416"/>
                                <a:gd name="T13" fmla="*/ T12 w 87"/>
                                <a:gd name="T14" fmla="+- 0 10281 10217"/>
                                <a:gd name="T15" fmla="*/ 10281 h 130"/>
                                <a:gd name="T16" fmla="+- 0 13416 13416"/>
                                <a:gd name="T17" fmla="*/ T16 w 87"/>
                                <a:gd name="T18" fmla="+- 0 10331 10217"/>
                                <a:gd name="T19" fmla="*/ 10331 h 130"/>
                                <a:gd name="T20" fmla="+- 0 13421 13416"/>
                                <a:gd name="T21" fmla="*/ T20 w 87"/>
                                <a:gd name="T22" fmla="+- 0 10347 10217"/>
                                <a:gd name="T23" fmla="*/ 10347 h 130"/>
                                <a:gd name="T24" fmla="+- 0 13474 13416"/>
                                <a:gd name="T25" fmla="*/ T24 w 87"/>
                                <a:gd name="T26" fmla="+- 0 10318 10217"/>
                                <a:gd name="T27" fmla="*/ 10318 h 130"/>
                                <a:gd name="T28" fmla="+- 0 13499 13416"/>
                                <a:gd name="T29" fmla="*/ T28 w 87"/>
                                <a:gd name="T30" fmla="+- 0 10262 10217"/>
                                <a:gd name="T31" fmla="*/ 10262 h 130"/>
                                <a:gd name="T32" fmla="+- 0 13503 13416"/>
                                <a:gd name="T33" fmla="*/ T32 w 87"/>
                                <a:gd name="T34" fmla="+- 0 10251 10217"/>
                                <a:gd name="T35" fmla="*/ 10251 h 130"/>
                                <a:gd name="T36" fmla="+- 0 13503 13416"/>
                                <a:gd name="T37" fmla="*/ T36 w 87"/>
                                <a:gd name="T38" fmla="+- 0 10243 10217"/>
                                <a:gd name="T39" fmla="*/ 10243 h 130"/>
                                <a:gd name="T40" fmla="+- 0 13503 13416"/>
                                <a:gd name="T41" fmla="*/ T40 w 87"/>
                                <a:gd name="T42" fmla="+- 0 10238 10217"/>
                                <a:gd name="T43" fmla="*/ 10238 h 130"/>
                                <a:gd name="T44" fmla="+- 0 13503 13416"/>
                                <a:gd name="T45" fmla="*/ T44 w 87"/>
                                <a:gd name="T46" fmla="+- 0 10235 10217"/>
                                <a:gd name="T47" fmla="*/ 10235 h 130"/>
                                <a:gd name="T48" fmla="+- 0 13499 13416"/>
                                <a:gd name="T49" fmla="*/ T48 w 87"/>
                                <a:gd name="T50" fmla="+- 0 10255 10217"/>
                                <a:gd name="T51" fmla="*/ 10255 h 130"/>
                                <a:gd name="T52" fmla="+- 0 13490 13416"/>
                                <a:gd name="T53" fmla="*/ T52 w 87"/>
                                <a:gd name="T54" fmla="+- 0 10252 10217"/>
                                <a:gd name="T55" fmla="*/ 10252 h 130"/>
                                <a:gd name="T56" fmla="+- 0 13477 13416"/>
                                <a:gd name="T57" fmla="*/ T56 w 87"/>
                                <a:gd name="T58" fmla="+- 0 10237 10217"/>
                                <a:gd name="T59" fmla="*/ 10237 h 130"/>
                                <a:gd name="T60" fmla="+- 0 13471 13416"/>
                                <a:gd name="T61" fmla="*/ T60 w 87"/>
                                <a:gd name="T62" fmla="+- 0 10217 10217"/>
                                <a:gd name="T63" fmla="*/ 10217 h 130"/>
                                <a:gd name="T64" fmla="+- 0 13469 13416"/>
                                <a:gd name="T65" fmla="*/ T64 w 87"/>
                                <a:gd name="T66" fmla="+- 0 10222 10217"/>
                                <a:gd name="T67" fmla="*/ 10222 h 130"/>
                                <a:gd name="T68" fmla="+- 0 13469 13416"/>
                                <a:gd name="T69" fmla="*/ T68 w 87"/>
                                <a:gd name="T70" fmla="+- 0 10242 10217"/>
                                <a:gd name="T71" fmla="*/ 10242 h 130"/>
                                <a:gd name="T72" fmla="+- 0 13469 13416"/>
                                <a:gd name="T73" fmla="*/ T72 w 87"/>
                                <a:gd name="T74" fmla="+- 0 10265 10217"/>
                                <a:gd name="T75" fmla="*/ 10265 h 130"/>
                                <a:gd name="T76" fmla="+- 0 13469 13416"/>
                                <a:gd name="T77" fmla="*/ T76 w 87"/>
                                <a:gd name="T78" fmla="+- 0 10287 10217"/>
                                <a:gd name="T79" fmla="*/ 10287 h 130"/>
                                <a:gd name="T80" fmla="+- 0 13469 13416"/>
                                <a:gd name="T81" fmla="*/ T80 w 87"/>
                                <a:gd name="T82" fmla="+- 0 10306 10217"/>
                                <a:gd name="T83" fmla="*/ 10306 h 130"/>
                                <a:gd name="T84" fmla="+- 0 13469 13416"/>
                                <a:gd name="T85" fmla="*/ T84 w 87"/>
                                <a:gd name="T86" fmla="+- 0 10325 10217"/>
                                <a:gd name="T87" fmla="*/ 1032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11" y="127"/>
                                  </a:moveTo>
                                  <a:lnTo>
                                    <a:pt x="13" y="112"/>
                                  </a:lnTo>
                                  <a:lnTo>
                                    <a:pt x="16" y="89"/>
                                  </a:lnTo>
                                  <a:lnTo>
                                    <a:pt x="19" y="64"/>
                                  </a:lnTo>
                                  <a:lnTo>
                                    <a:pt x="0" y="114"/>
                                  </a:lnTo>
                                  <a:lnTo>
                                    <a:pt x="5" y="130"/>
                                  </a:lnTo>
                                  <a:lnTo>
                                    <a:pt x="58" y="101"/>
                                  </a:lnTo>
                                  <a:lnTo>
                                    <a:pt x="83" y="45"/>
                                  </a:lnTo>
                                  <a:lnTo>
                                    <a:pt x="87" y="34"/>
                                  </a:lnTo>
                                  <a:lnTo>
                                    <a:pt x="87" y="26"/>
                                  </a:lnTo>
                                  <a:lnTo>
                                    <a:pt x="87" y="21"/>
                                  </a:lnTo>
                                  <a:lnTo>
                                    <a:pt x="87" y="18"/>
                                  </a:lnTo>
                                  <a:lnTo>
                                    <a:pt x="83" y="38"/>
                                  </a:lnTo>
                                  <a:lnTo>
                                    <a:pt x="74" y="35"/>
                                  </a:lnTo>
                                  <a:lnTo>
                                    <a:pt x="61" y="20"/>
                                  </a:lnTo>
                                  <a:lnTo>
                                    <a:pt x="55" y="0"/>
                                  </a:lnTo>
                                  <a:lnTo>
                                    <a:pt x="53" y="5"/>
                                  </a:lnTo>
                                  <a:lnTo>
                                    <a:pt x="53" y="25"/>
                                  </a:lnTo>
                                  <a:lnTo>
                                    <a:pt x="53" y="48"/>
                                  </a:lnTo>
                                  <a:lnTo>
                                    <a:pt x="53" y="70"/>
                                  </a:lnTo>
                                  <a:lnTo>
                                    <a:pt x="53" y="89"/>
                                  </a:lnTo>
                                  <a:lnTo>
                                    <a:pt x="53" y="10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85" name="Group 5809"/>
                        <wpg:cNvGrpSpPr>
                          <a:grpSpLocks/>
                        </wpg:cNvGrpSpPr>
                        <wpg:grpSpPr bwMode="auto">
                          <a:xfrm>
                            <a:off x="13616" y="10206"/>
                            <a:ext cx="97" cy="163"/>
                            <a:chOff x="13616" y="10206"/>
                            <a:chExt cx="97" cy="163"/>
                          </a:xfrm>
                        </wpg:grpSpPr>
                        <wps:wsp>
                          <wps:cNvPr id="6586" name="Freeform 5810"/>
                          <wps:cNvSpPr>
                            <a:spLocks/>
                          </wps:cNvSpPr>
                          <wps:spPr bwMode="auto">
                            <a:xfrm>
                              <a:off x="13616" y="10206"/>
                              <a:ext cx="97" cy="163"/>
                            </a:xfrm>
                            <a:custGeom>
                              <a:avLst/>
                              <a:gdLst>
                                <a:gd name="T0" fmla="+- 0 13713 13616"/>
                                <a:gd name="T1" fmla="*/ T0 w 97"/>
                                <a:gd name="T2" fmla="+- 0 10269 10206"/>
                                <a:gd name="T3" fmla="*/ 10269 h 163"/>
                                <a:gd name="T4" fmla="+- 0 13711 13616"/>
                                <a:gd name="T5" fmla="*/ T4 w 97"/>
                                <a:gd name="T6" fmla="+- 0 10288 10206"/>
                                <a:gd name="T7" fmla="*/ 10288 h 163"/>
                                <a:gd name="T8" fmla="+- 0 13706 13616"/>
                                <a:gd name="T9" fmla="*/ T8 w 97"/>
                                <a:gd name="T10" fmla="+- 0 10308 10206"/>
                                <a:gd name="T11" fmla="*/ 10308 h 163"/>
                                <a:gd name="T12" fmla="+- 0 13700 13616"/>
                                <a:gd name="T13" fmla="*/ T12 w 97"/>
                                <a:gd name="T14" fmla="+- 0 10329 10206"/>
                                <a:gd name="T15" fmla="*/ 10329 h 163"/>
                                <a:gd name="T16" fmla="+- 0 13693 13616"/>
                                <a:gd name="T17" fmla="*/ T16 w 97"/>
                                <a:gd name="T18" fmla="+- 0 10348 10206"/>
                                <a:gd name="T19" fmla="*/ 10348 h 163"/>
                                <a:gd name="T20" fmla="+- 0 13687 13616"/>
                                <a:gd name="T21" fmla="*/ T20 w 97"/>
                                <a:gd name="T22" fmla="+- 0 10368 10206"/>
                                <a:gd name="T23" fmla="*/ 10368 h 163"/>
                                <a:gd name="T24" fmla="+- 0 13687 13616"/>
                                <a:gd name="T25" fmla="*/ T24 w 97"/>
                                <a:gd name="T26" fmla="+- 0 10369 10206"/>
                                <a:gd name="T27" fmla="*/ 10369 h 163"/>
                                <a:gd name="T28" fmla="+- 0 13682 13616"/>
                                <a:gd name="T29" fmla="*/ T28 w 97"/>
                                <a:gd name="T30" fmla="+- 0 10359 10206"/>
                                <a:gd name="T31" fmla="*/ 10359 h 163"/>
                                <a:gd name="T32" fmla="+- 0 13674 13616"/>
                                <a:gd name="T33" fmla="*/ T32 w 97"/>
                                <a:gd name="T34" fmla="+- 0 10336 10206"/>
                                <a:gd name="T35" fmla="*/ 10336 h 163"/>
                                <a:gd name="T36" fmla="+- 0 13671 13616"/>
                                <a:gd name="T37" fmla="*/ T36 w 97"/>
                                <a:gd name="T38" fmla="+- 0 10315 10206"/>
                                <a:gd name="T39" fmla="*/ 10315 h 163"/>
                                <a:gd name="T40" fmla="+- 0 13669 13616"/>
                                <a:gd name="T41" fmla="*/ T40 w 97"/>
                                <a:gd name="T42" fmla="+- 0 10294 10206"/>
                                <a:gd name="T43" fmla="*/ 10294 h 163"/>
                                <a:gd name="T44" fmla="+- 0 13665 13616"/>
                                <a:gd name="T45" fmla="*/ T44 w 97"/>
                                <a:gd name="T46" fmla="+- 0 10277 10206"/>
                                <a:gd name="T47" fmla="*/ 10277 h 163"/>
                                <a:gd name="T48" fmla="+- 0 13664 13616"/>
                                <a:gd name="T49" fmla="*/ T48 w 97"/>
                                <a:gd name="T50" fmla="+- 0 10255 10206"/>
                                <a:gd name="T51" fmla="*/ 10255 h 163"/>
                                <a:gd name="T52" fmla="+- 0 13659 13616"/>
                                <a:gd name="T53" fmla="*/ T52 w 97"/>
                                <a:gd name="T54" fmla="+- 0 10266 10206"/>
                                <a:gd name="T55" fmla="*/ 10266 h 163"/>
                                <a:gd name="T56" fmla="+- 0 13652 13616"/>
                                <a:gd name="T57" fmla="*/ T56 w 97"/>
                                <a:gd name="T58" fmla="+- 0 10285 10206"/>
                                <a:gd name="T59" fmla="*/ 10285 h 163"/>
                                <a:gd name="T60" fmla="+- 0 13643 13616"/>
                                <a:gd name="T61" fmla="*/ T60 w 97"/>
                                <a:gd name="T62" fmla="+- 0 10304 10206"/>
                                <a:gd name="T63" fmla="*/ 10304 h 163"/>
                                <a:gd name="T64" fmla="+- 0 13636 13616"/>
                                <a:gd name="T65" fmla="*/ T64 w 97"/>
                                <a:gd name="T66" fmla="+- 0 10323 10206"/>
                                <a:gd name="T67" fmla="*/ 10323 h 163"/>
                                <a:gd name="T68" fmla="+- 0 13632 13616"/>
                                <a:gd name="T69" fmla="*/ T68 w 97"/>
                                <a:gd name="T70" fmla="+- 0 10342 10206"/>
                                <a:gd name="T71" fmla="*/ 10342 h 163"/>
                                <a:gd name="T72" fmla="+- 0 13633 13616"/>
                                <a:gd name="T73" fmla="*/ T72 w 97"/>
                                <a:gd name="T74" fmla="+- 0 10344 10206"/>
                                <a:gd name="T75" fmla="*/ 10344 h 163"/>
                                <a:gd name="T76" fmla="+- 0 13635 13616"/>
                                <a:gd name="T77" fmla="*/ T76 w 97"/>
                                <a:gd name="T78" fmla="+- 0 10330 10206"/>
                                <a:gd name="T79" fmla="*/ 10330 h 163"/>
                                <a:gd name="T80" fmla="+- 0 13638 13616"/>
                                <a:gd name="T81" fmla="*/ T80 w 97"/>
                                <a:gd name="T82" fmla="+- 0 10310 10206"/>
                                <a:gd name="T83" fmla="*/ 10310 h 163"/>
                                <a:gd name="T84" fmla="+- 0 13639 13616"/>
                                <a:gd name="T85" fmla="*/ T84 w 97"/>
                                <a:gd name="T86" fmla="+- 0 10289 10206"/>
                                <a:gd name="T87" fmla="*/ 10289 h 163"/>
                                <a:gd name="T88" fmla="+- 0 13639 13616"/>
                                <a:gd name="T89" fmla="*/ T88 w 97"/>
                                <a:gd name="T90" fmla="+- 0 10269 10206"/>
                                <a:gd name="T91" fmla="*/ 10269 h 163"/>
                                <a:gd name="T92" fmla="+- 0 13639 13616"/>
                                <a:gd name="T93" fmla="*/ T92 w 97"/>
                                <a:gd name="T94" fmla="+- 0 10250 10206"/>
                                <a:gd name="T95" fmla="*/ 10250 h 163"/>
                                <a:gd name="T96" fmla="+- 0 13638 13616"/>
                                <a:gd name="T97" fmla="*/ T96 w 97"/>
                                <a:gd name="T98" fmla="+- 0 10225 10206"/>
                                <a:gd name="T99" fmla="*/ 10225 h 163"/>
                                <a:gd name="T100" fmla="+- 0 13636 13616"/>
                                <a:gd name="T101" fmla="*/ T100 w 97"/>
                                <a:gd name="T102" fmla="+- 0 10209 10206"/>
                                <a:gd name="T103" fmla="*/ 10209 h 163"/>
                                <a:gd name="T104" fmla="+- 0 13635 13616"/>
                                <a:gd name="T105" fmla="*/ T104 w 97"/>
                                <a:gd name="T106" fmla="+- 0 10206 10206"/>
                                <a:gd name="T107" fmla="*/ 10206 h 163"/>
                                <a:gd name="T108" fmla="+- 0 13627 13616"/>
                                <a:gd name="T109" fmla="*/ T108 w 97"/>
                                <a:gd name="T110" fmla="+- 0 10215 10206"/>
                                <a:gd name="T111" fmla="*/ 10215 h 163"/>
                                <a:gd name="T112" fmla="+- 0 13620 13616"/>
                                <a:gd name="T113" fmla="*/ T112 w 97"/>
                                <a:gd name="T114" fmla="+- 0 10232 10206"/>
                                <a:gd name="T115" fmla="*/ 10232 h 163"/>
                                <a:gd name="T116" fmla="+- 0 13616 13616"/>
                                <a:gd name="T117" fmla="*/ T116 w 97"/>
                                <a:gd name="T118" fmla="+- 0 10252 10206"/>
                                <a:gd name="T119" fmla="*/ 10252 h 163"/>
                                <a:gd name="T120" fmla="+- 0 13618 13616"/>
                                <a:gd name="T121" fmla="*/ T120 w 97"/>
                                <a:gd name="T122" fmla="+- 0 10260 10206"/>
                                <a:gd name="T123" fmla="*/ 10260 h 163"/>
                                <a:gd name="T124" fmla="+- 0 13629 13616"/>
                                <a:gd name="T125" fmla="*/ T124 w 97"/>
                                <a:gd name="T126" fmla="+- 0 10269 10206"/>
                                <a:gd name="T127" fmla="*/ 10269 h 163"/>
                                <a:gd name="T128" fmla="+- 0 13630 13616"/>
                                <a:gd name="T129" fmla="*/ T128 w 97"/>
                                <a:gd name="T130" fmla="+- 0 10277 10206"/>
                                <a:gd name="T131" fmla="*/ 10277 h 163"/>
                                <a:gd name="T132" fmla="+- 0 13633 13616"/>
                                <a:gd name="T133" fmla="*/ T132 w 97"/>
                                <a:gd name="T134" fmla="+- 0 10295 10206"/>
                                <a:gd name="T135" fmla="*/ 10295 h 163"/>
                                <a:gd name="T136" fmla="+- 0 13634 13616"/>
                                <a:gd name="T137" fmla="*/ T136 w 97"/>
                                <a:gd name="T138" fmla="+- 0 10316 10206"/>
                                <a:gd name="T139" fmla="*/ 10316 h 163"/>
                                <a:gd name="T140" fmla="+- 0 13634 13616"/>
                                <a:gd name="T141" fmla="*/ T140 w 97"/>
                                <a:gd name="T142" fmla="+- 0 10337 10206"/>
                                <a:gd name="T143" fmla="*/ 10337 h 163"/>
                                <a:gd name="T144" fmla="+- 0 13633 13616"/>
                                <a:gd name="T145" fmla="*/ T144 w 97"/>
                                <a:gd name="T146" fmla="+- 0 10357 10206"/>
                                <a:gd name="T147" fmla="*/ 1035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97" y="63"/>
                                  </a:moveTo>
                                  <a:lnTo>
                                    <a:pt x="95" y="82"/>
                                  </a:lnTo>
                                  <a:lnTo>
                                    <a:pt x="90" y="102"/>
                                  </a:lnTo>
                                  <a:lnTo>
                                    <a:pt x="84" y="123"/>
                                  </a:lnTo>
                                  <a:lnTo>
                                    <a:pt x="77" y="142"/>
                                  </a:lnTo>
                                  <a:lnTo>
                                    <a:pt x="71" y="162"/>
                                  </a:lnTo>
                                  <a:lnTo>
                                    <a:pt x="71" y="163"/>
                                  </a:lnTo>
                                  <a:lnTo>
                                    <a:pt x="66" y="153"/>
                                  </a:lnTo>
                                  <a:lnTo>
                                    <a:pt x="58" y="130"/>
                                  </a:lnTo>
                                  <a:lnTo>
                                    <a:pt x="55" y="109"/>
                                  </a:lnTo>
                                  <a:lnTo>
                                    <a:pt x="53" y="88"/>
                                  </a:lnTo>
                                  <a:lnTo>
                                    <a:pt x="49" y="71"/>
                                  </a:lnTo>
                                  <a:lnTo>
                                    <a:pt x="48" y="49"/>
                                  </a:lnTo>
                                  <a:lnTo>
                                    <a:pt x="43" y="60"/>
                                  </a:lnTo>
                                  <a:lnTo>
                                    <a:pt x="36" y="79"/>
                                  </a:lnTo>
                                  <a:lnTo>
                                    <a:pt x="27" y="98"/>
                                  </a:lnTo>
                                  <a:lnTo>
                                    <a:pt x="20" y="117"/>
                                  </a:lnTo>
                                  <a:lnTo>
                                    <a:pt x="16" y="136"/>
                                  </a:lnTo>
                                  <a:lnTo>
                                    <a:pt x="17" y="138"/>
                                  </a:lnTo>
                                  <a:lnTo>
                                    <a:pt x="19" y="124"/>
                                  </a:lnTo>
                                  <a:lnTo>
                                    <a:pt x="22" y="104"/>
                                  </a:lnTo>
                                  <a:lnTo>
                                    <a:pt x="23" y="83"/>
                                  </a:lnTo>
                                  <a:lnTo>
                                    <a:pt x="23" y="63"/>
                                  </a:lnTo>
                                  <a:lnTo>
                                    <a:pt x="23" y="44"/>
                                  </a:lnTo>
                                  <a:lnTo>
                                    <a:pt x="22" y="19"/>
                                  </a:lnTo>
                                  <a:lnTo>
                                    <a:pt x="20" y="3"/>
                                  </a:lnTo>
                                  <a:lnTo>
                                    <a:pt x="19" y="0"/>
                                  </a:lnTo>
                                  <a:lnTo>
                                    <a:pt x="11" y="9"/>
                                  </a:lnTo>
                                  <a:lnTo>
                                    <a:pt x="4" y="26"/>
                                  </a:lnTo>
                                  <a:lnTo>
                                    <a:pt x="0" y="46"/>
                                  </a:lnTo>
                                  <a:lnTo>
                                    <a:pt x="2" y="54"/>
                                  </a:lnTo>
                                  <a:lnTo>
                                    <a:pt x="13" y="63"/>
                                  </a:lnTo>
                                  <a:lnTo>
                                    <a:pt x="14" y="71"/>
                                  </a:lnTo>
                                  <a:lnTo>
                                    <a:pt x="17" y="89"/>
                                  </a:lnTo>
                                  <a:lnTo>
                                    <a:pt x="18" y="110"/>
                                  </a:lnTo>
                                  <a:lnTo>
                                    <a:pt x="18" y="131"/>
                                  </a:lnTo>
                                  <a:lnTo>
                                    <a:pt x="17" y="15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87" name="Group 5807"/>
                        <wpg:cNvGrpSpPr>
                          <a:grpSpLocks/>
                        </wpg:cNvGrpSpPr>
                        <wpg:grpSpPr bwMode="auto">
                          <a:xfrm>
                            <a:off x="13563" y="3235"/>
                            <a:ext cx="215" cy="525"/>
                            <a:chOff x="13563" y="3235"/>
                            <a:chExt cx="215" cy="525"/>
                          </a:xfrm>
                        </wpg:grpSpPr>
                        <wps:wsp>
                          <wps:cNvPr id="6588" name="Freeform 5808"/>
                          <wps:cNvSpPr>
                            <a:spLocks/>
                          </wps:cNvSpPr>
                          <wps:spPr bwMode="auto">
                            <a:xfrm>
                              <a:off x="13563" y="3235"/>
                              <a:ext cx="215" cy="525"/>
                            </a:xfrm>
                            <a:custGeom>
                              <a:avLst/>
                              <a:gdLst>
                                <a:gd name="T0" fmla="+- 0 13586 13563"/>
                                <a:gd name="T1" fmla="*/ T0 w 215"/>
                                <a:gd name="T2" fmla="+- 0 3385 3235"/>
                                <a:gd name="T3" fmla="*/ 3385 h 525"/>
                                <a:gd name="T4" fmla="+- 0 13586 13563"/>
                                <a:gd name="T5" fmla="*/ T4 w 215"/>
                                <a:gd name="T6" fmla="+- 0 3368 3235"/>
                                <a:gd name="T7" fmla="*/ 3368 h 525"/>
                                <a:gd name="T8" fmla="+- 0 13589 13563"/>
                                <a:gd name="T9" fmla="*/ T8 w 215"/>
                                <a:gd name="T10" fmla="+- 0 3349 3235"/>
                                <a:gd name="T11" fmla="*/ 3349 h 525"/>
                                <a:gd name="T12" fmla="+- 0 13593 13563"/>
                                <a:gd name="T13" fmla="*/ T12 w 215"/>
                                <a:gd name="T14" fmla="+- 0 3329 3235"/>
                                <a:gd name="T15" fmla="*/ 3329 h 525"/>
                                <a:gd name="T16" fmla="+- 0 13596 13563"/>
                                <a:gd name="T17" fmla="*/ T16 w 215"/>
                                <a:gd name="T18" fmla="+- 0 3308 3235"/>
                                <a:gd name="T19" fmla="*/ 3308 h 525"/>
                                <a:gd name="T20" fmla="+- 0 13599 13563"/>
                                <a:gd name="T21" fmla="*/ T20 w 215"/>
                                <a:gd name="T22" fmla="+- 0 3287 3235"/>
                                <a:gd name="T23" fmla="*/ 3287 h 525"/>
                                <a:gd name="T24" fmla="+- 0 13596 13563"/>
                                <a:gd name="T25" fmla="*/ T24 w 215"/>
                                <a:gd name="T26" fmla="+- 0 3265 3235"/>
                                <a:gd name="T27" fmla="*/ 3265 h 525"/>
                                <a:gd name="T28" fmla="+- 0 13590 13563"/>
                                <a:gd name="T29" fmla="*/ T28 w 215"/>
                                <a:gd name="T30" fmla="+- 0 3248 3235"/>
                                <a:gd name="T31" fmla="*/ 3248 h 525"/>
                                <a:gd name="T32" fmla="+- 0 13582 13563"/>
                                <a:gd name="T33" fmla="*/ T32 w 215"/>
                                <a:gd name="T34" fmla="+- 0 3237 3235"/>
                                <a:gd name="T35" fmla="*/ 3237 h 525"/>
                                <a:gd name="T36" fmla="+- 0 13575 13563"/>
                                <a:gd name="T37" fmla="*/ T36 w 215"/>
                                <a:gd name="T38" fmla="+- 0 3235 3235"/>
                                <a:gd name="T39" fmla="*/ 3235 h 525"/>
                                <a:gd name="T40" fmla="+- 0 13571 13563"/>
                                <a:gd name="T41" fmla="*/ T40 w 215"/>
                                <a:gd name="T42" fmla="+- 0 3244 3235"/>
                                <a:gd name="T43" fmla="*/ 3244 h 525"/>
                                <a:gd name="T44" fmla="+- 0 13571 13563"/>
                                <a:gd name="T45" fmla="*/ T44 w 215"/>
                                <a:gd name="T46" fmla="+- 0 3262 3235"/>
                                <a:gd name="T47" fmla="*/ 3262 h 525"/>
                                <a:gd name="T48" fmla="+- 0 13573 13563"/>
                                <a:gd name="T49" fmla="*/ T48 w 215"/>
                                <a:gd name="T50" fmla="+- 0 3282 3235"/>
                                <a:gd name="T51" fmla="*/ 3282 h 525"/>
                                <a:gd name="T52" fmla="+- 0 13576 13563"/>
                                <a:gd name="T53" fmla="*/ T52 w 215"/>
                                <a:gd name="T54" fmla="+- 0 3303 3235"/>
                                <a:gd name="T55" fmla="*/ 3303 h 525"/>
                                <a:gd name="T56" fmla="+- 0 13578 13563"/>
                                <a:gd name="T57" fmla="*/ T56 w 215"/>
                                <a:gd name="T58" fmla="+- 0 3324 3235"/>
                                <a:gd name="T59" fmla="*/ 3324 h 525"/>
                                <a:gd name="T60" fmla="+- 0 13581 13563"/>
                                <a:gd name="T61" fmla="*/ T60 w 215"/>
                                <a:gd name="T62" fmla="+- 0 3345 3235"/>
                                <a:gd name="T63" fmla="*/ 3345 h 525"/>
                                <a:gd name="T64" fmla="+- 0 13584 13563"/>
                                <a:gd name="T65" fmla="*/ T64 w 215"/>
                                <a:gd name="T66" fmla="+- 0 3588 3235"/>
                                <a:gd name="T67" fmla="*/ 3588 h 525"/>
                                <a:gd name="T68" fmla="+- 0 13582 13563"/>
                                <a:gd name="T69" fmla="*/ T68 w 215"/>
                                <a:gd name="T70" fmla="+- 0 3609 3235"/>
                                <a:gd name="T71" fmla="*/ 3609 h 525"/>
                                <a:gd name="T72" fmla="+- 0 13580 13563"/>
                                <a:gd name="T73" fmla="*/ T72 w 215"/>
                                <a:gd name="T74" fmla="+- 0 3608 3235"/>
                                <a:gd name="T75" fmla="*/ 3608 h 525"/>
                                <a:gd name="T76" fmla="+- 0 13567 13563"/>
                                <a:gd name="T77" fmla="*/ T76 w 215"/>
                                <a:gd name="T78" fmla="+- 0 3547 3235"/>
                                <a:gd name="T79" fmla="*/ 3547 h 525"/>
                                <a:gd name="T80" fmla="+- 0 13563 13563"/>
                                <a:gd name="T81" fmla="*/ T80 w 215"/>
                                <a:gd name="T82" fmla="+- 0 3509 3235"/>
                                <a:gd name="T83" fmla="*/ 3509 h 525"/>
                                <a:gd name="T84" fmla="+- 0 13563 13563"/>
                                <a:gd name="T85" fmla="*/ T84 w 215"/>
                                <a:gd name="T86" fmla="+- 0 3487 3235"/>
                                <a:gd name="T87" fmla="*/ 3487 h 525"/>
                                <a:gd name="T88" fmla="+- 0 13576 13563"/>
                                <a:gd name="T89" fmla="*/ T88 w 215"/>
                                <a:gd name="T90" fmla="+- 0 3410 3235"/>
                                <a:gd name="T91" fmla="*/ 3410 h 525"/>
                                <a:gd name="T92" fmla="+- 0 13587 13563"/>
                                <a:gd name="T93" fmla="*/ T92 w 215"/>
                                <a:gd name="T94" fmla="+- 0 3472 3235"/>
                                <a:gd name="T95" fmla="*/ 3472 h 525"/>
                                <a:gd name="T96" fmla="+- 0 13589 13563"/>
                                <a:gd name="T97" fmla="*/ T96 w 215"/>
                                <a:gd name="T98" fmla="+- 0 3504 3235"/>
                                <a:gd name="T99" fmla="*/ 3504 h 525"/>
                                <a:gd name="T100" fmla="+- 0 13591 13563"/>
                                <a:gd name="T101" fmla="*/ T100 w 215"/>
                                <a:gd name="T102" fmla="+- 0 3523 3235"/>
                                <a:gd name="T103" fmla="*/ 3523 h 525"/>
                                <a:gd name="T104" fmla="+- 0 13594 13563"/>
                                <a:gd name="T105" fmla="*/ T104 w 215"/>
                                <a:gd name="T106" fmla="+- 0 3547 3235"/>
                                <a:gd name="T107" fmla="*/ 3547 h 525"/>
                                <a:gd name="T108" fmla="+- 0 13596 13563"/>
                                <a:gd name="T109" fmla="*/ T108 w 215"/>
                                <a:gd name="T110" fmla="+- 0 3572 3235"/>
                                <a:gd name="T111" fmla="*/ 3572 h 525"/>
                                <a:gd name="T112" fmla="+- 0 13598 13563"/>
                                <a:gd name="T113" fmla="*/ T112 w 215"/>
                                <a:gd name="T114" fmla="+- 0 3598 3235"/>
                                <a:gd name="T115" fmla="*/ 3598 h 525"/>
                                <a:gd name="T116" fmla="+- 0 13599 13563"/>
                                <a:gd name="T117" fmla="*/ T116 w 215"/>
                                <a:gd name="T118" fmla="+- 0 3622 3235"/>
                                <a:gd name="T119" fmla="*/ 3622 h 525"/>
                                <a:gd name="T120" fmla="+- 0 13599 13563"/>
                                <a:gd name="T121" fmla="*/ T120 w 215"/>
                                <a:gd name="T122" fmla="+- 0 3641 3235"/>
                                <a:gd name="T123" fmla="*/ 3641 h 525"/>
                                <a:gd name="T124" fmla="+- 0 13596 13563"/>
                                <a:gd name="T125" fmla="*/ T124 w 215"/>
                                <a:gd name="T126" fmla="+- 0 3655 3235"/>
                                <a:gd name="T127" fmla="*/ 3655 h 525"/>
                                <a:gd name="T128" fmla="+- 0 13583 13563"/>
                                <a:gd name="T129" fmla="*/ T128 w 215"/>
                                <a:gd name="T130" fmla="+- 0 3672 3235"/>
                                <a:gd name="T131" fmla="*/ 3672 h 525"/>
                                <a:gd name="T132" fmla="+- 0 13577 13563"/>
                                <a:gd name="T133" fmla="*/ T132 w 215"/>
                                <a:gd name="T134" fmla="+- 0 3690 3235"/>
                                <a:gd name="T135" fmla="*/ 3690 h 525"/>
                                <a:gd name="T136" fmla="+- 0 13576 13563"/>
                                <a:gd name="T137" fmla="*/ T136 w 215"/>
                                <a:gd name="T138" fmla="+- 0 3711 3235"/>
                                <a:gd name="T139" fmla="*/ 3711 h 525"/>
                                <a:gd name="T140" fmla="+- 0 13576 13563"/>
                                <a:gd name="T141" fmla="*/ T140 w 215"/>
                                <a:gd name="T142" fmla="+- 0 3736 3235"/>
                                <a:gd name="T143" fmla="*/ 3736 h 525"/>
                                <a:gd name="T144" fmla="+- 0 13578 13563"/>
                                <a:gd name="T145" fmla="*/ T144 w 215"/>
                                <a:gd name="T146" fmla="+- 0 3752 3235"/>
                                <a:gd name="T147" fmla="*/ 3752 h 525"/>
                                <a:gd name="T148" fmla="+- 0 13580 13563"/>
                                <a:gd name="T149" fmla="*/ T148 w 215"/>
                                <a:gd name="T150" fmla="+- 0 3760 3235"/>
                                <a:gd name="T151" fmla="*/ 3760 h 525"/>
                                <a:gd name="T152" fmla="+- 0 13583 13563"/>
                                <a:gd name="T153" fmla="*/ T152 w 215"/>
                                <a:gd name="T154" fmla="+- 0 3760 3235"/>
                                <a:gd name="T155" fmla="*/ 3760 h 525"/>
                                <a:gd name="T156" fmla="+- 0 13585 13563"/>
                                <a:gd name="T157" fmla="*/ T156 w 215"/>
                                <a:gd name="T158" fmla="+- 0 3754 3235"/>
                                <a:gd name="T159" fmla="*/ 3754 h 525"/>
                                <a:gd name="T160" fmla="+- 0 13587 13563"/>
                                <a:gd name="T161" fmla="*/ T160 w 215"/>
                                <a:gd name="T162" fmla="+- 0 3742 3235"/>
                                <a:gd name="T163" fmla="*/ 3742 h 525"/>
                                <a:gd name="T164" fmla="+- 0 13589 13563"/>
                                <a:gd name="T165" fmla="*/ T164 w 215"/>
                                <a:gd name="T166" fmla="+- 0 3725 3235"/>
                                <a:gd name="T167" fmla="*/ 3725 h 525"/>
                                <a:gd name="T168" fmla="+- 0 13589 13563"/>
                                <a:gd name="T169" fmla="*/ T168 w 215"/>
                                <a:gd name="T170" fmla="+- 0 3703 3235"/>
                                <a:gd name="T171" fmla="*/ 3703 h 525"/>
                                <a:gd name="T172" fmla="+- 0 13590 13563"/>
                                <a:gd name="T173" fmla="*/ T172 w 215"/>
                                <a:gd name="T174" fmla="+- 0 3679 3235"/>
                                <a:gd name="T175" fmla="*/ 3679 h 525"/>
                                <a:gd name="T176" fmla="+- 0 13592 13563"/>
                                <a:gd name="T177" fmla="*/ T176 w 215"/>
                                <a:gd name="T178" fmla="+- 0 3658 3235"/>
                                <a:gd name="T179" fmla="*/ 3658 h 525"/>
                                <a:gd name="T180" fmla="+- 0 13596 13563"/>
                                <a:gd name="T181" fmla="*/ T180 w 215"/>
                                <a:gd name="T182" fmla="+- 0 3643 3235"/>
                                <a:gd name="T183" fmla="*/ 3643 h 525"/>
                                <a:gd name="T184" fmla="+- 0 13608 13563"/>
                                <a:gd name="T185" fmla="*/ T184 w 215"/>
                                <a:gd name="T186" fmla="+- 0 3632 3235"/>
                                <a:gd name="T187" fmla="*/ 3632 h 525"/>
                                <a:gd name="T188" fmla="+- 0 13620 13563"/>
                                <a:gd name="T189" fmla="*/ T188 w 215"/>
                                <a:gd name="T190" fmla="+- 0 3636 3235"/>
                                <a:gd name="T191" fmla="*/ 3636 h 525"/>
                                <a:gd name="T192" fmla="+- 0 13626 13563"/>
                                <a:gd name="T193" fmla="*/ T192 w 215"/>
                                <a:gd name="T194" fmla="+- 0 3653 3235"/>
                                <a:gd name="T195" fmla="*/ 3653 h 525"/>
                                <a:gd name="T196" fmla="+- 0 13626 13563"/>
                                <a:gd name="T197" fmla="*/ T196 w 215"/>
                                <a:gd name="T198" fmla="+- 0 3668 3235"/>
                                <a:gd name="T199" fmla="*/ 3668 h 525"/>
                                <a:gd name="T200" fmla="+- 0 13628 13563"/>
                                <a:gd name="T201" fmla="*/ T200 w 215"/>
                                <a:gd name="T202" fmla="+- 0 3682 3235"/>
                                <a:gd name="T203" fmla="*/ 3682 h 525"/>
                                <a:gd name="T204" fmla="+- 0 13638 13563"/>
                                <a:gd name="T205" fmla="*/ T204 w 215"/>
                                <a:gd name="T206" fmla="+- 0 3681 3235"/>
                                <a:gd name="T207" fmla="*/ 3681 h 525"/>
                                <a:gd name="T208" fmla="+- 0 13642 13563"/>
                                <a:gd name="T209" fmla="*/ T208 w 215"/>
                                <a:gd name="T210" fmla="+- 0 3677 3235"/>
                                <a:gd name="T211" fmla="*/ 3677 h 525"/>
                                <a:gd name="T212" fmla="+- 0 13649 13563"/>
                                <a:gd name="T213" fmla="*/ T212 w 215"/>
                                <a:gd name="T214" fmla="+- 0 3645 3235"/>
                                <a:gd name="T215" fmla="*/ 3645 h 525"/>
                                <a:gd name="T216" fmla="+- 0 13652 13563"/>
                                <a:gd name="T217" fmla="*/ T216 w 215"/>
                                <a:gd name="T218" fmla="+- 0 3645 3235"/>
                                <a:gd name="T219" fmla="*/ 3645 h 525"/>
                                <a:gd name="T220" fmla="+- 0 13666 13563"/>
                                <a:gd name="T221" fmla="*/ T220 w 215"/>
                                <a:gd name="T222" fmla="+- 0 3649 3235"/>
                                <a:gd name="T223" fmla="*/ 3649 h 525"/>
                                <a:gd name="T224" fmla="+- 0 13672 13563"/>
                                <a:gd name="T225" fmla="*/ T224 w 215"/>
                                <a:gd name="T226" fmla="+- 0 3656 3235"/>
                                <a:gd name="T227" fmla="*/ 3656 h 525"/>
                                <a:gd name="T228" fmla="+- 0 13680 13563"/>
                                <a:gd name="T229" fmla="*/ T228 w 215"/>
                                <a:gd name="T230" fmla="+- 0 3660 3235"/>
                                <a:gd name="T231" fmla="*/ 3660 h 525"/>
                                <a:gd name="T232" fmla="+- 0 13697 13563"/>
                                <a:gd name="T233" fmla="*/ T232 w 215"/>
                                <a:gd name="T234" fmla="+- 0 3657 3235"/>
                                <a:gd name="T235" fmla="*/ 3657 h 525"/>
                                <a:gd name="T236" fmla="+- 0 13720 13563"/>
                                <a:gd name="T237" fmla="*/ T236 w 215"/>
                                <a:gd name="T238" fmla="+- 0 3656 3235"/>
                                <a:gd name="T239" fmla="*/ 3656 h 525"/>
                                <a:gd name="T240" fmla="+- 0 13744 13563"/>
                                <a:gd name="T241" fmla="*/ T240 w 215"/>
                                <a:gd name="T242" fmla="+- 0 3658 3235"/>
                                <a:gd name="T243" fmla="*/ 3658 h 525"/>
                                <a:gd name="T244" fmla="+- 0 13765 13563"/>
                                <a:gd name="T245" fmla="*/ T244 w 215"/>
                                <a:gd name="T246" fmla="+- 0 3660 3235"/>
                                <a:gd name="T247" fmla="*/ 3660 h 525"/>
                                <a:gd name="T248" fmla="+- 0 13778 13563"/>
                                <a:gd name="T249" fmla="*/ T248 w 215"/>
                                <a:gd name="T250" fmla="+- 0 3661 3235"/>
                                <a:gd name="T251" fmla="*/ 366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15" h="525">
                                  <a:moveTo>
                                    <a:pt x="23" y="150"/>
                                  </a:moveTo>
                                  <a:lnTo>
                                    <a:pt x="23" y="133"/>
                                  </a:lnTo>
                                  <a:lnTo>
                                    <a:pt x="26" y="114"/>
                                  </a:lnTo>
                                  <a:lnTo>
                                    <a:pt x="30" y="94"/>
                                  </a:lnTo>
                                  <a:lnTo>
                                    <a:pt x="33" y="73"/>
                                  </a:lnTo>
                                  <a:lnTo>
                                    <a:pt x="36" y="52"/>
                                  </a:lnTo>
                                  <a:lnTo>
                                    <a:pt x="33" y="30"/>
                                  </a:lnTo>
                                  <a:lnTo>
                                    <a:pt x="27" y="13"/>
                                  </a:lnTo>
                                  <a:lnTo>
                                    <a:pt x="19" y="2"/>
                                  </a:lnTo>
                                  <a:lnTo>
                                    <a:pt x="12" y="0"/>
                                  </a:lnTo>
                                  <a:lnTo>
                                    <a:pt x="8" y="9"/>
                                  </a:lnTo>
                                  <a:lnTo>
                                    <a:pt x="8" y="27"/>
                                  </a:lnTo>
                                  <a:lnTo>
                                    <a:pt x="10" y="47"/>
                                  </a:lnTo>
                                  <a:lnTo>
                                    <a:pt x="13" y="68"/>
                                  </a:lnTo>
                                  <a:lnTo>
                                    <a:pt x="15" y="89"/>
                                  </a:lnTo>
                                  <a:lnTo>
                                    <a:pt x="18" y="110"/>
                                  </a:lnTo>
                                  <a:lnTo>
                                    <a:pt x="21" y="353"/>
                                  </a:lnTo>
                                  <a:lnTo>
                                    <a:pt x="19" y="374"/>
                                  </a:lnTo>
                                  <a:lnTo>
                                    <a:pt x="17" y="373"/>
                                  </a:lnTo>
                                  <a:lnTo>
                                    <a:pt x="4" y="312"/>
                                  </a:lnTo>
                                  <a:lnTo>
                                    <a:pt x="0" y="274"/>
                                  </a:lnTo>
                                  <a:lnTo>
                                    <a:pt x="0" y="252"/>
                                  </a:lnTo>
                                  <a:lnTo>
                                    <a:pt x="13" y="175"/>
                                  </a:lnTo>
                                  <a:lnTo>
                                    <a:pt x="24" y="237"/>
                                  </a:lnTo>
                                  <a:lnTo>
                                    <a:pt x="26" y="269"/>
                                  </a:lnTo>
                                  <a:lnTo>
                                    <a:pt x="28" y="288"/>
                                  </a:lnTo>
                                  <a:lnTo>
                                    <a:pt x="31" y="312"/>
                                  </a:lnTo>
                                  <a:lnTo>
                                    <a:pt x="33" y="337"/>
                                  </a:lnTo>
                                  <a:lnTo>
                                    <a:pt x="35" y="363"/>
                                  </a:lnTo>
                                  <a:lnTo>
                                    <a:pt x="36" y="387"/>
                                  </a:lnTo>
                                  <a:lnTo>
                                    <a:pt x="36" y="406"/>
                                  </a:lnTo>
                                  <a:lnTo>
                                    <a:pt x="33" y="420"/>
                                  </a:lnTo>
                                  <a:lnTo>
                                    <a:pt x="20" y="437"/>
                                  </a:lnTo>
                                  <a:lnTo>
                                    <a:pt x="14" y="455"/>
                                  </a:lnTo>
                                  <a:lnTo>
                                    <a:pt x="13" y="476"/>
                                  </a:lnTo>
                                  <a:lnTo>
                                    <a:pt x="13" y="501"/>
                                  </a:lnTo>
                                  <a:lnTo>
                                    <a:pt x="15" y="517"/>
                                  </a:lnTo>
                                  <a:lnTo>
                                    <a:pt x="17" y="525"/>
                                  </a:lnTo>
                                  <a:lnTo>
                                    <a:pt x="20" y="525"/>
                                  </a:lnTo>
                                  <a:lnTo>
                                    <a:pt x="22" y="519"/>
                                  </a:lnTo>
                                  <a:lnTo>
                                    <a:pt x="24" y="507"/>
                                  </a:lnTo>
                                  <a:lnTo>
                                    <a:pt x="26" y="490"/>
                                  </a:lnTo>
                                  <a:lnTo>
                                    <a:pt x="26" y="468"/>
                                  </a:lnTo>
                                  <a:lnTo>
                                    <a:pt x="27" y="444"/>
                                  </a:lnTo>
                                  <a:lnTo>
                                    <a:pt x="29" y="423"/>
                                  </a:lnTo>
                                  <a:lnTo>
                                    <a:pt x="33" y="408"/>
                                  </a:lnTo>
                                  <a:lnTo>
                                    <a:pt x="45" y="397"/>
                                  </a:lnTo>
                                  <a:lnTo>
                                    <a:pt x="57" y="401"/>
                                  </a:lnTo>
                                  <a:lnTo>
                                    <a:pt x="63" y="418"/>
                                  </a:lnTo>
                                  <a:lnTo>
                                    <a:pt x="63" y="433"/>
                                  </a:lnTo>
                                  <a:lnTo>
                                    <a:pt x="65" y="447"/>
                                  </a:lnTo>
                                  <a:lnTo>
                                    <a:pt x="75" y="446"/>
                                  </a:lnTo>
                                  <a:lnTo>
                                    <a:pt x="79" y="442"/>
                                  </a:lnTo>
                                  <a:lnTo>
                                    <a:pt x="86" y="410"/>
                                  </a:lnTo>
                                  <a:lnTo>
                                    <a:pt x="89" y="410"/>
                                  </a:lnTo>
                                  <a:lnTo>
                                    <a:pt x="103" y="414"/>
                                  </a:lnTo>
                                  <a:lnTo>
                                    <a:pt x="109" y="421"/>
                                  </a:lnTo>
                                  <a:lnTo>
                                    <a:pt x="117" y="425"/>
                                  </a:lnTo>
                                  <a:lnTo>
                                    <a:pt x="134" y="422"/>
                                  </a:lnTo>
                                  <a:lnTo>
                                    <a:pt x="157" y="421"/>
                                  </a:lnTo>
                                  <a:lnTo>
                                    <a:pt x="181" y="423"/>
                                  </a:lnTo>
                                  <a:lnTo>
                                    <a:pt x="202" y="425"/>
                                  </a:lnTo>
                                  <a:lnTo>
                                    <a:pt x="215" y="42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89" name="Group 5805"/>
                        <wpg:cNvGrpSpPr>
                          <a:grpSpLocks/>
                        </wpg:cNvGrpSpPr>
                        <wpg:grpSpPr bwMode="auto">
                          <a:xfrm>
                            <a:off x="13638" y="3370"/>
                            <a:ext cx="55" cy="230"/>
                            <a:chOff x="13638" y="3370"/>
                            <a:chExt cx="55" cy="230"/>
                          </a:xfrm>
                        </wpg:grpSpPr>
                        <wps:wsp>
                          <wps:cNvPr id="6590" name="Freeform 5806"/>
                          <wps:cNvSpPr>
                            <a:spLocks/>
                          </wps:cNvSpPr>
                          <wps:spPr bwMode="auto">
                            <a:xfrm>
                              <a:off x="13638" y="3370"/>
                              <a:ext cx="55" cy="230"/>
                            </a:xfrm>
                            <a:custGeom>
                              <a:avLst/>
                              <a:gdLst>
                                <a:gd name="T0" fmla="+- 0 13652 13638"/>
                                <a:gd name="T1" fmla="*/ T0 w 55"/>
                                <a:gd name="T2" fmla="+- 0 3385 3370"/>
                                <a:gd name="T3" fmla="*/ 3385 h 230"/>
                                <a:gd name="T4" fmla="+- 0 13653 13638"/>
                                <a:gd name="T5" fmla="*/ T4 w 55"/>
                                <a:gd name="T6" fmla="+- 0 3398 3370"/>
                                <a:gd name="T7" fmla="*/ 3398 h 230"/>
                                <a:gd name="T8" fmla="+- 0 13654 13638"/>
                                <a:gd name="T9" fmla="*/ T8 w 55"/>
                                <a:gd name="T10" fmla="+- 0 3416 3370"/>
                                <a:gd name="T11" fmla="*/ 3416 h 230"/>
                                <a:gd name="T12" fmla="+- 0 13656 13638"/>
                                <a:gd name="T13" fmla="*/ T12 w 55"/>
                                <a:gd name="T14" fmla="+- 0 3439 3370"/>
                                <a:gd name="T15" fmla="*/ 3439 h 230"/>
                                <a:gd name="T16" fmla="+- 0 13659 13638"/>
                                <a:gd name="T17" fmla="*/ T16 w 55"/>
                                <a:gd name="T18" fmla="+- 0 3464 3370"/>
                                <a:gd name="T19" fmla="*/ 3464 h 230"/>
                                <a:gd name="T20" fmla="+- 0 13661 13638"/>
                                <a:gd name="T21" fmla="*/ T20 w 55"/>
                                <a:gd name="T22" fmla="+- 0 3490 3370"/>
                                <a:gd name="T23" fmla="*/ 3490 h 230"/>
                                <a:gd name="T24" fmla="+- 0 13662 13638"/>
                                <a:gd name="T25" fmla="*/ T24 w 55"/>
                                <a:gd name="T26" fmla="+- 0 3515 3370"/>
                                <a:gd name="T27" fmla="*/ 3515 h 230"/>
                                <a:gd name="T28" fmla="+- 0 13663 13638"/>
                                <a:gd name="T29" fmla="*/ T28 w 55"/>
                                <a:gd name="T30" fmla="+- 0 3539 3370"/>
                                <a:gd name="T31" fmla="*/ 3539 h 230"/>
                                <a:gd name="T32" fmla="+- 0 13661 13638"/>
                                <a:gd name="T33" fmla="*/ T32 w 55"/>
                                <a:gd name="T34" fmla="+- 0 3559 3370"/>
                                <a:gd name="T35" fmla="*/ 3559 h 230"/>
                                <a:gd name="T36" fmla="+- 0 13658 13638"/>
                                <a:gd name="T37" fmla="*/ T36 w 55"/>
                                <a:gd name="T38" fmla="+- 0 3574 3370"/>
                                <a:gd name="T39" fmla="*/ 3574 h 230"/>
                                <a:gd name="T40" fmla="+- 0 13653 13638"/>
                                <a:gd name="T41" fmla="*/ T40 w 55"/>
                                <a:gd name="T42" fmla="+- 0 3582 3370"/>
                                <a:gd name="T43" fmla="*/ 3582 h 230"/>
                                <a:gd name="T44" fmla="+- 0 13649 13638"/>
                                <a:gd name="T45" fmla="*/ T44 w 55"/>
                                <a:gd name="T46" fmla="+- 0 3582 3370"/>
                                <a:gd name="T47" fmla="*/ 3582 h 230"/>
                                <a:gd name="T48" fmla="+- 0 13642 13638"/>
                                <a:gd name="T49" fmla="*/ T48 w 55"/>
                                <a:gd name="T50" fmla="+- 0 3595 3370"/>
                                <a:gd name="T51" fmla="*/ 3595 h 230"/>
                                <a:gd name="T52" fmla="+- 0 13639 13638"/>
                                <a:gd name="T53" fmla="*/ T52 w 55"/>
                                <a:gd name="T54" fmla="+- 0 3601 3370"/>
                                <a:gd name="T55" fmla="*/ 3601 h 230"/>
                                <a:gd name="T56" fmla="+- 0 13638 13638"/>
                                <a:gd name="T57" fmla="*/ T56 w 55"/>
                                <a:gd name="T58" fmla="+- 0 3594 3370"/>
                                <a:gd name="T59" fmla="*/ 3594 h 230"/>
                                <a:gd name="T60" fmla="+- 0 13638 13638"/>
                                <a:gd name="T61" fmla="*/ T60 w 55"/>
                                <a:gd name="T62" fmla="+- 0 3572 3370"/>
                                <a:gd name="T63" fmla="*/ 3572 h 230"/>
                                <a:gd name="T64" fmla="+- 0 13641 13638"/>
                                <a:gd name="T65" fmla="*/ T64 w 55"/>
                                <a:gd name="T66" fmla="+- 0 3510 3370"/>
                                <a:gd name="T67" fmla="*/ 3510 h 230"/>
                                <a:gd name="T68" fmla="+- 0 13650 13638"/>
                                <a:gd name="T69" fmla="*/ T68 w 55"/>
                                <a:gd name="T70" fmla="+- 0 3449 3370"/>
                                <a:gd name="T71" fmla="*/ 3449 h 230"/>
                                <a:gd name="T72" fmla="+- 0 13652 13638"/>
                                <a:gd name="T73" fmla="*/ T72 w 55"/>
                                <a:gd name="T74" fmla="+- 0 3429 3370"/>
                                <a:gd name="T75" fmla="*/ 3429 h 230"/>
                                <a:gd name="T76" fmla="+- 0 13654 13638"/>
                                <a:gd name="T77" fmla="*/ T76 w 55"/>
                                <a:gd name="T78" fmla="+- 0 3410 3370"/>
                                <a:gd name="T79" fmla="*/ 3410 h 230"/>
                                <a:gd name="T80" fmla="+- 0 13655 13638"/>
                                <a:gd name="T81" fmla="*/ T80 w 55"/>
                                <a:gd name="T82" fmla="+- 0 3391 3370"/>
                                <a:gd name="T83" fmla="*/ 3391 h 230"/>
                                <a:gd name="T84" fmla="+- 0 13661 13638"/>
                                <a:gd name="T85" fmla="*/ T84 w 55"/>
                                <a:gd name="T86" fmla="+- 0 3372 3370"/>
                                <a:gd name="T87" fmla="*/ 3372 h 230"/>
                                <a:gd name="T88" fmla="+- 0 13693 13638"/>
                                <a:gd name="T89" fmla="*/ T88 w 55"/>
                                <a:gd name="T90" fmla="+- 0 3441 3370"/>
                                <a:gd name="T91" fmla="*/ 3441 h 230"/>
                                <a:gd name="T92" fmla="+- 0 13693 13638"/>
                                <a:gd name="T93" fmla="*/ T92 w 55"/>
                                <a:gd name="T94" fmla="+- 0 3463 3370"/>
                                <a:gd name="T95" fmla="*/ 3463 h 230"/>
                                <a:gd name="T96" fmla="+- 0 13692 13638"/>
                                <a:gd name="T97" fmla="*/ T96 w 55"/>
                                <a:gd name="T98" fmla="+- 0 3485 3370"/>
                                <a:gd name="T99" fmla="*/ 3485 h 230"/>
                                <a:gd name="T100" fmla="+- 0 13692 13638"/>
                                <a:gd name="T101" fmla="*/ T100 w 55"/>
                                <a:gd name="T102" fmla="+- 0 3504 3370"/>
                                <a:gd name="T103" fmla="*/ 3504 h 230"/>
                                <a:gd name="T104" fmla="+- 0 13692 13638"/>
                                <a:gd name="T105" fmla="*/ T104 w 55"/>
                                <a:gd name="T106" fmla="+- 0 3521 3370"/>
                                <a:gd name="T107" fmla="*/ 3521 h 230"/>
                                <a:gd name="T108" fmla="+- 0 13692 13638"/>
                                <a:gd name="T109" fmla="*/ T108 w 55"/>
                                <a:gd name="T110" fmla="+- 0 3547 3370"/>
                                <a:gd name="T111" fmla="*/ 3547 h 230"/>
                                <a:gd name="T112" fmla="+- 0 13692 13638"/>
                                <a:gd name="T113" fmla="*/ T112 w 55"/>
                                <a:gd name="T114" fmla="+- 0 3574 3370"/>
                                <a:gd name="T115" fmla="*/ 3574 h 230"/>
                                <a:gd name="T116" fmla="+- 0 13692 13638"/>
                                <a:gd name="T117" fmla="*/ T116 w 55"/>
                                <a:gd name="T118" fmla="+- 0 3593 3370"/>
                                <a:gd name="T119" fmla="*/ 3593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5" h="230">
                                  <a:moveTo>
                                    <a:pt x="14" y="15"/>
                                  </a:moveTo>
                                  <a:lnTo>
                                    <a:pt x="15" y="28"/>
                                  </a:lnTo>
                                  <a:lnTo>
                                    <a:pt x="16" y="46"/>
                                  </a:lnTo>
                                  <a:lnTo>
                                    <a:pt x="18" y="69"/>
                                  </a:lnTo>
                                  <a:lnTo>
                                    <a:pt x="21" y="94"/>
                                  </a:lnTo>
                                  <a:lnTo>
                                    <a:pt x="23" y="120"/>
                                  </a:lnTo>
                                  <a:lnTo>
                                    <a:pt x="24" y="145"/>
                                  </a:lnTo>
                                  <a:lnTo>
                                    <a:pt x="25" y="169"/>
                                  </a:lnTo>
                                  <a:lnTo>
                                    <a:pt x="23" y="189"/>
                                  </a:lnTo>
                                  <a:lnTo>
                                    <a:pt x="20" y="204"/>
                                  </a:lnTo>
                                  <a:lnTo>
                                    <a:pt x="15" y="212"/>
                                  </a:lnTo>
                                  <a:lnTo>
                                    <a:pt x="11" y="212"/>
                                  </a:lnTo>
                                  <a:lnTo>
                                    <a:pt x="4" y="225"/>
                                  </a:lnTo>
                                  <a:lnTo>
                                    <a:pt x="1" y="231"/>
                                  </a:lnTo>
                                  <a:lnTo>
                                    <a:pt x="0" y="224"/>
                                  </a:lnTo>
                                  <a:lnTo>
                                    <a:pt x="0" y="202"/>
                                  </a:lnTo>
                                  <a:lnTo>
                                    <a:pt x="3" y="140"/>
                                  </a:lnTo>
                                  <a:lnTo>
                                    <a:pt x="12" y="79"/>
                                  </a:lnTo>
                                  <a:lnTo>
                                    <a:pt x="14" y="59"/>
                                  </a:lnTo>
                                  <a:lnTo>
                                    <a:pt x="16" y="40"/>
                                  </a:lnTo>
                                  <a:lnTo>
                                    <a:pt x="17" y="21"/>
                                  </a:lnTo>
                                  <a:lnTo>
                                    <a:pt x="23" y="2"/>
                                  </a:lnTo>
                                  <a:lnTo>
                                    <a:pt x="55" y="71"/>
                                  </a:lnTo>
                                  <a:lnTo>
                                    <a:pt x="55" y="93"/>
                                  </a:lnTo>
                                  <a:lnTo>
                                    <a:pt x="54" y="115"/>
                                  </a:lnTo>
                                  <a:lnTo>
                                    <a:pt x="54" y="134"/>
                                  </a:lnTo>
                                  <a:lnTo>
                                    <a:pt x="54" y="151"/>
                                  </a:lnTo>
                                  <a:lnTo>
                                    <a:pt x="54" y="177"/>
                                  </a:lnTo>
                                  <a:lnTo>
                                    <a:pt x="54" y="204"/>
                                  </a:lnTo>
                                  <a:lnTo>
                                    <a:pt x="54"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91" name="Group 5803"/>
                        <wpg:cNvGrpSpPr>
                          <a:grpSpLocks/>
                        </wpg:cNvGrpSpPr>
                        <wpg:grpSpPr bwMode="auto">
                          <a:xfrm>
                            <a:off x="13748" y="10265"/>
                            <a:ext cx="56" cy="125"/>
                            <a:chOff x="13748" y="10265"/>
                            <a:chExt cx="56" cy="125"/>
                          </a:xfrm>
                        </wpg:grpSpPr>
                        <wps:wsp>
                          <wps:cNvPr id="6592" name="Freeform 5804"/>
                          <wps:cNvSpPr>
                            <a:spLocks/>
                          </wps:cNvSpPr>
                          <wps:spPr bwMode="auto">
                            <a:xfrm>
                              <a:off x="13748" y="10265"/>
                              <a:ext cx="56" cy="125"/>
                            </a:xfrm>
                            <a:custGeom>
                              <a:avLst/>
                              <a:gdLst>
                                <a:gd name="T0" fmla="+- 0 13801 13748"/>
                                <a:gd name="T1" fmla="*/ T0 w 56"/>
                                <a:gd name="T2" fmla="+- 0 10366 10265"/>
                                <a:gd name="T3" fmla="*/ 10366 h 125"/>
                                <a:gd name="T4" fmla="+- 0 13801 13748"/>
                                <a:gd name="T5" fmla="*/ T4 w 56"/>
                                <a:gd name="T6" fmla="+- 0 10358 10265"/>
                                <a:gd name="T7" fmla="*/ 10358 h 125"/>
                                <a:gd name="T8" fmla="+- 0 13804 13748"/>
                                <a:gd name="T9" fmla="*/ T8 w 56"/>
                                <a:gd name="T10" fmla="+- 0 10351 10265"/>
                                <a:gd name="T11" fmla="*/ 10351 h 125"/>
                                <a:gd name="T12" fmla="+- 0 13804 13748"/>
                                <a:gd name="T13" fmla="*/ T12 w 56"/>
                                <a:gd name="T14" fmla="+- 0 10343 10265"/>
                                <a:gd name="T15" fmla="*/ 10343 h 125"/>
                                <a:gd name="T16" fmla="+- 0 13805 13748"/>
                                <a:gd name="T17" fmla="*/ T16 w 56"/>
                                <a:gd name="T18" fmla="+- 0 10323 10265"/>
                                <a:gd name="T19" fmla="*/ 10323 h 125"/>
                                <a:gd name="T20" fmla="+- 0 13804 13748"/>
                                <a:gd name="T21" fmla="*/ T20 w 56"/>
                                <a:gd name="T22" fmla="+- 0 10303 10265"/>
                                <a:gd name="T23" fmla="*/ 10303 h 125"/>
                                <a:gd name="T24" fmla="+- 0 13804 13748"/>
                                <a:gd name="T25" fmla="*/ T24 w 56"/>
                                <a:gd name="T26" fmla="+- 0 10294 10265"/>
                                <a:gd name="T27" fmla="*/ 10294 h 125"/>
                                <a:gd name="T28" fmla="+- 0 13804 13748"/>
                                <a:gd name="T29" fmla="*/ T28 w 56"/>
                                <a:gd name="T30" fmla="+- 0 10268 10265"/>
                                <a:gd name="T31" fmla="*/ 10268 h 125"/>
                                <a:gd name="T32" fmla="+- 0 13801 13748"/>
                                <a:gd name="T33" fmla="*/ T32 w 56"/>
                                <a:gd name="T34" fmla="+- 0 10265 10265"/>
                                <a:gd name="T35" fmla="*/ 10265 h 125"/>
                                <a:gd name="T36" fmla="+- 0 13799 13748"/>
                                <a:gd name="T37" fmla="*/ T36 w 56"/>
                                <a:gd name="T38" fmla="+- 0 10275 10265"/>
                                <a:gd name="T39" fmla="*/ 10275 h 125"/>
                                <a:gd name="T40" fmla="+- 0 13799 13748"/>
                                <a:gd name="T41" fmla="*/ T40 w 56"/>
                                <a:gd name="T42" fmla="+- 0 10277 10265"/>
                                <a:gd name="T43" fmla="*/ 10277 h 125"/>
                                <a:gd name="T44" fmla="+- 0 13799 13748"/>
                                <a:gd name="T45" fmla="*/ T44 w 56"/>
                                <a:gd name="T46" fmla="+- 0 10284 10265"/>
                                <a:gd name="T47" fmla="*/ 10284 h 125"/>
                                <a:gd name="T48" fmla="+- 0 13793 13748"/>
                                <a:gd name="T49" fmla="*/ T48 w 56"/>
                                <a:gd name="T50" fmla="+- 0 10300 10265"/>
                                <a:gd name="T51" fmla="*/ 10300 h 125"/>
                                <a:gd name="T52" fmla="+- 0 13790 13748"/>
                                <a:gd name="T53" fmla="*/ T52 w 56"/>
                                <a:gd name="T54" fmla="+- 0 10308 10265"/>
                                <a:gd name="T55" fmla="*/ 10308 h 125"/>
                                <a:gd name="T56" fmla="+- 0 13790 13748"/>
                                <a:gd name="T57" fmla="*/ T56 w 56"/>
                                <a:gd name="T58" fmla="+- 0 10311 10265"/>
                                <a:gd name="T59" fmla="*/ 10311 h 125"/>
                                <a:gd name="T60" fmla="+- 0 13788 13748"/>
                                <a:gd name="T61" fmla="*/ T60 w 56"/>
                                <a:gd name="T62" fmla="+- 0 10317 10265"/>
                                <a:gd name="T63" fmla="*/ 10317 h 125"/>
                                <a:gd name="T64" fmla="+- 0 13788 13748"/>
                                <a:gd name="T65" fmla="*/ T64 w 56"/>
                                <a:gd name="T66" fmla="+- 0 10318 10265"/>
                                <a:gd name="T67" fmla="*/ 10318 h 125"/>
                                <a:gd name="T68" fmla="+- 0 13788 13748"/>
                                <a:gd name="T69" fmla="*/ T68 w 56"/>
                                <a:gd name="T70" fmla="+- 0 10321 10265"/>
                                <a:gd name="T71" fmla="*/ 10321 h 125"/>
                                <a:gd name="T72" fmla="+- 0 13784 13748"/>
                                <a:gd name="T73" fmla="*/ T72 w 56"/>
                                <a:gd name="T74" fmla="+- 0 10324 10265"/>
                                <a:gd name="T75" fmla="*/ 10324 h 125"/>
                                <a:gd name="T76" fmla="+- 0 13784 13748"/>
                                <a:gd name="T77" fmla="*/ T76 w 56"/>
                                <a:gd name="T78" fmla="+- 0 10329 10265"/>
                                <a:gd name="T79" fmla="*/ 10329 h 125"/>
                                <a:gd name="T80" fmla="+- 0 13782 13748"/>
                                <a:gd name="T81" fmla="*/ T80 w 56"/>
                                <a:gd name="T82" fmla="+- 0 10337 10265"/>
                                <a:gd name="T83" fmla="*/ 10337 h 125"/>
                                <a:gd name="T84" fmla="+- 0 13778 13748"/>
                                <a:gd name="T85" fmla="*/ T84 w 56"/>
                                <a:gd name="T86" fmla="+- 0 10346 10265"/>
                                <a:gd name="T87" fmla="*/ 10346 h 125"/>
                                <a:gd name="T88" fmla="+- 0 13778 13748"/>
                                <a:gd name="T89" fmla="*/ T88 w 56"/>
                                <a:gd name="T90" fmla="+- 0 10354 10265"/>
                                <a:gd name="T91" fmla="*/ 10354 h 125"/>
                                <a:gd name="T92" fmla="+- 0 13778 13748"/>
                                <a:gd name="T93" fmla="*/ T92 w 56"/>
                                <a:gd name="T94" fmla="+- 0 10355 10265"/>
                                <a:gd name="T95" fmla="*/ 10355 h 125"/>
                                <a:gd name="T96" fmla="+- 0 13772 13748"/>
                                <a:gd name="T97" fmla="*/ T96 w 56"/>
                                <a:gd name="T98" fmla="+- 0 10368 10265"/>
                                <a:gd name="T99" fmla="*/ 10368 h 125"/>
                                <a:gd name="T100" fmla="+- 0 13772 13748"/>
                                <a:gd name="T101" fmla="*/ T100 w 56"/>
                                <a:gd name="T102" fmla="+- 0 10371 10265"/>
                                <a:gd name="T103" fmla="*/ 10371 h 125"/>
                                <a:gd name="T104" fmla="+- 0 13772 13748"/>
                                <a:gd name="T105" fmla="*/ T104 w 56"/>
                                <a:gd name="T106" fmla="+- 0 10374 10265"/>
                                <a:gd name="T107" fmla="*/ 10374 h 125"/>
                                <a:gd name="T108" fmla="+- 0 13767 13748"/>
                                <a:gd name="T109" fmla="*/ T108 w 56"/>
                                <a:gd name="T110" fmla="+- 0 10389 10265"/>
                                <a:gd name="T111" fmla="*/ 10389 h 125"/>
                                <a:gd name="T112" fmla="+- 0 13767 13748"/>
                                <a:gd name="T113" fmla="*/ T112 w 56"/>
                                <a:gd name="T114" fmla="+- 0 10375 10265"/>
                                <a:gd name="T115" fmla="*/ 10375 h 125"/>
                                <a:gd name="T116" fmla="+- 0 13767 13748"/>
                                <a:gd name="T117" fmla="*/ T116 w 56"/>
                                <a:gd name="T118" fmla="+- 0 10355 10265"/>
                                <a:gd name="T119" fmla="*/ 10355 h 125"/>
                                <a:gd name="T120" fmla="+- 0 13767 13748"/>
                                <a:gd name="T121" fmla="*/ T120 w 56"/>
                                <a:gd name="T122" fmla="+- 0 10334 10265"/>
                                <a:gd name="T123" fmla="*/ 10334 h 125"/>
                                <a:gd name="T124" fmla="+- 0 13766 13748"/>
                                <a:gd name="T125" fmla="*/ T124 w 56"/>
                                <a:gd name="T126" fmla="+- 0 10315 10265"/>
                                <a:gd name="T127" fmla="*/ 10315 h 125"/>
                                <a:gd name="T128" fmla="+- 0 13764 13748"/>
                                <a:gd name="T129" fmla="*/ T128 w 56"/>
                                <a:gd name="T130" fmla="+- 0 10303 10265"/>
                                <a:gd name="T131" fmla="*/ 10303 h 125"/>
                                <a:gd name="T132" fmla="+- 0 13761 13748"/>
                                <a:gd name="T133" fmla="*/ T132 w 56"/>
                                <a:gd name="T134" fmla="+- 0 10295 10265"/>
                                <a:gd name="T135" fmla="*/ 10295 h 125"/>
                                <a:gd name="T136" fmla="+- 0 13759 13748"/>
                                <a:gd name="T137" fmla="*/ T136 w 56"/>
                                <a:gd name="T138" fmla="+- 0 10288 10265"/>
                                <a:gd name="T139" fmla="*/ 10288 h 125"/>
                                <a:gd name="T140" fmla="+- 0 13758 13748"/>
                                <a:gd name="T141" fmla="*/ T140 w 56"/>
                                <a:gd name="T142" fmla="+- 0 10280 10265"/>
                                <a:gd name="T143" fmla="*/ 10280 h 125"/>
                                <a:gd name="T144" fmla="+- 0 13753 13748"/>
                                <a:gd name="T145" fmla="*/ T144 w 56"/>
                                <a:gd name="T146" fmla="+- 0 10275 10265"/>
                                <a:gd name="T147" fmla="*/ 10275 h 125"/>
                                <a:gd name="T148" fmla="+- 0 13748 13748"/>
                                <a:gd name="T149" fmla="*/ T148 w 56"/>
                                <a:gd name="T150" fmla="+- 0 10271 10265"/>
                                <a:gd name="T151" fmla="*/ 1027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53" y="101"/>
                                  </a:moveTo>
                                  <a:lnTo>
                                    <a:pt x="53" y="93"/>
                                  </a:lnTo>
                                  <a:lnTo>
                                    <a:pt x="56" y="86"/>
                                  </a:lnTo>
                                  <a:lnTo>
                                    <a:pt x="56" y="78"/>
                                  </a:lnTo>
                                  <a:lnTo>
                                    <a:pt x="57" y="58"/>
                                  </a:lnTo>
                                  <a:lnTo>
                                    <a:pt x="56" y="38"/>
                                  </a:lnTo>
                                  <a:lnTo>
                                    <a:pt x="56" y="29"/>
                                  </a:lnTo>
                                  <a:lnTo>
                                    <a:pt x="56" y="3"/>
                                  </a:lnTo>
                                  <a:lnTo>
                                    <a:pt x="53" y="0"/>
                                  </a:lnTo>
                                  <a:lnTo>
                                    <a:pt x="51" y="10"/>
                                  </a:lnTo>
                                  <a:lnTo>
                                    <a:pt x="51" y="12"/>
                                  </a:lnTo>
                                  <a:lnTo>
                                    <a:pt x="51" y="19"/>
                                  </a:lnTo>
                                  <a:lnTo>
                                    <a:pt x="45" y="35"/>
                                  </a:lnTo>
                                  <a:lnTo>
                                    <a:pt x="42" y="43"/>
                                  </a:lnTo>
                                  <a:lnTo>
                                    <a:pt x="42" y="46"/>
                                  </a:lnTo>
                                  <a:lnTo>
                                    <a:pt x="40" y="52"/>
                                  </a:lnTo>
                                  <a:lnTo>
                                    <a:pt x="40" y="53"/>
                                  </a:lnTo>
                                  <a:lnTo>
                                    <a:pt x="40" y="56"/>
                                  </a:lnTo>
                                  <a:lnTo>
                                    <a:pt x="36" y="59"/>
                                  </a:lnTo>
                                  <a:lnTo>
                                    <a:pt x="36" y="64"/>
                                  </a:lnTo>
                                  <a:lnTo>
                                    <a:pt x="34" y="72"/>
                                  </a:lnTo>
                                  <a:lnTo>
                                    <a:pt x="30" y="81"/>
                                  </a:lnTo>
                                  <a:lnTo>
                                    <a:pt x="30" y="89"/>
                                  </a:lnTo>
                                  <a:lnTo>
                                    <a:pt x="30" y="90"/>
                                  </a:lnTo>
                                  <a:lnTo>
                                    <a:pt x="24" y="103"/>
                                  </a:lnTo>
                                  <a:lnTo>
                                    <a:pt x="24" y="106"/>
                                  </a:lnTo>
                                  <a:lnTo>
                                    <a:pt x="24" y="109"/>
                                  </a:lnTo>
                                  <a:lnTo>
                                    <a:pt x="19" y="124"/>
                                  </a:lnTo>
                                  <a:lnTo>
                                    <a:pt x="19" y="110"/>
                                  </a:lnTo>
                                  <a:lnTo>
                                    <a:pt x="19" y="90"/>
                                  </a:lnTo>
                                  <a:lnTo>
                                    <a:pt x="19" y="69"/>
                                  </a:lnTo>
                                  <a:lnTo>
                                    <a:pt x="18" y="50"/>
                                  </a:lnTo>
                                  <a:lnTo>
                                    <a:pt x="16" y="38"/>
                                  </a:lnTo>
                                  <a:lnTo>
                                    <a:pt x="13" y="30"/>
                                  </a:lnTo>
                                  <a:lnTo>
                                    <a:pt x="11" y="23"/>
                                  </a:lnTo>
                                  <a:lnTo>
                                    <a:pt x="10" y="15"/>
                                  </a:lnTo>
                                  <a:lnTo>
                                    <a:pt x="5"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93" name="Group 5801"/>
                        <wpg:cNvGrpSpPr>
                          <a:grpSpLocks/>
                        </wpg:cNvGrpSpPr>
                        <wpg:grpSpPr bwMode="auto">
                          <a:xfrm>
                            <a:off x="13731" y="3388"/>
                            <a:ext cx="29" cy="239"/>
                            <a:chOff x="13731" y="3388"/>
                            <a:chExt cx="29" cy="239"/>
                          </a:xfrm>
                        </wpg:grpSpPr>
                        <wps:wsp>
                          <wps:cNvPr id="6594" name="Freeform 5802"/>
                          <wps:cNvSpPr>
                            <a:spLocks/>
                          </wps:cNvSpPr>
                          <wps:spPr bwMode="auto">
                            <a:xfrm>
                              <a:off x="13731" y="3388"/>
                              <a:ext cx="29" cy="239"/>
                            </a:xfrm>
                            <a:custGeom>
                              <a:avLst/>
                              <a:gdLst>
                                <a:gd name="T0" fmla="+- 0 13744 13731"/>
                                <a:gd name="T1" fmla="*/ T0 w 29"/>
                                <a:gd name="T2" fmla="+- 0 3627 3388"/>
                                <a:gd name="T3" fmla="*/ 3627 h 239"/>
                                <a:gd name="T4" fmla="+- 0 13741 13731"/>
                                <a:gd name="T5" fmla="*/ T4 w 29"/>
                                <a:gd name="T6" fmla="+- 0 3608 3388"/>
                                <a:gd name="T7" fmla="*/ 3608 h 239"/>
                                <a:gd name="T8" fmla="+- 0 13737 13731"/>
                                <a:gd name="T9" fmla="*/ T8 w 29"/>
                                <a:gd name="T10" fmla="+- 0 3587 3388"/>
                                <a:gd name="T11" fmla="*/ 3587 h 239"/>
                                <a:gd name="T12" fmla="+- 0 13734 13731"/>
                                <a:gd name="T13" fmla="*/ T12 w 29"/>
                                <a:gd name="T14" fmla="+- 0 3568 3388"/>
                                <a:gd name="T15" fmla="*/ 3568 h 239"/>
                                <a:gd name="T16" fmla="+- 0 13733 13731"/>
                                <a:gd name="T17" fmla="*/ T16 w 29"/>
                                <a:gd name="T18" fmla="+- 0 3550 3388"/>
                                <a:gd name="T19" fmla="*/ 3550 h 239"/>
                                <a:gd name="T20" fmla="+- 0 13732 13731"/>
                                <a:gd name="T21" fmla="*/ T20 w 29"/>
                                <a:gd name="T22" fmla="+- 0 3529 3388"/>
                                <a:gd name="T23" fmla="*/ 3529 h 239"/>
                                <a:gd name="T24" fmla="+- 0 13731 13731"/>
                                <a:gd name="T25" fmla="*/ T24 w 29"/>
                                <a:gd name="T26" fmla="+- 0 3507 3388"/>
                                <a:gd name="T27" fmla="*/ 3507 h 239"/>
                                <a:gd name="T28" fmla="+- 0 13731 13731"/>
                                <a:gd name="T29" fmla="*/ T28 w 29"/>
                                <a:gd name="T30" fmla="+- 0 3485 3388"/>
                                <a:gd name="T31" fmla="*/ 3485 h 239"/>
                                <a:gd name="T32" fmla="+- 0 13731 13731"/>
                                <a:gd name="T33" fmla="*/ T32 w 29"/>
                                <a:gd name="T34" fmla="+- 0 3464 3388"/>
                                <a:gd name="T35" fmla="*/ 3464 h 239"/>
                                <a:gd name="T36" fmla="+- 0 13733 13731"/>
                                <a:gd name="T37" fmla="*/ T36 w 29"/>
                                <a:gd name="T38" fmla="+- 0 3445 3388"/>
                                <a:gd name="T39" fmla="*/ 3445 h 239"/>
                                <a:gd name="T40" fmla="+- 0 13741 13731"/>
                                <a:gd name="T41" fmla="*/ T40 w 29"/>
                                <a:gd name="T42" fmla="+- 0 3422 3388"/>
                                <a:gd name="T43" fmla="*/ 3422 h 239"/>
                                <a:gd name="T44" fmla="+- 0 13749 13731"/>
                                <a:gd name="T45" fmla="*/ T44 w 29"/>
                                <a:gd name="T46" fmla="+- 0 3403 3388"/>
                                <a:gd name="T47" fmla="*/ 3403 h 239"/>
                                <a:gd name="T48" fmla="+- 0 13752 13731"/>
                                <a:gd name="T49" fmla="*/ T48 w 29"/>
                                <a:gd name="T50" fmla="+- 0 3390 3388"/>
                                <a:gd name="T51" fmla="*/ 3390 h 239"/>
                                <a:gd name="T52" fmla="+- 0 13757 13731"/>
                                <a:gd name="T53" fmla="*/ T52 w 29"/>
                                <a:gd name="T54" fmla="+- 0 3388 3388"/>
                                <a:gd name="T55" fmla="*/ 3388 h 239"/>
                                <a:gd name="T56" fmla="+- 0 13752 13731"/>
                                <a:gd name="T57" fmla="*/ T56 w 29"/>
                                <a:gd name="T58" fmla="+- 0 3404 3388"/>
                                <a:gd name="T59" fmla="*/ 3404 h 239"/>
                                <a:gd name="T60" fmla="+- 0 13742 13731"/>
                                <a:gd name="T61" fmla="*/ T60 w 29"/>
                                <a:gd name="T62" fmla="+- 0 3425 3388"/>
                                <a:gd name="T63" fmla="*/ 3425 h 239"/>
                                <a:gd name="T64" fmla="+- 0 13741 13731"/>
                                <a:gd name="T65" fmla="*/ T64 w 29"/>
                                <a:gd name="T66" fmla="+- 0 3448 3388"/>
                                <a:gd name="T67" fmla="*/ 3448 h 239"/>
                                <a:gd name="T68" fmla="+- 0 13740 13731"/>
                                <a:gd name="T69" fmla="*/ T68 w 29"/>
                                <a:gd name="T70" fmla="+- 0 3470 3388"/>
                                <a:gd name="T71" fmla="*/ 3470 h 239"/>
                                <a:gd name="T72" fmla="+- 0 13739 13731"/>
                                <a:gd name="T73" fmla="*/ T72 w 29"/>
                                <a:gd name="T74" fmla="+- 0 3491 3388"/>
                                <a:gd name="T75" fmla="*/ 3491 h 239"/>
                                <a:gd name="T76" fmla="+- 0 13739 13731"/>
                                <a:gd name="T77" fmla="*/ T76 w 29"/>
                                <a:gd name="T78" fmla="+- 0 3511 3388"/>
                                <a:gd name="T79" fmla="*/ 3511 h 239"/>
                                <a:gd name="T80" fmla="+- 0 13739 13731"/>
                                <a:gd name="T81" fmla="*/ T80 w 29"/>
                                <a:gd name="T82" fmla="+- 0 3530 3388"/>
                                <a:gd name="T83" fmla="*/ 3530 h 239"/>
                                <a:gd name="T84" fmla="+- 0 13741 13731"/>
                                <a:gd name="T85" fmla="*/ T84 w 29"/>
                                <a:gd name="T86" fmla="+- 0 3547 3388"/>
                                <a:gd name="T87" fmla="*/ 3547 h 239"/>
                                <a:gd name="T88" fmla="+- 0 13744 13731"/>
                                <a:gd name="T89" fmla="*/ T88 w 29"/>
                                <a:gd name="T90" fmla="+- 0 3569 3388"/>
                                <a:gd name="T91" fmla="*/ 3569 h 239"/>
                                <a:gd name="T92" fmla="+- 0 13747 13731"/>
                                <a:gd name="T93" fmla="*/ T92 w 29"/>
                                <a:gd name="T94" fmla="+- 0 3587 3388"/>
                                <a:gd name="T95" fmla="*/ 3587 h 239"/>
                                <a:gd name="T96" fmla="+- 0 13753 13731"/>
                                <a:gd name="T97" fmla="*/ T96 w 29"/>
                                <a:gd name="T98" fmla="+- 0 3607 3388"/>
                                <a:gd name="T99" fmla="*/ 3607 h 239"/>
                                <a:gd name="T100" fmla="+- 0 13760 13731"/>
                                <a:gd name="T101" fmla="*/ T100 w 29"/>
                                <a:gd name="T102" fmla="+- 0 3626 3388"/>
                                <a:gd name="T103" fmla="*/ 3626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 h="239">
                                  <a:moveTo>
                                    <a:pt x="13" y="239"/>
                                  </a:moveTo>
                                  <a:lnTo>
                                    <a:pt x="10" y="220"/>
                                  </a:lnTo>
                                  <a:lnTo>
                                    <a:pt x="6" y="199"/>
                                  </a:lnTo>
                                  <a:lnTo>
                                    <a:pt x="3" y="180"/>
                                  </a:lnTo>
                                  <a:lnTo>
                                    <a:pt x="2" y="162"/>
                                  </a:lnTo>
                                  <a:lnTo>
                                    <a:pt x="1" y="141"/>
                                  </a:lnTo>
                                  <a:lnTo>
                                    <a:pt x="0" y="119"/>
                                  </a:lnTo>
                                  <a:lnTo>
                                    <a:pt x="0" y="97"/>
                                  </a:lnTo>
                                  <a:lnTo>
                                    <a:pt x="0" y="76"/>
                                  </a:lnTo>
                                  <a:lnTo>
                                    <a:pt x="2" y="57"/>
                                  </a:lnTo>
                                  <a:lnTo>
                                    <a:pt x="10" y="34"/>
                                  </a:lnTo>
                                  <a:lnTo>
                                    <a:pt x="18" y="15"/>
                                  </a:lnTo>
                                  <a:lnTo>
                                    <a:pt x="21" y="2"/>
                                  </a:lnTo>
                                  <a:lnTo>
                                    <a:pt x="26" y="0"/>
                                  </a:lnTo>
                                  <a:lnTo>
                                    <a:pt x="21" y="16"/>
                                  </a:lnTo>
                                  <a:lnTo>
                                    <a:pt x="11" y="37"/>
                                  </a:lnTo>
                                  <a:lnTo>
                                    <a:pt x="10" y="60"/>
                                  </a:lnTo>
                                  <a:lnTo>
                                    <a:pt x="9" y="82"/>
                                  </a:lnTo>
                                  <a:lnTo>
                                    <a:pt x="8" y="103"/>
                                  </a:lnTo>
                                  <a:lnTo>
                                    <a:pt x="8" y="123"/>
                                  </a:lnTo>
                                  <a:lnTo>
                                    <a:pt x="8" y="142"/>
                                  </a:lnTo>
                                  <a:lnTo>
                                    <a:pt x="10" y="159"/>
                                  </a:lnTo>
                                  <a:lnTo>
                                    <a:pt x="13" y="181"/>
                                  </a:lnTo>
                                  <a:lnTo>
                                    <a:pt x="16" y="199"/>
                                  </a:lnTo>
                                  <a:lnTo>
                                    <a:pt x="22" y="219"/>
                                  </a:lnTo>
                                  <a:lnTo>
                                    <a:pt x="29" y="2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95" name="Group 5799"/>
                        <wpg:cNvGrpSpPr>
                          <a:grpSpLocks/>
                        </wpg:cNvGrpSpPr>
                        <wpg:grpSpPr bwMode="auto">
                          <a:xfrm>
                            <a:off x="13786" y="3215"/>
                            <a:ext cx="187" cy="412"/>
                            <a:chOff x="13786" y="3215"/>
                            <a:chExt cx="187" cy="412"/>
                          </a:xfrm>
                        </wpg:grpSpPr>
                        <wps:wsp>
                          <wps:cNvPr id="6596" name="Freeform 5800"/>
                          <wps:cNvSpPr>
                            <a:spLocks/>
                          </wps:cNvSpPr>
                          <wps:spPr bwMode="auto">
                            <a:xfrm>
                              <a:off x="13786" y="3215"/>
                              <a:ext cx="187" cy="412"/>
                            </a:xfrm>
                            <a:custGeom>
                              <a:avLst/>
                              <a:gdLst>
                                <a:gd name="T0" fmla="+- 0 13786 13786"/>
                                <a:gd name="T1" fmla="*/ T0 w 187"/>
                                <a:gd name="T2" fmla="+- 0 3627 3215"/>
                                <a:gd name="T3" fmla="*/ 3627 h 412"/>
                                <a:gd name="T4" fmla="+- 0 13788 13786"/>
                                <a:gd name="T5" fmla="*/ T4 w 187"/>
                                <a:gd name="T6" fmla="+- 0 3567 3215"/>
                                <a:gd name="T7" fmla="*/ 3567 h 412"/>
                                <a:gd name="T8" fmla="+- 0 13793 13786"/>
                                <a:gd name="T9" fmla="*/ T8 w 187"/>
                                <a:gd name="T10" fmla="+- 0 3507 3215"/>
                                <a:gd name="T11" fmla="*/ 3507 h 412"/>
                                <a:gd name="T12" fmla="+- 0 13795 13786"/>
                                <a:gd name="T13" fmla="*/ T12 w 187"/>
                                <a:gd name="T14" fmla="+- 0 3487 3215"/>
                                <a:gd name="T15" fmla="*/ 3487 h 412"/>
                                <a:gd name="T16" fmla="+- 0 13797 13786"/>
                                <a:gd name="T17" fmla="*/ T16 w 187"/>
                                <a:gd name="T18" fmla="+- 0 3468 3215"/>
                                <a:gd name="T19" fmla="*/ 3468 h 412"/>
                                <a:gd name="T20" fmla="+- 0 13798 13786"/>
                                <a:gd name="T21" fmla="*/ T20 w 187"/>
                                <a:gd name="T22" fmla="+- 0 3448 3215"/>
                                <a:gd name="T23" fmla="*/ 3448 h 412"/>
                                <a:gd name="T24" fmla="+- 0 13799 13786"/>
                                <a:gd name="T25" fmla="*/ T24 w 187"/>
                                <a:gd name="T26" fmla="+- 0 3428 3215"/>
                                <a:gd name="T27" fmla="*/ 3428 h 412"/>
                                <a:gd name="T28" fmla="+- 0 13799 13786"/>
                                <a:gd name="T29" fmla="*/ T28 w 187"/>
                                <a:gd name="T30" fmla="+- 0 3407 3215"/>
                                <a:gd name="T31" fmla="*/ 3407 h 412"/>
                                <a:gd name="T32" fmla="+- 0 13799 13786"/>
                                <a:gd name="T33" fmla="*/ T32 w 187"/>
                                <a:gd name="T34" fmla="+- 0 3396 3215"/>
                                <a:gd name="T35" fmla="*/ 3396 h 412"/>
                                <a:gd name="T36" fmla="+- 0 13797 13786"/>
                                <a:gd name="T37" fmla="*/ T36 w 187"/>
                                <a:gd name="T38" fmla="+- 0 3380 3215"/>
                                <a:gd name="T39" fmla="*/ 3380 h 412"/>
                                <a:gd name="T40" fmla="+- 0 13795 13786"/>
                                <a:gd name="T41" fmla="*/ T40 w 187"/>
                                <a:gd name="T42" fmla="+- 0 3362 3215"/>
                                <a:gd name="T43" fmla="*/ 3362 h 412"/>
                                <a:gd name="T44" fmla="+- 0 13793 13786"/>
                                <a:gd name="T45" fmla="*/ T44 w 187"/>
                                <a:gd name="T46" fmla="+- 0 3341 3215"/>
                                <a:gd name="T47" fmla="*/ 3341 h 412"/>
                                <a:gd name="T48" fmla="+- 0 13793 13786"/>
                                <a:gd name="T49" fmla="*/ T48 w 187"/>
                                <a:gd name="T50" fmla="+- 0 3318 3215"/>
                                <a:gd name="T51" fmla="*/ 3318 h 412"/>
                                <a:gd name="T52" fmla="+- 0 13794 13786"/>
                                <a:gd name="T53" fmla="*/ T52 w 187"/>
                                <a:gd name="T54" fmla="+- 0 3294 3215"/>
                                <a:gd name="T55" fmla="*/ 3294 h 412"/>
                                <a:gd name="T56" fmla="+- 0 13797 13786"/>
                                <a:gd name="T57" fmla="*/ T56 w 187"/>
                                <a:gd name="T58" fmla="+- 0 3273 3215"/>
                                <a:gd name="T59" fmla="*/ 3273 h 412"/>
                                <a:gd name="T60" fmla="+- 0 13802 13786"/>
                                <a:gd name="T61" fmla="*/ T60 w 187"/>
                                <a:gd name="T62" fmla="+- 0 3249 3215"/>
                                <a:gd name="T63" fmla="*/ 3249 h 412"/>
                                <a:gd name="T64" fmla="+- 0 13806 13786"/>
                                <a:gd name="T65" fmla="*/ T64 w 187"/>
                                <a:gd name="T66" fmla="+- 0 3227 3215"/>
                                <a:gd name="T67" fmla="*/ 3227 h 412"/>
                                <a:gd name="T68" fmla="+- 0 13809 13786"/>
                                <a:gd name="T69" fmla="*/ T68 w 187"/>
                                <a:gd name="T70" fmla="+- 0 3215 3215"/>
                                <a:gd name="T71" fmla="*/ 3215 h 412"/>
                                <a:gd name="T72" fmla="+- 0 13807 13786"/>
                                <a:gd name="T73" fmla="*/ T72 w 187"/>
                                <a:gd name="T74" fmla="+- 0 3269 3215"/>
                                <a:gd name="T75" fmla="*/ 3269 h 412"/>
                                <a:gd name="T76" fmla="+- 0 13806 13786"/>
                                <a:gd name="T77" fmla="*/ T76 w 187"/>
                                <a:gd name="T78" fmla="+- 0 3287 3215"/>
                                <a:gd name="T79" fmla="*/ 3287 h 412"/>
                                <a:gd name="T80" fmla="+- 0 13803 13786"/>
                                <a:gd name="T81" fmla="*/ T80 w 187"/>
                                <a:gd name="T82" fmla="+- 0 3307 3215"/>
                                <a:gd name="T83" fmla="*/ 3307 h 412"/>
                                <a:gd name="T84" fmla="+- 0 13800 13786"/>
                                <a:gd name="T85" fmla="*/ T84 w 187"/>
                                <a:gd name="T86" fmla="+- 0 3328 3215"/>
                                <a:gd name="T87" fmla="*/ 3328 h 412"/>
                                <a:gd name="T88" fmla="+- 0 13798 13786"/>
                                <a:gd name="T89" fmla="*/ T88 w 187"/>
                                <a:gd name="T90" fmla="+- 0 3349 3215"/>
                                <a:gd name="T91" fmla="*/ 3349 h 412"/>
                                <a:gd name="T92" fmla="+- 0 13800 13786"/>
                                <a:gd name="T93" fmla="*/ T92 w 187"/>
                                <a:gd name="T94" fmla="+- 0 3367 3215"/>
                                <a:gd name="T95" fmla="*/ 3367 h 412"/>
                                <a:gd name="T96" fmla="+- 0 13807 13786"/>
                                <a:gd name="T97" fmla="*/ T96 w 187"/>
                                <a:gd name="T98" fmla="+- 0 3370 3215"/>
                                <a:gd name="T99" fmla="*/ 3370 h 412"/>
                                <a:gd name="T100" fmla="+- 0 13815 13786"/>
                                <a:gd name="T101" fmla="*/ T100 w 187"/>
                                <a:gd name="T102" fmla="+- 0 3364 3215"/>
                                <a:gd name="T103" fmla="*/ 3364 h 412"/>
                                <a:gd name="T104" fmla="+- 0 13823 13786"/>
                                <a:gd name="T105" fmla="*/ T104 w 187"/>
                                <a:gd name="T106" fmla="+- 0 3355 3215"/>
                                <a:gd name="T107" fmla="*/ 3355 h 412"/>
                                <a:gd name="T108" fmla="+- 0 13829 13786"/>
                                <a:gd name="T109" fmla="*/ T108 w 187"/>
                                <a:gd name="T110" fmla="+- 0 3346 3215"/>
                                <a:gd name="T111" fmla="*/ 3346 h 412"/>
                                <a:gd name="T112" fmla="+- 0 13833 13786"/>
                                <a:gd name="T113" fmla="*/ T112 w 187"/>
                                <a:gd name="T114" fmla="+- 0 3347 3215"/>
                                <a:gd name="T115" fmla="*/ 3347 h 412"/>
                                <a:gd name="T116" fmla="+- 0 13838 13786"/>
                                <a:gd name="T117" fmla="*/ T116 w 187"/>
                                <a:gd name="T118" fmla="+- 0 3355 3215"/>
                                <a:gd name="T119" fmla="*/ 3355 h 412"/>
                                <a:gd name="T120" fmla="+- 0 13846 13786"/>
                                <a:gd name="T121" fmla="*/ T120 w 187"/>
                                <a:gd name="T122" fmla="+- 0 3367 3215"/>
                                <a:gd name="T123" fmla="*/ 3367 h 412"/>
                                <a:gd name="T124" fmla="+- 0 13855 13786"/>
                                <a:gd name="T125" fmla="*/ T124 w 187"/>
                                <a:gd name="T126" fmla="+- 0 3377 3215"/>
                                <a:gd name="T127" fmla="*/ 3377 h 412"/>
                                <a:gd name="T128" fmla="+- 0 13866 13786"/>
                                <a:gd name="T129" fmla="*/ T128 w 187"/>
                                <a:gd name="T130" fmla="+- 0 3383 3215"/>
                                <a:gd name="T131" fmla="*/ 3383 h 412"/>
                                <a:gd name="T132" fmla="+- 0 13878 13786"/>
                                <a:gd name="T133" fmla="*/ T132 w 187"/>
                                <a:gd name="T134" fmla="+- 0 3381 3215"/>
                                <a:gd name="T135" fmla="*/ 3381 h 412"/>
                                <a:gd name="T136" fmla="+- 0 13893 13786"/>
                                <a:gd name="T137" fmla="*/ T136 w 187"/>
                                <a:gd name="T138" fmla="+- 0 3368 3215"/>
                                <a:gd name="T139" fmla="*/ 3368 h 412"/>
                                <a:gd name="T140" fmla="+- 0 13913 13786"/>
                                <a:gd name="T141" fmla="*/ T140 w 187"/>
                                <a:gd name="T142" fmla="+- 0 3362 3215"/>
                                <a:gd name="T143" fmla="*/ 3362 h 412"/>
                                <a:gd name="T144" fmla="+- 0 13935 13786"/>
                                <a:gd name="T145" fmla="*/ T144 w 187"/>
                                <a:gd name="T146" fmla="+- 0 3359 3215"/>
                                <a:gd name="T147" fmla="*/ 3359 h 412"/>
                                <a:gd name="T148" fmla="+- 0 13956 13786"/>
                                <a:gd name="T149" fmla="*/ T148 w 187"/>
                                <a:gd name="T150" fmla="+- 0 3358 3215"/>
                                <a:gd name="T151" fmla="*/ 3358 h 412"/>
                                <a:gd name="T152" fmla="+- 0 13973 13786"/>
                                <a:gd name="T153" fmla="*/ T152 w 187"/>
                                <a:gd name="T154" fmla="+- 0 3359 3215"/>
                                <a:gd name="T155" fmla="*/ 3359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 h="412">
                                  <a:moveTo>
                                    <a:pt x="0" y="412"/>
                                  </a:moveTo>
                                  <a:lnTo>
                                    <a:pt x="2" y="352"/>
                                  </a:lnTo>
                                  <a:lnTo>
                                    <a:pt x="7" y="292"/>
                                  </a:lnTo>
                                  <a:lnTo>
                                    <a:pt x="9" y="272"/>
                                  </a:lnTo>
                                  <a:lnTo>
                                    <a:pt x="11" y="253"/>
                                  </a:lnTo>
                                  <a:lnTo>
                                    <a:pt x="12" y="233"/>
                                  </a:lnTo>
                                  <a:lnTo>
                                    <a:pt x="13" y="213"/>
                                  </a:lnTo>
                                  <a:lnTo>
                                    <a:pt x="13" y="192"/>
                                  </a:lnTo>
                                  <a:lnTo>
                                    <a:pt x="13" y="181"/>
                                  </a:lnTo>
                                  <a:lnTo>
                                    <a:pt x="11" y="165"/>
                                  </a:lnTo>
                                  <a:lnTo>
                                    <a:pt x="9" y="147"/>
                                  </a:lnTo>
                                  <a:lnTo>
                                    <a:pt x="7" y="126"/>
                                  </a:lnTo>
                                  <a:lnTo>
                                    <a:pt x="7" y="103"/>
                                  </a:lnTo>
                                  <a:lnTo>
                                    <a:pt x="8" y="79"/>
                                  </a:lnTo>
                                  <a:lnTo>
                                    <a:pt x="11" y="58"/>
                                  </a:lnTo>
                                  <a:lnTo>
                                    <a:pt x="16" y="34"/>
                                  </a:lnTo>
                                  <a:lnTo>
                                    <a:pt x="20" y="12"/>
                                  </a:lnTo>
                                  <a:lnTo>
                                    <a:pt x="23" y="0"/>
                                  </a:lnTo>
                                  <a:lnTo>
                                    <a:pt x="21" y="54"/>
                                  </a:lnTo>
                                  <a:lnTo>
                                    <a:pt x="20" y="72"/>
                                  </a:lnTo>
                                  <a:lnTo>
                                    <a:pt x="17" y="92"/>
                                  </a:lnTo>
                                  <a:lnTo>
                                    <a:pt x="14" y="113"/>
                                  </a:lnTo>
                                  <a:lnTo>
                                    <a:pt x="12" y="134"/>
                                  </a:lnTo>
                                  <a:lnTo>
                                    <a:pt x="14" y="152"/>
                                  </a:lnTo>
                                  <a:lnTo>
                                    <a:pt x="21" y="155"/>
                                  </a:lnTo>
                                  <a:lnTo>
                                    <a:pt x="29" y="149"/>
                                  </a:lnTo>
                                  <a:lnTo>
                                    <a:pt x="37" y="140"/>
                                  </a:lnTo>
                                  <a:lnTo>
                                    <a:pt x="43" y="131"/>
                                  </a:lnTo>
                                  <a:lnTo>
                                    <a:pt x="47" y="132"/>
                                  </a:lnTo>
                                  <a:lnTo>
                                    <a:pt x="52" y="140"/>
                                  </a:lnTo>
                                  <a:lnTo>
                                    <a:pt x="60" y="152"/>
                                  </a:lnTo>
                                  <a:lnTo>
                                    <a:pt x="69" y="162"/>
                                  </a:lnTo>
                                  <a:lnTo>
                                    <a:pt x="80" y="168"/>
                                  </a:lnTo>
                                  <a:lnTo>
                                    <a:pt x="92" y="166"/>
                                  </a:lnTo>
                                  <a:lnTo>
                                    <a:pt x="107" y="153"/>
                                  </a:lnTo>
                                  <a:lnTo>
                                    <a:pt x="127" y="147"/>
                                  </a:lnTo>
                                  <a:lnTo>
                                    <a:pt x="149" y="144"/>
                                  </a:lnTo>
                                  <a:lnTo>
                                    <a:pt x="170" y="143"/>
                                  </a:lnTo>
                                  <a:lnTo>
                                    <a:pt x="187" y="14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97" name="Group 5797"/>
                        <wpg:cNvGrpSpPr>
                          <a:grpSpLocks/>
                        </wpg:cNvGrpSpPr>
                        <wpg:grpSpPr bwMode="auto">
                          <a:xfrm>
                            <a:off x="13818" y="3369"/>
                            <a:ext cx="73" cy="258"/>
                            <a:chOff x="13818" y="3369"/>
                            <a:chExt cx="73" cy="258"/>
                          </a:xfrm>
                        </wpg:grpSpPr>
                        <wps:wsp>
                          <wps:cNvPr id="6598" name="Freeform 5798"/>
                          <wps:cNvSpPr>
                            <a:spLocks/>
                          </wps:cNvSpPr>
                          <wps:spPr bwMode="auto">
                            <a:xfrm>
                              <a:off x="13818" y="3369"/>
                              <a:ext cx="73" cy="258"/>
                            </a:xfrm>
                            <a:custGeom>
                              <a:avLst/>
                              <a:gdLst>
                                <a:gd name="T0" fmla="+- 0 13841 13818"/>
                                <a:gd name="T1" fmla="*/ T0 w 73"/>
                                <a:gd name="T2" fmla="+- 0 3627 3369"/>
                                <a:gd name="T3" fmla="*/ 3627 h 258"/>
                                <a:gd name="T4" fmla="+- 0 13839 13818"/>
                                <a:gd name="T5" fmla="*/ T4 w 73"/>
                                <a:gd name="T6" fmla="+- 0 3609 3369"/>
                                <a:gd name="T7" fmla="*/ 3609 h 258"/>
                                <a:gd name="T8" fmla="+- 0 13836 13818"/>
                                <a:gd name="T9" fmla="*/ T8 w 73"/>
                                <a:gd name="T10" fmla="+- 0 3589 3369"/>
                                <a:gd name="T11" fmla="*/ 3589 h 258"/>
                                <a:gd name="T12" fmla="+- 0 13833 13818"/>
                                <a:gd name="T13" fmla="*/ T12 w 73"/>
                                <a:gd name="T14" fmla="+- 0 3569 3369"/>
                                <a:gd name="T15" fmla="*/ 3569 h 258"/>
                                <a:gd name="T16" fmla="+- 0 13829 13818"/>
                                <a:gd name="T17" fmla="*/ T16 w 73"/>
                                <a:gd name="T18" fmla="+- 0 3548 3369"/>
                                <a:gd name="T19" fmla="*/ 3548 h 258"/>
                                <a:gd name="T20" fmla="+- 0 13826 13818"/>
                                <a:gd name="T21" fmla="*/ T20 w 73"/>
                                <a:gd name="T22" fmla="+- 0 3527 3369"/>
                                <a:gd name="T23" fmla="*/ 3527 h 258"/>
                                <a:gd name="T24" fmla="+- 0 13823 13818"/>
                                <a:gd name="T25" fmla="*/ T24 w 73"/>
                                <a:gd name="T26" fmla="+- 0 3507 3369"/>
                                <a:gd name="T27" fmla="*/ 3507 h 258"/>
                                <a:gd name="T28" fmla="+- 0 13820 13818"/>
                                <a:gd name="T29" fmla="*/ T28 w 73"/>
                                <a:gd name="T30" fmla="+- 0 3486 3369"/>
                                <a:gd name="T31" fmla="*/ 3486 h 258"/>
                                <a:gd name="T32" fmla="+- 0 13818 13818"/>
                                <a:gd name="T33" fmla="*/ T32 w 73"/>
                                <a:gd name="T34" fmla="+- 0 3467 3369"/>
                                <a:gd name="T35" fmla="*/ 3467 h 258"/>
                                <a:gd name="T36" fmla="+- 0 13818 13818"/>
                                <a:gd name="T37" fmla="*/ T36 w 73"/>
                                <a:gd name="T38" fmla="+- 0 3440 3369"/>
                                <a:gd name="T39" fmla="*/ 3440 h 258"/>
                                <a:gd name="T40" fmla="+- 0 13820 13818"/>
                                <a:gd name="T41" fmla="*/ T40 w 73"/>
                                <a:gd name="T42" fmla="+- 0 3425 3369"/>
                                <a:gd name="T43" fmla="*/ 3425 h 258"/>
                                <a:gd name="T44" fmla="+- 0 13826 13818"/>
                                <a:gd name="T45" fmla="*/ T44 w 73"/>
                                <a:gd name="T46" fmla="+- 0 3456 3369"/>
                                <a:gd name="T47" fmla="*/ 3456 h 258"/>
                                <a:gd name="T48" fmla="+- 0 13826 13818"/>
                                <a:gd name="T49" fmla="*/ T48 w 73"/>
                                <a:gd name="T50" fmla="+- 0 3459 3369"/>
                                <a:gd name="T51" fmla="*/ 3459 h 258"/>
                                <a:gd name="T52" fmla="+- 0 13828 13818"/>
                                <a:gd name="T53" fmla="*/ T52 w 73"/>
                                <a:gd name="T54" fmla="+- 0 3478 3369"/>
                                <a:gd name="T55" fmla="*/ 3478 h 258"/>
                                <a:gd name="T56" fmla="+- 0 13829 13818"/>
                                <a:gd name="T57" fmla="*/ T56 w 73"/>
                                <a:gd name="T58" fmla="+- 0 3499 3369"/>
                                <a:gd name="T59" fmla="*/ 3499 h 258"/>
                                <a:gd name="T60" fmla="+- 0 13840 13818"/>
                                <a:gd name="T61" fmla="*/ T60 w 73"/>
                                <a:gd name="T62" fmla="+- 0 3561 3369"/>
                                <a:gd name="T63" fmla="*/ 3561 h 258"/>
                                <a:gd name="T64" fmla="+- 0 13842 13818"/>
                                <a:gd name="T65" fmla="*/ T64 w 73"/>
                                <a:gd name="T66" fmla="+- 0 3599 3369"/>
                                <a:gd name="T67" fmla="*/ 3599 h 258"/>
                                <a:gd name="T68" fmla="+- 0 13845 13818"/>
                                <a:gd name="T69" fmla="*/ T68 w 73"/>
                                <a:gd name="T70" fmla="+- 0 3609 3369"/>
                                <a:gd name="T71" fmla="*/ 3609 h 258"/>
                                <a:gd name="T72" fmla="+- 0 13867 13818"/>
                                <a:gd name="T73" fmla="*/ T72 w 73"/>
                                <a:gd name="T74" fmla="+- 0 3547 3369"/>
                                <a:gd name="T75" fmla="*/ 3547 h 258"/>
                                <a:gd name="T76" fmla="+- 0 13870 13818"/>
                                <a:gd name="T77" fmla="*/ T76 w 73"/>
                                <a:gd name="T78" fmla="+- 0 3526 3369"/>
                                <a:gd name="T79" fmla="*/ 3526 h 258"/>
                                <a:gd name="T80" fmla="+- 0 13874 13818"/>
                                <a:gd name="T81" fmla="*/ T80 w 73"/>
                                <a:gd name="T82" fmla="+- 0 3506 3369"/>
                                <a:gd name="T83" fmla="*/ 3506 h 258"/>
                                <a:gd name="T84" fmla="+- 0 13877 13818"/>
                                <a:gd name="T85" fmla="*/ T84 w 73"/>
                                <a:gd name="T86" fmla="+- 0 3487 3369"/>
                                <a:gd name="T87" fmla="*/ 3487 h 258"/>
                                <a:gd name="T88" fmla="+- 0 13880 13818"/>
                                <a:gd name="T89" fmla="*/ T88 w 73"/>
                                <a:gd name="T90" fmla="+- 0 3468 3369"/>
                                <a:gd name="T91" fmla="*/ 3468 h 258"/>
                                <a:gd name="T92" fmla="+- 0 13881 13818"/>
                                <a:gd name="T93" fmla="*/ T92 w 73"/>
                                <a:gd name="T94" fmla="+- 0 3449 3369"/>
                                <a:gd name="T95" fmla="*/ 3449 h 258"/>
                                <a:gd name="T96" fmla="+- 0 13880 13818"/>
                                <a:gd name="T97" fmla="*/ T96 w 73"/>
                                <a:gd name="T98" fmla="+- 0 3429 3369"/>
                                <a:gd name="T99" fmla="*/ 3429 h 258"/>
                                <a:gd name="T100" fmla="+- 0 13881 13818"/>
                                <a:gd name="T101" fmla="*/ T100 w 73"/>
                                <a:gd name="T102" fmla="+- 0 3406 3369"/>
                                <a:gd name="T103" fmla="*/ 3406 h 258"/>
                                <a:gd name="T104" fmla="+- 0 13883 13818"/>
                                <a:gd name="T105" fmla="*/ T104 w 73"/>
                                <a:gd name="T106" fmla="+- 0 3385 3369"/>
                                <a:gd name="T107" fmla="*/ 3385 h 258"/>
                                <a:gd name="T108" fmla="+- 0 13891 13818"/>
                                <a:gd name="T109" fmla="*/ T108 w 73"/>
                                <a:gd name="T110" fmla="+- 0 3369 3369"/>
                                <a:gd name="T111" fmla="*/ 3369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3" h="258">
                                  <a:moveTo>
                                    <a:pt x="23" y="258"/>
                                  </a:moveTo>
                                  <a:lnTo>
                                    <a:pt x="21" y="240"/>
                                  </a:lnTo>
                                  <a:lnTo>
                                    <a:pt x="18" y="220"/>
                                  </a:lnTo>
                                  <a:lnTo>
                                    <a:pt x="15" y="200"/>
                                  </a:lnTo>
                                  <a:lnTo>
                                    <a:pt x="11" y="179"/>
                                  </a:lnTo>
                                  <a:lnTo>
                                    <a:pt x="8" y="158"/>
                                  </a:lnTo>
                                  <a:lnTo>
                                    <a:pt x="5" y="138"/>
                                  </a:lnTo>
                                  <a:lnTo>
                                    <a:pt x="2" y="117"/>
                                  </a:lnTo>
                                  <a:lnTo>
                                    <a:pt x="0" y="98"/>
                                  </a:lnTo>
                                  <a:lnTo>
                                    <a:pt x="0" y="71"/>
                                  </a:lnTo>
                                  <a:lnTo>
                                    <a:pt x="2" y="56"/>
                                  </a:lnTo>
                                  <a:lnTo>
                                    <a:pt x="8" y="87"/>
                                  </a:lnTo>
                                  <a:lnTo>
                                    <a:pt x="8" y="90"/>
                                  </a:lnTo>
                                  <a:lnTo>
                                    <a:pt x="10" y="109"/>
                                  </a:lnTo>
                                  <a:lnTo>
                                    <a:pt x="11" y="130"/>
                                  </a:lnTo>
                                  <a:lnTo>
                                    <a:pt x="22" y="192"/>
                                  </a:lnTo>
                                  <a:lnTo>
                                    <a:pt x="24" y="230"/>
                                  </a:lnTo>
                                  <a:lnTo>
                                    <a:pt x="27" y="240"/>
                                  </a:lnTo>
                                  <a:lnTo>
                                    <a:pt x="49" y="178"/>
                                  </a:lnTo>
                                  <a:lnTo>
                                    <a:pt x="52" y="157"/>
                                  </a:lnTo>
                                  <a:lnTo>
                                    <a:pt x="56" y="137"/>
                                  </a:lnTo>
                                  <a:lnTo>
                                    <a:pt x="59" y="118"/>
                                  </a:lnTo>
                                  <a:lnTo>
                                    <a:pt x="62" y="99"/>
                                  </a:lnTo>
                                  <a:lnTo>
                                    <a:pt x="63" y="80"/>
                                  </a:lnTo>
                                  <a:lnTo>
                                    <a:pt x="62" y="60"/>
                                  </a:lnTo>
                                  <a:lnTo>
                                    <a:pt x="63" y="37"/>
                                  </a:lnTo>
                                  <a:lnTo>
                                    <a:pt x="65" y="16"/>
                                  </a:lnTo>
                                  <a:lnTo>
                                    <a:pt x="73"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99" name="Group 5795"/>
                        <wpg:cNvGrpSpPr>
                          <a:grpSpLocks/>
                        </wpg:cNvGrpSpPr>
                        <wpg:grpSpPr bwMode="auto">
                          <a:xfrm>
                            <a:off x="13830" y="10209"/>
                            <a:ext cx="19" cy="158"/>
                            <a:chOff x="13830" y="10209"/>
                            <a:chExt cx="19" cy="158"/>
                          </a:xfrm>
                        </wpg:grpSpPr>
                        <wps:wsp>
                          <wps:cNvPr id="6600" name="Freeform 5796"/>
                          <wps:cNvSpPr>
                            <a:spLocks/>
                          </wps:cNvSpPr>
                          <wps:spPr bwMode="auto">
                            <a:xfrm>
                              <a:off x="13830" y="10209"/>
                              <a:ext cx="19" cy="158"/>
                            </a:xfrm>
                            <a:custGeom>
                              <a:avLst/>
                              <a:gdLst>
                                <a:gd name="T0" fmla="+- 0 13842 13830"/>
                                <a:gd name="T1" fmla="*/ T0 w 19"/>
                                <a:gd name="T2" fmla="+- 0 10368 10209"/>
                                <a:gd name="T3" fmla="*/ 10368 h 158"/>
                                <a:gd name="T4" fmla="+- 0 13842 13830"/>
                                <a:gd name="T5" fmla="*/ T4 w 19"/>
                                <a:gd name="T6" fmla="+- 0 10348 10209"/>
                                <a:gd name="T7" fmla="*/ 10348 h 158"/>
                                <a:gd name="T8" fmla="+- 0 13842 13830"/>
                                <a:gd name="T9" fmla="*/ T8 w 19"/>
                                <a:gd name="T10" fmla="+- 0 10327 10209"/>
                                <a:gd name="T11" fmla="*/ 10327 h 158"/>
                                <a:gd name="T12" fmla="+- 0 13842 13830"/>
                                <a:gd name="T13" fmla="*/ T12 w 19"/>
                                <a:gd name="T14" fmla="+- 0 10307 10209"/>
                                <a:gd name="T15" fmla="*/ 10307 h 158"/>
                                <a:gd name="T16" fmla="+- 0 13842 13830"/>
                                <a:gd name="T17" fmla="*/ T16 w 19"/>
                                <a:gd name="T18" fmla="+- 0 10294 10209"/>
                                <a:gd name="T19" fmla="*/ 10294 h 158"/>
                                <a:gd name="T20" fmla="+- 0 13844 13830"/>
                                <a:gd name="T21" fmla="*/ T20 w 19"/>
                                <a:gd name="T22" fmla="+- 0 10291 10209"/>
                                <a:gd name="T23" fmla="*/ 10291 h 158"/>
                                <a:gd name="T24" fmla="+- 0 13844 13830"/>
                                <a:gd name="T25" fmla="*/ T24 w 19"/>
                                <a:gd name="T26" fmla="+- 0 10289 10209"/>
                                <a:gd name="T27" fmla="*/ 10289 h 158"/>
                                <a:gd name="T28" fmla="+- 0 13841 13830"/>
                                <a:gd name="T29" fmla="*/ T28 w 19"/>
                                <a:gd name="T30" fmla="+- 0 10289 10209"/>
                                <a:gd name="T31" fmla="*/ 10289 h 158"/>
                                <a:gd name="T32" fmla="+- 0 13837 13830"/>
                                <a:gd name="T33" fmla="*/ T32 w 19"/>
                                <a:gd name="T34" fmla="+- 0 10305 10209"/>
                                <a:gd name="T35" fmla="*/ 10305 h 158"/>
                                <a:gd name="T36" fmla="+- 0 13833 13830"/>
                                <a:gd name="T37" fmla="*/ T36 w 19"/>
                                <a:gd name="T38" fmla="+- 0 10321 10209"/>
                                <a:gd name="T39" fmla="*/ 10321 h 158"/>
                                <a:gd name="T40" fmla="+- 0 13833 13830"/>
                                <a:gd name="T41" fmla="*/ T40 w 19"/>
                                <a:gd name="T42" fmla="+- 0 10331 10209"/>
                                <a:gd name="T43" fmla="*/ 10331 h 158"/>
                                <a:gd name="T44" fmla="+- 0 13830 13830"/>
                                <a:gd name="T45" fmla="*/ T44 w 19"/>
                                <a:gd name="T46" fmla="+- 0 10344 10209"/>
                                <a:gd name="T47" fmla="*/ 10344 h 158"/>
                                <a:gd name="T48" fmla="+- 0 13830 13830"/>
                                <a:gd name="T49" fmla="*/ T48 w 19"/>
                                <a:gd name="T50" fmla="+- 0 10355 10209"/>
                                <a:gd name="T51" fmla="*/ 10355 h 158"/>
                                <a:gd name="T52" fmla="+- 0 13830 13830"/>
                                <a:gd name="T53" fmla="*/ T52 w 19"/>
                                <a:gd name="T54" fmla="+- 0 10366 10209"/>
                                <a:gd name="T55" fmla="*/ 10366 h 158"/>
                                <a:gd name="T56" fmla="+- 0 13830 13830"/>
                                <a:gd name="T57" fmla="*/ T56 w 19"/>
                                <a:gd name="T58" fmla="+- 0 10337 10209"/>
                                <a:gd name="T59" fmla="*/ 10337 h 158"/>
                                <a:gd name="T60" fmla="+- 0 13830 13830"/>
                                <a:gd name="T61" fmla="*/ T60 w 19"/>
                                <a:gd name="T62" fmla="+- 0 10317 10209"/>
                                <a:gd name="T63" fmla="*/ 10317 h 158"/>
                                <a:gd name="T64" fmla="+- 0 13830 13830"/>
                                <a:gd name="T65" fmla="*/ T64 w 19"/>
                                <a:gd name="T66" fmla="+- 0 10297 10209"/>
                                <a:gd name="T67" fmla="*/ 10297 h 158"/>
                                <a:gd name="T68" fmla="+- 0 13830 13830"/>
                                <a:gd name="T69" fmla="*/ T68 w 19"/>
                                <a:gd name="T70" fmla="+- 0 10276 10209"/>
                                <a:gd name="T71" fmla="*/ 10276 h 158"/>
                                <a:gd name="T72" fmla="+- 0 13832 13830"/>
                                <a:gd name="T73" fmla="*/ T72 w 19"/>
                                <a:gd name="T74" fmla="+- 0 10256 10209"/>
                                <a:gd name="T75" fmla="*/ 10256 h 158"/>
                                <a:gd name="T76" fmla="+- 0 13835 13830"/>
                                <a:gd name="T77" fmla="*/ T76 w 19"/>
                                <a:gd name="T78" fmla="+- 0 10237 10209"/>
                                <a:gd name="T79" fmla="*/ 10237 h 158"/>
                                <a:gd name="T80" fmla="+- 0 13839 13830"/>
                                <a:gd name="T81" fmla="*/ T80 w 19"/>
                                <a:gd name="T82" fmla="+- 0 10223 10209"/>
                                <a:gd name="T83" fmla="*/ 10223 h 158"/>
                                <a:gd name="T84" fmla="+- 0 13839 13830"/>
                                <a:gd name="T85" fmla="*/ T84 w 19"/>
                                <a:gd name="T86" fmla="+- 0 10221 10209"/>
                                <a:gd name="T87" fmla="*/ 10221 h 158"/>
                                <a:gd name="T88" fmla="+- 0 13839 13830"/>
                                <a:gd name="T89" fmla="*/ T88 w 19"/>
                                <a:gd name="T90" fmla="+- 0 10218 10209"/>
                                <a:gd name="T91" fmla="*/ 10218 h 158"/>
                                <a:gd name="T92" fmla="+- 0 13842 13830"/>
                                <a:gd name="T93" fmla="*/ T92 w 19"/>
                                <a:gd name="T94" fmla="+- 0 10212 10209"/>
                                <a:gd name="T95" fmla="*/ 10212 h 158"/>
                                <a:gd name="T96" fmla="+- 0 13844 13830"/>
                                <a:gd name="T97" fmla="*/ T96 w 19"/>
                                <a:gd name="T98" fmla="+- 0 10209 10209"/>
                                <a:gd name="T99" fmla="*/ 10209 h 158"/>
                                <a:gd name="T100" fmla="+- 0 13846 13830"/>
                                <a:gd name="T101" fmla="*/ T100 w 19"/>
                                <a:gd name="T102" fmla="+- 0 10219 10209"/>
                                <a:gd name="T103" fmla="*/ 10219 h 158"/>
                                <a:gd name="T104" fmla="+- 0 13847 13830"/>
                                <a:gd name="T105" fmla="*/ T104 w 19"/>
                                <a:gd name="T106" fmla="+- 0 10240 10209"/>
                                <a:gd name="T107" fmla="*/ 10240 h 158"/>
                                <a:gd name="T108" fmla="+- 0 13847 13830"/>
                                <a:gd name="T109" fmla="*/ T108 w 19"/>
                                <a:gd name="T110" fmla="+- 0 10249 10209"/>
                                <a:gd name="T111" fmla="*/ 10249 h 158"/>
                                <a:gd name="T112" fmla="+- 0 13848 13830"/>
                                <a:gd name="T113" fmla="*/ T112 w 19"/>
                                <a:gd name="T114" fmla="+- 0 10268 10209"/>
                                <a:gd name="T115" fmla="*/ 10268 h 158"/>
                                <a:gd name="T116" fmla="+- 0 13845 13830"/>
                                <a:gd name="T117" fmla="*/ T116 w 19"/>
                                <a:gd name="T118" fmla="+- 0 10274 10209"/>
                                <a:gd name="T119" fmla="*/ 10274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12" y="159"/>
                                  </a:moveTo>
                                  <a:lnTo>
                                    <a:pt x="12" y="139"/>
                                  </a:lnTo>
                                  <a:lnTo>
                                    <a:pt x="12" y="118"/>
                                  </a:lnTo>
                                  <a:lnTo>
                                    <a:pt x="12" y="98"/>
                                  </a:lnTo>
                                  <a:lnTo>
                                    <a:pt x="12" y="85"/>
                                  </a:lnTo>
                                  <a:lnTo>
                                    <a:pt x="14" y="82"/>
                                  </a:lnTo>
                                  <a:lnTo>
                                    <a:pt x="14" y="80"/>
                                  </a:lnTo>
                                  <a:lnTo>
                                    <a:pt x="11" y="80"/>
                                  </a:lnTo>
                                  <a:lnTo>
                                    <a:pt x="7" y="96"/>
                                  </a:lnTo>
                                  <a:lnTo>
                                    <a:pt x="3" y="112"/>
                                  </a:lnTo>
                                  <a:lnTo>
                                    <a:pt x="3" y="122"/>
                                  </a:lnTo>
                                  <a:lnTo>
                                    <a:pt x="0" y="135"/>
                                  </a:lnTo>
                                  <a:lnTo>
                                    <a:pt x="0" y="146"/>
                                  </a:lnTo>
                                  <a:lnTo>
                                    <a:pt x="0" y="157"/>
                                  </a:lnTo>
                                  <a:lnTo>
                                    <a:pt x="0" y="128"/>
                                  </a:lnTo>
                                  <a:lnTo>
                                    <a:pt x="0" y="108"/>
                                  </a:lnTo>
                                  <a:lnTo>
                                    <a:pt x="0" y="88"/>
                                  </a:lnTo>
                                  <a:lnTo>
                                    <a:pt x="0" y="67"/>
                                  </a:lnTo>
                                  <a:lnTo>
                                    <a:pt x="2" y="47"/>
                                  </a:lnTo>
                                  <a:lnTo>
                                    <a:pt x="5" y="28"/>
                                  </a:lnTo>
                                  <a:lnTo>
                                    <a:pt x="9" y="14"/>
                                  </a:lnTo>
                                  <a:lnTo>
                                    <a:pt x="9" y="12"/>
                                  </a:lnTo>
                                  <a:lnTo>
                                    <a:pt x="9" y="9"/>
                                  </a:lnTo>
                                  <a:lnTo>
                                    <a:pt x="12" y="3"/>
                                  </a:lnTo>
                                  <a:lnTo>
                                    <a:pt x="14" y="0"/>
                                  </a:lnTo>
                                  <a:lnTo>
                                    <a:pt x="16" y="10"/>
                                  </a:lnTo>
                                  <a:lnTo>
                                    <a:pt x="17" y="31"/>
                                  </a:lnTo>
                                  <a:lnTo>
                                    <a:pt x="17" y="40"/>
                                  </a:lnTo>
                                  <a:lnTo>
                                    <a:pt x="18" y="59"/>
                                  </a:lnTo>
                                  <a:lnTo>
                                    <a:pt x="15"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1" name="Group 5793"/>
                        <wpg:cNvGrpSpPr>
                          <a:grpSpLocks/>
                        </wpg:cNvGrpSpPr>
                        <wpg:grpSpPr bwMode="auto">
                          <a:xfrm>
                            <a:off x="13935" y="3418"/>
                            <a:ext cx="49" cy="209"/>
                            <a:chOff x="13935" y="3418"/>
                            <a:chExt cx="49" cy="209"/>
                          </a:xfrm>
                        </wpg:grpSpPr>
                        <wps:wsp>
                          <wps:cNvPr id="6602" name="Freeform 5794"/>
                          <wps:cNvSpPr>
                            <a:spLocks/>
                          </wps:cNvSpPr>
                          <wps:spPr bwMode="auto">
                            <a:xfrm>
                              <a:off x="13935" y="3418"/>
                              <a:ext cx="49" cy="209"/>
                            </a:xfrm>
                            <a:custGeom>
                              <a:avLst/>
                              <a:gdLst>
                                <a:gd name="T0" fmla="+- 0 13941 13935"/>
                                <a:gd name="T1" fmla="*/ T0 w 49"/>
                                <a:gd name="T2" fmla="+- 0 3627 3418"/>
                                <a:gd name="T3" fmla="*/ 3627 h 209"/>
                                <a:gd name="T4" fmla="+- 0 13937 13935"/>
                                <a:gd name="T5" fmla="*/ T4 w 49"/>
                                <a:gd name="T6" fmla="+- 0 3609 3418"/>
                                <a:gd name="T7" fmla="*/ 3609 h 209"/>
                                <a:gd name="T8" fmla="+- 0 13935 13935"/>
                                <a:gd name="T9" fmla="*/ T8 w 49"/>
                                <a:gd name="T10" fmla="+- 0 3589 3418"/>
                                <a:gd name="T11" fmla="*/ 3589 h 209"/>
                                <a:gd name="T12" fmla="+- 0 13935 13935"/>
                                <a:gd name="T13" fmla="*/ T12 w 49"/>
                                <a:gd name="T14" fmla="+- 0 3568 3418"/>
                                <a:gd name="T15" fmla="*/ 3568 h 209"/>
                                <a:gd name="T16" fmla="+- 0 13935 13935"/>
                                <a:gd name="T17" fmla="*/ T16 w 49"/>
                                <a:gd name="T18" fmla="+- 0 3547 3418"/>
                                <a:gd name="T19" fmla="*/ 3547 h 209"/>
                                <a:gd name="T20" fmla="+- 0 13936 13935"/>
                                <a:gd name="T21" fmla="*/ T20 w 49"/>
                                <a:gd name="T22" fmla="+- 0 3527 3418"/>
                                <a:gd name="T23" fmla="*/ 3527 h 209"/>
                                <a:gd name="T24" fmla="+- 0 13936 13935"/>
                                <a:gd name="T25" fmla="*/ T24 w 49"/>
                                <a:gd name="T26" fmla="+- 0 3503 3418"/>
                                <a:gd name="T27" fmla="*/ 3503 h 209"/>
                                <a:gd name="T28" fmla="+- 0 13937 13935"/>
                                <a:gd name="T29" fmla="*/ T28 w 49"/>
                                <a:gd name="T30" fmla="+- 0 3481 3418"/>
                                <a:gd name="T31" fmla="*/ 3481 h 209"/>
                                <a:gd name="T32" fmla="+- 0 13938 13935"/>
                                <a:gd name="T33" fmla="*/ T32 w 49"/>
                                <a:gd name="T34" fmla="+- 0 3462 3418"/>
                                <a:gd name="T35" fmla="*/ 3462 h 209"/>
                                <a:gd name="T36" fmla="+- 0 13939 13935"/>
                                <a:gd name="T37" fmla="*/ T36 w 49"/>
                                <a:gd name="T38" fmla="+- 0 3445 3418"/>
                                <a:gd name="T39" fmla="*/ 3445 h 209"/>
                                <a:gd name="T40" fmla="+- 0 13939 13935"/>
                                <a:gd name="T41" fmla="*/ T40 w 49"/>
                                <a:gd name="T42" fmla="+- 0 3438 3418"/>
                                <a:gd name="T43" fmla="*/ 3438 h 209"/>
                                <a:gd name="T44" fmla="+- 0 13939 13935"/>
                                <a:gd name="T45" fmla="*/ T44 w 49"/>
                                <a:gd name="T46" fmla="+- 0 3432 3418"/>
                                <a:gd name="T47" fmla="*/ 3432 h 209"/>
                                <a:gd name="T48" fmla="+- 0 13944 13935"/>
                                <a:gd name="T49" fmla="*/ T48 w 49"/>
                                <a:gd name="T50" fmla="+- 0 3427 3418"/>
                                <a:gd name="T51" fmla="*/ 3427 h 209"/>
                                <a:gd name="T52" fmla="+- 0 13947 13935"/>
                                <a:gd name="T53" fmla="*/ T52 w 49"/>
                                <a:gd name="T54" fmla="+- 0 3448 3418"/>
                                <a:gd name="T55" fmla="*/ 3448 h 209"/>
                                <a:gd name="T56" fmla="+- 0 13952 13935"/>
                                <a:gd name="T57" fmla="*/ T56 w 49"/>
                                <a:gd name="T58" fmla="+- 0 3528 3418"/>
                                <a:gd name="T59" fmla="*/ 3528 h 209"/>
                                <a:gd name="T60" fmla="+- 0 13952 13935"/>
                                <a:gd name="T61" fmla="*/ T60 w 49"/>
                                <a:gd name="T62" fmla="+- 0 3592 3418"/>
                                <a:gd name="T63" fmla="*/ 3592 h 209"/>
                                <a:gd name="T64" fmla="+- 0 13952 13935"/>
                                <a:gd name="T65" fmla="*/ T64 w 49"/>
                                <a:gd name="T66" fmla="+- 0 3614 3418"/>
                                <a:gd name="T67" fmla="*/ 3614 h 209"/>
                                <a:gd name="T68" fmla="+- 0 13952 13935"/>
                                <a:gd name="T69" fmla="*/ T68 w 49"/>
                                <a:gd name="T70" fmla="+- 0 3616 3418"/>
                                <a:gd name="T71" fmla="*/ 3616 h 209"/>
                                <a:gd name="T72" fmla="+- 0 13954 13935"/>
                                <a:gd name="T73" fmla="*/ T72 w 49"/>
                                <a:gd name="T74" fmla="+- 0 3619 3418"/>
                                <a:gd name="T75" fmla="*/ 3619 h 209"/>
                                <a:gd name="T76" fmla="+- 0 13957 13935"/>
                                <a:gd name="T77" fmla="*/ T76 w 49"/>
                                <a:gd name="T78" fmla="+- 0 3622 3418"/>
                                <a:gd name="T79" fmla="*/ 3622 h 209"/>
                                <a:gd name="T80" fmla="+- 0 13960 13935"/>
                                <a:gd name="T81" fmla="*/ T80 w 49"/>
                                <a:gd name="T82" fmla="+- 0 3619 3418"/>
                                <a:gd name="T83" fmla="*/ 3619 h 209"/>
                                <a:gd name="T84" fmla="+- 0 13965 13935"/>
                                <a:gd name="T85" fmla="*/ T84 w 49"/>
                                <a:gd name="T86" fmla="+- 0 3603 3418"/>
                                <a:gd name="T87" fmla="*/ 3603 h 209"/>
                                <a:gd name="T88" fmla="+- 0 13965 13935"/>
                                <a:gd name="T89" fmla="*/ T88 w 49"/>
                                <a:gd name="T90" fmla="+- 0 3601 3418"/>
                                <a:gd name="T91" fmla="*/ 3601 h 209"/>
                                <a:gd name="T92" fmla="+- 0 13965 13935"/>
                                <a:gd name="T93" fmla="*/ T92 w 49"/>
                                <a:gd name="T94" fmla="+- 0 3593 3418"/>
                                <a:gd name="T95" fmla="*/ 3593 h 209"/>
                                <a:gd name="T96" fmla="+- 0 13965 13935"/>
                                <a:gd name="T97" fmla="*/ T96 w 49"/>
                                <a:gd name="T98" fmla="+- 0 3588 3418"/>
                                <a:gd name="T99" fmla="*/ 3588 h 209"/>
                                <a:gd name="T100" fmla="+- 0 13982 13935"/>
                                <a:gd name="T101" fmla="*/ T100 w 49"/>
                                <a:gd name="T102" fmla="+- 0 3520 3418"/>
                                <a:gd name="T103" fmla="*/ 3520 h 209"/>
                                <a:gd name="T104" fmla="+- 0 13983 13935"/>
                                <a:gd name="T105" fmla="*/ T104 w 49"/>
                                <a:gd name="T106" fmla="+- 0 3456 3418"/>
                                <a:gd name="T107" fmla="*/ 3456 h 209"/>
                                <a:gd name="T108" fmla="+- 0 13983 13935"/>
                                <a:gd name="T109" fmla="*/ T108 w 49"/>
                                <a:gd name="T110" fmla="+- 0 3436 3418"/>
                                <a:gd name="T111" fmla="*/ 3436 h 209"/>
                                <a:gd name="T112" fmla="+- 0 13983 13935"/>
                                <a:gd name="T113" fmla="*/ T112 w 49"/>
                                <a:gd name="T114" fmla="+- 0 3418 3418"/>
                                <a:gd name="T115" fmla="*/ 3418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 h="209">
                                  <a:moveTo>
                                    <a:pt x="6" y="209"/>
                                  </a:moveTo>
                                  <a:lnTo>
                                    <a:pt x="2" y="191"/>
                                  </a:lnTo>
                                  <a:lnTo>
                                    <a:pt x="0" y="171"/>
                                  </a:lnTo>
                                  <a:lnTo>
                                    <a:pt x="0" y="150"/>
                                  </a:lnTo>
                                  <a:lnTo>
                                    <a:pt x="0" y="129"/>
                                  </a:lnTo>
                                  <a:lnTo>
                                    <a:pt x="1" y="109"/>
                                  </a:lnTo>
                                  <a:lnTo>
                                    <a:pt x="1" y="85"/>
                                  </a:lnTo>
                                  <a:lnTo>
                                    <a:pt x="2" y="63"/>
                                  </a:lnTo>
                                  <a:lnTo>
                                    <a:pt x="3" y="44"/>
                                  </a:lnTo>
                                  <a:lnTo>
                                    <a:pt x="4" y="27"/>
                                  </a:lnTo>
                                  <a:lnTo>
                                    <a:pt x="4" y="20"/>
                                  </a:lnTo>
                                  <a:lnTo>
                                    <a:pt x="4" y="14"/>
                                  </a:lnTo>
                                  <a:lnTo>
                                    <a:pt x="9" y="9"/>
                                  </a:lnTo>
                                  <a:lnTo>
                                    <a:pt x="12" y="30"/>
                                  </a:lnTo>
                                  <a:lnTo>
                                    <a:pt x="17" y="110"/>
                                  </a:lnTo>
                                  <a:lnTo>
                                    <a:pt x="17" y="174"/>
                                  </a:lnTo>
                                  <a:lnTo>
                                    <a:pt x="17" y="196"/>
                                  </a:lnTo>
                                  <a:lnTo>
                                    <a:pt x="17" y="198"/>
                                  </a:lnTo>
                                  <a:lnTo>
                                    <a:pt x="19" y="201"/>
                                  </a:lnTo>
                                  <a:lnTo>
                                    <a:pt x="22" y="204"/>
                                  </a:lnTo>
                                  <a:lnTo>
                                    <a:pt x="25" y="201"/>
                                  </a:lnTo>
                                  <a:lnTo>
                                    <a:pt x="30" y="185"/>
                                  </a:lnTo>
                                  <a:lnTo>
                                    <a:pt x="30" y="183"/>
                                  </a:lnTo>
                                  <a:lnTo>
                                    <a:pt x="30" y="175"/>
                                  </a:lnTo>
                                  <a:lnTo>
                                    <a:pt x="30" y="170"/>
                                  </a:lnTo>
                                  <a:lnTo>
                                    <a:pt x="47" y="102"/>
                                  </a:lnTo>
                                  <a:lnTo>
                                    <a:pt x="48" y="38"/>
                                  </a:lnTo>
                                  <a:lnTo>
                                    <a:pt x="48" y="18"/>
                                  </a:lnTo>
                                  <a:lnTo>
                                    <a:pt x="48"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3" name="Group 5791"/>
                        <wpg:cNvGrpSpPr>
                          <a:grpSpLocks/>
                        </wpg:cNvGrpSpPr>
                        <wpg:grpSpPr bwMode="auto">
                          <a:xfrm>
                            <a:off x="14009" y="3404"/>
                            <a:ext cx="62" cy="319"/>
                            <a:chOff x="14009" y="3404"/>
                            <a:chExt cx="62" cy="319"/>
                          </a:xfrm>
                        </wpg:grpSpPr>
                        <wps:wsp>
                          <wps:cNvPr id="6604" name="Freeform 5792"/>
                          <wps:cNvSpPr>
                            <a:spLocks/>
                          </wps:cNvSpPr>
                          <wps:spPr bwMode="auto">
                            <a:xfrm>
                              <a:off x="14009" y="3404"/>
                              <a:ext cx="62" cy="319"/>
                            </a:xfrm>
                            <a:custGeom>
                              <a:avLst/>
                              <a:gdLst>
                                <a:gd name="T0" fmla="+- 0 14028 14009"/>
                                <a:gd name="T1" fmla="*/ T0 w 62"/>
                                <a:gd name="T2" fmla="+- 0 3404 3404"/>
                                <a:gd name="T3" fmla="*/ 3404 h 319"/>
                                <a:gd name="T4" fmla="+- 0 14020 14009"/>
                                <a:gd name="T5" fmla="*/ T4 w 62"/>
                                <a:gd name="T6" fmla="+- 0 3463 3404"/>
                                <a:gd name="T7" fmla="*/ 3463 h 319"/>
                                <a:gd name="T8" fmla="+- 0 14018 14009"/>
                                <a:gd name="T9" fmla="*/ T8 w 62"/>
                                <a:gd name="T10" fmla="+- 0 3503 3404"/>
                                <a:gd name="T11" fmla="*/ 3503 h 319"/>
                                <a:gd name="T12" fmla="+- 0 14017 14009"/>
                                <a:gd name="T13" fmla="*/ T12 w 62"/>
                                <a:gd name="T14" fmla="+- 0 3521 3404"/>
                                <a:gd name="T15" fmla="*/ 3521 h 319"/>
                                <a:gd name="T16" fmla="+- 0 14015 14009"/>
                                <a:gd name="T17" fmla="*/ T16 w 62"/>
                                <a:gd name="T18" fmla="+- 0 3543 3404"/>
                                <a:gd name="T19" fmla="*/ 3543 h 319"/>
                                <a:gd name="T20" fmla="+- 0 14013 14009"/>
                                <a:gd name="T21" fmla="*/ T20 w 62"/>
                                <a:gd name="T22" fmla="+- 0 3566 3404"/>
                                <a:gd name="T23" fmla="*/ 3566 h 319"/>
                                <a:gd name="T24" fmla="+- 0 14010 14009"/>
                                <a:gd name="T25" fmla="*/ T24 w 62"/>
                                <a:gd name="T26" fmla="+- 0 3584 3404"/>
                                <a:gd name="T27" fmla="*/ 3584 h 319"/>
                                <a:gd name="T28" fmla="+- 0 14009 14009"/>
                                <a:gd name="T29" fmla="*/ T28 w 62"/>
                                <a:gd name="T30" fmla="+- 0 3607 3404"/>
                                <a:gd name="T31" fmla="*/ 3607 h 319"/>
                                <a:gd name="T32" fmla="+- 0 14018 14009"/>
                                <a:gd name="T33" fmla="*/ T32 w 62"/>
                                <a:gd name="T34" fmla="+- 0 3614 3404"/>
                                <a:gd name="T35" fmla="*/ 3614 h 319"/>
                                <a:gd name="T36" fmla="+- 0 14029 14009"/>
                                <a:gd name="T37" fmla="*/ T36 w 62"/>
                                <a:gd name="T38" fmla="+- 0 3613 3404"/>
                                <a:gd name="T39" fmla="*/ 3613 h 319"/>
                                <a:gd name="T40" fmla="+- 0 14036 14009"/>
                                <a:gd name="T41" fmla="*/ T40 w 62"/>
                                <a:gd name="T42" fmla="+- 0 3611 3404"/>
                                <a:gd name="T43" fmla="*/ 3611 h 319"/>
                                <a:gd name="T44" fmla="+- 0 14039 14009"/>
                                <a:gd name="T45" fmla="*/ T44 w 62"/>
                                <a:gd name="T46" fmla="+- 0 3632 3404"/>
                                <a:gd name="T47" fmla="*/ 3632 h 319"/>
                                <a:gd name="T48" fmla="+- 0 14048 14009"/>
                                <a:gd name="T49" fmla="*/ T48 w 62"/>
                                <a:gd name="T50" fmla="+- 0 3651 3404"/>
                                <a:gd name="T51" fmla="*/ 3651 h 319"/>
                                <a:gd name="T52" fmla="+- 0 14058 14009"/>
                                <a:gd name="T53" fmla="*/ T52 w 62"/>
                                <a:gd name="T54" fmla="+- 0 3667 3404"/>
                                <a:gd name="T55" fmla="*/ 3667 h 319"/>
                                <a:gd name="T56" fmla="+- 0 14067 14009"/>
                                <a:gd name="T57" fmla="*/ T56 w 62"/>
                                <a:gd name="T58" fmla="+- 0 3685 3404"/>
                                <a:gd name="T59" fmla="*/ 3685 h 319"/>
                                <a:gd name="T60" fmla="+- 0 14071 14009"/>
                                <a:gd name="T61" fmla="*/ T60 w 62"/>
                                <a:gd name="T62" fmla="+- 0 3707 3404"/>
                                <a:gd name="T63" fmla="*/ 3707 h 319"/>
                                <a:gd name="T64" fmla="+- 0 14071 14009"/>
                                <a:gd name="T65" fmla="*/ T64 w 62"/>
                                <a:gd name="T66" fmla="+- 0 3722 3404"/>
                                <a:gd name="T67" fmla="*/ 3722 h 319"/>
                                <a:gd name="T68" fmla="+- 0 14070 14009"/>
                                <a:gd name="T69" fmla="*/ T68 w 62"/>
                                <a:gd name="T70" fmla="+- 0 3723 3404"/>
                                <a:gd name="T71" fmla="*/ 3723 h 319"/>
                                <a:gd name="T72" fmla="+- 0 14069 14009"/>
                                <a:gd name="T73" fmla="*/ T72 w 62"/>
                                <a:gd name="T74" fmla="+- 0 3714 3404"/>
                                <a:gd name="T75" fmla="*/ 3714 h 319"/>
                                <a:gd name="T76" fmla="+- 0 14067 14009"/>
                                <a:gd name="T77" fmla="*/ T76 w 62"/>
                                <a:gd name="T78" fmla="+- 0 3701 3404"/>
                                <a:gd name="T79" fmla="*/ 3701 h 319"/>
                                <a:gd name="T80" fmla="+- 0 14065 14009"/>
                                <a:gd name="T81" fmla="*/ T80 w 62"/>
                                <a:gd name="T82" fmla="+- 0 3689 3404"/>
                                <a:gd name="T83" fmla="*/ 3689 h 319"/>
                                <a:gd name="T84" fmla="+- 0 14065 14009"/>
                                <a:gd name="T85" fmla="*/ T84 w 62"/>
                                <a:gd name="T86" fmla="+- 0 3674 3404"/>
                                <a:gd name="T87" fmla="*/ 3674 h 319"/>
                                <a:gd name="T88" fmla="+- 0 14065 14009"/>
                                <a:gd name="T89" fmla="*/ T88 w 62"/>
                                <a:gd name="T90" fmla="+- 0 3664 3404"/>
                                <a:gd name="T91" fmla="*/ 3664 h 319"/>
                                <a:gd name="T92" fmla="+- 0 14065 14009"/>
                                <a:gd name="T93" fmla="*/ T92 w 62"/>
                                <a:gd name="T94" fmla="+- 0 3656 3404"/>
                                <a:gd name="T95" fmla="*/ 3656 h 319"/>
                                <a:gd name="T96" fmla="+- 0 14065 14009"/>
                                <a:gd name="T97" fmla="*/ T96 w 62"/>
                                <a:gd name="T98" fmla="+- 0 3651 3404"/>
                                <a:gd name="T99" fmla="*/ 3651 h 319"/>
                                <a:gd name="T100" fmla="+- 0 14070 14009"/>
                                <a:gd name="T101" fmla="*/ T100 w 62"/>
                                <a:gd name="T102" fmla="+- 0 3622 3404"/>
                                <a:gd name="T103" fmla="*/ 3622 h 319"/>
                                <a:gd name="T104" fmla="+- 0 14070 14009"/>
                                <a:gd name="T105" fmla="*/ T104 w 62"/>
                                <a:gd name="T106" fmla="+- 0 3627 3404"/>
                                <a:gd name="T107" fmla="*/ 3627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 h="319">
                                  <a:moveTo>
                                    <a:pt x="19" y="0"/>
                                  </a:moveTo>
                                  <a:lnTo>
                                    <a:pt x="11" y="59"/>
                                  </a:lnTo>
                                  <a:lnTo>
                                    <a:pt x="9" y="99"/>
                                  </a:lnTo>
                                  <a:lnTo>
                                    <a:pt x="8" y="117"/>
                                  </a:lnTo>
                                  <a:lnTo>
                                    <a:pt x="6" y="139"/>
                                  </a:lnTo>
                                  <a:lnTo>
                                    <a:pt x="4" y="162"/>
                                  </a:lnTo>
                                  <a:lnTo>
                                    <a:pt x="1" y="180"/>
                                  </a:lnTo>
                                  <a:lnTo>
                                    <a:pt x="0" y="203"/>
                                  </a:lnTo>
                                  <a:lnTo>
                                    <a:pt x="9" y="210"/>
                                  </a:lnTo>
                                  <a:lnTo>
                                    <a:pt x="20" y="209"/>
                                  </a:lnTo>
                                  <a:lnTo>
                                    <a:pt x="27" y="207"/>
                                  </a:lnTo>
                                  <a:lnTo>
                                    <a:pt x="30" y="228"/>
                                  </a:lnTo>
                                  <a:lnTo>
                                    <a:pt x="39" y="247"/>
                                  </a:lnTo>
                                  <a:lnTo>
                                    <a:pt x="49" y="263"/>
                                  </a:lnTo>
                                  <a:lnTo>
                                    <a:pt x="58" y="281"/>
                                  </a:lnTo>
                                  <a:lnTo>
                                    <a:pt x="62" y="303"/>
                                  </a:lnTo>
                                  <a:lnTo>
                                    <a:pt x="62" y="318"/>
                                  </a:lnTo>
                                  <a:lnTo>
                                    <a:pt x="61" y="319"/>
                                  </a:lnTo>
                                  <a:lnTo>
                                    <a:pt x="60" y="310"/>
                                  </a:lnTo>
                                  <a:lnTo>
                                    <a:pt x="58" y="297"/>
                                  </a:lnTo>
                                  <a:lnTo>
                                    <a:pt x="56" y="285"/>
                                  </a:lnTo>
                                  <a:lnTo>
                                    <a:pt x="56" y="270"/>
                                  </a:lnTo>
                                  <a:lnTo>
                                    <a:pt x="56" y="260"/>
                                  </a:lnTo>
                                  <a:lnTo>
                                    <a:pt x="56" y="252"/>
                                  </a:lnTo>
                                  <a:lnTo>
                                    <a:pt x="56" y="247"/>
                                  </a:lnTo>
                                  <a:lnTo>
                                    <a:pt x="61" y="218"/>
                                  </a:lnTo>
                                  <a:lnTo>
                                    <a:pt x="61"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5" name="Group 5789"/>
                        <wpg:cNvGrpSpPr>
                          <a:grpSpLocks/>
                        </wpg:cNvGrpSpPr>
                        <wpg:grpSpPr bwMode="auto">
                          <a:xfrm>
                            <a:off x="14049" y="3380"/>
                            <a:ext cx="16" cy="218"/>
                            <a:chOff x="14049" y="3380"/>
                            <a:chExt cx="16" cy="218"/>
                          </a:xfrm>
                        </wpg:grpSpPr>
                        <wps:wsp>
                          <wps:cNvPr id="6606" name="Freeform 5790"/>
                          <wps:cNvSpPr>
                            <a:spLocks/>
                          </wps:cNvSpPr>
                          <wps:spPr bwMode="auto">
                            <a:xfrm>
                              <a:off x="14049" y="3380"/>
                              <a:ext cx="16" cy="218"/>
                            </a:xfrm>
                            <a:custGeom>
                              <a:avLst/>
                              <a:gdLst>
                                <a:gd name="T0" fmla="+- 0 14060 14049"/>
                                <a:gd name="T1" fmla="*/ T0 w 16"/>
                                <a:gd name="T2" fmla="+- 0 3598 3380"/>
                                <a:gd name="T3" fmla="*/ 3598 h 218"/>
                                <a:gd name="T4" fmla="+- 0 14055 14049"/>
                                <a:gd name="T5" fmla="*/ T4 w 16"/>
                                <a:gd name="T6" fmla="+- 0 3579 3380"/>
                                <a:gd name="T7" fmla="*/ 3579 h 218"/>
                                <a:gd name="T8" fmla="+- 0 14054 14049"/>
                                <a:gd name="T9" fmla="*/ T8 w 16"/>
                                <a:gd name="T10" fmla="+- 0 3560 3380"/>
                                <a:gd name="T11" fmla="*/ 3560 h 218"/>
                                <a:gd name="T12" fmla="+- 0 14055 14049"/>
                                <a:gd name="T13" fmla="*/ T12 w 16"/>
                                <a:gd name="T14" fmla="+- 0 3540 3380"/>
                                <a:gd name="T15" fmla="*/ 3540 h 218"/>
                                <a:gd name="T16" fmla="+- 0 14057 14049"/>
                                <a:gd name="T17" fmla="*/ T16 w 16"/>
                                <a:gd name="T18" fmla="+- 0 3519 3380"/>
                                <a:gd name="T19" fmla="*/ 3519 h 218"/>
                                <a:gd name="T20" fmla="+- 0 14060 14049"/>
                                <a:gd name="T21" fmla="*/ T20 w 16"/>
                                <a:gd name="T22" fmla="+- 0 3499 3380"/>
                                <a:gd name="T23" fmla="*/ 3499 h 218"/>
                                <a:gd name="T24" fmla="+- 0 14062 14049"/>
                                <a:gd name="T25" fmla="*/ T24 w 16"/>
                                <a:gd name="T26" fmla="+- 0 3480 3380"/>
                                <a:gd name="T27" fmla="*/ 3480 h 218"/>
                                <a:gd name="T28" fmla="+- 0 14064 14049"/>
                                <a:gd name="T29" fmla="*/ T28 w 16"/>
                                <a:gd name="T30" fmla="+- 0 3461 3380"/>
                                <a:gd name="T31" fmla="*/ 3461 h 218"/>
                                <a:gd name="T32" fmla="+- 0 14065 14049"/>
                                <a:gd name="T33" fmla="*/ T32 w 16"/>
                                <a:gd name="T34" fmla="+- 0 3437 3380"/>
                                <a:gd name="T35" fmla="*/ 3437 h 218"/>
                                <a:gd name="T36" fmla="+- 0 14065 14049"/>
                                <a:gd name="T37" fmla="*/ T36 w 16"/>
                                <a:gd name="T38" fmla="+- 0 3416 3380"/>
                                <a:gd name="T39" fmla="*/ 3416 h 218"/>
                                <a:gd name="T40" fmla="+- 0 14065 14049"/>
                                <a:gd name="T41" fmla="*/ T40 w 16"/>
                                <a:gd name="T42" fmla="+- 0 3397 3380"/>
                                <a:gd name="T43" fmla="*/ 3397 h 218"/>
                                <a:gd name="T44" fmla="+- 0 14065 14049"/>
                                <a:gd name="T45" fmla="*/ T44 w 16"/>
                                <a:gd name="T46" fmla="+- 0 3380 3380"/>
                                <a:gd name="T47" fmla="*/ 3380 h 218"/>
                                <a:gd name="T48" fmla="+- 0 14062 14049"/>
                                <a:gd name="T49" fmla="*/ T48 w 16"/>
                                <a:gd name="T50" fmla="+- 0 3381 3380"/>
                                <a:gd name="T51" fmla="*/ 3381 h 218"/>
                                <a:gd name="T52" fmla="+- 0 14049 14049"/>
                                <a:gd name="T53" fmla="*/ T52 w 16"/>
                                <a:gd name="T54" fmla="+- 0 3457 3380"/>
                                <a:gd name="T55" fmla="*/ 3457 h 218"/>
                                <a:gd name="T56" fmla="+- 0 14049 14049"/>
                                <a:gd name="T57" fmla="*/ T56 w 16"/>
                                <a:gd name="T58" fmla="+- 0 3476 3380"/>
                                <a:gd name="T59" fmla="*/ 3476 h 218"/>
                                <a:gd name="T60" fmla="+- 0 14051 14049"/>
                                <a:gd name="T61" fmla="*/ T60 w 16"/>
                                <a:gd name="T62" fmla="+- 0 3496 3380"/>
                                <a:gd name="T63" fmla="*/ 3496 h 218"/>
                                <a:gd name="T64" fmla="+- 0 14055 14049"/>
                                <a:gd name="T65" fmla="*/ T64 w 16"/>
                                <a:gd name="T66" fmla="+- 0 3517 3380"/>
                                <a:gd name="T67" fmla="*/ 3517 h 218"/>
                                <a:gd name="T68" fmla="+- 0 14059 14049"/>
                                <a:gd name="T69" fmla="*/ T68 w 16"/>
                                <a:gd name="T70" fmla="+- 0 3536 3380"/>
                                <a:gd name="T71" fmla="*/ 3536 h 218"/>
                                <a:gd name="T72" fmla="+- 0 14060 14049"/>
                                <a:gd name="T73" fmla="*/ T72 w 16"/>
                                <a:gd name="T74" fmla="+- 0 3553 3380"/>
                                <a:gd name="T75" fmla="*/ 3553 h 218"/>
                                <a:gd name="T76" fmla="+- 0 14060 14049"/>
                                <a:gd name="T77" fmla="*/ T76 w 16"/>
                                <a:gd name="T78" fmla="+- 0 3564 3380"/>
                                <a:gd name="T79" fmla="*/ 3564 h 218"/>
                                <a:gd name="T80" fmla="+- 0 14060 14049"/>
                                <a:gd name="T81" fmla="*/ T80 w 16"/>
                                <a:gd name="T82" fmla="+- 0 3569 3380"/>
                                <a:gd name="T83" fmla="*/ 3569 h 218"/>
                                <a:gd name="T84" fmla="+- 0 14059 14049"/>
                                <a:gd name="T85" fmla="*/ T84 w 16"/>
                                <a:gd name="T86" fmla="+- 0 3587 3380"/>
                                <a:gd name="T87" fmla="*/ 3587 h 218"/>
                                <a:gd name="T88" fmla="+- 0 14054 14049"/>
                                <a:gd name="T89" fmla="*/ T88 w 16"/>
                                <a:gd name="T90" fmla="+- 0 3597 3380"/>
                                <a:gd name="T91" fmla="*/ 3597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 h="218">
                                  <a:moveTo>
                                    <a:pt x="11" y="218"/>
                                  </a:moveTo>
                                  <a:lnTo>
                                    <a:pt x="6" y="199"/>
                                  </a:lnTo>
                                  <a:lnTo>
                                    <a:pt x="5" y="180"/>
                                  </a:lnTo>
                                  <a:lnTo>
                                    <a:pt x="6" y="160"/>
                                  </a:lnTo>
                                  <a:lnTo>
                                    <a:pt x="8" y="139"/>
                                  </a:lnTo>
                                  <a:lnTo>
                                    <a:pt x="11" y="119"/>
                                  </a:lnTo>
                                  <a:lnTo>
                                    <a:pt x="13" y="100"/>
                                  </a:lnTo>
                                  <a:lnTo>
                                    <a:pt x="15" y="81"/>
                                  </a:lnTo>
                                  <a:lnTo>
                                    <a:pt x="16" y="57"/>
                                  </a:lnTo>
                                  <a:lnTo>
                                    <a:pt x="16" y="36"/>
                                  </a:lnTo>
                                  <a:lnTo>
                                    <a:pt x="16" y="17"/>
                                  </a:lnTo>
                                  <a:lnTo>
                                    <a:pt x="16" y="0"/>
                                  </a:lnTo>
                                  <a:lnTo>
                                    <a:pt x="13" y="1"/>
                                  </a:lnTo>
                                  <a:lnTo>
                                    <a:pt x="0" y="77"/>
                                  </a:lnTo>
                                  <a:lnTo>
                                    <a:pt x="0" y="96"/>
                                  </a:lnTo>
                                  <a:lnTo>
                                    <a:pt x="2" y="116"/>
                                  </a:lnTo>
                                  <a:lnTo>
                                    <a:pt x="6" y="137"/>
                                  </a:lnTo>
                                  <a:lnTo>
                                    <a:pt x="10" y="156"/>
                                  </a:lnTo>
                                  <a:lnTo>
                                    <a:pt x="11" y="173"/>
                                  </a:lnTo>
                                  <a:lnTo>
                                    <a:pt x="11" y="184"/>
                                  </a:lnTo>
                                  <a:lnTo>
                                    <a:pt x="11" y="189"/>
                                  </a:lnTo>
                                  <a:lnTo>
                                    <a:pt x="10" y="207"/>
                                  </a:lnTo>
                                  <a:lnTo>
                                    <a:pt x="5" y="21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7" name="Group 5787"/>
                        <wpg:cNvGrpSpPr>
                          <a:grpSpLocks/>
                        </wpg:cNvGrpSpPr>
                        <wpg:grpSpPr bwMode="auto">
                          <a:xfrm>
                            <a:off x="14083" y="3351"/>
                            <a:ext cx="66" cy="276"/>
                            <a:chOff x="14083" y="3351"/>
                            <a:chExt cx="66" cy="276"/>
                          </a:xfrm>
                        </wpg:grpSpPr>
                        <wps:wsp>
                          <wps:cNvPr id="6608" name="Freeform 5788"/>
                          <wps:cNvSpPr>
                            <a:spLocks/>
                          </wps:cNvSpPr>
                          <wps:spPr bwMode="auto">
                            <a:xfrm>
                              <a:off x="14083" y="3351"/>
                              <a:ext cx="66" cy="276"/>
                            </a:xfrm>
                            <a:custGeom>
                              <a:avLst/>
                              <a:gdLst>
                                <a:gd name="T0" fmla="+- 0 14128 14083"/>
                                <a:gd name="T1" fmla="*/ T0 w 66"/>
                                <a:gd name="T2" fmla="+- 0 3627 3351"/>
                                <a:gd name="T3" fmla="*/ 3627 h 276"/>
                                <a:gd name="T4" fmla="+- 0 14130 14083"/>
                                <a:gd name="T5" fmla="*/ T4 w 66"/>
                                <a:gd name="T6" fmla="+- 0 3566 3351"/>
                                <a:gd name="T7" fmla="*/ 3566 h 276"/>
                                <a:gd name="T8" fmla="+- 0 14143 14083"/>
                                <a:gd name="T9" fmla="*/ T8 w 66"/>
                                <a:gd name="T10" fmla="+- 0 3505 3351"/>
                                <a:gd name="T11" fmla="*/ 3505 h 276"/>
                                <a:gd name="T12" fmla="+- 0 14146 14083"/>
                                <a:gd name="T13" fmla="*/ T12 w 66"/>
                                <a:gd name="T14" fmla="+- 0 3481 3351"/>
                                <a:gd name="T15" fmla="*/ 3481 h 276"/>
                                <a:gd name="T16" fmla="+- 0 14148 14083"/>
                                <a:gd name="T17" fmla="*/ T16 w 66"/>
                                <a:gd name="T18" fmla="+- 0 3460 3351"/>
                                <a:gd name="T19" fmla="*/ 3460 h 276"/>
                                <a:gd name="T20" fmla="+- 0 14149 14083"/>
                                <a:gd name="T21" fmla="*/ T20 w 66"/>
                                <a:gd name="T22" fmla="+- 0 3440 3351"/>
                                <a:gd name="T23" fmla="*/ 3440 h 276"/>
                                <a:gd name="T24" fmla="+- 0 14149 14083"/>
                                <a:gd name="T25" fmla="*/ T24 w 66"/>
                                <a:gd name="T26" fmla="+- 0 3423 3351"/>
                                <a:gd name="T27" fmla="*/ 3423 h 276"/>
                                <a:gd name="T28" fmla="+- 0 14147 14083"/>
                                <a:gd name="T29" fmla="*/ T28 w 66"/>
                                <a:gd name="T30" fmla="+- 0 3401 3351"/>
                                <a:gd name="T31" fmla="*/ 3401 h 276"/>
                                <a:gd name="T32" fmla="+- 0 14143 14083"/>
                                <a:gd name="T33" fmla="*/ T32 w 66"/>
                                <a:gd name="T34" fmla="+- 0 3402 3351"/>
                                <a:gd name="T35" fmla="*/ 3402 h 276"/>
                                <a:gd name="T36" fmla="+- 0 14141 14083"/>
                                <a:gd name="T37" fmla="*/ T36 w 66"/>
                                <a:gd name="T38" fmla="+- 0 3423 3351"/>
                                <a:gd name="T39" fmla="*/ 3423 h 276"/>
                                <a:gd name="T40" fmla="+- 0 14139 14083"/>
                                <a:gd name="T41" fmla="*/ T40 w 66"/>
                                <a:gd name="T42" fmla="+- 0 3444 3351"/>
                                <a:gd name="T43" fmla="*/ 3444 h 276"/>
                                <a:gd name="T44" fmla="+- 0 14135 14083"/>
                                <a:gd name="T45" fmla="*/ T44 w 66"/>
                                <a:gd name="T46" fmla="+- 0 3464 3351"/>
                                <a:gd name="T47" fmla="*/ 3464 h 276"/>
                                <a:gd name="T48" fmla="+- 0 14131 14083"/>
                                <a:gd name="T49" fmla="*/ T48 w 66"/>
                                <a:gd name="T50" fmla="+- 0 3484 3351"/>
                                <a:gd name="T51" fmla="*/ 3484 h 276"/>
                                <a:gd name="T52" fmla="+- 0 14127 14083"/>
                                <a:gd name="T53" fmla="*/ T52 w 66"/>
                                <a:gd name="T54" fmla="+- 0 3504 3351"/>
                                <a:gd name="T55" fmla="*/ 3504 h 276"/>
                                <a:gd name="T56" fmla="+- 0 14123 14083"/>
                                <a:gd name="T57" fmla="*/ T56 w 66"/>
                                <a:gd name="T58" fmla="+- 0 3524 3351"/>
                                <a:gd name="T59" fmla="*/ 3524 h 276"/>
                                <a:gd name="T60" fmla="+- 0 14119 14083"/>
                                <a:gd name="T61" fmla="*/ T60 w 66"/>
                                <a:gd name="T62" fmla="+- 0 3543 3351"/>
                                <a:gd name="T63" fmla="*/ 3543 h 276"/>
                                <a:gd name="T64" fmla="+- 0 14116 14083"/>
                                <a:gd name="T65" fmla="*/ T64 w 66"/>
                                <a:gd name="T66" fmla="+- 0 3562 3351"/>
                                <a:gd name="T67" fmla="*/ 3562 h 276"/>
                                <a:gd name="T68" fmla="+- 0 14115 14083"/>
                                <a:gd name="T69" fmla="*/ T68 w 66"/>
                                <a:gd name="T70" fmla="+- 0 3580 3351"/>
                                <a:gd name="T71" fmla="*/ 3580 h 276"/>
                                <a:gd name="T72" fmla="+- 0 14112 14083"/>
                                <a:gd name="T73" fmla="*/ T72 w 66"/>
                                <a:gd name="T74" fmla="+- 0 3601 3351"/>
                                <a:gd name="T75" fmla="*/ 3601 h 276"/>
                                <a:gd name="T76" fmla="+- 0 14108 14083"/>
                                <a:gd name="T77" fmla="*/ T76 w 66"/>
                                <a:gd name="T78" fmla="+- 0 3624 3351"/>
                                <a:gd name="T79" fmla="*/ 3624 h 276"/>
                                <a:gd name="T80" fmla="+- 0 14106 14083"/>
                                <a:gd name="T81" fmla="*/ T80 w 66"/>
                                <a:gd name="T82" fmla="+- 0 3624 3351"/>
                                <a:gd name="T83" fmla="*/ 3624 h 276"/>
                                <a:gd name="T84" fmla="+- 0 14101 14083"/>
                                <a:gd name="T85" fmla="*/ T84 w 66"/>
                                <a:gd name="T86" fmla="+- 0 3610 3351"/>
                                <a:gd name="T87" fmla="*/ 3610 h 276"/>
                                <a:gd name="T88" fmla="+- 0 14096 14083"/>
                                <a:gd name="T89" fmla="*/ T88 w 66"/>
                                <a:gd name="T90" fmla="+- 0 3589 3351"/>
                                <a:gd name="T91" fmla="*/ 3589 h 276"/>
                                <a:gd name="T92" fmla="+- 0 14092 14083"/>
                                <a:gd name="T93" fmla="*/ T92 w 66"/>
                                <a:gd name="T94" fmla="+- 0 3569 3351"/>
                                <a:gd name="T95" fmla="*/ 3569 h 276"/>
                                <a:gd name="T96" fmla="+- 0 14091 14083"/>
                                <a:gd name="T97" fmla="*/ T96 w 66"/>
                                <a:gd name="T98" fmla="+- 0 3544 3351"/>
                                <a:gd name="T99" fmla="*/ 3544 h 276"/>
                                <a:gd name="T100" fmla="+- 0 14088 14083"/>
                                <a:gd name="T101" fmla="*/ T100 w 66"/>
                                <a:gd name="T102" fmla="+- 0 3524 3351"/>
                                <a:gd name="T103" fmla="*/ 3524 h 276"/>
                                <a:gd name="T104" fmla="+- 0 14085 14083"/>
                                <a:gd name="T105" fmla="*/ T104 w 66"/>
                                <a:gd name="T106" fmla="+- 0 3506 3351"/>
                                <a:gd name="T107" fmla="*/ 3506 h 276"/>
                                <a:gd name="T108" fmla="+- 0 14083 14083"/>
                                <a:gd name="T109" fmla="*/ T108 w 66"/>
                                <a:gd name="T110" fmla="+- 0 3489 3351"/>
                                <a:gd name="T111" fmla="*/ 3489 h 276"/>
                                <a:gd name="T112" fmla="+- 0 14083 14083"/>
                                <a:gd name="T113" fmla="*/ T112 w 66"/>
                                <a:gd name="T114" fmla="+- 0 3470 3351"/>
                                <a:gd name="T115" fmla="*/ 3470 h 276"/>
                                <a:gd name="T116" fmla="+- 0 14083 14083"/>
                                <a:gd name="T117" fmla="*/ T116 w 66"/>
                                <a:gd name="T118" fmla="+- 0 3448 3351"/>
                                <a:gd name="T119" fmla="*/ 3448 h 276"/>
                                <a:gd name="T120" fmla="+- 0 14083 14083"/>
                                <a:gd name="T121" fmla="*/ T120 w 66"/>
                                <a:gd name="T122" fmla="+- 0 3427 3351"/>
                                <a:gd name="T123" fmla="*/ 3427 h 276"/>
                                <a:gd name="T124" fmla="+- 0 14085 14083"/>
                                <a:gd name="T125" fmla="*/ T124 w 66"/>
                                <a:gd name="T126" fmla="+- 0 3408 3351"/>
                                <a:gd name="T127" fmla="*/ 3408 h 276"/>
                                <a:gd name="T128" fmla="+- 0 14093 14083"/>
                                <a:gd name="T129" fmla="*/ T128 w 66"/>
                                <a:gd name="T130" fmla="+- 0 3390 3351"/>
                                <a:gd name="T131" fmla="*/ 3390 h 276"/>
                                <a:gd name="T132" fmla="+- 0 14104 14083"/>
                                <a:gd name="T133" fmla="*/ T132 w 66"/>
                                <a:gd name="T134" fmla="+- 0 3368 3351"/>
                                <a:gd name="T135" fmla="*/ 3368 h 276"/>
                                <a:gd name="T136" fmla="+- 0 14112 14083"/>
                                <a:gd name="T137" fmla="*/ T136 w 66"/>
                                <a:gd name="T138" fmla="+- 0 3351 3351"/>
                                <a:gd name="T139" fmla="*/ 3351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 h="276">
                                  <a:moveTo>
                                    <a:pt x="45" y="276"/>
                                  </a:moveTo>
                                  <a:lnTo>
                                    <a:pt x="47" y="215"/>
                                  </a:lnTo>
                                  <a:lnTo>
                                    <a:pt x="60" y="154"/>
                                  </a:lnTo>
                                  <a:lnTo>
                                    <a:pt x="63" y="130"/>
                                  </a:lnTo>
                                  <a:lnTo>
                                    <a:pt x="65" y="109"/>
                                  </a:lnTo>
                                  <a:lnTo>
                                    <a:pt x="66" y="89"/>
                                  </a:lnTo>
                                  <a:lnTo>
                                    <a:pt x="66" y="72"/>
                                  </a:lnTo>
                                  <a:lnTo>
                                    <a:pt x="64" y="50"/>
                                  </a:lnTo>
                                  <a:lnTo>
                                    <a:pt x="60" y="51"/>
                                  </a:lnTo>
                                  <a:lnTo>
                                    <a:pt x="58" y="72"/>
                                  </a:lnTo>
                                  <a:lnTo>
                                    <a:pt x="56" y="93"/>
                                  </a:lnTo>
                                  <a:lnTo>
                                    <a:pt x="52" y="113"/>
                                  </a:lnTo>
                                  <a:lnTo>
                                    <a:pt x="48" y="133"/>
                                  </a:lnTo>
                                  <a:lnTo>
                                    <a:pt x="44" y="153"/>
                                  </a:lnTo>
                                  <a:lnTo>
                                    <a:pt x="40" y="173"/>
                                  </a:lnTo>
                                  <a:lnTo>
                                    <a:pt x="36" y="192"/>
                                  </a:lnTo>
                                  <a:lnTo>
                                    <a:pt x="33" y="211"/>
                                  </a:lnTo>
                                  <a:lnTo>
                                    <a:pt x="32" y="229"/>
                                  </a:lnTo>
                                  <a:lnTo>
                                    <a:pt x="29" y="250"/>
                                  </a:lnTo>
                                  <a:lnTo>
                                    <a:pt x="25" y="273"/>
                                  </a:lnTo>
                                  <a:lnTo>
                                    <a:pt x="23" y="273"/>
                                  </a:lnTo>
                                  <a:lnTo>
                                    <a:pt x="18" y="259"/>
                                  </a:lnTo>
                                  <a:lnTo>
                                    <a:pt x="13" y="238"/>
                                  </a:lnTo>
                                  <a:lnTo>
                                    <a:pt x="9" y="218"/>
                                  </a:lnTo>
                                  <a:lnTo>
                                    <a:pt x="8" y="193"/>
                                  </a:lnTo>
                                  <a:lnTo>
                                    <a:pt x="5" y="173"/>
                                  </a:lnTo>
                                  <a:lnTo>
                                    <a:pt x="2" y="155"/>
                                  </a:lnTo>
                                  <a:lnTo>
                                    <a:pt x="0" y="138"/>
                                  </a:lnTo>
                                  <a:lnTo>
                                    <a:pt x="0" y="119"/>
                                  </a:lnTo>
                                  <a:lnTo>
                                    <a:pt x="0" y="97"/>
                                  </a:lnTo>
                                  <a:lnTo>
                                    <a:pt x="0" y="76"/>
                                  </a:lnTo>
                                  <a:lnTo>
                                    <a:pt x="2" y="57"/>
                                  </a:lnTo>
                                  <a:lnTo>
                                    <a:pt x="10" y="39"/>
                                  </a:lnTo>
                                  <a:lnTo>
                                    <a:pt x="21" y="17"/>
                                  </a:lnTo>
                                  <a:lnTo>
                                    <a:pt x="29"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9" name="Group 5785"/>
                        <wpg:cNvGrpSpPr>
                          <a:grpSpLocks/>
                        </wpg:cNvGrpSpPr>
                        <wpg:grpSpPr bwMode="auto">
                          <a:xfrm>
                            <a:off x="14039" y="2576"/>
                            <a:ext cx="1218" cy="662"/>
                            <a:chOff x="14039" y="2576"/>
                            <a:chExt cx="1218" cy="662"/>
                          </a:xfrm>
                        </wpg:grpSpPr>
                        <wps:wsp>
                          <wps:cNvPr id="6610" name="Freeform 5786"/>
                          <wps:cNvSpPr>
                            <a:spLocks/>
                          </wps:cNvSpPr>
                          <wps:spPr bwMode="auto">
                            <a:xfrm>
                              <a:off x="14039" y="2576"/>
                              <a:ext cx="1218" cy="662"/>
                            </a:xfrm>
                            <a:custGeom>
                              <a:avLst/>
                              <a:gdLst>
                                <a:gd name="T0" fmla="+- 0 14039 14039"/>
                                <a:gd name="T1" fmla="*/ T0 w 1218"/>
                                <a:gd name="T2" fmla="+- 0 3218 2576"/>
                                <a:gd name="T3" fmla="*/ 3218 h 662"/>
                                <a:gd name="T4" fmla="+- 0 14109 14039"/>
                                <a:gd name="T5" fmla="*/ T4 w 1218"/>
                                <a:gd name="T6" fmla="+- 0 3225 2576"/>
                                <a:gd name="T7" fmla="*/ 3225 h 662"/>
                                <a:gd name="T8" fmla="+- 0 14181 14039"/>
                                <a:gd name="T9" fmla="*/ T8 w 1218"/>
                                <a:gd name="T10" fmla="+- 0 3230 2576"/>
                                <a:gd name="T11" fmla="*/ 3230 h 662"/>
                                <a:gd name="T12" fmla="+- 0 14252 14039"/>
                                <a:gd name="T13" fmla="*/ T12 w 1218"/>
                                <a:gd name="T14" fmla="+- 0 3235 2576"/>
                                <a:gd name="T15" fmla="*/ 3235 h 662"/>
                                <a:gd name="T16" fmla="+- 0 14324 14039"/>
                                <a:gd name="T17" fmla="*/ T16 w 1218"/>
                                <a:gd name="T18" fmla="+- 0 3237 2576"/>
                                <a:gd name="T19" fmla="*/ 3237 h 662"/>
                                <a:gd name="T20" fmla="+- 0 14396 14039"/>
                                <a:gd name="T21" fmla="*/ T20 w 1218"/>
                                <a:gd name="T22" fmla="+- 0 3238 2576"/>
                                <a:gd name="T23" fmla="*/ 3238 h 662"/>
                                <a:gd name="T24" fmla="+- 0 14466 14039"/>
                                <a:gd name="T25" fmla="*/ T24 w 1218"/>
                                <a:gd name="T26" fmla="+- 0 3236 2576"/>
                                <a:gd name="T27" fmla="*/ 3236 h 662"/>
                                <a:gd name="T28" fmla="+- 0 14536 14039"/>
                                <a:gd name="T29" fmla="*/ T28 w 1218"/>
                                <a:gd name="T30" fmla="+- 0 3233 2576"/>
                                <a:gd name="T31" fmla="*/ 3233 h 662"/>
                                <a:gd name="T32" fmla="+- 0 14603 14039"/>
                                <a:gd name="T33" fmla="*/ T32 w 1218"/>
                                <a:gd name="T34" fmla="+- 0 3226 2576"/>
                                <a:gd name="T35" fmla="*/ 3226 h 662"/>
                                <a:gd name="T36" fmla="+- 0 14668 14039"/>
                                <a:gd name="T37" fmla="*/ T36 w 1218"/>
                                <a:gd name="T38" fmla="+- 0 3217 2576"/>
                                <a:gd name="T39" fmla="*/ 3217 h 662"/>
                                <a:gd name="T40" fmla="+- 0 14730 14039"/>
                                <a:gd name="T41" fmla="*/ T40 w 1218"/>
                                <a:gd name="T42" fmla="+- 0 3205 2576"/>
                                <a:gd name="T43" fmla="*/ 3205 h 662"/>
                                <a:gd name="T44" fmla="+- 0 14788 14039"/>
                                <a:gd name="T45" fmla="*/ T44 w 1218"/>
                                <a:gd name="T46" fmla="+- 0 3189 2576"/>
                                <a:gd name="T47" fmla="*/ 3189 h 662"/>
                                <a:gd name="T48" fmla="+- 0 14893 14039"/>
                                <a:gd name="T49" fmla="*/ T48 w 1218"/>
                                <a:gd name="T50" fmla="+- 0 3147 2576"/>
                                <a:gd name="T51" fmla="*/ 3147 h 662"/>
                                <a:gd name="T52" fmla="+- 0 14978 14039"/>
                                <a:gd name="T53" fmla="*/ T52 w 1218"/>
                                <a:gd name="T54" fmla="+- 0 3088 2576"/>
                                <a:gd name="T55" fmla="*/ 3088 h 662"/>
                                <a:gd name="T56" fmla="+- 0 15038 14039"/>
                                <a:gd name="T57" fmla="*/ T56 w 1218"/>
                                <a:gd name="T58" fmla="+- 0 3012 2576"/>
                                <a:gd name="T59" fmla="*/ 3012 h 662"/>
                                <a:gd name="T60" fmla="+- 0 15070 14039"/>
                                <a:gd name="T61" fmla="*/ T60 w 1218"/>
                                <a:gd name="T62" fmla="+- 0 2916 2576"/>
                                <a:gd name="T63" fmla="*/ 2916 h 662"/>
                                <a:gd name="T64" fmla="+- 0 15075 14039"/>
                                <a:gd name="T65" fmla="*/ T64 w 1218"/>
                                <a:gd name="T66" fmla="+- 0 2842 2576"/>
                                <a:gd name="T67" fmla="*/ 2842 h 662"/>
                                <a:gd name="T68" fmla="+- 0 15076 14039"/>
                                <a:gd name="T69" fmla="*/ T68 w 1218"/>
                                <a:gd name="T70" fmla="+- 0 2823 2576"/>
                                <a:gd name="T71" fmla="*/ 2823 h 662"/>
                                <a:gd name="T72" fmla="+- 0 15077 14039"/>
                                <a:gd name="T73" fmla="*/ T72 w 1218"/>
                                <a:gd name="T74" fmla="+- 0 2803 2576"/>
                                <a:gd name="T75" fmla="*/ 2803 h 662"/>
                                <a:gd name="T76" fmla="+- 0 15079 14039"/>
                                <a:gd name="T77" fmla="*/ T76 w 1218"/>
                                <a:gd name="T78" fmla="+- 0 2783 2576"/>
                                <a:gd name="T79" fmla="*/ 2783 h 662"/>
                                <a:gd name="T80" fmla="+- 0 15081 14039"/>
                                <a:gd name="T81" fmla="*/ T80 w 1218"/>
                                <a:gd name="T82" fmla="+- 0 2762 2576"/>
                                <a:gd name="T83" fmla="*/ 2762 h 662"/>
                                <a:gd name="T84" fmla="+- 0 15082 14039"/>
                                <a:gd name="T85" fmla="*/ T84 w 1218"/>
                                <a:gd name="T86" fmla="+- 0 2741 2576"/>
                                <a:gd name="T87" fmla="*/ 2741 h 662"/>
                                <a:gd name="T88" fmla="+- 0 15084 14039"/>
                                <a:gd name="T89" fmla="*/ T88 w 1218"/>
                                <a:gd name="T90" fmla="+- 0 2720 2576"/>
                                <a:gd name="T91" fmla="*/ 2720 h 662"/>
                                <a:gd name="T92" fmla="+- 0 15085 14039"/>
                                <a:gd name="T93" fmla="*/ T92 w 1218"/>
                                <a:gd name="T94" fmla="+- 0 2700 2576"/>
                                <a:gd name="T95" fmla="*/ 2700 h 662"/>
                                <a:gd name="T96" fmla="+- 0 15085 14039"/>
                                <a:gd name="T97" fmla="*/ T96 w 1218"/>
                                <a:gd name="T98" fmla="+- 0 2684 2576"/>
                                <a:gd name="T99" fmla="*/ 2684 h 662"/>
                                <a:gd name="T100" fmla="+- 0 15086 14039"/>
                                <a:gd name="T101" fmla="*/ T100 w 1218"/>
                                <a:gd name="T102" fmla="+- 0 2669 2576"/>
                                <a:gd name="T103" fmla="*/ 2669 h 662"/>
                                <a:gd name="T104" fmla="+- 0 15094 14039"/>
                                <a:gd name="T105" fmla="*/ T104 w 1218"/>
                                <a:gd name="T106" fmla="+- 0 2600 2576"/>
                                <a:gd name="T107" fmla="*/ 2600 h 662"/>
                                <a:gd name="T108" fmla="+- 0 15108 14039"/>
                                <a:gd name="T109" fmla="*/ T108 w 1218"/>
                                <a:gd name="T110" fmla="+- 0 2576 2576"/>
                                <a:gd name="T111" fmla="*/ 2576 h 662"/>
                                <a:gd name="T112" fmla="+- 0 15112 14039"/>
                                <a:gd name="T113" fmla="*/ T112 w 1218"/>
                                <a:gd name="T114" fmla="+- 0 2576 2576"/>
                                <a:gd name="T115" fmla="*/ 2576 h 662"/>
                                <a:gd name="T116" fmla="+- 0 15135 14039"/>
                                <a:gd name="T117" fmla="*/ T116 w 1218"/>
                                <a:gd name="T118" fmla="+- 0 2639 2576"/>
                                <a:gd name="T119" fmla="*/ 2639 h 662"/>
                                <a:gd name="T120" fmla="+- 0 15138 14039"/>
                                <a:gd name="T121" fmla="*/ T120 w 1218"/>
                                <a:gd name="T122" fmla="+- 0 2656 2576"/>
                                <a:gd name="T123" fmla="*/ 2656 h 662"/>
                                <a:gd name="T124" fmla="+- 0 15142 14039"/>
                                <a:gd name="T125" fmla="*/ T124 w 1218"/>
                                <a:gd name="T126" fmla="+- 0 2673 2576"/>
                                <a:gd name="T127" fmla="*/ 2673 h 662"/>
                                <a:gd name="T128" fmla="+- 0 15158 14039"/>
                                <a:gd name="T129" fmla="*/ T128 w 1218"/>
                                <a:gd name="T130" fmla="+- 0 2731 2576"/>
                                <a:gd name="T131" fmla="*/ 2731 h 662"/>
                                <a:gd name="T132" fmla="+- 0 15182 14039"/>
                                <a:gd name="T133" fmla="*/ T132 w 1218"/>
                                <a:gd name="T134" fmla="+- 0 2792 2576"/>
                                <a:gd name="T135" fmla="*/ 2792 h 662"/>
                                <a:gd name="T136" fmla="+- 0 15211 14039"/>
                                <a:gd name="T137" fmla="*/ T136 w 1218"/>
                                <a:gd name="T138" fmla="+- 0 2851 2576"/>
                                <a:gd name="T139" fmla="*/ 2851 h 662"/>
                                <a:gd name="T140" fmla="+- 0 15245 14039"/>
                                <a:gd name="T141" fmla="*/ T140 w 1218"/>
                                <a:gd name="T142" fmla="+- 0 2900 2576"/>
                                <a:gd name="T143" fmla="*/ 2900 h 662"/>
                                <a:gd name="T144" fmla="+- 0 15257 14039"/>
                                <a:gd name="T145" fmla="*/ T144 w 1218"/>
                                <a:gd name="T146" fmla="+- 0 2914 2576"/>
                                <a:gd name="T147" fmla="*/ 2914 h 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8" h="662">
                                  <a:moveTo>
                                    <a:pt x="0" y="642"/>
                                  </a:moveTo>
                                  <a:lnTo>
                                    <a:pt x="70" y="649"/>
                                  </a:lnTo>
                                  <a:lnTo>
                                    <a:pt x="142" y="654"/>
                                  </a:lnTo>
                                  <a:lnTo>
                                    <a:pt x="213" y="659"/>
                                  </a:lnTo>
                                  <a:lnTo>
                                    <a:pt x="285" y="661"/>
                                  </a:lnTo>
                                  <a:lnTo>
                                    <a:pt x="357" y="662"/>
                                  </a:lnTo>
                                  <a:lnTo>
                                    <a:pt x="427" y="660"/>
                                  </a:lnTo>
                                  <a:lnTo>
                                    <a:pt x="497" y="657"/>
                                  </a:lnTo>
                                  <a:lnTo>
                                    <a:pt x="564" y="650"/>
                                  </a:lnTo>
                                  <a:lnTo>
                                    <a:pt x="629" y="641"/>
                                  </a:lnTo>
                                  <a:lnTo>
                                    <a:pt x="691" y="629"/>
                                  </a:lnTo>
                                  <a:lnTo>
                                    <a:pt x="749" y="613"/>
                                  </a:lnTo>
                                  <a:lnTo>
                                    <a:pt x="854" y="571"/>
                                  </a:lnTo>
                                  <a:lnTo>
                                    <a:pt x="939" y="512"/>
                                  </a:lnTo>
                                  <a:lnTo>
                                    <a:pt x="999" y="436"/>
                                  </a:lnTo>
                                  <a:lnTo>
                                    <a:pt x="1031" y="340"/>
                                  </a:lnTo>
                                  <a:lnTo>
                                    <a:pt x="1036" y="266"/>
                                  </a:lnTo>
                                  <a:lnTo>
                                    <a:pt x="1037" y="247"/>
                                  </a:lnTo>
                                  <a:lnTo>
                                    <a:pt x="1038" y="227"/>
                                  </a:lnTo>
                                  <a:lnTo>
                                    <a:pt x="1040" y="207"/>
                                  </a:lnTo>
                                  <a:lnTo>
                                    <a:pt x="1042" y="186"/>
                                  </a:lnTo>
                                  <a:lnTo>
                                    <a:pt x="1043" y="165"/>
                                  </a:lnTo>
                                  <a:lnTo>
                                    <a:pt x="1045" y="144"/>
                                  </a:lnTo>
                                  <a:lnTo>
                                    <a:pt x="1046" y="124"/>
                                  </a:lnTo>
                                  <a:lnTo>
                                    <a:pt x="1046" y="108"/>
                                  </a:lnTo>
                                  <a:lnTo>
                                    <a:pt x="1047" y="93"/>
                                  </a:lnTo>
                                  <a:lnTo>
                                    <a:pt x="1055" y="24"/>
                                  </a:lnTo>
                                  <a:lnTo>
                                    <a:pt x="1069" y="0"/>
                                  </a:lnTo>
                                  <a:lnTo>
                                    <a:pt x="1073" y="0"/>
                                  </a:lnTo>
                                  <a:lnTo>
                                    <a:pt x="1096" y="63"/>
                                  </a:lnTo>
                                  <a:lnTo>
                                    <a:pt x="1099" y="80"/>
                                  </a:lnTo>
                                  <a:lnTo>
                                    <a:pt x="1103" y="97"/>
                                  </a:lnTo>
                                  <a:lnTo>
                                    <a:pt x="1119" y="155"/>
                                  </a:lnTo>
                                  <a:lnTo>
                                    <a:pt x="1143" y="216"/>
                                  </a:lnTo>
                                  <a:lnTo>
                                    <a:pt x="1172" y="275"/>
                                  </a:lnTo>
                                  <a:lnTo>
                                    <a:pt x="1206" y="324"/>
                                  </a:lnTo>
                                  <a:lnTo>
                                    <a:pt x="1218" y="3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11" name="Group 5783"/>
                        <wpg:cNvGrpSpPr>
                          <a:grpSpLocks/>
                        </wpg:cNvGrpSpPr>
                        <wpg:grpSpPr bwMode="auto">
                          <a:xfrm>
                            <a:off x="14186" y="3411"/>
                            <a:ext cx="198" cy="287"/>
                            <a:chOff x="14186" y="3411"/>
                            <a:chExt cx="198" cy="287"/>
                          </a:xfrm>
                        </wpg:grpSpPr>
                        <wps:wsp>
                          <wps:cNvPr id="6612" name="Freeform 5784"/>
                          <wps:cNvSpPr>
                            <a:spLocks/>
                          </wps:cNvSpPr>
                          <wps:spPr bwMode="auto">
                            <a:xfrm>
                              <a:off x="14186" y="3411"/>
                              <a:ext cx="198" cy="287"/>
                            </a:xfrm>
                            <a:custGeom>
                              <a:avLst/>
                              <a:gdLst>
                                <a:gd name="T0" fmla="+- 0 14186 14186"/>
                                <a:gd name="T1" fmla="*/ T0 w 198"/>
                                <a:gd name="T2" fmla="+- 0 3609 3411"/>
                                <a:gd name="T3" fmla="*/ 3609 h 287"/>
                                <a:gd name="T4" fmla="+- 0 14200 14186"/>
                                <a:gd name="T5" fmla="*/ T4 w 198"/>
                                <a:gd name="T6" fmla="+- 0 3532 3411"/>
                                <a:gd name="T7" fmla="*/ 3532 h 287"/>
                                <a:gd name="T8" fmla="+- 0 14212 14186"/>
                                <a:gd name="T9" fmla="*/ T8 w 198"/>
                                <a:gd name="T10" fmla="+- 0 3492 3411"/>
                                <a:gd name="T11" fmla="*/ 3492 h 287"/>
                                <a:gd name="T12" fmla="+- 0 14218 14186"/>
                                <a:gd name="T13" fmla="*/ T12 w 198"/>
                                <a:gd name="T14" fmla="+- 0 3472 3411"/>
                                <a:gd name="T15" fmla="*/ 3472 h 287"/>
                                <a:gd name="T16" fmla="+- 0 14222 14186"/>
                                <a:gd name="T17" fmla="*/ T16 w 198"/>
                                <a:gd name="T18" fmla="+- 0 3452 3411"/>
                                <a:gd name="T19" fmla="*/ 3452 h 287"/>
                                <a:gd name="T20" fmla="+- 0 14226 14186"/>
                                <a:gd name="T21" fmla="*/ T20 w 198"/>
                                <a:gd name="T22" fmla="+- 0 3432 3411"/>
                                <a:gd name="T23" fmla="*/ 3432 h 287"/>
                                <a:gd name="T24" fmla="+- 0 14228 14186"/>
                                <a:gd name="T25" fmla="*/ T24 w 198"/>
                                <a:gd name="T26" fmla="+- 0 3413 3411"/>
                                <a:gd name="T27" fmla="*/ 3413 h 287"/>
                                <a:gd name="T28" fmla="+- 0 14226 14186"/>
                                <a:gd name="T29" fmla="*/ T28 w 198"/>
                                <a:gd name="T30" fmla="+- 0 3411 3411"/>
                                <a:gd name="T31" fmla="*/ 3411 h 287"/>
                                <a:gd name="T32" fmla="+- 0 14223 14186"/>
                                <a:gd name="T33" fmla="*/ T32 w 198"/>
                                <a:gd name="T34" fmla="+- 0 3426 3411"/>
                                <a:gd name="T35" fmla="*/ 3426 h 287"/>
                                <a:gd name="T36" fmla="+- 0 14219 14186"/>
                                <a:gd name="T37" fmla="*/ T36 w 198"/>
                                <a:gd name="T38" fmla="+- 0 3445 3411"/>
                                <a:gd name="T39" fmla="*/ 3445 h 287"/>
                                <a:gd name="T40" fmla="+- 0 14218 14186"/>
                                <a:gd name="T41" fmla="*/ T40 w 198"/>
                                <a:gd name="T42" fmla="+- 0 3466 3411"/>
                                <a:gd name="T43" fmla="*/ 3466 h 287"/>
                                <a:gd name="T44" fmla="+- 0 14217 14186"/>
                                <a:gd name="T45" fmla="*/ T44 w 198"/>
                                <a:gd name="T46" fmla="+- 0 3487 3411"/>
                                <a:gd name="T47" fmla="*/ 3487 h 287"/>
                                <a:gd name="T48" fmla="+- 0 14216 14186"/>
                                <a:gd name="T49" fmla="*/ T48 w 198"/>
                                <a:gd name="T50" fmla="+- 0 3508 3411"/>
                                <a:gd name="T51" fmla="*/ 3508 h 287"/>
                                <a:gd name="T52" fmla="+- 0 14215 14186"/>
                                <a:gd name="T53" fmla="*/ T52 w 198"/>
                                <a:gd name="T54" fmla="+- 0 3528 3411"/>
                                <a:gd name="T55" fmla="*/ 3528 h 287"/>
                                <a:gd name="T56" fmla="+- 0 14214 14186"/>
                                <a:gd name="T57" fmla="*/ T56 w 198"/>
                                <a:gd name="T58" fmla="+- 0 3548 3411"/>
                                <a:gd name="T59" fmla="*/ 3548 h 287"/>
                                <a:gd name="T60" fmla="+- 0 14213 14186"/>
                                <a:gd name="T61" fmla="*/ T60 w 198"/>
                                <a:gd name="T62" fmla="+- 0 3567 3411"/>
                                <a:gd name="T63" fmla="*/ 3567 h 287"/>
                                <a:gd name="T64" fmla="+- 0 14212 14186"/>
                                <a:gd name="T65" fmla="*/ T64 w 198"/>
                                <a:gd name="T66" fmla="+- 0 3586 3411"/>
                                <a:gd name="T67" fmla="*/ 3586 h 287"/>
                                <a:gd name="T68" fmla="+- 0 14214 14186"/>
                                <a:gd name="T69" fmla="*/ T68 w 198"/>
                                <a:gd name="T70" fmla="+- 0 3609 3411"/>
                                <a:gd name="T71" fmla="*/ 3609 h 287"/>
                                <a:gd name="T72" fmla="+- 0 14216 14186"/>
                                <a:gd name="T73" fmla="*/ T72 w 198"/>
                                <a:gd name="T74" fmla="+- 0 3617 3411"/>
                                <a:gd name="T75" fmla="*/ 3617 h 287"/>
                                <a:gd name="T76" fmla="+- 0 14219 14186"/>
                                <a:gd name="T77" fmla="*/ T76 w 198"/>
                                <a:gd name="T78" fmla="+- 0 3609 3411"/>
                                <a:gd name="T79" fmla="*/ 3609 h 287"/>
                                <a:gd name="T80" fmla="+- 0 14220 14186"/>
                                <a:gd name="T81" fmla="*/ T80 w 198"/>
                                <a:gd name="T82" fmla="+- 0 3586 3411"/>
                                <a:gd name="T83" fmla="*/ 3586 h 287"/>
                                <a:gd name="T84" fmla="+- 0 14223 14186"/>
                                <a:gd name="T85" fmla="*/ T84 w 198"/>
                                <a:gd name="T86" fmla="+- 0 3565 3411"/>
                                <a:gd name="T87" fmla="*/ 3565 h 287"/>
                                <a:gd name="T88" fmla="+- 0 14226 14186"/>
                                <a:gd name="T89" fmla="*/ T88 w 198"/>
                                <a:gd name="T90" fmla="+- 0 3544 3411"/>
                                <a:gd name="T91" fmla="*/ 3544 h 287"/>
                                <a:gd name="T92" fmla="+- 0 14229 14186"/>
                                <a:gd name="T93" fmla="*/ T92 w 198"/>
                                <a:gd name="T94" fmla="+- 0 3525 3411"/>
                                <a:gd name="T95" fmla="*/ 3525 h 287"/>
                                <a:gd name="T96" fmla="+- 0 14231 14186"/>
                                <a:gd name="T97" fmla="*/ T96 w 198"/>
                                <a:gd name="T98" fmla="+- 0 3507 3411"/>
                                <a:gd name="T99" fmla="*/ 3507 h 287"/>
                                <a:gd name="T100" fmla="+- 0 14233 14186"/>
                                <a:gd name="T101" fmla="*/ T100 w 198"/>
                                <a:gd name="T102" fmla="+- 0 3489 3411"/>
                                <a:gd name="T103" fmla="*/ 3489 h 287"/>
                                <a:gd name="T104" fmla="+- 0 14233 14186"/>
                                <a:gd name="T105" fmla="*/ T104 w 198"/>
                                <a:gd name="T106" fmla="+- 0 3469 3411"/>
                                <a:gd name="T107" fmla="*/ 3469 h 287"/>
                                <a:gd name="T108" fmla="+- 0 14233 14186"/>
                                <a:gd name="T109" fmla="*/ T108 w 198"/>
                                <a:gd name="T110" fmla="+- 0 3448 3411"/>
                                <a:gd name="T111" fmla="*/ 3448 h 287"/>
                                <a:gd name="T112" fmla="+- 0 14233 14186"/>
                                <a:gd name="T113" fmla="*/ T112 w 198"/>
                                <a:gd name="T114" fmla="+- 0 3439 3411"/>
                                <a:gd name="T115" fmla="*/ 3439 h 287"/>
                                <a:gd name="T116" fmla="+- 0 14234 14186"/>
                                <a:gd name="T117" fmla="*/ T116 w 198"/>
                                <a:gd name="T118" fmla="+- 0 3460 3411"/>
                                <a:gd name="T119" fmla="*/ 3460 h 287"/>
                                <a:gd name="T120" fmla="+- 0 14242 14186"/>
                                <a:gd name="T121" fmla="*/ T120 w 198"/>
                                <a:gd name="T122" fmla="+- 0 3520 3411"/>
                                <a:gd name="T123" fmla="*/ 3520 h 287"/>
                                <a:gd name="T124" fmla="+- 0 14256 14186"/>
                                <a:gd name="T125" fmla="*/ T124 w 198"/>
                                <a:gd name="T126" fmla="+- 0 3579 3411"/>
                                <a:gd name="T127" fmla="*/ 3579 h 287"/>
                                <a:gd name="T128" fmla="+- 0 14261 14186"/>
                                <a:gd name="T129" fmla="*/ T128 w 198"/>
                                <a:gd name="T130" fmla="+- 0 3597 3411"/>
                                <a:gd name="T131" fmla="*/ 3597 h 287"/>
                                <a:gd name="T132" fmla="+- 0 14267 14186"/>
                                <a:gd name="T133" fmla="*/ T132 w 198"/>
                                <a:gd name="T134" fmla="+- 0 3620 3411"/>
                                <a:gd name="T135" fmla="*/ 3620 h 287"/>
                                <a:gd name="T136" fmla="+- 0 14264 14186"/>
                                <a:gd name="T137" fmla="*/ T136 w 198"/>
                                <a:gd name="T138" fmla="+- 0 3687 3411"/>
                                <a:gd name="T139" fmla="*/ 3687 h 287"/>
                                <a:gd name="T140" fmla="+- 0 14253 14186"/>
                                <a:gd name="T141" fmla="*/ T140 w 198"/>
                                <a:gd name="T142" fmla="+- 0 3698 3411"/>
                                <a:gd name="T143" fmla="*/ 3698 h 287"/>
                                <a:gd name="T144" fmla="+- 0 14252 14186"/>
                                <a:gd name="T145" fmla="*/ T144 w 198"/>
                                <a:gd name="T146" fmla="+- 0 3675 3411"/>
                                <a:gd name="T147" fmla="*/ 3675 h 287"/>
                                <a:gd name="T148" fmla="+- 0 14253 14186"/>
                                <a:gd name="T149" fmla="*/ T148 w 198"/>
                                <a:gd name="T150" fmla="+- 0 3654 3411"/>
                                <a:gd name="T151" fmla="*/ 3654 h 287"/>
                                <a:gd name="T152" fmla="+- 0 14269 14186"/>
                                <a:gd name="T153" fmla="*/ T152 w 198"/>
                                <a:gd name="T154" fmla="+- 0 3646 3411"/>
                                <a:gd name="T155" fmla="*/ 3646 h 287"/>
                                <a:gd name="T156" fmla="+- 0 14284 14186"/>
                                <a:gd name="T157" fmla="*/ T156 w 198"/>
                                <a:gd name="T158" fmla="+- 0 3650 3411"/>
                                <a:gd name="T159" fmla="*/ 3650 h 287"/>
                                <a:gd name="T160" fmla="+- 0 14296 14186"/>
                                <a:gd name="T161" fmla="*/ T160 w 198"/>
                                <a:gd name="T162" fmla="+- 0 3661 3411"/>
                                <a:gd name="T163" fmla="*/ 3661 h 287"/>
                                <a:gd name="T164" fmla="+- 0 14309 14186"/>
                                <a:gd name="T165" fmla="*/ T164 w 198"/>
                                <a:gd name="T166" fmla="+- 0 3665 3411"/>
                                <a:gd name="T167" fmla="*/ 3665 h 287"/>
                                <a:gd name="T168" fmla="+- 0 14334 14186"/>
                                <a:gd name="T169" fmla="*/ T168 w 198"/>
                                <a:gd name="T170" fmla="+- 0 3668 3411"/>
                                <a:gd name="T171" fmla="*/ 3668 h 287"/>
                                <a:gd name="T172" fmla="+- 0 14362 14186"/>
                                <a:gd name="T173" fmla="*/ T172 w 198"/>
                                <a:gd name="T174" fmla="+- 0 3670 3411"/>
                                <a:gd name="T175" fmla="*/ 3670 h 287"/>
                                <a:gd name="T176" fmla="+- 0 14384 14186"/>
                                <a:gd name="T177" fmla="*/ T176 w 198"/>
                                <a:gd name="T178" fmla="+- 0 3671 3411"/>
                                <a:gd name="T179" fmla="*/ 367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8" h="287">
                                  <a:moveTo>
                                    <a:pt x="0" y="198"/>
                                  </a:moveTo>
                                  <a:lnTo>
                                    <a:pt x="14" y="121"/>
                                  </a:lnTo>
                                  <a:lnTo>
                                    <a:pt x="26" y="81"/>
                                  </a:lnTo>
                                  <a:lnTo>
                                    <a:pt x="32" y="61"/>
                                  </a:lnTo>
                                  <a:lnTo>
                                    <a:pt x="36" y="41"/>
                                  </a:lnTo>
                                  <a:lnTo>
                                    <a:pt x="40" y="21"/>
                                  </a:lnTo>
                                  <a:lnTo>
                                    <a:pt x="42" y="2"/>
                                  </a:lnTo>
                                  <a:lnTo>
                                    <a:pt x="40" y="0"/>
                                  </a:lnTo>
                                  <a:lnTo>
                                    <a:pt x="37" y="15"/>
                                  </a:lnTo>
                                  <a:lnTo>
                                    <a:pt x="33" y="34"/>
                                  </a:lnTo>
                                  <a:lnTo>
                                    <a:pt x="32" y="55"/>
                                  </a:lnTo>
                                  <a:lnTo>
                                    <a:pt x="31" y="76"/>
                                  </a:lnTo>
                                  <a:lnTo>
                                    <a:pt x="30" y="97"/>
                                  </a:lnTo>
                                  <a:lnTo>
                                    <a:pt x="29" y="117"/>
                                  </a:lnTo>
                                  <a:lnTo>
                                    <a:pt x="28" y="137"/>
                                  </a:lnTo>
                                  <a:lnTo>
                                    <a:pt x="27" y="156"/>
                                  </a:lnTo>
                                  <a:lnTo>
                                    <a:pt x="26" y="175"/>
                                  </a:lnTo>
                                  <a:lnTo>
                                    <a:pt x="28" y="198"/>
                                  </a:lnTo>
                                  <a:lnTo>
                                    <a:pt x="30" y="206"/>
                                  </a:lnTo>
                                  <a:lnTo>
                                    <a:pt x="33" y="198"/>
                                  </a:lnTo>
                                  <a:lnTo>
                                    <a:pt x="34" y="175"/>
                                  </a:lnTo>
                                  <a:lnTo>
                                    <a:pt x="37" y="154"/>
                                  </a:lnTo>
                                  <a:lnTo>
                                    <a:pt x="40" y="133"/>
                                  </a:lnTo>
                                  <a:lnTo>
                                    <a:pt x="43" y="114"/>
                                  </a:lnTo>
                                  <a:lnTo>
                                    <a:pt x="45" y="96"/>
                                  </a:lnTo>
                                  <a:lnTo>
                                    <a:pt x="47" y="78"/>
                                  </a:lnTo>
                                  <a:lnTo>
                                    <a:pt x="47" y="58"/>
                                  </a:lnTo>
                                  <a:lnTo>
                                    <a:pt x="47" y="37"/>
                                  </a:lnTo>
                                  <a:lnTo>
                                    <a:pt x="47" y="28"/>
                                  </a:lnTo>
                                  <a:lnTo>
                                    <a:pt x="48" y="49"/>
                                  </a:lnTo>
                                  <a:lnTo>
                                    <a:pt x="56" y="109"/>
                                  </a:lnTo>
                                  <a:lnTo>
                                    <a:pt x="70" y="168"/>
                                  </a:lnTo>
                                  <a:lnTo>
                                    <a:pt x="75" y="186"/>
                                  </a:lnTo>
                                  <a:lnTo>
                                    <a:pt x="81" y="209"/>
                                  </a:lnTo>
                                  <a:lnTo>
                                    <a:pt x="78" y="276"/>
                                  </a:lnTo>
                                  <a:lnTo>
                                    <a:pt x="67" y="287"/>
                                  </a:lnTo>
                                  <a:lnTo>
                                    <a:pt x="66" y="264"/>
                                  </a:lnTo>
                                  <a:lnTo>
                                    <a:pt x="67" y="243"/>
                                  </a:lnTo>
                                  <a:lnTo>
                                    <a:pt x="83" y="235"/>
                                  </a:lnTo>
                                  <a:lnTo>
                                    <a:pt x="98" y="239"/>
                                  </a:lnTo>
                                  <a:lnTo>
                                    <a:pt x="110" y="250"/>
                                  </a:lnTo>
                                  <a:lnTo>
                                    <a:pt x="123" y="254"/>
                                  </a:lnTo>
                                  <a:lnTo>
                                    <a:pt x="148" y="257"/>
                                  </a:lnTo>
                                  <a:lnTo>
                                    <a:pt x="176" y="259"/>
                                  </a:lnTo>
                                  <a:lnTo>
                                    <a:pt x="198" y="26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13" name="Group 5781"/>
                        <wpg:cNvGrpSpPr>
                          <a:grpSpLocks/>
                        </wpg:cNvGrpSpPr>
                        <wpg:grpSpPr bwMode="auto">
                          <a:xfrm>
                            <a:off x="14259" y="3230"/>
                            <a:ext cx="71" cy="360"/>
                            <a:chOff x="14259" y="3230"/>
                            <a:chExt cx="71" cy="360"/>
                          </a:xfrm>
                        </wpg:grpSpPr>
                        <wps:wsp>
                          <wps:cNvPr id="6614" name="Freeform 5782"/>
                          <wps:cNvSpPr>
                            <a:spLocks/>
                          </wps:cNvSpPr>
                          <wps:spPr bwMode="auto">
                            <a:xfrm>
                              <a:off x="14259" y="3230"/>
                              <a:ext cx="71" cy="360"/>
                            </a:xfrm>
                            <a:custGeom>
                              <a:avLst/>
                              <a:gdLst>
                                <a:gd name="T0" fmla="+- 0 14309 14259"/>
                                <a:gd name="T1" fmla="*/ T0 w 71"/>
                                <a:gd name="T2" fmla="+- 0 3590 3230"/>
                                <a:gd name="T3" fmla="*/ 3590 h 360"/>
                                <a:gd name="T4" fmla="+- 0 14308 14259"/>
                                <a:gd name="T5" fmla="*/ T4 w 71"/>
                                <a:gd name="T6" fmla="+- 0 3571 3230"/>
                                <a:gd name="T7" fmla="*/ 3571 h 360"/>
                                <a:gd name="T8" fmla="+- 0 14308 14259"/>
                                <a:gd name="T9" fmla="*/ T8 w 71"/>
                                <a:gd name="T10" fmla="+- 0 3552 3230"/>
                                <a:gd name="T11" fmla="*/ 3552 h 360"/>
                                <a:gd name="T12" fmla="+- 0 14310 14259"/>
                                <a:gd name="T13" fmla="*/ T12 w 71"/>
                                <a:gd name="T14" fmla="+- 0 3532 3230"/>
                                <a:gd name="T15" fmla="*/ 3532 h 360"/>
                                <a:gd name="T16" fmla="+- 0 14312 14259"/>
                                <a:gd name="T17" fmla="*/ T16 w 71"/>
                                <a:gd name="T18" fmla="+- 0 3513 3230"/>
                                <a:gd name="T19" fmla="*/ 3513 h 360"/>
                                <a:gd name="T20" fmla="+- 0 14315 14259"/>
                                <a:gd name="T21" fmla="*/ T20 w 71"/>
                                <a:gd name="T22" fmla="+- 0 3493 3230"/>
                                <a:gd name="T23" fmla="*/ 3493 h 360"/>
                                <a:gd name="T24" fmla="+- 0 14319 14259"/>
                                <a:gd name="T25" fmla="*/ T24 w 71"/>
                                <a:gd name="T26" fmla="+- 0 3473 3230"/>
                                <a:gd name="T27" fmla="*/ 3473 h 360"/>
                                <a:gd name="T28" fmla="+- 0 14322 14259"/>
                                <a:gd name="T29" fmla="*/ T28 w 71"/>
                                <a:gd name="T30" fmla="+- 0 3453 3230"/>
                                <a:gd name="T31" fmla="*/ 3453 h 360"/>
                                <a:gd name="T32" fmla="+- 0 14326 14259"/>
                                <a:gd name="T33" fmla="*/ T32 w 71"/>
                                <a:gd name="T34" fmla="+- 0 3433 3230"/>
                                <a:gd name="T35" fmla="*/ 3433 h 360"/>
                                <a:gd name="T36" fmla="+- 0 14328 14259"/>
                                <a:gd name="T37" fmla="*/ T36 w 71"/>
                                <a:gd name="T38" fmla="+- 0 3413 3230"/>
                                <a:gd name="T39" fmla="*/ 3413 h 360"/>
                                <a:gd name="T40" fmla="+- 0 14330 14259"/>
                                <a:gd name="T41" fmla="*/ T40 w 71"/>
                                <a:gd name="T42" fmla="+- 0 3393 3230"/>
                                <a:gd name="T43" fmla="*/ 3393 h 360"/>
                                <a:gd name="T44" fmla="+- 0 14330 14259"/>
                                <a:gd name="T45" fmla="*/ T44 w 71"/>
                                <a:gd name="T46" fmla="+- 0 3367 3230"/>
                                <a:gd name="T47" fmla="*/ 3367 h 360"/>
                                <a:gd name="T48" fmla="+- 0 14323 14259"/>
                                <a:gd name="T49" fmla="*/ T48 w 71"/>
                                <a:gd name="T50" fmla="+- 0 3367 3230"/>
                                <a:gd name="T51" fmla="*/ 3367 h 360"/>
                                <a:gd name="T52" fmla="+- 0 14315 14259"/>
                                <a:gd name="T53" fmla="*/ T52 w 71"/>
                                <a:gd name="T54" fmla="+- 0 3367 3230"/>
                                <a:gd name="T55" fmla="*/ 3367 h 360"/>
                                <a:gd name="T56" fmla="+- 0 14309 14259"/>
                                <a:gd name="T57" fmla="*/ T56 w 71"/>
                                <a:gd name="T58" fmla="+- 0 3375 3230"/>
                                <a:gd name="T59" fmla="*/ 3375 h 360"/>
                                <a:gd name="T60" fmla="+- 0 14306 14259"/>
                                <a:gd name="T61" fmla="*/ T60 w 71"/>
                                <a:gd name="T62" fmla="+- 0 3396 3230"/>
                                <a:gd name="T63" fmla="*/ 3396 h 360"/>
                                <a:gd name="T64" fmla="+- 0 14304 14259"/>
                                <a:gd name="T65" fmla="*/ T64 w 71"/>
                                <a:gd name="T66" fmla="+- 0 3423 3230"/>
                                <a:gd name="T67" fmla="*/ 3423 h 360"/>
                                <a:gd name="T68" fmla="+- 0 14304 14259"/>
                                <a:gd name="T69" fmla="*/ T68 w 71"/>
                                <a:gd name="T70" fmla="+- 0 3450 3230"/>
                                <a:gd name="T71" fmla="*/ 3450 h 360"/>
                                <a:gd name="T72" fmla="+- 0 14304 14259"/>
                                <a:gd name="T73" fmla="*/ T72 w 71"/>
                                <a:gd name="T74" fmla="+- 0 3470 3230"/>
                                <a:gd name="T75" fmla="*/ 3470 h 360"/>
                                <a:gd name="T76" fmla="+- 0 14304 14259"/>
                                <a:gd name="T77" fmla="*/ T76 w 71"/>
                                <a:gd name="T78" fmla="+- 0 3491 3230"/>
                                <a:gd name="T79" fmla="*/ 3491 h 360"/>
                                <a:gd name="T80" fmla="+- 0 14304 14259"/>
                                <a:gd name="T81" fmla="*/ T80 w 71"/>
                                <a:gd name="T82" fmla="+- 0 3566 3230"/>
                                <a:gd name="T83" fmla="*/ 3566 h 360"/>
                                <a:gd name="T84" fmla="+- 0 14304 14259"/>
                                <a:gd name="T85" fmla="*/ T84 w 71"/>
                                <a:gd name="T86" fmla="+- 0 3590 3230"/>
                                <a:gd name="T87" fmla="*/ 3590 h 360"/>
                                <a:gd name="T88" fmla="+- 0 14304 14259"/>
                                <a:gd name="T89" fmla="*/ T88 w 71"/>
                                <a:gd name="T90" fmla="+- 0 3585 3230"/>
                                <a:gd name="T91" fmla="*/ 3585 h 360"/>
                                <a:gd name="T92" fmla="+- 0 14304 14259"/>
                                <a:gd name="T93" fmla="*/ T92 w 71"/>
                                <a:gd name="T94" fmla="+- 0 3566 3230"/>
                                <a:gd name="T95" fmla="*/ 3566 h 360"/>
                                <a:gd name="T96" fmla="+- 0 14305 14259"/>
                                <a:gd name="T97" fmla="*/ T96 w 71"/>
                                <a:gd name="T98" fmla="+- 0 3546 3230"/>
                                <a:gd name="T99" fmla="*/ 3546 h 360"/>
                                <a:gd name="T100" fmla="+- 0 14305 14259"/>
                                <a:gd name="T101" fmla="*/ T100 w 71"/>
                                <a:gd name="T102" fmla="+- 0 3525 3230"/>
                                <a:gd name="T103" fmla="*/ 3525 h 360"/>
                                <a:gd name="T104" fmla="+- 0 14305 14259"/>
                                <a:gd name="T105" fmla="*/ T104 w 71"/>
                                <a:gd name="T106" fmla="+- 0 3504 3230"/>
                                <a:gd name="T107" fmla="*/ 3504 h 360"/>
                                <a:gd name="T108" fmla="+- 0 14305 14259"/>
                                <a:gd name="T109" fmla="*/ T108 w 71"/>
                                <a:gd name="T110" fmla="+- 0 3483 3230"/>
                                <a:gd name="T111" fmla="*/ 3483 h 360"/>
                                <a:gd name="T112" fmla="+- 0 14305 14259"/>
                                <a:gd name="T113" fmla="*/ T112 w 71"/>
                                <a:gd name="T114" fmla="+- 0 3462 3230"/>
                                <a:gd name="T115" fmla="*/ 3462 h 360"/>
                                <a:gd name="T116" fmla="+- 0 14305 14259"/>
                                <a:gd name="T117" fmla="*/ T116 w 71"/>
                                <a:gd name="T118" fmla="+- 0 3442 3230"/>
                                <a:gd name="T119" fmla="*/ 3442 h 360"/>
                                <a:gd name="T120" fmla="+- 0 14298 14259"/>
                                <a:gd name="T121" fmla="*/ T120 w 71"/>
                                <a:gd name="T122" fmla="+- 0 3364 3230"/>
                                <a:gd name="T123" fmla="*/ 3364 h 360"/>
                                <a:gd name="T124" fmla="+- 0 14278 14259"/>
                                <a:gd name="T125" fmla="*/ T124 w 71"/>
                                <a:gd name="T126" fmla="+- 0 3302 3230"/>
                                <a:gd name="T127" fmla="*/ 3302 h 360"/>
                                <a:gd name="T128" fmla="+- 0 14270 14259"/>
                                <a:gd name="T129" fmla="*/ T128 w 71"/>
                                <a:gd name="T130" fmla="+- 0 3284 3230"/>
                                <a:gd name="T131" fmla="*/ 3284 h 360"/>
                                <a:gd name="T132" fmla="+- 0 14264 14259"/>
                                <a:gd name="T133" fmla="*/ T132 w 71"/>
                                <a:gd name="T134" fmla="+- 0 3266 3230"/>
                                <a:gd name="T135" fmla="*/ 3266 h 360"/>
                                <a:gd name="T136" fmla="+- 0 14260 14259"/>
                                <a:gd name="T137" fmla="*/ T136 w 71"/>
                                <a:gd name="T138" fmla="+- 0 3249 3230"/>
                                <a:gd name="T139" fmla="*/ 3249 h 360"/>
                                <a:gd name="T140" fmla="+- 0 14260 14259"/>
                                <a:gd name="T141" fmla="*/ T140 w 71"/>
                                <a:gd name="T142" fmla="+- 0 3233 3230"/>
                                <a:gd name="T143" fmla="*/ 3233 h 360"/>
                                <a:gd name="T144" fmla="+- 0 14260 14259"/>
                                <a:gd name="T145" fmla="*/ T144 w 71"/>
                                <a:gd name="T146" fmla="+- 0 3230 3230"/>
                                <a:gd name="T147" fmla="*/ 3230 h 360"/>
                                <a:gd name="T148" fmla="+- 0 14259 14259"/>
                                <a:gd name="T149" fmla="*/ T148 w 71"/>
                                <a:gd name="T150" fmla="+- 0 3283 3230"/>
                                <a:gd name="T151" fmla="*/ 3283 h 360"/>
                                <a:gd name="T152" fmla="+- 0 14263 14259"/>
                                <a:gd name="T153" fmla="*/ T152 w 71"/>
                                <a:gd name="T154" fmla="+- 0 3305 3230"/>
                                <a:gd name="T155" fmla="*/ 3305 h 360"/>
                                <a:gd name="T156" fmla="+- 0 14272 14259"/>
                                <a:gd name="T157" fmla="*/ T156 w 71"/>
                                <a:gd name="T158" fmla="+- 0 3324 3230"/>
                                <a:gd name="T159" fmla="*/ 3324 h 360"/>
                                <a:gd name="T160" fmla="+- 0 14283 14259"/>
                                <a:gd name="T161" fmla="*/ T160 w 71"/>
                                <a:gd name="T162" fmla="+- 0 3341 3230"/>
                                <a:gd name="T163" fmla="*/ 3341 h 360"/>
                                <a:gd name="T164" fmla="+- 0 14293 14259"/>
                                <a:gd name="T165" fmla="*/ T164 w 71"/>
                                <a:gd name="T166" fmla="+- 0 3357 3230"/>
                                <a:gd name="T167" fmla="*/ 33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1" h="360">
                                  <a:moveTo>
                                    <a:pt x="50" y="360"/>
                                  </a:moveTo>
                                  <a:lnTo>
                                    <a:pt x="49" y="341"/>
                                  </a:lnTo>
                                  <a:lnTo>
                                    <a:pt x="49" y="322"/>
                                  </a:lnTo>
                                  <a:lnTo>
                                    <a:pt x="51" y="302"/>
                                  </a:lnTo>
                                  <a:lnTo>
                                    <a:pt x="53" y="283"/>
                                  </a:lnTo>
                                  <a:lnTo>
                                    <a:pt x="56" y="263"/>
                                  </a:lnTo>
                                  <a:lnTo>
                                    <a:pt x="60" y="243"/>
                                  </a:lnTo>
                                  <a:lnTo>
                                    <a:pt x="63" y="223"/>
                                  </a:lnTo>
                                  <a:lnTo>
                                    <a:pt x="67" y="203"/>
                                  </a:lnTo>
                                  <a:lnTo>
                                    <a:pt x="69" y="183"/>
                                  </a:lnTo>
                                  <a:lnTo>
                                    <a:pt x="71" y="163"/>
                                  </a:lnTo>
                                  <a:lnTo>
                                    <a:pt x="71" y="137"/>
                                  </a:lnTo>
                                  <a:lnTo>
                                    <a:pt x="64" y="137"/>
                                  </a:lnTo>
                                  <a:lnTo>
                                    <a:pt x="56" y="137"/>
                                  </a:lnTo>
                                  <a:lnTo>
                                    <a:pt x="50" y="145"/>
                                  </a:lnTo>
                                  <a:lnTo>
                                    <a:pt x="47" y="166"/>
                                  </a:lnTo>
                                  <a:lnTo>
                                    <a:pt x="45" y="193"/>
                                  </a:lnTo>
                                  <a:lnTo>
                                    <a:pt x="45" y="220"/>
                                  </a:lnTo>
                                  <a:lnTo>
                                    <a:pt x="45" y="240"/>
                                  </a:lnTo>
                                  <a:lnTo>
                                    <a:pt x="45" y="261"/>
                                  </a:lnTo>
                                  <a:lnTo>
                                    <a:pt x="45" y="336"/>
                                  </a:lnTo>
                                  <a:lnTo>
                                    <a:pt x="45" y="360"/>
                                  </a:lnTo>
                                  <a:lnTo>
                                    <a:pt x="45" y="355"/>
                                  </a:lnTo>
                                  <a:lnTo>
                                    <a:pt x="45" y="336"/>
                                  </a:lnTo>
                                  <a:lnTo>
                                    <a:pt x="46" y="316"/>
                                  </a:lnTo>
                                  <a:lnTo>
                                    <a:pt x="46" y="295"/>
                                  </a:lnTo>
                                  <a:lnTo>
                                    <a:pt x="46" y="274"/>
                                  </a:lnTo>
                                  <a:lnTo>
                                    <a:pt x="46" y="253"/>
                                  </a:lnTo>
                                  <a:lnTo>
                                    <a:pt x="46" y="232"/>
                                  </a:lnTo>
                                  <a:lnTo>
                                    <a:pt x="46" y="212"/>
                                  </a:lnTo>
                                  <a:lnTo>
                                    <a:pt x="39" y="134"/>
                                  </a:lnTo>
                                  <a:lnTo>
                                    <a:pt x="19" y="72"/>
                                  </a:lnTo>
                                  <a:lnTo>
                                    <a:pt x="11" y="54"/>
                                  </a:lnTo>
                                  <a:lnTo>
                                    <a:pt x="5" y="36"/>
                                  </a:lnTo>
                                  <a:lnTo>
                                    <a:pt x="1" y="19"/>
                                  </a:lnTo>
                                  <a:lnTo>
                                    <a:pt x="1" y="3"/>
                                  </a:lnTo>
                                  <a:lnTo>
                                    <a:pt x="1" y="0"/>
                                  </a:lnTo>
                                  <a:lnTo>
                                    <a:pt x="0" y="53"/>
                                  </a:lnTo>
                                  <a:lnTo>
                                    <a:pt x="4" y="75"/>
                                  </a:lnTo>
                                  <a:lnTo>
                                    <a:pt x="13" y="94"/>
                                  </a:lnTo>
                                  <a:lnTo>
                                    <a:pt x="24" y="111"/>
                                  </a:lnTo>
                                  <a:lnTo>
                                    <a:pt x="34" y="12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15" name="Group 5779"/>
                        <wpg:cNvGrpSpPr>
                          <a:grpSpLocks/>
                        </wpg:cNvGrpSpPr>
                        <wpg:grpSpPr bwMode="auto">
                          <a:xfrm>
                            <a:off x="14413" y="1604"/>
                            <a:ext cx="144" cy="3594"/>
                            <a:chOff x="14413" y="1604"/>
                            <a:chExt cx="144" cy="3594"/>
                          </a:xfrm>
                        </wpg:grpSpPr>
                        <wps:wsp>
                          <wps:cNvPr id="6616" name="Freeform 5780"/>
                          <wps:cNvSpPr>
                            <a:spLocks/>
                          </wps:cNvSpPr>
                          <wps:spPr bwMode="auto">
                            <a:xfrm>
                              <a:off x="14413" y="1604"/>
                              <a:ext cx="144" cy="3594"/>
                            </a:xfrm>
                            <a:custGeom>
                              <a:avLst/>
                              <a:gdLst>
                                <a:gd name="T0" fmla="+- 0 14413 14413"/>
                                <a:gd name="T1" fmla="*/ T0 w 144"/>
                                <a:gd name="T2" fmla="+- 0 1604 1604"/>
                                <a:gd name="T3" fmla="*/ 1604 h 3594"/>
                                <a:gd name="T4" fmla="+- 0 14434 14413"/>
                                <a:gd name="T5" fmla="*/ T4 w 144"/>
                                <a:gd name="T6" fmla="+- 0 3668 1604"/>
                                <a:gd name="T7" fmla="*/ 3668 h 3594"/>
                                <a:gd name="T8" fmla="+- 0 14434 14413"/>
                                <a:gd name="T9" fmla="*/ T8 w 144"/>
                                <a:gd name="T10" fmla="+- 0 3740 1604"/>
                                <a:gd name="T11" fmla="*/ 3740 h 3594"/>
                                <a:gd name="T12" fmla="+- 0 14434 14413"/>
                                <a:gd name="T13" fmla="*/ T12 w 144"/>
                                <a:gd name="T14" fmla="+- 0 3813 1604"/>
                                <a:gd name="T15" fmla="*/ 3813 h 3594"/>
                                <a:gd name="T16" fmla="+- 0 14433 14413"/>
                                <a:gd name="T17" fmla="*/ T16 w 144"/>
                                <a:gd name="T18" fmla="+- 0 3888 1604"/>
                                <a:gd name="T19" fmla="*/ 3888 h 3594"/>
                                <a:gd name="T20" fmla="+- 0 14431 14413"/>
                                <a:gd name="T21" fmla="*/ T20 w 144"/>
                                <a:gd name="T22" fmla="+- 0 3963 1604"/>
                                <a:gd name="T23" fmla="*/ 3963 h 3594"/>
                                <a:gd name="T24" fmla="+- 0 14430 14413"/>
                                <a:gd name="T25" fmla="*/ T24 w 144"/>
                                <a:gd name="T26" fmla="+- 0 4039 1604"/>
                                <a:gd name="T27" fmla="*/ 4039 h 3594"/>
                                <a:gd name="T28" fmla="+- 0 14429 14413"/>
                                <a:gd name="T29" fmla="*/ T28 w 144"/>
                                <a:gd name="T30" fmla="+- 0 4116 1604"/>
                                <a:gd name="T31" fmla="*/ 4116 h 3594"/>
                                <a:gd name="T32" fmla="+- 0 14428 14413"/>
                                <a:gd name="T33" fmla="*/ T32 w 144"/>
                                <a:gd name="T34" fmla="+- 0 4193 1604"/>
                                <a:gd name="T35" fmla="*/ 4193 h 3594"/>
                                <a:gd name="T36" fmla="+- 0 14428 14413"/>
                                <a:gd name="T37" fmla="*/ T36 w 144"/>
                                <a:gd name="T38" fmla="+- 0 4271 1604"/>
                                <a:gd name="T39" fmla="*/ 4271 h 3594"/>
                                <a:gd name="T40" fmla="+- 0 14428 14413"/>
                                <a:gd name="T41" fmla="*/ T40 w 144"/>
                                <a:gd name="T42" fmla="+- 0 4348 1604"/>
                                <a:gd name="T43" fmla="*/ 4348 h 3594"/>
                                <a:gd name="T44" fmla="+- 0 14430 14413"/>
                                <a:gd name="T45" fmla="*/ T44 w 144"/>
                                <a:gd name="T46" fmla="+- 0 4426 1604"/>
                                <a:gd name="T47" fmla="*/ 4426 h 3594"/>
                                <a:gd name="T48" fmla="+- 0 14432 14413"/>
                                <a:gd name="T49" fmla="*/ T48 w 144"/>
                                <a:gd name="T50" fmla="+- 0 4503 1604"/>
                                <a:gd name="T51" fmla="*/ 4503 h 3594"/>
                                <a:gd name="T52" fmla="+- 0 14436 14413"/>
                                <a:gd name="T53" fmla="*/ T52 w 144"/>
                                <a:gd name="T54" fmla="+- 0 4580 1604"/>
                                <a:gd name="T55" fmla="*/ 4580 h 3594"/>
                                <a:gd name="T56" fmla="+- 0 14441 14413"/>
                                <a:gd name="T57" fmla="*/ T56 w 144"/>
                                <a:gd name="T58" fmla="+- 0 4657 1604"/>
                                <a:gd name="T59" fmla="*/ 4657 h 3594"/>
                                <a:gd name="T60" fmla="+- 0 14449 14413"/>
                                <a:gd name="T61" fmla="*/ T60 w 144"/>
                                <a:gd name="T62" fmla="+- 0 4733 1604"/>
                                <a:gd name="T63" fmla="*/ 4733 h 3594"/>
                                <a:gd name="T64" fmla="+- 0 14458 14413"/>
                                <a:gd name="T65" fmla="*/ T64 w 144"/>
                                <a:gd name="T66" fmla="+- 0 4808 1604"/>
                                <a:gd name="T67" fmla="*/ 4808 h 3594"/>
                                <a:gd name="T68" fmla="+- 0 14469 14413"/>
                                <a:gd name="T69" fmla="*/ T68 w 144"/>
                                <a:gd name="T70" fmla="+- 0 4883 1604"/>
                                <a:gd name="T71" fmla="*/ 4883 h 3594"/>
                                <a:gd name="T72" fmla="+- 0 14483 14413"/>
                                <a:gd name="T73" fmla="*/ T72 w 144"/>
                                <a:gd name="T74" fmla="+- 0 4956 1604"/>
                                <a:gd name="T75" fmla="*/ 4956 h 3594"/>
                                <a:gd name="T76" fmla="+- 0 14499 14413"/>
                                <a:gd name="T77" fmla="*/ T76 w 144"/>
                                <a:gd name="T78" fmla="+- 0 5028 1604"/>
                                <a:gd name="T79" fmla="*/ 5028 h 3594"/>
                                <a:gd name="T80" fmla="+- 0 14519 14413"/>
                                <a:gd name="T81" fmla="*/ T80 w 144"/>
                                <a:gd name="T82" fmla="+- 0 5099 1604"/>
                                <a:gd name="T83" fmla="*/ 5099 h 3594"/>
                                <a:gd name="T84" fmla="+- 0 14541 14413"/>
                                <a:gd name="T85" fmla="*/ T84 w 144"/>
                                <a:gd name="T86" fmla="+- 0 5168 1604"/>
                                <a:gd name="T87" fmla="*/ 5168 h 3594"/>
                                <a:gd name="T88" fmla="+- 0 14545 14413"/>
                                <a:gd name="T89" fmla="*/ T88 w 144"/>
                                <a:gd name="T90" fmla="+- 0 5178 1604"/>
                                <a:gd name="T91" fmla="*/ 5178 h 3594"/>
                                <a:gd name="T92" fmla="+- 0 14558 14413"/>
                                <a:gd name="T93" fmla="*/ T92 w 144"/>
                                <a:gd name="T94" fmla="+- 0 5198 1604"/>
                                <a:gd name="T95" fmla="*/ 5198 h 3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4" h="3594">
                                  <a:moveTo>
                                    <a:pt x="0" y="0"/>
                                  </a:moveTo>
                                  <a:lnTo>
                                    <a:pt x="21" y="2064"/>
                                  </a:lnTo>
                                  <a:lnTo>
                                    <a:pt x="21" y="2136"/>
                                  </a:lnTo>
                                  <a:lnTo>
                                    <a:pt x="21" y="2209"/>
                                  </a:lnTo>
                                  <a:lnTo>
                                    <a:pt x="20" y="2284"/>
                                  </a:lnTo>
                                  <a:lnTo>
                                    <a:pt x="18" y="2359"/>
                                  </a:lnTo>
                                  <a:lnTo>
                                    <a:pt x="17" y="2435"/>
                                  </a:lnTo>
                                  <a:lnTo>
                                    <a:pt x="16" y="2512"/>
                                  </a:lnTo>
                                  <a:lnTo>
                                    <a:pt x="15" y="2589"/>
                                  </a:lnTo>
                                  <a:lnTo>
                                    <a:pt x="15" y="2667"/>
                                  </a:lnTo>
                                  <a:lnTo>
                                    <a:pt x="15" y="2744"/>
                                  </a:lnTo>
                                  <a:lnTo>
                                    <a:pt x="17" y="2822"/>
                                  </a:lnTo>
                                  <a:lnTo>
                                    <a:pt x="19" y="2899"/>
                                  </a:lnTo>
                                  <a:lnTo>
                                    <a:pt x="23" y="2976"/>
                                  </a:lnTo>
                                  <a:lnTo>
                                    <a:pt x="28" y="3053"/>
                                  </a:lnTo>
                                  <a:lnTo>
                                    <a:pt x="36" y="3129"/>
                                  </a:lnTo>
                                  <a:lnTo>
                                    <a:pt x="45" y="3204"/>
                                  </a:lnTo>
                                  <a:lnTo>
                                    <a:pt x="56" y="3279"/>
                                  </a:lnTo>
                                  <a:lnTo>
                                    <a:pt x="70" y="3352"/>
                                  </a:lnTo>
                                  <a:lnTo>
                                    <a:pt x="86" y="3424"/>
                                  </a:lnTo>
                                  <a:lnTo>
                                    <a:pt x="106" y="3495"/>
                                  </a:lnTo>
                                  <a:lnTo>
                                    <a:pt x="128" y="3564"/>
                                  </a:lnTo>
                                  <a:lnTo>
                                    <a:pt x="132" y="3574"/>
                                  </a:lnTo>
                                  <a:lnTo>
                                    <a:pt x="145" y="359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17" name="Group 5777"/>
                        <wpg:cNvGrpSpPr>
                          <a:grpSpLocks/>
                        </wpg:cNvGrpSpPr>
                        <wpg:grpSpPr bwMode="auto">
                          <a:xfrm>
                            <a:off x="14434" y="1604"/>
                            <a:ext cx="157" cy="4151"/>
                            <a:chOff x="14434" y="1604"/>
                            <a:chExt cx="157" cy="4151"/>
                          </a:xfrm>
                        </wpg:grpSpPr>
                        <wps:wsp>
                          <wps:cNvPr id="6618" name="Freeform 5778"/>
                          <wps:cNvSpPr>
                            <a:spLocks/>
                          </wps:cNvSpPr>
                          <wps:spPr bwMode="auto">
                            <a:xfrm>
                              <a:off x="14434" y="1604"/>
                              <a:ext cx="157" cy="4151"/>
                            </a:xfrm>
                            <a:custGeom>
                              <a:avLst/>
                              <a:gdLst>
                                <a:gd name="T0" fmla="+- 0 14469 14434"/>
                                <a:gd name="T1" fmla="*/ T0 w 157"/>
                                <a:gd name="T2" fmla="+- 0 1604 1604"/>
                                <a:gd name="T3" fmla="*/ 1604 h 4151"/>
                                <a:gd name="T4" fmla="+- 0 14482 14434"/>
                                <a:gd name="T5" fmla="*/ T4 w 157"/>
                                <a:gd name="T6" fmla="+- 0 3671 1604"/>
                                <a:gd name="T7" fmla="*/ 3671 h 4151"/>
                                <a:gd name="T8" fmla="+- 0 14482 14434"/>
                                <a:gd name="T9" fmla="*/ T8 w 157"/>
                                <a:gd name="T10" fmla="+- 0 3743 1604"/>
                                <a:gd name="T11" fmla="*/ 3743 h 4151"/>
                                <a:gd name="T12" fmla="+- 0 14481 14434"/>
                                <a:gd name="T13" fmla="*/ T12 w 157"/>
                                <a:gd name="T14" fmla="+- 0 3817 1604"/>
                                <a:gd name="T15" fmla="*/ 3817 h 4151"/>
                                <a:gd name="T16" fmla="+- 0 14480 14434"/>
                                <a:gd name="T17" fmla="*/ T16 w 157"/>
                                <a:gd name="T18" fmla="+- 0 3892 1604"/>
                                <a:gd name="T19" fmla="*/ 3892 h 4151"/>
                                <a:gd name="T20" fmla="+- 0 14479 14434"/>
                                <a:gd name="T21" fmla="*/ T20 w 157"/>
                                <a:gd name="T22" fmla="+- 0 3967 1604"/>
                                <a:gd name="T23" fmla="*/ 3967 h 4151"/>
                                <a:gd name="T24" fmla="+- 0 14478 14434"/>
                                <a:gd name="T25" fmla="*/ T24 w 157"/>
                                <a:gd name="T26" fmla="+- 0 4044 1604"/>
                                <a:gd name="T27" fmla="*/ 4044 h 4151"/>
                                <a:gd name="T28" fmla="+- 0 14476 14434"/>
                                <a:gd name="T29" fmla="*/ T28 w 157"/>
                                <a:gd name="T30" fmla="+- 0 4121 1604"/>
                                <a:gd name="T31" fmla="*/ 4121 h 4151"/>
                                <a:gd name="T32" fmla="+- 0 14476 14434"/>
                                <a:gd name="T33" fmla="*/ T32 w 157"/>
                                <a:gd name="T34" fmla="+- 0 4198 1604"/>
                                <a:gd name="T35" fmla="*/ 4198 h 4151"/>
                                <a:gd name="T36" fmla="+- 0 14475 14434"/>
                                <a:gd name="T37" fmla="*/ T36 w 157"/>
                                <a:gd name="T38" fmla="+- 0 4276 1604"/>
                                <a:gd name="T39" fmla="*/ 4276 h 4151"/>
                                <a:gd name="T40" fmla="+- 0 14476 14434"/>
                                <a:gd name="T41" fmla="*/ T40 w 157"/>
                                <a:gd name="T42" fmla="+- 0 4354 1604"/>
                                <a:gd name="T43" fmla="*/ 4354 h 4151"/>
                                <a:gd name="T44" fmla="+- 0 14477 14434"/>
                                <a:gd name="T45" fmla="*/ T44 w 157"/>
                                <a:gd name="T46" fmla="+- 0 4432 1604"/>
                                <a:gd name="T47" fmla="*/ 4432 h 4151"/>
                                <a:gd name="T48" fmla="+- 0 14480 14434"/>
                                <a:gd name="T49" fmla="*/ T48 w 157"/>
                                <a:gd name="T50" fmla="+- 0 4510 1604"/>
                                <a:gd name="T51" fmla="*/ 4510 h 4151"/>
                                <a:gd name="T52" fmla="+- 0 14484 14434"/>
                                <a:gd name="T53" fmla="*/ T52 w 157"/>
                                <a:gd name="T54" fmla="+- 0 4587 1604"/>
                                <a:gd name="T55" fmla="*/ 4587 h 4151"/>
                                <a:gd name="T56" fmla="+- 0 14489 14434"/>
                                <a:gd name="T57" fmla="*/ T56 w 157"/>
                                <a:gd name="T58" fmla="+- 0 4664 1604"/>
                                <a:gd name="T59" fmla="*/ 4664 h 4151"/>
                                <a:gd name="T60" fmla="+- 0 14497 14434"/>
                                <a:gd name="T61" fmla="*/ T60 w 157"/>
                                <a:gd name="T62" fmla="+- 0 4741 1604"/>
                                <a:gd name="T63" fmla="*/ 4741 h 4151"/>
                                <a:gd name="T64" fmla="+- 0 14506 14434"/>
                                <a:gd name="T65" fmla="*/ T64 w 157"/>
                                <a:gd name="T66" fmla="+- 0 4816 1604"/>
                                <a:gd name="T67" fmla="*/ 4816 h 4151"/>
                                <a:gd name="T68" fmla="+- 0 14518 14434"/>
                                <a:gd name="T69" fmla="*/ T68 w 157"/>
                                <a:gd name="T70" fmla="+- 0 4891 1604"/>
                                <a:gd name="T71" fmla="*/ 4891 h 4151"/>
                                <a:gd name="T72" fmla="+- 0 14532 14434"/>
                                <a:gd name="T73" fmla="*/ T72 w 157"/>
                                <a:gd name="T74" fmla="+- 0 4964 1604"/>
                                <a:gd name="T75" fmla="*/ 4964 h 4151"/>
                                <a:gd name="T76" fmla="+- 0 14548 14434"/>
                                <a:gd name="T77" fmla="*/ T76 w 157"/>
                                <a:gd name="T78" fmla="+- 0 5037 1604"/>
                                <a:gd name="T79" fmla="*/ 5037 h 4151"/>
                                <a:gd name="T80" fmla="+- 0 14568 14434"/>
                                <a:gd name="T81" fmla="*/ T80 w 157"/>
                                <a:gd name="T82" fmla="+- 0 5108 1604"/>
                                <a:gd name="T83" fmla="*/ 5108 h 4151"/>
                                <a:gd name="T84" fmla="+- 0 14590 14434"/>
                                <a:gd name="T85" fmla="*/ T84 w 157"/>
                                <a:gd name="T86" fmla="+- 0 5177 1604"/>
                                <a:gd name="T87" fmla="*/ 5177 h 4151"/>
                                <a:gd name="T88" fmla="+- 0 14580 14434"/>
                                <a:gd name="T89" fmla="*/ T88 w 157"/>
                                <a:gd name="T90" fmla="+- 0 5203 1604"/>
                                <a:gd name="T91" fmla="*/ 5203 h 4151"/>
                                <a:gd name="T92" fmla="+- 0 14570 14434"/>
                                <a:gd name="T93" fmla="*/ T92 w 157"/>
                                <a:gd name="T94" fmla="+- 0 5229 1604"/>
                                <a:gd name="T95" fmla="*/ 5229 h 4151"/>
                                <a:gd name="T96" fmla="+- 0 14559 14434"/>
                                <a:gd name="T97" fmla="*/ T96 w 157"/>
                                <a:gd name="T98" fmla="+- 0 5255 1604"/>
                                <a:gd name="T99" fmla="*/ 5255 h 4151"/>
                                <a:gd name="T100" fmla="+- 0 14549 14434"/>
                                <a:gd name="T101" fmla="*/ T100 w 157"/>
                                <a:gd name="T102" fmla="+- 0 5280 1604"/>
                                <a:gd name="T103" fmla="*/ 5280 h 4151"/>
                                <a:gd name="T104" fmla="+- 0 14521 14434"/>
                                <a:gd name="T105" fmla="*/ T104 w 157"/>
                                <a:gd name="T106" fmla="+- 0 5353 1604"/>
                                <a:gd name="T107" fmla="*/ 5353 h 4151"/>
                                <a:gd name="T108" fmla="+- 0 14494 14434"/>
                                <a:gd name="T109" fmla="*/ T108 w 157"/>
                                <a:gd name="T110" fmla="+- 0 5425 1604"/>
                                <a:gd name="T111" fmla="*/ 5425 h 4151"/>
                                <a:gd name="T112" fmla="+- 0 14472 14434"/>
                                <a:gd name="T113" fmla="*/ T112 w 157"/>
                                <a:gd name="T114" fmla="+- 0 5497 1604"/>
                                <a:gd name="T115" fmla="*/ 5497 h 4151"/>
                                <a:gd name="T116" fmla="+- 0 14454 14434"/>
                                <a:gd name="T117" fmla="*/ T116 w 157"/>
                                <a:gd name="T118" fmla="+- 0 5569 1604"/>
                                <a:gd name="T119" fmla="*/ 5569 h 4151"/>
                                <a:gd name="T120" fmla="+- 0 14441 14434"/>
                                <a:gd name="T121" fmla="*/ T120 w 157"/>
                                <a:gd name="T122" fmla="+- 0 5644 1604"/>
                                <a:gd name="T123" fmla="*/ 5644 h 4151"/>
                                <a:gd name="T124" fmla="+- 0 14438 14434"/>
                                <a:gd name="T125" fmla="*/ T124 w 157"/>
                                <a:gd name="T126" fmla="+- 0 5669 1604"/>
                                <a:gd name="T127" fmla="*/ 5669 h 4151"/>
                                <a:gd name="T128" fmla="+- 0 14434 14434"/>
                                <a:gd name="T129" fmla="*/ T128 w 157"/>
                                <a:gd name="T130" fmla="+- 0 5755 1604"/>
                                <a:gd name="T131" fmla="*/ 5755 h 4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57" h="4151">
                                  <a:moveTo>
                                    <a:pt x="35" y="0"/>
                                  </a:moveTo>
                                  <a:lnTo>
                                    <a:pt x="48" y="2067"/>
                                  </a:lnTo>
                                  <a:lnTo>
                                    <a:pt x="48" y="2139"/>
                                  </a:lnTo>
                                  <a:lnTo>
                                    <a:pt x="47" y="2213"/>
                                  </a:lnTo>
                                  <a:lnTo>
                                    <a:pt x="46" y="2288"/>
                                  </a:lnTo>
                                  <a:lnTo>
                                    <a:pt x="45" y="2363"/>
                                  </a:lnTo>
                                  <a:lnTo>
                                    <a:pt x="44" y="2440"/>
                                  </a:lnTo>
                                  <a:lnTo>
                                    <a:pt x="42" y="2517"/>
                                  </a:lnTo>
                                  <a:lnTo>
                                    <a:pt x="42" y="2594"/>
                                  </a:lnTo>
                                  <a:lnTo>
                                    <a:pt x="41" y="2672"/>
                                  </a:lnTo>
                                  <a:lnTo>
                                    <a:pt x="42" y="2750"/>
                                  </a:lnTo>
                                  <a:lnTo>
                                    <a:pt x="43" y="2828"/>
                                  </a:lnTo>
                                  <a:lnTo>
                                    <a:pt x="46" y="2906"/>
                                  </a:lnTo>
                                  <a:lnTo>
                                    <a:pt x="50" y="2983"/>
                                  </a:lnTo>
                                  <a:lnTo>
                                    <a:pt x="55" y="3060"/>
                                  </a:lnTo>
                                  <a:lnTo>
                                    <a:pt x="63" y="3137"/>
                                  </a:lnTo>
                                  <a:lnTo>
                                    <a:pt x="72" y="3212"/>
                                  </a:lnTo>
                                  <a:lnTo>
                                    <a:pt x="84" y="3287"/>
                                  </a:lnTo>
                                  <a:lnTo>
                                    <a:pt x="98" y="3360"/>
                                  </a:lnTo>
                                  <a:lnTo>
                                    <a:pt x="114" y="3433"/>
                                  </a:lnTo>
                                  <a:lnTo>
                                    <a:pt x="134" y="3504"/>
                                  </a:lnTo>
                                  <a:lnTo>
                                    <a:pt x="156" y="3573"/>
                                  </a:lnTo>
                                  <a:lnTo>
                                    <a:pt x="146" y="3599"/>
                                  </a:lnTo>
                                  <a:lnTo>
                                    <a:pt x="136" y="3625"/>
                                  </a:lnTo>
                                  <a:lnTo>
                                    <a:pt x="125" y="3651"/>
                                  </a:lnTo>
                                  <a:lnTo>
                                    <a:pt x="115" y="3676"/>
                                  </a:lnTo>
                                  <a:lnTo>
                                    <a:pt x="87" y="3749"/>
                                  </a:lnTo>
                                  <a:lnTo>
                                    <a:pt x="60" y="3821"/>
                                  </a:lnTo>
                                  <a:lnTo>
                                    <a:pt x="38" y="3893"/>
                                  </a:lnTo>
                                  <a:lnTo>
                                    <a:pt x="20" y="3965"/>
                                  </a:lnTo>
                                  <a:lnTo>
                                    <a:pt x="7" y="4040"/>
                                  </a:lnTo>
                                  <a:lnTo>
                                    <a:pt x="4" y="4065"/>
                                  </a:lnTo>
                                  <a:lnTo>
                                    <a:pt x="0" y="41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19" name="Group 5775"/>
                        <wpg:cNvGrpSpPr>
                          <a:grpSpLocks/>
                        </wpg:cNvGrpSpPr>
                        <wpg:grpSpPr bwMode="auto">
                          <a:xfrm>
                            <a:off x="14575" y="7616"/>
                            <a:ext cx="1405" cy="91"/>
                            <a:chOff x="14575" y="7616"/>
                            <a:chExt cx="1405" cy="91"/>
                          </a:xfrm>
                        </wpg:grpSpPr>
                        <wps:wsp>
                          <wps:cNvPr id="6620" name="Freeform 5776"/>
                          <wps:cNvSpPr>
                            <a:spLocks/>
                          </wps:cNvSpPr>
                          <wps:spPr bwMode="auto">
                            <a:xfrm>
                              <a:off x="14575" y="7616"/>
                              <a:ext cx="1405" cy="91"/>
                            </a:xfrm>
                            <a:custGeom>
                              <a:avLst/>
                              <a:gdLst>
                                <a:gd name="T0" fmla="+- 0 15980 14575"/>
                                <a:gd name="T1" fmla="*/ T0 w 1405"/>
                                <a:gd name="T2" fmla="+- 0 7616 7616"/>
                                <a:gd name="T3" fmla="*/ 7616 h 91"/>
                                <a:gd name="T4" fmla="+- 0 14575 14575"/>
                                <a:gd name="T5" fmla="*/ T4 w 1405"/>
                                <a:gd name="T6" fmla="+- 0 7706 7616"/>
                                <a:gd name="T7" fmla="*/ 7706 h 91"/>
                              </a:gdLst>
                              <a:ahLst/>
                              <a:cxnLst>
                                <a:cxn ang="0">
                                  <a:pos x="T1" y="T3"/>
                                </a:cxn>
                                <a:cxn ang="0">
                                  <a:pos x="T5" y="T7"/>
                                </a:cxn>
                              </a:cxnLst>
                              <a:rect l="0" t="0" r="r" b="b"/>
                              <a:pathLst>
                                <a:path w="1405" h="91">
                                  <a:moveTo>
                                    <a:pt x="1405" y="0"/>
                                  </a:moveTo>
                                  <a:lnTo>
                                    <a:pt x="0" y="9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21" name="Group 5773"/>
                        <wpg:cNvGrpSpPr>
                          <a:grpSpLocks/>
                        </wpg:cNvGrpSpPr>
                        <wpg:grpSpPr bwMode="auto">
                          <a:xfrm>
                            <a:off x="14575" y="7593"/>
                            <a:ext cx="1405" cy="91"/>
                            <a:chOff x="14575" y="7593"/>
                            <a:chExt cx="1405" cy="91"/>
                          </a:xfrm>
                        </wpg:grpSpPr>
                        <wps:wsp>
                          <wps:cNvPr id="6622" name="Freeform 5774"/>
                          <wps:cNvSpPr>
                            <a:spLocks/>
                          </wps:cNvSpPr>
                          <wps:spPr bwMode="auto">
                            <a:xfrm>
                              <a:off x="14575" y="7593"/>
                              <a:ext cx="1405" cy="91"/>
                            </a:xfrm>
                            <a:custGeom>
                              <a:avLst/>
                              <a:gdLst>
                                <a:gd name="T0" fmla="+- 0 15979 14575"/>
                                <a:gd name="T1" fmla="*/ T0 w 1405"/>
                                <a:gd name="T2" fmla="+- 0 7593 7593"/>
                                <a:gd name="T3" fmla="*/ 7593 h 91"/>
                                <a:gd name="T4" fmla="+- 0 14575 14575"/>
                                <a:gd name="T5" fmla="*/ T4 w 1405"/>
                                <a:gd name="T6" fmla="+- 0 7684 7593"/>
                                <a:gd name="T7" fmla="*/ 7684 h 91"/>
                              </a:gdLst>
                              <a:ahLst/>
                              <a:cxnLst>
                                <a:cxn ang="0">
                                  <a:pos x="T1" y="T3"/>
                                </a:cxn>
                                <a:cxn ang="0">
                                  <a:pos x="T5" y="T7"/>
                                </a:cxn>
                              </a:cxnLst>
                              <a:rect l="0" t="0" r="r" b="b"/>
                              <a:pathLst>
                                <a:path w="1405" h="91">
                                  <a:moveTo>
                                    <a:pt x="1404"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23" name="Group 5771"/>
                        <wpg:cNvGrpSpPr>
                          <a:grpSpLocks/>
                        </wpg:cNvGrpSpPr>
                        <wpg:grpSpPr bwMode="auto">
                          <a:xfrm>
                            <a:off x="14573" y="7553"/>
                            <a:ext cx="1405" cy="91"/>
                            <a:chOff x="14573" y="7553"/>
                            <a:chExt cx="1405" cy="91"/>
                          </a:xfrm>
                        </wpg:grpSpPr>
                        <wps:wsp>
                          <wps:cNvPr id="6624" name="Freeform 5772"/>
                          <wps:cNvSpPr>
                            <a:spLocks/>
                          </wps:cNvSpPr>
                          <wps:spPr bwMode="auto">
                            <a:xfrm>
                              <a:off x="14573" y="7553"/>
                              <a:ext cx="1405" cy="91"/>
                            </a:xfrm>
                            <a:custGeom>
                              <a:avLst/>
                              <a:gdLst>
                                <a:gd name="T0" fmla="+- 0 15978 14573"/>
                                <a:gd name="T1" fmla="*/ T0 w 1405"/>
                                <a:gd name="T2" fmla="+- 0 7553 7553"/>
                                <a:gd name="T3" fmla="*/ 7553 h 91"/>
                                <a:gd name="T4" fmla="+- 0 14573 14573"/>
                                <a:gd name="T5" fmla="*/ T4 w 1405"/>
                                <a:gd name="T6" fmla="+- 0 7644 7553"/>
                                <a:gd name="T7" fmla="*/ 7644 h 91"/>
                              </a:gdLst>
                              <a:ahLst/>
                              <a:cxnLst>
                                <a:cxn ang="0">
                                  <a:pos x="T1" y="T3"/>
                                </a:cxn>
                                <a:cxn ang="0">
                                  <a:pos x="T5" y="T7"/>
                                </a:cxn>
                              </a:cxnLst>
                              <a:rect l="0" t="0" r="r" b="b"/>
                              <a:pathLst>
                                <a:path w="1405" h="91">
                                  <a:moveTo>
                                    <a:pt x="1405"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25" name="Group 5769"/>
                        <wpg:cNvGrpSpPr>
                          <a:grpSpLocks/>
                        </wpg:cNvGrpSpPr>
                        <wpg:grpSpPr bwMode="auto">
                          <a:xfrm>
                            <a:off x="14448" y="1602"/>
                            <a:ext cx="123" cy="3575"/>
                            <a:chOff x="14448" y="1602"/>
                            <a:chExt cx="123" cy="3575"/>
                          </a:xfrm>
                        </wpg:grpSpPr>
                        <wps:wsp>
                          <wps:cNvPr id="6626" name="Freeform 5770"/>
                          <wps:cNvSpPr>
                            <a:spLocks/>
                          </wps:cNvSpPr>
                          <wps:spPr bwMode="auto">
                            <a:xfrm>
                              <a:off x="14448" y="1602"/>
                              <a:ext cx="123" cy="3575"/>
                            </a:xfrm>
                            <a:custGeom>
                              <a:avLst/>
                              <a:gdLst>
                                <a:gd name="T0" fmla="+- 0 14448 14448"/>
                                <a:gd name="T1" fmla="*/ T0 w 123"/>
                                <a:gd name="T2" fmla="+- 0 1602 1602"/>
                                <a:gd name="T3" fmla="*/ 1602 h 3575"/>
                                <a:gd name="T4" fmla="+- 0 14462 14448"/>
                                <a:gd name="T5" fmla="*/ T4 w 123"/>
                                <a:gd name="T6" fmla="+- 0 3671 1602"/>
                                <a:gd name="T7" fmla="*/ 3671 h 3575"/>
                                <a:gd name="T8" fmla="+- 0 14462 14448"/>
                                <a:gd name="T9" fmla="*/ T8 w 123"/>
                                <a:gd name="T10" fmla="+- 0 3743 1602"/>
                                <a:gd name="T11" fmla="*/ 3743 h 3575"/>
                                <a:gd name="T12" fmla="+- 0 14462 14448"/>
                                <a:gd name="T13" fmla="*/ T12 w 123"/>
                                <a:gd name="T14" fmla="+- 0 3817 1602"/>
                                <a:gd name="T15" fmla="*/ 3817 h 3575"/>
                                <a:gd name="T16" fmla="+- 0 14461 14448"/>
                                <a:gd name="T17" fmla="*/ T16 w 123"/>
                                <a:gd name="T18" fmla="+- 0 3892 1602"/>
                                <a:gd name="T19" fmla="*/ 3892 h 3575"/>
                                <a:gd name="T20" fmla="+- 0 14459 14448"/>
                                <a:gd name="T21" fmla="*/ T20 w 123"/>
                                <a:gd name="T22" fmla="+- 0 3967 1602"/>
                                <a:gd name="T23" fmla="*/ 3967 h 3575"/>
                                <a:gd name="T24" fmla="+- 0 14458 14448"/>
                                <a:gd name="T25" fmla="*/ T24 w 123"/>
                                <a:gd name="T26" fmla="+- 0 4044 1602"/>
                                <a:gd name="T27" fmla="*/ 4044 h 3575"/>
                                <a:gd name="T28" fmla="+- 0 14457 14448"/>
                                <a:gd name="T29" fmla="*/ T28 w 123"/>
                                <a:gd name="T30" fmla="+- 0 4121 1602"/>
                                <a:gd name="T31" fmla="*/ 4121 h 3575"/>
                                <a:gd name="T32" fmla="+- 0 14456 14448"/>
                                <a:gd name="T33" fmla="*/ T32 w 123"/>
                                <a:gd name="T34" fmla="+- 0 4198 1602"/>
                                <a:gd name="T35" fmla="*/ 4198 h 3575"/>
                                <a:gd name="T36" fmla="+- 0 14456 14448"/>
                                <a:gd name="T37" fmla="*/ T36 w 123"/>
                                <a:gd name="T38" fmla="+- 0 4276 1602"/>
                                <a:gd name="T39" fmla="*/ 4276 h 3575"/>
                                <a:gd name="T40" fmla="+- 0 14456 14448"/>
                                <a:gd name="T41" fmla="*/ T40 w 123"/>
                                <a:gd name="T42" fmla="+- 0 4354 1602"/>
                                <a:gd name="T43" fmla="*/ 4354 h 3575"/>
                                <a:gd name="T44" fmla="+- 0 14458 14448"/>
                                <a:gd name="T45" fmla="*/ T44 w 123"/>
                                <a:gd name="T46" fmla="+- 0 4432 1602"/>
                                <a:gd name="T47" fmla="*/ 4432 h 3575"/>
                                <a:gd name="T48" fmla="+- 0 14460 14448"/>
                                <a:gd name="T49" fmla="*/ T48 w 123"/>
                                <a:gd name="T50" fmla="+- 0 4510 1602"/>
                                <a:gd name="T51" fmla="*/ 4510 h 3575"/>
                                <a:gd name="T52" fmla="+- 0 14464 14448"/>
                                <a:gd name="T53" fmla="*/ T52 w 123"/>
                                <a:gd name="T54" fmla="+- 0 4587 1602"/>
                                <a:gd name="T55" fmla="*/ 4587 h 3575"/>
                                <a:gd name="T56" fmla="+- 0 14470 14448"/>
                                <a:gd name="T57" fmla="*/ T56 w 123"/>
                                <a:gd name="T58" fmla="+- 0 4664 1602"/>
                                <a:gd name="T59" fmla="*/ 4664 h 3575"/>
                                <a:gd name="T60" fmla="+- 0 14477 14448"/>
                                <a:gd name="T61" fmla="*/ T60 w 123"/>
                                <a:gd name="T62" fmla="+- 0 4741 1602"/>
                                <a:gd name="T63" fmla="*/ 4741 h 3575"/>
                                <a:gd name="T64" fmla="+- 0 14487 14448"/>
                                <a:gd name="T65" fmla="*/ T64 w 123"/>
                                <a:gd name="T66" fmla="+- 0 4816 1602"/>
                                <a:gd name="T67" fmla="*/ 4816 h 3575"/>
                                <a:gd name="T68" fmla="+- 0 14498 14448"/>
                                <a:gd name="T69" fmla="*/ T68 w 123"/>
                                <a:gd name="T70" fmla="+- 0 4891 1602"/>
                                <a:gd name="T71" fmla="*/ 4891 h 3575"/>
                                <a:gd name="T72" fmla="+- 0 14512 14448"/>
                                <a:gd name="T73" fmla="*/ T72 w 123"/>
                                <a:gd name="T74" fmla="+- 0 4964 1602"/>
                                <a:gd name="T75" fmla="*/ 4964 h 3575"/>
                                <a:gd name="T76" fmla="+- 0 14529 14448"/>
                                <a:gd name="T77" fmla="*/ T76 w 123"/>
                                <a:gd name="T78" fmla="+- 0 5037 1602"/>
                                <a:gd name="T79" fmla="*/ 5037 h 3575"/>
                                <a:gd name="T80" fmla="+- 0 14548 14448"/>
                                <a:gd name="T81" fmla="*/ T80 w 123"/>
                                <a:gd name="T82" fmla="+- 0 5108 1602"/>
                                <a:gd name="T83" fmla="*/ 5108 h 3575"/>
                                <a:gd name="T84" fmla="+- 0 14571 14448"/>
                                <a:gd name="T85" fmla="*/ T84 w 123"/>
                                <a:gd name="T86" fmla="+- 0 5177 1602"/>
                                <a:gd name="T87" fmla="*/ 5177 h 3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3" h="3575">
                                  <a:moveTo>
                                    <a:pt x="0" y="0"/>
                                  </a:moveTo>
                                  <a:lnTo>
                                    <a:pt x="14" y="2069"/>
                                  </a:lnTo>
                                  <a:lnTo>
                                    <a:pt x="14" y="2141"/>
                                  </a:lnTo>
                                  <a:lnTo>
                                    <a:pt x="14" y="2215"/>
                                  </a:lnTo>
                                  <a:lnTo>
                                    <a:pt x="13" y="2290"/>
                                  </a:lnTo>
                                  <a:lnTo>
                                    <a:pt x="11" y="2365"/>
                                  </a:lnTo>
                                  <a:lnTo>
                                    <a:pt x="10" y="2442"/>
                                  </a:lnTo>
                                  <a:lnTo>
                                    <a:pt x="9" y="2519"/>
                                  </a:lnTo>
                                  <a:lnTo>
                                    <a:pt x="8" y="2596"/>
                                  </a:lnTo>
                                  <a:lnTo>
                                    <a:pt x="8" y="2674"/>
                                  </a:lnTo>
                                  <a:lnTo>
                                    <a:pt x="8" y="2752"/>
                                  </a:lnTo>
                                  <a:lnTo>
                                    <a:pt x="10" y="2830"/>
                                  </a:lnTo>
                                  <a:lnTo>
                                    <a:pt x="12" y="2908"/>
                                  </a:lnTo>
                                  <a:lnTo>
                                    <a:pt x="16" y="2985"/>
                                  </a:lnTo>
                                  <a:lnTo>
                                    <a:pt x="22" y="3062"/>
                                  </a:lnTo>
                                  <a:lnTo>
                                    <a:pt x="29" y="3139"/>
                                  </a:lnTo>
                                  <a:lnTo>
                                    <a:pt x="39" y="3214"/>
                                  </a:lnTo>
                                  <a:lnTo>
                                    <a:pt x="50" y="3289"/>
                                  </a:lnTo>
                                  <a:lnTo>
                                    <a:pt x="64" y="3362"/>
                                  </a:lnTo>
                                  <a:lnTo>
                                    <a:pt x="81" y="3435"/>
                                  </a:lnTo>
                                  <a:lnTo>
                                    <a:pt x="100" y="3506"/>
                                  </a:lnTo>
                                  <a:lnTo>
                                    <a:pt x="123" y="3575"/>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27" name="Group 5767"/>
                        <wpg:cNvGrpSpPr>
                          <a:grpSpLocks/>
                        </wpg:cNvGrpSpPr>
                        <wpg:grpSpPr bwMode="auto">
                          <a:xfrm>
                            <a:off x="14646" y="8578"/>
                            <a:ext cx="1401" cy="321"/>
                            <a:chOff x="14646" y="8578"/>
                            <a:chExt cx="1401" cy="321"/>
                          </a:xfrm>
                        </wpg:grpSpPr>
                        <wps:wsp>
                          <wps:cNvPr id="6628" name="Freeform 5768"/>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29" name="Group 5765"/>
                        <wpg:cNvGrpSpPr>
                          <a:grpSpLocks/>
                        </wpg:cNvGrpSpPr>
                        <wpg:grpSpPr bwMode="auto">
                          <a:xfrm>
                            <a:off x="14646" y="8578"/>
                            <a:ext cx="1401" cy="321"/>
                            <a:chOff x="14646" y="8578"/>
                            <a:chExt cx="1401" cy="321"/>
                          </a:xfrm>
                        </wpg:grpSpPr>
                        <wps:wsp>
                          <wps:cNvPr id="6630" name="Freeform 5766"/>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31" name="Group 5762"/>
                        <wpg:cNvGrpSpPr>
                          <a:grpSpLocks/>
                        </wpg:cNvGrpSpPr>
                        <wpg:grpSpPr bwMode="auto">
                          <a:xfrm>
                            <a:off x="14648" y="8600"/>
                            <a:ext cx="1401" cy="279"/>
                            <a:chOff x="14648" y="8600"/>
                            <a:chExt cx="1401" cy="279"/>
                          </a:xfrm>
                        </wpg:grpSpPr>
                        <wps:wsp>
                          <wps:cNvPr id="6632" name="Freeform 5764"/>
                          <wps:cNvSpPr>
                            <a:spLocks/>
                          </wps:cNvSpPr>
                          <wps:spPr bwMode="auto">
                            <a:xfrm>
                              <a:off x="14648" y="8600"/>
                              <a:ext cx="1401" cy="279"/>
                            </a:xfrm>
                            <a:custGeom>
                              <a:avLst/>
                              <a:gdLst>
                                <a:gd name="T0" fmla="+- 0 16048 14648"/>
                                <a:gd name="T1" fmla="*/ T0 w 1401"/>
                                <a:gd name="T2" fmla="+- 0 8600 8600"/>
                                <a:gd name="T3" fmla="*/ 8600 h 279"/>
                                <a:gd name="T4" fmla="+- 0 14648 14648"/>
                                <a:gd name="T5" fmla="*/ T4 w 1401"/>
                                <a:gd name="T6" fmla="+- 0 8655 8600"/>
                                <a:gd name="T7" fmla="*/ 8655 h 279"/>
                                <a:gd name="T8" fmla="+- 0 14659 14648"/>
                                <a:gd name="T9" fmla="*/ T8 w 1401"/>
                                <a:gd name="T10" fmla="+- 0 8879 8600"/>
                                <a:gd name="T11" fmla="*/ 8879 h 279"/>
                                <a:gd name="T12" fmla="+- 0 16046 14648"/>
                                <a:gd name="T13" fmla="*/ T12 w 1401"/>
                                <a:gd name="T14" fmla="+- 0 8820 8600"/>
                                <a:gd name="T15" fmla="*/ 8820 h 279"/>
                                <a:gd name="T16" fmla="+- 0 16048 14648"/>
                                <a:gd name="T17" fmla="*/ T16 w 1401"/>
                                <a:gd name="T18" fmla="+- 0 8600 8600"/>
                                <a:gd name="T19" fmla="*/ 8600 h 279"/>
                              </a:gdLst>
                              <a:ahLst/>
                              <a:cxnLst>
                                <a:cxn ang="0">
                                  <a:pos x="T1" y="T3"/>
                                </a:cxn>
                                <a:cxn ang="0">
                                  <a:pos x="T5" y="T7"/>
                                </a:cxn>
                                <a:cxn ang="0">
                                  <a:pos x="T9" y="T11"/>
                                </a:cxn>
                                <a:cxn ang="0">
                                  <a:pos x="T13" y="T15"/>
                                </a:cxn>
                                <a:cxn ang="0">
                                  <a:pos x="T17" y="T19"/>
                                </a:cxn>
                              </a:cxnLst>
                              <a:rect l="0" t="0" r="r" b="b"/>
                              <a:pathLst>
                                <a:path w="1401" h="279">
                                  <a:moveTo>
                                    <a:pt x="1400" y="0"/>
                                  </a:moveTo>
                                  <a:lnTo>
                                    <a:pt x="0" y="55"/>
                                  </a:lnTo>
                                  <a:lnTo>
                                    <a:pt x="11" y="279"/>
                                  </a:lnTo>
                                  <a:lnTo>
                                    <a:pt x="1398" y="220"/>
                                  </a:lnTo>
                                  <a:lnTo>
                                    <a:pt x="1400"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33" name="Picture 576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4631" y="3223"/>
                              <a:ext cx="698" cy="52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634" name="Group 5760"/>
                        <wpg:cNvGrpSpPr>
                          <a:grpSpLocks/>
                        </wpg:cNvGrpSpPr>
                        <wpg:grpSpPr bwMode="auto">
                          <a:xfrm>
                            <a:off x="14737" y="9916"/>
                            <a:ext cx="1345" cy="125"/>
                            <a:chOff x="14737" y="9916"/>
                            <a:chExt cx="1345" cy="125"/>
                          </a:xfrm>
                        </wpg:grpSpPr>
                        <wps:wsp>
                          <wps:cNvPr id="6635" name="Freeform 5761"/>
                          <wps:cNvSpPr>
                            <a:spLocks/>
                          </wps:cNvSpPr>
                          <wps:spPr bwMode="auto">
                            <a:xfrm>
                              <a:off x="14737" y="9916"/>
                              <a:ext cx="1345" cy="125"/>
                            </a:xfrm>
                            <a:custGeom>
                              <a:avLst/>
                              <a:gdLst>
                                <a:gd name="T0" fmla="+- 0 16082 14737"/>
                                <a:gd name="T1" fmla="*/ T0 w 1345"/>
                                <a:gd name="T2" fmla="+- 0 9916 9916"/>
                                <a:gd name="T3" fmla="*/ 9916 h 125"/>
                                <a:gd name="T4" fmla="+- 0 16039 14737"/>
                                <a:gd name="T5" fmla="*/ T4 w 1345"/>
                                <a:gd name="T6" fmla="+- 0 9941 9916"/>
                                <a:gd name="T7" fmla="*/ 9941 h 125"/>
                                <a:gd name="T8" fmla="+- 0 15864 14737"/>
                                <a:gd name="T9" fmla="*/ T8 w 1345"/>
                                <a:gd name="T10" fmla="+- 0 9991 9916"/>
                                <a:gd name="T11" fmla="*/ 9991 h 125"/>
                                <a:gd name="T12" fmla="+- 0 15533 14737"/>
                                <a:gd name="T13" fmla="*/ T12 w 1345"/>
                                <a:gd name="T14" fmla="+- 0 10013 9916"/>
                                <a:gd name="T15" fmla="*/ 10013 h 125"/>
                                <a:gd name="T16" fmla="+- 0 15199 14737"/>
                                <a:gd name="T17" fmla="*/ T16 w 1345"/>
                                <a:gd name="T18" fmla="+- 0 10041 9916"/>
                                <a:gd name="T19" fmla="*/ 10041 h 125"/>
                                <a:gd name="T20" fmla="+- 0 14971 14737"/>
                                <a:gd name="T21" fmla="*/ T20 w 1345"/>
                                <a:gd name="T22" fmla="+- 0 10035 9916"/>
                                <a:gd name="T23" fmla="*/ 10035 h 125"/>
                                <a:gd name="T24" fmla="+- 0 14855 14737"/>
                                <a:gd name="T25" fmla="*/ T24 w 1345"/>
                                <a:gd name="T26" fmla="+- 0 10019 9916"/>
                                <a:gd name="T27" fmla="*/ 10019 h 125"/>
                                <a:gd name="T28" fmla="+- 0 14737 14737"/>
                                <a:gd name="T29" fmla="*/ T28 w 1345"/>
                                <a:gd name="T30" fmla="+- 0 9975 9916"/>
                                <a:gd name="T31" fmla="*/ 9975 h 1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5" h="125">
                                  <a:moveTo>
                                    <a:pt x="1345" y="0"/>
                                  </a:moveTo>
                                  <a:lnTo>
                                    <a:pt x="1302" y="25"/>
                                  </a:lnTo>
                                  <a:lnTo>
                                    <a:pt x="1127" y="75"/>
                                  </a:lnTo>
                                  <a:lnTo>
                                    <a:pt x="796" y="97"/>
                                  </a:lnTo>
                                  <a:lnTo>
                                    <a:pt x="462" y="125"/>
                                  </a:lnTo>
                                  <a:lnTo>
                                    <a:pt x="234" y="119"/>
                                  </a:lnTo>
                                  <a:lnTo>
                                    <a:pt x="118" y="103"/>
                                  </a:lnTo>
                                  <a:lnTo>
                                    <a:pt x="0" y="59"/>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36" name="Group 5758"/>
                        <wpg:cNvGrpSpPr>
                          <a:grpSpLocks/>
                        </wpg:cNvGrpSpPr>
                        <wpg:grpSpPr bwMode="auto">
                          <a:xfrm>
                            <a:off x="14987" y="10148"/>
                            <a:ext cx="964" cy="255"/>
                            <a:chOff x="14987" y="10148"/>
                            <a:chExt cx="964" cy="255"/>
                          </a:xfrm>
                        </wpg:grpSpPr>
                        <wps:wsp>
                          <wps:cNvPr id="6637" name="Freeform 5759"/>
                          <wps:cNvSpPr>
                            <a:spLocks/>
                          </wps:cNvSpPr>
                          <wps:spPr bwMode="auto">
                            <a:xfrm>
                              <a:off x="14987" y="10148"/>
                              <a:ext cx="964" cy="255"/>
                            </a:xfrm>
                            <a:custGeom>
                              <a:avLst/>
                              <a:gdLst>
                                <a:gd name="T0" fmla="+- 0 15951 14987"/>
                                <a:gd name="T1" fmla="*/ T0 w 964"/>
                                <a:gd name="T2" fmla="+- 0 10148 10148"/>
                                <a:gd name="T3" fmla="*/ 10148 h 255"/>
                                <a:gd name="T4" fmla="+- 0 15946 14987"/>
                                <a:gd name="T5" fmla="*/ T4 w 964"/>
                                <a:gd name="T6" fmla="+- 0 10327 10148"/>
                                <a:gd name="T7" fmla="*/ 10327 h 255"/>
                                <a:gd name="T8" fmla="+- 0 15666 14987"/>
                                <a:gd name="T9" fmla="*/ T8 w 964"/>
                                <a:gd name="T10" fmla="+- 0 10365 10148"/>
                                <a:gd name="T11" fmla="*/ 10365 h 255"/>
                                <a:gd name="T12" fmla="+- 0 15353 14987"/>
                                <a:gd name="T13" fmla="*/ T12 w 964"/>
                                <a:gd name="T14" fmla="+- 0 10393 10148"/>
                                <a:gd name="T15" fmla="*/ 10393 h 255"/>
                                <a:gd name="T16" fmla="+- 0 15039 14987"/>
                                <a:gd name="T17" fmla="*/ T16 w 964"/>
                                <a:gd name="T18" fmla="+- 0 10404 10148"/>
                                <a:gd name="T19" fmla="*/ 10404 h 255"/>
                                <a:gd name="T20" fmla="+- 0 14987 14987"/>
                                <a:gd name="T21" fmla="*/ T20 w 964"/>
                                <a:gd name="T22" fmla="+- 0 10200 10148"/>
                                <a:gd name="T23" fmla="*/ 10200 h 255"/>
                              </a:gdLst>
                              <a:ahLst/>
                              <a:cxnLst>
                                <a:cxn ang="0">
                                  <a:pos x="T1" y="T3"/>
                                </a:cxn>
                                <a:cxn ang="0">
                                  <a:pos x="T5" y="T7"/>
                                </a:cxn>
                                <a:cxn ang="0">
                                  <a:pos x="T9" y="T11"/>
                                </a:cxn>
                                <a:cxn ang="0">
                                  <a:pos x="T13" y="T15"/>
                                </a:cxn>
                                <a:cxn ang="0">
                                  <a:pos x="T17" y="T19"/>
                                </a:cxn>
                                <a:cxn ang="0">
                                  <a:pos x="T21" y="T23"/>
                                </a:cxn>
                              </a:cxnLst>
                              <a:rect l="0" t="0" r="r" b="b"/>
                              <a:pathLst>
                                <a:path w="964" h="255">
                                  <a:moveTo>
                                    <a:pt x="964" y="0"/>
                                  </a:moveTo>
                                  <a:lnTo>
                                    <a:pt x="959" y="179"/>
                                  </a:lnTo>
                                  <a:lnTo>
                                    <a:pt x="679" y="217"/>
                                  </a:lnTo>
                                  <a:lnTo>
                                    <a:pt x="366" y="245"/>
                                  </a:lnTo>
                                  <a:lnTo>
                                    <a:pt x="52" y="256"/>
                                  </a:lnTo>
                                  <a:lnTo>
                                    <a:pt x="0"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38" name="Group 5756"/>
                        <wpg:cNvGrpSpPr>
                          <a:grpSpLocks/>
                        </wpg:cNvGrpSpPr>
                        <wpg:grpSpPr bwMode="auto">
                          <a:xfrm>
                            <a:off x="15013" y="10232"/>
                            <a:ext cx="933" cy="70"/>
                            <a:chOff x="15013" y="10232"/>
                            <a:chExt cx="933" cy="70"/>
                          </a:xfrm>
                        </wpg:grpSpPr>
                        <wps:wsp>
                          <wps:cNvPr id="6639" name="Freeform 5757"/>
                          <wps:cNvSpPr>
                            <a:spLocks/>
                          </wps:cNvSpPr>
                          <wps:spPr bwMode="auto">
                            <a:xfrm>
                              <a:off x="15013" y="10232"/>
                              <a:ext cx="933" cy="70"/>
                            </a:xfrm>
                            <a:custGeom>
                              <a:avLst/>
                              <a:gdLst>
                                <a:gd name="T0" fmla="+- 0 15946 15013"/>
                                <a:gd name="T1" fmla="*/ T0 w 933"/>
                                <a:gd name="T2" fmla="+- 0 10232 10232"/>
                                <a:gd name="T3" fmla="*/ 10232 h 70"/>
                                <a:gd name="T4" fmla="+- 0 15721 15013"/>
                                <a:gd name="T5" fmla="*/ T4 w 933"/>
                                <a:gd name="T6" fmla="+- 0 10261 10232"/>
                                <a:gd name="T7" fmla="*/ 10261 h 70"/>
                                <a:gd name="T8" fmla="+- 0 15467 15013"/>
                                <a:gd name="T9" fmla="*/ T8 w 933"/>
                                <a:gd name="T10" fmla="+- 0 10283 10232"/>
                                <a:gd name="T11" fmla="*/ 10283 h 70"/>
                                <a:gd name="T12" fmla="+- 0 15254 15013"/>
                                <a:gd name="T13" fmla="*/ T12 w 933"/>
                                <a:gd name="T14" fmla="+- 0 10294 10232"/>
                                <a:gd name="T15" fmla="*/ 10294 h 70"/>
                                <a:gd name="T16" fmla="+- 0 15013 15013"/>
                                <a:gd name="T17" fmla="*/ T16 w 933"/>
                                <a:gd name="T18" fmla="+- 0 10302 10232"/>
                                <a:gd name="T19" fmla="*/ 10302 h 70"/>
                              </a:gdLst>
                              <a:ahLst/>
                              <a:cxnLst>
                                <a:cxn ang="0">
                                  <a:pos x="T1" y="T3"/>
                                </a:cxn>
                                <a:cxn ang="0">
                                  <a:pos x="T5" y="T7"/>
                                </a:cxn>
                                <a:cxn ang="0">
                                  <a:pos x="T9" y="T11"/>
                                </a:cxn>
                                <a:cxn ang="0">
                                  <a:pos x="T13" y="T15"/>
                                </a:cxn>
                                <a:cxn ang="0">
                                  <a:pos x="T17" y="T19"/>
                                </a:cxn>
                              </a:cxnLst>
                              <a:rect l="0" t="0" r="r" b="b"/>
                              <a:pathLst>
                                <a:path w="933" h="70">
                                  <a:moveTo>
                                    <a:pt x="933" y="0"/>
                                  </a:moveTo>
                                  <a:lnTo>
                                    <a:pt x="708" y="29"/>
                                  </a:lnTo>
                                  <a:lnTo>
                                    <a:pt x="454" y="51"/>
                                  </a:lnTo>
                                  <a:lnTo>
                                    <a:pt x="241" y="62"/>
                                  </a:lnTo>
                                  <a:lnTo>
                                    <a:pt x="0"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40" name="Group 5754"/>
                        <wpg:cNvGrpSpPr>
                          <a:grpSpLocks/>
                        </wpg:cNvGrpSpPr>
                        <wpg:grpSpPr bwMode="auto">
                          <a:xfrm>
                            <a:off x="15056" y="10236"/>
                            <a:ext cx="19" cy="158"/>
                            <a:chOff x="15056" y="10236"/>
                            <a:chExt cx="19" cy="158"/>
                          </a:xfrm>
                        </wpg:grpSpPr>
                        <wps:wsp>
                          <wps:cNvPr id="6641" name="Freeform 5755"/>
                          <wps:cNvSpPr>
                            <a:spLocks/>
                          </wps:cNvSpPr>
                          <wps:spPr bwMode="auto">
                            <a:xfrm>
                              <a:off x="15056" y="10236"/>
                              <a:ext cx="19" cy="158"/>
                            </a:xfrm>
                            <a:custGeom>
                              <a:avLst/>
                              <a:gdLst>
                                <a:gd name="T0" fmla="+- 0 15062 15056"/>
                                <a:gd name="T1" fmla="*/ T0 w 19"/>
                                <a:gd name="T2" fmla="+- 0 10394 10236"/>
                                <a:gd name="T3" fmla="*/ 10394 h 158"/>
                                <a:gd name="T4" fmla="+- 0 15062 15056"/>
                                <a:gd name="T5" fmla="*/ T4 w 19"/>
                                <a:gd name="T6" fmla="+- 0 10375 10236"/>
                                <a:gd name="T7" fmla="*/ 10375 h 158"/>
                                <a:gd name="T8" fmla="+- 0 15062 15056"/>
                                <a:gd name="T9" fmla="*/ T8 w 19"/>
                                <a:gd name="T10" fmla="+- 0 10354 10236"/>
                                <a:gd name="T11" fmla="*/ 10354 h 158"/>
                                <a:gd name="T12" fmla="+- 0 15062 15056"/>
                                <a:gd name="T13" fmla="*/ T12 w 19"/>
                                <a:gd name="T14" fmla="+- 0 10334 10236"/>
                                <a:gd name="T15" fmla="*/ 10334 h 158"/>
                                <a:gd name="T16" fmla="+- 0 15062 15056"/>
                                <a:gd name="T17" fmla="*/ T16 w 19"/>
                                <a:gd name="T18" fmla="+- 0 10321 10236"/>
                                <a:gd name="T19" fmla="*/ 10321 h 158"/>
                                <a:gd name="T20" fmla="+- 0 15060 15056"/>
                                <a:gd name="T21" fmla="*/ T20 w 19"/>
                                <a:gd name="T22" fmla="+- 0 10318 10236"/>
                                <a:gd name="T23" fmla="*/ 10318 h 158"/>
                                <a:gd name="T24" fmla="+- 0 15060 15056"/>
                                <a:gd name="T25" fmla="*/ T24 w 19"/>
                                <a:gd name="T26" fmla="+- 0 10316 10236"/>
                                <a:gd name="T27" fmla="*/ 10316 h 158"/>
                                <a:gd name="T28" fmla="+- 0 15063 15056"/>
                                <a:gd name="T29" fmla="*/ T28 w 19"/>
                                <a:gd name="T30" fmla="+- 0 10316 10236"/>
                                <a:gd name="T31" fmla="*/ 10316 h 158"/>
                                <a:gd name="T32" fmla="+- 0 15068 15056"/>
                                <a:gd name="T33" fmla="*/ T32 w 19"/>
                                <a:gd name="T34" fmla="+- 0 10332 10236"/>
                                <a:gd name="T35" fmla="*/ 10332 h 158"/>
                                <a:gd name="T36" fmla="+- 0 15071 15056"/>
                                <a:gd name="T37" fmla="*/ T36 w 19"/>
                                <a:gd name="T38" fmla="+- 0 10348 10236"/>
                                <a:gd name="T39" fmla="*/ 10348 h 158"/>
                                <a:gd name="T40" fmla="+- 0 15071 15056"/>
                                <a:gd name="T41" fmla="*/ T40 w 19"/>
                                <a:gd name="T42" fmla="+- 0 10358 10236"/>
                                <a:gd name="T43" fmla="*/ 10358 h 158"/>
                                <a:gd name="T44" fmla="+- 0 15074 15056"/>
                                <a:gd name="T45" fmla="*/ T44 w 19"/>
                                <a:gd name="T46" fmla="+- 0 10371 10236"/>
                                <a:gd name="T47" fmla="*/ 10371 h 158"/>
                                <a:gd name="T48" fmla="+- 0 15074 15056"/>
                                <a:gd name="T49" fmla="*/ T48 w 19"/>
                                <a:gd name="T50" fmla="+- 0 10382 10236"/>
                                <a:gd name="T51" fmla="*/ 10382 h 158"/>
                                <a:gd name="T52" fmla="+- 0 15074 15056"/>
                                <a:gd name="T53" fmla="*/ T52 w 19"/>
                                <a:gd name="T54" fmla="+- 0 10393 10236"/>
                                <a:gd name="T55" fmla="*/ 10393 h 158"/>
                                <a:gd name="T56" fmla="+- 0 15074 15056"/>
                                <a:gd name="T57" fmla="*/ T56 w 19"/>
                                <a:gd name="T58" fmla="+- 0 10364 10236"/>
                                <a:gd name="T59" fmla="*/ 10364 h 158"/>
                                <a:gd name="T60" fmla="+- 0 15074 15056"/>
                                <a:gd name="T61" fmla="*/ T60 w 19"/>
                                <a:gd name="T62" fmla="+- 0 10344 10236"/>
                                <a:gd name="T63" fmla="*/ 10344 h 158"/>
                                <a:gd name="T64" fmla="+- 0 15074 15056"/>
                                <a:gd name="T65" fmla="*/ T64 w 19"/>
                                <a:gd name="T66" fmla="+- 0 10323 10236"/>
                                <a:gd name="T67" fmla="*/ 10323 h 158"/>
                                <a:gd name="T68" fmla="+- 0 15074 15056"/>
                                <a:gd name="T69" fmla="*/ T68 w 19"/>
                                <a:gd name="T70" fmla="+- 0 10303 10236"/>
                                <a:gd name="T71" fmla="*/ 10303 h 158"/>
                                <a:gd name="T72" fmla="+- 0 15072 15056"/>
                                <a:gd name="T73" fmla="*/ T72 w 19"/>
                                <a:gd name="T74" fmla="+- 0 10283 10236"/>
                                <a:gd name="T75" fmla="*/ 10283 h 158"/>
                                <a:gd name="T76" fmla="+- 0 15070 15056"/>
                                <a:gd name="T77" fmla="*/ T76 w 19"/>
                                <a:gd name="T78" fmla="+- 0 10264 10236"/>
                                <a:gd name="T79" fmla="*/ 10264 h 158"/>
                                <a:gd name="T80" fmla="+- 0 15065 15056"/>
                                <a:gd name="T81" fmla="*/ T80 w 19"/>
                                <a:gd name="T82" fmla="+- 0 10250 10236"/>
                                <a:gd name="T83" fmla="*/ 10250 h 158"/>
                                <a:gd name="T84" fmla="+- 0 15065 15056"/>
                                <a:gd name="T85" fmla="*/ T84 w 19"/>
                                <a:gd name="T86" fmla="+- 0 10248 10236"/>
                                <a:gd name="T87" fmla="*/ 10248 h 158"/>
                                <a:gd name="T88" fmla="+- 0 15065 15056"/>
                                <a:gd name="T89" fmla="*/ T88 w 19"/>
                                <a:gd name="T90" fmla="+- 0 10245 10236"/>
                                <a:gd name="T91" fmla="*/ 10245 h 158"/>
                                <a:gd name="T92" fmla="+- 0 15062 15056"/>
                                <a:gd name="T93" fmla="*/ T92 w 19"/>
                                <a:gd name="T94" fmla="+- 0 10239 10236"/>
                                <a:gd name="T95" fmla="*/ 10239 h 158"/>
                                <a:gd name="T96" fmla="+- 0 15060 15056"/>
                                <a:gd name="T97" fmla="*/ T96 w 19"/>
                                <a:gd name="T98" fmla="+- 0 10236 10236"/>
                                <a:gd name="T99" fmla="*/ 10236 h 158"/>
                                <a:gd name="T100" fmla="+- 0 15058 15056"/>
                                <a:gd name="T101" fmla="*/ T100 w 19"/>
                                <a:gd name="T102" fmla="+- 0 10246 10236"/>
                                <a:gd name="T103" fmla="*/ 10246 h 158"/>
                                <a:gd name="T104" fmla="+- 0 15057 15056"/>
                                <a:gd name="T105" fmla="*/ T104 w 19"/>
                                <a:gd name="T106" fmla="+- 0 10266 10236"/>
                                <a:gd name="T107" fmla="*/ 10266 h 158"/>
                                <a:gd name="T108" fmla="+- 0 15057 15056"/>
                                <a:gd name="T109" fmla="*/ T108 w 19"/>
                                <a:gd name="T110" fmla="+- 0 10276 10236"/>
                                <a:gd name="T111" fmla="*/ 10276 h 158"/>
                                <a:gd name="T112" fmla="+- 0 15056 15056"/>
                                <a:gd name="T113" fmla="*/ T112 w 19"/>
                                <a:gd name="T114" fmla="+- 0 10295 10236"/>
                                <a:gd name="T115" fmla="*/ 10295 h 158"/>
                                <a:gd name="T116" fmla="+- 0 15059 15056"/>
                                <a:gd name="T117" fmla="*/ T116 w 19"/>
                                <a:gd name="T118" fmla="+- 0 10301 10236"/>
                                <a:gd name="T119" fmla="*/ 1030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6" y="158"/>
                                  </a:moveTo>
                                  <a:lnTo>
                                    <a:pt x="6" y="139"/>
                                  </a:lnTo>
                                  <a:lnTo>
                                    <a:pt x="6" y="118"/>
                                  </a:lnTo>
                                  <a:lnTo>
                                    <a:pt x="6" y="98"/>
                                  </a:lnTo>
                                  <a:lnTo>
                                    <a:pt x="6" y="85"/>
                                  </a:lnTo>
                                  <a:lnTo>
                                    <a:pt x="4" y="82"/>
                                  </a:lnTo>
                                  <a:lnTo>
                                    <a:pt x="4" y="80"/>
                                  </a:lnTo>
                                  <a:lnTo>
                                    <a:pt x="7" y="80"/>
                                  </a:lnTo>
                                  <a:lnTo>
                                    <a:pt x="12" y="96"/>
                                  </a:lnTo>
                                  <a:lnTo>
                                    <a:pt x="15" y="112"/>
                                  </a:lnTo>
                                  <a:lnTo>
                                    <a:pt x="15" y="122"/>
                                  </a:lnTo>
                                  <a:lnTo>
                                    <a:pt x="18" y="135"/>
                                  </a:lnTo>
                                  <a:lnTo>
                                    <a:pt x="18" y="146"/>
                                  </a:lnTo>
                                  <a:lnTo>
                                    <a:pt x="18" y="157"/>
                                  </a:lnTo>
                                  <a:lnTo>
                                    <a:pt x="18" y="128"/>
                                  </a:lnTo>
                                  <a:lnTo>
                                    <a:pt x="18" y="108"/>
                                  </a:lnTo>
                                  <a:lnTo>
                                    <a:pt x="18" y="87"/>
                                  </a:lnTo>
                                  <a:lnTo>
                                    <a:pt x="18" y="67"/>
                                  </a:lnTo>
                                  <a:lnTo>
                                    <a:pt x="16" y="47"/>
                                  </a:lnTo>
                                  <a:lnTo>
                                    <a:pt x="14" y="28"/>
                                  </a:lnTo>
                                  <a:lnTo>
                                    <a:pt x="9" y="14"/>
                                  </a:lnTo>
                                  <a:lnTo>
                                    <a:pt x="9" y="12"/>
                                  </a:lnTo>
                                  <a:lnTo>
                                    <a:pt x="9" y="9"/>
                                  </a:lnTo>
                                  <a:lnTo>
                                    <a:pt x="6" y="3"/>
                                  </a:lnTo>
                                  <a:lnTo>
                                    <a:pt x="4" y="0"/>
                                  </a:lnTo>
                                  <a:lnTo>
                                    <a:pt x="2" y="10"/>
                                  </a:lnTo>
                                  <a:lnTo>
                                    <a:pt x="1" y="30"/>
                                  </a:lnTo>
                                  <a:lnTo>
                                    <a:pt x="1" y="40"/>
                                  </a:lnTo>
                                  <a:lnTo>
                                    <a:pt x="0" y="59"/>
                                  </a:lnTo>
                                  <a:lnTo>
                                    <a:pt x="3"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42" name="Group 5752"/>
                        <wpg:cNvGrpSpPr>
                          <a:grpSpLocks/>
                        </wpg:cNvGrpSpPr>
                        <wpg:grpSpPr bwMode="auto">
                          <a:xfrm>
                            <a:off x="15100" y="10291"/>
                            <a:ext cx="56" cy="125"/>
                            <a:chOff x="15100" y="10291"/>
                            <a:chExt cx="56" cy="125"/>
                          </a:xfrm>
                        </wpg:grpSpPr>
                        <wps:wsp>
                          <wps:cNvPr id="6643" name="Freeform 5753"/>
                          <wps:cNvSpPr>
                            <a:spLocks/>
                          </wps:cNvSpPr>
                          <wps:spPr bwMode="auto">
                            <a:xfrm>
                              <a:off x="15100" y="10291"/>
                              <a:ext cx="56" cy="125"/>
                            </a:xfrm>
                            <a:custGeom>
                              <a:avLst/>
                              <a:gdLst>
                                <a:gd name="T0" fmla="+- 0 15103 15100"/>
                                <a:gd name="T1" fmla="*/ T0 w 56"/>
                                <a:gd name="T2" fmla="+- 0 10393 10291"/>
                                <a:gd name="T3" fmla="*/ 10393 h 125"/>
                                <a:gd name="T4" fmla="+- 0 15103 15100"/>
                                <a:gd name="T5" fmla="*/ T4 w 56"/>
                                <a:gd name="T6" fmla="+- 0 10385 10291"/>
                                <a:gd name="T7" fmla="*/ 10385 h 125"/>
                                <a:gd name="T8" fmla="+- 0 15100 15100"/>
                                <a:gd name="T9" fmla="*/ T8 w 56"/>
                                <a:gd name="T10" fmla="+- 0 10378 10291"/>
                                <a:gd name="T11" fmla="*/ 10378 h 125"/>
                                <a:gd name="T12" fmla="+- 0 15100 15100"/>
                                <a:gd name="T13" fmla="*/ T12 w 56"/>
                                <a:gd name="T14" fmla="+- 0 10370 10291"/>
                                <a:gd name="T15" fmla="*/ 10370 h 125"/>
                                <a:gd name="T16" fmla="+- 0 15100 15100"/>
                                <a:gd name="T17" fmla="*/ T16 w 56"/>
                                <a:gd name="T18" fmla="+- 0 10350 10291"/>
                                <a:gd name="T19" fmla="*/ 10350 h 125"/>
                                <a:gd name="T20" fmla="+- 0 15100 15100"/>
                                <a:gd name="T21" fmla="*/ T20 w 56"/>
                                <a:gd name="T22" fmla="+- 0 10330 10291"/>
                                <a:gd name="T23" fmla="*/ 10330 h 125"/>
                                <a:gd name="T24" fmla="+- 0 15100 15100"/>
                                <a:gd name="T25" fmla="*/ T24 w 56"/>
                                <a:gd name="T26" fmla="+- 0 10321 10291"/>
                                <a:gd name="T27" fmla="*/ 10321 h 125"/>
                                <a:gd name="T28" fmla="+- 0 15100 15100"/>
                                <a:gd name="T29" fmla="*/ T28 w 56"/>
                                <a:gd name="T30" fmla="+- 0 10294 10291"/>
                                <a:gd name="T31" fmla="*/ 10294 h 125"/>
                                <a:gd name="T32" fmla="+- 0 15103 15100"/>
                                <a:gd name="T33" fmla="*/ T32 w 56"/>
                                <a:gd name="T34" fmla="+- 0 10291 10291"/>
                                <a:gd name="T35" fmla="*/ 10291 h 125"/>
                                <a:gd name="T36" fmla="+- 0 15105 15100"/>
                                <a:gd name="T37" fmla="*/ T36 w 56"/>
                                <a:gd name="T38" fmla="+- 0 10302 10291"/>
                                <a:gd name="T39" fmla="*/ 10302 h 125"/>
                                <a:gd name="T40" fmla="+- 0 15105 15100"/>
                                <a:gd name="T41" fmla="*/ T40 w 56"/>
                                <a:gd name="T42" fmla="+- 0 10304 10291"/>
                                <a:gd name="T43" fmla="*/ 10304 h 125"/>
                                <a:gd name="T44" fmla="+- 0 15105 15100"/>
                                <a:gd name="T45" fmla="*/ T44 w 56"/>
                                <a:gd name="T46" fmla="+- 0 10311 10291"/>
                                <a:gd name="T47" fmla="*/ 10311 h 125"/>
                                <a:gd name="T48" fmla="+- 0 15111 15100"/>
                                <a:gd name="T49" fmla="*/ T48 w 56"/>
                                <a:gd name="T50" fmla="+- 0 10327 10291"/>
                                <a:gd name="T51" fmla="*/ 10327 h 125"/>
                                <a:gd name="T52" fmla="+- 0 15114 15100"/>
                                <a:gd name="T53" fmla="*/ T52 w 56"/>
                                <a:gd name="T54" fmla="+- 0 10334 10291"/>
                                <a:gd name="T55" fmla="*/ 10334 h 125"/>
                                <a:gd name="T56" fmla="+- 0 15114 15100"/>
                                <a:gd name="T57" fmla="*/ T56 w 56"/>
                                <a:gd name="T58" fmla="+- 0 10338 10291"/>
                                <a:gd name="T59" fmla="*/ 10338 h 125"/>
                                <a:gd name="T60" fmla="+- 0 15116 15100"/>
                                <a:gd name="T61" fmla="*/ T60 w 56"/>
                                <a:gd name="T62" fmla="+- 0 10344 10291"/>
                                <a:gd name="T63" fmla="*/ 10344 h 125"/>
                                <a:gd name="T64" fmla="+- 0 15116 15100"/>
                                <a:gd name="T65" fmla="*/ T64 w 56"/>
                                <a:gd name="T66" fmla="+- 0 10345 10291"/>
                                <a:gd name="T67" fmla="*/ 10345 h 125"/>
                                <a:gd name="T68" fmla="+- 0 15116 15100"/>
                                <a:gd name="T69" fmla="*/ T68 w 56"/>
                                <a:gd name="T70" fmla="+- 0 10348 10291"/>
                                <a:gd name="T71" fmla="*/ 10348 h 125"/>
                                <a:gd name="T72" fmla="+- 0 15120 15100"/>
                                <a:gd name="T73" fmla="*/ T72 w 56"/>
                                <a:gd name="T74" fmla="+- 0 10351 10291"/>
                                <a:gd name="T75" fmla="*/ 10351 h 125"/>
                                <a:gd name="T76" fmla="+- 0 15120 15100"/>
                                <a:gd name="T77" fmla="*/ T76 w 56"/>
                                <a:gd name="T78" fmla="+- 0 10356 10291"/>
                                <a:gd name="T79" fmla="*/ 10356 h 125"/>
                                <a:gd name="T80" fmla="+- 0 15122 15100"/>
                                <a:gd name="T81" fmla="*/ T80 w 56"/>
                                <a:gd name="T82" fmla="+- 0 10364 10291"/>
                                <a:gd name="T83" fmla="*/ 10364 h 125"/>
                                <a:gd name="T84" fmla="+- 0 15126 15100"/>
                                <a:gd name="T85" fmla="*/ T84 w 56"/>
                                <a:gd name="T86" fmla="+- 0 10373 10291"/>
                                <a:gd name="T87" fmla="*/ 10373 h 125"/>
                                <a:gd name="T88" fmla="+- 0 15126 15100"/>
                                <a:gd name="T89" fmla="*/ T88 w 56"/>
                                <a:gd name="T90" fmla="+- 0 10381 10291"/>
                                <a:gd name="T91" fmla="*/ 10381 h 125"/>
                                <a:gd name="T92" fmla="+- 0 15126 15100"/>
                                <a:gd name="T93" fmla="*/ T92 w 56"/>
                                <a:gd name="T94" fmla="+- 0 10382 10291"/>
                                <a:gd name="T95" fmla="*/ 10382 h 125"/>
                                <a:gd name="T96" fmla="+- 0 15133 15100"/>
                                <a:gd name="T97" fmla="*/ T96 w 56"/>
                                <a:gd name="T98" fmla="+- 0 10394 10291"/>
                                <a:gd name="T99" fmla="*/ 10394 h 125"/>
                                <a:gd name="T100" fmla="+- 0 15133 15100"/>
                                <a:gd name="T101" fmla="*/ T100 w 56"/>
                                <a:gd name="T102" fmla="+- 0 10397 10291"/>
                                <a:gd name="T103" fmla="*/ 10397 h 125"/>
                                <a:gd name="T104" fmla="+- 0 15133 15100"/>
                                <a:gd name="T105" fmla="*/ T104 w 56"/>
                                <a:gd name="T106" fmla="+- 0 10401 10291"/>
                                <a:gd name="T107" fmla="*/ 10401 h 125"/>
                                <a:gd name="T108" fmla="+- 0 15137 15100"/>
                                <a:gd name="T109" fmla="*/ T108 w 56"/>
                                <a:gd name="T110" fmla="+- 0 10416 10291"/>
                                <a:gd name="T111" fmla="*/ 10416 h 125"/>
                                <a:gd name="T112" fmla="+- 0 15137 15100"/>
                                <a:gd name="T113" fmla="*/ T112 w 56"/>
                                <a:gd name="T114" fmla="+- 0 10402 10291"/>
                                <a:gd name="T115" fmla="*/ 10402 h 125"/>
                                <a:gd name="T116" fmla="+- 0 15137 15100"/>
                                <a:gd name="T117" fmla="*/ T116 w 56"/>
                                <a:gd name="T118" fmla="+- 0 10382 10291"/>
                                <a:gd name="T119" fmla="*/ 10382 h 125"/>
                                <a:gd name="T120" fmla="+- 0 15137 15100"/>
                                <a:gd name="T121" fmla="*/ T120 w 56"/>
                                <a:gd name="T122" fmla="+- 0 10361 10291"/>
                                <a:gd name="T123" fmla="*/ 10361 h 125"/>
                                <a:gd name="T124" fmla="+- 0 15138 15100"/>
                                <a:gd name="T125" fmla="*/ T124 w 56"/>
                                <a:gd name="T126" fmla="+- 0 10342 10291"/>
                                <a:gd name="T127" fmla="*/ 10342 h 125"/>
                                <a:gd name="T128" fmla="+- 0 15140 15100"/>
                                <a:gd name="T129" fmla="*/ T128 w 56"/>
                                <a:gd name="T130" fmla="+- 0 10330 10291"/>
                                <a:gd name="T131" fmla="*/ 10330 h 125"/>
                                <a:gd name="T132" fmla="+- 0 15143 15100"/>
                                <a:gd name="T133" fmla="*/ T132 w 56"/>
                                <a:gd name="T134" fmla="+- 0 10322 10291"/>
                                <a:gd name="T135" fmla="*/ 10322 h 125"/>
                                <a:gd name="T136" fmla="+- 0 15145 15100"/>
                                <a:gd name="T137" fmla="*/ T136 w 56"/>
                                <a:gd name="T138" fmla="+- 0 10314 10291"/>
                                <a:gd name="T139" fmla="*/ 10314 h 125"/>
                                <a:gd name="T140" fmla="+- 0 15146 15100"/>
                                <a:gd name="T141" fmla="*/ T140 w 56"/>
                                <a:gd name="T142" fmla="+- 0 10307 10291"/>
                                <a:gd name="T143" fmla="*/ 10307 h 125"/>
                                <a:gd name="T144" fmla="+- 0 15151 15100"/>
                                <a:gd name="T145" fmla="*/ T144 w 56"/>
                                <a:gd name="T146" fmla="+- 0 10302 10291"/>
                                <a:gd name="T147" fmla="*/ 10302 h 125"/>
                                <a:gd name="T148" fmla="+- 0 15156 15100"/>
                                <a:gd name="T149" fmla="*/ T148 w 56"/>
                                <a:gd name="T150" fmla="+- 0 10298 10291"/>
                                <a:gd name="T151" fmla="*/ 1029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3" y="102"/>
                                  </a:moveTo>
                                  <a:lnTo>
                                    <a:pt x="3" y="94"/>
                                  </a:lnTo>
                                  <a:lnTo>
                                    <a:pt x="0" y="87"/>
                                  </a:lnTo>
                                  <a:lnTo>
                                    <a:pt x="0" y="79"/>
                                  </a:lnTo>
                                  <a:lnTo>
                                    <a:pt x="0" y="59"/>
                                  </a:lnTo>
                                  <a:lnTo>
                                    <a:pt x="0" y="39"/>
                                  </a:lnTo>
                                  <a:lnTo>
                                    <a:pt x="0" y="30"/>
                                  </a:lnTo>
                                  <a:lnTo>
                                    <a:pt x="0" y="3"/>
                                  </a:lnTo>
                                  <a:lnTo>
                                    <a:pt x="3" y="0"/>
                                  </a:lnTo>
                                  <a:lnTo>
                                    <a:pt x="5" y="11"/>
                                  </a:lnTo>
                                  <a:lnTo>
                                    <a:pt x="5" y="13"/>
                                  </a:lnTo>
                                  <a:lnTo>
                                    <a:pt x="5" y="20"/>
                                  </a:lnTo>
                                  <a:lnTo>
                                    <a:pt x="11" y="36"/>
                                  </a:lnTo>
                                  <a:lnTo>
                                    <a:pt x="14" y="43"/>
                                  </a:lnTo>
                                  <a:lnTo>
                                    <a:pt x="14" y="47"/>
                                  </a:lnTo>
                                  <a:lnTo>
                                    <a:pt x="16" y="53"/>
                                  </a:lnTo>
                                  <a:lnTo>
                                    <a:pt x="16" y="54"/>
                                  </a:lnTo>
                                  <a:lnTo>
                                    <a:pt x="16" y="57"/>
                                  </a:lnTo>
                                  <a:lnTo>
                                    <a:pt x="20" y="60"/>
                                  </a:lnTo>
                                  <a:lnTo>
                                    <a:pt x="20" y="65"/>
                                  </a:lnTo>
                                  <a:lnTo>
                                    <a:pt x="22" y="73"/>
                                  </a:lnTo>
                                  <a:lnTo>
                                    <a:pt x="26" y="82"/>
                                  </a:lnTo>
                                  <a:lnTo>
                                    <a:pt x="26" y="90"/>
                                  </a:lnTo>
                                  <a:lnTo>
                                    <a:pt x="26" y="91"/>
                                  </a:lnTo>
                                  <a:lnTo>
                                    <a:pt x="33" y="103"/>
                                  </a:lnTo>
                                  <a:lnTo>
                                    <a:pt x="33" y="106"/>
                                  </a:lnTo>
                                  <a:lnTo>
                                    <a:pt x="33" y="110"/>
                                  </a:lnTo>
                                  <a:lnTo>
                                    <a:pt x="37" y="125"/>
                                  </a:lnTo>
                                  <a:lnTo>
                                    <a:pt x="37" y="111"/>
                                  </a:lnTo>
                                  <a:lnTo>
                                    <a:pt x="37" y="91"/>
                                  </a:lnTo>
                                  <a:lnTo>
                                    <a:pt x="37" y="70"/>
                                  </a:lnTo>
                                  <a:lnTo>
                                    <a:pt x="38" y="51"/>
                                  </a:lnTo>
                                  <a:lnTo>
                                    <a:pt x="40" y="39"/>
                                  </a:lnTo>
                                  <a:lnTo>
                                    <a:pt x="43" y="31"/>
                                  </a:lnTo>
                                  <a:lnTo>
                                    <a:pt x="45" y="23"/>
                                  </a:lnTo>
                                  <a:lnTo>
                                    <a:pt x="46" y="16"/>
                                  </a:lnTo>
                                  <a:lnTo>
                                    <a:pt x="51" y="11"/>
                                  </a:lnTo>
                                  <a:lnTo>
                                    <a:pt x="56" y="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44" name="Group 5750"/>
                        <wpg:cNvGrpSpPr>
                          <a:grpSpLocks/>
                        </wpg:cNvGrpSpPr>
                        <wpg:grpSpPr bwMode="auto">
                          <a:xfrm>
                            <a:off x="15191" y="10233"/>
                            <a:ext cx="97" cy="163"/>
                            <a:chOff x="15191" y="10233"/>
                            <a:chExt cx="97" cy="163"/>
                          </a:xfrm>
                        </wpg:grpSpPr>
                        <wps:wsp>
                          <wps:cNvPr id="6645" name="Freeform 5751"/>
                          <wps:cNvSpPr>
                            <a:spLocks/>
                          </wps:cNvSpPr>
                          <wps:spPr bwMode="auto">
                            <a:xfrm>
                              <a:off x="15191" y="10233"/>
                              <a:ext cx="97" cy="163"/>
                            </a:xfrm>
                            <a:custGeom>
                              <a:avLst/>
                              <a:gdLst>
                                <a:gd name="T0" fmla="+- 0 15191 15191"/>
                                <a:gd name="T1" fmla="*/ T0 w 97"/>
                                <a:gd name="T2" fmla="+- 0 10296 10233"/>
                                <a:gd name="T3" fmla="*/ 10296 h 163"/>
                                <a:gd name="T4" fmla="+- 0 15193 15191"/>
                                <a:gd name="T5" fmla="*/ T4 w 97"/>
                                <a:gd name="T6" fmla="+- 0 10315 10233"/>
                                <a:gd name="T7" fmla="*/ 10315 h 163"/>
                                <a:gd name="T8" fmla="+- 0 15198 15191"/>
                                <a:gd name="T9" fmla="*/ T8 w 97"/>
                                <a:gd name="T10" fmla="+- 0 10335 10233"/>
                                <a:gd name="T11" fmla="*/ 10335 h 163"/>
                                <a:gd name="T12" fmla="+- 0 15204 15191"/>
                                <a:gd name="T13" fmla="*/ T12 w 97"/>
                                <a:gd name="T14" fmla="+- 0 10356 10233"/>
                                <a:gd name="T15" fmla="*/ 10356 h 163"/>
                                <a:gd name="T16" fmla="+- 0 15211 15191"/>
                                <a:gd name="T17" fmla="*/ T16 w 97"/>
                                <a:gd name="T18" fmla="+- 0 10375 10233"/>
                                <a:gd name="T19" fmla="*/ 10375 h 163"/>
                                <a:gd name="T20" fmla="+- 0 15217 15191"/>
                                <a:gd name="T21" fmla="*/ T20 w 97"/>
                                <a:gd name="T22" fmla="+- 0 10394 10233"/>
                                <a:gd name="T23" fmla="*/ 10394 h 163"/>
                                <a:gd name="T24" fmla="+- 0 15217 15191"/>
                                <a:gd name="T25" fmla="*/ T24 w 97"/>
                                <a:gd name="T26" fmla="+- 0 10396 10233"/>
                                <a:gd name="T27" fmla="*/ 10396 h 163"/>
                                <a:gd name="T28" fmla="+- 0 15222 15191"/>
                                <a:gd name="T29" fmla="*/ T28 w 97"/>
                                <a:gd name="T30" fmla="+- 0 10386 10233"/>
                                <a:gd name="T31" fmla="*/ 10386 h 163"/>
                                <a:gd name="T32" fmla="+- 0 15230 15191"/>
                                <a:gd name="T33" fmla="*/ T32 w 97"/>
                                <a:gd name="T34" fmla="+- 0 10363 10233"/>
                                <a:gd name="T35" fmla="*/ 10363 h 163"/>
                                <a:gd name="T36" fmla="+- 0 15233 15191"/>
                                <a:gd name="T37" fmla="*/ T36 w 97"/>
                                <a:gd name="T38" fmla="+- 0 10341 10233"/>
                                <a:gd name="T39" fmla="*/ 10341 h 163"/>
                                <a:gd name="T40" fmla="+- 0 15236 15191"/>
                                <a:gd name="T41" fmla="*/ T40 w 97"/>
                                <a:gd name="T42" fmla="+- 0 10321 10233"/>
                                <a:gd name="T43" fmla="*/ 10321 h 163"/>
                                <a:gd name="T44" fmla="+- 0 15240 15191"/>
                                <a:gd name="T45" fmla="*/ T44 w 97"/>
                                <a:gd name="T46" fmla="+- 0 10304 10233"/>
                                <a:gd name="T47" fmla="*/ 10304 h 163"/>
                                <a:gd name="T48" fmla="+- 0 15240 15191"/>
                                <a:gd name="T49" fmla="*/ T48 w 97"/>
                                <a:gd name="T50" fmla="+- 0 10282 10233"/>
                                <a:gd name="T51" fmla="*/ 10282 h 163"/>
                                <a:gd name="T52" fmla="+- 0 15245 15191"/>
                                <a:gd name="T53" fmla="*/ T52 w 97"/>
                                <a:gd name="T54" fmla="+- 0 10293 10233"/>
                                <a:gd name="T55" fmla="*/ 10293 h 163"/>
                                <a:gd name="T56" fmla="+- 0 15253 15191"/>
                                <a:gd name="T57" fmla="*/ T56 w 97"/>
                                <a:gd name="T58" fmla="+- 0 10312 10233"/>
                                <a:gd name="T59" fmla="*/ 10312 h 163"/>
                                <a:gd name="T60" fmla="+- 0 15261 15191"/>
                                <a:gd name="T61" fmla="*/ T60 w 97"/>
                                <a:gd name="T62" fmla="+- 0 10331 10233"/>
                                <a:gd name="T63" fmla="*/ 10331 h 163"/>
                                <a:gd name="T64" fmla="+- 0 15269 15191"/>
                                <a:gd name="T65" fmla="*/ T64 w 97"/>
                                <a:gd name="T66" fmla="+- 0 10350 10233"/>
                                <a:gd name="T67" fmla="*/ 10350 h 163"/>
                                <a:gd name="T68" fmla="+- 0 15272 15191"/>
                                <a:gd name="T69" fmla="*/ T68 w 97"/>
                                <a:gd name="T70" fmla="+- 0 10369 10233"/>
                                <a:gd name="T71" fmla="*/ 10369 h 163"/>
                                <a:gd name="T72" fmla="+- 0 15271 15191"/>
                                <a:gd name="T73" fmla="*/ T72 w 97"/>
                                <a:gd name="T74" fmla="+- 0 10371 10233"/>
                                <a:gd name="T75" fmla="*/ 10371 h 163"/>
                                <a:gd name="T76" fmla="+- 0 15270 15191"/>
                                <a:gd name="T77" fmla="*/ T76 w 97"/>
                                <a:gd name="T78" fmla="+- 0 10357 10233"/>
                                <a:gd name="T79" fmla="*/ 10357 h 163"/>
                                <a:gd name="T80" fmla="+- 0 15267 15191"/>
                                <a:gd name="T81" fmla="*/ T80 w 97"/>
                                <a:gd name="T82" fmla="+- 0 10337 10233"/>
                                <a:gd name="T83" fmla="*/ 10337 h 163"/>
                                <a:gd name="T84" fmla="+- 0 15265 15191"/>
                                <a:gd name="T85" fmla="*/ T84 w 97"/>
                                <a:gd name="T86" fmla="+- 0 10316 10233"/>
                                <a:gd name="T87" fmla="*/ 10316 h 163"/>
                                <a:gd name="T88" fmla="+- 0 15265 15191"/>
                                <a:gd name="T89" fmla="*/ T88 w 97"/>
                                <a:gd name="T90" fmla="+- 0 10296 10233"/>
                                <a:gd name="T91" fmla="*/ 10296 h 163"/>
                                <a:gd name="T92" fmla="+- 0 15265 15191"/>
                                <a:gd name="T93" fmla="*/ T92 w 97"/>
                                <a:gd name="T94" fmla="+- 0 10277 10233"/>
                                <a:gd name="T95" fmla="*/ 10277 h 163"/>
                                <a:gd name="T96" fmla="+- 0 15266 15191"/>
                                <a:gd name="T97" fmla="*/ T96 w 97"/>
                                <a:gd name="T98" fmla="+- 0 10252 10233"/>
                                <a:gd name="T99" fmla="*/ 10252 h 163"/>
                                <a:gd name="T100" fmla="+- 0 15268 15191"/>
                                <a:gd name="T101" fmla="*/ T100 w 97"/>
                                <a:gd name="T102" fmla="+- 0 10236 10233"/>
                                <a:gd name="T103" fmla="*/ 10236 h 163"/>
                                <a:gd name="T104" fmla="+- 0 15269 15191"/>
                                <a:gd name="T105" fmla="*/ T104 w 97"/>
                                <a:gd name="T106" fmla="+- 0 10233 10233"/>
                                <a:gd name="T107" fmla="*/ 10233 h 163"/>
                                <a:gd name="T108" fmla="+- 0 15277 15191"/>
                                <a:gd name="T109" fmla="*/ T108 w 97"/>
                                <a:gd name="T110" fmla="+- 0 10242 10233"/>
                                <a:gd name="T111" fmla="*/ 10242 h 163"/>
                                <a:gd name="T112" fmla="+- 0 15284 15191"/>
                                <a:gd name="T113" fmla="*/ T112 w 97"/>
                                <a:gd name="T114" fmla="+- 0 10259 10233"/>
                                <a:gd name="T115" fmla="*/ 10259 h 163"/>
                                <a:gd name="T116" fmla="+- 0 15288 15191"/>
                                <a:gd name="T117" fmla="*/ T116 w 97"/>
                                <a:gd name="T118" fmla="+- 0 10279 10233"/>
                                <a:gd name="T119" fmla="*/ 10279 h 163"/>
                                <a:gd name="T120" fmla="+- 0 15286 15191"/>
                                <a:gd name="T121" fmla="*/ T120 w 97"/>
                                <a:gd name="T122" fmla="+- 0 10287 10233"/>
                                <a:gd name="T123" fmla="*/ 10287 h 163"/>
                                <a:gd name="T124" fmla="+- 0 15276 15191"/>
                                <a:gd name="T125" fmla="*/ T124 w 97"/>
                                <a:gd name="T126" fmla="+- 0 10296 10233"/>
                                <a:gd name="T127" fmla="*/ 10296 h 163"/>
                                <a:gd name="T128" fmla="+- 0 15274 15191"/>
                                <a:gd name="T129" fmla="*/ T128 w 97"/>
                                <a:gd name="T130" fmla="+- 0 10304 10233"/>
                                <a:gd name="T131" fmla="*/ 10304 h 163"/>
                                <a:gd name="T132" fmla="+- 0 15271 15191"/>
                                <a:gd name="T133" fmla="*/ T132 w 97"/>
                                <a:gd name="T134" fmla="+- 0 10322 10233"/>
                                <a:gd name="T135" fmla="*/ 10322 h 163"/>
                                <a:gd name="T136" fmla="+- 0 15270 15191"/>
                                <a:gd name="T137" fmla="*/ T136 w 97"/>
                                <a:gd name="T138" fmla="+- 0 10343 10233"/>
                                <a:gd name="T139" fmla="*/ 10343 h 163"/>
                                <a:gd name="T140" fmla="+- 0 15271 15191"/>
                                <a:gd name="T141" fmla="*/ T140 w 97"/>
                                <a:gd name="T142" fmla="+- 0 10364 10233"/>
                                <a:gd name="T143" fmla="*/ 10364 h 163"/>
                                <a:gd name="T144" fmla="+- 0 15271 15191"/>
                                <a:gd name="T145" fmla="*/ T144 w 97"/>
                                <a:gd name="T146" fmla="+- 0 10383 10233"/>
                                <a:gd name="T147" fmla="*/ 1038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0" y="63"/>
                                  </a:moveTo>
                                  <a:lnTo>
                                    <a:pt x="2" y="82"/>
                                  </a:lnTo>
                                  <a:lnTo>
                                    <a:pt x="7" y="102"/>
                                  </a:lnTo>
                                  <a:lnTo>
                                    <a:pt x="13" y="123"/>
                                  </a:lnTo>
                                  <a:lnTo>
                                    <a:pt x="20" y="142"/>
                                  </a:lnTo>
                                  <a:lnTo>
                                    <a:pt x="26" y="161"/>
                                  </a:lnTo>
                                  <a:lnTo>
                                    <a:pt x="26" y="163"/>
                                  </a:lnTo>
                                  <a:lnTo>
                                    <a:pt x="31" y="153"/>
                                  </a:lnTo>
                                  <a:lnTo>
                                    <a:pt x="39" y="130"/>
                                  </a:lnTo>
                                  <a:lnTo>
                                    <a:pt x="42" y="108"/>
                                  </a:lnTo>
                                  <a:lnTo>
                                    <a:pt x="45" y="88"/>
                                  </a:lnTo>
                                  <a:lnTo>
                                    <a:pt x="49" y="71"/>
                                  </a:lnTo>
                                  <a:lnTo>
                                    <a:pt x="49" y="49"/>
                                  </a:lnTo>
                                  <a:lnTo>
                                    <a:pt x="54" y="60"/>
                                  </a:lnTo>
                                  <a:lnTo>
                                    <a:pt x="62" y="79"/>
                                  </a:lnTo>
                                  <a:lnTo>
                                    <a:pt x="70" y="98"/>
                                  </a:lnTo>
                                  <a:lnTo>
                                    <a:pt x="78" y="117"/>
                                  </a:lnTo>
                                  <a:lnTo>
                                    <a:pt x="81" y="136"/>
                                  </a:lnTo>
                                  <a:lnTo>
                                    <a:pt x="80" y="138"/>
                                  </a:lnTo>
                                  <a:lnTo>
                                    <a:pt x="79" y="124"/>
                                  </a:lnTo>
                                  <a:lnTo>
                                    <a:pt x="76" y="104"/>
                                  </a:lnTo>
                                  <a:lnTo>
                                    <a:pt x="74" y="83"/>
                                  </a:lnTo>
                                  <a:lnTo>
                                    <a:pt x="74" y="63"/>
                                  </a:lnTo>
                                  <a:lnTo>
                                    <a:pt x="74" y="44"/>
                                  </a:lnTo>
                                  <a:lnTo>
                                    <a:pt x="75" y="19"/>
                                  </a:lnTo>
                                  <a:lnTo>
                                    <a:pt x="77" y="3"/>
                                  </a:lnTo>
                                  <a:lnTo>
                                    <a:pt x="78" y="0"/>
                                  </a:lnTo>
                                  <a:lnTo>
                                    <a:pt x="86" y="9"/>
                                  </a:lnTo>
                                  <a:lnTo>
                                    <a:pt x="93" y="26"/>
                                  </a:lnTo>
                                  <a:lnTo>
                                    <a:pt x="97" y="46"/>
                                  </a:lnTo>
                                  <a:lnTo>
                                    <a:pt x="95" y="54"/>
                                  </a:lnTo>
                                  <a:lnTo>
                                    <a:pt x="85" y="63"/>
                                  </a:lnTo>
                                  <a:lnTo>
                                    <a:pt x="83" y="71"/>
                                  </a:lnTo>
                                  <a:lnTo>
                                    <a:pt x="80" y="89"/>
                                  </a:lnTo>
                                  <a:lnTo>
                                    <a:pt x="79" y="110"/>
                                  </a:lnTo>
                                  <a:lnTo>
                                    <a:pt x="80" y="131"/>
                                  </a:lnTo>
                                  <a:lnTo>
                                    <a:pt x="80" y="15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46" name="Group 5748"/>
                        <wpg:cNvGrpSpPr>
                          <a:grpSpLocks/>
                        </wpg:cNvGrpSpPr>
                        <wpg:grpSpPr bwMode="auto">
                          <a:xfrm>
                            <a:off x="15340" y="10240"/>
                            <a:ext cx="55" cy="141"/>
                            <a:chOff x="15340" y="10240"/>
                            <a:chExt cx="55" cy="141"/>
                          </a:xfrm>
                        </wpg:grpSpPr>
                        <wps:wsp>
                          <wps:cNvPr id="6647" name="Freeform 5749"/>
                          <wps:cNvSpPr>
                            <a:spLocks/>
                          </wps:cNvSpPr>
                          <wps:spPr bwMode="auto">
                            <a:xfrm>
                              <a:off x="15340" y="10240"/>
                              <a:ext cx="55" cy="141"/>
                            </a:xfrm>
                            <a:custGeom>
                              <a:avLst/>
                              <a:gdLst>
                                <a:gd name="T0" fmla="+- 0 15396 15340"/>
                                <a:gd name="T1" fmla="*/ T0 w 55"/>
                                <a:gd name="T2" fmla="+- 0 10381 10240"/>
                                <a:gd name="T3" fmla="*/ 10381 h 141"/>
                                <a:gd name="T4" fmla="+- 0 15369 15340"/>
                                <a:gd name="T5" fmla="*/ T4 w 55"/>
                                <a:gd name="T6" fmla="+- 0 10325 10240"/>
                                <a:gd name="T7" fmla="*/ 10325 h 141"/>
                                <a:gd name="T8" fmla="+- 0 15355 15340"/>
                                <a:gd name="T9" fmla="*/ T8 w 55"/>
                                <a:gd name="T10" fmla="+- 0 10267 10240"/>
                                <a:gd name="T11" fmla="*/ 10267 h 141"/>
                                <a:gd name="T12" fmla="+- 0 15357 15340"/>
                                <a:gd name="T13" fmla="*/ T12 w 55"/>
                                <a:gd name="T14" fmla="+- 0 10264 10240"/>
                                <a:gd name="T15" fmla="*/ 10264 h 141"/>
                                <a:gd name="T16" fmla="+- 0 15363 15340"/>
                                <a:gd name="T17" fmla="*/ T16 w 55"/>
                                <a:gd name="T18" fmla="+- 0 10287 10240"/>
                                <a:gd name="T19" fmla="*/ 10287 h 141"/>
                                <a:gd name="T20" fmla="+- 0 15368 15340"/>
                                <a:gd name="T21" fmla="*/ T20 w 55"/>
                                <a:gd name="T22" fmla="+- 0 10305 10240"/>
                                <a:gd name="T23" fmla="*/ 10305 h 141"/>
                                <a:gd name="T24" fmla="+- 0 15373 15340"/>
                                <a:gd name="T25" fmla="*/ T24 w 55"/>
                                <a:gd name="T26" fmla="+- 0 10327 10240"/>
                                <a:gd name="T27" fmla="*/ 10327 h 141"/>
                                <a:gd name="T28" fmla="+- 0 15376 15340"/>
                                <a:gd name="T29" fmla="*/ T28 w 55"/>
                                <a:gd name="T30" fmla="+- 0 10347 10240"/>
                                <a:gd name="T31" fmla="*/ 10347 h 141"/>
                                <a:gd name="T32" fmla="+- 0 15384 15340"/>
                                <a:gd name="T33" fmla="*/ T32 w 55"/>
                                <a:gd name="T34" fmla="+- 0 10366 10240"/>
                                <a:gd name="T35" fmla="*/ 10366 h 141"/>
                                <a:gd name="T36" fmla="+- 0 15344 15340"/>
                                <a:gd name="T37" fmla="*/ T36 w 55"/>
                                <a:gd name="T38" fmla="+- 0 10305 10240"/>
                                <a:gd name="T39" fmla="*/ 10305 h 141"/>
                                <a:gd name="T40" fmla="+- 0 15340 15340"/>
                                <a:gd name="T41" fmla="*/ T40 w 55"/>
                                <a:gd name="T42" fmla="+- 0 10260 10240"/>
                                <a:gd name="T43" fmla="*/ 10260 h 141"/>
                                <a:gd name="T44" fmla="+- 0 15340 15340"/>
                                <a:gd name="T45" fmla="*/ T44 w 55"/>
                                <a:gd name="T46" fmla="+- 0 10240 10240"/>
                                <a:gd name="T47" fmla="*/ 10240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56" y="141"/>
                                  </a:moveTo>
                                  <a:lnTo>
                                    <a:pt x="29" y="85"/>
                                  </a:lnTo>
                                  <a:lnTo>
                                    <a:pt x="15" y="27"/>
                                  </a:lnTo>
                                  <a:lnTo>
                                    <a:pt x="17" y="24"/>
                                  </a:lnTo>
                                  <a:lnTo>
                                    <a:pt x="23" y="47"/>
                                  </a:lnTo>
                                  <a:lnTo>
                                    <a:pt x="28" y="65"/>
                                  </a:lnTo>
                                  <a:lnTo>
                                    <a:pt x="33" y="87"/>
                                  </a:lnTo>
                                  <a:lnTo>
                                    <a:pt x="36" y="107"/>
                                  </a:lnTo>
                                  <a:lnTo>
                                    <a:pt x="44" y="126"/>
                                  </a:lnTo>
                                  <a:lnTo>
                                    <a:pt x="4" y="65"/>
                                  </a:lnTo>
                                  <a:lnTo>
                                    <a:pt x="0" y="2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48" name="Group 5746"/>
                        <wpg:cNvGrpSpPr>
                          <a:grpSpLocks/>
                        </wpg:cNvGrpSpPr>
                        <wpg:grpSpPr bwMode="auto">
                          <a:xfrm>
                            <a:off x="15402" y="10244"/>
                            <a:ext cx="87" cy="130"/>
                            <a:chOff x="15402" y="10244"/>
                            <a:chExt cx="87" cy="130"/>
                          </a:xfrm>
                        </wpg:grpSpPr>
                        <wps:wsp>
                          <wps:cNvPr id="6649" name="Freeform 5747"/>
                          <wps:cNvSpPr>
                            <a:spLocks/>
                          </wps:cNvSpPr>
                          <wps:spPr bwMode="auto">
                            <a:xfrm>
                              <a:off x="15402" y="10244"/>
                              <a:ext cx="87" cy="130"/>
                            </a:xfrm>
                            <a:custGeom>
                              <a:avLst/>
                              <a:gdLst>
                                <a:gd name="T0" fmla="+- 0 15477 15402"/>
                                <a:gd name="T1" fmla="*/ T0 w 87"/>
                                <a:gd name="T2" fmla="+- 0 10371 10244"/>
                                <a:gd name="T3" fmla="*/ 10371 h 130"/>
                                <a:gd name="T4" fmla="+- 0 15475 15402"/>
                                <a:gd name="T5" fmla="*/ T4 w 87"/>
                                <a:gd name="T6" fmla="+- 0 10356 10244"/>
                                <a:gd name="T7" fmla="*/ 10356 h 130"/>
                                <a:gd name="T8" fmla="+- 0 15472 15402"/>
                                <a:gd name="T9" fmla="*/ T8 w 87"/>
                                <a:gd name="T10" fmla="+- 0 10333 10244"/>
                                <a:gd name="T11" fmla="*/ 10333 h 130"/>
                                <a:gd name="T12" fmla="+- 0 15470 15402"/>
                                <a:gd name="T13" fmla="*/ T12 w 87"/>
                                <a:gd name="T14" fmla="+- 0 10308 10244"/>
                                <a:gd name="T15" fmla="*/ 10308 h 130"/>
                                <a:gd name="T16" fmla="+- 0 15488 15402"/>
                                <a:gd name="T17" fmla="*/ T16 w 87"/>
                                <a:gd name="T18" fmla="+- 0 10358 10244"/>
                                <a:gd name="T19" fmla="*/ 10358 h 130"/>
                                <a:gd name="T20" fmla="+- 0 15483 15402"/>
                                <a:gd name="T21" fmla="*/ T20 w 87"/>
                                <a:gd name="T22" fmla="+- 0 10374 10244"/>
                                <a:gd name="T23" fmla="*/ 10374 h 130"/>
                                <a:gd name="T24" fmla="+- 0 15430 15402"/>
                                <a:gd name="T25" fmla="*/ T24 w 87"/>
                                <a:gd name="T26" fmla="+- 0 10345 10244"/>
                                <a:gd name="T27" fmla="*/ 10345 h 130"/>
                                <a:gd name="T28" fmla="+- 0 15406 15402"/>
                                <a:gd name="T29" fmla="*/ T28 w 87"/>
                                <a:gd name="T30" fmla="+- 0 10289 10244"/>
                                <a:gd name="T31" fmla="*/ 10289 h 130"/>
                                <a:gd name="T32" fmla="+- 0 15402 15402"/>
                                <a:gd name="T33" fmla="*/ T32 w 87"/>
                                <a:gd name="T34" fmla="+- 0 10278 10244"/>
                                <a:gd name="T35" fmla="*/ 10278 h 130"/>
                                <a:gd name="T36" fmla="+- 0 15402 15402"/>
                                <a:gd name="T37" fmla="*/ T36 w 87"/>
                                <a:gd name="T38" fmla="+- 0 10270 10244"/>
                                <a:gd name="T39" fmla="*/ 10270 h 130"/>
                                <a:gd name="T40" fmla="+- 0 15402 15402"/>
                                <a:gd name="T41" fmla="*/ T40 w 87"/>
                                <a:gd name="T42" fmla="+- 0 10265 10244"/>
                                <a:gd name="T43" fmla="*/ 10265 h 130"/>
                                <a:gd name="T44" fmla="+- 0 15402 15402"/>
                                <a:gd name="T45" fmla="*/ T44 w 87"/>
                                <a:gd name="T46" fmla="+- 0 10262 10244"/>
                                <a:gd name="T47" fmla="*/ 10262 h 130"/>
                                <a:gd name="T48" fmla="+- 0 15405 15402"/>
                                <a:gd name="T49" fmla="*/ T48 w 87"/>
                                <a:gd name="T50" fmla="+- 0 10282 10244"/>
                                <a:gd name="T51" fmla="*/ 10282 h 130"/>
                                <a:gd name="T52" fmla="+- 0 15414 15402"/>
                                <a:gd name="T53" fmla="*/ T52 w 87"/>
                                <a:gd name="T54" fmla="+- 0 10279 10244"/>
                                <a:gd name="T55" fmla="*/ 10279 h 130"/>
                                <a:gd name="T56" fmla="+- 0 15427 15402"/>
                                <a:gd name="T57" fmla="*/ T56 w 87"/>
                                <a:gd name="T58" fmla="+- 0 10264 10244"/>
                                <a:gd name="T59" fmla="*/ 10264 h 130"/>
                                <a:gd name="T60" fmla="+- 0 15434 15402"/>
                                <a:gd name="T61" fmla="*/ T60 w 87"/>
                                <a:gd name="T62" fmla="+- 0 10244 10244"/>
                                <a:gd name="T63" fmla="*/ 10244 h 130"/>
                                <a:gd name="T64" fmla="+- 0 15436 15402"/>
                                <a:gd name="T65" fmla="*/ T64 w 87"/>
                                <a:gd name="T66" fmla="+- 0 10249 10244"/>
                                <a:gd name="T67" fmla="*/ 10249 h 130"/>
                                <a:gd name="T68" fmla="+- 0 15436 15402"/>
                                <a:gd name="T69" fmla="*/ T68 w 87"/>
                                <a:gd name="T70" fmla="+- 0 10269 10244"/>
                                <a:gd name="T71" fmla="*/ 10269 h 130"/>
                                <a:gd name="T72" fmla="+- 0 15436 15402"/>
                                <a:gd name="T73" fmla="*/ T72 w 87"/>
                                <a:gd name="T74" fmla="+- 0 10292 10244"/>
                                <a:gd name="T75" fmla="*/ 10292 h 130"/>
                                <a:gd name="T76" fmla="+- 0 15436 15402"/>
                                <a:gd name="T77" fmla="*/ T76 w 87"/>
                                <a:gd name="T78" fmla="+- 0 10314 10244"/>
                                <a:gd name="T79" fmla="*/ 10314 h 130"/>
                                <a:gd name="T80" fmla="+- 0 15436 15402"/>
                                <a:gd name="T81" fmla="*/ T80 w 87"/>
                                <a:gd name="T82" fmla="+- 0 10333 10244"/>
                                <a:gd name="T83" fmla="*/ 10333 h 130"/>
                                <a:gd name="T84" fmla="+- 0 15436 15402"/>
                                <a:gd name="T85" fmla="*/ T84 w 87"/>
                                <a:gd name="T86" fmla="+- 0 10351 10244"/>
                                <a:gd name="T87" fmla="*/ 1035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75" y="127"/>
                                  </a:moveTo>
                                  <a:lnTo>
                                    <a:pt x="73" y="112"/>
                                  </a:lnTo>
                                  <a:lnTo>
                                    <a:pt x="70" y="89"/>
                                  </a:lnTo>
                                  <a:lnTo>
                                    <a:pt x="68" y="64"/>
                                  </a:lnTo>
                                  <a:lnTo>
                                    <a:pt x="86" y="114"/>
                                  </a:lnTo>
                                  <a:lnTo>
                                    <a:pt x="81" y="130"/>
                                  </a:lnTo>
                                  <a:lnTo>
                                    <a:pt x="28" y="101"/>
                                  </a:lnTo>
                                  <a:lnTo>
                                    <a:pt x="4" y="45"/>
                                  </a:lnTo>
                                  <a:lnTo>
                                    <a:pt x="0" y="34"/>
                                  </a:lnTo>
                                  <a:lnTo>
                                    <a:pt x="0" y="26"/>
                                  </a:lnTo>
                                  <a:lnTo>
                                    <a:pt x="0" y="21"/>
                                  </a:lnTo>
                                  <a:lnTo>
                                    <a:pt x="0" y="18"/>
                                  </a:lnTo>
                                  <a:lnTo>
                                    <a:pt x="3" y="38"/>
                                  </a:lnTo>
                                  <a:lnTo>
                                    <a:pt x="12" y="35"/>
                                  </a:lnTo>
                                  <a:lnTo>
                                    <a:pt x="25" y="20"/>
                                  </a:lnTo>
                                  <a:lnTo>
                                    <a:pt x="32" y="0"/>
                                  </a:lnTo>
                                  <a:lnTo>
                                    <a:pt x="34" y="5"/>
                                  </a:lnTo>
                                  <a:lnTo>
                                    <a:pt x="34" y="25"/>
                                  </a:lnTo>
                                  <a:lnTo>
                                    <a:pt x="34" y="48"/>
                                  </a:lnTo>
                                  <a:lnTo>
                                    <a:pt x="34" y="70"/>
                                  </a:lnTo>
                                  <a:lnTo>
                                    <a:pt x="34" y="89"/>
                                  </a:lnTo>
                                  <a:lnTo>
                                    <a:pt x="34" y="10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50" name="Group 5744"/>
                        <wpg:cNvGrpSpPr>
                          <a:grpSpLocks/>
                        </wpg:cNvGrpSpPr>
                        <wpg:grpSpPr bwMode="auto">
                          <a:xfrm>
                            <a:off x="15532" y="10241"/>
                            <a:ext cx="64" cy="132"/>
                            <a:chOff x="15532" y="10241"/>
                            <a:chExt cx="64" cy="132"/>
                          </a:xfrm>
                        </wpg:grpSpPr>
                        <wps:wsp>
                          <wps:cNvPr id="6651" name="Freeform 5745"/>
                          <wps:cNvSpPr>
                            <a:spLocks/>
                          </wps:cNvSpPr>
                          <wps:spPr bwMode="auto">
                            <a:xfrm>
                              <a:off x="15532" y="10241"/>
                              <a:ext cx="64" cy="132"/>
                            </a:xfrm>
                            <a:custGeom>
                              <a:avLst/>
                              <a:gdLst>
                                <a:gd name="T0" fmla="+- 0 15586 15532"/>
                                <a:gd name="T1" fmla="*/ T0 w 64"/>
                                <a:gd name="T2" fmla="+- 0 10373 10241"/>
                                <a:gd name="T3" fmla="*/ 10373 h 132"/>
                                <a:gd name="T4" fmla="+- 0 15587 15532"/>
                                <a:gd name="T5" fmla="*/ T4 w 64"/>
                                <a:gd name="T6" fmla="+- 0 10354 10241"/>
                                <a:gd name="T7" fmla="*/ 10354 h 132"/>
                                <a:gd name="T8" fmla="+- 0 15589 15532"/>
                                <a:gd name="T9" fmla="*/ T8 w 64"/>
                                <a:gd name="T10" fmla="+- 0 10334 10241"/>
                                <a:gd name="T11" fmla="*/ 10334 h 132"/>
                                <a:gd name="T12" fmla="+- 0 15592 15532"/>
                                <a:gd name="T13" fmla="*/ T12 w 64"/>
                                <a:gd name="T14" fmla="+- 0 10313 10241"/>
                                <a:gd name="T15" fmla="*/ 10313 h 132"/>
                                <a:gd name="T16" fmla="+- 0 15594 15532"/>
                                <a:gd name="T17" fmla="*/ T16 w 64"/>
                                <a:gd name="T18" fmla="+- 0 10293 10241"/>
                                <a:gd name="T19" fmla="*/ 10293 h 132"/>
                                <a:gd name="T20" fmla="+- 0 15595 15532"/>
                                <a:gd name="T21" fmla="*/ T20 w 64"/>
                                <a:gd name="T22" fmla="+- 0 10273 10241"/>
                                <a:gd name="T23" fmla="*/ 10273 h 132"/>
                                <a:gd name="T24" fmla="+- 0 15595 15532"/>
                                <a:gd name="T25" fmla="*/ T24 w 64"/>
                                <a:gd name="T26" fmla="+- 0 10254 10241"/>
                                <a:gd name="T27" fmla="*/ 10254 h 132"/>
                                <a:gd name="T28" fmla="+- 0 15592 15532"/>
                                <a:gd name="T29" fmla="*/ T28 w 64"/>
                                <a:gd name="T30" fmla="+- 0 10241 10241"/>
                                <a:gd name="T31" fmla="*/ 10241 h 132"/>
                                <a:gd name="T32" fmla="+- 0 15588 15532"/>
                                <a:gd name="T33" fmla="*/ T32 w 64"/>
                                <a:gd name="T34" fmla="+- 0 10241 10241"/>
                                <a:gd name="T35" fmla="*/ 10241 h 132"/>
                                <a:gd name="T36" fmla="+- 0 15585 15532"/>
                                <a:gd name="T37" fmla="*/ T36 w 64"/>
                                <a:gd name="T38" fmla="+- 0 10248 10241"/>
                                <a:gd name="T39" fmla="*/ 10248 h 132"/>
                                <a:gd name="T40" fmla="+- 0 15579 15532"/>
                                <a:gd name="T41" fmla="*/ T40 w 64"/>
                                <a:gd name="T42" fmla="+- 0 10266 10241"/>
                                <a:gd name="T43" fmla="*/ 10266 h 132"/>
                                <a:gd name="T44" fmla="+- 0 15576 15532"/>
                                <a:gd name="T45" fmla="*/ T44 w 64"/>
                                <a:gd name="T46" fmla="+- 0 10286 10241"/>
                                <a:gd name="T47" fmla="*/ 10286 h 132"/>
                                <a:gd name="T48" fmla="+- 0 15575 15532"/>
                                <a:gd name="T49" fmla="*/ T48 w 64"/>
                                <a:gd name="T50" fmla="+- 0 10308 10241"/>
                                <a:gd name="T51" fmla="*/ 10308 h 132"/>
                                <a:gd name="T52" fmla="+- 0 15575 15532"/>
                                <a:gd name="T53" fmla="*/ T52 w 64"/>
                                <a:gd name="T54" fmla="+- 0 10328 10241"/>
                                <a:gd name="T55" fmla="*/ 10328 h 132"/>
                                <a:gd name="T56" fmla="+- 0 15575 15532"/>
                                <a:gd name="T57" fmla="*/ T56 w 64"/>
                                <a:gd name="T58" fmla="+- 0 10345 10241"/>
                                <a:gd name="T59" fmla="*/ 10345 h 132"/>
                                <a:gd name="T60" fmla="+- 0 15572 15532"/>
                                <a:gd name="T61" fmla="*/ T60 w 64"/>
                                <a:gd name="T62" fmla="+- 0 10356 10241"/>
                                <a:gd name="T63" fmla="*/ 10356 h 132"/>
                                <a:gd name="T64" fmla="+- 0 15572 15532"/>
                                <a:gd name="T65" fmla="*/ T64 w 64"/>
                                <a:gd name="T66" fmla="+- 0 10362 10241"/>
                                <a:gd name="T67" fmla="*/ 10362 h 132"/>
                                <a:gd name="T68" fmla="+- 0 15572 15532"/>
                                <a:gd name="T69" fmla="*/ T68 w 64"/>
                                <a:gd name="T70" fmla="+- 0 10373 10241"/>
                                <a:gd name="T71" fmla="*/ 10373 h 132"/>
                                <a:gd name="T72" fmla="+- 0 15571 15532"/>
                                <a:gd name="T73" fmla="*/ T72 w 64"/>
                                <a:gd name="T74" fmla="+- 0 10368 10241"/>
                                <a:gd name="T75" fmla="*/ 10368 h 132"/>
                                <a:gd name="T76" fmla="+- 0 15565 15532"/>
                                <a:gd name="T77" fmla="*/ T76 w 64"/>
                                <a:gd name="T78" fmla="+- 0 10364 10241"/>
                                <a:gd name="T79" fmla="*/ 10364 h 132"/>
                                <a:gd name="T80" fmla="+- 0 15547 15532"/>
                                <a:gd name="T81" fmla="*/ T80 w 64"/>
                                <a:gd name="T82" fmla="+- 0 10348 10241"/>
                                <a:gd name="T83" fmla="*/ 10348 h 132"/>
                                <a:gd name="T84" fmla="+- 0 15536 15532"/>
                                <a:gd name="T85" fmla="*/ T84 w 64"/>
                                <a:gd name="T86" fmla="+- 0 10333 10241"/>
                                <a:gd name="T87" fmla="*/ 10333 h 132"/>
                                <a:gd name="T88" fmla="+- 0 15532 15532"/>
                                <a:gd name="T89" fmla="*/ T88 w 64"/>
                                <a:gd name="T90" fmla="+- 0 10315 10241"/>
                                <a:gd name="T91" fmla="*/ 1031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54" y="132"/>
                                  </a:moveTo>
                                  <a:lnTo>
                                    <a:pt x="55" y="113"/>
                                  </a:lnTo>
                                  <a:lnTo>
                                    <a:pt x="57" y="93"/>
                                  </a:lnTo>
                                  <a:lnTo>
                                    <a:pt x="60" y="72"/>
                                  </a:lnTo>
                                  <a:lnTo>
                                    <a:pt x="62" y="52"/>
                                  </a:lnTo>
                                  <a:lnTo>
                                    <a:pt x="63" y="32"/>
                                  </a:lnTo>
                                  <a:lnTo>
                                    <a:pt x="63" y="13"/>
                                  </a:lnTo>
                                  <a:lnTo>
                                    <a:pt x="60" y="0"/>
                                  </a:lnTo>
                                  <a:lnTo>
                                    <a:pt x="56" y="0"/>
                                  </a:lnTo>
                                  <a:lnTo>
                                    <a:pt x="53" y="7"/>
                                  </a:lnTo>
                                  <a:lnTo>
                                    <a:pt x="47" y="25"/>
                                  </a:lnTo>
                                  <a:lnTo>
                                    <a:pt x="44" y="45"/>
                                  </a:lnTo>
                                  <a:lnTo>
                                    <a:pt x="43" y="67"/>
                                  </a:lnTo>
                                  <a:lnTo>
                                    <a:pt x="43" y="87"/>
                                  </a:lnTo>
                                  <a:lnTo>
                                    <a:pt x="43" y="104"/>
                                  </a:lnTo>
                                  <a:lnTo>
                                    <a:pt x="40" y="115"/>
                                  </a:lnTo>
                                  <a:lnTo>
                                    <a:pt x="40" y="121"/>
                                  </a:lnTo>
                                  <a:lnTo>
                                    <a:pt x="40" y="132"/>
                                  </a:lnTo>
                                  <a:lnTo>
                                    <a:pt x="39" y="127"/>
                                  </a:lnTo>
                                  <a:lnTo>
                                    <a:pt x="33" y="123"/>
                                  </a:lnTo>
                                  <a:lnTo>
                                    <a:pt x="15" y="107"/>
                                  </a:lnTo>
                                  <a:lnTo>
                                    <a:pt x="4" y="92"/>
                                  </a:lnTo>
                                  <a:lnTo>
                                    <a:pt x="0"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52" name="Group 5742"/>
                        <wpg:cNvGrpSpPr>
                          <a:grpSpLocks/>
                        </wpg:cNvGrpSpPr>
                        <wpg:grpSpPr bwMode="auto">
                          <a:xfrm>
                            <a:off x="15645" y="10258"/>
                            <a:ext cx="42" cy="114"/>
                            <a:chOff x="15645" y="10258"/>
                            <a:chExt cx="42" cy="114"/>
                          </a:xfrm>
                        </wpg:grpSpPr>
                        <wps:wsp>
                          <wps:cNvPr id="6653" name="Freeform 5743"/>
                          <wps:cNvSpPr>
                            <a:spLocks/>
                          </wps:cNvSpPr>
                          <wps:spPr bwMode="auto">
                            <a:xfrm>
                              <a:off x="15645" y="10258"/>
                              <a:ext cx="42" cy="114"/>
                            </a:xfrm>
                            <a:custGeom>
                              <a:avLst/>
                              <a:gdLst>
                                <a:gd name="T0" fmla="+- 0 15645 15645"/>
                                <a:gd name="T1" fmla="*/ T0 w 42"/>
                                <a:gd name="T2" fmla="+- 0 10356 10258"/>
                                <a:gd name="T3" fmla="*/ 10356 h 114"/>
                                <a:gd name="T4" fmla="+- 0 15645 15645"/>
                                <a:gd name="T5" fmla="*/ T4 w 42"/>
                                <a:gd name="T6" fmla="+- 0 10345 10258"/>
                                <a:gd name="T7" fmla="*/ 10345 h 114"/>
                                <a:gd name="T8" fmla="+- 0 15645 15645"/>
                                <a:gd name="T9" fmla="*/ T8 w 42"/>
                                <a:gd name="T10" fmla="+- 0 10330 10258"/>
                                <a:gd name="T11" fmla="*/ 10330 h 114"/>
                                <a:gd name="T12" fmla="+- 0 15645 15645"/>
                                <a:gd name="T13" fmla="*/ T12 w 42"/>
                                <a:gd name="T14" fmla="+- 0 10319 10258"/>
                                <a:gd name="T15" fmla="*/ 10319 h 114"/>
                                <a:gd name="T16" fmla="+- 0 15645 15645"/>
                                <a:gd name="T17" fmla="*/ T16 w 42"/>
                                <a:gd name="T18" fmla="+- 0 10313 10258"/>
                                <a:gd name="T19" fmla="*/ 10313 h 114"/>
                                <a:gd name="T20" fmla="+- 0 15645 15645"/>
                                <a:gd name="T21" fmla="*/ T20 w 42"/>
                                <a:gd name="T22" fmla="+- 0 10305 10258"/>
                                <a:gd name="T23" fmla="*/ 10305 h 114"/>
                                <a:gd name="T24" fmla="+- 0 15646 15645"/>
                                <a:gd name="T25" fmla="*/ T24 w 42"/>
                                <a:gd name="T26" fmla="+- 0 10299 10258"/>
                                <a:gd name="T27" fmla="*/ 10299 h 114"/>
                                <a:gd name="T28" fmla="+- 0 15648 15645"/>
                                <a:gd name="T29" fmla="*/ T28 w 42"/>
                                <a:gd name="T30" fmla="+- 0 10295 10258"/>
                                <a:gd name="T31" fmla="*/ 10295 h 114"/>
                                <a:gd name="T32" fmla="+- 0 15651 15645"/>
                                <a:gd name="T33" fmla="*/ T32 w 42"/>
                                <a:gd name="T34" fmla="+- 0 10287 10258"/>
                                <a:gd name="T35" fmla="*/ 10287 h 114"/>
                                <a:gd name="T36" fmla="+- 0 15652 15645"/>
                                <a:gd name="T37" fmla="*/ T36 w 42"/>
                                <a:gd name="T38" fmla="+- 0 10282 10258"/>
                                <a:gd name="T39" fmla="*/ 10282 h 114"/>
                                <a:gd name="T40" fmla="+- 0 15654 15645"/>
                                <a:gd name="T41" fmla="*/ T40 w 42"/>
                                <a:gd name="T42" fmla="+- 0 10278 10258"/>
                                <a:gd name="T43" fmla="*/ 10278 h 114"/>
                                <a:gd name="T44" fmla="+- 0 15658 15645"/>
                                <a:gd name="T45" fmla="*/ T44 w 42"/>
                                <a:gd name="T46" fmla="+- 0 10271 10258"/>
                                <a:gd name="T47" fmla="*/ 10271 h 114"/>
                                <a:gd name="T48" fmla="+- 0 15658 15645"/>
                                <a:gd name="T49" fmla="*/ T48 w 42"/>
                                <a:gd name="T50" fmla="+- 0 10267 10258"/>
                                <a:gd name="T51" fmla="*/ 10267 h 114"/>
                                <a:gd name="T52" fmla="+- 0 15658 15645"/>
                                <a:gd name="T53" fmla="*/ T52 w 42"/>
                                <a:gd name="T54" fmla="+- 0 10264 10258"/>
                                <a:gd name="T55" fmla="*/ 10264 h 114"/>
                                <a:gd name="T56" fmla="+- 0 15660 15645"/>
                                <a:gd name="T57" fmla="*/ T56 w 42"/>
                                <a:gd name="T58" fmla="+- 0 10261 10258"/>
                                <a:gd name="T59" fmla="*/ 10261 h 114"/>
                                <a:gd name="T60" fmla="+- 0 15661 15645"/>
                                <a:gd name="T61" fmla="*/ T60 w 42"/>
                                <a:gd name="T62" fmla="+- 0 10258 10258"/>
                                <a:gd name="T63" fmla="*/ 10258 h 114"/>
                                <a:gd name="T64" fmla="+- 0 15661 15645"/>
                                <a:gd name="T65" fmla="*/ T64 w 42"/>
                                <a:gd name="T66" fmla="+- 0 10259 10258"/>
                                <a:gd name="T67" fmla="*/ 10259 h 114"/>
                                <a:gd name="T68" fmla="+- 0 15661 15645"/>
                                <a:gd name="T69" fmla="*/ T68 w 42"/>
                                <a:gd name="T70" fmla="+- 0 10262 10258"/>
                                <a:gd name="T71" fmla="*/ 10262 h 114"/>
                                <a:gd name="T72" fmla="+- 0 15661 15645"/>
                                <a:gd name="T73" fmla="*/ T72 w 42"/>
                                <a:gd name="T74" fmla="+- 0 10267 10258"/>
                                <a:gd name="T75" fmla="*/ 10267 h 114"/>
                                <a:gd name="T76" fmla="+- 0 15666 15645"/>
                                <a:gd name="T77" fmla="*/ T76 w 42"/>
                                <a:gd name="T78" fmla="+- 0 10273 10258"/>
                                <a:gd name="T79" fmla="*/ 10273 h 114"/>
                                <a:gd name="T80" fmla="+- 0 15666 15645"/>
                                <a:gd name="T81" fmla="*/ T80 w 42"/>
                                <a:gd name="T82" fmla="+- 0 10278 10258"/>
                                <a:gd name="T83" fmla="*/ 10278 h 114"/>
                                <a:gd name="T84" fmla="+- 0 15666 15645"/>
                                <a:gd name="T85" fmla="*/ T84 w 42"/>
                                <a:gd name="T86" fmla="+- 0 10285 10258"/>
                                <a:gd name="T87" fmla="*/ 10285 h 114"/>
                                <a:gd name="T88" fmla="+- 0 15674 15645"/>
                                <a:gd name="T89" fmla="*/ T88 w 42"/>
                                <a:gd name="T90" fmla="+- 0 10298 10258"/>
                                <a:gd name="T91" fmla="*/ 10298 h 114"/>
                                <a:gd name="T92" fmla="+- 0 15674 15645"/>
                                <a:gd name="T93" fmla="*/ T92 w 42"/>
                                <a:gd name="T94" fmla="+- 0 10307 10258"/>
                                <a:gd name="T95" fmla="*/ 10307 h 114"/>
                                <a:gd name="T96" fmla="+- 0 15674 15645"/>
                                <a:gd name="T97" fmla="*/ T96 w 42"/>
                                <a:gd name="T98" fmla="+- 0 10327 10258"/>
                                <a:gd name="T99" fmla="*/ 10327 h 114"/>
                                <a:gd name="T100" fmla="+- 0 15674 15645"/>
                                <a:gd name="T101" fmla="*/ T100 w 42"/>
                                <a:gd name="T102" fmla="+- 0 10347 10258"/>
                                <a:gd name="T103" fmla="*/ 10347 h 114"/>
                                <a:gd name="T104" fmla="+- 0 15674 15645"/>
                                <a:gd name="T105" fmla="*/ T104 w 42"/>
                                <a:gd name="T106" fmla="+- 0 10372 10258"/>
                                <a:gd name="T107" fmla="*/ 10372 h 114"/>
                                <a:gd name="T108" fmla="+- 0 15674 15645"/>
                                <a:gd name="T109" fmla="*/ T108 w 42"/>
                                <a:gd name="T110" fmla="+- 0 10368 10258"/>
                                <a:gd name="T111" fmla="*/ 10368 h 114"/>
                                <a:gd name="T112" fmla="+- 0 15674 15645"/>
                                <a:gd name="T113" fmla="*/ T112 w 42"/>
                                <a:gd name="T114" fmla="+- 0 10356 10258"/>
                                <a:gd name="T115" fmla="*/ 10356 h 114"/>
                                <a:gd name="T116" fmla="+- 0 15677 15645"/>
                                <a:gd name="T117" fmla="*/ T116 w 42"/>
                                <a:gd name="T118" fmla="+- 0 10344 10258"/>
                                <a:gd name="T119" fmla="*/ 10344 h 114"/>
                                <a:gd name="T120" fmla="+- 0 15678 15645"/>
                                <a:gd name="T121" fmla="*/ T120 w 42"/>
                                <a:gd name="T122" fmla="+- 0 10333 10258"/>
                                <a:gd name="T123" fmla="*/ 10333 h 114"/>
                                <a:gd name="T124" fmla="+- 0 15680 15645"/>
                                <a:gd name="T125" fmla="*/ T124 w 42"/>
                                <a:gd name="T126" fmla="+- 0 10322 10258"/>
                                <a:gd name="T127" fmla="*/ 10322 h 114"/>
                                <a:gd name="T128" fmla="+- 0 15683 15645"/>
                                <a:gd name="T129" fmla="*/ T128 w 42"/>
                                <a:gd name="T130" fmla="+- 0 10311 10258"/>
                                <a:gd name="T131" fmla="*/ 10311 h 114"/>
                                <a:gd name="T132" fmla="+- 0 15683 15645"/>
                                <a:gd name="T133" fmla="*/ T132 w 42"/>
                                <a:gd name="T134" fmla="+- 0 10301 10258"/>
                                <a:gd name="T135" fmla="*/ 10301 h 114"/>
                                <a:gd name="T136" fmla="+- 0 15683 15645"/>
                                <a:gd name="T137" fmla="*/ T136 w 42"/>
                                <a:gd name="T138" fmla="+- 0 10295 10258"/>
                                <a:gd name="T139" fmla="*/ 10295 h 114"/>
                                <a:gd name="T140" fmla="+- 0 15686 15645"/>
                                <a:gd name="T141" fmla="*/ T140 w 42"/>
                                <a:gd name="T142" fmla="+- 0 10285 10258"/>
                                <a:gd name="T143" fmla="*/ 10285 h 114"/>
                                <a:gd name="T144" fmla="+- 0 15686 15645"/>
                                <a:gd name="T145" fmla="*/ T144 w 42"/>
                                <a:gd name="T146" fmla="+- 0 10279 10258"/>
                                <a:gd name="T147" fmla="*/ 10279 h 114"/>
                                <a:gd name="T148" fmla="+- 0 15686 15645"/>
                                <a:gd name="T149" fmla="*/ T148 w 42"/>
                                <a:gd name="T150" fmla="+- 0 10275 10258"/>
                                <a:gd name="T151" fmla="*/ 10275 h 114"/>
                                <a:gd name="T152" fmla="+- 0 15686 15645"/>
                                <a:gd name="T153" fmla="*/ T152 w 42"/>
                                <a:gd name="T154" fmla="+- 0 10268 10258"/>
                                <a:gd name="T155" fmla="*/ 10268 h 114"/>
                                <a:gd name="T156" fmla="+- 0 15686 15645"/>
                                <a:gd name="T157" fmla="*/ T156 w 42"/>
                                <a:gd name="T158" fmla="+- 0 10264 10258"/>
                                <a:gd name="T159" fmla="*/ 10264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2" h="114">
                                  <a:moveTo>
                                    <a:pt x="0" y="98"/>
                                  </a:moveTo>
                                  <a:lnTo>
                                    <a:pt x="0" y="87"/>
                                  </a:lnTo>
                                  <a:lnTo>
                                    <a:pt x="0" y="72"/>
                                  </a:lnTo>
                                  <a:lnTo>
                                    <a:pt x="0" y="61"/>
                                  </a:lnTo>
                                  <a:lnTo>
                                    <a:pt x="0" y="55"/>
                                  </a:lnTo>
                                  <a:lnTo>
                                    <a:pt x="0" y="47"/>
                                  </a:lnTo>
                                  <a:lnTo>
                                    <a:pt x="1" y="41"/>
                                  </a:lnTo>
                                  <a:lnTo>
                                    <a:pt x="3" y="37"/>
                                  </a:lnTo>
                                  <a:lnTo>
                                    <a:pt x="6" y="29"/>
                                  </a:lnTo>
                                  <a:lnTo>
                                    <a:pt x="7" y="24"/>
                                  </a:lnTo>
                                  <a:lnTo>
                                    <a:pt x="9" y="20"/>
                                  </a:lnTo>
                                  <a:lnTo>
                                    <a:pt x="13" y="13"/>
                                  </a:lnTo>
                                  <a:lnTo>
                                    <a:pt x="13" y="9"/>
                                  </a:lnTo>
                                  <a:lnTo>
                                    <a:pt x="13" y="6"/>
                                  </a:lnTo>
                                  <a:lnTo>
                                    <a:pt x="15" y="3"/>
                                  </a:lnTo>
                                  <a:lnTo>
                                    <a:pt x="16" y="0"/>
                                  </a:lnTo>
                                  <a:lnTo>
                                    <a:pt x="16" y="1"/>
                                  </a:lnTo>
                                  <a:lnTo>
                                    <a:pt x="16" y="4"/>
                                  </a:lnTo>
                                  <a:lnTo>
                                    <a:pt x="16" y="9"/>
                                  </a:lnTo>
                                  <a:lnTo>
                                    <a:pt x="21" y="15"/>
                                  </a:lnTo>
                                  <a:lnTo>
                                    <a:pt x="21" y="20"/>
                                  </a:lnTo>
                                  <a:lnTo>
                                    <a:pt x="21" y="27"/>
                                  </a:lnTo>
                                  <a:lnTo>
                                    <a:pt x="29" y="40"/>
                                  </a:lnTo>
                                  <a:lnTo>
                                    <a:pt x="29" y="49"/>
                                  </a:lnTo>
                                  <a:lnTo>
                                    <a:pt x="29" y="69"/>
                                  </a:lnTo>
                                  <a:lnTo>
                                    <a:pt x="29" y="89"/>
                                  </a:lnTo>
                                  <a:lnTo>
                                    <a:pt x="29" y="114"/>
                                  </a:lnTo>
                                  <a:lnTo>
                                    <a:pt x="29" y="110"/>
                                  </a:lnTo>
                                  <a:lnTo>
                                    <a:pt x="29" y="98"/>
                                  </a:lnTo>
                                  <a:lnTo>
                                    <a:pt x="32" y="86"/>
                                  </a:lnTo>
                                  <a:lnTo>
                                    <a:pt x="33" y="75"/>
                                  </a:lnTo>
                                  <a:lnTo>
                                    <a:pt x="35" y="64"/>
                                  </a:lnTo>
                                  <a:lnTo>
                                    <a:pt x="38" y="53"/>
                                  </a:lnTo>
                                  <a:lnTo>
                                    <a:pt x="38" y="43"/>
                                  </a:lnTo>
                                  <a:lnTo>
                                    <a:pt x="38" y="37"/>
                                  </a:lnTo>
                                  <a:lnTo>
                                    <a:pt x="41" y="27"/>
                                  </a:lnTo>
                                  <a:lnTo>
                                    <a:pt x="41" y="21"/>
                                  </a:lnTo>
                                  <a:lnTo>
                                    <a:pt x="41" y="17"/>
                                  </a:lnTo>
                                  <a:lnTo>
                                    <a:pt x="41" y="10"/>
                                  </a:lnTo>
                                  <a:lnTo>
                                    <a:pt x="41"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54" name="Group 5740"/>
                        <wpg:cNvGrpSpPr>
                          <a:grpSpLocks/>
                        </wpg:cNvGrpSpPr>
                        <wpg:grpSpPr bwMode="auto">
                          <a:xfrm>
                            <a:off x="15731" y="10204"/>
                            <a:ext cx="35" cy="164"/>
                            <a:chOff x="15731" y="10204"/>
                            <a:chExt cx="35" cy="164"/>
                          </a:xfrm>
                        </wpg:grpSpPr>
                        <wps:wsp>
                          <wps:cNvPr id="6655" name="Freeform 5741"/>
                          <wps:cNvSpPr>
                            <a:spLocks/>
                          </wps:cNvSpPr>
                          <wps:spPr bwMode="auto">
                            <a:xfrm>
                              <a:off x="15731" y="10204"/>
                              <a:ext cx="35" cy="164"/>
                            </a:xfrm>
                            <a:custGeom>
                              <a:avLst/>
                              <a:gdLst>
                                <a:gd name="T0" fmla="+- 0 15766 15731"/>
                                <a:gd name="T1" fmla="*/ T0 w 35"/>
                                <a:gd name="T2" fmla="+- 0 10351 10204"/>
                                <a:gd name="T3" fmla="*/ 10351 h 164"/>
                                <a:gd name="T4" fmla="+- 0 15764 15731"/>
                                <a:gd name="T5" fmla="*/ T4 w 35"/>
                                <a:gd name="T6" fmla="+- 0 10332 10204"/>
                                <a:gd name="T7" fmla="*/ 10332 h 164"/>
                                <a:gd name="T8" fmla="+- 0 15764 15731"/>
                                <a:gd name="T9" fmla="*/ T8 w 35"/>
                                <a:gd name="T10" fmla="+- 0 10311 10204"/>
                                <a:gd name="T11" fmla="*/ 10311 h 164"/>
                                <a:gd name="T12" fmla="+- 0 15764 15731"/>
                                <a:gd name="T13" fmla="*/ T12 w 35"/>
                                <a:gd name="T14" fmla="+- 0 10291 10204"/>
                                <a:gd name="T15" fmla="*/ 10291 h 164"/>
                                <a:gd name="T16" fmla="+- 0 15764 15731"/>
                                <a:gd name="T17" fmla="*/ T16 w 35"/>
                                <a:gd name="T18" fmla="+- 0 10272 10204"/>
                                <a:gd name="T19" fmla="*/ 10272 h 164"/>
                                <a:gd name="T20" fmla="+- 0 15764 15731"/>
                                <a:gd name="T21" fmla="*/ T20 w 35"/>
                                <a:gd name="T22" fmla="+- 0 10259 10204"/>
                                <a:gd name="T23" fmla="*/ 10259 h 164"/>
                                <a:gd name="T24" fmla="+- 0 15761 15731"/>
                                <a:gd name="T25" fmla="*/ T24 w 35"/>
                                <a:gd name="T26" fmla="+- 0 10268 10204"/>
                                <a:gd name="T27" fmla="*/ 10268 h 164"/>
                                <a:gd name="T28" fmla="+- 0 15761 15731"/>
                                <a:gd name="T29" fmla="*/ T28 w 35"/>
                                <a:gd name="T30" fmla="+- 0 10275 10204"/>
                                <a:gd name="T31" fmla="*/ 10275 h 164"/>
                                <a:gd name="T32" fmla="+- 0 15759 15731"/>
                                <a:gd name="T33" fmla="*/ T32 w 35"/>
                                <a:gd name="T34" fmla="+- 0 10294 10204"/>
                                <a:gd name="T35" fmla="*/ 10294 h 164"/>
                                <a:gd name="T36" fmla="+- 0 15758 15731"/>
                                <a:gd name="T37" fmla="*/ T36 w 35"/>
                                <a:gd name="T38" fmla="+- 0 10315 10204"/>
                                <a:gd name="T39" fmla="*/ 10315 h 164"/>
                                <a:gd name="T40" fmla="+- 0 15758 15731"/>
                                <a:gd name="T41" fmla="*/ T40 w 35"/>
                                <a:gd name="T42" fmla="+- 0 10334 10204"/>
                                <a:gd name="T43" fmla="*/ 10334 h 164"/>
                                <a:gd name="T44" fmla="+- 0 15758 15731"/>
                                <a:gd name="T45" fmla="*/ T44 w 35"/>
                                <a:gd name="T46" fmla="+- 0 10342 10204"/>
                                <a:gd name="T47" fmla="*/ 10342 h 164"/>
                                <a:gd name="T48" fmla="+- 0 15758 15731"/>
                                <a:gd name="T49" fmla="*/ T48 w 35"/>
                                <a:gd name="T50" fmla="+- 0 10353 10204"/>
                                <a:gd name="T51" fmla="*/ 10353 h 164"/>
                                <a:gd name="T52" fmla="+- 0 15758 15731"/>
                                <a:gd name="T53" fmla="*/ T52 w 35"/>
                                <a:gd name="T54" fmla="+- 0 10359 10204"/>
                                <a:gd name="T55" fmla="*/ 10359 h 164"/>
                                <a:gd name="T56" fmla="+- 0 15758 15731"/>
                                <a:gd name="T57" fmla="*/ T56 w 35"/>
                                <a:gd name="T58" fmla="+- 0 10368 10204"/>
                                <a:gd name="T59" fmla="*/ 10368 h 164"/>
                                <a:gd name="T60" fmla="+- 0 15748 15731"/>
                                <a:gd name="T61" fmla="*/ T60 w 35"/>
                                <a:gd name="T62" fmla="+- 0 10348 10204"/>
                                <a:gd name="T63" fmla="*/ 10348 h 164"/>
                                <a:gd name="T64" fmla="+- 0 15742 15731"/>
                                <a:gd name="T65" fmla="*/ T64 w 35"/>
                                <a:gd name="T66" fmla="+- 0 10330 10204"/>
                                <a:gd name="T67" fmla="*/ 10330 h 164"/>
                                <a:gd name="T68" fmla="+- 0 15737 15731"/>
                                <a:gd name="T69" fmla="*/ T68 w 35"/>
                                <a:gd name="T70" fmla="+- 0 10310 10204"/>
                                <a:gd name="T71" fmla="*/ 10310 h 164"/>
                                <a:gd name="T72" fmla="+- 0 15733 15731"/>
                                <a:gd name="T73" fmla="*/ T72 w 35"/>
                                <a:gd name="T74" fmla="+- 0 10289 10204"/>
                                <a:gd name="T75" fmla="*/ 10289 h 164"/>
                                <a:gd name="T76" fmla="+- 0 15732 15731"/>
                                <a:gd name="T77" fmla="*/ T76 w 35"/>
                                <a:gd name="T78" fmla="+- 0 10266 10204"/>
                                <a:gd name="T79" fmla="*/ 10266 h 164"/>
                                <a:gd name="T80" fmla="+- 0 15731 15731"/>
                                <a:gd name="T81" fmla="*/ T80 w 35"/>
                                <a:gd name="T82" fmla="+- 0 10243 10204"/>
                                <a:gd name="T83" fmla="*/ 10243 h 164"/>
                                <a:gd name="T84" fmla="+- 0 15731 15731"/>
                                <a:gd name="T85" fmla="*/ T84 w 35"/>
                                <a:gd name="T86" fmla="+- 0 10221 10204"/>
                                <a:gd name="T87" fmla="*/ 10221 h 164"/>
                                <a:gd name="T88" fmla="+- 0 15732 15731"/>
                                <a:gd name="T89" fmla="*/ T88 w 35"/>
                                <a:gd name="T90" fmla="+- 0 10204 10204"/>
                                <a:gd name="T91" fmla="*/ 10204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35" y="147"/>
                                  </a:moveTo>
                                  <a:lnTo>
                                    <a:pt x="33" y="128"/>
                                  </a:lnTo>
                                  <a:lnTo>
                                    <a:pt x="33" y="107"/>
                                  </a:lnTo>
                                  <a:lnTo>
                                    <a:pt x="33" y="87"/>
                                  </a:lnTo>
                                  <a:lnTo>
                                    <a:pt x="33" y="68"/>
                                  </a:lnTo>
                                  <a:lnTo>
                                    <a:pt x="33" y="55"/>
                                  </a:lnTo>
                                  <a:lnTo>
                                    <a:pt x="30" y="64"/>
                                  </a:lnTo>
                                  <a:lnTo>
                                    <a:pt x="30" y="71"/>
                                  </a:lnTo>
                                  <a:lnTo>
                                    <a:pt x="28" y="90"/>
                                  </a:lnTo>
                                  <a:lnTo>
                                    <a:pt x="27" y="111"/>
                                  </a:lnTo>
                                  <a:lnTo>
                                    <a:pt x="27" y="130"/>
                                  </a:lnTo>
                                  <a:lnTo>
                                    <a:pt x="27" y="138"/>
                                  </a:lnTo>
                                  <a:lnTo>
                                    <a:pt x="27" y="149"/>
                                  </a:lnTo>
                                  <a:lnTo>
                                    <a:pt x="27" y="155"/>
                                  </a:lnTo>
                                  <a:lnTo>
                                    <a:pt x="27" y="164"/>
                                  </a:lnTo>
                                  <a:lnTo>
                                    <a:pt x="17" y="144"/>
                                  </a:lnTo>
                                  <a:lnTo>
                                    <a:pt x="11" y="126"/>
                                  </a:lnTo>
                                  <a:lnTo>
                                    <a:pt x="6" y="106"/>
                                  </a:lnTo>
                                  <a:lnTo>
                                    <a:pt x="2" y="85"/>
                                  </a:lnTo>
                                  <a:lnTo>
                                    <a:pt x="1" y="62"/>
                                  </a:lnTo>
                                  <a:lnTo>
                                    <a:pt x="0" y="39"/>
                                  </a:lnTo>
                                  <a:lnTo>
                                    <a:pt x="0" y="17"/>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56" name="Group 5738"/>
                        <wpg:cNvGrpSpPr>
                          <a:grpSpLocks/>
                        </wpg:cNvGrpSpPr>
                        <wpg:grpSpPr bwMode="auto">
                          <a:xfrm>
                            <a:off x="15806" y="10195"/>
                            <a:ext cx="114" cy="163"/>
                            <a:chOff x="15806" y="10195"/>
                            <a:chExt cx="114" cy="163"/>
                          </a:xfrm>
                        </wpg:grpSpPr>
                        <wps:wsp>
                          <wps:cNvPr id="6657" name="Freeform 5739"/>
                          <wps:cNvSpPr>
                            <a:spLocks/>
                          </wps:cNvSpPr>
                          <wps:spPr bwMode="auto">
                            <a:xfrm>
                              <a:off x="15806" y="10195"/>
                              <a:ext cx="114" cy="163"/>
                            </a:xfrm>
                            <a:custGeom>
                              <a:avLst/>
                              <a:gdLst>
                                <a:gd name="T0" fmla="+- 0 15806 15806"/>
                                <a:gd name="T1" fmla="*/ T0 w 114"/>
                                <a:gd name="T2" fmla="+- 0 10347 10195"/>
                                <a:gd name="T3" fmla="*/ 10347 h 163"/>
                                <a:gd name="T4" fmla="+- 0 15811 15806"/>
                                <a:gd name="T5" fmla="*/ T4 w 114"/>
                                <a:gd name="T6" fmla="+- 0 10339 10195"/>
                                <a:gd name="T7" fmla="*/ 10339 h 163"/>
                                <a:gd name="T8" fmla="+- 0 15820 15806"/>
                                <a:gd name="T9" fmla="*/ T8 w 114"/>
                                <a:gd name="T10" fmla="+- 0 10322 10195"/>
                                <a:gd name="T11" fmla="*/ 10322 h 163"/>
                                <a:gd name="T12" fmla="+- 0 15821 15806"/>
                                <a:gd name="T13" fmla="*/ T12 w 114"/>
                                <a:gd name="T14" fmla="+- 0 10314 10195"/>
                                <a:gd name="T15" fmla="*/ 10314 h 163"/>
                                <a:gd name="T16" fmla="+- 0 15823 15806"/>
                                <a:gd name="T17" fmla="*/ T16 w 114"/>
                                <a:gd name="T18" fmla="+- 0 10305 10195"/>
                                <a:gd name="T19" fmla="*/ 10305 h 163"/>
                                <a:gd name="T20" fmla="+- 0 15827 15806"/>
                                <a:gd name="T21" fmla="*/ T20 w 114"/>
                                <a:gd name="T22" fmla="+- 0 10290 10195"/>
                                <a:gd name="T23" fmla="*/ 10290 h 163"/>
                                <a:gd name="T24" fmla="+- 0 15831 15806"/>
                                <a:gd name="T25" fmla="*/ T24 w 114"/>
                                <a:gd name="T26" fmla="+- 0 10282 10195"/>
                                <a:gd name="T27" fmla="*/ 10282 h 163"/>
                                <a:gd name="T28" fmla="+- 0 15832 15806"/>
                                <a:gd name="T29" fmla="*/ T28 w 114"/>
                                <a:gd name="T30" fmla="+- 0 10278 10195"/>
                                <a:gd name="T31" fmla="*/ 10278 h 163"/>
                                <a:gd name="T32" fmla="+- 0 15832 15806"/>
                                <a:gd name="T33" fmla="*/ T32 w 114"/>
                                <a:gd name="T34" fmla="+- 0 10268 10195"/>
                                <a:gd name="T35" fmla="*/ 10268 h 163"/>
                                <a:gd name="T36" fmla="+- 0 15832 15806"/>
                                <a:gd name="T37" fmla="*/ T36 w 114"/>
                                <a:gd name="T38" fmla="+- 0 10264 10195"/>
                                <a:gd name="T39" fmla="*/ 10264 h 163"/>
                                <a:gd name="T40" fmla="+- 0 15832 15806"/>
                                <a:gd name="T41" fmla="*/ T40 w 114"/>
                                <a:gd name="T42" fmla="+- 0 10256 10195"/>
                                <a:gd name="T43" fmla="*/ 10256 h 163"/>
                                <a:gd name="T44" fmla="+- 0 15832 15806"/>
                                <a:gd name="T45" fmla="*/ T44 w 114"/>
                                <a:gd name="T46" fmla="+- 0 10265 10195"/>
                                <a:gd name="T47" fmla="*/ 10265 h 163"/>
                                <a:gd name="T48" fmla="+- 0 15832 15806"/>
                                <a:gd name="T49" fmla="*/ T48 w 114"/>
                                <a:gd name="T50" fmla="+- 0 10285 10195"/>
                                <a:gd name="T51" fmla="*/ 10285 h 163"/>
                                <a:gd name="T52" fmla="+- 0 15831 15806"/>
                                <a:gd name="T53" fmla="*/ T52 w 114"/>
                                <a:gd name="T54" fmla="+- 0 10305 10195"/>
                                <a:gd name="T55" fmla="*/ 10305 h 163"/>
                                <a:gd name="T56" fmla="+- 0 15831 15806"/>
                                <a:gd name="T57" fmla="*/ T56 w 114"/>
                                <a:gd name="T58" fmla="+- 0 10325 10195"/>
                                <a:gd name="T59" fmla="*/ 10325 h 163"/>
                                <a:gd name="T60" fmla="+- 0 15831 15806"/>
                                <a:gd name="T61" fmla="*/ T60 w 114"/>
                                <a:gd name="T62" fmla="+- 0 10331 10195"/>
                                <a:gd name="T63" fmla="*/ 10331 h 163"/>
                                <a:gd name="T64" fmla="+- 0 15829 15806"/>
                                <a:gd name="T65" fmla="*/ T64 w 114"/>
                                <a:gd name="T66" fmla="+- 0 10348 10195"/>
                                <a:gd name="T67" fmla="*/ 10348 h 163"/>
                                <a:gd name="T68" fmla="+- 0 15827 15806"/>
                                <a:gd name="T69" fmla="*/ T68 w 114"/>
                                <a:gd name="T70" fmla="+- 0 10351 10195"/>
                                <a:gd name="T71" fmla="*/ 10351 h 163"/>
                                <a:gd name="T72" fmla="+- 0 15824 15806"/>
                                <a:gd name="T73" fmla="*/ T72 w 114"/>
                                <a:gd name="T74" fmla="+- 0 10358 10195"/>
                                <a:gd name="T75" fmla="*/ 10358 h 163"/>
                                <a:gd name="T76" fmla="+- 0 15821 15806"/>
                                <a:gd name="T77" fmla="*/ T76 w 114"/>
                                <a:gd name="T78" fmla="+- 0 10334 10195"/>
                                <a:gd name="T79" fmla="*/ 10334 h 163"/>
                                <a:gd name="T80" fmla="+- 0 15821 15806"/>
                                <a:gd name="T81" fmla="*/ T80 w 114"/>
                                <a:gd name="T82" fmla="+- 0 10319 10195"/>
                                <a:gd name="T83" fmla="*/ 10319 h 163"/>
                                <a:gd name="T84" fmla="+- 0 15819 15806"/>
                                <a:gd name="T85" fmla="*/ T84 w 114"/>
                                <a:gd name="T86" fmla="+- 0 10300 10195"/>
                                <a:gd name="T87" fmla="*/ 10300 h 163"/>
                                <a:gd name="T88" fmla="+- 0 15816 15806"/>
                                <a:gd name="T89" fmla="*/ T88 w 114"/>
                                <a:gd name="T90" fmla="+- 0 10278 10195"/>
                                <a:gd name="T91" fmla="*/ 10278 h 163"/>
                                <a:gd name="T92" fmla="+- 0 15815 15806"/>
                                <a:gd name="T93" fmla="*/ T92 w 114"/>
                                <a:gd name="T94" fmla="+- 0 10255 10195"/>
                                <a:gd name="T95" fmla="*/ 10255 h 163"/>
                                <a:gd name="T96" fmla="+- 0 15814 15806"/>
                                <a:gd name="T97" fmla="*/ T96 w 114"/>
                                <a:gd name="T98" fmla="+- 0 10233 10195"/>
                                <a:gd name="T99" fmla="*/ 10233 h 163"/>
                                <a:gd name="T100" fmla="+- 0 15815 15806"/>
                                <a:gd name="T101" fmla="*/ T100 w 114"/>
                                <a:gd name="T102" fmla="+- 0 10212 10195"/>
                                <a:gd name="T103" fmla="*/ 10212 h 163"/>
                                <a:gd name="T104" fmla="+- 0 15819 15806"/>
                                <a:gd name="T105" fmla="*/ T104 w 114"/>
                                <a:gd name="T106" fmla="+- 0 10195 10195"/>
                                <a:gd name="T107" fmla="*/ 10195 h 163"/>
                                <a:gd name="T108" fmla="+- 0 15835 15806"/>
                                <a:gd name="T109" fmla="*/ T108 w 114"/>
                                <a:gd name="T110" fmla="+- 0 10205 10195"/>
                                <a:gd name="T111" fmla="*/ 10205 h 163"/>
                                <a:gd name="T112" fmla="+- 0 15858 15806"/>
                                <a:gd name="T113" fmla="*/ T112 w 114"/>
                                <a:gd name="T114" fmla="+- 0 10267 10195"/>
                                <a:gd name="T115" fmla="*/ 10267 h 163"/>
                                <a:gd name="T116" fmla="+- 0 15860 15806"/>
                                <a:gd name="T117" fmla="*/ T116 w 114"/>
                                <a:gd name="T118" fmla="+- 0 10296 10195"/>
                                <a:gd name="T119" fmla="*/ 10296 h 163"/>
                                <a:gd name="T120" fmla="+- 0 15864 15806"/>
                                <a:gd name="T121" fmla="*/ T120 w 114"/>
                                <a:gd name="T122" fmla="+- 0 10308 10195"/>
                                <a:gd name="T123" fmla="*/ 10308 h 163"/>
                                <a:gd name="T124" fmla="+- 0 15864 15806"/>
                                <a:gd name="T125" fmla="*/ T124 w 114"/>
                                <a:gd name="T126" fmla="+- 0 10316 10195"/>
                                <a:gd name="T127" fmla="*/ 10316 h 163"/>
                                <a:gd name="T128" fmla="+- 0 15864 15806"/>
                                <a:gd name="T129" fmla="*/ T128 w 114"/>
                                <a:gd name="T130" fmla="+- 0 10318 10195"/>
                                <a:gd name="T131" fmla="*/ 10318 h 163"/>
                                <a:gd name="T132" fmla="+- 0 15864 15806"/>
                                <a:gd name="T133" fmla="*/ T132 w 114"/>
                                <a:gd name="T134" fmla="+- 0 10322 10195"/>
                                <a:gd name="T135" fmla="*/ 10322 h 163"/>
                                <a:gd name="T136" fmla="+- 0 15864 15806"/>
                                <a:gd name="T137" fmla="*/ T136 w 114"/>
                                <a:gd name="T138" fmla="+- 0 10324 10195"/>
                                <a:gd name="T139" fmla="*/ 10324 h 163"/>
                                <a:gd name="T140" fmla="+- 0 15864 15806"/>
                                <a:gd name="T141" fmla="*/ T140 w 114"/>
                                <a:gd name="T142" fmla="+- 0 10325 10195"/>
                                <a:gd name="T143" fmla="*/ 10325 h 163"/>
                                <a:gd name="T144" fmla="+- 0 15864 15806"/>
                                <a:gd name="T145" fmla="*/ T144 w 114"/>
                                <a:gd name="T146" fmla="+- 0 10312 10195"/>
                                <a:gd name="T147" fmla="*/ 10312 h 163"/>
                                <a:gd name="T148" fmla="+- 0 15869 15806"/>
                                <a:gd name="T149" fmla="*/ T148 w 114"/>
                                <a:gd name="T150" fmla="+- 0 10292 10195"/>
                                <a:gd name="T151" fmla="*/ 10292 h 163"/>
                                <a:gd name="T152" fmla="+- 0 15874 15806"/>
                                <a:gd name="T153" fmla="*/ T152 w 114"/>
                                <a:gd name="T154" fmla="+- 0 10273 10195"/>
                                <a:gd name="T155" fmla="*/ 10273 h 163"/>
                                <a:gd name="T156" fmla="+- 0 15875 15806"/>
                                <a:gd name="T157" fmla="*/ T156 w 114"/>
                                <a:gd name="T158" fmla="+- 0 10255 10195"/>
                                <a:gd name="T159" fmla="*/ 10255 h 163"/>
                                <a:gd name="T160" fmla="+- 0 15878 15806"/>
                                <a:gd name="T161" fmla="*/ T160 w 114"/>
                                <a:gd name="T162" fmla="+- 0 10255 10195"/>
                                <a:gd name="T163" fmla="*/ 10255 h 163"/>
                                <a:gd name="T164" fmla="+- 0 15880 15806"/>
                                <a:gd name="T165" fmla="*/ T164 w 114"/>
                                <a:gd name="T166" fmla="+- 0 10255 10195"/>
                                <a:gd name="T167" fmla="*/ 10255 h 163"/>
                                <a:gd name="T168" fmla="+- 0 15886 15806"/>
                                <a:gd name="T169" fmla="*/ T168 w 114"/>
                                <a:gd name="T170" fmla="+- 0 10278 10195"/>
                                <a:gd name="T171" fmla="*/ 10278 h 163"/>
                                <a:gd name="T172" fmla="+- 0 15886 15806"/>
                                <a:gd name="T173" fmla="*/ T172 w 114"/>
                                <a:gd name="T174" fmla="+- 0 10281 10195"/>
                                <a:gd name="T175" fmla="*/ 10281 h 163"/>
                                <a:gd name="T176" fmla="+- 0 15886 15806"/>
                                <a:gd name="T177" fmla="*/ T176 w 114"/>
                                <a:gd name="T178" fmla="+- 0 10290 10195"/>
                                <a:gd name="T179" fmla="*/ 10290 h 163"/>
                                <a:gd name="T180" fmla="+- 0 15887 15806"/>
                                <a:gd name="T181" fmla="*/ T180 w 114"/>
                                <a:gd name="T182" fmla="+- 0 10307 10195"/>
                                <a:gd name="T183" fmla="*/ 10307 h 163"/>
                                <a:gd name="T184" fmla="+- 0 15889 15806"/>
                                <a:gd name="T185" fmla="*/ T184 w 114"/>
                                <a:gd name="T186" fmla="+- 0 10314 10195"/>
                                <a:gd name="T187" fmla="*/ 10314 h 163"/>
                                <a:gd name="T188" fmla="+- 0 15889 15806"/>
                                <a:gd name="T189" fmla="*/ T188 w 114"/>
                                <a:gd name="T190" fmla="+- 0 10316 10195"/>
                                <a:gd name="T191" fmla="*/ 10316 h 163"/>
                                <a:gd name="T192" fmla="+- 0 15894 15806"/>
                                <a:gd name="T193" fmla="*/ T192 w 114"/>
                                <a:gd name="T194" fmla="+- 0 10325 10195"/>
                                <a:gd name="T195" fmla="*/ 10325 h 163"/>
                                <a:gd name="T196" fmla="+- 0 15894 15806"/>
                                <a:gd name="T197" fmla="*/ T196 w 114"/>
                                <a:gd name="T198" fmla="+- 0 10328 10195"/>
                                <a:gd name="T199" fmla="*/ 10328 h 163"/>
                                <a:gd name="T200" fmla="+- 0 15894 15806"/>
                                <a:gd name="T201" fmla="*/ T200 w 114"/>
                                <a:gd name="T202" fmla="+- 0 10330 10195"/>
                                <a:gd name="T203" fmla="*/ 10330 h 163"/>
                                <a:gd name="T204" fmla="+- 0 15894 15806"/>
                                <a:gd name="T205" fmla="*/ T204 w 114"/>
                                <a:gd name="T206" fmla="+- 0 10338 10195"/>
                                <a:gd name="T207" fmla="*/ 10338 h 163"/>
                                <a:gd name="T208" fmla="+- 0 15894 15806"/>
                                <a:gd name="T209" fmla="*/ T208 w 114"/>
                                <a:gd name="T210" fmla="+- 0 10330 10195"/>
                                <a:gd name="T211" fmla="*/ 10330 h 163"/>
                                <a:gd name="T212" fmla="+- 0 15895 15806"/>
                                <a:gd name="T213" fmla="*/ T212 w 114"/>
                                <a:gd name="T214" fmla="+- 0 10309 10195"/>
                                <a:gd name="T215" fmla="*/ 10309 h 163"/>
                                <a:gd name="T216" fmla="+- 0 15900 15806"/>
                                <a:gd name="T217" fmla="*/ T216 w 114"/>
                                <a:gd name="T218" fmla="+- 0 10289 10195"/>
                                <a:gd name="T219" fmla="*/ 10289 h 163"/>
                                <a:gd name="T220" fmla="+- 0 15907 15806"/>
                                <a:gd name="T221" fmla="*/ T220 w 114"/>
                                <a:gd name="T222" fmla="+- 0 10271 10195"/>
                                <a:gd name="T223" fmla="*/ 10271 h 163"/>
                                <a:gd name="T224" fmla="+- 0 15913 15806"/>
                                <a:gd name="T225" fmla="*/ T224 w 114"/>
                                <a:gd name="T226" fmla="+- 0 10253 10195"/>
                                <a:gd name="T227" fmla="*/ 10253 h 163"/>
                                <a:gd name="T228" fmla="+- 0 15920 15806"/>
                                <a:gd name="T229" fmla="*/ T228 w 114"/>
                                <a:gd name="T230" fmla="+- 0 10234 10195"/>
                                <a:gd name="T231" fmla="*/ 1023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0" y="152"/>
                                  </a:moveTo>
                                  <a:lnTo>
                                    <a:pt x="5" y="144"/>
                                  </a:lnTo>
                                  <a:lnTo>
                                    <a:pt x="14" y="127"/>
                                  </a:lnTo>
                                  <a:lnTo>
                                    <a:pt x="15" y="119"/>
                                  </a:lnTo>
                                  <a:lnTo>
                                    <a:pt x="17" y="110"/>
                                  </a:lnTo>
                                  <a:lnTo>
                                    <a:pt x="21" y="95"/>
                                  </a:lnTo>
                                  <a:lnTo>
                                    <a:pt x="25" y="87"/>
                                  </a:lnTo>
                                  <a:lnTo>
                                    <a:pt x="26" y="83"/>
                                  </a:lnTo>
                                  <a:lnTo>
                                    <a:pt x="26" y="73"/>
                                  </a:lnTo>
                                  <a:lnTo>
                                    <a:pt x="26" y="69"/>
                                  </a:lnTo>
                                  <a:lnTo>
                                    <a:pt x="26" y="61"/>
                                  </a:lnTo>
                                  <a:lnTo>
                                    <a:pt x="26" y="70"/>
                                  </a:lnTo>
                                  <a:lnTo>
                                    <a:pt x="26" y="90"/>
                                  </a:lnTo>
                                  <a:lnTo>
                                    <a:pt x="25" y="110"/>
                                  </a:lnTo>
                                  <a:lnTo>
                                    <a:pt x="25" y="130"/>
                                  </a:lnTo>
                                  <a:lnTo>
                                    <a:pt x="25" y="136"/>
                                  </a:lnTo>
                                  <a:lnTo>
                                    <a:pt x="23" y="153"/>
                                  </a:lnTo>
                                  <a:lnTo>
                                    <a:pt x="21" y="156"/>
                                  </a:lnTo>
                                  <a:lnTo>
                                    <a:pt x="18" y="163"/>
                                  </a:lnTo>
                                  <a:lnTo>
                                    <a:pt x="15" y="139"/>
                                  </a:lnTo>
                                  <a:lnTo>
                                    <a:pt x="15" y="124"/>
                                  </a:lnTo>
                                  <a:lnTo>
                                    <a:pt x="13" y="105"/>
                                  </a:lnTo>
                                  <a:lnTo>
                                    <a:pt x="10" y="83"/>
                                  </a:lnTo>
                                  <a:lnTo>
                                    <a:pt x="9" y="60"/>
                                  </a:lnTo>
                                  <a:lnTo>
                                    <a:pt x="8" y="38"/>
                                  </a:lnTo>
                                  <a:lnTo>
                                    <a:pt x="9" y="17"/>
                                  </a:lnTo>
                                  <a:lnTo>
                                    <a:pt x="13" y="0"/>
                                  </a:lnTo>
                                  <a:lnTo>
                                    <a:pt x="29" y="10"/>
                                  </a:lnTo>
                                  <a:lnTo>
                                    <a:pt x="52" y="72"/>
                                  </a:lnTo>
                                  <a:lnTo>
                                    <a:pt x="54" y="101"/>
                                  </a:lnTo>
                                  <a:lnTo>
                                    <a:pt x="58" y="113"/>
                                  </a:lnTo>
                                  <a:lnTo>
                                    <a:pt x="58" y="121"/>
                                  </a:lnTo>
                                  <a:lnTo>
                                    <a:pt x="58" y="123"/>
                                  </a:lnTo>
                                  <a:lnTo>
                                    <a:pt x="58" y="127"/>
                                  </a:lnTo>
                                  <a:lnTo>
                                    <a:pt x="58" y="129"/>
                                  </a:lnTo>
                                  <a:lnTo>
                                    <a:pt x="58" y="130"/>
                                  </a:lnTo>
                                  <a:lnTo>
                                    <a:pt x="58" y="117"/>
                                  </a:lnTo>
                                  <a:lnTo>
                                    <a:pt x="63" y="97"/>
                                  </a:lnTo>
                                  <a:lnTo>
                                    <a:pt x="68" y="78"/>
                                  </a:lnTo>
                                  <a:lnTo>
                                    <a:pt x="69" y="60"/>
                                  </a:lnTo>
                                  <a:lnTo>
                                    <a:pt x="72" y="60"/>
                                  </a:lnTo>
                                  <a:lnTo>
                                    <a:pt x="74" y="60"/>
                                  </a:lnTo>
                                  <a:lnTo>
                                    <a:pt x="80" y="83"/>
                                  </a:lnTo>
                                  <a:lnTo>
                                    <a:pt x="80" y="86"/>
                                  </a:lnTo>
                                  <a:lnTo>
                                    <a:pt x="80" y="95"/>
                                  </a:lnTo>
                                  <a:lnTo>
                                    <a:pt x="81" y="112"/>
                                  </a:lnTo>
                                  <a:lnTo>
                                    <a:pt x="83" y="119"/>
                                  </a:lnTo>
                                  <a:lnTo>
                                    <a:pt x="83" y="121"/>
                                  </a:lnTo>
                                  <a:lnTo>
                                    <a:pt x="88" y="130"/>
                                  </a:lnTo>
                                  <a:lnTo>
                                    <a:pt x="88" y="133"/>
                                  </a:lnTo>
                                  <a:lnTo>
                                    <a:pt x="88" y="135"/>
                                  </a:lnTo>
                                  <a:lnTo>
                                    <a:pt x="88" y="143"/>
                                  </a:lnTo>
                                  <a:lnTo>
                                    <a:pt x="88" y="135"/>
                                  </a:lnTo>
                                  <a:lnTo>
                                    <a:pt x="89" y="114"/>
                                  </a:lnTo>
                                  <a:lnTo>
                                    <a:pt x="94" y="94"/>
                                  </a:lnTo>
                                  <a:lnTo>
                                    <a:pt x="101" y="76"/>
                                  </a:lnTo>
                                  <a:lnTo>
                                    <a:pt x="107" y="58"/>
                                  </a:lnTo>
                                  <a:lnTo>
                                    <a:pt x="114"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58" name="Group 5735"/>
                        <wpg:cNvGrpSpPr>
                          <a:grpSpLocks/>
                        </wpg:cNvGrpSpPr>
                        <wpg:grpSpPr bwMode="auto">
                          <a:xfrm>
                            <a:off x="16022" y="8626"/>
                            <a:ext cx="78" cy="99"/>
                            <a:chOff x="16022" y="8626"/>
                            <a:chExt cx="78" cy="99"/>
                          </a:xfrm>
                        </wpg:grpSpPr>
                        <wps:wsp>
                          <wps:cNvPr id="6659" name="Freeform 5737"/>
                          <wps:cNvSpPr>
                            <a:spLocks/>
                          </wps:cNvSpPr>
                          <wps:spPr bwMode="auto">
                            <a:xfrm>
                              <a:off x="16022" y="8626"/>
                              <a:ext cx="78" cy="99"/>
                            </a:xfrm>
                            <a:custGeom>
                              <a:avLst/>
                              <a:gdLst>
                                <a:gd name="T0" fmla="+- 0 16100 16022"/>
                                <a:gd name="T1" fmla="*/ T0 w 78"/>
                                <a:gd name="T2" fmla="+- 0 8655 8626"/>
                                <a:gd name="T3" fmla="*/ 8655 h 99"/>
                                <a:gd name="T4" fmla="+- 0 16098 16022"/>
                                <a:gd name="T5" fmla="*/ T4 w 78"/>
                                <a:gd name="T6" fmla="+- 0 8637 8626"/>
                                <a:gd name="T7" fmla="*/ 8637 h 99"/>
                                <a:gd name="T8" fmla="+- 0 16090 16022"/>
                                <a:gd name="T9" fmla="*/ T8 w 78"/>
                                <a:gd name="T10" fmla="+- 0 8636 8626"/>
                                <a:gd name="T11" fmla="*/ 8636 h 99"/>
                                <a:gd name="T12" fmla="+- 0 16076 16022"/>
                                <a:gd name="T13" fmla="*/ T12 w 78"/>
                                <a:gd name="T14" fmla="+- 0 8631 8626"/>
                                <a:gd name="T15" fmla="*/ 8631 h 99"/>
                                <a:gd name="T16" fmla="+- 0 16073 16022"/>
                                <a:gd name="T17" fmla="*/ T16 w 78"/>
                                <a:gd name="T18" fmla="+- 0 8626 8626"/>
                                <a:gd name="T19" fmla="*/ 8626 h 99"/>
                                <a:gd name="T20" fmla="+- 0 16061 16022"/>
                                <a:gd name="T21" fmla="*/ T20 w 78"/>
                                <a:gd name="T22" fmla="+- 0 8628 8626"/>
                                <a:gd name="T23" fmla="*/ 8628 h 99"/>
                                <a:gd name="T24" fmla="+- 0 16051 16022"/>
                                <a:gd name="T25" fmla="*/ T24 w 78"/>
                                <a:gd name="T26" fmla="+- 0 8632 8626"/>
                                <a:gd name="T27" fmla="*/ 8632 h 99"/>
                                <a:gd name="T28" fmla="+- 0 16048 16022"/>
                                <a:gd name="T29" fmla="*/ T28 w 78"/>
                                <a:gd name="T30" fmla="+- 0 8639 8626"/>
                                <a:gd name="T31" fmla="*/ 8639 h 99"/>
                                <a:gd name="T32" fmla="+- 0 16039 16022"/>
                                <a:gd name="T33" fmla="*/ T32 w 78"/>
                                <a:gd name="T34" fmla="+- 0 8645 8626"/>
                                <a:gd name="T35" fmla="*/ 8645 h 99"/>
                                <a:gd name="T36" fmla="+- 0 16030 16022"/>
                                <a:gd name="T37" fmla="*/ T36 w 78"/>
                                <a:gd name="T38" fmla="+- 0 8647 8626"/>
                                <a:gd name="T39" fmla="*/ 8647 h 99"/>
                                <a:gd name="T40" fmla="+- 0 16036 16022"/>
                                <a:gd name="T41" fmla="*/ T40 w 78"/>
                                <a:gd name="T42" fmla="+- 0 8660 8626"/>
                                <a:gd name="T43" fmla="*/ 8660 h 99"/>
                                <a:gd name="T44" fmla="+- 0 16046 16022"/>
                                <a:gd name="T45" fmla="*/ T44 w 78"/>
                                <a:gd name="T46" fmla="+- 0 8675 8626"/>
                                <a:gd name="T47" fmla="*/ 8675 h 99"/>
                                <a:gd name="T48" fmla="+- 0 16054 16022"/>
                                <a:gd name="T49" fmla="*/ T48 w 78"/>
                                <a:gd name="T50" fmla="+- 0 8688 8626"/>
                                <a:gd name="T51" fmla="*/ 8688 h 99"/>
                                <a:gd name="T52" fmla="+- 0 16061 16022"/>
                                <a:gd name="T53" fmla="*/ T52 w 78"/>
                                <a:gd name="T54" fmla="+- 0 8703 8626"/>
                                <a:gd name="T55" fmla="*/ 8703 h 99"/>
                                <a:gd name="T56" fmla="+- 0 16062 16022"/>
                                <a:gd name="T57" fmla="*/ T56 w 78"/>
                                <a:gd name="T58" fmla="+- 0 8708 8626"/>
                                <a:gd name="T59" fmla="*/ 8708 h 99"/>
                                <a:gd name="T60" fmla="+- 0 16066 16022"/>
                                <a:gd name="T61" fmla="*/ T60 w 78"/>
                                <a:gd name="T62" fmla="+- 0 8713 8626"/>
                                <a:gd name="T63" fmla="*/ 8713 h 99"/>
                                <a:gd name="T64" fmla="+- 0 16062 16022"/>
                                <a:gd name="T65" fmla="*/ T64 w 78"/>
                                <a:gd name="T66" fmla="+- 0 8714 8626"/>
                                <a:gd name="T67" fmla="*/ 8714 h 99"/>
                                <a:gd name="T68" fmla="+- 0 16057 16022"/>
                                <a:gd name="T69" fmla="*/ T68 w 78"/>
                                <a:gd name="T70" fmla="+- 0 8708 8626"/>
                                <a:gd name="T71" fmla="*/ 8708 h 99"/>
                                <a:gd name="T72" fmla="+- 0 16051 16022"/>
                                <a:gd name="T73" fmla="*/ T72 w 78"/>
                                <a:gd name="T74" fmla="+- 0 8696 8626"/>
                                <a:gd name="T75" fmla="*/ 8696 h 99"/>
                                <a:gd name="T76" fmla="+- 0 16045 16022"/>
                                <a:gd name="T77" fmla="*/ T76 w 78"/>
                                <a:gd name="T78" fmla="+- 0 8686 8626"/>
                                <a:gd name="T79" fmla="*/ 8686 h 99"/>
                                <a:gd name="T80" fmla="+- 0 16035 16022"/>
                                <a:gd name="T81" fmla="*/ T80 w 78"/>
                                <a:gd name="T82" fmla="+- 0 8674 8626"/>
                                <a:gd name="T83" fmla="*/ 8674 h 99"/>
                                <a:gd name="T84" fmla="+- 0 16030 16022"/>
                                <a:gd name="T85" fmla="*/ T84 w 78"/>
                                <a:gd name="T86" fmla="+- 0 8667 8626"/>
                                <a:gd name="T87" fmla="*/ 8667 h 99"/>
                                <a:gd name="T88" fmla="+- 0 16029 16022"/>
                                <a:gd name="T89" fmla="*/ T88 w 78"/>
                                <a:gd name="T90" fmla="+- 0 8668 8626"/>
                                <a:gd name="T91" fmla="*/ 8668 h 99"/>
                                <a:gd name="T92" fmla="+- 0 16038 16022"/>
                                <a:gd name="T93" fmla="*/ T92 w 78"/>
                                <a:gd name="T94" fmla="+- 0 8680 8626"/>
                                <a:gd name="T95" fmla="*/ 8680 h 99"/>
                                <a:gd name="T96" fmla="+- 0 16049 16022"/>
                                <a:gd name="T97" fmla="*/ T96 w 78"/>
                                <a:gd name="T98" fmla="+- 0 8695 8626"/>
                                <a:gd name="T99" fmla="*/ 8695 h 99"/>
                                <a:gd name="T100" fmla="+- 0 16055 16022"/>
                                <a:gd name="T101" fmla="*/ T100 w 78"/>
                                <a:gd name="T102" fmla="+- 0 8709 8626"/>
                                <a:gd name="T103" fmla="*/ 8709 h 99"/>
                                <a:gd name="T104" fmla="+- 0 16059 16022"/>
                                <a:gd name="T105" fmla="*/ T104 w 78"/>
                                <a:gd name="T106" fmla="+- 0 8717 8626"/>
                                <a:gd name="T107" fmla="*/ 8717 h 99"/>
                                <a:gd name="T108" fmla="+- 0 16069 16022"/>
                                <a:gd name="T109" fmla="*/ T108 w 78"/>
                                <a:gd name="T110" fmla="+- 0 8714 8626"/>
                                <a:gd name="T111" fmla="*/ 8714 h 99"/>
                                <a:gd name="T112" fmla="+- 0 16061 16022"/>
                                <a:gd name="T113" fmla="*/ T112 w 78"/>
                                <a:gd name="T114" fmla="+- 0 8723 8626"/>
                                <a:gd name="T115" fmla="*/ 8723 h 99"/>
                                <a:gd name="T116" fmla="+- 0 16057 16022"/>
                                <a:gd name="T117" fmla="*/ T116 w 78"/>
                                <a:gd name="T118" fmla="+- 0 8724 8626"/>
                                <a:gd name="T119" fmla="*/ 8724 h 99"/>
                                <a:gd name="T120" fmla="+- 0 16054 16022"/>
                                <a:gd name="T121" fmla="*/ T120 w 78"/>
                                <a:gd name="T122" fmla="+- 0 8721 8626"/>
                                <a:gd name="T123" fmla="*/ 8721 h 99"/>
                                <a:gd name="T124" fmla="+- 0 16047 16022"/>
                                <a:gd name="T125" fmla="*/ T124 w 78"/>
                                <a:gd name="T126" fmla="+- 0 8703 8626"/>
                                <a:gd name="T127" fmla="*/ 8703 h 99"/>
                                <a:gd name="T128" fmla="+- 0 16038 16022"/>
                                <a:gd name="T129" fmla="*/ T128 w 78"/>
                                <a:gd name="T130" fmla="+- 0 8689 8626"/>
                                <a:gd name="T131" fmla="*/ 8689 h 99"/>
                                <a:gd name="T132" fmla="+- 0 16029 16022"/>
                                <a:gd name="T133" fmla="*/ T132 w 78"/>
                                <a:gd name="T134" fmla="+- 0 8680 8626"/>
                                <a:gd name="T135" fmla="*/ 8680 h 99"/>
                                <a:gd name="T136" fmla="+- 0 16023 16022"/>
                                <a:gd name="T137" fmla="*/ T136 w 78"/>
                                <a:gd name="T138" fmla="+- 0 8670 8626"/>
                                <a:gd name="T139" fmla="*/ 8670 h 99"/>
                                <a:gd name="T140" fmla="+- 0 16022 16022"/>
                                <a:gd name="T141" fmla="*/ T140 w 78"/>
                                <a:gd name="T142" fmla="+- 0 8666 8626"/>
                                <a:gd name="T143" fmla="*/ 8666 h 99"/>
                                <a:gd name="T144" fmla="+- 0 16025 16022"/>
                                <a:gd name="T145" fmla="*/ T144 w 78"/>
                                <a:gd name="T146" fmla="+- 0 8659 8626"/>
                                <a:gd name="T147" fmla="*/ 8659 h 99"/>
                                <a:gd name="T148" fmla="+- 0 16028 16022"/>
                                <a:gd name="T149" fmla="*/ T148 w 78"/>
                                <a:gd name="T150" fmla="+- 0 8657 8626"/>
                                <a:gd name="T151" fmla="*/ 8657 h 99"/>
                                <a:gd name="T152" fmla="+- 0 16027 16022"/>
                                <a:gd name="T153" fmla="*/ T152 w 78"/>
                                <a:gd name="T154" fmla="+- 0 8652 8626"/>
                                <a:gd name="T155" fmla="*/ 8652 h 99"/>
                                <a:gd name="T156" fmla="+- 0 16028 16022"/>
                                <a:gd name="T157" fmla="*/ T156 w 78"/>
                                <a:gd name="T158" fmla="+- 0 8649 8626"/>
                                <a:gd name="T159" fmla="*/ 8649 h 99"/>
                                <a:gd name="T160" fmla="+- 0 16031 16022"/>
                                <a:gd name="T161" fmla="*/ T160 w 78"/>
                                <a:gd name="T162" fmla="+- 0 8644 8626"/>
                                <a:gd name="T163" fmla="*/ 8644 h 99"/>
                                <a:gd name="T164" fmla="+- 0 16040 16022"/>
                                <a:gd name="T165" fmla="*/ T164 w 78"/>
                                <a:gd name="T166" fmla="+- 0 8645 8626"/>
                                <a:gd name="T167" fmla="*/ 864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8" h="99">
                                  <a:moveTo>
                                    <a:pt x="76" y="48"/>
                                  </a:moveTo>
                                  <a:lnTo>
                                    <a:pt x="78" y="29"/>
                                  </a:lnTo>
                                  <a:lnTo>
                                    <a:pt x="78" y="19"/>
                                  </a:lnTo>
                                  <a:lnTo>
                                    <a:pt x="76" y="11"/>
                                  </a:lnTo>
                                  <a:lnTo>
                                    <a:pt x="73" y="10"/>
                                  </a:lnTo>
                                  <a:lnTo>
                                    <a:pt x="68" y="10"/>
                                  </a:lnTo>
                                  <a:lnTo>
                                    <a:pt x="57" y="12"/>
                                  </a:lnTo>
                                  <a:lnTo>
                                    <a:pt x="54" y="5"/>
                                  </a:lnTo>
                                  <a:lnTo>
                                    <a:pt x="51" y="2"/>
                                  </a:lnTo>
                                  <a:lnTo>
                                    <a:pt x="51" y="0"/>
                                  </a:lnTo>
                                  <a:lnTo>
                                    <a:pt x="47" y="0"/>
                                  </a:lnTo>
                                  <a:lnTo>
                                    <a:pt x="39" y="2"/>
                                  </a:lnTo>
                                  <a:lnTo>
                                    <a:pt x="33" y="4"/>
                                  </a:lnTo>
                                  <a:lnTo>
                                    <a:pt x="29" y="6"/>
                                  </a:lnTo>
                                  <a:lnTo>
                                    <a:pt x="25" y="8"/>
                                  </a:lnTo>
                                  <a:lnTo>
                                    <a:pt x="26" y="13"/>
                                  </a:lnTo>
                                  <a:lnTo>
                                    <a:pt x="27" y="16"/>
                                  </a:lnTo>
                                  <a:lnTo>
                                    <a:pt x="17" y="19"/>
                                  </a:lnTo>
                                  <a:lnTo>
                                    <a:pt x="11" y="21"/>
                                  </a:lnTo>
                                  <a:lnTo>
                                    <a:pt x="8" y="21"/>
                                  </a:lnTo>
                                  <a:lnTo>
                                    <a:pt x="9" y="26"/>
                                  </a:lnTo>
                                  <a:lnTo>
                                    <a:pt x="14" y="34"/>
                                  </a:lnTo>
                                  <a:lnTo>
                                    <a:pt x="19" y="41"/>
                                  </a:lnTo>
                                  <a:lnTo>
                                    <a:pt x="24" y="49"/>
                                  </a:lnTo>
                                  <a:lnTo>
                                    <a:pt x="29" y="56"/>
                                  </a:lnTo>
                                  <a:lnTo>
                                    <a:pt x="32" y="62"/>
                                  </a:lnTo>
                                  <a:lnTo>
                                    <a:pt x="35" y="69"/>
                                  </a:lnTo>
                                  <a:lnTo>
                                    <a:pt x="39" y="77"/>
                                  </a:lnTo>
                                  <a:lnTo>
                                    <a:pt x="40" y="81"/>
                                  </a:lnTo>
                                  <a:lnTo>
                                    <a:pt x="40" y="82"/>
                                  </a:lnTo>
                                  <a:lnTo>
                                    <a:pt x="44" y="82"/>
                                  </a:lnTo>
                                  <a:lnTo>
                                    <a:pt x="44" y="87"/>
                                  </a:lnTo>
                                  <a:lnTo>
                                    <a:pt x="40" y="88"/>
                                  </a:lnTo>
                                  <a:lnTo>
                                    <a:pt x="37" y="87"/>
                                  </a:lnTo>
                                  <a:lnTo>
                                    <a:pt x="35" y="82"/>
                                  </a:lnTo>
                                  <a:lnTo>
                                    <a:pt x="32" y="77"/>
                                  </a:lnTo>
                                  <a:lnTo>
                                    <a:pt x="29" y="70"/>
                                  </a:lnTo>
                                  <a:lnTo>
                                    <a:pt x="26" y="65"/>
                                  </a:lnTo>
                                  <a:lnTo>
                                    <a:pt x="23" y="60"/>
                                  </a:lnTo>
                                  <a:lnTo>
                                    <a:pt x="19" y="54"/>
                                  </a:lnTo>
                                  <a:lnTo>
                                    <a:pt x="13" y="48"/>
                                  </a:lnTo>
                                  <a:lnTo>
                                    <a:pt x="9" y="42"/>
                                  </a:lnTo>
                                  <a:lnTo>
                                    <a:pt x="8" y="41"/>
                                  </a:lnTo>
                                  <a:lnTo>
                                    <a:pt x="8" y="40"/>
                                  </a:lnTo>
                                  <a:lnTo>
                                    <a:pt x="7" y="42"/>
                                  </a:lnTo>
                                  <a:lnTo>
                                    <a:pt x="10" y="46"/>
                                  </a:lnTo>
                                  <a:lnTo>
                                    <a:pt x="16" y="54"/>
                                  </a:lnTo>
                                  <a:lnTo>
                                    <a:pt x="21" y="60"/>
                                  </a:lnTo>
                                  <a:lnTo>
                                    <a:pt x="27" y="69"/>
                                  </a:lnTo>
                                  <a:lnTo>
                                    <a:pt x="29" y="74"/>
                                  </a:lnTo>
                                  <a:lnTo>
                                    <a:pt x="33" y="83"/>
                                  </a:lnTo>
                                  <a:lnTo>
                                    <a:pt x="34" y="87"/>
                                  </a:lnTo>
                                  <a:lnTo>
                                    <a:pt x="37" y="91"/>
                                  </a:lnTo>
                                  <a:lnTo>
                                    <a:pt x="41" y="90"/>
                                  </a:lnTo>
                                  <a:lnTo>
                                    <a:pt x="47" y="88"/>
                                  </a:lnTo>
                                  <a:lnTo>
                                    <a:pt x="49" y="94"/>
                                  </a:lnTo>
                                  <a:lnTo>
                                    <a:pt x="39" y="97"/>
                                  </a:lnTo>
                                  <a:lnTo>
                                    <a:pt x="37" y="98"/>
                                  </a:lnTo>
                                  <a:lnTo>
                                    <a:pt x="35" y="98"/>
                                  </a:lnTo>
                                  <a:lnTo>
                                    <a:pt x="33" y="96"/>
                                  </a:lnTo>
                                  <a:lnTo>
                                    <a:pt x="32" y="95"/>
                                  </a:lnTo>
                                  <a:lnTo>
                                    <a:pt x="27" y="82"/>
                                  </a:lnTo>
                                  <a:lnTo>
                                    <a:pt x="25" y="77"/>
                                  </a:lnTo>
                                  <a:lnTo>
                                    <a:pt x="20" y="68"/>
                                  </a:lnTo>
                                  <a:lnTo>
                                    <a:pt x="16" y="63"/>
                                  </a:lnTo>
                                  <a:lnTo>
                                    <a:pt x="11" y="58"/>
                                  </a:lnTo>
                                  <a:lnTo>
                                    <a:pt x="7" y="54"/>
                                  </a:lnTo>
                                  <a:lnTo>
                                    <a:pt x="3" y="50"/>
                                  </a:lnTo>
                                  <a:lnTo>
                                    <a:pt x="1" y="44"/>
                                  </a:lnTo>
                                  <a:lnTo>
                                    <a:pt x="0" y="41"/>
                                  </a:lnTo>
                                  <a:lnTo>
                                    <a:pt x="0" y="40"/>
                                  </a:lnTo>
                                  <a:lnTo>
                                    <a:pt x="1" y="36"/>
                                  </a:lnTo>
                                  <a:lnTo>
                                    <a:pt x="3" y="33"/>
                                  </a:lnTo>
                                  <a:lnTo>
                                    <a:pt x="2" y="32"/>
                                  </a:lnTo>
                                  <a:lnTo>
                                    <a:pt x="6" y="31"/>
                                  </a:lnTo>
                                  <a:lnTo>
                                    <a:pt x="6" y="29"/>
                                  </a:lnTo>
                                  <a:lnTo>
                                    <a:pt x="5" y="26"/>
                                  </a:lnTo>
                                  <a:lnTo>
                                    <a:pt x="6" y="23"/>
                                  </a:lnTo>
                                  <a:lnTo>
                                    <a:pt x="9" y="19"/>
                                  </a:lnTo>
                                  <a:lnTo>
                                    <a:pt x="9" y="18"/>
                                  </a:lnTo>
                                  <a:lnTo>
                                    <a:pt x="14" y="18"/>
                                  </a:lnTo>
                                  <a:lnTo>
                                    <a:pt x="18"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60" name="Picture 57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6051" y="8638"/>
                              <a:ext cx="101" cy="1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661" name="Group 5733"/>
                        <wpg:cNvGrpSpPr>
                          <a:grpSpLocks/>
                        </wpg:cNvGrpSpPr>
                        <wpg:grpSpPr bwMode="auto">
                          <a:xfrm>
                            <a:off x="16051" y="8638"/>
                            <a:ext cx="101" cy="163"/>
                            <a:chOff x="16051" y="8638"/>
                            <a:chExt cx="101" cy="163"/>
                          </a:xfrm>
                        </wpg:grpSpPr>
                        <wps:wsp>
                          <wps:cNvPr id="6662" name="Freeform 5734"/>
                          <wps:cNvSpPr>
                            <a:spLocks/>
                          </wps:cNvSpPr>
                          <wps:spPr bwMode="auto">
                            <a:xfrm>
                              <a:off x="16051" y="8638"/>
                              <a:ext cx="101" cy="163"/>
                            </a:xfrm>
                            <a:custGeom>
                              <a:avLst/>
                              <a:gdLst>
                                <a:gd name="T0" fmla="+- 0 16079 16051"/>
                                <a:gd name="T1" fmla="*/ T0 w 101"/>
                                <a:gd name="T2" fmla="+- 0 8638 8638"/>
                                <a:gd name="T3" fmla="*/ 8638 h 163"/>
                                <a:gd name="T4" fmla="+- 0 16098 16051"/>
                                <a:gd name="T5" fmla="*/ T4 w 101"/>
                                <a:gd name="T6" fmla="+- 0 8674 8638"/>
                                <a:gd name="T7" fmla="*/ 8674 h 163"/>
                                <a:gd name="T8" fmla="+- 0 16115 16051"/>
                                <a:gd name="T9" fmla="*/ T8 w 101"/>
                                <a:gd name="T10" fmla="+- 0 8710 8638"/>
                                <a:gd name="T11" fmla="*/ 8710 h 163"/>
                                <a:gd name="T12" fmla="+- 0 16122 16051"/>
                                <a:gd name="T13" fmla="*/ T12 w 101"/>
                                <a:gd name="T14" fmla="+- 0 8723 8638"/>
                                <a:gd name="T15" fmla="*/ 8723 h 163"/>
                                <a:gd name="T16" fmla="+- 0 16131 16051"/>
                                <a:gd name="T17" fmla="*/ T16 w 101"/>
                                <a:gd name="T18" fmla="+- 0 8743 8638"/>
                                <a:gd name="T19" fmla="*/ 8743 h 163"/>
                                <a:gd name="T20" fmla="+- 0 16142 16051"/>
                                <a:gd name="T21" fmla="*/ T20 w 101"/>
                                <a:gd name="T22" fmla="+- 0 8764 8638"/>
                                <a:gd name="T23" fmla="*/ 8764 h 163"/>
                                <a:gd name="T24" fmla="+- 0 16151 16051"/>
                                <a:gd name="T25" fmla="*/ T24 w 101"/>
                                <a:gd name="T26" fmla="+- 0 8782 8638"/>
                                <a:gd name="T27" fmla="*/ 8782 h 163"/>
                                <a:gd name="T28" fmla="+- 0 16152 16051"/>
                                <a:gd name="T29" fmla="*/ T28 w 101"/>
                                <a:gd name="T30" fmla="+- 0 8785 8638"/>
                                <a:gd name="T31" fmla="*/ 8785 h 163"/>
                                <a:gd name="T32" fmla="+- 0 16151 16051"/>
                                <a:gd name="T33" fmla="*/ T32 w 101"/>
                                <a:gd name="T34" fmla="+- 0 8786 8638"/>
                                <a:gd name="T35" fmla="*/ 8786 h 163"/>
                                <a:gd name="T36" fmla="+- 0 16133 16051"/>
                                <a:gd name="T37" fmla="*/ T36 w 101"/>
                                <a:gd name="T38" fmla="+- 0 8796 8638"/>
                                <a:gd name="T39" fmla="*/ 8796 h 163"/>
                                <a:gd name="T40" fmla="+- 0 16114 16051"/>
                                <a:gd name="T41" fmla="*/ T40 w 101"/>
                                <a:gd name="T42" fmla="+- 0 8801 8638"/>
                                <a:gd name="T43" fmla="*/ 8801 h 163"/>
                                <a:gd name="T44" fmla="+- 0 16100 16051"/>
                                <a:gd name="T45" fmla="*/ T44 w 101"/>
                                <a:gd name="T46" fmla="+- 0 8800 8638"/>
                                <a:gd name="T47" fmla="*/ 8800 h 163"/>
                                <a:gd name="T48" fmla="+- 0 16100 16051"/>
                                <a:gd name="T49" fmla="*/ T48 w 101"/>
                                <a:gd name="T50" fmla="+- 0 8801 8638"/>
                                <a:gd name="T51" fmla="*/ 8801 h 163"/>
                                <a:gd name="T52" fmla="+- 0 16098 16051"/>
                                <a:gd name="T53" fmla="*/ T52 w 101"/>
                                <a:gd name="T54" fmla="+- 0 8795 8638"/>
                                <a:gd name="T55" fmla="*/ 8795 h 163"/>
                                <a:gd name="T56" fmla="+- 0 16076 16051"/>
                                <a:gd name="T57" fmla="*/ T56 w 101"/>
                                <a:gd name="T58" fmla="+- 0 8725 8638"/>
                                <a:gd name="T59" fmla="*/ 8725 h 163"/>
                                <a:gd name="T60" fmla="+- 0 16066 16051"/>
                                <a:gd name="T61" fmla="*/ T60 w 101"/>
                                <a:gd name="T62" fmla="+- 0 8696 8638"/>
                                <a:gd name="T63" fmla="*/ 8696 h 163"/>
                                <a:gd name="T64" fmla="+- 0 16058 16051"/>
                                <a:gd name="T65" fmla="*/ T64 w 101"/>
                                <a:gd name="T66" fmla="+- 0 8677 8638"/>
                                <a:gd name="T67" fmla="*/ 8677 h 163"/>
                                <a:gd name="T68" fmla="+- 0 16052 16051"/>
                                <a:gd name="T69" fmla="*/ T68 w 101"/>
                                <a:gd name="T70" fmla="+- 0 8664 8638"/>
                                <a:gd name="T71" fmla="*/ 8664 h 163"/>
                                <a:gd name="T72" fmla="+- 0 16051 16051"/>
                                <a:gd name="T73" fmla="*/ T72 w 101"/>
                                <a:gd name="T74" fmla="+- 0 8660 8638"/>
                                <a:gd name="T75" fmla="*/ 8660 h 163"/>
                                <a:gd name="T76" fmla="+- 0 16055 16051"/>
                                <a:gd name="T77" fmla="*/ T76 w 101"/>
                                <a:gd name="T78" fmla="+- 0 8660 8638"/>
                                <a:gd name="T79" fmla="*/ 8660 h 163"/>
                                <a:gd name="T80" fmla="+- 0 16057 16051"/>
                                <a:gd name="T81" fmla="*/ T80 w 101"/>
                                <a:gd name="T82" fmla="+- 0 8659 8638"/>
                                <a:gd name="T83" fmla="*/ 8659 h 163"/>
                                <a:gd name="T84" fmla="+- 0 16059 16051"/>
                                <a:gd name="T85" fmla="*/ T84 w 101"/>
                                <a:gd name="T86" fmla="+- 0 8659 8638"/>
                                <a:gd name="T87" fmla="*/ 8659 h 163"/>
                                <a:gd name="T88" fmla="+- 0 16061 16051"/>
                                <a:gd name="T89" fmla="*/ T88 w 101"/>
                                <a:gd name="T90" fmla="+- 0 8664 8638"/>
                                <a:gd name="T91" fmla="*/ 8664 h 163"/>
                                <a:gd name="T92" fmla="+- 0 16063 16051"/>
                                <a:gd name="T93" fmla="*/ T92 w 101"/>
                                <a:gd name="T94" fmla="+- 0 8669 8638"/>
                                <a:gd name="T95" fmla="*/ 8669 h 163"/>
                                <a:gd name="T96" fmla="+- 0 16063 16051"/>
                                <a:gd name="T97" fmla="*/ T96 w 101"/>
                                <a:gd name="T98" fmla="+- 0 8670 8638"/>
                                <a:gd name="T99" fmla="*/ 8670 h 163"/>
                                <a:gd name="T100" fmla="+- 0 16077 16051"/>
                                <a:gd name="T101" fmla="*/ T100 w 101"/>
                                <a:gd name="T102" fmla="+- 0 8706 8638"/>
                                <a:gd name="T103" fmla="*/ 8706 h 163"/>
                                <a:gd name="T104" fmla="+- 0 16078 16051"/>
                                <a:gd name="T105" fmla="*/ T104 w 101"/>
                                <a:gd name="T106" fmla="+- 0 8708 8638"/>
                                <a:gd name="T107" fmla="*/ 8708 h 163"/>
                                <a:gd name="T108" fmla="+- 0 16080 16051"/>
                                <a:gd name="T109" fmla="*/ T108 w 101"/>
                                <a:gd name="T110" fmla="+- 0 8708 8638"/>
                                <a:gd name="T111" fmla="*/ 8708 h 163"/>
                                <a:gd name="T112" fmla="+- 0 16083 16051"/>
                                <a:gd name="T113" fmla="*/ T112 w 101"/>
                                <a:gd name="T114" fmla="+- 0 8707 8638"/>
                                <a:gd name="T115" fmla="*/ 8707 h 163"/>
                                <a:gd name="T116" fmla="+- 0 16089 16051"/>
                                <a:gd name="T117" fmla="*/ T116 w 101"/>
                                <a:gd name="T118" fmla="+- 0 8705 8638"/>
                                <a:gd name="T119" fmla="*/ 8705 h 163"/>
                                <a:gd name="T120" fmla="+- 0 16103 16051"/>
                                <a:gd name="T121" fmla="*/ T120 w 101"/>
                                <a:gd name="T122" fmla="+- 0 8703 8638"/>
                                <a:gd name="T123" fmla="*/ 8703 h 163"/>
                                <a:gd name="T124" fmla="+- 0 16102 16051"/>
                                <a:gd name="T125" fmla="*/ T124 w 101"/>
                                <a:gd name="T126" fmla="+- 0 8697 8638"/>
                                <a:gd name="T127" fmla="*/ 8697 h 163"/>
                                <a:gd name="T128" fmla="+- 0 16099 16051"/>
                                <a:gd name="T129" fmla="*/ T128 w 101"/>
                                <a:gd name="T130" fmla="+- 0 8689 8638"/>
                                <a:gd name="T131" fmla="*/ 8689 h 163"/>
                                <a:gd name="T132" fmla="+- 0 16086 16051"/>
                                <a:gd name="T133" fmla="*/ T132 w 101"/>
                                <a:gd name="T134" fmla="+- 0 8658 8638"/>
                                <a:gd name="T135" fmla="*/ 8658 h 163"/>
                                <a:gd name="T136" fmla="+- 0 16079 16051"/>
                                <a:gd name="T137" fmla="*/ T136 w 101"/>
                                <a:gd name="T138" fmla="+- 0 8638 8638"/>
                                <a:gd name="T139" fmla="*/ 86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1" h="163">
                                  <a:moveTo>
                                    <a:pt x="28" y="0"/>
                                  </a:moveTo>
                                  <a:lnTo>
                                    <a:pt x="47" y="36"/>
                                  </a:lnTo>
                                  <a:lnTo>
                                    <a:pt x="64" y="72"/>
                                  </a:lnTo>
                                  <a:lnTo>
                                    <a:pt x="71" y="85"/>
                                  </a:lnTo>
                                  <a:lnTo>
                                    <a:pt x="80" y="105"/>
                                  </a:lnTo>
                                  <a:lnTo>
                                    <a:pt x="91" y="126"/>
                                  </a:lnTo>
                                  <a:lnTo>
                                    <a:pt x="100" y="144"/>
                                  </a:lnTo>
                                  <a:lnTo>
                                    <a:pt x="101" y="147"/>
                                  </a:lnTo>
                                  <a:lnTo>
                                    <a:pt x="100" y="148"/>
                                  </a:lnTo>
                                  <a:lnTo>
                                    <a:pt x="82" y="158"/>
                                  </a:lnTo>
                                  <a:lnTo>
                                    <a:pt x="63" y="163"/>
                                  </a:lnTo>
                                  <a:lnTo>
                                    <a:pt x="49" y="162"/>
                                  </a:lnTo>
                                  <a:lnTo>
                                    <a:pt x="49" y="163"/>
                                  </a:lnTo>
                                  <a:lnTo>
                                    <a:pt x="47" y="157"/>
                                  </a:lnTo>
                                  <a:lnTo>
                                    <a:pt x="25" y="87"/>
                                  </a:lnTo>
                                  <a:lnTo>
                                    <a:pt x="15" y="58"/>
                                  </a:lnTo>
                                  <a:lnTo>
                                    <a:pt x="7" y="39"/>
                                  </a:lnTo>
                                  <a:lnTo>
                                    <a:pt x="1" y="26"/>
                                  </a:lnTo>
                                  <a:lnTo>
                                    <a:pt x="0" y="22"/>
                                  </a:lnTo>
                                  <a:lnTo>
                                    <a:pt x="4" y="22"/>
                                  </a:lnTo>
                                  <a:lnTo>
                                    <a:pt x="6" y="21"/>
                                  </a:lnTo>
                                  <a:lnTo>
                                    <a:pt x="8" y="21"/>
                                  </a:lnTo>
                                  <a:lnTo>
                                    <a:pt x="10" y="26"/>
                                  </a:lnTo>
                                  <a:lnTo>
                                    <a:pt x="12" y="31"/>
                                  </a:lnTo>
                                  <a:lnTo>
                                    <a:pt x="12" y="32"/>
                                  </a:lnTo>
                                  <a:lnTo>
                                    <a:pt x="26" y="68"/>
                                  </a:lnTo>
                                  <a:lnTo>
                                    <a:pt x="27" y="70"/>
                                  </a:lnTo>
                                  <a:lnTo>
                                    <a:pt x="29" y="70"/>
                                  </a:lnTo>
                                  <a:lnTo>
                                    <a:pt x="32" y="69"/>
                                  </a:lnTo>
                                  <a:lnTo>
                                    <a:pt x="38" y="67"/>
                                  </a:lnTo>
                                  <a:lnTo>
                                    <a:pt x="52" y="65"/>
                                  </a:lnTo>
                                  <a:lnTo>
                                    <a:pt x="51" y="59"/>
                                  </a:lnTo>
                                  <a:lnTo>
                                    <a:pt x="48" y="51"/>
                                  </a:lnTo>
                                  <a:lnTo>
                                    <a:pt x="35" y="20"/>
                                  </a:lnTo>
                                  <a:lnTo>
                                    <a:pt x="28"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63" name="Group 5731"/>
                        <wpg:cNvGrpSpPr>
                          <a:grpSpLocks/>
                        </wpg:cNvGrpSpPr>
                        <wpg:grpSpPr bwMode="auto">
                          <a:xfrm>
                            <a:off x="16049" y="8642"/>
                            <a:ext cx="48" cy="56"/>
                            <a:chOff x="16049" y="8642"/>
                            <a:chExt cx="48" cy="56"/>
                          </a:xfrm>
                        </wpg:grpSpPr>
                        <wps:wsp>
                          <wps:cNvPr id="6664" name="Freeform 5732"/>
                          <wps:cNvSpPr>
                            <a:spLocks/>
                          </wps:cNvSpPr>
                          <wps:spPr bwMode="auto">
                            <a:xfrm>
                              <a:off x="16049" y="8642"/>
                              <a:ext cx="48" cy="56"/>
                            </a:xfrm>
                            <a:custGeom>
                              <a:avLst/>
                              <a:gdLst>
                                <a:gd name="T0" fmla="+- 0 16093 16049"/>
                                <a:gd name="T1" fmla="*/ T0 w 48"/>
                                <a:gd name="T2" fmla="+- 0 8673 8642"/>
                                <a:gd name="T3" fmla="*/ 8673 h 56"/>
                                <a:gd name="T4" fmla="+- 0 16095 16049"/>
                                <a:gd name="T5" fmla="*/ T4 w 48"/>
                                <a:gd name="T6" fmla="+- 0 8681 8642"/>
                                <a:gd name="T7" fmla="*/ 8681 h 56"/>
                                <a:gd name="T8" fmla="+- 0 16097 16049"/>
                                <a:gd name="T9" fmla="*/ T8 w 48"/>
                                <a:gd name="T10" fmla="+- 0 8688 8642"/>
                                <a:gd name="T11" fmla="*/ 8688 h 56"/>
                                <a:gd name="T12" fmla="+- 0 16097 16049"/>
                                <a:gd name="T13" fmla="*/ T12 w 48"/>
                                <a:gd name="T14" fmla="+- 0 8693 8642"/>
                                <a:gd name="T15" fmla="*/ 8693 h 56"/>
                                <a:gd name="T16" fmla="+- 0 16086 16049"/>
                                <a:gd name="T17" fmla="*/ T16 w 48"/>
                                <a:gd name="T18" fmla="+- 0 8695 8642"/>
                                <a:gd name="T19" fmla="*/ 8695 h 56"/>
                                <a:gd name="T20" fmla="+- 0 16079 16049"/>
                                <a:gd name="T21" fmla="*/ T20 w 48"/>
                                <a:gd name="T22" fmla="+- 0 8697 8642"/>
                                <a:gd name="T23" fmla="*/ 8697 h 56"/>
                                <a:gd name="T24" fmla="+- 0 16076 16049"/>
                                <a:gd name="T25" fmla="*/ T24 w 48"/>
                                <a:gd name="T26" fmla="+- 0 8698 8642"/>
                                <a:gd name="T27" fmla="*/ 8698 h 56"/>
                                <a:gd name="T28" fmla="+- 0 16075 16049"/>
                                <a:gd name="T29" fmla="*/ T28 w 48"/>
                                <a:gd name="T30" fmla="+- 0 8696 8642"/>
                                <a:gd name="T31" fmla="*/ 8696 h 56"/>
                                <a:gd name="T32" fmla="+- 0 16073 16049"/>
                                <a:gd name="T33" fmla="*/ T32 w 48"/>
                                <a:gd name="T34" fmla="+- 0 8690 8642"/>
                                <a:gd name="T35" fmla="*/ 8690 h 56"/>
                                <a:gd name="T36" fmla="+- 0 16066 16049"/>
                                <a:gd name="T37" fmla="*/ T36 w 48"/>
                                <a:gd name="T38" fmla="+- 0 8668 8642"/>
                                <a:gd name="T39" fmla="*/ 8668 h 56"/>
                                <a:gd name="T40" fmla="+- 0 16062 16049"/>
                                <a:gd name="T41" fmla="*/ T40 w 48"/>
                                <a:gd name="T42" fmla="+- 0 8656 8642"/>
                                <a:gd name="T43" fmla="*/ 8656 h 56"/>
                                <a:gd name="T44" fmla="+- 0 16061 16049"/>
                                <a:gd name="T45" fmla="*/ T44 w 48"/>
                                <a:gd name="T46" fmla="+- 0 8656 8642"/>
                                <a:gd name="T47" fmla="*/ 8656 h 56"/>
                                <a:gd name="T48" fmla="+- 0 16060 16049"/>
                                <a:gd name="T49" fmla="*/ T48 w 48"/>
                                <a:gd name="T50" fmla="+- 0 8655 8642"/>
                                <a:gd name="T51" fmla="*/ 8655 h 56"/>
                                <a:gd name="T52" fmla="+- 0 16059 16049"/>
                                <a:gd name="T53" fmla="*/ T52 w 48"/>
                                <a:gd name="T54" fmla="+- 0 8656 8642"/>
                                <a:gd name="T55" fmla="*/ 8656 h 56"/>
                                <a:gd name="T56" fmla="+- 0 16058 16049"/>
                                <a:gd name="T57" fmla="*/ T56 w 48"/>
                                <a:gd name="T58" fmla="+- 0 8656 8642"/>
                                <a:gd name="T59" fmla="*/ 8656 h 56"/>
                                <a:gd name="T60" fmla="+- 0 16057 16049"/>
                                <a:gd name="T61" fmla="*/ T60 w 48"/>
                                <a:gd name="T62" fmla="+- 0 8656 8642"/>
                                <a:gd name="T63" fmla="*/ 8656 h 56"/>
                                <a:gd name="T64" fmla="+- 0 16056 16049"/>
                                <a:gd name="T65" fmla="*/ T64 w 48"/>
                                <a:gd name="T66" fmla="+- 0 8657 8642"/>
                                <a:gd name="T67" fmla="*/ 8657 h 56"/>
                                <a:gd name="T68" fmla="+- 0 16055 16049"/>
                                <a:gd name="T69" fmla="*/ T68 w 48"/>
                                <a:gd name="T70" fmla="+- 0 8658 8642"/>
                                <a:gd name="T71" fmla="*/ 8658 h 56"/>
                                <a:gd name="T72" fmla="+- 0 16055 16049"/>
                                <a:gd name="T73" fmla="*/ T72 w 48"/>
                                <a:gd name="T74" fmla="+- 0 8660 8642"/>
                                <a:gd name="T75" fmla="*/ 8660 h 56"/>
                                <a:gd name="T76" fmla="+- 0 16049 16049"/>
                                <a:gd name="T77" fmla="*/ T76 w 48"/>
                                <a:gd name="T78" fmla="+- 0 8642 8642"/>
                                <a:gd name="T79" fmla="*/ 8642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56">
                                  <a:moveTo>
                                    <a:pt x="44" y="31"/>
                                  </a:moveTo>
                                  <a:lnTo>
                                    <a:pt x="46" y="39"/>
                                  </a:lnTo>
                                  <a:lnTo>
                                    <a:pt x="48" y="46"/>
                                  </a:lnTo>
                                  <a:lnTo>
                                    <a:pt x="48" y="51"/>
                                  </a:lnTo>
                                  <a:lnTo>
                                    <a:pt x="37" y="53"/>
                                  </a:lnTo>
                                  <a:lnTo>
                                    <a:pt x="30" y="55"/>
                                  </a:lnTo>
                                  <a:lnTo>
                                    <a:pt x="27" y="56"/>
                                  </a:lnTo>
                                  <a:lnTo>
                                    <a:pt x="26" y="54"/>
                                  </a:lnTo>
                                  <a:lnTo>
                                    <a:pt x="24" y="48"/>
                                  </a:lnTo>
                                  <a:lnTo>
                                    <a:pt x="17" y="26"/>
                                  </a:lnTo>
                                  <a:lnTo>
                                    <a:pt x="13" y="14"/>
                                  </a:lnTo>
                                  <a:lnTo>
                                    <a:pt x="12" y="14"/>
                                  </a:lnTo>
                                  <a:lnTo>
                                    <a:pt x="11" y="13"/>
                                  </a:lnTo>
                                  <a:lnTo>
                                    <a:pt x="10" y="14"/>
                                  </a:lnTo>
                                  <a:lnTo>
                                    <a:pt x="9" y="14"/>
                                  </a:lnTo>
                                  <a:lnTo>
                                    <a:pt x="8" y="14"/>
                                  </a:lnTo>
                                  <a:lnTo>
                                    <a:pt x="7" y="15"/>
                                  </a:lnTo>
                                  <a:lnTo>
                                    <a:pt x="6" y="16"/>
                                  </a:lnTo>
                                  <a:lnTo>
                                    <a:pt x="6" y="18"/>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65" name="Group 5729"/>
                        <wpg:cNvGrpSpPr>
                          <a:grpSpLocks/>
                        </wpg:cNvGrpSpPr>
                        <wpg:grpSpPr bwMode="auto">
                          <a:xfrm>
                            <a:off x="16049" y="8635"/>
                            <a:ext cx="44" cy="47"/>
                            <a:chOff x="16049" y="8635"/>
                            <a:chExt cx="44" cy="47"/>
                          </a:xfrm>
                        </wpg:grpSpPr>
                        <wps:wsp>
                          <wps:cNvPr id="6666" name="Freeform 5730"/>
                          <wps:cNvSpPr>
                            <a:spLocks/>
                          </wps:cNvSpPr>
                          <wps:spPr bwMode="auto">
                            <a:xfrm>
                              <a:off x="16049" y="8635"/>
                              <a:ext cx="44" cy="47"/>
                            </a:xfrm>
                            <a:custGeom>
                              <a:avLst/>
                              <a:gdLst>
                                <a:gd name="T0" fmla="+- 0 16092 16049"/>
                                <a:gd name="T1" fmla="*/ T0 w 44"/>
                                <a:gd name="T2" fmla="+- 0 8671 8635"/>
                                <a:gd name="T3" fmla="*/ 8671 h 47"/>
                                <a:gd name="T4" fmla="+- 0 16092 16049"/>
                                <a:gd name="T5" fmla="*/ T4 w 44"/>
                                <a:gd name="T6" fmla="+- 0 8673 8635"/>
                                <a:gd name="T7" fmla="*/ 8673 h 47"/>
                                <a:gd name="T8" fmla="+- 0 16093 16049"/>
                                <a:gd name="T9" fmla="*/ T8 w 44"/>
                                <a:gd name="T10" fmla="+- 0 8675 8635"/>
                                <a:gd name="T11" fmla="*/ 8675 h 47"/>
                                <a:gd name="T12" fmla="+- 0 16090 16049"/>
                                <a:gd name="T13" fmla="*/ T12 w 44"/>
                                <a:gd name="T14" fmla="+- 0 8677 8635"/>
                                <a:gd name="T15" fmla="*/ 8677 h 47"/>
                                <a:gd name="T16" fmla="+- 0 16084 16049"/>
                                <a:gd name="T17" fmla="*/ T16 w 44"/>
                                <a:gd name="T18" fmla="+- 0 8679 8635"/>
                                <a:gd name="T19" fmla="*/ 8679 h 47"/>
                                <a:gd name="T20" fmla="+- 0 16078 16049"/>
                                <a:gd name="T21" fmla="*/ T20 w 44"/>
                                <a:gd name="T22" fmla="+- 0 8682 8635"/>
                                <a:gd name="T23" fmla="*/ 8682 h 47"/>
                                <a:gd name="T24" fmla="+- 0 16076 16049"/>
                                <a:gd name="T25" fmla="*/ T24 w 44"/>
                                <a:gd name="T26" fmla="+- 0 8681 8635"/>
                                <a:gd name="T27" fmla="*/ 8681 h 47"/>
                                <a:gd name="T28" fmla="+- 0 16074 16049"/>
                                <a:gd name="T29" fmla="*/ T28 w 44"/>
                                <a:gd name="T30" fmla="+- 0 8673 8635"/>
                                <a:gd name="T31" fmla="*/ 8673 h 47"/>
                                <a:gd name="T32" fmla="+- 0 16070 16049"/>
                                <a:gd name="T33" fmla="*/ T32 w 44"/>
                                <a:gd name="T34" fmla="+- 0 8663 8635"/>
                                <a:gd name="T35" fmla="*/ 8663 h 47"/>
                                <a:gd name="T36" fmla="+- 0 16066 16049"/>
                                <a:gd name="T37" fmla="*/ T36 w 44"/>
                                <a:gd name="T38" fmla="+- 0 8653 8635"/>
                                <a:gd name="T39" fmla="*/ 8653 h 47"/>
                                <a:gd name="T40" fmla="+- 0 16062 16049"/>
                                <a:gd name="T41" fmla="*/ T40 w 44"/>
                                <a:gd name="T42" fmla="+- 0 8643 8635"/>
                                <a:gd name="T43" fmla="*/ 8643 h 47"/>
                                <a:gd name="T44" fmla="+- 0 16061 16049"/>
                                <a:gd name="T45" fmla="*/ T44 w 44"/>
                                <a:gd name="T46" fmla="+- 0 8638 8635"/>
                                <a:gd name="T47" fmla="*/ 8638 h 47"/>
                                <a:gd name="T48" fmla="+- 0 16060 16049"/>
                                <a:gd name="T49" fmla="*/ T48 w 44"/>
                                <a:gd name="T50" fmla="+- 0 8636 8635"/>
                                <a:gd name="T51" fmla="*/ 8636 h 47"/>
                                <a:gd name="T52" fmla="+- 0 16055 16049"/>
                                <a:gd name="T53" fmla="*/ T52 w 44"/>
                                <a:gd name="T54" fmla="+- 0 8635 8635"/>
                                <a:gd name="T55" fmla="*/ 8635 h 47"/>
                                <a:gd name="T56" fmla="+- 0 16051 16049"/>
                                <a:gd name="T57" fmla="*/ T56 w 44"/>
                                <a:gd name="T58" fmla="+- 0 8636 8635"/>
                                <a:gd name="T59" fmla="*/ 8636 h 47"/>
                                <a:gd name="T60" fmla="+- 0 16049 16049"/>
                                <a:gd name="T61" fmla="*/ T60 w 44"/>
                                <a:gd name="T62" fmla="+- 0 8637 8635"/>
                                <a:gd name="T63" fmla="*/ 8637 h 47"/>
                                <a:gd name="T64" fmla="+- 0 16050 16049"/>
                                <a:gd name="T65" fmla="*/ T64 w 44"/>
                                <a:gd name="T66" fmla="+- 0 8641 8635"/>
                                <a:gd name="T67" fmla="*/ 8641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4" h="47">
                                  <a:moveTo>
                                    <a:pt x="43" y="36"/>
                                  </a:moveTo>
                                  <a:lnTo>
                                    <a:pt x="43" y="38"/>
                                  </a:lnTo>
                                  <a:lnTo>
                                    <a:pt x="44" y="40"/>
                                  </a:lnTo>
                                  <a:lnTo>
                                    <a:pt x="41" y="42"/>
                                  </a:lnTo>
                                  <a:lnTo>
                                    <a:pt x="35" y="44"/>
                                  </a:lnTo>
                                  <a:lnTo>
                                    <a:pt x="29" y="47"/>
                                  </a:lnTo>
                                  <a:lnTo>
                                    <a:pt x="27" y="46"/>
                                  </a:lnTo>
                                  <a:lnTo>
                                    <a:pt x="25" y="38"/>
                                  </a:lnTo>
                                  <a:lnTo>
                                    <a:pt x="21" y="28"/>
                                  </a:lnTo>
                                  <a:lnTo>
                                    <a:pt x="17" y="18"/>
                                  </a:lnTo>
                                  <a:lnTo>
                                    <a:pt x="13" y="8"/>
                                  </a:lnTo>
                                  <a:lnTo>
                                    <a:pt x="12" y="3"/>
                                  </a:lnTo>
                                  <a:lnTo>
                                    <a:pt x="11" y="1"/>
                                  </a:lnTo>
                                  <a:lnTo>
                                    <a:pt x="6" y="0"/>
                                  </a:lnTo>
                                  <a:lnTo>
                                    <a:pt x="2" y="1"/>
                                  </a:lnTo>
                                  <a:lnTo>
                                    <a:pt x="0" y="2"/>
                                  </a:lnTo>
                                  <a:lnTo>
                                    <a:pt x="1"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67" name="Group 5727"/>
                        <wpg:cNvGrpSpPr>
                          <a:grpSpLocks/>
                        </wpg:cNvGrpSpPr>
                        <wpg:grpSpPr bwMode="auto">
                          <a:xfrm>
                            <a:off x="16074" y="8689"/>
                            <a:ext cx="23" cy="12"/>
                            <a:chOff x="16074" y="8689"/>
                            <a:chExt cx="23" cy="12"/>
                          </a:xfrm>
                        </wpg:grpSpPr>
                        <wps:wsp>
                          <wps:cNvPr id="6668" name="Freeform 5728"/>
                          <wps:cNvSpPr>
                            <a:spLocks/>
                          </wps:cNvSpPr>
                          <wps:spPr bwMode="auto">
                            <a:xfrm>
                              <a:off x="16074" y="8689"/>
                              <a:ext cx="23" cy="12"/>
                            </a:xfrm>
                            <a:custGeom>
                              <a:avLst/>
                              <a:gdLst>
                                <a:gd name="T0" fmla="+- 0 16096 16074"/>
                                <a:gd name="T1" fmla="*/ T0 w 23"/>
                                <a:gd name="T2" fmla="+- 0 8689 8689"/>
                                <a:gd name="T3" fmla="*/ 8689 h 12"/>
                                <a:gd name="T4" fmla="+- 0 16096 16074"/>
                                <a:gd name="T5" fmla="*/ T4 w 23"/>
                                <a:gd name="T6" fmla="+- 0 8692 8689"/>
                                <a:gd name="T7" fmla="*/ 8692 h 12"/>
                                <a:gd name="T8" fmla="+- 0 16094 16074"/>
                                <a:gd name="T9" fmla="*/ T8 w 23"/>
                                <a:gd name="T10" fmla="+- 0 8695 8689"/>
                                <a:gd name="T11" fmla="*/ 8695 h 12"/>
                                <a:gd name="T12" fmla="+- 0 16091 16074"/>
                                <a:gd name="T13" fmla="*/ T12 w 23"/>
                                <a:gd name="T14" fmla="+- 0 8696 8689"/>
                                <a:gd name="T15" fmla="*/ 8696 h 12"/>
                                <a:gd name="T16" fmla="+- 0 16083 16074"/>
                                <a:gd name="T17" fmla="*/ T16 w 23"/>
                                <a:gd name="T18" fmla="+- 0 8699 8689"/>
                                <a:gd name="T19" fmla="*/ 8699 h 12"/>
                                <a:gd name="T20" fmla="+- 0 16082 16074"/>
                                <a:gd name="T21" fmla="*/ T20 w 23"/>
                                <a:gd name="T22" fmla="+- 0 8699 8689"/>
                                <a:gd name="T23" fmla="*/ 8699 h 12"/>
                                <a:gd name="T24" fmla="+- 0 16078 16074"/>
                                <a:gd name="T25" fmla="*/ T24 w 23"/>
                                <a:gd name="T26" fmla="+- 0 8701 8689"/>
                                <a:gd name="T27" fmla="*/ 8701 h 12"/>
                                <a:gd name="T28" fmla="+- 0 16076 16074"/>
                                <a:gd name="T29" fmla="*/ T28 w 23"/>
                                <a:gd name="T30" fmla="+- 0 8701 8689"/>
                                <a:gd name="T31" fmla="*/ 8701 h 12"/>
                                <a:gd name="T32" fmla="+- 0 16074 16074"/>
                                <a:gd name="T33" fmla="*/ T32 w 23"/>
                                <a:gd name="T34" fmla="+- 0 8698 8689"/>
                                <a:gd name="T35" fmla="*/ 869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22" y="0"/>
                                  </a:moveTo>
                                  <a:lnTo>
                                    <a:pt x="22" y="3"/>
                                  </a:lnTo>
                                  <a:lnTo>
                                    <a:pt x="20" y="6"/>
                                  </a:lnTo>
                                  <a:lnTo>
                                    <a:pt x="17" y="7"/>
                                  </a:lnTo>
                                  <a:lnTo>
                                    <a:pt x="9" y="10"/>
                                  </a:lnTo>
                                  <a:lnTo>
                                    <a:pt x="8" y="10"/>
                                  </a:lnTo>
                                  <a:lnTo>
                                    <a:pt x="4" y="12"/>
                                  </a:lnTo>
                                  <a:lnTo>
                                    <a:pt x="2" y="12"/>
                                  </a:lnTo>
                                  <a:lnTo>
                                    <a:pt x="0" y="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69" name="Group 5725"/>
                        <wpg:cNvGrpSpPr>
                          <a:grpSpLocks/>
                        </wpg:cNvGrpSpPr>
                        <wpg:grpSpPr bwMode="auto">
                          <a:xfrm>
                            <a:off x="16066" y="8708"/>
                            <a:ext cx="84" cy="96"/>
                            <a:chOff x="16066" y="8708"/>
                            <a:chExt cx="84" cy="96"/>
                          </a:xfrm>
                        </wpg:grpSpPr>
                        <wps:wsp>
                          <wps:cNvPr id="6670" name="Freeform 5726"/>
                          <wps:cNvSpPr>
                            <a:spLocks/>
                          </wps:cNvSpPr>
                          <wps:spPr bwMode="auto">
                            <a:xfrm>
                              <a:off x="16066" y="8708"/>
                              <a:ext cx="84" cy="96"/>
                            </a:xfrm>
                            <a:custGeom>
                              <a:avLst/>
                              <a:gdLst>
                                <a:gd name="T0" fmla="+- 0 16150 16066"/>
                                <a:gd name="T1" fmla="*/ T0 w 84"/>
                                <a:gd name="T2" fmla="+- 0 8786 8708"/>
                                <a:gd name="T3" fmla="*/ 8786 h 96"/>
                                <a:gd name="T4" fmla="+- 0 16149 16066"/>
                                <a:gd name="T5" fmla="*/ T4 w 84"/>
                                <a:gd name="T6" fmla="+- 0 8791 8708"/>
                                <a:gd name="T7" fmla="*/ 8791 h 96"/>
                                <a:gd name="T8" fmla="+- 0 16132 16066"/>
                                <a:gd name="T9" fmla="*/ T8 w 84"/>
                                <a:gd name="T10" fmla="+- 0 8800 8708"/>
                                <a:gd name="T11" fmla="*/ 8800 h 96"/>
                                <a:gd name="T12" fmla="+- 0 16112 16066"/>
                                <a:gd name="T13" fmla="*/ T12 w 84"/>
                                <a:gd name="T14" fmla="+- 0 8804 8708"/>
                                <a:gd name="T15" fmla="*/ 8804 h 96"/>
                                <a:gd name="T16" fmla="+- 0 16097 16066"/>
                                <a:gd name="T17" fmla="*/ T16 w 84"/>
                                <a:gd name="T18" fmla="+- 0 8803 8708"/>
                                <a:gd name="T19" fmla="*/ 8803 h 96"/>
                                <a:gd name="T20" fmla="+- 0 16095 16066"/>
                                <a:gd name="T21" fmla="*/ T20 w 84"/>
                                <a:gd name="T22" fmla="+- 0 8802 8708"/>
                                <a:gd name="T23" fmla="*/ 8802 h 96"/>
                                <a:gd name="T24" fmla="+- 0 16094 16066"/>
                                <a:gd name="T25" fmla="*/ T24 w 84"/>
                                <a:gd name="T26" fmla="+- 0 8798 8708"/>
                                <a:gd name="T27" fmla="*/ 8798 h 96"/>
                                <a:gd name="T28" fmla="+- 0 16071 16066"/>
                                <a:gd name="T29" fmla="*/ T28 w 84"/>
                                <a:gd name="T30" fmla="+- 0 8720 8708"/>
                                <a:gd name="T31" fmla="*/ 8720 h 96"/>
                                <a:gd name="T32" fmla="+- 0 16066 16066"/>
                                <a:gd name="T33" fmla="*/ T32 w 84"/>
                                <a:gd name="T34" fmla="+- 0 8708 8708"/>
                                <a:gd name="T35" fmla="*/ 870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4" h="96">
                                  <a:moveTo>
                                    <a:pt x="84" y="78"/>
                                  </a:moveTo>
                                  <a:lnTo>
                                    <a:pt x="83" y="83"/>
                                  </a:lnTo>
                                  <a:lnTo>
                                    <a:pt x="66" y="92"/>
                                  </a:lnTo>
                                  <a:lnTo>
                                    <a:pt x="46" y="96"/>
                                  </a:lnTo>
                                  <a:lnTo>
                                    <a:pt x="31" y="95"/>
                                  </a:lnTo>
                                  <a:lnTo>
                                    <a:pt x="29" y="94"/>
                                  </a:lnTo>
                                  <a:lnTo>
                                    <a:pt x="28" y="90"/>
                                  </a:lnTo>
                                  <a:lnTo>
                                    <a:pt x="5" y="12"/>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71" name="Group 5722"/>
                        <wpg:cNvGrpSpPr>
                          <a:grpSpLocks/>
                        </wpg:cNvGrpSpPr>
                        <wpg:grpSpPr bwMode="auto">
                          <a:xfrm>
                            <a:off x="16026" y="8570"/>
                            <a:ext cx="38" cy="1518"/>
                            <a:chOff x="16026" y="8570"/>
                            <a:chExt cx="38" cy="1518"/>
                          </a:xfrm>
                        </wpg:grpSpPr>
                        <wps:wsp>
                          <wps:cNvPr id="6672" name="Freeform 5724"/>
                          <wps:cNvSpPr>
                            <a:spLocks/>
                          </wps:cNvSpPr>
                          <wps:spPr bwMode="auto">
                            <a:xfrm>
                              <a:off x="16026" y="8570"/>
                              <a:ext cx="38" cy="1518"/>
                            </a:xfrm>
                            <a:custGeom>
                              <a:avLst/>
                              <a:gdLst>
                                <a:gd name="T0" fmla="+- 0 16064 16026"/>
                                <a:gd name="T1" fmla="*/ T0 w 38"/>
                                <a:gd name="T2" fmla="+- 0 10088 8570"/>
                                <a:gd name="T3" fmla="*/ 10088 h 1518"/>
                                <a:gd name="T4" fmla="+- 0 16026 16026"/>
                                <a:gd name="T5" fmla="*/ T4 w 38"/>
                                <a:gd name="T6" fmla="+- 0 8570 8570"/>
                                <a:gd name="T7" fmla="*/ 8570 h 1518"/>
                              </a:gdLst>
                              <a:ahLst/>
                              <a:cxnLst>
                                <a:cxn ang="0">
                                  <a:pos x="T1" y="T3"/>
                                </a:cxn>
                                <a:cxn ang="0">
                                  <a:pos x="T5" y="T7"/>
                                </a:cxn>
                              </a:cxnLst>
                              <a:rect l="0" t="0" r="r" b="b"/>
                              <a:pathLst>
                                <a:path w="38" h="1518">
                                  <a:moveTo>
                                    <a:pt x="38" y="1518"/>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73" name="Picture 57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113" y="8786"/>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674" name="Group 5719"/>
                        <wpg:cNvGrpSpPr>
                          <a:grpSpLocks/>
                        </wpg:cNvGrpSpPr>
                        <wpg:grpSpPr bwMode="auto">
                          <a:xfrm>
                            <a:off x="16113" y="8786"/>
                            <a:ext cx="26" cy="10"/>
                            <a:chOff x="16113" y="8786"/>
                            <a:chExt cx="26" cy="10"/>
                          </a:xfrm>
                        </wpg:grpSpPr>
                        <wps:wsp>
                          <wps:cNvPr id="6675" name="Freeform 5721"/>
                          <wps:cNvSpPr>
                            <a:spLocks/>
                          </wps:cNvSpPr>
                          <wps:spPr bwMode="auto">
                            <a:xfrm>
                              <a:off x="16113" y="8786"/>
                              <a:ext cx="26" cy="10"/>
                            </a:xfrm>
                            <a:custGeom>
                              <a:avLst/>
                              <a:gdLst>
                                <a:gd name="T0" fmla="+- 0 16139 16113"/>
                                <a:gd name="T1" fmla="*/ T0 w 26"/>
                                <a:gd name="T2" fmla="+- 0 8787 8786"/>
                                <a:gd name="T3" fmla="*/ 8787 h 10"/>
                                <a:gd name="T4" fmla="+- 0 16136 16113"/>
                                <a:gd name="T5" fmla="*/ T4 w 26"/>
                                <a:gd name="T6" fmla="+- 0 8791 8786"/>
                                <a:gd name="T7" fmla="*/ 8791 h 10"/>
                                <a:gd name="T8" fmla="+- 0 16129 16113"/>
                                <a:gd name="T9" fmla="*/ T8 w 26"/>
                                <a:gd name="T10" fmla="+- 0 8793 8786"/>
                                <a:gd name="T11" fmla="*/ 8793 h 10"/>
                                <a:gd name="T12" fmla="+- 0 16124 16113"/>
                                <a:gd name="T13" fmla="*/ T12 w 26"/>
                                <a:gd name="T14" fmla="+- 0 8795 8786"/>
                                <a:gd name="T15" fmla="*/ 8795 h 10"/>
                                <a:gd name="T16" fmla="+- 0 16118 16113"/>
                                <a:gd name="T17" fmla="*/ T16 w 26"/>
                                <a:gd name="T18" fmla="+- 0 8796 8786"/>
                                <a:gd name="T19" fmla="*/ 8796 h 10"/>
                                <a:gd name="T20" fmla="+- 0 16113 16113"/>
                                <a:gd name="T21" fmla="*/ T20 w 26"/>
                                <a:gd name="T22" fmla="+- 0 8795 8786"/>
                                <a:gd name="T23" fmla="*/ 8795 h 10"/>
                                <a:gd name="T24" fmla="+- 0 16113 16113"/>
                                <a:gd name="T25" fmla="*/ T24 w 26"/>
                                <a:gd name="T26" fmla="+- 0 8793 8786"/>
                                <a:gd name="T27" fmla="*/ 8793 h 10"/>
                                <a:gd name="T28" fmla="+- 0 16122 16113"/>
                                <a:gd name="T29" fmla="*/ T28 w 26"/>
                                <a:gd name="T30" fmla="+- 0 8793 8786"/>
                                <a:gd name="T31" fmla="*/ 8793 h 10"/>
                                <a:gd name="T32" fmla="+- 0 16129 16113"/>
                                <a:gd name="T33" fmla="*/ T32 w 26"/>
                                <a:gd name="T34" fmla="+- 0 8792 8786"/>
                                <a:gd name="T35" fmla="*/ 8792 h 10"/>
                                <a:gd name="T36" fmla="+- 0 16135 16113"/>
                                <a:gd name="T37" fmla="*/ T36 w 26"/>
                                <a:gd name="T38" fmla="+- 0 8788 8786"/>
                                <a:gd name="T39" fmla="*/ 8788 h 10"/>
                                <a:gd name="T40" fmla="+- 0 16138 16113"/>
                                <a:gd name="T41" fmla="*/ T40 w 26"/>
                                <a:gd name="T42" fmla="+- 0 8786 8786"/>
                                <a:gd name="T43" fmla="*/ 8786 h 10"/>
                                <a:gd name="T44" fmla="+- 0 16139 16113"/>
                                <a:gd name="T45" fmla="*/ T44 w 26"/>
                                <a:gd name="T46" fmla="+- 0 8787 8786"/>
                                <a:gd name="T47" fmla="*/ 87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26" y="1"/>
                                  </a:moveTo>
                                  <a:lnTo>
                                    <a:pt x="23" y="5"/>
                                  </a:lnTo>
                                  <a:lnTo>
                                    <a:pt x="16" y="7"/>
                                  </a:lnTo>
                                  <a:lnTo>
                                    <a:pt x="11" y="9"/>
                                  </a:lnTo>
                                  <a:lnTo>
                                    <a:pt x="5" y="10"/>
                                  </a:lnTo>
                                  <a:lnTo>
                                    <a:pt x="0" y="9"/>
                                  </a:lnTo>
                                  <a:lnTo>
                                    <a:pt x="0" y="7"/>
                                  </a:lnTo>
                                  <a:lnTo>
                                    <a:pt x="9" y="7"/>
                                  </a:lnTo>
                                  <a:lnTo>
                                    <a:pt x="16" y="6"/>
                                  </a:lnTo>
                                  <a:lnTo>
                                    <a:pt x="22" y="2"/>
                                  </a:lnTo>
                                  <a:lnTo>
                                    <a:pt x="25" y="0"/>
                                  </a:lnTo>
                                  <a:lnTo>
                                    <a:pt x="26"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76" name="Picture 572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16095" y="8756"/>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677" name="Group 5717"/>
                        <wpg:cNvGrpSpPr>
                          <a:grpSpLocks/>
                        </wpg:cNvGrpSpPr>
                        <wpg:grpSpPr bwMode="auto">
                          <a:xfrm>
                            <a:off x="16095" y="8756"/>
                            <a:ext cx="47" cy="33"/>
                            <a:chOff x="16095" y="8756"/>
                            <a:chExt cx="47" cy="33"/>
                          </a:xfrm>
                        </wpg:grpSpPr>
                        <wps:wsp>
                          <wps:cNvPr id="6678" name="Freeform 5718"/>
                          <wps:cNvSpPr>
                            <a:spLocks/>
                          </wps:cNvSpPr>
                          <wps:spPr bwMode="auto">
                            <a:xfrm>
                              <a:off x="16095" y="8756"/>
                              <a:ext cx="47" cy="33"/>
                            </a:xfrm>
                            <a:custGeom>
                              <a:avLst/>
                              <a:gdLst>
                                <a:gd name="T0" fmla="+- 0 16141 16095"/>
                                <a:gd name="T1" fmla="*/ T0 w 47"/>
                                <a:gd name="T2" fmla="+- 0 8775 8756"/>
                                <a:gd name="T3" fmla="*/ 8775 h 33"/>
                                <a:gd name="T4" fmla="+- 0 16133 16095"/>
                                <a:gd name="T5" fmla="*/ T4 w 47"/>
                                <a:gd name="T6" fmla="+- 0 8760 8756"/>
                                <a:gd name="T7" fmla="*/ 8760 h 33"/>
                                <a:gd name="T8" fmla="+- 0 16130 16095"/>
                                <a:gd name="T9" fmla="*/ T8 w 47"/>
                                <a:gd name="T10" fmla="+- 0 8756 8756"/>
                                <a:gd name="T11" fmla="*/ 8756 h 33"/>
                                <a:gd name="T12" fmla="+- 0 16130 16095"/>
                                <a:gd name="T13" fmla="*/ T12 w 47"/>
                                <a:gd name="T14" fmla="+- 0 8756 8756"/>
                                <a:gd name="T15" fmla="*/ 8756 h 33"/>
                                <a:gd name="T16" fmla="+- 0 16126 16095"/>
                                <a:gd name="T17" fmla="*/ T16 w 47"/>
                                <a:gd name="T18" fmla="+- 0 8757 8756"/>
                                <a:gd name="T19" fmla="*/ 8757 h 33"/>
                                <a:gd name="T20" fmla="+- 0 16098 16095"/>
                                <a:gd name="T21" fmla="*/ T20 w 47"/>
                                <a:gd name="T22" fmla="+- 0 8765 8756"/>
                                <a:gd name="T23" fmla="*/ 8765 h 33"/>
                                <a:gd name="T24" fmla="+- 0 16095 16095"/>
                                <a:gd name="T25" fmla="*/ T24 w 47"/>
                                <a:gd name="T26" fmla="+- 0 8767 8756"/>
                                <a:gd name="T27" fmla="*/ 8767 h 33"/>
                                <a:gd name="T28" fmla="+- 0 16096 16095"/>
                                <a:gd name="T29" fmla="*/ T28 w 47"/>
                                <a:gd name="T30" fmla="+- 0 8769 8756"/>
                                <a:gd name="T31" fmla="*/ 8769 h 33"/>
                                <a:gd name="T32" fmla="+- 0 16097 16095"/>
                                <a:gd name="T33" fmla="*/ T32 w 47"/>
                                <a:gd name="T34" fmla="+- 0 8772 8756"/>
                                <a:gd name="T35" fmla="*/ 8772 h 33"/>
                                <a:gd name="T36" fmla="+- 0 16102 16095"/>
                                <a:gd name="T37" fmla="*/ T36 w 47"/>
                                <a:gd name="T38" fmla="+- 0 8786 8756"/>
                                <a:gd name="T39" fmla="*/ 8786 h 33"/>
                                <a:gd name="T40" fmla="+- 0 16103 16095"/>
                                <a:gd name="T41" fmla="*/ T40 w 47"/>
                                <a:gd name="T42" fmla="+- 0 8789 8756"/>
                                <a:gd name="T43" fmla="*/ 8789 h 33"/>
                                <a:gd name="T44" fmla="+- 0 16105 16095"/>
                                <a:gd name="T45" fmla="*/ T44 w 47"/>
                                <a:gd name="T46" fmla="+- 0 8789 8756"/>
                                <a:gd name="T47" fmla="*/ 8789 h 33"/>
                                <a:gd name="T48" fmla="+- 0 16109 16095"/>
                                <a:gd name="T49" fmla="*/ T48 w 47"/>
                                <a:gd name="T50" fmla="+- 0 8788 8756"/>
                                <a:gd name="T51" fmla="*/ 8788 h 33"/>
                                <a:gd name="T52" fmla="+- 0 16138 16095"/>
                                <a:gd name="T53" fmla="*/ T52 w 47"/>
                                <a:gd name="T54" fmla="+- 0 8780 8756"/>
                                <a:gd name="T55" fmla="*/ 8780 h 33"/>
                                <a:gd name="T56" fmla="+- 0 16140 16095"/>
                                <a:gd name="T57" fmla="*/ T56 w 47"/>
                                <a:gd name="T58" fmla="+- 0 8779 8756"/>
                                <a:gd name="T59" fmla="*/ 8779 h 33"/>
                                <a:gd name="T60" fmla="+- 0 16142 16095"/>
                                <a:gd name="T61" fmla="*/ T60 w 47"/>
                                <a:gd name="T62" fmla="+- 0 8778 8756"/>
                                <a:gd name="T63" fmla="*/ 8778 h 33"/>
                                <a:gd name="T64" fmla="+- 0 16141 16095"/>
                                <a:gd name="T65" fmla="*/ T64 w 47"/>
                                <a:gd name="T66" fmla="+- 0 8775 8756"/>
                                <a:gd name="T67" fmla="*/ 877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46" y="19"/>
                                  </a:moveTo>
                                  <a:lnTo>
                                    <a:pt x="38" y="4"/>
                                  </a:lnTo>
                                  <a:lnTo>
                                    <a:pt x="35" y="0"/>
                                  </a:lnTo>
                                  <a:lnTo>
                                    <a:pt x="31" y="1"/>
                                  </a:lnTo>
                                  <a:lnTo>
                                    <a:pt x="3" y="9"/>
                                  </a:lnTo>
                                  <a:lnTo>
                                    <a:pt x="0" y="11"/>
                                  </a:lnTo>
                                  <a:lnTo>
                                    <a:pt x="1" y="13"/>
                                  </a:lnTo>
                                  <a:lnTo>
                                    <a:pt x="2" y="16"/>
                                  </a:lnTo>
                                  <a:lnTo>
                                    <a:pt x="7" y="30"/>
                                  </a:lnTo>
                                  <a:lnTo>
                                    <a:pt x="8" y="33"/>
                                  </a:lnTo>
                                  <a:lnTo>
                                    <a:pt x="10" y="33"/>
                                  </a:lnTo>
                                  <a:lnTo>
                                    <a:pt x="14" y="32"/>
                                  </a:lnTo>
                                  <a:lnTo>
                                    <a:pt x="43" y="24"/>
                                  </a:lnTo>
                                  <a:lnTo>
                                    <a:pt x="45" y="23"/>
                                  </a:lnTo>
                                  <a:lnTo>
                                    <a:pt x="47" y="22"/>
                                  </a:lnTo>
                                  <a:lnTo>
                                    <a:pt x="46"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79" name="Group 5713"/>
                        <wpg:cNvGrpSpPr>
                          <a:grpSpLocks/>
                        </wpg:cNvGrpSpPr>
                        <wpg:grpSpPr bwMode="auto">
                          <a:xfrm>
                            <a:off x="16097" y="8760"/>
                            <a:ext cx="41" cy="20"/>
                            <a:chOff x="16097" y="8760"/>
                            <a:chExt cx="41" cy="20"/>
                          </a:xfrm>
                        </wpg:grpSpPr>
                        <wps:wsp>
                          <wps:cNvPr id="6680" name="Freeform 5716"/>
                          <wps:cNvSpPr>
                            <a:spLocks/>
                          </wps:cNvSpPr>
                          <wps:spPr bwMode="auto">
                            <a:xfrm>
                              <a:off x="16097" y="8760"/>
                              <a:ext cx="41" cy="20"/>
                            </a:xfrm>
                            <a:custGeom>
                              <a:avLst/>
                              <a:gdLst>
                                <a:gd name="T0" fmla="+- 0 16138 16097"/>
                                <a:gd name="T1" fmla="*/ T0 w 41"/>
                                <a:gd name="T2" fmla="+- 0 8780 8760"/>
                                <a:gd name="T3" fmla="*/ 8780 h 20"/>
                                <a:gd name="T4" fmla="+- 0 16138 16097"/>
                                <a:gd name="T5" fmla="*/ T4 w 41"/>
                                <a:gd name="T6" fmla="+- 0 8774 8760"/>
                                <a:gd name="T7" fmla="*/ 8774 h 20"/>
                                <a:gd name="T8" fmla="+- 0 16134 16097"/>
                                <a:gd name="T9" fmla="*/ T8 w 41"/>
                                <a:gd name="T10" fmla="+- 0 8768 8760"/>
                                <a:gd name="T11" fmla="*/ 8768 h 20"/>
                                <a:gd name="T12" fmla="+- 0 16131 16097"/>
                                <a:gd name="T13" fmla="*/ T12 w 41"/>
                                <a:gd name="T14" fmla="+- 0 8764 8760"/>
                                <a:gd name="T15" fmla="*/ 8764 h 20"/>
                                <a:gd name="T16" fmla="+- 0 16129 16097"/>
                                <a:gd name="T17" fmla="*/ T16 w 41"/>
                                <a:gd name="T18" fmla="+- 0 8760 8760"/>
                                <a:gd name="T19" fmla="*/ 8760 h 20"/>
                                <a:gd name="T20" fmla="+- 0 16128 16097"/>
                                <a:gd name="T21" fmla="*/ T20 w 41"/>
                                <a:gd name="T22" fmla="+- 0 8760 8760"/>
                                <a:gd name="T23" fmla="*/ 8760 h 20"/>
                                <a:gd name="T24" fmla="+- 0 16124 16097"/>
                                <a:gd name="T25" fmla="*/ T24 w 41"/>
                                <a:gd name="T26" fmla="+- 0 8761 8760"/>
                                <a:gd name="T27" fmla="*/ 8761 h 20"/>
                                <a:gd name="T28" fmla="+- 0 16101 16097"/>
                                <a:gd name="T29" fmla="*/ T28 w 41"/>
                                <a:gd name="T30" fmla="+- 0 8767 8760"/>
                                <a:gd name="T31" fmla="*/ 8767 h 20"/>
                                <a:gd name="T32" fmla="+- 0 16097 16097"/>
                                <a:gd name="T33" fmla="*/ T32 w 41"/>
                                <a:gd name="T34" fmla="+- 0 8769 8760"/>
                                <a:gd name="T35" fmla="*/ 8769 h 20"/>
                                <a:gd name="T36" fmla="+- 0 16097 16097"/>
                                <a:gd name="T37" fmla="*/ T36 w 41"/>
                                <a:gd name="T38" fmla="+- 0 8770 8760"/>
                                <a:gd name="T39" fmla="*/ 8770 h 20"/>
                                <a:gd name="T40" fmla="+- 0 16097 16097"/>
                                <a:gd name="T41" fmla="*/ T40 w 41"/>
                                <a:gd name="T42" fmla="+- 0 8772 8760"/>
                                <a:gd name="T43" fmla="*/ 87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20">
                                  <a:moveTo>
                                    <a:pt x="41" y="20"/>
                                  </a:moveTo>
                                  <a:lnTo>
                                    <a:pt x="41" y="14"/>
                                  </a:lnTo>
                                  <a:lnTo>
                                    <a:pt x="37" y="8"/>
                                  </a:lnTo>
                                  <a:lnTo>
                                    <a:pt x="34" y="4"/>
                                  </a:lnTo>
                                  <a:lnTo>
                                    <a:pt x="32" y="0"/>
                                  </a:lnTo>
                                  <a:lnTo>
                                    <a:pt x="31" y="0"/>
                                  </a:lnTo>
                                  <a:lnTo>
                                    <a:pt x="27" y="1"/>
                                  </a:lnTo>
                                  <a:lnTo>
                                    <a:pt x="4" y="7"/>
                                  </a:lnTo>
                                  <a:lnTo>
                                    <a:pt x="0" y="9"/>
                                  </a:lnTo>
                                  <a:lnTo>
                                    <a:pt x="0" y="10"/>
                                  </a:lnTo>
                                  <a:lnTo>
                                    <a:pt x="0"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81" name="Picture 57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2881" y="8693"/>
                              <a:ext cx="1332" cy="1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82" name="Picture 57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655" y="8670"/>
                              <a:ext cx="1406" cy="13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683" name="Group 5711"/>
                        <wpg:cNvGrpSpPr>
                          <a:grpSpLocks/>
                        </wpg:cNvGrpSpPr>
                        <wpg:grpSpPr bwMode="auto">
                          <a:xfrm>
                            <a:off x="15994" y="8341"/>
                            <a:ext cx="51" cy="1754"/>
                            <a:chOff x="15994" y="8341"/>
                            <a:chExt cx="51" cy="1754"/>
                          </a:xfrm>
                        </wpg:grpSpPr>
                        <wps:wsp>
                          <wps:cNvPr id="6684" name="Freeform 5712"/>
                          <wps:cNvSpPr>
                            <a:spLocks/>
                          </wps:cNvSpPr>
                          <wps:spPr bwMode="auto">
                            <a:xfrm>
                              <a:off x="15994" y="8341"/>
                              <a:ext cx="51" cy="1754"/>
                            </a:xfrm>
                            <a:custGeom>
                              <a:avLst/>
                              <a:gdLst>
                                <a:gd name="T0" fmla="+- 0 16037 15994"/>
                                <a:gd name="T1" fmla="*/ T0 w 51"/>
                                <a:gd name="T2" fmla="+- 0 10095 8341"/>
                                <a:gd name="T3" fmla="*/ 10095 h 1754"/>
                                <a:gd name="T4" fmla="+- 0 15994 15994"/>
                                <a:gd name="T5" fmla="*/ T4 w 51"/>
                                <a:gd name="T6" fmla="+- 0 8344 8341"/>
                                <a:gd name="T7" fmla="*/ 8344 h 1754"/>
                                <a:gd name="T8" fmla="+- 0 16045 15994"/>
                                <a:gd name="T9" fmla="*/ T8 w 51"/>
                                <a:gd name="T10" fmla="+- 0 8341 8341"/>
                                <a:gd name="T11" fmla="*/ 8341 h 1754"/>
                              </a:gdLst>
                              <a:ahLst/>
                              <a:cxnLst>
                                <a:cxn ang="0">
                                  <a:pos x="T1" y="T3"/>
                                </a:cxn>
                                <a:cxn ang="0">
                                  <a:pos x="T5" y="T7"/>
                                </a:cxn>
                                <a:cxn ang="0">
                                  <a:pos x="T9" y="T11"/>
                                </a:cxn>
                              </a:cxnLst>
                              <a:rect l="0" t="0" r="r" b="b"/>
                              <a:pathLst>
                                <a:path w="51" h="1754">
                                  <a:moveTo>
                                    <a:pt x="43" y="1754"/>
                                  </a:moveTo>
                                  <a:lnTo>
                                    <a:pt x="0" y="3"/>
                                  </a:lnTo>
                                  <a:lnTo>
                                    <a:pt x="51"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85" name="Group 5709"/>
                        <wpg:cNvGrpSpPr>
                          <a:grpSpLocks/>
                        </wpg:cNvGrpSpPr>
                        <wpg:grpSpPr bwMode="auto">
                          <a:xfrm>
                            <a:off x="16040" y="8291"/>
                            <a:ext cx="44" cy="1790"/>
                            <a:chOff x="16040" y="8291"/>
                            <a:chExt cx="44" cy="1790"/>
                          </a:xfrm>
                        </wpg:grpSpPr>
                        <wps:wsp>
                          <wps:cNvPr id="6686" name="Freeform 5710"/>
                          <wps:cNvSpPr>
                            <a:spLocks/>
                          </wps:cNvSpPr>
                          <wps:spPr bwMode="auto">
                            <a:xfrm>
                              <a:off x="16040" y="8291"/>
                              <a:ext cx="44" cy="1790"/>
                            </a:xfrm>
                            <a:custGeom>
                              <a:avLst/>
                              <a:gdLst>
                                <a:gd name="T0" fmla="+- 0 16085 16040"/>
                                <a:gd name="T1" fmla="*/ T0 w 44"/>
                                <a:gd name="T2" fmla="+- 0 10081 8291"/>
                                <a:gd name="T3" fmla="*/ 10081 h 1790"/>
                                <a:gd name="T4" fmla="+- 0 16040 16040"/>
                                <a:gd name="T5" fmla="*/ T4 w 44"/>
                                <a:gd name="T6" fmla="+- 0 8291 8291"/>
                                <a:gd name="T7" fmla="*/ 8291 h 1790"/>
                              </a:gdLst>
                              <a:ahLst/>
                              <a:cxnLst>
                                <a:cxn ang="0">
                                  <a:pos x="T1" y="T3"/>
                                </a:cxn>
                                <a:cxn ang="0">
                                  <a:pos x="T5" y="T7"/>
                                </a:cxn>
                              </a:cxnLst>
                              <a:rect l="0" t="0" r="r" b="b"/>
                              <a:pathLst>
                                <a:path w="44" h="1790">
                                  <a:moveTo>
                                    <a:pt x="45" y="1790"/>
                                  </a:moveTo>
                                  <a:lnTo>
                                    <a:pt x="0"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87" name="Group 5707"/>
                        <wpg:cNvGrpSpPr>
                          <a:grpSpLocks/>
                        </wpg:cNvGrpSpPr>
                        <wpg:grpSpPr bwMode="auto">
                          <a:xfrm>
                            <a:off x="12712" y="1604"/>
                            <a:ext cx="3491" cy="8600"/>
                            <a:chOff x="12712" y="1604"/>
                            <a:chExt cx="3491" cy="8600"/>
                          </a:xfrm>
                        </wpg:grpSpPr>
                        <wps:wsp>
                          <wps:cNvPr id="6688" name="Freeform 5708"/>
                          <wps:cNvSpPr>
                            <a:spLocks/>
                          </wps:cNvSpPr>
                          <wps:spPr bwMode="auto">
                            <a:xfrm>
                              <a:off x="12712" y="1604"/>
                              <a:ext cx="3491" cy="8600"/>
                            </a:xfrm>
                            <a:custGeom>
                              <a:avLst/>
                              <a:gdLst>
                                <a:gd name="T0" fmla="+- 0 14039 12712"/>
                                <a:gd name="T1" fmla="*/ T0 w 3491"/>
                                <a:gd name="T2" fmla="+- 0 10167 1604"/>
                                <a:gd name="T3" fmla="*/ 10167 h 8600"/>
                                <a:gd name="T4" fmla="+- 0 13355 12712"/>
                                <a:gd name="T5" fmla="*/ T4 w 3491"/>
                                <a:gd name="T6" fmla="+- 0 10173 1604"/>
                                <a:gd name="T7" fmla="*/ 10173 h 8600"/>
                                <a:gd name="T8" fmla="+- 0 12953 12712"/>
                                <a:gd name="T9" fmla="*/ T8 w 3491"/>
                                <a:gd name="T10" fmla="+- 0 10122 1604"/>
                                <a:gd name="T11" fmla="*/ 10122 h 8600"/>
                                <a:gd name="T12" fmla="+- 0 12717 12712"/>
                                <a:gd name="T13" fmla="*/ T12 w 3491"/>
                                <a:gd name="T14" fmla="+- 0 10028 1604"/>
                                <a:gd name="T15" fmla="*/ 10028 h 8600"/>
                                <a:gd name="T16" fmla="+- 0 12889 12712"/>
                                <a:gd name="T17" fmla="*/ T16 w 3491"/>
                                <a:gd name="T18" fmla="+- 0 8323 1604"/>
                                <a:gd name="T19" fmla="*/ 8323 h 8600"/>
                                <a:gd name="T20" fmla="+- 0 13023 12712"/>
                                <a:gd name="T21" fmla="*/ T20 w 3491"/>
                                <a:gd name="T22" fmla="+- 0 5708 1604"/>
                                <a:gd name="T23" fmla="*/ 5708 h 8600"/>
                                <a:gd name="T24" fmla="+- 0 13139 12712"/>
                                <a:gd name="T25" fmla="*/ T24 w 3491"/>
                                <a:gd name="T26" fmla="+- 0 4302 1604"/>
                                <a:gd name="T27" fmla="*/ 4302 h 8600"/>
                                <a:gd name="T28" fmla="+- 0 13164 12712"/>
                                <a:gd name="T29" fmla="*/ T28 w 3491"/>
                                <a:gd name="T30" fmla="+- 0 4165 1604"/>
                                <a:gd name="T31" fmla="*/ 4165 h 8600"/>
                                <a:gd name="T32" fmla="+- 0 13193 12712"/>
                                <a:gd name="T33" fmla="*/ T32 w 3491"/>
                                <a:gd name="T34" fmla="+- 0 4033 1604"/>
                                <a:gd name="T35" fmla="*/ 4033 h 8600"/>
                                <a:gd name="T36" fmla="+- 0 13225 12712"/>
                                <a:gd name="T37" fmla="*/ T36 w 3491"/>
                                <a:gd name="T38" fmla="+- 0 3905 1604"/>
                                <a:gd name="T39" fmla="*/ 3905 h 8600"/>
                                <a:gd name="T40" fmla="+- 0 13262 12712"/>
                                <a:gd name="T41" fmla="*/ T40 w 3491"/>
                                <a:gd name="T42" fmla="+- 0 3776 1604"/>
                                <a:gd name="T43" fmla="*/ 3776 h 8600"/>
                                <a:gd name="T44" fmla="+- 0 13307 12712"/>
                                <a:gd name="T45" fmla="*/ T44 w 3491"/>
                                <a:gd name="T46" fmla="+- 0 3644 1604"/>
                                <a:gd name="T47" fmla="*/ 3644 h 8600"/>
                                <a:gd name="T48" fmla="+- 0 13292 12712"/>
                                <a:gd name="T49" fmla="*/ T48 w 3491"/>
                                <a:gd name="T50" fmla="+- 0 2675 1604"/>
                                <a:gd name="T51" fmla="*/ 2675 h 8600"/>
                                <a:gd name="T52" fmla="+- 0 13418 12712"/>
                                <a:gd name="T53" fmla="*/ T52 w 3491"/>
                                <a:gd name="T54" fmla="+- 0 2582 1604"/>
                                <a:gd name="T55" fmla="*/ 2582 h 8600"/>
                                <a:gd name="T56" fmla="+- 0 13522 12712"/>
                                <a:gd name="T57" fmla="*/ T56 w 3491"/>
                                <a:gd name="T58" fmla="+- 0 2498 1604"/>
                                <a:gd name="T59" fmla="*/ 2498 h 8600"/>
                                <a:gd name="T60" fmla="+- 0 13652 12712"/>
                                <a:gd name="T61" fmla="*/ T60 w 3491"/>
                                <a:gd name="T62" fmla="+- 0 2377 1604"/>
                                <a:gd name="T63" fmla="*/ 2377 h 8600"/>
                                <a:gd name="T64" fmla="+- 0 13798 12712"/>
                                <a:gd name="T65" fmla="*/ T64 w 3491"/>
                                <a:gd name="T66" fmla="+- 0 2195 1604"/>
                                <a:gd name="T67" fmla="*/ 2195 h 8600"/>
                                <a:gd name="T68" fmla="+- 0 13871 12712"/>
                                <a:gd name="T69" fmla="*/ T68 w 3491"/>
                                <a:gd name="T70" fmla="+- 0 2084 1604"/>
                                <a:gd name="T71" fmla="*/ 2084 h 8600"/>
                                <a:gd name="T72" fmla="+- 0 13951 12712"/>
                                <a:gd name="T73" fmla="*/ T72 w 3491"/>
                                <a:gd name="T74" fmla="+- 0 1952 1604"/>
                                <a:gd name="T75" fmla="*/ 1952 h 8600"/>
                                <a:gd name="T76" fmla="+- 0 14042 12712"/>
                                <a:gd name="T77" fmla="*/ T76 w 3491"/>
                                <a:gd name="T78" fmla="+- 0 1794 1604"/>
                                <a:gd name="T79" fmla="*/ 1794 h 8600"/>
                                <a:gd name="T80" fmla="+- 0 14150 12712"/>
                                <a:gd name="T81" fmla="*/ T80 w 3491"/>
                                <a:gd name="T82" fmla="+- 0 1604 1604"/>
                                <a:gd name="T83" fmla="*/ 1604 h 8600"/>
                                <a:gd name="T84" fmla="+- 0 14764 12712"/>
                                <a:gd name="T85" fmla="*/ T84 w 3491"/>
                                <a:gd name="T86" fmla="+- 0 1677 1604"/>
                                <a:gd name="T87" fmla="*/ 1677 h 8600"/>
                                <a:gd name="T88" fmla="+- 0 14834 12712"/>
                                <a:gd name="T89" fmla="*/ T88 w 3491"/>
                                <a:gd name="T90" fmla="+- 0 1821 1604"/>
                                <a:gd name="T91" fmla="*/ 1821 h 8600"/>
                                <a:gd name="T92" fmla="+- 0 14907 12712"/>
                                <a:gd name="T93" fmla="*/ T92 w 3491"/>
                                <a:gd name="T94" fmla="+- 0 1964 1604"/>
                                <a:gd name="T95" fmla="*/ 1964 h 8600"/>
                                <a:gd name="T96" fmla="+- 0 14986 12712"/>
                                <a:gd name="T97" fmla="*/ T96 w 3491"/>
                                <a:gd name="T98" fmla="+- 0 2102 1604"/>
                                <a:gd name="T99" fmla="*/ 2102 h 8600"/>
                                <a:gd name="T100" fmla="+- 0 15070 12712"/>
                                <a:gd name="T101" fmla="*/ T100 w 3491"/>
                                <a:gd name="T102" fmla="+- 0 2234 1604"/>
                                <a:gd name="T103" fmla="*/ 2234 h 8600"/>
                                <a:gd name="T104" fmla="+- 0 15161 12712"/>
                                <a:gd name="T105" fmla="*/ T104 w 3491"/>
                                <a:gd name="T106" fmla="+- 0 2359 1604"/>
                                <a:gd name="T107" fmla="*/ 2359 h 8600"/>
                                <a:gd name="T108" fmla="+- 0 15259 12712"/>
                                <a:gd name="T109" fmla="*/ T108 w 3491"/>
                                <a:gd name="T110" fmla="+- 0 2474 1604"/>
                                <a:gd name="T111" fmla="*/ 2474 h 8600"/>
                                <a:gd name="T112" fmla="+- 0 15366 12712"/>
                                <a:gd name="T113" fmla="*/ T112 w 3491"/>
                                <a:gd name="T114" fmla="+- 0 2578 1604"/>
                                <a:gd name="T115" fmla="*/ 2578 h 8600"/>
                                <a:gd name="T116" fmla="+- 0 15483 12712"/>
                                <a:gd name="T117" fmla="*/ T116 w 3491"/>
                                <a:gd name="T118" fmla="+- 0 2668 1604"/>
                                <a:gd name="T119" fmla="*/ 2668 h 8600"/>
                                <a:gd name="T120" fmla="+- 0 15610 12712"/>
                                <a:gd name="T121" fmla="*/ T120 w 3491"/>
                                <a:gd name="T122" fmla="+- 0 2744 1604"/>
                                <a:gd name="T123" fmla="*/ 2744 h 8600"/>
                                <a:gd name="T124" fmla="+- 0 15576 12712"/>
                                <a:gd name="T125" fmla="*/ T124 w 3491"/>
                                <a:gd name="T126" fmla="+- 0 3618 1604"/>
                                <a:gd name="T127" fmla="*/ 3618 h 8600"/>
                                <a:gd name="T128" fmla="+- 0 15680 12712"/>
                                <a:gd name="T129" fmla="*/ T128 w 3491"/>
                                <a:gd name="T130" fmla="+- 0 3967 1604"/>
                                <a:gd name="T131" fmla="*/ 3967 h 8600"/>
                                <a:gd name="T132" fmla="+- 0 15722 12712"/>
                                <a:gd name="T133" fmla="*/ T132 w 3491"/>
                                <a:gd name="T134" fmla="+- 0 4171 1604"/>
                                <a:gd name="T135" fmla="*/ 4171 h 8600"/>
                                <a:gd name="T136" fmla="+- 0 15756 12712"/>
                                <a:gd name="T137" fmla="*/ T136 w 3491"/>
                                <a:gd name="T138" fmla="+- 0 4375 1604"/>
                                <a:gd name="T139" fmla="*/ 4375 h 8600"/>
                                <a:gd name="T140" fmla="+- 0 15782 12712"/>
                                <a:gd name="T141" fmla="*/ T140 w 3491"/>
                                <a:gd name="T142" fmla="+- 0 4581 1604"/>
                                <a:gd name="T143" fmla="*/ 4581 h 8600"/>
                                <a:gd name="T144" fmla="+- 0 15801 12712"/>
                                <a:gd name="T145" fmla="*/ T144 w 3491"/>
                                <a:gd name="T146" fmla="+- 0 4788 1604"/>
                                <a:gd name="T147" fmla="*/ 4788 h 8600"/>
                                <a:gd name="T148" fmla="+- 0 15820 12712"/>
                                <a:gd name="T149" fmla="*/ T148 w 3491"/>
                                <a:gd name="T150" fmla="+- 0 5028 1604"/>
                                <a:gd name="T151" fmla="*/ 5028 h 8600"/>
                                <a:gd name="T152" fmla="+- 0 15842 12712"/>
                                <a:gd name="T153" fmla="*/ T152 w 3491"/>
                                <a:gd name="T154" fmla="+- 0 5301 1604"/>
                                <a:gd name="T155" fmla="*/ 5301 h 8600"/>
                                <a:gd name="T156" fmla="+- 0 15862 12712"/>
                                <a:gd name="T157" fmla="*/ T156 w 3491"/>
                                <a:gd name="T158" fmla="+- 0 5573 1604"/>
                                <a:gd name="T159" fmla="*/ 5573 h 8600"/>
                                <a:gd name="T160" fmla="+- 0 15880 12712"/>
                                <a:gd name="T161" fmla="*/ T160 w 3491"/>
                                <a:gd name="T162" fmla="+- 0 5846 1604"/>
                                <a:gd name="T163" fmla="*/ 5846 h 8600"/>
                                <a:gd name="T164" fmla="+- 0 15897 12712"/>
                                <a:gd name="T165" fmla="*/ T164 w 3491"/>
                                <a:gd name="T166" fmla="+- 0 6118 1604"/>
                                <a:gd name="T167" fmla="*/ 6118 h 8600"/>
                                <a:gd name="T168" fmla="+- 0 15913 12712"/>
                                <a:gd name="T169" fmla="*/ T168 w 3491"/>
                                <a:gd name="T170" fmla="+- 0 6391 1604"/>
                                <a:gd name="T171" fmla="*/ 6391 h 8600"/>
                                <a:gd name="T172" fmla="+- 0 15927 12712"/>
                                <a:gd name="T173" fmla="*/ T172 w 3491"/>
                                <a:gd name="T174" fmla="+- 0 6664 1604"/>
                                <a:gd name="T175" fmla="*/ 6664 h 8600"/>
                                <a:gd name="T176" fmla="+- 0 15942 12712"/>
                                <a:gd name="T177" fmla="*/ T176 w 3491"/>
                                <a:gd name="T178" fmla="+- 0 6936 1604"/>
                                <a:gd name="T179" fmla="*/ 6936 h 8600"/>
                                <a:gd name="T180" fmla="+- 0 15956 12712"/>
                                <a:gd name="T181" fmla="*/ T180 w 3491"/>
                                <a:gd name="T182" fmla="+- 0 7209 1604"/>
                                <a:gd name="T183" fmla="*/ 7209 h 8600"/>
                                <a:gd name="T184" fmla="+- 0 15969 12712"/>
                                <a:gd name="T185" fmla="*/ T184 w 3491"/>
                                <a:gd name="T186" fmla="+- 0 7482 1604"/>
                                <a:gd name="T187" fmla="*/ 7482 h 8600"/>
                                <a:gd name="T188" fmla="+- 0 16203 12712"/>
                                <a:gd name="T189" fmla="*/ T188 w 3491"/>
                                <a:gd name="T190" fmla="+- 0 10004 1604"/>
                                <a:gd name="T191" fmla="*/ 10004 h 8600"/>
                                <a:gd name="T192" fmla="+- 0 15976 12712"/>
                                <a:gd name="T193" fmla="*/ T192 w 3491"/>
                                <a:gd name="T194" fmla="+- 0 10120 1604"/>
                                <a:gd name="T195" fmla="*/ 10120 h 8600"/>
                                <a:gd name="T196" fmla="+- 0 15487 12712"/>
                                <a:gd name="T197" fmla="*/ T196 w 3491"/>
                                <a:gd name="T198" fmla="+- 0 10188 1604"/>
                                <a:gd name="T199" fmla="*/ 10188 h 8600"/>
                                <a:gd name="T200" fmla="+- 0 14945 12712"/>
                                <a:gd name="T201" fmla="*/ T200 w 3491"/>
                                <a:gd name="T202" fmla="+- 0 10199 1604"/>
                                <a:gd name="T203" fmla="*/ 10199 h 8600"/>
                                <a:gd name="T204" fmla="+- 0 14776 12712"/>
                                <a:gd name="T205" fmla="*/ T204 w 3491"/>
                                <a:gd name="T206" fmla="+- 0 10151 1604"/>
                                <a:gd name="T207" fmla="*/ 10151 h 8600"/>
                                <a:gd name="T208" fmla="+- 0 14434 12712"/>
                                <a:gd name="T209" fmla="*/ T208 w 3491"/>
                                <a:gd name="T210" fmla="+- 0 5755 1604"/>
                                <a:gd name="T211" fmla="*/ 5755 h 8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491" h="8600">
                                  <a:moveTo>
                                    <a:pt x="1401" y="8526"/>
                                  </a:moveTo>
                                  <a:lnTo>
                                    <a:pt x="1327" y="8563"/>
                                  </a:lnTo>
                                  <a:lnTo>
                                    <a:pt x="1227" y="8574"/>
                                  </a:lnTo>
                                  <a:lnTo>
                                    <a:pt x="643" y="8569"/>
                                  </a:lnTo>
                                  <a:lnTo>
                                    <a:pt x="358" y="8532"/>
                                  </a:lnTo>
                                  <a:lnTo>
                                    <a:pt x="241" y="8518"/>
                                  </a:lnTo>
                                  <a:lnTo>
                                    <a:pt x="128" y="8486"/>
                                  </a:lnTo>
                                  <a:lnTo>
                                    <a:pt x="5" y="8424"/>
                                  </a:lnTo>
                                  <a:lnTo>
                                    <a:pt x="0" y="8400"/>
                                  </a:lnTo>
                                  <a:lnTo>
                                    <a:pt x="177" y="6719"/>
                                  </a:lnTo>
                                  <a:lnTo>
                                    <a:pt x="248" y="5310"/>
                                  </a:lnTo>
                                  <a:lnTo>
                                    <a:pt x="311" y="4104"/>
                                  </a:lnTo>
                                  <a:lnTo>
                                    <a:pt x="353" y="3377"/>
                                  </a:lnTo>
                                  <a:lnTo>
                                    <a:pt x="427" y="2698"/>
                                  </a:lnTo>
                                  <a:lnTo>
                                    <a:pt x="439" y="2629"/>
                                  </a:lnTo>
                                  <a:lnTo>
                                    <a:pt x="452" y="2561"/>
                                  </a:lnTo>
                                  <a:lnTo>
                                    <a:pt x="466" y="2495"/>
                                  </a:lnTo>
                                  <a:lnTo>
                                    <a:pt x="481" y="2429"/>
                                  </a:lnTo>
                                  <a:lnTo>
                                    <a:pt x="496" y="2365"/>
                                  </a:lnTo>
                                  <a:lnTo>
                                    <a:pt x="513" y="2301"/>
                                  </a:lnTo>
                                  <a:lnTo>
                                    <a:pt x="531" y="2236"/>
                                  </a:lnTo>
                                  <a:lnTo>
                                    <a:pt x="550" y="2172"/>
                                  </a:lnTo>
                                  <a:lnTo>
                                    <a:pt x="572" y="2106"/>
                                  </a:lnTo>
                                  <a:lnTo>
                                    <a:pt x="595" y="2040"/>
                                  </a:lnTo>
                                  <a:lnTo>
                                    <a:pt x="508" y="1123"/>
                                  </a:lnTo>
                                  <a:lnTo>
                                    <a:pt x="580" y="1071"/>
                                  </a:lnTo>
                                  <a:lnTo>
                                    <a:pt x="646" y="1023"/>
                                  </a:lnTo>
                                  <a:lnTo>
                                    <a:pt x="706" y="978"/>
                                  </a:lnTo>
                                  <a:lnTo>
                                    <a:pt x="760" y="935"/>
                                  </a:lnTo>
                                  <a:lnTo>
                                    <a:pt x="810" y="894"/>
                                  </a:lnTo>
                                  <a:lnTo>
                                    <a:pt x="857" y="854"/>
                                  </a:lnTo>
                                  <a:lnTo>
                                    <a:pt x="940" y="773"/>
                                  </a:lnTo>
                                  <a:lnTo>
                                    <a:pt x="1015" y="687"/>
                                  </a:lnTo>
                                  <a:lnTo>
                                    <a:pt x="1086" y="591"/>
                                  </a:lnTo>
                                  <a:lnTo>
                                    <a:pt x="1122" y="538"/>
                                  </a:lnTo>
                                  <a:lnTo>
                                    <a:pt x="1159" y="480"/>
                                  </a:lnTo>
                                  <a:lnTo>
                                    <a:pt x="1198" y="417"/>
                                  </a:lnTo>
                                  <a:lnTo>
                                    <a:pt x="1239" y="348"/>
                                  </a:lnTo>
                                  <a:lnTo>
                                    <a:pt x="1283" y="273"/>
                                  </a:lnTo>
                                  <a:lnTo>
                                    <a:pt x="1330" y="190"/>
                                  </a:lnTo>
                                  <a:lnTo>
                                    <a:pt x="1382" y="100"/>
                                  </a:lnTo>
                                  <a:lnTo>
                                    <a:pt x="1438" y="0"/>
                                  </a:lnTo>
                                  <a:lnTo>
                                    <a:pt x="2018" y="0"/>
                                  </a:lnTo>
                                  <a:lnTo>
                                    <a:pt x="2052" y="73"/>
                                  </a:lnTo>
                                  <a:lnTo>
                                    <a:pt x="2086" y="145"/>
                                  </a:lnTo>
                                  <a:lnTo>
                                    <a:pt x="2122" y="217"/>
                                  </a:lnTo>
                                  <a:lnTo>
                                    <a:pt x="2158" y="289"/>
                                  </a:lnTo>
                                  <a:lnTo>
                                    <a:pt x="2195" y="360"/>
                                  </a:lnTo>
                                  <a:lnTo>
                                    <a:pt x="2234" y="429"/>
                                  </a:lnTo>
                                  <a:lnTo>
                                    <a:pt x="2274" y="498"/>
                                  </a:lnTo>
                                  <a:lnTo>
                                    <a:pt x="2315" y="565"/>
                                  </a:lnTo>
                                  <a:lnTo>
                                    <a:pt x="2358" y="630"/>
                                  </a:lnTo>
                                  <a:lnTo>
                                    <a:pt x="2402" y="694"/>
                                  </a:lnTo>
                                  <a:lnTo>
                                    <a:pt x="2449" y="755"/>
                                  </a:lnTo>
                                  <a:lnTo>
                                    <a:pt x="2497" y="814"/>
                                  </a:lnTo>
                                  <a:lnTo>
                                    <a:pt x="2547" y="870"/>
                                  </a:lnTo>
                                  <a:lnTo>
                                    <a:pt x="2600" y="923"/>
                                  </a:lnTo>
                                  <a:lnTo>
                                    <a:pt x="2654" y="974"/>
                                  </a:lnTo>
                                  <a:lnTo>
                                    <a:pt x="2711" y="1021"/>
                                  </a:lnTo>
                                  <a:lnTo>
                                    <a:pt x="2771" y="1064"/>
                                  </a:lnTo>
                                  <a:lnTo>
                                    <a:pt x="2833" y="1104"/>
                                  </a:lnTo>
                                  <a:lnTo>
                                    <a:pt x="2898" y="1140"/>
                                  </a:lnTo>
                                  <a:lnTo>
                                    <a:pt x="2966" y="1171"/>
                                  </a:lnTo>
                                  <a:lnTo>
                                    <a:pt x="2864" y="2014"/>
                                  </a:lnTo>
                                  <a:lnTo>
                                    <a:pt x="2943" y="2261"/>
                                  </a:lnTo>
                                  <a:lnTo>
                                    <a:pt x="2968" y="2363"/>
                                  </a:lnTo>
                                  <a:lnTo>
                                    <a:pt x="2990" y="2465"/>
                                  </a:lnTo>
                                  <a:lnTo>
                                    <a:pt x="3010" y="2567"/>
                                  </a:lnTo>
                                  <a:lnTo>
                                    <a:pt x="3028" y="2669"/>
                                  </a:lnTo>
                                  <a:lnTo>
                                    <a:pt x="3044" y="2771"/>
                                  </a:lnTo>
                                  <a:lnTo>
                                    <a:pt x="3058" y="2874"/>
                                  </a:lnTo>
                                  <a:lnTo>
                                    <a:pt x="3070" y="2977"/>
                                  </a:lnTo>
                                  <a:lnTo>
                                    <a:pt x="3080" y="3080"/>
                                  </a:lnTo>
                                  <a:lnTo>
                                    <a:pt x="3089" y="3184"/>
                                  </a:lnTo>
                                  <a:lnTo>
                                    <a:pt x="3096" y="3288"/>
                                  </a:lnTo>
                                  <a:lnTo>
                                    <a:pt x="3108" y="3424"/>
                                  </a:lnTo>
                                  <a:lnTo>
                                    <a:pt x="3119" y="3560"/>
                                  </a:lnTo>
                                  <a:lnTo>
                                    <a:pt x="3130" y="3697"/>
                                  </a:lnTo>
                                  <a:lnTo>
                                    <a:pt x="3140" y="3833"/>
                                  </a:lnTo>
                                  <a:lnTo>
                                    <a:pt x="3150" y="3969"/>
                                  </a:lnTo>
                                  <a:lnTo>
                                    <a:pt x="3159" y="4105"/>
                                  </a:lnTo>
                                  <a:lnTo>
                                    <a:pt x="3168" y="4242"/>
                                  </a:lnTo>
                                  <a:lnTo>
                                    <a:pt x="3177" y="4378"/>
                                  </a:lnTo>
                                  <a:lnTo>
                                    <a:pt x="3185" y="4514"/>
                                  </a:lnTo>
                                  <a:lnTo>
                                    <a:pt x="3193" y="4651"/>
                                  </a:lnTo>
                                  <a:lnTo>
                                    <a:pt x="3201" y="4787"/>
                                  </a:lnTo>
                                  <a:lnTo>
                                    <a:pt x="3208" y="4923"/>
                                  </a:lnTo>
                                  <a:lnTo>
                                    <a:pt x="3215" y="5060"/>
                                  </a:lnTo>
                                  <a:lnTo>
                                    <a:pt x="3223" y="5196"/>
                                  </a:lnTo>
                                  <a:lnTo>
                                    <a:pt x="3230" y="5332"/>
                                  </a:lnTo>
                                  <a:lnTo>
                                    <a:pt x="3237" y="5469"/>
                                  </a:lnTo>
                                  <a:lnTo>
                                    <a:pt x="3244" y="5605"/>
                                  </a:lnTo>
                                  <a:lnTo>
                                    <a:pt x="3251" y="5742"/>
                                  </a:lnTo>
                                  <a:lnTo>
                                    <a:pt x="3257" y="5878"/>
                                  </a:lnTo>
                                  <a:lnTo>
                                    <a:pt x="3264" y="6015"/>
                                  </a:lnTo>
                                  <a:lnTo>
                                    <a:pt x="3491" y="8400"/>
                                  </a:lnTo>
                                  <a:lnTo>
                                    <a:pt x="3396" y="8469"/>
                                  </a:lnTo>
                                  <a:lnTo>
                                    <a:pt x="3264" y="8516"/>
                                  </a:lnTo>
                                  <a:lnTo>
                                    <a:pt x="3128" y="8553"/>
                                  </a:lnTo>
                                  <a:lnTo>
                                    <a:pt x="2775" y="8584"/>
                                  </a:lnTo>
                                  <a:lnTo>
                                    <a:pt x="2385" y="8600"/>
                                  </a:lnTo>
                                  <a:lnTo>
                                    <a:pt x="2233" y="8595"/>
                                  </a:lnTo>
                                  <a:lnTo>
                                    <a:pt x="2143" y="8579"/>
                                  </a:lnTo>
                                  <a:lnTo>
                                    <a:pt x="2064" y="8547"/>
                                  </a:lnTo>
                                  <a:lnTo>
                                    <a:pt x="2035" y="8516"/>
                                  </a:lnTo>
                                  <a:lnTo>
                                    <a:pt x="1722" y="4151"/>
                                  </a:lnTo>
                                  <a:lnTo>
                                    <a:pt x="1401" y="8526"/>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89" name="Group 5705"/>
                        <wpg:cNvGrpSpPr>
                          <a:grpSpLocks/>
                        </wpg:cNvGrpSpPr>
                        <wpg:grpSpPr bwMode="auto">
                          <a:xfrm>
                            <a:off x="12888" y="8347"/>
                            <a:ext cx="50" cy="1746"/>
                            <a:chOff x="12888" y="8347"/>
                            <a:chExt cx="50" cy="1746"/>
                          </a:xfrm>
                        </wpg:grpSpPr>
                        <wps:wsp>
                          <wps:cNvPr id="6690" name="Freeform 5706"/>
                          <wps:cNvSpPr>
                            <a:spLocks/>
                          </wps:cNvSpPr>
                          <wps:spPr bwMode="auto">
                            <a:xfrm>
                              <a:off x="12888" y="8347"/>
                              <a:ext cx="50" cy="1746"/>
                            </a:xfrm>
                            <a:custGeom>
                              <a:avLst/>
                              <a:gdLst>
                                <a:gd name="T0" fmla="+- 0 12890 12888"/>
                                <a:gd name="T1" fmla="*/ T0 w 50"/>
                                <a:gd name="T2" fmla="+- 0 10093 8347"/>
                                <a:gd name="T3" fmla="*/ 10093 h 1746"/>
                                <a:gd name="T4" fmla="+- 0 12938 12888"/>
                                <a:gd name="T5" fmla="*/ T4 w 50"/>
                                <a:gd name="T6" fmla="+- 0 8348 8347"/>
                                <a:gd name="T7" fmla="*/ 8348 h 1746"/>
                                <a:gd name="T8" fmla="+- 0 12888 12888"/>
                                <a:gd name="T9" fmla="*/ T8 w 50"/>
                                <a:gd name="T10" fmla="+- 0 8347 8347"/>
                                <a:gd name="T11" fmla="*/ 8347 h 1746"/>
                              </a:gdLst>
                              <a:ahLst/>
                              <a:cxnLst>
                                <a:cxn ang="0">
                                  <a:pos x="T1" y="T3"/>
                                </a:cxn>
                                <a:cxn ang="0">
                                  <a:pos x="T5" y="T7"/>
                                </a:cxn>
                                <a:cxn ang="0">
                                  <a:pos x="T9" y="T11"/>
                                </a:cxn>
                              </a:cxnLst>
                              <a:rect l="0" t="0" r="r" b="b"/>
                              <a:pathLst>
                                <a:path w="50" h="1746">
                                  <a:moveTo>
                                    <a:pt x="2" y="1746"/>
                                  </a:moveTo>
                                  <a:lnTo>
                                    <a:pt x="50" y="1"/>
                                  </a:ln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91" name="Group 5703"/>
                        <wpg:cNvGrpSpPr>
                          <a:grpSpLocks/>
                        </wpg:cNvGrpSpPr>
                        <wpg:grpSpPr bwMode="auto">
                          <a:xfrm>
                            <a:off x="12860" y="8443"/>
                            <a:ext cx="40" cy="1647"/>
                            <a:chOff x="12860" y="8443"/>
                            <a:chExt cx="40" cy="1647"/>
                          </a:xfrm>
                        </wpg:grpSpPr>
                        <wps:wsp>
                          <wps:cNvPr id="6692" name="Freeform 5704"/>
                          <wps:cNvSpPr>
                            <a:spLocks/>
                          </wps:cNvSpPr>
                          <wps:spPr bwMode="auto">
                            <a:xfrm>
                              <a:off x="12860" y="8443"/>
                              <a:ext cx="40" cy="1647"/>
                            </a:xfrm>
                            <a:custGeom>
                              <a:avLst/>
                              <a:gdLst>
                                <a:gd name="T0" fmla="+- 0 12860 12860"/>
                                <a:gd name="T1" fmla="*/ T0 w 40"/>
                                <a:gd name="T2" fmla="+- 0 10090 8443"/>
                                <a:gd name="T3" fmla="*/ 10090 h 1647"/>
                                <a:gd name="T4" fmla="+- 0 12900 12860"/>
                                <a:gd name="T5" fmla="*/ T4 w 40"/>
                                <a:gd name="T6" fmla="+- 0 8443 8443"/>
                                <a:gd name="T7" fmla="*/ 8443 h 1647"/>
                              </a:gdLst>
                              <a:ahLst/>
                              <a:cxnLst>
                                <a:cxn ang="0">
                                  <a:pos x="T1" y="T3"/>
                                </a:cxn>
                                <a:cxn ang="0">
                                  <a:pos x="T5" y="T7"/>
                                </a:cxn>
                              </a:cxnLst>
                              <a:rect l="0" t="0" r="r" b="b"/>
                              <a:pathLst>
                                <a:path w="40" h="1647">
                                  <a:moveTo>
                                    <a:pt x="0" y="1647"/>
                                  </a:moveTo>
                                  <a:lnTo>
                                    <a:pt x="4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93" name="Group 5700"/>
                        <wpg:cNvGrpSpPr>
                          <a:grpSpLocks/>
                        </wpg:cNvGrpSpPr>
                        <wpg:grpSpPr bwMode="auto">
                          <a:xfrm>
                            <a:off x="12840" y="8323"/>
                            <a:ext cx="49" cy="1767"/>
                            <a:chOff x="12840" y="8323"/>
                            <a:chExt cx="49" cy="1767"/>
                          </a:xfrm>
                        </wpg:grpSpPr>
                        <wps:wsp>
                          <wps:cNvPr id="6694" name="Freeform 5702"/>
                          <wps:cNvSpPr>
                            <a:spLocks/>
                          </wps:cNvSpPr>
                          <wps:spPr bwMode="auto">
                            <a:xfrm>
                              <a:off x="12840" y="8323"/>
                              <a:ext cx="49" cy="1767"/>
                            </a:xfrm>
                            <a:custGeom>
                              <a:avLst/>
                              <a:gdLst>
                                <a:gd name="T0" fmla="+- 0 12840 12840"/>
                                <a:gd name="T1" fmla="*/ T0 w 49"/>
                                <a:gd name="T2" fmla="+- 0 10090 8323"/>
                                <a:gd name="T3" fmla="*/ 10090 h 1767"/>
                                <a:gd name="T4" fmla="+- 0 12889 12840"/>
                                <a:gd name="T5" fmla="*/ T4 w 49"/>
                                <a:gd name="T6" fmla="+- 0 8323 8323"/>
                                <a:gd name="T7" fmla="*/ 8323 h 1767"/>
                              </a:gdLst>
                              <a:ahLst/>
                              <a:cxnLst>
                                <a:cxn ang="0">
                                  <a:pos x="T1" y="T3"/>
                                </a:cxn>
                                <a:cxn ang="0">
                                  <a:pos x="T5" y="T7"/>
                                </a:cxn>
                              </a:cxnLst>
                              <a:rect l="0" t="0" r="r" b="b"/>
                              <a:pathLst>
                                <a:path w="49" h="1767">
                                  <a:moveTo>
                                    <a:pt x="0" y="1767"/>
                                  </a:moveTo>
                                  <a:lnTo>
                                    <a:pt x="49"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95" name="Picture 570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3210" y="837"/>
                              <a:ext cx="2478" cy="291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696" name="Group 5698"/>
                        <wpg:cNvGrpSpPr>
                          <a:grpSpLocks/>
                        </wpg:cNvGrpSpPr>
                        <wpg:grpSpPr bwMode="auto">
                          <a:xfrm>
                            <a:off x="14349" y="3385"/>
                            <a:ext cx="27" cy="245"/>
                            <a:chOff x="14349" y="3385"/>
                            <a:chExt cx="27" cy="245"/>
                          </a:xfrm>
                        </wpg:grpSpPr>
                        <wps:wsp>
                          <wps:cNvPr id="6697" name="Freeform 5699"/>
                          <wps:cNvSpPr>
                            <a:spLocks/>
                          </wps:cNvSpPr>
                          <wps:spPr bwMode="auto">
                            <a:xfrm>
                              <a:off x="14349" y="3385"/>
                              <a:ext cx="27" cy="245"/>
                            </a:xfrm>
                            <a:custGeom>
                              <a:avLst/>
                              <a:gdLst>
                                <a:gd name="T0" fmla="+- 0 14371 14349"/>
                                <a:gd name="T1" fmla="*/ T0 w 27"/>
                                <a:gd name="T2" fmla="+- 0 3385 3385"/>
                                <a:gd name="T3" fmla="*/ 3385 h 245"/>
                                <a:gd name="T4" fmla="+- 0 14369 14349"/>
                                <a:gd name="T5" fmla="*/ T4 w 27"/>
                                <a:gd name="T6" fmla="+- 0 3403 3385"/>
                                <a:gd name="T7" fmla="*/ 3403 h 245"/>
                                <a:gd name="T8" fmla="+- 0 14368 14349"/>
                                <a:gd name="T9" fmla="*/ T8 w 27"/>
                                <a:gd name="T10" fmla="+- 0 3423 3385"/>
                                <a:gd name="T11" fmla="*/ 3423 h 245"/>
                                <a:gd name="T12" fmla="+- 0 14368 14349"/>
                                <a:gd name="T13" fmla="*/ T12 w 27"/>
                                <a:gd name="T14" fmla="+- 0 3444 3385"/>
                                <a:gd name="T15" fmla="*/ 3444 h 245"/>
                                <a:gd name="T16" fmla="+- 0 14368 14349"/>
                                <a:gd name="T17" fmla="*/ T16 w 27"/>
                                <a:gd name="T18" fmla="+- 0 3465 3385"/>
                                <a:gd name="T19" fmla="*/ 3465 h 245"/>
                                <a:gd name="T20" fmla="+- 0 14369 14349"/>
                                <a:gd name="T21" fmla="*/ T20 w 27"/>
                                <a:gd name="T22" fmla="+- 0 3486 3385"/>
                                <a:gd name="T23" fmla="*/ 3486 h 245"/>
                                <a:gd name="T24" fmla="+- 0 14369 14349"/>
                                <a:gd name="T25" fmla="*/ T24 w 27"/>
                                <a:gd name="T26" fmla="+- 0 3505 3385"/>
                                <a:gd name="T27" fmla="*/ 3505 h 245"/>
                                <a:gd name="T28" fmla="+- 0 14370 14349"/>
                                <a:gd name="T29" fmla="*/ T28 w 27"/>
                                <a:gd name="T30" fmla="+- 0 3521 3385"/>
                                <a:gd name="T31" fmla="*/ 3521 h 245"/>
                                <a:gd name="T32" fmla="+- 0 14372 14349"/>
                                <a:gd name="T33" fmla="*/ T32 w 27"/>
                                <a:gd name="T34" fmla="+- 0 3543 3385"/>
                                <a:gd name="T35" fmla="*/ 3543 h 245"/>
                                <a:gd name="T36" fmla="+- 0 14374 14349"/>
                                <a:gd name="T37" fmla="*/ T36 w 27"/>
                                <a:gd name="T38" fmla="+- 0 3569 3385"/>
                                <a:gd name="T39" fmla="*/ 3569 h 245"/>
                                <a:gd name="T40" fmla="+- 0 14375 14349"/>
                                <a:gd name="T41" fmla="*/ T40 w 27"/>
                                <a:gd name="T42" fmla="+- 0 3594 3385"/>
                                <a:gd name="T43" fmla="*/ 3594 h 245"/>
                                <a:gd name="T44" fmla="+- 0 14374 14349"/>
                                <a:gd name="T45" fmla="*/ T44 w 27"/>
                                <a:gd name="T46" fmla="+- 0 3616 3385"/>
                                <a:gd name="T47" fmla="*/ 3616 h 245"/>
                                <a:gd name="T48" fmla="+- 0 14369 14349"/>
                                <a:gd name="T49" fmla="*/ T48 w 27"/>
                                <a:gd name="T50" fmla="+- 0 3630 3385"/>
                                <a:gd name="T51" fmla="*/ 3630 h 245"/>
                                <a:gd name="T52" fmla="+- 0 14360 14349"/>
                                <a:gd name="T53" fmla="*/ T52 w 27"/>
                                <a:gd name="T54" fmla="+- 0 3619 3385"/>
                                <a:gd name="T55" fmla="*/ 3619 h 245"/>
                                <a:gd name="T56" fmla="+- 0 14354 14349"/>
                                <a:gd name="T57" fmla="*/ T56 w 27"/>
                                <a:gd name="T58" fmla="+- 0 3596 3385"/>
                                <a:gd name="T59" fmla="*/ 3596 h 245"/>
                                <a:gd name="T60" fmla="+- 0 14351 14349"/>
                                <a:gd name="T61" fmla="*/ T60 w 27"/>
                                <a:gd name="T62" fmla="+- 0 3576 3385"/>
                                <a:gd name="T63" fmla="*/ 3576 h 245"/>
                                <a:gd name="T64" fmla="+- 0 14350 14349"/>
                                <a:gd name="T65" fmla="*/ T64 w 27"/>
                                <a:gd name="T66" fmla="+- 0 3556 3385"/>
                                <a:gd name="T67" fmla="*/ 3556 h 245"/>
                                <a:gd name="T68" fmla="+- 0 14349 14349"/>
                                <a:gd name="T69" fmla="*/ T68 w 27"/>
                                <a:gd name="T70" fmla="+- 0 3535 3385"/>
                                <a:gd name="T71" fmla="*/ 3535 h 245"/>
                                <a:gd name="T72" fmla="+- 0 14349 14349"/>
                                <a:gd name="T73" fmla="*/ T72 w 27"/>
                                <a:gd name="T74" fmla="+- 0 3515 3385"/>
                                <a:gd name="T75" fmla="*/ 3515 h 245"/>
                                <a:gd name="T76" fmla="+- 0 14350 14349"/>
                                <a:gd name="T77" fmla="*/ T76 w 27"/>
                                <a:gd name="T78" fmla="+- 0 3495 3385"/>
                                <a:gd name="T79" fmla="*/ 3495 h 245"/>
                                <a:gd name="T80" fmla="+- 0 14351 14349"/>
                                <a:gd name="T81" fmla="*/ T80 w 27"/>
                                <a:gd name="T82" fmla="+- 0 3474 3385"/>
                                <a:gd name="T83" fmla="*/ 3474 h 245"/>
                                <a:gd name="T84" fmla="+- 0 14353 14349"/>
                                <a:gd name="T85" fmla="*/ T84 w 27"/>
                                <a:gd name="T86" fmla="+- 0 3454 3385"/>
                                <a:gd name="T87" fmla="*/ 3454 h 245"/>
                                <a:gd name="T88" fmla="+- 0 14354 14349"/>
                                <a:gd name="T89" fmla="*/ T88 w 27"/>
                                <a:gd name="T90" fmla="+- 0 3435 3385"/>
                                <a:gd name="T91" fmla="*/ 3435 h 245"/>
                                <a:gd name="T92" fmla="+- 0 14356 14349"/>
                                <a:gd name="T93" fmla="*/ T92 w 27"/>
                                <a:gd name="T94" fmla="+- 0 3415 3385"/>
                                <a:gd name="T95" fmla="*/ 3415 h 245"/>
                                <a:gd name="T96" fmla="+- 0 14356 14349"/>
                                <a:gd name="T97" fmla="*/ T96 w 27"/>
                                <a:gd name="T98" fmla="+- 0 3397 3385"/>
                                <a:gd name="T99" fmla="*/ 339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 h="245">
                                  <a:moveTo>
                                    <a:pt x="22" y="0"/>
                                  </a:moveTo>
                                  <a:lnTo>
                                    <a:pt x="20" y="18"/>
                                  </a:lnTo>
                                  <a:lnTo>
                                    <a:pt x="19" y="38"/>
                                  </a:lnTo>
                                  <a:lnTo>
                                    <a:pt x="19" y="59"/>
                                  </a:lnTo>
                                  <a:lnTo>
                                    <a:pt x="19" y="80"/>
                                  </a:lnTo>
                                  <a:lnTo>
                                    <a:pt x="20" y="101"/>
                                  </a:lnTo>
                                  <a:lnTo>
                                    <a:pt x="20" y="120"/>
                                  </a:lnTo>
                                  <a:lnTo>
                                    <a:pt x="21" y="136"/>
                                  </a:lnTo>
                                  <a:lnTo>
                                    <a:pt x="23" y="158"/>
                                  </a:lnTo>
                                  <a:lnTo>
                                    <a:pt x="25" y="184"/>
                                  </a:lnTo>
                                  <a:lnTo>
                                    <a:pt x="26" y="209"/>
                                  </a:lnTo>
                                  <a:lnTo>
                                    <a:pt x="25" y="231"/>
                                  </a:lnTo>
                                  <a:lnTo>
                                    <a:pt x="20" y="245"/>
                                  </a:lnTo>
                                  <a:lnTo>
                                    <a:pt x="11" y="234"/>
                                  </a:lnTo>
                                  <a:lnTo>
                                    <a:pt x="5" y="211"/>
                                  </a:lnTo>
                                  <a:lnTo>
                                    <a:pt x="2" y="191"/>
                                  </a:lnTo>
                                  <a:lnTo>
                                    <a:pt x="1" y="171"/>
                                  </a:lnTo>
                                  <a:lnTo>
                                    <a:pt x="0" y="150"/>
                                  </a:lnTo>
                                  <a:lnTo>
                                    <a:pt x="0" y="130"/>
                                  </a:lnTo>
                                  <a:lnTo>
                                    <a:pt x="1" y="110"/>
                                  </a:lnTo>
                                  <a:lnTo>
                                    <a:pt x="2" y="89"/>
                                  </a:lnTo>
                                  <a:lnTo>
                                    <a:pt x="4" y="69"/>
                                  </a:lnTo>
                                  <a:lnTo>
                                    <a:pt x="5" y="50"/>
                                  </a:lnTo>
                                  <a:lnTo>
                                    <a:pt x="7" y="30"/>
                                  </a:lnTo>
                                  <a:lnTo>
                                    <a:pt x="7" y="1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98" name="Group 5696"/>
                        <wpg:cNvGrpSpPr>
                          <a:grpSpLocks/>
                        </wpg:cNvGrpSpPr>
                        <wpg:grpSpPr bwMode="auto">
                          <a:xfrm>
                            <a:off x="14417" y="3396"/>
                            <a:ext cx="20" cy="213"/>
                            <a:chOff x="14417" y="3396"/>
                            <a:chExt cx="20" cy="213"/>
                          </a:xfrm>
                        </wpg:grpSpPr>
                        <wps:wsp>
                          <wps:cNvPr id="6699" name="Freeform 5697"/>
                          <wps:cNvSpPr>
                            <a:spLocks/>
                          </wps:cNvSpPr>
                          <wps:spPr bwMode="auto">
                            <a:xfrm>
                              <a:off x="14417" y="3396"/>
                              <a:ext cx="20" cy="213"/>
                            </a:xfrm>
                            <a:custGeom>
                              <a:avLst/>
                              <a:gdLst>
                                <a:gd name="T0" fmla="+- 0 14431 14417"/>
                                <a:gd name="T1" fmla="*/ T0 w 20"/>
                                <a:gd name="T2" fmla="+- 0 3402 3396"/>
                                <a:gd name="T3" fmla="*/ 3402 h 213"/>
                                <a:gd name="T4" fmla="+- 0 14425 14417"/>
                                <a:gd name="T5" fmla="*/ T4 w 20"/>
                                <a:gd name="T6" fmla="+- 0 3414 3396"/>
                                <a:gd name="T7" fmla="*/ 3414 h 213"/>
                                <a:gd name="T8" fmla="+- 0 14423 14417"/>
                                <a:gd name="T9" fmla="*/ T8 w 20"/>
                                <a:gd name="T10" fmla="+- 0 3431 3396"/>
                                <a:gd name="T11" fmla="*/ 3431 h 213"/>
                                <a:gd name="T12" fmla="+- 0 14423 14417"/>
                                <a:gd name="T13" fmla="*/ T12 w 20"/>
                                <a:gd name="T14" fmla="+- 0 3451 3396"/>
                                <a:gd name="T15" fmla="*/ 3451 h 213"/>
                                <a:gd name="T16" fmla="+- 0 14425 14417"/>
                                <a:gd name="T17" fmla="*/ T16 w 20"/>
                                <a:gd name="T18" fmla="+- 0 3473 3396"/>
                                <a:gd name="T19" fmla="*/ 3473 h 213"/>
                                <a:gd name="T20" fmla="+- 0 14428 14417"/>
                                <a:gd name="T21" fmla="*/ T20 w 20"/>
                                <a:gd name="T22" fmla="+- 0 3496 3396"/>
                                <a:gd name="T23" fmla="*/ 3496 h 213"/>
                                <a:gd name="T24" fmla="+- 0 14432 14417"/>
                                <a:gd name="T25" fmla="*/ T24 w 20"/>
                                <a:gd name="T26" fmla="+- 0 3518 3396"/>
                                <a:gd name="T27" fmla="*/ 3518 h 213"/>
                                <a:gd name="T28" fmla="+- 0 14435 14417"/>
                                <a:gd name="T29" fmla="*/ T28 w 20"/>
                                <a:gd name="T30" fmla="+- 0 3539 3396"/>
                                <a:gd name="T31" fmla="*/ 3539 h 213"/>
                                <a:gd name="T32" fmla="+- 0 14437 14417"/>
                                <a:gd name="T33" fmla="*/ T32 w 20"/>
                                <a:gd name="T34" fmla="+- 0 3556 3396"/>
                                <a:gd name="T35" fmla="*/ 3556 h 213"/>
                                <a:gd name="T36" fmla="+- 0 14437 14417"/>
                                <a:gd name="T37" fmla="*/ T36 w 20"/>
                                <a:gd name="T38" fmla="+- 0 3578 3396"/>
                                <a:gd name="T39" fmla="*/ 3578 h 213"/>
                                <a:gd name="T40" fmla="+- 0 14437 14417"/>
                                <a:gd name="T41" fmla="*/ T40 w 20"/>
                                <a:gd name="T42" fmla="+- 0 3599 3396"/>
                                <a:gd name="T43" fmla="*/ 3599 h 213"/>
                                <a:gd name="T44" fmla="+- 0 14433 14417"/>
                                <a:gd name="T45" fmla="*/ T44 w 20"/>
                                <a:gd name="T46" fmla="+- 0 3609 3396"/>
                                <a:gd name="T47" fmla="*/ 3609 h 213"/>
                                <a:gd name="T48" fmla="+- 0 14427 14417"/>
                                <a:gd name="T49" fmla="*/ T48 w 20"/>
                                <a:gd name="T50" fmla="+- 0 3602 3396"/>
                                <a:gd name="T51" fmla="*/ 3602 h 213"/>
                                <a:gd name="T52" fmla="+- 0 14418 14417"/>
                                <a:gd name="T53" fmla="*/ T52 w 20"/>
                                <a:gd name="T54" fmla="+- 0 3536 3396"/>
                                <a:gd name="T55" fmla="*/ 3536 h 213"/>
                                <a:gd name="T56" fmla="+- 0 14417 14417"/>
                                <a:gd name="T57" fmla="*/ T56 w 20"/>
                                <a:gd name="T58" fmla="+- 0 3496 3396"/>
                                <a:gd name="T59" fmla="*/ 3496 h 213"/>
                                <a:gd name="T60" fmla="+- 0 14417 14417"/>
                                <a:gd name="T61" fmla="*/ T60 w 20"/>
                                <a:gd name="T62" fmla="+- 0 3475 3396"/>
                                <a:gd name="T63" fmla="*/ 3475 h 213"/>
                                <a:gd name="T64" fmla="+- 0 14418 14417"/>
                                <a:gd name="T65" fmla="*/ T64 w 20"/>
                                <a:gd name="T66" fmla="+- 0 3455 3396"/>
                                <a:gd name="T67" fmla="*/ 3455 h 213"/>
                                <a:gd name="T68" fmla="+- 0 14418 14417"/>
                                <a:gd name="T69" fmla="*/ T68 w 20"/>
                                <a:gd name="T70" fmla="+- 0 3435 3396"/>
                                <a:gd name="T71" fmla="*/ 3435 h 213"/>
                                <a:gd name="T72" fmla="+- 0 14418 14417"/>
                                <a:gd name="T73" fmla="*/ T72 w 20"/>
                                <a:gd name="T74" fmla="+- 0 3415 3396"/>
                                <a:gd name="T75" fmla="*/ 3415 h 213"/>
                                <a:gd name="T76" fmla="+- 0 14418 14417"/>
                                <a:gd name="T77" fmla="*/ T76 w 20"/>
                                <a:gd name="T78" fmla="+- 0 3396 3396"/>
                                <a:gd name="T79" fmla="*/ 339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 h="213">
                                  <a:moveTo>
                                    <a:pt x="14" y="6"/>
                                  </a:moveTo>
                                  <a:lnTo>
                                    <a:pt x="8" y="18"/>
                                  </a:lnTo>
                                  <a:lnTo>
                                    <a:pt x="6" y="35"/>
                                  </a:lnTo>
                                  <a:lnTo>
                                    <a:pt x="6" y="55"/>
                                  </a:lnTo>
                                  <a:lnTo>
                                    <a:pt x="8" y="77"/>
                                  </a:lnTo>
                                  <a:lnTo>
                                    <a:pt x="11" y="100"/>
                                  </a:lnTo>
                                  <a:lnTo>
                                    <a:pt x="15" y="122"/>
                                  </a:lnTo>
                                  <a:lnTo>
                                    <a:pt x="18" y="143"/>
                                  </a:lnTo>
                                  <a:lnTo>
                                    <a:pt x="20" y="160"/>
                                  </a:lnTo>
                                  <a:lnTo>
                                    <a:pt x="20" y="182"/>
                                  </a:lnTo>
                                  <a:lnTo>
                                    <a:pt x="20" y="203"/>
                                  </a:lnTo>
                                  <a:lnTo>
                                    <a:pt x="16" y="213"/>
                                  </a:lnTo>
                                  <a:lnTo>
                                    <a:pt x="10" y="206"/>
                                  </a:lnTo>
                                  <a:lnTo>
                                    <a:pt x="1" y="140"/>
                                  </a:lnTo>
                                  <a:lnTo>
                                    <a:pt x="0" y="100"/>
                                  </a:lnTo>
                                  <a:lnTo>
                                    <a:pt x="0" y="79"/>
                                  </a:lnTo>
                                  <a:lnTo>
                                    <a:pt x="1" y="59"/>
                                  </a:lnTo>
                                  <a:lnTo>
                                    <a:pt x="1" y="39"/>
                                  </a:lnTo>
                                  <a:lnTo>
                                    <a:pt x="1" y="19"/>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00" name="Group 5694"/>
                        <wpg:cNvGrpSpPr>
                          <a:grpSpLocks/>
                        </wpg:cNvGrpSpPr>
                        <wpg:grpSpPr bwMode="auto">
                          <a:xfrm>
                            <a:off x="14526" y="3385"/>
                            <a:ext cx="35" cy="239"/>
                            <a:chOff x="14526" y="3385"/>
                            <a:chExt cx="35" cy="239"/>
                          </a:xfrm>
                        </wpg:grpSpPr>
                        <wps:wsp>
                          <wps:cNvPr id="6701" name="Freeform 5695"/>
                          <wps:cNvSpPr>
                            <a:spLocks/>
                          </wps:cNvSpPr>
                          <wps:spPr bwMode="auto">
                            <a:xfrm>
                              <a:off x="14526" y="3385"/>
                              <a:ext cx="35" cy="239"/>
                            </a:xfrm>
                            <a:custGeom>
                              <a:avLst/>
                              <a:gdLst>
                                <a:gd name="T0" fmla="+- 0 14556 14526"/>
                                <a:gd name="T1" fmla="*/ T0 w 35"/>
                                <a:gd name="T2" fmla="+- 0 3407 3385"/>
                                <a:gd name="T3" fmla="*/ 3407 h 239"/>
                                <a:gd name="T4" fmla="+- 0 14556 14526"/>
                                <a:gd name="T5" fmla="*/ T4 w 35"/>
                                <a:gd name="T6" fmla="+- 0 3426 3385"/>
                                <a:gd name="T7" fmla="*/ 3426 h 239"/>
                                <a:gd name="T8" fmla="+- 0 14557 14526"/>
                                <a:gd name="T9" fmla="*/ T8 w 35"/>
                                <a:gd name="T10" fmla="+- 0 3446 3385"/>
                                <a:gd name="T11" fmla="*/ 3446 h 239"/>
                                <a:gd name="T12" fmla="+- 0 14558 14526"/>
                                <a:gd name="T13" fmla="*/ T12 w 35"/>
                                <a:gd name="T14" fmla="+- 0 3466 3385"/>
                                <a:gd name="T15" fmla="*/ 3466 h 239"/>
                                <a:gd name="T16" fmla="+- 0 14559 14526"/>
                                <a:gd name="T17" fmla="*/ T16 w 35"/>
                                <a:gd name="T18" fmla="+- 0 3487 3385"/>
                                <a:gd name="T19" fmla="*/ 3487 h 239"/>
                                <a:gd name="T20" fmla="+- 0 14560 14526"/>
                                <a:gd name="T21" fmla="*/ T20 w 35"/>
                                <a:gd name="T22" fmla="+- 0 3507 3385"/>
                                <a:gd name="T23" fmla="*/ 3507 h 239"/>
                                <a:gd name="T24" fmla="+- 0 14561 14526"/>
                                <a:gd name="T25" fmla="*/ T24 w 35"/>
                                <a:gd name="T26" fmla="+- 0 3528 3385"/>
                                <a:gd name="T27" fmla="*/ 3528 h 239"/>
                                <a:gd name="T28" fmla="+- 0 14561 14526"/>
                                <a:gd name="T29" fmla="*/ T28 w 35"/>
                                <a:gd name="T30" fmla="+- 0 3548 3385"/>
                                <a:gd name="T31" fmla="*/ 3548 h 239"/>
                                <a:gd name="T32" fmla="+- 0 14560 14526"/>
                                <a:gd name="T33" fmla="*/ T32 w 35"/>
                                <a:gd name="T34" fmla="+- 0 3567 3385"/>
                                <a:gd name="T35" fmla="*/ 3567 h 239"/>
                                <a:gd name="T36" fmla="+- 0 14541 14526"/>
                                <a:gd name="T37" fmla="*/ T36 w 35"/>
                                <a:gd name="T38" fmla="+- 0 3624 3385"/>
                                <a:gd name="T39" fmla="*/ 3624 h 239"/>
                                <a:gd name="T40" fmla="+- 0 14536 14526"/>
                                <a:gd name="T41" fmla="*/ T40 w 35"/>
                                <a:gd name="T42" fmla="+- 0 3621 3385"/>
                                <a:gd name="T43" fmla="*/ 3621 h 239"/>
                                <a:gd name="T44" fmla="+- 0 14531 14526"/>
                                <a:gd name="T45" fmla="*/ T44 w 35"/>
                                <a:gd name="T46" fmla="+- 0 3596 3385"/>
                                <a:gd name="T47" fmla="*/ 3596 h 239"/>
                                <a:gd name="T48" fmla="+- 0 14528 14526"/>
                                <a:gd name="T49" fmla="*/ T48 w 35"/>
                                <a:gd name="T50" fmla="+- 0 3575 3385"/>
                                <a:gd name="T51" fmla="*/ 3575 h 239"/>
                                <a:gd name="T52" fmla="+- 0 14526 14526"/>
                                <a:gd name="T53" fmla="*/ T52 w 35"/>
                                <a:gd name="T54" fmla="+- 0 3557 3385"/>
                                <a:gd name="T55" fmla="*/ 3557 h 239"/>
                                <a:gd name="T56" fmla="+- 0 14526 14526"/>
                                <a:gd name="T57" fmla="*/ T56 w 35"/>
                                <a:gd name="T58" fmla="+- 0 3539 3385"/>
                                <a:gd name="T59" fmla="*/ 3539 h 239"/>
                                <a:gd name="T60" fmla="+- 0 14528 14526"/>
                                <a:gd name="T61" fmla="*/ T60 w 35"/>
                                <a:gd name="T62" fmla="+- 0 3522 3385"/>
                                <a:gd name="T63" fmla="*/ 3522 h 239"/>
                                <a:gd name="T64" fmla="+- 0 14531 14526"/>
                                <a:gd name="T65" fmla="*/ T64 w 35"/>
                                <a:gd name="T66" fmla="+- 0 3504 3385"/>
                                <a:gd name="T67" fmla="*/ 3504 h 239"/>
                                <a:gd name="T68" fmla="+- 0 14534 14526"/>
                                <a:gd name="T69" fmla="*/ T68 w 35"/>
                                <a:gd name="T70" fmla="+- 0 3482 3385"/>
                                <a:gd name="T71" fmla="*/ 3482 h 239"/>
                                <a:gd name="T72" fmla="+- 0 14537 14526"/>
                                <a:gd name="T73" fmla="*/ T72 w 35"/>
                                <a:gd name="T74" fmla="+- 0 3459 3385"/>
                                <a:gd name="T75" fmla="*/ 3459 h 239"/>
                                <a:gd name="T76" fmla="+- 0 14540 14526"/>
                                <a:gd name="T77" fmla="*/ T76 w 35"/>
                                <a:gd name="T78" fmla="+- 0 3437 3385"/>
                                <a:gd name="T79" fmla="*/ 3437 h 239"/>
                                <a:gd name="T80" fmla="+- 0 14544 14526"/>
                                <a:gd name="T81" fmla="*/ T80 w 35"/>
                                <a:gd name="T82" fmla="+- 0 3416 3385"/>
                                <a:gd name="T83" fmla="*/ 3416 h 239"/>
                                <a:gd name="T84" fmla="+- 0 14547 14526"/>
                                <a:gd name="T85" fmla="*/ T84 w 35"/>
                                <a:gd name="T86" fmla="+- 0 3399 3385"/>
                                <a:gd name="T87" fmla="*/ 3399 h 239"/>
                                <a:gd name="T88" fmla="+- 0 14552 14526"/>
                                <a:gd name="T89" fmla="*/ T88 w 35"/>
                                <a:gd name="T90" fmla="+- 0 3385 3385"/>
                                <a:gd name="T91" fmla="*/ 3385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239">
                                  <a:moveTo>
                                    <a:pt x="30" y="22"/>
                                  </a:moveTo>
                                  <a:lnTo>
                                    <a:pt x="30" y="41"/>
                                  </a:lnTo>
                                  <a:lnTo>
                                    <a:pt x="31" y="61"/>
                                  </a:lnTo>
                                  <a:lnTo>
                                    <a:pt x="32" y="81"/>
                                  </a:lnTo>
                                  <a:lnTo>
                                    <a:pt x="33" y="102"/>
                                  </a:lnTo>
                                  <a:lnTo>
                                    <a:pt x="34" y="122"/>
                                  </a:lnTo>
                                  <a:lnTo>
                                    <a:pt x="35" y="143"/>
                                  </a:lnTo>
                                  <a:lnTo>
                                    <a:pt x="35" y="163"/>
                                  </a:lnTo>
                                  <a:lnTo>
                                    <a:pt x="34" y="182"/>
                                  </a:lnTo>
                                  <a:lnTo>
                                    <a:pt x="15" y="239"/>
                                  </a:lnTo>
                                  <a:lnTo>
                                    <a:pt x="10" y="236"/>
                                  </a:lnTo>
                                  <a:lnTo>
                                    <a:pt x="5" y="211"/>
                                  </a:lnTo>
                                  <a:lnTo>
                                    <a:pt x="2" y="190"/>
                                  </a:lnTo>
                                  <a:lnTo>
                                    <a:pt x="0" y="172"/>
                                  </a:lnTo>
                                  <a:lnTo>
                                    <a:pt x="0" y="154"/>
                                  </a:lnTo>
                                  <a:lnTo>
                                    <a:pt x="2" y="137"/>
                                  </a:lnTo>
                                  <a:lnTo>
                                    <a:pt x="5" y="119"/>
                                  </a:lnTo>
                                  <a:lnTo>
                                    <a:pt x="8" y="97"/>
                                  </a:lnTo>
                                  <a:lnTo>
                                    <a:pt x="11" y="74"/>
                                  </a:lnTo>
                                  <a:lnTo>
                                    <a:pt x="14" y="52"/>
                                  </a:lnTo>
                                  <a:lnTo>
                                    <a:pt x="18" y="31"/>
                                  </a:lnTo>
                                  <a:lnTo>
                                    <a:pt x="21" y="14"/>
                                  </a:lnTo>
                                  <a:lnTo>
                                    <a:pt x="2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02" name="Group 5692"/>
                        <wpg:cNvGrpSpPr>
                          <a:grpSpLocks/>
                        </wpg:cNvGrpSpPr>
                        <wpg:grpSpPr bwMode="auto">
                          <a:xfrm>
                            <a:off x="14586" y="3378"/>
                            <a:ext cx="25" cy="206"/>
                            <a:chOff x="14586" y="3378"/>
                            <a:chExt cx="25" cy="206"/>
                          </a:xfrm>
                        </wpg:grpSpPr>
                        <wps:wsp>
                          <wps:cNvPr id="6703" name="Freeform 5693"/>
                          <wps:cNvSpPr>
                            <a:spLocks/>
                          </wps:cNvSpPr>
                          <wps:spPr bwMode="auto">
                            <a:xfrm>
                              <a:off x="14586" y="3378"/>
                              <a:ext cx="25" cy="206"/>
                            </a:xfrm>
                            <a:custGeom>
                              <a:avLst/>
                              <a:gdLst>
                                <a:gd name="T0" fmla="+- 0 14595 14586"/>
                                <a:gd name="T1" fmla="*/ T0 w 25"/>
                                <a:gd name="T2" fmla="+- 0 3385 3378"/>
                                <a:gd name="T3" fmla="*/ 3385 h 206"/>
                                <a:gd name="T4" fmla="+- 0 14601 14586"/>
                                <a:gd name="T5" fmla="*/ T4 w 25"/>
                                <a:gd name="T6" fmla="+- 0 3464 3378"/>
                                <a:gd name="T7" fmla="*/ 3464 h 206"/>
                                <a:gd name="T8" fmla="+- 0 14605 14586"/>
                                <a:gd name="T9" fmla="*/ T8 w 25"/>
                                <a:gd name="T10" fmla="+- 0 3503 3378"/>
                                <a:gd name="T11" fmla="*/ 3503 h 206"/>
                                <a:gd name="T12" fmla="+- 0 14608 14586"/>
                                <a:gd name="T13" fmla="*/ T12 w 25"/>
                                <a:gd name="T14" fmla="+- 0 3523 3378"/>
                                <a:gd name="T15" fmla="*/ 3523 h 206"/>
                                <a:gd name="T16" fmla="+- 0 14609 14586"/>
                                <a:gd name="T17" fmla="*/ T16 w 25"/>
                                <a:gd name="T18" fmla="+- 0 3543 3378"/>
                                <a:gd name="T19" fmla="*/ 3543 h 206"/>
                                <a:gd name="T20" fmla="+- 0 14611 14586"/>
                                <a:gd name="T21" fmla="*/ T20 w 25"/>
                                <a:gd name="T22" fmla="+- 0 3563 3378"/>
                                <a:gd name="T23" fmla="*/ 3563 h 206"/>
                                <a:gd name="T24" fmla="+- 0 14611 14586"/>
                                <a:gd name="T25" fmla="*/ T24 w 25"/>
                                <a:gd name="T26" fmla="+- 0 3584 3378"/>
                                <a:gd name="T27" fmla="*/ 3584 h 206"/>
                                <a:gd name="T28" fmla="+- 0 14610 14586"/>
                                <a:gd name="T29" fmla="*/ T28 w 25"/>
                                <a:gd name="T30" fmla="+- 0 3579 3378"/>
                                <a:gd name="T31" fmla="*/ 3579 h 206"/>
                                <a:gd name="T32" fmla="+- 0 14607 14586"/>
                                <a:gd name="T33" fmla="*/ T32 w 25"/>
                                <a:gd name="T34" fmla="+- 0 3560 3378"/>
                                <a:gd name="T35" fmla="*/ 3560 h 206"/>
                                <a:gd name="T36" fmla="+- 0 14604 14586"/>
                                <a:gd name="T37" fmla="*/ T36 w 25"/>
                                <a:gd name="T38" fmla="+- 0 3537 3378"/>
                                <a:gd name="T39" fmla="*/ 3537 h 206"/>
                                <a:gd name="T40" fmla="+- 0 14602 14586"/>
                                <a:gd name="T41" fmla="*/ T40 w 25"/>
                                <a:gd name="T42" fmla="+- 0 3514 3378"/>
                                <a:gd name="T43" fmla="*/ 3514 h 206"/>
                                <a:gd name="T44" fmla="+- 0 14600 14586"/>
                                <a:gd name="T45" fmla="*/ T44 w 25"/>
                                <a:gd name="T46" fmla="+- 0 3492 3378"/>
                                <a:gd name="T47" fmla="*/ 3492 h 206"/>
                                <a:gd name="T48" fmla="+- 0 14597 14586"/>
                                <a:gd name="T49" fmla="*/ T48 w 25"/>
                                <a:gd name="T50" fmla="+- 0 3472 3378"/>
                                <a:gd name="T51" fmla="*/ 3472 h 206"/>
                                <a:gd name="T52" fmla="+- 0 14594 14586"/>
                                <a:gd name="T53" fmla="*/ T52 w 25"/>
                                <a:gd name="T54" fmla="+- 0 3452 3378"/>
                                <a:gd name="T55" fmla="*/ 3452 h 206"/>
                                <a:gd name="T56" fmla="+- 0 14591 14586"/>
                                <a:gd name="T57" fmla="*/ T56 w 25"/>
                                <a:gd name="T58" fmla="+- 0 3434 3378"/>
                                <a:gd name="T59" fmla="*/ 3434 h 206"/>
                                <a:gd name="T60" fmla="+- 0 14589 14586"/>
                                <a:gd name="T61" fmla="*/ T60 w 25"/>
                                <a:gd name="T62" fmla="+- 0 3415 3378"/>
                                <a:gd name="T63" fmla="*/ 3415 h 206"/>
                                <a:gd name="T64" fmla="+- 0 14587 14586"/>
                                <a:gd name="T65" fmla="*/ T64 w 25"/>
                                <a:gd name="T66" fmla="+- 0 3397 3378"/>
                                <a:gd name="T67" fmla="*/ 3397 h 206"/>
                                <a:gd name="T68" fmla="+- 0 14586 14586"/>
                                <a:gd name="T69" fmla="*/ T68 w 25"/>
                                <a:gd name="T70" fmla="+- 0 3378 3378"/>
                                <a:gd name="T71" fmla="*/ 3378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 h="206">
                                  <a:moveTo>
                                    <a:pt x="9" y="7"/>
                                  </a:moveTo>
                                  <a:lnTo>
                                    <a:pt x="15" y="86"/>
                                  </a:lnTo>
                                  <a:lnTo>
                                    <a:pt x="19" y="125"/>
                                  </a:lnTo>
                                  <a:lnTo>
                                    <a:pt x="22" y="145"/>
                                  </a:lnTo>
                                  <a:lnTo>
                                    <a:pt x="23" y="165"/>
                                  </a:lnTo>
                                  <a:lnTo>
                                    <a:pt x="25" y="185"/>
                                  </a:lnTo>
                                  <a:lnTo>
                                    <a:pt x="25" y="206"/>
                                  </a:lnTo>
                                  <a:lnTo>
                                    <a:pt x="24" y="201"/>
                                  </a:lnTo>
                                  <a:lnTo>
                                    <a:pt x="21" y="182"/>
                                  </a:lnTo>
                                  <a:lnTo>
                                    <a:pt x="18" y="159"/>
                                  </a:lnTo>
                                  <a:lnTo>
                                    <a:pt x="16" y="136"/>
                                  </a:lnTo>
                                  <a:lnTo>
                                    <a:pt x="14" y="114"/>
                                  </a:lnTo>
                                  <a:lnTo>
                                    <a:pt x="11" y="94"/>
                                  </a:lnTo>
                                  <a:lnTo>
                                    <a:pt x="8" y="74"/>
                                  </a:lnTo>
                                  <a:lnTo>
                                    <a:pt x="5" y="56"/>
                                  </a:lnTo>
                                  <a:lnTo>
                                    <a:pt x="3" y="37"/>
                                  </a:lnTo>
                                  <a:lnTo>
                                    <a:pt x="1" y="19"/>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01415D" id="Группа 6514" o:spid="_x0000_s1026" style="position:absolute;margin-left:638.1pt;margin-top:72.4pt;width:175.55pt;height:479.2pt;z-index:-251634688;mso-position-horizontal-relative:page;mso-position-vertical-relative:margin" coordorigin="12702,837" coordsize="3511,9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">
                <v:group id="Group 5872" o:spid="_x0000_s1027" style="position:absolute;left:12944;top:847;width:3002;height:9564" coordorigin="12944,847" coordsize="3002,9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VX+OcUAAADdAAAADwAAAGRycy9kb3ducmV2LnhtbESPQYvCMBSE7wv+h/CE&#10;va1plYpUo4i4sgcRVgXx9miebbF5KU22rf/eCMIeh5n5hlmselOJlhpXWlYQjyIQxJnVJecKzqfv&#10;rxkI55E1VpZJwYMcrJaDjwWm2nb8S+3R5yJA2KWooPC+TqV0WUEG3cjWxMG72cagD7LJpW6wC3BT&#10;yXEUTaXBksNCgTVtCsruxz+jYNdht57E23Z/v20e11NyuOxjUupz2K/nIDz1/j/8bv9oBdMkTu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1V/jnFAAAA3QAA&#10;AA8AAAAAAAAAAAAAAAAAqgIAAGRycy9kb3ducmV2LnhtbFBLBQYAAAAABAAEAPoAAACcAwAAAAA=&#10;">
                  <v:shape id="Freeform 5880" o:spid="_x0000_s1028"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BrcYA&#10;AADdAAAADwAAAGRycy9kb3ducmV2LnhtbESPT2vCQBTE7wW/w/IEb80mLYYSXYNYiz20B//E8yP7&#10;TEKyb0N21fTbu4VCj8PM/IZZ5qPpxI0G11hWkEQxCOLS6oYrBafjx/MbCOeRNXaWScEPOchXk6cl&#10;ZtreeU+3g69EgLDLUEHtfZ9J6cqaDLrI9sTBu9jBoA9yqKQe8B7gppMvcZxKgw2HhRp72tRUtoer&#10;UeAua/+t33f7dns9f51lUrzG20Kp2XRcL0B4Gv1/+K/9qRWk8ySF3zfhCcjV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xBrcYAAADdAAAADwAAAAAAAAAAAAAAAACYAgAAZHJz&#10;L2Rvd25yZXYueG1sUEsFBgAAAAAEAAQA9QAAAIsDAAAAAA==&#10;" path="m374,9505r,-7066l373,2818,,9461r374,44e" fillcolor="#58595b" stroked="f">
                    <v:path arrowok="t" o:connecttype="custom" o:connectlocs="374,10352;374,3286;373,3665;0,10308;374,10352" o:connectangles="0,0,0,0,0"/>
                  </v:shape>
                  <v:shape id="Freeform 5879" o:spid="_x0000_s1029"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DkNsQA&#10;AADdAAAADwAAAGRycy9kb3ducmV2LnhtbESPQYvCMBSE78L+h/AEb5pWWVeqUWRV9KAHXfX8aJ5t&#10;sXkpTdTuvzeC4HGYmW+YyawxpbhT7QrLCuJeBII4tbrgTMHxb9UdgXAeWWNpmRT8k4PZ9Ks1wUTb&#10;B+/pfvCZCBB2CSrIva8SKV2ak0HXsxVx8C62NuiDrDOpa3wEuCllP4qG0mDBYSHHin5zSq+Hm1Hg&#10;LnO/04v1/rq8nbdnGZ8G0fKkVKfdzMcgPDX+E363N1rB8Dv+gdeb8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g5DbEAAAA3QAAAA8AAAAAAAAAAAAAAAAAmAIAAGRycy9k&#10;b3ducmV2LnhtbFBLBQYAAAAABAAEAPUAAACJAwAAAAA=&#10;" path="m1113,7965r,-7024l835,941r-84,298l640,1491,538,1637,276,1880r98,559l374,9505r63,8l907,9538r66,-197l1113,7965e" fillcolor="#58595b" stroked="f">
                    <v:path arrowok="t" o:connecttype="custom" o:connectlocs="1113,8812;1113,1788;835,1788;751,2086;640,2338;538,2484;276,2727;374,3286;374,10352;437,10360;907,10385;973,10188;1113,8812" o:connectangles="0,0,0,0,0,0,0,0,0,0,0,0,0"/>
                  </v:shape>
                  <v:shape id="Freeform 5878" o:spid="_x0000_s1030"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9wRMMA&#10;AADdAAAADwAAAGRycy9kb3ducmV2LnhtbERPy2rCQBTdF/yH4QrumkkqikQnQaxiF+3C+FhfMtck&#10;mLkTMqOmf+8sCl0eznuVD6YVD+pdY1lBEsUgiEurG64UnI679wUI55E1tpZJwS85yLPR2wpTbZ98&#10;oEfhKxFC2KWooPa+S6V0ZU0GXWQ74sBdbW/QB9hXUvf4DOGmlR9xPJcGGw4NNXa0qam8FXejwF3X&#10;/kd/7g+37f3yfZHJeRpvz0pNxsN6CcLT4P/Ff+4vrWA+S8Lc8CY8AZm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9wRMMAAADdAAAADwAAAAAAAAAAAAAAAACYAgAAZHJzL2Rv&#10;d25yZXYueG1sUEsFBgAAAAAEAAQA9QAAAIgDAAAAAA==&#10;" path="m2154,941l2133,67,1882,,1513,753r-18,4l1107,,856,67,835,941r267,l1108,929r,-365l1206,757r,6291l1490,4247r311,2952l1801,758,1913,511r,427l2154,941e" fillcolor="#58595b" stroked="f">
                    <v:path arrowok="t" o:connecttype="custom" o:connectlocs="2154,1788;2133,914;1882,847;1513,1600;1495,1604;1107,847;856,914;835,1788;1102,1788;1108,1776;1108,1411;1206,1604;1206,7895;1490,5094;1801,8046;1801,1605;1913,1358;1913,1785;2154,1788" o:connectangles="0,0,0,0,0,0,0,0,0,0,0,0,0,0,0,0,0,0,0"/>
                  </v:shape>
                  <v:shape id="Freeform 5877" o:spid="_x0000_s1031"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PV38QA&#10;AADdAAAADwAAAGRycy9kb3ducmV2LnhtbESPQYvCMBSE78L+h/AEb5pWWVmrUWRV9KAHXfX8aJ5t&#10;sXkpTdTuvzeC4HGYmW+YyawxpbhT7QrLCuJeBII4tbrgTMHxb9X9AeE8ssbSMin4Jwez6Vdrgom2&#10;D97T/eAzESDsElSQe18lUro0J4OuZyvi4F1sbdAHWWdS1/gIcFPKfhQNpcGCw0KOFf3mlF4PN6PA&#10;XeZ+pxfr/XV5O2/PMj4NouVJqU67mY9BeGr8J/xub7SC4Xc8gteb8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z1d/EAAAA3QAAAA8AAAAAAAAAAAAAAAAAmAIAAGRycy9k&#10;b3ducmV2LnhtbFBLBQYAAAAABAAEAPUAAACJAwAAAAA=&#10;" path="m1113,922r-5,-358l1108,929r5,-7e" fillcolor="#58595b" stroked="f">
                    <v:path arrowok="t" o:connecttype="custom" o:connectlocs="1113,1769;1108,1411;1108,1776;1113,1769" o:connectangles="0,0,0,0"/>
                  </v:shape>
                  <v:shape id="Freeform 5876" o:spid="_x0000_s1032"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W2/78A&#10;AADdAAAADwAAAGRycy9kb3ducmV2LnhtbERPyQrCMBC9C/5DGMGbpiqKVKOIC3rQg+t5aMa22ExK&#10;E7X+vTkIHh9vn85rU4gXVS63rKDXjUAQJ1bnnCq4nDedMQjnkTUWlknBhxzMZ83GFGNt33yk18mn&#10;IoSwi1FB5n0ZS+mSjAy6ri2JA3e3lUEfYJVKXeE7hJtC9qNoJA3mHBoyLGmZUfI4PY0Cd1/4g15t&#10;j4/187a/yd51EK2vSrVb9WICwlPt/+Kfe6cVjIb9sD+8CU9Azr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pbb/vwAAAN0AAAAPAAAAAAAAAAAAAAAAAJgCAABkcnMvZG93bnJl&#10;di54bWxQSwUGAAAAAAQABAD1AAAAhAMAAAAA&#10;" path="m1206,7048r,-6291l1113,922r,19l1113,7965r93,-917e" fillcolor="#58595b" stroked="f">
                    <v:path arrowok="t" o:connecttype="custom" o:connectlocs="1206,7895;1206,1604;1113,1769;1113,1788;1113,8812;1206,7895" o:connectangles="0,0,0,0,0,0"/>
                  </v:shape>
                  <v:shape id="Freeform 5875" o:spid="_x0000_s1033"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kTZMUA&#10;AADdAAAADwAAAGRycy9kb3ducmV2LnhtbESPT4vCMBTE74LfITxhb5rWRVlqo8iuy3rQg656fjSv&#10;f7B5KU3U+u2NIHgcZuY3TLroTC2u1LrKsoJ4FIEgzqyuuFBw+P8dfoFwHlljbZkU3MnBYt7vpZho&#10;e+MdXfe+EAHCLkEFpfdNIqXLSjLoRrYhDl5uW4M+yLaQusVbgJtajqNoKg1WHBZKbOi7pOy8vxgF&#10;Ll/6rf75251Xl9PmJOPjZ7Q6KvUx6JYzEJ46/w6/2mutYDoZx/B8E5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6RNkxQAAAN0AAAAPAAAAAAAAAAAAAAAAAJgCAABkcnMv&#10;ZG93bnJldi54bWxQSwUGAAAAAAQABAD1AAAAigMAAAAA&#10;" path="m2734,1928l2502,1723r-83,-118l2314,1402,2173,945r-297,-4l1801,758r,6441l2029,9361r52,204l2551,9540r74,-10l2625,2471r109,-543e" fillcolor="#58595b" stroked="f">
                    <v:path arrowok="t" o:connecttype="custom" o:connectlocs="2734,2775;2502,2570;2419,2452;2314,2249;2173,1792;1876,1788;1801,1605;1801,8046;2029,10208;2081,10412;2551,10387;2625,10377;2625,3318;2734,2775" o:connectangles="0,0,0,0,0,0,0,0,0,0,0,0,0,0"/>
                  </v:shape>
                  <v:shape id="Freeform 5874" o:spid="_x0000_s1034"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uNE8UA&#10;AADdAAAADwAAAGRycy9kb3ducmV2LnhtbESPT4vCMBTE74LfITxhb5raZUW6jSLqsh70oK6eH83r&#10;H2xeShO1fvuNIHgcZuY3TDrvTC1u1LrKsoLxKAJBnFldcaHg7/gznIJwHlljbZkUPMjBfNbvpZho&#10;e+c93Q6+EAHCLkEFpfdNIqXLSjLoRrYhDl5uW4M+yLaQusV7gJtaxlE0kQYrDgslNrQsKbscrkaB&#10;yxd+p1e/+8v6et6e5fj0Ga1PSn0MusU3CE+df4df7Y1WMPmKY3i+CU9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O40TxQAAAN0AAAAPAAAAAAAAAAAAAAAAAJgCAABkcnMv&#10;ZG93bnJldi54bWxQSwUGAAAAAAQABAD1AAAAigMAAAAA&#10;" path="m1913,938r,-427l1882,938r31,e" fillcolor="#58595b" stroked="f">
                    <v:path arrowok="t" o:connecttype="custom" o:connectlocs="1913,1785;1913,1358;1882,1785;1913,1785" o:connectangles="0,0,0,0"/>
                  </v:shape>
                  <v:shape id="Freeform 5873" o:spid="_x0000_s1035"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coiMQA&#10;AADdAAAADwAAAGRycy9kb3ducmV2LnhtbESPS6vCMBSE9xf8D+EI7q6piiLVKOIDXXgX1sf60Bzb&#10;YnNSmqj13xvhgsthZr5hpvPGlOJBtSssK+h1IxDEqdUFZwpOx83vGITzyBpLy6TgRQ7ms9bPFGNt&#10;n3ygR+IzESDsYlSQe1/FUro0J4Ouayvi4F1tbdAHWWdS1/gMcFPKfhSNpMGCw0KOFS1zSm/J3Shw&#10;14X/06vt4ba+X/YX2TsPovVZqU67WUxAeGr8N/zf3mkFo2F/AJ834QnI2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3KIjEAAAA3QAAAA8AAAAAAAAAAAAAAAAAmAIAAGRycy9k&#10;b3ducmV2LnhtbFBLBQYAAAAABAAEAPUAAACJAwAAAAA=&#10;" path="m3002,9480l2653,2835r-28,-364l2625,9530r377,-50e" fillcolor="#58595b" stroked="f">
                    <v:path arrowok="t" o:connecttype="custom" o:connectlocs="3002,10327;2653,3682;2625,3318;2625,10377;3002,10327" o:connectangles="0,0,0,0,0"/>
                  </v:shape>
                </v:group>
                <v:group id="Group 5868" o:spid="_x0000_s1036" style="position:absolute;left:12717;top:3618;width:3486;height:6586" coordorigin="12717,3618" coordsize="3486,65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WRH8YAAADdAAAADwAAAGRycy9kb3ducmV2LnhtbESPT4vCMBTE7wt+h/CE&#10;va1pXRWpRhHZXTyI4B8Qb4/m2Rabl9Jk2/rtjSB4HGbmN8x82ZlSNFS7wrKCeBCBIE6tLjhTcDr+&#10;fk1BOI+ssbRMCu7kYLnofcwx0bblPTUHn4kAYZeggtz7KpHSpTkZdANbEQfvamuDPsg6k7rGNsBN&#10;KYdRNJEGCw4LOVa0zim9Hf6Ngr8W29V3/NNsb9f1/XIc787bmJT67HerGQhPnX+HX+2NVjAZD0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dZEfxgAAAN0A&#10;AAAPAAAAAAAAAAAAAAAAAKoCAABkcnMvZG93bnJldi54bWxQSwUGAAAAAAQABAD6AAAAnQMAAAAA&#10;">
                  <v:shape id="Freeform 5871" o:spid="_x0000_s1037"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ISjcQA&#10;AADdAAAADwAAAGRycy9kb3ducmV2LnhtbESPQWsCMRSE7wX/Q3iCt5pViJTVKKItSHtSi+jtsXnu&#10;Lm5etknqbv99IxR6HGbmG2ax6m0j7uRD7VjDZJyBIC6cqbnU8Hl8e34BESKywcYxafihAKvl4GmB&#10;uXEd7+l+iKVIEA45aqhibHMpQ1GRxTB2LXHyrs5bjEn6UhqPXYLbRk6zbCYt1pwWKmxpU1FxO3xb&#10;Dd2xQe/W59fTZSvf8eOi6EsprUfDfj0HEamP/+G/9s5omKmpgseb9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yEo3EAAAA3QAAAA8AAAAAAAAAAAAAAAAAmAIAAGRycy9k&#10;b3ducmV2LnhtbFBLBQYAAAAABAAEAPUAAACJAwAAAAA=&#10;" path="m587,6547l587,33,510,277,422,684r-87,903l152,5026,,6410r165,74l587,6547e" fillcolor="#58595b" stroked="f">
                    <v:path arrowok="t" o:connecttype="custom" o:connectlocs="587,10165;587,3651;510,3895;422,4302;335,5205;152,8644;0,10028;165,10102;587,10165" o:connectangles="0,0,0,0,0,0,0,0,0"/>
                  </v:shape>
                  <v:shape id="Freeform 5870" o:spid="_x0000_s1038"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M+sUA&#10;AADdAAAADwAAAGRycy9kb3ducmV2LnhtbESPQWvCQBSE7wX/w/IEb3WjkFCiawjagrSnahG9PbLP&#10;JJh9m+5uTfrvu4VCj8PMfMOsi9F04k7Ot5YVLOYJCOLK6pZrBR/Hl8cnED4ga+wsk4Jv8lBsJg9r&#10;zLUd+J3uh1CLCGGfo4ImhD6X0lcNGfRz2xNH72qdwRClq6V2OES46eQySTJpsOW40GBP24aq2+HL&#10;KBiOHTpbnp9Pl518xbdLSp9pqtRsOpYrEIHG8B/+a++1gixdZvD7Jj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oIz6xQAAAN0AAAAPAAAAAAAAAAAAAAAAAJgCAABkcnMv&#10;ZG93bnJldi54bWxQSwUGAAAAAAQABAD1AAAAigMAAAAA&#10;" path="m2961,-843l2713,-988r-283,-289l2223,-1595r-210,-419l1416,-2014r-193,367l1020,-1340r-265,262l503,-891,587,33r,6514l637,6555r538,4l1322,6549r74,-37l1728,2242r302,4260l2138,6565r242,21l2859,6552,2859,r102,-843e" fillcolor="#58595b" stroked="f">
                    <v:path arrowok="t" o:connecttype="custom" o:connectlocs="2961,2775;2713,2630;2430,2341;2223,2023;2013,1604;1416,1604;1223,1971;1020,2278;755,2540;503,2727;587,3651;587,10165;637,10173;1175,10177;1322,10167;1396,10130;1728,5860;2030,10120;2138,10183;2380,10204;2859,10170;2859,3618;2961,2775" o:connectangles="0,0,0,0,0,0,0,0,0,0,0,0,0,0,0,0,0,0,0,0,0,0,0"/>
                  </v:shape>
                  <v:shape id="Freeform 5869" o:spid="_x0000_s1039"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wpYcUA&#10;AADdAAAADwAAAGRycy9kb3ducmV2LnhtbESPT2vCQBTE74LfYXmCN90oxErqKuIfKPVUlVJvj+xr&#10;Esy+jbtbk357t1DwOMzMb5jFqjO1uJPzlWUFk3ECgji3uuJCwfm0H81B+ICssbZMCn7Jw2rZ7y0w&#10;07blD7ofQyEihH2GCsoQmkxKn5dk0I9tQxy9b+sMhihdIbXDNsJNLadJMpMGK44LJTa0KSm/Hn+M&#10;gvZUo7Prr93nZSvf8XBJ6ZamSg0H3foVRKAuPMP/7TetYJZOX+Dv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7ClhxQAAAN0AAAAPAAAAAAAAAAAAAAAAAJgCAABkcnMv&#10;ZG93bnJldi54bWxQSwUGAAAAAAQABAD1AAAAigMAAAAA&#10;" path="m3486,6386l3267,4077,3084,1175,3023,655,2943,268,2859,r,6552l3152,6531r216,-68l3486,6386e" fillcolor="#58595b" stroked="f">
                    <v:path arrowok="t" o:connecttype="custom" o:connectlocs="3486,10004;3267,7695;3084,4793;3023,4273;2943,3886;2859,3618;2859,10170;3152,10149;3368,10081;3486,10004" o:connectangles="0,0,0,0,0,0,0,0,0,0"/>
                  </v:shape>
                </v:group>
                <v:group id="Group 5865" o:spid="_x0000_s1040" style="position:absolute;left:12831;top:8642;width:77;height:98" coordorigin="12831,8642" coordsize="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OJsawwAAAN0AAAAP&#10;AAAAAAAAAAAAAAAAAKoCAABkcnMvZG93bnJldi54bWxQSwUGAAAAAAQABAD6AAAAmgMAAAAA&#10;">
                  <v:shape id="Freeform 5867" o:spid="_x0000_s1041" style="position:absolute;left:12831;top:8642;width:77;height:98;visibility:visible;mso-wrap-style:square;v-text-anchor:top" coordsize="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dscUA&#10;AADdAAAADwAAAGRycy9kb3ducmV2LnhtbESPQWvCQBSE74L/YXmCN7Op0NCkriJKi3goNJb2+sg+&#10;s6HZt0t2q/Hfu4VCj8PMfMOsNqPtxYWG0DlW8JDlIIgbpztuFXycXhZPIEJE1tg7JgU3CrBZTycr&#10;rLS78jtd6tiKBOFQoQITo6+kDI0hiyFznjh5ZzdYjEkOrdQDXhPc9nKZ54W02HFaMOhpZ6j5rn+s&#10;grdP0x3Pvo6v+9JtzWiLL18elZrPxu0ziEhj/A//tQ9aQfG4LOH3TXo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52xxQAAAN0AAAAPAAAAAAAAAAAAAAAAAJgCAABkcnMv&#10;ZG93bnJldi54bWxQSwUGAAAAAAQABAD1AAAAigMAAAAA&#10;" path="m1,47l,28,,19,2,11,5,10r4,l20,12,23,5,26,2,26,r4,l38,2r6,2l48,6r4,2l51,13r-1,3l60,19r6,1l69,21r-1,4l63,34r-5,7l53,48r-5,7l45,62r-3,7l38,77r-1,3l37,81r-4,1l33,87r,-1l37,87r3,-1l42,82r3,-5l48,70r3,-5l54,60r4,-6l63,47r5,-6l69,41r,-1l70,42r-3,4l61,53r-5,7l50,68r-2,6l44,82r-1,4l40,90r-4,l31,88r-2,6l38,96r2,1l42,98r2,-2l45,94,50,81r2,-4l57,68r4,-5l66,58r3,-5l74,50r2,-6l77,41,76,39r,-3l74,33r,-2l71,31r,-2l72,26,71,25r,-2l68,19r,-1l63,18r-4,1e" filled="f" strokecolor="#231f20" strokeweight=".5pt">
                    <v:path arrowok="t" o:connecttype="custom" o:connectlocs="0,8670;2,8653;9,8652;23,8647;26,8642;38,8644;48,8648;51,8655;60,8661;69,8663;63,8676;53,8690;45,8704;38,8719;37,8723;33,8729;37,8729;42,8724;48,8712;54,8702;63,8689;69,8683;70,8684;61,8695;50,8710;44,8724;40,8732;31,8730;38,8738;42,8740;45,8736;52,8719;61,8705;69,8695;76,8686;76,8681;74,8675;71,8673;72,8668;71,8665;68,8660;59,8661" o:connectangles="0,0,0,0,0,0,0,0,0,0,0,0,0,0,0,0,0,0,0,0,0,0,0,0,0,0,0,0,0,0,0,0,0,0,0,0,0,0,0,0,0,0"/>
                  </v:shape>
                  <v:shape id="Picture 5866" o:spid="_x0000_s1042" type="#_x0000_t75" style="position:absolute;left:12779;top:8654;width:101;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GITTDAAAA3QAAAA8AAABkcnMvZG93bnJldi54bWxET7tuwjAU3ZH4B+sidQOnVKRVwKAKQcXA&#10;ElqV9cq+eajxdRqbkPL1eEDqeHTeq81gG9FT52vHCp5nCQhi7UzNpYKvz/30DYQPyAYbx6Tgjzxs&#10;1uPRCjPjrpxTfwqliCHsM1RQhdBmUnpdkUU/cy1x5ArXWQwRdqU0HV5juG3kPElSabHm2FBhS9uK&#10;9M/pYhVc/O14zo8fv7tUf9/64rXQMpdKPU2G9yWIQEP4Fz/cB6MgXbzE/fFNfAJyf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UYhNMMAAADdAAAADwAAAAAAAAAAAAAAAACf&#10;AgAAZHJzL2Rvd25yZXYueG1sUEsFBgAAAAAEAAQA9wAAAI8DAAAAAA==&#10;">
                    <v:imagedata r:id="rId73" o:title=""/>
                  </v:shape>
                </v:group>
                <v:group id="Group 5863" o:spid="_x0000_s1043" style="position:absolute;left:12779;top:8654;width:100;height:161" coordorigin="12779,8654" coordsize="10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dukWsUAAADdAAAADwAAAGRycy9kb3ducmV2LnhtbESPQYvCMBSE7wv7H8Jb&#10;8LamVZSlaxSRVTyIYF0Qb4/m2Rabl9LEtv57Iwgeh5n5hpktelOJlhpXWlYQDyMQxJnVJecK/o/r&#10;7x8QziNrrCyTgjs5WMw/P2aYaNvxgdrU5yJA2CWooPC+TqR0WUEG3dDWxMG72MagD7LJpW6wC3BT&#10;yVEUTaXBksNCgTWtCsqu6c0o2HTYLcfxX7u7Xlb383GyP+1iUmrw1S9/QXjq/Tv8am+1gulkHMP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nbpFrFAAAA3QAA&#10;AA8AAAAAAAAAAAAAAAAAqgIAAGRycy9kb3ducmV2LnhtbFBLBQYAAAAABAAEAPoAAACcAwAAAAA=&#10;">
                  <v:shape id="Freeform 5864" o:spid="_x0000_s1044" style="position:absolute;left:12779;top:8654;width:100;height:161;visibility:visible;mso-wrap-style:square;v-text-anchor:top" coordsize="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F9lsAA&#10;AADdAAAADwAAAGRycy9kb3ducmV2LnhtbESPzarCMBSE9xd8h3AEd9fUiiLVKCII7vx3fWyObbE5&#10;KU2s9e2NILgcZuYbZrZoTSkaql1hWcGgH4EgTq0uOFNwOq7/JyCcR9ZYWiYFL3KwmHf+Zpho++Q9&#10;NQefiQBhl6CC3PsqkdKlORl0fVsRB+9ma4M+yDqTusZngJtSxlE0lgYLDgs5VrTKKb0fHkbBxOzO&#10;VIyiq4tfsq0aebtcl1ulet12OQXhqfW/8Le90QrGo2EMnzfhCc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hF9lsAAAADdAAAADwAAAAAAAAAAAAAAAACYAgAAZHJzL2Rvd25y&#10;ZXYueG1sUEsFBgAAAAAEAAQA9QAAAIUDAAAAAA==&#10;" path="m72,l53,35,36,71,30,84,20,104,9,125,,143r,3l1,147r18,10l37,161r14,l75,86,99,26r1,-4l96,22,94,21,93,20r-3,6l89,31r-1,1l75,67r-2,2l72,69,68,68,63,66,48,65r1,-7l52,50,65,20,72,xe" filled="f" strokecolor="#231f20" strokeweight=".5pt">
                    <v:path arrowok="t" o:connecttype="custom" o:connectlocs="72,8654;53,8689;36,8725;30,8738;20,8758;9,8779;0,8797;0,8800;1,8801;19,8811;37,8815;51,8815;51,8815;75,8740;99,8680;100,8676;96,8676;94,8675;93,8674;90,8680;89,8685;88,8686;75,8721;73,8723;72,8723;68,8722;63,8720;48,8719;49,8712;52,8704;65,8674;72,8654" o:connectangles="0,0,0,0,0,0,0,0,0,0,0,0,0,0,0,0,0,0,0,0,0,0,0,0,0,0,0,0,0,0,0,0"/>
                  </v:shape>
                </v:group>
                <v:group id="Group 5861" o:spid="_x0000_s1045" style="position:absolute;left:12833;top:8658;width:47;height:56" coordorigin="12833,8658" coordsize="4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WftsYAAADdAAAADwAAAGRycy9kb3ducmV2LnhtbESPT4vCMBTE78J+h/CE&#10;vWlaiyLVKCKr7EEE/8Cyt0fzbIvNS2liW7/9ZkHwOMzMb5jlujeVaKlxpWUF8TgCQZxZXXKu4HrZ&#10;jeYgnEfWWFkmBU9ysF59DJaYatvxidqzz0WAsEtRQeF9nUrpsoIMurGtiYN3s41BH2STS91gF+Cm&#10;kpMomkmDJYeFAmvaFpTdzw+jYN9ht0nir/Zwv22fv5fp8ecQk1Kfw36zAOGp9+/wq/2tFcymSQL/&#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RZ+2xgAAAN0A&#10;AAAPAAAAAAAAAAAAAAAAAKoCAABkcnMvZG93bnJldi54bWxQSwUGAAAAAAQABAD6AAAAnQMAAAAA&#10;">
                  <v:shape id="Freeform 5862" o:spid="_x0000_s1046" style="position:absolute;left:12833;top:8658;width:47;height:56;visibility:visible;mso-wrap-style:square;v-text-anchor:top" coordsize="4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JLbsQA&#10;AADdAAAADwAAAGRycy9kb3ducmV2LnhtbESPQWvCQBSE74X+h+UJvdWNNkoaXaUUhHo0evH2yL4m&#10;0ezbkH1N0n/fLRR6HGbmG2a7n1yrBupD49nAYp6AIi69bbgycDkfnjNQQZAttp7JwDcF2O8eH7aY&#10;Wz/yiYZCKhUhHHI0UIt0udahrMlhmPuOOHqfvncoUfaVtj2OEe5avUyStXbYcFyosaP3msp78eUM&#10;XG82G92xWEh6SI+0zF5Pq0GMeZpNbxtQQpP8h//aH9bAevWSwu+b+AT0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SS27EAAAA3QAAAA8AAAAAAAAAAAAAAAAAmAIAAGRycy9k&#10;b3ducmV2LnhtbFBLBQYAAAAABAAEAPUAAACJAwAAAAA=&#10;" path="m5,31l2,38,1,45,,50r11,3l18,55r3,1l23,53r1,-5l31,26,35,14r1,l37,13r1,l39,14r1,l41,15r1,l42,17,48,e" filled="f" strokecolor="#231f20" strokeweight=".5pt">
                    <v:path arrowok="t" o:connecttype="custom" o:connectlocs="5,8689;2,8696;1,8703;0,8708;11,8711;18,8713;21,8714;23,8711;24,8706;31,8684;35,8672;36,8672;37,8671;38,8671;39,8672;40,8672;41,8673;42,8673;42,8675;48,8658" o:connectangles="0,0,0,0,0,0,0,0,0,0,0,0,0,0,0,0,0,0,0,0"/>
                  </v:shape>
                </v:group>
                <v:group id="Group 5859" o:spid="_x0000_s1047" style="position:absolute;left:12838;top:8651;width:43;height:46" coordorigin="12838,8651" coordsize="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CiWcUAAADdAAAADwAAAGRycy9kb3ducmV2LnhtbESPQYvCMBSE7wv+h/CE&#10;va1plYpUo4io7EGEVUG8PZpnW2xeShPb+u83C8Ieh5n5hlmselOJlhpXWlYQjyIQxJnVJecKLufd&#10;1wyE88gaK8uk4EUOVsvBxwJTbTv+ofbkcxEg7FJUUHhfp1K6rCCDbmRr4uDdbWPQB9nkUjfYBbip&#10;5DiKptJgyWGhwJo2BWWP09Mo2HfYrSfxtj087pvX7Zwcr4eYlPoc9us5CE+9/w+/299awTSZJP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bgolnFAAAA3QAA&#10;AA8AAAAAAAAAAAAAAAAAqgIAAGRycy9kb3ducmV2LnhtbFBLBQYAAAAABAAEAPoAAACcAwAAAAA=&#10;">
                  <v:shape id="Freeform 5860" o:spid="_x0000_s1048" style="position:absolute;left:12838;top:8651;width:43;height:46;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TPQsQA&#10;AADdAAAADwAAAGRycy9kb3ducmV2LnhtbESP3YrCMBSE7xd8h3AE79Z0/SnaNYoKgjeCfw9wbI5t&#10;d5uT2kStb28EwcthZr5hJrPGlOJGtSssK/jpRiCIU6sLzhQcD6vvEQjnkTWWlknBgxzMpq2vCSba&#10;3nlHt73PRICwS1BB7n2VSOnSnAy6rq2Ig3e2tUEfZJ1JXeM9wE0pe1EUS4MFh4UcK1rmlP7vr0bB&#10;qeI+DpaLzdgsLgM5+kO3fVyU6rSb+S8IT43/hN/ttVYQD/sxvN6EJyC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Ez0LEAAAA3QAAAA8AAAAAAAAAAAAAAAAAmAIAAGRycy9k&#10;b3ducmV2LnhtbFBLBQYAAAAABAAEAPUAAACJAwAAAAA=&#10;" path="m,35r,3l,40r2,1l8,44r6,2l16,45r3,-7l22,28,26,18,30,7,31,3,32,r5,l41,1r2,1l42,6e" filled="f" strokecolor="#231f20" strokeweight=".5pt">
                    <v:path arrowok="t" o:connecttype="custom" o:connectlocs="0,8686;0,8689;0,8691;2,8692;8,8695;14,8697;16,8696;19,8689;22,8679;26,8669;30,8658;31,8654;32,8651;37,8651;41,8652;43,8653;42,8657" o:connectangles="0,0,0,0,0,0,0,0,0,0,0,0,0,0,0,0,0"/>
                  </v:shape>
                </v:group>
                <v:group id="Group 5857" o:spid="_x0000_s1049" style="position:absolute;left:12834;top:8704;width:23;height:12" coordorigin="12834,8704"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6ZtcYAAADdAAAADwAAAGRycy9kb3ducmV2LnhtbESPS4vCQBCE74L/YWhh&#10;bzrJig+io4jsLh5E8AHircm0STDTEzKzSfz3zsKCx6KqvqKW686UoqHaFZYVxKMIBHFqdcGZgsv5&#10;ezgH4TyyxtIyKXiSg/Wq31tiom3LR2pOPhMBwi5BBbn3VSKlS3My6Ea2Ig7e3dYGfZB1JnWNbYCb&#10;Un5G0VQaLDgs5FjRNqf0cfo1Cn5abDfj+KvZP+7b5+08OVz3MSn1Meg2CxCeOv8O/7d3WsF0Mp7B&#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fpm1xgAAAN0A&#10;AAAPAAAAAAAAAAAAAAAAAKoCAABkcnMvZG93bnJldi54bWxQSwUGAAAAAAQABAD6AAAAnQMAAAAA&#10;">
                  <v:shape id="Freeform 5858" o:spid="_x0000_s1050" style="position:absolute;left:12834;top:8704;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hhn8UA&#10;AADdAAAADwAAAGRycy9kb3ducmV2LnhtbESP0WrCQBBF3wv9h2UKvtVNbRva6CpSKAhFSrUfMGTH&#10;JJidTXe3SfTrnQfBx+HOPXNmsRpdq3oKsfFs4GmagSIuvW24MvC7/3x8AxUTssXWMxk4UYTV8v5u&#10;gYX1A/9Qv0uVEgjHAg3UKXWF1rGsyWGc+o5YsoMPDpOModI24CBw1+pZluXaYcNyocaOPmoqj7t/&#10;JxrhfR32s8MZh20W8xf6zv++emMmD+N6DirRmG7L1/bGGshfn0VXvhEE6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yGGfxQAAAN0AAAAPAAAAAAAAAAAAAAAAAJgCAABkcnMv&#10;ZG93bnJldi54bWxQSwUGAAAAAAQABAD1AAAAigMAAAAA&#10;" path="m,l,3,2,6,5,8r8,2l14,11r4,1l20,12r3,-2e" filled="f" strokecolor="#231f20" strokeweight=".5pt">
                    <v:path arrowok="t" o:connecttype="custom" o:connectlocs="0,8704;0,8707;2,8710;5,8712;13,8714;14,8715;18,8716;20,8716;23,8714" o:connectangles="0,0,0,0,0,0,0,0,0"/>
                  </v:shape>
                </v:group>
                <v:group id="Group 5854" o:spid="_x0000_s1051" style="position:absolute;left:12780;top:8724;width:83;height:95" coordorigin="12780,8724" coordsize="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62oXMYAAADdAAAADwAAAGRycy9kb3ducmV2LnhtbESPT4vCMBTE74LfITxh&#10;b5p2RdFqFJHdxYMI/gHx9miebbF5KU22rd/eLCx4HGbmN8xy3ZlSNFS7wrKCeBSBIE6tLjhTcDl/&#10;D2cgnEfWWFomBU9ysF71e0tMtG35SM3JZyJA2CWoIPe+SqR0aU4G3chWxMG729qgD7LOpK6xDXBT&#10;ys8omkqDBYeFHCva5pQ+Tr9GwU+L7WYcfzX7x337vJ0nh+s+JqU+Bt1mAcJT59/h//ZOK5hOxn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ahcxgAAAN0A&#10;AAAPAAAAAAAAAAAAAAAAAKoCAABkcnMvZG93bnJldi54bWxQSwUGAAAAAAQABAD6AAAAnQMAAAAA&#10;">
                  <v:shape id="Freeform 5856" o:spid="_x0000_s1052" style="position:absolute;left:12780;top:8724;width:83;height:95;visibility:visible;mso-wrap-style:square;v-text-anchor:top" coordsize="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tIPsMA&#10;AADdAAAADwAAAGRycy9kb3ducmV2LnhtbERPS0vDQBC+C/0Pywje7MZS2xK7LVWsePDSh6C3ITsm&#10;wexs2B3b+O+dg9Djx/derofQmROl3EZ2cDcuwBBX0bdcOzgetrcLMFmQPXaRycEvZVivRldLLH08&#10;845Oe6mNhnAu0UEj0pfW5qqhgHkce2LlvmIKKApTbX3Cs4aHzk6KYmYDtqwNDfb01FD1vf8J2jun&#10;5xeZyOPHMX++bd+HNN0dknM318PmAYzQIBfxv/vVO5jdT3W/vtEnY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tIPsMAAADdAAAADwAAAAAAAAAAAAAAAACYAgAAZHJzL2Rv&#10;d25yZXYueG1sUEsFBgAAAAAEAAQA9QAAAIgDAAAAAA==&#10;" path="m,77r2,4l18,91r20,4l53,93r2,l56,89,80,12,84,e" filled="f" strokecolor="#231f20" strokeweight=".5pt">
                    <v:path arrowok="t" o:connecttype="custom" o:connectlocs="0,8801;2,8805;18,8815;38,8819;53,8817;55,8817;56,8813;80,8736;84,8724" o:connectangles="0,0,0,0,0,0,0,0,0"/>
                  </v:shape>
                  <v:shape id="Picture 5855" o:spid="_x0000_s1053" type="#_x0000_t75" style="position:absolute;left:12791;top:8801;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g70nFAAAA3QAAAA8AAABkcnMvZG93bnJldi54bWxEj1FLw0AQhN+F/odjBd/spWJjiL2WIhX6&#10;ImrtD1hy21xqbi/NbdP033uC4OMw880wi9XoWzVQH5vABmbTDBRxFWzDtYH91+t9ASoKssU2MBm4&#10;UoTVcnKzwNKGC3/SsJNapRKOJRpwIl2pdawceYzT0BEn7xB6j5JkX2vb4yWV+1Y/ZFmuPTacFhx2&#10;9OKo+t6dvYG82J6ub6HYPw3vH25+PMlmzMWYu9tx/QxKaJT/8B+9tYmbP87g9016Anr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YO9JxQAAAN0AAAAPAAAAAAAAAAAAAAAA&#10;AJ8CAABkcnMvZG93bnJldi54bWxQSwUGAAAAAAQABAD3AAAAkQMAAAAA&#10;">
                    <v:imagedata r:id="rId74" o:title=""/>
                  </v:shape>
                </v:group>
                <v:group id="Group 5851" o:spid="_x0000_s1054" style="position:absolute;left:12791;top:8801;width:26;height:10" coordorigin="12791,8801"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Q9JUMYAAADdAAAADwAAAGRycy9kb3ducmV2LnhtbESPT4vCMBTE7wt+h/CE&#10;va1pXRWpRhHZXTyI4B8Qb4/m2Rabl9Jk2/rtjSB4HGbmN8x82ZlSNFS7wrKCeBCBIE6tLjhTcDr+&#10;fk1BOI+ssbRMCu7kYLnofcwx0bblPTUHn4kAYZeggtz7KpHSpTkZdANbEQfvamuDPsg6k7rGNsBN&#10;KYdRNJEGCw4LOVa0zim9Hf6Ngr8W29V3/NNsb9f1/XIc787bmJT67HerGQhPnX+HX+2NVjAZj4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D0lQxgAAAN0A&#10;AAAPAAAAAAAAAAAAAAAAAKoCAABkcnMvZG93bnJldi54bWxQSwUGAAAAAAQABAD6AAAAnQMAAAAA&#10;">
                  <v:shape id="Freeform 5853" o:spid="_x0000_s1055" style="position:absolute;left:12791;top:8801;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44CsgA&#10;AADdAAAADwAAAGRycy9kb3ducmV2LnhtbESPT2sCMRTE74V+h/AK3mpWbVdZjaJirbfiHxBvj81z&#10;s+3mZd1E3X77plDocZiZ3zCTWWsrcaPGl44V9LoJCOLc6ZILBYf92/MIhA/IGivHpOCbPMymjw8T&#10;zLS785Zuu1CICGGfoQITQp1J6XNDFn3X1cTRO7vGYoiyKaRu8B7htpL9JEmlxZLjgsGalobyr93V&#10;KiiS9cfn/pK+r4aXQ2WWx/Vmceor1Xlq52MQgdrwH/5rb7SC9PVlAL9v4hOQ0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rjgKyAAAAN0AAAAPAAAAAAAAAAAAAAAAAJgCAABk&#10;cnMvZG93bnJldi54bWxQSwUGAAAAAAQABAD1AAAAjQMAAAAA&#10;" path="m,1l4,5r7,2l15,8r7,1l26,9r,-2l17,7,11,6,4,1,1,,,1xe" filled="f" strokecolor="#231f20" strokeweight=".5pt">
                    <v:path arrowok="t" o:connecttype="custom" o:connectlocs="0,8802;4,8806;11,8808;15,8809;22,8810;26,8810;26,8808;17,8808;11,8807;4,8802;1,8801;0,8802" o:connectangles="0,0,0,0,0,0,0,0,0,0,0,0"/>
                  </v:shape>
                  <v:shape id="Picture 5852" o:spid="_x0000_s1056" type="#_x0000_t75" style="position:absolute;left:12789;top:8771;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ImePFAAAA3QAAAA8AAABkcnMvZG93bnJldi54bWxEj0+LwjAUxO/CfofwhL1pqmhdukZZBF0P&#10;Hvy392fzbMs2L6WJtfrpjSB4HGbmN8x03ppSNFS7wrKCQT8CQZxaXXCm4HhY9r5AOI+ssbRMCm7k&#10;YD776Ewx0fbKO2r2PhMBwi5BBbn3VSKlS3My6Pq2Ig7e2dYGfZB1JnWN1wA3pRxGUSwNFhwWcqxo&#10;kVP6v78YBcvqvmnut9/132V4djGdTrvtaqLUZ7f9+QbhqfXv8Ku91gri8WgEzzfhCcj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yJnjxQAAAN0AAAAPAAAAAAAAAAAAAAAA&#10;AJ8CAABkcnMvZG93bnJldi54bWxQSwUGAAAAAAQABAD3AAAAkQMAAAAA&#10;">
                    <v:imagedata r:id="rId75" o:title=""/>
                  </v:shape>
                </v:group>
                <v:group id="Group 5849" o:spid="_x0000_s1057" style="position:absolute;left:12789;top:8771;width:47;height:33" coordorigin="12789,8771"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bRJMYAAADdAAAADwAAAGRycy9kb3ducmV2LnhtbESPQWvCQBSE7wX/w/KE&#10;3uom2ohEVxGppQcRqoJ4e2SfSTD7NmS3Sfz3riD0OMzMN8xi1ZtKtNS40rKCeBSBIM6sLjlXcDpu&#10;P2YgnEfWWFkmBXdysFoO3haYatvxL7UHn4sAYZeigsL7OpXSZQUZdCNbEwfvahuDPsgml7rBLsBN&#10;JcdRNJUGSw4LBda0KSi7Hf6Mgu8Ou/Uk/mp3t+vmfjkm+/MuJqXeh/16DsJT7//Dr/aPVjBNPh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5tEkxgAAAN0A&#10;AAAPAAAAAAAAAAAAAAAAAKoCAABkcnMvZG93bnJldi54bWxQSwUGAAAAAAQABAD6AAAAnQMAAAAA&#10;">
                  <v:shape id="Freeform 5850" o:spid="_x0000_s1058" style="position:absolute;left:12789;top:8771;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LtL8cA&#10;AADdAAAADwAAAGRycy9kb3ducmV2LnhtbESPT2vCQBTE74V+h+UVvBTdtNig0VWKVLHixT8I3h7Z&#10;ZxLMvg27q0m/fbdQ8DjMzG+Y6bwztbiT85VlBW+DBARxbnXFhYLjYdkfgfABWWNtmRT8kIf57Plp&#10;ipm2Le/ovg+FiBD2GSooQ2gyKX1ekkE/sA1x9C7WGQxRukJqh22Em1q+J0kqDVYcF0psaFFSft3f&#10;jILreHP8PlPxtdieqtW6XQX3KsdK9V66zwmIQF14hP/ba60g/Rim8PcmPg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S7S/HAAAA3QAAAA8AAAAAAAAAAAAAAAAAmAIAAGRy&#10;cy9kb3ducmV2LnhtbFBLBQYAAAAABAAEAPUAAACMAwAAAAA=&#10;" path="m1,19l9,4,11,r1,l15,1,43,9r4,2l46,12r-1,4l39,30r-1,3l36,33,33,32,4,24,2,23,,22,1,19xe" filled="f" strokecolor="#231f20" strokeweight=".5pt">
                    <v:path arrowok="t" o:connecttype="custom" o:connectlocs="1,8790;9,8775;11,8771;12,8771;15,8772;43,8780;47,8782;46,8783;45,8787;39,8801;38,8804;36,8804;33,8803;4,8795;2,8794;0,8793;1,8790" o:connectangles="0,0,0,0,0,0,0,0,0,0,0,0,0,0,0,0,0"/>
                  </v:shape>
                </v:group>
                <v:group id="Group 5847" o:spid="_x0000_s1059" style="position:absolute;left:12793;top:8775;width:41;height:19" coordorigin="12793,8775" coordsize="4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jqyMcAAADdAAAADwAAAGRycy9kb3ducmV2LnhtbESPQWvCQBSE7wX/w/IK&#10;vdVNtEZJs4qILT2IoBaKt0f2mYRk34bsNon/vlso9DjMzDdMthlNI3rqXGVZQTyNQBDnVldcKPi8&#10;vD2vQDiPrLGxTAru5GCznjxkmGo78In6sy9EgLBLUUHpfZtK6fKSDLqpbYmDd7OdQR9kV0jd4RDg&#10;ppGzKEqkwYrDQokt7UrK6/O3UfA+4LCdx/v+UN929+tlcfw6xKTU0+O4fQXhafT/4b/2h1aQLF6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XjqyMcAAADd&#10;AAAADwAAAAAAAAAAAAAAAACqAgAAZHJzL2Rvd25yZXYueG1sUEsFBgAAAAAEAAQA+gAAAJ4DAAAA&#10;AA==&#10;">
                  <v:shape id="Freeform 5848" o:spid="_x0000_s1060" style="position:absolute;left:12793;top:8775;width:41;height:19;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zu8MA&#10;AADdAAAADwAAAGRycy9kb3ducmV2LnhtbERPTWvCQBC9F/wPywi91U1C1Zq6BhEaSk9GC16n2WkS&#10;mp0N2W2S+uu7B8Hj431vs8m0YqDeNZYVxIsIBHFpdcOVgs/z29MLCOeRNbaWScEfOch2s4ctptqO&#10;XNBw8pUIIexSVFB736VSurImg25hO+LAfdveoA+wr6TucQzhppVJFK2kwYZDQ40dHWoqf06/RkH0&#10;0eXyTHi9HOOvTbH2ebGeEqUe59P+FYSnyd/FN/e7VrBaPoe54U14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szu8MAAADdAAAADwAAAAAAAAAAAAAAAACYAgAAZHJzL2Rv&#10;d25yZXYueG1sUEsFBgAAAAAEAAQA9QAAAIgDAAAAAA==&#10;" path="m,20l,14,4,8,7,4,9,r1,l14,1,36,7r5,2l41,10r,2e" filled="f" strokecolor="#231f20" strokeweight=".5pt">
                    <v:path arrowok="t" o:connecttype="custom" o:connectlocs="0,8795;0,8789;4,8783;7,8779;9,8775;10,8775;14,8776;36,8782;41,8784;41,8785;41,8787" o:connectangles="0,0,0,0,0,0,0,0,0,0,0"/>
                  </v:shape>
                </v:group>
                <v:group id="Group 5845" o:spid="_x0000_s1061"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vbIccAAADdAAAADwAAAGRycy9kb3ducmV2LnhtbESPQWvCQBSE7wX/w/IK&#10;vdVNtAZNs4qILT2IoBaKt0f2mYRk34bsNon/vlso9DjMzDdMthlNI3rqXGVZQTyNQBDnVldcKPi8&#10;vD0vQTiPrLGxTAru5GCznjxkmGo78In6sy9EgLBLUUHpfZtK6fKSDLqpbYmDd7OdQR9kV0jd4RDg&#10;ppGzKEqkwYrDQokt7UrK6/O3UfA+4LCdx/v+UN929+tlcfw6xKTU0+O4fQXhafT/4b/2h1aQLF5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6vbIccAAADd&#10;AAAADwAAAAAAAAAAAAAAAACqAgAAZHJzL2Rvd25yZXYueG1sUEsFBgAAAAAEAAQA+gAAAJ4DAAAA&#10;AA==&#10;">
                  <v:shape id="Freeform 5846" o:spid="_x0000_s1062"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e6OsQA&#10;AADdAAAADwAAAGRycy9kb3ducmV2LnhtbERPTWvCQBC9F/oflhF6azZpia2paygFtZcSNGKvQ3ZM&#10;gtnZkF1N/PfdQ8Hj430v88l04kqDay0rSKIYBHFldcu1gkO5fn4H4Tyyxs4yKbiRg3z1+LDETNuR&#10;d3Td+1qEEHYZKmi87zMpXdWQQRfZnjhwJzsY9AEOtdQDjiHcdPIljufSYMuhocGevhqqzvuLUTCa&#10;36J8K5LN+nVxPB2qH94tjlulnmbT5wcIT5O/i//d31rBPE3D/vAmP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HujrEAAAA3QAAAA8AAAAAAAAAAAAAAAAAmAIAAGRycy9k&#10;b3ducmV2LnhtbFBLBQYAAAAABAAEAPUAAACJAwAAAAA=&#10;" path="m1341,53l,,6,264r1317,55l1341,53e" fillcolor="#feef21" stroked="f">
                    <v:path arrowok="t" o:connecttype="custom" o:connectlocs="1341,8650;0,8597;6,8861;1323,8916;1341,8650" o:connectangles="0,0,0,0,0"/>
                  </v:shape>
                </v:group>
                <v:group id="Group 5843" o:spid="_x0000_s1063"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RB+sUAAADdAAAADwAAAGRycy9kb3ducmV2LnhtbESPQYvCMBSE7wv+h/CE&#10;va1plYpUo4i4sgcRVgXx9miebbF5KU22rf/eCMIeh5n5hlmselOJlhpXWlYQjyIQxJnVJecKzqfv&#10;rxkI55E1VpZJwYMcrJaDjwWm2nb8S+3R5yJA2KWooPC+TqV0WUEG3cjWxMG72cagD7LJpW6wC3BT&#10;yXEUTaXBksNCgTVtCsruxz+jYNdht57E23Z/v20e11NyuOxjUupz2K/nIDz1/j/8bv9oBdMkieH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QEQfrFAAAA3QAA&#10;AA8AAAAAAAAAAAAAAAAAqgIAAGRycy9kb3ducmV2LnhtbFBLBQYAAAAABAAEAPoAAACcAwAAAAA=&#10;">
                  <v:shape id="Freeform 5844" o:spid="_x0000_s1064"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DsIA&#10;AADdAAAADwAAAGRycy9kb3ducmV2LnhtbESP3YrCMBSE7xd8h3AE79bUgiLVKCK665348wCH5tgU&#10;m5PSxBrf3ggLeznMzDfMch1tI3rqfO1YwWScgSAuna65UnC97L/nIHxA1tg4JgUv8rBeDb6WWGj3&#10;5BP151CJBGFfoAITQltI6UtDFv3YtcTJu7nOYkiyq6Tu8JngtpF5ls2kxZrTgsGWtobK+/lhFTw2&#10;fR9f8daG48746/En/9XOKjUaxs0CRKAY/sN/7YNWMJtOc/i8SU9Ar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9oOwgAAAN0AAAAPAAAAAAAAAAAAAAAAAJgCAABkcnMvZG93&#10;bnJldi54bWxQSwUGAAAAAAQABAD1AAAAhwMAAAAA&#10;" path="m,l1341,53r-18,266l6,264,,xe" filled="f" strokecolor="#231f20" strokeweight="1pt">
                    <v:path arrowok="t" o:connecttype="custom" o:connectlocs="0,8597;1341,8650;1323,8916;6,8861;0,8597" o:connectangles="0,0,0,0,0"/>
                  </v:shape>
                </v:group>
                <v:group id="Group 5841" o:spid="_x0000_s1065" style="position:absolute;left:12839;top:9900;width:1286;height:115" coordorigin="12839,9900" coordsize="1286,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p6FsUAAADdAAAADwAAAGRycy9kb3ducmV2LnhtbESPQYvCMBSE7wv+h/CE&#10;va1plYpUo4io7EGEVUG8PZpnW2xeShPb+u83C8Ieh5n5hlmselOJlhpXWlYQjyIQxJnVJecKLufd&#10;1wyE88gaK8uk4EUOVsvBxwJTbTv+ofbkcxEg7FJUUHhfp1K6rCCDbmRr4uDdbWPQB9nkUjfYBbip&#10;5DiKptJgyWGhwJo2BWWP09Mo2HfYrSfxtj087pvX7Zwcr4eYlPoc9us5CE+9/w+/299awTRJJv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uaehbFAAAA3QAA&#10;AA8AAAAAAAAAAAAAAAAAqgIAAGRycy9kb3ducmV2LnhtbFBLBQYAAAAABAAEAPoAAACcAwAAAAA=&#10;">
                  <v:shape id="Freeform 5842" o:spid="_x0000_s1066" style="position:absolute;left:12839;top:9900;width:1286;height:115;visibility:visible;mso-wrap-style:square;v-text-anchor:top" coordsize="128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a9pcUA&#10;AADdAAAADwAAAGRycy9kb3ducmV2LnhtbESPzWrCQBSF9wXfYbhCd3VSaUSio7SFpt1GJejumrlN&#10;QjN3QmZi0j59RxBcHs7Px1lvR9OIC3WutqzgeRaBIC6srrlUcNh/PC1BOI+ssbFMCn7JwXYzeVhj&#10;ou3AGV12vhRhhF2CCirv20RKV1Rk0M1sSxy8b9sZ9EF2pdQdDmHcNHIeRQtpsOZAqLCl94qKn11v&#10;AuT4l3/2b/Oe8hOXdm/NOUtTpR6n4+sKhKfR38O39pdWsIjjF7i+CU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Nr2lxQAAAN0AAAAPAAAAAAAAAAAAAAAAAJgCAABkcnMv&#10;ZG93bnJldi54bWxQSwUGAAAAAAQABAD1AAAAigMAAAAA&#10;" path="m,l213,73r311,41l883,115r226,-5l1224,93r63,-39e" filled="f" strokecolor="#231f20" strokeweight=".5pt">
                    <v:stroke dashstyle="dash"/>
                    <v:path arrowok="t" o:connecttype="custom" o:connectlocs="0,9900;213,9973;524,10014;883,10015;1109,10010;1224,9993;1287,9954" o:connectangles="0,0,0,0,0,0,0"/>
                  </v:shape>
                </v:group>
                <v:group id="Group 5839" o:spid="_x0000_s1067" style="position:absolute;left:12887;top:8619;width:1334;height:274" coordorigin="12887,8619" coordsize="1334,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z9H+cUAAADdAAAADwAAAGRycy9kb3ducmV2LnhtbESPQYvCMBSE7wv+h/CE&#10;va1plYpUo4i4sgcRVgXx9miebbF5KU22rf/eCMIeh5n5hlmselOJlhpXWlYQjyIQxJnVJecKzqfv&#10;rxkI55E1VpZJwYMcrJaDjwWm2nb8S+3R5yJA2KWooPC+TqV0WUEG3cjWxMG72cagD7LJpW6wC3BT&#10;yXEUTaXBksNCgTVtCsruxz+jYNdht57E23Z/v20e11NyuOxjUupz2K/nIDz1/j/8bv9oBdMkSe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s/R/nFAAAA3QAA&#10;AA8AAAAAAAAAAAAAAAAAqgIAAGRycy9kb3ducmV2LnhtbFBLBQYAAAAABAAEAPoAAACcAwAAAAA=&#10;">
                  <v:shape id="Freeform 5840" o:spid="_x0000_s1068" style="position:absolute;left:12887;top:8619;width:1334;height:274;visibility:visible;mso-wrap-style:square;v-text-anchor:top" coordsize="133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js8McA&#10;AADdAAAADwAAAGRycy9kb3ducmV2LnhtbESP3WrCQBSE7wt9h+UUelc3CgkldZWqiCJCMf2B3h2y&#10;p0lI9mzY3cb49q5Q6OUwM98w8+VoOjGQ841lBdNJAoK4tLrhSsHH+/bpGYQPyBo7y6TgQh6Wi/u7&#10;OebanvlEQxEqESHsc1RQh9DnUvqyJoN+Ynvi6P1YZzBE6SqpHZ4j3HRyliSZNNhwXKixp3VNZVv8&#10;GgXFZ3v6dq1u3o7DTn5tVodZn2ZKPT6Mry8gAo3hP/zX3msFWZpmcHsTn4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47PDHAAAA3QAAAA8AAAAAAAAAAAAAAAAAmAIAAGRy&#10;cy9kb3ducmV2LnhtbFBLBQYAAAAABAAEAPUAAACMAwAAAAA=&#10;" path="m1,l1333,51r-16,223l,221,1,xe" filled="f" strokecolor="#231f20" strokeweight=".5pt">
                    <v:stroke dashstyle="dash"/>
                    <v:path arrowok="t" o:connecttype="custom" o:connectlocs="1,8619;1333,8670;1317,8893;0,8840;1,8619" o:connectangles="0,0,0,0,0"/>
                  </v:shape>
                </v:group>
                <v:group id="Group 5837" o:spid="_x0000_s1069" style="position:absolute;left:12924;top:7619;width:1366;height:90" coordorigin="12924,761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F8FcYAAADdAAAADwAAAGRycy9kb3ducmV2LnhtbESPT2vCQBTE7wW/w/KE&#10;3uomSlSiq4jU0oMU/APi7ZF9JsHs25DdJvHbdwWhx2FmfsMs172pREuNKy0riEcRCOLM6pJzBefT&#10;7mMOwnlkjZVlUvAgB+vV4G2JqbYdH6g9+lwECLsUFRTe16mULivIoBvZmjh4N9sY9EE2udQNdgFu&#10;KjmOoqk0WHJYKLCmbUHZ/fhrFHx12G0m8We7v9+2j+sp+bnsY1LqfdhvFiA89f4//Gp/awXTJJnB&#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oXwVxgAAAN0A&#10;AAAPAAAAAAAAAAAAAAAAAKoCAABkcnMvZG93bnJldi54bWxQSwUGAAAAAAQABAD6AAAAnQMAAAAA&#10;">
                  <v:shape id="Freeform 5838" o:spid="_x0000_s1070" style="position:absolute;left:12924;top:761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lAuMEA&#10;AADdAAAADwAAAGRycy9kb3ducmV2LnhtbERPTYvCMBC9L/gfwgh7EU0VFalGEUHZg8hu196HZmyK&#10;zaQ0sXb//eYgeHy8782ut7XoqPWVYwXTSQKCuHC64lLB9fc4XoHwAVlj7ZgU/JGH3XbwscFUuyf/&#10;UJeFUsQQ9ikqMCE0qZS+MGTRT1xDHLmbay2GCNtS6hafMdzWcpYkS2mx4thgsKGDoeKePayCy9ld&#10;sm8/N3l+apJRn3fVYdQp9Tns92sQgfrwFr/cX1rBcrGIc+Ob+ATk9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ZQLjBAAAA3QAAAA8AAAAAAAAAAAAAAAAAmAIAAGRycy9kb3du&#10;cmV2LnhtbFBLBQYAAAAABAAEAPUAAACGAwAAAAA=&#10;" path="m,l1366,89e" filled="f" strokecolor="#231f20" strokeweight="1pt">
                    <v:path arrowok="t" o:connecttype="custom" o:connectlocs="0,7619;1366,7708" o:connectangles="0,0"/>
                  </v:shape>
                </v:group>
                <v:group id="Group 5835" o:spid="_x0000_s1071" style="position:absolute;left:12953;top:10121;width:964;height:255" coordorigin="12953,10121"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JN/MYAAADdAAAADwAAAGRycy9kb3ducmV2LnhtbESPT2vCQBTE7wW/w/KE&#10;3uomSkSjq4jU0oMU/APi7ZF9JsHs25DdJvHbdwWhx2FmfsMs172pREuNKy0riEcRCOLM6pJzBefT&#10;7mMGwnlkjZVlUvAgB+vV4G2JqbYdH6g9+lwECLsUFRTe16mULivIoBvZmjh4N9sY9EE2udQNdgFu&#10;KjmOoqk0WHJYKLCmbUHZ/fhrFHx12G0m8We7v9+2j+sp+bnsY1LqfdhvFiA89f4//Gp/awXTJJnD&#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ck38xgAAAN0A&#10;AAAPAAAAAAAAAAAAAAAAAKoCAABkcnMvZG93bnJldi54bWxQSwUGAAAAAAQABAD6AAAAnQMAAAAA&#10;">
                  <v:shape id="Freeform 5836" o:spid="_x0000_s1072" style="position:absolute;left:12953;top:10121;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H/VMIA&#10;AADdAAAADwAAAGRycy9kb3ducmV2LnhtbERPTYvCMBC9C/sfwgheZE1VLEvXKOIieBOrgsehGduu&#10;zaTbZDX+e3MQPD7e93wZTCNu1LnasoLxKAFBXFhdc6ngeNh8foFwHlljY5kUPMjBcvHRm2Om7Z33&#10;dMt9KWIIuwwVVN63mZSuqMigG9mWOHIX2xn0EXal1B3eY7hp5CRJUmmw5thQYUvriopr/m8U0CHs&#10;wtH/TMtT/nuZDlf5efhXKzXoh9U3CE/Bv8Uv91YrSGdp3B/fxCc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0f9UwgAAAN0AAAAPAAAAAAAAAAAAAAAAAJgCAABkcnMvZG93&#10;bnJldi54bWxQSwUGAAAAAAQABAD1AAAAhwMAAAAA&#10;" path="m,l5,179r280,38l599,245r313,11l964,52e" filled="f" strokecolor="#231f20" strokeweight="1pt">
                    <v:path arrowok="t" o:connecttype="custom" o:connectlocs="0,10121;5,10300;285,10338;599,10366;912,10377;964,10173" o:connectangles="0,0,0,0,0,0"/>
                  </v:shape>
                </v:group>
                <v:group id="Group 5833" o:spid="_x0000_s1073" style="position:absolute;left:12958;top:10205;width:933;height:70" coordorigin="12958,10205"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iLR8UAAADdAAAADwAAAGRycy9kb3ducmV2LnhtbESPQYvCMBSE7wv+h/CE&#10;va1pFYtUo4i4sgcRVgXx9miebbF5KU22rf/eCMIeh5n5hlmselOJlhpXWlYQjyIQxJnVJecKzqfv&#10;rxkI55E1VpZJwYMcrJaDjwWm2nb8S+3R5yJA2KWooPC+TqV0WUEG3cjWxMG72cagD7LJpW6wC3BT&#10;yXEUJdJgyWGhwJo2BWX3459RsOuwW0/ibbu/3zaP62l6uOxjUupz2K/nIDz1/j/8bv9oBck0ieH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poi0fFAAAA3QAA&#10;AA8AAAAAAAAAAAAAAAAAqgIAAGRycy9kb3ducmV2LnhtbFBLBQYAAAAABAAEAPoAAACcAwAAAAA=&#10;">
                  <v:shape id="Freeform 5834" o:spid="_x0000_s1074" style="position:absolute;left:12958;top:10205;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tX0ccA&#10;AADdAAAADwAAAGRycy9kb3ducmV2LnhtbESPzWrDMBCE74W+g9hCL6WRY6gJruVQWgI5lEDVn/PG&#10;2tom1spYSiLn6atCocdhZr5hqnW0gzjR5HvHCpaLDARx40zPrYKP9839CoQPyAYHx6RgJg/r+vqq&#10;wtK4M7/RSYdWJAj7EhV0IYyllL7pyKJfuJE4ed9ushiSnFppJjwnuB1knmWFtNhzWuhwpOeOmoM+&#10;WgX6sCri7i7ut8vP15f5Mn9pvc+Vur2JT48gAsXwH/5rb42C4qHI4fdNegKy/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LV9HHAAAA3QAAAA8AAAAAAAAAAAAAAAAAmAIAAGRy&#10;cy9kb3ducmV2LnhtbFBLBQYAAAAABAAEAPUAAACMAwAAAAA=&#10;" path="m,l225,29,480,51,693,62r240,8e" filled="f" strokecolor="#231f20" strokeweight=".5pt">
                    <v:stroke dashstyle="dash"/>
                    <v:path arrowok="t" o:connecttype="custom" o:connectlocs="0,10205;225,10234;480,10256;693,10267;933,10275" o:connectangles="0,0,0,0,0"/>
                  </v:shape>
                </v:group>
                <v:group id="Group 5831" o:spid="_x0000_s1075" style="position:absolute;left:12985;top:10168;width:114;height:163" coordorigin="12985,10168"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awq8YAAADdAAAADwAAAGRycy9kb3ducmV2LnhtbESPT4vCMBTE78J+h/CE&#10;vWlaxSLVKCKr7EEE/8Cyt0fzbIvNS2liW7/9ZkHwOMzMb5jlujeVaKlxpWUF8TgCQZxZXXKu4HrZ&#10;jeYgnEfWWFkmBU9ysF59DJaYatvxidqzz0WAsEtRQeF9nUrpsoIMurGtiYN3s41BH2STS91gF+Cm&#10;kpMoSqTBksNCgTVtC8ru54dRsO+w20zjr/Zwv22fv5fZ8ecQk1Kfw36zAOGp9+/wq/2tFSSzZAr/&#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9rCrxgAAAN0A&#10;AAAPAAAAAAAAAAAAAAAAAKoCAABkcnMvZG93bnJldi54bWxQSwUGAAAAAAQABAD6AAAAnQMAAAAA&#10;">
                  <v:shape id="Freeform 5832" o:spid="_x0000_s1076" style="position:absolute;left:12985;top:10168;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SxpsYA&#10;AADdAAAADwAAAGRycy9kb3ducmV2LnhtbESP0WrCQBRE3wv+w3KFvkjdtLShRjehCIKCikY/4JK9&#10;TdJk74bsqunfuwWhj8PMnGEW2WBacaXe1ZYVvE4jEMSF1TWXCs6n1csnCOeRNbaWScEvOcjS0dMC&#10;E21vfKRr7ksRIOwSVFB53yVSuqIig25qO+LgfdveoA+yL6Xu8RbgppVvURRLgzWHhQo7WlZUNPnF&#10;KFhvm8OGJsfdjmc+l91Psy/bSKnn8fA1B+Fp8P/hR3utFcQf8Tv8vQlPQK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SxpsYAAADdAAAADwAAAAAAAAAAAAAAAACYAgAAZHJz&#10;L2Rvd25yZXYueG1sUEsFBgAAAAAEAAQA9QAAAIsDAAAAAA==&#10;" path="m113,152r-4,-8l99,127r-1,-7l96,110,92,95,89,87,87,83r,-10l87,69r,-8l87,70r,20l88,111r1,19l89,136r1,17l92,156r3,7l98,140r1,-16l101,105r2,-22l105,60r,-22l104,17,100,,84,10,61,72r-2,29l55,113r,8l55,123r,4l55,129r,1l55,117,50,97,45,78,44,60r-3,l39,60,33,83r,3l33,95r-1,17l30,120r,1l26,130r,3l26,135r,8l26,135,24,114,19,95,13,76,6,58,,39e" filled="f" strokecolor="#231f20" strokeweight=".07619mm">
                    <v:path arrowok="t" o:connecttype="custom" o:connectlocs="113,10320;109,10312;99,10295;98,10288;96,10278;92,10263;89,10255;87,10251;87,10241;87,10237;87,10229;87,10238;87,10258;88,10279;89,10298;89,10304;90,10321;92,10324;95,10331;98,10308;99,10292;101,10273;103,10251;105,10228;105,10206;104,10185;100,10168;84,10178;61,10240;59,10269;55,10281;55,10289;55,10291;55,10295;55,10297;55,10298;55,10285;50,10265;45,10246;44,10228;41,10228;39,10228;33,10251;33,10254;33,10263;32,10280;30,10288;30,10289;26,10298;26,10301;26,10303;26,10311;26,10303;24,10282;19,10263;13,10244;6,10226;0,10207" o:connectangles="0,0,0,0,0,0,0,0,0,0,0,0,0,0,0,0,0,0,0,0,0,0,0,0,0,0,0,0,0,0,0,0,0,0,0,0,0,0,0,0,0,0,0,0,0,0,0,0,0,0,0,0,0,0,0,0,0,0"/>
                  </v:shape>
                </v:group>
                <v:group id="Group 5829" o:spid="_x0000_s1077" style="position:absolute;left:12926;top:7595;width:1366;height:90" coordorigin="12926,7595"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U41ExgAAAN0A&#10;AAAPAAAAAAAAAAAAAAAAAKoCAABkcnMvZG93bnJldi54bWxQSwUGAAAAAAQABAD6AAAAnQMAAAAA&#10;">
                  <v:shape id="Freeform 5830" o:spid="_x0000_s1078" style="position:absolute;left:12926;top:7595;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2HMQA&#10;AADdAAAADwAAAGRycy9kb3ducmV2LnhtbESPwWrDMBBE74X+g9hCb7WcQEztRjah0NTXJiG9LtbG&#10;MrFWxlIc+++rQqHHYWbeMNtqtr2YaPSdYwWrJAVB3DjdcavgdPx4eQXhA7LG3jEpWMhDVT4+bLHQ&#10;7s5fNB1CKyKEfYEKTAhDIaVvDFn0iRuIo3dxo8UQ5dhKPeI9wm0v12maSYsdxwWDA70baq6Hm1Ww&#10;b+rue2+miw35MujzZ7/Jjyulnp/m3RuIQHP4D/+1a60g22QZ/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NhzEAAAA3QAAAA8AAAAAAAAAAAAAAAAAmAIAAGRycy9k&#10;b3ducmV2LnhtbFBLBQYAAAAABAAEAPUAAACJAwAAAAA=&#10;" path="m,l1366,90e" filled="f" strokecolor="#231f20" strokeweight=".5pt">
                    <v:stroke dashstyle="dash"/>
                    <v:path arrowok="t" o:connecttype="custom" o:connectlocs="0,7595;1366,7685" o:connectangles="0,0"/>
                  </v:shape>
                </v:group>
                <v:group id="Group 5827" o:spid="_x0000_s1079" style="position:absolute;left:12929;top:7549;width:1366;height:90" coordorigin="12929,754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22qMYAAADdAAAADwAAAGRycy9kb3ducmV2LnhtbESPQWvCQBSE7wX/w/KE&#10;3uomiqlEVxHR0oMUqoJ4e2SfSTD7NmTXJP77riD0OMzMN8xi1ZtKtNS40rKCeBSBIM6sLjlXcDru&#10;PmYgnEfWWFkmBQ9ysFoO3haYatvxL7UHn4sAYZeigsL7OpXSZQUZdCNbEwfvahuDPsgml7rBLsBN&#10;JcdRlEiDJYeFAmvaFJTdDnej4KvDbj2Jt+3+dt08Lsfpz3kfk1Lvw349B+Gp9//hV/tbK0imySc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zbaoxgAAAN0A&#10;AAAPAAAAAAAAAAAAAAAAAKoCAABkcnMvZG93bnJldi54bWxQSwUGAAAAAAQABAD6AAAAnQMAAAAA&#10;">
                  <v:shape id="Freeform 5828" o:spid="_x0000_s1080" style="position:absolute;left:12929;top:754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0H9cAA&#10;AADdAAAADwAAAGRycy9kb3ducmV2LnhtbERPy4rCMBTdC/5DuMLsNFWwTDtNRQQf21HR7aW5NmWa&#10;m9LEWv9+shiY5eG8i81oWzFQ7xvHCpaLBARx5XTDtYLrZT//BOEDssbWMSl4k4dNOZ0UmGv34m8a&#10;zqEWMYR9jgpMCF0upa8MWfQL1xFH7uF6iyHCvpa6x1cMt61cJUkqLTYcGwx2tDNU/ZyfVsGhOjX3&#10;gxkeNmTvTt+O7Tq7LJX6mI3bLxCBxvAv/nOftIJ0nca58U18ArL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G0H9cAAAADdAAAADwAAAAAAAAAAAAAAAACYAgAAZHJzL2Rvd25y&#10;ZXYueG1sUEsFBgAAAAAEAAQA9QAAAIUDAAAAAA==&#10;" path="m,l1366,90e" filled="f" strokecolor="#231f20" strokeweight=".5pt">
                    <v:stroke dashstyle="dash"/>
                    <v:path arrowok="t" o:connecttype="custom" o:connectlocs="0,7549;1366,7639" o:connectangles="0,0"/>
                  </v:shape>
                </v:group>
                <v:group id="Group 5825" o:spid="_x0000_s1081" style="position:absolute;left:13218;top:10231;width:42;height:114" coordorigin="13218,10231"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6HQcYAAADdAAAADwAAAGRycy9kb3ducmV2LnhtbESPQWvCQBSE7wX/w/KE&#10;3uomiqFGVxHR0oMUqoJ4e2SfSTD7NmTXJP77riD0OMzMN8xi1ZtKtNS40rKCeBSBIM6sLjlXcDru&#10;Pj5BOI+ssbJMCh7kYLUcvC0w1bbjX2oPPhcBwi5FBYX3dSqlywoy6Ea2Jg7e1TYGfZBNLnWDXYCb&#10;So6jKJEGSw4LBda0KSi7He5GwVeH3XoSb9v97bp5XI7Tn/M+JqXeh/16DsJT7//Dr/a3VpBMkx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HodBxgAAAN0A&#10;AAAPAAAAAAAAAAAAAAAAAKoCAABkcnMvZG93bnJldi54bWxQSwUGAAAAAAQABAD6AAAAnQMAAAAA&#10;">
                  <v:shape id="Freeform 5826" o:spid="_x0000_s1082" style="position:absolute;left:13218;top:10231;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9f48IA&#10;AADdAAAADwAAAGRycy9kb3ducmV2LnhtbERPS2vCQBC+C/6HZYTedNNCU5u6SgkUQrEHH6DHYXea&#10;BLOzIbvV9N87h0KPH997tRl9p640xDawgcdFBorYBtdybeB4+JgvQcWE7LALTAZ+KcJmPZ2ssHDh&#10;xju67lOtJIRjgQaalPpC62gb8hgXoScW7jsMHpPAodZuwJuE+04/ZVmuPbYsDQ32VDZkL/sfbyD/&#10;2uJrebF5+3k+E427cDjZypiH2fj+BirRmP7Ff+7Kie/5RfbLG3kCe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n1/jwgAAAN0AAAAPAAAAAAAAAAAAAAAAAJgCAABkcnMvZG93&#10;bnJldi54bWxQSwUGAAAAAAQABAD1AAAAhwMAAAAA&#10;" path="m42,98r,l42,47,40,41,39,37,35,29,34,24,32,20,28,14r,-5l28,6,26,3,25,r,1l25,4r,5l20,15r,5l20,27,12,40r,9l12,69r,20l12,114r,-4l12,98,9,86,8,75,6,64,3,53,3,43r,-6l,27,,21,,17,,10,,6e" filled="f" strokecolor="#231f20" strokeweight=".07619mm">
                    <v:path arrowok="t" o:connecttype="custom" o:connectlocs="42,10329;42,10329;42,10278;40,10272;39,10268;35,10260;34,10255;32,10251;28,10245;28,10240;28,10237;26,10234;25,10231;25,10232;25,10235;25,10240;20,10246;20,10251;20,10258;12,10271;12,10280;12,10300;12,10320;12,10345;12,10341;12,10329;9,10317;8,10306;6,10295;3,10284;3,10274;3,10268;0,10258;0,10252;0,10248;0,10241;0,10237" o:connectangles="0,0,0,0,0,0,0,0,0,0,0,0,0,0,0,0,0,0,0,0,0,0,0,0,0,0,0,0,0,0,0,0,0,0,0,0,0"/>
                  </v:shape>
                </v:group>
                <v:group id="Group 5823" o:spid="_x0000_s1083" style="position:absolute;left:13138;top:10177;width:35;height:164" coordorigin="13138,10177"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7EdmsUAAADdAAAADwAAAGRycy9kb3ducmV2LnhtbESPQYvCMBSE78L+h/CE&#10;vWnaXdSlGkXEXTyIoC6It0fzbIvNS2liW/+9EQSPw8x8w8wWnSlFQ7UrLCuIhxEI4tTqgjMF/8ff&#10;wQ8I55E1lpZJwZ0cLOYfvRkm2ra8p+bgMxEg7BJUkHtfJVK6NCeDbmgr4uBdbG3QB1lnUtfYBrgp&#10;5VcUjaXBgsNCjhWtckqvh5tR8Ndiu/yO1832elndz8fR7rSNSanPfrecgvDU+Xf41d5oBePRJI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xHZrFAAAA3QAA&#10;AA8AAAAAAAAAAAAAAAAAqgIAAGRycy9kb3ducmV2LnhtbFBLBQYAAAAABAAEAPoAAACcAwAAAAA=&#10;">
                  <v:shape id="Freeform 5824" o:spid="_x0000_s1084" style="position:absolute;left:13138;top:10177;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0yMQA&#10;AADdAAAADwAAAGRycy9kb3ducmV2LnhtbESP3YrCMBSE7xd8h3CEvVtTBX+oRhFFkIV1/XuAQ3Ns&#10;o81JaaK2b78RFrwcZuYbZrZobCkeVHvjWEG/l4Agzpw2nCs4nzZfExA+IGssHZOCljws5p2PGaba&#10;PflAj2PIRYSwT1FBEUKVSumzgiz6nquIo3dxtcUQZZ1LXeMzwm0pB0kykhYNx4UCK1oVlN2Od6vg&#10;Mmn33+Nds74ZMtefffsbTC6V+uw2yymIQE14h//bW61gNBwP4PUmPg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q9MjEAAAA3QAAAA8AAAAAAAAAAAAAAAAAmAIAAGRycy9k&#10;b3ducmV2LnhtbFBLBQYAAAAABAAEAPUAAACJAwAAAAA=&#10;" path="m,147l2,128r,-20l2,87,2,68,2,55r3,9l5,71,7,90r1,21l8,131r,7l8,149r,6l8,164,19,144r5,-18l29,106,33,85,34,63,35,39r,-22l34,e" filled="f" strokecolor="#231f20" strokeweight=".07619mm">
                    <v:path arrowok="t" o:connecttype="custom" o:connectlocs="0,10324;2,10305;2,10285;2,10264;2,10245;2,10232;5,10241;5,10248;7,10267;8,10288;8,10308;8,10315;8,10326;8,10332;8,10341;19,10321;24,10303;29,10283;33,10262;34,10240;35,10216;35,10194;34,10177" o:connectangles="0,0,0,0,0,0,0,0,0,0,0,0,0,0,0,0,0,0,0,0,0,0,0"/>
                  </v:shape>
                </v:group>
                <v:group id="Group 5821" o:spid="_x0000_s1085" style="position:absolute;left:13309;top:10214;width:64;height:132" coordorigin="13309,10214"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8mdsYAAADdAAAADwAAAGRycy9kb3ducmV2LnhtbESPS4vCQBCE74L/YWhh&#10;bzrJig+io4jsLh5E8AHircm0STDTEzKzSfz3zsKCx6KqvqKW686UoqHaFZYVxKMIBHFqdcGZgsv5&#10;ezgH4TyyxtIyKXiSg/Wq31tiom3LR2pOPhMBwi5BBbn3VSKlS3My6Ea2Ig7e3dYGfZB1JnWNbYCb&#10;Un5G0VQaLDgs5FjRNqf0cfo1Cn5abDfj+KvZP+7b5+08OVz3MSn1Meg2CxCeOv8O/7d3WsF0MhvD&#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LyZ2xgAAAN0A&#10;AAAPAAAAAAAAAAAAAAAAAKoCAABkcnMvZG93bnJldi54bWxQSwUGAAAAAAQABAD6AAAAnQMAAAAA&#10;">
                  <v:shape id="Freeform 5822" o:spid="_x0000_s1086" style="position:absolute;left:13309;top:10214;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ScYA&#10;AADdAAAADwAAAGRycy9kb3ducmV2LnhtbESPW4vCMBSE3wX/QziCb2uqrBe6RhFhZVcQvCzu66E5&#10;2xabk5JEbf+9ERZ8HGbmG2a+bEwlbuR8aVnBcJCAIM6sLjlX8HP6fJuB8AFZY2WZFLTkYbnoduaY&#10;anvnA92OIRcRwj5FBUUIdSqlzwoy6Ae2Jo7en3UGQ5Qul9rhPcJNJUdJMpEGS44LBda0Lii7HK9G&#10;gdv586raJpvNfvrbtrw9y++ZUarfa1YfIAI14RX+b39pBZPx9B2eb+IT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ScYAAADdAAAADwAAAAAAAAAAAAAAAACYAgAAZHJz&#10;L2Rvd25yZXYueG1sUEsFBgAAAAAEAAQA9QAAAIsDAAAAAA==&#10;" path="m9,132l8,113,6,93,3,72,1,52,,32,1,13,3,,8,r3,7l16,25r3,20l20,67r,21l20,104r3,11l23,121r,11l24,127r7,-4l48,107,59,92,63,74e" filled="f" strokecolor="#231f20" strokeweight=".07619mm">
                    <v:path arrowok="t" o:connecttype="custom" o:connectlocs="9,10346;8,10327;6,10307;3,10286;1,10266;0,10246;1,10227;3,10214;8,10214;11,10221;16,10239;19,10259;20,10281;20,10302;20,10318;23,10329;23,10335;23,10346;24,10341;31,10337;48,10321;59,10306;63,10288" o:connectangles="0,0,0,0,0,0,0,0,0,0,0,0,0,0,0,0,0,0,0,0,0,0,0"/>
                  </v:shape>
                </v:group>
                <v:group id="Group 5819" o:spid="_x0000_s1087" style="position:absolute;left:13317;top:3384;width:2255;height:242" coordorigin="13317,3384" coordsize="2255,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IobmcYAAADdAAAADwAAAGRycy9kb3ducmV2LnhtbESPT2vCQBTE7wW/w/KE&#10;3uomSlSiq4jU0oMU/APi7ZF9JsHs25DdJvHbdwWhx2FmfsMs172pREuNKy0riEcRCOLM6pJzBefT&#10;7mMOwnlkjZVlUvAgB+vV4G2JqbYdH6g9+lwECLsUFRTe16mULivIoBvZmjh4N9sY9EE2udQNdgFu&#10;KjmOoqk0WHJYKLCmbUHZ/fhrFHx12G0m8We7v9+2j+sp+bnsY1LqfdhvFiA89f4//Gp/awXTZJb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ihuZxgAAAN0A&#10;AAAPAAAAAAAAAAAAAAAAAKoCAABkcnMvZG93bnJldi54bWxQSwUGAAAAAAQABAD6AAAAnQMAAAAA&#10;">
                  <v:shape id="Freeform 5820" o:spid="_x0000_s1088" style="position:absolute;left:13317;top:3384;width:2255;height:242;visibility:visible;mso-wrap-style:square;v-text-anchor:top" coordsize="225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D6McA&#10;AADdAAAADwAAAGRycy9kb3ducmV2LnhtbESPW2vCQBSE3wv+h+UIfaubKk1MdBXpBYpv3tDHQ/aY&#10;pGbPptmtpv31riD0cZiZb5jpvDO1OFPrKssKngcRCOLc6ooLBdvNx9MYhPPIGmvLpOCXHMxnvYcp&#10;ZtpeeEXntS9EgLDLUEHpfZNJ6fKSDLqBbYiDd7StQR9kW0jd4iXATS2HURRLgxWHhRIbei0pP61/&#10;jILlIVlG73+j3ehbFqevJE1X+7dUqcd+t5iA8NT5//C9/akVxC9JDLc34Qn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38A+jHAAAA3QAAAA8AAAAAAAAAAAAAAAAAmAIAAGRy&#10;cy9kb3ducmV2LnhtbFBLBQYAAAAABAAEAPUAAACMAwAAAAA=&#10;" path="m1301,r955,l2256,243r-955,l,243,,,1301,xe" filled="f" strokecolor="#231f20" strokeweight=".5pt">
                    <v:stroke dashstyle="dash"/>
                    <v:path arrowok="t" o:connecttype="custom" o:connectlocs="1301,3384;2256,3384;2256,3627;1301,3627;0,3627;0,3384;1301,3384" o:connectangles="0,0,0,0,0,0,0"/>
                  </v:shape>
                </v:group>
                <v:group id="Group 5817" o:spid="_x0000_s1089" style="position:absolute;left:13311;top:3442;width:2262;height:121" coordorigin="13311,3442" coordsize="226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QgdcYAAADdAAAADwAAAGRycy9kb3ducmV2LnhtbESPT4vCMBTE7wv7HcJb&#10;8LamVdSlGkXEFQ8i+AcWb4/m2Rabl9Jk2/rtjSB4HGbmN8xs0ZlSNFS7wrKCuB+BIE6tLjhTcD79&#10;fv+AcB5ZY2mZFNzJwWL++THDRNuWD9QcfSYChF2CCnLvq0RKl+Zk0PVtRRy8q60N+iDrTOoa2wA3&#10;pRxE0VgaLDgs5FjRKqf0dvw3CjYttsthvG52t+vqfjmN9n+7mJTqfXXLKQhPnX+HX+2tVjAeTS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FCB1xgAAAN0A&#10;AAAPAAAAAAAAAAAAAAAAAKoCAABkcnMvZG93bnJldi54bWxQSwUGAAAAAAQABAD6AAAAnQMAAAAA&#10;">
                  <v:shape id="Freeform 5818" o:spid="_x0000_s1090" style="position:absolute;left:13311;top:3442;width:2262;height:121;visibility:visible;mso-wrap-style:square;v-text-anchor:top" coordsize="226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ctNMMA&#10;AADdAAAADwAAAGRycy9kb3ducmV2LnhtbERPz2vCMBS+C/sfwhvsIjN1YB2dUYZQ8SCK3dj50Tzb&#10;YvPSJbHW/94cBI8f3+/FajCt6Mn5xrKC6SQBQVxa3XCl4Pcnf/8E4QOyxtYyKbiRh9XyZbTATNsr&#10;H6kvQiViCPsMFdQhdJmUvqzJoJ/YjjhyJ+sMhghdJbXDaww3rfxIklQabDg21NjRuqbyXFyMgvHs&#10;lO+7w/9Gyz+/u0xd3p/TVqm31+H7C0SgITzFD/dWK0hn8zg3volP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ctNMMAAADdAAAADwAAAAAAAAAAAAAAAACYAgAAZHJzL2Rv&#10;d25yZXYueG1sUEsFBgAAAAAEAAQA9QAAAIgDAAAAAA==&#10;" path="m1304,121r958,l2262,,1304,,,,,121r1313,e" filled="f" strokecolor="#231f20" strokeweight=".5pt">
                    <v:stroke dashstyle="dash"/>
                    <v:path arrowok="t" o:connecttype="custom" o:connectlocs="1304,3563;2262,3563;2262,3442;1304,3442;0,3442;0,3563;1313,3563" o:connectangles="0,0,0,0,0,0,0"/>
                  </v:shape>
                </v:group>
                <v:group id="Group 5815" o:spid="_x0000_s1091" style="position:absolute;left:13314;top:3503;width:2258;height:2" coordorigin="13314,3503" coordsize="2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ccRnMYAAADdAAAADwAAAGRycy9kb3ducmV2LnhtbESPQWvCQBSE70L/w/IK&#10;3uomilpTVxHR4kEEtSC9PbLPJJh9G7JrEv99Vyh4HGbmG2a+7EwpGqpdYVlBPIhAEKdWF5wp+Dlv&#10;Pz5BOI+ssbRMCh7kYLl4680x0bblIzUnn4kAYZeggtz7KpHSpTkZdANbEQfvamuDPsg6k7rGNsBN&#10;KYdRNJEGCw4LOVa0zim9ne5GwXeL7WoUb5r97bp+/J7Hh8s+JqX6793qC4Snzr/C/+2dVjAZT2f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xxGcxgAAAN0A&#10;AAAPAAAAAAAAAAAAAAAAAKoCAABkcnMvZG93bnJldi54bWxQSwUGAAAAAAQABAD6AAAAnQMAAAAA&#10;">
                  <v:shape id="Freeform 5816" o:spid="_x0000_s1092" style="position:absolute;left:13314;top:3503;width:2258;height:2;visibility:visible;mso-wrap-style:square;v-text-anchor:top" coordsize="22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kND8YA&#10;AADdAAAADwAAAGRycy9kb3ducmV2LnhtbESPwWrCQBCG7wXfYRmht7prqSKpq0igoIfSVut9zI5J&#10;MDsbsmtM+/TOodDj8M//zXzL9eAb1VMX68AWphMDirgIrubSwvfh7WkBKiZkh01gsvBDEdar0cMS&#10;Mxdu/EX9PpVKIBwztFCl1GZax6Iij3ESWmLJzqHzmGTsSu06vAncN/rZmLn2WLNcqLClvKLisr96&#10;oVxOv2k47j6P5r3/OJ1fcn81ubWP42HzCirRkP6X/9pbZ2E+W8j/YiMmo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kND8YAAADdAAAADwAAAAAAAAAAAAAAAACYAgAAZHJz&#10;L2Rvd25yZXYueG1sUEsFBgAAAAAEAAQA9QAAAIsDAAAAAA==&#10;" path="m2259,l,e" filled="f" strokecolor="#231f20" strokeweight=".5pt">
                    <v:stroke dashstyle="dash"/>
                    <v:path arrowok="t" o:connecttype="custom" o:connectlocs="2259,0;0,0" o:connectangles="0,0"/>
                  </v:shape>
                </v:group>
                <v:group id="Group 5813" o:spid="_x0000_s1093" style="position:absolute;left:13509;top:10213;width:55;height:141" coordorigin="13509,10213"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mRtvccAAADd&#10;AAAADwAAAAAAAAAAAAAAAACqAgAAZHJzL2Rvd25yZXYueG1sUEsFBgAAAAAEAAQA+gAAAJ4DAAAA&#10;AA==&#10;">
                  <v:shape id="Freeform 5814" o:spid="_x0000_s1094" style="position:absolute;left:13509;top:10213;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fyMsYA&#10;AADdAAAADwAAAGRycy9kb3ducmV2LnhtbESPQWvCQBSE7wX/w/IKvdVNQw0huoYiCKVKwehBb4/s&#10;MxuafRuyW5P++26h4HGYmW+YVTnZTtxo8K1jBS/zBARx7XTLjYLTcfucg/ABWWPnmBT8kIdyPXtY&#10;YaHdyAe6VaEREcK+QAUmhL6Q0teGLPq564mjd3WDxRDl0Eg94BjhtpNpkmTSYstxwWBPG0P1V/Vt&#10;Ffjj7pIv9vvsVZvdNsfRfXxOZ6WeHqe3JYhAU7iH/9vvWkG2yFP4e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fyMsYAAADdAAAADwAAAAAAAAAAAAAAAACYAgAAZHJz&#10;L2Rvd25yZXYueG1sUEsFBgAAAAAEAAQA9QAAAIsDAAAAAA==&#10;" path="m,141l27,85,40,27,38,24,32,47,27,65,23,87r-4,20l11,126,52,65,55,20,55,e" filled="f" strokecolor="#231f20" strokeweight=".07619mm">
                    <v:path arrowok="t" o:connecttype="custom" o:connectlocs="0,10354;27,10298;40,10240;38,10237;32,10260;27,10278;23,10300;19,10320;11,10339;52,10278;55,10233;55,10213" o:connectangles="0,0,0,0,0,0,0,0,0,0,0,0"/>
                  </v:shape>
                </v:group>
                <v:group id="Group 5811" o:spid="_x0000_s1095" style="position:absolute;left:13416;top:10217;width:87;height:130" coordorigin="13416,10217"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X6VlHFAAAA3QAA&#10;AA8AAAAAAAAAAAAAAAAAqgIAAGRycy9kb3ducmV2LnhtbFBLBQYAAAAABAAEAPoAAACcAwAAAAA=&#10;">
                  <v:shape id="Freeform 5812" o:spid="_x0000_s1096" style="position:absolute;left:13416;top:10217;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USqscA&#10;AADdAAAADwAAAGRycy9kb3ducmV2LnhtbESPX2vCQBDE3wv9DscWfCn1UrH+iZ5SCqXqk1Xb5yW3&#10;JqG5vZBbTeyn7xUEH4eZ+Q0zX3auUmdqQunZwHM/AUWceVtybuCwf3+agAqCbLHyTAYuFGC5uL+b&#10;Y2p9y5903kmuIoRDigYKkTrVOmQFOQx9XxNH7+gbhxJlk2vbYBvhrtKDJBlphyXHhQJreiso+9md&#10;nIHt+vtjuP2VcbJxazmOHwfTr9YZ03voXmeghDq5ha/tlTUwepkM4f9NfAJ6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VEqrHAAAA3QAAAA8AAAAAAAAAAAAAAAAAmAIAAGRy&#10;cy9kb3ducmV2LnhtbFBLBQYAAAAABAAEAPUAAACMAwAAAAA=&#10;" path="m11,127r2,-15l16,89,19,64,,114r5,16l58,101,83,45,87,34r,-8l87,21r,-3l83,38,74,35,61,20,55,,53,5r,20l53,48r,22l53,89r,19e" filled="f" strokecolor="#231f20" strokeweight=".07619mm">
                    <v:path arrowok="t" o:connecttype="custom" o:connectlocs="11,10344;13,10329;16,10306;19,10281;0,10331;5,10347;58,10318;83,10262;87,10251;87,10243;87,10238;87,10235;83,10255;74,10252;61,10237;55,10217;53,10222;53,10242;53,10265;53,10287;53,10306;53,10325" o:connectangles="0,0,0,0,0,0,0,0,0,0,0,0,0,0,0,0,0,0,0,0,0,0"/>
                  </v:shape>
                </v:group>
                <v:group id="Group 5809" o:spid="_x0000_s1097" style="position:absolute;left:13616;top:10206;width:97;height:163" coordorigin="13616,10206"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Vfa77FAAAA3QAA&#10;AA8AAAAAAAAAAAAAAAAAqgIAAGRycy9kb3ducmV2LnhtbFBLBQYAAAAABAAEAPoAAACcAwAAAAA=&#10;">
                  <v:shape id="Freeform 5810" o:spid="_x0000_s1098" style="position:absolute;left:13616;top:10206;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vgBcYA&#10;AADdAAAADwAAAGRycy9kb3ducmV2LnhtbESPQWvCQBSE7wX/w/KE3upGwRBTV1FBLJSqVaHXZ/Y1&#10;CWbfht2txn/fFQo9DjPzDTOdd6YRV3K+tqxgOEhAEBdW11wqOB3XLxkIH5A1NpZJwZ08zGe9pynm&#10;2t74k66HUIoIYZ+jgiqENpfSFxUZ9APbEkfv2zqDIUpXSu3wFuGmkaMkSaXBmuNChS2tKiouhx+j&#10;YHda3rfnwpzXi/3k6DL6ev8YbpR67neLVxCBuvAf/mu/aQXpOEvh8SY+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6vgBcYAAADdAAAADwAAAAAAAAAAAAAAAACYAgAAZHJz&#10;L2Rvd25yZXYueG1sUEsFBgAAAAAEAAQA9QAAAIsDAAAAAA==&#10;" path="m97,63l95,82r-5,20l84,123r-7,19l71,162r,1l66,153,58,130,55,109,53,88,49,71,48,49,43,60,36,79,27,98r-7,19l16,136r1,2l19,124r3,-20l23,83r,-20l23,44,22,19,20,3,19,,11,9,4,26,,46r2,8l13,63r1,8l17,89r1,21l18,131r-1,20e" filled="f" strokecolor="#231f20" strokeweight=".07619mm">
                    <v:path arrowok="t" o:connecttype="custom" o:connectlocs="97,10269;95,10288;90,10308;84,10329;77,10348;71,10368;71,10369;66,10359;58,10336;55,10315;53,10294;49,10277;48,10255;43,10266;36,10285;27,10304;20,10323;16,10342;17,10344;19,10330;22,10310;23,10289;23,10269;23,10250;22,10225;20,10209;19,10206;11,10215;4,10232;0,10252;2,10260;13,10269;14,10277;17,10295;18,10316;18,10337;17,10357" o:connectangles="0,0,0,0,0,0,0,0,0,0,0,0,0,0,0,0,0,0,0,0,0,0,0,0,0,0,0,0,0,0,0,0,0,0,0,0,0"/>
                  </v:shape>
                </v:group>
                <v:group id="Group 5807" o:spid="_x0000_s1099" style="position:absolute;left:13563;top:3235;width:215;height:525" coordorigin="13563,3235" coordsize="2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6wVBSxgAAAN0A&#10;AAAPAAAAAAAAAAAAAAAAAKoCAABkcnMvZG93bnJldi54bWxQSwUGAAAAAAQABAD6AAAAnQMAAAAA&#10;">
                  <v:shape id="Freeform 5808" o:spid="_x0000_s1100" style="position:absolute;left:13563;top:3235;width:215;height:525;visibility:visible;mso-wrap-style:square;v-text-anchor:top" coordsize="21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1aDMEA&#10;AADdAAAADwAAAGRycy9kb3ducmV2LnhtbERPTWvCQBC9C/0PyxR6000KxhjdSLGW9ibagtchOyah&#10;mdmQXTX+e/dQ6PHxvtebkTt1pcG3TgykswQUSeVsK7WBn++PaQ7KBxSLnRMycCcPm/JpssbCupsc&#10;6HoMtYoh4gs00ITQF1r7qiFGP3M9SeTObmAMEQ61tgPeYjh3+jVJMs3YSmxosKdtQ9Xv8cIG6JO3&#10;79ydMEva3WKf8jKXizXm5Xl8W4EKNIZ/8Z/7yxrI5nmcG9/EJ6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dWgzBAAAA3QAAAA8AAAAAAAAAAAAAAAAAmAIAAGRycy9kb3du&#10;cmV2LnhtbFBLBQYAAAAABAAEAPUAAACGAwAAAAA=&#10;" path="m23,150r,-17l26,114,30,94,33,73,36,52,33,30,27,13,19,2,12,,8,9r,18l10,47r3,21l15,89r3,21l21,353r-2,21l17,373,4,312,,274,,252,13,175r11,62l26,269r2,19l31,312r2,25l35,363r1,24l36,406r-3,14l20,437r-6,18l13,476r,25l15,517r2,8l20,525r2,-6l24,507r2,-17l26,468r1,-24l29,423r4,-15l45,397r12,4l63,418r,15l65,447r10,-1l79,442r7,-32l89,410r14,4l109,421r8,4l134,422r23,-1l181,423r21,2l215,426e" filled="f" strokecolor="#231f20" strokeweight=".07619mm">
                    <v:path arrowok="t" o:connecttype="custom" o:connectlocs="23,3385;23,3368;26,3349;30,3329;33,3308;36,3287;33,3265;27,3248;19,3237;12,3235;8,3244;8,3262;10,3282;13,3303;15,3324;18,3345;21,3588;19,3609;17,3608;4,3547;0,3509;0,3487;13,3410;24,3472;26,3504;28,3523;31,3547;33,3572;35,3598;36,3622;36,3641;33,3655;20,3672;14,3690;13,3711;13,3736;15,3752;17,3760;20,3760;22,3754;24,3742;26,3725;26,3703;27,3679;29,3658;33,3643;45,3632;57,3636;63,3653;63,3668;65,3682;75,3681;79,3677;86,3645;89,3645;103,3649;109,3656;117,3660;134,3657;157,3656;181,3658;202,3660;215,3661" o:connectangles="0,0,0,0,0,0,0,0,0,0,0,0,0,0,0,0,0,0,0,0,0,0,0,0,0,0,0,0,0,0,0,0,0,0,0,0,0,0,0,0,0,0,0,0,0,0,0,0,0,0,0,0,0,0,0,0,0,0,0,0,0,0,0"/>
                  </v:shape>
                </v:group>
                <v:group id="Group 5805" o:spid="_x0000_s1101" style="position:absolute;left:13638;top:3370;width:55;height:230" coordorigin="13638,3370"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BJhu8YAAADdAAAADwAAAGRycy9kb3ducmV2LnhtbESPT4vCMBTE7wv7HcJb&#10;8LamVRS3GkXEFQ8i+AcWb4/m2Rabl9Jk2/rtjSB4HGbmN8xs0ZlSNFS7wrKCuB+BIE6tLjhTcD79&#10;fk9AOI+ssbRMCu7kYDH//Jhhom3LB2qOPhMBwi5BBbn3VSKlS3My6Pq2Ig7e1dYGfZB1JnWNbYCb&#10;Ug6iaCwNFhwWcqxolVN6O/4bBZsW2+UwXje723V1v5xG+79dTEr1vrrlFISnzr/Dr/ZWKxiPJj/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EmG7xgAAAN0A&#10;AAAPAAAAAAAAAAAAAAAAAKoCAABkcnMvZG93bnJldi54bWxQSwUGAAAAAAQABAD6AAAAnQMAAAAA&#10;">
                  <v:shape id="Freeform 5806" o:spid="_x0000_s1102" style="position:absolute;left:13638;top:3370;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mjmcIA&#10;AADdAAAADwAAAGRycy9kb3ducmV2LnhtbERPy4rCMBTdD/gP4QruxlRxxFajVKGozMoHri/NtS02&#10;N6WJWv36yUKY5eG8F6vO1OJBrassKxgNIxDEudUVFwrOp+x7BsJ5ZI21ZVLwIgerZe9rgYm2Tz7Q&#10;4+gLEULYJaig9L5JpHR5SQbd0DbEgbva1qAPsC2kbvEZwk0tx1E0lQYrDg0lNrQpKb8d70ZB6l7x&#10;Zb9915csHZ+zSdxtf5u1UoN+l85BeOr8v/jj3mkF05847A9vwhO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CaOZwgAAAN0AAAAPAAAAAAAAAAAAAAAAAJgCAABkcnMvZG93&#10;bnJldi54bWxQSwUGAAAAAAQABAD1AAAAhwMAAAAA&#10;" path="m14,15r1,13l16,46r2,23l21,94r2,26l24,145r1,24l23,189r-3,15l15,212r-4,l4,225r-3,6l,224,,202,3,140,12,79,14,59,16,40,17,21,23,2,55,71r,22l54,115r,19l54,151r,26l54,204r,19e" filled="f" strokecolor="#231f20" strokeweight=".07619mm">
                    <v:path arrowok="t" o:connecttype="custom" o:connectlocs="14,3385;15,3398;16,3416;18,3439;21,3464;23,3490;24,3515;25,3539;23,3559;20,3574;15,3582;11,3582;4,3595;1,3601;0,3594;0,3572;3,3510;12,3449;14,3429;16,3410;17,3391;23,3372;55,3441;55,3463;54,3485;54,3504;54,3521;54,3547;54,3574;54,3593" o:connectangles="0,0,0,0,0,0,0,0,0,0,0,0,0,0,0,0,0,0,0,0,0,0,0,0,0,0,0,0,0,0"/>
                  </v:shape>
                </v:group>
                <v:group id="Group 5803" o:spid="_x0000_s1103" style="position:absolute;left:13748;top:10265;width:56;height:125" coordorigin="13748,10265"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37YMUAAADdAAAADwAAAGRycy9kb3ducmV2LnhtbESPQYvCMBSE78L+h/CE&#10;vWnaXRS3GkXEXTyIoC6It0fzbIvNS2liW/+9EQSPw8x8w8wWnSlFQ7UrLCuIhxEI4tTqgjMF/8ff&#10;wQSE88gaS8uk4E4OFvOP3gwTbVveU3PwmQgQdgkqyL2vEildmpNBN7QVcfAutjbog6wzqWtsA9yU&#10;8iuKxtJgwWEhx4pWOaXXw80o+GuxXX7H62Z7vazu5+Nod9rGpNRnv1tOQXjq/Dv8am+0gvHoJ4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9+2DFAAAA3QAA&#10;AA8AAAAAAAAAAAAAAAAAqgIAAGRycy9kb3ducmV2LnhtbFBLBQYAAAAABAAEAPoAAACcAwAAAAA=&#10;">
                  <v:shape id="Freeform 5804" o:spid="_x0000_s1104" style="position:absolute;left:13748;top:10265;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rqF8UA&#10;AADdAAAADwAAAGRycy9kb3ducmV2LnhtbESP0WrCQBRE3wv+w3IFX4pu1FY0uooUBGmhYvQDLtlr&#10;Npi9G7LbJP69Wyj0cZiZM8xm19tKtNT40rGC6SQBQZw7XXKh4Ho5jJcgfEDWWDkmBQ/ysNsOXjaY&#10;atfxmdosFCJC2KeowIRQp1L63JBFP3E1cfRurrEYomwKqRvsItxWcpYkC2mx5LhgsKYPQ/k9+7EK&#10;7OfDfM3t/dp+v3bz+pyd3sxJKjUa9vs1iEB9+A//tY9aweJ9NYPfN/EJyO0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CuoXxQAAAN0AAAAPAAAAAAAAAAAAAAAAAJgCAABkcnMv&#10;ZG93bnJldi54bWxQSwUGAAAAAAQABAD1AAAAigMAAAAA&#10;" path="m53,101r,-8l56,86r,-8l57,58,56,38r,-9l56,3,53,,51,10r,2l51,19,45,35r-3,8l42,46r-2,6l40,53r,3l36,59r,5l34,72r-4,9l30,89r,1l24,103r,3l24,109r-5,15l19,110r,-20l19,69,18,50,16,38,13,30,11,23,10,15,5,10,,6e" filled="f" strokecolor="#231f20" strokeweight=".07619mm">
                    <v:path arrowok="t" o:connecttype="custom" o:connectlocs="53,10366;53,10358;56,10351;56,10343;57,10323;56,10303;56,10294;56,10268;53,10265;51,10275;51,10277;51,10284;45,10300;42,10308;42,10311;40,10317;40,10318;40,10321;36,10324;36,10329;34,10337;30,10346;30,10354;30,10355;24,10368;24,10371;24,10374;19,10389;19,10375;19,10355;19,10334;18,10315;16,10303;13,10295;11,10288;10,10280;5,10275;0,10271" o:connectangles="0,0,0,0,0,0,0,0,0,0,0,0,0,0,0,0,0,0,0,0,0,0,0,0,0,0,0,0,0,0,0,0,0,0,0,0,0,0"/>
                  </v:shape>
                </v:group>
                <v:group id="Group 5801" o:spid="_x0000_s1105" style="position:absolute;left:13731;top:3388;width:29;height:239" coordorigin="13731,3388" coordsize="29,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PAjMYAAADdAAAADwAAAGRycy9kb3ducmV2LnhtbESPT4vCMBTE74LfITxh&#10;b5p2RdFqFJHdxYMI/gHx9miebbF5KU22rd/eLCx4HGbmN8xy3ZlSNFS7wrKCeBSBIE6tLjhTcDl/&#10;D2cgnEfWWFomBU9ysF71e0tMtG35SM3JZyJA2CWoIPe+SqR0aU4G3chWxMG729qgD7LOpK6xDXBT&#10;ys8omkqDBYeFHCva5pQ+Tr9GwU+L7WYcfzX7x337vJ0nh+s+JqU+Bt1mAcJT59/h//ZOK5hO5m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I8CMxgAAAN0A&#10;AAAPAAAAAAAAAAAAAAAAAKoCAABkcnMvZG93bnJldi54bWxQSwUGAAAAAAQABAD6AAAAnQMAAAAA&#10;">
                  <v:shape id="Freeform 5802" o:spid="_x0000_s1106" style="position:absolute;left:13731;top:3388;width:29;height:239;visibility:visible;mso-wrap-style:square;v-text-anchor:top" coordsize="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mED8UA&#10;AADdAAAADwAAAGRycy9kb3ducmV2LnhtbESPQWvCQBSE70L/w/KE3upGsammrlIUqb0IWvH8zD6T&#10;0N23Mbs18d93C4LHYWa+YWaLzhpxpcZXjhUMBwkI4tzpigsFh+/1ywSED8gajWNScCMPi/lTb4aZ&#10;di3v6LoPhYgQ9hkqKEOoMyl9XpJFP3A1cfTOrrEYomwKqRtsI9waOUqSVFqsOC6UWNOypPxn/2sV&#10;nM1kvO3a09fn2q/etsc2NcFflHrudx/vIAJ14RG+tzdaQfo6HcP/m/g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CYQPxQAAAN0AAAAPAAAAAAAAAAAAAAAAAJgCAABkcnMv&#10;ZG93bnJldi54bWxQSwUGAAAAAAQABAD1AAAAigMAAAAA&#10;" path="m13,239l10,220,6,199,3,180,2,162,1,141,,119,,97,,76,2,57,10,34,18,15,21,2,26,,21,16,11,37,10,60,9,82,8,103r,20l8,142r2,17l13,181r3,18l22,219r7,19e" filled="f" strokecolor="#231f20" strokeweight=".07619mm">
                    <v:path arrowok="t" o:connecttype="custom" o:connectlocs="13,3627;10,3608;6,3587;3,3568;2,3550;1,3529;0,3507;0,3485;0,3464;2,3445;10,3422;18,3403;21,3390;26,3388;21,3404;11,3425;10,3448;9,3470;8,3491;8,3511;8,3530;10,3547;13,3569;16,3587;22,3607;29,3626" o:connectangles="0,0,0,0,0,0,0,0,0,0,0,0,0,0,0,0,0,0,0,0,0,0,0,0,0,0"/>
                  </v:shape>
                </v:group>
                <v:group id="Group 5799" o:spid="_x0000_s1107" style="position:absolute;left:13786;top:3215;width:187;height:412" coordorigin="13786,3215" coordsize="187,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Ib9Y8YAAADdAAAADwAAAGRycy9kb3ducmV2LnhtbESPT2vCQBTE7wW/w/KE&#10;3uomSkSjq4jU0oMU/APi7ZF9JsHs25DdJvHbdwWhx2FmfsMs172pREuNKy0riEcRCOLM6pJzBefT&#10;7mMGwnlkjZVlUvAgB+vV4G2JqbYdH6g9+lwECLsUFRTe16mULivIoBvZmjh4N9sY9EE2udQNdgFu&#10;KjmOoqk0WHJYKLCmbUHZ/fhrFHx12G0m8We7v9+2j+sp+bnsY1LqfdhvFiA89f4//Gp/awXTZJ7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hv1jxgAAAN0A&#10;AAAPAAAAAAAAAAAAAAAAAKoCAABkcnMvZG93bnJldi54bWxQSwUGAAAAAAQABAD6AAAAnQMAAAAA&#10;">
                  <v:shape id="Freeform 5800" o:spid="_x0000_s1108" style="position:absolute;left:13786;top:3215;width:187;height:412;visibility:visible;mso-wrap-style:square;v-text-anchor:top" coordsize="18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17cYA&#10;AADdAAAADwAAAGRycy9kb3ducmV2LnhtbESPQWvCQBSE74L/YXkFL6VutBo0ukoptngS1IJ4e2Zf&#10;k2j2bciuMf33rlDwOMzMN8x82ZpSNFS7wrKCQT8CQZxaXXCm4Gf/9TYB4TyyxtIyKfgjB8tFtzPH&#10;RNsbb6nZ+UwECLsEFeTeV4mULs3JoOvbijh4v7Y26IOsM6lrvAW4KeUwimJpsOCwkGNFnzmll93V&#10;KHCnkzuuRrh597zap9+H1+Z8vCrVe2k/ZiA8tf4Z/m+vtYJ4PI3h8SY8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n17cYAAADdAAAADwAAAAAAAAAAAAAAAACYAgAAZHJz&#10;L2Rvd25yZXYueG1sUEsFBgAAAAAEAAQA9QAAAIsDAAAAAA==&#10;" path="m,412l2,352,7,292,9,272r2,-19l12,233r1,-20l13,192r,-11l11,165,9,147,7,126r,-23l8,79,11,58,16,34,20,12,23,,21,54,20,72,17,92r-3,21l12,134r2,18l21,155r8,-6l37,140r6,-9l47,132r5,8l60,152r9,10l80,168r12,-2l107,153r20,-6l149,144r21,-1l187,144e" filled="f" strokecolor="#231f20" strokeweight=".07619mm">
                    <v:path arrowok="t" o:connecttype="custom" o:connectlocs="0,3627;2,3567;7,3507;9,3487;11,3468;12,3448;13,3428;13,3407;13,3396;11,3380;9,3362;7,3341;7,3318;8,3294;11,3273;16,3249;20,3227;23,3215;21,3269;20,3287;17,3307;14,3328;12,3349;14,3367;21,3370;29,3364;37,3355;43,3346;47,3347;52,3355;60,3367;69,3377;80,3383;92,3381;107,3368;127,3362;149,3359;170,3358;187,3359" o:connectangles="0,0,0,0,0,0,0,0,0,0,0,0,0,0,0,0,0,0,0,0,0,0,0,0,0,0,0,0,0,0,0,0,0,0,0,0,0,0,0"/>
                  </v:shape>
                </v:group>
                <v:group id="Group 5797" o:spid="_x0000_s1109" style="position:absolute;left:13818;top:3369;width:73;height:258" coordorigin="13818,3369" coordsize="73,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jGj8YAAADdAAAADwAAAGRycy9kb3ducmV2LnhtbESPQWvCQBSE70L/w/IK&#10;3uomilpTVxHR4kEEtSC9PbLPJJh9G7JrEv99Vyh4HGbmG2a+7EwpGqpdYVlBPIhAEKdWF5wp+Dlv&#10;Pz5BOI+ssbRMCh7kYLl4680x0bblIzUnn4kAYZeggtz7KpHSpTkZdANbEQfvamuDPsg6k7rGNsBN&#10;KYdRNJEGCw4LOVa0zim9ne5GwXeL7WoUb5r97bp+/J7Hh8s+JqX6793qC4Snzr/C/+2dVjAZz6b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aPxgAAAN0A&#10;AAAPAAAAAAAAAAAAAAAAAKoCAABkcnMvZG93bnJldi54bWxQSwUGAAAAAAQABAD6AAAAnQMAAAAA&#10;">
                  <v:shape id="Freeform 5798" o:spid="_x0000_s1110" style="position:absolute;left:13818;top:3369;width:73;height:258;visibility:visible;mso-wrap-style:square;v-text-anchor:top" coordsize="73,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O/28EA&#10;AADdAAAADwAAAGRycy9kb3ducmV2LnhtbERPy4rCMBTdC/5DuII7TRXG0WoUdRB0WZ/ba3Nti81N&#10;aaJ25uvNYsDl4bxni8aU4km1KywrGPQjEMSp1QVnCo6HTW8MwnlkjaVlUvBLDhbzdmuGsbYvTui5&#10;95kIIexiVJB7X8VSujQng65vK+LA3Wxt0AdYZ1LX+ArhppTDKBpJgwWHhhwrWueU3vcPo2B1+Lue&#10;N0N7/K7sZXtKknW0+ymU6naa5RSEp8Z/xP/urVYw+pqE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jv9vBAAAA3QAAAA8AAAAAAAAAAAAAAAAAmAIAAGRycy9kb3du&#10;cmV2LnhtbFBLBQYAAAAABAAEAPUAAACGAwAAAAA=&#10;" path="m23,258l21,240,18,220,15,200,11,179,8,158,5,138,2,117,,98,,71,2,56,8,87r,3l10,109r1,21l22,192r2,38l27,240,49,178r3,-21l56,137r3,-19l62,99,63,80,62,60,63,37,65,16,73,e" filled="f" strokecolor="#231f20" strokeweight=".07619mm">
                    <v:path arrowok="t" o:connecttype="custom" o:connectlocs="23,3627;21,3609;18,3589;15,3569;11,3548;8,3527;5,3507;2,3486;0,3467;0,3440;2,3425;8,3456;8,3459;10,3478;11,3499;22,3561;24,3599;27,3609;49,3547;52,3526;56,3506;59,3487;62,3468;63,3449;62,3429;63,3406;65,3385;73,3369" o:connectangles="0,0,0,0,0,0,0,0,0,0,0,0,0,0,0,0,0,0,0,0,0,0,0,0,0,0,0,0"/>
                  </v:shape>
                </v:group>
                <v:group id="Group 5795" o:spid="_x0000_s1111" style="position:absolute;left:13830;top:10209;width:19;height:158" coordorigin="13830,10209"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y/dmxgAAAN0A&#10;AAAPAAAAAAAAAAAAAAAAAKoCAABkcnMvZG93bnJldi54bWxQSwUGAAAAAAQABAD6AAAAnQMAAAAA&#10;">
                  <v:shape id="Freeform 5796" o:spid="_x0000_s1112" style="position:absolute;left:13830;top:10209;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D1O78A&#10;AADdAAAADwAAAGRycy9kb3ducmV2LnhtbERPzWqEMBC+F/oOYQp7q0n3IItrlLLbgvRW2wcYzFRF&#10;M1GTum6ffnMo7PHj+8/LzY5ipcX3jjW8JAoEceNMz62G76/35wMIH5ANjo5Jw5U8lMXjQ46ZcRf+&#10;pLUOrYgh7DPU0IUwZVL6piOLPnETceR+3GIxRLi00ix4ieF2lHulUmmx59jQ4USnjpqh/rUa/HD+&#10;m3kl9VHRXKuKVvc2SK13T9vrEUSgLdzF/+7KaEhTFffHN/EJyOI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QPU7vwAAAN0AAAAPAAAAAAAAAAAAAAAAAJgCAABkcnMvZG93bnJl&#10;di54bWxQSwUGAAAAAAQABAD1AAAAhAMAAAAA&#10;" path="m12,159r,-20l12,118r,-20l12,85r2,-3l14,80r-3,l7,96,3,112r,10l,135r,11l,157,,128,,108,,88,,67,2,47,5,28,9,14r,-2l9,9,12,3,14,r2,10l17,31r,9l18,59r-3,6e" filled="f" strokecolor="#231f20" strokeweight=".07619mm">
                    <v:path arrowok="t" o:connecttype="custom" o:connectlocs="12,10368;12,10348;12,10327;12,10307;12,10294;14,10291;14,10289;11,10289;7,10305;3,10321;3,10331;0,10344;0,10355;0,10366;0,10337;0,10317;0,10297;0,10276;2,10256;5,10237;9,10223;9,10221;9,10218;12,10212;14,10209;16,10219;17,10240;17,10249;18,10268;15,10274" o:connectangles="0,0,0,0,0,0,0,0,0,0,0,0,0,0,0,0,0,0,0,0,0,0,0,0,0,0,0,0,0,0"/>
                  </v:shape>
                </v:group>
                <v:group id="Group 5793" o:spid="_x0000_s1113" style="position:absolute;left:13935;top:3418;width:49;height:209" coordorigin="13935,3418" coordsize="49,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kg+bxgAAAN0A&#10;AAAPAAAAAAAAAAAAAAAAAKoCAABkcnMvZG93bnJldi54bWxQSwUGAAAAAAQABAD6AAAAnQMAAAAA&#10;">
                  <v:shape id="Freeform 5794" o:spid="_x0000_s1114" style="position:absolute;left:13935;top:3418;width:49;height:209;visibility:visible;mso-wrap-style:square;v-text-anchor:top" coordsize="4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arcQA&#10;AADdAAAADwAAAGRycy9kb3ducmV2LnhtbESPwWrDMBBE74X+g9hCb41UH0xwo4SStNBDLnFy6HGx&#10;traJtTLSJnHy9VWhkOMwM2+YxWrygzpTTH1gC68zA4q4Ca7n1sJh//kyB5UE2eEQmCxcKcFq+fiw&#10;wMqFC+/oXEurMoRThRY6kbHSOjUdeUyzMBJn7ydEj5JlbLWLeMlwP+jCmFJ77DkvdDjSuqPmWJ+8&#10;heEDay52p2+O09bIZivHW+OsfX6a3t9ACU1yD/+3v5yFsjQF/L3JT0A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Fmq3EAAAA3QAAAA8AAAAAAAAAAAAAAAAAmAIAAGRycy9k&#10;b3ducmV2LnhtbFBLBQYAAAAABAAEAPUAAACJAwAAAAA=&#10;" path="m6,209l2,191,,171,,150,,129,1,109,1,85,2,63,3,44,4,27r,-7l4,14,9,9r3,21l17,110r,64l17,196r,2l19,201r3,3l25,201r5,-16l30,183r,-8l30,170,47,102,48,38r,-20l48,e" filled="f" strokecolor="#231f20" strokeweight=".07619mm">
                    <v:path arrowok="t" o:connecttype="custom" o:connectlocs="6,3627;2,3609;0,3589;0,3568;0,3547;1,3527;1,3503;2,3481;3,3462;4,3445;4,3438;4,3432;9,3427;12,3448;17,3528;17,3592;17,3614;17,3616;19,3619;22,3622;25,3619;30,3603;30,3601;30,3593;30,3588;47,3520;48,3456;48,3436;48,3418" o:connectangles="0,0,0,0,0,0,0,0,0,0,0,0,0,0,0,0,0,0,0,0,0,0,0,0,0,0,0,0,0"/>
                  </v:shape>
                </v:group>
                <v:group id="Group 5791" o:spid="_x0000_s1115" style="position:absolute;left:14009;top:3404;width:62;height:319" coordorigin="14009,3404" coordsize="62,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ww0d8UAAADdAAAADwAAAGRycy9kb3ducmV2LnhtbESPQYvCMBSE7wv+h/AE&#10;b2taxSLVKCKu7EGEVUG8PZpnW2xeSpNt67/fCMIeh5n5hlmue1OJlhpXWlYQjyMQxJnVJecKLuev&#10;zzkI55E1VpZJwZMcrFeDjyWm2nb8Q+3J5yJA2KWooPC+TqV0WUEG3djWxMG728agD7LJpW6wC3BT&#10;yUkUJdJgyWGhwJq2BWWP069RsO+w20zjXXt43LfP23l2vB5iUmo07DcLEJ56/x9+t7+1giSJpv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NHfFAAAA3QAA&#10;AA8AAAAAAAAAAAAAAAAAqgIAAGRycy9kb3ducmV2LnhtbFBLBQYAAAAABAAEAPoAAACcAwAAAAA=&#10;">
                  <v:shape id="Freeform 5792" o:spid="_x0000_s1116" style="position:absolute;left:14009;top:3404;width:62;height:319;visibility:visible;mso-wrap-style:square;v-text-anchor:top" coordsize="6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C9gMIA&#10;AADdAAAADwAAAGRycy9kb3ducmV2LnhtbESP0YrCMBRE3wX/IVzBN00VqVKNIoIi7IOs+gHX5tpG&#10;m5vSRK1/vxEWfBxm5gyzWLW2Ek9qvHGsYDRMQBDnThsuFJxP28EMhA/IGivHpOBNHlbLbmeBmXYv&#10;/qXnMRQiQthnqKAMoc6k9HlJFv3Q1cTRu7rGYoiyKaRu8BXhtpLjJEmlRcNxocSaNiXl9+PDKnCW&#10;dz+huph3vd9Nb4U5u4O/K9Xvtes5iEBt+Ib/23utIE2TCXzexCc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gL2AwgAAAN0AAAAPAAAAAAAAAAAAAAAAAJgCAABkcnMvZG93&#10;bnJldi54bWxQSwUGAAAAAAQABAD1AAAAhwMAAAAA&#10;" path="m19,l11,59,9,99,8,117,6,139,4,162,1,180,,203r9,7l20,209r7,-2l30,228r9,19l49,263r9,18l62,303r,15l61,319r-1,-9l58,297,56,285r,-15l56,260r,-8l56,247r5,-29l61,223e" filled="f" strokecolor="#231f20" strokeweight=".07619mm">
                    <v:path arrowok="t" o:connecttype="custom" o:connectlocs="19,3404;11,3463;9,3503;8,3521;6,3543;4,3566;1,3584;0,3607;9,3614;20,3613;27,3611;30,3632;39,3651;49,3667;58,3685;62,3707;62,3722;61,3723;60,3714;58,3701;56,3689;56,3674;56,3664;56,3656;56,3651;61,3622;61,3627" o:connectangles="0,0,0,0,0,0,0,0,0,0,0,0,0,0,0,0,0,0,0,0,0,0,0,0,0,0,0"/>
                  </v:shape>
                </v:group>
                <v:group id="Group 5789" o:spid="_x0000_s1117" style="position:absolute;left:14049;top:3380;width:16;height:218" coordorigin="14049,3380" coordsize="16,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6kJmMUAAADdAAAADwAAAGRycy9kb3ducmV2LnhtbESPQYvCMBSE7wv+h/CE&#10;va1pFYtUo4i4sgcRVgXx9miebbF5KU22rf/eCMIeh5n5hlmselOJlhpXWlYQjyIQxJnVJecKzqfv&#10;rxkI55E1VpZJwYMcrJaDjwWm2nb8S+3R5yJA2KWooPC+TqV0WUEG3cjWxMG72cagD7LJpW6wC3BT&#10;yXEUJdJgyWGhwJo2BWX3459RsOuwW0/ibbu/3zaP62l6uOxjUupz2K/nIDz1/j/8bv9oBUkSTeH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OpCZjFAAAA3QAA&#10;AA8AAAAAAAAAAAAAAAAAqgIAAGRycy9kb3ducmV2LnhtbFBLBQYAAAAABAAEAPoAAACcAwAAAAA=&#10;">
                  <v:shape id="Freeform 5790" o:spid="_x0000_s1118" style="position:absolute;left:14049;top:3380;width:16;height:218;visibility:visible;mso-wrap-style:square;v-text-anchor:top" coordsize="16,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wF4sQA&#10;AADdAAAADwAAAGRycy9kb3ducmV2LnhtbESPQWsCMRSE7wX/Q3iCl6JJPQRZjVIFwYugW2mvj83r&#10;7rabl3QTdfvvm0Khx2FmvmFWm8F14kZ9bD0beJopEMSVty3XBi4v++kCREzIFjvPZOCbImzWo4cV&#10;Ftbf+Uy3MtUiQzgWaKBJKRRSxqohh3HmA3H23n3vMGXZ19L2eM9w18m5Ulo6bDkvNBho11D1WV6d&#10;gYAL/HBfx+3+9BbVa6nD+fIYjJmMh+cliERD+g//tQ/WgNZKw++b/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8BeLEAAAA3QAAAA8AAAAAAAAAAAAAAAAAmAIAAGRycy9k&#10;b3ducmV2LnhtbFBLBQYAAAAABAAEAPUAAACJAwAAAAA=&#10;" path="m11,218l6,199,5,180,6,160,8,139r3,-20l13,100,15,81,16,57r,-21l16,17,16,,13,1,,77,,96r2,20l6,137r4,19l11,173r,11l11,189r-1,18l5,217e" filled="f" strokecolor="#231f20" strokeweight=".07619mm">
                    <v:path arrowok="t" o:connecttype="custom" o:connectlocs="11,3598;6,3579;5,3560;6,3540;8,3519;11,3499;13,3480;15,3461;16,3437;16,3416;16,3397;16,3380;13,3381;0,3457;0,3476;2,3496;6,3517;10,3536;11,3553;11,3564;11,3569;10,3587;5,3597" o:connectangles="0,0,0,0,0,0,0,0,0,0,0,0,0,0,0,0,0,0,0,0,0,0,0"/>
                  </v:shape>
                </v:group>
                <v:group id="Group 5787" o:spid="_x0000_s1119" style="position:absolute;left:14083;top:3351;width:66;height:276" coordorigin="14083,3351" coordsize="66,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cydMYAAADdAAAADwAAAGRycy9kb3ducmV2LnhtbESPT2vCQBTE7wW/w/KE&#10;3uomlkaJriKi4kEK/gHx9sg+k2D2bciuSfz23UKhx2FmfsPMl72pREuNKy0riEcRCOLM6pJzBZfz&#10;9mMKwnlkjZVlUvAiB8vF4G2OqbYdH6k9+VwECLsUFRTe16mULivIoBvZmjh4d9sY9EE2udQNdgFu&#10;KjmOokQaLDksFFjTuqDscXoaBbsOu9VnvGkPj/v6dTt/fV8PMSn1PuxXMxCeev8f/mvvtYIkiSb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NzJ0xgAAAN0A&#10;AAAPAAAAAAAAAAAAAAAAAKoCAABkcnMvZG93bnJldi54bWxQSwUGAAAAAAQABAD6AAAAnQMAAAAA&#10;">
                  <v:shape id="Freeform 5788" o:spid="_x0000_s1120" style="position:absolute;left:14083;top:3351;width:66;height:276;visibility:visible;mso-wrap-style:square;v-text-anchor:top" coordsize="6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2zKsIA&#10;AADdAAAADwAAAGRycy9kb3ducmV2LnhtbERP3WrCMBS+H/gO4Qi7m4lDilajqCgbOBhTH+DYHNti&#10;c9IlWe3efrkQdvnx/S9WvW1ERz7UjjWMRwoEceFMzaWG82n/MgURIrLBxjFp+KUAq+XgaYG5cXf+&#10;ou4YS5FCOOSooYqxzaUMRUUWw8i1xIm7Om8xJuhLaTzeU7ht5KtSmbRYc2qosKVtRcXt+GM1TDaX&#10;8+fOf6xnm7fwvT9MOyWN1Pp52K/nICL18V/8cL8bDVmm0tz0Jj0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bMqwgAAAN0AAAAPAAAAAAAAAAAAAAAAAJgCAABkcnMvZG93&#10;bnJldi54bWxQSwUGAAAAAAQABAD1AAAAhwMAAAAA&#10;" path="m45,276r2,-61l60,154r3,-24l65,109,66,89r,-17l64,50r-4,1l58,72,56,93r-4,20l48,133r-4,20l40,173r-4,19l33,211r-1,18l29,250r-4,23l23,273,18,259,13,238,9,218,8,193,5,173,2,155,,138,,119,,97,,76,2,57,10,39,21,17,29,e" filled="f" strokecolor="#231f20" strokeweight=".07619mm">
                    <v:path arrowok="t" o:connecttype="custom" o:connectlocs="45,3627;47,3566;60,3505;63,3481;65,3460;66,3440;66,3423;64,3401;60,3402;58,3423;56,3444;52,3464;48,3484;44,3504;40,3524;36,3543;33,3562;32,3580;29,3601;25,3624;23,3624;18,3610;13,3589;9,3569;8,3544;5,3524;2,3506;0,3489;0,3470;0,3448;0,3427;2,3408;10,3390;21,3368;29,3351" o:connectangles="0,0,0,0,0,0,0,0,0,0,0,0,0,0,0,0,0,0,0,0,0,0,0,0,0,0,0,0,0,0,0,0,0,0,0"/>
                  </v:shape>
                </v:group>
                <v:group id="Group 5785" o:spid="_x0000_s1121" style="position:absolute;left:14039;top:2576;width:1218;height:662" coordorigin="14039,2576" coordsize="12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QDncYAAADdAAAADwAAAGRycy9kb3ducmV2LnhtbESPT2vCQBTE7wW/w/KE&#10;3uomlgaNriKi4kEK/gHx9sg+k2D2bciuSfz23UKhx2FmfsPMl72pREuNKy0riEcRCOLM6pJzBZfz&#10;9mMCwnlkjZVlUvAiB8vF4G2OqbYdH6k9+VwECLsUFRTe16mULivIoBvZmjh4d9sY9EE2udQNdgFu&#10;KjmOokQaLDksFFjTuqDscXoaBbsOu9VnvGkPj/v6dTt/fV8PMSn1PuxXMxCeev8f/mvvtYIkiab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5AOdxgAAAN0A&#10;AAAPAAAAAAAAAAAAAAAAAKoCAABkcnMvZG93bnJldi54bWxQSwUGAAAAAAQABAD6AAAAnQMAAAAA&#10;">
                  <v:shape id="Freeform 5786" o:spid="_x0000_s1122" style="position:absolute;left:14039;top:2576;width:1218;height:662;visibility:visible;mso-wrap-style:square;v-text-anchor:top" coordsize="12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ZzMAA&#10;AADdAAAADwAAAGRycy9kb3ducmV2LnhtbERPS2sCMRC+C/0PYQq9adZSgmyNIhbBU8EHSG/DZtxd&#10;3EyWZKrrvzcHwePH954vB9+pK8XUBrYwnRSgiKvgWq4tHA+b8QxUEmSHXWCycKcEy8XbaI6lCzfe&#10;0XUvtcohnEq00Ij0pdapashjmoSeOHPnED1KhrHWLuIth/tOfxaF0R5bzg0N9rRuqLrs/72F2UpY&#10;/nwnp3g3v+78szWb+svaj/dh9Q1KaJCX+OneOgvGTPP+/CY/Ab1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ZzMAAAADdAAAADwAAAAAAAAAAAAAAAACYAgAAZHJzL2Rvd25y&#10;ZXYueG1sUEsFBgAAAAAEAAQA9QAAAIUDAAAAAA==&#10;" path="m,642r70,7l142,654r71,5l285,661r72,1l427,660r70,-3l564,650r65,-9l691,629r58,-16l854,571r85,-59l999,436r32,-96l1036,266r1,-19l1038,227r2,-20l1042,186r1,-21l1045,144r1,-20l1046,108r1,-15l1055,24,1069,r4,l1096,63r3,17l1103,97r16,58l1143,216r29,59l1206,324r12,14e" filled="f" strokecolor="#231f20" strokeweight=".07619mm">
                    <v:path arrowok="t" o:connecttype="custom" o:connectlocs="0,3218;70,3225;142,3230;213,3235;285,3237;357,3238;427,3236;497,3233;564,3226;629,3217;691,3205;749,3189;854,3147;939,3088;999,3012;1031,2916;1036,2842;1037,2823;1038,2803;1040,2783;1042,2762;1043,2741;1045,2720;1046,2700;1046,2684;1047,2669;1055,2600;1069,2576;1073,2576;1096,2639;1099,2656;1103,2673;1119,2731;1143,2792;1172,2851;1206,2900;1218,2914" o:connectangles="0,0,0,0,0,0,0,0,0,0,0,0,0,0,0,0,0,0,0,0,0,0,0,0,0,0,0,0,0,0,0,0,0,0,0,0,0"/>
                  </v:shape>
                </v:group>
                <v:group id="Group 5783" o:spid="_x0000_s1123" style="position:absolute;left:14186;top:3411;width:198;height:287" coordorigin="14186,3411" coordsize="19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S5lGxgAAAN0A&#10;AAAPAAAAAAAAAAAAAAAAAKoCAABkcnMvZG93bnJldi54bWxQSwUGAAAAAAQABAD6AAAAnQMAAAAA&#10;">
                  <v:shape id="Freeform 5784" o:spid="_x0000_s1124" style="position:absolute;left:14186;top:3411;width:198;height:287;visibility:visible;mso-wrap-style:square;v-text-anchor:top" coordsize="198,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guacUA&#10;AADdAAAADwAAAGRycy9kb3ducmV2LnhtbESPQWvCQBSE70L/w/IKvYhu9BA0ukpbWpCCglHvz+wz&#10;CWbfprtbjf++Kwgeh5n5hpkvO9OICzlfW1YwGiYgiAuray4V7HffgwkIH5A1NpZJwY08LBcvvTlm&#10;2l55S5c8lCJC2GeooAqhzaT0RUUG/dC2xNE7WWcwROlKqR1eI9w0cpwkqTRYc1yosKXPiopz/mcU&#10;rKeH2+/q48sd2v7P7lj6TZfWpNTba/c+AxGoC8/wo73SCtJ0NIb7m/g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CC5pxQAAAN0AAAAPAAAAAAAAAAAAAAAAAJgCAABkcnMv&#10;ZG93bnJldi54bWxQSwUGAAAAAAQABAD1AAAAigMAAAAA&#10;" path="m,198l14,121,26,81,32,61,36,41,40,21,42,2,40,,37,15,33,34,32,55,31,76,30,97r-1,20l28,137r-1,19l26,175r2,23l30,206r3,-8l34,175r3,-21l40,133r3,-19l45,96,47,78r,-20l47,37r,-9l48,49r8,60l70,168r5,18l81,209r-3,67l67,287,66,264r1,-21l83,235r15,4l110,250r13,4l148,257r28,2l198,260e" filled="f" strokecolor="#231f20" strokeweight=".07619mm">
                    <v:path arrowok="t" o:connecttype="custom" o:connectlocs="0,3609;14,3532;26,3492;32,3472;36,3452;40,3432;42,3413;40,3411;37,3426;33,3445;32,3466;31,3487;30,3508;29,3528;28,3548;27,3567;26,3586;28,3609;30,3617;33,3609;34,3586;37,3565;40,3544;43,3525;45,3507;47,3489;47,3469;47,3448;47,3439;48,3460;56,3520;70,3579;75,3597;81,3620;78,3687;67,3698;66,3675;67,3654;83,3646;98,3650;110,3661;123,3665;148,3668;176,3670;198,3671" o:connectangles="0,0,0,0,0,0,0,0,0,0,0,0,0,0,0,0,0,0,0,0,0,0,0,0,0,0,0,0,0,0,0,0,0,0,0,0,0,0,0,0,0,0,0,0,0"/>
                  </v:shape>
                </v:group>
                <v:group id="Group 5781" o:spid="_x0000_s1125" style="position:absolute;left:14259;top:3230;width:71;height:360" coordorigin="14259,3230" coordsize="7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WiqsUAAADdAAAADwAAAGRycy9kb3ducmV2LnhtbESPQYvCMBSE7wv+h/AE&#10;b2taxSLVKCKu7EGEVUG8PZpnW2xeSpNt67/fCMIeh5n5hlmue1OJlhpXWlYQjyMQxJnVJecKLuev&#10;zzkI55E1VpZJwZMcrFeDjyWm2nb8Q+3J5yJA2KWooPC+TqV0WUEG3djWxMG728agD7LJpW6wC3BT&#10;yUkUJdJgyWGhwJq2BWWP069RsO+w20zjXXt43LfP23l2vB5iUmo07DcLEJ56/x9+t7+1giSJp/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VoqrFAAAA3QAA&#10;AA8AAAAAAAAAAAAAAAAAqgIAAGRycy9kb3ducmV2LnhtbFBLBQYAAAAABAAEAPoAAACcAwAAAAA=&#10;">
                  <v:shape id="Freeform 5782" o:spid="_x0000_s1126" style="position:absolute;left:14259;top:3230;width:71;height:360;visibility:visible;mso-wrap-style:square;v-text-anchor:top" coordsize="7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34sYA&#10;AADdAAAADwAAAGRycy9kb3ducmV2LnhtbESPQWvCQBSE74L/YXlCb7pRSpDoKlYp9dCCWgWPj+wz&#10;Sc2+DdlXTf99tyD0OMzMN8x82bla3agNlWcD41ECijj3tuLCwPHzdTgFFQTZYu2ZDPxQgOWi35tj&#10;Zv2d93Q7SKEihEOGBkqRJtM65CU5DCPfEEfv4luHEmVbaNviPcJdrSdJkmqHFceFEhtal5RfD9/O&#10;wMt1uzuuTx+dOzeV7N/56+0iG2OeBt1qBkqok//wo721BtJ0/Ax/b+IT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v34sYAAADdAAAADwAAAAAAAAAAAAAAAACYAgAAZHJz&#10;L2Rvd25yZXYueG1sUEsFBgAAAAAEAAQA9QAAAIsDAAAAAA==&#10;" path="m50,360l49,341r,-19l51,302r2,-19l56,263r4,-20l63,223r4,-20l69,183r2,-20l71,137r-7,l56,137r-6,8l47,166r-2,27l45,220r,20l45,261r,75l45,360r,-5l45,336r1,-20l46,295r,-21l46,253r,-21l46,212,39,134,19,72,11,54,5,36,1,19,1,3,1,,,53,4,75r9,19l24,111r10,16e" filled="f" strokecolor="#231f20" strokeweight=".07619mm">
                    <v:path arrowok="t" o:connecttype="custom" o:connectlocs="50,3590;49,3571;49,3552;51,3532;53,3513;56,3493;60,3473;63,3453;67,3433;69,3413;71,3393;71,3367;64,3367;56,3367;50,3375;47,3396;45,3423;45,3450;45,3470;45,3491;45,3566;45,3590;45,3585;45,3566;46,3546;46,3525;46,3504;46,3483;46,3462;46,3442;39,3364;19,3302;11,3284;5,3266;1,3249;1,3233;1,3230;0,3283;4,3305;13,3324;24,3341;34,3357" o:connectangles="0,0,0,0,0,0,0,0,0,0,0,0,0,0,0,0,0,0,0,0,0,0,0,0,0,0,0,0,0,0,0,0,0,0,0,0,0,0,0,0,0,0"/>
                  </v:shape>
                </v:group>
                <v:group id="Group 5779" o:spid="_x0000_s1127" style="position:absolute;left:14413;top:1604;width:144;height:3594" coordorigin="14413,1604" coordsize="144,3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CfRcUAAADdAAAADwAAAGRycy9kb3ducmV2LnhtbESPQYvCMBSE7wv+h/CE&#10;va1pFYtUo4i4sgcRVgXx9miebbF5KU22rf/eCMIeh5n5hlmselOJlhpXWlYQjyIQxJnVJecKzqfv&#10;rxkI55E1VpZJwYMcrJaDjwWm2nb8S+3R5yJA2KWooPC+TqV0WUEG3cjWxMG72cagD7LJpW6wC3BT&#10;yXEUJdJgyWGhwJo2BWX3459RsOuwW0/ibbu/3zaP62l6uOxjUupz2K/nIDz1/j/8bv9oBUkST+H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wn0XFAAAA3QAA&#10;AA8AAAAAAAAAAAAAAAAAqgIAAGRycy9kb3ducmV2LnhtbFBLBQYAAAAABAAEAPoAAACcAwAAAAA=&#10;">
                  <v:shape id="Freeform 5780" o:spid="_x0000_s1128" style="position:absolute;left:14413;top:1604;width:144;height:3594;visibility:visible;mso-wrap-style:square;v-text-anchor:top" coordsize="144,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Bu+sMA&#10;AADdAAAADwAAAGRycy9kb3ducmV2LnhtbESP3YrCMBSE7xd8h3AE79a0KxSpRhF/QMQLV32AQ3Ns&#10;q81JaLJa394Iwl4OM/MNM513phF3an1tWUE6TEAQF1bXXCo4nzbfYxA+IGtsLJOCJ3mYz3pfU8y1&#10;ffAv3Y+hFBHCPkcFVQgul9IXFRn0Q+uIo3exrcEQZVtK3eIjwk0jf5IkkwZrjgsVOlpWVNyOf0aB&#10;N7t0lLhDs7+Ot7i6ujOH01qpQb9bTEAE6sJ/+NPeagVZlmbwfhOfgJ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Bu+sMAAADdAAAADwAAAAAAAAAAAAAAAACYAgAAZHJzL2Rv&#10;d25yZXYueG1sUEsFBgAAAAAEAAQA9QAAAIgDAAAAAA==&#10;" path="m,l21,2064r,72l21,2209r-1,75l18,2359r-1,76l16,2512r-1,77l15,2667r,77l17,2822r2,77l23,2976r5,77l36,3129r9,75l56,3279r14,73l86,3424r20,71l128,3564r4,10l145,3594e" filled="f" strokecolor="#231f20" strokeweight=".5pt">
                    <v:stroke dashstyle="dash"/>
                    <v:path arrowok="t" o:connecttype="custom" o:connectlocs="0,1604;21,3668;21,3740;21,3813;20,3888;18,3963;17,4039;16,4116;15,4193;15,4271;15,4348;17,4426;19,4503;23,4580;28,4657;36,4733;45,4808;56,4883;70,4956;86,5028;106,5099;128,5168;132,5178;145,5198" o:connectangles="0,0,0,0,0,0,0,0,0,0,0,0,0,0,0,0,0,0,0,0,0,0,0,0"/>
                  </v:shape>
                </v:group>
                <v:group id="Group 5777" o:spid="_x0000_s1129" style="position:absolute;left:14434;top:1604;width:157;height:4151" coordorigin="14434,1604" coordsize="157,4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6kqcYAAADdAAAADwAAAGRycy9kb3ducmV2LnhtbESPT2vCQBTE7wW/w/KE&#10;3uomlkaJriKi4kEK/gHx9sg+k2D2bciuSfz23UKhx2FmfsPMl72pREuNKy0riEcRCOLM6pJzBZfz&#10;9mMKwnlkjZVlUvAiB8vF4G2OqbYdH6k9+VwECLsUFRTe16mULivIoBvZmjh4d9sY9EE2udQNdgFu&#10;KjmOokQaLDksFFjTuqDscXoaBbsOu9VnvGkPj/v6dTt/fV8PMSn1PuxXMxCeev8f/mvvtYIkiSf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J7qSpxgAAAN0A&#10;AAAPAAAAAAAAAAAAAAAAAKoCAABkcnMvZG93bnJldi54bWxQSwUGAAAAAAQABAD6AAAAnQMAAAAA&#10;">
                  <v:shape id="Freeform 5778" o:spid="_x0000_s1130" style="position:absolute;left:14434;top:1604;width:157;height:4151;visibility:visible;mso-wrap-style:square;v-text-anchor:top" coordsize="157,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lySMIA&#10;AADdAAAADwAAAGRycy9kb3ducmV2LnhtbERPy4rCMBTdD/gP4QpuBk1VKFqNIjIOsxrwgetLcm2K&#10;zU1tMrbz95OFMMvDea+3vavFk9pQeVYwnWQgiLU3FZcKLufDeAEiRGSDtWdS8EsBtpvB2xoL4zs+&#10;0vMUS5FCOBSowMbYFFIGbclhmPiGOHE33zqMCbalNC12KdzVcpZluXRYcWqw2NDekr6ffpyC8/ds&#10;vtQfene09+v1/bOz/sFWqdGw361AROrjv/jl/jIK8nya5qY36Qn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eXJIwgAAAN0AAAAPAAAAAAAAAAAAAAAAAJgCAABkcnMvZG93&#10;bnJldi54bWxQSwUGAAAAAAQABAD1AAAAhwMAAAAA&#10;" path="m35,l48,2067r,72l47,2213r-1,75l45,2363r-1,77l42,2517r,77l41,2672r1,78l43,2828r3,78l50,2983r5,77l63,3137r9,75l84,3287r14,73l114,3433r20,71l156,3573r-10,26l136,3625r-11,26l115,3676r-28,73l60,3821r-22,72l20,3965,7,4040r-3,25l,4151e" filled="f" strokecolor="#231f20" strokeweight="1pt">
                    <v:path arrowok="t" o:connecttype="custom" o:connectlocs="35,1604;48,3671;48,3743;47,3817;46,3892;45,3967;44,4044;42,4121;42,4198;41,4276;42,4354;43,4432;46,4510;50,4587;55,4664;63,4741;72,4816;84,4891;98,4964;114,5037;134,5108;156,5177;146,5203;136,5229;125,5255;115,5280;87,5353;60,5425;38,5497;20,5569;7,5644;4,5669;0,5755" o:connectangles="0,0,0,0,0,0,0,0,0,0,0,0,0,0,0,0,0,0,0,0,0,0,0,0,0,0,0,0,0,0,0,0,0"/>
                  </v:shape>
                </v:group>
                <v:group id="Group 5775" o:spid="_x0000_s1131" style="position:absolute;left:14575;top:7616;width:1405;height:91" coordorigin="14575,7616"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2VQMYAAADdAAAADwAAAGRycy9kb3ducmV2LnhtbESPT2vCQBTE7wW/w/KE&#10;3uomlgaNriKi4kEK/gHx9sg+k2D2bciuSfz23UKhx2FmfsPMl72pREuNKy0riEcRCOLM6pJzBZfz&#10;9mMCwnlkjZVlUvAiB8vF4G2OqbYdH6k9+VwECLsUFRTe16mULivIoBvZmjh4d9sY9EE2udQNdgFu&#10;KjmOokQaLDksFFjTuqDscXoaBbsOu9VnvGkPj/v6dTt/fV8PMSn1PuxXMxCeev8f/mvvtYIkiaf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PZVAxgAAAN0A&#10;AAAPAAAAAAAAAAAAAAAAAKoCAABkcnMvZG93bnJldi54bWxQSwUGAAAAAAQABAD6AAAAnQMAAAAA&#10;">
                  <v:shape id="Freeform 5776" o:spid="_x0000_s1132" style="position:absolute;left:14575;top:7616;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VH0cEA&#10;AADdAAAADwAAAGRycy9kb3ducmV2LnhtbERPTWvCQBC9C/0PyxS8iG7qIWjqKiJYRChVW+9DdsyG&#10;ZmdDdtT4791DocfH+16set+oG3WxDmzgbZKBIi6Drbky8PO9Hc9ARUG22AQmAw+KsFq+DBZY2HDn&#10;I91OUqkUwrFAA06kLbSOpSOPcRJa4sRdQudREuwqbTu8p3Df6GmW5dpjzanBYUsbR+Xv6eoN7N36&#10;oyl3X/Eij/YQ5vpzdBYxZvjar99BCfXyL/5z76yBPJ+m/elNegJ6+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VR9HBAAAA3QAAAA8AAAAAAAAAAAAAAAAAmAIAAGRycy9kb3du&#10;cmV2LnhtbFBLBQYAAAAABAAEAPUAAACGAwAAAAA=&#10;" path="m1405,l,90e" filled="f" strokecolor="#231f20" strokeweight="1pt">
                    <v:path arrowok="t" o:connecttype="custom" o:connectlocs="1405,7616;0,7706" o:connectangles="0,0"/>
                  </v:shape>
                </v:group>
                <v:group id="Group 5773" o:spid="_x0000_s1133" style="position:absolute;left:14575;top:7593;width:1405;height:91" coordorigin="14575,759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ydT+8UAAADdAAAADwAAAGRycy9kb3ducmV2LnhtbESPQYvCMBSE7wv+h/CE&#10;va1pXSxSjSKisgcRVgXx9miebbF5KU1s67/fCMIeh5n5hpkve1OJlhpXWlYQjyIQxJnVJecKzqft&#10;1xSE88gaK8uk4EkOlovBxxxTbTv+pfbocxEg7FJUUHhfp1K6rCCDbmRr4uDdbGPQB9nkUjfYBbip&#10;5DiKEmmw5LBQYE3rgrL78WEU7DrsVt/xpt3fb+vn9TQ5XPYxKfU57FczEJ56/x9+t3+0giQZx/B6&#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cnU/vFAAAA3QAA&#10;AA8AAAAAAAAAAAAAAAAAqgIAAGRycy9kb3ducmV2LnhtbFBLBQYAAAAABAAEAPoAAACcAwAAAAA=&#10;">
                  <v:shape id="Freeform 5774" o:spid="_x0000_s1134" style="position:absolute;left:14575;top:759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IhTsIA&#10;AADdAAAADwAAAGRycy9kb3ducmV2LnhtbESPQYvCMBSE74L/ITzB25puxSJdUxFhYa9WD3p7NM+m&#10;tHkpTbTdf78RFjwOM/MNs9tPthNPGnzjWMHnKgFBXDndcK3gcv7+2ILwAVlj55gU/JKHfTGf7TDX&#10;buQTPctQiwhhn6MCE0KfS+krQxb9yvXE0bu7wWKIcqilHnCMcNvJNEkyabHhuGCwp6Ohqi0fVsGh&#10;3aR8u4/WaFNet+vxJHk9KbVcTIcvEIGm8A7/t3+0gixLU3i9iU9AF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4iFOwgAAAN0AAAAPAAAAAAAAAAAAAAAAAJgCAABkcnMvZG93&#10;bnJldi54bWxQSwUGAAAAAAQABAD1AAAAhwMAAAAA&#10;" path="m1404,l,91e" filled="f" strokecolor="#231f20" strokeweight=".5pt">
                    <v:stroke dashstyle="dash"/>
                    <v:path arrowok="t" o:connecttype="custom" o:connectlocs="1404,7593;0,7684" o:connectangles="0,0"/>
                  </v:shape>
                </v:group>
                <v:group id="Group 5771" o:spid="_x0000_s1135" style="position:absolute;left:14573;top:7553;width:1405;height:91" coordorigin="14573,755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uWgXxgAAAN0A&#10;AAAPAAAAAAAAAAAAAAAAAKoCAABkcnMvZG93bnJldi54bWxQSwUGAAAAAAQABAD6AAAAnQMAAAAA&#10;">
                  <v:shape id="Freeform 5772" o:spid="_x0000_s1136" style="position:absolute;left:14573;top:755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cocMA&#10;AADdAAAADwAAAGRycy9kb3ducmV2LnhtbESPwWrDMBBE74X+g9hCbo1cpzXBjRJMIJBr3B7a22Jt&#10;LBNrZSTFdv4+ChR6HGbmDbPZzbYXI/nQOVbwtsxAEDdOd9wq+P46vK5BhIissXdMCm4UYLd9ftpg&#10;qd3EJxrr2IoE4VCiAhPjUEoZGkMWw9INxMk7O28xJulbqT1OCW57mWdZIS12nBYMDrQ31Fzqq1VQ&#10;XT5y/j1P1mhT/6xX00nyalZq8TJXnyAizfE//Nc+agVFkb/D4016An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ccocMAAADdAAAADwAAAAAAAAAAAAAAAACYAgAAZHJzL2Rv&#10;d25yZXYueG1sUEsFBgAAAAAEAAQA9QAAAIgDAAAAAA==&#10;" path="m1405,l,91e" filled="f" strokecolor="#231f20" strokeweight=".5pt">
                    <v:stroke dashstyle="dash"/>
                    <v:path arrowok="t" o:connecttype="custom" o:connectlocs="1405,7553;0,7644" o:connectangles="0,0"/>
                  </v:shape>
                </v:group>
                <v:group id="Group 5769" o:spid="_x0000_s1137" style="position:absolute;left:14448;top:1602;width:123;height:3575" coordorigin="14448,1602" coordsize="123,3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xV+MUAAADdAAAADwAAAGRycy9kb3ducmV2LnhtbESPQYvCMBSE7wv+h/AE&#10;b2taxbJUo4i44kGE1QXx9miebbF5KU22rf/eCMIeh5n5hlmselOJlhpXWlYQjyMQxJnVJecKfs/f&#10;n18gnEfWWFkmBQ9ysFoOPhaYatvxD7Unn4sAYZeigsL7OpXSZQUZdGNbEwfvZhuDPsgml7rBLsBN&#10;JSdRlEiDJYeFAmvaFJTdT39Gwa7Dbj2Nt+3hfts8rufZ8XKISanRsF/PQXjq/X/43d5rBUkymcH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gcVfjFAAAA3QAA&#10;AA8AAAAAAAAAAAAAAAAAqgIAAGRycy9kb3ducmV2LnhtbFBLBQYAAAAABAAEAPoAAACcAwAAAAA=&#10;">
                  <v:shape id="Freeform 5770" o:spid="_x0000_s1138" style="position:absolute;left:14448;top:1602;width:123;height:3575;visibility:visible;mso-wrap-style:square;v-text-anchor:top" coordsize="123,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7Su8UA&#10;AADdAAAADwAAAGRycy9kb3ducmV2LnhtbESPS4vCQBCE78L+h6EXvOlkPSRLdCIiCHsSfMB67GQ6&#10;D8z0hMxoor9+Z0HwWFTVV9RqPZpW3Kl3jWUFX/MIBHFhdcOVgvNpN/sG4TyyxtYyKXiQg3X2MVlh&#10;qu3AB7offSUChF2KCmrvu1RKV9Rk0M1tRxy80vYGfZB9JXWPQ4CbVi6iKJYGGw4LNXa0ram4Hm9G&#10;QUnknnly0rdzfvi97pPqkuwGpaaf42YJwtPo3+FX+0criONFDP9vwhO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3tK7xQAAAN0AAAAPAAAAAAAAAAAAAAAAAJgCAABkcnMv&#10;ZG93bnJldi54bWxQSwUGAAAAAAQABAD1AAAAigMAAAAA&#10;" path="m,l14,2069r,72l14,2215r-1,75l11,2365r-1,77l9,2519r-1,77l8,2674r,78l10,2830r2,78l16,2985r6,77l29,3139r10,75l50,3289r14,73l81,3435r19,71l123,3575e" filled="f" strokecolor="#231f20" strokeweight=".5pt">
                    <v:stroke dashstyle="dash"/>
                    <v:path arrowok="t" o:connecttype="custom" o:connectlocs="0,1602;14,3671;14,3743;14,3817;13,3892;11,3967;10,4044;9,4121;8,4198;8,4276;8,4354;10,4432;12,4510;16,4587;22,4664;29,4741;39,4816;50,4891;64,4964;81,5037;100,5108;123,5177" o:connectangles="0,0,0,0,0,0,0,0,0,0,0,0,0,0,0,0,0,0,0,0,0,0"/>
                  </v:shape>
                </v:group>
                <v:group id="Group 5767" o:spid="_x0000_s1139"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JuFMYAAADdAAAADwAAAGRycy9kb3ducmV2LnhtbESPQWvCQBSE74L/YXkF&#10;b3UTxbSkriJixYMUqgXx9sg+k2D2bchuk/jvXUHwOMzMN8x82ZtKtNS40rKCeByBIM6sLjlX8Hf8&#10;fv8E4TyyxsoyKbiRg+ViOJhjqm3Hv9QefC4ChF2KCgrv61RKlxVk0I1tTRy8i20M+iCbXOoGuwA3&#10;lZxEUSINlhwWCqxpXVB2PfwbBdsOu9U03rT762V9Ox9nP6d9TEqN3vrVFwhPvX+Fn+2dVpAkkw9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gm4UxgAAAN0A&#10;AAAPAAAAAAAAAAAAAAAAAKoCAABkcnMvZG93bnJldi54bWxQSwUGAAAAAAQABAD6AAAAnQMAAAAA&#10;">
                  <v:shape id="Freeform 5768" o:spid="_x0000_s1140"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jJjMAA&#10;AADdAAAADwAAAGRycy9kb3ducmV2LnhtbERPTYvCMBC9L/gfwgh7W1N7iFKNosKCF4VVEY9DMzbF&#10;ZlKabO3+e3NY8Ph438v14BrRUxdqzxqmkwwEcelNzZWGy/n7aw4iRGSDjWfS8EcB1qvRxxIL45/8&#10;Q/0pViKFcChQg42xLaQMpSWHYeJb4sTdfecwJthV0nT4TOGukXmWKemw5tRgsaWdpfJx+nUabv0h&#10;n4Zzdd3S0arLfIbhViutP8fDZgEi0hDf4n/33mhQKk9z05v0BO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HjJjMAAAADdAAAADwAAAAAAAAAAAAAAAACYAgAAZHJzL2Rvd25y&#10;ZXYueG1sUEsFBgAAAAAEAAQA9QAAAIUDAAAAAA==&#10;" path="m1401,l,53,21,321,1400,265,1401,e" fillcolor="#feef21" stroked="f">
                    <v:path arrowok="t" o:connecttype="custom" o:connectlocs="1401,8578;0,8631;21,8899;1400,8843;1401,8578" o:connectangles="0,0,0,0,0"/>
                  </v:shape>
                </v:group>
                <v:group id="Group 5765" o:spid="_x0000_s1141"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Ff/cYAAADdAAAADwAAAGRycy9kb3ducmV2LnhtbESPQWvCQBSE74L/YXkF&#10;b3UTxdCmriJixYMUqgXx9sg+k2D2bchuk/jvXUHwOMzMN8x82ZtKtNS40rKCeByBIM6sLjlX8Hf8&#10;fv8A4TyyxsoyKbiRg+ViOJhjqm3Hv9QefC4ChF2KCgrv61RKlxVk0I1tTRy8i20M+iCbXOoGuwA3&#10;lZxEUSINlhwWCqxpXVB2PfwbBdsOu9U03rT762V9Ox9nP6d9TEqN3vrVFwhPvX+Fn+2dVpAkk09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UV/9xgAAAN0A&#10;AAAPAAAAAAAAAAAAAAAAAKoCAABkcnMvZG93bnJldi54bWxQSwUGAAAAAAQABAD6AAAAnQMAAAAA&#10;">
                  <v:shape id="Freeform 5766" o:spid="_x0000_s1142"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QI5cEA&#10;AADdAAAADwAAAGRycy9kb3ducmV2LnhtbERPTWvCQBC9F/wPywi91Y0KoURXMUJBPFiqXrwN2TEb&#10;zM6G7FRTf333UOjx8b6X68G36k59bAIbmE4yUMRVsA3XBs6nj7d3UFGQLbaBycAPRVivRi9LLGx4&#10;8Bfdj1KrFMKxQANOpCu0jpUjj3ESOuLEXUPvURLsa217fKRw3+pZluXaY8OpwWFHW0fV7fjtDfhn&#10;KTOnD+GTS7nl+1LkshdjXsfDZgFKaJB/8Z97Zw3k+TztT2/SE9C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UCOXBAAAA3QAAAA8AAAAAAAAAAAAAAAAAmAIAAGRycy9kb3du&#10;cmV2LnhtbFBLBQYAAAAABAAEAPUAAACGAwAAAAA=&#10;" path="m1401,l,53,21,321,1400,265,1401,xe" filled="f" strokecolor="#231f20" strokeweight="1pt">
                    <v:path arrowok="t" o:connecttype="custom" o:connectlocs="1401,8578;0,8631;21,8899;1400,8843;1401,8578" o:connectangles="0,0,0,0,0"/>
                  </v:shape>
                </v:group>
                <v:group id="Group 5762" o:spid="_x0000_s1143" style="position:absolute;left:14648;top:8600;width:1401;height:279" coordorigin="14648,8600" coordsize="1401,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v7FJsUAAADdAAAADwAAAGRycy9kb3ducmV2LnhtbESPQYvCMBSE7wv+h/AE&#10;b2taxSLVKCKu7EGEVUG8PZpnW2xeSpNt67/fCMIeh5n5hlmue1OJlhpXWlYQjyMQxJnVJecKLuev&#10;zzkI55E1VpZJwZMcrFeDjyWm2nb8Q+3J5yJA2KWooPC+TqV0WUEG3djWxMG728agD7LJpW6wC3BT&#10;yUkUJdJgyWGhwJq2BWWP069RsO+w20zjXXt43LfP23l2vB5iUmo07DcLEJ56/x9+t7+1giSZxv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L+xSbFAAAA3QAA&#10;AA8AAAAAAAAAAAAAAAAAqgIAAGRycy9kb3ducmV2LnhtbFBLBQYAAAAABAAEAPoAAACcAwAAAAA=&#10;">
                  <v:shape id="Freeform 5764" o:spid="_x0000_s1144" style="position:absolute;left:14648;top:8600;width:1401;height:279;visibility:visible;mso-wrap-style:square;v-text-anchor:top" coordsize="1401,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cnmsQA&#10;AADdAAAADwAAAGRycy9kb3ducmV2LnhtbESPS4vCMBSF98L8h3CF2YimVixDNcogyszSF4PLS3P7&#10;wOamNFHbfz8RBJeH8/g4y3VnanGn1lWWFUwnEQjizOqKCwXn0278BcJ5ZI21ZVLQk4P16mOwxFTb&#10;Bx/ofvSFCCPsUlRQet+kUrqsJINuYhvi4OW2NeiDbAupW3yEcVPLOIoSabDiQCixoU1J2fV4M4Gb&#10;3/7MqKj6n4Pezrfx5pLv+4tSn8PuewHCU+ff4Vf7VytIklkMzzfh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XJ5rEAAAA3QAAAA8AAAAAAAAAAAAAAAAAmAIAAGRycy9k&#10;b3ducmV2LnhtbFBLBQYAAAAABAAEAPUAAACJAwAAAAA=&#10;" path="m1400,l,55,11,279,1398,220,1400,xe" filled="f" strokecolor="#231f20" strokeweight=".5pt">
                    <v:stroke dashstyle="dash"/>
                    <v:path arrowok="t" o:connecttype="custom" o:connectlocs="1400,8600;0,8655;11,8879;1398,8820;1400,8600" o:connectangles="0,0,0,0,0"/>
                  </v:shape>
                  <v:shape id="Picture 5763" o:spid="_x0000_s1145" type="#_x0000_t75" style="position:absolute;left:14631;top:3223;width:698;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XtWXFAAAA3QAAAA8AAABkcnMvZG93bnJldi54bWxEj9GKwjAURN8F/yFcwRfRVAtlqUZRQRAs&#10;C+v6AZfm2habm9Kktvr1m4WFfRxm5gyz2Q2mFk9qXWVZwXIRgSDOra64UHD7Ps0/QDiPrLG2TApe&#10;5GC3HY82mGrb8xc9r74QAcIuRQWl900qpctLMugWtiEO3t22Bn2QbSF1i32Am1quoiiRBisOCyU2&#10;dCwpf1w7oyD7NPHx9XDZzPTnQ1d0l1P2vig1nQz7NQhPg/8P/7XPWkGSxDH8vglPQG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17VlxQAAAN0AAAAPAAAAAAAAAAAAAAAA&#10;AJ8CAABkcnMvZG93bnJldi54bWxQSwUGAAAAAAQABAD3AAAAkQMAAAAA&#10;">
                    <v:imagedata r:id="rId85" o:title=""/>
                  </v:shape>
                </v:group>
                <v:group id="Group 5760" o:spid="_x0000_s1146" style="position:absolute;left:14737;top:9916;width:1345;height:125" coordorigin="14737,9916" coordsize="1345,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olmvsYAAADdAAAADwAAAGRycy9kb3ducmV2LnhtbESPQWvCQBSE74L/YXkF&#10;b7qJ2lBSVxGp4kEK1YJ4e2SfSTD7NmS3Sfz3riD0OMzMN8xi1ZtKtNS40rKCeBKBIM6sLjlX8Hva&#10;jj9AOI+ssbJMCu7kYLUcDhaYatvxD7VHn4sAYZeigsL7OpXSZQUZdBNbEwfvahuDPsgml7rBLsBN&#10;JadRlEiDJYeFAmvaFJTdjn9Gwa7Dbj2Lv9rD7bq5X07v3+dDTEqN3vr1JwhPvf8Pv9p7rSBJZn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iWa+xgAAAN0A&#10;AAAPAAAAAAAAAAAAAAAAAKoCAABkcnMvZG93bnJldi54bWxQSwUGAAAAAAQABAD6AAAAnQMAAAAA&#10;">
                  <v:shape id="Freeform 5761" o:spid="_x0000_s1147" style="position:absolute;left:14737;top:9916;width:1345;height:125;visibility:visible;mso-wrap-style:square;v-text-anchor:top" coordsize="134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cTPcQA&#10;AADdAAAADwAAAGRycy9kb3ducmV2LnhtbESPX2vCQBDE3wt+h2OFvtWLDQ0SPUUERZBC/fPi25Jb&#10;k2BuL2SvMf32XqHQx2FmfsMsVoNrVE+d1J4NTCcJKOLC25pLA5fz9m0GSgKyxcYzGfghgdVy9LLA&#10;3PoHH6k/hVJFCEuOBqoQ2lxrKSpyKBPfEkfv5juHIcqu1LbDR4S7Rr8nSaYd1hwXKmxpU1FxP307&#10;A6XQddd/ZenM39LkcNTyKVgY8zoe1nNQgYbwH/5r762BLEs/4PdNfAJ6+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HEz3EAAAA3QAAAA8AAAAAAAAAAAAAAAAAmAIAAGRycy9k&#10;b3ducmV2LnhtbFBLBQYAAAAABAAEAPUAAACJAwAAAAA=&#10;" path="m1345,r-43,25l1127,75,796,97,462,125,234,119,118,103,,59e" filled="f" strokecolor="#231f20" strokeweight=".5pt">
                    <v:stroke dashstyle="dash"/>
                    <v:path arrowok="t" o:connecttype="custom" o:connectlocs="1345,9916;1302,9941;1127,9991;796,10013;462,10041;234,10035;118,10019;0,9975" o:connectangles="0,0,0,0,0,0,0,0"/>
                  </v:shape>
                </v:group>
                <v:group id="Group 5758" o:spid="_x0000_s1148" style="position:absolute;left:14987;top:10148;width:964;height:255" coordorigin="14987,10148"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ddUsUAAADdAAAADwAAAGRycy9kb3ducmV2LnhtbESPQYvCMBSE7wv+h/AE&#10;b2taZYtUo4ioeJCFVUG8PZpnW2xeShPb+u/NwsIeh5n5hlmselOJlhpXWlYQjyMQxJnVJecKLufd&#10;5wyE88gaK8uk4EUOVsvBxwJTbTv+ofbkcxEg7FJUUHhfp1K6rCCDbmxr4uDdbWPQB9nkUjfYBbip&#10;5CSKEmmw5LBQYE2bgrLH6WkU7Dvs1tN42x4f983rdv76vh5jUmo07NdzEJ56/x/+ax+0giSZJ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XXVLFAAAA3QAA&#10;AA8AAAAAAAAAAAAAAAAAqgIAAGRycy9kb3ducmV2LnhtbFBLBQYAAAAABAAEAPoAAACcAwAAAAA=&#10;">
                  <v:shape id="Freeform 5759" o:spid="_x0000_s1149" style="position:absolute;left:14987;top:10148;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4pQcYA&#10;AADdAAAADwAAAGRycy9kb3ducmV2LnhtbESPT2vCQBTE7wW/w/KEXkQ3NpCWmFVEKXgrjRZ6fGRf&#10;/rTZtzG71fXbdwsFj8PM/IYpNsH04kKj6ywrWC4SEMSV1R03Ck7H1/kLCOeRNfaWScGNHGzWk4cC&#10;c22v/E6X0jciQtjlqKD1fsildFVLBt3CDsTRq+1o0Ec5NlKPeI1w08unJMmkwY7jQosD7Vqqvssf&#10;o4CO4S2c/D5tPsqvOp1ty8/ZuVPqcRq2KxCegr+H/9sHrSDL0mf4e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4pQcYAAADdAAAADwAAAAAAAAAAAAAAAACYAgAAZHJz&#10;L2Rvd25yZXYueG1sUEsFBgAAAAAEAAQA9QAAAIsDAAAAAA==&#10;" path="m964,r-5,179l679,217,366,245,52,256,,52e" filled="f" strokecolor="#231f20" strokeweight="1pt">
                    <v:path arrowok="t" o:connecttype="custom" o:connectlocs="964,10148;959,10327;679,10365;366,10393;52,10404;0,10200" o:connectangles="0,0,0,0,0,0"/>
                  </v:shape>
                </v:group>
                <v:group id="Group 5756" o:spid="_x0000_s1150" style="position:absolute;left:15013;top:10232;width:933;height:70" coordorigin="15013,10232"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8Rsu8MAAADdAAAADwAAAGRycy9kb3ducmV2LnhtbERPTYvCMBC9C/6HMMLe&#10;NK1ikWoUEV32IMJWYdnb0IxtsZmUJtvWf28Owh4f73uzG0wtOmpdZVlBPItAEOdWV1wouF1P0xUI&#10;55E11pZJwZMc7Lbj0QZTbXv+pi7zhQgh7FJUUHrfpFK6vCSDbmYb4sDdbWvQB9gWUrfYh3BTy3kU&#10;JdJgxaGhxIYOJeWP7M8o+Oyx3y/iY3d+3A/P3+vy8nOOSamPybBfg/A0+H/x2/2lFSTJIswN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xGy7wwAAAN0AAAAP&#10;AAAAAAAAAAAAAAAAAKoCAABkcnMvZG93bnJldi54bWxQSwUGAAAAAAQABAD6AAAAmgMAAAAA&#10;">
                  <v:shape id="Freeform 5757" o:spid="_x0000_s1151" style="position:absolute;left:15013;top:10232;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mLwccA&#10;AADdAAAADwAAAGRycy9kb3ducmV2LnhtbESPT2sCMRTE74V+h/AKXkrNqrDYrVFKRfAghaZ/zs/N&#10;6+7i5mXZRM366U2h4HGYmd8wi1W0rThR7xvHCibjDARx6UzDlYKvz83THIQPyAZbx6RgIA+r5f3d&#10;AgvjzvxBJx0qkSDsC1RQh9AVUvqyJot+7Dri5P263mJIsq+k6fGc4LaV0yzLpcWG00KNHb3VVB70&#10;0SrQh3ke3x/jfjv53q2Hy/Cj9X6q1Oghvr6ACBTDLfzf3hoFeT57hr836QnI5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75i8HHAAAA3QAAAA8AAAAAAAAAAAAAAAAAmAIAAGRy&#10;cy9kb3ducmV2LnhtbFBLBQYAAAAABAAEAPUAAACMAwAAAAA=&#10;" path="m933,l708,29,454,51,241,62,,70e" filled="f" strokecolor="#231f20" strokeweight=".5pt">
                    <v:stroke dashstyle="dash"/>
                    <v:path arrowok="t" o:connecttype="custom" o:connectlocs="933,10232;708,10261;454,10283;241,10294;0,10302" o:connectangles="0,0,0,0,0"/>
                  </v:shape>
                </v:group>
                <v:group id="Group 5754" o:spid="_x0000_s1152" style="position:absolute;left:15056;top:10236;width:19;height:158" coordorigin="15056,10236"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tBPAwwAAAN0AAAAP&#10;AAAAAAAAAAAAAAAAAKoCAABkcnMvZG93bnJldi54bWxQSwUGAAAAAAQABAD6AAAAmgMAAAAA&#10;">
                  <v:shape id="Freeform 5755" o:spid="_x0000_s1153" style="position:absolute;left:15056;top:10236;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bpYMMA&#10;AADdAAAADwAAAGRycy9kb3ducmV2LnhtbESP0WrCQBRE34X+w3ILvpldpQSJrlLaCqFvRj/gkr1N&#10;QrJ3Y3YbU7++Kwg+DjNzhtnuJ9uJkQbfONawTBQI4tKZhisN59NhsQbhA7LBzjFp+CMP+93LbIuZ&#10;cVc+0liESkQI+ww11CH0mZS+rMmiT1xPHL0fN1gMUQ6VNANeI9x2cqVUKi02HBdq7OmjprItfq0G&#10;337eLjyS+s7pUqicRvfVSq3nr9P7BkSgKTzDj3ZuNKTp2xLub+IT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bpYMMAAADdAAAADwAAAAAAAAAAAAAAAACYAgAAZHJzL2Rv&#10;d25yZXYueG1sUEsFBgAAAAAEAAQA9QAAAIgDAAAAAA==&#10;" path="m6,158r,-19l6,118,6,98,6,85,4,82r,-2l7,80r5,16l15,112r,10l18,135r,11l18,157r,-29l18,108r,-21l18,67,16,47,14,28,9,14r,-2l9,9,6,3,4,,2,10,1,30r,10l,59r3,6e" filled="f" strokecolor="#231f20" strokeweight=".07619mm">
                    <v:path arrowok="t" o:connecttype="custom" o:connectlocs="6,10394;6,10375;6,10354;6,10334;6,10321;4,10318;4,10316;7,10316;12,10332;15,10348;15,10358;18,10371;18,10382;18,10393;18,10364;18,10344;18,10323;18,10303;16,10283;14,10264;9,10250;9,10248;9,10245;6,10239;4,10236;2,10246;1,10266;1,10276;0,10295;3,10301" o:connectangles="0,0,0,0,0,0,0,0,0,0,0,0,0,0,0,0,0,0,0,0,0,0,0,0,0,0,0,0,0,0"/>
                  </v:shape>
                </v:group>
                <v:group id="Group 5752" o:spid="_x0000_s1154" style="position:absolute;left:15100;top:10291;width:56;height:125" coordorigin="15100,10291"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KigsxgAAAN0A&#10;AAAPAAAAAAAAAAAAAAAAAKoCAABkcnMvZG93bnJldi54bWxQSwUGAAAAAAQABAD6AAAAnQMAAAAA&#10;">
                  <v:shape id="Freeform 5753" o:spid="_x0000_s1155" style="position:absolute;left:15100;top:10291;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MCt8UA&#10;AADdAAAADwAAAGRycy9kb3ducmV2LnhtbESP0WrCQBRE3wX/YbkFX6RuaiSU1FWkIIhCxdQPuGRv&#10;s8Hs3ZBdk/j3bqHQx2FmzjDr7Wgb0VPna8cK3hYJCOLS6ZorBdfv/es7CB+QNTaOScGDPGw308ka&#10;c+0GvlBfhEpECPscFZgQ2lxKXxqy6BeuJY7ej+sshii7SuoOhwi3jVwmSSYt1hwXDLb0aai8FXer&#10;wB4f5pTa27X/mg9peynOK3OWSs1ext0HiEBj+A//tQ9aQZatUvh9E5+A3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AwK3xQAAAN0AAAAPAAAAAAAAAAAAAAAAAJgCAABkcnMv&#10;ZG93bnJldi54bWxQSwUGAAAAAAQABAD1AAAAigMAAAAA&#10;" path="m3,102r,-8l,87,,79,,59,,39,,30,,3,3,,5,11r,2l5,20r6,16l14,43r,4l16,53r,1l16,57r4,3l20,65r2,8l26,82r,8l26,91r7,12l33,106r,4l37,125r,-14l37,91r,-21l38,51,40,39r3,-8l45,23r1,-7l51,11,56,7e" filled="f" strokecolor="#231f20" strokeweight=".07619mm">
                    <v:path arrowok="t" o:connecttype="custom" o:connectlocs="3,10393;3,10385;0,10378;0,10370;0,10350;0,10330;0,10321;0,10294;3,10291;5,10302;5,10304;5,10311;11,10327;14,10334;14,10338;16,10344;16,10345;16,10348;20,10351;20,10356;22,10364;26,10373;26,10381;26,10382;33,10394;33,10397;33,10401;37,10416;37,10402;37,10382;37,10361;38,10342;40,10330;43,10322;45,10314;46,10307;51,10302;56,10298" o:connectangles="0,0,0,0,0,0,0,0,0,0,0,0,0,0,0,0,0,0,0,0,0,0,0,0,0,0,0,0,0,0,0,0,0,0,0,0,0,0"/>
                  </v:shape>
                </v:group>
                <v:group id="Group 5750" o:spid="_x0000_s1156" style="position:absolute;left:15191;top:10233;width:97;height:163" coordorigin="15191,10233"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8Vw8YAAADdAAAADwAAAGRycy9kb3ducmV2LnhtbESPQWvCQBSE7wX/w/KE&#10;3uomaoNEVxHR0oMUqoJ4e2SfSTD7NmTXJP77riD0OMzMN8xi1ZtKtNS40rKCeBSBIM6sLjlXcDru&#10;PmYgnEfWWFkmBQ9ysFoO3haYatvxL7UHn4sAYZeigsL7OpXSZQUZdCNbEwfvahuDPsgml7rBLsBN&#10;JcdRlEiDJYeFAmvaFJTdDnej4KvDbj2Jt+3+dt08LsfPn/M+JqXeh/16DsJT7//Dr/a3VpAk0y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jxXDxgAAAN0A&#10;AAAPAAAAAAAAAAAAAAAAAKoCAABkcnMvZG93bnJldi54bWxQSwUGAAAAAAQABAD6AAAAnQMAAAAA&#10;">
                  <v:shape id="Freeform 5751" o:spid="_x0000_s1157" style="position:absolute;left:15191;top:10233;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llMcA&#10;AADdAAAADwAAAGRycy9kb3ducmV2LnhtbESPW2sCMRSE3wX/QzhC3zSrtIuuRtGCtFB68QK+HjfH&#10;3cXNyZKkuv57IxT6OMzMN8xs0ZpaXMj5yrKC4SABQZxbXXGhYL9b98cgfEDWWFsmBTfysJh3OzPM&#10;tL3yhi7bUIgIYZ+hgjKEJpPS5yUZ9APbEEfvZJ3BEKUrpHZ4jXBTy1GSpNJgxXGhxIZeS8rP21+j&#10;4Hu/un0dc3NcL38mOzemw8fn8E2pp167nIII1Ib/8F/7XStI0+cXeLyJT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lpZTHAAAA3QAAAA8AAAAAAAAAAAAAAAAAmAIAAGRy&#10;cy9kb3ducmV2LnhtbFBLBQYAAAAABAAEAPUAAACMAwAAAAA=&#10;" path="m,63l2,82r5,20l13,123r7,19l26,161r,2l31,153r8,-23l42,108,45,88,49,71r,-22l54,60r8,19l70,98r8,19l81,136r-1,2l79,124,76,104,74,83r,-20l74,44,75,19,77,3,78,r8,9l93,26r4,20l95,54,85,63r-2,8l80,89r-1,21l80,131r,19e" filled="f" strokecolor="#231f20" strokeweight=".07619mm">
                    <v:path arrowok="t" o:connecttype="custom" o:connectlocs="0,10296;2,10315;7,10335;13,10356;20,10375;26,10394;26,10396;31,10386;39,10363;42,10341;45,10321;49,10304;49,10282;54,10293;62,10312;70,10331;78,10350;81,10369;80,10371;79,10357;76,10337;74,10316;74,10296;74,10277;75,10252;77,10236;78,10233;86,10242;93,10259;97,10279;95,10287;85,10296;83,10304;80,10322;79,10343;80,10364;80,10383" o:connectangles="0,0,0,0,0,0,0,0,0,0,0,0,0,0,0,0,0,0,0,0,0,0,0,0,0,0,0,0,0,0,0,0,0,0,0,0,0"/>
                  </v:shape>
                </v:group>
                <v:group id="Group 5748" o:spid="_x0000_s1158" style="position:absolute;left:15340;top:10240;width:55;height:141" coordorigin="15340,10240"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ES4vxgAAAN0A&#10;AAAPAAAAAAAAAAAAAAAAAKoCAABkcnMvZG93bnJldi54bWxQSwUGAAAAAAQABAD6AAAAnQMAAAAA&#10;">
                  <v:shape id="Freeform 5749" o:spid="_x0000_s1159" style="position:absolute;left:15340;top:10240;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yKTMYA&#10;AADdAAAADwAAAGRycy9kb3ducmV2LnhtbESPT2vCQBTE7wW/w/IEb3VjsTFEVxFBkCoF/xz09sg+&#10;s8Hs25DdmvTbdwuFHoeZ+Q2zWPW2Fk9qfeVYwWScgCAunK64VHA5b18zED4ga6wdk4Jv8rBaDl4W&#10;mGvX8ZGep1CKCGGfowITQpNL6QtDFv3YNcTRu7vWYoiyLaVusYtwW8u3JEmlxYrjgsGGNoaKx+nL&#10;KvDn/S17PxzSqTb7bYad+/jsr0qNhv16DiJQH/7Df+2dVpCm0xn8vo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yKTMYAAADdAAAADwAAAAAAAAAAAAAAAACYAgAAZHJz&#10;L2Rvd25yZXYueG1sUEsFBgAAAAAEAAQA9QAAAIsDAAAAAA==&#10;" path="m56,141l29,85,15,27r2,-3l23,47r5,18l33,87r3,20l44,126,4,65,,20,,e" filled="f" strokecolor="#231f20" strokeweight=".07619mm">
                    <v:path arrowok="t" o:connecttype="custom" o:connectlocs="56,10381;29,10325;15,10267;17,10264;23,10287;28,10305;33,10327;36,10347;44,10366;4,10305;0,10260;0,10240" o:connectangles="0,0,0,0,0,0,0,0,0,0,0,0"/>
                  </v:shape>
                </v:group>
                <v:group id="Group 5746" o:spid="_x0000_s1160" style="position:absolute;left:15402;top:10244;width:87;height:130" coordorigin="15402,10244"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rwh/GwwAAAN0AAAAP&#10;AAAAAAAAAAAAAAAAAKoCAABkcnMvZG93bnJldi54bWxQSwUGAAAAAAQABAD6AAAAmgMAAAAA&#10;">
                  <v:shape id="Freeform 5747" o:spid="_x0000_s1161" style="position:absolute;left:15402;top:10244;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m0scA&#10;AADdAAAADwAAAGRycy9kb3ducmV2LnhtbESPQUvDQBSE74L/YXmCF7GblpLa2G2Rgth6qrH1/Mi+&#10;JsHs25B9Nqm/3hUKPQ4z8w2zWA2uUSfqQu3ZwHiUgCIuvK25NLD/fH18AhUE2WLjmQycKcBqeXuz&#10;wMz6nj/olEupIoRDhgYqkTbTOhQVOQwj3xJH7+g7hxJlV2rbYR/hrtGTJEm1w5rjQoUtrSsqvvMf&#10;Z2C3/Xqb7n5llry7rRxnD5P5oXfG3N8NL8+ghAa5hi/tjTWQptM5/L+JT0A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IZtLHAAAA3QAAAA8AAAAAAAAAAAAAAAAAmAIAAGRy&#10;cy9kb3ducmV2LnhtbFBLBQYAAAAABAAEAPUAAACMAwAAAAA=&#10;" path="m75,127l73,112,70,89,68,64r18,50l81,130,28,101,4,45,,34,,26,,21,,18,3,38r9,-3l25,20,32,r2,5l34,25r,23l34,70r,19l34,107e" filled="f" strokecolor="#231f20" strokeweight=".07619mm">
                    <v:path arrowok="t" o:connecttype="custom" o:connectlocs="75,10371;73,10356;70,10333;68,10308;86,10358;81,10374;28,10345;4,10289;0,10278;0,10270;0,10265;0,10262;3,10282;12,10279;25,10264;32,10244;34,10249;34,10269;34,10292;34,10314;34,10333;34,10351" o:connectangles="0,0,0,0,0,0,0,0,0,0,0,0,0,0,0,0,0,0,0,0,0,0"/>
                  </v:shape>
                </v:group>
                <v:group id="Group 5744" o:spid="_x0000_s1162" style="position:absolute;left:15532;top:10241;width:64;height:132" coordorigin="15532,10241"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G2FHcQAAADdAAAA&#10;DwAAAAAAAAAAAAAAAACqAgAAZHJzL2Rvd25yZXYueG1sUEsFBgAAAAAEAAQA+gAAAJsDAAAAAA==&#10;">
                  <v:shape id="Freeform 5745" o:spid="_x0000_s1163" style="position:absolute;left:15532;top:10241;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h2zcUA&#10;AADdAAAADwAAAGRycy9kb3ducmV2LnhtbESPQWvCQBSE70L/w/IKvelGoVGiq0ih0goFTYteH9ln&#10;Esy+DburJv++Kwgeh5n5hlmsOtOIKzlfW1YwHiUgiAuray4V/P1+DmcgfEDW2FgmBT15WC1fBgvM&#10;tL3xnq55KEWEsM9QQRVCm0npi4oM+pFtiaN3ss5giNKVUju8Rbhp5CRJUmmw5rhQYUsfFRXn/GIU&#10;uB9/WDfbZLPZTY99z9uD/J4Zpd5eu/UcRKAuPMOP9pdWkKbvY7i/iU9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bNxQAAAN0AAAAPAAAAAAAAAAAAAAAAAJgCAABkcnMv&#10;ZG93bnJldi54bWxQSwUGAAAAAAQABAD1AAAAigMAAAAA&#10;" path="m54,132r1,-19l57,93,60,72,62,52,63,32r,-19l60,,56,,53,7,47,25,44,45,43,67r,20l43,104r-3,11l40,121r,11l39,127r-6,-4l15,107,4,92,,74e" filled="f" strokecolor="#231f20" strokeweight=".07619mm">
                    <v:path arrowok="t" o:connecttype="custom" o:connectlocs="54,10373;55,10354;57,10334;60,10313;62,10293;63,10273;63,10254;60,10241;56,10241;53,10248;47,10266;44,10286;43,10308;43,10328;43,10345;40,10356;40,10362;40,10373;39,10368;33,10364;15,10348;4,10333;0,10315" o:connectangles="0,0,0,0,0,0,0,0,0,0,0,0,0,0,0,0,0,0,0,0,0,0,0"/>
                  </v:shape>
                </v:group>
                <v:group id="Group 5742" o:spid="_x0000_s1164" style="position:absolute;left:15645;top:10258;width:42;height:114" coordorigin="15645,10258"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O+8cUAAADdAAAADwAAAGRycy9kb3ducmV2LnhtbESPQYvCMBSE7wv+h/AE&#10;b2taxbJUo4i44kGE1QXx9miebbF5KU22rf/eCMIeh5n5hlmselOJlhpXWlYQjyMQxJnVJecKfs/f&#10;n18gnEfWWFkmBQ9ysFoOPhaYatvxD7Unn4sAYZeigsL7OpXSZQUZdGNbEwfvZhuDPsgml7rBLsBN&#10;JSdRlEiDJYeFAmvaFJTdT39Gwa7Dbj2Nt+3hfts8rufZ8XKISanRsF/PQXjq/X/43d5rBUkym8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vvHFAAAA3QAA&#10;AA8AAAAAAAAAAAAAAAAAqgIAAGRycy9kb3ducmV2LnhtbFBLBQYAAAAABAAEAPoAAACcAwAAAAA=&#10;">
                  <v:shape id="Freeform 5743" o:spid="_x0000_s1165" style="position:absolute;left:15645;top:10258;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38iMMA&#10;AADdAAAADwAAAGRycy9kb3ducmV2LnhtbESPQYvCMBSE7wv+h/AEb2uqskWrUUQQRNaDVdDjI3m2&#10;xealNFG7/34jLOxxmPlmmMWqs7V4UusrxwpGwwQEsXam4kLB+bT9nILwAdlg7ZgU/JCH1bL3scDM&#10;uBcf6ZmHQsQS9hkqKENoMim9LsmiH7qGOHo311oMUbaFNC2+Yrmt5ThJUmmx4rhQYkObkvQ9f1gF&#10;6eEbZ5u7Tqv99UrUHd3pondKDfrdeg4iUBf+w3/0zkQu/ZrA+018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938iMMAAADdAAAADwAAAAAAAAAAAAAAAACYAgAAZHJzL2Rv&#10;d25yZXYueG1sUEsFBgAAAAAEAAQA9QAAAIgDAAAAAA==&#10;" path="m,98l,87,,72,,61,,55,,47,1,41,3,37,6,29,7,24,9,20r4,-7l13,9r,-3l15,3,16,r,1l16,4r,5l21,15r,5l21,27r8,13l29,49r,20l29,89r,25l29,110r,-12l32,86,33,75,35,64,38,53r,-10l38,37,41,27r,-6l41,17r,-7l41,6e" filled="f" strokecolor="#231f20" strokeweight=".07619mm">
                    <v:path arrowok="t" o:connecttype="custom" o:connectlocs="0,10356;0,10345;0,10330;0,10319;0,10313;0,10305;1,10299;3,10295;6,10287;7,10282;9,10278;13,10271;13,10267;13,10264;15,10261;16,10258;16,10259;16,10262;16,10267;21,10273;21,10278;21,10285;29,10298;29,10307;29,10327;29,10347;29,10372;29,10368;29,10356;32,10344;33,10333;35,10322;38,10311;38,10301;38,10295;41,10285;41,10279;41,10275;41,10268;41,10264" o:connectangles="0,0,0,0,0,0,0,0,0,0,0,0,0,0,0,0,0,0,0,0,0,0,0,0,0,0,0,0,0,0,0,0,0,0,0,0,0,0,0,0"/>
                  </v:shape>
                </v:group>
                <v:group id="Group 5740" o:spid="_x0000_s1166" style="position:absolute;left:15731;top:10204;width:35;height:164" coordorigin="15731,10204"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1aDHsYAAADdAAAADwAAAGRycy9kb3ducmV2LnhtbESPQWvCQBSE7wX/w/KE&#10;3uomWoNEVxGppQcRqoJ4e2SfSTD7NmS3Sfz3riD0OMzMN8xi1ZtKtNS40rKCeBSBIM6sLjlXcDpu&#10;P2YgnEfWWFkmBXdysFoO3haYatvxL7UHn4sAYZeigsL7OpXSZQUZdCNbEwfvahuDPsgml7rBLsBN&#10;JcdRlEiDJYeFAmvaFJTdDn9GwXeH3XoSf7W723Vzvxyn+/MuJqXeh/16DsJT7//Dr/aPVpAk009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VoMexgAAAN0A&#10;AAAPAAAAAAAAAAAAAAAAAKoCAABkcnMvZG93bnJldi54bWxQSwUGAAAAAAQABAD6AAAAnQMAAAAA&#10;">
                  <v:shape id="Freeform 5741" o:spid="_x0000_s1167" style="position:absolute;left:15731;top:10204;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NRoMUA&#10;AADdAAAADwAAAGRycy9kb3ducmV2LnhtbESP3WrCQBSE7wu+w3IE7+rGgqlEN0EsBSm09e8BDtlj&#10;spo9G7JbTd6+Wyh4OczMN8yq6G0jbtR541jBbJqAIC6dNlwpOB3fnxcgfEDW2DgmBQN5KPLR0woz&#10;7e68p9shVCJC2GeooA6hzaT0ZU0W/dS1xNE7u85iiLKrpO7wHuG2kS9JkkqLhuNCjS1taiqvhx+r&#10;4LwYdh+vX/3b1ZC5fO6G72AqqdRk3K+XIAL14RH+b2+1gjSdz+Hv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k1GgxQAAAN0AAAAPAAAAAAAAAAAAAAAAAJgCAABkcnMv&#10;ZG93bnJldi54bWxQSwUGAAAAAAQABAD1AAAAigMAAAAA&#10;" path="m35,147l33,128r,-21l33,87r,-19l33,55r-3,9l30,71,28,90r-1,21l27,130r,8l27,149r,6l27,164,17,144,11,126,6,106,2,85,1,62,,39,,17,1,e" filled="f" strokecolor="#231f20" strokeweight=".07619mm">
                    <v:path arrowok="t" o:connecttype="custom" o:connectlocs="35,10351;33,10332;33,10311;33,10291;33,10272;33,10259;30,10268;30,10275;28,10294;27,10315;27,10334;27,10342;27,10353;27,10359;27,10368;17,10348;11,10330;6,10310;2,10289;1,10266;0,10243;0,10221;1,10204" o:connectangles="0,0,0,0,0,0,0,0,0,0,0,0,0,0,0,0,0,0,0,0,0,0,0"/>
                  </v:shape>
                </v:group>
                <v:group id="Group 5738" o:spid="_x0000_s1168" style="position:absolute;left:15806;top:10195;width:114;height:163" coordorigin="15806,10195"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i48sUAAADdAAAADwAAAGRycy9kb3ducmV2LnhtbESPQYvCMBSE7wv+h/CE&#10;va1pFYtUo4i4sgcRVgXx9miebbF5KU22rf/eCMIeh5n5hlmselOJlhpXWlYQjyIQxJnVJecKzqfv&#10;rxkI55E1VpZJwYMcrJaDjwWm2nb8S+3R5yJA2KWooPC+TqV0WUEG3cjWxMG72cagD7LJpW6wC3BT&#10;yXEUJdJgyWGhwJo2BWX3459RsOuwW0/ibbu/3zaP62l6uOxjUupz2K/nIDz1/j/8bv9oBUkyTe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DIuPLFAAAA3QAA&#10;AA8AAAAAAAAAAAAAAAAAqgIAAGRycy9kb3ducmV2LnhtbFBLBQYAAAAABAAEAPoAAACcAwAAAAA=&#10;">
                  <v:shape id="Freeform 5739" o:spid="_x0000_s1169" style="position:absolute;left:15806;top:10195;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EMUA&#10;AADdAAAADwAAAGRycy9kb3ducmV2LnhtbESP0WrCQBRE3wv+w3KFvohuFBo1uooIgoVamugHXLLX&#10;JCZ7N2S3mv59tyD0cZiZM8x625tG3KlzlWUF00kEgji3uuJCweV8GC9AOI+ssbFMCn7IwXYzeFlj&#10;ou2DU7pnvhABwi5BBaX3bSKly0sy6Ca2JQ7e1XYGfZBdIXWHjwA3jZxFUSwNVhwWSmxpX1JeZ99G&#10;wfGj/nqnUXo68dJnsr3Vn0UTKfU67HcrEJ56/x9+to9aQRy/zeHvTXg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n4QQxQAAAN0AAAAPAAAAAAAAAAAAAAAAAJgCAABkcnMv&#10;ZG93bnJldi54bWxQSwUGAAAAAAQABAD1AAAAigMAAAAA&#10;" path="m,152r5,-8l14,127r1,-8l17,110,21,95r4,-8l26,83r,-10l26,69r,-8l26,70r,20l25,110r,20l25,136r-2,17l21,156r-3,7l15,139r,-15l13,105,10,83,9,60,8,38,9,17,13,,29,10,52,72r2,29l58,113r,8l58,123r,4l58,129r,1l58,117,63,97,68,78,69,60r3,l74,60r6,23l80,86r,9l81,112r2,7l83,121r5,9l88,133r,2l88,143r,-8l89,114,94,94r7,-18l107,58r7,-19e" filled="f" strokecolor="#231f20" strokeweight=".07619mm">
                    <v:path arrowok="t" o:connecttype="custom" o:connectlocs="0,10347;5,10339;14,10322;15,10314;17,10305;21,10290;25,10282;26,10278;26,10268;26,10264;26,10256;26,10265;26,10285;25,10305;25,10325;25,10331;23,10348;21,10351;18,10358;15,10334;15,10319;13,10300;10,10278;9,10255;8,10233;9,10212;13,10195;29,10205;52,10267;54,10296;58,10308;58,10316;58,10318;58,10322;58,10324;58,10325;58,10312;63,10292;68,10273;69,10255;72,10255;74,10255;80,10278;80,10281;80,10290;81,10307;83,10314;83,10316;88,10325;88,10328;88,10330;88,10338;88,10330;89,10309;94,10289;101,10271;107,10253;114,10234" o:connectangles="0,0,0,0,0,0,0,0,0,0,0,0,0,0,0,0,0,0,0,0,0,0,0,0,0,0,0,0,0,0,0,0,0,0,0,0,0,0,0,0,0,0,0,0,0,0,0,0,0,0,0,0,0,0,0,0,0,0"/>
                  </v:shape>
                </v:group>
                <v:group id="Group 5735" o:spid="_x0000_s1170" style="position:absolute;left:16022;top:8626;width:78;height:99" coordorigin="16022,8626" coordsize="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huJG8QAAADdAAAA&#10;DwAAAAAAAAAAAAAAAACqAgAAZHJzL2Rvd25yZXYueG1sUEsFBgAAAAAEAAQA+gAAAJsDAAAAAA==&#10;">
                  <v:shape id="Freeform 5737" o:spid="_x0000_s1171" style="position:absolute;left:16022;top:8626;width:78;height:99;visibility:visible;mso-wrap-style:square;v-text-anchor:top" coordsize="7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FYv8EA&#10;AADdAAAADwAAAGRycy9kb3ducmV2LnhtbESP0YrCMBRE3wX/IdwFX0RTBYt2jaKC0FetH3Bp7rZh&#10;m5vSxFr/3giCj8PMnGG2+8E2oqfOG8cKFvMEBHHptOFKwa04z9YgfEDW2DgmBU/ysN+NR1vMtHvw&#10;hfprqESEsM9QQR1Cm0npy5os+rlriaP35zqLIcqukrrDR4TbRi6TJJUWDceFGls61VT+X+9WwVSu&#10;hqXp86I4HU2e4p3In6dKTX6Gwy+IQEP4hj/tXCtI09UG3m/iE5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hWL/BAAAA3QAAAA8AAAAAAAAAAAAAAAAAmAIAAGRycy9kb3du&#10;cmV2LnhtbFBLBQYAAAAABAAEAPUAAACGAwAAAAA=&#10;" path="m76,48l78,29r,-10l76,11,73,10r-5,l57,12,54,5,51,2,51,,47,,39,2,33,4,29,6,25,8r1,5l27,16,17,19r-6,2l8,21r1,5l14,34r5,7l24,49r5,7l32,62r3,7l39,77r1,4l40,82r4,l44,87r-4,1l37,87,35,82,32,77,29,70,26,65,23,60,19,54,13,48,9,42,8,41r,-1l7,42r3,4l16,54r5,6l27,69r2,5l33,83r1,4l37,91r4,-1l47,88r2,6l39,97r-2,1l35,98,33,96,32,95,27,82,25,77,20,68,16,63,11,58,7,54,3,50,1,44,,41,,40,1,36,3,33,2,32,6,31r,-2l5,26,6,23,9,19r,-1l14,18r4,1e" filled="f" strokecolor="#231f20" strokeweight=".5pt">
                    <v:path arrowok="t" o:connecttype="custom" o:connectlocs="78,8655;76,8637;68,8636;54,8631;51,8626;39,8628;29,8632;26,8639;17,8645;8,8647;14,8660;24,8675;32,8688;39,8703;40,8708;44,8713;40,8714;35,8708;29,8696;23,8686;13,8674;8,8667;7,8668;16,8680;27,8695;33,8709;37,8717;47,8714;39,8723;35,8724;32,8721;25,8703;16,8689;7,8680;1,8670;0,8666;3,8659;6,8657;5,8652;6,8649;9,8644;18,8645" o:connectangles="0,0,0,0,0,0,0,0,0,0,0,0,0,0,0,0,0,0,0,0,0,0,0,0,0,0,0,0,0,0,0,0,0,0,0,0,0,0,0,0,0,0"/>
                  </v:shape>
                  <v:shape id="Picture 5736" o:spid="_x0000_s1172" type="#_x0000_t75" style="position:absolute;left:16051;top:8638;width:101;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3fwrDAAAA3QAAAA8AAABkcnMvZG93bnJldi54bWxETz1rwzAQ3Qv9D+ICWUoit4MxThQTQksK&#10;pYOdNvNhXWwT62QkxXb666uh0PHxvrfFbHoxkvOdZQXP6wQEcW11x42Cr9PbKgPhA7LG3jIpuJOH&#10;Yvf4sMVc24lLGqvQiBjCPkcFbQhDLqWvWzLo13YgjtzFOoMhQtdI7XCK4aaXL0mSSoMdx4YWBzq0&#10;VF+rm1HgTv5jlD/HLFTnp2/9+TqVmZmUWi7m/QZEoDn8i//c71pBmqZxf3wTn4D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rd/CsMAAADdAAAADwAAAAAAAAAAAAAAAACf&#10;AgAAZHJzL2Rvd25yZXYueG1sUEsFBgAAAAAEAAQA9wAAAI8DAAAAAA==&#10;">
                    <v:imagedata r:id="rId77" o:title=""/>
                  </v:shape>
                </v:group>
                <v:group id="Group 5733" o:spid="_x0000_s1173" style="position:absolute;left:16051;top:8638;width:101;height:163" coordorigin="16051,8638" coordsize="10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Teo7xgAAAN0A&#10;AAAPAAAAAAAAAAAAAAAAAKoCAABkcnMvZG93bnJldi54bWxQSwUGAAAAAAQABAD6AAAAnQMAAAAA&#10;">
                  <v:shape id="Freeform 5734" o:spid="_x0000_s1174" style="position:absolute;left:16051;top:8638;width:101;height:163;visibility:visible;mso-wrap-style:square;v-text-anchor:top" coordsize="10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HWMIA&#10;AADdAAAADwAAAGRycy9kb3ducmV2LnhtbESPQYvCMBSE74L/IbwFL7Km20ORahTXRdBjVfT6aJ5N&#10;2ealNFHrvzeC4HGYmW+Y+bK3jbhR52vHCn4mCQji0umaKwXHw+Z7CsIHZI2NY1LwIA/LxXAwx1y7&#10;Oxd024dKRAj7HBWYENpcSl8asugnriWO3sV1FkOUXSV1h/cIt41MkySTFmuOCwZbWhsq//dXqyC9&#10;rBLztx2PnTQF/xa7U3E6p0qNvvrVDESgPnzC7/ZWK8iyLIXXm/g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H8dYwgAAAN0AAAAPAAAAAAAAAAAAAAAAAJgCAABkcnMvZG93&#10;bnJldi54bWxQSwUGAAAAAAQABAD1AAAAhwMAAAAA&#10;" path="m28,l47,36,64,72r7,13l80,105r11,21l100,144r1,3l100,148,82,158r-19,5l49,162r,1l47,157,25,87,15,58,7,39,1,26,,22r4,l6,21r2,l10,26r2,5l12,32,26,68r1,2l29,70r3,-1l38,67,52,65,51,59,48,51,35,20,28,xe" filled="f" strokecolor="#231f20" strokeweight=".5pt">
                    <v:path arrowok="t" o:connecttype="custom" o:connectlocs="28,8638;47,8674;64,8710;71,8723;80,8743;91,8764;100,8782;101,8785;100,8786;82,8796;63,8801;49,8800;49,8801;47,8795;25,8725;15,8696;7,8677;1,8664;0,8660;4,8660;6,8659;8,8659;10,8664;12,8669;12,8670;26,8706;27,8708;29,8708;32,8707;38,8705;52,8703;51,8697;48,8689;35,8658;28,8638" o:connectangles="0,0,0,0,0,0,0,0,0,0,0,0,0,0,0,0,0,0,0,0,0,0,0,0,0,0,0,0,0,0,0,0,0,0,0"/>
                  </v:shape>
                </v:group>
                <v:group id="Group 5731" o:spid="_x0000_s1175" style="position:absolute;left:16049;top:8642;width:48;height:56" coordorigin="16049,8642" coordsize="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PR18UAAADdAAAADwAAAGRycy9kb3ducmV2LnhtbESPQYvCMBSE7wv+h/AE&#10;b2taZYtUo4ioeJCFVUG8PZpnW2xeShPb+u/NwsIeh5n5hlmselOJlhpXWlYQjyMQxJnVJecKLufd&#10;5wyE88gaK8uk4EUOVsvBxwJTbTv+ofbkcxEg7FJUUHhfp1K6rCCDbmxr4uDdbWPQB9nkUjfYBbip&#10;5CSKEmmw5LBQYE2bgrLH6WkU7Dvs1tN42x4f983rdv76vh5jUmo07NdzEJ56/x/+ax+0giRJp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T0dfFAAAA3QAA&#10;AA8AAAAAAAAAAAAAAAAAqgIAAGRycy9kb3ducmV2LnhtbFBLBQYAAAAABAAEAPoAAACcAwAAAAA=&#10;">
                  <v:shape id="Freeform 5732" o:spid="_x0000_s1176" style="position:absolute;left:16049;top:8642;width:48;height:56;visibility:visible;mso-wrap-style:square;v-text-anchor:top" coordsize="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HBEMYA&#10;AADdAAAADwAAAGRycy9kb3ducmV2LnhtbESPzWrDMBCE74W8g9hCLqWRE4opbpQQAqG5mboNSW+L&#10;tf4h1spIqu28fVQo9DjMzDfMejuZTgzkfGtZwXKRgCAurW65VvD1eXh+BeEDssbOMim4kYftZvaw&#10;xkzbkT9oKEItIoR9hgqaEPpMSl82ZNAvbE8cvco6gyFKV0vtcIxw08lVkqTSYMtxocGe9g2V1+LH&#10;KNB6dbrsD+en8O7y667qq5P/zpWaP067NxCBpvAf/msftYI0TV/g9018An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HBEMYAAADdAAAADwAAAAAAAAAAAAAAAACYAgAAZHJz&#10;L2Rvd25yZXYueG1sUEsFBgAAAAAEAAQA9QAAAIsDAAAAAA==&#10;" path="m44,31r2,8l48,46r,5l37,53r-7,2l27,56,26,54,24,48,17,26,13,14r-1,l11,13r-1,1l9,14r-1,l7,15,6,16r,2l,e" filled="f" strokecolor="#231f20" strokeweight=".5pt">
                    <v:path arrowok="t" o:connecttype="custom" o:connectlocs="44,8673;46,8681;48,8688;48,8693;37,8695;30,8697;27,8698;26,8696;24,8690;17,8668;13,8656;12,8656;11,8655;10,8656;9,8656;8,8656;7,8657;6,8658;6,8660;0,8642" o:connectangles="0,0,0,0,0,0,0,0,0,0,0,0,0,0,0,0,0,0,0,0"/>
                  </v:shape>
                </v:group>
                <v:group id="Group 5729" o:spid="_x0000_s1177" style="position:absolute;left:16049;top:8635;width:44;height:47" coordorigin="16049,8635" coordsize="44,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nbsOMUAAADdAAAADwAAAGRycy9kb3ducmV2LnhtbESPQYvCMBSE7wv+h/CE&#10;va1pFYtUo4i4sgcRVgXx9miebbF5KU22rf/eCMIeh5n5hlmselOJlhpXWlYQjyIQxJnVJecKzqfv&#10;rxkI55E1VpZJwYMcrJaDjwWm2nb8S+3R5yJA2KWooPC+TqV0WUEG3cjWxMG72cagD7LJpW6wC3BT&#10;yXEUJdJgyWGhwJo2BWX3459RsOuwW0/ibbu/3zaP62l6uOxjUupz2K/nIDz1/j/8bv9oBUmSTOH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527DjFAAAA3QAA&#10;AA8AAAAAAAAAAAAAAAAAqgIAAGRycy9kb3ducmV2LnhtbFBLBQYAAAAABAAEAPoAAACcAwAAAAA=&#10;">
                  <v:shape id="Freeform 5730" o:spid="_x0000_s1178" style="position:absolute;left:16049;top:8635;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5PC78A&#10;AADdAAAADwAAAGRycy9kb3ducmV2LnhtbERPTYvCMBS8C/6H8ARvmiooWo0iouBtsYp6fDTPpti8&#10;lCZq998bYWHnNswXs1y3thIvanzpWMFomIAgzp0uuVBwPu0HMxA+IGusHJOCX/KwXnU7S0y1e/OR&#10;XlkoRCxhn6ICE0KdSulzQxb90NXEUbu7xmKItCmkbvAdy20lx0kylRZLjgsGa9oayh/Z08bdyfXn&#10;1mYV3ne7g5mHyzk/1olS/V67WYAI1IZ/81/6oBVMI+D7Jj4Buf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3k8LvwAAAN0AAAAPAAAAAAAAAAAAAAAAAJgCAABkcnMvZG93bnJl&#10;di54bWxQSwUGAAAAAAQABAD1AAAAhAMAAAAA&#10;" path="m43,36r,2l44,40r-3,2l35,44r-6,3l27,46,25,38,21,28,17,18,13,8,12,3,11,1,6,,2,1,,2,1,6e" filled="f" strokecolor="#231f20" strokeweight=".5pt">
                    <v:path arrowok="t" o:connecttype="custom" o:connectlocs="43,8671;43,8673;44,8675;41,8677;35,8679;29,8682;27,8681;25,8673;21,8663;17,8653;13,8643;12,8638;11,8636;6,8635;2,8636;0,8637;1,8641" o:connectangles="0,0,0,0,0,0,0,0,0,0,0,0,0,0,0,0,0"/>
                  </v:shape>
                </v:group>
                <v:group id="Group 5727" o:spid="_x0000_s1179" style="position:absolute;left:16074;top:8689;width:23;height:12" coordorigin="16074,8689"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jX1MYAAADdAAAADwAAAGRycy9kb3ducmV2LnhtbESPT2vCQBTE7wW/w/KE&#10;3uomlkaJriKi4kEK/gHx9sg+k2D2bciuSfz23UKhx2FmfsPMl72pREuNKy0riEcRCOLM6pJzBZfz&#10;9mMKwnlkjZVlUvAiB8vF4G2OqbYdH6k9+VwECLsUFRTe16mULivIoBvZmjh4d9sY9EE2udQNdgFu&#10;KjmOokQaLDksFFjTuqDscXoaBbsOu9VnvGkPj/v6dTt/fV8PMSn1PuxXMxCeev8f/mvvtYIkSSb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6NfUxgAAAN0A&#10;AAAPAAAAAAAAAAAAAAAAAKoCAABkcnMvZG93bnJldi54bWxQSwUGAAAAAAQABAD6AAAAnQMAAAAA&#10;">
                  <v:shape id="Freeform 5728" o:spid="_x0000_s1180" style="position:absolute;left:16074;top:8689;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4v/sQA&#10;AADdAAAADwAAAGRycy9kb3ducmV2LnhtbESP0UrDQBBF3wX/YRmhb3ZjkUVjt6UUCgURsfEDhuw0&#10;CWZn4+42Sf1650Hwcbhzz5xZb2ffq5Fi6gJbeFgWoIjr4DpuLHxWh/snUCkjO+wDk4UrJdhubm/W&#10;WLow8QeNp9wogXAq0UKb81BqneqWPKZlGIglO4foMcsYG+0iTgL3vV4VhdEeO5YLLQ60b6n+Ol28&#10;aMTnXaxW5x+c3opkHundfL+O1i7u5t0LqExz/l/+ax+dBWOM6Mo3ggC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eL/7EAAAA3QAAAA8AAAAAAAAAAAAAAAAAmAIAAGRycy9k&#10;b3ducmV2LnhtbFBLBQYAAAAABAAEAPUAAACJAwAAAAA=&#10;" path="m22,r,3l20,6,17,7,9,10r-1,l4,12r-2,l,9e" filled="f" strokecolor="#231f20" strokeweight=".5pt">
                    <v:path arrowok="t" o:connecttype="custom" o:connectlocs="22,8689;22,8692;20,8695;17,8696;9,8699;8,8699;4,8701;2,8701;0,8698" o:connectangles="0,0,0,0,0,0,0,0,0"/>
                  </v:shape>
                </v:group>
                <v:group id="Group 5725" o:spid="_x0000_s1181" style="position:absolute;left:16066;top:8708;width:84;height:96" coordorigin="16066,8708" coordsize="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vmPcYAAADdAAAADwAAAGRycy9kb3ducmV2LnhtbESPT2vCQBTE7wW/w/KE&#10;3uomlgaNriKi4kEK/gHx9sg+k2D2bciuSfz23UKhx2FmfsPMl72pREuNKy0riEcRCOLM6pJzBZfz&#10;9mMCwnlkjZVlUvAiB8vF4G2OqbYdH6k9+VwECLsUFRTe16mULivIoBvZmjh4d9sY9EE2udQNdgFu&#10;KjmOokQaLDksFFjTuqDscXoaBbsOu9VnvGkPj/v6dTt/fV8PMSn1PuxXMxCeev8f/mvvtYIkSab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O+Y9xgAAAN0A&#10;AAAPAAAAAAAAAAAAAAAAAKoCAABkcnMvZG93bnJldi54bWxQSwUGAAAAAAQABAD6AAAAnQMAAAAA&#10;">
                  <v:shape id="Freeform 5726" o:spid="_x0000_s1182" style="position:absolute;left:16066;top:8708;width:84;height:96;visibility:visible;mso-wrap-style:square;v-text-anchor:top" coordsize="8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LQXcEA&#10;AADdAAAADwAAAGRycy9kb3ducmV2LnhtbERPzU7CQBC+m/gOmzHhJlt7qKWyEJUQTTwJPsCkO3Qb&#10;urN1d4Ty9u6BhOOX73+5nvygThRTH9jA07wARdwG23Nn4Ge/faxBJUG2OAQmAxdKsF7d3y2xseHM&#10;33TaSadyCKcGDTiRsdE6tY48pnkYiTN3CNGjZBg7bSOec7gfdFkUlfbYc25wONK7o/a4+/MGWvly&#10;5e+mHHXxUYmvF65O8c2Y2cP0+gJKaJKb+Or+tAaq6jnvz2/yE9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i0F3BAAAA3QAAAA8AAAAAAAAAAAAAAAAAmAIAAGRycy9kb3du&#10;cmV2LnhtbFBLBQYAAAAABAAEAPUAAACGAwAAAAA=&#10;" path="m84,78r-1,5l66,92,46,96,31,95,29,94,28,90,5,12,,e" filled="f" strokecolor="#231f20" strokeweight=".5pt">
                    <v:path arrowok="t" o:connecttype="custom" o:connectlocs="84,8786;83,8791;66,8800;46,8804;31,8803;29,8802;28,8798;5,8720;0,8708" o:connectangles="0,0,0,0,0,0,0,0,0"/>
                  </v:shape>
                </v:group>
                <v:group id="Group 5722" o:spid="_x0000_s1183" style="position:absolute;left:16026;top:8570;width:38;height:1518" coordorigin="16026,8570" coordsize="38,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R85sYAAADdAAAADwAAAGRycy9kb3ducmV2LnhtbESPT2vCQBTE7wW/w/KE&#10;3uomlkaJriKi4kEK/gHx9sg+k2D2bciuSfz23UKhx2FmfsPMl72pREuNKy0riEcRCOLM6pJzBZfz&#10;9mMKwnlkjZVlUvAiB8vF4G2OqbYdH6k9+VwECLsUFRTe16mULivIoBvZmjh4d9sY9EE2udQNdgFu&#10;KjmOokQaLDksFFjTuqDscXoaBbsOu9VnvGkPj/v6dTt/fV8PMSn1PuxXMxCeev8f/mvvtYIkmc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0lHzmxgAAAN0A&#10;AAAPAAAAAAAAAAAAAAAAAKoCAABkcnMvZG93bnJldi54bWxQSwUGAAAAAAQABAD6AAAAnQMAAAAA&#10;">
                  <v:shape id="Freeform 5724" o:spid="_x0000_s1184" style="position:absolute;left:16026;top:8570;width:38;height:1518;visibility:visible;mso-wrap-style:square;v-text-anchor:top" coordsize="38,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SOPcYA&#10;AADdAAAADwAAAGRycy9kb3ducmV2LnhtbESPwWrDMBBE74H+g9hCb4ncHOzUjRJMS6C4JNCkhx4X&#10;a2ubWishKbH791UhkOMwM2+Y9XYyg7iQD71lBY+LDARxY3XPrYLP026+AhEissbBMin4pQDbzd1s&#10;jaW2I3/Q5RhbkSAcSlTQxehKKUPTkcGwsI44ed/WG4xJ+lZqj2OCm0EusyyXBntOCx06eumo+Tme&#10;jYKmOD35qqjloV5Vr+PXvnbuPVfq4X6qnkFEmuItfG2/aQV5Xizh/016AnL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SOPcYAAADdAAAADwAAAAAAAAAAAAAAAACYAgAAZHJz&#10;L2Rvd25yZXYueG1sUEsFBgAAAAAEAAQA9QAAAIsDAAAAAA==&#10;" path="m38,1518l,e" filled="f" strokecolor="#231f20" strokeweight=".5pt">
                    <v:stroke dashstyle="dash"/>
                    <v:path arrowok="t" o:connecttype="custom" o:connectlocs="38,10088;0,8570" o:connectangles="0,0"/>
                  </v:shape>
                  <v:shape id="Picture 5723" o:spid="_x0000_s1185" type="#_x0000_t75" style="position:absolute;left:16113;top:8786;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3f2TFAAAA3QAAAA8AAABkcnMvZG93bnJldi54bWxEj91Kw0AUhO+FvsNyBO/sRsU0xG5LEYXe&#10;iPbnAQ7ZYzZt9myaPabp27uC0Mth5pth5svRt2qgPjaBDTxMM1DEVbAN1wb2u/f7AlQUZIttYDJw&#10;oQjLxeRmjqUNZ97QsJVapRKOJRpwIl2pdawceYzT0BEn7zv0HiXJvta2x3Mq961+zLJce2w4LTjs&#10;6NVRddz+eAN5sT5dPkKxnw2fX+75cJK3MRdj7m7H1QsooVGu4X96bROXz57g7016Anrx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t39kxQAAAN0AAAAPAAAAAAAAAAAAAAAA&#10;AJ8CAABkcnMvZG93bnJldi54bWxQSwUGAAAAAAQABAD3AAAAkQMAAAAA&#10;">
                    <v:imagedata r:id="rId74" o:title=""/>
                  </v:shape>
                </v:group>
                <v:group id="Group 5719" o:spid="_x0000_s1186" style="position:absolute;left:16113;top:8786;width:26;height:10" coordorigin="16113,8786"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499+xgAAAN0A&#10;AAAPAAAAAAAAAAAAAAAAAKoCAABkcnMvZG93bnJldi54bWxQSwUGAAAAAAQABAD6AAAAnQMAAAAA&#10;">
                  <v:shape id="Freeform 5721" o:spid="_x0000_s1187" style="position:absolute;left:16113;top:8786;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uJMcA&#10;AADdAAAADwAAAGRycy9kb3ducmV2LnhtbESPT2vCQBTE70K/w/IKvemmgrFEN6GVar0V/4B4e2Sf&#10;2Wj2bcxuNf323UKhx2FmfsPMi9424kadrx0reB4lIIhLp2uuFOx3y+ELCB+QNTaOScE3eSjyh8Ec&#10;M+3uvKHbNlQiQthnqMCE0GZS+tKQRT9yLXH0Tq6zGKLsKqk7vEe4beQ4SVJpsea4YLClhaHysv2y&#10;Cqpk9XneXdOP9+l135jFYbV+O46VenrsX2cgAvXhP/zXXmsFaTqdwO+b+ARk/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CriTHAAAA3QAAAA8AAAAAAAAAAAAAAAAAmAIAAGRy&#10;cy9kb3ducmV2LnhtbFBLBQYAAAAABAAEAPUAAACMAwAAAAA=&#10;" path="m26,1l23,5,16,7,11,9,5,10,,9,,7r9,l16,6,22,2,25,r1,1xe" filled="f" strokecolor="#231f20" strokeweight=".5pt">
                    <v:path arrowok="t" o:connecttype="custom" o:connectlocs="26,8787;23,8791;16,8793;11,8795;5,8796;0,8795;0,8793;9,8793;16,8792;22,8788;25,8786;26,8787" o:connectangles="0,0,0,0,0,0,0,0,0,0,0,0"/>
                  </v:shape>
                  <v:shape id="Picture 5720" o:spid="_x0000_s1188" type="#_x0000_t75" style="position:absolute;left:16095;top:8756;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xmkfHAAAA3QAAAA8AAABkcnMvZG93bnJldi54bWxEj0FrwkAUhO+F/oflFbzVTVVSia5SCi0K&#10;HtQKwdsj+0yi2bfp7qqxv75bKHgcZuYbZjrvTCMu5HxtWcFLPwFBXFhdc6lg9/XxPAbhA7LGxjIp&#10;uJGH+ezxYYqZtlfe0GUbShEh7DNUUIXQZlL6oiKDvm9b4ugdrDMYonSl1A6vEW4aOUiSVBqsOS5U&#10;2NJ7RcVpezYKWH7vP8uBOeb5aundcLT+OeRrpXpP3dsERKAu3MP/7YVWkKavKfy9iU9Azn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OxmkfHAAAA3QAAAA8AAAAAAAAAAAAA&#10;AAAAnwIAAGRycy9kb3ducmV2LnhtbFBLBQYAAAAABAAEAPcAAACTAwAAAAA=&#10;">
                    <v:imagedata r:id="rId78" o:title=""/>
                  </v:shape>
                </v:group>
                <v:group id="Group 5717" o:spid="_x0000_s1189" style="position:absolute;left:16095;top:8756;width:47;height:33" coordorigin="16095,8756"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FBCcYAAADdAAAADwAAAGRycy9kb3ducmV2LnhtbESPQWvCQBSE7wX/w/KE&#10;3uomSqNEVxGppQcRqoJ4e2SfSTD7NmS3Sfz3riD0OMzMN8xi1ZtKtNS40rKCeBSBIM6sLjlXcDpu&#10;P2YgnEfWWFkmBXdysFoO3haYatvxL7UHn4sAYZeigsL7OpXSZQUZdCNbEwfvahuDPsgml7rBLsBN&#10;JcdRlEiDJYeFAmvaFJTdDn9GwXeH3XoSf7W723Vzvxw/9+ddTEq9D/v1HISn3v+HX+0frSBJpl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MUEJxgAAAN0A&#10;AAAPAAAAAAAAAAAAAAAAAKoCAABkcnMvZG93bnJldi54bWxQSwUGAAAAAAQABAD6AAAAnQMAAAAA&#10;">
                  <v:shape id="Freeform 5718" o:spid="_x0000_s1190" style="position:absolute;left:16095;top:8756;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h3B8MA&#10;AADdAAAADwAAAGRycy9kb3ducmV2LnhtbERPz2vCMBS+C/4P4QleZKZ6qFqNIqLihhedDHZ7NM+2&#10;2LyUJLPdf78cBh4/vt+rTWdq8STnK8sKJuMEBHFudcWFgtvn4W0OwgdkjbVlUvBLHjbrfm+FmbYt&#10;X+h5DYWIIewzVFCG0GRS+rwkg35sG+LI3a0zGCJ0hdQO2xhuajlNklQarDg2lNjQrqT8cf0xCh6L&#10;j9v7NxX73fmrOp7aY3AjuVBqOOi2SxCBuvAS/7tPWkGazuLc+CY+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h3B8MAAADdAAAADwAAAAAAAAAAAAAAAACYAgAAZHJzL2Rv&#10;d25yZXYueG1sUEsFBgAAAAAEAAQA9QAAAIgDAAAAAA==&#10;" path="m46,19l38,4,35,,31,1,3,9,,11r1,2l2,16,7,30r1,3l10,33r4,-1l43,24r2,-1l47,22,46,19xe" filled="f" strokecolor="#231f20" strokeweight=".5pt">
                    <v:path arrowok="t" o:connecttype="custom" o:connectlocs="46,8775;38,8760;35,8756;35,8756;31,8757;3,8765;0,8767;1,8769;2,8772;7,8786;8,8789;10,8789;14,8788;43,8780;45,8779;47,8778;46,8775" o:connectangles="0,0,0,0,0,0,0,0,0,0,0,0,0,0,0,0,0"/>
                  </v:shape>
                </v:group>
                <v:group id="Group 5713" o:spid="_x0000_s1191" style="position:absolute;left:16097;top:8760;width:41;height:20" coordorigin="16097,8760" coordsize="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Jw4MYAAADdAAAADwAAAGRycy9kb3ducmV2LnhtbESPQWvCQBSE74X+h+UV&#10;vNVNKqY1dRURFQ8iqIXi7ZF9JsHs25Bdk/jvXaHQ4zAz3zDTeW8q0VLjSssK4mEEgjizuuRcwc9p&#10;/f4FwnlkjZVlUnAnB/PZ68sUU207PlB79LkIEHYpKii8r1MpXVaQQTe0NXHwLrYx6INscqkb7ALc&#10;VPIjihJpsOSwUGBNy4Ky6/FmFGw67BajeNXurpfl/Xwa7393MSk1eOsX3yA89f4//NfeagVJ8jmB&#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4nDgxgAAAN0A&#10;AAAPAAAAAAAAAAAAAAAAAKoCAABkcnMvZG93bnJldi54bWxQSwUGAAAAAAQABAD6AAAAnQMAAAAA&#10;">
                  <v:shape id="Freeform 5716" o:spid="_x0000_s1192" style="position:absolute;left:16097;top:8760;width:41;height:20;visibility:visible;mso-wrap-style:square;v-text-anchor:top" coordsize="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7SsEA&#10;AADdAAAADwAAAGRycy9kb3ducmV2LnhtbERPz2vCMBS+C/4P4Q28aeoOpXRGmYPBenBg1fujeW2K&#10;zUttMlv/++UgePz4fm92k+3EnQbfOlawXiUgiCunW24UnE/fywyED8gaO8ek4EEedtv5bIO5diMf&#10;6V6GRsQQ9jkqMCH0uZS+MmTRr1xPHLnaDRZDhEMj9YBjDLedfE+SVFpsOTYY7OnLUHUt/6yCy/r3&#10;NoaiPNR18rju99IURWaUWrxNnx8gAk3hJX66f7SCNM3i/vgmP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G+0rBAAAA3QAAAA8AAAAAAAAAAAAAAAAAmAIAAGRycy9kb3du&#10;cmV2LnhtbFBLBQYAAAAABAAEAPUAAACGAwAAAAA=&#10;" path="m41,20r,-6l37,8,34,4,32,,31,,27,1,4,7,,9r,1l,12e" filled="f" strokecolor="#231f20" strokeweight=".5pt">
                    <v:path arrowok="t" o:connecttype="custom" o:connectlocs="41,8780;41,8774;37,8768;34,8764;32,8760;31,8760;27,8761;4,8767;0,8769;0,8770;0,8772" o:connectangles="0,0,0,0,0,0,0,0,0,0,0"/>
                  </v:shape>
                  <v:shape id="Picture 5715" o:spid="_x0000_s1193" type="#_x0000_t75" style="position:absolute;left:12881;top:8693;width:1332;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U+8rGAAAA3QAAAA8AAABkcnMvZG93bnJldi54bWxEj81qwzAQhO+BvoPYQm+J5B5McKIYk1Da&#10;Qy75gVw31tZ2Y61cS0nUt68KhRyHmfmGWZbR9uJGo+8ca8hmCgRx7UzHjYbj4W06B+EDssHeMWn4&#10;IQ/l6mmyxMK4O+/otg+NSBD2BWpoQxgKKX3dkkU/cwNx8j7daDEkOTbSjHhPcNvLV6VyabHjtNDi&#10;QOuW6sv+ajUcNufq67rOTp2K3+dtOMWtet9p/fIcqwWIQDE8wv/tD6Mhz+cZ/L1JT0C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xT7ysYAAADdAAAADwAAAAAAAAAAAAAA&#10;AACfAgAAZHJzL2Rvd25yZXYueG1sUEsFBgAAAAAEAAQA9wAAAJIDAAAAAA==&#10;">
                    <v:imagedata r:id="rId79" o:title=""/>
                  </v:shape>
                  <v:shape id="Picture 5714" o:spid="_x0000_s1194" type="#_x0000_t75" style="position:absolute;left:14655;top:8670;width:1406;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yB5bHAAAA3QAAAA8AAABkcnMvZG93bnJldi54bWxEj09rwkAUxO8Fv8PyCr3pphaCRlcxgiCl&#10;B/+BHh/ZZ5I2+zZmtzH107uC0OMwM79hpvPOVKKlxpWWFbwPIhDEmdUl5woO+1V/BMJ5ZI2VZVLw&#10;Rw7ms97LFBNtr7yldudzESDsElRQeF8nUrqsIINuYGvi4J1tY9AH2eRSN3gNcFPJYRTF0mDJYaHA&#10;mpYFZT+7X6NgiYvD6fvz+DFOL9huvtJbvklvSr29dosJCE+d/w8/22utII5HQ3i8CU9Azu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8yB5bHAAAA3QAAAA8AAAAAAAAAAAAA&#10;AAAAnwIAAGRycy9kb3ducmV2LnhtbFBLBQYAAAAABAAEAPcAAACTAwAAAAA=&#10;">
                    <v:imagedata r:id="rId80" o:title=""/>
                  </v:shape>
                </v:group>
                <v:group id="Group 5711" o:spid="_x0000_s1195" style="position:absolute;left:15994;top:8341;width:51;height:1754" coordorigin="15994,8341" coordsize="51,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7fNy3FAAAA3QAA&#10;AA8AAAAAAAAAAAAAAAAAqgIAAGRycy9kb3ducmV2LnhtbFBLBQYAAAAABAAEAPoAAACcAwAAAAA=&#10;">
                  <v:shape id="Freeform 5712" o:spid="_x0000_s1196" style="position:absolute;left:15994;top:8341;width:51;height:1754;visibility:visible;mso-wrap-style:square;v-text-anchor:top" coordsize="51,1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YKEscA&#10;AADdAAAADwAAAGRycy9kb3ducmV2LnhtbESPQWvCQBSE74X+h+UVvNWNtoQQXUVEwYM9VEXw9sg+&#10;k2j2bchuTba/vlso9DjMzDfMfDmYRjyoc7VlBZNxAoK4sLrmUsHpuH3NQDiPrLGxTAoCOVgunp/m&#10;mGvb8yc9Dr4UEcIuRwWV920upSsqMujGtiWO3tV2Bn2UXSl1h32Em0ZOkySVBmuOCxW2tK6ouB++&#10;jILz5tZfi3q/6dt19r27hPAWPoJSo5dhNQPhafD/4b/2TitI0+wdft/E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WChLHAAAA3QAAAA8AAAAAAAAAAAAAAAAAmAIAAGRy&#10;cy9kb3ducmV2LnhtbFBLBQYAAAAABAAEAPUAAACMAwAAAAA=&#10;" path="m43,1754l,3,51,e" filled="f" strokecolor="#231f20" strokeweight=".5pt">
                    <v:stroke dashstyle="dash"/>
                    <v:path arrowok="t" o:connecttype="custom" o:connectlocs="43,10095;0,8344;51,8341" o:connectangles="0,0,0"/>
                  </v:shape>
                </v:group>
                <v:group id="Group 5709" o:spid="_x0000_s1197" style="position:absolute;left:16040;top:8291;width:44;height:1790" coordorigin="16040,8291" coordsize="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oKwsUAAADdAAAADwAAAGRycy9kb3ducmV2LnhtbESPQYvCMBSE7wv+h/CE&#10;va1pFYtUo4io7EGEVUG8PZpnW2xeShPb+u83C8Ieh5n5hlmselOJlhpXWlYQjyIQxJnVJecKLufd&#10;1wyE88gaK8uk4EUOVsvBxwJTbTv+ofbkcxEg7FJUUHhfp1K6rCCDbmRr4uDdbWPQB9nkUjfYBbip&#10;5DiKEmmw5LBQYE2bgrLH6WkU7Dvs1pN42x4e983rdp4er4eYlPoc9us5CE+9/w+/299aQZLMpv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56CsLFAAAA3QAA&#10;AA8AAAAAAAAAAAAAAAAAqgIAAGRycy9kb3ducmV2LnhtbFBLBQYAAAAABAAEAPoAAACcAwAAAAA=&#10;">
                  <v:shape id="Freeform 5710" o:spid="_x0000_s1198" style="position:absolute;left:16040;top:8291;width:44;height:1790;visibility:visible;mso-wrap-style:square;v-text-anchor:top" coordsize="44,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1DHMUA&#10;AADdAAAADwAAAGRycy9kb3ducmV2LnhtbESPS2sCMRSF9wX/Q7hCdzWjlFGnRhEf0G4EbcXtZXI7&#10;Mzq5GZJUR399IwguD+fxcSaz1tTiTM5XlhX0ewkI4tzqigsFP9/rtxEIH5A11pZJwZU8zKadlwlm&#10;2l54S+ddKEQcYZ+hgjKEJpPS5yUZ9D3bEEfv1zqDIUpXSO3wEsdNLQdJkkqDFUdCiQ0tSspPuz8T&#10;IV+3TeVW/oDv42Y+HizXw2PYK/XabecfIAK14Rl+tD+1gjQdpXB/E5+An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jUMcxQAAAN0AAAAPAAAAAAAAAAAAAAAAAJgCAABkcnMv&#10;ZG93bnJldi54bWxQSwUGAAAAAAQABAD1AAAAigMAAAAA&#10;" path="m45,1790l,e" filled="f" strokecolor="#231f20" strokeweight="1pt">
                    <v:path arrowok="t" o:connecttype="custom" o:connectlocs="45,10081;0,8291" o:connectangles="0,0"/>
                  </v:shape>
                </v:group>
                <v:group id="Group 5707" o:spid="_x0000_s1199" style="position:absolute;left:12712;top:1604;width:3491;height:8600" coordorigin="12712,1604" coordsize="34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5DEuxgAAAN0A&#10;AAAPAAAAAAAAAAAAAAAAAKoCAABkcnMvZG93bnJldi54bWxQSwUGAAAAAAQABAD6AAAAnQMAAAAA&#10;">
                  <v:shape id="Freeform 5708" o:spid="_x0000_s1200" style="position:absolute;left:12712;top:1604;width:3491;height:8600;visibility:visible;mso-wrap-style:square;v-text-anchor:top" coordsize="3491,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0o0cIA&#10;AADdAAAADwAAAGRycy9kb3ducmV2LnhtbERPTWvCQBC9C/6HZQredKNiCKmrGKXgTbT1PmanSWh2&#10;Nma3JubXu4dCj4/3vd72phYPal1lWcF8FoEgzq2uuFDw9fkxTUA4j6yxtkwKnuRguxmP1phq2/GZ&#10;HhdfiBDCLkUFpfdNKqXLSzLoZrYhDty3bQ36ANtC6ha7EG5quYiiWBqsODSU2NC+pPzn8msUrIrD&#10;vkmGbDdfDacuu1+X2W1YKjV563fvIDz1/l/85z5qBXGchLnhTXgC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vSjRwgAAAN0AAAAPAAAAAAAAAAAAAAAAAJgCAABkcnMvZG93&#10;bnJldi54bWxQSwUGAAAAAAQABAD1AAAAhwMAAAAA&#10;" path="m1401,8526r-74,37l1227,8574r-584,-5l358,8532,241,8518,128,8486,5,8424,,8400,177,6719,248,5310,311,4104r42,-727l427,2698r12,-69l452,2561r14,-66l481,2429r15,-64l513,2301r18,-65l550,2172r22,-66l595,2040,508,1123r72,-52l646,1023r60,-45l760,935r50,-41l857,854r83,-81l1015,687r71,-96l1122,538r37,-58l1198,417r41,-69l1283,273r47,-83l1382,100,1438,r580,l2052,73r34,72l2122,217r36,72l2195,360r39,69l2274,498r41,67l2358,630r44,64l2449,755r48,59l2547,870r53,53l2654,974r57,47l2771,1064r62,40l2898,1140r68,31l2864,2014r79,247l2968,2363r22,102l3010,2567r18,102l3044,2771r14,103l3070,2977r10,103l3089,3184r7,104l3108,3424r11,136l3130,3697r10,136l3150,3969r9,136l3168,4242r9,136l3185,4514r8,137l3201,4787r7,136l3215,5060r8,136l3230,5332r7,137l3244,5605r7,137l3257,5878r7,137l3491,8400r-95,69l3264,8516r-136,37l2775,8584r-390,16l2233,8595r-90,-16l2064,8547r-29,-31l1722,4151,1401,8526xe" filled="f" strokecolor="#231f20" strokeweight="1pt">
                    <v:path arrowok="t" o:connecttype="custom" o:connectlocs="1327,10167;643,10173;241,10122;5,10028;177,8323;311,5708;427,4302;452,4165;481,4033;513,3905;550,3776;595,3644;580,2675;706,2582;810,2498;940,2377;1086,2195;1159,2084;1239,1952;1330,1794;1438,1604;2052,1677;2122,1821;2195,1964;2274,2102;2358,2234;2449,2359;2547,2474;2654,2578;2771,2668;2898,2744;2864,3618;2968,3967;3010,4171;3044,4375;3070,4581;3089,4788;3108,5028;3130,5301;3150,5573;3168,5846;3185,6118;3201,6391;3215,6664;3230,6936;3244,7209;3257,7482;3491,10004;3264,10120;2775,10188;2233,10199;2064,10151;1722,5755" o:connectangles="0,0,0,0,0,0,0,0,0,0,0,0,0,0,0,0,0,0,0,0,0,0,0,0,0,0,0,0,0,0,0,0,0,0,0,0,0,0,0,0,0,0,0,0,0,0,0,0,0,0,0,0,0"/>
                  </v:shape>
                </v:group>
                <v:group id="Group 5705" o:spid="_x0000_s1201" style="position:absolute;left:12888;top:8347;width:50;height:1746" coordorigin="12888,8347" coordsize="50,1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cAx8YAAADdAAAADwAAAGRycy9kb3ducmV2LnhtbESPQWvCQBSE7wX/w/KE&#10;3uomSoNGVxGppQcRqoJ4e2SfSTD7NmS3Sfz3riD0OMzMN8xi1ZtKtNS40rKCeBSBIM6sLjlXcDpu&#10;P6YgnEfWWFkmBXdysFoO3haYatvxL7UHn4sAYZeigsL7OpXSZQUZdCNbEwfvahuDPsgml7rBLsBN&#10;JcdRlEiDJYeFAmvaFJTdDn9GwXeH3XoSf7W723Vzvxw/9+ddTEq9D/v1HISn3v+HX+0frSBJpj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wDHxgAAAN0A&#10;AAAPAAAAAAAAAAAAAAAAAKoCAABkcnMvZG93bnJldi54bWxQSwUGAAAAAAQABAD6AAAAnQMAAAAA&#10;">
                  <v:shape id="Freeform 5706" o:spid="_x0000_s1202" style="position:absolute;left:12888;top:8347;width:50;height:1746;visibility:visible;mso-wrap-style:square;v-text-anchor:top" coordsize="50,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bCKsMA&#10;AADdAAAADwAAAGRycy9kb3ducmV2LnhtbERPy4rCMBTdC/5DuMJsBpvqojNWo4igyCDIqBt3l+b2&#10;oc1NbTLa+XuzEFweznu26Ewt7tS6yrKCURSDIM6srrhQcDquh98gnEfWWFsmBf/kYDHv92aYavvg&#10;X7offCFCCLsUFZTeN6mULivJoItsQxy43LYGfYBtIXWLjxBuajmO40QarDg0lNjQqqTsevgzCnLe&#10;/aw3pz2O/O16/tqa4+dkdVHqY9AtpyA8df4tfrm3WkGSTML+8CY8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bCKsMAAADdAAAADwAAAAAAAAAAAAAAAACYAgAAZHJzL2Rv&#10;d25yZXYueG1sUEsFBgAAAAAEAAQA9QAAAIgDAAAAAA==&#10;" path="m2,1746l50,1,,e" filled="f" strokecolor="#231f20" strokeweight=".5pt">
                    <v:stroke dashstyle="dash"/>
                    <v:path arrowok="t" o:connecttype="custom" o:connectlocs="2,10093;50,8348;0,8347" o:connectangles="0,0,0"/>
                  </v:shape>
                </v:group>
                <v:group id="Group 5703" o:spid="_x0000_s1203" style="position:absolute;left:12860;top:8443;width:40;height:1647" coordorigin="12860,8443" coordsize="40,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iaHMYAAADdAAAADwAAAGRycy9kb3ducmV2LnhtbESPT2vCQBTE7wW/w/KE&#10;3uomlgaNriKi4kEK/gHx9sg+k2D2bciuSfz23UKhx2FmfsPMl72pREuNKy0riEcRCOLM6pJzBZfz&#10;9mMCwnlkjZVlUvAiB8vF4G2OqbYdH6k9+VwECLsUFRTe16mULivIoBvZmjh4d9sY9EE2udQNdgFu&#10;KjmOokQaLDksFFjTuqDscXoaBbsOu9VnvGkPj/v6dTt/fV8PMSn1PuxXMxCeev8f/mvvtYIkmcb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mJocxgAAAN0A&#10;AAAPAAAAAAAAAAAAAAAAAKoCAABkcnMvZG93bnJldi54bWxQSwUGAAAAAAQABAD6AAAAnQMAAAAA&#10;">
                  <v:shape id="Freeform 5704" o:spid="_x0000_s1204" style="position:absolute;left:12860;top:8443;width:40;height:1647;visibility:visible;mso-wrap-style:square;v-text-anchor:top" coordsize="40,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WElcYA&#10;AADdAAAADwAAAGRycy9kb3ducmV2LnhtbESPQWvCQBSE70L/w/IKvenGFEKNriItQlFBTKTQ2yP7&#10;zKbNvg3Zrab/vlsQPA4z8w2zWA22FRfqfeNYwXSSgCCunG64VnAqN+MXED4ga2wdk4Jf8rBaPowW&#10;mGt35SNdilCLCGGfowITQpdL6StDFv3EdcTRO7veYoiyr6Xu8RrhtpVpkmTSYsNxwWBHr4aq7+LH&#10;Kqh1Z942+4/d82e53x4O/itNXanU0+OwnoMINIR7+NZ+1wqybJbC/5v4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WElcYAAADdAAAADwAAAAAAAAAAAAAAAACYAgAAZHJz&#10;L2Rvd25yZXYueG1sUEsFBgAAAAAEAAQA9QAAAIsDAAAAAA==&#10;" path="m,1647l40,e" filled="f" strokecolor="#231f20" strokeweight=".5pt">
                    <v:stroke dashstyle="dash"/>
                    <v:path arrowok="t" o:connecttype="custom" o:connectlocs="0,10090;40,8443" o:connectangles="0,0"/>
                  </v:shape>
                </v:group>
                <v:group id="Group 5700" o:spid="_x0000_s1205" style="position:absolute;left:12840;top:8323;width:49;height:1767" coordorigin="12840,8323" coordsize="49,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BqHwxgAAAN0A&#10;AAAPAAAAAAAAAAAAAAAAAKoCAABkcnMvZG93bnJldi54bWxQSwUGAAAAAAQABAD6AAAAnQMAAAAA&#10;">
                  <v:shape id="Freeform 5702" o:spid="_x0000_s1206" style="position:absolute;left:12840;top:8323;width:49;height:1767;visibility:visible;mso-wrap-style:square;v-text-anchor:top" coordsize="49,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PUP8QA&#10;AADdAAAADwAAAGRycy9kb3ducmV2LnhtbESP0YrCMBRE34X9h3AX9kU0VaRoNcqy4LIIPmj9gEtz&#10;barNTWmirX+/EQQfh5k5w6w2va3FnVpfOVYwGScgiAunKy4VnPLtaA7CB2SNtWNS8CAPm/XHYIWZ&#10;dh0f6H4MpYgQ9hkqMCE0mZS+MGTRj11DHL2zay2GKNtS6ha7CLe1nCZJKi1WHBcMNvRjqLgeb1bB&#10;tsv7+XT/e77sZljm6dA8kIxSX5/99xJEoD68w6/2n1aQposZPN/EJ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j1D/EAAAA3QAAAA8AAAAAAAAAAAAAAAAAmAIAAGRycy9k&#10;b3ducmV2LnhtbFBLBQYAAAAABAAEAPUAAACJAwAAAAA=&#10;" path="m,1767l49,e" filled="f" strokecolor="#231f20" strokeweight="1pt">
                    <v:path arrowok="t" o:connecttype="custom" o:connectlocs="0,10090;49,8323" o:connectangles="0,0"/>
                  </v:shape>
                  <v:shape id="Picture 5701" o:spid="_x0000_s1207" type="#_x0000_t75" style="position:absolute;left:13210;top:837;width:247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tO8bHAAAA3QAAAA8AAABkcnMvZG93bnJldi54bWxEj09LAzEUxO9Cv0N4ghdpswrd6tq0iCCo&#10;B2nXFq+Pzds/7eYlJrG7fnsjCD0OM/MbZrkeTS9O5ENnWcHNLANBXFndcaNg9/E8vQMRIrLG3jIp&#10;+KEA69XkYomFtgNv6VTGRiQIhwIVtDG6QspQtWQwzKwjTl5tvcGYpG+k9jgkuOnlbZbl0mDHaaFF&#10;R08tVcfy2ygYXt/dV72/fnOfeuPLw2Gxq+cLpa4ux8cHEJHGeA7/t1+0gjy/n8Pfm/QE5Oo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gtO8bHAAAA3QAAAA8AAAAAAAAAAAAA&#10;AAAAnwIAAGRycy9kb3ducmV2LnhtbFBLBQYAAAAABAAEAPcAAACTAwAAAAA=&#10;">
                    <v:imagedata r:id="rId86" o:title=""/>
                  </v:shape>
                </v:group>
                <v:group id="Group 5698" o:spid="_x0000_s1208" style="position:absolute;left:14349;top:3385;width:27;height:245" coordorigin="14349,3385" coordsize="2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3ECaMYAAADdAAAADwAAAGRycy9kb3ducmV2LnhtbESPT2vCQBTE7wW/w/KE&#10;3uomlgaNriKi4kEK/gHx9sg+k2D2bciuSfz23UKhx2FmfsPMl72pREuNKy0riEcRCOLM6pJzBZfz&#10;9mMCwnlkjZVlUvAiB8vF4G2OqbYdH6k9+VwECLsUFRTe16mULivIoBvZmjh4d9sY9EE2udQNdgFu&#10;KjmOokQaLDksFFjTuqDscXoaBbsOu9VnvGkPj/v6dTt/fV8PMSn1PuxXMxCeev8f/mvvtYIkmSb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cQJoxgAAAN0A&#10;AAAPAAAAAAAAAAAAAAAAAKoCAABkcnMvZG93bnJldi54bWxQSwUGAAAAAAQABAD6AAAAnQMAAAAA&#10;">
                  <v:shape id="Freeform 5699" o:spid="_x0000_s1209" style="position:absolute;left:14349;top:3385;width:27;height:245;visibility:visible;mso-wrap-style:square;v-text-anchor:top" coordsize="27,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GaCMUA&#10;AADdAAAADwAAAGRycy9kb3ducmV2LnhtbESPQWvCQBSE74L/YXmCN93oIbWpq4hS8FSapM35kX1N&#10;QrNvY3abpP313ULB4zAz3zD742RaMVDvGssKNusIBHFpdcOVgrf8ebUD4TyyxtYyKfgmB8fDfLbH&#10;RNuRUxoyX4kAYZeggtr7LpHSlTUZdGvbEQfvw/YGfZB9JXWPY4CbVm6jKJYGGw4LNXZ0rqn8zL6M&#10;gtTf4mmHVGxe8xeZReanuLxflFouptMTCE+Tv4f/21etII4fH+DvTXgC8vA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oZoIxQAAAN0AAAAPAAAAAAAAAAAAAAAAAJgCAABkcnMv&#10;ZG93bnJldi54bWxQSwUGAAAAAAQABAD1AAAAigMAAAAA&#10;" path="m22,l20,18,19,38r,21l19,80r1,21l20,120r1,16l23,158r2,26l26,209r-1,22l20,245,11,234,5,211,2,191,1,171,,150,,130,1,110,2,89,4,69,5,50,7,30,7,12e" filled="f" strokecolor="#231f20" strokeweight=".07619mm">
                    <v:path arrowok="t" o:connecttype="custom" o:connectlocs="22,3385;20,3403;19,3423;19,3444;19,3465;20,3486;20,3505;21,3521;23,3543;25,3569;26,3594;25,3616;20,3630;11,3619;5,3596;2,3576;1,3556;0,3535;0,3515;1,3495;2,3474;4,3454;5,3435;7,3415;7,3397" o:connectangles="0,0,0,0,0,0,0,0,0,0,0,0,0,0,0,0,0,0,0,0,0,0,0,0,0"/>
                  </v:shape>
                </v:group>
                <v:group id="Group 5696" o:spid="_x0000_s1210" style="position:absolute;left:14417;top:3396;width:20;height:213" coordorigin="14417,3396" coordsize="2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aIzgcMAAADdAAAADwAAAGRycy9kb3ducmV2LnhtbERPTYvCMBC9L/gfwix4&#10;W9MqlrVrFBEVDyKsCsvehmZsi82kNLGt/94cBI+P9z1f9qYSLTWutKwgHkUgiDOrS84VXM7br28Q&#10;ziNrrCyTggc5WC4GH3NMte34l9qTz0UIYZeigsL7OpXSZQUZdCNbEwfuahuDPsAml7rBLoSbSo6j&#10;KJEGSw4NBda0Lii7ne5Gwa7DbjWJN+3hdl0//s/T498hJqWGn/3qB4Sn3r/FL/deK0iSW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VojOBwwAAAN0AAAAP&#10;AAAAAAAAAAAAAAAAAKoCAABkcnMvZG93bnJldi54bWxQSwUGAAAAAAQABAD6AAAAmgMAAAAA&#10;">
                  <v:shape id="Freeform 5697" o:spid="_x0000_s1211" style="position:absolute;left:14417;top:3396;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DOrcYA&#10;AADdAAAADwAAAGRycy9kb3ducmV2LnhtbESPQWvCQBSE7wX/w/KE3upuFUKNriIRoZeCVSseH9ln&#10;Ept9G7Nbjf31rlDocZiZb5jpvLO1uFDrK8caXgcKBHHuTMWFht129fIGwgdkg7Vj0nAjD/NZ72mK&#10;qXFX/qTLJhQiQtinqKEMoUml9HlJFv3ANcTRO7rWYoiyLaRp8RrhtpZDpRJpseK4UGJDWUn59+bH&#10;avhYL75Oo99Dhtl5qYY82q2Oe6X1c79bTEAE6sJ/+K/9bjQkyXgMjzfxCc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DOrcYAAADdAAAADwAAAAAAAAAAAAAAAACYAgAAZHJz&#10;L2Rvd25yZXYueG1sUEsFBgAAAAAEAAQA9QAAAIsDAAAAAA==&#10;" path="m14,6l8,18,6,35r,20l8,77r3,23l15,122r3,21l20,160r,22l20,203r-4,10l10,206,1,140,,100,,79,1,59,1,39,1,19,1,e" filled="f" strokecolor="#231f20" strokeweight=".07619mm">
                    <v:path arrowok="t" o:connecttype="custom" o:connectlocs="14,3402;8,3414;6,3431;6,3451;8,3473;11,3496;15,3518;18,3539;20,3556;20,3578;20,3599;16,3609;10,3602;1,3536;0,3496;0,3475;1,3455;1,3435;1,3415;1,3396" o:connectangles="0,0,0,0,0,0,0,0,0,0,0,0,0,0,0,0,0,0,0,0"/>
                  </v:shape>
                </v:group>
                <v:group id="Group 5694" o:spid="_x0000_s1212" style="position:absolute;left:14526;top:3385;width:35;height:239" coordorigin="14526,3385" coordsize="35,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lncMAAADdAAAADwAAAGRycy9kb3ducmV2LnhtbERPTYvCMBC9C/sfwix4&#10;07S7qEvXKCKueBDBuiDehmZsi82kNLGt/94cBI+P9z1f9qYSLTWutKwgHkcgiDOrS84V/J/+Rj8g&#10;nEfWWFkmBQ9ysFx8DOaYaNvxkdrU5yKEsEtQQeF9nUjpsoIMurGtiQN3tY1BH2CTS91gF8JNJb+i&#10;aCoNlhwaCqxpXVB2S+9GwbbDbvUdb9r97bp+XE6Tw3kfk1LDz371C8JT79/il3unFUxnUdgf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1P6WdwwAAAN0AAAAP&#10;AAAAAAAAAAAAAAAAAKoCAABkcnMvZG93bnJldi54bWxQSwUGAAAAAAQABAD6AAAAmgMAAAAA&#10;">
                  <v:shape id="Freeform 5695" o:spid="_x0000_s1213" style="position:absolute;left:14526;top:3385;width:35;height:239;visibility:visible;mso-wrap-style:square;v-text-anchor:top" coordsize="3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TiMQA&#10;AADdAAAADwAAAGRycy9kb3ducmV2LnhtbESPzWoCQRCE74LvMLSQm86uRA0bRwlKSC4eonmAZrv3&#10;h+z0bHZGHd8+Iwg5FlX1FbXeRtupCw++dWIgn2WgWEpHrdQGvk/v0xdQPqAQdk7YwI09bDfj0RoL&#10;clf54ssx1CpBxBdooAmhL7T2ZcMW/cz1LMmr3GAxJDnUmga8Jrjt9DzLltpiK2mhwZ53DZc/x7M1&#10;UFFH8YNyW9Lz4TeeF6fbvtob8zSJb6+gAsfwH360P8nAcpXlcH+TnoD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BE4jEAAAA3QAAAA8AAAAAAAAAAAAAAAAAmAIAAGRycy9k&#10;b3ducmV2LnhtbFBLBQYAAAAABAAEAPUAAACJAwAAAAA=&#10;" path="m30,22r,19l31,61r1,20l33,102r1,20l35,143r,20l34,182,15,239r-5,-3l5,211,2,190,,172,,154,2,137,5,119,8,97,11,74,14,52,18,31,21,14,26,e" filled="f" strokecolor="#231f20" strokeweight=".07619mm">
                    <v:path arrowok="t" o:connecttype="custom" o:connectlocs="30,3407;30,3426;31,3446;32,3466;33,3487;34,3507;35,3528;35,3548;34,3567;15,3624;10,3621;5,3596;2,3575;0,3557;0,3539;2,3522;5,3504;8,3482;11,3459;14,3437;18,3416;21,3399;26,3385" o:connectangles="0,0,0,0,0,0,0,0,0,0,0,0,0,0,0,0,0,0,0,0,0,0,0"/>
                  </v:shape>
                </v:group>
                <v:group id="Group 5692" o:spid="_x0000_s1214" style="position:absolute;left:14586;top:3378;width:25;height:206" coordorigin="14586,3378" coordsize="25,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GecccAAADdAAAADwAAAGRycy9kb3ducmV2LnhtbESPQWvCQBSE7wX/w/KE&#10;3ppNLE0lZhURKx5CoSqU3h7ZZxLMvg3ZbRL/fbdQ6HGYmW+YfDOZVgzUu8aygiSKQRCXVjdcKbic&#10;356WIJxH1thaJgV3crBZzx5yzLQd+YOGk69EgLDLUEHtfZdJ6cqaDLrIdsTBu9reoA+yr6TucQxw&#10;08pFHKfSYMNhocaOdjWVt9O3UXAYcdw+J/uhuF1396/zy/tnkZBSj/NpuwLhafL/4b/2UStIX+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qGecccAAADd&#10;AAAADwAAAAAAAAAAAAAAAACqAgAAZHJzL2Rvd25yZXYueG1sUEsFBgAAAAAEAAQA+gAAAJ4DAAAA&#10;AA==&#10;">
                  <v:shape id="Freeform 5693" o:spid="_x0000_s1215" style="position:absolute;left:14586;top:3378;width:25;height:206;visibility:visible;mso-wrap-style:square;v-text-anchor:top" coordsize="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CuNcUA&#10;AADdAAAADwAAAGRycy9kb3ducmV2LnhtbESPX2vCMBTF3wd+h3AF32Y6BSfVKGMyGIjQVUEfL821&#10;DTY3pcls9dObwcDHw/nz4yzXva3FlVpvHCt4GycgiAunDZcKDvuv1zkIH5A11o5JwY08rFeDlyWm&#10;2nX8Q9c8lCKOsE9RQRVCk0rpi4os+rFriKN3dq3FEGVbSt1iF8dtLSdJMpMWDUdChQ19VlRc8l8b&#10;uZvpZLe5H0+d2Zp7l2W3OitypUbD/mMBIlAfnuH/9rdWMHtPpvD3Jj4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wK41xQAAAN0AAAAPAAAAAAAAAAAAAAAAAJgCAABkcnMv&#10;ZG93bnJldi54bWxQSwUGAAAAAAQABAD1AAAAigMAAAAA&#10;" path="m9,7r6,79l19,125r3,20l23,165r2,20l25,206r-1,-5l21,182,18,159,16,136,14,114,11,94,8,74,5,56,3,37,1,19,,e" filled="f" strokecolor="#231f20" strokeweight=".07619mm">
                    <v:path arrowok="t" o:connecttype="custom" o:connectlocs="9,3385;15,3464;19,3503;22,3523;23,3543;25,3563;25,3584;24,3579;21,3560;18,3537;16,3514;14,3492;11,3472;8,3452;5,3434;3,3415;1,3397;0,3378" o:connectangles="0,0,0,0,0,0,0,0,0,0,0,0,0,0,0,0,0,0"/>
                  </v:shape>
                </v:group>
                <w10:wrap anchorx="page" anchory="margin"/>
              </v:group>
            </w:pict>
          </mc:Fallback>
        </mc:AlternateContent>
      </w:r>
      <w:r w:rsidRPr="00942598">
        <w:rPr>
          <w:rFonts w:ascii="Arial" w:hAnsi="Arial" w:cs="Arial"/>
          <w:noProof/>
          <w:sz w:val="24"/>
          <w:szCs w:val="24"/>
        </w:rPr>
        <mc:AlternateContent>
          <mc:Choice Requires="wpg">
            <w:drawing>
              <wp:anchor distT="0" distB="0" distL="114300" distR="114300" simplePos="0" relativeHeight="251680768" behindDoc="1" locked="0" layoutInCell="1" allowOverlap="1">
                <wp:simplePos x="0" y="0"/>
                <wp:positionH relativeFrom="page">
                  <wp:posOffset>8103870</wp:posOffset>
                </wp:positionH>
                <wp:positionV relativeFrom="margin">
                  <wp:posOffset>919480</wp:posOffset>
                </wp:positionV>
                <wp:extent cx="2229485" cy="6085840"/>
                <wp:effectExtent l="0" t="0" r="18415" b="29210"/>
                <wp:wrapNone/>
                <wp:docPr id="6324" name="Группа 6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9485" cy="6085840"/>
                          <a:chOff x="12702" y="837"/>
                          <a:chExt cx="3511" cy="9584"/>
                        </a:xfrm>
                      </wpg:grpSpPr>
                      <wpg:grpSp>
                        <wpg:cNvPr id="6325" name="Group 5872"/>
                        <wpg:cNvGrpSpPr>
                          <a:grpSpLocks/>
                        </wpg:cNvGrpSpPr>
                        <wpg:grpSpPr bwMode="auto">
                          <a:xfrm>
                            <a:off x="12944" y="847"/>
                            <a:ext cx="3002" cy="9564"/>
                            <a:chOff x="12944" y="847"/>
                            <a:chExt cx="3002" cy="9564"/>
                          </a:xfrm>
                        </wpg:grpSpPr>
                        <wps:wsp>
                          <wps:cNvPr id="6326" name="Freeform 5880"/>
                          <wps:cNvSpPr>
                            <a:spLocks/>
                          </wps:cNvSpPr>
                          <wps:spPr bwMode="auto">
                            <a:xfrm>
                              <a:off x="12944" y="847"/>
                              <a:ext cx="3002" cy="9564"/>
                            </a:xfrm>
                            <a:custGeom>
                              <a:avLst/>
                              <a:gdLst>
                                <a:gd name="T0" fmla="+- 0 13318 12944"/>
                                <a:gd name="T1" fmla="*/ T0 w 3002"/>
                                <a:gd name="T2" fmla="+- 0 10352 847"/>
                                <a:gd name="T3" fmla="*/ 10352 h 9564"/>
                                <a:gd name="T4" fmla="+- 0 13318 12944"/>
                                <a:gd name="T5" fmla="*/ T4 w 3002"/>
                                <a:gd name="T6" fmla="+- 0 3286 847"/>
                                <a:gd name="T7" fmla="*/ 3286 h 9564"/>
                                <a:gd name="T8" fmla="+- 0 13317 12944"/>
                                <a:gd name="T9" fmla="*/ T8 w 3002"/>
                                <a:gd name="T10" fmla="+- 0 3665 847"/>
                                <a:gd name="T11" fmla="*/ 3665 h 9564"/>
                                <a:gd name="T12" fmla="+- 0 12944 12944"/>
                                <a:gd name="T13" fmla="*/ T12 w 3002"/>
                                <a:gd name="T14" fmla="+- 0 10308 847"/>
                                <a:gd name="T15" fmla="*/ 10308 h 9564"/>
                                <a:gd name="T16" fmla="+- 0 13318 12944"/>
                                <a:gd name="T17" fmla="*/ T16 w 3002"/>
                                <a:gd name="T18" fmla="+- 0 10352 847"/>
                                <a:gd name="T19" fmla="*/ 10352 h 9564"/>
                              </a:gdLst>
                              <a:ahLst/>
                              <a:cxnLst>
                                <a:cxn ang="0">
                                  <a:pos x="T1" y="T3"/>
                                </a:cxn>
                                <a:cxn ang="0">
                                  <a:pos x="T5" y="T7"/>
                                </a:cxn>
                                <a:cxn ang="0">
                                  <a:pos x="T9" y="T11"/>
                                </a:cxn>
                                <a:cxn ang="0">
                                  <a:pos x="T13" y="T15"/>
                                </a:cxn>
                                <a:cxn ang="0">
                                  <a:pos x="T17" y="T19"/>
                                </a:cxn>
                              </a:cxnLst>
                              <a:rect l="0" t="0" r="r" b="b"/>
                              <a:pathLst>
                                <a:path w="3002" h="9564">
                                  <a:moveTo>
                                    <a:pt x="374" y="9505"/>
                                  </a:moveTo>
                                  <a:lnTo>
                                    <a:pt x="374" y="2439"/>
                                  </a:lnTo>
                                  <a:lnTo>
                                    <a:pt x="373" y="2818"/>
                                  </a:lnTo>
                                  <a:lnTo>
                                    <a:pt x="0" y="9461"/>
                                  </a:lnTo>
                                  <a:lnTo>
                                    <a:pt x="374" y="950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7" name="Freeform 5879"/>
                          <wps:cNvSpPr>
                            <a:spLocks/>
                          </wps:cNvSpPr>
                          <wps:spPr bwMode="auto">
                            <a:xfrm>
                              <a:off x="12944" y="847"/>
                              <a:ext cx="3002" cy="9564"/>
                            </a:xfrm>
                            <a:custGeom>
                              <a:avLst/>
                              <a:gdLst>
                                <a:gd name="T0" fmla="+- 0 14057 12944"/>
                                <a:gd name="T1" fmla="*/ T0 w 3002"/>
                                <a:gd name="T2" fmla="+- 0 8812 847"/>
                                <a:gd name="T3" fmla="*/ 8812 h 9564"/>
                                <a:gd name="T4" fmla="+- 0 14057 12944"/>
                                <a:gd name="T5" fmla="*/ T4 w 3002"/>
                                <a:gd name="T6" fmla="+- 0 1788 847"/>
                                <a:gd name="T7" fmla="*/ 1788 h 9564"/>
                                <a:gd name="T8" fmla="+- 0 13779 12944"/>
                                <a:gd name="T9" fmla="*/ T8 w 3002"/>
                                <a:gd name="T10" fmla="+- 0 1788 847"/>
                                <a:gd name="T11" fmla="*/ 1788 h 9564"/>
                                <a:gd name="T12" fmla="+- 0 13695 12944"/>
                                <a:gd name="T13" fmla="*/ T12 w 3002"/>
                                <a:gd name="T14" fmla="+- 0 2086 847"/>
                                <a:gd name="T15" fmla="*/ 2086 h 9564"/>
                                <a:gd name="T16" fmla="+- 0 13584 12944"/>
                                <a:gd name="T17" fmla="*/ T16 w 3002"/>
                                <a:gd name="T18" fmla="+- 0 2338 847"/>
                                <a:gd name="T19" fmla="*/ 2338 h 9564"/>
                                <a:gd name="T20" fmla="+- 0 13482 12944"/>
                                <a:gd name="T21" fmla="*/ T20 w 3002"/>
                                <a:gd name="T22" fmla="+- 0 2484 847"/>
                                <a:gd name="T23" fmla="*/ 2484 h 9564"/>
                                <a:gd name="T24" fmla="+- 0 13220 12944"/>
                                <a:gd name="T25" fmla="*/ T24 w 3002"/>
                                <a:gd name="T26" fmla="+- 0 2727 847"/>
                                <a:gd name="T27" fmla="*/ 2727 h 9564"/>
                                <a:gd name="T28" fmla="+- 0 13318 12944"/>
                                <a:gd name="T29" fmla="*/ T28 w 3002"/>
                                <a:gd name="T30" fmla="+- 0 3286 847"/>
                                <a:gd name="T31" fmla="*/ 3286 h 9564"/>
                                <a:gd name="T32" fmla="+- 0 13318 12944"/>
                                <a:gd name="T33" fmla="*/ T32 w 3002"/>
                                <a:gd name="T34" fmla="+- 0 10352 847"/>
                                <a:gd name="T35" fmla="*/ 10352 h 9564"/>
                                <a:gd name="T36" fmla="+- 0 13381 12944"/>
                                <a:gd name="T37" fmla="*/ T36 w 3002"/>
                                <a:gd name="T38" fmla="+- 0 10360 847"/>
                                <a:gd name="T39" fmla="*/ 10360 h 9564"/>
                                <a:gd name="T40" fmla="+- 0 13851 12944"/>
                                <a:gd name="T41" fmla="*/ T40 w 3002"/>
                                <a:gd name="T42" fmla="+- 0 10385 847"/>
                                <a:gd name="T43" fmla="*/ 10385 h 9564"/>
                                <a:gd name="T44" fmla="+- 0 13917 12944"/>
                                <a:gd name="T45" fmla="*/ T44 w 3002"/>
                                <a:gd name="T46" fmla="+- 0 10188 847"/>
                                <a:gd name="T47" fmla="*/ 10188 h 9564"/>
                                <a:gd name="T48" fmla="+- 0 14057 12944"/>
                                <a:gd name="T49" fmla="*/ T48 w 3002"/>
                                <a:gd name="T50" fmla="+- 0 8812 847"/>
                                <a:gd name="T51" fmla="*/ 8812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02" h="9564">
                                  <a:moveTo>
                                    <a:pt x="1113" y="7965"/>
                                  </a:moveTo>
                                  <a:lnTo>
                                    <a:pt x="1113" y="941"/>
                                  </a:lnTo>
                                  <a:lnTo>
                                    <a:pt x="835" y="941"/>
                                  </a:lnTo>
                                  <a:lnTo>
                                    <a:pt x="751" y="1239"/>
                                  </a:lnTo>
                                  <a:lnTo>
                                    <a:pt x="640" y="1491"/>
                                  </a:lnTo>
                                  <a:lnTo>
                                    <a:pt x="538" y="1637"/>
                                  </a:lnTo>
                                  <a:lnTo>
                                    <a:pt x="276" y="1880"/>
                                  </a:lnTo>
                                  <a:lnTo>
                                    <a:pt x="374" y="2439"/>
                                  </a:lnTo>
                                  <a:lnTo>
                                    <a:pt x="374" y="9505"/>
                                  </a:lnTo>
                                  <a:lnTo>
                                    <a:pt x="437" y="9513"/>
                                  </a:lnTo>
                                  <a:lnTo>
                                    <a:pt x="907" y="9538"/>
                                  </a:lnTo>
                                  <a:lnTo>
                                    <a:pt x="973" y="9341"/>
                                  </a:lnTo>
                                  <a:lnTo>
                                    <a:pt x="1113" y="796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8" name="Freeform 5878"/>
                          <wps:cNvSpPr>
                            <a:spLocks/>
                          </wps:cNvSpPr>
                          <wps:spPr bwMode="auto">
                            <a:xfrm>
                              <a:off x="12944" y="847"/>
                              <a:ext cx="3002" cy="9564"/>
                            </a:xfrm>
                            <a:custGeom>
                              <a:avLst/>
                              <a:gdLst>
                                <a:gd name="T0" fmla="+- 0 15098 12944"/>
                                <a:gd name="T1" fmla="*/ T0 w 3002"/>
                                <a:gd name="T2" fmla="+- 0 1788 847"/>
                                <a:gd name="T3" fmla="*/ 1788 h 9564"/>
                                <a:gd name="T4" fmla="+- 0 15077 12944"/>
                                <a:gd name="T5" fmla="*/ T4 w 3002"/>
                                <a:gd name="T6" fmla="+- 0 914 847"/>
                                <a:gd name="T7" fmla="*/ 914 h 9564"/>
                                <a:gd name="T8" fmla="+- 0 14826 12944"/>
                                <a:gd name="T9" fmla="*/ T8 w 3002"/>
                                <a:gd name="T10" fmla="+- 0 847 847"/>
                                <a:gd name="T11" fmla="*/ 847 h 9564"/>
                                <a:gd name="T12" fmla="+- 0 14457 12944"/>
                                <a:gd name="T13" fmla="*/ T12 w 3002"/>
                                <a:gd name="T14" fmla="+- 0 1600 847"/>
                                <a:gd name="T15" fmla="*/ 1600 h 9564"/>
                                <a:gd name="T16" fmla="+- 0 14439 12944"/>
                                <a:gd name="T17" fmla="*/ T16 w 3002"/>
                                <a:gd name="T18" fmla="+- 0 1604 847"/>
                                <a:gd name="T19" fmla="*/ 1604 h 9564"/>
                                <a:gd name="T20" fmla="+- 0 14051 12944"/>
                                <a:gd name="T21" fmla="*/ T20 w 3002"/>
                                <a:gd name="T22" fmla="+- 0 847 847"/>
                                <a:gd name="T23" fmla="*/ 847 h 9564"/>
                                <a:gd name="T24" fmla="+- 0 13800 12944"/>
                                <a:gd name="T25" fmla="*/ T24 w 3002"/>
                                <a:gd name="T26" fmla="+- 0 914 847"/>
                                <a:gd name="T27" fmla="*/ 914 h 9564"/>
                                <a:gd name="T28" fmla="+- 0 13779 12944"/>
                                <a:gd name="T29" fmla="*/ T28 w 3002"/>
                                <a:gd name="T30" fmla="+- 0 1788 847"/>
                                <a:gd name="T31" fmla="*/ 1788 h 9564"/>
                                <a:gd name="T32" fmla="+- 0 14046 12944"/>
                                <a:gd name="T33" fmla="*/ T32 w 3002"/>
                                <a:gd name="T34" fmla="+- 0 1788 847"/>
                                <a:gd name="T35" fmla="*/ 1788 h 9564"/>
                                <a:gd name="T36" fmla="+- 0 14052 12944"/>
                                <a:gd name="T37" fmla="*/ T36 w 3002"/>
                                <a:gd name="T38" fmla="+- 0 1776 847"/>
                                <a:gd name="T39" fmla="*/ 1776 h 9564"/>
                                <a:gd name="T40" fmla="+- 0 14052 12944"/>
                                <a:gd name="T41" fmla="*/ T40 w 3002"/>
                                <a:gd name="T42" fmla="+- 0 1411 847"/>
                                <a:gd name="T43" fmla="*/ 1411 h 9564"/>
                                <a:gd name="T44" fmla="+- 0 14150 12944"/>
                                <a:gd name="T45" fmla="*/ T44 w 3002"/>
                                <a:gd name="T46" fmla="+- 0 1604 847"/>
                                <a:gd name="T47" fmla="*/ 1604 h 9564"/>
                                <a:gd name="T48" fmla="+- 0 14150 12944"/>
                                <a:gd name="T49" fmla="*/ T48 w 3002"/>
                                <a:gd name="T50" fmla="+- 0 7895 847"/>
                                <a:gd name="T51" fmla="*/ 7895 h 9564"/>
                                <a:gd name="T52" fmla="+- 0 14434 12944"/>
                                <a:gd name="T53" fmla="*/ T52 w 3002"/>
                                <a:gd name="T54" fmla="+- 0 5094 847"/>
                                <a:gd name="T55" fmla="*/ 5094 h 9564"/>
                                <a:gd name="T56" fmla="+- 0 14745 12944"/>
                                <a:gd name="T57" fmla="*/ T56 w 3002"/>
                                <a:gd name="T58" fmla="+- 0 8046 847"/>
                                <a:gd name="T59" fmla="*/ 8046 h 9564"/>
                                <a:gd name="T60" fmla="+- 0 14745 12944"/>
                                <a:gd name="T61" fmla="*/ T60 w 3002"/>
                                <a:gd name="T62" fmla="+- 0 1605 847"/>
                                <a:gd name="T63" fmla="*/ 1605 h 9564"/>
                                <a:gd name="T64" fmla="+- 0 14857 12944"/>
                                <a:gd name="T65" fmla="*/ T64 w 3002"/>
                                <a:gd name="T66" fmla="+- 0 1358 847"/>
                                <a:gd name="T67" fmla="*/ 1358 h 9564"/>
                                <a:gd name="T68" fmla="+- 0 14857 12944"/>
                                <a:gd name="T69" fmla="*/ T68 w 3002"/>
                                <a:gd name="T70" fmla="+- 0 1785 847"/>
                                <a:gd name="T71" fmla="*/ 1785 h 9564"/>
                                <a:gd name="T72" fmla="+- 0 15098 12944"/>
                                <a:gd name="T73" fmla="*/ T72 w 3002"/>
                                <a:gd name="T74" fmla="+- 0 1788 847"/>
                                <a:gd name="T75" fmla="*/ 1788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2" h="9564">
                                  <a:moveTo>
                                    <a:pt x="2154" y="941"/>
                                  </a:moveTo>
                                  <a:lnTo>
                                    <a:pt x="2133" y="67"/>
                                  </a:lnTo>
                                  <a:lnTo>
                                    <a:pt x="1882" y="0"/>
                                  </a:lnTo>
                                  <a:lnTo>
                                    <a:pt x="1513" y="753"/>
                                  </a:lnTo>
                                  <a:lnTo>
                                    <a:pt x="1495" y="757"/>
                                  </a:lnTo>
                                  <a:lnTo>
                                    <a:pt x="1107" y="0"/>
                                  </a:lnTo>
                                  <a:lnTo>
                                    <a:pt x="856" y="67"/>
                                  </a:lnTo>
                                  <a:lnTo>
                                    <a:pt x="835" y="941"/>
                                  </a:lnTo>
                                  <a:lnTo>
                                    <a:pt x="1102" y="941"/>
                                  </a:lnTo>
                                  <a:lnTo>
                                    <a:pt x="1108" y="929"/>
                                  </a:lnTo>
                                  <a:lnTo>
                                    <a:pt x="1108" y="564"/>
                                  </a:lnTo>
                                  <a:lnTo>
                                    <a:pt x="1206" y="757"/>
                                  </a:lnTo>
                                  <a:lnTo>
                                    <a:pt x="1206" y="7048"/>
                                  </a:lnTo>
                                  <a:lnTo>
                                    <a:pt x="1490" y="4247"/>
                                  </a:lnTo>
                                  <a:lnTo>
                                    <a:pt x="1801" y="7199"/>
                                  </a:lnTo>
                                  <a:lnTo>
                                    <a:pt x="1801" y="758"/>
                                  </a:lnTo>
                                  <a:lnTo>
                                    <a:pt x="1913" y="511"/>
                                  </a:lnTo>
                                  <a:lnTo>
                                    <a:pt x="1913" y="938"/>
                                  </a:lnTo>
                                  <a:lnTo>
                                    <a:pt x="2154" y="941"/>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9" name="Freeform 5877"/>
                          <wps:cNvSpPr>
                            <a:spLocks/>
                          </wps:cNvSpPr>
                          <wps:spPr bwMode="auto">
                            <a:xfrm>
                              <a:off x="12944" y="847"/>
                              <a:ext cx="3002" cy="9564"/>
                            </a:xfrm>
                            <a:custGeom>
                              <a:avLst/>
                              <a:gdLst>
                                <a:gd name="T0" fmla="+- 0 14057 12944"/>
                                <a:gd name="T1" fmla="*/ T0 w 3002"/>
                                <a:gd name="T2" fmla="+- 0 1769 847"/>
                                <a:gd name="T3" fmla="*/ 1769 h 9564"/>
                                <a:gd name="T4" fmla="+- 0 14052 12944"/>
                                <a:gd name="T5" fmla="*/ T4 w 3002"/>
                                <a:gd name="T6" fmla="+- 0 1411 847"/>
                                <a:gd name="T7" fmla="*/ 1411 h 9564"/>
                                <a:gd name="T8" fmla="+- 0 14052 12944"/>
                                <a:gd name="T9" fmla="*/ T8 w 3002"/>
                                <a:gd name="T10" fmla="+- 0 1776 847"/>
                                <a:gd name="T11" fmla="*/ 1776 h 9564"/>
                                <a:gd name="T12" fmla="+- 0 14057 12944"/>
                                <a:gd name="T13" fmla="*/ T12 w 3002"/>
                                <a:gd name="T14" fmla="+- 0 1769 847"/>
                                <a:gd name="T15" fmla="*/ 1769 h 9564"/>
                              </a:gdLst>
                              <a:ahLst/>
                              <a:cxnLst>
                                <a:cxn ang="0">
                                  <a:pos x="T1" y="T3"/>
                                </a:cxn>
                                <a:cxn ang="0">
                                  <a:pos x="T5" y="T7"/>
                                </a:cxn>
                                <a:cxn ang="0">
                                  <a:pos x="T9" y="T11"/>
                                </a:cxn>
                                <a:cxn ang="0">
                                  <a:pos x="T13" y="T15"/>
                                </a:cxn>
                              </a:cxnLst>
                              <a:rect l="0" t="0" r="r" b="b"/>
                              <a:pathLst>
                                <a:path w="3002" h="9564">
                                  <a:moveTo>
                                    <a:pt x="1113" y="922"/>
                                  </a:moveTo>
                                  <a:lnTo>
                                    <a:pt x="1108" y="564"/>
                                  </a:lnTo>
                                  <a:lnTo>
                                    <a:pt x="1108" y="929"/>
                                  </a:lnTo>
                                  <a:lnTo>
                                    <a:pt x="1113" y="922"/>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0" name="Freeform 5876"/>
                          <wps:cNvSpPr>
                            <a:spLocks/>
                          </wps:cNvSpPr>
                          <wps:spPr bwMode="auto">
                            <a:xfrm>
                              <a:off x="12944" y="847"/>
                              <a:ext cx="3002" cy="9564"/>
                            </a:xfrm>
                            <a:custGeom>
                              <a:avLst/>
                              <a:gdLst>
                                <a:gd name="T0" fmla="+- 0 14150 12944"/>
                                <a:gd name="T1" fmla="*/ T0 w 3002"/>
                                <a:gd name="T2" fmla="+- 0 7895 847"/>
                                <a:gd name="T3" fmla="*/ 7895 h 9564"/>
                                <a:gd name="T4" fmla="+- 0 14150 12944"/>
                                <a:gd name="T5" fmla="*/ T4 w 3002"/>
                                <a:gd name="T6" fmla="+- 0 1604 847"/>
                                <a:gd name="T7" fmla="*/ 1604 h 9564"/>
                                <a:gd name="T8" fmla="+- 0 14057 12944"/>
                                <a:gd name="T9" fmla="*/ T8 w 3002"/>
                                <a:gd name="T10" fmla="+- 0 1769 847"/>
                                <a:gd name="T11" fmla="*/ 1769 h 9564"/>
                                <a:gd name="T12" fmla="+- 0 14057 12944"/>
                                <a:gd name="T13" fmla="*/ T12 w 3002"/>
                                <a:gd name="T14" fmla="+- 0 1788 847"/>
                                <a:gd name="T15" fmla="*/ 1788 h 9564"/>
                                <a:gd name="T16" fmla="+- 0 14057 12944"/>
                                <a:gd name="T17" fmla="*/ T16 w 3002"/>
                                <a:gd name="T18" fmla="+- 0 8812 847"/>
                                <a:gd name="T19" fmla="*/ 8812 h 9564"/>
                                <a:gd name="T20" fmla="+- 0 14150 12944"/>
                                <a:gd name="T21" fmla="*/ T20 w 3002"/>
                                <a:gd name="T22" fmla="+- 0 7895 847"/>
                                <a:gd name="T23" fmla="*/ 7895 h 9564"/>
                              </a:gdLst>
                              <a:ahLst/>
                              <a:cxnLst>
                                <a:cxn ang="0">
                                  <a:pos x="T1" y="T3"/>
                                </a:cxn>
                                <a:cxn ang="0">
                                  <a:pos x="T5" y="T7"/>
                                </a:cxn>
                                <a:cxn ang="0">
                                  <a:pos x="T9" y="T11"/>
                                </a:cxn>
                                <a:cxn ang="0">
                                  <a:pos x="T13" y="T15"/>
                                </a:cxn>
                                <a:cxn ang="0">
                                  <a:pos x="T17" y="T19"/>
                                </a:cxn>
                                <a:cxn ang="0">
                                  <a:pos x="T21" y="T23"/>
                                </a:cxn>
                              </a:cxnLst>
                              <a:rect l="0" t="0" r="r" b="b"/>
                              <a:pathLst>
                                <a:path w="3002" h="9564">
                                  <a:moveTo>
                                    <a:pt x="1206" y="7048"/>
                                  </a:moveTo>
                                  <a:lnTo>
                                    <a:pt x="1206" y="757"/>
                                  </a:lnTo>
                                  <a:lnTo>
                                    <a:pt x="1113" y="922"/>
                                  </a:lnTo>
                                  <a:lnTo>
                                    <a:pt x="1113" y="941"/>
                                  </a:lnTo>
                                  <a:lnTo>
                                    <a:pt x="1113" y="7965"/>
                                  </a:lnTo>
                                  <a:lnTo>
                                    <a:pt x="1206" y="704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1" name="Freeform 5875"/>
                          <wps:cNvSpPr>
                            <a:spLocks/>
                          </wps:cNvSpPr>
                          <wps:spPr bwMode="auto">
                            <a:xfrm>
                              <a:off x="12944" y="847"/>
                              <a:ext cx="3002" cy="9564"/>
                            </a:xfrm>
                            <a:custGeom>
                              <a:avLst/>
                              <a:gdLst>
                                <a:gd name="T0" fmla="+- 0 15678 12944"/>
                                <a:gd name="T1" fmla="*/ T0 w 3002"/>
                                <a:gd name="T2" fmla="+- 0 2775 847"/>
                                <a:gd name="T3" fmla="*/ 2775 h 9564"/>
                                <a:gd name="T4" fmla="+- 0 15446 12944"/>
                                <a:gd name="T5" fmla="*/ T4 w 3002"/>
                                <a:gd name="T6" fmla="+- 0 2570 847"/>
                                <a:gd name="T7" fmla="*/ 2570 h 9564"/>
                                <a:gd name="T8" fmla="+- 0 15363 12944"/>
                                <a:gd name="T9" fmla="*/ T8 w 3002"/>
                                <a:gd name="T10" fmla="+- 0 2452 847"/>
                                <a:gd name="T11" fmla="*/ 2452 h 9564"/>
                                <a:gd name="T12" fmla="+- 0 15258 12944"/>
                                <a:gd name="T13" fmla="*/ T12 w 3002"/>
                                <a:gd name="T14" fmla="+- 0 2249 847"/>
                                <a:gd name="T15" fmla="*/ 2249 h 9564"/>
                                <a:gd name="T16" fmla="+- 0 15117 12944"/>
                                <a:gd name="T17" fmla="*/ T16 w 3002"/>
                                <a:gd name="T18" fmla="+- 0 1792 847"/>
                                <a:gd name="T19" fmla="*/ 1792 h 9564"/>
                                <a:gd name="T20" fmla="+- 0 14820 12944"/>
                                <a:gd name="T21" fmla="*/ T20 w 3002"/>
                                <a:gd name="T22" fmla="+- 0 1788 847"/>
                                <a:gd name="T23" fmla="*/ 1788 h 9564"/>
                                <a:gd name="T24" fmla="+- 0 14745 12944"/>
                                <a:gd name="T25" fmla="*/ T24 w 3002"/>
                                <a:gd name="T26" fmla="+- 0 1605 847"/>
                                <a:gd name="T27" fmla="*/ 1605 h 9564"/>
                                <a:gd name="T28" fmla="+- 0 14745 12944"/>
                                <a:gd name="T29" fmla="*/ T28 w 3002"/>
                                <a:gd name="T30" fmla="+- 0 8046 847"/>
                                <a:gd name="T31" fmla="*/ 8046 h 9564"/>
                                <a:gd name="T32" fmla="+- 0 14973 12944"/>
                                <a:gd name="T33" fmla="*/ T32 w 3002"/>
                                <a:gd name="T34" fmla="+- 0 10208 847"/>
                                <a:gd name="T35" fmla="*/ 10208 h 9564"/>
                                <a:gd name="T36" fmla="+- 0 15025 12944"/>
                                <a:gd name="T37" fmla="*/ T36 w 3002"/>
                                <a:gd name="T38" fmla="+- 0 10412 847"/>
                                <a:gd name="T39" fmla="*/ 10412 h 9564"/>
                                <a:gd name="T40" fmla="+- 0 15495 12944"/>
                                <a:gd name="T41" fmla="*/ T40 w 3002"/>
                                <a:gd name="T42" fmla="+- 0 10387 847"/>
                                <a:gd name="T43" fmla="*/ 10387 h 9564"/>
                                <a:gd name="T44" fmla="+- 0 15569 12944"/>
                                <a:gd name="T45" fmla="*/ T44 w 3002"/>
                                <a:gd name="T46" fmla="+- 0 10377 847"/>
                                <a:gd name="T47" fmla="*/ 10377 h 9564"/>
                                <a:gd name="T48" fmla="+- 0 15569 12944"/>
                                <a:gd name="T49" fmla="*/ T48 w 3002"/>
                                <a:gd name="T50" fmla="+- 0 3318 847"/>
                                <a:gd name="T51" fmla="*/ 3318 h 9564"/>
                                <a:gd name="T52" fmla="+- 0 15678 12944"/>
                                <a:gd name="T53" fmla="*/ T52 w 3002"/>
                                <a:gd name="T54" fmla="+- 0 2775 847"/>
                                <a:gd name="T55" fmla="*/ 2775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02" h="9564">
                                  <a:moveTo>
                                    <a:pt x="2734" y="1928"/>
                                  </a:moveTo>
                                  <a:lnTo>
                                    <a:pt x="2502" y="1723"/>
                                  </a:lnTo>
                                  <a:lnTo>
                                    <a:pt x="2419" y="1605"/>
                                  </a:lnTo>
                                  <a:lnTo>
                                    <a:pt x="2314" y="1402"/>
                                  </a:lnTo>
                                  <a:lnTo>
                                    <a:pt x="2173" y="945"/>
                                  </a:lnTo>
                                  <a:lnTo>
                                    <a:pt x="1876" y="941"/>
                                  </a:lnTo>
                                  <a:lnTo>
                                    <a:pt x="1801" y="758"/>
                                  </a:lnTo>
                                  <a:lnTo>
                                    <a:pt x="1801" y="7199"/>
                                  </a:lnTo>
                                  <a:lnTo>
                                    <a:pt x="2029" y="9361"/>
                                  </a:lnTo>
                                  <a:lnTo>
                                    <a:pt x="2081" y="9565"/>
                                  </a:lnTo>
                                  <a:lnTo>
                                    <a:pt x="2551" y="9540"/>
                                  </a:lnTo>
                                  <a:lnTo>
                                    <a:pt x="2625" y="9530"/>
                                  </a:lnTo>
                                  <a:lnTo>
                                    <a:pt x="2625" y="2471"/>
                                  </a:lnTo>
                                  <a:lnTo>
                                    <a:pt x="2734" y="192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2" name="Freeform 5874"/>
                          <wps:cNvSpPr>
                            <a:spLocks/>
                          </wps:cNvSpPr>
                          <wps:spPr bwMode="auto">
                            <a:xfrm>
                              <a:off x="12944" y="847"/>
                              <a:ext cx="3002" cy="9564"/>
                            </a:xfrm>
                            <a:custGeom>
                              <a:avLst/>
                              <a:gdLst>
                                <a:gd name="T0" fmla="+- 0 14857 12944"/>
                                <a:gd name="T1" fmla="*/ T0 w 3002"/>
                                <a:gd name="T2" fmla="+- 0 1785 847"/>
                                <a:gd name="T3" fmla="*/ 1785 h 9564"/>
                                <a:gd name="T4" fmla="+- 0 14857 12944"/>
                                <a:gd name="T5" fmla="*/ T4 w 3002"/>
                                <a:gd name="T6" fmla="+- 0 1358 847"/>
                                <a:gd name="T7" fmla="*/ 1358 h 9564"/>
                                <a:gd name="T8" fmla="+- 0 14826 12944"/>
                                <a:gd name="T9" fmla="*/ T8 w 3002"/>
                                <a:gd name="T10" fmla="+- 0 1785 847"/>
                                <a:gd name="T11" fmla="*/ 1785 h 9564"/>
                                <a:gd name="T12" fmla="+- 0 14857 12944"/>
                                <a:gd name="T13" fmla="*/ T12 w 3002"/>
                                <a:gd name="T14" fmla="+- 0 1785 847"/>
                                <a:gd name="T15" fmla="*/ 1785 h 9564"/>
                              </a:gdLst>
                              <a:ahLst/>
                              <a:cxnLst>
                                <a:cxn ang="0">
                                  <a:pos x="T1" y="T3"/>
                                </a:cxn>
                                <a:cxn ang="0">
                                  <a:pos x="T5" y="T7"/>
                                </a:cxn>
                                <a:cxn ang="0">
                                  <a:pos x="T9" y="T11"/>
                                </a:cxn>
                                <a:cxn ang="0">
                                  <a:pos x="T13" y="T15"/>
                                </a:cxn>
                              </a:cxnLst>
                              <a:rect l="0" t="0" r="r" b="b"/>
                              <a:pathLst>
                                <a:path w="3002" h="9564">
                                  <a:moveTo>
                                    <a:pt x="1913" y="938"/>
                                  </a:moveTo>
                                  <a:lnTo>
                                    <a:pt x="1913" y="511"/>
                                  </a:lnTo>
                                  <a:lnTo>
                                    <a:pt x="1882" y="938"/>
                                  </a:lnTo>
                                  <a:lnTo>
                                    <a:pt x="1913" y="93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3" name="Freeform 5873"/>
                          <wps:cNvSpPr>
                            <a:spLocks/>
                          </wps:cNvSpPr>
                          <wps:spPr bwMode="auto">
                            <a:xfrm>
                              <a:off x="12944" y="847"/>
                              <a:ext cx="3002" cy="9564"/>
                            </a:xfrm>
                            <a:custGeom>
                              <a:avLst/>
                              <a:gdLst>
                                <a:gd name="T0" fmla="+- 0 15946 12944"/>
                                <a:gd name="T1" fmla="*/ T0 w 3002"/>
                                <a:gd name="T2" fmla="+- 0 10327 847"/>
                                <a:gd name="T3" fmla="*/ 10327 h 9564"/>
                                <a:gd name="T4" fmla="+- 0 15597 12944"/>
                                <a:gd name="T5" fmla="*/ T4 w 3002"/>
                                <a:gd name="T6" fmla="+- 0 3682 847"/>
                                <a:gd name="T7" fmla="*/ 3682 h 9564"/>
                                <a:gd name="T8" fmla="+- 0 15569 12944"/>
                                <a:gd name="T9" fmla="*/ T8 w 3002"/>
                                <a:gd name="T10" fmla="+- 0 3318 847"/>
                                <a:gd name="T11" fmla="*/ 3318 h 9564"/>
                                <a:gd name="T12" fmla="+- 0 15569 12944"/>
                                <a:gd name="T13" fmla="*/ T12 w 3002"/>
                                <a:gd name="T14" fmla="+- 0 10377 847"/>
                                <a:gd name="T15" fmla="*/ 10377 h 9564"/>
                                <a:gd name="T16" fmla="+- 0 15946 12944"/>
                                <a:gd name="T17" fmla="*/ T16 w 3002"/>
                                <a:gd name="T18" fmla="+- 0 10327 847"/>
                                <a:gd name="T19" fmla="*/ 10327 h 9564"/>
                              </a:gdLst>
                              <a:ahLst/>
                              <a:cxnLst>
                                <a:cxn ang="0">
                                  <a:pos x="T1" y="T3"/>
                                </a:cxn>
                                <a:cxn ang="0">
                                  <a:pos x="T5" y="T7"/>
                                </a:cxn>
                                <a:cxn ang="0">
                                  <a:pos x="T9" y="T11"/>
                                </a:cxn>
                                <a:cxn ang="0">
                                  <a:pos x="T13" y="T15"/>
                                </a:cxn>
                                <a:cxn ang="0">
                                  <a:pos x="T17" y="T19"/>
                                </a:cxn>
                              </a:cxnLst>
                              <a:rect l="0" t="0" r="r" b="b"/>
                              <a:pathLst>
                                <a:path w="3002" h="9564">
                                  <a:moveTo>
                                    <a:pt x="3002" y="9480"/>
                                  </a:moveTo>
                                  <a:lnTo>
                                    <a:pt x="2653" y="2835"/>
                                  </a:lnTo>
                                  <a:lnTo>
                                    <a:pt x="2625" y="2471"/>
                                  </a:lnTo>
                                  <a:lnTo>
                                    <a:pt x="2625" y="9530"/>
                                  </a:lnTo>
                                  <a:lnTo>
                                    <a:pt x="3002" y="948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34" name="Group 5868"/>
                        <wpg:cNvGrpSpPr>
                          <a:grpSpLocks/>
                        </wpg:cNvGrpSpPr>
                        <wpg:grpSpPr bwMode="auto">
                          <a:xfrm>
                            <a:off x="12717" y="3618"/>
                            <a:ext cx="3486" cy="6586"/>
                            <a:chOff x="12717" y="3618"/>
                            <a:chExt cx="3486" cy="6586"/>
                          </a:xfrm>
                        </wpg:grpSpPr>
                        <wps:wsp>
                          <wps:cNvPr id="6335" name="Freeform 5871"/>
                          <wps:cNvSpPr>
                            <a:spLocks/>
                          </wps:cNvSpPr>
                          <wps:spPr bwMode="auto">
                            <a:xfrm>
                              <a:off x="12717" y="3618"/>
                              <a:ext cx="3486" cy="6586"/>
                            </a:xfrm>
                            <a:custGeom>
                              <a:avLst/>
                              <a:gdLst>
                                <a:gd name="T0" fmla="+- 0 13304 12717"/>
                                <a:gd name="T1" fmla="*/ T0 w 3486"/>
                                <a:gd name="T2" fmla="+- 0 10165 3618"/>
                                <a:gd name="T3" fmla="*/ 10165 h 6586"/>
                                <a:gd name="T4" fmla="+- 0 13304 12717"/>
                                <a:gd name="T5" fmla="*/ T4 w 3486"/>
                                <a:gd name="T6" fmla="+- 0 3651 3618"/>
                                <a:gd name="T7" fmla="*/ 3651 h 6586"/>
                                <a:gd name="T8" fmla="+- 0 13227 12717"/>
                                <a:gd name="T9" fmla="*/ T8 w 3486"/>
                                <a:gd name="T10" fmla="+- 0 3895 3618"/>
                                <a:gd name="T11" fmla="*/ 3895 h 6586"/>
                                <a:gd name="T12" fmla="+- 0 13139 12717"/>
                                <a:gd name="T13" fmla="*/ T12 w 3486"/>
                                <a:gd name="T14" fmla="+- 0 4302 3618"/>
                                <a:gd name="T15" fmla="*/ 4302 h 6586"/>
                                <a:gd name="T16" fmla="+- 0 13052 12717"/>
                                <a:gd name="T17" fmla="*/ T16 w 3486"/>
                                <a:gd name="T18" fmla="+- 0 5205 3618"/>
                                <a:gd name="T19" fmla="*/ 5205 h 6586"/>
                                <a:gd name="T20" fmla="+- 0 12869 12717"/>
                                <a:gd name="T21" fmla="*/ T20 w 3486"/>
                                <a:gd name="T22" fmla="+- 0 8644 3618"/>
                                <a:gd name="T23" fmla="*/ 8644 h 6586"/>
                                <a:gd name="T24" fmla="+- 0 12717 12717"/>
                                <a:gd name="T25" fmla="*/ T24 w 3486"/>
                                <a:gd name="T26" fmla="+- 0 10028 3618"/>
                                <a:gd name="T27" fmla="*/ 10028 h 6586"/>
                                <a:gd name="T28" fmla="+- 0 12882 12717"/>
                                <a:gd name="T29" fmla="*/ T28 w 3486"/>
                                <a:gd name="T30" fmla="+- 0 10102 3618"/>
                                <a:gd name="T31" fmla="*/ 10102 h 6586"/>
                                <a:gd name="T32" fmla="+- 0 13304 12717"/>
                                <a:gd name="T33" fmla="*/ T32 w 3486"/>
                                <a:gd name="T34" fmla="+- 0 10165 3618"/>
                                <a:gd name="T35" fmla="*/ 1016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6" h="6586">
                                  <a:moveTo>
                                    <a:pt x="587" y="6547"/>
                                  </a:moveTo>
                                  <a:lnTo>
                                    <a:pt x="587" y="33"/>
                                  </a:lnTo>
                                  <a:lnTo>
                                    <a:pt x="510" y="277"/>
                                  </a:lnTo>
                                  <a:lnTo>
                                    <a:pt x="422" y="684"/>
                                  </a:lnTo>
                                  <a:lnTo>
                                    <a:pt x="335" y="1587"/>
                                  </a:lnTo>
                                  <a:lnTo>
                                    <a:pt x="152" y="5026"/>
                                  </a:lnTo>
                                  <a:lnTo>
                                    <a:pt x="0" y="6410"/>
                                  </a:lnTo>
                                  <a:lnTo>
                                    <a:pt x="165" y="6484"/>
                                  </a:lnTo>
                                  <a:lnTo>
                                    <a:pt x="587" y="6547"/>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6" name="Freeform 5870"/>
                          <wps:cNvSpPr>
                            <a:spLocks/>
                          </wps:cNvSpPr>
                          <wps:spPr bwMode="auto">
                            <a:xfrm>
                              <a:off x="12717" y="3618"/>
                              <a:ext cx="3486" cy="6586"/>
                            </a:xfrm>
                            <a:custGeom>
                              <a:avLst/>
                              <a:gdLst>
                                <a:gd name="T0" fmla="+- 0 15678 12717"/>
                                <a:gd name="T1" fmla="*/ T0 w 3486"/>
                                <a:gd name="T2" fmla="+- 0 2775 3618"/>
                                <a:gd name="T3" fmla="*/ 2775 h 6586"/>
                                <a:gd name="T4" fmla="+- 0 15430 12717"/>
                                <a:gd name="T5" fmla="*/ T4 w 3486"/>
                                <a:gd name="T6" fmla="+- 0 2630 3618"/>
                                <a:gd name="T7" fmla="*/ 2630 h 6586"/>
                                <a:gd name="T8" fmla="+- 0 15147 12717"/>
                                <a:gd name="T9" fmla="*/ T8 w 3486"/>
                                <a:gd name="T10" fmla="+- 0 2341 3618"/>
                                <a:gd name="T11" fmla="*/ 2341 h 6586"/>
                                <a:gd name="T12" fmla="+- 0 14940 12717"/>
                                <a:gd name="T13" fmla="*/ T12 w 3486"/>
                                <a:gd name="T14" fmla="+- 0 2023 3618"/>
                                <a:gd name="T15" fmla="*/ 2023 h 6586"/>
                                <a:gd name="T16" fmla="+- 0 14730 12717"/>
                                <a:gd name="T17" fmla="*/ T16 w 3486"/>
                                <a:gd name="T18" fmla="+- 0 1604 3618"/>
                                <a:gd name="T19" fmla="*/ 1604 h 6586"/>
                                <a:gd name="T20" fmla="+- 0 14133 12717"/>
                                <a:gd name="T21" fmla="*/ T20 w 3486"/>
                                <a:gd name="T22" fmla="+- 0 1604 3618"/>
                                <a:gd name="T23" fmla="*/ 1604 h 6586"/>
                                <a:gd name="T24" fmla="+- 0 13940 12717"/>
                                <a:gd name="T25" fmla="*/ T24 w 3486"/>
                                <a:gd name="T26" fmla="+- 0 1971 3618"/>
                                <a:gd name="T27" fmla="*/ 1971 h 6586"/>
                                <a:gd name="T28" fmla="+- 0 13737 12717"/>
                                <a:gd name="T29" fmla="*/ T28 w 3486"/>
                                <a:gd name="T30" fmla="+- 0 2278 3618"/>
                                <a:gd name="T31" fmla="*/ 2278 h 6586"/>
                                <a:gd name="T32" fmla="+- 0 13472 12717"/>
                                <a:gd name="T33" fmla="*/ T32 w 3486"/>
                                <a:gd name="T34" fmla="+- 0 2540 3618"/>
                                <a:gd name="T35" fmla="*/ 2540 h 6586"/>
                                <a:gd name="T36" fmla="+- 0 13220 12717"/>
                                <a:gd name="T37" fmla="*/ T36 w 3486"/>
                                <a:gd name="T38" fmla="+- 0 2727 3618"/>
                                <a:gd name="T39" fmla="*/ 2727 h 6586"/>
                                <a:gd name="T40" fmla="+- 0 13304 12717"/>
                                <a:gd name="T41" fmla="*/ T40 w 3486"/>
                                <a:gd name="T42" fmla="+- 0 3651 3618"/>
                                <a:gd name="T43" fmla="*/ 3651 h 6586"/>
                                <a:gd name="T44" fmla="+- 0 13304 12717"/>
                                <a:gd name="T45" fmla="*/ T44 w 3486"/>
                                <a:gd name="T46" fmla="+- 0 10165 3618"/>
                                <a:gd name="T47" fmla="*/ 10165 h 6586"/>
                                <a:gd name="T48" fmla="+- 0 13354 12717"/>
                                <a:gd name="T49" fmla="*/ T48 w 3486"/>
                                <a:gd name="T50" fmla="+- 0 10173 3618"/>
                                <a:gd name="T51" fmla="*/ 10173 h 6586"/>
                                <a:gd name="T52" fmla="+- 0 13892 12717"/>
                                <a:gd name="T53" fmla="*/ T52 w 3486"/>
                                <a:gd name="T54" fmla="+- 0 10177 3618"/>
                                <a:gd name="T55" fmla="*/ 10177 h 6586"/>
                                <a:gd name="T56" fmla="+- 0 14039 12717"/>
                                <a:gd name="T57" fmla="*/ T56 w 3486"/>
                                <a:gd name="T58" fmla="+- 0 10167 3618"/>
                                <a:gd name="T59" fmla="*/ 10167 h 6586"/>
                                <a:gd name="T60" fmla="+- 0 14113 12717"/>
                                <a:gd name="T61" fmla="*/ T60 w 3486"/>
                                <a:gd name="T62" fmla="+- 0 10130 3618"/>
                                <a:gd name="T63" fmla="*/ 10130 h 6586"/>
                                <a:gd name="T64" fmla="+- 0 14445 12717"/>
                                <a:gd name="T65" fmla="*/ T64 w 3486"/>
                                <a:gd name="T66" fmla="+- 0 5860 3618"/>
                                <a:gd name="T67" fmla="*/ 5860 h 6586"/>
                                <a:gd name="T68" fmla="+- 0 14747 12717"/>
                                <a:gd name="T69" fmla="*/ T68 w 3486"/>
                                <a:gd name="T70" fmla="+- 0 10120 3618"/>
                                <a:gd name="T71" fmla="*/ 10120 h 6586"/>
                                <a:gd name="T72" fmla="+- 0 14855 12717"/>
                                <a:gd name="T73" fmla="*/ T72 w 3486"/>
                                <a:gd name="T74" fmla="+- 0 10183 3618"/>
                                <a:gd name="T75" fmla="*/ 10183 h 6586"/>
                                <a:gd name="T76" fmla="+- 0 15097 12717"/>
                                <a:gd name="T77" fmla="*/ T76 w 3486"/>
                                <a:gd name="T78" fmla="+- 0 10204 3618"/>
                                <a:gd name="T79" fmla="*/ 10204 h 6586"/>
                                <a:gd name="T80" fmla="+- 0 15576 12717"/>
                                <a:gd name="T81" fmla="*/ T80 w 3486"/>
                                <a:gd name="T82" fmla="+- 0 10170 3618"/>
                                <a:gd name="T83" fmla="*/ 10170 h 6586"/>
                                <a:gd name="T84" fmla="+- 0 15576 12717"/>
                                <a:gd name="T85" fmla="*/ T84 w 3486"/>
                                <a:gd name="T86" fmla="+- 0 3618 3618"/>
                                <a:gd name="T87" fmla="*/ 3618 h 6586"/>
                                <a:gd name="T88" fmla="+- 0 15678 12717"/>
                                <a:gd name="T89" fmla="*/ T88 w 3486"/>
                                <a:gd name="T90" fmla="+- 0 2775 3618"/>
                                <a:gd name="T91" fmla="*/ 277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486" h="6586">
                                  <a:moveTo>
                                    <a:pt x="2961" y="-843"/>
                                  </a:moveTo>
                                  <a:lnTo>
                                    <a:pt x="2713" y="-988"/>
                                  </a:lnTo>
                                  <a:lnTo>
                                    <a:pt x="2430" y="-1277"/>
                                  </a:lnTo>
                                  <a:lnTo>
                                    <a:pt x="2223" y="-1595"/>
                                  </a:lnTo>
                                  <a:lnTo>
                                    <a:pt x="2013" y="-2014"/>
                                  </a:lnTo>
                                  <a:lnTo>
                                    <a:pt x="1416" y="-2014"/>
                                  </a:lnTo>
                                  <a:lnTo>
                                    <a:pt x="1223" y="-1647"/>
                                  </a:lnTo>
                                  <a:lnTo>
                                    <a:pt x="1020" y="-1340"/>
                                  </a:lnTo>
                                  <a:lnTo>
                                    <a:pt x="755" y="-1078"/>
                                  </a:lnTo>
                                  <a:lnTo>
                                    <a:pt x="503" y="-891"/>
                                  </a:lnTo>
                                  <a:lnTo>
                                    <a:pt x="587" y="33"/>
                                  </a:lnTo>
                                  <a:lnTo>
                                    <a:pt x="587" y="6547"/>
                                  </a:lnTo>
                                  <a:lnTo>
                                    <a:pt x="637" y="6555"/>
                                  </a:lnTo>
                                  <a:lnTo>
                                    <a:pt x="1175" y="6559"/>
                                  </a:lnTo>
                                  <a:lnTo>
                                    <a:pt x="1322" y="6549"/>
                                  </a:lnTo>
                                  <a:lnTo>
                                    <a:pt x="1396" y="6512"/>
                                  </a:lnTo>
                                  <a:lnTo>
                                    <a:pt x="1728" y="2242"/>
                                  </a:lnTo>
                                  <a:lnTo>
                                    <a:pt x="2030" y="6502"/>
                                  </a:lnTo>
                                  <a:lnTo>
                                    <a:pt x="2138" y="6565"/>
                                  </a:lnTo>
                                  <a:lnTo>
                                    <a:pt x="2380" y="6586"/>
                                  </a:lnTo>
                                  <a:lnTo>
                                    <a:pt x="2859" y="6552"/>
                                  </a:lnTo>
                                  <a:lnTo>
                                    <a:pt x="2859" y="0"/>
                                  </a:lnTo>
                                  <a:lnTo>
                                    <a:pt x="2961" y="-843"/>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7" name="Freeform 5869"/>
                          <wps:cNvSpPr>
                            <a:spLocks/>
                          </wps:cNvSpPr>
                          <wps:spPr bwMode="auto">
                            <a:xfrm>
                              <a:off x="12717" y="3618"/>
                              <a:ext cx="3486" cy="6586"/>
                            </a:xfrm>
                            <a:custGeom>
                              <a:avLst/>
                              <a:gdLst>
                                <a:gd name="T0" fmla="+- 0 16203 12717"/>
                                <a:gd name="T1" fmla="*/ T0 w 3486"/>
                                <a:gd name="T2" fmla="+- 0 10004 3618"/>
                                <a:gd name="T3" fmla="*/ 10004 h 6586"/>
                                <a:gd name="T4" fmla="+- 0 15984 12717"/>
                                <a:gd name="T5" fmla="*/ T4 w 3486"/>
                                <a:gd name="T6" fmla="+- 0 7695 3618"/>
                                <a:gd name="T7" fmla="*/ 7695 h 6586"/>
                                <a:gd name="T8" fmla="+- 0 15801 12717"/>
                                <a:gd name="T9" fmla="*/ T8 w 3486"/>
                                <a:gd name="T10" fmla="+- 0 4793 3618"/>
                                <a:gd name="T11" fmla="*/ 4793 h 6586"/>
                                <a:gd name="T12" fmla="+- 0 15740 12717"/>
                                <a:gd name="T13" fmla="*/ T12 w 3486"/>
                                <a:gd name="T14" fmla="+- 0 4273 3618"/>
                                <a:gd name="T15" fmla="*/ 4273 h 6586"/>
                                <a:gd name="T16" fmla="+- 0 15660 12717"/>
                                <a:gd name="T17" fmla="*/ T16 w 3486"/>
                                <a:gd name="T18" fmla="+- 0 3886 3618"/>
                                <a:gd name="T19" fmla="*/ 3886 h 6586"/>
                                <a:gd name="T20" fmla="+- 0 15576 12717"/>
                                <a:gd name="T21" fmla="*/ T20 w 3486"/>
                                <a:gd name="T22" fmla="+- 0 3618 3618"/>
                                <a:gd name="T23" fmla="*/ 3618 h 6586"/>
                                <a:gd name="T24" fmla="+- 0 15576 12717"/>
                                <a:gd name="T25" fmla="*/ T24 w 3486"/>
                                <a:gd name="T26" fmla="+- 0 10170 3618"/>
                                <a:gd name="T27" fmla="*/ 10170 h 6586"/>
                                <a:gd name="T28" fmla="+- 0 15869 12717"/>
                                <a:gd name="T29" fmla="*/ T28 w 3486"/>
                                <a:gd name="T30" fmla="+- 0 10149 3618"/>
                                <a:gd name="T31" fmla="*/ 10149 h 6586"/>
                                <a:gd name="T32" fmla="+- 0 16085 12717"/>
                                <a:gd name="T33" fmla="*/ T32 w 3486"/>
                                <a:gd name="T34" fmla="+- 0 10081 3618"/>
                                <a:gd name="T35" fmla="*/ 10081 h 6586"/>
                                <a:gd name="T36" fmla="+- 0 16203 12717"/>
                                <a:gd name="T37" fmla="*/ T36 w 3486"/>
                                <a:gd name="T38" fmla="+- 0 10004 3618"/>
                                <a:gd name="T39" fmla="*/ 10004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86" h="6586">
                                  <a:moveTo>
                                    <a:pt x="3486" y="6386"/>
                                  </a:moveTo>
                                  <a:lnTo>
                                    <a:pt x="3267" y="4077"/>
                                  </a:lnTo>
                                  <a:lnTo>
                                    <a:pt x="3084" y="1175"/>
                                  </a:lnTo>
                                  <a:lnTo>
                                    <a:pt x="3023" y="655"/>
                                  </a:lnTo>
                                  <a:lnTo>
                                    <a:pt x="2943" y="268"/>
                                  </a:lnTo>
                                  <a:lnTo>
                                    <a:pt x="2859" y="0"/>
                                  </a:lnTo>
                                  <a:lnTo>
                                    <a:pt x="2859" y="6552"/>
                                  </a:lnTo>
                                  <a:lnTo>
                                    <a:pt x="3152" y="6531"/>
                                  </a:lnTo>
                                  <a:lnTo>
                                    <a:pt x="3368" y="6463"/>
                                  </a:lnTo>
                                  <a:lnTo>
                                    <a:pt x="3486" y="6386"/>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38" name="Group 5865"/>
                        <wpg:cNvGrpSpPr>
                          <a:grpSpLocks/>
                        </wpg:cNvGrpSpPr>
                        <wpg:grpSpPr bwMode="auto">
                          <a:xfrm>
                            <a:off x="12831" y="8642"/>
                            <a:ext cx="77" cy="98"/>
                            <a:chOff x="12831" y="8642"/>
                            <a:chExt cx="77" cy="98"/>
                          </a:xfrm>
                        </wpg:grpSpPr>
                        <wps:wsp>
                          <wps:cNvPr id="6339" name="Freeform 5867"/>
                          <wps:cNvSpPr>
                            <a:spLocks/>
                          </wps:cNvSpPr>
                          <wps:spPr bwMode="auto">
                            <a:xfrm>
                              <a:off x="12831" y="8642"/>
                              <a:ext cx="77" cy="98"/>
                            </a:xfrm>
                            <a:custGeom>
                              <a:avLst/>
                              <a:gdLst>
                                <a:gd name="T0" fmla="+- 0 12831 12831"/>
                                <a:gd name="T1" fmla="*/ T0 w 77"/>
                                <a:gd name="T2" fmla="+- 0 8670 8642"/>
                                <a:gd name="T3" fmla="*/ 8670 h 98"/>
                                <a:gd name="T4" fmla="+- 0 12833 12831"/>
                                <a:gd name="T5" fmla="*/ T4 w 77"/>
                                <a:gd name="T6" fmla="+- 0 8653 8642"/>
                                <a:gd name="T7" fmla="*/ 8653 h 98"/>
                                <a:gd name="T8" fmla="+- 0 12840 12831"/>
                                <a:gd name="T9" fmla="*/ T8 w 77"/>
                                <a:gd name="T10" fmla="+- 0 8652 8642"/>
                                <a:gd name="T11" fmla="*/ 8652 h 98"/>
                                <a:gd name="T12" fmla="+- 0 12854 12831"/>
                                <a:gd name="T13" fmla="*/ T12 w 77"/>
                                <a:gd name="T14" fmla="+- 0 8647 8642"/>
                                <a:gd name="T15" fmla="*/ 8647 h 98"/>
                                <a:gd name="T16" fmla="+- 0 12857 12831"/>
                                <a:gd name="T17" fmla="*/ T16 w 77"/>
                                <a:gd name="T18" fmla="+- 0 8642 8642"/>
                                <a:gd name="T19" fmla="*/ 8642 h 98"/>
                                <a:gd name="T20" fmla="+- 0 12869 12831"/>
                                <a:gd name="T21" fmla="*/ T20 w 77"/>
                                <a:gd name="T22" fmla="+- 0 8644 8642"/>
                                <a:gd name="T23" fmla="*/ 8644 h 98"/>
                                <a:gd name="T24" fmla="+- 0 12879 12831"/>
                                <a:gd name="T25" fmla="*/ T24 w 77"/>
                                <a:gd name="T26" fmla="+- 0 8648 8642"/>
                                <a:gd name="T27" fmla="*/ 8648 h 98"/>
                                <a:gd name="T28" fmla="+- 0 12882 12831"/>
                                <a:gd name="T29" fmla="*/ T28 w 77"/>
                                <a:gd name="T30" fmla="+- 0 8655 8642"/>
                                <a:gd name="T31" fmla="*/ 8655 h 98"/>
                                <a:gd name="T32" fmla="+- 0 12891 12831"/>
                                <a:gd name="T33" fmla="*/ T32 w 77"/>
                                <a:gd name="T34" fmla="+- 0 8661 8642"/>
                                <a:gd name="T35" fmla="*/ 8661 h 98"/>
                                <a:gd name="T36" fmla="+- 0 12900 12831"/>
                                <a:gd name="T37" fmla="*/ T36 w 77"/>
                                <a:gd name="T38" fmla="+- 0 8663 8642"/>
                                <a:gd name="T39" fmla="*/ 8663 h 98"/>
                                <a:gd name="T40" fmla="+- 0 12894 12831"/>
                                <a:gd name="T41" fmla="*/ T40 w 77"/>
                                <a:gd name="T42" fmla="+- 0 8676 8642"/>
                                <a:gd name="T43" fmla="*/ 8676 h 98"/>
                                <a:gd name="T44" fmla="+- 0 12884 12831"/>
                                <a:gd name="T45" fmla="*/ T44 w 77"/>
                                <a:gd name="T46" fmla="+- 0 8690 8642"/>
                                <a:gd name="T47" fmla="*/ 8690 h 98"/>
                                <a:gd name="T48" fmla="+- 0 12876 12831"/>
                                <a:gd name="T49" fmla="*/ T48 w 77"/>
                                <a:gd name="T50" fmla="+- 0 8704 8642"/>
                                <a:gd name="T51" fmla="*/ 8704 h 98"/>
                                <a:gd name="T52" fmla="+- 0 12869 12831"/>
                                <a:gd name="T53" fmla="*/ T52 w 77"/>
                                <a:gd name="T54" fmla="+- 0 8719 8642"/>
                                <a:gd name="T55" fmla="*/ 8719 h 98"/>
                                <a:gd name="T56" fmla="+- 0 12868 12831"/>
                                <a:gd name="T57" fmla="*/ T56 w 77"/>
                                <a:gd name="T58" fmla="+- 0 8723 8642"/>
                                <a:gd name="T59" fmla="*/ 8723 h 98"/>
                                <a:gd name="T60" fmla="+- 0 12864 12831"/>
                                <a:gd name="T61" fmla="*/ T60 w 77"/>
                                <a:gd name="T62" fmla="+- 0 8729 8642"/>
                                <a:gd name="T63" fmla="*/ 8729 h 98"/>
                                <a:gd name="T64" fmla="+- 0 12868 12831"/>
                                <a:gd name="T65" fmla="*/ T64 w 77"/>
                                <a:gd name="T66" fmla="+- 0 8729 8642"/>
                                <a:gd name="T67" fmla="*/ 8729 h 98"/>
                                <a:gd name="T68" fmla="+- 0 12873 12831"/>
                                <a:gd name="T69" fmla="*/ T68 w 77"/>
                                <a:gd name="T70" fmla="+- 0 8724 8642"/>
                                <a:gd name="T71" fmla="*/ 8724 h 98"/>
                                <a:gd name="T72" fmla="+- 0 12879 12831"/>
                                <a:gd name="T73" fmla="*/ T72 w 77"/>
                                <a:gd name="T74" fmla="+- 0 8712 8642"/>
                                <a:gd name="T75" fmla="*/ 8712 h 98"/>
                                <a:gd name="T76" fmla="+- 0 12885 12831"/>
                                <a:gd name="T77" fmla="*/ T76 w 77"/>
                                <a:gd name="T78" fmla="+- 0 8702 8642"/>
                                <a:gd name="T79" fmla="*/ 8702 h 98"/>
                                <a:gd name="T80" fmla="+- 0 12894 12831"/>
                                <a:gd name="T81" fmla="*/ T80 w 77"/>
                                <a:gd name="T82" fmla="+- 0 8689 8642"/>
                                <a:gd name="T83" fmla="*/ 8689 h 98"/>
                                <a:gd name="T84" fmla="+- 0 12900 12831"/>
                                <a:gd name="T85" fmla="*/ T84 w 77"/>
                                <a:gd name="T86" fmla="+- 0 8683 8642"/>
                                <a:gd name="T87" fmla="*/ 8683 h 98"/>
                                <a:gd name="T88" fmla="+- 0 12901 12831"/>
                                <a:gd name="T89" fmla="*/ T88 w 77"/>
                                <a:gd name="T90" fmla="+- 0 8684 8642"/>
                                <a:gd name="T91" fmla="*/ 8684 h 98"/>
                                <a:gd name="T92" fmla="+- 0 12892 12831"/>
                                <a:gd name="T93" fmla="*/ T92 w 77"/>
                                <a:gd name="T94" fmla="+- 0 8695 8642"/>
                                <a:gd name="T95" fmla="*/ 8695 h 98"/>
                                <a:gd name="T96" fmla="+- 0 12881 12831"/>
                                <a:gd name="T97" fmla="*/ T96 w 77"/>
                                <a:gd name="T98" fmla="+- 0 8710 8642"/>
                                <a:gd name="T99" fmla="*/ 8710 h 98"/>
                                <a:gd name="T100" fmla="+- 0 12875 12831"/>
                                <a:gd name="T101" fmla="*/ T100 w 77"/>
                                <a:gd name="T102" fmla="+- 0 8724 8642"/>
                                <a:gd name="T103" fmla="*/ 8724 h 98"/>
                                <a:gd name="T104" fmla="+- 0 12871 12831"/>
                                <a:gd name="T105" fmla="*/ T104 w 77"/>
                                <a:gd name="T106" fmla="+- 0 8732 8642"/>
                                <a:gd name="T107" fmla="*/ 8732 h 98"/>
                                <a:gd name="T108" fmla="+- 0 12862 12831"/>
                                <a:gd name="T109" fmla="*/ T108 w 77"/>
                                <a:gd name="T110" fmla="+- 0 8730 8642"/>
                                <a:gd name="T111" fmla="*/ 8730 h 98"/>
                                <a:gd name="T112" fmla="+- 0 12869 12831"/>
                                <a:gd name="T113" fmla="*/ T112 w 77"/>
                                <a:gd name="T114" fmla="+- 0 8738 8642"/>
                                <a:gd name="T115" fmla="*/ 8738 h 98"/>
                                <a:gd name="T116" fmla="+- 0 12873 12831"/>
                                <a:gd name="T117" fmla="*/ T116 w 77"/>
                                <a:gd name="T118" fmla="+- 0 8740 8642"/>
                                <a:gd name="T119" fmla="*/ 8740 h 98"/>
                                <a:gd name="T120" fmla="+- 0 12876 12831"/>
                                <a:gd name="T121" fmla="*/ T120 w 77"/>
                                <a:gd name="T122" fmla="+- 0 8736 8642"/>
                                <a:gd name="T123" fmla="*/ 8736 h 98"/>
                                <a:gd name="T124" fmla="+- 0 12883 12831"/>
                                <a:gd name="T125" fmla="*/ T124 w 77"/>
                                <a:gd name="T126" fmla="+- 0 8719 8642"/>
                                <a:gd name="T127" fmla="*/ 8719 h 98"/>
                                <a:gd name="T128" fmla="+- 0 12892 12831"/>
                                <a:gd name="T129" fmla="*/ T128 w 77"/>
                                <a:gd name="T130" fmla="+- 0 8705 8642"/>
                                <a:gd name="T131" fmla="*/ 8705 h 98"/>
                                <a:gd name="T132" fmla="+- 0 12900 12831"/>
                                <a:gd name="T133" fmla="*/ T132 w 77"/>
                                <a:gd name="T134" fmla="+- 0 8695 8642"/>
                                <a:gd name="T135" fmla="*/ 8695 h 98"/>
                                <a:gd name="T136" fmla="+- 0 12907 12831"/>
                                <a:gd name="T137" fmla="*/ T136 w 77"/>
                                <a:gd name="T138" fmla="+- 0 8686 8642"/>
                                <a:gd name="T139" fmla="*/ 8686 h 98"/>
                                <a:gd name="T140" fmla="+- 0 12907 12831"/>
                                <a:gd name="T141" fmla="*/ T140 w 77"/>
                                <a:gd name="T142" fmla="+- 0 8681 8642"/>
                                <a:gd name="T143" fmla="*/ 8681 h 98"/>
                                <a:gd name="T144" fmla="+- 0 12905 12831"/>
                                <a:gd name="T145" fmla="*/ T144 w 77"/>
                                <a:gd name="T146" fmla="+- 0 8675 8642"/>
                                <a:gd name="T147" fmla="*/ 8675 h 98"/>
                                <a:gd name="T148" fmla="+- 0 12902 12831"/>
                                <a:gd name="T149" fmla="*/ T148 w 77"/>
                                <a:gd name="T150" fmla="+- 0 8673 8642"/>
                                <a:gd name="T151" fmla="*/ 8673 h 98"/>
                                <a:gd name="T152" fmla="+- 0 12903 12831"/>
                                <a:gd name="T153" fmla="*/ T152 w 77"/>
                                <a:gd name="T154" fmla="+- 0 8668 8642"/>
                                <a:gd name="T155" fmla="*/ 8668 h 98"/>
                                <a:gd name="T156" fmla="+- 0 12902 12831"/>
                                <a:gd name="T157" fmla="*/ T156 w 77"/>
                                <a:gd name="T158" fmla="+- 0 8665 8642"/>
                                <a:gd name="T159" fmla="*/ 8665 h 98"/>
                                <a:gd name="T160" fmla="+- 0 12899 12831"/>
                                <a:gd name="T161" fmla="*/ T160 w 77"/>
                                <a:gd name="T162" fmla="+- 0 8660 8642"/>
                                <a:gd name="T163" fmla="*/ 8660 h 98"/>
                                <a:gd name="T164" fmla="+- 0 12890 12831"/>
                                <a:gd name="T165" fmla="*/ T164 w 77"/>
                                <a:gd name="T166" fmla="+- 0 8661 8642"/>
                                <a:gd name="T167" fmla="*/ 866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 h="98">
                                  <a:moveTo>
                                    <a:pt x="1" y="47"/>
                                  </a:moveTo>
                                  <a:lnTo>
                                    <a:pt x="0" y="28"/>
                                  </a:lnTo>
                                  <a:lnTo>
                                    <a:pt x="0" y="19"/>
                                  </a:lnTo>
                                  <a:lnTo>
                                    <a:pt x="2" y="11"/>
                                  </a:lnTo>
                                  <a:lnTo>
                                    <a:pt x="5" y="10"/>
                                  </a:lnTo>
                                  <a:lnTo>
                                    <a:pt x="9" y="10"/>
                                  </a:lnTo>
                                  <a:lnTo>
                                    <a:pt x="20" y="12"/>
                                  </a:lnTo>
                                  <a:lnTo>
                                    <a:pt x="23" y="5"/>
                                  </a:lnTo>
                                  <a:lnTo>
                                    <a:pt x="26" y="2"/>
                                  </a:lnTo>
                                  <a:lnTo>
                                    <a:pt x="26" y="0"/>
                                  </a:lnTo>
                                  <a:lnTo>
                                    <a:pt x="30" y="0"/>
                                  </a:lnTo>
                                  <a:lnTo>
                                    <a:pt x="38" y="2"/>
                                  </a:lnTo>
                                  <a:lnTo>
                                    <a:pt x="44" y="4"/>
                                  </a:lnTo>
                                  <a:lnTo>
                                    <a:pt x="48" y="6"/>
                                  </a:lnTo>
                                  <a:lnTo>
                                    <a:pt x="52" y="8"/>
                                  </a:lnTo>
                                  <a:lnTo>
                                    <a:pt x="51" y="13"/>
                                  </a:lnTo>
                                  <a:lnTo>
                                    <a:pt x="50" y="16"/>
                                  </a:lnTo>
                                  <a:lnTo>
                                    <a:pt x="60" y="19"/>
                                  </a:lnTo>
                                  <a:lnTo>
                                    <a:pt x="66" y="20"/>
                                  </a:lnTo>
                                  <a:lnTo>
                                    <a:pt x="69" y="21"/>
                                  </a:lnTo>
                                  <a:lnTo>
                                    <a:pt x="68" y="25"/>
                                  </a:lnTo>
                                  <a:lnTo>
                                    <a:pt x="63" y="34"/>
                                  </a:lnTo>
                                  <a:lnTo>
                                    <a:pt x="58" y="41"/>
                                  </a:lnTo>
                                  <a:lnTo>
                                    <a:pt x="53" y="48"/>
                                  </a:lnTo>
                                  <a:lnTo>
                                    <a:pt x="48" y="55"/>
                                  </a:lnTo>
                                  <a:lnTo>
                                    <a:pt x="45" y="62"/>
                                  </a:lnTo>
                                  <a:lnTo>
                                    <a:pt x="42" y="69"/>
                                  </a:lnTo>
                                  <a:lnTo>
                                    <a:pt x="38" y="77"/>
                                  </a:lnTo>
                                  <a:lnTo>
                                    <a:pt x="37" y="80"/>
                                  </a:lnTo>
                                  <a:lnTo>
                                    <a:pt x="37" y="81"/>
                                  </a:lnTo>
                                  <a:lnTo>
                                    <a:pt x="33" y="82"/>
                                  </a:lnTo>
                                  <a:lnTo>
                                    <a:pt x="33" y="87"/>
                                  </a:lnTo>
                                  <a:lnTo>
                                    <a:pt x="33" y="86"/>
                                  </a:lnTo>
                                  <a:lnTo>
                                    <a:pt x="37" y="87"/>
                                  </a:lnTo>
                                  <a:lnTo>
                                    <a:pt x="40" y="86"/>
                                  </a:lnTo>
                                  <a:lnTo>
                                    <a:pt x="42" y="82"/>
                                  </a:lnTo>
                                  <a:lnTo>
                                    <a:pt x="45" y="77"/>
                                  </a:lnTo>
                                  <a:lnTo>
                                    <a:pt x="48" y="70"/>
                                  </a:lnTo>
                                  <a:lnTo>
                                    <a:pt x="51" y="65"/>
                                  </a:lnTo>
                                  <a:lnTo>
                                    <a:pt x="54" y="60"/>
                                  </a:lnTo>
                                  <a:lnTo>
                                    <a:pt x="58" y="54"/>
                                  </a:lnTo>
                                  <a:lnTo>
                                    <a:pt x="63" y="47"/>
                                  </a:lnTo>
                                  <a:lnTo>
                                    <a:pt x="68" y="41"/>
                                  </a:lnTo>
                                  <a:lnTo>
                                    <a:pt x="69" y="41"/>
                                  </a:lnTo>
                                  <a:lnTo>
                                    <a:pt x="69" y="40"/>
                                  </a:lnTo>
                                  <a:lnTo>
                                    <a:pt x="70" y="42"/>
                                  </a:lnTo>
                                  <a:lnTo>
                                    <a:pt x="67" y="46"/>
                                  </a:lnTo>
                                  <a:lnTo>
                                    <a:pt x="61" y="53"/>
                                  </a:lnTo>
                                  <a:lnTo>
                                    <a:pt x="56" y="60"/>
                                  </a:lnTo>
                                  <a:lnTo>
                                    <a:pt x="50" y="68"/>
                                  </a:lnTo>
                                  <a:lnTo>
                                    <a:pt x="48" y="74"/>
                                  </a:lnTo>
                                  <a:lnTo>
                                    <a:pt x="44" y="82"/>
                                  </a:lnTo>
                                  <a:lnTo>
                                    <a:pt x="43" y="86"/>
                                  </a:lnTo>
                                  <a:lnTo>
                                    <a:pt x="40" y="90"/>
                                  </a:lnTo>
                                  <a:lnTo>
                                    <a:pt x="36" y="90"/>
                                  </a:lnTo>
                                  <a:lnTo>
                                    <a:pt x="31" y="88"/>
                                  </a:lnTo>
                                  <a:lnTo>
                                    <a:pt x="29" y="94"/>
                                  </a:lnTo>
                                  <a:lnTo>
                                    <a:pt x="38" y="96"/>
                                  </a:lnTo>
                                  <a:lnTo>
                                    <a:pt x="40" y="97"/>
                                  </a:lnTo>
                                  <a:lnTo>
                                    <a:pt x="42" y="98"/>
                                  </a:lnTo>
                                  <a:lnTo>
                                    <a:pt x="44" y="96"/>
                                  </a:lnTo>
                                  <a:lnTo>
                                    <a:pt x="45" y="94"/>
                                  </a:lnTo>
                                  <a:lnTo>
                                    <a:pt x="50" y="81"/>
                                  </a:lnTo>
                                  <a:lnTo>
                                    <a:pt x="52" y="77"/>
                                  </a:lnTo>
                                  <a:lnTo>
                                    <a:pt x="57" y="68"/>
                                  </a:lnTo>
                                  <a:lnTo>
                                    <a:pt x="61" y="63"/>
                                  </a:lnTo>
                                  <a:lnTo>
                                    <a:pt x="66" y="58"/>
                                  </a:lnTo>
                                  <a:lnTo>
                                    <a:pt x="69" y="53"/>
                                  </a:lnTo>
                                  <a:lnTo>
                                    <a:pt x="74" y="50"/>
                                  </a:lnTo>
                                  <a:lnTo>
                                    <a:pt x="76" y="44"/>
                                  </a:lnTo>
                                  <a:lnTo>
                                    <a:pt x="77" y="41"/>
                                  </a:lnTo>
                                  <a:lnTo>
                                    <a:pt x="76" y="39"/>
                                  </a:lnTo>
                                  <a:lnTo>
                                    <a:pt x="76" y="36"/>
                                  </a:lnTo>
                                  <a:lnTo>
                                    <a:pt x="74" y="33"/>
                                  </a:lnTo>
                                  <a:lnTo>
                                    <a:pt x="74" y="31"/>
                                  </a:lnTo>
                                  <a:lnTo>
                                    <a:pt x="71" y="31"/>
                                  </a:lnTo>
                                  <a:lnTo>
                                    <a:pt x="71" y="29"/>
                                  </a:lnTo>
                                  <a:lnTo>
                                    <a:pt x="72" y="26"/>
                                  </a:lnTo>
                                  <a:lnTo>
                                    <a:pt x="71" y="25"/>
                                  </a:lnTo>
                                  <a:lnTo>
                                    <a:pt x="71" y="23"/>
                                  </a:lnTo>
                                  <a:lnTo>
                                    <a:pt x="68" y="19"/>
                                  </a:lnTo>
                                  <a:lnTo>
                                    <a:pt x="68" y="18"/>
                                  </a:lnTo>
                                  <a:lnTo>
                                    <a:pt x="63" y="18"/>
                                  </a:lnTo>
                                  <a:lnTo>
                                    <a:pt x="59"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340" name="Picture 586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779" y="8654"/>
                              <a:ext cx="101" cy="1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341" name="Group 5863"/>
                        <wpg:cNvGrpSpPr>
                          <a:grpSpLocks/>
                        </wpg:cNvGrpSpPr>
                        <wpg:grpSpPr bwMode="auto">
                          <a:xfrm>
                            <a:off x="12779" y="8654"/>
                            <a:ext cx="100" cy="161"/>
                            <a:chOff x="12779" y="8654"/>
                            <a:chExt cx="100" cy="161"/>
                          </a:xfrm>
                        </wpg:grpSpPr>
                        <wps:wsp>
                          <wps:cNvPr id="6342" name="Freeform 5864"/>
                          <wps:cNvSpPr>
                            <a:spLocks/>
                          </wps:cNvSpPr>
                          <wps:spPr bwMode="auto">
                            <a:xfrm>
                              <a:off x="12779" y="8654"/>
                              <a:ext cx="100" cy="161"/>
                            </a:xfrm>
                            <a:custGeom>
                              <a:avLst/>
                              <a:gdLst>
                                <a:gd name="T0" fmla="+- 0 12851 12779"/>
                                <a:gd name="T1" fmla="*/ T0 w 100"/>
                                <a:gd name="T2" fmla="+- 0 8654 8654"/>
                                <a:gd name="T3" fmla="*/ 8654 h 161"/>
                                <a:gd name="T4" fmla="+- 0 12832 12779"/>
                                <a:gd name="T5" fmla="*/ T4 w 100"/>
                                <a:gd name="T6" fmla="+- 0 8689 8654"/>
                                <a:gd name="T7" fmla="*/ 8689 h 161"/>
                                <a:gd name="T8" fmla="+- 0 12815 12779"/>
                                <a:gd name="T9" fmla="*/ T8 w 100"/>
                                <a:gd name="T10" fmla="+- 0 8725 8654"/>
                                <a:gd name="T11" fmla="*/ 8725 h 161"/>
                                <a:gd name="T12" fmla="+- 0 12809 12779"/>
                                <a:gd name="T13" fmla="*/ T12 w 100"/>
                                <a:gd name="T14" fmla="+- 0 8738 8654"/>
                                <a:gd name="T15" fmla="*/ 8738 h 161"/>
                                <a:gd name="T16" fmla="+- 0 12799 12779"/>
                                <a:gd name="T17" fmla="*/ T16 w 100"/>
                                <a:gd name="T18" fmla="+- 0 8758 8654"/>
                                <a:gd name="T19" fmla="*/ 8758 h 161"/>
                                <a:gd name="T20" fmla="+- 0 12788 12779"/>
                                <a:gd name="T21" fmla="*/ T20 w 100"/>
                                <a:gd name="T22" fmla="+- 0 8779 8654"/>
                                <a:gd name="T23" fmla="*/ 8779 h 161"/>
                                <a:gd name="T24" fmla="+- 0 12779 12779"/>
                                <a:gd name="T25" fmla="*/ T24 w 100"/>
                                <a:gd name="T26" fmla="+- 0 8797 8654"/>
                                <a:gd name="T27" fmla="*/ 8797 h 161"/>
                                <a:gd name="T28" fmla="+- 0 12779 12779"/>
                                <a:gd name="T29" fmla="*/ T28 w 100"/>
                                <a:gd name="T30" fmla="+- 0 8800 8654"/>
                                <a:gd name="T31" fmla="*/ 8800 h 161"/>
                                <a:gd name="T32" fmla="+- 0 12780 12779"/>
                                <a:gd name="T33" fmla="*/ T32 w 100"/>
                                <a:gd name="T34" fmla="+- 0 8801 8654"/>
                                <a:gd name="T35" fmla="*/ 8801 h 161"/>
                                <a:gd name="T36" fmla="+- 0 12798 12779"/>
                                <a:gd name="T37" fmla="*/ T36 w 100"/>
                                <a:gd name="T38" fmla="+- 0 8811 8654"/>
                                <a:gd name="T39" fmla="*/ 8811 h 161"/>
                                <a:gd name="T40" fmla="+- 0 12816 12779"/>
                                <a:gd name="T41" fmla="*/ T40 w 100"/>
                                <a:gd name="T42" fmla="+- 0 8815 8654"/>
                                <a:gd name="T43" fmla="*/ 8815 h 161"/>
                                <a:gd name="T44" fmla="+- 0 12830 12779"/>
                                <a:gd name="T45" fmla="*/ T44 w 100"/>
                                <a:gd name="T46" fmla="+- 0 8815 8654"/>
                                <a:gd name="T47" fmla="*/ 8815 h 161"/>
                                <a:gd name="T48" fmla="+- 0 12830 12779"/>
                                <a:gd name="T49" fmla="*/ T48 w 100"/>
                                <a:gd name="T50" fmla="+- 0 8815 8654"/>
                                <a:gd name="T51" fmla="*/ 8815 h 161"/>
                                <a:gd name="T52" fmla="+- 0 12854 12779"/>
                                <a:gd name="T53" fmla="*/ T52 w 100"/>
                                <a:gd name="T54" fmla="+- 0 8740 8654"/>
                                <a:gd name="T55" fmla="*/ 8740 h 161"/>
                                <a:gd name="T56" fmla="+- 0 12878 12779"/>
                                <a:gd name="T57" fmla="*/ T56 w 100"/>
                                <a:gd name="T58" fmla="+- 0 8680 8654"/>
                                <a:gd name="T59" fmla="*/ 8680 h 161"/>
                                <a:gd name="T60" fmla="+- 0 12879 12779"/>
                                <a:gd name="T61" fmla="*/ T60 w 100"/>
                                <a:gd name="T62" fmla="+- 0 8676 8654"/>
                                <a:gd name="T63" fmla="*/ 8676 h 161"/>
                                <a:gd name="T64" fmla="+- 0 12875 12779"/>
                                <a:gd name="T65" fmla="*/ T64 w 100"/>
                                <a:gd name="T66" fmla="+- 0 8676 8654"/>
                                <a:gd name="T67" fmla="*/ 8676 h 161"/>
                                <a:gd name="T68" fmla="+- 0 12873 12779"/>
                                <a:gd name="T69" fmla="*/ T68 w 100"/>
                                <a:gd name="T70" fmla="+- 0 8675 8654"/>
                                <a:gd name="T71" fmla="*/ 8675 h 161"/>
                                <a:gd name="T72" fmla="+- 0 12872 12779"/>
                                <a:gd name="T73" fmla="*/ T72 w 100"/>
                                <a:gd name="T74" fmla="+- 0 8674 8654"/>
                                <a:gd name="T75" fmla="*/ 8674 h 161"/>
                                <a:gd name="T76" fmla="+- 0 12869 12779"/>
                                <a:gd name="T77" fmla="*/ T76 w 100"/>
                                <a:gd name="T78" fmla="+- 0 8680 8654"/>
                                <a:gd name="T79" fmla="*/ 8680 h 161"/>
                                <a:gd name="T80" fmla="+- 0 12868 12779"/>
                                <a:gd name="T81" fmla="*/ T80 w 100"/>
                                <a:gd name="T82" fmla="+- 0 8685 8654"/>
                                <a:gd name="T83" fmla="*/ 8685 h 161"/>
                                <a:gd name="T84" fmla="+- 0 12867 12779"/>
                                <a:gd name="T85" fmla="*/ T84 w 100"/>
                                <a:gd name="T86" fmla="+- 0 8686 8654"/>
                                <a:gd name="T87" fmla="*/ 8686 h 161"/>
                                <a:gd name="T88" fmla="+- 0 12854 12779"/>
                                <a:gd name="T89" fmla="*/ T88 w 100"/>
                                <a:gd name="T90" fmla="+- 0 8721 8654"/>
                                <a:gd name="T91" fmla="*/ 8721 h 161"/>
                                <a:gd name="T92" fmla="+- 0 12852 12779"/>
                                <a:gd name="T93" fmla="*/ T92 w 100"/>
                                <a:gd name="T94" fmla="+- 0 8723 8654"/>
                                <a:gd name="T95" fmla="*/ 8723 h 161"/>
                                <a:gd name="T96" fmla="+- 0 12851 12779"/>
                                <a:gd name="T97" fmla="*/ T96 w 100"/>
                                <a:gd name="T98" fmla="+- 0 8723 8654"/>
                                <a:gd name="T99" fmla="*/ 8723 h 161"/>
                                <a:gd name="T100" fmla="+- 0 12847 12779"/>
                                <a:gd name="T101" fmla="*/ T100 w 100"/>
                                <a:gd name="T102" fmla="+- 0 8722 8654"/>
                                <a:gd name="T103" fmla="*/ 8722 h 161"/>
                                <a:gd name="T104" fmla="+- 0 12842 12779"/>
                                <a:gd name="T105" fmla="*/ T104 w 100"/>
                                <a:gd name="T106" fmla="+- 0 8720 8654"/>
                                <a:gd name="T107" fmla="*/ 8720 h 161"/>
                                <a:gd name="T108" fmla="+- 0 12827 12779"/>
                                <a:gd name="T109" fmla="*/ T108 w 100"/>
                                <a:gd name="T110" fmla="+- 0 8719 8654"/>
                                <a:gd name="T111" fmla="*/ 8719 h 161"/>
                                <a:gd name="T112" fmla="+- 0 12828 12779"/>
                                <a:gd name="T113" fmla="*/ T112 w 100"/>
                                <a:gd name="T114" fmla="+- 0 8712 8654"/>
                                <a:gd name="T115" fmla="*/ 8712 h 161"/>
                                <a:gd name="T116" fmla="+- 0 12831 12779"/>
                                <a:gd name="T117" fmla="*/ T116 w 100"/>
                                <a:gd name="T118" fmla="+- 0 8704 8654"/>
                                <a:gd name="T119" fmla="*/ 8704 h 161"/>
                                <a:gd name="T120" fmla="+- 0 12844 12779"/>
                                <a:gd name="T121" fmla="*/ T120 w 100"/>
                                <a:gd name="T122" fmla="+- 0 8674 8654"/>
                                <a:gd name="T123" fmla="*/ 8674 h 161"/>
                                <a:gd name="T124" fmla="+- 0 12851 12779"/>
                                <a:gd name="T125" fmla="*/ T124 w 100"/>
                                <a:gd name="T126" fmla="+- 0 8654 8654"/>
                                <a:gd name="T127" fmla="*/ 8654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00" h="161">
                                  <a:moveTo>
                                    <a:pt x="72" y="0"/>
                                  </a:moveTo>
                                  <a:lnTo>
                                    <a:pt x="53" y="35"/>
                                  </a:lnTo>
                                  <a:lnTo>
                                    <a:pt x="36" y="71"/>
                                  </a:lnTo>
                                  <a:lnTo>
                                    <a:pt x="30" y="84"/>
                                  </a:lnTo>
                                  <a:lnTo>
                                    <a:pt x="20" y="104"/>
                                  </a:lnTo>
                                  <a:lnTo>
                                    <a:pt x="9" y="125"/>
                                  </a:lnTo>
                                  <a:lnTo>
                                    <a:pt x="0" y="143"/>
                                  </a:lnTo>
                                  <a:lnTo>
                                    <a:pt x="0" y="146"/>
                                  </a:lnTo>
                                  <a:lnTo>
                                    <a:pt x="1" y="147"/>
                                  </a:lnTo>
                                  <a:lnTo>
                                    <a:pt x="19" y="157"/>
                                  </a:lnTo>
                                  <a:lnTo>
                                    <a:pt x="37" y="161"/>
                                  </a:lnTo>
                                  <a:lnTo>
                                    <a:pt x="51" y="161"/>
                                  </a:lnTo>
                                  <a:lnTo>
                                    <a:pt x="75" y="86"/>
                                  </a:lnTo>
                                  <a:lnTo>
                                    <a:pt x="99" y="26"/>
                                  </a:lnTo>
                                  <a:lnTo>
                                    <a:pt x="100" y="22"/>
                                  </a:lnTo>
                                  <a:lnTo>
                                    <a:pt x="96" y="22"/>
                                  </a:lnTo>
                                  <a:lnTo>
                                    <a:pt x="94" y="21"/>
                                  </a:lnTo>
                                  <a:lnTo>
                                    <a:pt x="93" y="20"/>
                                  </a:lnTo>
                                  <a:lnTo>
                                    <a:pt x="90" y="26"/>
                                  </a:lnTo>
                                  <a:lnTo>
                                    <a:pt x="89" y="31"/>
                                  </a:lnTo>
                                  <a:lnTo>
                                    <a:pt x="88" y="32"/>
                                  </a:lnTo>
                                  <a:lnTo>
                                    <a:pt x="75" y="67"/>
                                  </a:lnTo>
                                  <a:lnTo>
                                    <a:pt x="73" y="69"/>
                                  </a:lnTo>
                                  <a:lnTo>
                                    <a:pt x="72" y="69"/>
                                  </a:lnTo>
                                  <a:lnTo>
                                    <a:pt x="68" y="68"/>
                                  </a:lnTo>
                                  <a:lnTo>
                                    <a:pt x="63" y="66"/>
                                  </a:lnTo>
                                  <a:lnTo>
                                    <a:pt x="48" y="65"/>
                                  </a:lnTo>
                                  <a:lnTo>
                                    <a:pt x="49" y="58"/>
                                  </a:lnTo>
                                  <a:lnTo>
                                    <a:pt x="52" y="50"/>
                                  </a:lnTo>
                                  <a:lnTo>
                                    <a:pt x="65" y="20"/>
                                  </a:lnTo>
                                  <a:lnTo>
                                    <a:pt x="72"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43" name="Group 5861"/>
                        <wpg:cNvGrpSpPr>
                          <a:grpSpLocks/>
                        </wpg:cNvGrpSpPr>
                        <wpg:grpSpPr bwMode="auto">
                          <a:xfrm>
                            <a:off x="12833" y="8658"/>
                            <a:ext cx="47" cy="56"/>
                            <a:chOff x="12833" y="8658"/>
                            <a:chExt cx="47" cy="56"/>
                          </a:xfrm>
                        </wpg:grpSpPr>
                        <wps:wsp>
                          <wps:cNvPr id="6344" name="Freeform 5862"/>
                          <wps:cNvSpPr>
                            <a:spLocks/>
                          </wps:cNvSpPr>
                          <wps:spPr bwMode="auto">
                            <a:xfrm>
                              <a:off x="12833" y="8658"/>
                              <a:ext cx="47" cy="56"/>
                            </a:xfrm>
                            <a:custGeom>
                              <a:avLst/>
                              <a:gdLst>
                                <a:gd name="T0" fmla="+- 0 12838 12833"/>
                                <a:gd name="T1" fmla="*/ T0 w 47"/>
                                <a:gd name="T2" fmla="+- 0 8689 8658"/>
                                <a:gd name="T3" fmla="*/ 8689 h 56"/>
                                <a:gd name="T4" fmla="+- 0 12835 12833"/>
                                <a:gd name="T5" fmla="*/ T4 w 47"/>
                                <a:gd name="T6" fmla="+- 0 8696 8658"/>
                                <a:gd name="T7" fmla="*/ 8696 h 56"/>
                                <a:gd name="T8" fmla="+- 0 12834 12833"/>
                                <a:gd name="T9" fmla="*/ T8 w 47"/>
                                <a:gd name="T10" fmla="+- 0 8703 8658"/>
                                <a:gd name="T11" fmla="*/ 8703 h 56"/>
                                <a:gd name="T12" fmla="+- 0 12833 12833"/>
                                <a:gd name="T13" fmla="*/ T12 w 47"/>
                                <a:gd name="T14" fmla="+- 0 8708 8658"/>
                                <a:gd name="T15" fmla="*/ 8708 h 56"/>
                                <a:gd name="T16" fmla="+- 0 12844 12833"/>
                                <a:gd name="T17" fmla="*/ T16 w 47"/>
                                <a:gd name="T18" fmla="+- 0 8711 8658"/>
                                <a:gd name="T19" fmla="*/ 8711 h 56"/>
                                <a:gd name="T20" fmla="+- 0 12851 12833"/>
                                <a:gd name="T21" fmla="*/ T20 w 47"/>
                                <a:gd name="T22" fmla="+- 0 8713 8658"/>
                                <a:gd name="T23" fmla="*/ 8713 h 56"/>
                                <a:gd name="T24" fmla="+- 0 12854 12833"/>
                                <a:gd name="T25" fmla="*/ T24 w 47"/>
                                <a:gd name="T26" fmla="+- 0 8714 8658"/>
                                <a:gd name="T27" fmla="*/ 8714 h 56"/>
                                <a:gd name="T28" fmla="+- 0 12856 12833"/>
                                <a:gd name="T29" fmla="*/ T28 w 47"/>
                                <a:gd name="T30" fmla="+- 0 8711 8658"/>
                                <a:gd name="T31" fmla="*/ 8711 h 56"/>
                                <a:gd name="T32" fmla="+- 0 12857 12833"/>
                                <a:gd name="T33" fmla="*/ T32 w 47"/>
                                <a:gd name="T34" fmla="+- 0 8706 8658"/>
                                <a:gd name="T35" fmla="*/ 8706 h 56"/>
                                <a:gd name="T36" fmla="+- 0 12864 12833"/>
                                <a:gd name="T37" fmla="*/ T36 w 47"/>
                                <a:gd name="T38" fmla="+- 0 8684 8658"/>
                                <a:gd name="T39" fmla="*/ 8684 h 56"/>
                                <a:gd name="T40" fmla="+- 0 12868 12833"/>
                                <a:gd name="T41" fmla="*/ T40 w 47"/>
                                <a:gd name="T42" fmla="+- 0 8672 8658"/>
                                <a:gd name="T43" fmla="*/ 8672 h 56"/>
                                <a:gd name="T44" fmla="+- 0 12869 12833"/>
                                <a:gd name="T45" fmla="*/ T44 w 47"/>
                                <a:gd name="T46" fmla="+- 0 8672 8658"/>
                                <a:gd name="T47" fmla="*/ 8672 h 56"/>
                                <a:gd name="T48" fmla="+- 0 12870 12833"/>
                                <a:gd name="T49" fmla="*/ T48 w 47"/>
                                <a:gd name="T50" fmla="+- 0 8671 8658"/>
                                <a:gd name="T51" fmla="*/ 8671 h 56"/>
                                <a:gd name="T52" fmla="+- 0 12871 12833"/>
                                <a:gd name="T53" fmla="*/ T52 w 47"/>
                                <a:gd name="T54" fmla="+- 0 8671 8658"/>
                                <a:gd name="T55" fmla="*/ 8671 h 56"/>
                                <a:gd name="T56" fmla="+- 0 12872 12833"/>
                                <a:gd name="T57" fmla="*/ T56 w 47"/>
                                <a:gd name="T58" fmla="+- 0 8672 8658"/>
                                <a:gd name="T59" fmla="*/ 8672 h 56"/>
                                <a:gd name="T60" fmla="+- 0 12873 12833"/>
                                <a:gd name="T61" fmla="*/ T60 w 47"/>
                                <a:gd name="T62" fmla="+- 0 8672 8658"/>
                                <a:gd name="T63" fmla="*/ 8672 h 56"/>
                                <a:gd name="T64" fmla="+- 0 12874 12833"/>
                                <a:gd name="T65" fmla="*/ T64 w 47"/>
                                <a:gd name="T66" fmla="+- 0 8673 8658"/>
                                <a:gd name="T67" fmla="*/ 8673 h 56"/>
                                <a:gd name="T68" fmla="+- 0 12875 12833"/>
                                <a:gd name="T69" fmla="*/ T68 w 47"/>
                                <a:gd name="T70" fmla="+- 0 8673 8658"/>
                                <a:gd name="T71" fmla="*/ 8673 h 56"/>
                                <a:gd name="T72" fmla="+- 0 12875 12833"/>
                                <a:gd name="T73" fmla="*/ T72 w 47"/>
                                <a:gd name="T74" fmla="+- 0 8675 8658"/>
                                <a:gd name="T75" fmla="*/ 8675 h 56"/>
                                <a:gd name="T76" fmla="+- 0 12881 12833"/>
                                <a:gd name="T77" fmla="*/ T76 w 47"/>
                                <a:gd name="T78" fmla="+- 0 8658 8658"/>
                                <a:gd name="T79" fmla="*/ 8658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 h="56">
                                  <a:moveTo>
                                    <a:pt x="5" y="31"/>
                                  </a:moveTo>
                                  <a:lnTo>
                                    <a:pt x="2" y="38"/>
                                  </a:lnTo>
                                  <a:lnTo>
                                    <a:pt x="1" y="45"/>
                                  </a:lnTo>
                                  <a:lnTo>
                                    <a:pt x="0" y="50"/>
                                  </a:lnTo>
                                  <a:lnTo>
                                    <a:pt x="11" y="53"/>
                                  </a:lnTo>
                                  <a:lnTo>
                                    <a:pt x="18" y="55"/>
                                  </a:lnTo>
                                  <a:lnTo>
                                    <a:pt x="21" y="56"/>
                                  </a:lnTo>
                                  <a:lnTo>
                                    <a:pt x="23" y="53"/>
                                  </a:lnTo>
                                  <a:lnTo>
                                    <a:pt x="24" y="48"/>
                                  </a:lnTo>
                                  <a:lnTo>
                                    <a:pt x="31" y="26"/>
                                  </a:lnTo>
                                  <a:lnTo>
                                    <a:pt x="35" y="14"/>
                                  </a:lnTo>
                                  <a:lnTo>
                                    <a:pt x="36" y="14"/>
                                  </a:lnTo>
                                  <a:lnTo>
                                    <a:pt x="37" y="13"/>
                                  </a:lnTo>
                                  <a:lnTo>
                                    <a:pt x="38" y="13"/>
                                  </a:lnTo>
                                  <a:lnTo>
                                    <a:pt x="39" y="14"/>
                                  </a:lnTo>
                                  <a:lnTo>
                                    <a:pt x="40" y="14"/>
                                  </a:lnTo>
                                  <a:lnTo>
                                    <a:pt x="41" y="15"/>
                                  </a:lnTo>
                                  <a:lnTo>
                                    <a:pt x="42" y="15"/>
                                  </a:lnTo>
                                  <a:lnTo>
                                    <a:pt x="42" y="17"/>
                                  </a:lnTo>
                                  <a:lnTo>
                                    <a:pt x="4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45" name="Group 5859"/>
                        <wpg:cNvGrpSpPr>
                          <a:grpSpLocks/>
                        </wpg:cNvGrpSpPr>
                        <wpg:grpSpPr bwMode="auto">
                          <a:xfrm>
                            <a:off x="12838" y="8651"/>
                            <a:ext cx="43" cy="46"/>
                            <a:chOff x="12838" y="8651"/>
                            <a:chExt cx="43" cy="46"/>
                          </a:xfrm>
                        </wpg:grpSpPr>
                        <wps:wsp>
                          <wps:cNvPr id="6346" name="Freeform 5860"/>
                          <wps:cNvSpPr>
                            <a:spLocks/>
                          </wps:cNvSpPr>
                          <wps:spPr bwMode="auto">
                            <a:xfrm>
                              <a:off x="12838" y="8651"/>
                              <a:ext cx="43" cy="46"/>
                            </a:xfrm>
                            <a:custGeom>
                              <a:avLst/>
                              <a:gdLst>
                                <a:gd name="T0" fmla="+- 0 12838 12838"/>
                                <a:gd name="T1" fmla="*/ T0 w 43"/>
                                <a:gd name="T2" fmla="+- 0 8686 8651"/>
                                <a:gd name="T3" fmla="*/ 8686 h 46"/>
                                <a:gd name="T4" fmla="+- 0 12838 12838"/>
                                <a:gd name="T5" fmla="*/ T4 w 43"/>
                                <a:gd name="T6" fmla="+- 0 8689 8651"/>
                                <a:gd name="T7" fmla="*/ 8689 h 46"/>
                                <a:gd name="T8" fmla="+- 0 12838 12838"/>
                                <a:gd name="T9" fmla="*/ T8 w 43"/>
                                <a:gd name="T10" fmla="+- 0 8691 8651"/>
                                <a:gd name="T11" fmla="*/ 8691 h 46"/>
                                <a:gd name="T12" fmla="+- 0 12840 12838"/>
                                <a:gd name="T13" fmla="*/ T12 w 43"/>
                                <a:gd name="T14" fmla="+- 0 8692 8651"/>
                                <a:gd name="T15" fmla="*/ 8692 h 46"/>
                                <a:gd name="T16" fmla="+- 0 12846 12838"/>
                                <a:gd name="T17" fmla="*/ T16 w 43"/>
                                <a:gd name="T18" fmla="+- 0 8695 8651"/>
                                <a:gd name="T19" fmla="*/ 8695 h 46"/>
                                <a:gd name="T20" fmla="+- 0 12852 12838"/>
                                <a:gd name="T21" fmla="*/ T20 w 43"/>
                                <a:gd name="T22" fmla="+- 0 8697 8651"/>
                                <a:gd name="T23" fmla="*/ 8697 h 46"/>
                                <a:gd name="T24" fmla="+- 0 12854 12838"/>
                                <a:gd name="T25" fmla="*/ T24 w 43"/>
                                <a:gd name="T26" fmla="+- 0 8696 8651"/>
                                <a:gd name="T27" fmla="*/ 8696 h 46"/>
                                <a:gd name="T28" fmla="+- 0 12857 12838"/>
                                <a:gd name="T29" fmla="*/ T28 w 43"/>
                                <a:gd name="T30" fmla="+- 0 8689 8651"/>
                                <a:gd name="T31" fmla="*/ 8689 h 46"/>
                                <a:gd name="T32" fmla="+- 0 12860 12838"/>
                                <a:gd name="T33" fmla="*/ T32 w 43"/>
                                <a:gd name="T34" fmla="+- 0 8679 8651"/>
                                <a:gd name="T35" fmla="*/ 8679 h 46"/>
                                <a:gd name="T36" fmla="+- 0 12864 12838"/>
                                <a:gd name="T37" fmla="*/ T36 w 43"/>
                                <a:gd name="T38" fmla="+- 0 8669 8651"/>
                                <a:gd name="T39" fmla="*/ 8669 h 46"/>
                                <a:gd name="T40" fmla="+- 0 12868 12838"/>
                                <a:gd name="T41" fmla="*/ T40 w 43"/>
                                <a:gd name="T42" fmla="+- 0 8658 8651"/>
                                <a:gd name="T43" fmla="*/ 8658 h 46"/>
                                <a:gd name="T44" fmla="+- 0 12869 12838"/>
                                <a:gd name="T45" fmla="*/ T44 w 43"/>
                                <a:gd name="T46" fmla="+- 0 8654 8651"/>
                                <a:gd name="T47" fmla="*/ 8654 h 46"/>
                                <a:gd name="T48" fmla="+- 0 12870 12838"/>
                                <a:gd name="T49" fmla="*/ T48 w 43"/>
                                <a:gd name="T50" fmla="+- 0 8651 8651"/>
                                <a:gd name="T51" fmla="*/ 8651 h 46"/>
                                <a:gd name="T52" fmla="+- 0 12875 12838"/>
                                <a:gd name="T53" fmla="*/ T52 w 43"/>
                                <a:gd name="T54" fmla="+- 0 8651 8651"/>
                                <a:gd name="T55" fmla="*/ 8651 h 46"/>
                                <a:gd name="T56" fmla="+- 0 12879 12838"/>
                                <a:gd name="T57" fmla="*/ T56 w 43"/>
                                <a:gd name="T58" fmla="+- 0 8652 8651"/>
                                <a:gd name="T59" fmla="*/ 8652 h 46"/>
                                <a:gd name="T60" fmla="+- 0 12881 12838"/>
                                <a:gd name="T61" fmla="*/ T60 w 43"/>
                                <a:gd name="T62" fmla="+- 0 8653 8651"/>
                                <a:gd name="T63" fmla="*/ 8653 h 46"/>
                                <a:gd name="T64" fmla="+- 0 12880 12838"/>
                                <a:gd name="T65" fmla="*/ T64 w 43"/>
                                <a:gd name="T66" fmla="+- 0 8657 8651"/>
                                <a:gd name="T67" fmla="*/ 865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3" h="46">
                                  <a:moveTo>
                                    <a:pt x="0" y="35"/>
                                  </a:moveTo>
                                  <a:lnTo>
                                    <a:pt x="0" y="38"/>
                                  </a:lnTo>
                                  <a:lnTo>
                                    <a:pt x="0" y="40"/>
                                  </a:lnTo>
                                  <a:lnTo>
                                    <a:pt x="2" y="41"/>
                                  </a:lnTo>
                                  <a:lnTo>
                                    <a:pt x="8" y="44"/>
                                  </a:lnTo>
                                  <a:lnTo>
                                    <a:pt x="14" y="46"/>
                                  </a:lnTo>
                                  <a:lnTo>
                                    <a:pt x="16" y="45"/>
                                  </a:lnTo>
                                  <a:lnTo>
                                    <a:pt x="19" y="38"/>
                                  </a:lnTo>
                                  <a:lnTo>
                                    <a:pt x="22" y="28"/>
                                  </a:lnTo>
                                  <a:lnTo>
                                    <a:pt x="26" y="18"/>
                                  </a:lnTo>
                                  <a:lnTo>
                                    <a:pt x="30" y="7"/>
                                  </a:lnTo>
                                  <a:lnTo>
                                    <a:pt x="31" y="3"/>
                                  </a:lnTo>
                                  <a:lnTo>
                                    <a:pt x="32" y="0"/>
                                  </a:lnTo>
                                  <a:lnTo>
                                    <a:pt x="37" y="0"/>
                                  </a:lnTo>
                                  <a:lnTo>
                                    <a:pt x="41" y="1"/>
                                  </a:lnTo>
                                  <a:lnTo>
                                    <a:pt x="43" y="2"/>
                                  </a:lnTo>
                                  <a:lnTo>
                                    <a:pt x="42"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47" name="Group 5857"/>
                        <wpg:cNvGrpSpPr>
                          <a:grpSpLocks/>
                        </wpg:cNvGrpSpPr>
                        <wpg:grpSpPr bwMode="auto">
                          <a:xfrm>
                            <a:off x="12834" y="8704"/>
                            <a:ext cx="23" cy="12"/>
                            <a:chOff x="12834" y="8704"/>
                            <a:chExt cx="23" cy="12"/>
                          </a:xfrm>
                        </wpg:grpSpPr>
                        <wps:wsp>
                          <wps:cNvPr id="6348" name="Freeform 5858"/>
                          <wps:cNvSpPr>
                            <a:spLocks/>
                          </wps:cNvSpPr>
                          <wps:spPr bwMode="auto">
                            <a:xfrm>
                              <a:off x="12834" y="8704"/>
                              <a:ext cx="23" cy="12"/>
                            </a:xfrm>
                            <a:custGeom>
                              <a:avLst/>
                              <a:gdLst>
                                <a:gd name="T0" fmla="+- 0 12834 12834"/>
                                <a:gd name="T1" fmla="*/ T0 w 23"/>
                                <a:gd name="T2" fmla="+- 0 8704 8704"/>
                                <a:gd name="T3" fmla="*/ 8704 h 12"/>
                                <a:gd name="T4" fmla="+- 0 12834 12834"/>
                                <a:gd name="T5" fmla="*/ T4 w 23"/>
                                <a:gd name="T6" fmla="+- 0 8707 8704"/>
                                <a:gd name="T7" fmla="*/ 8707 h 12"/>
                                <a:gd name="T8" fmla="+- 0 12836 12834"/>
                                <a:gd name="T9" fmla="*/ T8 w 23"/>
                                <a:gd name="T10" fmla="+- 0 8710 8704"/>
                                <a:gd name="T11" fmla="*/ 8710 h 12"/>
                                <a:gd name="T12" fmla="+- 0 12839 12834"/>
                                <a:gd name="T13" fmla="*/ T12 w 23"/>
                                <a:gd name="T14" fmla="+- 0 8712 8704"/>
                                <a:gd name="T15" fmla="*/ 8712 h 12"/>
                                <a:gd name="T16" fmla="+- 0 12847 12834"/>
                                <a:gd name="T17" fmla="*/ T16 w 23"/>
                                <a:gd name="T18" fmla="+- 0 8714 8704"/>
                                <a:gd name="T19" fmla="*/ 8714 h 12"/>
                                <a:gd name="T20" fmla="+- 0 12848 12834"/>
                                <a:gd name="T21" fmla="*/ T20 w 23"/>
                                <a:gd name="T22" fmla="+- 0 8715 8704"/>
                                <a:gd name="T23" fmla="*/ 8715 h 12"/>
                                <a:gd name="T24" fmla="+- 0 12852 12834"/>
                                <a:gd name="T25" fmla="*/ T24 w 23"/>
                                <a:gd name="T26" fmla="+- 0 8716 8704"/>
                                <a:gd name="T27" fmla="*/ 8716 h 12"/>
                                <a:gd name="T28" fmla="+- 0 12854 12834"/>
                                <a:gd name="T29" fmla="*/ T28 w 23"/>
                                <a:gd name="T30" fmla="+- 0 8716 8704"/>
                                <a:gd name="T31" fmla="*/ 8716 h 12"/>
                                <a:gd name="T32" fmla="+- 0 12857 12834"/>
                                <a:gd name="T33" fmla="*/ T32 w 23"/>
                                <a:gd name="T34" fmla="+- 0 8714 8704"/>
                                <a:gd name="T35" fmla="*/ 871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0" y="0"/>
                                  </a:moveTo>
                                  <a:lnTo>
                                    <a:pt x="0" y="3"/>
                                  </a:lnTo>
                                  <a:lnTo>
                                    <a:pt x="2" y="6"/>
                                  </a:lnTo>
                                  <a:lnTo>
                                    <a:pt x="5" y="8"/>
                                  </a:lnTo>
                                  <a:lnTo>
                                    <a:pt x="13" y="10"/>
                                  </a:lnTo>
                                  <a:lnTo>
                                    <a:pt x="14" y="11"/>
                                  </a:lnTo>
                                  <a:lnTo>
                                    <a:pt x="18" y="12"/>
                                  </a:lnTo>
                                  <a:lnTo>
                                    <a:pt x="20" y="12"/>
                                  </a:lnTo>
                                  <a:lnTo>
                                    <a:pt x="23" y="1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49" name="Group 5854"/>
                        <wpg:cNvGrpSpPr>
                          <a:grpSpLocks/>
                        </wpg:cNvGrpSpPr>
                        <wpg:grpSpPr bwMode="auto">
                          <a:xfrm>
                            <a:off x="12780" y="8724"/>
                            <a:ext cx="83" cy="95"/>
                            <a:chOff x="12780" y="8724"/>
                            <a:chExt cx="83" cy="95"/>
                          </a:xfrm>
                        </wpg:grpSpPr>
                        <wps:wsp>
                          <wps:cNvPr id="6350" name="Freeform 5856"/>
                          <wps:cNvSpPr>
                            <a:spLocks/>
                          </wps:cNvSpPr>
                          <wps:spPr bwMode="auto">
                            <a:xfrm>
                              <a:off x="12780" y="8724"/>
                              <a:ext cx="83" cy="95"/>
                            </a:xfrm>
                            <a:custGeom>
                              <a:avLst/>
                              <a:gdLst>
                                <a:gd name="T0" fmla="+- 0 12780 12780"/>
                                <a:gd name="T1" fmla="*/ T0 w 83"/>
                                <a:gd name="T2" fmla="+- 0 8801 8724"/>
                                <a:gd name="T3" fmla="*/ 8801 h 95"/>
                                <a:gd name="T4" fmla="+- 0 12782 12780"/>
                                <a:gd name="T5" fmla="*/ T4 w 83"/>
                                <a:gd name="T6" fmla="+- 0 8805 8724"/>
                                <a:gd name="T7" fmla="*/ 8805 h 95"/>
                                <a:gd name="T8" fmla="+- 0 12798 12780"/>
                                <a:gd name="T9" fmla="*/ T8 w 83"/>
                                <a:gd name="T10" fmla="+- 0 8815 8724"/>
                                <a:gd name="T11" fmla="*/ 8815 h 95"/>
                                <a:gd name="T12" fmla="+- 0 12818 12780"/>
                                <a:gd name="T13" fmla="*/ T12 w 83"/>
                                <a:gd name="T14" fmla="+- 0 8819 8724"/>
                                <a:gd name="T15" fmla="*/ 8819 h 95"/>
                                <a:gd name="T16" fmla="+- 0 12833 12780"/>
                                <a:gd name="T17" fmla="*/ T16 w 83"/>
                                <a:gd name="T18" fmla="+- 0 8817 8724"/>
                                <a:gd name="T19" fmla="*/ 8817 h 95"/>
                                <a:gd name="T20" fmla="+- 0 12835 12780"/>
                                <a:gd name="T21" fmla="*/ T20 w 83"/>
                                <a:gd name="T22" fmla="+- 0 8817 8724"/>
                                <a:gd name="T23" fmla="*/ 8817 h 95"/>
                                <a:gd name="T24" fmla="+- 0 12836 12780"/>
                                <a:gd name="T25" fmla="*/ T24 w 83"/>
                                <a:gd name="T26" fmla="+- 0 8813 8724"/>
                                <a:gd name="T27" fmla="*/ 8813 h 95"/>
                                <a:gd name="T28" fmla="+- 0 12860 12780"/>
                                <a:gd name="T29" fmla="*/ T28 w 83"/>
                                <a:gd name="T30" fmla="+- 0 8736 8724"/>
                                <a:gd name="T31" fmla="*/ 8736 h 95"/>
                                <a:gd name="T32" fmla="+- 0 12864 12780"/>
                                <a:gd name="T33" fmla="*/ T32 w 83"/>
                                <a:gd name="T34" fmla="+- 0 8724 8724"/>
                                <a:gd name="T35" fmla="*/ 872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95">
                                  <a:moveTo>
                                    <a:pt x="0" y="77"/>
                                  </a:moveTo>
                                  <a:lnTo>
                                    <a:pt x="2" y="81"/>
                                  </a:lnTo>
                                  <a:lnTo>
                                    <a:pt x="18" y="91"/>
                                  </a:lnTo>
                                  <a:lnTo>
                                    <a:pt x="38" y="95"/>
                                  </a:lnTo>
                                  <a:lnTo>
                                    <a:pt x="53" y="93"/>
                                  </a:lnTo>
                                  <a:lnTo>
                                    <a:pt x="55" y="93"/>
                                  </a:lnTo>
                                  <a:lnTo>
                                    <a:pt x="56" y="89"/>
                                  </a:lnTo>
                                  <a:lnTo>
                                    <a:pt x="80" y="12"/>
                                  </a:lnTo>
                                  <a:lnTo>
                                    <a:pt x="8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351" name="Picture 58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791" y="8801"/>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352" name="Group 5851"/>
                        <wpg:cNvGrpSpPr>
                          <a:grpSpLocks/>
                        </wpg:cNvGrpSpPr>
                        <wpg:grpSpPr bwMode="auto">
                          <a:xfrm>
                            <a:off x="12791" y="8801"/>
                            <a:ext cx="26" cy="10"/>
                            <a:chOff x="12791" y="8801"/>
                            <a:chExt cx="26" cy="10"/>
                          </a:xfrm>
                        </wpg:grpSpPr>
                        <wps:wsp>
                          <wps:cNvPr id="6353" name="Freeform 5853"/>
                          <wps:cNvSpPr>
                            <a:spLocks/>
                          </wps:cNvSpPr>
                          <wps:spPr bwMode="auto">
                            <a:xfrm>
                              <a:off x="12791" y="8801"/>
                              <a:ext cx="26" cy="10"/>
                            </a:xfrm>
                            <a:custGeom>
                              <a:avLst/>
                              <a:gdLst>
                                <a:gd name="T0" fmla="+- 0 12791 12791"/>
                                <a:gd name="T1" fmla="*/ T0 w 26"/>
                                <a:gd name="T2" fmla="+- 0 8802 8801"/>
                                <a:gd name="T3" fmla="*/ 8802 h 10"/>
                                <a:gd name="T4" fmla="+- 0 12795 12791"/>
                                <a:gd name="T5" fmla="*/ T4 w 26"/>
                                <a:gd name="T6" fmla="+- 0 8806 8801"/>
                                <a:gd name="T7" fmla="*/ 8806 h 10"/>
                                <a:gd name="T8" fmla="+- 0 12802 12791"/>
                                <a:gd name="T9" fmla="*/ T8 w 26"/>
                                <a:gd name="T10" fmla="+- 0 8808 8801"/>
                                <a:gd name="T11" fmla="*/ 8808 h 10"/>
                                <a:gd name="T12" fmla="+- 0 12806 12791"/>
                                <a:gd name="T13" fmla="*/ T12 w 26"/>
                                <a:gd name="T14" fmla="+- 0 8809 8801"/>
                                <a:gd name="T15" fmla="*/ 8809 h 10"/>
                                <a:gd name="T16" fmla="+- 0 12813 12791"/>
                                <a:gd name="T17" fmla="*/ T16 w 26"/>
                                <a:gd name="T18" fmla="+- 0 8810 8801"/>
                                <a:gd name="T19" fmla="*/ 8810 h 10"/>
                                <a:gd name="T20" fmla="+- 0 12817 12791"/>
                                <a:gd name="T21" fmla="*/ T20 w 26"/>
                                <a:gd name="T22" fmla="+- 0 8810 8801"/>
                                <a:gd name="T23" fmla="*/ 8810 h 10"/>
                                <a:gd name="T24" fmla="+- 0 12817 12791"/>
                                <a:gd name="T25" fmla="*/ T24 w 26"/>
                                <a:gd name="T26" fmla="+- 0 8808 8801"/>
                                <a:gd name="T27" fmla="*/ 8808 h 10"/>
                                <a:gd name="T28" fmla="+- 0 12808 12791"/>
                                <a:gd name="T29" fmla="*/ T28 w 26"/>
                                <a:gd name="T30" fmla="+- 0 8808 8801"/>
                                <a:gd name="T31" fmla="*/ 8808 h 10"/>
                                <a:gd name="T32" fmla="+- 0 12802 12791"/>
                                <a:gd name="T33" fmla="*/ T32 w 26"/>
                                <a:gd name="T34" fmla="+- 0 8807 8801"/>
                                <a:gd name="T35" fmla="*/ 8807 h 10"/>
                                <a:gd name="T36" fmla="+- 0 12795 12791"/>
                                <a:gd name="T37" fmla="*/ T36 w 26"/>
                                <a:gd name="T38" fmla="+- 0 8802 8801"/>
                                <a:gd name="T39" fmla="*/ 8802 h 10"/>
                                <a:gd name="T40" fmla="+- 0 12792 12791"/>
                                <a:gd name="T41" fmla="*/ T40 w 26"/>
                                <a:gd name="T42" fmla="+- 0 8801 8801"/>
                                <a:gd name="T43" fmla="*/ 8801 h 10"/>
                                <a:gd name="T44" fmla="+- 0 12791 12791"/>
                                <a:gd name="T45" fmla="*/ T44 w 26"/>
                                <a:gd name="T46" fmla="+- 0 8802 8801"/>
                                <a:gd name="T47" fmla="*/ 880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0" y="1"/>
                                  </a:moveTo>
                                  <a:lnTo>
                                    <a:pt x="4" y="5"/>
                                  </a:lnTo>
                                  <a:lnTo>
                                    <a:pt x="11" y="7"/>
                                  </a:lnTo>
                                  <a:lnTo>
                                    <a:pt x="15" y="8"/>
                                  </a:lnTo>
                                  <a:lnTo>
                                    <a:pt x="22" y="9"/>
                                  </a:lnTo>
                                  <a:lnTo>
                                    <a:pt x="26" y="9"/>
                                  </a:lnTo>
                                  <a:lnTo>
                                    <a:pt x="26" y="7"/>
                                  </a:lnTo>
                                  <a:lnTo>
                                    <a:pt x="17" y="7"/>
                                  </a:lnTo>
                                  <a:lnTo>
                                    <a:pt x="11" y="6"/>
                                  </a:lnTo>
                                  <a:lnTo>
                                    <a:pt x="4" y="1"/>
                                  </a:lnTo>
                                  <a:lnTo>
                                    <a:pt x="1" y="0"/>
                                  </a:lnTo>
                                  <a:lnTo>
                                    <a:pt x="0"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354" name="Picture 58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789" y="8771"/>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355" name="Group 5849"/>
                        <wpg:cNvGrpSpPr>
                          <a:grpSpLocks/>
                        </wpg:cNvGrpSpPr>
                        <wpg:grpSpPr bwMode="auto">
                          <a:xfrm>
                            <a:off x="12789" y="8771"/>
                            <a:ext cx="47" cy="33"/>
                            <a:chOff x="12789" y="8771"/>
                            <a:chExt cx="47" cy="33"/>
                          </a:xfrm>
                        </wpg:grpSpPr>
                        <wps:wsp>
                          <wps:cNvPr id="6356" name="Freeform 5850"/>
                          <wps:cNvSpPr>
                            <a:spLocks/>
                          </wps:cNvSpPr>
                          <wps:spPr bwMode="auto">
                            <a:xfrm>
                              <a:off x="12789" y="8771"/>
                              <a:ext cx="47" cy="33"/>
                            </a:xfrm>
                            <a:custGeom>
                              <a:avLst/>
                              <a:gdLst>
                                <a:gd name="T0" fmla="+- 0 12790 12789"/>
                                <a:gd name="T1" fmla="*/ T0 w 47"/>
                                <a:gd name="T2" fmla="+- 0 8790 8771"/>
                                <a:gd name="T3" fmla="*/ 8790 h 33"/>
                                <a:gd name="T4" fmla="+- 0 12798 12789"/>
                                <a:gd name="T5" fmla="*/ T4 w 47"/>
                                <a:gd name="T6" fmla="+- 0 8775 8771"/>
                                <a:gd name="T7" fmla="*/ 8775 h 33"/>
                                <a:gd name="T8" fmla="+- 0 12800 12789"/>
                                <a:gd name="T9" fmla="*/ T8 w 47"/>
                                <a:gd name="T10" fmla="+- 0 8771 8771"/>
                                <a:gd name="T11" fmla="*/ 8771 h 33"/>
                                <a:gd name="T12" fmla="+- 0 12801 12789"/>
                                <a:gd name="T13" fmla="*/ T12 w 47"/>
                                <a:gd name="T14" fmla="+- 0 8771 8771"/>
                                <a:gd name="T15" fmla="*/ 8771 h 33"/>
                                <a:gd name="T16" fmla="+- 0 12804 12789"/>
                                <a:gd name="T17" fmla="*/ T16 w 47"/>
                                <a:gd name="T18" fmla="+- 0 8772 8771"/>
                                <a:gd name="T19" fmla="*/ 8772 h 33"/>
                                <a:gd name="T20" fmla="+- 0 12832 12789"/>
                                <a:gd name="T21" fmla="*/ T20 w 47"/>
                                <a:gd name="T22" fmla="+- 0 8780 8771"/>
                                <a:gd name="T23" fmla="*/ 8780 h 33"/>
                                <a:gd name="T24" fmla="+- 0 12836 12789"/>
                                <a:gd name="T25" fmla="*/ T24 w 47"/>
                                <a:gd name="T26" fmla="+- 0 8782 8771"/>
                                <a:gd name="T27" fmla="*/ 8782 h 33"/>
                                <a:gd name="T28" fmla="+- 0 12835 12789"/>
                                <a:gd name="T29" fmla="*/ T28 w 47"/>
                                <a:gd name="T30" fmla="+- 0 8783 8771"/>
                                <a:gd name="T31" fmla="*/ 8783 h 33"/>
                                <a:gd name="T32" fmla="+- 0 12834 12789"/>
                                <a:gd name="T33" fmla="*/ T32 w 47"/>
                                <a:gd name="T34" fmla="+- 0 8787 8771"/>
                                <a:gd name="T35" fmla="*/ 8787 h 33"/>
                                <a:gd name="T36" fmla="+- 0 12828 12789"/>
                                <a:gd name="T37" fmla="*/ T36 w 47"/>
                                <a:gd name="T38" fmla="+- 0 8801 8771"/>
                                <a:gd name="T39" fmla="*/ 8801 h 33"/>
                                <a:gd name="T40" fmla="+- 0 12827 12789"/>
                                <a:gd name="T41" fmla="*/ T40 w 47"/>
                                <a:gd name="T42" fmla="+- 0 8804 8771"/>
                                <a:gd name="T43" fmla="*/ 8804 h 33"/>
                                <a:gd name="T44" fmla="+- 0 12825 12789"/>
                                <a:gd name="T45" fmla="*/ T44 w 47"/>
                                <a:gd name="T46" fmla="+- 0 8804 8771"/>
                                <a:gd name="T47" fmla="*/ 8804 h 33"/>
                                <a:gd name="T48" fmla="+- 0 12822 12789"/>
                                <a:gd name="T49" fmla="*/ T48 w 47"/>
                                <a:gd name="T50" fmla="+- 0 8803 8771"/>
                                <a:gd name="T51" fmla="*/ 8803 h 33"/>
                                <a:gd name="T52" fmla="+- 0 12793 12789"/>
                                <a:gd name="T53" fmla="*/ T52 w 47"/>
                                <a:gd name="T54" fmla="+- 0 8795 8771"/>
                                <a:gd name="T55" fmla="*/ 8795 h 33"/>
                                <a:gd name="T56" fmla="+- 0 12791 12789"/>
                                <a:gd name="T57" fmla="*/ T56 w 47"/>
                                <a:gd name="T58" fmla="+- 0 8794 8771"/>
                                <a:gd name="T59" fmla="*/ 8794 h 33"/>
                                <a:gd name="T60" fmla="+- 0 12789 12789"/>
                                <a:gd name="T61" fmla="*/ T60 w 47"/>
                                <a:gd name="T62" fmla="+- 0 8793 8771"/>
                                <a:gd name="T63" fmla="*/ 8793 h 33"/>
                                <a:gd name="T64" fmla="+- 0 12790 12789"/>
                                <a:gd name="T65" fmla="*/ T64 w 47"/>
                                <a:gd name="T66" fmla="+- 0 8790 8771"/>
                                <a:gd name="T67" fmla="*/ 8790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1" y="19"/>
                                  </a:moveTo>
                                  <a:lnTo>
                                    <a:pt x="9" y="4"/>
                                  </a:lnTo>
                                  <a:lnTo>
                                    <a:pt x="11" y="0"/>
                                  </a:lnTo>
                                  <a:lnTo>
                                    <a:pt x="12" y="0"/>
                                  </a:lnTo>
                                  <a:lnTo>
                                    <a:pt x="15" y="1"/>
                                  </a:lnTo>
                                  <a:lnTo>
                                    <a:pt x="43" y="9"/>
                                  </a:lnTo>
                                  <a:lnTo>
                                    <a:pt x="47" y="11"/>
                                  </a:lnTo>
                                  <a:lnTo>
                                    <a:pt x="46" y="12"/>
                                  </a:lnTo>
                                  <a:lnTo>
                                    <a:pt x="45" y="16"/>
                                  </a:lnTo>
                                  <a:lnTo>
                                    <a:pt x="39" y="30"/>
                                  </a:lnTo>
                                  <a:lnTo>
                                    <a:pt x="38" y="33"/>
                                  </a:lnTo>
                                  <a:lnTo>
                                    <a:pt x="36" y="33"/>
                                  </a:lnTo>
                                  <a:lnTo>
                                    <a:pt x="33" y="32"/>
                                  </a:lnTo>
                                  <a:lnTo>
                                    <a:pt x="4" y="24"/>
                                  </a:lnTo>
                                  <a:lnTo>
                                    <a:pt x="2" y="23"/>
                                  </a:lnTo>
                                  <a:lnTo>
                                    <a:pt x="0" y="22"/>
                                  </a:lnTo>
                                  <a:lnTo>
                                    <a:pt x="1"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57" name="Group 5847"/>
                        <wpg:cNvGrpSpPr>
                          <a:grpSpLocks/>
                        </wpg:cNvGrpSpPr>
                        <wpg:grpSpPr bwMode="auto">
                          <a:xfrm>
                            <a:off x="12793" y="8775"/>
                            <a:ext cx="41" cy="19"/>
                            <a:chOff x="12793" y="8775"/>
                            <a:chExt cx="41" cy="19"/>
                          </a:xfrm>
                        </wpg:grpSpPr>
                        <wps:wsp>
                          <wps:cNvPr id="6358" name="Freeform 5848"/>
                          <wps:cNvSpPr>
                            <a:spLocks/>
                          </wps:cNvSpPr>
                          <wps:spPr bwMode="auto">
                            <a:xfrm>
                              <a:off x="12793" y="8775"/>
                              <a:ext cx="41" cy="19"/>
                            </a:xfrm>
                            <a:custGeom>
                              <a:avLst/>
                              <a:gdLst>
                                <a:gd name="T0" fmla="+- 0 12793 12793"/>
                                <a:gd name="T1" fmla="*/ T0 w 41"/>
                                <a:gd name="T2" fmla="+- 0 8795 8775"/>
                                <a:gd name="T3" fmla="*/ 8795 h 19"/>
                                <a:gd name="T4" fmla="+- 0 12793 12793"/>
                                <a:gd name="T5" fmla="*/ T4 w 41"/>
                                <a:gd name="T6" fmla="+- 0 8789 8775"/>
                                <a:gd name="T7" fmla="*/ 8789 h 19"/>
                                <a:gd name="T8" fmla="+- 0 12797 12793"/>
                                <a:gd name="T9" fmla="*/ T8 w 41"/>
                                <a:gd name="T10" fmla="+- 0 8783 8775"/>
                                <a:gd name="T11" fmla="*/ 8783 h 19"/>
                                <a:gd name="T12" fmla="+- 0 12800 12793"/>
                                <a:gd name="T13" fmla="*/ T12 w 41"/>
                                <a:gd name="T14" fmla="+- 0 8779 8775"/>
                                <a:gd name="T15" fmla="*/ 8779 h 19"/>
                                <a:gd name="T16" fmla="+- 0 12802 12793"/>
                                <a:gd name="T17" fmla="*/ T16 w 41"/>
                                <a:gd name="T18" fmla="+- 0 8775 8775"/>
                                <a:gd name="T19" fmla="*/ 8775 h 19"/>
                                <a:gd name="T20" fmla="+- 0 12803 12793"/>
                                <a:gd name="T21" fmla="*/ T20 w 41"/>
                                <a:gd name="T22" fmla="+- 0 8775 8775"/>
                                <a:gd name="T23" fmla="*/ 8775 h 19"/>
                                <a:gd name="T24" fmla="+- 0 12807 12793"/>
                                <a:gd name="T25" fmla="*/ T24 w 41"/>
                                <a:gd name="T26" fmla="+- 0 8776 8775"/>
                                <a:gd name="T27" fmla="*/ 8776 h 19"/>
                                <a:gd name="T28" fmla="+- 0 12829 12793"/>
                                <a:gd name="T29" fmla="*/ T28 w 41"/>
                                <a:gd name="T30" fmla="+- 0 8782 8775"/>
                                <a:gd name="T31" fmla="*/ 8782 h 19"/>
                                <a:gd name="T32" fmla="+- 0 12834 12793"/>
                                <a:gd name="T33" fmla="*/ T32 w 41"/>
                                <a:gd name="T34" fmla="+- 0 8784 8775"/>
                                <a:gd name="T35" fmla="*/ 8784 h 19"/>
                                <a:gd name="T36" fmla="+- 0 12834 12793"/>
                                <a:gd name="T37" fmla="*/ T36 w 41"/>
                                <a:gd name="T38" fmla="+- 0 8785 8775"/>
                                <a:gd name="T39" fmla="*/ 8785 h 19"/>
                                <a:gd name="T40" fmla="+- 0 12834 12793"/>
                                <a:gd name="T41" fmla="*/ T40 w 41"/>
                                <a:gd name="T42" fmla="+- 0 8787 8775"/>
                                <a:gd name="T43" fmla="*/ 8787 h 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19">
                                  <a:moveTo>
                                    <a:pt x="0" y="20"/>
                                  </a:moveTo>
                                  <a:lnTo>
                                    <a:pt x="0" y="14"/>
                                  </a:lnTo>
                                  <a:lnTo>
                                    <a:pt x="4" y="8"/>
                                  </a:lnTo>
                                  <a:lnTo>
                                    <a:pt x="7" y="4"/>
                                  </a:lnTo>
                                  <a:lnTo>
                                    <a:pt x="9" y="0"/>
                                  </a:lnTo>
                                  <a:lnTo>
                                    <a:pt x="10" y="0"/>
                                  </a:lnTo>
                                  <a:lnTo>
                                    <a:pt x="14" y="1"/>
                                  </a:lnTo>
                                  <a:lnTo>
                                    <a:pt x="36" y="7"/>
                                  </a:lnTo>
                                  <a:lnTo>
                                    <a:pt x="41" y="9"/>
                                  </a:lnTo>
                                  <a:lnTo>
                                    <a:pt x="41" y="10"/>
                                  </a:lnTo>
                                  <a:lnTo>
                                    <a:pt x="41"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59" name="Group 5845"/>
                        <wpg:cNvGrpSpPr>
                          <a:grpSpLocks/>
                        </wpg:cNvGrpSpPr>
                        <wpg:grpSpPr bwMode="auto">
                          <a:xfrm>
                            <a:off x="12881" y="8597"/>
                            <a:ext cx="1341" cy="319"/>
                            <a:chOff x="12881" y="8597"/>
                            <a:chExt cx="1341" cy="319"/>
                          </a:xfrm>
                        </wpg:grpSpPr>
                        <wps:wsp>
                          <wps:cNvPr id="6360" name="Freeform 5846"/>
                          <wps:cNvSpPr>
                            <a:spLocks/>
                          </wps:cNvSpPr>
                          <wps:spPr bwMode="auto">
                            <a:xfrm>
                              <a:off x="12881" y="8597"/>
                              <a:ext cx="1341" cy="320"/>
                            </a:xfrm>
                            <a:custGeom>
                              <a:avLst/>
                              <a:gdLst>
                                <a:gd name="T0" fmla="+- 0 14222 12881"/>
                                <a:gd name="T1" fmla="*/ T0 w 1341"/>
                                <a:gd name="T2" fmla="+- 0 8650 8597"/>
                                <a:gd name="T3" fmla="*/ 8650 h 320"/>
                                <a:gd name="T4" fmla="+- 0 12881 12881"/>
                                <a:gd name="T5" fmla="*/ T4 w 1341"/>
                                <a:gd name="T6" fmla="+- 0 8597 8597"/>
                                <a:gd name="T7" fmla="*/ 8597 h 320"/>
                                <a:gd name="T8" fmla="+- 0 12887 12881"/>
                                <a:gd name="T9" fmla="*/ T8 w 1341"/>
                                <a:gd name="T10" fmla="+- 0 8861 8597"/>
                                <a:gd name="T11" fmla="*/ 8861 h 320"/>
                                <a:gd name="T12" fmla="+- 0 14204 12881"/>
                                <a:gd name="T13" fmla="*/ T12 w 1341"/>
                                <a:gd name="T14" fmla="+- 0 8916 8597"/>
                                <a:gd name="T15" fmla="*/ 8916 h 320"/>
                                <a:gd name="T16" fmla="+- 0 14222 12881"/>
                                <a:gd name="T17" fmla="*/ T16 w 1341"/>
                                <a:gd name="T18" fmla="+- 0 8650 8597"/>
                                <a:gd name="T19" fmla="*/ 8650 h 320"/>
                              </a:gdLst>
                              <a:ahLst/>
                              <a:cxnLst>
                                <a:cxn ang="0">
                                  <a:pos x="T1" y="T3"/>
                                </a:cxn>
                                <a:cxn ang="0">
                                  <a:pos x="T5" y="T7"/>
                                </a:cxn>
                                <a:cxn ang="0">
                                  <a:pos x="T9" y="T11"/>
                                </a:cxn>
                                <a:cxn ang="0">
                                  <a:pos x="T13" y="T15"/>
                                </a:cxn>
                                <a:cxn ang="0">
                                  <a:pos x="T17" y="T19"/>
                                </a:cxn>
                              </a:cxnLst>
                              <a:rect l="0" t="0" r="r" b="b"/>
                              <a:pathLst>
                                <a:path w="1341" h="320">
                                  <a:moveTo>
                                    <a:pt x="1341" y="53"/>
                                  </a:moveTo>
                                  <a:lnTo>
                                    <a:pt x="0" y="0"/>
                                  </a:lnTo>
                                  <a:lnTo>
                                    <a:pt x="6" y="264"/>
                                  </a:lnTo>
                                  <a:lnTo>
                                    <a:pt x="1323" y="319"/>
                                  </a:lnTo>
                                  <a:lnTo>
                                    <a:pt x="1341" y="53"/>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61" name="Group 5843"/>
                        <wpg:cNvGrpSpPr>
                          <a:grpSpLocks/>
                        </wpg:cNvGrpSpPr>
                        <wpg:grpSpPr bwMode="auto">
                          <a:xfrm>
                            <a:off x="12881" y="8597"/>
                            <a:ext cx="1341" cy="319"/>
                            <a:chOff x="12881" y="8597"/>
                            <a:chExt cx="1341" cy="319"/>
                          </a:xfrm>
                        </wpg:grpSpPr>
                        <wps:wsp>
                          <wps:cNvPr id="6362" name="Freeform 5844"/>
                          <wps:cNvSpPr>
                            <a:spLocks/>
                          </wps:cNvSpPr>
                          <wps:spPr bwMode="auto">
                            <a:xfrm>
                              <a:off x="12881" y="8597"/>
                              <a:ext cx="1341" cy="320"/>
                            </a:xfrm>
                            <a:custGeom>
                              <a:avLst/>
                              <a:gdLst>
                                <a:gd name="T0" fmla="+- 0 12881 12881"/>
                                <a:gd name="T1" fmla="*/ T0 w 1341"/>
                                <a:gd name="T2" fmla="+- 0 8597 8597"/>
                                <a:gd name="T3" fmla="*/ 8597 h 320"/>
                                <a:gd name="T4" fmla="+- 0 14222 12881"/>
                                <a:gd name="T5" fmla="*/ T4 w 1341"/>
                                <a:gd name="T6" fmla="+- 0 8650 8597"/>
                                <a:gd name="T7" fmla="*/ 8650 h 320"/>
                                <a:gd name="T8" fmla="+- 0 14204 12881"/>
                                <a:gd name="T9" fmla="*/ T8 w 1341"/>
                                <a:gd name="T10" fmla="+- 0 8916 8597"/>
                                <a:gd name="T11" fmla="*/ 8916 h 320"/>
                                <a:gd name="T12" fmla="+- 0 12887 12881"/>
                                <a:gd name="T13" fmla="*/ T12 w 1341"/>
                                <a:gd name="T14" fmla="+- 0 8861 8597"/>
                                <a:gd name="T15" fmla="*/ 8861 h 320"/>
                                <a:gd name="T16" fmla="+- 0 12881 12881"/>
                                <a:gd name="T17" fmla="*/ T16 w 1341"/>
                                <a:gd name="T18" fmla="+- 0 8597 8597"/>
                                <a:gd name="T19" fmla="*/ 8597 h 320"/>
                              </a:gdLst>
                              <a:ahLst/>
                              <a:cxnLst>
                                <a:cxn ang="0">
                                  <a:pos x="T1" y="T3"/>
                                </a:cxn>
                                <a:cxn ang="0">
                                  <a:pos x="T5" y="T7"/>
                                </a:cxn>
                                <a:cxn ang="0">
                                  <a:pos x="T9" y="T11"/>
                                </a:cxn>
                                <a:cxn ang="0">
                                  <a:pos x="T13" y="T15"/>
                                </a:cxn>
                                <a:cxn ang="0">
                                  <a:pos x="T17" y="T19"/>
                                </a:cxn>
                              </a:cxnLst>
                              <a:rect l="0" t="0" r="r" b="b"/>
                              <a:pathLst>
                                <a:path w="1341" h="320">
                                  <a:moveTo>
                                    <a:pt x="0" y="0"/>
                                  </a:moveTo>
                                  <a:lnTo>
                                    <a:pt x="1341" y="53"/>
                                  </a:lnTo>
                                  <a:lnTo>
                                    <a:pt x="1323" y="319"/>
                                  </a:lnTo>
                                  <a:lnTo>
                                    <a:pt x="6" y="264"/>
                                  </a:lnTo>
                                  <a:lnTo>
                                    <a:pt x="0"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63" name="Group 5841"/>
                        <wpg:cNvGrpSpPr>
                          <a:grpSpLocks/>
                        </wpg:cNvGrpSpPr>
                        <wpg:grpSpPr bwMode="auto">
                          <a:xfrm>
                            <a:off x="12839" y="9900"/>
                            <a:ext cx="1286" cy="115"/>
                            <a:chOff x="12839" y="9900"/>
                            <a:chExt cx="1286" cy="115"/>
                          </a:xfrm>
                        </wpg:grpSpPr>
                        <wps:wsp>
                          <wps:cNvPr id="6364" name="Freeform 5842"/>
                          <wps:cNvSpPr>
                            <a:spLocks/>
                          </wps:cNvSpPr>
                          <wps:spPr bwMode="auto">
                            <a:xfrm>
                              <a:off x="12839" y="9900"/>
                              <a:ext cx="1286" cy="115"/>
                            </a:xfrm>
                            <a:custGeom>
                              <a:avLst/>
                              <a:gdLst>
                                <a:gd name="T0" fmla="+- 0 12839 12839"/>
                                <a:gd name="T1" fmla="*/ T0 w 1286"/>
                                <a:gd name="T2" fmla="+- 0 9900 9900"/>
                                <a:gd name="T3" fmla="*/ 9900 h 115"/>
                                <a:gd name="T4" fmla="+- 0 13052 12839"/>
                                <a:gd name="T5" fmla="*/ T4 w 1286"/>
                                <a:gd name="T6" fmla="+- 0 9973 9900"/>
                                <a:gd name="T7" fmla="*/ 9973 h 115"/>
                                <a:gd name="T8" fmla="+- 0 13363 12839"/>
                                <a:gd name="T9" fmla="*/ T8 w 1286"/>
                                <a:gd name="T10" fmla="+- 0 10014 9900"/>
                                <a:gd name="T11" fmla="*/ 10014 h 115"/>
                                <a:gd name="T12" fmla="+- 0 13722 12839"/>
                                <a:gd name="T13" fmla="*/ T12 w 1286"/>
                                <a:gd name="T14" fmla="+- 0 10015 9900"/>
                                <a:gd name="T15" fmla="*/ 10015 h 115"/>
                                <a:gd name="T16" fmla="+- 0 13948 12839"/>
                                <a:gd name="T17" fmla="*/ T16 w 1286"/>
                                <a:gd name="T18" fmla="+- 0 10010 9900"/>
                                <a:gd name="T19" fmla="*/ 10010 h 115"/>
                                <a:gd name="T20" fmla="+- 0 14063 12839"/>
                                <a:gd name="T21" fmla="*/ T20 w 1286"/>
                                <a:gd name="T22" fmla="+- 0 9993 9900"/>
                                <a:gd name="T23" fmla="*/ 9993 h 115"/>
                                <a:gd name="T24" fmla="+- 0 14126 12839"/>
                                <a:gd name="T25" fmla="*/ T24 w 1286"/>
                                <a:gd name="T26" fmla="+- 0 9954 9900"/>
                                <a:gd name="T27" fmla="*/ 9954 h 115"/>
                              </a:gdLst>
                              <a:ahLst/>
                              <a:cxnLst>
                                <a:cxn ang="0">
                                  <a:pos x="T1" y="T3"/>
                                </a:cxn>
                                <a:cxn ang="0">
                                  <a:pos x="T5" y="T7"/>
                                </a:cxn>
                                <a:cxn ang="0">
                                  <a:pos x="T9" y="T11"/>
                                </a:cxn>
                                <a:cxn ang="0">
                                  <a:pos x="T13" y="T15"/>
                                </a:cxn>
                                <a:cxn ang="0">
                                  <a:pos x="T17" y="T19"/>
                                </a:cxn>
                                <a:cxn ang="0">
                                  <a:pos x="T21" y="T23"/>
                                </a:cxn>
                                <a:cxn ang="0">
                                  <a:pos x="T25" y="T27"/>
                                </a:cxn>
                              </a:cxnLst>
                              <a:rect l="0" t="0" r="r" b="b"/>
                              <a:pathLst>
                                <a:path w="1286" h="115">
                                  <a:moveTo>
                                    <a:pt x="0" y="0"/>
                                  </a:moveTo>
                                  <a:lnTo>
                                    <a:pt x="213" y="73"/>
                                  </a:lnTo>
                                  <a:lnTo>
                                    <a:pt x="524" y="114"/>
                                  </a:lnTo>
                                  <a:lnTo>
                                    <a:pt x="883" y="115"/>
                                  </a:lnTo>
                                  <a:lnTo>
                                    <a:pt x="1109" y="110"/>
                                  </a:lnTo>
                                  <a:lnTo>
                                    <a:pt x="1224" y="93"/>
                                  </a:lnTo>
                                  <a:lnTo>
                                    <a:pt x="1287" y="5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65" name="Group 5839"/>
                        <wpg:cNvGrpSpPr>
                          <a:grpSpLocks/>
                        </wpg:cNvGrpSpPr>
                        <wpg:grpSpPr bwMode="auto">
                          <a:xfrm>
                            <a:off x="12887" y="8619"/>
                            <a:ext cx="1334" cy="274"/>
                            <a:chOff x="12887" y="8619"/>
                            <a:chExt cx="1334" cy="274"/>
                          </a:xfrm>
                        </wpg:grpSpPr>
                        <wps:wsp>
                          <wps:cNvPr id="6366" name="Freeform 5840"/>
                          <wps:cNvSpPr>
                            <a:spLocks/>
                          </wps:cNvSpPr>
                          <wps:spPr bwMode="auto">
                            <a:xfrm>
                              <a:off x="12887" y="8619"/>
                              <a:ext cx="1334" cy="274"/>
                            </a:xfrm>
                            <a:custGeom>
                              <a:avLst/>
                              <a:gdLst>
                                <a:gd name="T0" fmla="+- 0 12888 12887"/>
                                <a:gd name="T1" fmla="*/ T0 w 1334"/>
                                <a:gd name="T2" fmla="+- 0 8619 8619"/>
                                <a:gd name="T3" fmla="*/ 8619 h 274"/>
                                <a:gd name="T4" fmla="+- 0 14220 12887"/>
                                <a:gd name="T5" fmla="*/ T4 w 1334"/>
                                <a:gd name="T6" fmla="+- 0 8670 8619"/>
                                <a:gd name="T7" fmla="*/ 8670 h 274"/>
                                <a:gd name="T8" fmla="+- 0 14204 12887"/>
                                <a:gd name="T9" fmla="*/ T8 w 1334"/>
                                <a:gd name="T10" fmla="+- 0 8893 8619"/>
                                <a:gd name="T11" fmla="*/ 8893 h 274"/>
                                <a:gd name="T12" fmla="+- 0 12887 12887"/>
                                <a:gd name="T13" fmla="*/ T12 w 1334"/>
                                <a:gd name="T14" fmla="+- 0 8840 8619"/>
                                <a:gd name="T15" fmla="*/ 8840 h 274"/>
                                <a:gd name="T16" fmla="+- 0 12888 12887"/>
                                <a:gd name="T17" fmla="*/ T16 w 1334"/>
                                <a:gd name="T18" fmla="+- 0 8619 8619"/>
                                <a:gd name="T19" fmla="*/ 8619 h 274"/>
                              </a:gdLst>
                              <a:ahLst/>
                              <a:cxnLst>
                                <a:cxn ang="0">
                                  <a:pos x="T1" y="T3"/>
                                </a:cxn>
                                <a:cxn ang="0">
                                  <a:pos x="T5" y="T7"/>
                                </a:cxn>
                                <a:cxn ang="0">
                                  <a:pos x="T9" y="T11"/>
                                </a:cxn>
                                <a:cxn ang="0">
                                  <a:pos x="T13" y="T15"/>
                                </a:cxn>
                                <a:cxn ang="0">
                                  <a:pos x="T17" y="T19"/>
                                </a:cxn>
                              </a:cxnLst>
                              <a:rect l="0" t="0" r="r" b="b"/>
                              <a:pathLst>
                                <a:path w="1334" h="274">
                                  <a:moveTo>
                                    <a:pt x="1" y="0"/>
                                  </a:moveTo>
                                  <a:lnTo>
                                    <a:pt x="1333" y="51"/>
                                  </a:lnTo>
                                  <a:lnTo>
                                    <a:pt x="1317" y="274"/>
                                  </a:lnTo>
                                  <a:lnTo>
                                    <a:pt x="0" y="221"/>
                                  </a:lnTo>
                                  <a:lnTo>
                                    <a:pt x="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67" name="Group 5837"/>
                        <wpg:cNvGrpSpPr>
                          <a:grpSpLocks/>
                        </wpg:cNvGrpSpPr>
                        <wpg:grpSpPr bwMode="auto">
                          <a:xfrm>
                            <a:off x="12924" y="7619"/>
                            <a:ext cx="1366" cy="90"/>
                            <a:chOff x="12924" y="7619"/>
                            <a:chExt cx="1366" cy="90"/>
                          </a:xfrm>
                        </wpg:grpSpPr>
                        <wps:wsp>
                          <wps:cNvPr id="6368" name="Freeform 5838"/>
                          <wps:cNvSpPr>
                            <a:spLocks/>
                          </wps:cNvSpPr>
                          <wps:spPr bwMode="auto">
                            <a:xfrm>
                              <a:off x="12924" y="7619"/>
                              <a:ext cx="1366" cy="90"/>
                            </a:xfrm>
                            <a:custGeom>
                              <a:avLst/>
                              <a:gdLst>
                                <a:gd name="T0" fmla="+- 0 12924 12924"/>
                                <a:gd name="T1" fmla="*/ T0 w 1366"/>
                                <a:gd name="T2" fmla="+- 0 7619 7619"/>
                                <a:gd name="T3" fmla="*/ 7619 h 90"/>
                                <a:gd name="T4" fmla="+- 0 14290 12924"/>
                                <a:gd name="T5" fmla="*/ T4 w 1366"/>
                                <a:gd name="T6" fmla="+- 0 7708 7619"/>
                                <a:gd name="T7" fmla="*/ 7708 h 90"/>
                              </a:gdLst>
                              <a:ahLst/>
                              <a:cxnLst>
                                <a:cxn ang="0">
                                  <a:pos x="T1" y="T3"/>
                                </a:cxn>
                                <a:cxn ang="0">
                                  <a:pos x="T5" y="T7"/>
                                </a:cxn>
                              </a:cxnLst>
                              <a:rect l="0" t="0" r="r" b="b"/>
                              <a:pathLst>
                                <a:path w="1366" h="90">
                                  <a:moveTo>
                                    <a:pt x="0" y="0"/>
                                  </a:moveTo>
                                  <a:lnTo>
                                    <a:pt x="1366" y="89"/>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69" name="Group 5835"/>
                        <wpg:cNvGrpSpPr>
                          <a:grpSpLocks/>
                        </wpg:cNvGrpSpPr>
                        <wpg:grpSpPr bwMode="auto">
                          <a:xfrm>
                            <a:off x="12953" y="10121"/>
                            <a:ext cx="964" cy="255"/>
                            <a:chOff x="12953" y="10121"/>
                            <a:chExt cx="964" cy="255"/>
                          </a:xfrm>
                        </wpg:grpSpPr>
                        <wps:wsp>
                          <wps:cNvPr id="6370" name="Freeform 5836"/>
                          <wps:cNvSpPr>
                            <a:spLocks/>
                          </wps:cNvSpPr>
                          <wps:spPr bwMode="auto">
                            <a:xfrm>
                              <a:off x="12953" y="10121"/>
                              <a:ext cx="964" cy="255"/>
                            </a:xfrm>
                            <a:custGeom>
                              <a:avLst/>
                              <a:gdLst>
                                <a:gd name="T0" fmla="+- 0 12953 12953"/>
                                <a:gd name="T1" fmla="*/ T0 w 964"/>
                                <a:gd name="T2" fmla="+- 0 10121 10121"/>
                                <a:gd name="T3" fmla="*/ 10121 h 255"/>
                                <a:gd name="T4" fmla="+- 0 12958 12953"/>
                                <a:gd name="T5" fmla="*/ T4 w 964"/>
                                <a:gd name="T6" fmla="+- 0 10300 10121"/>
                                <a:gd name="T7" fmla="*/ 10300 h 255"/>
                                <a:gd name="T8" fmla="+- 0 13238 12953"/>
                                <a:gd name="T9" fmla="*/ T8 w 964"/>
                                <a:gd name="T10" fmla="+- 0 10338 10121"/>
                                <a:gd name="T11" fmla="*/ 10338 h 255"/>
                                <a:gd name="T12" fmla="+- 0 13552 12953"/>
                                <a:gd name="T13" fmla="*/ T12 w 964"/>
                                <a:gd name="T14" fmla="+- 0 10366 10121"/>
                                <a:gd name="T15" fmla="*/ 10366 h 255"/>
                                <a:gd name="T16" fmla="+- 0 13865 12953"/>
                                <a:gd name="T17" fmla="*/ T16 w 964"/>
                                <a:gd name="T18" fmla="+- 0 10377 10121"/>
                                <a:gd name="T19" fmla="*/ 10377 h 255"/>
                                <a:gd name="T20" fmla="+- 0 13917 12953"/>
                                <a:gd name="T21" fmla="*/ T20 w 964"/>
                                <a:gd name="T22" fmla="+- 0 10173 10121"/>
                                <a:gd name="T23" fmla="*/ 10173 h 255"/>
                              </a:gdLst>
                              <a:ahLst/>
                              <a:cxnLst>
                                <a:cxn ang="0">
                                  <a:pos x="T1" y="T3"/>
                                </a:cxn>
                                <a:cxn ang="0">
                                  <a:pos x="T5" y="T7"/>
                                </a:cxn>
                                <a:cxn ang="0">
                                  <a:pos x="T9" y="T11"/>
                                </a:cxn>
                                <a:cxn ang="0">
                                  <a:pos x="T13" y="T15"/>
                                </a:cxn>
                                <a:cxn ang="0">
                                  <a:pos x="T17" y="T19"/>
                                </a:cxn>
                                <a:cxn ang="0">
                                  <a:pos x="T21" y="T23"/>
                                </a:cxn>
                              </a:cxnLst>
                              <a:rect l="0" t="0" r="r" b="b"/>
                              <a:pathLst>
                                <a:path w="964" h="255">
                                  <a:moveTo>
                                    <a:pt x="0" y="0"/>
                                  </a:moveTo>
                                  <a:lnTo>
                                    <a:pt x="5" y="179"/>
                                  </a:lnTo>
                                  <a:lnTo>
                                    <a:pt x="285" y="217"/>
                                  </a:lnTo>
                                  <a:lnTo>
                                    <a:pt x="599" y="245"/>
                                  </a:lnTo>
                                  <a:lnTo>
                                    <a:pt x="912" y="256"/>
                                  </a:lnTo>
                                  <a:lnTo>
                                    <a:pt x="964"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71" name="Group 5833"/>
                        <wpg:cNvGrpSpPr>
                          <a:grpSpLocks/>
                        </wpg:cNvGrpSpPr>
                        <wpg:grpSpPr bwMode="auto">
                          <a:xfrm>
                            <a:off x="12958" y="10205"/>
                            <a:ext cx="933" cy="70"/>
                            <a:chOff x="12958" y="10205"/>
                            <a:chExt cx="933" cy="70"/>
                          </a:xfrm>
                        </wpg:grpSpPr>
                        <wps:wsp>
                          <wps:cNvPr id="6372" name="Freeform 5834"/>
                          <wps:cNvSpPr>
                            <a:spLocks/>
                          </wps:cNvSpPr>
                          <wps:spPr bwMode="auto">
                            <a:xfrm>
                              <a:off x="12958" y="10205"/>
                              <a:ext cx="933" cy="70"/>
                            </a:xfrm>
                            <a:custGeom>
                              <a:avLst/>
                              <a:gdLst>
                                <a:gd name="T0" fmla="+- 0 12958 12958"/>
                                <a:gd name="T1" fmla="*/ T0 w 933"/>
                                <a:gd name="T2" fmla="+- 0 10205 10205"/>
                                <a:gd name="T3" fmla="*/ 10205 h 70"/>
                                <a:gd name="T4" fmla="+- 0 13183 12958"/>
                                <a:gd name="T5" fmla="*/ T4 w 933"/>
                                <a:gd name="T6" fmla="+- 0 10234 10205"/>
                                <a:gd name="T7" fmla="*/ 10234 h 70"/>
                                <a:gd name="T8" fmla="+- 0 13438 12958"/>
                                <a:gd name="T9" fmla="*/ T8 w 933"/>
                                <a:gd name="T10" fmla="+- 0 10256 10205"/>
                                <a:gd name="T11" fmla="*/ 10256 h 70"/>
                                <a:gd name="T12" fmla="+- 0 13651 12958"/>
                                <a:gd name="T13" fmla="*/ T12 w 933"/>
                                <a:gd name="T14" fmla="+- 0 10267 10205"/>
                                <a:gd name="T15" fmla="*/ 10267 h 70"/>
                                <a:gd name="T16" fmla="+- 0 13891 12958"/>
                                <a:gd name="T17" fmla="*/ T16 w 933"/>
                                <a:gd name="T18" fmla="+- 0 10275 10205"/>
                                <a:gd name="T19" fmla="*/ 10275 h 70"/>
                              </a:gdLst>
                              <a:ahLst/>
                              <a:cxnLst>
                                <a:cxn ang="0">
                                  <a:pos x="T1" y="T3"/>
                                </a:cxn>
                                <a:cxn ang="0">
                                  <a:pos x="T5" y="T7"/>
                                </a:cxn>
                                <a:cxn ang="0">
                                  <a:pos x="T9" y="T11"/>
                                </a:cxn>
                                <a:cxn ang="0">
                                  <a:pos x="T13" y="T15"/>
                                </a:cxn>
                                <a:cxn ang="0">
                                  <a:pos x="T17" y="T19"/>
                                </a:cxn>
                              </a:cxnLst>
                              <a:rect l="0" t="0" r="r" b="b"/>
                              <a:pathLst>
                                <a:path w="933" h="70">
                                  <a:moveTo>
                                    <a:pt x="0" y="0"/>
                                  </a:moveTo>
                                  <a:lnTo>
                                    <a:pt x="225" y="29"/>
                                  </a:lnTo>
                                  <a:lnTo>
                                    <a:pt x="480" y="51"/>
                                  </a:lnTo>
                                  <a:lnTo>
                                    <a:pt x="693" y="62"/>
                                  </a:lnTo>
                                  <a:lnTo>
                                    <a:pt x="933"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73" name="Group 5831"/>
                        <wpg:cNvGrpSpPr>
                          <a:grpSpLocks/>
                        </wpg:cNvGrpSpPr>
                        <wpg:grpSpPr bwMode="auto">
                          <a:xfrm>
                            <a:off x="12985" y="10168"/>
                            <a:ext cx="114" cy="163"/>
                            <a:chOff x="12985" y="10168"/>
                            <a:chExt cx="114" cy="163"/>
                          </a:xfrm>
                        </wpg:grpSpPr>
                        <wps:wsp>
                          <wps:cNvPr id="6374" name="Freeform 5832"/>
                          <wps:cNvSpPr>
                            <a:spLocks/>
                          </wps:cNvSpPr>
                          <wps:spPr bwMode="auto">
                            <a:xfrm>
                              <a:off x="12985" y="10168"/>
                              <a:ext cx="114" cy="163"/>
                            </a:xfrm>
                            <a:custGeom>
                              <a:avLst/>
                              <a:gdLst>
                                <a:gd name="T0" fmla="+- 0 13098 12985"/>
                                <a:gd name="T1" fmla="*/ T0 w 114"/>
                                <a:gd name="T2" fmla="+- 0 10320 10168"/>
                                <a:gd name="T3" fmla="*/ 10320 h 163"/>
                                <a:gd name="T4" fmla="+- 0 13094 12985"/>
                                <a:gd name="T5" fmla="*/ T4 w 114"/>
                                <a:gd name="T6" fmla="+- 0 10312 10168"/>
                                <a:gd name="T7" fmla="*/ 10312 h 163"/>
                                <a:gd name="T8" fmla="+- 0 13084 12985"/>
                                <a:gd name="T9" fmla="*/ T8 w 114"/>
                                <a:gd name="T10" fmla="+- 0 10295 10168"/>
                                <a:gd name="T11" fmla="*/ 10295 h 163"/>
                                <a:gd name="T12" fmla="+- 0 13083 12985"/>
                                <a:gd name="T13" fmla="*/ T12 w 114"/>
                                <a:gd name="T14" fmla="+- 0 10288 10168"/>
                                <a:gd name="T15" fmla="*/ 10288 h 163"/>
                                <a:gd name="T16" fmla="+- 0 13081 12985"/>
                                <a:gd name="T17" fmla="*/ T16 w 114"/>
                                <a:gd name="T18" fmla="+- 0 10278 10168"/>
                                <a:gd name="T19" fmla="*/ 10278 h 163"/>
                                <a:gd name="T20" fmla="+- 0 13077 12985"/>
                                <a:gd name="T21" fmla="*/ T20 w 114"/>
                                <a:gd name="T22" fmla="+- 0 10263 10168"/>
                                <a:gd name="T23" fmla="*/ 10263 h 163"/>
                                <a:gd name="T24" fmla="+- 0 13074 12985"/>
                                <a:gd name="T25" fmla="*/ T24 w 114"/>
                                <a:gd name="T26" fmla="+- 0 10255 10168"/>
                                <a:gd name="T27" fmla="*/ 10255 h 163"/>
                                <a:gd name="T28" fmla="+- 0 13072 12985"/>
                                <a:gd name="T29" fmla="*/ T28 w 114"/>
                                <a:gd name="T30" fmla="+- 0 10251 10168"/>
                                <a:gd name="T31" fmla="*/ 10251 h 163"/>
                                <a:gd name="T32" fmla="+- 0 13072 12985"/>
                                <a:gd name="T33" fmla="*/ T32 w 114"/>
                                <a:gd name="T34" fmla="+- 0 10241 10168"/>
                                <a:gd name="T35" fmla="*/ 10241 h 163"/>
                                <a:gd name="T36" fmla="+- 0 13072 12985"/>
                                <a:gd name="T37" fmla="*/ T36 w 114"/>
                                <a:gd name="T38" fmla="+- 0 10237 10168"/>
                                <a:gd name="T39" fmla="*/ 10237 h 163"/>
                                <a:gd name="T40" fmla="+- 0 13072 12985"/>
                                <a:gd name="T41" fmla="*/ T40 w 114"/>
                                <a:gd name="T42" fmla="+- 0 10229 10168"/>
                                <a:gd name="T43" fmla="*/ 10229 h 163"/>
                                <a:gd name="T44" fmla="+- 0 13072 12985"/>
                                <a:gd name="T45" fmla="*/ T44 w 114"/>
                                <a:gd name="T46" fmla="+- 0 10238 10168"/>
                                <a:gd name="T47" fmla="*/ 10238 h 163"/>
                                <a:gd name="T48" fmla="+- 0 13072 12985"/>
                                <a:gd name="T49" fmla="*/ T48 w 114"/>
                                <a:gd name="T50" fmla="+- 0 10258 10168"/>
                                <a:gd name="T51" fmla="*/ 10258 h 163"/>
                                <a:gd name="T52" fmla="+- 0 13073 12985"/>
                                <a:gd name="T53" fmla="*/ T52 w 114"/>
                                <a:gd name="T54" fmla="+- 0 10279 10168"/>
                                <a:gd name="T55" fmla="*/ 10279 h 163"/>
                                <a:gd name="T56" fmla="+- 0 13074 12985"/>
                                <a:gd name="T57" fmla="*/ T56 w 114"/>
                                <a:gd name="T58" fmla="+- 0 10298 10168"/>
                                <a:gd name="T59" fmla="*/ 10298 h 163"/>
                                <a:gd name="T60" fmla="+- 0 13074 12985"/>
                                <a:gd name="T61" fmla="*/ T60 w 114"/>
                                <a:gd name="T62" fmla="+- 0 10304 10168"/>
                                <a:gd name="T63" fmla="*/ 10304 h 163"/>
                                <a:gd name="T64" fmla="+- 0 13075 12985"/>
                                <a:gd name="T65" fmla="*/ T64 w 114"/>
                                <a:gd name="T66" fmla="+- 0 10321 10168"/>
                                <a:gd name="T67" fmla="*/ 10321 h 163"/>
                                <a:gd name="T68" fmla="+- 0 13077 12985"/>
                                <a:gd name="T69" fmla="*/ T68 w 114"/>
                                <a:gd name="T70" fmla="+- 0 10324 10168"/>
                                <a:gd name="T71" fmla="*/ 10324 h 163"/>
                                <a:gd name="T72" fmla="+- 0 13080 12985"/>
                                <a:gd name="T73" fmla="*/ T72 w 114"/>
                                <a:gd name="T74" fmla="+- 0 10331 10168"/>
                                <a:gd name="T75" fmla="*/ 10331 h 163"/>
                                <a:gd name="T76" fmla="+- 0 13083 12985"/>
                                <a:gd name="T77" fmla="*/ T76 w 114"/>
                                <a:gd name="T78" fmla="+- 0 10308 10168"/>
                                <a:gd name="T79" fmla="*/ 10308 h 163"/>
                                <a:gd name="T80" fmla="+- 0 13084 12985"/>
                                <a:gd name="T81" fmla="*/ T80 w 114"/>
                                <a:gd name="T82" fmla="+- 0 10292 10168"/>
                                <a:gd name="T83" fmla="*/ 10292 h 163"/>
                                <a:gd name="T84" fmla="+- 0 13086 12985"/>
                                <a:gd name="T85" fmla="*/ T84 w 114"/>
                                <a:gd name="T86" fmla="+- 0 10273 10168"/>
                                <a:gd name="T87" fmla="*/ 10273 h 163"/>
                                <a:gd name="T88" fmla="+- 0 13088 12985"/>
                                <a:gd name="T89" fmla="*/ T88 w 114"/>
                                <a:gd name="T90" fmla="+- 0 10251 10168"/>
                                <a:gd name="T91" fmla="*/ 10251 h 163"/>
                                <a:gd name="T92" fmla="+- 0 13090 12985"/>
                                <a:gd name="T93" fmla="*/ T92 w 114"/>
                                <a:gd name="T94" fmla="+- 0 10228 10168"/>
                                <a:gd name="T95" fmla="*/ 10228 h 163"/>
                                <a:gd name="T96" fmla="+- 0 13090 12985"/>
                                <a:gd name="T97" fmla="*/ T96 w 114"/>
                                <a:gd name="T98" fmla="+- 0 10206 10168"/>
                                <a:gd name="T99" fmla="*/ 10206 h 163"/>
                                <a:gd name="T100" fmla="+- 0 13089 12985"/>
                                <a:gd name="T101" fmla="*/ T100 w 114"/>
                                <a:gd name="T102" fmla="+- 0 10185 10168"/>
                                <a:gd name="T103" fmla="*/ 10185 h 163"/>
                                <a:gd name="T104" fmla="+- 0 13085 12985"/>
                                <a:gd name="T105" fmla="*/ T104 w 114"/>
                                <a:gd name="T106" fmla="+- 0 10168 10168"/>
                                <a:gd name="T107" fmla="*/ 10168 h 163"/>
                                <a:gd name="T108" fmla="+- 0 13069 12985"/>
                                <a:gd name="T109" fmla="*/ T108 w 114"/>
                                <a:gd name="T110" fmla="+- 0 10178 10168"/>
                                <a:gd name="T111" fmla="*/ 10178 h 163"/>
                                <a:gd name="T112" fmla="+- 0 13046 12985"/>
                                <a:gd name="T113" fmla="*/ T112 w 114"/>
                                <a:gd name="T114" fmla="+- 0 10240 10168"/>
                                <a:gd name="T115" fmla="*/ 10240 h 163"/>
                                <a:gd name="T116" fmla="+- 0 13044 12985"/>
                                <a:gd name="T117" fmla="*/ T116 w 114"/>
                                <a:gd name="T118" fmla="+- 0 10269 10168"/>
                                <a:gd name="T119" fmla="*/ 10269 h 163"/>
                                <a:gd name="T120" fmla="+- 0 13040 12985"/>
                                <a:gd name="T121" fmla="*/ T120 w 114"/>
                                <a:gd name="T122" fmla="+- 0 10281 10168"/>
                                <a:gd name="T123" fmla="*/ 10281 h 163"/>
                                <a:gd name="T124" fmla="+- 0 13040 12985"/>
                                <a:gd name="T125" fmla="*/ T124 w 114"/>
                                <a:gd name="T126" fmla="+- 0 10289 10168"/>
                                <a:gd name="T127" fmla="*/ 10289 h 163"/>
                                <a:gd name="T128" fmla="+- 0 13040 12985"/>
                                <a:gd name="T129" fmla="*/ T128 w 114"/>
                                <a:gd name="T130" fmla="+- 0 10291 10168"/>
                                <a:gd name="T131" fmla="*/ 10291 h 163"/>
                                <a:gd name="T132" fmla="+- 0 13040 12985"/>
                                <a:gd name="T133" fmla="*/ T132 w 114"/>
                                <a:gd name="T134" fmla="+- 0 10295 10168"/>
                                <a:gd name="T135" fmla="*/ 10295 h 163"/>
                                <a:gd name="T136" fmla="+- 0 13040 12985"/>
                                <a:gd name="T137" fmla="*/ T136 w 114"/>
                                <a:gd name="T138" fmla="+- 0 10297 10168"/>
                                <a:gd name="T139" fmla="*/ 10297 h 163"/>
                                <a:gd name="T140" fmla="+- 0 13040 12985"/>
                                <a:gd name="T141" fmla="*/ T140 w 114"/>
                                <a:gd name="T142" fmla="+- 0 10298 10168"/>
                                <a:gd name="T143" fmla="*/ 10298 h 163"/>
                                <a:gd name="T144" fmla="+- 0 13040 12985"/>
                                <a:gd name="T145" fmla="*/ T144 w 114"/>
                                <a:gd name="T146" fmla="+- 0 10285 10168"/>
                                <a:gd name="T147" fmla="*/ 10285 h 163"/>
                                <a:gd name="T148" fmla="+- 0 13035 12985"/>
                                <a:gd name="T149" fmla="*/ T148 w 114"/>
                                <a:gd name="T150" fmla="+- 0 10265 10168"/>
                                <a:gd name="T151" fmla="*/ 10265 h 163"/>
                                <a:gd name="T152" fmla="+- 0 13030 12985"/>
                                <a:gd name="T153" fmla="*/ T152 w 114"/>
                                <a:gd name="T154" fmla="+- 0 10246 10168"/>
                                <a:gd name="T155" fmla="*/ 10246 h 163"/>
                                <a:gd name="T156" fmla="+- 0 13029 12985"/>
                                <a:gd name="T157" fmla="*/ T156 w 114"/>
                                <a:gd name="T158" fmla="+- 0 10228 10168"/>
                                <a:gd name="T159" fmla="*/ 10228 h 163"/>
                                <a:gd name="T160" fmla="+- 0 13026 12985"/>
                                <a:gd name="T161" fmla="*/ T160 w 114"/>
                                <a:gd name="T162" fmla="+- 0 10228 10168"/>
                                <a:gd name="T163" fmla="*/ 10228 h 163"/>
                                <a:gd name="T164" fmla="+- 0 13024 12985"/>
                                <a:gd name="T165" fmla="*/ T164 w 114"/>
                                <a:gd name="T166" fmla="+- 0 10228 10168"/>
                                <a:gd name="T167" fmla="*/ 10228 h 163"/>
                                <a:gd name="T168" fmla="+- 0 13018 12985"/>
                                <a:gd name="T169" fmla="*/ T168 w 114"/>
                                <a:gd name="T170" fmla="+- 0 10251 10168"/>
                                <a:gd name="T171" fmla="*/ 10251 h 163"/>
                                <a:gd name="T172" fmla="+- 0 13018 12985"/>
                                <a:gd name="T173" fmla="*/ T172 w 114"/>
                                <a:gd name="T174" fmla="+- 0 10254 10168"/>
                                <a:gd name="T175" fmla="*/ 10254 h 163"/>
                                <a:gd name="T176" fmla="+- 0 13018 12985"/>
                                <a:gd name="T177" fmla="*/ T176 w 114"/>
                                <a:gd name="T178" fmla="+- 0 10263 10168"/>
                                <a:gd name="T179" fmla="*/ 10263 h 163"/>
                                <a:gd name="T180" fmla="+- 0 13017 12985"/>
                                <a:gd name="T181" fmla="*/ T180 w 114"/>
                                <a:gd name="T182" fmla="+- 0 10280 10168"/>
                                <a:gd name="T183" fmla="*/ 10280 h 163"/>
                                <a:gd name="T184" fmla="+- 0 13015 12985"/>
                                <a:gd name="T185" fmla="*/ T184 w 114"/>
                                <a:gd name="T186" fmla="+- 0 10288 10168"/>
                                <a:gd name="T187" fmla="*/ 10288 h 163"/>
                                <a:gd name="T188" fmla="+- 0 13015 12985"/>
                                <a:gd name="T189" fmla="*/ T188 w 114"/>
                                <a:gd name="T190" fmla="+- 0 10289 10168"/>
                                <a:gd name="T191" fmla="*/ 10289 h 163"/>
                                <a:gd name="T192" fmla="+- 0 13011 12985"/>
                                <a:gd name="T193" fmla="*/ T192 w 114"/>
                                <a:gd name="T194" fmla="+- 0 10298 10168"/>
                                <a:gd name="T195" fmla="*/ 10298 h 163"/>
                                <a:gd name="T196" fmla="+- 0 13011 12985"/>
                                <a:gd name="T197" fmla="*/ T196 w 114"/>
                                <a:gd name="T198" fmla="+- 0 10301 10168"/>
                                <a:gd name="T199" fmla="*/ 10301 h 163"/>
                                <a:gd name="T200" fmla="+- 0 13011 12985"/>
                                <a:gd name="T201" fmla="*/ T200 w 114"/>
                                <a:gd name="T202" fmla="+- 0 10303 10168"/>
                                <a:gd name="T203" fmla="*/ 10303 h 163"/>
                                <a:gd name="T204" fmla="+- 0 13011 12985"/>
                                <a:gd name="T205" fmla="*/ T204 w 114"/>
                                <a:gd name="T206" fmla="+- 0 10311 10168"/>
                                <a:gd name="T207" fmla="*/ 10311 h 163"/>
                                <a:gd name="T208" fmla="+- 0 13011 12985"/>
                                <a:gd name="T209" fmla="*/ T208 w 114"/>
                                <a:gd name="T210" fmla="+- 0 10303 10168"/>
                                <a:gd name="T211" fmla="*/ 10303 h 163"/>
                                <a:gd name="T212" fmla="+- 0 13009 12985"/>
                                <a:gd name="T213" fmla="*/ T212 w 114"/>
                                <a:gd name="T214" fmla="+- 0 10282 10168"/>
                                <a:gd name="T215" fmla="*/ 10282 h 163"/>
                                <a:gd name="T216" fmla="+- 0 13004 12985"/>
                                <a:gd name="T217" fmla="*/ T216 w 114"/>
                                <a:gd name="T218" fmla="+- 0 10263 10168"/>
                                <a:gd name="T219" fmla="*/ 10263 h 163"/>
                                <a:gd name="T220" fmla="+- 0 12998 12985"/>
                                <a:gd name="T221" fmla="*/ T220 w 114"/>
                                <a:gd name="T222" fmla="+- 0 10244 10168"/>
                                <a:gd name="T223" fmla="*/ 10244 h 163"/>
                                <a:gd name="T224" fmla="+- 0 12991 12985"/>
                                <a:gd name="T225" fmla="*/ T224 w 114"/>
                                <a:gd name="T226" fmla="+- 0 10226 10168"/>
                                <a:gd name="T227" fmla="*/ 10226 h 163"/>
                                <a:gd name="T228" fmla="+- 0 12985 12985"/>
                                <a:gd name="T229" fmla="*/ T228 w 114"/>
                                <a:gd name="T230" fmla="+- 0 10207 10168"/>
                                <a:gd name="T231" fmla="*/ 102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113" y="152"/>
                                  </a:moveTo>
                                  <a:lnTo>
                                    <a:pt x="109" y="144"/>
                                  </a:lnTo>
                                  <a:lnTo>
                                    <a:pt x="99" y="127"/>
                                  </a:lnTo>
                                  <a:lnTo>
                                    <a:pt x="98" y="120"/>
                                  </a:lnTo>
                                  <a:lnTo>
                                    <a:pt x="96" y="110"/>
                                  </a:lnTo>
                                  <a:lnTo>
                                    <a:pt x="92" y="95"/>
                                  </a:lnTo>
                                  <a:lnTo>
                                    <a:pt x="89" y="87"/>
                                  </a:lnTo>
                                  <a:lnTo>
                                    <a:pt x="87" y="83"/>
                                  </a:lnTo>
                                  <a:lnTo>
                                    <a:pt x="87" y="73"/>
                                  </a:lnTo>
                                  <a:lnTo>
                                    <a:pt x="87" y="69"/>
                                  </a:lnTo>
                                  <a:lnTo>
                                    <a:pt x="87" y="61"/>
                                  </a:lnTo>
                                  <a:lnTo>
                                    <a:pt x="87" y="70"/>
                                  </a:lnTo>
                                  <a:lnTo>
                                    <a:pt x="87" y="90"/>
                                  </a:lnTo>
                                  <a:lnTo>
                                    <a:pt x="88" y="111"/>
                                  </a:lnTo>
                                  <a:lnTo>
                                    <a:pt x="89" y="130"/>
                                  </a:lnTo>
                                  <a:lnTo>
                                    <a:pt x="89" y="136"/>
                                  </a:lnTo>
                                  <a:lnTo>
                                    <a:pt x="90" y="153"/>
                                  </a:lnTo>
                                  <a:lnTo>
                                    <a:pt x="92" y="156"/>
                                  </a:lnTo>
                                  <a:lnTo>
                                    <a:pt x="95" y="163"/>
                                  </a:lnTo>
                                  <a:lnTo>
                                    <a:pt x="98" y="140"/>
                                  </a:lnTo>
                                  <a:lnTo>
                                    <a:pt x="99" y="124"/>
                                  </a:lnTo>
                                  <a:lnTo>
                                    <a:pt x="101" y="105"/>
                                  </a:lnTo>
                                  <a:lnTo>
                                    <a:pt x="103" y="83"/>
                                  </a:lnTo>
                                  <a:lnTo>
                                    <a:pt x="105" y="60"/>
                                  </a:lnTo>
                                  <a:lnTo>
                                    <a:pt x="105" y="38"/>
                                  </a:lnTo>
                                  <a:lnTo>
                                    <a:pt x="104" y="17"/>
                                  </a:lnTo>
                                  <a:lnTo>
                                    <a:pt x="100" y="0"/>
                                  </a:lnTo>
                                  <a:lnTo>
                                    <a:pt x="84" y="10"/>
                                  </a:lnTo>
                                  <a:lnTo>
                                    <a:pt x="61" y="72"/>
                                  </a:lnTo>
                                  <a:lnTo>
                                    <a:pt x="59" y="101"/>
                                  </a:lnTo>
                                  <a:lnTo>
                                    <a:pt x="55" y="113"/>
                                  </a:lnTo>
                                  <a:lnTo>
                                    <a:pt x="55" y="121"/>
                                  </a:lnTo>
                                  <a:lnTo>
                                    <a:pt x="55" y="123"/>
                                  </a:lnTo>
                                  <a:lnTo>
                                    <a:pt x="55" y="127"/>
                                  </a:lnTo>
                                  <a:lnTo>
                                    <a:pt x="55" y="129"/>
                                  </a:lnTo>
                                  <a:lnTo>
                                    <a:pt x="55" y="130"/>
                                  </a:lnTo>
                                  <a:lnTo>
                                    <a:pt x="55" y="117"/>
                                  </a:lnTo>
                                  <a:lnTo>
                                    <a:pt x="50" y="97"/>
                                  </a:lnTo>
                                  <a:lnTo>
                                    <a:pt x="45" y="78"/>
                                  </a:lnTo>
                                  <a:lnTo>
                                    <a:pt x="44" y="60"/>
                                  </a:lnTo>
                                  <a:lnTo>
                                    <a:pt x="41" y="60"/>
                                  </a:lnTo>
                                  <a:lnTo>
                                    <a:pt x="39" y="60"/>
                                  </a:lnTo>
                                  <a:lnTo>
                                    <a:pt x="33" y="83"/>
                                  </a:lnTo>
                                  <a:lnTo>
                                    <a:pt x="33" y="86"/>
                                  </a:lnTo>
                                  <a:lnTo>
                                    <a:pt x="33" y="95"/>
                                  </a:lnTo>
                                  <a:lnTo>
                                    <a:pt x="32" y="112"/>
                                  </a:lnTo>
                                  <a:lnTo>
                                    <a:pt x="30" y="120"/>
                                  </a:lnTo>
                                  <a:lnTo>
                                    <a:pt x="30" y="121"/>
                                  </a:lnTo>
                                  <a:lnTo>
                                    <a:pt x="26" y="130"/>
                                  </a:lnTo>
                                  <a:lnTo>
                                    <a:pt x="26" y="133"/>
                                  </a:lnTo>
                                  <a:lnTo>
                                    <a:pt x="26" y="135"/>
                                  </a:lnTo>
                                  <a:lnTo>
                                    <a:pt x="26" y="143"/>
                                  </a:lnTo>
                                  <a:lnTo>
                                    <a:pt x="26" y="135"/>
                                  </a:lnTo>
                                  <a:lnTo>
                                    <a:pt x="24" y="114"/>
                                  </a:lnTo>
                                  <a:lnTo>
                                    <a:pt x="19" y="95"/>
                                  </a:lnTo>
                                  <a:lnTo>
                                    <a:pt x="13" y="76"/>
                                  </a:lnTo>
                                  <a:lnTo>
                                    <a:pt x="6" y="58"/>
                                  </a:lnTo>
                                  <a:lnTo>
                                    <a:pt x="0"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75" name="Group 5829"/>
                        <wpg:cNvGrpSpPr>
                          <a:grpSpLocks/>
                        </wpg:cNvGrpSpPr>
                        <wpg:grpSpPr bwMode="auto">
                          <a:xfrm>
                            <a:off x="12926" y="7595"/>
                            <a:ext cx="1366" cy="90"/>
                            <a:chOff x="12926" y="7595"/>
                            <a:chExt cx="1366" cy="90"/>
                          </a:xfrm>
                        </wpg:grpSpPr>
                        <wps:wsp>
                          <wps:cNvPr id="6376" name="Freeform 5830"/>
                          <wps:cNvSpPr>
                            <a:spLocks/>
                          </wps:cNvSpPr>
                          <wps:spPr bwMode="auto">
                            <a:xfrm>
                              <a:off x="12926" y="7595"/>
                              <a:ext cx="1366" cy="90"/>
                            </a:xfrm>
                            <a:custGeom>
                              <a:avLst/>
                              <a:gdLst>
                                <a:gd name="T0" fmla="+- 0 12926 12926"/>
                                <a:gd name="T1" fmla="*/ T0 w 1366"/>
                                <a:gd name="T2" fmla="+- 0 7595 7595"/>
                                <a:gd name="T3" fmla="*/ 7595 h 90"/>
                                <a:gd name="T4" fmla="+- 0 14292 12926"/>
                                <a:gd name="T5" fmla="*/ T4 w 1366"/>
                                <a:gd name="T6" fmla="+- 0 7685 7595"/>
                                <a:gd name="T7" fmla="*/ 7685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77" name="Group 5827"/>
                        <wpg:cNvGrpSpPr>
                          <a:grpSpLocks/>
                        </wpg:cNvGrpSpPr>
                        <wpg:grpSpPr bwMode="auto">
                          <a:xfrm>
                            <a:off x="12929" y="7549"/>
                            <a:ext cx="1366" cy="90"/>
                            <a:chOff x="12929" y="7549"/>
                            <a:chExt cx="1366" cy="90"/>
                          </a:xfrm>
                        </wpg:grpSpPr>
                        <wps:wsp>
                          <wps:cNvPr id="6378" name="Freeform 5828"/>
                          <wps:cNvSpPr>
                            <a:spLocks/>
                          </wps:cNvSpPr>
                          <wps:spPr bwMode="auto">
                            <a:xfrm>
                              <a:off x="12929" y="7549"/>
                              <a:ext cx="1366" cy="90"/>
                            </a:xfrm>
                            <a:custGeom>
                              <a:avLst/>
                              <a:gdLst>
                                <a:gd name="T0" fmla="+- 0 12929 12929"/>
                                <a:gd name="T1" fmla="*/ T0 w 1366"/>
                                <a:gd name="T2" fmla="+- 0 7549 7549"/>
                                <a:gd name="T3" fmla="*/ 7549 h 90"/>
                                <a:gd name="T4" fmla="+- 0 14295 12929"/>
                                <a:gd name="T5" fmla="*/ T4 w 1366"/>
                                <a:gd name="T6" fmla="+- 0 7639 7549"/>
                                <a:gd name="T7" fmla="*/ 7639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79" name="Group 5825"/>
                        <wpg:cNvGrpSpPr>
                          <a:grpSpLocks/>
                        </wpg:cNvGrpSpPr>
                        <wpg:grpSpPr bwMode="auto">
                          <a:xfrm>
                            <a:off x="13218" y="10231"/>
                            <a:ext cx="42" cy="114"/>
                            <a:chOff x="13218" y="10231"/>
                            <a:chExt cx="42" cy="114"/>
                          </a:xfrm>
                        </wpg:grpSpPr>
                        <wps:wsp>
                          <wps:cNvPr id="6380" name="Freeform 5826"/>
                          <wps:cNvSpPr>
                            <a:spLocks/>
                          </wps:cNvSpPr>
                          <wps:spPr bwMode="auto">
                            <a:xfrm>
                              <a:off x="13218" y="10231"/>
                              <a:ext cx="42" cy="114"/>
                            </a:xfrm>
                            <a:custGeom>
                              <a:avLst/>
                              <a:gdLst>
                                <a:gd name="T0" fmla="+- 0 13260 13218"/>
                                <a:gd name="T1" fmla="*/ T0 w 42"/>
                                <a:gd name="T2" fmla="+- 0 10329 10231"/>
                                <a:gd name="T3" fmla="*/ 10329 h 114"/>
                                <a:gd name="T4" fmla="+- 0 13260 13218"/>
                                <a:gd name="T5" fmla="*/ T4 w 42"/>
                                <a:gd name="T6" fmla="+- 0 10329 10231"/>
                                <a:gd name="T7" fmla="*/ 10329 h 114"/>
                                <a:gd name="T8" fmla="+- 0 13260 13218"/>
                                <a:gd name="T9" fmla="*/ T8 w 42"/>
                                <a:gd name="T10" fmla="+- 0 10278 10231"/>
                                <a:gd name="T11" fmla="*/ 10278 h 114"/>
                                <a:gd name="T12" fmla="+- 0 13258 13218"/>
                                <a:gd name="T13" fmla="*/ T12 w 42"/>
                                <a:gd name="T14" fmla="+- 0 10272 10231"/>
                                <a:gd name="T15" fmla="*/ 10272 h 114"/>
                                <a:gd name="T16" fmla="+- 0 13257 13218"/>
                                <a:gd name="T17" fmla="*/ T16 w 42"/>
                                <a:gd name="T18" fmla="+- 0 10268 10231"/>
                                <a:gd name="T19" fmla="*/ 10268 h 114"/>
                                <a:gd name="T20" fmla="+- 0 13253 13218"/>
                                <a:gd name="T21" fmla="*/ T20 w 42"/>
                                <a:gd name="T22" fmla="+- 0 10260 10231"/>
                                <a:gd name="T23" fmla="*/ 10260 h 114"/>
                                <a:gd name="T24" fmla="+- 0 13252 13218"/>
                                <a:gd name="T25" fmla="*/ T24 w 42"/>
                                <a:gd name="T26" fmla="+- 0 10255 10231"/>
                                <a:gd name="T27" fmla="*/ 10255 h 114"/>
                                <a:gd name="T28" fmla="+- 0 13250 13218"/>
                                <a:gd name="T29" fmla="*/ T28 w 42"/>
                                <a:gd name="T30" fmla="+- 0 10251 10231"/>
                                <a:gd name="T31" fmla="*/ 10251 h 114"/>
                                <a:gd name="T32" fmla="+- 0 13246 13218"/>
                                <a:gd name="T33" fmla="*/ T32 w 42"/>
                                <a:gd name="T34" fmla="+- 0 10245 10231"/>
                                <a:gd name="T35" fmla="*/ 10245 h 114"/>
                                <a:gd name="T36" fmla="+- 0 13246 13218"/>
                                <a:gd name="T37" fmla="*/ T36 w 42"/>
                                <a:gd name="T38" fmla="+- 0 10240 10231"/>
                                <a:gd name="T39" fmla="*/ 10240 h 114"/>
                                <a:gd name="T40" fmla="+- 0 13246 13218"/>
                                <a:gd name="T41" fmla="*/ T40 w 42"/>
                                <a:gd name="T42" fmla="+- 0 10237 10231"/>
                                <a:gd name="T43" fmla="*/ 10237 h 114"/>
                                <a:gd name="T44" fmla="+- 0 13244 13218"/>
                                <a:gd name="T45" fmla="*/ T44 w 42"/>
                                <a:gd name="T46" fmla="+- 0 10234 10231"/>
                                <a:gd name="T47" fmla="*/ 10234 h 114"/>
                                <a:gd name="T48" fmla="+- 0 13243 13218"/>
                                <a:gd name="T49" fmla="*/ T48 w 42"/>
                                <a:gd name="T50" fmla="+- 0 10231 10231"/>
                                <a:gd name="T51" fmla="*/ 10231 h 114"/>
                                <a:gd name="T52" fmla="+- 0 13243 13218"/>
                                <a:gd name="T53" fmla="*/ T52 w 42"/>
                                <a:gd name="T54" fmla="+- 0 10232 10231"/>
                                <a:gd name="T55" fmla="*/ 10232 h 114"/>
                                <a:gd name="T56" fmla="+- 0 13243 13218"/>
                                <a:gd name="T57" fmla="*/ T56 w 42"/>
                                <a:gd name="T58" fmla="+- 0 10235 10231"/>
                                <a:gd name="T59" fmla="*/ 10235 h 114"/>
                                <a:gd name="T60" fmla="+- 0 13243 13218"/>
                                <a:gd name="T61" fmla="*/ T60 w 42"/>
                                <a:gd name="T62" fmla="+- 0 10240 10231"/>
                                <a:gd name="T63" fmla="*/ 10240 h 114"/>
                                <a:gd name="T64" fmla="+- 0 13238 13218"/>
                                <a:gd name="T65" fmla="*/ T64 w 42"/>
                                <a:gd name="T66" fmla="+- 0 10246 10231"/>
                                <a:gd name="T67" fmla="*/ 10246 h 114"/>
                                <a:gd name="T68" fmla="+- 0 13238 13218"/>
                                <a:gd name="T69" fmla="*/ T68 w 42"/>
                                <a:gd name="T70" fmla="+- 0 10251 10231"/>
                                <a:gd name="T71" fmla="*/ 10251 h 114"/>
                                <a:gd name="T72" fmla="+- 0 13238 13218"/>
                                <a:gd name="T73" fmla="*/ T72 w 42"/>
                                <a:gd name="T74" fmla="+- 0 10258 10231"/>
                                <a:gd name="T75" fmla="*/ 10258 h 114"/>
                                <a:gd name="T76" fmla="+- 0 13230 13218"/>
                                <a:gd name="T77" fmla="*/ T76 w 42"/>
                                <a:gd name="T78" fmla="+- 0 10271 10231"/>
                                <a:gd name="T79" fmla="*/ 10271 h 114"/>
                                <a:gd name="T80" fmla="+- 0 13230 13218"/>
                                <a:gd name="T81" fmla="*/ T80 w 42"/>
                                <a:gd name="T82" fmla="+- 0 10280 10231"/>
                                <a:gd name="T83" fmla="*/ 10280 h 114"/>
                                <a:gd name="T84" fmla="+- 0 13230 13218"/>
                                <a:gd name="T85" fmla="*/ T84 w 42"/>
                                <a:gd name="T86" fmla="+- 0 10300 10231"/>
                                <a:gd name="T87" fmla="*/ 10300 h 114"/>
                                <a:gd name="T88" fmla="+- 0 13230 13218"/>
                                <a:gd name="T89" fmla="*/ T88 w 42"/>
                                <a:gd name="T90" fmla="+- 0 10320 10231"/>
                                <a:gd name="T91" fmla="*/ 10320 h 114"/>
                                <a:gd name="T92" fmla="+- 0 13230 13218"/>
                                <a:gd name="T93" fmla="*/ T92 w 42"/>
                                <a:gd name="T94" fmla="+- 0 10345 10231"/>
                                <a:gd name="T95" fmla="*/ 10345 h 114"/>
                                <a:gd name="T96" fmla="+- 0 13230 13218"/>
                                <a:gd name="T97" fmla="*/ T96 w 42"/>
                                <a:gd name="T98" fmla="+- 0 10341 10231"/>
                                <a:gd name="T99" fmla="*/ 10341 h 114"/>
                                <a:gd name="T100" fmla="+- 0 13230 13218"/>
                                <a:gd name="T101" fmla="*/ T100 w 42"/>
                                <a:gd name="T102" fmla="+- 0 10329 10231"/>
                                <a:gd name="T103" fmla="*/ 10329 h 114"/>
                                <a:gd name="T104" fmla="+- 0 13227 13218"/>
                                <a:gd name="T105" fmla="*/ T104 w 42"/>
                                <a:gd name="T106" fmla="+- 0 10317 10231"/>
                                <a:gd name="T107" fmla="*/ 10317 h 114"/>
                                <a:gd name="T108" fmla="+- 0 13226 13218"/>
                                <a:gd name="T109" fmla="*/ T108 w 42"/>
                                <a:gd name="T110" fmla="+- 0 10306 10231"/>
                                <a:gd name="T111" fmla="*/ 10306 h 114"/>
                                <a:gd name="T112" fmla="+- 0 13224 13218"/>
                                <a:gd name="T113" fmla="*/ T112 w 42"/>
                                <a:gd name="T114" fmla="+- 0 10295 10231"/>
                                <a:gd name="T115" fmla="*/ 10295 h 114"/>
                                <a:gd name="T116" fmla="+- 0 13221 13218"/>
                                <a:gd name="T117" fmla="*/ T116 w 42"/>
                                <a:gd name="T118" fmla="+- 0 10284 10231"/>
                                <a:gd name="T119" fmla="*/ 10284 h 114"/>
                                <a:gd name="T120" fmla="+- 0 13221 13218"/>
                                <a:gd name="T121" fmla="*/ T120 w 42"/>
                                <a:gd name="T122" fmla="+- 0 10274 10231"/>
                                <a:gd name="T123" fmla="*/ 10274 h 114"/>
                                <a:gd name="T124" fmla="+- 0 13221 13218"/>
                                <a:gd name="T125" fmla="*/ T124 w 42"/>
                                <a:gd name="T126" fmla="+- 0 10268 10231"/>
                                <a:gd name="T127" fmla="*/ 10268 h 114"/>
                                <a:gd name="T128" fmla="+- 0 13218 13218"/>
                                <a:gd name="T129" fmla="*/ T128 w 42"/>
                                <a:gd name="T130" fmla="+- 0 10258 10231"/>
                                <a:gd name="T131" fmla="*/ 10258 h 114"/>
                                <a:gd name="T132" fmla="+- 0 13218 13218"/>
                                <a:gd name="T133" fmla="*/ T132 w 42"/>
                                <a:gd name="T134" fmla="+- 0 10252 10231"/>
                                <a:gd name="T135" fmla="*/ 10252 h 114"/>
                                <a:gd name="T136" fmla="+- 0 13218 13218"/>
                                <a:gd name="T137" fmla="*/ T136 w 42"/>
                                <a:gd name="T138" fmla="+- 0 10248 10231"/>
                                <a:gd name="T139" fmla="*/ 10248 h 114"/>
                                <a:gd name="T140" fmla="+- 0 13218 13218"/>
                                <a:gd name="T141" fmla="*/ T140 w 42"/>
                                <a:gd name="T142" fmla="+- 0 10241 10231"/>
                                <a:gd name="T143" fmla="*/ 10241 h 114"/>
                                <a:gd name="T144" fmla="+- 0 13218 13218"/>
                                <a:gd name="T145" fmla="*/ T144 w 42"/>
                                <a:gd name="T146" fmla="+- 0 10237 10231"/>
                                <a:gd name="T147" fmla="*/ 10237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2" h="114">
                                  <a:moveTo>
                                    <a:pt x="42" y="98"/>
                                  </a:moveTo>
                                  <a:lnTo>
                                    <a:pt x="42" y="98"/>
                                  </a:lnTo>
                                  <a:lnTo>
                                    <a:pt x="42" y="47"/>
                                  </a:lnTo>
                                  <a:lnTo>
                                    <a:pt x="40" y="41"/>
                                  </a:lnTo>
                                  <a:lnTo>
                                    <a:pt x="39" y="37"/>
                                  </a:lnTo>
                                  <a:lnTo>
                                    <a:pt x="35" y="29"/>
                                  </a:lnTo>
                                  <a:lnTo>
                                    <a:pt x="34" y="24"/>
                                  </a:lnTo>
                                  <a:lnTo>
                                    <a:pt x="32" y="20"/>
                                  </a:lnTo>
                                  <a:lnTo>
                                    <a:pt x="28" y="14"/>
                                  </a:lnTo>
                                  <a:lnTo>
                                    <a:pt x="28" y="9"/>
                                  </a:lnTo>
                                  <a:lnTo>
                                    <a:pt x="28" y="6"/>
                                  </a:lnTo>
                                  <a:lnTo>
                                    <a:pt x="26" y="3"/>
                                  </a:lnTo>
                                  <a:lnTo>
                                    <a:pt x="25" y="0"/>
                                  </a:lnTo>
                                  <a:lnTo>
                                    <a:pt x="25" y="1"/>
                                  </a:lnTo>
                                  <a:lnTo>
                                    <a:pt x="25" y="4"/>
                                  </a:lnTo>
                                  <a:lnTo>
                                    <a:pt x="25" y="9"/>
                                  </a:lnTo>
                                  <a:lnTo>
                                    <a:pt x="20" y="15"/>
                                  </a:lnTo>
                                  <a:lnTo>
                                    <a:pt x="20" y="20"/>
                                  </a:lnTo>
                                  <a:lnTo>
                                    <a:pt x="20" y="27"/>
                                  </a:lnTo>
                                  <a:lnTo>
                                    <a:pt x="12" y="40"/>
                                  </a:lnTo>
                                  <a:lnTo>
                                    <a:pt x="12" y="49"/>
                                  </a:lnTo>
                                  <a:lnTo>
                                    <a:pt x="12" y="69"/>
                                  </a:lnTo>
                                  <a:lnTo>
                                    <a:pt x="12" y="89"/>
                                  </a:lnTo>
                                  <a:lnTo>
                                    <a:pt x="12" y="114"/>
                                  </a:lnTo>
                                  <a:lnTo>
                                    <a:pt x="12" y="110"/>
                                  </a:lnTo>
                                  <a:lnTo>
                                    <a:pt x="12" y="98"/>
                                  </a:lnTo>
                                  <a:lnTo>
                                    <a:pt x="9" y="86"/>
                                  </a:lnTo>
                                  <a:lnTo>
                                    <a:pt x="8" y="75"/>
                                  </a:lnTo>
                                  <a:lnTo>
                                    <a:pt x="6" y="64"/>
                                  </a:lnTo>
                                  <a:lnTo>
                                    <a:pt x="3" y="53"/>
                                  </a:lnTo>
                                  <a:lnTo>
                                    <a:pt x="3" y="43"/>
                                  </a:lnTo>
                                  <a:lnTo>
                                    <a:pt x="3" y="37"/>
                                  </a:lnTo>
                                  <a:lnTo>
                                    <a:pt x="0" y="27"/>
                                  </a:lnTo>
                                  <a:lnTo>
                                    <a:pt x="0" y="21"/>
                                  </a:lnTo>
                                  <a:lnTo>
                                    <a:pt x="0" y="17"/>
                                  </a:lnTo>
                                  <a:lnTo>
                                    <a:pt x="0"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81" name="Group 5823"/>
                        <wpg:cNvGrpSpPr>
                          <a:grpSpLocks/>
                        </wpg:cNvGrpSpPr>
                        <wpg:grpSpPr bwMode="auto">
                          <a:xfrm>
                            <a:off x="13138" y="10177"/>
                            <a:ext cx="35" cy="164"/>
                            <a:chOff x="13138" y="10177"/>
                            <a:chExt cx="35" cy="164"/>
                          </a:xfrm>
                        </wpg:grpSpPr>
                        <wps:wsp>
                          <wps:cNvPr id="6382" name="Freeform 5824"/>
                          <wps:cNvSpPr>
                            <a:spLocks/>
                          </wps:cNvSpPr>
                          <wps:spPr bwMode="auto">
                            <a:xfrm>
                              <a:off x="13138" y="10177"/>
                              <a:ext cx="35" cy="164"/>
                            </a:xfrm>
                            <a:custGeom>
                              <a:avLst/>
                              <a:gdLst>
                                <a:gd name="T0" fmla="+- 0 13138 13138"/>
                                <a:gd name="T1" fmla="*/ T0 w 35"/>
                                <a:gd name="T2" fmla="+- 0 10324 10177"/>
                                <a:gd name="T3" fmla="*/ 10324 h 164"/>
                                <a:gd name="T4" fmla="+- 0 13140 13138"/>
                                <a:gd name="T5" fmla="*/ T4 w 35"/>
                                <a:gd name="T6" fmla="+- 0 10305 10177"/>
                                <a:gd name="T7" fmla="*/ 10305 h 164"/>
                                <a:gd name="T8" fmla="+- 0 13140 13138"/>
                                <a:gd name="T9" fmla="*/ T8 w 35"/>
                                <a:gd name="T10" fmla="+- 0 10285 10177"/>
                                <a:gd name="T11" fmla="*/ 10285 h 164"/>
                                <a:gd name="T12" fmla="+- 0 13140 13138"/>
                                <a:gd name="T13" fmla="*/ T12 w 35"/>
                                <a:gd name="T14" fmla="+- 0 10264 10177"/>
                                <a:gd name="T15" fmla="*/ 10264 h 164"/>
                                <a:gd name="T16" fmla="+- 0 13140 13138"/>
                                <a:gd name="T17" fmla="*/ T16 w 35"/>
                                <a:gd name="T18" fmla="+- 0 10245 10177"/>
                                <a:gd name="T19" fmla="*/ 10245 h 164"/>
                                <a:gd name="T20" fmla="+- 0 13140 13138"/>
                                <a:gd name="T21" fmla="*/ T20 w 35"/>
                                <a:gd name="T22" fmla="+- 0 10232 10177"/>
                                <a:gd name="T23" fmla="*/ 10232 h 164"/>
                                <a:gd name="T24" fmla="+- 0 13143 13138"/>
                                <a:gd name="T25" fmla="*/ T24 w 35"/>
                                <a:gd name="T26" fmla="+- 0 10241 10177"/>
                                <a:gd name="T27" fmla="*/ 10241 h 164"/>
                                <a:gd name="T28" fmla="+- 0 13143 13138"/>
                                <a:gd name="T29" fmla="*/ T28 w 35"/>
                                <a:gd name="T30" fmla="+- 0 10248 10177"/>
                                <a:gd name="T31" fmla="*/ 10248 h 164"/>
                                <a:gd name="T32" fmla="+- 0 13145 13138"/>
                                <a:gd name="T33" fmla="*/ T32 w 35"/>
                                <a:gd name="T34" fmla="+- 0 10267 10177"/>
                                <a:gd name="T35" fmla="*/ 10267 h 164"/>
                                <a:gd name="T36" fmla="+- 0 13146 13138"/>
                                <a:gd name="T37" fmla="*/ T36 w 35"/>
                                <a:gd name="T38" fmla="+- 0 10288 10177"/>
                                <a:gd name="T39" fmla="*/ 10288 h 164"/>
                                <a:gd name="T40" fmla="+- 0 13146 13138"/>
                                <a:gd name="T41" fmla="*/ T40 w 35"/>
                                <a:gd name="T42" fmla="+- 0 10308 10177"/>
                                <a:gd name="T43" fmla="*/ 10308 h 164"/>
                                <a:gd name="T44" fmla="+- 0 13146 13138"/>
                                <a:gd name="T45" fmla="*/ T44 w 35"/>
                                <a:gd name="T46" fmla="+- 0 10315 10177"/>
                                <a:gd name="T47" fmla="*/ 10315 h 164"/>
                                <a:gd name="T48" fmla="+- 0 13146 13138"/>
                                <a:gd name="T49" fmla="*/ T48 w 35"/>
                                <a:gd name="T50" fmla="+- 0 10326 10177"/>
                                <a:gd name="T51" fmla="*/ 10326 h 164"/>
                                <a:gd name="T52" fmla="+- 0 13146 13138"/>
                                <a:gd name="T53" fmla="*/ T52 w 35"/>
                                <a:gd name="T54" fmla="+- 0 10332 10177"/>
                                <a:gd name="T55" fmla="*/ 10332 h 164"/>
                                <a:gd name="T56" fmla="+- 0 13146 13138"/>
                                <a:gd name="T57" fmla="*/ T56 w 35"/>
                                <a:gd name="T58" fmla="+- 0 10341 10177"/>
                                <a:gd name="T59" fmla="*/ 10341 h 164"/>
                                <a:gd name="T60" fmla="+- 0 13157 13138"/>
                                <a:gd name="T61" fmla="*/ T60 w 35"/>
                                <a:gd name="T62" fmla="+- 0 10321 10177"/>
                                <a:gd name="T63" fmla="*/ 10321 h 164"/>
                                <a:gd name="T64" fmla="+- 0 13162 13138"/>
                                <a:gd name="T65" fmla="*/ T64 w 35"/>
                                <a:gd name="T66" fmla="+- 0 10303 10177"/>
                                <a:gd name="T67" fmla="*/ 10303 h 164"/>
                                <a:gd name="T68" fmla="+- 0 13167 13138"/>
                                <a:gd name="T69" fmla="*/ T68 w 35"/>
                                <a:gd name="T70" fmla="+- 0 10283 10177"/>
                                <a:gd name="T71" fmla="*/ 10283 h 164"/>
                                <a:gd name="T72" fmla="+- 0 13171 13138"/>
                                <a:gd name="T73" fmla="*/ T72 w 35"/>
                                <a:gd name="T74" fmla="+- 0 10262 10177"/>
                                <a:gd name="T75" fmla="*/ 10262 h 164"/>
                                <a:gd name="T76" fmla="+- 0 13172 13138"/>
                                <a:gd name="T77" fmla="*/ T76 w 35"/>
                                <a:gd name="T78" fmla="+- 0 10240 10177"/>
                                <a:gd name="T79" fmla="*/ 10240 h 164"/>
                                <a:gd name="T80" fmla="+- 0 13173 13138"/>
                                <a:gd name="T81" fmla="*/ T80 w 35"/>
                                <a:gd name="T82" fmla="+- 0 10216 10177"/>
                                <a:gd name="T83" fmla="*/ 10216 h 164"/>
                                <a:gd name="T84" fmla="+- 0 13173 13138"/>
                                <a:gd name="T85" fmla="*/ T84 w 35"/>
                                <a:gd name="T86" fmla="+- 0 10194 10177"/>
                                <a:gd name="T87" fmla="*/ 10194 h 164"/>
                                <a:gd name="T88" fmla="+- 0 13172 13138"/>
                                <a:gd name="T89" fmla="*/ T88 w 35"/>
                                <a:gd name="T90" fmla="+- 0 10177 10177"/>
                                <a:gd name="T91" fmla="*/ 1017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0" y="147"/>
                                  </a:moveTo>
                                  <a:lnTo>
                                    <a:pt x="2" y="128"/>
                                  </a:lnTo>
                                  <a:lnTo>
                                    <a:pt x="2" y="108"/>
                                  </a:lnTo>
                                  <a:lnTo>
                                    <a:pt x="2" y="87"/>
                                  </a:lnTo>
                                  <a:lnTo>
                                    <a:pt x="2" y="68"/>
                                  </a:lnTo>
                                  <a:lnTo>
                                    <a:pt x="2" y="55"/>
                                  </a:lnTo>
                                  <a:lnTo>
                                    <a:pt x="5" y="64"/>
                                  </a:lnTo>
                                  <a:lnTo>
                                    <a:pt x="5" y="71"/>
                                  </a:lnTo>
                                  <a:lnTo>
                                    <a:pt x="7" y="90"/>
                                  </a:lnTo>
                                  <a:lnTo>
                                    <a:pt x="8" y="111"/>
                                  </a:lnTo>
                                  <a:lnTo>
                                    <a:pt x="8" y="131"/>
                                  </a:lnTo>
                                  <a:lnTo>
                                    <a:pt x="8" y="138"/>
                                  </a:lnTo>
                                  <a:lnTo>
                                    <a:pt x="8" y="149"/>
                                  </a:lnTo>
                                  <a:lnTo>
                                    <a:pt x="8" y="155"/>
                                  </a:lnTo>
                                  <a:lnTo>
                                    <a:pt x="8" y="164"/>
                                  </a:lnTo>
                                  <a:lnTo>
                                    <a:pt x="19" y="144"/>
                                  </a:lnTo>
                                  <a:lnTo>
                                    <a:pt x="24" y="126"/>
                                  </a:lnTo>
                                  <a:lnTo>
                                    <a:pt x="29" y="106"/>
                                  </a:lnTo>
                                  <a:lnTo>
                                    <a:pt x="33" y="85"/>
                                  </a:lnTo>
                                  <a:lnTo>
                                    <a:pt x="34" y="63"/>
                                  </a:lnTo>
                                  <a:lnTo>
                                    <a:pt x="35" y="39"/>
                                  </a:lnTo>
                                  <a:lnTo>
                                    <a:pt x="35" y="17"/>
                                  </a:lnTo>
                                  <a:lnTo>
                                    <a:pt x="34"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83" name="Group 5821"/>
                        <wpg:cNvGrpSpPr>
                          <a:grpSpLocks/>
                        </wpg:cNvGrpSpPr>
                        <wpg:grpSpPr bwMode="auto">
                          <a:xfrm>
                            <a:off x="13309" y="10214"/>
                            <a:ext cx="64" cy="132"/>
                            <a:chOff x="13309" y="10214"/>
                            <a:chExt cx="64" cy="132"/>
                          </a:xfrm>
                        </wpg:grpSpPr>
                        <wps:wsp>
                          <wps:cNvPr id="6384" name="Freeform 5822"/>
                          <wps:cNvSpPr>
                            <a:spLocks/>
                          </wps:cNvSpPr>
                          <wps:spPr bwMode="auto">
                            <a:xfrm>
                              <a:off x="13309" y="10214"/>
                              <a:ext cx="64" cy="132"/>
                            </a:xfrm>
                            <a:custGeom>
                              <a:avLst/>
                              <a:gdLst>
                                <a:gd name="T0" fmla="+- 0 13318 13309"/>
                                <a:gd name="T1" fmla="*/ T0 w 64"/>
                                <a:gd name="T2" fmla="+- 0 10346 10214"/>
                                <a:gd name="T3" fmla="*/ 10346 h 132"/>
                                <a:gd name="T4" fmla="+- 0 13317 13309"/>
                                <a:gd name="T5" fmla="*/ T4 w 64"/>
                                <a:gd name="T6" fmla="+- 0 10327 10214"/>
                                <a:gd name="T7" fmla="*/ 10327 h 132"/>
                                <a:gd name="T8" fmla="+- 0 13315 13309"/>
                                <a:gd name="T9" fmla="*/ T8 w 64"/>
                                <a:gd name="T10" fmla="+- 0 10307 10214"/>
                                <a:gd name="T11" fmla="*/ 10307 h 132"/>
                                <a:gd name="T12" fmla="+- 0 13312 13309"/>
                                <a:gd name="T13" fmla="*/ T12 w 64"/>
                                <a:gd name="T14" fmla="+- 0 10286 10214"/>
                                <a:gd name="T15" fmla="*/ 10286 h 132"/>
                                <a:gd name="T16" fmla="+- 0 13310 13309"/>
                                <a:gd name="T17" fmla="*/ T16 w 64"/>
                                <a:gd name="T18" fmla="+- 0 10266 10214"/>
                                <a:gd name="T19" fmla="*/ 10266 h 132"/>
                                <a:gd name="T20" fmla="+- 0 13309 13309"/>
                                <a:gd name="T21" fmla="*/ T20 w 64"/>
                                <a:gd name="T22" fmla="+- 0 10246 10214"/>
                                <a:gd name="T23" fmla="*/ 10246 h 132"/>
                                <a:gd name="T24" fmla="+- 0 13310 13309"/>
                                <a:gd name="T25" fmla="*/ T24 w 64"/>
                                <a:gd name="T26" fmla="+- 0 10227 10214"/>
                                <a:gd name="T27" fmla="*/ 10227 h 132"/>
                                <a:gd name="T28" fmla="+- 0 13312 13309"/>
                                <a:gd name="T29" fmla="*/ T28 w 64"/>
                                <a:gd name="T30" fmla="+- 0 10214 10214"/>
                                <a:gd name="T31" fmla="*/ 10214 h 132"/>
                                <a:gd name="T32" fmla="+- 0 13317 13309"/>
                                <a:gd name="T33" fmla="*/ T32 w 64"/>
                                <a:gd name="T34" fmla="+- 0 10214 10214"/>
                                <a:gd name="T35" fmla="*/ 10214 h 132"/>
                                <a:gd name="T36" fmla="+- 0 13320 13309"/>
                                <a:gd name="T37" fmla="*/ T36 w 64"/>
                                <a:gd name="T38" fmla="+- 0 10221 10214"/>
                                <a:gd name="T39" fmla="*/ 10221 h 132"/>
                                <a:gd name="T40" fmla="+- 0 13325 13309"/>
                                <a:gd name="T41" fmla="*/ T40 w 64"/>
                                <a:gd name="T42" fmla="+- 0 10239 10214"/>
                                <a:gd name="T43" fmla="*/ 10239 h 132"/>
                                <a:gd name="T44" fmla="+- 0 13328 13309"/>
                                <a:gd name="T45" fmla="*/ T44 w 64"/>
                                <a:gd name="T46" fmla="+- 0 10259 10214"/>
                                <a:gd name="T47" fmla="*/ 10259 h 132"/>
                                <a:gd name="T48" fmla="+- 0 13329 13309"/>
                                <a:gd name="T49" fmla="*/ T48 w 64"/>
                                <a:gd name="T50" fmla="+- 0 10281 10214"/>
                                <a:gd name="T51" fmla="*/ 10281 h 132"/>
                                <a:gd name="T52" fmla="+- 0 13329 13309"/>
                                <a:gd name="T53" fmla="*/ T52 w 64"/>
                                <a:gd name="T54" fmla="+- 0 10302 10214"/>
                                <a:gd name="T55" fmla="*/ 10302 h 132"/>
                                <a:gd name="T56" fmla="+- 0 13329 13309"/>
                                <a:gd name="T57" fmla="*/ T56 w 64"/>
                                <a:gd name="T58" fmla="+- 0 10318 10214"/>
                                <a:gd name="T59" fmla="*/ 10318 h 132"/>
                                <a:gd name="T60" fmla="+- 0 13332 13309"/>
                                <a:gd name="T61" fmla="*/ T60 w 64"/>
                                <a:gd name="T62" fmla="+- 0 10329 10214"/>
                                <a:gd name="T63" fmla="*/ 10329 h 132"/>
                                <a:gd name="T64" fmla="+- 0 13332 13309"/>
                                <a:gd name="T65" fmla="*/ T64 w 64"/>
                                <a:gd name="T66" fmla="+- 0 10335 10214"/>
                                <a:gd name="T67" fmla="*/ 10335 h 132"/>
                                <a:gd name="T68" fmla="+- 0 13332 13309"/>
                                <a:gd name="T69" fmla="*/ T68 w 64"/>
                                <a:gd name="T70" fmla="+- 0 10346 10214"/>
                                <a:gd name="T71" fmla="*/ 10346 h 132"/>
                                <a:gd name="T72" fmla="+- 0 13333 13309"/>
                                <a:gd name="T73" fmla="*/ T72 w 64"/>
                                <a:gd name="T74" fmla="+- 0 10341 10214"/>
                                <a:gd name="T75" fmla="*/ 10341 h 132"/>
                                <a:gd name="T76" fmla="+- 0 13340 13309"/>
                                <a:gd name="T77" fmla="*/ T76 w 64"/>
                                <a:gd name="T78" fmla="+- 0 10337 10214"/>
                                <a:gd name="T79" fmla="*/ 10337 h 132"/>
                                <a:gd name="T80" fmla="+- 0 13357 13309"/>
                                <a:gd name="T81" fmla="*/ T80 w 64"/>
                                <a:gd name="T82" fmla="+- 0 10321 10214"/>
                                <a:gd name="T83" fmla="*/ 10321 h 132"/>
                                <a:gd name="T84" fmla="+- 0 13368 13309"/>
                                <a:gd name="T85" fmla="*/ T84 w 64"/>
                                <a:gd name="T86" fmla="+- 0 10306 10214"/>
                                <a:gd name="T87" fmla="*/ 10306 h 132"/>
                                <a:gd name="T88" fmla="+- 0 13372 13309"/>
                                <a:gd name="T89" fmla="*/ T88 w 64"/>
                                <a:gd name="T90" fmla="+- 0 10288 10214"/>
                                <a:gd name="T91" fmla="*/ 10288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9" y="132"/>
                                  </a:moveTo>
                                  <a:lnTo>
                                    <a:pt x="8" y="113"/>
                                  </a:lnTo>
                                  <a:lnTo>
                                    <a:pt x="6" y="93"/>
                                  </a:lnTo>
                                  <a:lnTo>
                                    <a:pt x="3" y="72"/>
                                  </a:lnTo>
                                  <a:lnTo>
                                    <a:pt x="1" y="52"/>
                                  </a:lnTo>
                                  <a:lnTo>
                                    <a:pt x="0" y="32"/>
                                  </a:lnTo>
                                  <a:lnTo>
                                    <a:pt x="1" y="13"/>
                                  </a:lnTo>
                                  <a:lnTo>
                                    <a:pt x="3" y="0"/>
                                  </a:lnTo>
                                  <a:lnTo>
                                    <a:pt x="8" y="0"/>
                                  </a:lnTo>
                                  <a:lnTo>
                                    <a:pt x="11" y="7"/>
                                  </a:lnTo>
                                  <a:lnTo>
                                    <a:pt x="16" y="25"/>
                                  </a:lnTo>
                                  <a:lnTo>
                                    <a:pt x="19" y="45"/>
                                  </a:lnTo>
                                  <a:lnTo>
                                    <a:pt x="20" y="67"/>
                                  </a:lnTo>
                                  <a:lnTo>
                                    <a:pt x="20" y="88"/>
                                  </a:lnTo>
                                  <a:lnTo>
                                    <a:pt x="20" y="104"/>
                                  </a:lnTo>
                                  <a:lnTo>
                                    <a:pt x="23" y="115"/>
                                  </a:lnTo>
                                  <a:lnTo>
                                    <a:pt x="23" y="121"/>
                                  </a:lnTo>
                                  <a:lnTo>
                                    <a:pt x="23" y="132"/>
                                  </a:lnTo>
                                  <a:lnTo>
                                    <a:pt x="24" y="127"/>
                                  </a:lnTo>
                                  <a:lnTo>
                                    <a:pt x="31" y="123"/>
                                  </a:lnTo>
                                  <a:lnTo>
                                    <a:pt x="48" y="107"/>
                                  </a:lnTo>
                                  <a:lnTo>
                                    <a:pt x="59" y="92"/>
                                  </a:lnTo>
                                  <a:lnTo>
                                    <a:pt x="63"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85" name="Group 5819"/>
                        <wpg:cNvGrpSpPr>
                          <a:grpSpLocks/>
                        </wpg:cNvGrpSpPr>
                        <wpg:grpSpPr bwMode="auto">
                          <a:xfrm>
                            <a:off x="13317" y="3384"/>
                            <a:ext cx="2255" cy="242"/>
                            <a:chOff x="13317" y="3384"/>
                            <a:chExt cx="2255" cy="242"/>
                          </a:xfrm>
                        </wpg:grpSpPr>
                        <wps:wsp>
                          <wps:cNvPr id="6386" name="Freeform 5820"/>
                          <wps:cNvSpPr>
                            <a:spLocks/>
                          </wps:cNvSpPr>
                          <wps:spPr bwMode="auto">
                            <a:xfrm>
                              <a:off x="13317" y="3384"/>
                              <a:ext cx="2255" cy="242"/>
                            </a:xfrm>
                            <a:custGeom>
                              <a:avLst/>
                              <a:gdLst>
                                <a:gd name="T0" fmla="+- 0 14618 13317"/>
                                <a:gd name="T1" fmla="*/ T0 w 2255"/>
                                <a:gd name="T2" fmla="+- 0 3384 3384"/>
                                <a:gd name="T3" fmla="*/ 3384 h 242"/>
                                <a:gd name="T4" fmla="+- 0 15573 13317"/>
                                <a:gd name="T5" fmla="*/ T4 w 2255"/>
                                <a:gd name="T6" fmla="+- 0 3384 3384"/>
                                <a:gd name="T7" fmla="*/ 3384 h 242"/>
                                <a:gd name="T8" fmla="+- 0 15573 13317"/>
                                <a:gd name="T9" fmla="*/ T8 w 2255"/>
                                <a:gd name="T10" fmla="+- 0 3627 3384"/>
                                <a:gd name="T11" fmla="*/ 3627 h 242"/>
                                <a:gd name="T12" fmla="+- 0 14618 13317"/>
                                <a:gd name="T13" fmla="*/ T12 w 2255"/>
                                <a:gd name="T14" fmla="+- 0 3627 3384"/>
                                <a:gd name="T15" fmla="*/ 3627 h 242"/>
                                <a:gd name="T16" fmla="+- 0 13317 13317"/>
                                <a:gd name="T17" fmla="*/ T16 w 2255"/>
                                <a:gd name="T18" fmla="+- 0 3627 3384"/>
                                <a:gd name="T19" fmla="*/ 3627 h 242"/>
                                <a:gd name="T20" fmla="+- 0 13317 13317"/>
                                <a:gd name="T21" fmla="*/ T20 w 2255"/>
                                <a:gd name="T22" fmla="+- 0 3384 3384"/>
                                <a:gd name="T23" fmla="*/ 3384 h 242"/>
                                <a:gd name="T24" fmla="+- 0 14618 13317"/>
                                <a:gd name="T25" fmla="*/ T24 w 2255"/>
                                <a:gd name="T26" fmla="+- 0 3384 3384"/>
                                <a:gd name="T27" fmla="*/ 3384 h 242"/>
                              </a:gdLst>
                              <a:ahLst/>
                              <a:cxnLst>
                                <a:cxn ang="0">
                                  <a:pos x="T1" y="T3"/>
                                </a:cxn>
                                <a:cxn ang="0">
                                  <a:pos x="T5" y="T7"/>
                                </a:cxn>
                                <a:cxn ang="0">
                                  <a:pos x="T9" y="T11"/>
                                </a:cxn>
                                <a:cxn ang="0">
                                  <a:pos x="T13" y="T15"/>
                                </a:cxn>
                                <a:cxn ang="0">
                                  <a:pos x="T17" y="T19"/>
                                </a:cxn>
                                <a:cxn ang="0">
                                  <a:pos x="T21" y="T23"/>
                                </a:cxn>
                                <a:cxn ang="0">
                                  <a:pos x="T25" y="T27"/>
                                </a:cxn>
                              </a:cxnLst>
                              <a:rect l="0" t="0" r="r" b="b"/>
                              <a:pathLst>
                                <a:path w="2255" h="242">
                                  <a:moveTo>
                                    <a:pt x="1301" y="0"/>
                                  </a:moveTo>
                                  <a:lnTo>
                                    <a:pt x="2256" y="0"/>
                                  </a:lnTo>
                                  <a:lnTo>
                                    <a:pt x="2256" y="243"/>
                                  </a:lnTo>
                                  <a:lnTo>
                                    <a:pt x="1301" y="243"/>
                                  </a:lnTo>
                                  <a:lnTo>
                                    <a:pt x="0" y="243"/>
                                  </a:lnTo>
                                  <a:lnTo>
                                    <a:pt x="0" y="0"/>
                                  </a:lnTo>
                                  <a:lnTo>
                                    <a:pt x="130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87" name="Group 5817"/>
                        <wpg:cNvGrpSpPr>
                          <a:grpSpLocks/>
                        </wpg:cNvGrpSpPr>
                        <wpg:grpSpPr bwMode="auto">
                          <a:xfrm>
                            <a:off x="13311" y="3442"/>
                            <a:ext cx="2262" cy="121"/>
                            <a:chOff x="13311" y="3442"/>
                            <a:chExt cx="2262" cy="121"/>
                          </a:xfrm>
                        </wpg:grpSpPr>
                        <wps:wsp>
                          <wps:cNvPr id="6388" name="Freeform 5818"/>
                          <wps:cNvSpPr>
                            <a:spLocks/>
                          </wps:cNvSpPr>
                          <wps:spPr bwMode="auto">
                            <a:xfrm>
                              <a:off x="13311" y="3442"/>
                              <a:ext cx="2262" cy="121"/>
                            </a:xfrm>
                            <a:custGeom>
                              <a:avLst/>
                              <a:gdLst>
                                <a:gd name="T0" fmla="+- 0 14615 13311"/>
                                <a:gd name="T1" fmla="*/ T0 w 2262"/>
                                <a:gd name="T2" fmla="+- 0 3563 3442"/>
                                <a:gd name="T3" fmla="*/ 3563 h 121"/>
                                <a:gd name="T4" fmla="+- 0 15573 13311"/>
                                <a:gd name="T5" fmla="*/ T4 w 2262"/>
                                <a:gd name="T6" fmla="+- 0 3563 3442"/>
                                <a:gd name="T7" fmla="*/ 3563 h 121"/>
                                <a:gd name="T8" fmla="+- 0 15573 13311"/>
                                <a:gd name="T9" fmla="*/ T8 w 2262"/>
                                <a:gd name="T10" fmla="+- 0 3442 3442"/>
                                <a:gd name="T11" fmla="*/ 3442 h 121"/>
                                <a:gd name="T12" fmla="+- 0 14615 13311"/>
                                <a:gd name="T13" fmla="*/ T12 w 2262"/>
                                <a:gd name="T14" fmla="+- 0 3442 3442"/>
                                <a:gd name="T15" fmla="*/ 3442 h 121"/>
                                <a:gd name="T16" fmla="+- 0 13311 13311"/>
                                <a:gd name="T17" fmla="*/ T16 w 2262"/>
                                <a:gd name="T18" fmla="+- 0 3442 3442"/>
                                <a:gd name="T19" fmla="*/ 3442 h 121"/>
                                <a:gd name="T20" fmla="+- 0 13311 13311"/>
                                <a:gd name="T21" fmla="*/ T20 w 2262"/>
                                <a:gd name="T22" fmla="+- 0 3563 3442"/>
                                <a:gd name="T23" fmla="*/ 3563 h 121"/>
                                <a:gd name="T24" fmla="+- 0 14624 13311"/>
                                <a:gd name="T25" fmla="*/ T24 w 2262"/>
                                <a:gd name="T26" fmla="+- 0 3563 3442"/>
                                <a:gd name="T27" fmla="*/ 3563 h 121"/>
                              </a:gdLst>
                              <a:ahLst/>
                              <a:cxnLst>
                                <a:cxn ang="0">
                                  <a:pos x="T1" y="T3"/>
                                </a:cxn>
                                <a:cxn ang="0">
                                  <a:pos x="T5" y="T7"/>
                                </a:cxn>
                                <a:cxn ang="0">
                                  <a:pos x="T9" y="T11"/>
                                </a:cxn>
                                <a:cxn ang="0">
                                  <a:pos x="T13" y="T15"/>
                                </a:cxn>
                                <a:cxn ang="0">
                                  <a:pos x="T17" y="T19"/>
                                </a:cxn>
                                <a:cxn ang="0">
                                  <a:pos x="T21" y="T23"/>
                                </a:cxn>
                                <a:cxn ang="0">
                                  <a:pos x="T25" y="T27"/>
                                </a:cxn>
                              </a:cxnLst>
                              <a:rect l="0" t="0" r="r" b="b"/>
                              <a:pathLst>
                                <a:path w="2262" h="121">
                                  <a:moveTo>
                                    <a:pt x="1304" y="121"/>
                                  </a:moveTo>
                                  <a:lnTo>
                                    <a:pt x="2262" y="121"/>
                                  </a:lnTo>
                                  <a:lnTo>
                                    <a:pt x="2262" y="0"/>
                                  </a:lnTo>
                                  <a:lnTo>
                                    <a:pt x="1304" y="0"/>
                                  </a:lnTo>
                                  <a:lnTo>
                                    <a:pt x="0" y="0"/>
                                  </a:lnTo>
                                  <a:lnTo>
                                    <a:pt x="0" y="121"/>
                                  </a:lnTo>
                                  <a:lnTo>
                                    <a:pt x="1313" y="12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89" name="Group 5815"/>
                        <wpg:cNvGrpSpPr>
                          <a:grpSpLocks/>
                        </wpg:cNvGrpSpPr>
                        <wpg:grpSpPr bwMode="auto">
                          <a:xfrm>
                            <a:off x="13314" y="3503"/>
                            <a:ext cx="2258" cy="2"/>
                            <a:chOff x="13314" y="3503"/>
                            <a:chExt cx="2258" cy="2"/>
                          </a:xfrm>
                        </wpg:grpSpPr>
                        <wps:wsp>
                          <wps:cNvPr id="6390" name="Freeform 5816"/>
                          <wps:cNvSpPr>
                            <a:spLocks/>
                          </wps:cNvSpPr>
                          <wps:spPr bwMode="auto">
                            <a:xfrm>
                              <a:off x="13314" y="3503"/>
                              <a:ext cx="2258" cy="2"/>
                            </a:xfrm>
                            <a:custGeom>
                              <a:avLst/>
                              <a:gdLst>
                                <a:gd name="T0" fmla="+- 0 15573 13314"/>
                                <a:gd name="T1" fmla="*/ T0 w 2258"/>
                                <a:gd name="T2" fmla="+- 0 13314 13314"/>
                                <a:gd name="T3" fmla="*/ T2 w 2258"/>
                              </a:gdLst>
                              <a:ahLst/>
                              <a:cxnLst>
                                <a:cxn ang="0">
                                  <a:pos x="T1" y="0"/>
                                </a:cxn>
                                <a:cxn ang="0">
                                  <a:pos x="T3" y="0"/>
                                </a:cxn>
                              </a:cxnLst>
                              <a:rect l="0" t="0" r="r" b="b"/>
                              <a:pathLst>
                                <a:path w="2258">
                                  <a:moveTo>
                                    <a:pt x="2259" y="0"/>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91" name="Group 5813"/>
                        <wpg:cNvGrpSpPr>
                          <a:grpSpLocks/>
                        </wpg:cNvGrpSpPr>
                        <wpg:grpSpPr bwMode="auto">
                          <a:xfrm>
                            <a:off x="13509" y="10213"/>
                            <a:ext cx="55" cy="141"/>
                            <a:chOff x="13509" y="10213"/>
                            <a:chExt cx="55" cy="141"/>
                          </a:xfrm>
                        </wpg:grpSpPr>
                        <wps:wsp>
                          <wps:cNvPr id="6392" name="Freeform 5814"/>
                          <wps:cNvSpPr>
                            <a:spLocks/>
                          </wps:cNvSpPr>
                          <wps:spPr bwMode="auto">
                            <a:xfrm>
                              <a:off x="13509" y="10213"/>
                              <a:ext cx="55" cy="141"/>
                            </a:xfrm>
                            <a:custGeom>
                              <a:avLst/>
                              <a:gdLst>
                                <a:gd name="T0" fmla="+- 0 13509 13509"/>
                                <a:gd name="T1" fmla="*/ T0 w 55"/>
                                <a:gd name="T2" fmla="+- 0 10354 10213"/>
                                <a:gd name="T3" fmla="*/ 10354 h 141"/>
                                <a:gd name="T4" fmla="+- 0 13536 13509"/>
                                <a:gd name="T5" fmla="*/ T4 w 55"/>
                                <a:gd name="T6" fmla="+- 0 10298 10213"/>
                                <a:gd name="T7" fmla="*/ 10298 h 141"/>
                                <a:gd name="T8" fmla="+- 0 13549 13509"/>
                                <a:gd name="T9" fmla="*/ T8 w 55"/>
                                <a:gd name="T10" fmla="+- 0 10240 10213"/>
                                <a:gd name="T11" fmla="*/ 10240 h 141"/>
                                <a:gd name="T12" fmla="+- 0 13547 13509"/>
                                <a:gd name="T13" fmla="*/ T12 w 55"/>
                                <a:gd name="T14" fmla="+- 0 10237 10213"/>
                                <a:gd name="T15" fmla="*/ 10237 h 141"/>
                                <a:gd name="T16" fmla="+- 0 13541 13509"/>
                                <a:gd name="T17" fmla="*/ T16 w 55"/>
                                <a:gd name="T18" fmla="+- 0 10260 10213"/>
                                <a:gd name="T19" fmla="*/ 10260 h 141"/>
                                <a:gd name="T20" fmla="+- 0 13536 13509"/>
                                <a:gd name="T21" fmla="*/ T20 w 55"/>
                                <a:gd name="T22" fmla="+- 0 10278 10213"/>
                                <a:gd name="T23" fmla="*/ 10278 h 141"/>
                                <a:gd name="T24" fmla="+- 0 13532 13509"/>
                                <a:gd name="T25" fmla="*/ T24 w 55"/>
                                <a:gd name="T26" fmla="+- 0 10300 10213"/>
                                <a:gd name="T27" fmla="*/ 10300 h 141"/>
                                <a:gd name="T28" fmla="+- 0 13528 13509"/>
                                <a:gd name="T29" fmla="*/ T28 w 55"/>
                                <a:gd name="T30" fmla="+- 0 10320 10213"/>
                                <a:gd name="T31" fmla="*/ 10320 h 141"/>
                                <a:gd name="T32" fmla="+- 0 13520 13509"/>
                                <a:gd name="T33" fmla="*/ T32 w 55"/>
                                <a:gd name="T34" fmla="+- 0 10339 10213"/>
                                <a:gd name="T35" fmla="*/ 10339 h 141"/>
                                <a:gd name="T36" fmla="+- 0 13561 13509"/>
                                <a:gd name="T37" fmla="*/ T36 w 55"/>
                                <a:gd name="T38" fmla="+- 0 10278 10213"/>
                                <a:gd name="T39" fmla="*/ 10278 h 141"/>
                                <a:gd name="T40" fmla="+- 0 13564 13509"/>
                                <a:gd name="T41" fmla="*/ T40 w 55"/>
                                <a:gd name="T42" fmla="+- 0 10233 10213"/>
                                <a:gd name="T43" fmla="*/ 10233 h 141"/>
                                <a:gd name="T44" fmla="+- 0 13564 13509"/>
                                <a:gd name="T45" fmla="*/ T44 w 55"/>
                                <a:gd name="T46" fmla="+- 0 10213 10213"/>
                                <a:gd name="T47" fmla="*/ 1021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0" y="141"/>
                                  </a:moveTo>
                                  <a:lnTo>
                                    <a:pt x="27" y="85"/>
                                  </a:lnTo>
                                  <a:lnTo>
                                    <a:pt x="40" y="27"/>
                                  </a:lnTo>
                                  <a:lnTo>
                                    <a:pt x="38" y="24"/>
                                  </a:lnTo>
                                  <a:lnTo>
                                    <a:pt x="32" y="47"/>
                                  </a:lnTo>
                                  <a:lnTo>
                                    <a:pt x="27" y="65"/>
                                  </a:lnTo>
                                  <a:lnTo>
                                    <a:pt x="23" y="87"/>
                                  </a:lnTo>
                                  <a:lnTo>
                                    <a:pt x="19" y="107"/>
                                  </a:lnTo>
                                  <a:lnTo>
                                    <a:pt x="11" y="126"/>
                                  </a:lnTo>
                                  <a:lnTo>
                                    <a:pt x="52" y="65"/>
                                  </a:lnTo>
                                  <a:lnTo>
                                    <a:pt x="55" y="20"/>
                                  </a:lnTo>
                                  <a:lnTo>
                                    <a:pt x="5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93" name="Group 5811"/>
                        <wpg:cNvGrpSpPr>
                          <a:grpSpLocks/>
                        </wpg:cNvGrpSpPr>
                        <wpg:grpSpPr bwMode="auto">
                          <a:xfrm>
                            <a:off x="13416" y="10217"/>
                            <a:ext cx="87" cy="130"/>
                            <a:chOff x="13416" y="10217"/>
                            <a:chExt cx="87" cy="130"/>
                          </a:xfrm>
                        </wpg:grpSpPr>
                        <wps:wsp>
                          <wps:cNvPr id="6394" name="Freeform 5812"/>
                          <wps:cNvSpPr>
                            <a:spLocks/>
                          </wps:cNvSpPr>
                          <wps:spPr bwMode="auto">
                            <a:xfrm>
                              <a:off x="13416" y="10217"/>
                              <a:ext cx="87" cy="130"/>
                            </a:xfrm>
                            <a:custGeom>
                              <a:avLst/>
                              <a:gdLst>
                                <a:gd name="T0" fmla="+- 0 13427 13416"/>
                                <a:gd name="T1" fmla="*/ T0 w 87"/>
                                <a:gd name="T2" fmla="+- 0 10344 10217"/>
                                <a:gd name="T3" fmla="*/ 10344 h 130"/>
                                <a:gd name="T4" fmla="+- 0 13429 13416"/>
                                <a:gd name="T5" fmla="*/ T4 w 87"/>
                                <a:gd name="T6" fmla="+- 0 10329 10217"/>
                                <a:gd name="T7" fmla="*/ 10329 h 130"/>
                                <a:gd name="T8" fmla="+- 0 13432 13416"/>
                                <a:gd name="T9" fmla="*/ T8 w 87"/>
                                <a:gd name="T10" fmla="+- 0 10306 10217"/>
                                <a:gd name="T11" fmla="*/ 10306 h 130"/>
                                <a:gd name="T12" fmla="+- 0 13435 13416"/>
                                <a:gd name="T13" fmla="*/ T12 w 87"/>
                                <a:gd name="T14" fmla="+- 0 10281 10217"/>
                                <a:gd name="T15" fmla="*/ 10281 h 130"/>
                                <a:gd name="T16" fmla="+- 0 13416 13416"/>
                                <a:gd name="T17" fmla="*/ T16 w 87"/>
                                <a:gd name="T18" fmla="+- 0 10331 10217"/>
                                <a:gd name="T19" fmla="*/ 10331 h 130"/>
                                <a:gd name="T20" fmla="+- 0 13421 13416"/>
                                <a:gd name="T21" fmla="*/ T20 w 87"/>
                                <a:gd name="T22" fmla="+- 0 10347 10217"/>
                                <a:gd name="T23" fmla="*/ 10347 h 130"/>
                                <a:gd name="T24" fmla="+- 0 13474 13416"/>
                                <a:gd name="T25" fmla="*/ T24 w 87"/>
                                <a:gd name="T26" fmla="+- 0 10318 10217"/>
                                <a:gd name="T27" fmla="*/ 10318 h 130"/>
                                <a:gd name="T28" fmla="+- 0 13499 13416"/>
                                <a:gd name="T29" fmla="*/ T28 w 87"/>
                                <a:gd name="T30" fmla="+- 0 10262 10217"/>
                                <a:gd name="T31" fmla="*/ 10262 h 130"/>
                                <a:gd name="T32" fmla="+- 0 13503 13416"/>
                                <a:gd name="T33" fmla="*/ T32 w 87"/>
                                <a:gd name="T34" fmla="+- 0 10251 10217"/>
                                <a:gd name="T35" fmla="*/ 10251 h 130"/>
                                <a:gd name="T36" fmla="+- 0 13503 13416"/>
                                <a:gd name="T37" fmla="*/ T36 w 87"/>
                                <a:gd name="T38" fmla="+- 0 10243 10217"/>
                                <a:gd name="T39" fmla="*/ 10243 h 130"/>
                                <a:gd name="T40" fmla="+- 0 13503 13416"/>
                                <a:gd name="T41" fmla="*/ T40 w 87"/>
                                <a:gd name="T42" fmla="+- 0 10238 10217"/>
                                <a:gd name="T43" fmla="*/ 10238 h 130"/>
                                <a:gd name="T44" fmla="+- 0 13503 13416"/>
                                <a:gd name="T45" fmla="*/ T44 w 87"/>
                                <a:gd name="T46" fmla="+- 0 10235 10217"/>
                                <a:gd name="T47" fmla="*/ 10235 h 130"/>
                                <a:gd name="T48" fmla="+- 0 13499 13416"/>
                                <a:gd name="T49" fmla="*/ T48 w 87"/>
                                <a:gd name="T50" fmla="+- 0 10255 10217"/>
                                <a:gd name="T51" fmla="*/ 10255 h 130"/>
                                <a:gd name="T52" fmla="+- 0 13490 13416"/>
                                <a:gd name="T53" fmla="*/ T52 w 87"/>
                                <a:gd name="T54" fmla="+- 0 10252 10217"/>
                                <a:gd name="T55" fmla="*/ 10252 h 130"/>
                                <a:gd name="T56" fmla="+- 0 13477 13416"/>
                                <a:gd name="T57" fmla="*/ T56 w 87"/>
                                <a:gd name="T58" fmla="+- 0 10237 10217"/>
                                <a:gd name="T59" fmla="*/ 10237 h 130"/>
                                <a:gd name="T60" fmla="+- 0 13471 13416"/>
                                <a:gd name="T61" fmla="*/ T60 w 87"/>
                                <a:gd name="T62" fmla="+- 0 10217 10217"/>
                                <a:gd name="T63" fmla="*/ 10217 h 130"/>
                                <a:gd name="T64" fmla="+- 0 13469 13416"/>
                                <a:gd name="T65" fmla="*/ T64 w 87"/>
                                <a:gd name="T66" fmla="+- 0 10222 10217"/>
                                <a:gd name="T67" fmla="*/ 10222 h 130"/>
                                <a:gd name="T68" fmla="+- 0 13469 13416"/>
                                <a:gd name="T69" fmla="*/ T68 w 87"/>
                                <a:gd name="T70" fmla="+- 0 10242 10217"/>
                                <a:gd name="T71" fmla="*/ 10242 h 130"/>
                                <a:gd name="T72" fmla="+- 0 13469 13416"/>
                                <a:gd name="T73" fmla="*/ T72 w 87"/>
                                <a:gd name="T74" fmla="+- 0 10265 10217"/>
                                <a:gd name="T75" fmla="*/ 10265 h 130"/>
                                <a:gd name="T76" fmla="+- 0 13469 13416"/>
                                <a:gd name="T77" fmla="*/ T76 w 87"/>
                                <a:gd name="T78" fmla="+- 0 10287 10217"/>
                                <a:gd name="T79" fmla="*/ 10287 h 130"/>
                                <a:gd name="T80" fmla="+- 0 13469 13416"/>
                                <a:gd name="T81" fmla="*/ T80 w 87"/>
                                <a:gd name="T82" fmla="+- 0 10306 10217"/>
                                <a:gd name="T83" fmla="*/ 10306 h 130"/>
                                <a:gd name="T84" fmla="+- 0 13469 13416"/>
                                <a:gd name="T85" fmla="*/ T84 w 87"/>
                                <a:gd name="T86" fmla="+- 0 10325 10217"/>
                                <a:gd name="T87" fmla="*/ 1032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11" y="127"/>
                                  </a:moveTo>
                                  <a:lnTo>
                                    <a:pt x="13" y="112"/>
                                  </a:lnTo>
                                  <a:lnTo>
                                    <a:pt x="16" y="89"/>
                                  </a:lnTo>
                                  <a:lnTo>
                                    <a:pt x="19" y="64"/>
                                  </a:lnTo>
                                  <a:lnTo>
                                    <a:pt x="0" y="114"/>
                                  </a:lnTo>
                                  <a:lnTo>
                                    <a:pt x="5" y="130"/>
                                  </a:lnTo>
                                  <a:lnTo>
                                    <a:pt x="58" y="101"/>
                                  </a:lnTo>
                                  <a:lnTo>
                                    <a:pt x="83" y="45"/>
                                  </a:lnTo>
                                  <a:lnTo>
                                    <a:pt x="87" y="34"/>
                                  </a:lnTo>
                                  <a:lnTo>
                                    <a:pt x="87" y="26"/>
                                  </a:lnTo>
                                  <a:lnTo>
                                    <a:pt x="87" y="21"/>
                                  </a:lnTo>
                                  <a:lnTo>
                                    <a:pt x="87" y="18"/>
                                  </a:lnTo>
                                  <a:lnTo>
                                    <a:pt x="83" y="38"/>
                                  </a:lnTo>
                                  <a:lnTo>
                                    <a:pt x="74" y="35"/>
                                  </a:lnTo>
                                  <a:lnTo>
                                    <a:pt x="61" y="20"/>
                                  </a:lnTo>
                                  <a:lnTo>
                                    <a:pt x="55" y="0"/>
                                  </a:lnTo>
                                  <a:lnTo>
                                    <a:pt x="53" y="5"/>
                                  </a:lnTo>
                                  <a:lnTo>
                                    <a:pt x="53" y="25"/>
                                  </a:lnTo>
                                  <a:lnTo>
                                    <a:pt x="53" y="48"/>
                                  </a:lnTo>
                                  <a:lnTo>
                                    <a:pt x="53" y="70"/>
                                  </a:lnTo>
                                  <a:lnTo>
                                    <a:pt x="53" y="89"/>
                                  </a:lnTo>
                                  <a:lnTo>
                                    <a:pt x="53" y="10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95" name="Group 5809"/>
                        <wpg:cNvGrpSpPr>
                          <a:grpSpLocks/>
                        </wpg:cNvGrpSpPr>
                        <wpg:grpSpPr bwMode="auto">
                          <a:xfrm>
                            <a:off x="13616" y="10206"/>
                            <a:ext cx="97" cy="163"/>
                            <a:chOff x="13616" y="10206"/>
                            <a:chExt cx="97" cy="163"/>
                          </a:xfrm>
                        </wpg:grpSpPr>
                        <wps:wsp>
                          <wps:cNvPr id="6396" name="Freeform 5810"/>
                          <wps:cNvSpPr>
                            <a:spLocks/>
                          </wps:cNvSpPr>
                          <wps:spPr bwMode="auto">
                            <a:xfrm>
                              <a:off x="13616" y="10206"/>
                              <a:ext cx="97" cy="163"/>
                            </a:xfrm>
                            <a:custGeom>
                              <a:avLst/>
                              <a:gdLst>
                                <a:gd name="T0" fmla="+- 0 13713 13616"/>
                                <a:gd name="T1" fmla="*/ T0 w 97"/>
                                <a:gd name="T2" fmla="+- 0 10269 10206"/>
                                <a:gd name="T3" fmla="*/ 10269 h 163"/>
                                <a:gd name="T4" fmla="+- 0 13711 13616"/>
                                <a:gd name="T5" fmla="*/ T4 w 97"/>
                                <a:gd name="T6" fmla="+- 0 10288 10206"/>
                                <a:gd name="T7" fmla="*/ 10288 h 163"/>
                                <a:gd name="T8" fmla="+- 0 13706 13616"/>
                                <a:gd name="T9" fmla="*/ T8 w 97"/>
                                <a:gd name="T10" fmla="+- 0 10308 10206"/>
                                <a:gd name="T11" fmla="*/ 10308 h 163"/>
                                <a:gd name="T12" fmla="+- 0 13700 13616"/>
                                <a:gd name="T13" fmla="*/ T12 w 97"/>
                                <a:gd name="T14" fmla="+- 0 10329 10206"/>
                                <a:gd name="T15" fmla="*/ 10329 h 163"/>
                                <a:gd name="T16" fmla="+- 0 13693 13616"/>
                                <a:gd name="T17" fmla="*/ T16 w 97"/>
                                <a:gd name="T18" fmla="+- 0 10348 10206"/>
                                <a:gd name="T19" fmla="*/ 10348 h 163"/>
                                <a:gd name="T20" fmla="+- 0 13687 13616"/>
                                <a:gd name="T21" fmla="*/ T20 w 97"/>
                                <a:gd name="T22" fmla="+- 0 10368 10206"/>
                                <a:gd name="T23" fmla="*/ 10368 h 163"/>
                                <a:gd name="T24" fmla="+- 0 13687 13616"/>
                                <a:gd name="T25" fmla="*/ T24 w 97"/>
                                <a:gd name="T26" fmla="+- 0 10369 10206"/>
                                <a:gd name="T27" fmla="*/ 10369 h 163"/>
                                <a:gd name="T28" fmla="+- 0 13682 13616"/>
                                <a:gd name="T29" fmla="*/ T28 w 97"/>
                                <a:gd name="T30" fmla="+- 0 10359 10206"/>
                                <a:gd name="T31" fmla="*/ 10359 h 163"/>
                                <a:gd name="T32" fmla="+- 0 13674 13616"/>
                                <a:gd name="T33" fmla="*/ T32 w 97"/>
                                <a:gd name="T34" fmla="+- 0 10336 10206"/>
                                <a:gd name="T35" fmla="*/ 10336 h 163"/>
                                <a:gd name="T36" fmla="+- 0 13671 13616"/>
                                <a:gd name="T37" fmla="*/ T36 w 97"/>
                                <a:gd name="T38" fmla="+- 0 10315 10206"/>
                                <a:gd name="T39" fmla="*/ 10315 h 163"/>
                                <a:gd name="T40" fmla="+- 0 13669 13616"/>
                                <a:gd name="T41" fmla="*/ T40 w 97"/>
                                <a:gd name="T42" fmla="+- 0 10294 10206"/>
                                <a:gd name="T43" fmla="*/ 10294 h 163"/>
                                <a:gd name="T44" fmla="+- 0 13665 13616"/>
                                <a:gd name="T45" fmla="*/ T44 w 97"/>
                                <a:gd name="T46" fmla="+- 0 10277 10206"/>
                                <a:gd name="T47" fmla="*/ 10277 h 163"/>
                                <a:gd name="T48" fmla="+- 0 13664 13616"/>
                                <a:gd name="T49" fmla="*/ T48 w 97"/>
                                <a:gd name="T50" fmla="+- 0 10255 10206"/>
                                <a:gd name="T51" fmla="*/ 10255 h 163"/>
                                <a:gd name="T52" fmla="+- 0 13659 13616"/>
                                <a:gd name="T53" fmla="*/ T52 w 97"/>
                                <a:gd name="T54" fmla="+- 0 10266 10206"/>
                                <a:gd name="T55" fmla="*/ 10266 h 163"/>
                                <a:gd name="T56" fmla="+- 0 13652 13616"/>
                                <a:gd name="T57" fmla="*/ T56 w 97"/>
                                <a:gd name="T58" fmla="+- 0 10285 10206"/>
                                <a:gd name="T59" fmla="*/ 10285 h 163"/>
                                <a:gd name="T60" fmla="+- 0 13643 13616"/>
                                <a:gd name="T61" fmla="*/ T60 w 97"/>
                                <a:gd name="T62" fmla="+- 0 10304 10206"/>
                                <a:gd name="T63" fmla="*/ 10304 h 163"/>
                                <a:gd name="T64" fmla="+- 0 13636 13616"/>
                                <a:gd name="T65" fmla="*/ T64 w 97"/>
                                <a:gd name="T66" fmla="+- 0 10323 10206"/>
                                <a:gd name="T67" fmla="*/ 10323 h 163"/>
                                <a:gd name="T68" fmla="+- 0 13632 13616"/>
                                <a:gd name="T69" fmla="*/ T68 w 97"/>
                                <a:gd name="T70" fmla="+- 0 10342 10206"/>
                                <a:gd name="T71" fmla="*/ 10342 h 163"/>
                                <a:gd name="T72" fmla="+- 0 13633 13616"/>
                                <a:gd name="T73" fmla="*/ T72 w 97"/>
                                <a:gd name="T74" fmla="+- 0 10344 10206"/>
                                <a:gd name="T75" fmla="*/ 10344 h 163"/>
                                <a:gd name="T76" fmla="+- 0 13635 13616"/>
                                <a:gd name="T77" fmla="*/ T76 w 97"/>
                                <a:gd name="T78" fmla="+- 0 10330 10206"/>
                                <a:gd name="T79" fmla="*/ 10330 h 163"/>
                                <a:gd name="T80" fmla="+- 0 13638 13616"/>
                                <a:gd name="T81" fmla="*/ T80 w 97"/>
                                <a:gd name="T82" fmla="+- 0 10310 10206"/>
                                <a:gd name="T83" fmla="*/ 10310 h 163"/>
                                <a:gd name="T84" fmla="+- 0 13639 13616"/>
                                <a:gd name="T85" fmla="*/ T84 w 97"/>
                                <a:gd name="T86" fmla="+- 0 10289 10206"/>
                                <a:gd name="T87" fmla="*/ 10289 h 163"/>
                                <a:gd name="T88" fmla="+- 0 13639 13616"/>
                                <a:gd name="T89" fmla="*/ T88 w 97"/>
                                <a:gd name="T90" fmla="+- 0 10269 10206"/>
                                <a:gd name="T91" fmla="*/ 10269 h 163"/>
                                <a:gd name="T92" fmla="+- 0 13639 13616"/>
                                <a:gd name="T93" fmla="*/ T92 w 97"/>
                                <a:gd name="T94" fmla="+- 0 10250 10206"/>
                                <a:gd name="T95" fmla="*/ 10250 h 163"/>
                                <a:gd name="T96" fmla="+- 0 13638 13616"/>
                                <a:gd name="T97" fmla="*/ T96 w 97"/>
                                <a:gd name="T98" fmla="+- 0 10225 10206"/>
                                <a:gd name="T99" fmla="*/ 10225 h 163"/>
                                <a:gd name="T100" fmla="+- 0 13636 13616"/>
                                <a:gd name="T101" fmla="*/ T100 w 97"/>
                                <a:gd name="T102" fmla="+- 0 10209 10206"/>
                                <a:gd name="T103" fmla="*/ 10209 h 163"/>
                                <a:gd name="T104" fmla="+- 0 13635 13616"/>
                                <a:gd name="T105" fmla="*/ T104 w 97"/>
                                <a:gd name="T106" fmla="+- 0 10206 10206"/>
                                <a:gd name="T107" fmla="*/ 10206 h 163"/>
                                <a:gd name="T108" fmla="+- 0 13627 13616"/>
                                <a:gd name="T109" fmla="*/ T108 w 97"/>
                                <a:gd name="T110" fmla="+- 0 10215 10206"/>
                                <a:gd name="T111" fmla="*/ 10215 h 163"/>
                                <a:gd name="T112" fmla="+- 0 13620 13616"/>
                                <a:gd name="T113" fmla="*/ T112 w 97"/>
                                <a:gd name="T114" fmla="+- 0 10232 10206"/>
                                <a:gd name="T115" fmla="*/ 10232 h 163"/>
                                <a:gd name="T116" fmla="+- 0 13616 13616"/>
                                <a:gd name="T117" fmla="*/ T116 w 97"/>
                                <a:gd name="T118" fmla="+- 0 10252 10206"/>
                                <a:gd name="T119" fmla="*/ 10252 h 163"/>
                                <a:gd name="T120" fmla="+- 0 13618 13616"/>
                                <a:gd name="T121" fmla="*/ T120 w 97"/>
                                <a:gd name="T122" fmla="+- 0 10260 10206"/>
                                <a:gd name="T123" fmla="*/ 10260 h 163"/>
                                <a:gd name="T124" fmla="+- 0 13629 13616"/>
                                <a:gd name="T125" fmla="*/ T124 w 97"/>
                                <a:gd name="T126" fmla="+- 0 10269 10206"/>
                                <a:gd name="T127" fmla="*/ 10269 h 163"/>
                                <a:gd name="T128" fmla="+- 0 13630 13616"/>
                                <a:gd name="T129" fmla="*/ T128 w 97"/>
                                <a:gd name="T130" fmla="+- 0 10277 10206"/>
                                <a:gd name="T131" fmla="*/ 10277 h 163"/>
                                <a:gd name="T132" fmla="+- 0 13633 13616"/>
                                <a:gd name="T133" fmla="*/ T132 w 97"/>
                                <a:gd name="T134" fmla="+- 0 10295 10206"/>
                                <a:gd name="T135" fmla="*/ 10295 h 163"/>
                                <a:gd name="T136" fmla="+- 0 13634 13616"/>
                                <a:gd name="T137" fmla="*/ T136 w 97"/>
                                <a:gd name="T138" fmla="+- 0 10316 10206"/>
                                <a:gd name="T139" fmla="*/ 10316 h 163"/>
                                <a:gd name="T140" fmla="+- 0 13634 13616"/>
                                <a:gd name="T141" fmla="*/ T140 w 97"/>
                                <a:gd name="T142" fmla="+- 0 10337 10206"/>
                                <a:gd name="T143" fmla="*/ 10337 h 163"/>
                                <a:gd name="T144" fmla="+- 0 13633 13616"/>
                                <a:gd name="T145" fmla="*/ T144 w 97"/>
                                <a:gd name="T146" fmla="+- 0 10357 10206"/>
                                <a:gd name="T147" fmla="*/ 1035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97" y="63"/>
                                  </a:moveTo>
                                  <a:lnTo>
                                    <a:pt x="95" y="82"/>
                                  </a:lnTo>
                                  <a:lnTo>
                                    <a:pt x="90" y="102"/>
                                  </a:lnTo>
                                  <a:lnTo>
                                    <a:pt x="84" y="123"/>
                                  </a:lnTo>
                                  <a:lnTo>
                                    <a:pt x="77" y="142"/>
                                  </a:lnTo>
                                  <a:lnTo>
                                    <a:pt x="71" y="162"/>
                                  </a:lnTo>
                                  <a:lnTo>
                                    <a:pt x="71" y="163"/>
                                  </a:lnTo>
                                  <a:lnTo>
                                    <a:pt x="66" y="153"/>
                                  </a:lnTo>
                                  <a:lnTo>
                                    <a:pt x="58" y="130"/>
                                  </a:lnTo>
                                  <a:lnTo>
                                    <a:pt x="55" y="109"/>
                                  </a:lnTo>
                                  <a:lnTo>
                                    <a:pt x="53" y="88"/>
                                  </a:lnTo>
                                  <a:lnTo>
                                    <a:pt x="49" y="71"/>
                                  </a:lnTo>
                                  <a:lnTo>
                                    <a:pt x="48" y="49"/>
                                  </a:lnTo>
                                  <a:lnTo>
                                    <a:pt x="43" y="60"/>
                                  </a:lnTo>
                                  <a:lnTo>
                                    <a:pt x="36" y="79"/>
                                  </a:lnTo>
                                  <a:lnTo>
                                    <a:pt x="27" y="98"/>
                                  </a:lnTo>
                                  <a:lnTo>
                                    <a:pt x="20" y="117"/>
                                  </a:lnTo>
                                  <a:lnTo>
                                    <a:pt x="16" y="136"/>
                                  </a:lnTo>
                                  <a:lnTo>
                                    <a:pt x="17" y="138"/>
                                  </a:lnTo>
                                  <a:lnTo>
                                    <a:pt x="19" y="124"/>
                                  </a:lnTo>
                                  <a:lnTo>
                                    <a:pt x="22" y="104"/>
                                  </a:lnTo>
                                  <a:lnTo>
                                    <a:pt x="23" y="83"/>
                                  </a:lnTo>
                                  <a:lnTo>
                                    <a:pt x="23" y="63"/>
                                  </a:lnTo>
                                  <a:lnTo>
                                    <a:pt x="23" y="44"/>
                                  </a:lnTo>
                                  <a:lnTo>
                                    <a:pt x="22" y="19"/>
                                  </a:lnTo>
                                  <a:lnTo>
                                    <a:pt x="20" y="3"/>
                                  </a:lnTo>
                                  <a:lnTo>
                                    <a:pt x="19" y="0"/>
                                  </a:lnTo>
                                  <a:lnTo>
                                    <a:pt x="11" y="9"/>
                                  </a:lnTo>
                                  <a:lnTo>
                                    <a:pt x="4" y="26"/>
                                  </a:lnTo>
                                  <a:lnTo>
                                    <a:pt x="0" y="46"/>
                                  </a:lnTo>
                                  <a:lnTo>
                                    <a:pt x="2" y="54"/>
                                  </a:lnTo>
                                  <a:lnTo>
                                    <a:pt x="13" y="63"/>
                                  </a:lnTo>
                                  <a:lnTo>
                                    <a:pt x="14" y="71"/>
                                  </a:lnTo>
                                  <a:lnTo>
                                    <a:pt x="17" y="89"/>
                                  </a:lnTo>
                                  <a:lnTo>
                                    <a:pt x="18" y="110"/>
                                  </a:lnTo>
                                  <a:lnTo>
                                    <a:pt x="18" y="131"/>
                                  </a:lnTo>
                                  <a:lnTo>
                                    <a:pt x="17" y="15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97" name="Group 5807"/>
                        <wpg:cNvGrpSpPr>
                          <a:grpSpLocks/>
                        </wpg:cNvGrpSpPr>
                        <wpg:grpSpPr bwMode="auto">
                          <a:xfrm>
                            <a:off x="13563" y="3235"/>
                            <a:ext cx="215" cy="525"/>
                            <a:chOff x="13563" y="3235"/>
                            <a:chExt cx="215" cy="525"/>
                          </a:xfrm>
                        </wpg:grpSpPr>
                        <wps:wsp>
                          <wps:cNvPr id="6398" name="Freeform 5808"/>
                          <wps:cNvSpPr>
                            <a:spLocks/>
                          </wps:cNvSpPr>
                          <wps:spPr bwMode="auto">
                            <a:xfrm>
                              <a:off x="13563" y="3235"/>
                              <a:ext cx="215" cy="525"/>
                            </a:xfrm>
                            <a:custGeom>
                              <a:avLst/>
                              <a:gdLst>
                                <a:gd name="T0" fmla="+- 0 13586 13563"/>
                                <a:gd name="T1" fmla="*/ T0 w 215"/>
                                <a:gd name="T2" fmla="+- 0 3385 3235"/>
                                <a:gd name="T3" fmla="*/ 3385 h 525"/>
                                <a:gd name="T4" fmla="+- 0 13586 13563"/>
                                <a:gd name="T5" fmla="*/ T4 w 215"/>
                                <a:gd name="T6" fmla="+- 0 3368 3235"/>
                                <a:gd name="T7" fmla="*/ 3368 h 525"/>
                                <a:gd name="T8" fmla="+- 0 13589 13563"/>
                                <a:gd name="T9" fmla="*/ T8 w 215"/>
                                <a:gd name="T10" fmla="+- 0 3349 3235"/>
                                <a:gd name="T11" fmla="*/ 3349 h 525"/>
                                <a:gd name="T12" fmla="+- 0 13593 13563"/>
                                <a:gd name="T13" fmla="*/ T12 w 215"/>
                                <a:gd name="T14" fmla="+- 0 3329 3235"/>
                                <a:gd name="T15" fmla="*/ 3329 h 525"/>
                                <a:gd name="T16" fmla="+- 0 13596 13563"/>
                                <a:gd name="T17" fmla="*/ T16 w 215"/>
                                <a:gd name="T18" fmla="+- 0 3308 3235"/>
                                <a:gd name="T19" fmla="*/ 3308 h 525"/>
                                <a:gd name="T20" fmla="+- 0 13599 13563"/>
                                <a:gd name="T21" fmla="*/ T20 w 215"/>
                                <a:gd name="T22" fmla="+- 0 3287 3235"/>
                                <a:gd name="T23" fmla="*/ 3287 h 525"/>
                                <a:gd name="T24" fmla="+- 0 13596 13563"/>
                                <a:gd name="T25" fmla="*/ T24 w 215"/>
                                <a:gd name="T26" fmla="+- 0 3265 3235"/>
                                <a:gd name="T27" fmla="*/ 3265 h 525"/>
                                <a:gd name="T28" fmla="+- 0 13590 13563"/>
                                <a:gd name="T29" fmla="*/ T28 w 215"/>
                                <a:gd name="T30" fmla="+- 0 3248 3235"/>
                                <a:gd name="T31" fmla="*/ 3248 h 525"/>
                                <a:gd name="T32" fmla="+- 0 13582 13563"/>
                                <a:gd name="T33" fmla="*/ T32 w 215"/>
                                <a:gd name="T34" fmla="+- 0 3237 3235"/>
                                <a:gd name="T35" fmla="*/ 3237 h 525"/>
                                <a:gd name="T36" fmla="+- 0 13575 13563"/>
                                <a:gd name="T37" fmla="*/ T36 w 215"/>
                                <a:gd name="T38" fmla="+- 0 3235 3235"/>
                                <a:gd name="T39" fmla="*/ 3235 h 525"/>
                                <a:gd name="T40" fmla="+- 0 13571 13563"/>
                                <a:gd name="T41" fmla="*/ T40 w 215"/>
                                <a:gd name="T42" fmla="+- 0 3244 3235"/>
                                <a:gd name="T43" fmla="*/ 3244 h 525"/>
                                <a:gd name="T44" fmla="+- 0 13571 13563"/>
                                <a:gd name="T45" fmla="*/ T44 w 215"/>
                                <a:gd name="T46" fmla="+- 0 3262 3235"/>
                                <a:gd name="T47" fmla="*/ 3262 h 525"/>
                                <a:gd name="T48" fmla="+- 0 13573 13563"/>
                                <a:gd name="T49" fmla="*/ T48 w 215"/>
                                <a:gd name="T50" fmla="+- 0 3282 3235"/>
                                <a:gd name="T51" fmla="*/ 3282 h 525"/>
                                <a:gd name="T52" fmla="+- 0 13576 13563"/>
                                <a:gd name="T53" fmla="*/ T52 w 215"/>
                                <a:gd name="T54" fmla="+- 0 3303 3235"/>
                                <a:gd name="T55" fmla="*/ 3303 h 525"/>
                                <a:gd name="T56" fmla="+- 0 13578 13563"/>
                                <a:gd name="T57" fmla="*/ T56 w 215"/>
                                <a:gd name="T58" fmla="+- 0 3324 3235"/>
                                <a:gd name="T59" fmla="*/ 3324 h 525"/>
                                <a:gd name="T60" fmla="+- 0 13581 13563"/>
                                <a:gd name="T61" fmla="*/ T60 w 215"/>
                                <a:gd name="T62" fmla="+- 0 3345 3235"/>
                                <a:gd name="T63" fmla="*/ 3345 h 525"/>
                                <a:gd name="T64" fmla="+- 0 13584 13563"/>
                                <a:gd name="T65" fmla="*/ T64 w 215"/>
                                <a:gd name="T66" fmla="+- 0 3588 3235"/>
                                <a:gd name="T67" fmla="*/ 3588 h 525"/>
                                <a:gd name="T68" fmla="+- 0 13582 13563"/>
                                <a:gd name="T69" fmla="*/ T68 w 215"/>
                                <a:gd name="T70" fmla="+- 0 3609 3235"/>
                                <a:gd name="T71" fmla="*/ 3609 h 525"/>
                                <a:gd name="T72" fmla="+- 0 13580 13563"/>
                                <a:gd name="T73" fmla="*/ T72 w 215"/>
                                <a:gd name="T74" fmla="+- 0 3608 3235"/>
                                <a:gd name="T75" fmla="*/ 3608 h 525"/>
                                <a:gd name="T76" fmla="+- 0 13567 13563"/>
                                <a:gd name="T77" fmla="*/ T76 w 215"/>
                                <a:gd name="T78" fmla="+- 0 3547 3235"/>
                                <a:gd name="T79" fmla="*/ 3547 h 525"/>
                                <a:gd name="T80" fmla="+- 0 13563 13563"/>
                                <a:gd name="T81" fmla="*/ T80 w 215"/>
                                <a:gd name="T82" fmla="+- 0 3509 3235"/>
                                <a:gd name="T83" fmla="*/ 3509 h 525"/>
                                <a:gd name="T84" fmla="+- 0 13563 13563"/>
                                <a:gd name="T85" fmla="*/ T84 w 215"/>
                                <a:gd name="T86" fmla="+- 0 3487 3235"/>
                                <a:gd name="T87" fmla="*/ 3487 h 525"/>
                                <a:gd name="T88" fmla="+- 0 13576 13563"/>
                                <a:gd name="T89" fmla="*/ T88 w 215"/>
                                <a:gd name="T90" fmla="+- 0 3410 3235"/>
                                <a:gd name="T91" fmla="*/ 3410 h 525"/>
                                <a:gd name="T92" fmla="+- 0 13587 13563"/>
                                <a:gd name="T93" fmla="*/ T92 w 215"/>
                                <a:gd name="T94" fmla="+- 0 3472 3235"/>
                                <a:gd name="T95" fmla="*/ 3472 h 525"/>
                                <a:gd name="T96" fmla="+- 0 13589 13563"/>
                                <a:gd name="T97" fmla="*/ T96 w 215"/>
                                <a:gd name="T98" fmla="+- 0 3504 3235"/>
                                <a:gd name="T99" fmla="*/ 3504 h 525"/>
                                <a:gd name="T100" fmla="+- 0 13591 13563"/>
                                <a:gd name="T101" fmla="*/ T100 w 215"/>
                                <a:gd name="T102" fmla="+- 0 3523 3235"/>
                                <a:gd name="T103" fmla="*/ 3523 h 525"/>
                                <a:gd name="T104" fmla="+- 0 13594 13563"/>
                                <a:gd name="T105" fmla="*/ T104 w 215"/>
                                <a:gd name="T106" fmla="+- 0 3547 3235"/>
                                <a:gd name="T107" fmla="*/ 3547 h 525"/>
                                <a:gd name="T108" fmla="+- 0 13596 13563"/>
                                <a:gd name="T109" fmla="*/ T108 w 215"/>
                                <a:gd name="T110" fmla="+- 0 3572 3235"/>
                                <a:gd name="T111" fmla="*/ 3572 h 525"/>
                                <a:gd name="T112" fmla="+- 0 13598 13563"/>
                                <a:gd name="T113" fmla="*/ T112 w 215"/>
                                <a:gd name="T114" fmla="+- 0 3598 3235"/>
                                <a:gd name="T115" fmla="*/ 3598 h 525"/>
                                <a:gd name="T116" fmla="+- 0 13599 13563"/>
                                <a:gd name="T117" fmla="*/ T116 w 215"/>
                                <a:gd name="T118" fmla="+- 0 3622 3235"/>
                                <a:gd name="T119" fmla="*/ 3622 h 525"/>
                                <a:gd name="T120" fmla="+- 0 13599 13563"/>
                                <a:gd name="T121" fmla="*/ T120 w 215"/>
                                <a:gd name="T122" fmla="+- 0 3641 3235"/>
                                <a:gd name="T123" fmla="*/ 3641 h 525"/>
                                <a:gd name="T124" fmla="+- 0 13596 13563"/>
                                <a:gd name="T125" fmla="*/ T124 w 215"/>
                                <a:gd name="T126" fmla="+- 0 3655 3235"/>
                                <a:gd name="T127" fmla="*/ 3655 h 525"/>
                                <a:gd name="T128" fmla="+- 0 13583 13563"/>
                                <a:gd name="T129" fmla="*/ T128 w 215"/>
                                <a:gd name="T130" fmla="+- 0 3672 3235"/>
                                <a:gd name="T131" fmla="*/ 3672 h 525"/>
                                <a:gd name="T132" fmla="+- 0 13577 13563"/>
                                <a:gd name="T133" fmla="*/ T132 w 215"/>
                                <a:gd name="T134" fmla="+- 0 3690 3235"/>
                                <a:gd name="T135" fmla="*/ 3690 h 525"/>
                                <a:gd name="T136" fmla="+- 0 13576 13563"/>
                                <a:gd name="T137" fmla="*/ T136 w 215"/>
                                <a:gd name="T138" fmla="+- 0 3711 3235"/>
                                <a:gd name="T139" fmla="*/ 3711 h 525"/>
                                <a:gd name="T140" fmla="+- 0 13576 13563"/>
                                <a:gd name="T141" fmla="*/ T140 w 215"/>
                                <a:gd name="T142" fmla="+- 0 3736 3235"/>
                                <a:gd name="T143" fmla="*/ 3736 h 525"/>
                                <a:gd name="T144" fmla="+- 0 13578 13563"/>
                                <a:gd name="T145" fmla="*/ T144 w 215"/>
                                <a:gd name="T146" fmla="+- 0 3752 3235"/>
                                <a:gd name="T147" fmla="*/ 3752 h 525"/>
                                <a:gd name="T148" fmla="+- 0 13580 13563"/>
                                <a:gd name="T149" fmla="*/ T148 w 215"/>
                                <a:gd name="T150" fmla="+- 0 3760 3235"/>
                                <a:gd name="T151" fmla="*/ 3760 h 525"/>
                                <a:gd name="T152" fmla="+- 0 13583 13563"/>
                                <a:gd name="T153" fmla="*/ T152 w 215"/>
                                <a:gd name="T154" fmla="+- 0 3760 3235"/>
                                <a:gd name="T155" fmla="*/ 3760 h 525"/>
                                <a:gd name="T156" fmla="+- 0 13585 13563"/>
                                <a:gd name="T157" fmla="*/ T156 w 215"/>
                                <a:gd name="T158" fmla="+- 0 3754 3235"/>
                                <a:gd name="T159" fmla="*/ 3754 h 525"/>
                                <a:gd name="T160" fmla="+- 0 13587 13563"/>
                                <a:gd name="T161" fmla="*/ T160 w 215"/>
                                <a:gd name="T162" fmla="+- 0 3742 3235"/>
                                <a:gd name="T163" fmla="*/ 3742 h 525"/>
                                <a:gd name="T164" fmla="+- 0 13589 13563"/>
                                <a:gd name="T165" fmla="*/ T164 w 215"/>
                                <a:gd name="T166" fmla="+- 0 3725 3235"/>
                                <a:gd name="T167" fmla="*/ 3725 h 525"/>
                                <a:gd name="T168" fmla="+- 0 13589 13563"/>
                                <a:gd name="T169" fmla="*/ T168 w 215"/>
                                <a:gd name="T170" fmla="+- 0 3703 3235"/>
                                <a:gd name="T171" fmla="*/ 3703 h 525"/>
                                <a:gd name="T172" fmla="+- 0 13590 13563"/>
                                <a:gd name="T173" fmla="*/ T172 w 215"/>
                                <a:gd name="T174" fmla="+- 0 3679 3235"/>
                                <a:gd name="T175" fmla="*/ 3679 h 525"/>
                                <a:gd name="T176" fmla="+- 0 13592 13563"/>
                                <a:gd name="T177" fmla="*/ T176 w 215"/>
                                <a:gd name="T178" fmla="+- 0 3658 3235"/>
                                <a:gd name="T179" fmla="*/ 3658 h 525"/>
                                <a:gd name="T180" fmla="+- 0 13596 13563"/>
                                <a:gd name="T181" fmla="*/ T180 w 215"/>
                                <a:gd name="T182" fmla="+- 0 3643 3235"/>
                                <a:gd name="T183" fmla="*/ 3643 h 525"/>
                                <a:gd name="T184" fmla="+- 0 13608 13563"/>
                                <a:gd name="T185" fmla="*/ T184 w 215"/>
                                <a:gd name="T186" fmla="+- 0 3632 3235"/>
                                <a:gd name="T187" fmla="*/ 3632 h 525"/>
                                <a:gd name="T188" fmla="+- 0 13620 13563"/>
                                <a:gd name="T189" fmla="*/ T188 w 215"/>
                                <a:gd name="T190" fmla="+- 0 3636 3235"/>
                                <a:gd name="T191" fmla="*/ 3636 h 525"/>
                                <a:gd name="T192" fmla="+- 0 13626 13563"/>
                                <a:gd name="T193" fmla="*/ T192 w 215"/>
                                <a:gd name="T194" fmla="+- 0 3653 3235"/>
                                <a:gd name="T195" fmla="*/ 3653 h 525"/>
                                <a:gd name="T196" fmla="+- 0 13626 13563"/>
                                <a:gd name="T197" fmla="*/ T196 w 215"/>
                                <a:gd name="T198" fmla="+- 0 3668 3235"/>
                                <a:gd name="T199" fmla="*/ 3668 h 525"/>
                                <a:gd name="T200" fmla="+- 0 13628 13563"/>
                                <a:gd name="T201" fmla="*/ T200 w 215"/>
                                <a:gd name="T202" fmla="+- 0 3682 3235"/>
                                <a:gd name="T203" fmla="*/ 3682 h 525"/>
                                <a:gd name="T204" fmla="+- 0 13638 13563"/>
                                <a:gd name="T205" fmla="*/ T204 w 215"/>
                                <a:gd name="T206" fmla="+- 0 3681 3235"/>
                                <a:gd name="T207" fmla="*/ 3681 h 525"/>
                                <a:gd name="T208" fmla="+- 0 13642 13563"/>
                                <a:gd name="T209" fmla="*/ T208 w 215"/>
                                <a:gd name="T210" fmla="+- 0 3677 3235"/>
                                <a:gd name="T211" fmla="*/ 3677 h 525"/>
                                <a:gd name="T212" fmla="+- 0 13649 13563"/>
                                <a:gd name="T213" fmla="*/ T212 w 215"/>
                                <a:gd name="T214" fmla="+- 0 3645 3235"/>
                                <a:gd name="T215" fmla="*/ 3645 h 525"/>
                                <a:gd name="T216" fmla="+- 0 13652 13563"/>
                                <a:gd name="T217" fmla="*/ T216 w 215"/>
                                <a:gd name="T218" fmla="+- 0 3645 3235"/>
                                <a:gd name="T219" fmla="*/ 3645 h 525"/>
                                <a:gd name="T220" fmla="+- 0 13666 13563"/>
                                <a:gd name="T221" fmla="*/ T220 w 215"/>
                                <a:gd name="T222" fmla="+- 0 3649 3235"/>
                                <a:gd name="T223" fmla="*/ 3649 h 525"/>
                                <a:gd name="T224" fmla="+- 0 13672 13563"/>
                                <a:gd name="T225" fmla="*/ T224 w 215"/>
                                <a:gd name="T226" fmla="+- 0 3656 3235"/>
                                <a:gd name="T227" fmla="*/ 3656 h 525"/>
                                <a:gd name="T228" fmla="+- 0 13680 13563"/>
                                <a:gd name="T229" fmla="*/ T228 w 215"/>
                                <a:gd name="T230" fmla="+- 0 3660 3235"/>
                                <a:gd name="T231" fmla="*/ 3660 h 525"/>
                                <a:gd name="T232" fmla="+- 0 13697 13563"/>
                                <a:gd name="T233" fmla="*/ T232 w 215"/>
                                <a:gd name="T234" fmla="+- 0 3657 3235"/>
                                <a:gd name="T235" fmla="*/ 3657 h 525"/>
                                <a:gd name="T236" fmla="+- 0 13720 13563"/>
                                <a:gd name="T237" fmla="*/ T236 w 215"/>
                                <a:gd name="T238" fmla="+- 0 3656 3235"/>
                                <a:gd name="T239" fmla="*/ 3656 h 525"/>
                                <a:gd name="T240" fmla="+- 0 13744 13563"/>
                                <a:gd name="T241" fmla="*/ T240 w 215"/>
                                <a:gd name="T242" fmla="+- 0 3658 3235"/>
                                <a:gd name="T243" fmla="*/ 3658 h 525"/>
                                <a:gd name="T244" fmla="+- 0 13765 13563"/>
                                <a:gd name="T245" fmla="*/ T244 w 215"/>
                                <a:gd name="T246" fmla="+- 0 3660 3235"/>
                                <a:gd name="T247" fmla="*/ 3660 h 525"/>
                                <a:gd name="T248" fmla="+- 0 13778 13563"/>
                                <a:gd name="T249" fmla="*/ T248 w 215"/>
                                <a:gd name="T250" fmla="+- 0 3661 3235"/>
                                <a:gd name="T251" fmla="*/ 366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15" h="525">
                                  <a:moveTo>
                                    <a:pt x="23" y="150"/>
                                  </a:moveTo>
                                  <a:lnTo>
                                    <a:pt x="23" y="133"/>
                                  </a:lnTo>
                                  <a:lnTo>
                                    <a:pt x="26" y="114"/>
                                  </a:lnTo>
                                  <a:lnTo>
                                    <a:pt x="30" y="94"/>
                                  </a:lnTo>
                                  <a:lnTo>
                                    <a:pt x="33" y="73"/>
                                  </a:lnTo>
                                  <a:lnTo>
                                    <a:pt x="36" y="52"/>
                                  </a:lnTo>
                                  <a:lnTo>
                                    <a:pt x="33" y="30"/>
                                  </a:lnTo>
                                  <a:lnTo>
                                    <a:pt x="27" y="13"/>
                                  </a:lnTo>
                                  <a:lnTo>
                                    <a:pt x="19" y="2"/>
                                  </a:lnTo>
                                  <a:lnTo>
                                    <a:pt x="12" y="0"/>
                                  </a:lnTo>
                                  <a:lnTo>
                                    <a:pt x="8" y="9"/>
                                  </a:lnTo>
                                  <a:lnTo>
                                    <a:pt x="8" y="27"/>
                                  </a:lnTo>
                                  <a:lnTo>
                                    <a:pt x="10" y="47"/>
                                  </a:lnTo>
                                  <a:lnTo>
                                    <a:pt x="13" y="68"/>
                                  </a:lnTo>
                                  <a:lnTo>
                                    <a:pt x="15" y="89"/>
                                  </a:lnTo>
                                  <a:lnTo>
                                    <a:pt x="18" y="110"/>
                                  </a:lnTo>
                                  <a:lnTo>
                                    <a:pt x="21" y="353"/>
                                  </a:lnTo>
                                  <a:lnTo>
                                    <a:pt x="19" y="374"/>
                                  </a:lnTo>
                                  <a:lnTo>
                                    <a:pt x="17" y="373"/>
                                  </a:lnTo>
                                  <a:lnTo>
                                    <a:pt x="4" y="312"/>
                                  </a:lnTo>
                                  <a:lnTo>
                                    <a:pt x="0" y="274"/>
                                  </a:lnTo>
                                  <a:lnTo>
                                    <a:pt x="0" y="252"/>
                                  </a:lnTo>
                                  <a:lnTo>
                                    <a:pt x="13" y="175"/>
                                  </a:lnTo>
                                  <a:lnTo>
                                    <a:pt x="24" y="237"/>
                                  </a:lnTo>
                                  <a:lnTo>
                                    <a:pt x="26" y="269"/>
                                  </a:lnTo>
                                  <a:lnTo>
                                    <a:pt x="28" y="288"/>
                                  </a:lnTo>
                                  <a:lnTo>
                                    <a:pt x="31" y="312"/>
                                  </a:lnTo>
                                  <a:lnTo>
                                    <a:pt x="33" y="337"/>
                                  </a:lnTo>
                                  <a:lnTo>
                                    <a:pt x="35" y="363"/>
                                  </a:lnTo>
                                  <a:lnTo>
                                    <a:pt x="36" y="387"/>
                                  </a:lnTo>
                                  <a:lnTo>
                                    <a:pt x="36" y="406"/>
                                  </a:lnTo>
                                  <a:lnTo>
                                    <a:pt x="33" y="420"/>
                                  </a:lnTo>
                                  <a:lnTo>
                                    <a:pt x="20" y="437"/>
                                  </a:lnTo>
                                  <a:lnTo>
                                    <a:pt x="14" y="455"/>
                                  </a:lnTo>
                                  <a:lnTo>
                                    <a:pt x="13" y="476"/>
                                  </a:lnTo>
                                  <a:lnTo>
                                    <a:pt x="13" y="501"/>
                                  </a:lnTo>
                                  <a:lnTo>
                                    <a:pt x="15" y="517"/>
                                  </a:lnTo>
                                  <a:lnTo>
                                    <a:pt x="17" y="525"/>
                                  </a:lnTo>
                                  <a:lnTo>
                                    <a:pt x="20" y="525"/>
                                  </a:lnTo>
                                  <a:lnTo>
                                    <a:pt x="22" y="519"/>
                                  </a:lnTo>
                                  <a:lnTo>
                                    <a:pt x="24" y="507"/>
                                  </a:lnTo>
                                  <a:lnTo>
                                    <a:pt x="26" y="490"/>
                                  </a:lnTo>
                                  <a:lnTo>
                                    <a:pt x="26" y="468"/>
                                  </a:lnTo>
                                  <a:lnTo>
                                    <a:pt x="27" y="444"/>
                                  </a:lnTo>
                                  <a:lnTo>
                                    <a:pt x="29" y="423"/>
                                  </a:lnTo>
                                  <a:lnTo>
                                    <a:pt x="33" y="408"/>
                                  </a:lnTo>
                                  <a:lnTo>
                                    <a:pt x="45" y="397"/>
                                  </a:lnTo>
                                  <a:lnTo>
                                    <a:pt x="57" y="401"/>
                                  </a:lnTo>
                                  <a:lnTo>
                                    <a:pt x="63" y="418"/>
                                  </a:lnTo>
                                  <a:lnTo>
                                    <a:pt x="63" y="433"/>
                                  </a:lnTo>
                                  <a:lnTo>
                                    <a:pt x="65" y="447"/>
                                  </a:lnTo>
                                  <a:lnTo>
                                    <a:pt x="75" y="446"/>
                                  </a:lnTo>
                                  <a:lnTo>
                                    <a:pt x="79" y="442"/>
                                  </a:lnTo>
                                  <a:lnTo>
                                    <a:pt x="86" y="410"/>
                                  </a:lnTo>
                                  <a:lnTo>
                                    <a:pt x="89" y="410"/>
                                  </a:lnTo>
                                  <a:lnTo>
                                    <a:pt x="103" y="414"/>
                                  </a:lnTo>
                                  <a:lnTo>
                                    <a:pt x="109" y="421"/>
                                  </a:lnTo>
                                  <a:lnTo>
                                    <a:pt x="117" y="425"/>
                                  </a:lnTo>
                                  <a:lnTo>
                                    <a:pt x="134" y="422"/>
                                  </a:lnTo>
                                  <a:lnTo>
                                    <a:pt x="157" y="421"/>
                                  </a:lnTo>
                                  <a:lnTo>
                                    <a:pt x="181" y="423"/>
                                  </a:lnTo>
                                  <a:lnTo>
                                    <a:pt x="202" y="425"/>
                                  </a:lnTo>
                                  <a:lnTo>
                                    <a:pt x="215" y="42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99" name="Group 5805"/>
                        <wpg:cNvGrpSpPr>
                          <a:grpSpLocks/>
                        </wpg:cNvGrpSpPr>
                        <wpg:grpSpPr bwMode="auto">
                          <a:xfrm>
                            <a:off x="13638" y="3370"/>
                            <a:ext cx="55" cy="230"/>
                            <a:chOff x="13638" y="3370"/>
                            <a:chExt cx="55" cy="230"/>
                          </a:xfrm>
                        </wpg:grpSpPr>
                        <wps:wsp>
                          <wps:cNvPr id="6400" name="Freeform 5806"/>
                          <wps:cNvSpPr>
                            <a:spLocks/>
                          </wps:cNvSpPr>
                          <wps:spPr bwMode="auto">
                            <a:xfrm>
                              <a:off x="13638" y="3370"/>
                              <a:ext cx="55" cy="230"/>
                            </a:xfrm>
                            <a:custGeom>
                              <a:avLst/>
                              <a:gdLst>
                                <a:gd name="T0" fmla="+- 0 13652 13638"/>
                                <a:gd name="T1" fmla="*/ T0 w 55"/>
                                <a:gd name="T2" fmla="+- 0 3385 3370"/>
                                <a:gd name="T3" fmla="*/ 3385 h 230"/>
                                <a:gd name="T4" fmla="+- 0 13653 13638"/>
                                <a:gd name="T5" fmla="*/ T4 w 55"/>
                                <a:gd name="T6" fmla="+- 0 3398 3370"/>
                                <a:gd name="T7" fmla="*/ 3398 h 230"/>
                                <a:gd name="T8" fmla="+- 0 13654 13638"/>
                                <a:gd name="T9" fmla="*/ T8 w 55"/>
                                <a:gd name="T10" fmla="+- 0 3416 3370"/>
                                <a:gd name="T11" fmla="*/ 3416 h 230"/>
                                <a:gd name="T12" fmla="+- 0 13656 13638"/>
                                <a:gd name="T13" fmla="*/ T12 w 55"/>
                                <a:gd name="T14" fmla="+- 0 3439 3370"/>
                                <a:gd name="T15" fmla="*/ 3439 h 230"/>
                                <a:gd name="T16" fmla="+- 0 13659 13638"/>
                                <a:gd name="T17" fmla="*/ T16 w 55"/>
                                <a:gd name="T18" fmla="+- 0 3464 3370"/>
                                <a:gd name="T19" fmla="*/ 3464 h 230"/>
                                <a:gd name="T20" fmla="+- 0 13661 13638"/>
                                <a:gd name="T21" fmla="*/ T20 w 55"/>
                                <a:gd name="T22" fmla="+- 0 3490 3370"/>
                                <a:gd name="T23" fmla="*/ 3490 h 230"/>
                                <a:gd name="T24" fmla="+- 0 13662 13638"/>
                                <a:gd name="T25" fmla="*/ T24 w 55"/>
                                <a:gd name="T26" fmla="+- 0 3515 3370"/>
                                <a:gd name="T27" fmla="*/ 3515 h 230"/>
                                <a:gd name="T28" fmla="+- 0 13663 13638"/>
                                <a:gd name="T29" fmla="*/ T28 w 55"/>
                                <a:gd name="T30" fmla="+- 0 3539 3370"/>
                                <a:gd name="T31" fmla="*/ 3539 h 230"/>
                                <a:gd name="T32" fmla="+- 0 13661 13638"/>
                                <a:gd name="T33" fmla="*/ T32 w 55"/>
                                <a:gd name="T34" fmla="+- 0 3559 3370"/>
                                <a:gd name="T35" fmla="*/ 3559 h 230"/>
                                <a:gd name="T36" fmla="+- 0 13658 13638"/>
                                <a:gd name="T37" fmla="*/ T36 w 55"/>
                                <a:gd name="T38" fmla="+- 0 3574 3370"/>
                                <a:gd name="T39" fmla="*/ 3574 h 230"/>
                                <a:gd name="T40" fmla="+- 0 13653 13638"/>
                                <a:gd name="T41" fmla="*/ T40 w 55"/>
                                <a:gd name="T42" fmla="+- 0 3582 3370"/>
                                <a:gd name="T43" fmla="*/ 3582 h 230"/>
                                <a:gd name="T44" fmla="+- 0 13649 13638"/>
                                <a:gd name="T45" fmla="*/ T44 w 55"/>
                                <a:gd name="T46" fmla="+- 0 3582 3370"/>
                                <a:gd name="T47" fmla="*/ 3582 h 230"/>
                                <a:gd name="T48" fmla="+- 0 13642 13638"/>
                                <a:gd name="T49" fmla="*/ T48 w 55"/>
                                <a:gd name="T50" fmla="+- 0 3595 3370"/>
                                <a:gd name="T51" fmla="*/ 3595 h 230"/>
                                <a:gd name="T52" fmla="+- 0 13639 13638"/>
                                <a:gd name="T53" fmla="*/ T52 w 55"/>
                                <a:gd name="T54" fmla="+- 0 3601 3370"/>
                                <a:gd name="T55" fmla="*/ 3601 h 230"/>
                                <a:gd name="T56" fmla="+- 0 13638 13638"/>
                                <a:gd name="T57" fmla="*/ T56 w 55"/>
                                <a:gd name="T58" fmla="+- 0 3594 3370"/>
                                <a:gd name="T59" fmla="*/ 3594 h 230"/>
                                <a:gd name="T60" fmla="+- 0 13638 13638"/>
                                <a:gd name="T61" fmla="*/ T60 w 55"/>
                                <a:gd name="T62" fmla="+- 0 3572 3370"/>
                                <a:gd name="T63" fmla="*/ 3572 h 230"/>
                                <a:gd name="T64" fmla="+- 0 13641 13638"/>
                                <a:gd name="T65" fmla="*/ T64 w 55"/>
                                <a:gd name="T66" fmla="+- 0 3510 3370"/>
                                <a:gd name="T67" fmla="*/ 3510 h 230"/>
                                <a:gd name="T68" fmla="+- 0 13650 13638"/>
                                <a:gd name="T69" fmla="*/ T68 w 55"/>
                                <a:gd name="T70" fmla="+- 0 3449 3370"/>
                                <a:gd name="T71" fmla="*/ 3449 h 230"/>
                                <a:gd name="T72" fmla="+- 0 13652 13638"/>
                                <a:gd name="T73" fmla="*/ T72 w 55"/>
                                <a:gd name="T74" fmla="+- 0 3429 3370"/>
                                <a:gd name="T75" fmla="*/ 3429 h 230"/>
                                <a:gd name="T76" fmla="+- 0 13654 13638"/>
                                <a:gd name="T77" fmla="*/ T76 w 55"/>
                                <a:gd name="T78" fmla="+- 0 3410 3370"/>
                                <a:gd name="T79" fmla="*/ 3410 h 230"/>
                                <a:gd name="T80" fmla="+- 0 13655 13638"/>
                                <a:gd name="T81" fmla="*/ T80 w 55"/>
                                <a:gd name="T82" fmla="+- 0 3391 3370"/>
                                <a:gd name="T83" fmla="*/ 3391 h 230"/>
                                <a:gd name="T84" fmla="+- 0 13661 13638"/>
                                <a:gd name="T85" fmla="*/ T84 w 55"/>
                                <a:gd name="T86" fmla="+- 0 3372 3370"/>
                                <a:gd name="T87" fmla="*/ 3372 h 230"/>
                                <a:gd name="T88" fmla="+- 0 13693 13638"/>
                                <a:gd name="T89" fmla="*/ T88 w 55"/>
                                <a:gd name="T90" fmla="+- 0 3441 3370"/>
                                <a:gd name="T91" fmla="*/ 3441 h 230"/>
                                <a:gd name="T92" fmla="+- 0 13693 13638"/>
                                <a:gd name="T93" fmla="*/ T92 w 55"/>
                                <a:gd name="T94" fmla="+- 0 3463 3370"/>
                                <a:gd name="T95" fmla="*/ 3463 h 230"/>
                                <a:gd name="T96" fmla="+- 0 13692 13638"/>
                                <a:gd name="T97" fmla="*/ T96 w 55"/>
                                <a:gd name="T98" fmla="+- 0 3485 3370"/>
                                <a:gd name="T99" fmla="*/ 3485 h 230"/>
                                <a:gd name="T100" fmla="+- 0 13692 13638"/>
                                <a:gd name="T101" fmla="*/ T100 w 55"/>
                                <a:gd name="T102" fmla="+- 0 3504 3370"/>
                                <a:gd name="T103" fmla="*/ 3504 h 230"/>
                                <a:gd name="T104" fmla="+- 0 13692 13638"/>
                                <a:gd name="T105" fmla="*/ T104 w 55"/>
                                <a:gd name="T106" fmla="+- 0 3521 3370"/>
                                <a:gd name="T107" fmla="*/ 3521 h 230"/>
                                <a:gd name="T108" fmla="+- 0 13692 13638"/>
                                <a:gd name="T109" fmla="*/ T108 w 55"/>
                                <a:gd name="T110" fmla="+- 0 3547 3370"/>
                                <a:gd name="T111" fmla="*/ 3547 h 230"/>
                                <a:gd name="T112" fmla="+- 0 13692 13638"/>
                                <a:gd name="T113" fmla="*/ T112 w 55"/>
                                <a:gd name="T114" fmla="+- 0 3574 3370"/>
                                <a:gd name="T115" fmla="*/ 3574 h 230"/>
                                <a:gd name="T116" fmla="+- 0 13692 13638"/>
                                <a:gd name="T117" fmla="*/ T116 w 55"/>
                                <a:gd name="T118" fmla="+- 0 3593 3370"/>
                                <a:gd name="T119" fmla="*/ 3593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5" h="230">
                                  <a:moveTo>
                                    <a:pt x="14" y="15"/>
                                  </a:moveTo>
                                  <a:lnTo>
                                    <a:pt x="15" y="28"/>
                                  </a:lnTo>
                                  <a:lnTo>
                                    <a:pt x="16" y="46"/>
                                  </a:lnTo>
                                  <a:lnTo>
                                    <a:pt x="18" y="69"/>
                                  </a:lnTo>
                                  <a:lnTo>
                                    <a:pt x="21" y="94"/>
                                  </a:lnTo>
                                  <a:lnTo>
                                    <a:pt x="23" y="120"/>
                                  </a:lnTo>
                                  <a:lnTo>
                                    <a:pt x="24" y="145"/>
                                  </a:lnTo>
                                  <a:lnTo>
                                    <a:pt x="25" y="169"/>
                                  </a:lnTo>
                                  <a:lnTo>
                                    <a:pt x="23" y="189"/>
                                  </a:lnTo>
                                  <a:lnTo>
                                    <a:pt x="20" y="204"/>
                                  </a:lnTo>
                                  <a:lnTo>
                                    <a:pt x="15" y="212"/>
                                  </a:lnTo>
                                  <a:lnTo>
                                    <a:pt x="11" y="212"/>
                                  </a:lnTo>
                                  <a:lnTo>
                                    <a:pt x="4" y="225"/>
                                  </a:lnTo>
                                  <a:lnTo>
                                    <a:pt x="1" y="231"/>
                                  </a:lnTo>
                                  <a:lnTo>
                                    <a:pt x="0" y="224"/>
                                  </a:lnTo>
                                  <a:lnTo>
                                    <a:pt x="0" y="202"/>
                                  </a:lnTo>
                                  <a:lnTo>
                                    <a:pt x="3" y="140"/>
                                  </a:lnTo>
                                  <a:lnTo>
                                    <a:pt x="12" y="79"/>
                                  </a:lnTo>
                                  <a:lnTo>
                                    <a:pt x="14" y="59"/>
                                  </a:lnTo>
                                  <a:lnTo>
                                    <a:pt x="16" y="40"/>
                                  </a:lnTo>
                                  <a:lnTo>
                                    <a:pt x="17" y="21"/>
                                  </a:lnTo>
                                  <a:lnTo>
                                    <a:pt x="23" y="2"/>
                                  </a:lnTo>
                                  <a:lnTo>
                                    <a:pt x="55" y="71"/>
                                  </a:lnTo>
                                  <a:lnTo>
                                    <a:pt x="55" y="93"/>
                                  </a:lnTo>
                                  <a:lnTo>
                                    <a:pt x="54" y="115"/>
                                  </a:lnTo>
                                  <a:lnTo>
                                    <a:pt x="54" y="134"/>
                                  </a:lnTo>
                                  <a:lnTo>
                                    <a:pt x="54" y="151"/>
                                  </a:lnTo>
                                  <a:lnTo>
                                    <a:pt x="54" y="177"/>
                                  </a:lnTo>
                                  <a:lnTo>
                                    <a:pt x="54" y="204"/>
                                  </a:lnTo>
                                  <a:lnTo>
                                    <a:pt x="54"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1" name="Group 5803"/>
                        <wpg:cNvGrpSpPr>
                          <a:grpSpLocks/>
                        </wpg:cNvGrpSpPr>
                        <wpg:grpSpPr bwMode="auto">
                          <a:xfrm>
                            <a:off x="13748" y="10265"/>
                            <a:ext cx="56" cy="125"/>
                            <a:chOff x="13748" y="10265"/>
                            <a:chExt cx="56" cy="125"/>
                          </a:xfrm>
                        </wpg:grpSpPr>
                        <wps:wsp>
                          <wps:cNvPr id="6402" name="Freeform 5804"/>
                          <wps:cNvSpPr>
                            <a:spLocks/>
                          </wps:cNvSpPr>
                          <wps:spPr bwMode="auto">
                            <a:xfrm>
                              <a:off x="13748" y="10265"/>
                              <a:ext cx="56" cy="125"/>
                            </a:xfrm>
                            <a:custGeom>
                              <a:avLst/>
                              <a:gdLst>
                                <a:gd name="T0" fmla="+- 0 13801 13748"/>
                                <a:gd name="T1" fmla="*/ T0 w 56"/>
                                <a:gd name="T2" fmla="+- 0 10366 10265"/>
                                <a:gd name="T3" fmla="*/ 10366 h 125"/>
                                <a:gd name="T4" fmla="+- 0 13801 13748"/>
                                <a:gd name="T5" fmla="*/ T4 w 56"/>
                                <a:gd name="T6" fmla="+- 0 10358 10265"/>
                                <a:gd name="T7" fmla="*/ 10358 h 125"/>
                                <a:gd name="T8" fmla="+- 0 13804 13748"/>
                                <a:gd name="T9" fmla="*/ T8 w 56"/>
                                <a:gd name="T10" fmla="+- 0 10351 10265"/>
                                <a:gd name="T11" fmla="*/ 10351 h 125"/>
                                <a:gd name="T12" fmla="+- 0 13804 13748"/>
                                <a:gd name="T13" fmla="*/ T12 w 56"/>
                                <a:gd name="T14" fmla="+- 0 10343 10265"/>
                                <a:gd name="T15" fmla="*/ 10343 h 125"/>
                                <a:gd name="T16" fmla="+- 0 13805 13748"/>
                                <a:gd name="T17" fmla="*/ T16 w 56"/>
                                <a:gd name="T18" fmla="+- 0 10323 10265"/>
                                <a:gd name="T19" fmla="*/ 10323 h 125"/>
                                <a:gd name="T20" fmla="+- 0 13804 13748"/>
                                <a:gd name="T21" fmla="*/ T20 w 56"/>
                                <a:gd name="T22" fmla="+- 0 10303 10265"/>
                                <a:gd name="T23" fmla="*/ 10303 h 125"/>
                                <a:gd name="T24" fmla="+- 0 13804 13748"/>
                                <a:gd name="T25" fmla="*/ T24 w 56"/>
                                <a:gd name="T26" fmla="+- 0 10294 10265"/>
                                <a:gd name="T27" fmla="*/ 10294 h 125"/>
                                <a:gd name="T28" fmla="+- 0 13804 13748"/>
                                <a:gd name="T29" fmla="*/ T28 w 56"/>
                                <a:gd name="T30" fmla="+- 0 10268 10265"/>
                                <a:gd name="T31" fmla="*/ 10268 h 125"/>
                                <a:gd name="T32" fmla="+- 0 13801 13748"/>
                                <a:gd name="T33" fmla="*/ T32 w 56"/>
                                <a:gd name="T34" fmla="+- 0 10265 10265"/>
                                <a:gd name="T35" fmla="*/ 10265 h 125"/>
                                <a:gd name="T36" fmla="+- 0 13799 13748"/>
                                <a:gd name="T37" fmla="*/ T36 w 56"/>
                                <a:gd name="T38" fmla="+- 0 10275 10265"/>
                                <a:gd name="T39" fmla="*/ 10275 h 125"/>
                                <a:gd name="T40" fmla="+- 0 13799 13748"/>
                                <a:gd name="T41" fmla="*/ T40 w 56"/>
                                <a:gd name="T42" fmla="+- 0 10277 10265"/>
                                <a:gd name="T43" fmla="*/ 10277 h 125"/>
                                <a:gd name="T44" fmla="+- 0 13799 13748"/>
                                <a:gd name="T45" fmla="*/ T44 w 56"/>
                                <a:gd name="T46" fmla="+- 0 10284 10265"/>
                                <a:gd name="T47" fmla="*/ 10284 h 125"/>
                                <a:gd name="T48" fmla="+- 0 13793 13748"/>
                                <a:gd name="T49" fmla="*/ T48 w 56"/>
                                <a:gd name="T50" fmla="+- 0 10300 10265"/>
                                <a:gd name="T51" fmla="*/ 10300 h 125"/>
                                <a:gd name="T52" fmla="+- 0 13790 13748"/>
                                <a:gd name="T53" fmla="*/ T52 w 56"/>
                                <a:gd name="T54" fmla="+- 0 10308 10265"/>
                                <a:gd name="T55" fmla="*/ 10308 h 125"/>
                                <a:gd name="T56" fmla="+- 0 13790 13748"/>
                                <a:gd name="T57" fmla="*/ T56 w 56"/>
                                <a:gd name="T58" fmla="+- 0 10311 10265"/>
                                <a:gd name="T59" fmla="*/ 10311 h 125"/>
                                <a:gd name="T60" fmla="+- 0 13788 13748"/>
                                <a:gd name="T61" fmla="*/ T60 w 56"/>
                                <a:gd name="T62" fmla="+- 0 10317 10265"/>
                                <a:gd name="T63" fmla="*/ 10317 h 125"/>
                                <a:gd name="T64" fmla="+- 0 13788 13748"/>
                                <a:gd name="T65" fmla="*/ T64 w 56"/>
                                <a:gd name="T66" fmla="+- 0 10318 10265"/>
                                <a:gd name="T67" fmla="*/ 10318 h 125"/>
                                <a:gd name="T68" fmla="+- 0 13788 13748"/>
                                <a:gd name="T69" fmla="*/ T68 w 56"/>
                                <a:gd name="T70" fmla="+- 0 10321 10265"/>
                                <a:gd name="T71" fmla="*/ 10321 h 125"/>
                                <a:gd name="T72" fmla="+- 0 13784 13748"/>
                                <a:gd name="T73" fmla="*/ T72 w 56"/>
                                <a:gd name="T74" fmla="+- 0 10324 10265"/>
                                <a:gd name="T75" fmla="*/ 10324 h 125"/>
                                <a:gd name="T76" fmla="+- 0 13784 13748"/>
                                <a:gd name="T77" fmla="*/ T76 w 56"/>
                                <a:gd name="T78" fmla="+- 0 10329 10265"/>
                                <a:gd name="T79" fmla="*/ 10329 h 125"/>
                                <a:gd name="T80" fmla="+- 0 13782 13748"/>
                                <a:gd name="T81" fmla="*/ T80 w 56"/>
                                <a:gd name="T82" fmla="+- 0 10337 10265"/>
                                <a:gd name="T83" fmla="*/ 10337 h 125"/>
                                <a:gd name="T84" fmla="+- 0 13778 13748"/>
                                <a:gd name="T85" fmla="*/ T84 w 56"/>
                                <a:gd name="T86" fmla="+- 0 10346 10265"/>
                                <a:gd name="T87" fmla="*/ 10346 h 125"/>
                                <a:gd name="T88" fmla="+- 0 13778 13748"/>
                                <a:gd name="T89" fmla="*/ T88 w 56"/>
                                <a:gd name="T90" fmla="+- 0 10354 10265"/>
                                <a:gd name="T91" fmla="*/ 10354 h 125"/>
                                <a:gd name="T92" fmla="+- 0 13778 13748"/>
                                <a:gd name="T93" fmla="*/ T92 w 56"/>
                                <a:gd name="T94" fmla="+- 0 10355 10265"/>
                                <a:gd name="T95" fmla="*/ 10355 h 125"/>
                                <a:gd name="T96" fmla="+- 0 13772 13748"/>
                                <a:gd name="T97" fmla="*/ T96 w 56"/>
                                <a:gd name="T98" fmla="+- 0 10368 10265"/>
                                <a:gd name="T99" fmla="*/ 10368 h 125"/>
                                <a:gd name="T100" fmla="+- 0 13772 13748"/>
                                <a:gd name="T101" fmla="*/ T100 w 56"/>
                                <a:gd name="T102" fmla="+- 0 10371 10265"/>
                                <a:gd name="T103" fmla="*/ 10371 h 125"/>
                                <a:gd name="T104" fmla="+- 0 13772 13748"/>
                                <a:gd name="T105" fmla="*/ T104 w 56"/>
                                <a:gd name="T106" fmla="+- 0 10374 10265"/>
                                <a:gd name="T107" fmla="*/ 10374 h 125"/>
                                <a:gd name="T108" fmla="+- 0 13767 13748"/>
                                <a:gd name="T109" fmla="*/ T108 w 56"/>
                                <a:gd name="T110" fmla="+- 0 10389 10265"/>
                                <a:gd name="T111" fmla="*/ 10389 h 125"/>
                                <a:gd name="T112" fmla="+- 0 13767 13748"/>
                                <a:gd name="T113" fmla="*/ T112 w 56"/>
                                <a:gd name="T114" fmla="+- 0 10375 10265"/>
                                <a:gd name="T115" fmla="*/ 10375 h 125"/>
                                <a:gd name="T116" fmla="+- 0 13767 13748"/>
                                <a:gd name="T117" fmla="*/ T116 w 56"/>
                                <a:gd name="T118" fmla="+- 0 10355 10265"/>
                                <a:gd name="T119" fmla="*/ 10355 h 125"/>
                                <a:gd name="T120" fmla="+- 0 13767 13748"/>
                                <a:gd name="T121" fmla="*/ T120 w 56"/>
                                <a:gd name="T122" fmla="+- 0 10334 10265"/>
                                <a:gd name="T123" fmla="*/ 10334 h 125"/>
                                <a:gd name="T124" fmla="+- 0 13766 13748"/>
                                <a:gd name="T125" fmla="*/ T124 w 56"/>
                                <a:gd name="T126" fmla="+- 0 10315 10265"/>
                                <a:gd name="T127" fmla="*/ 10315 h 125"/>
                                <a:gd name="T128" fmla="+- 0 13764 13748"/>
                                <a:gd name="T129" fmla="*/ T128 w 56"/>
                                <a:gd name="T130" fmla="+- 0 10303 10265"/>
                                <a:gd name="T131" fmla="*/ 10303 h 125"/>
                                <a:gd name="T132" fmla="+- 0 13761 13748"/>
                                <a:gd name="T133" fmla="*/ T132 w 56"/>
                                <a:gd name="T134" fmla="+- 0 10295 10265"/>
                                <a:gd name="T135" fmla="*/ 10295 h 125"/>
                                <a:gd name="T136" fmla="+- 0 13759 13748"/>
                                <a:gd name="T137" fmla="*/ T136 w 56"/>
                                <a:gd name="T138" fmla="+- 0 10288 10265"/>
                                <a:gd name="T139" fmla="*/ 10288 h 125"/>
                                <a:gd name="T140" fmla="+- 0 13758 13748"/>
                                <a:gd name="T141" fmla="*/ T140 w 56"/>
                                <a:gd name="T142" fmla="+- 0 10280 10265"/>
                                <a:gd name="T143" fmla="*/ 10280 h 125"/>
                                <a:gd name="T144" fmla="+- 0 13753 13748"/>
                                <a:gd name="T145" fmla="*/ T144 w 56"/>
                                <a:gd name="T146" fmla="+- 0 10275 10265"/>
                                <a:gd name="T147" fmla="*/ 10275 h 125"/>
                                <a:gd name="T148" fmla="+- 0 13748 13748"/>
                                <a:gd name="T149" fmla="*/ T148 w 56"/>
                                <a:gd name="T150" fmla="+- 0 10271 10265"/>
                                <a:gd name="T151" fmla="*/ 1027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53" y="101"/>
                                  </a:moveTo>
                                  <a:lnTo>
                                    <a:pt x="53" y="93"/>
                                  </a:lnTo>
                                  <a:lnTo>
                                    <a:pt x="56" y="86"/>
                                  </a:lnTo>
                                  <a:lnTo>
                                    <a:pt x="56" y="78"/>
                                  </a:lnTo>
                                  <a:lnTo>
                                    <a:pt x="57" y="58"/>
                                  </a:lnTo>
                                  <a:lnTo>
                                    <a:pt x="56" y="38"/>
                                  </a:lnTo>
                                  <a:lnTo>
                                    <a:pt x="56" y="29"/>
                                  </a:lnTo>
                                  <a:lnTo>
                                    <a:pt x="56" y="3"/>
                                  </a:lnTo>
                                  <a:lnTo>
                                    <a:pt x="53" y="0"/>
                                  </a:lnTo>
                                  <a:lnTo>
                                    <a:pt x="51" y="10"/>
                                  </a:lnTo>
                                  <a:lnTo>
                                    <a:pt x="51" y="12"/>
                                  </a:lnTo>
                                  <a:lnTo>
                                    <a:pt x="51" y="19"/>
                                  </a:lnTo>
                                  <a:lnTo>
                                    <a:pt x="45" y="35"/>
                                  </a:lnTo>
                                  <a:lnTo>
                                    <a:pt x="42" y="43"/>
                                  </a:lnTo>
                                  <a:lnTo>
                                    <a:pt x="42" y="46"/>
                                  </a:lnTo>
                                  <a:lnTo>
                                    <a:pt x="40" y="52"/>
                                  </a:lnTo>
                                  <a:lnTo>
                                    <a:pt x="40" y="53"/>
                                  </a:lnTo>
                                  <a:lnTo>
                                    <a:pt x="40" y="56"/>
                                  </a:lnTo>
                                  <a:lnTo>
                                    <a:pt x="36" y="59"/>
                                  </a:lnTo>
                                  <a:lnTo>
                                    <a:pt x="36" y="64"/>
                                  </a:lnTo>
                                  <a:lnTo>
                                    <a:pt x="34" y="72"/>
                                  </a:lnTo>
                                  <a:lnTo>
                                    <a:pt x="30" y="81"/>
                                  </a:lnTo>
                                  <a:lnTo>
                                    <a:pt x="30" y="89"/>
                                  </a:lnTo>
                                  <a:lnTo>
                                    <a:pt x="30" y="90"/>
                                  </a:lnTo>
                                  <a:lnTo>
                                    <a:pt x="24" y="103"/>
                                  </a:lnTo>
                                  <a:lnTo>
                                    <a:pt x="24" y="106"/>
                                  </a:lnTo>
                                  <a:lnTo>
                                    <a:pt x="24" y="109"/>
                                  </a:lnTo>
                                  <a:lnTo>
                                    <a:pt x="19" y="124"/>
                                  </a:lnTo>
                                  <a:lnTo>
                                    <a:pt x="19" y="110"/>
                                  </a:lnTo>
                                  <a:lnTo>
                                    <a:pt x="19" y="90"/>
                                  </a:lnTo>
                                  <a:lnTo>
                                    <a:pt x="19" y="69"/>
                                  </a:lnTo>
                                  <a:lnTo>
                                    <a:pt x="18" y="50"/>
                                  </a:lnTo>
                                  <a:lnTo>
                                    <a:pt x="16" y="38"/>
                                  </a:lnTo>
                                  <a:lnTo>
                                    <a:pt x="13" y="30"/>
                                  </a:lnTo>
                                  <a:lnTo>
                                    <a:pt x="11" y="23"/>
                                  </a:lnTo>
                                  <a:lnTo>
                                    <a:pt x="10" y="15"/>
                                  </a:lnTo>
                                  <a:lnTo>
                                    <a:pt x="5"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3" name="Group 5801"/>
                        <wpg:cNvGrpSpPr>
                          <a:grpSpLocks/>
                        </wpg:cNvGrpSpPr>
                        <wpg:grpSpPr bwMode="auto">
                          <a:xfrm>
                            <a:off x="13731" y="3388"/>
                            <a:ext cx="29" cy="239"/>
                            <a:chOff x="13731" y="3388"/>
                            <a:chExt cx="29" cy="239"/>
                          </a:xfrm>
                        </wpg:grpSpPr>
                        <wps:wsp>
                          <wps:cNvPr id="6404" name="Freeform 5802"/>
                          <wps:cNvSpPr>
                            <a:spLocks/>
                          </wps:cNvSpPr>
                          <wps:spPr bwMode="auto">
                            <a:xfrm>
                              <a:off x="13731" y="3388"/>
                              <a:ext cx="29" cy="239"/>
                            </a:xfrm>
                            <a:custGeom>
                              <a:avLst/>
                              <a:gdLst>
                                <a:gd name="T0" fmla="+- 0 13744 13731"/>
                                <a:gd name="T1" fmla="*/ T0 w 29"/>
                                <a:gd name="T2" fmla="+- 0 3627 3388"/>
                                <a:gd name="T3" fmla="*/ 3627 h 239"/>
                                <a:gd name="T4" fmla="+- 0 13741 13731"/>
                                <a:gd name="T5" fmla="*/ T4 w 29"/>
                                <a:gd name="T6" fmla="+- 0 3608 3388"/>
                                <a:gd name="T7" fmla="*/ 3608 h 239"/>
                                <a:gd name="T8" fmla="+- 0 13737 13731"/>
                                <a:gd name="T9" fmla="*/ T8 w 29"/>
                                <a:gd name="T10" fmla="+- 0 3587 3388"/>
                                <a:gd name="T11" fmla="*/ 3587 h 239"/>
                                <a:gd name="T12" fmla="+- 0 13734 13731"/>
                                <a:gd name="T13" fmla="*/ T12 w 29"/>
                                <a:gd name="T14" fmla="+- 0 3568 3388"/>
                                <a:gd name="T15" fmla="*/ 3568 h 239"/>
                                <a:gd name="T16" fmla="+- 0 13733 13731"/>
                                <a:gd name="T17" fmla="*/ T16 w 29"/>
                                <a:gd name="T18" fmla="+- 0 3550 3388"/>
                                <a:gd name="T19" fmla="*/ 3550 h 239"/>
                                <a:gd name="T20" fmla="+- 0 13732 13731"/>
                                <a:gd name="T21" fmla="*/ T20 w 29"/>
                                <a:gd name="T22" fmla="+- 0 3529 3388"/>
                                <a:gd name="T23" fmla="*/ 3529 h 239"/>
                                <a:gd name="T24" fmla="+- 0 13731 13731"/>
                                <a:gd name="T25" fmla="*/ T24 w 29"/>
                                <a:gd name="T26" fmla="+- 0 3507 3388"/>
                                <a:gd name="T27" fmla="*/ 3507 h 239"/>
                                <a:gd name="T28" fmla="+- 0 13731 13731"/>
                                <a:gd name="T29" fmla="*/ T28 w 29"/>
                                <a:gd name="T30" fmla="+- 0 3485 3388"/>
                                <a:gd name="T31" fmla="*/ 3485 h 239"/>
                                <a:gd name="T32" fmla="+- 0 13731 13731"/>
                                <a:gd name="T33" fmla="*/ T32 w 29"/>
                                <a:gd name="T34" fmla="+- 0 3464 3388"/>
                                <a:gd name="T35" fmla="*/ 3464 h 239"/>
                                <a:gd name="T36" fmla="+- 0 13733 13731"/>
                                <a:gd name="T37" fmla="*/ T36 w 29"/>
                                <a:gd name="T38" fmla="+- 0 3445 3388"/>
                                <a:gd name="T39" fmla="*/ 3445 h 239"/>
                                <a:gd name="T40" fmla="+- 0 13741 13731"/>
                                <a:gd name="T41" fmla="*/ T40 w 29"/>
                                <a:gd name="T42" fmla="+- 0 3422 3388"/>
                                <a:gd name="T43" fmla="*/ 3422 h 239"/>
                                <a:gd name="T44" fmla="+- 0 13749 13731"/>
                                <a:gd name="T45" fmla="*/ T44 w 29"/>
                                <a:gd name="T46" fmla="+- 0 3403 3388"/>
                                <a:gd name="T47" fmla="*/ 3403 h 239"/>
                                <a:gd name="T48" fmla="+- 0 13752 13731"/>
                                <a:gd name="T49" fmla="*/ T48 w 29"/>
                                <a:gd name="T50" fmla="+- 0 3390 3388"/>
                                <a:gd name="T51" fmla="*/ 3390 h 239"/>
                                <a:gd name="T52" fmla="+- 0 13757 13731"/>
                                <a:gd name="T53" fmla="*/ T52 w 29"/>
                                <a:gd name="T54" fmla="+- 0 3388 3388"/>
                                <a:gd name="T55" fmla="*/ 3388 h 239"/>
                                <a:gd name="T56" fmla="+- 0 13752 13731"/>
                                <a:gd name="T57" fmla="*/ T56 w 29"/>
                                <a:gd name="T58" fmla="+- 0 3404 3388"/>
                                <a:gd name="T59" fmla="*/ 3404 h 239"/>
                                <a:gd name="T60" fmla="+- 0 13742 13731"/>
                                <a:gd name="T61" fmla="*/ T60 w 29"/>
                                <a:gd name="T62" fmla="+- 0 3425 3388"/>
                                <a:gd name="T63" fmla="*/ 3425 h 239"/>
                                <a:gd name="T64" fmla="+- 0 13741 13731"/>
                                <a:gd name="T65" fmla="*/ T64 w 29"/>
                                <a:gd name="T66" fmla="+- 0 3448 3388"/>
                                <a:gd name="T67" fmla="*/ 3448 h 239"/>
                                <a:gd name="T68" fmla="+- 0 13740 13731"/>
                                <a:gd name="T69" fmla="*/ T68 w 29"/>
                                <a:gd name="T70" fmla="+- 0 3470 3388"/>
                                <a:gd name="T71" fmla="*/ 3470 h 239"/>
                                <a:gd name="T72" fmla="+- 0 13739 13731"/>
                                <a:gd name="T73" fmla="*/ T72 w 29"/>
                                <a:gd name="T74" fmla="+- 0 3491 3388"/>
                                <a:gd name="T75" fmla="*/ 3491 h 239"/>
                                <a:gd name="T76" fmla="+- 0 13739 13731"/>
                                <a:gd name="T77" fmla="*/ T76 w 29"/>
                                <a:gd name="T78" fmla="+- 0 3511 3388"/>
                                <a:gd name="T79" fmla="*/ 3511 h 239"/>
                                <a:gd name="T80" fmla="+- 0 13739 13731"/>
                                <a:gd name="T81" fmla="*/ T80 w 29"/>
                                <a:gd name="T82" fmla="+- 0 3530 3388"/>
                                <a:gd name="T83" fmla="*/ 3530 h 239"/>
                                <a:gd name="T84" fmla="+- 0 13741 13731"/>
                                <a:gd name="T85" fmla="*/ T84 w 29"/>
                                <a:gd name="T86" fmla="+- 0 3547 3388"/>
                                <a:gd name="T87" fmla="*/ 3547 h 239"/>
                                <a:gd name="T88" fmla="+- 0 13744 13731"/>
                                <a:gd name="T89" fmla="*/ T88 w 29"/>
                                <a:gd name="T90" fmla="+- 0 3569 3388"/>
                                <a:gd name="T91" fmla="*/ 3569 h 239"/>
                                <a:gd name="T92" fmla="+- 0 13747 13731"/>
                                <a:gd name="T93" fmla="*/ T92 w 29"/>
                                <a:gd name="T94" fmla="+- 0 3587 3388"/>
                                <a:gd name="T95" fmla="*/ 3587 h 239"/>
                                <a:gd name="T96" fmla="+- 0 13753 13731"/>
                                <a:gd name="T97" fmla="*/ T96 w 29"/>
                                <a:gd name="T98" fmla="+- 0 3607 3388"/>
                                <a:gd name="T99" fmla="*/ 3607 h 239"/>
                                <a:gd name="T100" fmla="+- 0 13760 13731"/>
                                <a:gd name="T101" fmla="*/ T100 w 29"/>
                                <a:gd name="T102" fmla="+- 0 3626 3388"/>
                                <a:gd name="T103" fmla="*/ 3626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 h="239">
                                  <a:moveTo>
                                    <a:pt x="13" y="239"/>
                                  </a:moveTo>
                                  <a:lnTo>
                                    <a:pt x="10" y="220"/>
                                  </a:lnTo>
                                  <a:lnTo>
                                    <a:pt x="6" y="199"/>
                                  </a:lnTo>
                                  <a:lnTo>
                                    <a:pt x="3" y="180"/>
                                  </a:lnTo>
                                  <a:lnTo>
                                    <a:pt x="2" y="162"/>
                                  </a:lnTo>
                                  <a:lnTo>
                                    <a:pt x="1" y="141"/>
                                  </a:lnTo>
                                  <a:lnTo>
                                    <a:pt x="0" y="119"/>
                                  </a:lnTo>
                                  <a:lnTo>
                                    <a:pt x="0" y="97"/>
                                  </a:lnTo>
                                  <a:lnTo>
                                    <a:pt x="0" y="76"/>
                                  </a:lnTo>
                                  <a:lnTo>
                                    <a:pt x="2" y="57"/>
                                  </a:lnTo>
                                  <a:lnTo>
                                    <a:pt x="10" y="34"/>
                                  </a:lnTo>
                                  <a:lnTo>
                                    <a:pt x="18" y="15"/>
                                  </a:lnTo>
                                  <a:lnTo>
                                    <a:pt x="21" y="2"/>
                                  </a:lnTo>
                                  <a:lnTo>
                                    <a:pt x="26" y="0"/>
                                  </a:lnTo>
                                  <a:lnTo>
                                    <a:pt x="21" y="16"/>
                                  </a:lnTo>
                                  <a:lnTo>
                                    <a:pt x="11" y="37"/>
                                  </a:lnTo>
                                  <a:lnTo>
                                    <a:pt x="10" y="60"/>
                                  </a:lnTo>
                                  <a:lnTo>
                                    <a:pt x="9" y="82"/>
                                  </a:lnTo>
                                  <a:lnTo>
                                    <a:pt x="8" y="103"/>
                                  </a:lnTo>
                                  <a:lnTo>
                                    <a:pt x="8" y="123"/>
                                  </a:lnTo>
                                  <a:lnTo>
                                    <a:pt x="8" y="142"/>
                                  </a:lnTo>
                                  <a:lnTo>
                                    <a:pt x="10" y="159"/>
                                  </a:lnTo>
                                  <a:lnTo>
                                    <a:pt x="13" y="181"/>
                                  </a:lnTo>
                                  <a:lnTo>
                                    <a:pt x="16" y="199"/>
                                  </a:lnTo>
                                  <a:lnTo>
                                    <a:pt x="22" y="219"/>
                                  </a:lnTo>
                                  <a:lnTo>
                                    <a:pt x="29" y="2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5" name="Group 5799"/>
                        <wpg:cNvGrpSpPr>
                          <a:grpSpLocks/>
                        </wpg:cNvGrpSpPr>
                        <wpg:grpSpPr bwMode="auto">
                          <a:xfrm>
                            <a:off x="13786" y="3215"/>
                            <a:ext cx="187" cy="412"/>
                            <a:chOff x="13786" y="3215"/>
                            <a:chExt cx="187" cy="412"/>
                          </a:xfrm>
                        </wpg:grpSpPr>
                        <wps:wsp>
                          <wps:cNvPr id="6406" name="Freeform 5800"/>
                          <wps:cNvSpPr>
                            <a:spLocks/>
                          </wps:cNvSpPr>
                          <wps:spPr bwMode="auto">
                            <a:xfrm>
                              <a:off x="13786" y="3215"/>
                              <a:ext cx="187" cy="412"/>
                            </a:xfrm>
                            <a:custGeom>
                              <a:avLst/>
                              <a:gdLst>
                                <a:gd name="T0" fmla="+- 0 13786 13786"/>
                                <a:gd name="T1" fmla="*/ T0 w 187"/>
                                <a:gd name="T2" fmla="+- 0 3627 3215"/>
                                <a:gd name="T3" fmla="*/ 3627 h 412"/>
                                <a:gd name="T4" fmla="+- 0 13788 13786"/>
                                <a:gd name="T5" fmla="*/ T4 w 187"/>
                                <a:gd name="T6" fmla="+- 0 3567 3215"/>
                                <a:gd name="T7" fmla="*/ 3567 h 412"/>
                                <a:gd name="T8" fmla="+- 0 13793 13786"/>
                                <a:gd name="T9" fmla="*/ T8 w 187"/>
                                <a:gd name="T10" fmla="+- 0 3507 3215"/>
                                <a:gd name="T11" fmla="*/ 3507 h 412"/>
                                <a:gd name="T12" fmla="+- 0 13795 13786"/>
                                <a:gd name="T13" fmla="*/ T12 w 187"/>
                                <a:gd name="T14" fmla="+- 0 3487 3215"/>
                                <a:gd name="T15" fmla="*/ 3487 h 412"/>
                                <a:gd name="T16" fmla="+- 0 13797 13786"/>
                                <a:gd name="T17" fmla="*/ T16 w 187"/>
                                <a:gd name="T18" fmla="+- 0 3468 3215"/>
                                <a:gd name="T19" fmla="*/ 3468 h 412"/>
                                <a:gd name="T20" fmla="+- 0 13798 13786"/>
                                <a:gd name="T21" fmla="*/ T20 w 187"/>
                                <a:gd name="T22" fmla="+- 0 3448 3215"/>
                                <a:gd name="T23" fmla="*/ 3448 h 412"/>
                                <a:gd name="T24" fmla="+- 0 13799 13786"/>
                                <a:gd name="T25" fmla="*/ T24 w 187"/>
                                <a:gd name="T26" fmla="+- 0 3428 3215"/>
                                <a:gd name="T27" fmla="*/ 3428 h 412"/>
                                <a:gd name="T28" fmla="+- 0 13799 13786"/>
                                <a:gd name="T29" fmla="*/ T28 w 187"/>
                                <a:gd name="T30" fmla="+- 0 3407 3215"/>
                                <a:gd name="T31" fmla="*/ 3407 h 412"/>
                                <a:gd name="T32" fmla="+- 0 13799 13786"/>
                                <a:gd name="T33" fmla="*/ T32 w 187"/>
                                <a:gd name="T34" fmla="+- 0 3396 3215"/>
                                <a:gd name="T35" fmla="*/ 3396 h 412"/>
                                <a:gd name="T36" fmla="+- 0 13797 13786"/>
                                <a:gd name="T37" fmla="*/ T36 w 187"/>
                                <a:gd name="T38" fmla="+- 0 3380 3215"/>
                                <a:gd name="T39" fmla="*/ 3380 h 412"/>
                                <a:gd name="T40" fmla="+- 0 13795 13786"/>
                                <a:gd name="T41" fmla="*/ T40 w 187"/>
                                <a:gd name="T42" fmla="+- 0 3362 3215"/>
                                <a:gd name="T43" fmla="*/ 3362 h 412"/>
                                <a:gd name="T44" fmla="+- 0 13793 13786"/>
                                <a:gd name="T45" fmla="*/ T44 w 187"/>
                                <a:gd name="T46" fmla="+- 0 3341 3215"/>
                                <a:gd name="T47" fmla="*/ 3341 h 412"/>
                                <a:gd name="T48" fmla="+- 0 13793 13786"/>
                                <a:gd name="T49" fmla="*/ T48 w 187"/>
                                <a:gd name="T50" fmla="+- 0 3318 3215"/>
                                <a:gd name="T51" fmla="*/ 3318 h 412"/>
                                <a:gd name="T52" fmla="+- 0 13794 13786"/>
                                <a:gd name="T53" fmla="*/ T52 w 187"/>
                                <a:gd name="T54" fmla="+- 0 3294 3215"/>
                                <a:gd name="T55" fmla="*/ 3294 h 412"/>
                                <a:gd name="T56" fmla="+- 0 13797 13786"/>
                                <a:gd name="T57" fmla="*/ T56 w 187"/>
                                <a:gd name="T58" fmla="+- 0 3273 3215"/>
                                <a:gd name="T59" fmla="*/ 3273 h 412"/>
                                <a:gd name="T60" fmla="+- 0 13802 13786"/>
                                <a:gd name="T61" fmla="*/ T60 w 187"/>
                                <a:gd name="T62" fmla="+- 0 3249 3215"/>
                                <a:gd name="T63" fmla="*/ 3249 h 412"/>
                                <a:gd name="T64" fmla="+- 0 13806 13786"/>
                                <a:gd name="T65" fmla="*/ T64 w 187"/>
                                <a:gd name="T66" fmla="+- 0 3227 3215"/>
                                <a:gd name="T67" fmla="*/ 3227 h 412"/>
                                <a:gd name="T68" fmla="+- 0 13809 13786"/>
                                <a:gd name="T69" fmla="*/ T68 w 187"/>
                                <a:gd name="T70" fmla="+- 0 3215 3215"/>
                                <a:gd name="T71" fmla="*/ 3215 h 412"/>
                                <a:gd name="T72" fmla="+- 0 13807 13786"/>
                                <a:gd name="T73" fmla="*/ T72 w 187"/>
                                <a:gd name="T74" fmla="+- 0 3269 3215"/>
                                <a:gd name="T75" fmla="*/ 3269 h 412"/>
                                <a:gd name="T76" fmla="+- 0 13806 13786"/>
                                <a:gd name="T77" fmla="*/ T76 w 187"/>
                                <a:gd name="T78" fmla="+- 0 3287 3215"/>
                                <a:gd name="T79" fmla="*/ 3287 h 412"/>
                                <a:gd name="T80" fmla="+- 0 13803 13786"/>
                                <a:gd name="T81" fmla="*/ T80 w 187"/>
                                <a:gd name="T82" fmla="+- 0 3307 3215"/>
                                <a:gd name="T83" fmla="*/ 3307 h 412"/>
                                <a:gd name="T84" fmla="+- 0 13800 13786"/>
                                <a:gd name="T85" fmla="*/ T84 w 187"/>
                                <a:gd name="T86" fmla="+- 0 3328 3215"/>
                                <a:gd name="T87" fmla="*/ 3328 h 412"/>
                                <a:gd name="T88" fmla="+- 0 13798 13786"/>
                                <a:gd name="T89" fmla="*/ T88 w 187"/>
                                <a:gd name="T90" fmla="+- 0 3349 3215"/>
                                <a:gd name="T91" fmla="*/ 3349 h 412"/>
                                <a:gd name="T92" fmla="+- 0 13800 13786"/>
                                <a:gd name="T93" fmla="*/ T92 w 187"/>
                                <a:gd name="T94" fmla="+- 0 3367 3215"/>
                                <a:gd name="T95" fmla="*/ 3367 h 412"/>
                                <a:gd name="T96" fmla="+- 0 13807 13786"/>
                                <a:gd name="T97" fmla="*/ T96 w 187"/>
                                <a:gd name="T98" fmla="+- 0 3370 3215"/>
                                <a:gd name="T99" fmla="*/ 3370 h 412"/>
                                <a:gd name="T100" fmla="+- 0 13815 13786"/>
                                <a:gd name="T101" fmla="*/ T100 w 187"/>
                                <a:gd name="T102" fmla="+- 0 3364 3215"/>
                                <a:gd name="T103" fmla="*/ 3364 h 412"/>
                                <a:gd name="T104" fmla="+- 0 13823 13786"/>
                                <a:gd name="T105" fmla="*/ T104 w 187"/>
                                <a:gd name="T106" fmla="+- 0 3355 3215"/>
                                <a:gd name="T107" fmla="*/ 3355 h 412"/>
                                <a:gd name="T108" fmla="+- 0 13829 13786"/>
                                <a:gd name="T109" fmla="*/ T108 w 187"/>
                                <a:gd name="T110" fmla="+- 0 3346 3215"/>
                                <a:gd name="T111" fmla="*/ 3346 h 412"/>
                                <a:gd name="T112" fmla="+- 0 13833 13786"/>
                                <a:gd name="T113" fmla="*/ T112 w 187"/>
                                <a:gd name="T114" fmla="+- 0 3347 3215"/>
                                <a:gd name="T115" fmla="*/ 3347 h 412"/>
                                <a:gd name="T116" fmla="+- 0 13838 13786"/>
                                <a:gd name="T117" fmla="*/ T116 w 187"/>
                                <a:gd name="T118" fmla="+- 0 3355 3215"/>
                                <a:gd name="T119" fmla="*/ 3355 h 412"/>
                                <a:gd name="T120" fmla="+- 0 13846 13786"/>
                                <a:gd name="T121" fmla="*/ T120 w 187"/>
                                <a:gd name="T122" fmla="+- 0 3367 3215"/>
                                <a:gd name="T123" fmla="*/ 3367 h 412"/>
                                <a:gd name="T124" fmla="+- 0 13855 13786"/>
                                <a:gd name="T125" fmla="*/ T124 w 187"/>
                                <a:gd name="T126" fmla="+- 0 3377 3215"/>
                                <a:gd name="T127" fmla="*/ 3377 h 412"/>
                                <a:gd name="T128" fmla="+- 0 13866 13786"/>
                                <a:gd name="T129" fmla="*/ T128 w 187"/>
                                <a:gd name="T130" fmla="+- 0 3383 3215"/>
                                <a:gd name="T131" fmla="*/ 3383 h 412"/>
                                <a:gd name="T132" fmla="+- 0 13878 13786"/>
                                <a:gd name="T133" fmla="*/ T132 w 187"/>
                                <a:gd name="T134" fmla="+- 0 3381 3215"/>
                                <a:gd name="T135" fmla="*/ 3381 h 412"/>
                                <a:gd name="T136" fmla="+- 0 13893 13786"/>
                                <a:gd name="T137" fmla="*/ T136 w 187"/>
                                <a:gd name="T138" fmla="+- 0 3368 3215"/>
                                <a:gd name="T139" fmla="*/ 3368 h 412"/>
                                <a:gd name="T140" fmla="+- 0 13913 13786"/>
                                <a:gd name="T141" fmla="*/ T140 w 187"/>
                                <a:gd name="T142" fmla="+- 0 3362 3215"/>
                                <a:gd name="T143" fmla="*/ 3362 h 412"/>
                                <a:gd name="T144" fmla="+- 0 13935 13786"/>
                                <a:gd name="T145" fmla="*/ T144 w 187"/>
                                <a:gd name="T146" fmla="+- 0 3359 3215"/>
                                <a:gd name="T147" fmla="*/ 3359 h 412"/>
                                <a:gd name="T148" fmla="+- 0 13956 13786"/>
                                <a:gd name="T149" fmla="*/ T148 w 187"/>
                                <a:gd name="T150" fmla="+- 0 3358 3215"/>
                                <a:gd name="T151" fmla="*/ 3358 h 412"/>
                                <a:gd name="T152" fmla="+- 0 13973 13786"/>
                                <a:gd name="T153" fmla="*/ T152 w 187"/>
                                <a:gd name="T154" fmla="+- 0 3359 3215"/>
                                <a:gd name="T155" fmla="*/ 3359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 h="412">
                                  <a:moveTo>
                                    <a:pt x="0" y="412"/>
                                  </a:moveTo>
                                  <a:lnTo>
                                    <a:pt x="2" y="352"/>
                                  </a:lnTo>
                                  <a:lnTo>
                                    <a:pt x="7" y="292"/>
                                  </a:lnTo>
                                  <a:lnTo>
                                    <a:pt x="9" y="272"/>
                                  </a:lnTo>
                                  <a:lnTo>
                                    <a:pt x="11" y="253"/>
                                  </a:lnTo>
                                  <a:lnTo>
                                    <a:pt x="12" y="233"/>
                                  </a:lnTo>
                                  <a:lnTo>
                                    <a:pt x="13" y="213"/>
                                  </a:lnTo>
                                  <a:lnTo>
                                    <a:pt x="13" y="192"/>
                                  </a:lnTo>
                                  <a:lnTo>
                                    <a:pt x="13" y="181"/>
                                  </a:lnTo>
                                  <a:lnTo>
                                    <a:pt x="11" y="165"/>
                                  </a:lnTo>
                                  <a:lnTo>
                                    <a:pt x="9" y="147"/>
                                  </a:lnTo>
                                  <a:lnTo>
                                    <a:pt x="7" y="126"/>
                                  </a:lnTo>
                                  <a:lnTo>
                                    <a:pt x="7" y="103"/>
                                  </a:lnTo>
                                  <a:lnTo>
                                    <a:pt x="8" y="79"/>
                                  </a:lnTo>
                                  <a:lnTo>
                                    <a:pt x="11" y="58"/>
                                  </a:lnTo>
                                  <a:lnTo>
                                    <a:pt x="16" y="34"/>
                                  </a:lnTo>
                                  <a:lnTo>
                                    <a:pt x="20" y="12"/>
                                  </a:lnTo>
                                  <a:lnTo>
                                    <a:pt x="23" y="0"/>
                                  </a:lnTo>
                                  <a:lnTo>
                                    <a:pt x="21" y="54"/>
                                  </a:lnTo>
                                  <a:lnTo>
                                    <a:pt x="20" y="72"/>
                                  </a:lnTo>
                                  <a:lnTo>
                                    <a:pt x="17" y="92"/>
                                  </a:lnTo>
                                  <a:lnTo>
                                    <a:pt x="14" y="113"/>
                                  </a:lnTo>
                                  <a:lnTo>
                                    <a:pt x="12" y="134"/>
                                  </a:lnTo>
                                  <a:lnTo>
                                    <a:pt x="14" y="152"/>
                                  </a:lnTo>
                                  <a:lnTo>
                                    <a:pt x="21" y="155"/>
                                  </a:lnTo>
                                  <a:lnTo>
                                    <a:pt x="29" y="149"/>
                                  </a:lnTo>
                                  <a:lnTo>
                                    <a:pt x="37" y="140"/>
                                  </a:lnTo>
                                  <a:lnTo>
                                    <a:pt x="43" y="131"/>
                                  </a:lnTo>
                                  <a:lnTo>
                                    <a:pt x="47" y="132"/>
                                  </a:lnTo>
                                  <a:lnTo>
                                    <a:pt x="52" y="140"/>
                                  </a:lnTo>
                                  <a:lnTo>
                                    <a:pt x="60" y="152"/>
                                  </a:lnTo>
                                  <a:lnTo>
                                    <a:pt x="69" y="162"/>
                                  </a:lnTo>
                                  <a:lnTo>
                                    <a:pt x="80" y="168"/>
                                  </a:lnTo>
                                  <a:lnTo>
                                    <a:pt x="92" y="166"/>
                                  </a:lnTo>
                                  <a:lnTo>
                                    <a:pt x="107" y="153"/>
                                  </a:lnTo>
                                  <a:lnTo>
                                    <a:pt x="127" y="147"/>
                                  </a:lnTo>
                                  <a:lnTo>
                                    <a:pt x="149" y="144"/>
                                  </a:lnTo>
                                  <a:lnTo>
                                    <a:pt x="170" y="143"/>
                                  </a:lnTo>
                                  <a:lnTo>
                                    <a:pt x="187" y="14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7" name="Group 5797"/>
                        <wpg:cNvGrpSpPr>
                          <a:grpSpLocks/>
                        </wpg:cNvGrpSpPr>
                        <wpg:grpSpPr bwMode="auto">
                          <a:xfrm>
                            <a:off x="13818" y="3369"/>
                            <a:ext cx="73" cy="258"/>
                            <a:chOff x="13818" y="3369"/>
                            <a:chExt cx="73" cy="258"/>
                          </a:xfrm>
                        </wpg:grpSpPr>
                        <wps:wsp>
                          <wps:cNvPr id="6408" name="Freeform 5798"/>
                          <wps:cNvSpPr>
                            <a:spLocks/>
                          </wps:cNvSpPr>
                          <wps:spPr bwMode="auto">
                            <a:xfrm>
                              <a:off x="13818" y="3369"/>
                              <a:ext cx="73" cy="258"/>
                            </a:xfrm>
                            <a:custGeom>
                              <a:avLst/>
                              <a:gdLst>
                                <a:gd name="T0" fmla="+- 0 13841 13818"/>
                                <a:gd name="T1" fmla="*/ T0 w 73"/>
                                <a:gd name="T2" fmla="+- 0 3627 3369"/>
                                <a:gd name="T3" fmla="*/ 3627 h 258"/>
                                <a:gd name="T4" fmla="+- 0 13839 13818"/>
                                <a:gd name="T5" fmla="*/ T4 w 73"/>
                                <a:gd name="T6" fmla="+- 0 3609 3369"/>
                                <a:gd name="T7" fmla="*/ 3609 h 258"/>
                                <a:gd name="T8" fmla="+- 0 13836 13818"/>
                                <a:gd name="T9" fmla="*/ T8 w 73"/>
                                <a:gd name="T10" fmla="+- 0 3589 3369"/>
                                <a:gd name="T11" fmla="*/ 3589 h 258"/>
                                <a:gd name="T12" fmla="+- 0 13833 13818"/>
                                <a:gd name="T13" fmla="*/ T12 w 73"/>
                                <a:gd name="T14" fmla="+- 0 3569 3369"/>
                                <a:gd name="T15" fmla="*/ 3569 h 258"/>
                                <a:gd name="T16" fmla="+- 0 13829 13818"/>
                                <a:gd name="T17" fmla="*/ T16 w 73"/>
                                <a:gd name="T18" fmla="+- 0 3548 3369"/>
                                <a:gd name="T19" fmla="*/ 3548 h 258"/>
                                <a:gd name="T20" fmla="+- 0 13826 13818"/>
                                <a:gd name="T21" fmla="*/ T20 w 73"/>
                                <a:gd name="T22" fmla="+- 0 3527 3369"/>
                                <a:gd name="T23" fmla="*/ 3527 h 258"/>
                                <a:gd name="T24" fmla="+- 0 13823 13818"/>
                                <a:gd name="T25" fmla="*/ T24 w 73"/>
                                <a:gd name="T26" fmla="+- 0 3507 3369"/>
                                <a:gd name="T27" fmla="*/ 3507 h 258"/>
                                <a:gd name="T28" fmla="+- 0 13820 13818"/>
                                <a:gd name="T29" fmla="*/ T28 w 73"/>
                                <a:gd name="T30" fmla="+- 0 3486 3369"/>
                                <a:gd name="T31" fmla="*/ 3486 h 258"/>
                                <a:gd name="T32" fmla="+- 0 13818 13818"/>
                                <a:gd name="T33" fmla="*/ T32 w 73"/>
                                <a:gd name="T34" fmla="+- 0 3467 3369"/>
                                <a:gd name="T35" fmla="*/ 3467 h 258"/>
                                <a:gd name="T36" fmla="+- 0 13818 13818"/>
                                <a:gd name="T37" fmla="*/ T36 w 73"/>
                                <a:gd name="T38" fmla="+- 0 3440 3369"/>
                                <a:gd name="T39" fmla="*/ 3440 h 258"/>
                                <a:gd name="T40" fmla="+- 0 13820 13818"/>
                                <a:gd name="T41" fmla="*/ T40 w 73"/>
                                <a:gd name="T42" fmla="+- 0 3425 3369"/>
                                <a:gd name="T43" fmla="*/ 3425 h 258"/>
                                <a:gd name="T44" fmla="+- 0 13826 13818"/>
                                <a:gd name="T45" fmla="*/ T44 w 73"/>
                                <a:gd name="T46" fmla="+- 0 3456 3369"/>
                                <a:gd name="T47" fmla="*/ 3456 h 258"/>
                                <a:gd name="T48" fmla="+- 0 13826 13818"/>
                                <a:gd name="T49" fmla="*/ T48 w 73"/>
                                <a:gd name="T50" fmla="+- 0 3459 3369"/>
                                <a:gd name="T51" fmla="*/ 3459 h 258"/>
                                <a:gd name="T52" fmla="+- 0 13828 13818"/>
                                <a:gd name="T53" fmla="*/ T52 w 73"/>
                                <a:gd name="T54" fmla="+- 0 3478 3369"/>
                                <a:gd name="T55" fmla="*/ 3478 h 258"/>
                                <a:gd name="T56" fmla="+- 0 13829 13818"/>
                                <a:gd name="T57" fmla="*/ T56 w 73"/>
                                <a:gd name="T58" fmla="+- 0 3499 3369"/>
                                <a:gd name="T59" fmla="*/ 3499 h 258"/>
                                <a:gd name="T60" fmla="+- 0 13840 13818"/>
                                <a:gd name="T61" fmla="*/ T60 w 73"/>
                                <a:gd name="T62" fmla="+- 0 3561 3369"/>
                                <a:gd name="T63" fmla="*/ 3561 h 258"/>
                                <a:gd name="T64" fmla="+- 0 13842 13818"/>
                                <a:gd name="T65" fmla="*/ T64 w 73"/>
                                <a:gd name="T66" fmla="+- 0 3599 3369"/>
                                <a:gd name="T67" fmla="*/ 3599 h 258"/>
                                <a:gd name="T68" fmla="+- 0 13845 13818"/>
                                <a:gd name="T69" fmla="*/ T68 w 73"/>
                                <a:gd name="T70" fmla="+- 0 3609 3369"/>
                                <a:gd name="T71" fmla="*/ 3609 h 258"/>
                                <a:gd name="T72" fmla="+- 0 13867 13818"/>
                                <a:gd name="T73" fmla="*/ T72 w 73"/>
                                <a:gd name="T74" fmla="+- 0 3547 3369"/>
                                <a:gd name="T75" fmla="*/ 3547 h 258"/>
                                <a:gd name="T76" fmla="+- 0 13870 13818"/>
                                <a:gd name="T77" fmla="*/ T76 w 73"/>
                                <a:gd name="T78" fmla="+- 0 3526 3369"/>
                                <a:gd name="T79" fmla="*/ 3526 h 258"/>
                                <a:gd name="T80" fmla="+- 0 13874 13818"/>
                                <a:gd name="T81" fmla="*/ T80 w 73"/>
                                <a:gd name="T82" fmla="+- 0 3506 3369"/>
                                <a:gd name="T83" fmla="*/ 3506 h 258"/>
                                <a:gd name="T84" fmla="+- 0 13877 13818"/>
                                <a:gd name="T85" fmla="*/ T84 w 73"/>
                                <a:gd name="T86" fmla="+- 0 3487 3369"/>
                                <a:gd name="T87" fmla="*/ 3487 h 258"/>
                                <a:gd name="T88" fmla="+- 0 13880 13818"/>
                                <a:gd name="T89" fmla="*/ T88 w 73"/>
                                <a:gd name="T90" fmla="+- 0 3468 3369"/>
                                <a:gd name="T91" fmla="*/ 3468 h 258"/>
                                <a:gd name="T92" fmla="+- 0 13881 13818"/>
                                <a:gd name="T93" fmla="*/ T92 w 73"/>
                                <a:gd name="T94" fmla="+- 0 3449 3369"/>
                                <a:gd name="T95" fmla="*/ 3449 h 258"/>
                                <a:gd name="T96" fmla="+- 0 13880 13818"/>
                                <a:gd name="T97" fmla="*/ T96 w 73"/>
                                <a:gd name="T98" fmla="+- 0 3429 3369"/>
                                <a:gd name="T99" fmla="*/ 3429 h 258"/>
                                <a:gd name="T100" fmla="+- 0 13881 13818"/>
                                <a:gd name="T101" fmla="*/ T100 w 73"/>
                                <a:gd name="T102" fmla="+- 0 3406 3369"/>
                                <a:gd name="T103" fmla="*/ 3406 h 258"/>
                                <a:gd name="T104" fmla="+- 0 13883 13818"/>
                                <a:gd name="T105" fmla="*/ T104 w 73"/>
                                <a:gd name="T106" fmla="+- 0 3385 3369"/>
                                <a:gd name="T107" fmla="*/ 3385 h 258"/>
                                <a:gd name="T108" fmla="+- 0 13891 13818"/>
                                <a:gd name="T109" fmla="*/ T108 w 73"/>
                                <a:gd name="T110" fmla="+- 0 3369 3369"/>
                                <a:gd name="T111" fmla="*/ 3369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3" h="258">
                                  <a:moveTo>
                                    <a:pt x="23" y="258"/>
                                  </a:moveTo>
                                  <a:lnTo>
                                    <a:pt x="21" y="240"/>
                                  </a:lnTo>
                                  <a:lnTo>
                                    <a:pt x="18" y="220"/>
                                  </a:lnTo>
                                  <a:lnTo>
                                    <a:pt x="15" y="200"/>
                                  </a:lnTo>
                                  <a:lnTo>
                                    <a:pt x="11" y="179"/>
                                  </a:lnTo>
                                  <a:lnTo>
                                    <a:pt x="8" y="158"/>
                                  </a:lnTo>
                                  <a:lnTo>
                                    <a:pt x="5" y="138"/>
                                  </a:lnTo>
                                  <a:lnTo>
                                    <a:pt x="2" y="117"/>
                                  </a:lnTo>
                                  <a:lnTo>
                                    <a:pt x="0" y="98"/>
                                  </a:lnTo>
                                  <a:lnTo>
                                    <a:pt x="0" y="71"/>
                                  </a:lnTo>
                                  <a:lnTo>
                                    <a:pt x="2" y="56"/>
                                  </a:lnTo>
                                  <a:lnTo>
                                    <a:pt x="8" y="87"/>
                                  </a:lnTo>
                                  <a:lnTo>
                                    <a:pt x="8" y="90"/>
                                  </a:lnTo>
                                  <a:lnTo>
                                    <a:pt x="10" y="109"/>
                                  </a:lnTo>
                                  <a:lnTo>
                                    <a:pt x="11" y="130"/>
                                  </a:lnTo>
                                  <a:lnTo>
                                    <a:pt x="22" y="192"/>
                                  </a:lnTo>
                                  <a:lnTo>
                                    <a:pt x="24" y="230"/>
                                  </a:lnTo>
                                  <a:lnTo>
                                    <a:pt x="27" y="240"/>
                                  </a:lnTo>
                                  <a:lnTo>
                                    <a:pt x="49" y="178"/>
                                  </a:lnTo>
                                  <a:lnTo>
                                    <a:pt x="52" y="157"/>
                                  </a:lnTo>
                                  <a:lnTo>
                                    <a:pt x="56" y="137"/>
                                  </a:lnTo>
                                  <a:lnTo>
                                    <a:pt x="59" y="118"/>
                                  </a:lnTo>
                                  <a:lnTo>
                                    <a:pt x="62" y="99"/>
                                  </a:lnTo>
                                  <a:lnTo>
                                    <a:pt x="63" y="80"/>
                                  </a:lnTo>
                                  <a:lnTo>
                                    <a:pt x="62" y="60"/>
                                  </a:lnTo>
                                  <a:lnTo>
                                    <a:pt x="63" y="37"/>
                                  </a:lnTo>
                                  <a:lnTo>
                                    <a:pt x="65" y="16"/>
                                  </a:lnTo>
                                  <a:lnTo>
                                    <a:pt x="73"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9" name="Group 5795"/>
                        <wpg:cNvGrpSpPr>
                          <a:grpSpLocks/>
                        </wpg:cNvGrpSpPr>
                        <wpg:grpSpPr bwMode="auto">
                          <a:xfrm>
                            <a:off x="13830" y="10209"/>
                            <a:ext cx="19" cy="158"/>
                            <a:chOff x="13830" y="10209"/>
                            <a:chExt cx="19" cy="158"/>
                          </a:xfrm>
                        </wpg:grpSpPr>
                        <wps:wsp>
                          <wps:cNvPr id="6410" name="Freeform 5796"/>
                          <wps:cNvSpPr>
                            <a:spLocks/>
                          </wps:cNvSpPr>
                          <wps:spPr bwMode="auto">
                            <a:xfrm>
                              <a:off x="13830" y="10209"/>
                              <a:ext cx="19" cy="158"/>
                            </a:xfrm>
                            <a:custGeom>
                              <a:avLst/>
                              <a:gdLst>
                                <a:gd name="T0" fmla="+- 0 13842 13830"/>
                                <a:gd name="T1" fmla="*/ T0 w 19"/>
                                <a:gd name="T2" fmla="+- 0 10368 10209"/>
                                <a:gd name="T3" fmla="*/ 10368 h 158"/>
                                <a:gd name="T4" fmla="+- 0 13842 13830"/>
                                <a:gd name="T5" fmla="*/ T4 w 19"/>
                                <a:gd name="T6" fmla="+- 0 10348 10209"/>
                                <a:gd name="T7" fmla="*/ 10348 h 158"/>
                                <a:gd name="T8" fmla="+- 0 13842 13830"/>
                                <a:gd name="T9" fmla="*/ T8 w 19"/>
                                <a:gd name="T10" fmla="+- 0 10327 10209"/>
                                <a:gd name="T11" fmla="*/ 10327 h 158"/>
                                <a:gd name="T12" fmla="+- 0 13842 13830"/>
                                <a:gd name="T13" fmla="*/ T12 w 19"/>
                                <a:gd name="T14" fmla="+- 0 10307 10209"/>
                                <a:gd name="T15" fmla="*/ 10307 h 158"/>
                                <a:gd name="T16" fmla="+- 0 13842 13830"/>
                                <a:gd name="T17" fmla="*/ T16 w 19"/>
                                <a:gd name="T18" fmla="+- 0 10294 10209"/>
                                <a:gd name="T19" fmla="*/ 10294 h 158"/>
                                <a:gd name="T20" fmla="+- 0 13844 13830"/>
                                <a:gd name="T21" fmla="*/ T20 w 19"/>
                                <a:gd name="T22" fmla="+- 0 10291 10209"/>
                                <a:gd name="T23" fmla="*/ 10291 h 158"/>
                                <a:gd name="T24" fmla="+- 0 13844 13830"/>
                                <a:gd name="T25" fmla="*/ T24 w 19"/>
                                <a:gd name="T26" fmla="+- 0 10289 10209"/>
                                <a:gd name="T27" fmla="*/ 10289 h 158"/>
                                <a:gd name="T28" fmla="+- 0 13841 13830"/>
                                <a:gd name="T29" fmla="*/ T28 w 19"/>
                                <a:gd name="T30" fmla="+- 0 10289 10209"/>
                                <a:gd name="T31" fmla="*/ 10289 h 158"/>
                                <a:gd name="T32" fmla="+- 0 13837 13830"/>
                                <a:gd name="T33" fmla="*/ T32 w 19"/>
                                <a:gd name="T34" fmla="+- 0 10305 10209"/>
                                <a:gd name="T35" fmla="*/ 10305 h 158"/>
                                <a:gd name="T36" fmla="+- 0 13833 13830"/>
                                <a:gd name="T37" fmla="*/ T36 w 19"/>
                                <a:gd name="T38" fmla="+- 0 10321 10209"/>
                                <a:gd name="T39" fmla="*/ 10321 h 158"/>
                                <a:gd name="T40" fmla="+- 0 13833 13830"/>
                                <a:gd name="T41" fmla="*/ T40 w 19"/>
                                <a:gd name="T42" fmla="+- 0 10331 10209"/>
                                <a:gd name="T43" fmla="*/ 10331 h 158"/>
                                <a:gd name="T44" fmla="+- 0 13830 13830"/>
                                <a:gd name="T45" fmla="*/ T44 w 19"/>
                                <a:gd name="T46" fmla="+- 0 10344 10209"/>
                                <a:gd name="T47" fmla="*/ 10344 h 158"/>
                                <a:gd name="T48" fmla="+- 0 13830 13830"/>
                                <a:gd name="T49" fmla="*/ T48 w 19"/>
                                <a:gd name="T50" fmla="+- 0 10355 10209"/>
                                <a:gd name="T51" fmla="*/ 10355 h 158"/>
                                <a:gd name="T52" fmla="+- 0 13830 13830"/>
                                <a:gd name="T53" fmla="*/ T52 w 19"/>
                                <a:gd name="T54" fmla="+- 0 10366 10209"/>
                                <a:gd name="T55" fmla="*/ 10366 h 158"/>
                                <a:gd name="T56" fmla="+- 0 13830 13830"/>
                                <a:gd name="T57" fmla="*/ T56 w 19"/>
                                <a:gd name="T58" fmla="+- 0 10337 10209"/>
                                <a:gd name="T59" fmla="*/ 10337 h 158"/>
                                <a:gd name="T60" fmla="+- 0 13830 13830"/>
                                <a:gd name="T61" fmla="*/ T60 w 19"/>
                                <a:gd name="T62" fmla="+- 0 10317 10209"/>
                                <a:gd name="T63" fmla="*/ 10317 h 158"/>
                                <a:gd name="T64" fmla="+- 0 13830 13830"/>
                                <a:gd name="T65" fmla="*/ T64 w 19"/>
                                <a:gd name="T66" fmla="+- 0 10297 10209"/>
                                <a:gd name="T67" fmla="*/ 10297 h 158"/>
                                <a:gd name="T68" fmla="+- 0 13830 13830"/>
                                <a:gd name="T69" fmla="*/ T68 w 19"/>
                                <a:gd name="T70" fmla="+- 0 10276 10209"/>
                                <a:gd name="T71" fmla="*/ 10276 h 158"/>
                                <a:gd name="T72" fmla="+- 0 13832 13830"/>
                                <a:gd name="T73" fmla="*/ T72 w 19"/>
                                <a:gd name="T74" fmla="+- 0 10256 10209"/>
                                <a:gd name="T75" fmla="*/ 10256 h 158"/>
                                <a:gd name="T76" fmla="+- 0 13835 13830"/>
                                <a:gd name="T77" fmla="*/ T76 w 19"/>
                                <a:gd name="T78" fmla="+- 0 10237 10209"/>
                                <a:gd name="T79" fmla="*/ 10237 h 158"/>
                                <a:gd name="T80" fmla="+- 0 13839 13830"/>
                                <a:gd name="T81" fmla="*/ T80 w 19"/>
                                <a:gd name="T82" fmla="+- 0 10223 10209"/>
                                <a:gd name="T83" fmla="*/ 10223 h 158"/>
                                <a:gd name="T84" fmla="+- 0 13839 13830"/>
                                <a:gd name="T85" fmla="*/ T84 w 19"/>
                                <a:gd name="T86" fmla="+- 0 10221 10209"/>
                                <a:gd name="T87" fmla="*/ 10221 h 158"/>
                                <a:gd name="T88" fmla="+- 0 13839 13830"/>
                                <a:gd name="T89" fmla="*/ T88 w 19"/>
                                <a:gd name="T90" fmla="+- 0 10218 10209"/>
                                <a:gd name="T91" fmla="*/ 10218 h 158"/>
                                <a:gd name="T92" fmla="+- 0 13842 13830"/>
                                <a:gd name="T93" fmla="*/ T92 w 19"/>
                                <a:gd name="T94" fmla="+- 0 10212 10209"/>
                                <a:gd name="T95" fmla="*/ 10212 h 158"/>
                                <a:gd name="T96" fmla="+- 0 13844 13830"/>
                                <a:gd name="T97" fmla="*/ T96 w 19"/>
                                <a:gd name="T98" fmla="+- 0 10209 10209"/>
                                <a:gd name="T99" fmla="*/ 10209 h 158"/>
                                <a:gd name="T100" fmla="+- 0 13846 13830"/>
                                <a:gd name="T101" fmla="*/ T100 w 19"/>
                                <a:gd name="T102" fmla="+- 0 10219 10209"/>
                                <a:gd name="T103" fmla="*/ 10219 h 158"/>
                                <a:gd name="T104" fmla="+- 0 13847 13830"/>
                                <a:gd name="T105" fmla="*/ T104 w 19"/>
                                <a:gd name="T106" fmla="+- 0 10240 10209"/>
                                <a:gd name="T107" fmla="*/ 10240 h 158"/>
                                <a:gd name="T108" fmla="+- 0 13847 13830"/>
                                <a:gd name="T109" fmla="*/ T108 w 19"/>
                                <a:gd name="T110" fmla="+- 0 10249 10209"/>
                                <a:gd name="T111" fmla="*/ 10249 h 158"/>
                                <a:gd name="T112" fmla="+- 0 13848 13830"/>
                                <a:gd name="T113" fmla="*/ T112 w 19"/>
                                <a:gd name="T114" fmla="+- 0 10268 10209"/>
                                <a:gd name="T115" fmla="*/ 10268 h 158"/>
                                <a:gd name="T116" fmla="+- 0 13845 13830"/>
                                <a:gd name="T117" fmla="*/ T116 w 19"/>
                                <a:gd name="T118" fmla="+- 0 10274 10209"/>
                                <a:gd name="T119" fmla="*/ 10274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12" y="159"/>
                                  </a:moveTo>
                                  <a:lnTo>
                                    <a:pt x="12" y="139"/>
                                  </a:lnTo>
                                  <a:lnTo>
                                    <a:pt x="12" y="118"/>
                                  </a:lnTo>
                                  <a:lnTo>
                                    <a:pt x="12" y="98"/>
                                  </a:lnTo>
                                  <a:lnTo>
                                    <a:pt x="12" y="85"/>
                                  </a:lnTo>
                                  <a:lnTo>
                                    <a:pt x="14" y="82"/>
                                  </a:lnTo>
                                  <a:lnTo>
                                    <a:pt x="14" y="80"/>
                                  </a:lnTo>
                                  <a:lnTo>
                                    <a:pt x="11" y="80"/>
                                  </a:lnTo>
                                  <a:lnTo>
                                    <a:pt x="7" y="96"/>
                                  </a:lnTo>
                                  <a:lnTo>
                                    <a:pt x="3" y="112"/>
                                  </a:lnTo>
                                  <a:lnTo>
                                    <a:pt x="3" y="122"/>
                                  </a:lnTo>
                                  <a:lnTo>
                                    <a:pt x="0" y="135"/>
                                  </a:lnTo>
                                  <a:lnTo>
                                    <a:pt x="0" y="146"/>
                                  </a:lnTo>
                                  <a:lnTo>
                                    <a:pt x="0" y="157"/>
                                  </a:lnTo>
                                  <a:lnTo>
                                    <a:pt x="0" y="128"/>
                                  </a:lnTo>
                                  <a:lnTo>
                                    <a:pt x="0" y="108"/>
                                  </a:lnTo>
                                  <a:lnTo>
                                    <a:pt x="0" y="88"/>
                                  </a:lnTo>
                                  <a:lnTo>
                                    <a:pt x="0" y="67"/>
                                  </a:lnTo>
                                  <a:lnTo>
                                    <a:pt x="2" y="47"/>
                                  </a:lnTo>
                                  <a:lnTo>
                                    <a:pt x="5" y="28"/>
                                  </a:lnTo>
                                  <a:lnTo>
                                    <a:pt x="9" y="14"/>
                                  </a:lnTo>
                                  <a:lnTo>
                                    <a:pt x="9" y="12"/>
                                  </a:lnTo>
                                  <a:lnTo>
                                    <a:pt x="9" y="9"/>
                                  </a:lnTo>
                                  <a:lnTo>
                                    <a:pt x="12" y="3"/>
                                  </a:lnTo>
                                  <a:lnTo>
                                    <a:pt x="14" y="0"/>
                                  </a:lnTo>
                                  <a:lnTo>
                                    <a:pt x="16" y="10"/>
                                  </a:lnTo>
                                  <a:lnTo>
                                    <a:pt x="17" y="31"/>
                                  </a:lnTo>
                                  <a:lnTo>
                                    <a:pt x="17" y="40"/>
                                  </a:lnTo>
                                  <a:lnTo>
                                    <a:pt x="18" y="59"/>
                                  </a:lnTo>
                                  <a:lnTo>
                                    <a:pt x="15"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11" name="Group 5793"/>
                        <wpg:cNvGrpSpPr>
                          <a:grpSpLocks/>
                        </wpg:cNvGrpSpPr>
                        <wpg:grpSpPr bwMode="auto">
                          <a:xfrm>
                            <a:off x="13935" y="3418"/>
                            <a:ext cx="49" cy="209"/>
                            <a:chOff x="13935" y="3418"/>
                            <a:chExt cx="49" cy="209"/>
                          </a:xfrm>
                        </wpg:grpSpPr>
                        <wps:wsp>
                          <wps:cNvPr id="6412" name="Freeform 5794"/>
                          <wps:cNvSpPr>
                            <a:spLocks/>
                          </wps:cNvSpPr>
                          <wps:spPr bwMode="auto">
                            <a:xfrm>
                              <a:off x="13935" y="3418"/>
                              <a:ext cx="49" cy="209"/>
                            </a:xfrm>
                            <a:custGeom>
                              <a:avLst/>
                              <a:gdLst>
                                <a:gd name="T0" fmla="+- 0 13941 13935"/>
                                <a:gd name="T1" fmla="*/ T0 w 49"/>
                                <a:gd name="T2" fmla="+- 0 3627 3418"/>
                                <a:gd name="T3" fmla="*/ 3627 h 209"/>
                                <a:gd name="T4" fmla="+- 0 13937 13935"/>
                                <a:gd name="T5" fmla="*/ T4 w 49"/>
                                <a:gd name="T6" fmla="+- 0 3609 3418"/>
                                <a:gd name="T7" fmla="*/ 3609 h 209"/>
                                <a:gd name="T8" fmla="+- 0 13935 13935"/>
                                <a:gd name="T9" fmla="*/ T8 w 49"/>
                                <a:gd name="T10" fmla="+- 0 3589 3418"/>
                                <a:gd name="T11" fmla="*/ 3589 h 209"/>
                                <a:gd name="T12" fmla="+- 0 13935 13935"/>
                                <a:gd name="T13" fmla="*/ T12 w 49"/>
                                <a:gd name="T14" fmla="+- 0 3568 3418"/>
                                <a:gd name="T15" fmla="*/ 3568 h 209"/>
                                <a:gd name="T16" fmla="+- 0 13935 13935"/>
                                <a:gd name="T17" fmla="*/ T16 w 49"/>
                                <a:gd name="T18" fmla="+- 0 3547 3418"/>
                                <a:gd name="T19" fmla="*/ 3547 h 209"/>
                                <a:gd name="T20" fmla="+- 0 13936 13935"/>
                                <a:gd name="T21" fmla="*/ T20 w 49"/>
                                <a:gd name="T22" fmla="+- 0 3527 3418"/>
                                <a:gd name="T23" fmla="*/ 3527 h 209"/>
                                <a:gd name="T24" fmla="+- 0 13936 13935"/>
                                <a:gd name="T25" fmla="*/ T24 w 49"/>
                                <a:gd name="T26" fmla="+- 0 3503 3418"/>
                                <a:gd name="T27" fmla="*/ 3503 h 209"/>
                                <a:gd name="T28" fmla="+- 0 13937 13935"/>
                                <a:gd name="T29" fmla="*/ T28 w 49"/>
                                <a:gd name="T30" fmla="+- 0 3481 3418"/>
                                <a:gd name="T31" fmla="*/ 3481 h 209"/>
                                <a:gd name="T32" fmla="+- 0 13938 13935"/>
                                <a:gd name="T33" fmla="*/ T32 w 49"/>
                                <a:gd name="T34" fmla="+- 0 3462 3418"/>
                                <a:gd name="T35" fmla="*/ 3462 h 209"/>
                                <a:gd name="T36" fmla="+- 0 13939 13935"/>
                                <a:gd name="T37" fmla="*/ T36 w 49"/>
                                <a:gd name="T38" fmla="+- 0 3445 3418"/>
                                <a:gd name="T39" fmla="*/ 3445 h 209"/>
                                <a:gd name="T40" fmla="+- 0 13939 13935"/>
                                <a:gd name="T41" fmla="*/ T40 w 49"/>
                                <a:gd name="T42" fmla="+- 0 3438 3418"/>
                                <a:gd name="T43" fmla="*/ 3438 h 209"/>
                                <a:gd name="T44" fmla="+- 0 13939 13935"/>
                                <a:gd name="T45" fmla="*/ T44 w 49"/>
                                <a:gd name="T46" fmla="+- 0 3432 3418"/>
                                <a:gd name="T47" fmla="*/ 3432 h 209"/>
                                <a:gd name="T48" fmla="+- 0 13944 13935"/>
                                <a:gd name="T49" fmla="*/ T48 w 49"/>
                                <a:gd name="T50" fmla="+- 0 3427 3418"/>
                                <a:gd name="T51" fmla="*/ 3427 h 209"/>
                                <a:gd name="T52" fmla="+- 0 13947 13935"/>
                                <a:gd name="T53" fmla="*/ T52 w 49"/>
                                <a:gd name="T54" fmla="+- 0 3448 3418"/>
                                <a:gd name="T55" fmla="*/ 3448 h 209"/>
                                <a:gd name="T56" fmla="+- 0 13952 13935"/>
                                <a:gd name="T57" fmla="*/ T56 w 49"/>
                                <a:gd name="T58" fmla="+- 0 3528 3418"/>
                                <a:gd name="T59" fmla="*/ 3528 h 209"/>
                                <a:gd name="T60" fmla="+- 0 13952 13935"/>
                                <a:gd name="T61" fmla="*/ T60 w 49"/>
                                <a:gd name="T62" fmla="+- 0 3592 3418"/>
                                <a:gd name="T63" fmla="*/ 3592 h 209"/>
                                <a:gd name="T64" fmla="+- 0 13952 13935"/>
                                <a:gd name="T65" fmla="*/ T64 w 49"/>
                                <a:gd name="T66" fmla="+- 0 3614 3418"/>
                                <a:gd name="T67" fmla="*/ 3614 h 209"/>
                                <a:gd name="T68" fmla="+- 0 13952 13935"/>
                                <a:gd name="T69" fmla="*/ T68 w 49"/>
                                <a:gd name="T70" fmla="+- 0 3616 3418"/>
                                <a:gd name="T71" fmla="*/ 3616 h 209"/>
                                <a:gd name="T72" fmla="+- 0 13954 13935"/>
                                <a:gd name="T73" fmla="*/ T72 w 49"/>
                                <a:gd name="T74" fmla="+- 0 3619 3418"/>
                                <a:gd name="T75" fmla="*/ 3619 h 209"/>
                                <a:gd name="T76" fmla="+- 0 13957 13935"/>
                                <a:gd name="T77" fmla="*/ T76 w 49"/>
                                <a:gd name="T78" fmla="+- 0 3622 3418"/>
                                <a:gd name="T79" fmla="*/ 3622 h 209"/>
                                <a:gd name="T80" fmla="+- 0 13960 13935"/>
                                <a:gd name="T81" fmla="*/ T80 w 49"/>
                                <a:gd name="T82" fmla="+- 0 3619 3418"/>
                                <a:gd name="T83" fmla="*/ 3619 h 209"/>
                                <a:gd name="T84" fmla="+- 0 13965 13935"/>
                                <a:gd name="T85" fmla="*/ T84 w 49"/>
                                <a:gd name="T86" fmla="+- 0 3603 3418"/>
                                <a:gd name="T87" fmla="*/ 3603 h 209"/>
                                <a:gd name="T88" fmla="+- 0 13965 13935"/>
                                <a:gd name="T89" fmla="*/ T88 w 49"/>
                                <a:gd name="T90" fmla="+- 0 3601 3418"/>
                                <a:gd name="T91" fmla="*/ 3601 h 209"/>
                                <a:gd name="T92" fmla="+- 0 13965 13935"/>
                                <a:gd name="T93" fmla="*/ T92 w 49"/>
                                <a:gd name="T94" fmla="+- 0 3593 3418"/>
                                <a:gd name="T95" fmla="*/ 3593 h 209"/>
                                <a:gd name="T96" fmla="+- 0 13965 13935"/>
                                <a:gd name="T97" fmla="*/ T96 w 49"/>
                                <a:gd name="T98" fmla="+- 0 3588 3418"/>
                                <a:gd name="T99" fmla="*/ 3588 h 209"/>
                                <a:gd name="T100" fmla="+- 0 13982 13935"/>
                                <a:gd name="T101" fmla="*/ T100 w 49"/>
                                <a:gd name="T102" fmla="+- 0 3520 3418"/>
                                <a:gd name="T103" fmla="*/ 3520 h 209"/>
                                <a:gd name="T104" fmla="+- 0 13983 13935"/>
                                <a:gd name="T105" fmla="*/ T104 w 49"/>
                                <a:gd name="T106" fmla="+- 0 3456 3418"/>
                                <a:gd name="T107" fmla="*/ 3456 h 209"/>
                                <a:gd name="T108" fmla="+- 0 13983 13935"/>
                                <a:gd name="T109" fmla="*/ T108 w 49"/>
                                <a:gd name="T110" fmla="+- 0 3436 3418"/>
                                <a:gd name="T111" fmla="*/ 3436 h 209"/>
                                <a:gd name="T112" fmla="+- 0 13983 13935"/>
                                <a:gd name="T113" fmla="*/ T112 w 49"/>
                                <a:gd name="T114" fmla="+- 0 3418 3418"/>
                                <a:gd name="T115" fmla="*/ 3418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 h="209">
                                  <a:moveTo>
                                    <a:pt x="6" y="209"/>
                                  </a:moveTo>
                                  <a:lnTo>
                                    <a:pt x="2" y="191"/>
                                  </a:lnTo>
                                  <a:lnTo>
                                    <a:pt x="0" y="171"/>
                                  </a:lnTo>
                                  <a:lnTo>
                                    <a:pt x="0" y="150"/>
                                  </a:lnTo>
                                  <a:lnTo>
                                    <a:pt x="0" y="129"/>
                                  </a:lnTo>
                                  <a:lnTo>
                                    <a:pt x="1" y="109"/>
                                  </a:lnTo>
                                  <a:lnTo>
                                    <a:pt x="1" y="85"/>
                                  </a:lnTo>
                                  <a:lnTo>
                                    <a:pt x="2" y="63"/>
                                  </a:lnTo>
                                  <a:lnTo>
                                    <a:pt x="3" y="44"/>
                                  </a:lnTo>
                                  <a:lnTo>
                                    <a:pt x="4" y="27"/>
                                  </a:lnTo>
                                  <a:lnTo>
                                    <a:pt x="4" y="20"/>
                                  </a:lnTo>
                                  <a:lnTo>
                                    <a:pt x="4" y="14"/>
                                  </a:lnTo>
                                  <a:lnTo>
                                    <a:pt x="9" y="9"/>
                                  </a:lnTo>
                                  <a:lnTo>
                                    <a:pt x="12" y="30"/>
                                  </a:lnTo>
                                  <a:lnTo>
                                    <a:pt x="17" y="110"/>
                                  </a:lnTo>
                                  <a:lnTo>
                                    <a:pt x="17" y="174"/>
                                  </a:lnTo>
                                  <a:lnTo>
                                    <a:pt x="17" y="196"/>
                                  </a:lnTo>
                                  <a:lnTo>
                                    <a:pt x="17" y="198"/>
                                  </a:lnTo>
                                  <a:lnTo>
                                    <a:pt x="19" y="201"/>
                                  </a:lnTo>
                                  <a:lnTo>
                                    <a:pt x="22" y="204"/>
                                  </a:lnTo>
                                  <a:lnTo>
                                    <a:pt x="25" y="201"/>
                                  </a:lnTo>
                                  <a:lnTo>
                                    <a:pt x="30" y="185"/>
                                  </a:lnTo>
                                  <a:lnTo>
                                    <a:pt x="30" y="183"/>
                                  </a:lnTo>
                                  <a:lnTo>
                                    <a:pt x="30" y="175"/>
                                  </a:lnTo>
                                  <a:lnTo>
                                    <a:pt x="30" y="170"/>
                                  </a:lnTo>
                                  <a:lnTo>
                                    <a:pt x="47" y="102"/>
                                  </a:lnTo>
                                  <a:lnTo>
                                    <a:pt x="48" y="38"/>
                                  </a:lnTo>
                                  <a:lnTo>
                                    <a:pt x="48" y="18"/>
                                  </a:lnTo>
                                  <a:lnTo>
                                    <a:pt x="48"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13" name="Group 5791"/>
                        <wpg:cNvGrpSpPr>
                          <a:grpSpLocks/>
                        </wpg:cNvGrpSpPr>
                        <wpg:grpSpPr bwMode="auto">
                          <a:xfrm>
                            <a:off x="14009" y="3404"/>
                            <a:ext cx="62" cy="319"/>
                            <a:chOff x="14009" y="3404"/>
                            <a:chExt cx="62" cy="319"/>
                          </a:xfrm>
                        </wpg:grpSpPr>
                        <wps:wsp>
                          <wps:cNvPr id="6414" name="Freeform 5792"/>
                          <wps:cNvSpPr>
                            <a:spLocks/>
                          </wps:cNvSpPr>
                          <wps:spPr bwMode="auto">
                            <a:xfrm>
                              <a:off x="14009" y="3404"/>
                              <a:ext cx="62" cy="319"/>
                            </a:xfrm>
                            <a:custGeom>
                              <a:avLst/>
                              <a:gdLst>
                                <a:gd name="T0" fmla="+- 0 14028 14009"/>
                                <a:gd name="T1" fmla="*/ T0 w 62"/>
                                <a:gd name="T2" fmla="+- 0 3404 3404"/>
                                <a:gd name="T3" fmla="*/ 3404 h 319"/>
                                <a:gd name="T4" fmla="+- 0 14020 14009"/>
                                <a:gd name="T5" fmla="*/ T4 w 62"/>
                                <a:gd name="T6" fmla="+- 0 3463 3404"/>
                                <a:gd name="T7" fmla="*/ 3463 h 319"/>
                                <a:gd name="T8" fmla="+- 0 14018 14009"/>
                                <a:gd name="T9" fmla="*/ T8 w 62"/>
                                <a:gd name="T10" fmla="+- 0 3503 3404"/>
                                <a:gd name="T11" fmla="*/ 3503 h 319"/>
                                <a:gd name="T12" fmla="+- 0 14017 14009"/>
                                <a:gd name="T13" fmla="*/ T12 w 62"/>
                                <a:gd name="T14" fmla="+- 0 3521 3404"/>
                                <a:gd name="T15" fmla="*/ 3521 h 319"/>
                                <a:gd name="T16" fmla="+- 0 14015 14009"/>
                                <a:gd name="T17" fmla="*/ T16 w 62"/>
                                <a:gd name="T18" fmla="+- 0 3543 3404"/>
                                <a:gd name="T19" fmla="*/ 3543 h 319"/>
                                <a:gd name="T20" fmla="+- 0 14013 14009"/>
                                <a:gd name="T21" fmla="*/ T20 w 62"/>
                                <a:gd name="T22" fmla="+- 0 3566 3404"/>
                                <a:gd name="T23" fmla="*/ 3566 h 319"/>
                                <a:gd name="T24" fmla="+- 0 14010 14009"/>
                                <a:gd name="T25" fmla="*/ T24 w 62"/>
                                <a:gd name="T26" fmla="+- 0 3584 3404"/>
                                <a:gd name="T27" fmla="*/ 3584 h 319"/>
                                <a:gd name="T28" fmla="+- 0 14009 14009"/>
                                <a:gd name="T29" fmla="*/ T28 w 62"/>
                                <a:gd name="T30" fmla="+- 0 3607 3404"/>
                                <a:gd name="T31" fmla="*/ 3607 h 319"/>
                                <a:gd name="T32" fmla="+- 0 14018 14009"/>
                                <a:gd name="T33" fmla="*/ T32 w 62"/>
                                <a:gd name="T34" fmla="+- 0 3614 3404"/>
                                <a:gd name="T35" fmla="*/ 3614 h 319"/>
                                <a:gd name="T36" fmla="+- 0 14029 14009"/>
                                <a:gd name="T37" fmla="*/ T36 w 62"/>
                                <a:gd name="T38" fmla="+- 0 3613 3404"/>
                                <a:gd name="T39" fmla="*/ 3613 h 319"/>
                                <a:gd name="T40" fmla="+- 0 14036 14009"/>
                                <a:gd name="T41" fmla="*/ T40 w 62"/>
                                <a:gd name="T42" fmla="+- 0 3611 3404"/>
                                <a:gd name="T43" fmla="*/ 3611 h 319"/>
                                <a:gd name="T44" fmla="+- 0 14039 14009"/>
                                <a:gd name="T45" fmla="*/ T44 w 62"/>
                                <a:gd name="T46" fmla="+- 0 3632 3404"/>
                                <a:gd name="T47" fmla="*/ 3632 h 319"/>
                                <a:gd name="T48" fmla="+- 0 14048 14009"/>
                                <a:gd name="T49" fmla="*/ T48 w 62"/>
                                <a:gd name="T50" fmla="+- 0 3651 3404"/>
                                <a:gd name="T51" fmla="*/ 3651 h 319"/>
                                <a:gd name="T52" fmla="+- 0 14058 14009"/>
                                <a:gd name="T53" fmla="*/ T52 w 62"/>
                                <a:gd name="T54" fmla="+- 0 3667 3404"/>
                                <a:gd name="T55" fmla="*/ 3667 h 319"/>
                                <a:gd name="T56" fmla="+- 0 14067 14009"/>
                                <a:gd name="T57" fmla="*/ T56 w 62"/>
                                <a:gd name="T58" fmla="+- 0 3685 3404"/>
                                <a:gd name="T59" fmla="*/ 3685 h 319"/>
                                <a:gd name="T60" fmla="+- 0 14071 14009"/>
                                <a:gd name="T61" fmla="*/ T60 w 62"/>
                                <a:gd name="T62" fmla="+- 0 3707 3404"/>
                                <a:gd name="T63" fmla="*/ 3707 h 319"/>
                                <a:gd name="T64" fmla="+- 0 14071 14009"/>
                                <a:gd name="T65" fmla="*/ T64 w 62"/>
                                <a:gd name="T66" fmla="+- 0 3722 3404"/>
                                <a:gd name="T67" fmla="*/ 3722 h 319"/>
                                <a:gd name="T68" fmla="+- 0 14070 14009"/>
                                <a:gd name="T69" fmla="*/ T68 w 62"/>
                                <a:gd name="T70" fmla="+- 0 3723 3404"/>
                                <a:gd name="T71" fmla="*/ 3723 h 319"/>
                                <a:gd name="T72" fmla="+- 0 14069 14009"/>
                                <a:gd name="T73" fmla="*/ T72 w 62"/>
                                <a:gd name="T74" fmla="+- 0 3714 3404"/>
                                <a:gd name="T75" fmla="*/ 3714 h 319"/>
                                <a:gd name="T76" fmla="+- 0 14067 14009"/>
                                <a:gd name="T77" fmla="*/ T76 w 62"/>
                                <a:gd name="T78" fmla="+- 0 3701 3404"/>
                                <a:gd name="T79" fmla="*/ 3701 h 319"/>
                                <a:gd name="T80" fmla="+- 0 14065 14009"/>
                                <a:gd name="T81" fmla="*/ T80 w 62"/>
                                <a:gd name="T82" fmla="+- 0 3689 3404"/>
                                <a:gd name="T83" fmla="*/ 3689 h 319"/>
                                <a:gd name="T84" fmla="+- 0 14065 14009"/>
                                <a:gd name="T85" fmla="*/ T84 w 62"/>
                                <a:gd name="T86" fmla="+- 0 3674 3404"/>
                                <a:gd name="T87" fmla="*/ 3674 h 319"/>
                                <a:gd name="T88" fmla="+- 0 14065 14009"/>
                                <a:gd name="T89" fmla="*/ T88 w 62"/>
                                <a:gd name="T90" fmla="+- 0 3664 3404"/>
                                <a:gd name="T91" fmla="*/ 3664 h 319"/>
                                <a:gd name="T92" fmla="+- 0 14065 14009"/>
                                <a:gd name="T93" fmla="*/ T92 w 62"/>
                                <a:gd name="T94" fmla="+- 0 3656 3404"/>
                                <a:gd name="T95" fmla="*/ 3656 h 319"/>
                                <a:gd name="T96" fmla="+- 0 14065 14009"/>
                                <a:gd name="T97" fmla="*/ T96 w 62"/>
                                <a:gd name="T98" fmla="+- 0 3651 3404"/>
                                <a:gd name="T99" fmla="*/ 3651 h 319"/>
                                <a:gd name="T100" fmla="+- 0 14070 14009"/>
                                <a:gd name="T101" fmla="*/ T100 w 62"/>
                                <a:gd name="T102" fmla="+- 0 3622 3404"/>
                                <a:gd name="T103" fmla="*/ 3622 h 319"/>
                                <a:gd name="T104" fmla="+- 0 14070 14009"/>
                                <a:gd name="T105" fmla="*/ T104 w 62"/>
                                <a:gd name="T106" fmla="+- 0 3627 3404"/>
                                <a:gd name="T107" fmla="*/ 3627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 h="319">
                                  <a:moveTo>
                                    <a:pt x="19" y="0"/>
                                  </a:moveTo>
                                  <a:lnTo>
                                    <a:pt x="11" y="59"/>
                                  </a:lnTo>
                                  <a:lnTo>
                                    <a:pt x="9" y="99"/>
                                  </a:lnTo>
                                  <a:lnTo>
                                    <a:pt x="8" y="117"/>
                                  </a:lnTo>
                                  <a:lnTo>
                                    <a:pt x="6" y="139"/>
                                  </a:lnTo>
                                  <a:lnTo>
                                    <a:pt x="4" y="162"/>
                                  </a:lnTo>
                                  <a:lnTo>
                                    <a:pt x="1" y="180"/>
                                  </a:lnTo>
                                  <a:lnTo>
                                    <a:pt x="0" y="203"/>
                                  </a:lnTo>
                                  <a:lnTo>
                                    <a:pt x="9" y="210"/>
                                  </a:lnTo>
                                  <a:lnTo>
                                    <a:pt x="20" y="209"/>
                                  </a:lnTo>
                                  <a:lnTo>
                                    <a:pt x="27" y="207"/>
                                  </a:lnTo>
                                  <a:lnTo>
                                    <a:pt x="30" y="228"/>
                                  </a:lnTo>
                                  <a:lnTo>
                                    <a:pt x="39" y="247"/>
                                  </a:lnTo>
                                  <a:lnTo>
                                    <a:pt x="49" y="263"/>
                                  </a:lnTo>
                                  <a:lnTo>
                                    <a:pt x="58" y="281"/>
                                  </a:lnTo>
                                  <a:lnTo>
                                    <a:pt x="62" y="303"/>
                                  </a:lnTo>
                                  <a:lnTo>
                                    <a:pt x="62" y="318"/>
                                  </a:lnTo>
                                  <a:lnTo>
                                    <a:pt x="61" y="319"/>
                                  </a:lnTo>
                                  <a:lnTo>
                                    <a:pt x="60" y="310"/>
                                  </a:lnTo>
                                  <a:lnTo>
                                    <a:pt x="58" y="297"/>
                                  </a:lnTo>
                                  <a:lnTo>
                                    <a:pt x="56" y="285"/>
                                  </a:lnTo>
                                  <a:lnTo>
                                    <a:pt x="56" y="270"/>
                                  </a:lnTo>
                                  <a:lnTo>
                                    <a:pt x="56" y="260"/>
                                  </a:lnTo>
                                  <a:lnTo>
                                    <a:pt x="56" y="252"/>
                                  </a:lnTo>
                                  <a:lnTo>
                                    <a:pt x="56" y="247"/>
                                  </a:lnTo>
                                  <a:lnTo>
                                    <a:pt x="61" y="218"/>
                                  </a:lnTo>
                                  <a:lnTo>
                                    <a:pt x="61"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15" name="Group 5789"/>
                        <wpg:cNvGrpSpPr>
                          <a:grpSpLocks/>
                        </wpg:cNvGrpSpPr>
                        <wpg:grpSpPr bwMode="auto">
                          <a:xfrm>
                            <a:off x="14049" y="3380"/>
                            <a:ext cx="16" cy="218"/>
                            <a:chOff x="14049" y="3380"/>
                            <a:chExt cx="16" cy="218"/>
                          </a:xfrm>
                        </wpg:grpSpPr>
                        <wps:wsp>
                          <wps:cNvPr id="6416" name="Freeform 5790"/>
                          <wps:cNvSpPr>
                            <a:spLocks/>
                          </wps:cNvSpPr>
                          <wps:spPr bwMode="auto">
                            <a:xfrm>
                              <a:off x="14049" y="3380"/>
                              <a:ext cx="16" cy="218"/>
                            </a:xfrm>
                            <a:custGeom>
                              <a:avLst/>
                              <a:gdLst>
                                <a:gd name="T0" fmla="+- 0 14060 14049"/>
                                <a:gd name="T1" fmla="*/ T0 w 16"/>
                                <a:gd name="T2" fmla="+- 0 3598 3380"/>
                                <a:gd name="T3" fmla="*/ 3598 h 218"/>
                                <a:gd name="T4" fmla="+- 0 14055 14049"/>
                                <a:gd name="T5" fmla="*/ T4 w 16"/>
                                <a:gd name="T6" fmla="+- 0 3579 3380"/>
                                <a:gd name="T7" fmla="*/ 3579 h 218"/>
                                <a:gd name="T8" fmla="+- 0 14054 14049"/>
                                <a:gd name="T9" fmla="*/ T8 w 16"/>
                                <a:gd name="T10" fmla="+- 0 3560 3380"/>
                                <a:gd name="T11" fmla="*/ 3560 h 218"/>
                                <a:gd name="T12" fmla="+- 0 14055 14049"/>
                                <a:gd name="T13" fmla="*/ T12 w 16"/>
                                <a:gd name="T14" fmla="+- 0 3540 3380"/>
                                <a:gd name="T15" fmla="*/ 3540 h 218"/>
                                <a:gd name="T16" fmla="+- 0 14057 14049"/>
                                <a:gd name="T17" fmla="*/ T16 w 16"/>
                                <a:gd name="T18" fmla="+- 0 3519 3380"/>
                                <a:gd name="T19" fmla="*/ 3519 h 218"/>
                                <a:gd name="T20" fmla="+- 0 14060 14049"/>
                                <a:gd name="T21" fmla="*/ T20 w 16"/>
                                <a:gd name="T22" fmla="+- 0 3499 3380"/>
                                <a:gd name="T23" fmla="*/ 3499 h 218"/>
                                <a:gd name="T24" fmla="+- 0 14062 14049"/>
                                <a:gd name="T25" fmla="*/ T24 w 16"/>
                                <a:gd name="T26" fmla="+- 0 3480 3380"/>
                                <a:gd name="T27" fmla="*/ 3480 h 218"/>
                                <a:gd name="T28" fmla="+- 0 14064 14049"/>
                                <a:gd name="T29" fmla="*/ T28 w 16"/>
                                <a:gd name="T30" fmla="+- 0 3461 3380"/>
                                <a:gd name="T31" fmla="*/ 3461 h 218"/>
                                <a:gd name="T32" fmla="+- 0 14065 14049"/>
                                <a:gd name="T33" fmla="*/ T32 w 16"/>
                                <a:gd name="T34" fmla="+- 0 3437 3380"/>
                                <a:gd name="T35" fmla="*/ 3437 h 218"/>
                                <a:gd name="T36" fmla="+- 0 14065 14049"/>
                                <a:gd name="T37" fmla="*/ T36 w 16"/>
                                <a:gd name="T38" fmla="+- 0 3416 3380"/>
                                <a:gd name="T39" fmla="*/ 3416 h 218"/>
                                <a:gd name="T40" fmla="+- 0 14065 14049"/>
                                <a:gd name="T41" fmla="*/ T40 w 16"/>
                                <a:gd name="T42" fmla="+- 0 3397 3380"/>
                                <a:gd name="T43" fmla="*/ 3397 h 218"/>
                                <a:gd name="T44" fmla="+- 0 14065 14049"/>
                                <a:gd name="T45" fmla="*/ T44 w 16"/>
                                <a:gd name="T46" fmla="+- 0 3380 3380"/>
                                <a:gd name="T47" fmla="*/ 3380 h 218"/>
                                <a:gd name="T48" fmla="+- 0 14062 14049"/>
                                <a:gd name="T49" fmla="*/ T48 w 16"/>
                                <a:gd name="T50" fmla="+- 0 3381 3380"/>
                                <a:gd name="T51" fmla="*/ 3381 h 218"/>
                                <a:gd name="T52" fmla="+- 0 14049 14049"/>
                                <a:gd name="T53" fmla="*/ T52 w 16"/>
                                <a:gd name="T54" fmla="+- 0 3457 3380"/>
                                <a:gd name="T55" fmla="*/ 3457 h 218"/>
                                <a:gd name="T56" fmla="+- 0 14049 14049"/>
                                <a:gd name="T57" fmla="*/ T56 w 16"/>
                                <a:gd name="T58" fmla="+- 0 3476 3380"/>
                                <a:gd name="T59" fmla="*/ 3476 h 218"/>
                                <a:gd name="T60" fmla="+- 0 14051 14049"/>
                                <a:gd name="T61" fmla="*/ T60 w 16"/>
                                <a:gd name="T62" fmla="+- 0 3496 3380"/>
                                <a:gd name="T63" fmla="*/ 3496 h 218"/>
                                <a:gd name="T64" fmla="+- 0 14055 14049"/>
                                <a:gd name="T65" fmla="*/ T64 w 16"/>
                                <a:gd name="T66" fmla="+- 0 3517 3380"/>
                                <a:gd name="T67" fmla="*/ 3517 h 218"/>
                                <a:gd name="T68" fmla="+- 0 14059 14049"/>
                                <a:gd name="T69" fmla="*/ T68 w 16"/>
                                <a:gd name="T70" fmla="+- 0 3536 3380"/>
                                <a:gd name="T71" fmla="*/ 3536 h 218"/>
                                <a:gd name="T72" fmla="+- 0 14060 14049"/>
                                <a:gd name="T73" fmla="*/ T72 w 16"/>
                                <a:gd name="T74" fmla="+- 0 3553 3380"/>
                                <a:gd name="T75" fmla="*/ 3553 h 218"/>
                                <a:gd name="T76" fmla="+- 0 14060 14049"/>
                                <a:gd name="T77" fmla="*/ T76 w 16"/>
                                <a:gd name="T78" fmla="+- 0 3564 3380"/>
                                <a:gd name="T79" fmla="*/ 3564 h 218"/>
                                <a:gd name="T80" fmla="+- 0 14060 14049"/>
                                <a:gd name="T81" fmla="*/ T80 w 16"/>
                                <a:gd name="T82" fmla="+- 0 3569 3380"/>
                                <a:gd name="T83" fmla="*/ 3569 h 218"/>
                                <a:gd name="T84" fmla="+- 0 14059 14049"/>
                                <a:gd name="T85" fmla="*/ T84 w 16"/>
                                <a:gd name="T86" fmla="+- 0 3587 3380"/>
                                <a:gd name="T87" fmla="*/ 3587 h 218"/>
                                <a:gd name="T88" fmla="+- 0 14054 14049"/>
                                <a:gd name="T89" fmla="*/ T88 w 16"/>
                                <a:gd name="T90" fmla="+- 0 3597 3380"/>
                                <a:gd name="T91" fmla="*/ 3597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 h="218">
                                  <a:moveTo>
                                    <a:pt x="11" y="218"/>
                                  </a:moveTo>
                                  <a:lnTo>
                                    <a:pt x="6" y="199"/>
                                  </a:lnTo>
                                  <a:lnTo>
                                    <a:pt x="5" y="180"/>
                                  </a:lnTo>
                                  <a:lnTo>
                                    <a:pt x="6" y="160"/>
                                  </a:lnTo>
                                  <a:lnTo>
                                    <a:pt x="8" y="139"/>
                                  </a:lnTo>
                                  <a:lnTo>
                                    <a:pt x="11" y="119"/>
                                  </a:lnTo>
                                  <a:lnTo>
                                    <a:pt x="13" y="100"/>
                                  </a:lnTo>
                                  <a:lnTo>
                                    <a:pt x="15" y="81"/>
                                  </a:lnTo>
                                  <a:lnTo>
                                    <a:pt x="16" y="57"/>
                                  </a:lnTo>
                                  <a:lnTo>
                                    <a:pt x="16" y="36"/>
                                  </a:lnTo>
                                  <a:lnTo>
                                    <a:pt x="16" y="17"/>
                                  </a:lnTo>
                                  <a:lnTo>
                                    <a:pt x="16" y="0"/>
                                  </a:lnTo>
                                  <a:lnTo>
                                    <a:pt x="13" y="1"/>
                                  </a:lnTo>
                                  <a:lnTo>
                                    <a:pt x="0" y="77"/>
                                  </a:lnTo>
                                  <a:lnTo>
                                    <a:pt x="0" y="96"/>
                                  </a:lnTo>
                                  <a:lnTo>
                                    <a:pt x="2" y="116"/>
                                  </a:lnTo>
                                  <a:lnTo>
                                    <a:pt x="6" y="137"/>
                                  </a:lnTo>
                                  <a:lnTo>
                                    <a:pt x="10" y="156"/>
                                  </a:lnTo>
                                  <a:lnTo>
                                    <a:pt x="11" y="173"/>
                                  </a:lnTo>
                                  <a:lnTo>
                                    <a:pt x="11" y="184"/>
                                  </a:lnTo>
                                  <a:lnTo>
                                    <a:pt x="11" y="189"/>
                                  </a:lnTo>
                                  <a:lnTo>
                                    <a:pt x="10" y="207"/>
                                  </a:lnTo>
                                  <a:lnTo>
                                    <a:pt x="5" y="21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17" name="Group 5787"/>
                        <wpg:cNvGrpSpPr>
                          <a:grpSpLocks/>
                        </wpg:cNvGrpSpPr>
                        <wpg:grpSpPr bwMode="auto">
                          <a:xfrm>
                            <a:off x="14083" y="3351"/>
                            <a:ext cx="66" cy="276"/>
                            <a:chOff x="14083" y="3351"/>
                            <a:chExt cx="66" cy="276"/>
                          </a:xfrm>
                        </wpg:grpSpPr>
                        <wps:wsp>
                          <wps:cNvPr id="6418" name="Freeform 5788"/>
                          <wps:cNvSpPr>
                            <a:spLocks/>
                          </wps:cNvSpPr>
                          <wps:spPr bwMode="auto">
                            <a:xfrm>
                              <a:off x="14083" y="3351"/>
                              <a:ext cx="66" cy="276"/>
                            </a:xfrm>
                            <a:custGeom>
                              <a:avLst/>
                              <a:gdLst>
                                <a:gd name="T0" fmla="+- 0 14128 14083"/>
                                <a:gd name="T1" fmla="*/ T0 w 66"/>
                                <a:gd name="T2" fmla="+- 0 3627 3351"/>
                                <a:gd name="T3" fmla="*/ 3627 h 276"/>
                                <a:gd name="T4" fmla="+- 0 14130 14083"/>
                                <a:gd name="T5" fmla="*/ T4 w 66"/>
                                <a:gd name="T6" fmla="+- 0 3566 3351"/>
                                <a:gd name="T7" fmla="*/ 3566 h 276"/>
                                <a:gd name="T8" fmla="+- 0 14143 14083"/>
                                <a:gd name="T9" fmla="*/ T8 w 66"/>
                                <a:gd name="T10" fmla="+- 0 3505 3351"/>
                                <a:gd name="T11" fmla="*/ 3505 h 276"/>
                                <a:gd name="T12" fmla="+- 0 14146 14083"/>
                                <a:gd name="T13" fmla="*/ T12 w 66"/>
                                <a:gd name="T14" fmla="+- 0 3481 3351"/>
                                <a:gd name="T15" fmla="*/ 3481 h 276"/>
                                <a:gd name="T16" fmla="+- 0 14148 14083"/>
                                <a:gd name="T17" fmla="*/ T16 w 66"/>
                                <a:gd name="T18" fmla="+- 0 3460 3351"/>
                                <a:gd name="T19" fmla="*/ 3460 h 276"/>
                                <a:gd name="T20" fmla="+- 0 14149 14083"/>
                                <a:gd name="T21" fmla="*/ T20 w 66"/>
                                <a:gd name="T22" fmla="+- 0 3440 3351"/>
                                <a:gd name="T23" fmla="*/ 3440 h 276"/>
                                <a:gd name="T24" fmla="+- 0 14149 14083"/>
                                <a:gd name="T25" fmla="*/ T24 w 66"/>
                                <a:gd name="T26" fmla="+- 0 3423 3351"/>
                                <a:gd name="T27" fmla="*/ 3423 h 276"/>
                                <a:gd name="T28" fmla="+- 0 14147 14083"/>
                                <a:gd name="T29" fmla="*/ T28 w 66"/>
                                <a:gd name="T30" fmla="+- 0 3401 3351"/>
                                <a:gd name="T31" fmla="*/ 3401 h 276"/>
                                <a:gd name="T32" fmla="+- 0 14143 14083"/>
                                <a:gd name="T33" fmla="*/ T32 w 66"/>
                                <a:gd name="T34" fmla="+- 0 3402 3351"/>
                                <a:gd name="T35" fmla="*/ 3402 h 276"/>
                                <a:gd name="T36" fmla="+- 0 14141 14083"/>
                                <a:gd name="T37" fmla="*/ T36 w 66"/>
                                <a:gd name="T38" fmla="+- 0 3423 3351"/>
                                <a:gd name="T39" fmla="*/ 3423 h 276"/>
                                <a:gd name="T40" fmla="+- 0 14139 14083"/>
                                <a:gd name="T41" fmla="*/ T40 w 66"/>
                                <a:gd name="T42" fmla="+- 0 3444 3351"/>
                                <a:gd name="T43" fmla="*/ 3444 h 276"/>
                                <a:gd name="T44" fmla="+- 0 14135 14083"/>
                                <a:gd name="T45" fmla="*/ T44 w 66"/>
                                <a:gd name="T46" fmla="+- 0 3464 3351"/>
                                <a:gd name="T47" fmla="*/ 3464 h 276"/>
                                <a:gd name="T48" fmla="+- 0 14131 14083"/>
                                <a:gd name="T49" fmla="*/ T48 w 66"/>
                                <a:gd name="T50" fmla="+- 0 3484 3351"/>
                                <a:gd name="T51" fmla="*/ 3484 h 276"/>
                                <a:gd name="T52" fmla="+- 0 14127 14083"/>
                                <a:gd name="T53" fmla="*/ T52 w 66"/>
                                <a:gd name="T54" fmla="+- 0 3504 3351"/>
                                <a:gd name="T55" fmla="*/ 3504 h 276"/>
                                <a:gd name="T56" fmla="+- 0 14123 14083"/>
                                <a:gd name="T57" fmla="*/ T56 w 66"/>
                                <a:gd name="T58" fmla="+- 0 3524 3351"/>
                                <a:gd name="T59" fmla="*/ 3524 h 276"/>
                                <a:gd name="T60" fmla="+- 0 14119 14083"/>
                                <a:gd name="T61" fmla="*/ T60 w 66"/>
                                <a:gd name="T62" fmla="+- 0 3543 3351"/>
                                <a:gd name="T63" fmla="*/ 3543 h 276"/>
                                <a:gd name="T64" fmla="+- 0 14116 14083"/>
                                <a:gd name="T65" fmla="*/ T64 w 66"/>
                                <a:gd name="T66" fmla="+- 0 3562 3351"/>
                                <a:gd name="T67" fmla="*/ 3562 h 276"/>
                                <a:gd name="T68" fmla="+- 0 14115 14083"/>
                                <a:gd name="T69" fmla="*/ T68 w 66"/>
                                <a:gd name="T70" fmla="+- 0 3580 3351"/>
                                <a:gd name="T71" fmla="*/ 3580 h 276"/>
                                <a:gd name="T72" fmla="+- 0 14112 14083"/>
                                <a:gd name="T73" fmla="*/ T72 w 66"/>
                                <a:gd name="T74" fmla="+- 0 3601 3351"/>
                                <a:gd name="T75" fmla="*/ 3601 h 276"/>
                                <a:gd name="T76" fmla="+- 0 14108 14083"/>
                                <a:gd name="T77" fmla="*/ T76 w 66"/>
                                <a:gd name="T78" fmla="+- 0 3624 3351"/>
                                <a:gd name="T79" fmla="*/ 3624 h 276"/>
                                <a:gd name="T80" fmla="+- 0 14106 14083"/>
                                <a:gd name="T81" fmla="*/ T80 w 66"/>
                                <a:gd name="T82" fmla="+- 0 3624 3351"/>
                                <a:gd name="T83" fmla="*/ 3624 h 276"/>
                                <a:gd name="T84" fmla="+- 0 14101 14083"/>
                                <a:gd name="T85" fmla="*/ T84 w 66"/>
                                <a:gd name="T86" fmla="+- 0 3610 3351"/>
                                <a:gd name="T87" fmla="*/ 3610 h 276"/>
                                <a:gd name="T88" fmla="+- 0 14096 14083"/>
                                <a:gd name="T89" fmla="*/ T88 w 66"/>
                                <a:gd name="T90" fmla="+- 0 3589 3351"/>
                                <a:gd name="T91" fmla="*/ 3589 h 276"/>
                                <a:gd name="T92" fmla="+- 0 14092 14083"/>
                                <a:gd name="T93" fmla="*/ T92 w 66"/>
                                <a:gd name="T94" fmla="+- 0 3569 3351"/>
                                <a:gd name="T95" fmla="*/ 3569 h 276"/>
                                <a:gd name="T96" fmla="+- 0 14091 14083"/>
                                <a:gd name="T97" fmla="*/ T96 w 66"/>
                                <a:gd name="T98" fmla="+- 0 3544 3351"/>
                                <a:gd name="T99" fmla="*/ 3544 h 276"/>
                                <a:gd name="T100" fmla="+- 0 14088 14083"/>
                                <a:gd name="T101" fmla="*/ T100 w 66"/>
                                <a:gd name="T102" fmla="+- 0 3524 3351"/>
                                <a:gd name="T103" fmla="*/ 3524 h 276"/>
                                <a:gd name="T104" fmla="+- 0 14085 14083"/>
                                <a:gd name="T105" fmla="*/ T104 w 66"/>
                                <a:gd name="T106" fmla="+- 0 3506 3351"/>
                                <a:gd name="T107" fmla="*/ 3506 h 276"/>
                                <a:gd name="T108" fmla="+- 0 14083 14083"/>
                                <a:gd name="T109" fmla="*/ T108 w 66"/>
                                <a:gd name="T110" fmla="+- 0 3489 3351"/>
                                <a:gd name="T111" fmla="*/ 3489 h 276"/>
                                <a:gd name="T112" fmla="+- 0 14083 14083"/>
                                <a:gd name="T113" fmla="*/ T112 w 66"/>
                                <a:gd name="T114" fmla="+- 0 3470 3351"/>
                                <a:gd name="T115" fmla="*/ 3470 h 276"/>
                                <a:gd name="T116" fmla="+- 0 14083 14083"/>
                                <a:gd name="T117" fmla="*/ T116 w 66"/>
                                <a:gd name="T118" fmla="+- 0 3448 3351"/>
                                <a:gd name="T119" fmla="*/ 3448 h 276"/>
                                <a:gd name="T120" fmla="+- 0 14083 14083"/>
                                <a:gd name="T121" fmla="*/ T120 w 66"/>
                                <a:gd name="T122" fmla="+- 0 3427 3351"/>
                                <a:gd name="T123" fmla="*/ 3427 h 276"/>
                                <a:gd name="T124" fmla="+- 0 14085 14083"/>
                                <a:gd name="T125" fmla="*/ T124 w 66"/>
                                <a:gd name="T126" fmla="+- 0 3408 3351"/>
                                <a:gd name="T127" fmla="*/ 3408 h 276"/>
                                <a:gd name="T128" fmla="+- 0 14093 14083"/>
                                <a:gd name="T129" fmla="*/ T128 w 66"/>
                                <a:gd name="T130" fmla="+- 0 3390 3351"/>
                                <a:gd name="T131" fmla="*/ 3390 h 276"/>
                                <a:gd name="T132" fmla="+- 0 14104 14083"/>
                                <a:gd name="T133" fmla="*/ T132 w 66"/>
                                <a:gd name="T134" fmla="+- 0 3368 3351"/>
                                <a:gd name="T135" fmla="*/ 3368 h 276"/>
                                <a:gd name="T136" fmla="+- 0 14112 14083"/>
                                <a:gd name="T137" fmla="*/ T136 w 66"/>
                                <a:gd name="T138" fmla="+- 0 3351 3351"/>
                                <a:gd name="T139" fmla="*/ 3351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 h="276">
                                  <a:moveTo>
                                    <a:pt x="45" y="276"/>
                                  </a:moveTo>
                                  <a:lnTo>
                                    <a:pt x="47" y="215"/>
                                  </a:lnTo>
                                  <a:lnTo>
                                    <a:pt x="60" y="154"/>
                                  </a:lnTo>
                                  <a:lnTo>
                                    <a:pt x="63" y="130"/>
                                  </a:lnTo>
                                  <a:lnTo>
                                    <a:pt x="65" y="109"/>
                                  </a:lnTo>
                                  <a:lnTo>
                                    <a:pt x="66" y="89"/>
                                  </a:lnTo>
                                  <a:lnTo>
                                    <a:pt x="66" y="72"/>
                                  </a:lnTo>
                                  <a:lnTo>
                                    <a:pt x="64" y="50"/>
                                  </a:lnTo>
                                  <a:lnTo>
                                    <a:pt x="60" y="51"/>
                                  </a:lnTo>
                                  <a:lnTo>
                                    <a:pt x="58" y="72"/>
                                  </a:lnTo>
                                  <a:lnTo>
                                    <a:pt x="56" y="93"/>
                                  </a:lnTo>
                                  <a:lnTo>
                                    <a:pt x="52" y="113"/>
                                  </a:lnTo>
                                  <a:lnTo>
                                    <a:pt x="48" y="133"/>
                                  </a:lnTo>
                                  <a:lnTo>
                                    <a:pt x="44" y="153"/>
                                  </a:lnTo>
                                  <a:lnTo>
                                    <a:pt x="40" y="173"/>
                                  </a:lnTo>
                                  <a:lnTo>
                                    <a:pt x="36" y="192"/>
                                  </a:lnTo>
                                  <a:lnTo>
                                    <a:pt x="33" y="211"/>
                                  </a:lnTo>
                                  <a:lnTo>
                                    <a:pt x="32" y="229"/>
                                  </a:lnTo>
                                  <a:lnTo>
                                    <a:pt x="29" y="250"/>
                                  </a:lnTo>
                                  <a:lnTo>
                                    <a:pt x="25" y="273"/>
                                  </a:lnTo>
                                  <a:lnTo>
                                    <a:pt x="23" y="273"/>
                                  </a:lnTo>
                                  <a:lnTo>
                                    <a:pt x="18" y="259"/>
                                  </a:lnTo>
                                  <a:lnTo>
                                    <a:pt x="13" y="238"/>
                                  </a:lnTo>
                                  <a:lnTo>
                                    <a:pt x="9" y="218"/>
                                  </a:lnTo>
                                  <a:lnTo>
                                    <a:pt x="8" y="193"/>
                                  </a:lnTo>
                                  <a:lnTo>
                                    <a:pt x="5" y="173"/>
                                  </a:lnTo>
                                  <a:lnTo>
                                    <a:pt x="2" y="155"/>
                                  </a:lnTo>
                                  <a:lnTo>
                                    <a:pt x="0" y="138"/>
                                  </a:lnTo>
                                  <a:lnTo>
                                    <a:pt x="0" y="119"/>
                                  </a:lnTo>
                                  <a:lnTo>
                                    <a:pt x="0" y="97"/>
                                  </a:lnTo>
                                  <a:lnTo>
                                    <a:pt x="0" y="76"/>
                                  </a:lnTo>
                                  <a:lnTo>
                                    <a:pt x="2" y="57"/>
                                  </a:lnTo>
                                  <a:lnTo>
                                    <a:pt x="10" y="39"/>
                                  </a:lnTo>
                                  <a:lnTo>
                                    <a:pt x="21" y="17"/>
                                  </a:lnTo>
                                  <a:lnTo>
                                    <a:pt x="29"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19" name="Group 5785"/>
                        <wpg:cNvGrpSpPr>
                          <a:grpSpLocks/>
                        </wpg:cNvGrpSpPr>
                        <wpg:grpSpPr bwMode="auto">
                          <a:xfrm>
                            <a:off x="14039" y="2576"/>
                            <a:ext cx="1218" cy="662"/>
                            <a:chOff x="14039" y="2576"/>
                            <a:chExt cx="1218" cy="662"/>
                          </a:xfrm>
                        </wpg:grpSpPr>
                        <wps:wsp>
                          <wps:cNvPr id="6420" name="Freeform 5786"/>
                          <wps:cNvSpPr>
                            <a:spLocks/>
                          </wps:cNvSpPr>
                          <wps:spPr bwMode="auto">
                            <a:xfrm>
                              <a:off x="14039" y="2576"/>
                              <a:ext cx="1218" cy="662"/>
                            </a:xfrm>
                            <a:custGeom>
                              <a:avLst/>
                              <a:gdLst>
                                <a:gd name="T0" fmla="+- 0 14039 14039"/>
                                <a:gd name="T1" fmla="*/ T0 w 1218"/>
                                <a:gd name="T2" fmla="+- 0 3218 2576"/>
                                <a:gd name="T3" fmla="*/ 3218 h 662"/>
                                <a:gd name="T4" fmla="+- 0 14109 14039"/>
                                <a:gd name="T5" fmla="*/ T4 w 1218"/>
                                <a:gd name="T6" fmla="+- 0 3225 2576"/>
                                <a:gd name="T7" fmla="*/ 3225 h 662"/>
                                <a:gd name="T8" fmla="+- 0 14181 14039"/>
                                <a:gd name="T9" fmla="*/ T8 w 1218"/>
                                <a:gd name="T10" fmla="+- 0 3230 2576"/>
                                <a:gd name="T11" fmla="*/ 3230 h 662"/>
                                <a:gd name="T12" fmla="+- 0 14252 14039"/>
                                <a:gd name="T13" fmla="*/ T12 w 1218"/>
                                <a:gd name="T14" fmla="+- 0 3235 2576"/>
                                <a:gd name="T15" fmla="*/ 3235 h 662"/>
                                <a:gd name="T16" fmla="+- 0 14324 14039"/>
                                <a:gd name="T17" fmla="*/ T16 w 1218"/>
                                <a:gd name="T18" fmla="+- 0 3237 2576"/>
                                <a:gd name="T19" fmla="*/ 3237 h 662"/>
                                <a:gd name="T20" fmla="+- 0 14396 14039"/>
                                <a:gd name="T21" fmla="*/ T20 w 1218"/>
                                <a:gd name="T22" fmla="+- 0 3238 2576"/>
                                <a:gd name="T23" fmla="*/ 3238 h 662"/>
                                <a:gd name="T24" fmla="+- 0 14466 14039"/>
                                <a:gd name="T25" fmla="*/ T24 w 1218"/>
                                <a:gd name="T26" fmla="+- 0 3236 2576"/>
                                <a:gd name="T27" fmla="*/ 3236 h 662"/>
                                <a:gd name="T28" fmla="+- 0 14536 14039"/>
                                <a:gd name="T29" fmla="*/ T28 w 1218"/>
                                <a:gd name="T30" fmla="+- 0 3233 2576"/>
                                <a:gd name="T31" fmla="*/ 3233 h 662"/>
                                <a:gd name="T32" fmla="+- 0 14603 14039"/>
                                <a:gd name="T33" fmla="*/ T32 w 1218"/>
                                <a:gd name="T34" fmla="+- 0 3226 2576"/>
                                <a:gd name="T35" fmla="*/ 3226 h 662"/>
                                <a:gd name="T36" fmla="+- 0 14668 14039"/>
                                <a:gd name="T37" fmla="*/ T36 w 1218"/>
                                <a:gd name="T38" fmla="+- 0 3217 2576"/>
                                <a:gd name="T39" fmla="*/ 3217 h 662"/>
                                <a:gd name="T40" fmla="+- 0 14730 14039"/>
                                <a:gd name="T41" fmla="*/ T40 w 1218"/>
                                <a:gd name="T42" fmla="+- 0 3205 2576"/>
                                <a:gd name="T43" fmla="*/ 3205 h 662"/>
                                <a:gd name="T44" fmla="+- 0 14788 14039"/>
                                <a:gd name="T45" fmla="*/ T44 w 1218"/>
                                <a:gd name="T46" fmla="+- 0 3189 2576"/>
                                <a:gd name="T47" fmla="*/ 3189 h 662"/>
                                <a:gd name="T48" fmla="+- 0 14893 14039"/>
                                <a:gd name="T49" fmla="*/ T48 w 1218"/>
                                <a:gd name="T50" fmla="+- 0 3147 2576"/>
                                <a:gd name="T51" fmla="*/ 3147 h 662"/>
                                <a:gd name="T52" fmla="+- 0 14978 14039"/>
                                <a:gd name="T53" fmla="*/ T52 w 1218"/>
                                <a:gd name="T54" fmla="+- 0 3088 2576"/>
                                <a:gd name="T55" fmla="*/ 3088 h 662"/>
                                <a:gd name="T56" fmla="+- 0 15038 14039"/>
                                <a:gd name="T57" fmla="*/ T56 w 1218"/>
                                <a:gd name="T58" fmla="+- 0 3012 2576"/>
                                <a:gd name="T59" fmla="*/ 3012 h 662"/>
                                <a:gd name="T60" fmla="+- 0 15070 14039"/>
                                <a:gd name="T61" fmla="*/ T60 w 1218"/>
                                <a:gd name="T62" fmla="+- 0 2916 2576"/>
                                <a:gd name="T63" fmla="*/ 2916 h 662"/>
                                <a:gd name="T64" fmla="+- 0 15075 14039"/>
                                <a:gd name="T65" fmla="*/ T64 w 1218"/>
                                <a:gd name="T66" fmla="+- 0 2842 2576"/>
                                <a:gd name="T67" fmla="*/ 2842 h 662"/>
                                <a:gd name="T68" fmla="+- 0 15076 14039"/>
                                <a:gd name="T69" fmla="*/ T68 w 1218"/>
                                <a:gd name="T70" fmla="+- 0 2823 2576"/>
                                <a:gd name="T71" fmla="*/ 2823 h 662"/>
                                <a:gd name="T72" fmla="+- 0 15077 14039"/>
                                <a:gd name="T73" fmla="*/ T72 w 1218"/>
                                <a:gd name="T74" fmla="+- 0 2803 2576"/>
                                <a:gd name="T75" fmla="*/ 2803 h 662"/>
                                <a:gd name="T76" fmla="+- 0 15079 14039"/>
                                <a:gd name="T77" fmla="*/ T76 w 1218"/>
                                <a:gd name="T78" fmla="+- 0 2783 2576"/>
                                <a:gd name="T79" fmla="*/ 2783 h 662"/>
                                <a:gd name="T80" fmla="+- 0 15081 14039"/>
                                <a:gd name="T81" fmla="*/ T80 w 1218"/>
                                <a:gd name="T82" fmla="+- 0 2762 2576"/>
                                <a:gd name="T83" fmla="*/ 2762 h 662"/>
                                <a:gd name="T84" fmla="+- 0 15082 14039"/>
                                <a:gd name="T85" fmla="*/ T84 w 1218"/>
                                <a:gd name="T86" fmla="+- 0 2741 2576"/>
                                <a:gd name="T87" fmla="*/ 2741 h 662"/>
                                <a:gd name="T88" fmla="+- 0 15084 14039"/>
                                <a:gd name="T89" fmla="*/ T88 w 1218"/>
                                <a:gd name="T90" fmla="+- 0 2720 2576"/>
                                <a:gd name="T91" fmla="*/ 2720 h 662"/>
                                <a:gd name="T92" fmla="+- 0 15085 14039"/>
                                <a:gd name="T93" fmla="*/ T92 w 1218"/>
                                <a:gd name="T94" fmla="+- 0 2700 2576"/>
                                <a:gd name="T95" fmla="*/ 2700 h 662"/>
                                <a:gd name="T96" fmla="+- 0 15085 14039"/>
                                <a:gd name="T97" fmla="*/ T96 w 1218"/>
                                <a:gd name="T98" fmla="+- 0 2684 2576"/>
                                <a:gd name="T99" fmla="*/ 2684 h 662"/>
                                <a:gd name="T100" fmla="+- 0 15086 14039"/>
                                <a:gd name="T101" fmla="*/ T100 w 1218"/>
                                <a:gd name="T102" fmla="+- 0 2669 2576"/>
                                <a:gd name="T103" fmla="*/ 2669 h 662"/>
                                <a:gd name="T104" fmla="+- 0 15094 14039"/>
                                <a:gd name="T105" fmla="*/ T104 w 1218"/>
                                <a:gd name="T106" fmla="+- 0 2600 2576"/>
                                <a:gd name="T107" fmla="*/ 2600 h 662"/>
                                <a:gd name="T108" fmla="+- 0 15108 14039"/>
                                <a:gd name="T109" fmla="*/ T108 w 1218"/>
                                <a:gd name="T110" fmla="+- 0 2576 2576"/>
                                <a:gd name="T111" fmla="*/ 2576 h 662"/>
                                <a:gd name="T112" fmla="+- 0 15112 14039"/>
                                <a:gd name="T113" fmla="*/ T112 w 1218"/>
                                <a:gd name="T114" fmla="+- 0 2576 2576"/>
                                <a:gd name="T115" fmla="*/ 2576 h 662"/>
                                <a:gd name="T116" fmla="+- 0 15135 14039"/>
                                <a:gd name="T117" fmla="*/ T116 w 1218"/>
                                <a:gd name="T118" fmla="+- 0 2639 2576"/>
                                <a:gd name="T119" fmla="*/ 2639 h 662"/>
                                <a:gd name="T120" fmla="+- 0 15138 14039"/>
                                <a:gd name="T121" fmla="*/ T120 w 1218"/>
                                <a:gd name="T122" fmla="+- 0 2656 2576"/>
                                <a:gd name="T123" fmla="*/ 2656 h 662"/>
                                <a:gd name="T124" fmla="+- 0 15142 14039"/>
                                <a:gd name="T125" fmla="*/ T124 w 1218"/>
                                <a:gd name="T126" fmla="+- 0 2673 2576"/>
                                <a:gd name="T127" fmla="*/ 2673 h 662"/>
                                <a:gd name="T128" fmla="+- 0 15158 14039"/>
                                <a:gd name="T129" fmla="*/ T128 w 1218"/>
                                <a:gd name="T130" fmla="+- 0 2731 2576"/>
                                <a:gd name="T131" fmla="*/ 2731 h 662"/>
                                <a:gd name="T132" fmla="+- 0 15182 14039"/>
                                <a:gd name="T133" fmla="*/ T132 w 1218"/>
                                <a:gd name="T134" fmla="+- 0 2792 2576"/>
                                <a:gd name="T135" fmla="*/ 2792 h 662"/>
                                <a:gd name="T136" fmla="+- 0 15211 14039"/>
                                <a:gd name="T137" fmla="*/ T136 w 1218"/>
                                <a:gd name="T138" fmla="+- 0 2851 2576"/>
                                <a:gd name="T139" fmla="*/ 2851 h 662"/>
                                <a:gd name="T140" fmla="+- 0 15245 14039"/>
                                <a:gd name="T141" fmla="*/ T140 w 1218"/>
                                <a:gd name="T142" fmla="+- 0 2900 2576"/>
                                <a:gd name="T143" fmla="*/ 2900 h 662"/>
                                <a:gd name="T144" fmla="+- 0 15257 14039"/>
                                <a:gd name="T145" fmla="*/ T144 w 1218"/>
                                <a:gd name="T146" fmla="+- 0 2914 2576"/>
                                <a:gd name="T147" fmla="*/ 2914 h 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8" h="662">
                                  <a:moveTo>
                                    <a:pt x="0" y="642"/>
                                  </a:moveTo>
                                  <a:lnTo>
                                    <a:pt x="70" y="649"/>
                                  </a:lnTo>
                                  <a:lnTo>
                                    <a:pt x="142" y="654"/>
                                  </a:lnTo>
                                  <a:lnTo>
                                    <a:pt x="213" y="659"/>
                                  </a:lnTo>
                                  <a:lnTo>
                                    <a:pt x="285" y="661"/>
                                  </a:lnTo>
                                  <a:lnTo>
                                    <a:pt x="357" y="662"/>
                                  </a:lnTo>
                                  <a:lnTo>
                                    <a:pt x="427" y="660"/>
                                  </a:lnTo>
                                  <a:lnTo>
                                    <a:pt x="497" y="657"/>
                                  </a:lnTo>
                                  <a:lnTo>
                                    <a:pt x="564" y="650"/>
                                  </a:lnTo>
                                  <a:lnTo>
                                    <a:pt x="629" y="641"/>
                                  </a:lnTo>
                                  <a:lnTo>
                                    <a:pt x="691" y="629"/>
                                  </a:lnTo>
                                  <a:lnTo>
                                    <a:pt x="749" y="613"/>
                                  </a:lnTo>
                                  <a:lnTo>
                                    <a:pt x="854" y="571"/>
                                  </a:lnTo>
                                  <a:lnTo>
                                    <a:pt x="939" y="512"/>
                                  </a:lnTo>
                                  <a:lnTo>
                                    <a:pt x="999" y="436"/>
                                  </a:lnTo>
                                  <a:lnTo>
                                    <a:pt x="1031" y="340"/>
                                  </a:lnTo>
                                  <a:lnTo>
                                    <a:pt x="1036" y="266"/>
                                  </a:lnTo>
                                  <a:lnTo>
                                    <a:pt x="1037" y="247"/>
                                  </a:lnTo>
                                  <a:lnTo>
                                    <a:pt x="1038" y="227"/>
                                  </a:lnTo>
                                  <a:lnTo>
                                    <a:pt x="1040" y="207"/>
                                  </a:lnTo>
                                  <a:lnTo>
                                    <a:pt x="1042" y="186"/>
                                  </a:lnTo>
                                  <a:lnTo>
                                    <a:pt x="1043" y="165"/>
                                  </a:lnTo>
                                  <a:lnTo>
                                    <a:pt x="1045" y="144"/>
                                  </a:lnTo>
                                  <a:lnTo>
                                    <a:pt x="1046" y="124"/>
                                  </a:lnTo>
                                  <a:lnTo>
                                    <a:pt x="1046" y="108"/>
                                  </a:lnTo>
                                  <a:lnTo>
                                    <a:pt x="1047" y="93"/>
                                  </a:lnTo>
                                  <a:lnTo>
                                    <a:pt x="1055" y="24"/>
                                  </a:lnTo>
                                  <a:lnTo>
                                    <a:pt x="1069" y="0"/>
                                  </a:lnTo>
                                  <a:lnTo>
                                    <a:pt x="1073" y="0"/>
                                  </a:lnTo>
                                  <a:lnTo>
                                    <a:pt x="1096" y="63"/>
                                  </a:lnTo>
                                  <a:lnTo>
                                    <a:pt x="1099" y="80"/>
                                  </a:lnTo>
                                  <a:lnTo>
                                    <a:pt x="1103" y="97"/>
                                  </a:lnTo>
                                  <a:lnTo>
                                    <a:pt x="1119" y="155"/>
                                  </a:lnTo>
                                  <a:lnTo>
                                    <a:pt x="1143" y="216"/>
                                  </a:lnTo>
                                  <a:lnTo>
                                    <a:pt x="1172" y="275"/>
                                  </a:lnTo>
                                  <a:lnTo>
                                    <a:pt x="1206" y="324"/>
                                  </a:lnTo>
                                  <a:lnTo>
                                    <a:pt x="1218" y="3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21" name="Group 5783"/>
                        <wpg:cNvGrpSpPr>
                          <a:grpSpLocks/>
                        </wpg:cNvGrpSpPr>
                        <wpg:grpSpPr bwMode="auto">
                          <a:xfrm>
                            <a:off x="14186" y="3411"/>
                            <a:ext cx="198" cy="287"/>
                            <a:chOff x="14186" y="3411"/>
                            <a:chExt cx="198" cy="287"/>
                          </a:xfrm>
                        </wpg:grpSpPr>
                        <wps:wsp>
                          <wps:cNvPr id="6422" name="Freeform 5784"/>
                          <wps:cNvSpPr>
                            <a:spLocks/>
                          </wps:cNvSpPr>
                          <wps:spPr bwMode="auto">
                            <a:xfrm>
                              <a:off x="14186" y="3411"/>
                              <a:ext cx="198" cy="287"/>
                            </a:xfrm>
                            <a:custGeom>
                              <a:avLst/>
                              <a:gdLst>
                                <a:gd name="T0" fmla="+- 0 14186 14186"/>
                                <a:gd name="T1" fmla="*/ T0 w 198"/>
                                <a:gd name="T2" fmla="+- 0 3609 3411"/>
                                <a:gd name="T3" fmla="*/ 3609 h 287"/>
                                <a:gd name="T4" fmla="+- 0 14200 14186"/>
                                <a:gd name="T5" fmla="*/ T4 w 198"/>
                                <a:gd name="T6" fmla="+- 0 3532 3411"/>
                                <a:gd name="T7" fmla="*/ 3532 h 287"/>
                                <a:gd name="T8" fmla="+- 0 14212 14186"/>
                                <a:gd name="T9" fmla="*/ T8 w 198"/>
                                <a:gd name="T10" fmla="+- 0 3492 3411"/>
                                <a:gd name="T11" fmla="*/ 3492 h 287"/>
                                <a:gd name="T12" fmla="+- 0 14218 14186"/>
                                <a:gd name="T13" fmla="*/ T12 w 198"/>
                                <a:gd name="T14" fmla="+- 0 3472 3411"/>
                                <a:gd name="T15" fmla="*/ 3472 h 287"/>
                                <a:gd name="T16" fmla="+- 0 14222 14186"/>
                                <a:gd name="T17" fmla="*/ T16 w 198"/>
                                <a:gd name="T18" fmla="+- 0 3452 3411"/>
                                <a:gd name="T19" fmla="*/ 3452 h 287"/>
                                <a:gd name="T20" fmla="+- 0 14226 14186"/>
                                <a:gd name="T21" fmla="*/ T20 w 198"/>
                                <a:gd name="T22" fmla="+- 0 3432 3411"/>
                                <a:gd name="T23" fmla="*/ 3432 h 287"/>
                                <a:gd name="T24" fmla="+- 0 14228 14186"/>
                                <a:gd name="T25" fmla="*/ T24 w 198"/>
                                <a:gd name="T26" fmla="+- 0 3413 3411"/>
                                <a:gd name="T27" fmla="*/ 3413 h 287"/>
                                <a:gd name="T28" fmla="+- 0 14226 14186"/>
                                <a:gd name="T29" fmla="*/ T28 w 198"/>
                                <a:gd name="T30" fmla="+- 0 3411 3411"/>
                                <a:gd name="T31" fmla="*/ 3411 h 287"/>
                                <a:gd name="T32" fmla="+- 0 14223 14186"/>
                                <a:gd name="T33" fmla="*/ T32 w 198"/>
                                <a:gd name="T34" fmla="+- 0 3426 3411"/>
                                <a:gd name="T35" fmla="*/ 3426 h 287"/>
                                <a:gd name="T36" fmla="+- 0 14219 14186"/>
                                <a:gd name="T37" fmla="*/ T36 w 198"/>
                                <a:gd name="T38" fmla="+- 0 3445 3411"/>
                                <a:gd name="T39" fmla="*/ 3445 h 287"/>
                                <a:gd name="T40" fmla="+- 0 14218 14186"/>
                                <a:gd name="T41" fmla="*/ T40 w 198"/>
                                <a:gd name="T42" fmla="+- 0 3466 3411"/>
                                <a:gd name="T43" fmla="*/ 3466 h 287"/>
                                <a:gd name="T44" fmla="+- 0 14217 14186"/>
                                <a:gd name="T45" fmla="*/ T44 w 198"/>
                                <a:gd name="T46" fmla="+- 0 3487 3411"/>
                                <a:gd name="T47" fmla="*/ 3487 h 287"/>
                                <a:gd name="T48" fmla="+- 0 14216 14186"/>
                                <a:gd name="T49" fmla="*/ T48 w 198"/>
                                <a:gd name="T50" fmla="+- 0 3508 3411"/>
                                <a:gd name="T51" fmla="*/ 3508 h 287"/>
                                <a:gd name="T52" fmla="+- 0 14215 14186"/>
                                <a:gd name="T53" fmla="*/ T52 w 198"/>
                                <a:gd name="T54" fmla="+- 0 3528 3411"/>
                                <a:gd name="T55" fmla="*/ 3528 h 287"/>
                                <a:gd name="T56" fmla="+- 0 14214 14186"/>
                                <a:gd name="T57" fmla="*/ T56 w 198"/>
                                <a:gd name="T58" fmla="+- 0 3548 3411"/>
                                <a:gd name="T59" fmla="*/ 3548 h 287"/>
                                <a:gd name="T60" fmla="+- 0 14213 14186"/>
                                <a:gd name="T61" fmla="*/ T60 w 198"/>
                                <a:gd name="T62" fmla="+- 0 3567 3411"/>
                                <a:gd name="T63" fmla="*/ 3567 h 287"/>
                                <a:gd name="T64" fmla="+- 0 14212 14186"/>
                                <a:gd name="T65" fmla="*/ T64 w 198"/>
                                <a:gd name="T66" fmla="+- 0 3586 3411"/>
                                <a:gd name="T67" fmla="*/ 3586 h 287"/>
                                <a:gd name="T68" fmla="+- 0 14214 14186"/>
                                <a:gd name="T69" fmla="*/ T68 w 198"/>
                                <a:gd name="T70" fmla="+- 0 3609 3411"/>
                                <a:gd name="T71" fmla="*/ 3609 h 287"/>
                                <a:gd name="T72" fmla="+- 0 14216 14186"/>
                                <a:gd name="T73" fmla="*/ T72 w 198"/>
                                <a:gd name="T74" fmla="+- 0 3617 3411"/>
                                <a:gd name="T75" fmla="*/ 3617 h 287"/>
                                <a:gd name="T76" fmla="+- 0 14219 14186"/>
                                <a:gd name="T77" fmla="*/ T76 w 198"/>
                                <a:gd name="T78" fmla="+- 0 3609 3411"/>
                                <a:gd name="T79" fmla="*/ 3609 h 287"/>
                                <a:gd name="T80" fmla="+- 0 14220 14186"/>
                                <a:gd name="T81" fmla="*/ T80 w 198"/>
                                <a:gd name="T82" fmla="+- 0 3586 3411"/>
                                <a:gd name="T83" fmla="*/ 3586 h 287"/>
                                <a:gd name="T84" fmla="+- 0 14223 14186"/>
                                <a:gd name="T85" fmla="*/ T84 w 198"/>
                                <a:gd name="T86" fmla="+- 0 3565 3411"/>
                                <a:gd name="T87" fmla="*/ 3565 h 287"/>
                                <a:gd name="T88" fmla="+- 0 14226 14186"/>
                                <a:gd name="T89" fmla="*/ T88 w 198"/>
                                <a:gd name="T90" fmla="+- 0 3544 3411"/>
                                <a:gd name="T91" fmla="*/ 3544 h 287"/>
                                <a:gd name="T92" fmla="+- 0 14229 14186"/>
                                <a:gd name="T93" fmla="*/ T92 w 198"/>
                                <a:gd name="T94" fmla="+- 0 3525 3411"/>
                                <a:gd name="T95" fmla="*/ 3525 h 287"/>
                                <a:gd name="T96" fmla="+- 0 14231 14186"/>
                                <a:gd name="T97" fmla="*/ T96 w 198"/>
                                <a:gd name="T98" fmla="+- 0 3507 3411"/>
                                <a:gd name="T99" fmla="*/ 3507 h 287"/>
                                <a:gd name="T100" fmla="+- 0 14233 14186"/>
                                <a:gd name="T101" fmla="*/ T100 w 198"/>
                                <a:gd name="T102" fmla="+- 0 3489 3411"/>
                                <a:gd name="T103" fmla="*/ 3489 h 287"/>
                                <a:gd name="T104" fmla="+- 0 14233 14186"/>
                                <a:gd name="T105" fmla="*/ T104 w 198"/>
                                <a:gd name="T106" fmla="+- 0 3469 3411"/>
                                <a:gd name="T107" fmla="*/ 3469 h 287"/>
                                <a:gd name="T108" fmla="+- 0 14233 14186"/>
                                <a:gd name="T109" fmla="*/ T108 w 198"/>
                                <a:gd name="T110" fmla="+- 0 3448 3411"/>
                                <a:gd name="T111" fmla="*/ 3448 h 287"/>
                                <a:gd name="T112" fmla="+- 0 14233 14186"/>
                                <a:gd name="T113" fmla="*/ T112 w 198"/>
                                <a:gd name="T114" fmla="+- 0 3439 3411"/>
                                <a:gd name="T115" fmla="*/ 3439 h 287"/>
                                <a:gd name="T116" fmla="+- 0 14234 14186"/>
                                <a:gd name="T117" fmla="*/ T116 w 198"/>
                                <a:gd name="T118" fmla="+- 0 3460 3411"/>
                                <a:gd name="T119" fmla="*/ 3460 h 287"/>
                                <a:gd name="T120" fmla="+- 0 14242 14186"/>
                                <a:gd name="T121" fmla="*/ T120 w 198"/>
                                <a:gd name="T122" fmla="+- 0 3520 3411"/>
                                <a:gd name="T123" fmla="*/ 3520 h 287"/>
                                <a:gd name="T124" fmla="+- 0 14256 14186"/>
                                <a:gd name="T125" fmla="*/ T124 w 198"/>
                                <a:gd name="T126" fmla="+- 0 3579 3411"/>
                                <a:gd name="T127" fmla="*/ 3579 h 287"/>
                                <a:gd name="T128" fmla="+- 0 14261 14186"/>
                                <a:gd name="T129" fmla="*/ T128 w 198"/>
                                <a:gd name="T130" fmla="+- 0 3597 3411"/>
                                <a:gd name="T131" fmla="*/ 3597 h 287"/>
                                <a:gd name="T132" fmla="+- 0 14267 14186"/>
                                <a:gd name="T133" fmla="*/ T132 w 198"/>
                                <a:gd name="T134" fmla="+- 0 3620 3411"/>
                                <a:gd name="T135" fmla="*/ 3620 h 287"/>
                                <a:gd name="T136" fmla="+- 0 14264 14186"/>
                                <a:gd name="T137" fmla="*/ T136 w 198"/>
                                <a:gd name="T138" fmla="+- 0 3687 3411"/>
                                <a:gd name="T139" fmla="*/ 3687 h 287"/>
                                <a:gd name="T140" fmla="+- 0 14253 14186"/>
                                <a:gd name="T141" fmla="*/ T140 w 198"/>
                                <a:gd name="T142" fmla="+- 0 3698 3411"/>
                                <a:gd name="T143" fmla="*/ 3698 h 287"/>
                                <a:gd name="T144" fmla="+- 0 14252 14186"/>
                                <a:gd name="T145" fmla="*/ T144 w 198"/>
                                <a:gd name="T146" fmla="+- 0 3675 3411"/>
                                <a:gd name="T147" fmla="*/ 3675 h 287"/>
                                <a:gd name="T148" fmla="+- 0 14253 14186"/>
                                <a:gd name="T149" fmla="*/ T148 w 198"/>
                                <a:gd name="T150" fmla="+- 0 3654 3411"/>
                                <a:gd name="T151" fmla="*/ 3654 h 287"/>
                                <a:gd name="T152" fmla="+- 0 14269 14186"/>
                                <a:gd name="T153" fmla="*/ T152 w 198"/>
                                <a:gd name="T154" fmla="+- 0 3646 3411"/>
                                <a:gd name="T155" fmla="*/ 3646 h 287"/>
                                <a:gd name="T156" fmla="+- 0 14284 14186"/>
                                <a:gd name="T157" fmla="*/ T156 w 198"/>
                                <a:gd name="T158" fmla="+- 0 3650 3411"/>
                                <a:gd name="T159" fmla="*/ 3650 h 287"/>
                                <a:gd name="T160" fmla="+- 0 14296 14186"/>
                                <a:gd name="T161" fmla="*/ T160 w 198"/>
                                <a:gd name="T162" fmla="+- 0 3661 3411"/>
                                <a:gd name="T163" fmla="*/ 3661 h 287"/>
                                <a:gd name="T164" fmla="+- 0 14309 14186"/>
                                <a:gd name="T165" fmla="*/ T164 w 198"/>
                                <a:gd name="T166" fmla="+- 0 3665 3411"/>
                                <a:gd name="T167" fmla="*/ 3665 h 287"/>
                                <a:gd name="T168" fmla="+- 0 14334 14186"/>
                                <a:gd name="T169" fmla="*/ T168 w 198"/>
                                <a:gd name="T170" fmla="+- 0 3668 3411"/>
                                <a:gd name="T171" fmla="*/ 3668 h 287"/>
                                <a:gd name="T172" fmla="+- 0 14362 14186"/>
                                <a:gd name="T173" fmla="*/ T172 w 198"/>
                                <a:gd name="T174" fmla="+- 0 3670 3411"/>
                                <a:gd name="T175" fmla="*/ 3670 h 287"/>
                                <a:gd name="T176" fmla="+- 0 14384 14186"/>
                                <a:gd name="T177" fmla="*/ T176 w 198"/>
                                <a:gd name="T178" fmla="+- 0 3671 3411"/>
                                <a:gd name="T179" fmla="*/ 367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8" h="287">
                                  <a:moveTo>
                                    <a:pt x="0" y="198"/>
                                  </a:moveTo>
                                  <a:lnTo>
                                    <a:pt x="14" y="121"/>
                                  </a:lnTo>
                                  <a:lnTo>
                                    <a:pt x="26" y="81"/>
                                  </a:lnTo>
                                  <a:lnTo>
                                    <a:pt x="32" y="61"/>
                                  </a:lnTo>
                                  <a:lnTo>
                                    <a:pt x="36" y="41"/>
                                  </a:lnTo>
                                  <a:lnTo>
                                    <a:pt x="40" y="21"/>
                                  </a:lnTo>
                                  <a:lnTo>
                                    <a:pt x="42" y="2"/>
                                  </a:lnTo>
                                  <a:lnTo>
                                    <a:pt x="40" y="0"/>
                                  </a:lnTo>
                                  <a:lnTo>
                                    <a:pt x="37" y="15"/>
                                  </a:lnTo>
                                  <a:lnTo>
                                    <a:pt x="33" y="34"/>
                                  </a:lnTo>
                                  <a:lnTo>
                                    <a:pt x="32" y="55"/>
                                  </a:lnTo>
                                  <a:lnTo>
                                    <a:pt x="31" y="76"/>
                                  </a:lnTo>
                                  <a:lnTo>
                                    <a:pt x="30" y="97"/>
                                  </a:lnTo>
                                  <a:lnTo>
                                    <a:pt x="29" y="117"/>
                                  </a:lnTo>
                                  <a:lnTo>
                                    <a:pt x="28" y="137"/>
                                  </a:lnTo>
                                  <a:lnTo>
                                    <a:pt x="27" y="156"/>
                                  </a:lnTo>
                                  <a:lnTo>
                                    <a:pt x="26" y="175"/>
                                  </a:lnTo>
                                  <a:lnTo>
                                    <a:pt x="28" y="198"/>
                                  </a:lnTo>
                                  <a:lnTo>
                                    <a:pt x="30" y="206"/>
                                  </a:lnTo>
                                  <a:lnTo>
                                    <a:pt x="33" y="198"/>
                                  </a:lnTo>
                                  <a:lnTo>
                                    <a:pt x="34" y="175"/>
                                  </a:lnTo>
                                  <a:lnTo>
                                    <a:pt x="37" y="154"/>
                                  </a:lnTo>
                                  <a:lnTo>
                                    <a:pt x="40" y="133"/>
                                  </a:lnTo>
                                  <a:lnTo>
                                    <a:pt x="43" y="114"/>
                                  </a:lnTo>
                                  <a:lnTo>
                                    <a:pt x="45" y="96"/>
                                  </a:lnTo>
                                  <a:lnTo>
                                    <a:pt x="47" y="78"/>
                                  </a:lnTo>
                                  <a:lnTo>
                                    <a:pt x="47" y="58"/>
                                  </a:lnTo>
                                  <a:lnTo>
                                    <a:pt x="47" y="37"/>
                                  </a:lnTo>
                                  <a:lnTo>
                                    <a:pt x="47" y="28"/>
                                  </a:lnTo>
                                  <a:lnTo>
                                    <a:pt x="48" y="49"/>
                                  </a:lnTo>
                                  <a:lnTo>
                                    <a:pt x="56" y="109"/>
                                  </a:lnTo>
                                  <a:lnTo>
                                    <a:pt x="70" y="168"/>
                                  </a:lnTo>
                                  <a:lnTo>
                                    <a:pt x="75" y="186"/>
                                  </a:lnTo>
                                  <a:lnTo>
                                    <a:pt x="81" y="209"/>
                                  </a:lnTo>
                                  <a:lnTo>
                                    <a:pt x="78" y="276"/>
                                  </a:lnTo>
                                  <a:lnTo>
                                    <a:pt x="67" y="287"/>
                                  </a:lnTo>
                                  <a:lnTo>
                                    <a:pt x="66" y="264"/>
                                  </a:lnTo>
                                  <a:lnTo>
                                    <a:pt x="67" y="243"/>
                                  </a:lnTo>
                                  <a:lnTo>
                                    <a:pt x="83" y="235"/>
                                  </a:lnTo>
                                  <a:lnTo>
                                    <a:pt x="98" y="239"/>
                                  </a:lnTo>
                                  <a:lnTo>
                                    <a:pt x="110" y="250"/>
                                  </a:lnTo>
                                  <a:lnTo>
                                    <a:pt x="123" y="254"/>
                                  </a:lnTo>
                                  <a:lnTo>
                                    <a:pt x="148" y="257"/>
                                  </a:lnTo>
                                  <a:lnTo>
                                    <a:pt x="176" y="259"/>
                                  </a:lnTo>
                                  <a:lnTo>
                                    <a:pt x="198" y="26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23" name="Group 5781"/>
                        <wpg:cNvGrpSpPr>
                          <a:grpSpLocks/>
                        </wpg:cNvGrpSpPr>
                        <wpg:grpSpPr bwMode="auto">
                          <a:xfrm>
                            <a:off x="14259" y="3230"/>
                            <a:ext cx="71" cy="360"/>
                            <a:chOff x="14259" y="3230"/>
                            <a:chExt cx="71" cy="360"/>
                          </a:xfrm>
                        </wpg:grpSpPr>
                        <wps:wsp>
                          <wps:cNvPr id="6424" name="Freeform 5782"/>
                          <wps:cNvSpPr>
                            <a:spLocks/>
                          </wps:cNvSpPr>
                          <wps:spPr bwMode="auto">
                            <a:xfrm>
                              <a:off x="14259" y="3230"/>
                              <a:ext cx="71" cy="360"/>
                            </a:xfrm>
                            <a:custGeom>
                              <a:avLst/>
                              <a:gdLst>
                                <a:gd name="T0" fmla="+- 0 14309 14259"/>
                                <a:gd name="T1" fmla="*/ T0 w 71"/>
                                <a:gd name="T2" fmla="+- 0 3590 3230"/>
                                <a:gd name="T3" fmla="*/ 3590 h 360"/>
                                <a:gd name="T4" fmla="+- 0 14308 14259"/>
                                <a:gd name="T5" fmla="*/ T4 w 71"/>
                                <a:gd name="T6" fmla="+- 0 3571 3230"/>
                                <a:gd name="T7" fmla="*/ 3571 h 360"/>
                                <a:gd name="T8" fmla="+- 0 14308 14259"/>
                                <a:gd name="T9" fmla="*/ T8 w 71"/>
                                <a:gd name="T10" fmla="+- 0 3552 3230"/>
                                <a:gd name="T11" fmla="*/ 3552 h 360"/>
                                <a:gd name="T12" fmla="+- 0 14310 14259"/>
                                <a:gd name="T13" fmla="*/ T12 w 71"/>
                                <a:gd name="T14" fmla="+- 0 3532 3230"/>
                                <a:gd name="T15" fmla="*/ 3532 h 360"/>
                                <a:gd name="T16" fmla="+- 0 14312 14259"/>
                                <a:gd name="T17" fmla="*/ T16 w 71"/>
                                <a:gd name="T18" fmla="+- 0 3513 3230"/>
                                <a:gd name="T19" fmla="*/ 3513 h 360"/>
                                <a:gd name="T20" fmla="+- 0 14315 14259"/>
                                <a:gd name="T21" fmla="*/ T20 w 71"/>
                                <a:gd name="T22" fmla="+- 0 3493 3230"/>
                                <a:gd name="T23" fmla="*/ 3493 h 360"/>
                                <a:gd name="T24" fmla="+- 0 14319 14259"/>
                                <a:gd name="T25" fmla="*/ T24 w 71"/>
                                <a:gd name="T26" fmla="+- 0 3473 3230"/>
                                <a:gd name="T27" fmla="*/ 3473 h 360"/>
                                <a:gd name="T28" fmla="+- 0 14322 14259"/>
                                <a:gd name="T29" fmla="*/ T28 w 71"/>
                                <a:gd name="T30" fmla="+- 0 3453 3230"/>
                                <a:gd name="T31" fmla="*/ 3453 h 360"/>
                                <a:gd name="T32" fmla="+- 0 14326 14259"/>
                                <a:gd name="T33" fmla="*/ T32 w 71"/>
                                <a:gd name="T34" fmla="+- 0 3433 3230"/>
                                <a:gd name="T35" fmla="*/ 3433 h 360"/>
                                <a:gd name="T36" fmla="+- 0 14328 14259"/>
                                <a:gd name="T37" fmla="*/ T36 w 71"/>
                                <a:gd name="T38" fmla="+- 0 3413 3230"/>
                                <a:gd name="T39" fmla="*/ 3413 h 360"/>
                                <a:gd name="T40" fmla="+- 0 14330 14259"/>
                                <a:gd name="T41" fmla="*/ T40 w 71"/>
                                <a:gd name="T42" fmla="+- 0 3393 3230"/>
                                <a:gd name="T43" fmla="*/ 3393 h 360"/>
                                <a:gd name="T44" fmla="+- 0 14330 14259"/>
                                <a:gd name="T45" fmla="*/ T44 w 71"/>
                                <a:gd name="T46" fmla="+- 0 3367 3230"/>
                                <a:gd name="T47" fmla="*/ 3367 h 360"/>
                                <a:gd name="T48" fmla="+- 0 14323 14259"/>
                                <a:gd name="T49" fmla="*/ T48 w 71"/>
                                <a:gd name="T50" fmla="+- 0 3367 3230"/>
                                <a:gd name="T51" fmla="*/ 3367 h 360"/>
                                <a:gd name="T52" fmla="+- 0 14315 14259"/>
                                <a:gd name="T53" fmla="*/ T52 w 71"/>
                                <a:gd name="T54" fmla="+- 0 3367 3230"/>
                                <a:gd name="T55" fmla="*/ 3367 h 360"/>
                                <a:gd name="T56" fmla="+- 0 14309 14259"/>
                                <a:gd name="T57" fmla="*/ T56 w 71"/>
                                <a:gd name="T58" fmla="+- 0 3375 3230"/>
                                <a:gd name="T59" fmla="*/ 3375 h 360"/>
                                <a:gd name="T60" fmla="+- 0 14306 14259"/>
                                <a:gd name="T61" fmla="*/ T60 w 71"/>
                                <a:gd name="T62" fmla="+- 0 3396 3230"/>
                                <a:gd name="T63" fmla="*/ 3396 h 360"/>
                                <a:gd name="T64" fmla="+- 0 14304 14259"/>
                                <a:gd name="T65" fmla="*/ T64 w 71"/>
                                <a:gd name="T66" fmla="+- 0 3423 3230"/>
                                <a:gd name="T67" fmla="*/ 3423 h 360"/>
                                <a:gd name="T68" fmla="+- 0 14304 14259"/>
                                <a:gd name="T69" fmla="*/ T68 w 71"/>
                                <a:gd name="T70" fmla="+- 0 3450 3230"/>
                                <a:gd name="T71" fmla="*/ 3450 h 360"/>
                                <a:gd name="T72" fmla="+- 0 14304 14259"/>
                                <a:gd name="T73" fmla="*/ T72 w 71"/>
                                <a:gd name="T74" fmla="+- 0 3470 3230"/>
                                <a:gd name="T75" fmla="*/ 3470 h 360"/>
                                <a:gd name="T76" fmla="+- 0 14304 14259"/>
                                <a:gd name="T77" fmla="*/ T76 w 71"/>
                                <a:gd name="T78" fmla="+- 0 3491 3230"/>
                                <a:gd name="T79" fmla="*/ 3491 h 360"/>
                                <a:gd name="T80" fmla="+- 0 14304 14259"/>
                                <a:gd name="T81" fmla="*/ T80 w 71"/>
                                <a:gd name="T82" fmla="+- 0 3566 3230"/>
                                <a:gd name="T83" fmla="*/ 3566 h 360"/>
                                <a:gd name="T84" fmla="+- 0 14304 14259"/>
                                <a:gd name="T85" fmla="*/ T84 w 71"/>
                                <a:gd name="T86" fmla="+- 0 3590 3230"/>
                                <a:gd name="T87" fmla="*/ 3590 h 360"/>
                                <a:gd name="T88" fmla="+- 0 14304 14259"/>
                                <a:gd name="T89" fmla="*/ T88 w 71"/>
                                <a:gd name="T90" fmla="+- 0 3585 3230"/>
                                <a:gd name="T91" fmla="*/ 3585 h 360"/>
                                <a:gd name="T92" fmla="+- 0 14304 14259"/>
                                <a:gd name="T93" fmla="*/ T92 w 71"/>
                                <a:gd name="T94" fmla="+- 0 3566 3230"/>
                                <a:gd name="T95" fmla="*/ 3566 h 360"/>
                                <a:gd name="T96" fmla="+- 0 14305 14259"/>
                                <a:gd name="T97" fmla="*/ T96 w 71"/>
                                <a:gd name="T98" fmla="+- 0 3546 3230"/>
                                <a:gd name="T99" fmla="*/ 3546 h 360"/>
                                <a:gd name="T100" fmla="+- 0 14305 14259"/>
                                <a:gd name="T101" fmla="*/ T100 w 71"/>
                                <a:gd name="T102" fmla="+- 0 3525 3230"/>
                                <a:gd name="T103" fmla="*/ 3525 h 360"/>
                                <a:gd name="T104" fmla="+- 0 14305 14259"/>
                                <a:gd name="T105" fmla="*/ T104 w 71"/>
                                <a:gd name="T106" fmla="+- 0 3504 3230"/>
                                <a:gd name="T107" fmla="*/ 3504 h 360"/>
                                <a:gd name="T108" fmla="+- 0 14305 14259"/>
                                <a:gd name="T109" fmla="*/ T108 w 71"/>
                                <a:gd name="T110" fmla="+- 0 3483 3230"/>
                                <a:gd name="T111" fmla="*/ 3483 h 360"/>
                                <a:gd name="T112" fmla="+- 0 14305 14259"/>
                                <a:gd name="T113" fmla="*/ T112 w 71"/>
                                <a:gd name="T114" fmla="+- 0 3462 3230"/>
                                <a:gd name="T115" fmla="*/ 3462 h 360"/>
                                <a:gd name="T116" fmla="+- 0 14305 14259"/>
                                <a:gd name="T117" fmla="*/ T116 w 71"/>
                                <a:gd name="T118" fmla="+- 0 3442 3230"/>
                                <a:gd name="T119" fmla="*/ 3442 h 360"/>
                                <a:gd name="T120" fmla="+- 0 14298 14259"/>
                                <a:gd name="T121" fmla="*/ T120 w 71"/>
                                <a:gd name="T122" fmla="+- 0 3364 3230"/>
                                <a:gd name="T123" fmla="*/ 3364 h 360"/>
                                <a:gd name="T124" fmla="+- 0 14278 14259"/>
                                <a:gd name="T125" fmla="*/ T124 w 71"/>
                                <a:gd name="T126" fmla="+- 0 3302 3230"/>
                                <a:gd name="T127" fmla="*/ 3302 h 360"/>
                                <a:gd name="T128" fmla="+- 0 14270 14259"/>
                                <a:gd name="T129" fmla="*/ T128 w 71"/>
                                <a:gd name="T130" fmla="+- 0 3284 3230"/>
                                <a:gd name="T131" fmla="*/ 3284 h 360"/>
                                <a:gd name="T132" fmla="+- 0 14264 14259"/>
                                <a:gd name="T133" fmla="*/ T132 w 71"/>
                                <a:gd name="T134" fmla="+- 0 3266 3230"/>
                                <a:gd name="T135" fmla="*/ 3266 h 360"/>
                                <a:gd name="T136" fmla="+- 0 14260 14259"/>
                                <a:gd name="T137" fmla="*/ T136 w 71"/>
                                <a:gd name="T138" fmla="+- 0 3249 3230"/>
                                <a:gd name="T139" fmla="*/ 3249 h 360"/>
                                <a:gd name="T140" fmla="+- 0 14260 14259"/>
                                <a:gd name="T141" fmla="*/ T140 w 71"/>
                                <a:gd name="T142" fmla="+- 0 3233 3230"/>
                                <a:gd name="T143" fmla="*/ 3233 h 360"/>
                                <a:gd name="T144" fmla="+- 0 14260 14259"/>
                                <a:gd name="T145" fmla="*/ T144 w 71"/>
                                <a:gd name="T146" fmla="+- 0 3230 3230"/>
                                <a:gd name="T147" fmla="*/ 3230 h 360"/>
                                <a:gd name="T148" fmla="+- 0 14259 14259"/>
                                <a:gd name="T149" fmla="*/ T148 w 71"/>
                                <a:gd name="T150" fmla="+- 0 3283 3230"/>
                                <a:gd name="T151" fmla="*/ 3283 h 360"/>
                                <a:gd name="T152" fmla="+- 0 14263 14259"/>
                                <a:gd name="T153" fmla="*/ T152 w 71"/>
                                <a:gd name="T154" fmla="+- 0 3305 3230"/>
                                <a:gd name="T155" fmla="*/ 3305 h 360"/>
                                <a:gd name="T156" fmla="+- 0 14272 14259"/>
                                <a:gd name="T157" fmla="*/ T156 w 71"/>
                                <a:gd name="T158" fmla="+- 0 3324 3230"/>
                                <a:gd name="T159" fmla="*/ 3324 h 360"/>
                                <a:gd name="T160" fmla="+- 0 14283 14259"/>
                                <a:gd name="T161" fmla="*/ T160 w 71"/>
                                <a:gd name="T162" fmla="+- 0 3341 3230"/>
                                <a:gd name="T163" fmla="*/ 3341 h 360"/>
                                <a:gd name="T164" fmla="+- 0 14293 14259"/>
                                <a:gd name="T165" fmla="*/ T164 w 71"/>
                                <a:gd name="T166" fmla="+- 0 3357 3230"/>
                                <a:gd name="T167" fmla="*/ 33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1" h="360">
                                  <a:moveTo>
                                    <a:pt x="50" y="360"/>
                                  </a:moveTo>
                                  <a:lnTo>
                                    <a:pt x="49" y="341"/>
                                  </a:lnTo>
                                  <a:lnTo>
                                    <a:pt x="49" y="322"/>
                                  </a:lnTo>
                                  <a:lnTo>
                                    <a:pt x="51" y="302"/>
                                  </a:lnTo>
                                  <a:lnTo>
                                    <a:pt x="53" y="283"/>
                                  </a:lnTo>
                                  <a:lnTo>
                                    <a:pt x="56" y="263"/>
                                  </a:lnTo>
                                  <a:lnTo>
                                    <a:pt x="60" y="243"/>
                                  </a:lnTo>
                                  <a:lnTo>
                                    <a:pt x="63" y="223"/>
                                  </a:lnTo>
                                  <a:lnTo>
                                    <a:pt x="67" y="203"/>
                                  </a:lnTo>
                                  <a:lnTo>
                                    <a:pt x="69" y="183"/>
                                  </a:lnTo>
                                  <a:lnTo>
                                    <a:pt x="71" y="163"/>
                                  </a:lnTo>
                                  <a:lnTo>
                                    <a:pt x="71" y="137"/>
                                  </a:lnTo>
                                  <a:lnTo>
                                    <a:pt x="64" y="137"/>
                                  </a:lnTo>
                                  <a:lnTo>
                                    <a:pt x="56" y="137"/>
                                  </a:lnTo>
                                  <a:lnTo>
                                    <a:pt x="50" y="145"/>
                                  </a:lnTo>
                                  <a:lnTo>
                                    <a:pt x="47" y="166"/>
                                  </a:lnTo>
                                  <a:lnTo>
                                    <a:pt x="45" y="193"/>
                                  </a:lnTo>
                                  <a:lnTo>
                                    <a:pt x="45" y="220"/>
                                  </a:lnTo>
                                  <a:lnTo>
                                    <a:pt x="45" y="240"/>
                                  </a:lnTo>
                                  <a:lnTo>
                                    <a:pt x="45" y="261"/>
                                  </a:lnTo>
                                  <a:lnTo>
                                    <a:pt x="45" y="336"/>
                                  </a:lnTo>
                                  <a:lnTo>
                                    <a:pt x="45" y="360"/>
                                  </a:lnTo>
                                  <a:lnTo>
                                    <a:pt x="45" y="355"/>
                                  </a:lnTo>
                                  <a:lnTo>
                                    <a:pt x="45" y="336"/>
                                  </a:lnTo>
                                  <a:lnTo>
                                    <a:pt x="46" y="316"/>
                                  </a:lnTo>
                                  <a:lnTo>
                                    <a:pt x="46" y="295"/>
                                  </a:lnTo>
                                  <a:lnTo>
                                    <a:pt x="46" y="274"/>
                                  </a:lnTo>
                                  <a:lnTo>
                                    <a:pt x="46" y="253"/>
                                  </a:lnTo>
                                  <a:lnTo>
                                    <a:pt x="46" y="232"/>
                                  </a:lnTo>
                                  <a:lnTo>
                                    <a:pt x="46" y="212"/>
                                  </a:lnTo>
                                  <a:lnTo>
                                    <a:pt x="39" y="134"/>
                                  </a:lnTo>
                                  <a:lnTo>
                                    <a:pt x="19" y="72"/>
                                  </a:lnTo>
                                  <a:lnTo>
                                    <a:pt x="11" y="54"/>
                                  </a:lnTo>
                                  <a:lnTo>
                                    <a:pt x="5" y="36"/>
                                  </a:lnTo>
                                  <a:lnTo>
                                    <a:pt x="1" y="19"/>
                                  </a:lnTo>
                                  <a:lnTo>
                                    <a:pt x="1" y="3"/>
                                  </a:lnTo>
                                  <a:lnTo>
                                    <a:pt x="1" y="0"/>
                                  </a:lnTo>
                                  <a:lnTo>
                                    <a:pt x="0" y="53"/>
                                  </a:lnTo>
                                  <a:lnTo>
                                    <a:pt x="4" y="75"/>
                                  </a:lnTo>
                                  <a:lnTo>
                                    <a:pt x="13" y="94"/>
                                  </a:lnTo>
                                  <a:lnTo>
                                    <a:pt x="24" y="111"/>
                                  </a:lnTo>
                                  <a:lnTo>
                                    <a:pt x="34" y="12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25" name="Group 5779"/>
                        <wpg:cNvGrpSpPr>
                          <a:grpSpLocks/>
                        </wpg:cNvGrpSpPr>
                        <wpg:grpSpPr bwMode="auto">
                          <a:xfrm>
                            <a:off x="14413" y="1604"/>
                            <a:ext cx="144" cy="3594"/>
                            <a:chOff x="14413" y="1604"/>
                            <a:chExt cx="144" cy="3594"/>
                          </a:xfrm>
                        </wpg:grpSpPr>
                        <wps:wsp>
                          <wps:cNvPr id="6426" name="Freeform 5780"/>
                          <wps:cNvSpPr>
                            <a:spLocks/>
                          </wps:cNvSpPr>
                          <wps:spPr bwMode="auto">
                            <a:xfrm>
                              <a:off x="14413" y="1604"/>
                              <a:ext cx="144" cy="3594"/>
                            </a:xfrm>
                            <a:custGeom>
                              <a:avLst/>
                              <a:gdLst>
                                <a:gd name="T0" fmla="+- 0 14413 14413"/>
                                <a:gd name="T1" fmla="*/ T0 w 144"/>
                                <a:gd name="T2" fmla="+- 0 1604 1604"/>
                                <a:gd name="T3" fmla="*/ 1604 h 3594"/>
                                <a:gd name="T4" fmla="+- 0 14434 14413"/>
                                <a:gd name="T5" fmla="*/ T4 w 144"/>
                                <a:gd name="T6" fmla="+- 0 3668 1604"/>
                                <a:gd name="T7" fmla="*/ 3668 h 3594"/>
                                <a:gd name="T8" fmla="+- 0 14434 14413"/>
                                <a:gd name="T9" fmla="*/ T8 w 144"/>
                                <a:gd name="T10" fmla="+- 0 3740 1604"/>
                                <a:gd name="T11" fmla="*/ 3740 h 3594"/>
                                <a:gd name="T12" fmla="+- 0 14434 14413"/>
                                <a:gd name="T13" fmla="*/ T12 w 144"/>
                                <a:gd name="T14" fmla="+- 0 3813 1604"/>
                                <a:gd name="T15" fmla="*/ 3813 h 3594"/>
                                <a:gd name="T16" fmla="+- 0 14433 14413"/>
                                <a:gd name="T17" fmla="*/ T16 w 144"/>
                                <a:gd name="T18" fmla="+- 0 3888 1604"/>
                                <a:gd name="T19" fmla="*/ 3888 h 3594"/>
                                <a:gd name="T20" fmla="+- 0 14431 14413"/>
                                <a:gd name="T21" fmla="*/ T20 w 144"/>
                                <a:gd name="T22" fmla="+- 0 3963 1604"/>
                                <a:gd name="T23" fmla="*/ 3963 h 3594"/>
                                <a:gd name="T24" fmla="+- 0 14430 14413"/>
                                <a:gd name="T25" fmla="*/ T24 w 144"/>
                                <a:gd name="T26" fmla="+- 0 4039 1604"/>
                                <a:gd name="T27" fmla="*/ 4039 h 3594"/>
                                <a:gd name="T28" fmla="+- 0 14429 14413"/>
                                <a:gd name="T29" fmla="*/ T28 w 144"/>
                                <a:gd name="T30" fmla="+- 0 4116 1604"/>
                                <a:gd name="T31" fmla="*/ 4116 h 3594"/>
                                <a:gd name="T32" fmla="+- 0 14428 14413"/>
                                <a:gd name="T33" fmla="*/ T32 w 144"/>
                                <a:gd name="T34" fmla="+- 0 4193 1604"/>
                                <a:gd name="T35" fmla="*/ 4193 h 3594"/>
                                <a:gd name="T36" fmla="+- 0 14428 14413"/>
                                <a:gd name="T37" fmla="*/ T36 w 144"/>
                                <a:gd name="T38" fmla="+- 0 4271 1604"/>
                                <a:gd name="T39" fmla="*/ 4271 h 3594"/>
                                <a:gd name="T40" fmla="+- 0 14428 14413"/>
                                <a:gd name="T41" fmla="*/ T40 w 144"/>
                                <a:gd name="T42" fmla="+- 0 4348 1604"/>
                                <a:gd name="T43" fmla="*/ 4348 h 3594"/>
                                <a:gd name="T44" fmla="+- 0 14430 14413"/>
                                <a:gd name="T45" fmla="*/ T44 w 144"/>
                                <a:gd name="T46" fmla="+- 0 4426 1604"/>
                                <a:gd name="T47" fmla="*/ 4426 h 3594"/>
                                <a:gd name="T48" fmla="+- 0 14432 14413"/>
                                <a:gd name="T49" fmla="*/ T48 w 144"/>
                                <a:gd name="T50" fmla="+- 0 4503 1604"/>
                                <a:gd name="T51" fmla="*/ 4503 h 3594"/>
                                <a:gd name="T52" fmla="+- 0 14436 14413"/>
                                <a:gd name="T53" fmla="*/ T52 w 144"/>
                                <a:gd name="T54" fmla="+- 0 4580 1604"/>
                                <a:gd name="T55" fmla="*/ 4580 h 3594"/>
                                <a:gd name="T56" fmla="+- 0 14441 14413"/>
                                <a:gd name="T57" fmla="*/ T56 w 144"/>
                                <a:gd name="T58" fmla="+- 0 4657 1604"/>
                                <a:gd name="T59" fmla="*/ 4657 h 3594"/>
                                <a:gd name="T60" fmla="+- 0 14449 14413"/>
                                <a:gd name="T61" fmla="*/ T60 w 144"/>
                                <a:gd name="T62" fmla="+- 0 4733 1604"/>
                                <a:gd name="T63" fmla="*/ 4733 h 3594"/>
                                <a:gd name="T64" fmla="+- 0 14458 14413"/>
                                <a:gd name="T65" fmla="*/ T64 w 144"/>
                                <a:gd name="T66" fmla="+- 0 4808 1604"/>
                                <a:gd name="T67" fmla="*/ 4808 h 3594"/>
                                <a:gd name="T68" fmla="+- 0 14469 14413"/>
                                <a:gd name="T69" fmla="*/ T68 w 144"/>
                                <a:gd name="T70" fmla="+- 0 4883 1604"/>
                                <a:gd name="T71" fmla="*/ 4883 h 3594"/>
                                <a:gd name="T72" fmla="+- 0 14483 14413"/>
                                <a:gd name="T73" fmla="*/ T72 w 144"/>
                                <a:gd name="T74" fmla="+- 0 4956 1604"/>
                                <a:gd name="T75" fmla="*/ 4956 h 3594"/>
                                <a:gd name="T76" fmla="+- 0 14499 14413"/>
                                <a:gd name="T77" fmla="*/ T76 w 144"/>
                                <a:gd name="T78" fmla="+- 0 5028 1604"/>
                                <a:gd name="T79" fmla="*/ 5028 h 3594"/>
                                <a:gd name="T80" fmla="+- 0 14519 14413"/>
                                <a:gd name="T81" fmla="*/ T80 w 144"/>
                                <a:gd name="T82" fmla="+- 0 5099 1604"/>
                                <a:gd name="T83" fmla="*/ 5099 h 3594"/>
                                <a:gd name="T84" fmla="+- 0 14541 14413"/>
                                <a:gd name="T85" fmla="*/ T84 w 144"/>
                                <a:gd name="T86" fmla="+- 0 5168 1604"/>
                                <a:gd name="T87" fmla="*/ 5168 h 3594"/>
                                <a:gd name="T88" fmla="+- 0 14545 14413"/>
                                <a:gd name="T89" fmla="*/ T88 w 144"/>
                                <a:gd name="T90" fmla="+- 0 5178 1604"/>
                                <a:gd name="T91" fmla="*/ 5178 h 3594"/>
                                <a:gd name="T92" fmla="+- 0 14558 14413"/>
                                <a:gd name="T93" fmla="*/ T92 w 144"/>
                                <a:gd name="T94" fmla="+- 0 5198 1604"/>
                                <a:gd name="T95" fmla="*/ 5198 h 3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4" h="3594">
                                  <a:moveTo>
                                    <a:pt x="0" y="0"/>
                                  </a:moveTo>
                                  <a:lnTo>
                                    <a:pt x="21" y="2064"/>
                                  </a:lnTo>
                                  <a:lnTo>
                                    <a:pt x="21" y="2136"/>
                                  </a:lnTo>
                                  <a:lnTo>
                                    <a:pt x="21" y="2209"/>
                                  </a:lnTo>
                                  <a:lnTo>
                                    <a:pt x="20" y="2284"/>
                                  </a:lnTo>
                                  <a:lnTo>
                                    <a:pt x="18" y="2359"/>
                                  </a:lnTo>
                                  <a:lnTo>
                                    <a:pt x="17" y="2435"/>
                                  </a:lnTo>
                                  <a:lnTo>
                                    <a:pt x="16" y="2512"/>
                                  </a:lnTo>
                                  <a:lnTo>
                                    <a:pt x="15" y="2589"/>
                                  </a:lnTo>
                                  <a:lnTo>
                                    <a:pt x="15" y="2667"/>
                                  </a:lnTo>
                                  <a:lnTo>
                                    <a:pt x="15" y="2744"/>
                                  </a:lnTo>
                                  <a:lnTo>
                                    <a:pt x="17" y="2822"/>
                                  </a:lnTo>
                                  <a:lnTo>
                                    <a:pt x="19" y="2899"/>
                                  </a:lnTo>
                                  <a:lnTo>
                                    <a:pt x="23" y="2976"/>
                                  </a:lnTo>
                                  <a:lnTo>
                                    <a:pt x="28" y="3053"/>
                                  </a:lnTo>
                                  <a:lnTo>
                                    <a:pt x="36" y="3129"/>
                                  </a:lnTo>
                                  <a:lnTo>
                                    <a:pt x="45" y="3204"/>
                                  </a:lnTo>
                                  <a:lnTo>
                                    <a:pt x="56" y="3279"/>
                                  </a:lnTo>
                                  <a:lnTo>
                                    <a:pt x="70" y="3352"/>
                                  </a:lnTo>
                                  <a:lnTo>
                                    <a:pt x="86" y="3424"/>
                                  </a:lnTo>
                                  <a:lnTo>
                                    <a:pt x="106" y="3495"/>
                                  </a:lnTo>
                                  <a:lnTo>
                                    <a:pt x="128" y="3564"/>
                                  </a:lnTo>
                                  <a:lnTo>
                                    <a:pt x="132" y="3574"/>
                                  </a:lnTo>
                                  <a:lnTo>
                                    <a:pt x="145" y="359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27" name="Group 5777"/>
                        <wpg:cNvGrpSpPr>
                          <a:grpSpLocks/>
                        </wpg:cNvGrpSpPr>
                        <wpg:grpSpPr bwMode="auto">
                          <a:xfrm>
                            <a:off x="14434" y="1604"/>
                            <a:ext cx="157" cy="4151"/>
                            <a:chOff x="14434" y="1604"/>
                            <a:chExt cx="157" cy="4151"/>
                          </a:xfrm>
                        </wpg:grpSpPr>
                        <wps:wsp>
                          <wps:cNvPr id="6428" name="Freeform 5778"/>
                          <wps:cNvSpPr>
                            <a:spLocks/>
                          </wps:cNvSpPr>
                          <wps:spPr bwMode="auto">
                            <a:xfrm>
                              <a:off x="14434" y="1604"/>
                              <a:ext cx="157" cy="4151"/>
                            </a:xfrm>
                            <a:custGeom>
                              <a:avLst/>
                              <a:gdLst>
                                <a:gd name="T0" fmla="+- 0 14469 14434"/>
                                <a:gd name="T1" fmla="*/ T0 w 157"/>
                                <a:gd name="T2" fmla="+- 0 1604 1604"/>
                                <a:gd name="T3" fmla="*/ 1604 h 4151"/>
                                <a:gd name="T4" fmla="+- 0 14482 14434"/>
                                <a:gd name="T5" fmla="*/ T4 w 157"/>
                                <a:gd name="T6" fmla="+- 0 3671 1604"/>
                                <a:gd name="T7" fmla="*/ 3671 h 4151"/>
                                <a:gd name="T8" fmla="+- 0 14482 14434"/>
                                <a:gd name="T9" fmla="*/ T8 w 157"/>
                                <a:gd name="T10" fmla="+- 0 3743 1604"/>
                                <a:gd name="T11" fmla="*/ 3743 h 4151"/>
                                <a:gd name="T12" fmla="+- 0 14481 14434"/>
                                <a:gd name="T13" fmla="*/ T12 w 157"/>
                                <a:gd name="T14" fmla="+- 0 3817 1604"/>
                                <a:gd name="T15" fmla="*/ 3817 h 4151"/>
                                <a:gd name="T16" fmla="+- 0 14480 14434"/>
                                <a:gd name="T17" fmla="*/ T16 w 157"/>
                                <a:gd name="T18" fmla="+- 0 3892 1604"/>
                                <a:gd name="T19" fmla="*/ 3892 h 4151"/>
                                <a:gd name="T20" fmla="+- 0 14479 14434"/>
                                <a:gd name="T21" fmla="*/ T20 w 157"/>
                                <a:gd name="T22" fmla="+- 0 3967 1604"/>
                                <a:gd name="T23" fmla="*/ 3967 h 4151"/>
                                <a:gd name="T24" fmla="+- 0 14478 14434"/>
                                <a:gd name="T25" fmla="*/ T24 w 157"/>
                                <a:gd name="T26" fmla="+- 0 4044 1604"/>
                                <a:gd name="T27" fmla="*/ 4044 h 4151"/>
                                <a:gd name="T28" fmla="+- 0 14476 14434"/>
                                <a:gd name="T29" fmla="*/ T28 w 157"/>
                                <a:gd name="T30" fmla="+- 0 4121 1604"/>
                                <a:gd name="T31" fmla="*/ 4121 h 4151"/>
                                <a:gd name="T32" fmla="+- 0 14476 14434"/>
                                <a:gd name="T33" fmla="*/ T32 w 157"/>
                                <a:gd name="T34" fmla="+- 0 4198 1604"/>
                                <a:gd name="T35" fmla="*/ 4198 h 4151"/>
                                <a:gd name="T36" fmla="+- 0 14475 14434"/>
                                <a:gd name="T37" fmla="*/ T36 w 157"/>
                                <a:gd name="T38" fmla="+- 0 4276 1604"/>
                                <a:gd name="T39" fmla="*/ 4276 h 4151"/>
                                <a:gd name="T40" fmla="+- 0 14476 14434"/>
                                <a:gd name="T41" fmla="*/ T40 w 157"/>
                                <a:gd name="T42" fmla="+- 0 4354 1604"/>
                                <a:gd name="T43" fmla="*/ 4354 h 4151"/>
                                <a:gd name="T44" fmla="+- 0 14477 14434"/>
                                <a:gd name="T45" fmla="*/ T44 w 157"/>
                                <a:gd name="T46" fmla="+- 0 4432 1604"/>
                                <a:gd name="T47" fmla="*/ 4432 h 4151"/>
                                <a:gd name="T48" fmla="+- 0 14480 14434"/>
                                <a:gd name="T49" fmla="*/ T48 w 157"/>
                                <a:gd name="T50" fmla="+- 0 4510 1604"/>
                                <a:gd name="T51" fmla="*/ 4510 h 4151"/>
                                <a:gd name="T52" fmla="+- 0 14484 14434"/>
                                <a:gd name="T53" fmla="*/ T52 w 157"/>
                                <a:gd name="T54" fmla="+- 0 4587 1604"/>
                                <a:gd name="T55" fmla="*/ 4587 h 4151"/>
                                <a:gd name="T56" fmla="+- 0 14489 14434"/>
                                <a:gd name="T57" fmla="*/ T56 w 157"/>
                                <a:gd name="T58" fmla="+- 0 4664 1604"/>
                                <a:gd name="T59" fmla="*/ 4664 h 4151"/>
                                <a:gd name="T60" fmla="+- 0 14497 14434"/>
                                <a:gd name="T61" fmla="*/ T60 w 157"/>
                                <a:gd name="T62" fmla="+- 0 4741 1604"/>
                                <a:gd name="T63" fmla="*/ 4741 h 4151"/>
                                <a:gd name="T64" fmla="+- 0 14506 14434"/>
                                <a:gd name="T65" fmla="*/ T64 w 157"/>
                                <a:gd name="T66" fmla="+- 0 4816 1604"/>
                                <a:gd name="T67" fmla="*/ 4816 h 4151"/>
                                <a:gd name="T68" fmla="+- 0 14518 14434"/>
                                <a:gd name="T69" fmla="*/ T68 w 157"/>
                                <a:gd name="T70" fmla="+- 0 4891 1604"/>
                                <a:gd name="T71" fmla="*/ 4891 h 4151"/>
                                <a:gd name="T72" fmla="+- 0 14532 14434"/>
                                <a:gd name="T73" fmla="*/ T72 w 157"/>
                                <a:gd name="T74" fmla="+- 0 4964 1604"/>
                                <a:gd name="T75" fmla="*/ 4964 h 4151"/>
                                <a:gd name="T76" fmla="+- 0 14548 14434"/>
                                <a:gd name="T77" fmla="*/ T76 w 157"/>
                                <a:gd name="T78" fmla="+- 0 5037 1604"/>
                                <a:gd name="T79" fmla="*/ 5037 h 4151"/>
                                <a:gd name="T80" fmla="+- 0 14568 14434"/>
                                <a:gd name="T81" fmla="*/ T80 w 157"/>
                                <a:gd name="T82" fmla="+- 0 5108 1604"/>
                                <a:gd name="T83" fmla="*/ 5108 h 4151"/>
                                <a:gd name="T84" fmla="+- 0 14590 14434"/>
                                <a:gd name="T85" fmla="*/ T84 w 157"/>
                                <a:gd name="T86" fmla="+- 0 5177 1604"/>
                                <a:gd name="T87" fmla="*/ 5177 h 4151"/>
                                <a:gd name="T88" fmla="+- 0 14580 14434"/>
                                <a:gd name="T89" fmla="*/ T88 w 157"/>
                                <a:gd name="T90" fmla="+- 0 5203 1604"/>
                                <a:gd name="T91" fmla="*/ 5203 h 4151"/>
                                <a:gd name="T92" fmla="+- 0 14570 14434"/>
                                <a:gd name="T93" fmla="*/ T92 w 157"/>
                                <a:gd name="T94" fmla="+- 0 5229 1604"/>
                                <a:gd name="T95" fmla="*/ 5229 h 4151"/>
                                <a:gd name="T96" fmla="+- 0 14559 14434"/>
                                <a:gd name="T97" fmla="*/ T96 w 157"/>
                                <a:gd name="T98" fmla="+- 0 5255 1604"/>
                                <a:gd name="T99" fmla="*/ 5255 h 4151"/>
                                <a:gd name="T100" fmla="+- 0 14549 14434"/>
                                <a:gd name="T101" fmla="*/ T100 w 157"/>
                                <a:gd name="T102" fmla="+- 0 5280 1604"/>
                                <a:gd name="T103" fmla="*/ 5280 h 4151"/>
                                <a:gd name="T104" fmla="+- 0 14521 14434"/>
                                <a:gd name="T105" fmla="*/ T104 w 157"/>
                                <a:gd name="T106" fmla="+- 0 5353 1604"/>
                                <a:gd name="T107" fmla="*/ 5353 h 4151"/>
                                <a:gd name="T108" fmla="+- 0 14494 14434"/>
                                <a:gd name="T109" fmla="*/ T108 w 157"/>
                                <a:gd name="T110" fmla="+- 0 5425 1604"/>
                                <a:gd name="T111" fmla="*/ 5425 h 4151"/>
                                <a:gd name="T112" fmla="+- 0 14472 14434"/>
                                <a:gd name="T113" fmla="*/ T112 w 157"/>
                                <a:gd name="T114" fmla="+- 0 5497 1604"/>
                                <a:gd name="T115" fmla="*/ 5497 h 4151"/>
                                <a:gd name="T116" fmla="+- 0 14454 14434"/>
                                <a:gd name="T117" fmla="*/ T116 w 157"/>
                                <a:gd name="T118" fmla="+- 0 5569 1604"/>
                                <a:gd name="T119" fmla="*/ 5569 h 4151"/>
                                <a:gd name="T120" fmla="+- 0 14441 14434"/>
                                <a:gd name="T121" fmla="*/ T120 w 157"/>
                                <a:gd name="T122" fmla="+- 0 5644 1604"/>
                                <a:gd name="T123" fmla="*/ 5644 h 4151"/>
                                <a:gd name="T124" fmla="+- 0 14438 14434"/>
                                <a:gd name="T125" fmla="*/ T124 w 157"/>
                                <a:gd name="T126" fmla="+- 0 5669 1604"/>
                                <a:gd name="T127" fmla="*/ 5669 h 4151"/>
                                <a:gd name="T128" fmla="+- 0 14434 14434"/>
                                <a:gd name="T129" fmla="*/ T128 w 157"/>
                                <a:gd name="T130" fmla="+- 0 5755 1604"/>
                                <a:gd name="T131" fmla="*/ 5755 h 4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57" h="4151">
                                  <a:moveTo>
                                    <a:pt x="35" y="0"/>
                                  </a:moveTo>
                                  <a:lnTo>
                                    <a:pt x="48" y="2067"/>
                                  </a:lnTo>
                                  <a:lnTo>
                                    <a:pt x="48" y="2139"/>
                                  </a:lnTo>
                                  <a:lnTo>
                                    <a:pt x="47" y="2213"/>
                                  </a:lnTo>
                                  <a:lnTo>
                                    <a:pt x="46" y="2288"/>
                                  </a:lnTo>
                                  <a:lnTo>
                                    <a:pt x="45" y="2363"/>
                                  </a:lnTo>
                                  <a:lnTo>
                                    <a:pt x="44" y="2440"/>
                                  </a:lnTo>
                                  <a:lnTo>
                                    <a:pt x="42" y="2517"/>
                                  </a:lnTo>
                                  <a:lnTo>
                                    <a:pt x="42" y="2594"/>
                                  </a:lnTo>
                                  <a:lnTo>
                                    <a:pt x="41" y="2672"/>
                                  </a:lnTo>
                                  <a:lnTo>
                                    <a:pt x="42" y="2750"/>
                                  </a:lnTo>
                                  <a:lnTo>
                                    <a:pt x="43" y="2828"/>
                                  </a:lnTo>
                                  <a:lnTo>
                                    <a:pt x="46" y="2906"/>
                                  </a:lnTo>
                                  <a:lnTo>
                                    <a:pt x="50" y="2983"/>
                                  </a:lnTo>
                                  <a:lnTo>
                                    <a:pt x="55" y="3060"/>
                                  </a:lnTo>
                                  <a:lnTo>
                                    <a:pt x="63" y="3137"/>
                                  </a:lnTo>
                                  <a:lnTo>
                                    <a:pt x="72" y="3212"/>
                                  </a:lnTo>
                                  <a:lnTo>
                                    <a:pt x="84" y="3287"/>
                                  </a:lnTo>
                                  <a:lnTo>
                                    <a:pt x="98" y="3360"/>
                                  </a:lnTo>
                                  <a:lnTo>
                                    <a:pt x="114" y="3433"/>
                                  </a:lnTo>
                                  <a:lnTo>
                                    <a:pt x="134" y="3504"/>
                                  </a:lnTo>
                                  <a:lnTo>
                                    <a:pt x="156" y="3573"/>
                                  </a:lnTo>
                                  <a:lnTo>
                                    <a:pt x="146" y="3599"/>
                                  </a:lnTo>
                                  <a:lnTo>
                                    <a:pt x="136" y="3625"/>
                                  </a:lnTo>
                                  <a:lnTo>
                                    <a:pt x="125" y="3651"/>
                                  </a:lnTo>
                                  <a:lnTo>
                                    <a:pt x="115" y="3676"/>
                                  </a:lnTo>
                                  <a:lnTo>
                                    <a:pt x="87" y="3749"/>
                                  </a:lnTo>
                                  <a:lnTo>
                                    <a:pt x="60" y="3821"/>
                                  </a:lnTo>
                                  <a:lnTo>
                                    <a:pt x="38" y="3893"/>
                                  </a:lnTo>
                                  <a:lnTo>
                                    <a:pt x="20" y="3965"/>
                                  </a:lnTo>
                                  <a:lnTo>
                                    <a:pt x="7" y="4040"/>
                                  </a:lnTo>
                                  <a:lnTo>
                                    <a:pt x="4" y="4065"/>
                                  </a:lnTo>
                                  <a:lnTo>
                                    <a:pt x="0" y="41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29" name="Group 5775"/>
                        <wpg:cNvGrpSpPr>
                          <a:grpSpLocks/>
                        </wpg:cNvGrpSpPr>
                        <wpg:grpSpPr bwMode="auto">
                          <a:xfrm>
                            <a:off x="14575" y="7616"/>
                            <a:ext cx="1405" cy="91"/>
                            <a:chOff x="14575" y="7616"/>
                            <a:chExt cx="1405" cy="91"/>
                          </a:xfrm>
                        </wpg:grpSpPr>
                        <wps:wsp>
                          <wps:cNvPr id="6430" name="Freeform 5776"/>
                          <wps:cNvSpPr>
                            <a:spLocks/>
                          </wps:cNvSpPr>
                          <wps:spPr bwMode="auto">
                            <a:xfrm>
                              <a:off x="14575" y="7616"/>
                              <a:ext cx="1405" cy="91"/>
                            </a:xfrm>
                            <a:custGeom>
                              <a:avLst/>
                              <a:gdLst>
                                <a:gd name="T0" fmla="+- 0 15980 14575"/>
                                <a:gd name="T1" fmla="*/ T0 w 1405"/>
                                <a:gd name="T2" fmla="+- 0 7616 7616"/>
                                <a:gd name="T3" fmla="*/ 7616 h 91"/>
                                <a:gd name="T4" fmla="+- 0 14575 14575"/>
                                <a:gd name="T5" fmla="*/ T4 w 1405"/>
                                <a:gd name="T6" fmla="+- 0 7706 7616"/>
                                <a:gd name="T7" fmla="*/ 7706 h 91"/>
                              </a:gdLst>
                              <a:ahLst/>
                              <a:cxnLst>
                                <a:cxn ang="0">
                                  <a:pos x="T1" y="T3"/>
                                </a:cxn>
                                <a:cxn ang="0">
                                  <a:pos x="T5" y="T7"/>
                                </a:cxn>
                              </a:cxnLst>
                              <a:rect l="0" t="0" r="r" b="b"/>
                              <a:pathLst>
                                <a:path w="1405" h="91">
                                  <a:moveTo>
                                    <a:pt x="1405" y="0"/>
                                  </a:moveTo>
                                  <a:lnTo>
                                    <a:pt x="0" y="9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31" name="Group 5773"/>
                        <wpg:cNvGrpSpPr>
                          <a:grpSpLocks/>
                        </wpg:cNvGrpSpPr>
                        <wpg:grpSpPr bwMode="auto">
                          <a:xfrm>
                            <a:off x="14575" y="7593"/>
                            <a:ext cx="1405" cy="91"/>
                            <a:chOff x="14575" y="7593"/>
                            <a:chExt cx="1405" cy="91"/>
                          </a:xfrm>
                        </wpg:grpSpPr>
                        <wps:wsp>
                          <wps:cNvPr id="6432" name="Freeform 5774"/>
                          <wps:cNvSpPr>
                            <a:spLocks/>
                          </wps:cNvSpPr>
                          <wps:spPr bwMode="auto">
                            <a:xfrm>
                              <a:off x="14575" y="7593"/>
                              <a:ext cx="1405" cy="91"/>
                            </a:xfrm>
                            <a:custGeom>
                              <a:avLst/>
                              <a:gdLst>
                                <a:gd name="T0" fmla="+- 0 15979 14575"/>
                                <a:gd name="T1" fmla="*/ T0 w 1405"/>
                                <a:gd name="T2" fmla="+- 0 7593 7593"/>
                                <a:gd name="T3" fmla="*/ 7593 h 91"/>
                                <a:gd name="T4" fmla="+- 0 14575 14575"/>
                                <a:gd name="T5" fmla="*/ T4 w 1405"/>
                                <a:gd name="T6" fmla="+- 0 7684 7593"/>
                                <a:gd name="T7" fmla="*/ 7684 h 91"/>
                              </a:gdLst>
                              <a:ahLst/>
                              <a:cxnLst>
                                <a:cxn ang="0">
                                  <a:pos x="T1" y="T3"/>
                                </a:cxn>
                                <a:cxn ang="0">
                                  <a:pos x="T5" y="T7"/>
                                </a:cxn>
                              </a:cxnLst>
                              <a:rect l="0" t="0" r="r" b="b"/>
                              <a:pathLst>
                                <a:path w="1405" h="91">
                                  <a:moveTo>
                                    <a:pt x="1404"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33" name="Group 5771"/>
                        <wpg:cNvGrpSpPr>
                          <a:grpSpLocks/>
                        </wpg:cNvGrpSpPr>
                        <wpg:grpSpPr bwMode="auto">
                          <a:xfrm>
                            <a:off x="14573" y="7553"/>
                            <a:ext cx="1405" cy="91"/>
                            <a:chOff x="14573" y="7553"/>
                            <a:chExt cx="1405" cy="91"/>
                          </a:xfrm>
                        </wpg:grpSpPr>
                        <wps:wsp>
                          <wps:cNvPr id="6434" name="Freeform 5772"/>
                          <wps:cNvSpPr>
                            <a:spLocks/>
                          </wps:cNvSpPr>
                          <wps:spPr bwMode="auto">
                            <a:xfrm>
                              <a:off x="14573" y="7553"/>
                              <a:ext cx="1405" cy="91"/>
                            </a:xfrm>
                            <a:custGeom>
                              <a:avLst/>
                              <a:gdLst>
                                <a:gd name="T0" fmla="+- 0 15978 14573"/>
                                <a:gd name="T1" fmla="*/ T0 w 1405"/>
                                <a:gd name="T2" fmla="+- 0 7553 7553"/>
                                <a:gd name="T3" fmla="*/ 7553 h 91"/>
                                <a:gd name="T4" fmla="+- 0 14573 14573"/>
                                <a:gd name="T5" fmla="*/ T4 w 1405"/>
                                <a:gd name="T6" fmla="+- 0 7644 7553"/>
                                <a:gd name="T7" fmla="*/ 7644 h 91"/>
                              </a:gdLst>
                              <a:ahLst/>
                              <a:cxnLst>
                                <a:cxn ang="0">
                                  <a:pos x="T1" y="T3"/>
                                </a:cxn>
                                <a:cxn ang="0">
                                  <a:pos x="T5" y="T7"/>
                                </a:cxn>
                              </a:cxnLst>
                              <a:rect l="0" t="0" r="r" b="b"/>
                              <a:pathLst>
                                <a:path w="1405" h="91">
                                  <a:moveTo>
                                    <a:pt x="1405"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35" name="Group 5769"/>
                        <wpg:cNvGrpSpPr>
                          <a:grpSpLocks/>
                        </wpg:cNvGrpSpPr>
                        <wpg:grpSpPr bwMode="auto">
                          <a:xfrm>
                            <a:off x="14448" y="1602"/>
                            <a:ext cx="123" cy="3575"/>
                            <a:chOff x="14448" y="1602"/>
                            <a:chExt cx="123" cy="3575"/>
                          </a:xfrm>
                        </wpg:grpSpPr>
                        <wps:wsp>
                          <wps:cNvPr id="6436" name="Freeform 5770"/>
                          <wps:cNvSpPr>
                            <a:spLocks/>
                          </wps:cNvSpPr>
                          <wps:spPr bwMode="auto">
                            <a:xfrm>
                              <a:off x="14448" y="1602"/>
                              <a:ext cx="123" cy="3575"/>
                            </a:xfrm>
                            <a:custGeom>
                              <a:avLst/>
                              <a:gdLst>
                                <a:gd name="T0" fmla="+- 0 14448 14448"/>
                                <a:gd name="T1" fmla="*/ T0 w 123"/>
                                <a:gd name="T2" fmla="+- 0 1602 1602"/>
                                <a:gd name="T3" fmla="*/ 1602 h 3575"/>
                                <a:gd name="T4" fmla="+- 0 14462 14448"/>
                                <a:gd name="T5" fmla="*/ T4 w 123"/>
                                <a:gd name="T6" fmla="+- 0 3671 1602"/>
                                <a:gd name="T7" fmla="*/ 3671 h 3575"/>
                                <a:gd name="T8" fmla="+- 0 14462 14448"/>
                                <a:gd name="T9" fmla="*/ T8 w 123"/>
                                <a:gd name="T10" fmla="+- 0 3743 1602"/>
                                <a:gd name="T11" fmla="*/ 3743 h 3575"/>
                                <a:gd name="T12" fmla="+- 0 14462 14448"/>
                                <a:gd name="T13" fmla="*/ T12 w 123"/>
                                <a:gd name="T14" fmla="+- 0 3817 1602"/>
                                <a:gd name="T15" fmla="*/ 3817 h 3575"/>
                                <a:gd name="T16" fmla="+- 0 14461 14448"/>
                                <a:gd name="T17" fmla="*/ T16 w 123"/>
                                <a:gd name="T18" fmla="+- 0 3892 1602"/>
                                <a:gd name="T19" fmla="*/ 3892 h 3575"/>
                                <a:gd name="T20" fmla="+- 0 14459 14448"/>
                                <a:gd name="T21" fmla="*/ T20 w 123"/>
                                <a:gd name="T22" fmla="+- 0 3967 1602"/>
                                <a:gd name="T23" fmla="*/ 3967 h 3575"/>
                                <a:gd name="T24" fmla="+- 0 14458 14448"/>
                                <a:gd name="T25" fmla="*/ T24 w 123"/>
                                <a:gd name="T26" fmla="+- 0 4044 1602"/>
                                <a:gd name="T27" fmla="*/ 4044 h 3575"/>
                                <a:gd name="T28" fmla="+- 0 14457 14448"/>
                                <a:gd name="T29" fmla="*/ T28 w 123"/>
                                <a:gd name="T30" fmla="+- 0 4121 1602"/>
                                <a:gd name="T31" fmla="*/ 4121 h 3575"/>
                                <a:gd name="T32" fmla="+- 0 14456 14448"/>
                                <a:gd name="T33" fmla="*/ T32 w 123"/>
                                <a:gd name="T34" fmla="+- 0 4198 1602"/>
                                <a:gd name="T35" fmla="*/ 4198 h 3575"/>
                                <a:gd name="T36" fmla="+- 0 14456 14448"/>
                                <a:gd name="T37" fmla="*/ T36 w 123"/>
                                <a:gd name="T38" fmla="+- 0 4276 1602"/>
                                <a:gd name="T39" fmla="*/ 4276 h 3575"/>
                                <a:gd name="T40" fmla="+- 0 14456 14448"/>
                                <a:gd name="T41" fmla="*/ T40 w 123"/>
                                <a:gd name="T42" fmla="+- 0 4354 1602"/>
                                <a:gd name="T43" fmla="*/ 4354 h 3575"/>
                                <a:gd name="T44" fmla="+- 0 14458 14448"/>
                                <a:gd name="T45" fmla="*/ T44 w 123"/>
                                <a:gd name="T46" fmla="+- 0 4432 1602"/>
                                <a:gd name="T47" fmla="*/ 4432 h 3575"/>
                                <a:gd name="T48" fmla="+- 0 14460 14448"/>
                                <a:gd name="T49" fmla="*/ T48 w 123"/>
                                <a:gd name="T50" fmla="+- 0 4510 1602"/>
                                <a:gd name="T51" fmla="*/ 4510 h 3575"/>
                                <a:gd name="T52" fmla="+- 0 14464 14448"/>
                                <a:gd name="T53" fmla="*/ T52 w 123"/>
                                <a:gd name="T54" fmla="+- 0 4587 1602"/>
                                <a:gd name="T55" fmla="*/ 4587 h 3575"/>
                                <a:gd name="T56" fmla="+- 0 14470 14448"/>
                                <a:gd name="T57" fmla="*/ T56 w 123"/>
                                <a:gd name="T58" fmla="+- 0 4664 1602"/>
                                <a:gd name="T59" fmla="*/ 4664 h 3575"/>
                                <a:gd name="T60" fmla="+- 0 14477 14448"/>
                                <a:gd name="T61" fmla="*/ T60 w 123"/>
                                <a:gd name="T62" fmla="+- 0 4741 1602"/>
                                <a:gd name="T63" fmla="*/ 4741 h 3575"/>
                                <a:gd name="T64" fmla="+- 0 14487 14448"/>
                                <a:gd name="T65" fmla="*/ T64 w 123"/>
                                <a:gd name="T66" fmla="+- 0 4816 1602"/>
                                <a:gd name="T67" fmla="*/ 4816 h 3575"/>
                                <a:gd name="T68" fmla="+- 0 14498 14448"/>
                                <a:gd name="T69" fmla="*/ T68 w 123"/>
                                <a:gd name="T70" fmla="+- 0 4891 1602"/>
                                <a:gd name="T71" fmla="*/ 4891 h 3575"/>
                                <a:gd name="T72" fmla="+- 0 14512 14448"/>
                                <a:gd name="T73" fmla="*/ T72 w 123"/>
                                <a:gd name="T74" fmla="+- 0 4964 1602"/>
                                <a:gd name="T75" fmla="*/ 4964 h 3575"/>
                                <a:gd name="T76" fmla="+- 0 14529 14448"/>
                                <a:gd name="T77" fmla="*/ T76 w 123"/>
                                <a:gd name="T78" fmla="+- 0 5037 1602"/>
                                <a:gd name="T79" fmla="*/ 5037 h 3575"/>
                                <a:gd name="T80" fmla="+- 0 14548 14448"/>
                                <a:gd name="T81" fmla="*/ T80 w 123"/>
                                <a:gd name="T82" fmla="+- 0 5108 1602"/>
                                <a:gd name="T83" fmla="*/ 5108 h 3575"/>
                                <a:gd name="T84" fmla="+- 0 14571 14448"/>
                                <a:gd name="T85" fmla="*/ T84 w 123"/>
                                <a:gd name="T86" fmla="+- 0 5177 1602"/>
                                <a:gd name="T87" fmla="*/ 5177 h 3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3" h="3575">
                                  <a:moveTo>
                                    <a:pt x="0" y="0"/>
                                  </a:moveTo>
                                  <a:lnTo>
                                    <a:pt x="14" y="2069"/>
                                  </a:lnTo>
                                  <a:lnTo>
                                    <a:pt x="14" y="2141"/>
                                  </a:lnTo>
                                  <a:lnTo>
                                    <a:pt x="14" y="2215"/>
                                  </a:lnTo>
                                  <a:lnTo>
                                    <a:pt x="13" y="2290"/>
                                  </a:lnTo>
                                  <a:lnTo>
                                    <a:pt x="11" y="2365"/>
                                  </a:lnTo>
                                  <a:lnTo>
                                    <a:pt x="10" y="2442"/>
                                  </a:lnTo>
                                  <a:lnTo>
                                    <a:pt x="9" y="2519"/>
                                  </a:lnTo>
                                  <a:lnTo>
                                    <a:pt x="8" y="2596"/>
                                  </a:lnTo>
                                  <a:lnTo>
                                    <a:pt x="8" y="2674"/>
                                  </a:lnTo>
                                  <a:lnTo>
                                    <a:pt x="8" y="2752"/>
                                  </a:lnTo>
                                  <a:lnTo>
                                    <a:pt x="10" y="2830"/>
                                  </a:lnTo>
                                  <a:lnTo>
                                    <a:pt x="12" y="2908"/>
                                  </a:lnTo>
                                  <a:lnTo>
                                    <a:pt x="16" y="2985"/>
                                  </a:lnTo>
                                  <a:lnTo>
                                    <a:pt x="22" y="3062"/>
                                  </a:lnTo>
                                  <a:lnTo>
                                    <a:pt x="29" y="3139"/>
                                  </a:lnTo>
                                  <a:lnTo>
                                    <a:pt x="39" y="3214"/>
                                  </a:lnTo>
                                  <a:lnTo>
                                    <a:pt x="50" y="3289"/>
                                  </a:lnTo>
                                  <a:lnTo>
                                    <a:pt x="64" y="3362"/>
                                  </a:lnTo>
                                  <a:lnTo>
                                    <a:pt x="81" y="3435"/>
                                  </a:lnTo>
                                  <a:lnTo>
                                    <a:pt x="100" y="3506"/>
                                  </a:lnTo>
                                  <a:lnTo>
                                    <a:pt x="123" y="3575"/>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37" name="Group 5767"/>
                        <wpg:cNvGrpSpPr>
                          <a:grpSpLocks/>
                        </wpg:cNvGrpSpPr>
                        <wpg:grpSpPr bwMode="auto">
                          <a:xfrm>
                            <a:off x="14646" y="8578"/>
                            <a:ext cx="1401" cy="321"/>
                            <a:chOff x="14646" y="8578"/>
                            <a:chExt cx="1401" cy="321"/>
                          </a:xfrm>
                        </wpg:grpSpPr>
                        <wps:wsp>
                          <wps:cNvPr id="6438" name="Freeform 5768"/>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39" name="Group 5765"/>
                        <wpg:cNvGrpSpPr>
                          <a:grpSpLocks/>
                        </wpg:cNvGrpSpPr>
                        <wpg:grpSpPr bwMode="auto">
                          <a:xfrm>
                            <a:off x="14646" y="8578"/>
                            <a:ext cx="1401" cy="321"/>
                            <a:chOff x="14646" y="8578"/>
                            <a:chExt cx="1401" cy="321"/>
                          </a:xfrm>
                        </wpg:grpSpPr>
                        <wps:wsp>
                          <wps:cNvPr id="6440" name="Freeform 5766"/>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41" name="Group 5762"/>
                        <wpg:cNvGrpSpPr>
                          <a:grpSpLocks/>
                        </wpg:cNvGrpSpPr>
                        <wpg:grpSpPr bwMode="auto">
                          <a:xfrm>
                            <a:off x="14648" y="8600"/>
                            <a:ext cx="1401" cy="279"/>
                            <a:chOff x="14648" y="8600"/>
                            <a:chExt cx="1401" cy="279"/>
                          </a:xfrm>
                        </wpg:grpSpPr>
                        <wps:wsp>
                          <wps:cNvPr id="6442" name="Freeform 5764"/>
                          <wps:cNvSpPr>
                            <a:spLocks/>
                          </wps:cNvSpPr>
                          <wps:spPr bwMode="auto">
                            <a:xfrm>
                              <a:off x="14648" y="8600"/>
                              <a:ext cx="1401" cy="279"/>
                            </a:xfrm>
                            <a:custGeom>
                              <a:avLst/>
                              <a:gdLst>
                                <a:gd name="T0" fmla="+- 0 16048 14648"/>
                                <a:gd name="T1" fmla="*/ T0 w 1401"/>
                                <a:gd name="T2" fmla="+- 0 8600 8600"/>
                                <a:gd name="T3" fmla="*/ 8600 h 279"/>
                                <a:gd name="T4" fmla="+- 0 14648 14648"/>
                                <a:gd name="T5" fmla="*/ T4 w 1401"/>
                                <a:gd name="T6" fmla="+- 0 8655 8600"/>
                                <a:gd name="T7" fmla="*/ 8655 h 279"/>
                                <a:gd name="T8" fmla="+- 0 14659 14648"/>
                                <a:gd name="T9" fmla="*/ T8 w 1401"/>
                                <a:gd name="T10" fmla="+- 0 8879 8600"/>
                                <a:gd name="T11" fmla="*/ 8879 h 279"/>
                                <a:gd name="T12" fmla="+- 0 16046 14648"/>
                                <a:gd name="T13" fmla="*/ T12 w 1401"/>
                                <a:gd name="T14" fmla="+- 0 8820 8600"/>
                                <a:gd name="T15" fmla="*/ 8820 h 279"/>
                                <a:gd name="T16" fmla="+- 0 16048 14648"/>
                                <a:gd name="T17" fmla="*/ T16 w 1401"/>
                                <a:gd name="T18" fmla="+- 0 8600 8600"/>
                                <a:gd name="T19" fmla="*/ 8600 h 279"/>
                              </a:gdLst>
                              <a:ahLst/>
                              <a:cxnLst>
                                <a:cxn ang="0">
                                  <a:pos x="T1" y="T3"/>
                                </a:cxn>
                                <a:cxn ang="0">
                                  <a:pos x="T5" y="T7"/>
                                </a:cxn>
                                <a:cxn ang="0">
                                  <a:pos x="T9" y="T11"/>
                                </a:cxn>
                                <a:cxn ang="0">
                                  <a:pos x="T13" y="T15"/>
                                </a:cxn>
                                <a:cxn ang="0">
                                  <a:pos x="T17" y="T19"/>
                                </a:cxn>
                              </a:cxnLst>
                              <a:rect l="0" t="0" r="r" b="b"/>
                              <a:pathLst>
                                <a:path w="1401" h="279">
                                  <a:moveTo>
                                    <a:pt x="1400" y="0"/>
                                  </a:moveTo>
                                  <a:lnTo>
                                    <a:pt x="0" y="55"/>
                                  </a:lnTo>
                                  <a:lnTo>
                                    <a:pt x="11" y="279"/>
                                  </a:lnTo>
                                  <a:lnTo>
                                    <a:pt x="1398" y="220"/>
                                  </a:lnTo>
                                  <a:lnTo>
                                    <a:pt x="1400"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43" name="Picture 576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4631" y="3223"/>
                              <a:ext cx="698" cy="52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444" name="Group 5760"/>
                        <wpg:cNvGrpSpPr>
                          <a:grpSpLocks/>
                        </wpg:cNvGrpSpPr>
                        <wpg:grpSpPr bwMode="auto">
                          <a:xfrm>
                            <a:off x="14737" y="9916"/>
                            <a:ext cx="1345" cy="125"/>
                            <a:chOff x="14737" y="9916"/>
                            <a:chExt cx="1345" cy="125"/>
                          </a:xfrm>
                        </wpg:grpSpPr>
                        <wps:wsp>
                          <wps:cNvPr id="6445" name="Freeform 5761"/>
                          <wps:cNvSpPr>
                            <a:spLocks/>
                          </wps:cNvSpPr>
                          <wps:spPr bwMode="auto">
                            <a:xfrm>
                              <a:off x="14737" y="9916"/>
                              <a:ext cx="1345" cy="125"/>
                            </a:xfrm>
                            <a:custGeom>
                              <a:avLst/>
                              <a:gdLst>
                                <a:gd name="T0" fmla="+- 0 16082 14737"/>
                                <a:gd name="T1" fmla="*/ T0 w 1345"/>
                                <a:gd name="T2" fmla="+- 0 9916 9916"/>
                                <a:gd name="T3" fmla="*/ 9916 h 125"/>
                                <a:gd name="T4" fmla="+- 0 16039 14737"/>
                                <a:gd name="T5" fmla="*/ T4 w 1345"/>
                                <a:gd name="T6" fmla="+- 0 9941 9916"/>
                                <a:gd name="T7" fmla="*/ 9941 h 125"/>
                                <a:gd name="T8" fmla="+- 0 15864 14737"/>
                                <a:gd name="T9" fmla="*/ T8 w 1345"/>
                                <a:gd name="T10" fmla="+- 0 9991 9916"/>
                                <a:gd name="T11" fmla="*/ 9991 h 125"/>
                                <a:gd name="T12" fmla="+- 0 15533 14737"/>
                                <a:gd name="T13" fmla="*/ T12 w 1345"/>
                                <a:gd name="T14" fmla="+- 0 10013 9916"/>
                                <a:gd name="T15" fmla="*/ 10013 h 125"/>
                                <a:gd name="T16" fmla="+- 0 15199 14737"/>
                                <a:gd name="T17" fmla="*/ T16 w 1345"/>
                                <a:gd name="T18" fmla="+- 0 10041 9916"/>
                                <a:gd name="T19" fmla="*/ 10041 h 125"/>
                                <a:gd name="T20" fmla="+- 0 14971 14737"/>
                                <a:gd name="T21" fmla="*/ T20 w 1345"/>
                                <a:gd name="T22" fmla="+- 0 10035 9916"/>
                                <a:gd name="T23" fmla="*/ 10035 h 125"/>
                                <a:gd name="T24" fmla="+- 0 14855 14737"/>
                                <a:gd name="T25" fmla="*/ T24 w 1345"/>
                                <a:gd name="T26" fmla="+- 0 10019 9916"/>
                                <a:gd name="T27" fmla="*/ 10019 h 125"/>
                                <a:gd name="T28" fmla="+- 0 14737 14737"/>
                                <a:gd name="T29" fmla="*/ T28 w 1345"/>
                                <a:gd name="T30" fmla="+- 0 9975 9916"/>
                                <a:gd name="T31" fmla="*/ 9975 h 1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5" h="125">
                                  <a:moveTo>
                                    <a:pt x="1345" y="0"/>
                                  </a:moveTo>
                                  <a:lnTo>
                                    <a:pt x="1302" y="25"/>
                                  </a:lnTo>
                                  <a:lnTo>
                                    <a:pt x="1127" y="75"/>
                                  </a:lnTo>
                                  <a:lnTo>
                                    <a:pt x="796" y="97"/>
                                  </a:lnTo>
                                  <a:lnTo>
                                    <a:pt x="462" y="125"/>
                                  </a:lnTo>
                                  <a:lnTo>
                                    <a:pt x="234" y="119"/>
                                  </a:lnTo>
                                  <a:lnTo>
                                    <a:pt x="118" y="103"/>
                                  </a:lnTo>
                                  <a:lnTo>
                                    <a:pt x="0" y="59"/>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46" name="Group 5758"/>
                        <wpg:cNvGrpSpPr>
                          <a:grpSpLocks/>
                        </wpg:cNvGrpSpPr>
                        <wpg:grpSpPr bwMode="auto">
                          <a:xfrm>
                            <a:off x="14987" y="10148"/>
                            <a:ext cx="964" cy="255"/>
                            <a:chOff x="14987" y="10148"/>
                            <a:chExt cx="964" cy="255"/>
                          </a:xfrm>
                        </wpg:grpSpPr>
                        <wps:wsp>
                          <wps:cNvPr id="6447" name="Freeform 5759"/>
                          <wps:cNvSpPr>
                            <a:spLocks/>
                          </wps:cNvSpPr>
                          <wps:spPr bwMode="auto">
                            <a:xfrm>
                              <a:off x="14987" y="10148"/>
                              <a:ext cx="964" cy="255"/>
                            </a:xfrm>
                            <a:custGeom>
                              <a:avLst/>
                              <a:gdLst>
                                <a:gd name="T0" fmla="+- 0 15951 14987"/>
                                <a:gd name="T1" fmla="*/ T0 w 964"/>
                                <a:gd name="T2" fmla="+- 0 10148 10148"/>
                                <a:gd name="T3" fmla="*/ 10148 h 255"/>
                                <a:gd name="T4" fmla="+- 0 15946 14987"/>
                                <a:gd name="T5" fmla="*/ T4 w 964"/>
                                <a:gd name="T6" fmla="+- 0 10327 10148"/>
                                <a:gd name="T7" fmla="*/ 10327 h 255"/>
                                <a:gd name="T8" fmla="+- 0 15666 14987"/>
                                <a:gd name="T9" fmla="*/ T8 w 964"/>
                                <a:gd name="T10" fmla="+- 0 10365 10148"/>
                                <a:gd name="T11" fmla="*/ 10365 h 255"/>
                                <a:gd name="T12" fmla="+- 0 15353 14987"/>
                                <a:gd name="T13" fmla="*/ T12 w 964"/>
                                <a:gd name="T14" fmla="+- 0 10393 10148"/>
                                <a:gd name="T15" fmla="*/ 10393 h 255"/>
                                <a:gd name="T16" fmla="+- 0 15039 14987"/>
                                <a:gd name="T17" fmla="*/ T16 w 964"/>
                                <a:gd name="T18" fmla="+- 0 10404 10148"/>
                                <a:gd name="T19" fmla="*/ 10404 h 255"/>
                                <a:gd name="T20" fmla="+- 0 14987 14987"/>
                                <a:gd name="T21" fmla="*/ T20 w 964"/>
                                <a:gd name="T22" fmla="+- 0 10200 10148"/>
                                <a:gd name="T23" fmla="*/ 10200 h 255"/>
                              </a:gdLst>
                              <a:ahLst/>
                              <a:cxnLst>
                                <a:cxn ang="0">
                                  <a:pos x="T1" y="T3"/>
                                </a:cxn>
                                <a:cxn ang="0">
                                  <a:pos x="T5" y="T7"/>
                                </a:cxn>
                                <a:cxn ang="0">
                                  <a:pos x="T9" y="T11"/>
                                </a:cxn>
                                <a:cxn ang="0">
                                  <a:pos x="T13" y="T15"/>
                                </a:cxn>
                                <a:cxn ang="0">
                                  <a:pos x="T17" y="T19"/>
                                </a:cxn>
                                <a:cxn ang="0">
                                  <a:pos x="T21" y="T23"/>
                                </a:cxn>
                              </a:cxnLst>
                              <a:rect l="0" t="0" r="r" b="b"/>
                              <a:pathLst>
                                <a:path w="964" h="255">
                                  <a:moveTo>
                                    <a:pt x="964" y="0"/>
                                  </a:moveTo>
                                  <a:lnTo>
                                    <a:pt x="959" y="179"/>
                                  </a:lnTo>
                                  <a:lnTo>
                                    <a:pt x="679" y="217"/>
                                  </a:lnTo>
                                  <a:lnTo>
                                    <a:pt x="366" y="245"/>
                                  </a:lnTo>
                                  <a:lnTo>
                                    <a:pt x="52" y="256"/>
                                  </a:lnTo>
                                  <a:lnTo>
                                    <a:pt x="0"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48" name="Group 5756"/>
                        <wpg:cNvGrpSpPr>
                          <a:grpSpLocks/>
                        </wpg:cNvGrpSpPr>
                        <wpg:grpSpPr bwMode="auto">
                          <a:xfrm>
                            <a:off x="15013" y="10232"/>
                            <a:ext cx="933" cy="70"/>
                            <a:chOff x="15013" y="10232"/>
                            <a:chExt cx="933" cy="70"/>
                          </a:xfrm>
                        </wpg:grpSpPr>
                        <wps:wsp>
                          <wps:cNvPr id="6449" name="Freeform 5757"/>
                          <wps:cNvSpPr>
                            <a:spLocks/>
                          </wps:cNvSpPr>
                          <wps:spPr bwMode="auto">
                            <a:xfrm>
                              <a:off x="15013" y="10232"/>
                              <a:ext cx="933" cy="70"/>
                            </a:xfrm>
                            <a:custGeom>
                              <a:avLst/>
                              <a:gdLst>
                                <a:gd name="T0" fmla="+- 0 15946 15013"/>
                                <a:gd name="T1" fmla="*/ T0 w 933"/>
                                <a:gd name="T2" fmla="+- 0 10232 10232"/>
                                <a:gd name="T3" fmla="*/ 10232 h 70"/>
                                <a:gd name="T4" fmla="+- 0 15721 15013"/>
                                <a:gd name="T5" fmla="*/ T4 w 933"/>
                                <a:gd name="T6" fmla="+- 0 10261 10232"/>
                                <a:gd name="T7" fmla="*/ 10261 h 70"/>
                                <a:gd name="T8" fmla="+- 0 15467 15013"/>
                                <a:gd name="T9" fmla="*/ T8 w 933"/>
                                <a:gd name="T10" fmla="+- 0 10283 10232"/>
                                <a:gd name="T11" fmla="*/ 10283 h 70"/>
                                <a:gd name="T12" fmla="+- 0 15254 15013"/>
                                <a:gd name="T13" fmla="*/ T12 w 933"/>
                                <a:gd name="T14" fmla="+- 0 10294 10232"/>
                                <a:gd name="T15" fmla="*/ 10294 h 70"/>
                                <a:gd name="T16" fmla="+- 0 15013 15013"/>
                                <a:gd name="T17" fmla="*/ T16 w 933"/>
                                <a:gd name="T18" fmla="+- 0 10302 10232"/>
                                <a:gd name="T19" fmla="*/ 10302 h 70"/>
                              </a:gdLst>
                              <a:ahLst/>
                              <a:cxnLst>
                                <a:cxn ang="0">
                                  <a:pos x="T1" y="T3"/>
                                </a:cxn>
                                <a:cxn ang="0">
                                  <a:pos x="T5" y="T7"/>
                                </a:cxn>
                                <a:cxn ang="0">
                                  <a:pos x="T9" y="T11"/>
                                </a:cxn>
                                <a:cxn ang="0">
                                  <a:pos x="T13" y="T15"/>
                                </a:cxn>
                                <a:cxn ang="0">
                                  <a:pos x="T17" y="T19"/>
                                </a:cxn>
                              </a:cxnLst>
                              <a:rect l="0" t="0" r="r" b="b"/>
                              <a:pathLst>
                                <a:path w="933" h="70">
                                  <a:moveTo>
                                    <a:pt x="933" y="0"/>
                                  </a:moveTo>
                                  <a:lnTo>
                                    <a:pt x="708" y="29"/>
                                  </a:lnTo>
                                  <a:lnTo>
                                    <a:pt x="454" y="51"/>
                                  </a:lnTo>
                                  <a:lnTo>
                                    <a:pt x="241" y="62"/>
                                  </a:lnTo>
                                  <a:lnTo>
                                    <a:pt x="0"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50" name="Group 5754"/>
                        <wpg:cNvGrpSpPr>
                          <a:grpSpLocks/>
                        </wpg:cNvGrpSpPr>
                        <wpg:grpSpPr bwMode="auto">
                          <a:xfrm>
                            <a:off x="15056" y="10236"/>
                            <a:ext cx="19" cy="158"/>
                            <a:chOff x="15056" y="10236"/>
                            <a:chExt cx="19" cy="158"/>
                          </a:xfrm>
                        </wpg:grpSpPr>
                        <wps:wsp>
                          <wps:cNvPr id="6451" name="Freeform 5755"/>
                          <wps:cNvSpPr>
                            <a:spLocks/>
                          </wps:cNvSpPr>
                          <wps:spPr bwMode="auto">
                            <a:xfrm>
                              <a:off x="15056" y="10236"/>
                              <a:ext cx="19" cy="158"/>
                            </a:xfrm>
                            <a:custGeom>
                              <a:avLst/>
                              <a:gdLst>
                                <a:gd name="T0" fmla="+- 0 15062 15056"/>
                                <a:gd name="T1" fmla="*/ T0 w 19"/>
                                <a:gd name="T2" fmla="+- 0 10394 10236"/>
                                <a:gd name="T3" fmla="*/ 10394 h 158"/>
                                <a:gd name="T4" fmla="+- 0 15062 15056"/>
                                <a:gd name="T5" fmla="*/ T4 w 19"/>
                                <a:gd name="T6" fmla="+- 0 10375 10236"/>
                                <a:gd name="T7" fmla="*/ 10375 h 158"/>
                                <a:gd name="T8" fmla="+- 0 15062 15056"/>
                                <a:gd name="T9" fmla="*/ T8 w 19"/>
                                <a:gd name="T10" fmla="+- 0 10354 10236"/>
                                <a:gd name="T11" fmla="*/ 10354 h 158"/>
                                <a:gd name="T12" fmla="+- 0 15062 15056"/>
                                <a:gd name="T13" fmla="*/ T12 w 19"/>
                                <a:gd name="T14" fmla="+- 0 10334 10236"/>
                                <a:gd name="T15" fmla="*/ 10334 h 158"/>
                                <a:gd name="T16" fmla="+- 0 15062 15056"/>
                                <a:gd name="T17" fmla="*/ T16 w 19"/>
                                <a:gd name="T18" fmla="+- 0 10321 10236"/>
                                <a:gd name="T19" fmla="*/ 10321 h 158"/>
                                <a:gd name="T20" fmla="+- 0 15060 15056"/>
                                <a:gd name="T21" fmla="*/ T20 w 19"/>
                                <a:gd name="T22" fmla="+- 0 10318 10236"/>
                                <a:gd name="T23" fmla="*/ 10318 h 158"/>
                                <a:gd name="T24" fmla="+- 0 15060 15056"/>
                                <a:gd name="T25" fmla="*/ T24 w 19"/>
                                <a:gd name="T26" fmla="+- 0 10316 10236"/>
                                <a:gd name="T27" fmla="*/ 10316 h 158"/>
                                <a:gd name="T28" fmla="+- 0 15063 15056"/>
                                <a:gd name="T29" fmla="*/ T28 w 19"/>
                                <a:gd name="T30" fmla="+- 0 10316 10236"/>
                                <a:gd name="T31" fmla="*/ 10316 h 158"/>
                                <a:gd name="T32" fmla="+- 0 15068 15056"/>
                                <a:gd name="T33" fmla="*/ T32 w 19"/>
                                <a:gd name="T34" fmla="+- 0 10332 10236"/>
                                <a:gd name="T35" fmla="*/ 10332 h 158"/>
                                <a:gd name="T36" fmla="+- 0 15071 15056"/>
                                <a:gd name="T37" fmla="*/ T36 w 19"/>
                                <a:gd name="T38" fmla="+- 0 10348 10236"/>
                                <a:gd name="T39" fmla="*/ 10348 h 158"/>
                                <a:gd name="T40" fmla="+- 0 15071 15056"/>
                                <a:gd name="T41" fmla="*/ T40 w 19"/>
                                <a:gd name="T42" fmla="+- 0 10358 10236"/>
                                <a:gd name="T43" fmla="*/ 10358 h 158"/>
                                <a:gd name="T44" fmla="+- 0 15074 15056"/>
                                <a:gd name="T45" fmla="*/ T44 w 19"/>
                                <a:gd name="T46" fmla="+- 0 10371 10236"/>
                                <a:gd name="T47" fmla="*/ 10371 h 158"/>
                                <a:gd name="T48" fmla="+- 0 15074 15056"/>
                                <a:gd name="T49" fmla="*/ T48 w 19"/>
                                <a:gd name="T50" fmla="+- 0 10382 10236"/>
                                <a:gd name="T51" fmla="*/ 10382 h 158"/>
                                <a:gd name="T52" fmla="+- 0 15074 15056"/>
                                <a:gd name="T53" fmla="*/ T52 w 19"/>
                                <a:gd name="T54" fmla="+- 0 10393 10236"/>
                                <a:gd name="T55" fmla="*/ 10393 h 158"/>
                                <a:gd name="T56" fmla="+- 0 15074 15056"/>
                                <a:gd name="T57" fmla="*/ T56 w 19"/>
                                <a:gd name="T58" fmla="+- 0 10364 10236"/>
                                <a:gd name="T59" fmla="*/ 10364 h 158"/>
                                <a:gd name="T60" fmla="+- 0 15074 15056"/>
                                <a:gd name="T61" fmla="*/ T60 w 19"/>
                                <a:gd name="T62" fmla="+- 0 10344 10236"/>
                                <a:gd name="T63" fmla="*/ 10344 h 158"/>
                                <a:gd name="T64" fmla="+- 0 15074 15056"/>
                                <a:gd name="T65" fmla="*/ T64 w 19"/>
                                <a:gd name="T66" fmla="+- 0 10323 10236"/>
                                <a:gd name="T67" fmla="*/ 10323 h 158"/>
                                <a:gd name="T68" fmla="+- 0 15074 15056"/>
                                <a:gd name="T69" fmla="*/ T68 w 19"/>
                                <a:gd name="T70" fmla="+- 0 10303 10236"/>
                                <a:gd name="T71" fmla="*/ 10303 h 158"/>
                                <a:gd name="T72" fmla="+- 0 15072 15056"/>
                                <a:gd name="T73" fmla="*/ T72 w 19"/>
                                <a:gd name="T74" fmla="+- 0 10283 10236"/>
                                <a:gd name="T75" fmla="*/ 10283 h 158"/>
                                <a:gd name="T76" fmla="+- 0 15070 15056"/>
                                <a:gd name="T77" fmla="*/ T76 w 19"/>
                                <a:gd name="T78" fmla="+- 0 10264 10236"/>
                                <a:gd name="T79" fmla="*/ 10264 h 158"/>
                                <a:gd name="T80" fmla="+- 0 15065 15056"/>
                                <a:gd name="T81" fmla="*/ T80 w 19"/>
                                <a:gd name="T82" fmla="+- 0 10250 10236"/>
                                <a:gd name="T83" fmla="*/ 10250 h 158"/>
                                <a:gd name="T84" fmla="+- 0 15065 15056"/>
                                <a:gd name="T85" fmla="*/ T84 w 19"/>
                                <a:gd name="T86" fmla="+- 0 10248 10236"/>
                                <a:gd name="T87" fmla="*/ 10248 h 158"/>
                                <a:gd name="T88" fmla="+- 0 15065 15056"/>
                                <a:gd name="T89" fmla="*/ T88 w 19"/>
                                <a:gd name="T90" fmla="+- 0 10245 10236"/>
                                <a:gd name="T91" fmla="*/ 10245 h 158"/>
                                <a:gd name="T92" fmla="+- 0 15062 15056"/>
                                <a:gd name="T93" fmla="*/ T92 w 19"/>
                                <a:gd name="T94" fmla="+- 0 10239 10236"/>
                                <a:gd name="T95" fmla="*/ 10239 h 158"/>
                                <a:gd name="T96" fmla="+- 0 15060 15056"/>
                                <a:gd name="T97" fmla="*/ T96 w 19"/>
                                <a:gd name="T98" fmla="+- 0 10236 10236"/>
                                <a:gd name="T99" fmla="*/ 10236 h 158"/>
                                <a:gd name="T100" fmla="+- 0 15058 15056"/>
                                <a:gd name="T101" fmla="*/ T100 w 19"/>
                                <a:gd name="T102" fmla="+- 0 10246 10236"/>
                                <a:gd name="T103" fmla="*/ 10246 h 158"/>
                                <a:gd name="T104" fmla="+- 0 15057 15056"/>
                                <a:gd name="T105" fmla="*/ T104 w 19"/>
                                <a:gd name="T106" fmla="+- 0 10266 10236"/>
                                <a:gd name="T107" fmla="*/ 10266 h 158"/>
                                <a:gd name="T108" fmla="+- 0 15057 15056"/>
                                <a:gd name="T109" fmla="*/ T108 w 19"/>
                                <a:gd name="T110" fmla="+- 0 10276 10236"/>
                                <a:gd name="T111" fmla="*/ 10276 h 158"/>
                                <a:gd name="T112" fmla="+- 0 15056 15056"/>
                                <a:gd name="T113" fmla="*/ T112 w 19"/>
                                <a:gd name="T114" fmla="+- 0 10295 10236"/>
                                <a:gd name="T115" fmla="*/ 10295 h 158"/>
                                <a:gd name="T116" fmla="+- 0 15059 15056"/>
                                <a:gd name="T117" fmla="*/ T116 w 19"/>
                                <a:gd name="T118" fmla="+- 0 10301 10236"/>
                                <a:gd name="T119" fmla="*/ 1030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6" y="158"/>
                                  </a:moveTo>
                                  <a:lnTo>
                                    <a:pt x="6" y="139"/>
                                  </a:lnTo>
                                  <a:lnTo>
                                    <a:pt x="6" y="118"/>
                                  </a:lnTo>
                                  <a:lnTo>
                                    <a:pt x="6" y="98"/>
                                  </a:lnTo>
                                  <a:lnTo>
                                    <a:pt x="6" y="85"/>
                                  </a:lnTo>
                                  <a:lnTo>
                                    <a:pt x="4" y="82"/>
                                  </a:lnTo>
                                  <a:lnTo>
                                    <a:pt x="4" y="80"/>
                                  </a:lnTo>
                                  <a:lnTo>
                                    <a:pt x="7" y="80"/>
                                  </a:lnTo>
                                  <a:lnTo>
                                    <a:pt x="12" y="96"/>
                                  </a:lnTo>
                                  <a:lnTo>
                                    <a:pt x="15" y="112"/>
                                  </a:lnTo>
                                  <a:lnTo>
                                    <a:pt x="15" y="122"/>
                                  </a:lnTo>
                                  <a:lnTo>
                                    <a:pt x="18" y="135"/>
                                  </a:lnTo>
                                  <a:lnTo>
                                    <a:pt x="18" y="146"/>
                                  </a:lnTo>
                                  <a:lnTo>
                                    <a:pt x="18" y="157"/>
                                  </a:lnTo>
                                  <a:lnTo>
                                    <a:pt x="18" y="128"/>
                                  </a:lnTo>
                                  <a:lnTo>
                                    <a:pt x="18" y="108"/>
                                  </a:lnTo>
                                  <a:lnTo>
                                    <a:pt x="18" y="87"/>
                                  </a:lnTo>
                                  <a:lnTo>
                                    <a:pt x="18" y="67"/>
                                  </a:lnTo>
                                  <a:lnTo>
                                    <a:pt x="16" y="47"/>
                                  </a:lnTo>
                                  <a:lnTo>
                                    <a:pt x="14" y="28"/>
                                  </a:lnTo>
                                  <a:lnTo>
                                    <a:pt x="9" y="14"/>
                                  </a:lnTo>
                                  <a:lnTo>
                                    <a:pt x="9" y="12"/>
                                  </a:lnTo>
                                  <a:lnTo>
                                    <a:pt x="9" y="9"/>
                                  </a:lnTo>
                                  <a:lnTo>
                                    <a:pt x="6" y="3"/>
                                  </a:lnTo>
                                  <a:lnTo>
                                    <a:pt x="4" y="0"/>
                                  </a:lnTo>
                                  <a:lnTo>
                                    <a:pt x="2" y="10"/>
                                  </a:lnTo>
                                  <a:lnTo>
                                    <a:pt x="1" y="30"/>
                                  </a:lnTo>
                                  <a:lnTo>
                                    <a:pt x="1" y="40"/>
                                  </a:lnTo>
                                  <a:lnTo>
                                    <a:pt x="0" y="59"/>
                                  </a:lnTo>
                                  <a:lnTo>
                                    <a:pt x="3"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52" name="Group 5752"/>
                        <wpg:cNvGrpSpPr>
                          <a:grpSpLocks/>
                        </wpg:cNvGrpSpPr>
                        <wpg:grpSpPr bwMode="auto">
                          <a:xfrm>
                            <a:off x="15100" y="10291"/>
                            <a:ext cx="56" cy="125"/>
                            <a:chOff x="15100" y="10291"/>
                            <a:chExt cx="56" cy="125"/>
                          </a:xfrm>
                        </wpg:grpSpPr>
                        <wps:wsp>
                          <wps:cNvPr id="6453" name="Freeform 5753"/>
                          <wps:cNvSpPr>
                            <a:spLocks/>
                          </wps:cNvSpPr>
                          <wps:spPr bwMode="auto">
                            <a:xfrm>
                              <a:off x="15100" y="10291"/>
                              <a:ext cx="56" cy="125"/>
                            </a:xfrm>
                            <a:custGeom>
                              <a:avLst/>
                              <a:gdLst>
                                <a:gd name="T0" fmla="+- 0 15103 15100"/>
                                <a:gd name="T1" fmla="*/ T0 w 56"/>
                                <a:gd name="T2" fmla="+- 0 10393 10291"/>
                                <a:gd name="T3" fmla="*/ 10393 h 125"/>
                                <a:gd name="T4" fmla="+- 0 15103 15100"/>
                                <a:gd name="T5" fmla="*/ T4 w 56"/>
                                <a:gd name="T6" fmla="+- 0 10385 10291"/>
                                <a:gd name="T7" fmla="*/ 10385 h 125"/>
                                <a:gd name="T8" fmla="+- 0 15100 15100"/>
                                <a:gd name="T9" fmla="*/ T8 w 56"/>
                                <a:gd name="T10" fmla="+- 0 10378 10291"/>
                                <a:gd name="T11" fmla="*/ 10378 h 125"/>
                                <a:gd name="T12" fmla="+- 0 15100 15100"/>
                                <a:gd name="T13" fmla="*/ T12 w 56"/>
                                <a:gd name="T14" fmla="+- 0 10370 10291"/>
                                <a:gd name="T15" fmla="*/ 10370 h 125"/>
                                <a:gd name="T16" fmla="+- 0 15100 15100"/>
                                <a:gd name="T17" fmla="*/ T16 w 56"/>
                                <a:gd name="T18" fmla="+- 0 10350 10291"/>
                                <a:gd name="T19" fmla="*/ 10350 h 125"/>
                                <a:gd name="T20" fmla="+- 0 15100 15100"/>
                                <a:gd name="T21" fmla="*/ T20 w 56"/>
                                <a:gd name="T22" fmla="+- 0 10330 10291"/>
                                <a:gd name="T23" fmla="*/ 10330 h 125"/>
                                <a:gd name="T24" fmla="+- 0 15100 15100"/>
                                <a:gd name="T25" fmla="*/ T24 w 56"/>
                                <a:gd name="T26" fmla="+- 0 10321 10291"/>
                                <a:gd name="T27" fmla="*/ 10321 h 125"/>
                                <a:gd name="T28" fmla="+- 0 15100 15100"/>
                                <a:gd name="T29" fmla="*/ T28 w 56"/>
                                <a:gd name="T30" fmla="+- 0 10294 10291"/>
                                <a:gd name="T31" fmla="*/ 10294 h 125"/>
                                <a:gd name="T32" fmla="+- 0 15103 15100"/>
                                <a:gd name="T33" fmla="*/ T32 w 56"/>
                                <a:gd name="T34" fmla="+- 0 10291 10291"/>
                                <a:gd name="T35" fmla="*/ 10291 h 125"/>
                                <a:gd name="T36" fmla="+- 0 15105 15100"/>
                                <a:gd name="T37" fmla="*/ T36 w 56"/>
                                <a:gd name="T38" fmla="+- 0 10302 10291"/>
                                <a:gd name="T39" fmla="*/ 10302 h 125"/>
                                <a:gd name="T40" fmla="+- 0 15105 15100"/>
                                <a:gd name="T41" fmla="*/ T40 w 56"/>
                                <a:gd name="T42" fmla="+- 0 10304 10291"/>
                                <a:gd name="T43" fmla="*/ 10304 h 125"/>
                                <a:gd name="T44" fmla="+- 0 15105 15100"/>
                                <a:gd name="T45" fmla="*/ T44 w 56"/>
                                <a:gd name="T46" fmla="+- 0 10311 10291"/>
                                <a:gd name="T47" fmla="*/ 10311 h 125"/>
                                <a:gd name="T48" fmla="+- 0 15111 15100"/>
                                <a:gd name="T49" fmla="*/ T48 w 56"/>
                                <a:gd name="T50" fmla="+- 0 10327 10291"/>
                                <a:gd name="T51" fmla="*/ 10327 h 125"/>
                                <a:gd name="T52" fmla="+- 0 15114 15100"/>
                                <a:gd name="T53" fmla="*/ T52 w 56"/>
                                <a:gd name="T54" fmla="+- 0 10334 10291"/>
                                <a:gd name="T55" fmla="*/ 10334 h 125"/>
                                <a:gd name="T56" fmla="+- 0 15114 15100"/>
                                <a:gd name="T57" fmla="*/ T56 w 56"/>
                                <a:gd name="T58" fmla="+- 0 10338 10291"/>
                                <a:gd name="T59" fmla="*/ 10338 h 125"/>
                                <a:gd name="T60" fmla="+- 0 15116 15100"/>
                                <a:gd name="T61" fmla="*/ T60 w 56"/>
                                <a:gd name="T62" fmla="+- 0 10344 10291"/>
                                <a:gd name="T63" fmla="*/ 10344 h 125"/>
                                <a:gd name="T64" fmla="+- 0 15116 15100"/>
                                <a:gd name="T65" fmla="*/ T64 w 56"/>
                                <a:gd name="T66" fmla="+- 0 10345 10291"/>
                                <a:gd name="T67" fmla="*/ 10345 h 125"/>
                                <a:gd name="T68" fmla="+- 0 15116 15100"/>
                                <a:gd name="T69" fmla="*/ T68 w 56"/>
                                <a:gd name="T70" fmla="+- 0 10348 10291"/>
                                <a:gd name="T71" fmla="*/ 10348 h 125"/>
                                <a:gd name="T72" fmla="+- 0 15120 15100"/>
                                <a:gd name="T73" fmla="*/ T72 w 56"/>
                                <a:gd name="T74" fmla="+- 0 10351 10291"/>
                                <a:gd name="T75" fmla="*/ 10351 h 125"/>
                                <a:gd name="T76" fmla="+- 0 15120 15100"/>
                                <a:gd name="T77" fmla="*/ T76 w 56"/>
                                <a:gd name="T78" fmla="+- 0 10356 10291"/>
                                <a:gd name="T79" fmla="*/ 10356 h 125"/>
                                <a:gd name="T80" fmla="+- 0 15122 15100"/>
                                <a:gd name="T81" fmla="*/ T80 w 56"/>
                                <a:gd name="T82" fmla="+- 0 10364 10291"/>
                                <a:gd name="T83" fmla="*/ 10364 h 125"/>
                                <a:gd name="T84" fmla="+- 0 15126 15100"/>
                                <a:gd name="T85" fmla="*/ T84 w 56"/>
                                <a:gd name="T86" fmla="+- 0 10373 10291"/>
                                <a:gd name="T87" fmla="*/ 10373 h 125"/>
                                <a:gd name="T88" fmla="+- 0 15126 15100"/>
                                <a:gd name="T89" fmla="*/ T88 w 56"/>
                                <a:gd name="T90" fmla="+- 0 10381 10291"/>
                                <a:gd name="T91" fmla="*/ 10381 h 125"/>
                                <a:gd name="T92" fmla="+- 0 15126 15100"/>
                                <a:gd name="T93" fmla="*/ T92 w 56"/>
                                <a:gd name="T94" fmla="+- 0 10382 10291"/>
                                <a:gd name="T95" fmla="*/ 10382 h 125"/>
                                <a:gd name="T96" fmla="+- 0 15133 15100"/>
                                <a:gd name="T97" fmla="*/ T96 w 56"/>
                                <a:gd name="T98" fmla="+- 0 10394 10291"/>
                                <a:gd name="T99" fmla="*/ 10394 h 125"/>
                                <a:gd name="T100" fmla="+- 0 15133 15100"/>
                                <a:gd name="T101" fmla="*/ T100 w 56"/>
                                <a:gd name="T102" fmla="+- 0 10397 10291"/>
                                <a:gd name="T103" fmla="*/ 10397 h 125"/>
                                <a:gd name="T104" fmla="+- 0 15133 15100"/>
                                <a:gd name="T105" fmla="*/ T104 w 56"/>
                                <a:gd name="T106" fmla="+- 0 10401 10291"/>
                                <a:gd name="T107" fmla="*/ 10401 h 125"/>
                                <a:gd name="T108" fmla="+- 0 15137 15100"/>
                                <a:gd name="T109" fmla="*/ T108 w 56"/>
                                <a:gd name="T110" fmla="+- 0 10416 10291"/>
                                <a:gd name="T111" fmla="*/ 10416 h 125"/>
                                <a:gd name="T112" fmla="+- 0 15137 15100"/>
                                <a:gd name="T113" fmla="*/ T112 w 56"/>
                                <a:gd name="T114" fmla="+- 0 10402 10291"/>
                                <a:gd name="T115" fmla="*/ 10402 h 125"/>
                                <a:gd name="T116" fmla="+- 0 15137 15100"/>
                                <a:gd name="T117" fmla="*/ T116 w 56"/>
                                <a:gd name="T118" fmla="+- 0 10382 10291"/>
                                <a:gd name="T119" fmla="*/ 10382 h 125"/>
                                <a:gd name="T120" fmla="+- 0 15137 15100"/>
                                <a:gd name="T121" fmla="*/ T120 w 56"/>
                                <a:gd name="T122" fmla="+- 0 10361 10291"/>
                                <a:gd name="T123" fmla="*/ 10361 h 125"/>
                                <a:gd name="T124" fmla="+- 0 15138 15100"/>
                                <a:gd name="T125" fmla="*/ T124 w 56"/>
                                <a:gd name="T126" fmla="+- 0 10342 10291"/>
                                <a:gd name="T127" fmla="*/ 10342 h 125"/>
                                <a:gd name="T128" fmla="+- 0 15140 15100"/>
                                <a:gd name="T129" fmla="*/ T128 w 56"/>
                                <a:gd name="T130" fmla="+- 0 10330 10291"/>
                                <a:gd name="T131" fmla="*/ 10330 h 125"/>
                                <a:gd name="T132" fmla="+- 0 15143 15100"/>
                                <a:gd name="T133" fmla="*/ T132 w 56"/>
                                <a:gd name="T134" fmla="+- 0 10322 10291"/>
                                <a:gd name="T135" fmla="*/ 10322 h 125"/>
                                <a:gd name="T136" fmla="+- 0 15145 15100"/>
                                <a:gd name="T137" fmla="*/ T136 w 56"/>
                                <a:gd name="T138" fmla="+- 0 10314 10291"/>
                                <a:gd name="T139" fmla="*/ 10314 h 125"/>
                                <a:gd name="T140" fmla="+- 0 15146 15100"/>
                                <a:gd name="T141" fmla="*/ T140 w 56"/>
                                <a:gd name="T142" fmla="+- 0 10307 10291"/>
                                <a:gd name="T143" fmla="*/ 10307 h 125"/>
                                <a:gd name="T144" fmla="+- 0 15151 15100"/>
                                <a:gd name="T145" fmla="*/ T144 w 56"/>
                                <a:gd name="T146" fmla="+- 0 10302 10291"/>
                                <a:gd name="T147" fmla="*/ 10302 h 125"/>
                                <a:gd name="T148" fmla="+- 0 15156 15100"/>
                                <a:gd name="T149" fmla="*/ T148 w 56"/>
                                <a:gd name="T150" fmla="+- 0 10298 10291"/>
                                <a:gd name="T151" fmla="*/ 1029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3" y="102"/>
                                  </a:moveTo>
                                  <a:lnTo>
                                    <a:pt x="3" y="94"/>
                                  </a:lnTo>
                                  <a:lnTo>
                                    <a:pt x="0" y="87"/>
                                  </a:lnTo>
                                  <a:lnTo>
                                    <a:pt x="0" y="79"/>
                                  </a:lnTo>
                                  <a:lnTo>
                                    <a:pt x="0" y="59"/>
                                  </a:lnTo>
                                  <a:lnTo>
                                    <a:pt x="0" y="39"/>
                                  </a:lnTo>
                                  <a:lnTo>
                                    <a:pt x="0" y="30"/>
                                  </a:lnTo>
                                  <a:lnTo>
                                    <a:pt x="0" y="3"/>
                                  </a:lnTo>
                                  <a:lnTo>
                                    <a:pt x="3" y="0"/>
                                  </a:lnTo>
                                  <a:lnTo>
                                    <a:pt x="5" y="11"/>
                                  </a:lnTo>
                                  <a:lnTo>
                                    <a:pt x="5" y="13"/>
                                  </a:lnTo>
                                  <a:lnTo>
                                    <a:pt x="5" y="20"/>
                                  </a:lnTo>
                                  <a:lnTo>
                                    <a:pt x="11" y="36"/>
                                  </a:lnTo>
                                  <a:lnTo>
                                    <a:pt x="14" y="43"/>
                                  </a:lnTo>
                                  <a:lnTo>
                                    <a:pt x="14" y="47"/>
                                  </a:lnTo>
                                  <a:lnTo>
                                    <a:pt x="16" y="53"/>
                                  </a:lnTo>
                                  <a:lnTo>
                                    <a:pt x="16" y="54"/>
                                  </a:lnTo>
                                  <a:lnTo>
                                    <a:pt x="16" y="57"/>
                                  </a:lnTo>
                                  <a:lnTo>
                                    <a:pt x="20" y="60"/>
                                  </a:lnTo>
                                  <a:lnTo>
                                    <a:pt x="20" y="65"/>
                                  </a:lnTo>
                                  <a:lnTo>
                                    <a:pt x="22" y="73"/>
                                  </a:lnTo>
                                  <a:lnTo>
                                    <a:pt x="26" y="82"/>
                                  </a:lnTo>
                                  <a:lnTo>
                                    <a:pt x="26" y="90"/>
                                  </a:lnTo>
                                  <a:lnTo>
                                    <a:pt x="26" y="91"/>
                                  </a:lnTo>
                                  <a:lnTo>
                                    <a:pt x="33" y="103"/>
                                  </a:lnTo>
                                  <a:lnTo>
                                    <a:pt x="33" y="106"/>
                                  </a:lnTo>
                                  <a:lnTo>
                                    <a:pt x="33" y="110"/>
                                  </a:lnTo>
                                  <a:lnTo>
                                    <a:pt x="37" y="125"/>
                                  </a:lnTo>
                                  <a:lnTo>
                                    <a:pt x="37" y="111"/>
                                  </a:lnTo>
                                  <a:lnTo>
                                    <a:pt x="37" y="91"/>
                                  </a:lnTo>
                                  <a:lnTo>
                                    <a:pt x="37" y="70"/>
                                  </a:lnTo>
                                  <a:lnTo>
                                    <a:pt x="38" y="51"/>
                                  </a:lnTo>
                                  <a:lnTo>
                                    <a:pt x="40" y="39"/>
                                  </a:lnTo>
                                  <a:lnTo>
                                    <a:pt x="43" y="31"/>
                                  </a:lnTo>
                                  <a:lnTo>
                                    <a:pt x="45" y="23"/>
                                  </a:lnTo>
                                  <a:lnTo>
                                    <a:pt x="46" y="16"/>
                                  </a:lnTo>
                                  <a:lnTo>
                                    <a:pt x="51" y="11"/>
                                  </a:lnTo>
                                  <a:lnTo>
                                    <a:pt x="56" y="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54" name="Group 5750"/>
                        <wpg:cNvGrpSpPr>
                          <a:grpSpLocks/>
                        </wpg:cNvGrpSpPr>
                        <wpg:grpSpPr bwMode="auto">
                          <a:xfrm>
                            <a:off x="15191" y="10233"/>
                            <a:ext cx="97" cy="163"/>
                            <a:chOff x="15191" y="10233"/>
                            <a:chExt cx="97" cy="163"/>
                          </a:xfrm>
                        </wpg:grpSpPr>
                        <wps:wsp>
                          <wps:cNvPr id="6455" name="Freeform 5751"/>
                          <wps:cNvSpPr>
                            <a:spLocks/>
                          </wps:cNvSpPr>
                          <wps:spPr bwMode="auto">
                            <a:xfrm>
                              <a:off x="15191" y="10233"/>
                              <a:ext cx="97" cy="163"/>
                            </a:xfrm>
                            <a:custGeom>
                              <a:avLst/>
                              <a:gdLst>
                                <a:gd name="T0" fmla="+- 0 15191 15191"/>
                                <a:gd name="T1" fmla="*/ T0 w 97"/>
                                <a:gd name="T2" fmla="+- 0 10296 10233"/>
                                <a:gd name="T3" fmla="*/ 10296 h 163"/>
                                <a:gd name="T4" fmla="+- 0 15193 15191"/>
                                <a:gd name="T5" fmla="*/ T4 w 97"/>
                                <a:gd name="T6" fmla="+- 0 10315 10233"/>
                                <a:gd name="T7" fmla="*/ 10315 h 163"/>
                                <a:gd name="T8" fmla="+- 0 15198 15191"/>
                                <a:gd name="T9" fmla="*/ T8 w 97"/>
                                <a:gd name="T10" fmla="+- 0 10335 10233"/>
                                <a:gd name="T11" fmla="*/ 10335 h 163"/>
                                <a:gd name="T12" fmla="+- 0 15204 15191"/>
                                <a:gd name="T13" fmla="*/ T12 w 97"/>
                                <a:gd name="T14" fmla="+- 0 10356 10233"/>
                                <a:gd name="T15" fmla="*/ 10356 h 163"/>
                                <a:gd name="T16" fmla="+- 0 15211 15191"/>
                                <a:gd name="T17" fmla="*/ T16 w 97"/>
                                <a:gd name="T18" fmla="+- 0 10375 10233"/>
                                <a:gd name="T19" fmla="*/ 10375 h 163"/>
                                <a:gd name="T20" fmla="+- 0 15217 15191"/>
                                <a:gd name="T21" fmla="*/ T20 w 97"/>
                                <a:gd name="T22" fmla="+- 0 10394 10233"/>
                                <a:gd name="T23" fmla="*/ 10394 h 163"/>
                                <a:gd name="T24" fmla="+- 0 15217 15191"/>
                                <a:gd name="T25" fmla="*/ T24 w 97"/>
                                <a:gd name="T26" fmla="+- 0 10396 10233"/>
                                <a:gd name="T27" fmla="*/ 10396 h 163"/>
                                <a:gd name="T28" fmla="+- 0 15222 15191"/>
                                <a:gd name="T29" fmla="*/ T28 w 97"/>
                                <a:gd name="T30" fmla="+- 0 10386 10233"/>
                                <a:gd name="T31" fmla="*/ 10386 h 163"/>
                                <a:gd name="T32" fmla="+- 0 15230 15191"/>
                                <a:gd name="T33" fmla="*/ T32 w 97"/>
                                <a:gd name="T34" fmla="+- 0 10363 10233"/>
                                <a:gd name="T35" fmla="*/ 10363 h 163"/>
                                <a:gd name="T36" fmla="+- 0 15233 15191"/>
                                <a:gd name="T37" fmla="*/ T36 w 97"/>
                                <a:gd name="T38" fmla="+- 0 10341 10233"/>
                                <a:gd name="T39" fmla="*/ 10341 h 163"/>
                                <a:gd name="T40" fmla="+- 0 15236 15191"/>
                                <a:gd name="T41" fmla="*/ T40 w 97"/>
                                <a:gd name="T42" fmla="+- 0 10321 10233"/>
                                <a:gd name="T43" fmla="*/ 10321 h 163"/>
                                <a:gd name="T44" fmla="+- 0 15240 15191"/>
                                <a:gd name="T45" fmla="*/ T44 w 97"/>
                                <a:gd name="T46" fmla="+- 0 10304 10233"/>
                                <a:gd name="T47" fmla="*/ 10304 h 163"/>
                                <a:gd name="T48" fmla="+- 0 15240 15191"/>
                                <a:gd name="T49" fmla="*/ T48 w 97"/>
                                <a:gd name="T50" fmla="+- 0 10282 10233"/>
                                <a:gd name="T51" fmla="*/ 10282 h 163"/>
                                <a:gd name="T52" fmla="+- 0 15245 15191"/>
                                <a:gd name="T53" fmla="*/ T52 w 97"/>
                                <a:gd name="T54" fmla="+- 0 10293 10233"/>
                                <a:gd name="T55" fmla="*/ 10293 h 163"/>
                                <a:gd name="T56" fmla="+- 0 15253 15191"/>
                                <a:gd name="T57" fmla="*/ T56 w 97"/>
                                <a:gd name="T58" fmla="+- 0 10312 10233"/>
                                <a:gd name="T59" fmla="*/ 10312 h 163"/>
                                <a:gd name="T60" fmla="+- 0 15261 15191"/>
                                <a:gd name="T61" fmla="*/ T60 w 97"/>
                                <a:gd name="T62" fmla="+- 0 10331 10233"/>
                                <a:gd name="T63" fmla="*/ 10331 h 163"/>
                                <a:gd name="T64" fmla="+- 0 15269 15191"/>
                                <a:gd name="T65" fmla="*/ T64 w 97"/>
                                <a:gd name="T66" fmla="+- 0 10350 10233"/>
                                <a:gd name="T67" fmla="*/ 10350 h 163"/>
                                <a:gd name="T68" fmla="+- 0 15272 15191"/>
                                <a:gd name="T69" fmla="*/ T68 w 97"/>
                                <a:gd name="T70" fmla="+- 0 10369 10233"/>
                                <a:gd name="T71" fmla="*/ 10369 h 163"/>
                                <a:gd name="T72" fmla="+- 0 15271 15191"/>
                                <a:gd name="T73" fmla="*/ T72 w 97"/>
                                <a:gd name="T74" fmla="+- 0 10371 10233"/>
                                <a:gd name="T75" fmla="*/ 10371 h 163"/>
                                <a:gd name="T76" fmla="+- 0 15270 15191"/>
                                <a:gd name="T77" fmla="*/ T76 w 97"/>
                                <a:gd name="T78" fmla="+- 0 10357 10233"/>
                                <a:gd name="T79" fmla="*/ 10357 h 163"/>
                                <a:gd name="T80" fmla="+- 0 15267 15191"/>
                                <a:gd name="T81" fmla="*/ T80 w 97"/>
                                <a:gd name="T82" fmla="+- 0 10337 10233"/>
                                <a:gd name="T83" fmla="*/ 10337 h 163"/>
                                <a:gd name="T84" fmla="+- 0 15265 15191"/>
                                <a:gd name="T85" fmla="*/ T84 w 97"/>
                                <a:gd name="T86" fmla="+- 0 10316 10233"/>
                                <a:gd name="T87" fmla="*/ 10316 h 163"/>
                                <a:gd name="T88" fmla="+- 0 15265 15191"/>
                                <a:gd name="T89" fmla="*/ T88 w 97"/>
                                <a:gd name="T90" fmla="+- 0 10296 10233"/>
                                <a:gd name="T91" fmla="*/ 10296 h 163"/>
                                <a:gd name="T92" fmla="+- 0 15265 15191"/>
                                <a:gd name="T93" fmla="*/ T92 w 97"/>
                                <a:gd name="T94" fmla="+- 0 10277 10233"/>
                                <a:gd name="T95" fmla="*/ 10277 h 163"/>
                                <a:gd name="T96" fmla="+- 0 15266 15191"/>
                                <a:gd name="T97" fmla="*/ T96 w 97"/>
                                <a:gd name="T98" fmla="+- 0 10252 10233"/>
                                <a:gd name="T99" fmla="*/ 10252 h 163"/>
                                <a:gd name="T100" fmla="+- 0 15268 15191"/>
                                <a:gd name="T101" fmla="*/ T100 w 97"/>
                                <a:gd name="T102" fmla="+- 0 10236 10233"/>
                                <a:gd name="T103" fmla="*/ 10236 h 163"/>
                                <a:gd name="T104" fmla="+- 0 15269 15191"/>
                                <a:gd name="T105" fmla="*/ T104 w 97"/>
                                <a:gd name="T106" fmla="+- 0 10233 10233"/>
                                <a:gd name="T107" fmla="*/ 10233 h 163"/>
                                <a:gd name="T108" fmla="+- 0 15277 15191"/>
                                <a:gd name="T109" fmla="*/ T108 w 97"/>
                                <a:gd name="T110" fmla="+- 0 10242 10233"/>
                                <a:gd name="T111" fmla="*/ 10242 h 163"/>
                                <a:gd name="T112" fmla="+- 0 15284 15191"/>
                                <a:gd name="T113" fmla="*/ T112 w 97"/>
                                <a:gd name="T114" fmla="+- 0 10259 10233"/>
                                <a:gd name="T115" fmla="*/ 10259 h 163"/>
                                <a:gd name="T116" fmla="+- 0 15288 15191"/>
                                <a:gd name="T117" fmla="*/ T116 w 97"/>
                                <a:gd name="T118" fmla="+- 0 10279 10233"/>
                                <a:gd name="T119" fmla="*/ 10279 h 163"/>
                                <a:gd name="T120" fmla="+- 0 15286 15191"/>
                                <a:gd name="T121" fmla="*/ T120 w 97"/>
                                <a:gd name="T122" fmla="+- 0 10287 10233"/>
                                <a:gd name="T123" fmla="*/ 10287 h 163"/>
                                <a:gd name="T124" fmla="+- 0 15276 15191"/>
                                <a:gd name="T125" fmla="*/ T124 w 97"/>
                                <a:gd name="T126" fmla="+- 0 10296 10233"/>
                                <a:gd name="T127" fmla="*/ 10296 h 163"/>
                                <a:gd name="T128" fmla="+- 0 15274 15191"/>
                                <a:gd name="T129" fmla="*/ T128 w 97"/>
                                <a:gd name="T130" fmla="+- 0 10304 10233"/>
                                <a:gd name="T131" fmla="*/ 10304 h 163"/>
                                <a:gd name="T132" fmla="+- 0 15271 15191"/>
                                <a:gd name="T133" fmla="*/ T132 w 97"/>
                                <a:gd name="T134" fmla="+- 0 10322 10233"/>
                                <a:gd name="T135" fmla="*/ 10322 h 163"/>
                                <a:gd name="T136" fmla="+- 0 15270 15191"/>
                                <a:gd name="T137" fmla="*/ T136 w 97"/>
                                <a:gd name="T138" fmla="+- 0 10343 10233"/>
                                <a:gd name="T139" fmla="*/ 10343 h 163"/>
                                <a:gd name="T140" fmla="+- 0 15271 15191"/>
                                <a:gd name="T141" fmla="*/ T140 w 97"/>
                                <a:gd name="T142" fmla="+- 0 10364 10233"/>
                                <a:gd name="T143" fmla="*/ 10364 h 163"/>
                                <a:gd name="T144" fmla="+- 0 15271 15191"/>
                                <a:gd name="T145" fmla="*/ T144 w 97"/>
                                <a:gd name="T146" fmla="+- 0 10383 10233"/>
                                <a:gd name="T147" fmla="*/ 1038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0" y="63"/>
                                  </a:moveTo>
                                  <a:lnTo>
                                    <a:pt x="2" y="82"/>
                                  </a:lnTo>
                                  <a:lnTo>
                                    <a:pt x="7" y="102"/>
                                  </a:lnTo>
                                  <a:lnTo>
                                    <a:pt x="13" y="123"/>
                                  </a:lnTo>
                                  <a:lnTo>
                                    <a:pt x="20" y="142"/>
                                  </a:lnTo>
                                  <a:lnTo>
                                    <a:pt x="26" y="161"/>
                                  </a:lnTo>
                                  <a:lnTo>
                                    <a:pt x="26" y="163"/>
                                  </a:lnTo>
                                  <a:lnTo>
                                    <a:pt x="31" y="153"/>
                                  </a:lnTo>
                                  <a:lnTo>
                                    <a:pt x="39" y="130"/>
                                  </a:lnTo>
                                  <a:lnTo>
                                    <a:pt x="42" y="108"/>
                                  </a:lnTo>
                                  <a:lnTo>
                                    <a:pt x="45" y="88"/>
                                  </a:lnTo>
                                  <a:lnTo>
                                    <a:pt x="49" y="71"/>
                                  </a:lnTo>
                                  <a:lnTo>
                                    <a:pt x="49" y="49"/>
                                  </a:lnTo>
                                  <a:lnTo>
                                    <a:pt x="54" y="60"/>
                                  </a:lnTo>
                                  <a:lnTo>
                                    <a:pt x="62" y="79"/>
                                  </a:lnTo>
                                  <a:lnTo>
                                    <a:pt x="70" y="98"/>
                                  </a:lnTo>
                                  <a:lnTo>
                                    <a:pt x="78" y="117"/>
                                  </a:lnTo>
                                  <a:lnTo>
                                    <a:pt x="81" y="136"/>
                                  </a:lnTo>
                                  <a:lnTo>
                                    <a:pt x="80" y="138"/>
                                  </a:lnTo>
                                  <a:lnTo>
                                    <a:pt x="79" y="124"/>
                                  </a:lnTo>
                                  <a:lnTo>
                                    <a:pt x="76" y="104"/>
                                  </a:lnTo>
                                  <a:lnTo>
                                    <a:pt x="74" y="83"/>
                                  </a:lnTo>
                                  <a:lnTo>
                                    <a:pt x="74" y="63"/>
                                  </a:lnTo>
                                  <a:lnTo>
                                    <a:pt x="74" y="44"/>
                                  </a:lnTo>
                                  <a:lnTo>
                                    <a:pt x="75" y="19"/>
                                  </a:lnTo>
                                  <a:lnTo>
                                    <a:pt x="77" y="3"/>
                                  </a:lnTo>
                                  <a:lnTo>
                                    <a:pt x="78" y="0"/>
                                  </a:lnTo>
                                  <a:lnTo>
                                    <a:pt x="86" y="9"/>
                                  </a:lnTo>
                                  <a:lnTo>
                                    <a:pt x="93" y="26"/>
                                  </a:lnTo>
                                  <a:lnTo>
                                    <a:pt x="97" y="46"/>
                                  </a:lnTo>
                                  <a:lnTo>
                                    <a:pt x="95" y="54"/>
                                  </a:lnTo>
                                  <a:lnTo>
                                    <a:pt x="85" y="63"/>
                                  </a:lnTo>
                                  <a:lnTo>
                                    <a:pt x="83" y="71"/>
                                  </a:lnTo>
                                  <a:lnTo>
                                    <a:pt x="80" y="89"/>
                                  </a:lnTo>
                                  <a:lnTo>
                                    <a:pt x="79" y="110"/>
                                  </a:lnTo>
                                  <a:lnTo>
                                    <a:pt x="80" y="131"/>
                                  </a:lnTo>
                                  <a:lnTo>
                                    <a:pt x="80" y="15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56" name="Group 5748"/>
                        <wpg:cNvGrpSpPr>
                          <a:grpSpLocks/>
                        </wpg:cNvGrpSpPr>
                        <wpg:grpSpPr bwMode="auto">
                          <a:xfrm>
                            <a:off x="15340" y="10240"/>
                            <a:ext cx="55" cy="141"/>
                            <a:chOff x="15340" y="10240"/>
                            <a:chExt cx="55" cy="141"/>
                          </a:xfrm>
                        </wpg:grpSpPr>
                        <wps:wsp>
                          <wps:cNvPr id="6457" name="Freeform 5749"/>
                          <wps:cNvSpPr>
                            <a:spLocks/>
                          </wps:cNvSpPr>
                          <wps:spPr bwMode="auto">
                            <a:xfrm>
                              <a:off x="15340" y="10240"/>
                              <a:ext cx="55" cy="141"/>
                            </a:xfrm>
                            <a:custGeom>
                              <a:avLst/>
                              <a:gdLst>
                                <a:gd name="T0" fmla="+- 0 15396 15340"/>
                                <a:gd name="T1" fmla="*/ T0 w 55"/>
                                <a:gd name="T2" fmla="+- 0 10381 10240"/>
                                <a:gd name="T3" fmla="*/ 10381 h 141"/>
                                <a:gd name="T4" fmla="+- 0 15369 15340"/>
                                <a:gd name="T5" fmla="*/ T4 w 55"/>
                                <a:gd name="T6" fmla="+- 0 10325 10240"/>
                                <a:gd name="T7" fmla="*/ 10325 h 141"/>
                                <a:gd name="T8" fmla="+- 0 15355 15340"/>
                                <a:gd name="T9" fmla="*/ T8 w 55"/>
                                <a:gd name="T10" fmla="+- 0 10267 10240"/>
                                <a:gd name="T11" fmla="*/ 10267 h 141"/>
                                <a:gd name="T12" fmla="+- 0 15357 15340"/>
                                <a:gd name="T13" fmla="*/ T12 w 55"/>
                                <a:gd name="T14" fmla="+- 0 10264 10240"/>
                                <a:gd name="T15" fmla="*/ 10264 h 141"/>
                                <a:gd name="T16" fmla="+- 0 15363 15340"/>
                                <a:gd name="T17" fmla="*/ T16 w 55"/>
                                <a:gd name="T18" fmla="+- 0 10287 10240"/>
                                <a:gd name="T19" fmla="*/ 10287 h 141"/>
                                <a:gd name="T20" fmla="+- 0 15368 15340"/>
                                <a:gd name="T21" fmla="*/ T20 w 55"/>
                                <a:gd name="T22" fmla="+- 0 10305 10240"/>
                                <a:gd name="T23" fmla="*/ 10305 h 141"/>
                                <a:gd name="T24" fmla="+- 0 15373 15340"/>
                                <a:gd name="T25" fmla="*/ T24 w 55"/>
                                <a:gd name="T26" fmla="+- 0 10327 10240"/>
                                <a:gd name="T27" fmla="*/ 10327 h 141"/>
                                <a:gd name="T28" fmla="+- 0 15376 15340"/>
                                <a:gd name="T29" fmla="*/ T28 w 55"/>
                                <a:gd name="T30" fmla="+- 0 10347 10240"/>
                                <a:gd name="T31" fmla="*/ 10347 h 141"/>
                                <a:gd name="T32" fmla="+- 0 15384 15340"/>
                                <a:gd name="T33" fmla="*/ T32 w 55"/>
                                <a:gd name="T34" fmla="+- 0 10366 10240"/>
                                <a:gd name="T35" fmla="*/ 10366 h 141"/>
                                <a:gd name="T36" fmla="+- 0 15344 15340"/>
                                <a:gd name="T37" fmla="*/ T36 w 55"/>
                                <a:gd name="T38" fmla="+- 0 10305 10240"/>
                                <a:gd name="T39" fmla="*/ 10305 h 141"/>
                                <a:gd name="T40" fmla="+- 0 15340 15340"/>
                                <a:gd name="T41" fmla="*/ T40 w 55"/>
                                <a:gd name="T42" fmla="+- 0 10260 10240"/>
                                <a:gd name="T43" fmla="*/ 10260 h 141"/>
                                <a:gd name="T44" fmla="+- 0 15340 15340"/>
                                <a:gd name="T45" fmla="*/ T44 w 55"/>
                                <a:gd name="T46" fmla="+- 0 10240 10240"/>
                                <a:gd name="T47" fmla="*/ 10240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56" y="141"/>
                                  </a:moveTo>
                                  <a:lnTo>
                                    <a:pt x="29" y="85"/>
                                  </a:lnTo>
                                  <a:lnTo>
                                    <a:pt x="15" y="27"/>
                                  </a:lnTo>
                                  <a:lnTo>
                                    <a:pt x="17" y="24"/>
                                  </a:lnTo>
                                  <a:lnTo>
                                    <a:pt x="23" y="47"/>
                                  </a:lnTo>
                                  <a:lnTo>
                                    <a:pt x="28" y="65"/>
                                  </a:lnTo>
                                  <a:lnTo>
                                    <a:pt x="33" y="87"/>
                                  </a:lnTo>
                                  <a:lnTo>
                                    <a:pt x="36" y="107"/>
                                  </a:lnTo>
                                  <a:lnTo>
                                    <a:pt x="44" y="126"/>
                                  </a:lnTo>
                                  <a:lnTo>
                                    <a:pt x="4" y="65"/>
                                  </a:lnTo>
                                  <a:lnTo>
                                    <a:pt x="0" y="2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58" name="Group 5746"/>
                        <wpg:cNvGrpSpPr>
                          <a:grpSpLocks/>
                        </wpg:cNvGrpSpPr>
                        <wpg:grpSpPr bwMode="auto">
                          <a:xfrm>
                            <a:off x="15402" y="10244"/>
                            <a:ext cx="87" cy="130"/>
                            <a:chOff x="15402" y="10244"/>
                            <a:chExt cx="87" cy="130"/>
                          </a:xfrm>
                        </wpg:grpSpPr>
                        <wps:wsp>
                          <wps:cNvPr id="6459" name="Freeform 5747"/>
                          <wps:cNvSpPr>
                            <a:spLocks/>
                          </wps:cNvSpPr>
                          <wps:spPr bwMode="auto">
                            <a:xfrm>
                              <a:off x="15402" y="10244"/>
                              <a:ext cx="87" cy="130"/>
                            </a:xfrm>
                            <a:custGeom>
                              <a:avLst/>
                              <a:gdLst>
                                <a:gd name="T0" fmla="+- 0 15477 15402"/>
                                <a:gd name="T1" fmla="*/ T0 w 87"/>
                                <a:gd name="T2" fmla="+- 0 10371 10244"/>
                                <a:gd name="T3" fmla="*/ 10371 h 130"/>
                                <a:gd name="T4" fmla="+- 0 15475 15402"/>
                                <a:gd name="T5" fmla="*/ T4 w 87"/>
                                <a:gd name="T6" fmla="+- 0 10356 10244"/>
                                <a:gd name="T7" fmla="*/ 10356 h 130"/>
                                <a:gd name="T8" fmla="+- 0 15472 15402"/>
                                <a:gd name="T9" fmla="*/ T8 w 87"/>
                                <a:gd name="T10" fmla="+- 0 10333 10244"/>
                                <a:gd name="T11" fmla="*/ 10333 h 130"/>
                                <a:gd name="T12" fmla="+- 0 15470 15402"/>
                                <a:gd name="T13" fmla="*/ T12 w 87"/>
                                <a:gd name="T14" fmla="+- 0 10308 10244"/>
                                <a:gd name="T15" fmla="*/ 10308 h 130"/>
                                <a:gd name="T16" fmla="+- 0 15488 15402"/>
                                <a:gd name="T17" fmla="*/ T16 w 87"/>
                                <a:gd name="T18" fmla="+- 0 10358 10244"/>
                                <a:gd name="T19" fmla="*/ 10358 h 130"/>
                                <a:gd name="T20" fmla="+- 0 15483 15402"/>
                                <a:gd name="T21" fmla="*/ T20 w 87"/>
                                <a:gd name="T22" fmla="+- 0 10374 10244"/>
                                <a:gd name="T23" fmla="*/ 10374 h 130"/>
                                <a:gd name="T24" fmla="+- 0 15430 15402"/>
                                <a:gd name="T25" fmla="*/ T24 w 87"/>
                                <a:gd name="T26" fmla="+- 0 10345 10244"/>
                                <a:gd name="T27" fmla="*/ 10345 h 130"/>
                                <a:gd name="T28" fmla="+- 0 15406 15402"/>
                                <a:gd name="T29" fmla="*/ T28 w 87"/>
                                <a:gd name="T30" fmla="+- 0 10289 10244"/>
                                <a:gd name="T31" fmla="*/ 10289 h 130"/>
                                <a:gd name="T32" fmla="+- 0 15402 15402"/>
                                <a:gd name="T33" fmla="*/ T32 w 87"/>
                                <a:gd name="T34" fmla="+- 0 10278 10244"/>
                                <a:gd name="T35" fmla="*/ 10278 h 130"/>
                                <a:gd name="T36" fmla="+- 0 15402 15402"/>
                                <a:gd name="T37" fmla="*/ T36 w 87"/>
                                <a:gd name="T38" fmla="+- 0 10270 10244"/>
                                <a:gd name="T39" fmla="*/ 10270 h 130"/>
                                <a:gd name="T40" fmla="+- 0 15402 15402"/>
                                <a:gd name="T41" fmla="*/ T40 w 87"/>
                                <a:gd name="T42" fmla="+- 0 10265 10244"/>
                                <a:gd name="T43" fmla="*/ 10265 h 130"/>
                                <a:gd name="T44" fmla="+- 0 15402 15402"/>
                                <a:gd name="T45" fmla="*/ T44 w 87"/>
                                <a:gd name="T46" fmla="+- 0 10262 10244"/>
                                <a:gd name="T47" fmla="*/ 10262 h 130"/>
                                <a:gd name="T48" fmla="+- 0 15405 15402"/>
                                <a:gd name="T49" fmla="*/ T48 w 87"/>
                                <a:gd name="T50" fmla="+- 0 10282 10244"/>
                                <a:gd name="T51" fmla="*/ 10282 h 130"/>
                                <a:gd name="T52" fmla="+- 0 15414 15402"/>
                                <a:gd name="T53" fmla="*/ T52 w 87"/>
                                <a:gd name="T54" fmla="+- 0 10279 10244"/>
                                <a:gd name="T55" fmla="*/ 10279 h 130"/>
                                <a:gd name="T56" fmla="+- 0 15427 15402"/>
                                <a:gd name="T57" fmla="*/ T56 w 87"/>
                                <a:gd name="T58" fmla="+- 0 10264 10244"/>
                                <a:gd name="T59" fmla="*/ 10264 h 130"/>
                                <a:gd name="T60" fmla="+- 0 15434 15402"/>
                                <a:gd name="T61" fmla="*/ T60 w 87"/>
                                <a:gd name="T62" fmla="+- 0 10244 10244"/>
                                <a:gd name="T63" fmla="*/ 10244 h 130"/>
                                <a:gd name="T64" fmla="+- 0 15436 15402"/>
                                <a:gd name="T65" fmla="*/ T64 w 87"/>
                                <a:gd name="T66" fmla="+- 0 10249 10244"/>
                                <a:gd name="T67" fmla="*/ 10249 h 130"/>
                                <a:gd name="T68" fmla="+- 0 15436 15402"/>
                                <a:gd name="T69" fmla="*/ T68 w 87"/>
                                <a:gd name="T70" fmla="+- 0 10269 10244"/>
                                <a:gd name="T71" fmla="*/ 10269 h 130"/>
                                <a:gd name="T72" fmla="+- 0 15436 15402"/>
                                <a:gd name="T73" fmla="*/ T72 w 87"/>
                                <a:gd name="T74" fmla="+- 0 10292 10244"/>
                                <a:gd name="T75" fmla="*/ 10292 h 130"/>
                                <a:gd name="T76" fmla="+- 0 15436 15402"/>
                                <a:gd name="T77" fmla="*/ T76 w 87"/>
                                <a:gd name="T78" fmla="+- 0 10314 10244"/>
                                <a:gd name="T79" fmla="*/ 10314 h 130"/>
                                <a:gd name="T80" fmla="+- 0 15436 15402"/>
                                <a:gd name="T81" fmla="*/ T80 w 87"/>
                                <a:gd name="T82" fmla="+- 0 10333 10244"/>
                                <a:gd name="T83" fmla="*/ 10333 h 130"/>
                                <a:gd name="T84" fmla="+- 0 15436 15402"/>
                                <a:gd name="T85" fmla="*/ T84 w 87"/>
                                <a:gd name="T86" fmla="+- 0 10351 10244"/>
                                <a:gd name="T87" fmla="*/ 1035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75" y="127"/>
                                  </a:moveTo>
                                  <a:lnTo>
                                    <a:pt x="73" y="112"/>
                                  </a:lnTo>
                                  <a:lnTo>
                                    <a:pt x="70" y="89"/>
                                  </a:lnTo>
                                  <a:lnTo>
                                    <a:pt x="68" y="64"/>
                                  </a:lnTo>
                                  <a:lnTo>
                                    <a:pt x="86" y="114"/>
                                  </a:lnTo>
                                  <a:lnTo>
                                    <a:pt x="81" y="130"/>
                                  </a:lnTo>
                                  <a:lnTo>
                                    <a:pt x="28" y="101"/>
                                  </a:lnTo>
                                  <a:lnTo>
                                    <a:pt x="4" y="45"/>
                                  </a:lnTo>
                                  <a:lnTo>
                                    <a:pt x="0" y="34"/>
                                  </a:lnTo>
                                  <a:lnTo>
                                    <a:pt x="0" y="26"/>
                                  </a:lnTo>
                                  <a:lnTo>
                                    <a:pt x="0" y="21"/>
                                  </a:lnTo>
                                  <a:lnTo>
                                    <a:pt x="0" y="18"/>
                                  </a:lnTo>
                                  <a:lnTo>
                                    <a:pt x="3" y="38"/>
                                  </a:lnTo>
                                  <a:lnTo>
                                    <a:pt x="12" y="35"/>
                                  </a:lnTo>
                                  <a:lnTo>
                                    <a:pt x="25" y="20"/>
                                  </a:lnTo>
                                  <a:lnTo>
                                    <a:pt x="32" y="0"/>
                                  </a:lnTo>
                                  <a:lnTo>
                                    <a:pt x="34" y="5"/>
                                  </a:lnTo>
                                  <a:lnTo>
                                    <a:pt x="34" y="25"/>
                                  </a:lnTo>
                                  <a:lnTo>
                                    <a:pt x="34" y="48"/>
                                  </a:lnTo>
                                  <a:lnTo>
                                    <a:pt x="34" y="70"/>
                                  </a:lnTo>
                                  <a:lnTo>
                                    <a:pt x="34" y="89"/>
                                  </a:lnTo>
                                  <a:lnTo>
                                    <a:pt x="34" y="10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60" name="Group 5744"/>
                        <wpg:cNvGrpSpPr>
                          <a:grpSpLocks/>
                        </wpg:cNvGrpSpPr>
                        <wpg:grpSpPr bwMode="auto">
                          <a:xfrm>
                            <a:off x="15532" y="10241"/>
                            <a:ext cx="64" cy="132"/>
                            <a:chOff x="15532" y="10241"/>
                            <a:chExt cx="64" cy="132"/>
                          </a:xfrm>
                        </wpg:grpSpPr>
                        <wps:wsp>
                          <wps:cNvPr id="6461" name="Freeform 5745"/>
                          <wps:cNvSpPr>
                            <a:spLocks/>
                          </wps:cNvSpPr>
                          <wps:spPr bwMode="auto">
                            <a:xfrm>
                              <a:off x="15532" y="10241"/>
                              <a:ext cx="64" cy="132"/>
                            </a:xfrm>
                            <a:custGeom>
                              <a:avLst/>
                              <a:gdLst>
                                <a:gd name="T0" fmla="+- 0 15586 15532"/>
                                <a:gd name="T1" fmla="*/ T0 w 64"/>
                                <a:gd name="T2" fmla="+- 0 10373 10241"/>
                                <a:gd name="T3" fmla="*/ 10373 h 132"/>
                                <a:gd name="T4" fmla="+- 0 15587 15532"/>
                                <a:gd name="T5" fmla="*/ T4 w 64"/>
                                <a:gd name="T6" fmla="+- 0 10354 10241"/>
                                <a:gd name="T7" fmla="*/ 10354 h 132"/>
                                <a:gd name="T8" fmla="+- 0 15589 15532"/>
                                <a:gd name="T9" fmla="*/ T8 w 64"/>
                                <a:gd name="T10" fmla="+- 0 10334 10241"/>
                                <a:gd name="T11" fmla="*/ 10334 h 132"/>
                                <a:gd name="T12" fmla="+- 0 15592 15532"/>
                                <a:gd name="T13" fmla="*/ T12 w 64"/>
                                <a:gd name="T14" fmla="+- 0 10313 10241"/>
                                <a:gd name="T15" fmla="*/ 10313 h 132"/>
                                <a:gd name="T16" fmla="+- 0 15594 15532"/>
                                <a:gd name="T17" fmla="*/ T16 w 64"/>
                                <a:gd name="T18" fmla="+- 0 10293 10241"/>
                                <a:gd name="T19" fmla="*/ 10293 h 132"/>
                                <a:gd name="T20" fmla="+- 0 15595 15532"/>
                                <a:gd name="T21" fmla="*/ T20 w 64"/>
                                <a:gd name="T22" fmla="+- 0 10273 10241"/>
                                <a:gd name="T23" fmla="*/ 10273 h 132"/>
                                <a:gd name="T24" fmla="+- 0 15595 15532"/>
                                <a:gd name="T25" fmla="*/ T24 w 64"/>
                                <a:gd name="T26" fmla="+- 0 10254 10241"/>
                                <a:gd name="T27" fmla="*/ 10254 h 132"/>
                                <a:gd name="T28" fmla="+- 0 15592 15532"/>
                                <a:gd name="T29" fmla="*/ T28 w 64"/>
                                <a:gd name="T30" fmla="+- 0 10241 10241"/>
                                <a:gd name="T31" fmla="*/ 10241 h 132"/>
                                <a:gd name="T32" fmla="+- 0 15588 15532"/>
                                <a:gd name="T33" fmla="*/ T32 w 64"/>
                                <a:gd name="T34" fmla="+- 0 10241 10241"/>
                                <a:gd name="T35" fmla="*/ 10241 h 132"/>
                                <a:gd name="T36" fmla="+- 0 15585 15532"/>
                                <a:gd name="T37" fmla="*/ T36 w 64"/>
                                <a:gd name="T38" fmla="+- 0 10248 10241"/>
                                <a:gd name="T39" fmla="*/ 10248 h 132"/>
                                <a:gd name="T40" fmla="+- 0 15579 15532"/>
                                <a:gd name="T41" fmla="*/ T40 w 64"/>
                                <a:gd name="T42" fmla="+- 0 10266 10241"/>
                                <a:gd name="T43" fmla="*/ 10266 h 132"/>
                                <a:gd name="T44" fmla="+- 0 15576 15532"/>
                                <a:gd name="T45" fmla="*/ T44 w 64"/>
                                <a:gd name="T46" fmla="+- 0 10286 10241"/>
                                <a:gd name="T47" fmla="*/ 10286 h 132"/>
                                <a:gd name="T48" fmla="+- 0 15575 15532"/>
                                <a:gd name="T49" fmla="*/ T48 w 64"/>
                                <a:gd name="T50" fmla="+- 0 10308 10241"/>
                                <a:gd name="T51" fmla="*/ 10308 h 132"/>
                                <a:gd name="T52" fmla="+- 0 15575 15532"/>
                                <a:gd name="T53" fmla="*/ T52 w 64"/>
                                <a:gd name="T54" fmla="+- 0 10328 10241"/>
                                <a:gd name="T55" fmla="*/ 10328 h 132"/>
                                <a:gd name="T56" fmla="+- 0 15575 15532"/>
                                <a:gd name="T57" fmla="*/ T56 w 64"/>
                                <a:gd name="T58" fmla="+- 0 10345 10241"/>
                                <a:gd name="T59" fmla="*/ 10345 h 132"/>
                                <a:gd name="T60" fmla="+- 0 15572 15532"/>
                                <a:gd name="T61" fmla="*/ T60 w 64"/>
                                <a:gd name="T62" fmla="+- 0 10356 10241"/>
                                <a:gd name="T63" fmla="*/ 10356 h 132"/>
                                <a:gd name="T64" fmla="+- 0 15572 15532"/>
                                <a:gd name="T65" fmla="*/ T64 w 64"/>
                                <a:gd name="T66" fmla="+- 0 10362 10241"/>
                                <a:gd name="T67" fmla="*/ 10362 h 132"/>
                                <a:gd name="T68" fmla="+- 0 15572 15532"/>
                                <a:gd name="T69" fmla="*/ T68 w 64"/>
                                <a:gd name="T70" fmla="+- 0 10373 10241"/>
                                <a:gd name="T71" fmla="*/ 10373 h 132"/>
                                <a:gd name="T72" fmla="+- 0 15571 15532"/>
                                <a:gd name="T73" fmla="*/ T72 w 64"/>
                                <a:gd name="T74" fmla="+- 0 10368 10241"/>
                                <a:gd name="T75" fmla="*/ 10368 h 132"/>
                                <a:gd name="T76" fmla="+- 0 15565 15532"/>
                                <a:gd name="T77" fmla="*/ T76 w 64"/>
                                <a:gd name="T78" fmla="+- 0 10364 10241"/>
                                <a:gd name="T79" fmla="*/ 10364 h 132"/>
                                <a:gd name="T80" fmla="+- 0 15547 15532"/>
                                <a:gd name="T81" fmla="*/ T80 w 64"/>
                                <a:gd name="T82" fmla="+- 0 10348 10241"/>
                                <a:gd name="T83" fmla="*/ 10348 h 132"/>
                                <a:gd name="T84" fmla="+- 0 15536 15532"/>
                                <a:gd name="T85" fmla="*/ T84 w 64"/>
                                <a:gd name="T86" fmla="+- 0 10333 10241"/>
                                <a:gd name="T87" fmla="*/ 10333 h 132"/>
                                <a:gd name="T88" fmla="+- 0 15532 15532"/>
                                <a:gd name="T89" fmla="*/ T88 w 64"/>
                                <a:gd name="T90" fmla="+- 0 10315 10241"/>
                                <a:gd name="T91" fmla="*/ 1031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54" y="132"/>
                                  </a:moveTo>
                                  <a:lnTo>
                                    <a:pt x="55" y="113"/>
                                  </a:lnTo>
                                  <a:lnTo>
                                    <a:pt x="57" y="93"/>
                                  </a:lnTo>
                                  <a:lnTo>
                                    <a:pt x="60" y="72"/>
                                  </a:lnTo>
                                  <a:lnTo>
                                    <a:pt x="62" y="52"/>
                                  </a:lnTo>
                                  <a:lnTo>
                                    <a:pt x="63" y="32"/>
                                  </a:lnTo>
                                  <a:lnTo>
                                    <a:pt x="63" y="13"/>
                                  </a:lnTo>
                                  <a:lnTo>
                                    <a:pt x="60" y="0"/>
                                  </a:lnTo>
                                  <a:lnTo>
                                    <a:pt x="56" y="0"/>
                                  </a:lnTo>
                                  <a:lnTo>
                                    <a:pt x="53" y="7"/>
                                  </a:lnTo>
                                  <a:lnTo>
                                    <a:pt x="47" y="25"/>
                                  </a:lnTo>
                                  <a:lnTo>
                                    <a:pt x="44" y="45"/>
                                  </a:lnTo>
                                  <a:lnTo>
                                    <a:pt x="43" y="67"/>
                                  </a:lnTo>
                                  <a:lnTo>
                                    <a:pt x="43" y="87"/>
                                  </a:lnTo>
                                  <a:lnTo>
                                    <a:pt x="43" y="104"/>
                                  </a:lnTo>
                                  <a:lnTo>
                                    <a:pt x="40" y="115"/>
                                  </a:lnTo>
                                  <a:lnTo>
                                    <a:pt x="40" y="121"/>
                                  </a:lnTo>
                                  <a:lnTo>
                                    <a:pt x="40" y="132"/>
                                  </a:lnTo>
                                  <a:lnTo>
                                    <a:pt x="39" y="127"/>
                                  </a:lnTo>
                                  <a:lnTo>
                                    <a:pt x="33" y="123"/>
                                  </a:lnTo>
                                  <a:lnTo>
                                    <a:pt x="15" y="107"/>
                                  </a:lnTo>
                                  <a:lnTo>
                                    <a:pt x="4" y="92"/>
                                  </a:lnTo>
                                  <a:lnTo>
                                    <a:pt x="0"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62" name="Group 5742"/>
                        <wpg:cNvGrpSpPr>
                          <a:grpSpLocks/>
                        </wpg:cNvGrpSpPr>
                        <wpg:grpSpPr bwMode="auto">
                          <a:xfrm>
                            <a:off x="15645" y="10258"/>
                            <a:ext cx="42" cy="114"/>
                            <a:chOff x="15645" y="10258"/>
                            <a:chExt cx="42" cy="114"/>
                          </a:xfrm>
                        </wpg:grpSpPr>
                        <wps:wsp>
                          <wps:cNvPr id="6463" name="Freeform 5743"/>
                          <wps:cNvSpPr>
                            <a:spLocks/>
                          </wps:cNvSpPr>
                          <wps:spPr bwMode="auto">
                            <a:xfrm>
                              <a:off x="15645" y="10258"/>
                              <a:ext cx="42" cy="114"/>
                            </a:xfrm>
                            <a:custGeom>
                              <a:avLst/>
                              <a:gdLst>
                                <a:gd name="T0" fmla="+- 0 15645 15645"/>
                                <a:gd name="T1" fmla="*/ T0 w 42"/>
                                <a:gd name="T2" fmla="+- 0 10356 10258"/>
                                <a:gd name="T3" fmla="*/ 10356 h 114"/>
                                <a:gd name="T4" fmla="+- 0 15645 15645"/>
                                <a:gd name="T5" fmla="*/ T4 w 42"/>
                                <a:gd name="T6" fmla="+- 0 10345 10258"/>
                                <a:gd name="T7" fmla="*/ 10345 h 114"/>
                                <a:gd name="T8" fmla="+- 0 15645 15645"/>
                                <a:gd name="T9" fmla="*/ T8 w 42"/>
                                <a:gd name="T10" fmla="+- 0 10330 10258"/>
                                <a:gd name="T11" fmla="*/ 10330 h 114"/>
                                <a:gd name="T12" fmla="+- 0 15645 15645"/>
                                <a:gd name="T13" fmla="*/ T12 w 42"/>
                                <a:gd name="T14" fmla="+- 0 10319 10258"/>
                                <a:gd name="T15" fmla="*/ 10319 h 114"/>
                                <a:gd name="T16" fmla="+- 0 15645 15645"/>
                                <a:gd name="T17" fmla="*/ T16 w 42"/>
                                <a:gd name="T18" fmla="+- 0 10313 10258"/>
                                <a:gd name="T19" fmla="*/ 10313 h 114"/>
                                <a:gd name="T20" fmla="+- 0 15645 15645"/>
                                <a:gd name="T21" fmla="*/ T20 w 42"/>
                                <a:gd name="T22" fmla="+- 0 10305 10258"/>
                                <a:gd name="T23" fmla="*/ 10305 h 114"/>
                                <a:gd name="T24" fmla="+- 0 15646 15645"/>
                                <a:gd name="T25" fmla="*/ T24 w 42"/>
                                <a:gd name="T26" fmla="+- 0 10299 10258"/>
                                <a:gd name="T27" fmla="*/ 10299 h 114"/>
                                <a:gd name="T28" fmla="+- 0 15648 15645"/>
                                <a:gd name="T29" fmla="*/ T28 w 42"/>
                                <a:gd name="T30" fmla="+- 0 10295 10258"/>
                                <a:gd name="T31" fmla="*/ 10295 h 114"/>
                                <a:gd name="T32" fmla="+- 0 15651 15645"/>
                                <a:gd name="T33" fmla="*/ T32 w 42"/>
                                <a:gd name="T34" fmla="+- 0 10287 10258"/>
                                <a:gd name="T35" fmla="*/ 10287 h 114"/>
                                <a:gd name="T36" fmla="+- 0 15652 15645"/>
                                <a:gd name="T37" fmla="*/ T36 w 42"/>
                                <a:gd name="T38" fmla="+- 0 10282 10258"/>
                                <a:gd name="T39" fmla="*/ 10282 h 114"/>
                                <a:gd name="T40" fmla="+- 0 15654 15645"/>
                                <a:gd name="T41" fmla="*/ T40 w 42"/>
                                <a:gd name="T42" fmla="+- 0 10278 10258"/>
                                <a:gd name="T43" fmla="*/ 10278 h 114"/>
                                <a:gd name="T44" fmla="+- 0 15658 15645"/>
                                <a:gd name="T45" fmla="*/ T44 w 42"/>
                                <a:gd name="T46" fmla="+- 0 10271 10258"/>
                                <a:gd name="T47" fmla="*/ 10271 h 114"/>
                                <a:gd name="T48" fmla="+- 0 15658 15645"/>
                                <a:gd name="T49" fmla="*/ T48 w 42"/>
                                <a:gd name="T50" fmla="+- 0 10267 10258"/>
                                <a:gd name="T51" fmla="*/ 10267 h 114"/>
                                <a:gd name="T52" fmla="+- 0 15658 15645"/>
                                <a:gd name="T53" fmla="*/ T52 w 42"/>
                                <a:gd name="T54" fmla="+- 0 10264 10258"/>
                                <a:gd name="T55" fmla="*/ 10264 h 114"/>
                                <a:gd name="T56" fmla="+- 0 15660 15645"/>
                                <a:gd name="T57" fmla="*/ T56 w 42"/>
                                <a:gd name="T58" fmla="+- 0 10261 10258"/>
                                <a:gd name="T59" fmla="*/ 10261 h 114"/>
                                <a:gd name="T60" fmla="+- 0 15661 15645"/>
                                <a:gd name="T61" fmla="*/ T60 w 42"/>
                                <a:gd name="T62" fmla="+- 0 10258 10258"/>
                                <a:gd name="T63" fmla="*/ 10258 h 114"/>
                                <a:gd name="T64" fmla="+- 0 15661 15645"/>
                                <a:gd name="T65" fmla="*/ T64 w 42"/>
                                <a:gd name="T66" fmla="+- 0 10259 10258"/>
                                <a:gd name="T67" fmla="*/ 10259 h 114"/>
                                <a:gd name="T68" fmla="+- 0 15661 15645"/>
                                <a:gd name="T69" fmla="*/ T68 w 42"/>
                                <a:gd name="T70" fmla="+- 0 10262 10258"/>
                                <a:gd name="T71" fmla="*/ 10262 h 114"/>
                                <a:gd name="T72" fmla="+- 0 15661 15645"/>
                                <a:gd name="T73" fmla="*/ T72 w 42"/>
                                <a:gd name="T74" fmla="+- 0 10267 10258"/>
                                <a:gd name="T75" fmla="*/ 10267 h 114"/>
                                <a:gd name="T76" fmla="+- 0 15666 15645"/>
                                <a:gd name="T77" fmla="*/ T76 w 42"/>
                                <a:gd name="T78" fmla="+- 0 10273 10258"/>
                                <a:gd name="T79" fmla="*/ 10273 h 114"/>
                                <a:gd name="T80" fmla="+- 0 15666 15645"/>
                                <a:gd name="T81" fmla="*/ T80 w 42"/>
                                <a:gd name="T82" fmla="+- 0 10278 10258"/>
                                <a:gd name="T83" fmla="*/ 10278 h 114"/>
                                <a:gd name="T84" fmla="+- 0 15666 15645"/>
                                <a:gd name="T85" fmla="*/ T84 w 42"/>
                                <a:gd name="T86" fmla="+- 0 10285 10258"/>
                                <a:gd name="T87" fmla="*/ 10285 h 114"/>
                                <a:gd name="T88" fmla="+- 0 15674 15645"/>
                                <a:gd name="T89" fmla="*/ T88 w 42"/>
                                <a:gd name="T90" fmla="+- 0 10298 10258"/>
                                <a:gd name="T91" fmla="*/ 10298 h 114"/>
                                <a:gd name="T92" fmla="+- 0 15674 15645"/>
                                <a:gd name="T93" fmla="*/ T92 w 42"/>
                                <a:gd name="T94" fmla="+- 0 10307 10258"/>
                                <a:gd name="T95" fmla="*/ 10307 h 114"/>
                                <a:gd name="T96" fmla="+- 0 15674 15645"/>
                                <a:gd name="T97" fmla="*/ T96 w 42"/>
                                <a:gd name="T98" fmla="+- 0 10327 10258"/>
                                <a:gd name="T99" fmla="*/ 10327 h 114"/>
                                <a:gd name="T100" fmla="+- 0 15674 15645"/>
                                <a:gd name="T101" fmla="*/ T100 w 42"/>
                                <a:gd name="T102" fmla="+- 0 10347 10258"/>
                                <a:gd name="T103" fmla="*/ 10347 h 114"/>
                                <a:gd name="T104" fmla="+- 0 15674 15645"/>
                                <a:gd name="T105" fmla="*/ T104 w 42"/>
                                <a:gd name="T106" fmla="+- 0 10372 10258"/>
                                <a:gd name="T107" fmla="*/ 10372 h 114"/>
                                <a:gd name="T108" fmla="+- 0 15674 15645"/>
                                <a:gd name="T109" fmla="*/ T108 w 42"/>
                                <a:gd name="T110" fmla="+- 0 10368 10258"/>
                                <a:gd name="T111" fmla="*/ 10368 h 114"/>
                                <a:gd name="T112" fmla="+- 0 15674 15645"/>
                                <a:gd name="T113" fmla="*/ T112 w 42"/>
                                <a:gd name="T114" fmla="+- 0 10356 10258"/>
                                <a:gd name="T115" fmla="*/ 10356 h 114"/>
                                <a:gd name="T116" fmla="+- 0 15677 15645"/>
                                <a:gd name="T117" fmla="*/ T116 w 42"/>
                                <a:gd name="T118" fmla="+- 0 10344 10258"/>
                                <a:gd name="T119" fmla="*/ 10344 h 114"/>
                                <a:gd name="T120" fmla="+- 0 15678 15645"/>
                                <a:gd name="T121" fmla="*/ T120 w 42"/>
                                <a:gd name="T122" fmla="+- 0 10333 10258"/>
                                <a:gd name="T123" fmla="*/ 10333 h 114"/>
                                <a:gd name="T124" fmla="+- 0 15680 15645"/>
                                <a:gd name="T125" fmla="*/ T124 w 42"/>
                                <a:gd name="T126" fmla="+- 0 10322 10258"/>
                                <a:gd name="T127" fmla="*/ 10322 h 114"/>
                                <a:gd name="T128" fmla="+- 0 15683 15645"/>
                                <a:gd name="T129" fmla="*/ T128 w 42"/>
                                <a:gd name="T130" fmla="+- 0 10311 10258"/>
                                <a:gd name="T131" fmla="*/ 10311 h 114"/>
                                <a:gd name="T132" fmla="+- 0 15683 15645"/>
                                <a:gd name="T133" fmla="*/ T132 w 42"/>
                                <a:gd name="T134" fmla="+- 0 10301 10258"/>
                                <a:gd name="T135" fmla="*/ 10301 h 114"/>
                                <a:gd name="T136" fmla="+- 0 15683 15645"/>
                                <a:gd name="T137" fmla="*/ T136 w 42"/>
                                <a:gd name="T138" fmla="+- 0 10295 10258"/>
                                <a:gd name="T139" fmla="*/ 10295 h 114"/>
                                <a:gd name="T140" fmla="+- 0 15686 15645"/>
                                <a:gd name="T141" fmla="*/ T140 w 42"/>
                                <a:gd name="T142" fmla="+- 0 10285 10258"/>
                                <a:gd name="T143" fmla="*/ 10285 h 114"/>
                                <a:gd name="T144" fmla="+- 0 15686 15645"/>
                                <a:gd name="T145" fmla="*/ T144 w 42"/>
                                <a:gd name="T146" fmla="+- 0 10279 10258"/>
                                <a:gd name="T147" fmla="*/ 10279 h 114"/>
                                <a:gd name="T148" fmla="+- 0 15686 15645"/>
                                <a:gd name="T149" fmla="*/ T148 w 42"/>
                                <a:gd name="T150" fmla="+- 0 10275 10258"/>
                                <a:gd name="T151" fmla="*/ 10275 h 114"/>
                                <a:gd name="T152" fmla="+- 0 15686 15645"/>
                                <a:gd name="T153" fmla="*/ T152 w 42"/>
                                <a:gd name="T154" fmla="+- 0 10268 10258"/>
                                <a:gd name="T155" fmla="*/ 10268 h 114"/>
                                <a:gd name="T156" fmla="+- 0 15686 15645"/>
                                <a:gd name="T157" fmla="*/ T156 w 42"/>
                                <a:gd name="T158" fmla="+- 0 10264 10258"/>
                                <a:gd name="T159" fmla="*/ 10264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2" h="114">
                                  <a:moveTo>
                                    <a:pt x="0" y="98"/>
                                  </a:moveTo>
                                  <a:lnTo>
                                    <a:pt x="0" y="87"/>
                                  </a:lnTo>
                                  <a:lnTo>
                                    <a:pt x="0" y="72"/>
                                  </a:lnTo>
                                  <a:lnTo>
                                    <a:pt x="0" y="61"/>
                                  </a:lnTo>
                                  <a:lnTo>
                                    <a:pt x="0" y="55"/>
                                  </a:lnTo>
                                  <a:lnTo>
                                    <a:pt x="0" y="47"/>
                                  </a:lnTo>
                                  <a:lnTo>
                                    <a:pt x="1" y="41"/>
                                  </a:lnTo>
                                  <a:lnTo>
                                    <a:pt x="3" y="37"/>
                                  </a:lnTo>
                                  <a:lnTo>
                                    <a:pt x="6" y="29"/>
                                  </a:lnTo>
                                  <a:lnTo>
                                    <a:pt x="7" y="24"/>
                                  </a:lnTo>
                                  <a:lnTo>
                                    <a:pt x="9" y="20"/>
                                  </a:lnTo>
                                  <a:lnTo>
                                    <a:pt x="13" y="13"/>
                                  </a:lnTo>
                                  <a:lnTo>
                                    <a:pt x="13" y="9"/>
                                  </a:lnTo>
                                  <a:lnTo>
                                    <a:pt x="13" y="6"/>
                                  </a:lnTo>
                                  <a:lnTo>
                                    <a:pt x="15" y="3"/>
                                  </a:lnTo>
                                  <a:lnTo>
                                    <a:pt x="16" y="0"/>
                                  </a:lnTo>
                                  <a:lnTo>
                                    <a:pt x="16" y="1"/>
                                  </a:lnTo>
                                  <a:lnTo>
                                    <a:pt x="16" y="4"/>
                                  </a:lnTo>
                                  <a:lnTo>
                                    <a:pt x="16" y="9"/>
                                  </a:lnTo>
                                  <a:lnTo>
                                    <a:pt x="21" y="15"/>
                                  </a:lnTo>
                                  <a:lnTo>
                                    <a:pt x="21" y="20"/>
                                  </a:lnTo>
                                  <a:lnTo>
                                    <a:pt x="21" y="27"/>
                                  </a:lnTo>
                                  <a:lnTo>
                                    <a:pt x="29" y="40"/>
                                  </a:lnTo>
                                  <a:lnTo>
                                    <a:pt x="29" y="49"/>
                                  </a:lnTo>
                                  <a:lnTo>
                                    <a:pt x="29" y="69"/>
                                  </a:lnTo>
                                  <a:lnTo>
                                    <a:pt x="29" y="89"/>
                                  </a:lnTo>
                                  <a:lnTo>
                                    <a:pt x="29" y="114"/>
                                  </a:lnTo>
                                  <a:lnTo>
                                    <a:pt x="29" y="110"/>
                                  </a:lnTo>
                                  <a:lnTo>
                                    <a:pt x="29" y="98"/>
                                  </a:lnTo>
                                  <a:lnTo>
                                    <a:pt x="32" y="86"/>
                                  </a:lnTo>
                                  <a:lnTo>
                                    <a:pt x="33" y="75"/>
                                  </a:lnTo>
                                  <a:lnTo>
                                    <a:pt x="35" y="64"/>
                                  </a:lnTo>
                                  <a:lnTo>
                                    <a:pt x="38" y="53"/>
                                  </a:lnTo>
                                  <a:lnTo>
                                    <a:pt x="38" y="43"/>
                                  </a:lnTo>
                                  <a:lnTo>
                                    <a:pt x="38" y="37"/>
                                  </a:lnTo>
                                  <a:lnTo>
                                    <a:pt x="41" y="27"/>
                                  </a:lnTo>
                                  <a:lnTo>
                                    <a:pt x="41" y="21"/>
                                  </a:lnTo>
                                  <a:lnTo>
                                    <a:pt x="41" y="17"/>
                                  </a:lnTo>
                                  <a:lnTo>
                                    <a:pt x="41" y="10"/>
                                  </a:lnTo>
                                  <a:lnTo>
                                    <a:pt x="41"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64" name="Group 5740"/>
                        <wpg:cNvGrpSpPr>
                          <a:grpSpLocks/>
                        </wpg:cNvGrpSpPr>
                        <wpg:grpSpPr bwMode="auto">
                          <a:xfrm>
                            <a:off x="15731" y="10204"/>
                            <a:ext cx="35" cy="164"/>
                            <a:chOff x="15731" y="10204"/>
                            <a:chExt cx="35" cy="164"/>
                          </a:xfrm>
                        </wpg:grpSpPr>
                        <wps:wsp>
                          <wps:cNvPr id="6465" name="Freeform 5741"/>
                          <wps:cNvSpPr>
                            <a:spLocks/>
                          </wps:cNvSpPr>
                          <wps:spPr bwMode="auto">
                            <a:xfrm>
                              <a:off x="15731" y="10204"/>
                              <a:ext cx="35" cy="164"/>
                            </a:xfrm>
                            <a:custGeom>
                              <a:avLst/>
                              <a:gdLst>
                                <a:gd name="T0" fmla="+- 0 15766 15731"/>
                                <a:gd name="T1" fmla="*/ T0 w 35"/>
                                <a:gd name="T2" fmla="+- 0 10351 10204"/>
                                <a:gd name="T3" fmla="*/ 10351 h 164"/>
                                <a:gd name="T4" fmla="+- 0 15764 15731"/>
                                <a:gd name="T5" fmla="*/ T4 w 35"/>
                                <a:gd name="T6" fmla="+- 0 10332 10204"/>
                                <a:gd name="T7" fmla="*/ 10332 h 164"/>
                                <a:gd name="T8" fmla="+- 0 15764 15731"/>
                                <a:gd name="T9" fmla="*/ T8 w 35"/>
                                <a:gd name="T10" fmla="+- 0 10311 10204"/>
                                <a:gd name="T11" fmla="*/ 10311 h 164"/>
                                <a:gd name="T12" fmla="+- 0 15764 15731"/>
                                <a:gd name="T13" fmla="*/ T12 w 35"/>
                                <a:gd name="T14" fmla="+- 0 10291 10204"/>
                                <a:gd name="T15" fmla="*/ 10291 h 164"/>
                                <a:gd name="T16" fmla="+- 0 15764 15731"/>
                                <a:gd name="T17" fmla="*/ T16 w 35"/>
                                <a:gd name="T18" fmla="+- 0 10272 10204"/>
                                <a:gd name="T19" fmla="*/ 10272 h 164"/>
                                <a:gd name="T20" fmla="+- 0 15764 15731"/>
                                <a:gd name="T21" fmla="*/ T20 w 35"/>
                                <a:gd name="T22" fmla="+- 0 10259 10204"/>
                                <a:gd name="T23" fmla="*/ 10259 h 164"/>
                                <a:gd name="T24" fmla="+- 0 15761 15731"/>
                                <a:gd name="T25" fmla="*/ T24 w 35"/>
                                <a:gd name="T26" fmla="+- 0 10268 10204"/>
                                <a:gd name="T27" fmla="*/ 10268 h 164"/>
                                <a:gd name="T28" fmla="+- 0 15761 15731"/>
                                <a:gd name="T29" fmla="*/ T28 w 35"/>
                                <a:gd name="T30" fmla="+- 0 10275 10204"/>
                                <a:gd name="T31" fmla="*/ 10275 h 164"/>
                                <a:gd name="T32" fmla="+- 0 15759 15731"/>
                                <a:gd name="T33" fmla="*/ T32 w 35"/>
                                <a:gd name="T34" fmla="+- 0 10294 10204"/>
                                <a:gd name="T35" fmla="*/ 10294 h 164"/>
                                <a:gd name="T36" fmla="+- 0 15758 15731"/>
                                <a:gd name="T37" fmla="*/ T36 w 35"/>
                                <a:gd name="T38" fmla="+- 0 10315 10204"/>
                                <a:gd name="T39" fmla="*/ 10315 h 164"/>
                                <a:gd name="T40" fmla="+- 0 15758 15731"/>
                                <a:gd name="T41" fmla="*/ T40 w 35"/>
                                <a:gd name="T42" fmla="+- 0 10334 10204"/>
                                <a:gd name="T43" fmla="*/ 10334 h 164"/>
                                <a:gd name="T44" fmla="+- 0 15758 15731"/>
                                <a:gd name="T45" fmla="*/ T44 w 35"/>
                                <a:gd name="T46" fmla="+- 0 10342 10204"/>
                                <a:gd name="T47" fmla="*/ 10342 h 164"/>
                                <a:gd name="T48" fmla="+- 0 15758 15731"/>
                                <a:gd name="T49" fmla="*/ T48 w 35"/>
                                <a:gd name="T50" fmla="+- 0 10353 10204"/>
                                <a:gd name="T51" fmla="*/ 10353 h 164"/>
                                <a:gd name="T52" fmla="+- 0 15758 15731"/>
                                <a:gd name="T53" fmla="*/ T52 w 35"/>
                                <a:gd name="T54" fmla="+- 0 10359 10204"/>
                                <a:gd name="T55" fmla="*/ 10359 h 164"/>
                                <a:gd name="T56" fmla="+- 0 15758 15731"/>
                                <a:gd name="T57" fmla="*/ T56 w 35"/>
                                <a:gd name="T58" fmla="+- 0 10368 10204"/>
                                <a:gd name="T59" fmla="*/ 10368 h 164"/>
                                <a:gd name="T60" fmla="+- 0 15748 15731"/>
                                <a:gd name="T61" fmla="*/ T60 w 35"/>
                                <a:gd name="T62" fmla="+- 0 10348 10204"/>
                                <a:gd name="T63" fmla="*/ 10348 h 164"/>
                                <a:gd name="T64" fmla="+- 0 15742 15731"/>
                                <a:gd name="T65" fmla="*/ T64 w 35"/>
                                <a:gd name="T66" fmla="+- 0 10330 10204"/>
                                <a:gd name="T67" fmla="*/ 10330 h 164"/>
                                <a:gd name="T68" fmla="+- 0 15737 15731"/>
                                <a:gd name="T69" fmla="*/ T68 w 35"/>
                                <a:gd name="T70" fmla="+- 0 10310 10204"/>
                                <a:gd name="T71" fmla="*/ 10310 h 164"/>
                                <a:gd name="T72" fmla="+- 0 15733 15731"/>
                                <a:gd name="T73" fmla="*/ T72 w 35"/>
                                <a:gd name="T74" fmla="+- 0 10289 10204"/>
                                <a:gd name="T75" fmla="*/ 10289 h 164"/>
                                <a:gd name="T76" fmla="+- 0 15732 15731"/>
                                <a:gd name="T77" fmla="*/ T76 w 35"/>
                                <a:gd name="T78" fmla="+- 0 10266 10204"/>
                                <a:gd name="T79" fmla="*/ 10266 h 164"/>
                                <a:gd name="T80" fmla="+- 0 15731 15731"/>
                                <a:gd name="T81" fmla="*/ T80 w 35"/>
                                <a:gd name="T82" fmla="+- 0 10243 10204"/>
                                <a:gd name="T83" fmla="*/ 10243 h 164"/>
                                <a:gd name="T84" fmla="+- 0 15731 15731"/>
                                <a:gd name="T85" fmla="*/ T84 w 35"/>
                                <a:gd name="T86" fmla="+- 0 10221 10204"/>
                                <a:gd name="T87" fmla="*/ 10221 h 164"/>
                                <a:gd name="T88" fmla="+- 0 15732 15731"/>
                                <a:gd name="T89" fmla="*/ T88 w 35"/>
                                <a:gd name="T90" fmla="+- 0 10204 10204"/>
                                <a:gd name="T91" fmla="*/ 10204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35" y="147"/>
                                  </a:moveTo>
                                  <a:lnTo>
                                    <a:pt x="33" y="128"/>
                                  </a:lnTo>
                                  <a:lnTo>
                                    <a:pt x="33" y="107"/>
                                  </a:lnTo>
                                  <a:lnTo>
                                    <a:pt x="33" y="87"/>
                                  </a:lnTo>
                                  <a:lnTo>
                                    <a:pt x="33" y="68"/>
                                  </a:lnTo>
                                  <a:lnTo>
                                    <a:pt x="33" y="55"/>
                                  </a:lnTo>
                                  <a:lnTo>
                                    <a:pt x="30" y="64"/>
                                  </a:lnTo>
                                  <a:lnTo>
                                    <a:pt x="30" y="71"/>
                                  </a:lnTo>
                                  <a:lnTo>
                                    <a:pt x="28" y="90"/>
                                  </a:lnTo>
                                  <a:lnTo>
                                    <a:pt x="27" y="111"/>
                                  </a:lnTo>
                                  <a:lnTo>
                                    <a:pt x="27" y="130"/>
                                  </a:lnTo>
                                  <a:lnTo>
                                    <a:pt x="27" y="138"/>
                                  </a:lnTo>
                                  <a:lnTo>
                                    <a:pt x="27" y="149"/>
                                  </a:lnTo>
                                  <a:lnTo>
                                    <a:pt x="27" y="155"/>
                                  </a:lnTo>
                                  <a:lnTo>
                                    <a:pt x="27" y="164"/>
                                  </a:lnTo>
                                  <a:lnTo>
                                    <a:pt x="17" y="144"/>
                                  </a:lnTo>
                                  <a:lnTo>
                                    <a:pt x="11" y="126"/>
                                  </a:lnTo>
                                  <a:lnTo>
                                    <a:pt x="6" y="106"/>
                                  </a:lnTo>
                                  <a:lnTo>
                                    <a:pt x="2" y="85"/>
                                  </a:lnTo>
                                  <a:lnTo>
                                    <a:pt x="1" y="62"/>
                                  </a:lnTo>
                                  <a:lnTo>
                                    <a:pt x="0" y="39"/>
                                  </a:lnTo>
                                  <a:lnTo>
                                    <a:pt x="0" y="17"/>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66" name="Group 5738"/>
                        <wpg:cNvGrpSpPr>
                          <a:grpSpLocks/>
                        </wpg:cNvGrpSpPr>
                        <wpg:grpSpPr bwMode="auto">
                          <a:xfrm>
                            <a:off x="15806" y="10195"/>
                            <a:ext cx="114" cy="163"/>
                            <a:chOff x="15806" y="10195"/>
                            <a:chExt cx="114" cy="163"/>
                          </a:xfrm>
                        </wpg:grpSpPr>
                        <wps:wsp>
                          <wps:cNvPr id="6467" name="Freeform 5739"/>
                          <wps:cNvSpPr>
                            <a:spLocks/>
                          </wps:cNvSpPr>
                          <wps:spPr bwMode="auto">
                            <a:xfrm>
                              <a:off x="15806" y="10195"/>
                              <a:ext cx="114" cy="163"/>
                            </a:xfrm>
                            <a:custGeom>
                              <a:avLst/>
                              <a:gdLst>
                                <a:gd name="T0" fmla="+- 0 15806 15806"/>
                                <a:gd name="T1" fmla="*/ T0 w 114"/>
                                <a:gd name="T2" fmla="+- 0 10347 10195"/>
                                <a:gd name="T3" fmla="*/ 10347 h 163"/>
                                <a:gd name="T4" fmla="+- 0 15811 15806"/>
                                <a:gd name="T5" fmla="*/ T4 w 114"/>
                                <a:gd name="T6" fmla="+- 0 10339 10195"/>
                                <a:gd name="T7" fmla="*/ 10339 h 163"/>
                                <a:gd name="T8" fmla="+- 0 15820 15806"/>
                                <a:gd name="T9" fmla="*/ T8 w 114"/>
                                <a:gd name="T10" fmla="+- 0 10322 10195"/>
                                <a:gd name="T11" fmla="*/ 10322 h 163"/>
                                <a:gd name="T12" fmla="+- 0 15821 15806"/>
                                <a:gd name="T13" fmla="*/ T12 w 114"/>
                                <a:gd name="T14" fmla="+- 0 10314 10195"/>
                                <a:gd name="T15" fmla="*/ 10314 h 163"/>
                                <a:gd name="T16" fmla="+- 0 15823 15806"/>
                                <a:gd name="T17" fmla="*/ T16 w 114"/>
                                <a:gd name="T18" fmla="+- 0 10305 10195"/>
                                <a:gd name="T19" fmla="*/ 10305 h 163"/>
                                <a:gd name="T20" fmla="+- 0 15827 15806"/>
                                <a:gd name="T21" fmla="*/ T20 w 114"/>
                                <a:gd name="T22" fmla="+- 0 10290 10195"/>
                                <a:gd name="T23" fmla="*/ 10290 h 163"/>
                                <a:gd name="T24" fmla="+- 0 15831 15806"/>
                                <a:gd name="T25" fmla="*/ T24 w 114"/>
                                <a:gd name="T26" fmla="+- 0 10282 10195"/>
                                <a:gd name="T27" fmla="*/ 10282 h 163"/>
                                <a:gd name="T28" fmla="+- 0 15832 15806"/>
                                <a:gd name="T29" fmla="*/ T28 w 114"/>
                                <a:gd name="T30" fmla="+- 0 10278 10195"/>
                                <a:gd name="T31" fmla="*/ 10278 h 163"/>
                                <a:gd name="T32" fmla="+- 0 15832 15806"/>
                                <a:gd name="T33" fmla="*/ T32 w 114"/>
                                <a:gd name="T34" fmla="+- 0 10268 10195"/>
                                <a:gd name="T35" fmla="*/ 10268 h 163"/>
                                <a:gd name="T36" fmla="+- 0 15832 15806"/>
                                <a:gd name="T37" fmla="*/ T36 w 114"/>
                                <a:gd name="T38" fmla="+- 0 10264 10195"/>
                                <a:gd name="T39" fmla="*/ 10264 h 163"/>
                                <a:gd name="T40" fmla="+- 0 15832 15806"/>
                                <a:gd name="T41" fmla="*/ T40 w 114"/>
                                <a:gd name="T42" fmla="+- 0 10256 10195"/>
                                <a:gd name="T43" fmla="*/ 10256 h 163"/>
                                <a:gd name="T44" fmla="+- 0 15832 15806"/>
                                <a:gd name="T45" fmla="*/ T44 w 114"/>
                                <a:gd name="T46" fmla="+- 0 10265 10195"/>
                                <a:gd name="T47" fmla="*/ 10265 h 163"/>
                                <a:gd name="T48" fmla="+- 0 15832 15806"/>
                                <a:gd name="T49" fmla="*/ T48 w 114"/>
                                <a:gd name="T50" fmla="+- 0 10285 10195"/>
                                <a:gd name="T51" fmla="*/ 10285 h 163"/>
                                <a:gd name="T52" fmla="+- 0 15831 15806"/>
                                <a:gd name="T53" fmla="*/ T52 w 114"/>
                                <a:gd name="T54" fmla="+- 0 10305 10195"/>
                                <a:gd name="T55" fmla="*/ 10305 h 163"/>
                                <a:gd name="T56" fmla="+- 0 15831 15806"/>
                                <a:gd name="T57" fmla="*/ T56 w 114"/>
                                <a:gd name="T58" fmla="+- 0 10325 10195"/>
                                <a:gd name="T59" fmla="*/ 10325 h 163"/>
                                <a:gd name="T60" fmla="+- 0 15831 15806"/>
                                <a:gd name="T61" fmla="*/ T60 w 114"/>
                                <a:gd name="T62" fmla="+- 0 10331 10195"/>
                                <a:gd name="T63" fmla="*/ 10331 h 163"/>
                                <a:gd name="T64" fmla="+- 0 15829 15806"/>
                                <a:gd name="T65" fmla="*/ T64 w 114"/>
                                <a:gd name="T66" fmla="+- 0 10348 10195"/>
                                <a:gd name="T67" fmla="*/ 10348 h 163"/>
                                <a:gd name="T68" fmla="+- 0 15827 15806"/>
                                <a:gd name="T69" fmla="*/ T68 w 114"/>
                                <a:gd name="T70" fmla="+- 0 10351 10195"/>
                                <a:gd name="T71" fmla="*/ 10351 h 163"/>
                                <a:gd name="T72" fmla="+- 0 15824 15806"/>
                                <a:gd name="T73" fmla="*/ T72 w 114"/>
                                <a:gd name="T74" fmla="+- 0 10358 10195"/>
                                <a:gd name="T75" fmla="*/ 10358 h 163"/>
                                <a:gd name="T76" fmla="+- 0 15821 15806"/>
                                <a:gd name="T77" fmla="*/ T76 w 114"/>
                                <a:gd name="T78" fmla="+- 0 10334 10195"/>
                                <a:gd name="T79" fmla="*/ 10334 h 163"/>
                                <a:gd name="T80" fmla="+- 0 15821 15806"/>
                                <a:gd name="T81" fmla="*/ T80 w 114"/>
                                <a:gd name="T82" fmla="+- 0 10319 10195"/>
                                <a:gd name="T83" fmla="*/ 10319 h 163"/>
                                <a:gd name="T84" fmla="+- 0 15819 15806"/>
                                <a:gd name="T85" fmla="*/ T84 w 114"/>
                                <a:gd name="T86" fmla="+- 0 10300 10195"/>
                                <a:gd name="T87" fmla="*/ 10300 h 163"/>
                                <a:gd name="T88" fmla="+- 0 15816 15806"/>
                                <a:gd name="T89" fmla="*/ T88 w 114"/>
                                <a:gd name="T90" fmla="+- 0 10278 10195"/>
                                <a:gd name="T91" fmla="*/ 10278 h 163"/>
                                <a:gd name="T92" fmla="+- 0 15815 15806"/>
                                <a:gd name="T93" fmla="*/ T92 w 114"/>
                                <a:gd name="T94" fmla="+- 0 10255 10195"/>
                                <a:gd name="T95" fmla="*/ 10255 h 163"/>
                                <a:gd name="T96" fmla="+- 0 15814 15806"/>
                                <a:gd name="T97" fmla="*/ T96 w 114"/>
                                <a:gd name="T98" fmla="+- 0 10233 10195"/>
                                <a:gd name="T99" fmla="*/ 10233 h 163"/>
                                <a:gd name="T100" fmla="+- 0 15815 15806"/>
                                <a:gd name="T101" fmla="*/ T100 w 114"/>
                                <a:gd name="T102" fmla="+- 0 10212 10195"/>
                                <a:gd name="T103" fmla="*/ 10212 h 163"/>
                                <a:gd name="T104" fmla="+- 0 15819 15806"/>
                                <a:gd name="T105" fmla="*/ T104 w 114"/>
                                <a:gd name="T106" fmla="+- 0 10195 10195"/>
                                <a:gd name="T107" fmla="*/ 10195 h 163"/>
                                <a:gd name="T108" fmla="+- 0 15835 15806"/>
                                <a:gd name="T109" fmla="*/ T108 w 114"/>
                                <a:gd name="T110" fmla="+- 0 10205 10195"/>
                                <a:gd name="T111" fmla="*/ 10205 h 163"/>
                                <a:gd name="T112" fmla="+- 0 15858 15806"/>
                                <a:gd name="T113" fmla="*/ T112 w 114"/>
                                <a:gd name="T114" fmla="+- 0 10267 10195"/>
                                <a:gd name="T115" fmla="*/ 10267 h 163"/>
                                <a:gd name="T116" fmla="+- 0 15860 15806"/>
                                <a:gd name="T117" fmla="*/ T116 w 114"/>
                                <a:gd name="T118" fmla="+- 0 10296 10195"/>
                                <a:gd name="T119" fmla="*/ 10296 h 163"/>
                                <a:gd name="T120" fmla="+- 0 15864 15806"/>
                                <a:gd name="T121" fmla="*/ T120 w 114"/>
                                <a:gd name="T122" fmla="+- 0 10308 10195"/>
                                <a:gd name="T123" fmla="*/ 10308 h 163"/>
                                <a:gd name="T124" fmla="+- 0 15864 15806"/>
                                <a:gd name="T125" fmla="*/ T124 w 114"/>
                                <a:gd name="T126" fmla="+- 0 10316 10195"/>
                                <a:gd name="T127" fmla="*/ 10316 h 163"/>
                                <a:gd name="T128" fmla="+- 0 15864 15806"/>
                                <a:gd name="T129" fmla="*/ T128 w 114"/>
                                <a:gd name="T130" fmla="+- 0 10318 10195"/>
                                <a:gd name="T131" fmla="*/ 10318 h 163"/>
                                <a:gd name="T132" fmla="+- 0 15864 15806"/>
                                <a:gd name="T133" fmla="*/ T132 w 114"/>
                                <a:gd name="T134" fmla="+- 0 10322 10195"/>
                                <a:gd name="T135" fmla="*/ 10322 h 163"/>
                                <a:gd name="T136" fmla="+- 0 15864 15806"/>
                                <a:gd name="T137" fmla="*/ T136 w 114"/>
                                <a:gd name="T138" fmla="+- 0 10324 10195"/>
                                <a:gd name="T139" fmla="*/ 10324 h 163"/>
                                <a:gd name="T140" fmla="+- 0 15864 15806"/>
                                <a:gd name="T141" fmla="*/ T140 w 114"/>
                                <a:gd name="T142" fmla="+- 0 10325 10195"/>
                                <a:gd name="T143" fmla="*/ 10325 h 163"/>
                                <a:gd name="T144" fmla="+- 0 15864 15806"/>
                                <a:gd name="T145" fmla="*/ T144 w 114"/>
                                <a:gd name="T146" fmla="+- 0 10312 10195"/>
                                <a:gd name="T147" fmla="*/ 10312 h 163"/>
                                <a:gd name="T148" fmla="+- 0 15869 15806"/>
                                <a:gd name="T149" fmla="*/ T148 w 114"/>
                                <a:gd name="T150" fmla="+- 0 10292 10195"/>
                                <a:gd name="T151" fmla="*/ 10292 h 163"/>
                                <a:gd name="T152" fmla="+- 0 15874 15806"/>
                                <a:gd name="T153" fmla="*/ T152 w 114"/>
                                <a:gd name="T154" fmla="+- 0 10273 10195"/>
                                <a:gd name="T155" fmla="*/ 10273 h 163"/>
                                <a:gd name="T156" fmla="+- 0 15875 15806"/>
                                <a:gd name="T157" fmla="*/ T156 w 114"/>
                                <a:gd name="T158" fmla="+- 0 10255 10195"/>
                                <a:gd name="T159" fmla="*/ 10255 h 163"/>
                                <a:gd name="T160" fmla="+- 0 15878 15806"/>
                                <a:gd name="T161" fmla="*/ T160 w 114"/>
                                <a:gd name="T162" fmla="+- 0 10255 10195"/>
                                <a:gd name="T163" fmla="*/ 10255 h 163"/>
                                <a:gd name="T164" fmla="+- 0 15880 15806"/>
                                <a:gd name="T165" fmla="*/ T164 w 114"/>
                                <a:gd name="T166" fmla="+- 0 10255 10195"/>
                                <a:gd name="T167" fmla="*/ 10255 h 163"/>
                                <a:gd name="T168" fmla="+- 0 15886 15806"/>
                                <a:gd name="T169" fmla="*/ T168 w 114"/>
                                <a:gd name="T170" fmla="+- 0 10278 10195"/>
                                <a:gd name="T171" fmla="*/ 10278 h 163"/>
                                <a:gd name="T172" fmla="+- 0 15886 15806"/>
                                <a:gd name="T173" fmla="*/ T172 w 114"/>
                                <a:gd name="T174" fmla="+- 0 10281 10195"/>
                                <a:gd name="T175" fmla="*/ 10281 h 163"/>
                                <a:gd name="T176" fmla="+- 0 15886 15806"/>
                                <a:gd name="T177" fmla="*/ T176 w 114"/>
                                <a:gd name="T178" fmla="+- 0 10290 10195"/>
                                <a:gd name="T179" fmla="*/ 10290 h 163"/>
                                <a:gd name="T180" fmla="+- 0 15887 15806"/>
                                <a:gd name="T181" fmla="*/ T180 w 114"/>
                                <a:gd name="T182" fmla="+- 0 10307 10195"/>
                                <a:gd name="T183" fmla="*/ 10307 h 163"/>
                                <a:gd name="T184" fmla="+- 0 15889 15806"/>
                                <a:gd name="T185" fmla="*/ T184 w 114"/>
                                <a:gd name="T186" fmla="+- 0 10314 10195"/>
                                <a:gd name="T187" fmla="*/ 10314 h 163"/>
                                <a:gd name="T188" fmla="+- 0 15889 15806"/>
                                <a:gd name="T189" fmla="*/ T188 w 114"/>
                                <a:gd name="T190" fmla="+- 0 10316 10195"/>
                                <a:gd name="T191" fmla="*/ 10316 h 163"/>
                                <a:gd name="T192" fmla="+- 0 15894 15806"/>
                                <a:gd name="T193" fmla="*/ T192 w 114"/>
                                <a:gd name="T194" fmla="+- 0 10325 10195"/>
                                <a:gd name="T195" fmla="*/ 10325 h 163"/>
                                <a:gd name="T196" fmla="+- 0 15894 15806"/>
                                <a:gd name="T197" fmla="*/ T196 w 114"/>
                                <a:gd name="T198" fmla="+- 0 10328 10195"/>
                                <a:gd name="T199" fmla="*/ 10328 h 163"/>
                                <a:gd name="T200" fmla="+- 0 15894 15806"/>
                                <a:gd name="T201" fmla="*/ T200 w 114"/>
                                <a:gd name="T202" fmla="+- 0 10330 10195"/>
                                <a:gd name="T203" fmla="*/ 10330 h 163"/>
                                <a:gd name="T204" fmla="+- 0 15894 15806"/>
                                <a:gd name="T205" fmla="*/ T204 w 114"/>
                                <a:gd name="T206" fmla="+- 0 10338 10195"/>
                                <a:gd name="T207" fmla="*/ 10338 h 163"/>
                                <a:gd name="T208" fmla="+- 0 15894 15806"/>
                                <a:gd name="T209" fmla="*/ T208 w 114"/>
                                <a:gd name="T210" fmla="+- 0 10330 10195"/>
                                <a:gd name="T211" fmla="*/ 10330 h 163"/>
                                <a:gd name="T212" fmla="+- 0 15895 15806"/>
                                <a:gd name="T213" fmla="*/ T212 w 114"/>
                                <a:gd name="T214" fmla="+- 0 10309 10195"/>
                                <a:gd name="T215" fmla="*/ 10309 h 163"/>
                                <a:gd name="T216" fmla="+- 0 15900 15806"/>
                                <a:gd name="T217" fmla="*/ T216 w 114"/>
                                <a:gd name="T218" fmla="+- 0 10289 10195"/>
                                <a:gd name="T219" fmla="*/ 10289 h 163"/>
                                <a:gd name="T220" fmla="+- 0 15907 15806"/>
                                <a:gd name="T221" fmla="*/ T220 w 114"/>
                                <a:gd name="T222" fmla="+- 0 10271 10195"/>
                                <a:gd name="T223" fmla="*/ 10271 h 163"/>
                                <a:gd name="T224" fmla="+- 0 15913 15806"/>
                                <a:gd name="T225" fmla="*/ T224 w 114"/>
                                <a:gd name="T226" fmla="+- 0 10253 10195"/>
                                <a:gd name="T227" fmla="*/ 10253 h 163"/>
                                <a:gd name="T228" fmla="+- 0 15920 15806"/>
                                <a:gd name="T229" fmla="*/ T228 w 114"/>
                                <a:gd name="T230" fmla="+- 0 10234 10195"/>
                                <a:gd name="T231" fmla="*/ 1023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0" y="152"/>
                                  </a:moveTo>
                                  <a:lnTo>
                                    <a:pt x="5" y="144"/>
                                  </a:lnTo>
                                  <a:lnTo>
                                    <a:pt x="14" y="127"/>
                                  </a:lnTo>
                                  <a:lnTo>
                                    <a:pt x="15" y="119"/>
                                  </a:lnTo>
                                  <a:lnTo>
                                    <a:pt x="17" y="110"/>
                                  </a:lnTo>
                                  <a:lnTo>
                                    <a:pt x="21" y="95"/>
                                  </a:lnTo>
                                  <a:lnTo>
                                    <a:pt x="25" y="87"/>
                                  </a:lnTo>
                                  <a:lnTo>
                                    <a:pt x="26" y="83"/>
                                  </a:lnTo>
                                  <a:lnTo>
                                    <a:pt x="26" y="73"/>
                                  </a:lnTo>
                                  <a:lnTo>
                                    <a:pt x="26" y="69"/>
                                  </a:lnTo>
                                  <a:lnTo>
                                    <a:pt x="26" y="61"/>
                                  </a:lnTo>
                                  <a:lnTo>
                                    <a:pt x="26" y="70"/>
                                  </a:lnTo>
                                  <a:lnTo>
                                    <a:pt x="26" y="90"/>
                                  </a:lnTo>
                                  <a:lnTo>
                                    <a:pt x="25" y="110"/>
                                  </a:lnTo>
                                  <a:lnTo>
                                    <a:pt x="25" y="130"/>
                                  </a:lnTo>
                                  <a:lnTo>
                                    <a:pt x="25" y="136"/>
                                  </a:lnTo>
                                  <a:lnTo>
                                    <a:pt x="23" y="153"/>
                                  </a:lnTo>
                                  <a:lnTo>
                                    <a:pt x="21" y="156"/>
                                  </a:lnTo>
                                  <a:lnTo>
                                    <a:pt x="18" y="163"/>
                                  </a:lnTo>
                                  <a:lnTo>
                                    <a:pt x="15" y="139"/>
                                  </a:lnTo>
                                  <a:lnTo>
                                    <a:pt x="15" y="124"/>
                                  </a:lnTo>
                                  <a:lnTo>
                                    <a:pt x="13" y="105"/>
                                  </a:lnTo>
                                  <a:lnTo>
                                    <a:pt x="10" y="83"/>
                                  </a:lnTo>
                                  <a:lnTo>
                                    <a:pt x="9" y="60"/>
                                  </a:lnTo>
                                  <a:lnTo>
                                    <a:pt x="8" y="38"/>
                                  </a:lnTo>
                                  <a:lnTo>
                                    <a:pt x="9" y="17"/>
                                  </a:lnTo>
                                  <a:lnTo>
                                    <a:pt x="13" y="0"/>
                                  </a:lnTo>
                                  <a:lnTo>
                                    <a:pt x="29" y="10"/>
                                  </a:lnTo>
                                  <a:lnTo>
                                    <a:pt x="52" y="72"/>
                                  </a:lnTo>
                                  <a:lnTo>
                                    <a:pt x="54" y="101"/>
                                  </a:lnTo>
                                  <a:lnTo>
                                    <a:pt x="58" y="113"/>
                                  </a:lnTo>
                                  <a:lnTo>
                                    <a:pt x="58" y="121"/>
                                  </a:lnTo>
                                  <a:lnTo>
                                    <a:pt x="58" y="123"/>
                                  </a:lnTo>
                                  <a:lnTo>
                                    <a:pt x="58" y="127"/>
                                  </a:lnTo>
                                  <a:lnTo>
                                    <a:pt x="58" y="129"/>
                                  </a:lnTo>
                                  <a:lnTo>
                                    <a:pt x="58" y="130"/>
                                  </a:lnTo>
                                  <a:lnTo>
                                    <a:pt x="58" y="117"/>
                                  </a:lnTo>
                                  <a:lnTo>
                                    <a:pt x="63" y="97"/>
                                  </a:lnTo>
                                  <a:lnTo>
                                    <a:pt x="68" y="78"/>
                                  </a:lnTo>
                                  <a:lnTo>
                                    <a:pt x="69" y="60"/>
                                  </a:lnTo>
                                  <a:lnTo>
                                    <a:pt x="72" y="60"/>
                                  </a:lnTo>
                                  <a:lnTo>
                                    <a:pt x="74" y="60"/>
                                  </a:lnTo>
                                  <a:lnTo>
                                    <a:pt x="80" y="83"/>
                                  </a:lnTo>
                                  <a:lnTo>
                                    <a:pt x="80" y="86"/>
                                  </a:lnTo>
                                  <a:lnTo>
                                    <a:pt x="80" y="95"/>
                                  </a:lnTo>
                                  <a:lnTo>
                                    <a:pt x="81" y="112"/>
                                  </a:lnTo>
                                  <a:lnTo>
                                    <a:pt x="83" y="119"/>
                                  </a:lnTo>
                                  <a:lnTo>
                                    <a:pt x="83" y="121"/>
                                  </a:lnTo>
                                  <a:lnTo>
                                    <a:pt x="88" y="130"/>
                                  </a:lnTo>
                                  <a:lnTo>
                                    <a:pt x="88" y="133"/>
                                  </a:lnTo>
                                  <a:lnTo>
                                    <a:pt x="88" y="135"/>
                                  </a:lnTo>
                                  <a:lnTo>
                                    <a:pt x="88" y="143"/>
                                  </a:lnTo>
                                  <a:lnTo>
                                    <a:pt x="88" y="135"/>
                                  </a:lnTo>
                                  <a:lnTo>
                                    <a:pt x="89" y="114"/>
                                  </a:lnTo>
                                  <a:lnTo>
                                    <a:pt x="94" y="94"/>
                                  </a:lnTo>
                                  <a:lnTo>
                                    <a:pt x="101" y="76"/>
                                  </a:lnTo>
                                  <a:lnTo>
                                    <a:pt x="107" y="58"/>
                                  </a:lnTo>
                                  <a:lnTo>
                                    <a:pt x="114"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68" name="Group 5735"/>
                        <wpg:cNvGrpSpPr>
                          <a:grpSpLocks/>
                        </wpg:cNvGrpSpPr>
                        <wpg:grpSpPr bwMode="auto">
                          <a:xfrm>
                            <a:off x="16022" y="8626"/>
                            <a:ext cx="78" cy="99"/>
                            <a:chOff x="16022" y="8626"/>
                            <a:chExt cx="78" cy="99"/>
                          </a:xfrm>
                        </wpg:grpSpPr>
                        <wps:wsp>
                          <wps:cNvPr id="6469" name="Freeform 5737"/>
                          <wps:cNvSpPr>
                            <a:spLocks/>
                          </wps:cNvSpPr>
                          <wps:spPr bwMode="auto">
                            <a:xfrm>
                              <a:off x="16022" y="8626"/>
                              <a:ext cx="78" cy="99"/>
                            </a:xfrm>
                            <a:custGeom>
                              <a:avLst/>
                              <a:gdLst>
                                <a:gd name="T0" fmla="+- 0 16100 16022"/>
                                <a:gd name="T1" fmla="*/ T0 w 78"/>
                                <a:gd name="T2" fmla="+- 0 8655 8626"/>
                                <a:gd name="T3" fmla="*/ 8655 h 99"/>
                                <a:gd name="T4" fmla="+- 0 16098 16022"/>
                                <a:gd name="T5" fmla="*/ T4 w 78"/>
                                <a:gd name="T6" fmla="+- 0 8637 8626"/>
                                <a:gd name="T7" fmla="*/ 8637 h 99"/>
                                <a:gd name="T8" fmla="+- 0 16090 16022"/>
                                <a:gd name="T9" fmla="*/ T8 w 78"/>
                                <a:gd name="T10" fmla="+- 0 8636 8626"/>
                                <a:gd name="T11" fmla="*/ 8636 h 99"/>
                                <a:gd name="T12" fmla="+- 0 16076 16022"/>
                                <a:gd name="T13" fmla="*/ T12 w 78"/>
                                <a:gd name="T14" fmla="+- 0 8631 8626"/>
                                <a:gd name="T15" fmla="*/ 8631 h 99"/>
                                <a:gd name="T16" fmla="+- 0 16073 16022"/>
                                <a:gd name="T17" fmla="*/ T16 w 78"/>
                                <a:gd name="T18" fmla="+- 0 8626 8626"/>
                                <a:gd name="T19" fmla="*/ 8626 h 99"/>
                                <a:gd name="T20" fmla="+- 0 16061 16022"/>
                                <a:gd name="T21" fmla="*/ T20 w 78"/>
                                <a:gd name="T22" fmla="+- 0 8628 8626"/>
                                <a:gd name="T23" fmla="*/ 8628 h 99"/>
                                <a:gd name="T24" fmla="+- 0 16051 16022"/>
                                <a:gd name="T25" fmla="*/ T24 w 78"/>
                                <a:gd name="T26" fmla="+- 0 8632 8626"/>
                                <a:gd name="T27" fmla="*/ 8632 h 99"/>
                                <a:gd name="T28" fmla="+- 0 16048 16022"/>
                                <a:gd name="T29" fmla="*/ T28 w 78"/>
                                <a:gd name="T30" fmla="+- 0 8639 8626"/>
                                <a:gd name="T31" fmla="*/ 8639 h 99"/>
                                <a:gd name="T32" fmla="+- 0 16039 16022"/>
                                <a:gd name="T33" fmla="*/ T32 w 78"/>
                                <a:gd name="T34" fmla="+- 0 8645 8626"/>
                                <a:gd name="T35" fmla="*/ 8645 h 99"/>
                                <a:gd name="T36" fmla="+- 0 16030 16022"/>
                                <a:gd name="T37" fmla="*/ T36 w 78"/>
                                <a:gd name="T38" fmla="+- 0 8647 8626"/>
                                <a:gd name="T39" fmla="*/ 8647 h 99"/>
                                <a:gd name="T40" fmla="+- 0 16036 16022"/>
                                <a:gd name="T41" fmla="*/ T40 w 78"/>
                                <a:gd name="T42" fmla="+- 0 8660 8626"/>
                                <a:gd name="T43" fmla="*/ 8660 h 99"/>
                                <a:gd name="T44" fmla="+- 0 16046 16022"/>
                                <a:gd name="T45" fmla="*/ T44 w 78"/>
                                <a:gd name="T46" fmla="+- 0 8675 8626"/>
                                <a:gd name="T47" fmla="*/ 8675 h 99"/>
                                <a:gd name="T48" fmla="+- 0 16054 16022"/>
                                <a:gd name="T49" fmla="*/ T48 w 78"/>
                                <a:gd name="T50" fmla="+- 0 8688 8626"/>
                                <a:gd name="T51" fmla="*/ 8688 h 99"/>
                                <a:gd name="T52" fmla="+- 0 16061 16022"/>
                                <a:gd name="T53" fmla="*/ T52 w 78"/>
                                <a:gd name="T54" fmla="+- 0 8703 8626"/>
                                <a:gd name="T55" fmla="*/ 8703 h 99"/>
                                <a:gd name="T56" fmla="+- 0 16062 16022"/>
                                <a:gd name="T57" fmla="*/ T56 w 78"/>
                                <a:gd name="T58" fmla="+- 0 8708 8626"/>
                                <a:gd name="T59" fmla="*/ 8708 h 99"/>
                                <a:gd name="T60" fmla="+- 0 16066 16022"/>
                                <a:gd name="T61" fmla="*/ T60 w 78"/>
                                <a:gd name="T62" fmla="+- 0 8713 8626"/>
                                <a:gd name="T63" fmla="*/ 8713 h 99"/>
                                <a:gd name="T64" fmla="+- 0 16062 16022"/>
                                <a:gd name="T65" fmla="*/ T64 w 78"/>
                                <a:gd name="T66" fmla="+- 0 8714 8626"/>
                                <a:gd name="T67" fmla="*/ 8714 h 99"/>
                                <a:gd name="T68" fmla="+- 0 16057 16022"/>
                                <a:gd name="T69" fmla="*/ T68 w 78"/>
                                <a:gd name="T70" fmla="+- 0 8708 8626"/>
                                <a:gd name="T71" fmla="*/ 8708 h 99"/>
                                <a:gd name="T72" fmla="+- 0 16051 16022"/>
                                <a:gd name="T73" fmla="*/ T72 w 78"/>
                                <a:gd name="T74" fmla="+- 0 8696 8626"/>
                                <a:gd name="T75" fmla="*/ 8696 h 99"/>
                                <a:gd name="T76" fmla="+- 0 16045 16022"/>
                                <a:gd name="T77" fmla="*/ T76 w 78"/>
                                <a:gd name="T78" fmla="+- 0 8686 8626"/>
                                <a:gd name="T79" fmla="*/ 8686 h 99"/>
                                <a:gd name="T80" fmla="+- 0 16035 16022"/>
                                <a:gd name="T81" fmla="*/ T80 w 78"/>
                                <a:gd name="T82" fmla="+- 0 8674 8626"/>
                                <a:gd name="T83" fmla="*/ 8674 h 99"/>
                                <a:gd name="T84" fmla="+- 0 16030 16022"/>
                                <a:gd name="T85" fmla="*/ T84 w 78"/>
                                <a:gd name="T86" fmla="+- 0 8667 8626"/>
                                <a:gd name="T87" fmla="*/ 8667 h 99"/>
                                <a:gd name="T88" fmla="+- 0 16029 16022"/>
                                <a:gd name="T89" fmla="*/ T88 w 78"/>
                                <a:gd name="T90" fmla="+- 0 8668 8626"/>
                                <a:gd name="T91" fmla="*/ 8668 h 99"/>
                                <a:gd name="T92" fmla="+- 0 16038 16022"/>
                                <a:gd name="T93" fmla="*/ T92 w 78"/>
                                <a:gd name="T94" fmla="+- 0 8680 8626"/>
                                <a:gd name="T95" fmla="*/ 8680 h 99"/>
                                <a:gd name="T96" fmla="+- 0 16049 16022"/>
                                <a:gd name="T97" fmla="*/ T96 w 78"/>
                                <a:gd name="T98" fmla="+- 0 8695 8626"/>
                                <a:gd name="T99" fmla="*/ 8695 h 99"/>
                                <a:gd name="T100" fmla="+- 0 16055 16022"/>
                                <a:gd name="T101" fmla="*/ T100 w 78"/>
                                <a:gd name="T102" fmla="+- 0 8709 8626"/>
                                <a:gd name="T103" fmla="*/ 8709 h 99"/>
                                <a:gd name="T104" fmla="+- 0 16059 16022"/>
                                <a:gd name="T105" fmla="*/ T104 w 78"/>
                                <a:gd name="T106" fmla="+- 0 8717 8626"/>
                                <a:gd name="T107" fmla="*/ 8717 h 99"/>
                                <a:gd name="T108" fmla="+- 0 16069 16022"/>
                                <a:gd name="T109" fmla="*/ T108 w 78"/>
                                <a:gd name="T110" fmla="+- 0 8714 8626"/>
                                <a:gd name="T111" fmla="*/ 8714 h 99"/>
                                <a:gd name="T112" fmla="+- 0 16061 16022"/>
                                <a:gd name="T113" fmla="*/ T112 w 78"/>
                                <a:gd name="T114" fmla="+- 0 8723 8626"/>
                                <a:gd name="T115" fmla="*/ 8723 h 99"/>
                                <a:gd name="T116" fmla="+- 0 16057 16022"/>
                                <a:gd name="T117" fmla="*/ T116 w 78"/>
                                <a:gd name="T118" fmla="+- 0 8724 8626"/>
                                <a:gd name="T119" fmla="*/ 8724 h 99"/>
                                <a:gd name="T120" fmla="+- 0 16054 16022"/>
                                <a:gd name="T121" fmla="*/ T120 w 78"/>
                                <a:gd name="T122" fmla="+- 0 8721 8626"/>
                                <a:gd name="T123" fmla="*/ 8721 h 99"/>
                                <a:gd name="T124" fmla="+- 0 16047 16022"/>
                                <a:gd name="T125" fmla="*/ T124 w 78"/>
                                <a:gd name="T126" fmla="+- 0 8703 8626"/>
                                <a:gd name="T127" fmla="*/ 8703 h 99"/>
                                <a:gd name="T128" fmla="+- 0 16038 16022"/>
                                <a:gd name="T129" fmla="*/ T128 w 78"/>
                                <a:gd name="T130" fmla="+- 0 8689 8626"/>
                                <a:gd name="T131" fmla="*/ 8689 h 99"/>
                                <a:gd name="T132" fmla="+- 0 16029 16022"/>
                                <a:gd name="T133" fmla="*/ T132 w 78"/>
                                <a:gd name="T134" fmla="+- 0 8680 8626"/>
                                <a:gd name="T135" fmla="*/ 8680 h 99"/>
                                <a:gd name="T136" fmla="+- 0 16023 16022"/>
                                <a:gd name="T137" fmla="*/ T136 w 78"/>
                                <a:gd name="T138" fmla="+- 0 8670 8626"/>
                                <a:gd name="T139" fmla="*/ 8670 h 99"/>
                                <a:gd name="T140" fmla="+- 0 16022 16022"/>
                                <a:gd name="T141" fmla="*/ T140 w 78"/>
                                <a:gd name="T142" fmla="+- 0 8666 8626"/>
                                <a:gd name="T143" fmla="*/ 8666 h 99"/>
                                <a:gd name="T144" fmla="+- 0 16025 16022"/>
                                <a:gd name="T145" fmla="*/ T144 w 78"/>
                                <a:gd name="T146" fmla="+- 0 8659 8626"/>
                                <a:gd name="T147" fmla="*/ 8659 h 99"/>
                                <a:gd name="T148" fmla="+- 0 16028 16022"/>
                                <a:gd name="T149" fmla="*/ T148 w 78"/>
                                <a:gd name="T150" fmla="+- 0 8657 8626"/>
                                <a:gd name="T151" fmla="*/ 8657 h 99"/>
                                <a:gd name="T152" fmla="+- 0 16027 16022"/>
                                <a:gd name="T153" fmla="*/ T152 w 78"/>
                                <a:gd name="T154" fmla="+- 0 8652 8626"/>
                                <a:gd name="T155" fmla="*/ 8652 h 99"/>
                                <a:gd name="T156" fmla="+- 0 16028 16022"/>
                                <a:gd name="T157" fmla="*/ T156 w 78"/>
                                <a:gd name="T158" fmla="+- 0 8649 8626"/>
                                <a:gd name="T159" fmla="*/ 8649 h 99"/>
                                <a:gd name="T160" fmla="+- 0 16031 16022"/>
                                <a:gd name="T161" fmla="*/ T160 w 78"/>
                                <a:gd name="T162" fmla="+- 0 8644 8626"/>
                                <a:gd name="T163" fmla="*/ 8644 h 99"/>
                                <a:gd name="T164" fmla="+- 0 16040 16022"/>
                                <a:gd name="T165" fmla="*/ T164 w 78"/>
                                <a:gd name="T166" fmla="+- 0 8645 8626"/>
                                <a:gd name="T167" fmla="*/ 864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8" h="99">
                                  <a:moveTo>
                                    <a:pt x="76" y="48"/>
                                  </a:moveTo>
                                  <a:lnTo>
                                    <a:pt x="78" y="29"/>
                                  </a:lnTo>
                                  <a:lnTo>
                                    <a:pt x="78" y="19"/>
                                  </a:lnTo>
                                  <a:lnTo>
                                    <a:pt x="76" y="11"/>
                                  </a:lnTo>
                                  <a:lnTo>
                                    <a:pt x="73" y="10"/>
                                  </a:lnTo>
                                  <a:lnTo>
                                    <a:pt x="68" y="10"/>
                                  </a:lnTo>
                                  <a:lnTo>
                                    <a:pt x="57" y="12"/>
                                  </a:lnTo>
                                  <a:lnTo>
                                    <a:pt x="54" y="5"/>
                                  </a:lnTo>
                                  <a:lnTo>
                                    <a:pt x="51" y="2"/>
                                  </a:lnTo>
                                  <a:lnTo>
                                    <a:pt x="51" y="0"/>
                                  </a:lnTo>
                                  <a:lnTo>
                                    <a:pt x="47" y="0"/>
                                  </a:lnTo>
                                  <a:lnTo>
                                    <a:pt x="39" y="2"/>
                                  </a:lnTo>
                                  <a:lnTo>
                                    <a:pt x="33" y="4"/>
                                  </a:lnTo>
                                  <a:lnTo>
                                    <a:pt x="29" y="6"/>
                                  </a:lnTo>
                                  <a:lnTo>
                                    <a:pt x="25" y="8"/>
                                  </a:lnTo>
                                  <a:lnTo>
                                    <a:pt x="26" y="13"/>
                                  </a:lnTo>
                                  <a:lnTo>
                                    <a:pt x="27" y="16"/>
                                  </a:lnTo>
                                  <a:lnTo>
                                    <a:pt x="17" y="19"/>
                                  </a:lnTo>
                                  <a:lnTo>
                                    <a:pt x="11" y="21"/>
                                  </a:lnTo>
                                  <a:lnTo>
                                    <a:pt x="8" y="21"/>
                                  </a:lnTo>
                                  <a:lnTo>
                                    <a:pt x="9" y="26"/>
                                  </a:lnTo>
                                  <a:lnTo>
                                    <a:pt x="14" y="34"/>
                                  </a:lnTo>
                                  <a:lnTo>
                                    <a:pt x="19" y="41"/>
                                  </a:lnTo>
                                  <a:lnTo>
                                    <a:pt x="24" y="49"/>
                                  </a:lnTo>
                                  <a:lnTo>
                                    <a:pt x="29" y="56"/>
                                  </a:lnTo>
                                  <a:lnTo>
                                    <a:pt x="32" y="62"/>
                                  </a:lnTo>
                                  <a:lnTo>
                                    <a:pt x="35" y="69"/>
                                  </a:lnTo>
                                  <a:lnTo>
                                    <a:pt x="39" y="77"/>
                                  </a:lnTo>
                                  <a:lnTo>
                                    <a:pt x="40" y="81"/>
                                  </a:lnTo>
                                  <a:lnTo>
                                    <a:pt x="40" y="82"/>
                                  </a:lnTo>
                                  <a:lnTo>
                                    <a:pt x="44" y="82"/>
                                  </a:lnTo>
                                  <a:lnTo>
                                    <a:pt x="44" y="87"/>
                                  </a:lnTo>
                                  <a:lnTo>
                                    <a:pt x="40" y="88"/>
                                  </a:lnTo>
                                  <a:lnTo>
                                    <a:pt x="37" y="87"/>
                                  </a:lnTo>
                                  <a:lnTo>
                                    <a:pt x="35" y="82"/>
                                  </a:lnTo>
                                  <a:lnTo>
                                    <a:pt x="32" y="77"/>
                                  </a:lnTo>
                                  <a:lnTo>
                                    <a:pt x="29" y="70"/>
                                  </a:lnTo>
                                  <a:lnTo>
                                    <a:pt x="26" y="65"/>
                                  </a:lnTo>
                                  <a:lnTo>
                                    <a:pt x="23" y="60"/>
                                  </a:lnTo>
                                  <a:lnTo>
                                    <a:pt x="19" y="54"/>
                                  </a:lnTo>
                                  <a:lnTo>
                                    <a:pt x="13" y="48"/>
                                  </a:lnTo>
                                  <a:lnTo>
                                    <a:pt x="9" y="42"/>
                                  </a:lnTo>
                                  <a:lnTo>
                                    <a:pt x="8" y="41"/>
                                  </a:lnTo>
                                  <a:lnTo>
                                    <a:pt x="8" y="40"/>
                                  </a:lnTo>
                                  <a:lnTo>
                                    <a:pt x="7" y="42"/>
                                  </a:lnTo>
                                  <a:lnTo>
                                    <a:pt x="10" y="46"/>
                                  </a:lnTo>
                                  <a:lnTo>
                                    <a:pt x="16" y="54"/>
                                  </a:lnTo>
                                  <a:lnTo>
                                    <a:pt x="21" y="60"/>
                                  </a:lnTo>
                                  <a:lnTo>
                                    <a:pt x="27" y="69"/>
                                  </a:lnTo>
                                  <a:lnTo>
                                    <a:pt x="29" y="74"/>
                                  </a:lnTo>
                                  <a:lnTo>
                                    <a:pt x="33" y="83"/>
                                  </a:lnTo>
                                  <a:lnTo>
                                    <a:pt x="34" y="87"/>
                                  </a:lnTo>
                                  <a:lnTo>
                                    <a:pt x="37" y="91"/>
                                  </a:lnTo>
                                  <a:lnTo>
                                    <a:pt x="41" y="90"/>
                                  </a:lnTo>
                                  <a:lnTo>
                                    <a:pt x="47" y="88"/>
                                  </a:lnTo>
                                  <a:lnTo>
                                    <a:pt x="49" y="94"/>
                                  </a:lnTo>
                                  <a:lnTo>
                                    <a:pt x="39" y="97"/>
                                  </a:lnTo>
                                  <a:lnTo>
                                    <a:pt x="37" y="98"/>
                                  </a:lnTo>
                                  <a:lnTo>
                                    <a:pt x="35" y="98"/>
                                  </a:lnTo>
                                  <a:lnTo>
                                    <a:pt x="33" y="96"/>
                                  </a:lnTo>
                                  <a:lnTo>
                                    <a:pt x="32" y="95"/>
                                  </a:lnTo>
                                  <a:lnTo>
                                    <a:pt x="27" y="82"/>
                                  </a:lnTo>
                                  <a:lnTo>
                                    <a:pt x="25" y="77"/>
                                  </a:lnTo>
                                  <a:lnTo>
                                    <a:pt x="20" y="68"/>
                                  </a:lnTo>
                                  <a:lnTo>
                                    <a:pt x="16" y="63"/>
                                  </a:lnTo>
                                  <a:lnTo>
                                    <a:pt x="11" y="58"/>
                                  </a:lnTo>
                                  <a:lnTo>
                                    <a:pt x="7" y="54"/>
                                  </a:lnTo>
                                  <a:lnTo>
                                    <a:pt x="3" y="50"/>
                                  </a:lnTo>
                                  <a:lnTo>
                                    <a:pt x="1" y="44"/>
                                  </a:lnTo>
                                  <a:lnTo>
                                    <a:pt x="0" y="41"/>
                                  </a:lnTo>
                                  <a:lnTo>
                                    <a:pt x="0" y="40"/>
                                  </a:lnTo>
                                  <a:lnTo>
                                    <a:pt x="1" y="36"/>
                                  </a:lnTo>
                                  <a:lnTo>
                                    <a:pt x="3" y="33"/>
                                  </a:lnTo>
                                  <a:lnTo>
                                    <a:pt x="2" y="32"/>
                                  </a:lnTo>
                                  <a:lnTo>
                                    <a:pt x="6" y="31"/>
                                  </a:lnTo>
                                  <a:lnTo>
                                    <a:pt x="6" y="29"/>
                                  </a:lnTo>
                                  <a:lnTo>
                                    <a:pt x="5" y="26"/>
                                  </a:lnTo>
                                  <a:lnTo>
                                    <a:pt x="6" y="23"/>
                                  </a:lnTo>
                                  <a:lnTo>
                                    <a:pt x="9" y="19"/>
                                  </a:lnTo>
                                  <a:lnTo>
                                    <a:pt x="9" y="18"/>
                                  </a:lnTo>
                                  <a:lnTo>
                                    <a:pt x="14" y="18"/>
                                  </a:lnTo>
                                  <a:lnTo>
                                    <a:pt x="18"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70" name="Picture 57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051" y="8638"/>
                              <a:ext cx="101" cy="1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471" name="Group 5733"/>
                        <wpg:cNvGrpSpPr>
                          <a:grpSpLocks/>
                        </wpg:cNvGrpSpPr>
                        <wpg:grpSpPr bwMode="auto">
                          <a:xfrm>
                            <a:off x="16051" y="8638"/>
                            <a:ext cx="101" cy="163"/>
                            <a:chOff x="16051" y="8638"/>
                            <a:chExt cx="101" cy="163"/>
                          </a:xfrm>
                        </wpg:grpSpPr>
                        <wps:wsp>
                          <wps:cNvPr id="6472" name="Freeform 5734"/>
                          <wps:cNvSpPr>
                            <a:spLocks/>
                          </wps:cNvSpPr>
                          <wps:spPr bwMode="auto">
                            <a:xfrm>
                              <a:off x="16051" y="8638"/>
                              <a:ext cx="101" cy="163"/>
                            </a:xfrm>
                            <a:custGeom>
                              <a:avLst/>
                              <a:gdLst>
                                <a:gd name="T0" fmla="+- 0 16079 16051"/>
                                <a:gd name="T1" fmla="*/ T0 w 101"/>
                                <a:gd name="T2" fmla="+- 0 8638 8638"/>
                                <a:gd name="T3" fmla="*/ 8638 h 163"/>
                                <a:gd name="T4" fmla="+- 0 16098 16051"/>
                                <a:gd name="T5" fmla="*/ T4 w 101"/>
                                <a:gd name="T6" fmla="+- 0 8674 8638"/>
                                <a:gd name="T7" fmla="*/ 8674 h 163"/>
                                <a:gd name="T8" fmla="+- 0 16115 16051"/>
                                <a:gd name="T9" fmla="*/ T8 w 101"/>
                                <a:gd name="T10" fmla="+- 0 8710 8638"/>
                                <a:gd name="T11" fmla="*/ 8710 h 163"/>
                                <a:gd name="T12" fmla="+- 0 16122 16051"/>
                                <a:gd name="T13" fmla="*/ T12 w 101"/>
                                <a:gd name="T14" fmla="+- 0 8723 8638"/>
                                <a:gd name="T15" fmla="*/ 8723 h 163"/>
                                <a:gd name="T16" fmla="+- 0 16131 16051"/>
                                <a:gd name="T17" fmla="*/ T16 w 101"/>
                                <a:gd name="T18" fmla="+- 0 8743 8638"/>
                                <a:gd name="T19" fmla="*/ 8743 h 163"/>
                                <a:gd name="T20" fmla="+- 0 16142 16051"/>
                                <a:gd name="T21" fmla="*/ T20 w 101"/>
                                <a:gd name="T22" fmla="+- 0 8764 8638"/>
                                <a:gd name="T23" fmla="*/ 8764 h 163"/>
                                <a:gd name="T24" fmla="+- 0 16151 16051"/>
                                <a:gd name="T25" fmla="*/ T24 w 101"/>
                                <a:gd name="T26" fmla="+- 0 8782 8638"/>
                                <a:gd name="T27" fmla="*/ 8782 h 163"/>
                                <a:gd name="T28" fmla="+- 0 16152 16051"/>
                                <a:gd name="T29" fmla="*/ T28 w 101"/>
                                <a:gd name="T30" fmla="+- 0 8785 8638"/>
                                <a:gd name="T31" fmla="*/ 8785 h 163"/>
                                <a:gd name="T32" fmla="+- 0 16151 16051"/>
                                <a:gd name="T33" fmla="*/ T32 w 101"/>
                                <a:gd name="T34" fmla="+- 0 8786 8638"/>
                                <a:gd name="T35" fmla="*/ 8786 h 163"/>
                                <a:gd name="T36" fmla="+- 0 16133 16051"/>
                                <a:gd name="T37" fmla="*/ T36 w 101"/>
                                <a:gd name="T38" fmla="+- 0 8796 8638"/>
                                <a:gd name="T39" fmla="*/ 8796 h 163"/>
                                <a:gd name="T40" fmla="+- 0 16114 16051"/>
                                <a:gd name="T41" fmla="*/ T40 w 101"/>
                                <a:gd name="T42" fmla="+- 0 8801 8638"/>
                                <a:gd name="T43" fmla="*/ 8801 h 163"/>
                                <a:gd name="T44" fmla="+- 0 16100 16051"/>
                                <a:gd name="T45" fmla="*/ T44 w 101"/>
                                <a:gd name="T46" fmla="+- 0 8800 8638"/>
                                <a:gd name="T47" fmla="*/ 8800 h 163"/>
                                <a:gd name="T48" fmla="+- 0 16100 16051"/>
                                <a:gd name="T49" fmla="*/ T48 w 101"/>
                                <a:gd name="T50" fmla="+- 0 8801 8638"/>
                                <a:gd name="T51" fmla="*/ 8801 h 163"/>
                                <a:gd name="T52" fmla="+- 0 16098 16051"/>
                                <a:gd name="T53" fmla="*/ T52 w 101"/>
                                <a:gd name="T54" fmla="+- 0 8795 8638"/>
                                <a:gd name="T55" fmla="*/ 8795 h 163"/>
                                <a:gd name="T56" fmla="+- 0 16076 16051"/>
                                <a:gd name="T57" fmla="*/ T56 w 101"/>
                                <a:gd name="T58" fmla="+- 0 8725 8638"/>
                                <a:gd name="T59" fmla="*/ 8725 h 163"/>
                                <a:gd name="T60" fmla="+- 0 16066 16051"/>
                                <a:gd name="T61" fmla="*/ T60 w 101"/>
                                <a:gd name="T62" fmla="+- 0 8696 8638"/>
                                <a:gd name="T63" fmla="*/ 8696 h 163"/>
                                <a:gd name="T64" fmla="+- 0 16058 16051"/>
                                <a:gd name="T65" fmla="*/ T64 w 101"/>
                                <a:gd name="T66" fmla="+- 0 8677 8638"/>
                                <a:gd name="T67" fmla="*/ 8677 h 163"/>
                                <a:gd name="T68" fmla="+- 0 16052 16051"/>
                                <a:gd name="T69" fmla="*/ T68 w 101"/>
                                <a:gd name="T70" fmla="+- 0 8664 8638"/>
                                <a:gd name="T71" fmla="*/ 8664 h 163"/>
                                <a:gd name="T72" fmla="+- 0 16051 16051"/>
                                <a:gd name="T73" fmla="*/ T72 w 101"/>
                                <a:gd name="T74" fmla="+- 0 8660 8638"/>
                                <a:gd name="T75" fmla="*/ 8660 h 163"/>
                                <a:gd name="T76" fmla="+- 0 16055 16051"/>
                                <a:gd name="T77" fmla="*/ T76 w 101"/>
                                <a:gd name="T78" fmla="+- 0 8660 8638"/>
                                <a:gd name="T79" fmla="*/ 8660 h 163"/>
                                <a:gd name="T80" fmla="+- 0 16057 16051"/>
                                <a:gd name="T81" fmla="*/ T80 w 101"/>
                                <a:gd name="T82" fmla="+- 0 8659 8638"/>
                                <a:gd name="T83" fmla="*/ 8659 h 163"/>
                                <a:gd name="T84" fmla="+- 0 16059 16051"/>
                                <a:gd name="T85" fmla="*/ T84 w 101"/>
                                <a:gd name="T86" fmla="+- 0 8659 8638"/>
                                <a:gd name="T87" fmla="*/ 8659 h 163"/>
                                <a:gd name="T88" fmla="+- 0 16061 16051"/>
                                <a:gd name="T89" fmla="*/ T88 w 101"/>
                                <a:gd name="T90" fmla="+- 0 8664 8638"/>
                                <a:gd name="T91" fmla="*/ 8664 h 163"/>
                                <a:gd name="T92" fmla="+- 0 16063 16051"/>
                                <a:gd name="T93" fmla="*/ T92 w 101"/>
                                <a:gd name="T94" fmla="+- 0 8669 8638"/>
                                <a:gd name="T95" fmla="*/ 8669 h 163"/>
                                <a:gd name="T96" fmla="+- 0 16063 16051"/>
                                <a:gd name="T97" fmla="*/ T96 w 101"/>
                                <a:gd name="T98" fmla="+- 0 8670 8638"/>
                                <a:gd name="T99" fmla="*/ 8670 h 163"/>
                                <a:gd name="T100" fmla="+- 0 16077 16051"/>
                                <a:gd name="T101" fmla="*/ T100 w 101"/>
                                <a:gd name="T102" fmla="+- 0 8706 8638"/>
                                <a:gd name="T103" fmla="*/ 8706 h 163"/>
                                <a:gd name="T104" fmla="+- 0 16078 16051"/>
                                <a:gd name="T105" fmla="*/ T104 w 101"/>
                                <a:gd name="T106" fmla="+- 0 8708 8638"/>
                                <a:gd name="T107" fmla="*/ 8708 h 163"/>
                                <a:gd name="T108" fmla="+- 0 16080 16051"/>
                                <a:gd name="T109" fmla="*/ T108 w 101"/>
                                <a:gd name="T110" fmla="+- 0 8708 8638"/>
                                <a:gd name="T111" fmla="*/ 8708 h 163"/>
                                <a:gd name="T112" fmla="+- 0 16083 16051"/>
                                <a:gd name="T113" fmla="*/ T112 w 101"/>
                                <a:gd name="T114" fmla="+- 0 8707 8638"/>
                                <a:gd name="T115" fmla="*/ 8707 h 163"/>
                                <a:gd name="T116" fmla="+- 0 16089 16051"/>
                                <a:gd name="T117" fmla="*/ T116 w 101"/>
                                <a:gd name="T118" fmla="+- 0 8705 8638"/>
                                <a:gd name="T119" fmla="*/ 8705 h 163"/>
                                <a:gd name="T120" fmla="+- 0 16103 16051"/>
                                <a:gd name="T121" fmla="*/ T120 w 101"/>
                                <a:gd name="T122" fmla="+- 0 8703 8638"/>
                                <a:gd name="T123" fmla="*/ 8703 h 163"/>
                                <a:gd name="T124" fmla="+- 0 16102 16051"/>
                                <a:gd name="T125" fmla="*/ T124 w 101"/>
                                <a:gd name="T126" fmla="+- 0 8697 8638"/>
                                <a:gd name="T127" fmla="*/ 8697 h 163"/>
                                <a:gd name="T128" fmla="+- 0 16099 16051"/>
                                <a:gd name="T129" fmla="*/ T128 w 101"/>
                                <a:gd name="T130" fmla="+- 0 8689 8638"/>
                                <a:gd name="T131" fmla="*/ 8689 h 163"/>
                                <a:gd name="T132" fmla="+- 0 16086 16051"/>
                                <a:gd name="T133" fmla="*/ T132 w 101"/>
                                <a:gd name="T134" fmla="+- 0 8658 8638"/>
                                <a:gd name="T135" fmla="*/ 8658 h 163"/>
                                <a:gd name="T136" fmla="+- 0 16079 16051"/>
                                <a:gd name="T137" fmla="*/ T136 w 101"/>
                                <a:gd name="T138" fmla="+- 0 8638 8638"/>
                                <a:gd name="T139" fmla="*/ 86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1" h="163">
                                  <a:moveTo>
                                    <a:pt x="28" y="0"/>
                                  </a:moveTo>
                                  <a:lnTo>
                                    <a:pt x="47" y="36"/>
                                  </a:lnTo>
                                  <a:lnTo>
                                    <a:pt x="64" y="72"/>
                                  </a:lnTo>
                                  <a:lnTo>
                                    <a:pt x="71" y="85"/>
                                  </a:lnTo>
                                  <a:lnTo>
                                    <a:pt x="80" y="105"/>
                                  </a:lnTo>
                                  <a:lnTo>
                                    <a:pt x="91" y="126"/>
                                  </a:lnTo>
                                  <a:lnTo>
                                    <a:pt x="100" y="144"/>
                                  </a:lnTo>
                                  <a:lnTo>
                                    <a:pt x="101" y="147"/>
                                  </a:lnTo>
                                  <a:lnTo>
                                    <a:pt x="100" y="148"/>
                                  </a:lnTo>
                                  <a:lnTo>
                                    <a:pt x="82" y="158"/>
                                  </a:lnTo>
                                  <a:lnTo>
                                    <a:pt x="63" y="163"/>
                                  </a:lnTo>
                                  <a:lnTo>
                                    <a:pt x="49" y="162"/>
                                  </a:lnTo>
                                  <a:lnTo>
                                    <a:pt x="49" y="163"/>
                                  </a:lnTo>
                                  <a:lnTo>
                                    <a:pt x="47" y="157"/>
                                  </a:lnTo>
                                  <a:lnTo>
                                    <a:pt x="25" y="87"/>
                                  </a:lnTo>
                                  <a:lnTo>
                                    <a:pt x="15" y="58"/>
                                  </a:lnTo>
                                  <a:lnTo>
                                    <a:pt x="7" y="39"/>
                                  </a:lnTo>
                                  <a:lnTo>
                                    <a:pt x="1" y="26"/>
                                  </a:lnTo>
                                  <a:lnTo>
                                    <a:pt x="0" y="22"/>
                                  </a:lnTo>
                                  <a:lnTo>
                                    <a:pt x="4" y="22"/>
                                  </a:lnTo>
                                  <a:lnTo>
                                    <a:pt x="6" y="21"/>
                                  </a:lnTo>
                                  <a:lnTo>
                                    <a:pt x="8" y="21"/>
                                  </a:lnTo>
                                  <a:lnTo>
                                    <a:pt x="10" y="26"/>
                                  </a:lnTo>
                                  <a:lnTo>
                                    <a:pt x="12" y="31"/>
                                  </a:lnTo>
                                  <a:lnTo>
                                    <a:pt x="12" y="32"/>
                                  </a:lnTo>
                                  <a:lnTo>
                                    <a:pt x="26" y="68"/>
                                  </a:lnTo>
                                  <a:lnTo>
                                    <a:pt x="27" y="70"/>
                                  </a:lnTo>
                                  <a:lnTo>
                                    <a:pt x="29" y="70"/>
                                  </a:lnTo>
                                  <a:lnTo>
                                    <a:pt x="32" y="69"/>
                                  </a:lnTo>
                                  <a:lnTo>
                                    <a:pt x="38" y="67"/>
                                  </a:lnTo>
                                  <a:lnTo>
                                    <a:pt x="52" y="65"/>
                                  </a:lnTo>
                                  <a:lnTo>
                                    <a:pt x="51" y="59"/>
                                  </a:lnTo>
                                  <a:lnTo>
                                    <a:pt x="48" y="51"/>
                                  </a:lnTo>
                                  <a:lnTo>
                                    <a:pt x="35" y="20"/>
                                  </a:lnTo>
                                  <a:lnTo>
                                    <a:pt x="28"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73" name="Group 5731"/>
                        <wpg:cNvGrpSpPr>
                          <a:grpSpLocks/>
                        </wpg:cNvGrpSpPr>
                        <wpg:grpSpPr bwMode="auto">
                          <a:xfrm>
                            <a:off x="16049" y="8642"/>
                            <a:ext cx="48" cy="56"/>
                            <a:chOff x="16049" y="8642"/>
                            <a:chExt cx="48" cy="56"/>
                          </a:xfrm>
                        </wpg:grpSpPr>
                        <wps:wsp>
                          <wps:cNvPr id="6474" name="Freeform 5732"/>
                          <wps:cNvSpPr>
                            <a:spLocks/>
                          </wps:cNvSpPr>
                          <wps:spPr bwMode="auto">
                            <a:xfrm>
                              <a:off x="16049" y="8642"/>
                              <a:ext cx="48" cy="56"/>
                            </a:xfrm>
                            <a:custGeom>
                              <a:avLst/>
                              <a:gdLst>
                                <a:gd name="T0" fmla="+- 0 16093 16049"/>
                                <a:gd name="T1" fmla="*/ T0 w 48"/>
                                <a:gd name="T2" fmla="+- 0 8673 8642"/>
                                <a:gd name="T3" fmla="*/ 8673 h 56"/>
                                <a:gd name="T4" fmla="+- 0 16095 16049"/>
                                <a:gd name="T5" fmla="*/ T4 w 48"/>
                                <a:gd name="T6" fmla="+- 0 8681 8642"/>
                                <a:gd name="T7" fmla="*/ 8681 h 56"/>
                                <a:gd name="T8" fmla="+- 0 16097 16049"/>
                                <a:gd name="T9" fmla="*/ T8 w 48"/>
                                <a:gd name="T10" fmla="+- 0 8688 8642"/>
                                <a:gd name="T11" fmla="*/ 8688 h 56"/>
                                <a:gd name="T12" fmla="+- 0 16097 16049"/>
                                <a:gd name="T13" fmla="*/ T12 w 48"/>
                                <a:gd name="T14" fmla="+- 0 8693 8642"/>
                                <a:gd name="T15" fmla="*/ 8693 h 56"/>
                                <a:gd name="T16" fmla="+- 0 16086 16049"/>
                                <a:gd name="T17" fmla="*/ T16 w 48"/>
                                <a:gd name="T18" fmla="+- 0 8695 8642"/>
                                <a:gd name="T19" fmla="*/ 8695 h 56"/>
                                <a:gd name="T20" fmla="+- 0 16079 16049"/>
                                <a:gd name="T21" fmla="*/ T20 w 48"/>
                                <a:gd name="T22" fmla="+- 0 8697 8642"/>
                                <a:gd name="T23" fmla="*/ 8697 h 56"/>
                                <a:gd name="T24" fmla="+- 0 16076 16049"/>
                                <a:gd name="T25" fmla="*/ T24 w 48"/>
                                <a:gd name="T26" fmla="+- 0 8698 8642"/>
                                <a:gd name="T27" fmla="*/ 8698 h 56"/>
                                <a:gd name="T28" fmla="+- 0 16075 16049"/>
                                <a:gd name="T29" fmla="*/ T28 w 48"/>
                                <a:gd name="T30" fmla="+- 0 8696 8642"/>
                                <a:gd name="T31" fmla="*/ 8696 h 56"/>
                                <a:gd name="T32" fmla="+- 0 16073 16049"/>
                                <a:gd name="T33" fmla="*/ T32 w 48"/>
                                <a:gd name="T34" fmla="+- 0 8690 8642"/>
                                <a:gd name="T35" fmla="*/ 8690 h 56"/>
                                <a:gd name="T36" fmla="+- 0 16066 16049"/>
                                <a:gd name="T37" fmla="*/ T36 w 48"/>
                                <a:gd name="T38" fmla="+- 0 8668 8642"/>
                                <a:gd name="T39" fmla="*/ 8668 h 56"/>
                                <a:gd name="T40" fmla="+- 0 16062 16049"/>
                                <a:gd name="T41" fmla="*/ T40 w 48"/>
                                <a:gd name="T42" fmla="+- 0 8656 8642"/>
                                <a:gd name="T43" fmla="*/ 8656 h 56"/>
                                <a:gd name="T44" fmla="+- 0 16061 16049"/>
                                <a:gd name="T45" fmla="*/ T44 w 48"/>
                                <a:gd name="T46" fmla="+- 0 8656 8642"/>
                                <a:gd name="T47" fmla="*/ 8656 h 56"/>
                                <a:gd name="T48" fmla="+- 0 16060 16049"/>
                                <a:gd name="T49" fmla="*/ T48 w 48"/>
                                <a:gd name="T50" fmla="+- 0 8655 8642"/>
                                <a:gd name="T51" fmla="*/ 8655 h 56"/>
                                <a:gd name="T52" fmla="+- 0 16059 16049"/>
                                <a:gd name="T53" fmla="*/ T52 w 48"/>
                                <a:gd name="T54" fmla="+- 0 8656 8642"/>
                                <a:gd name="T55" fmla="*/ 8656 h 56"/>
                                <a:gd name="T56" fmla="+- 0 16058 16049"/>
                                <a:gd name="T57" fmla="*/ T56 w 48"/>
                                <a:gd name="T58" fmla="+- 0 8656 8642"/>
                                <a:gd name="T59" fmla="*/ 8656 h 56"/>
                                <a:gd name="T60" fmla="+- 0 16057 16049"/>
                                <a:gd name="T61" fmla="*/ T60 w 48"/>
                                <a:gd name="T62" fmla="+- 0 8656 8642"/>
                                <a:gd name="T63" fmla="*/ 8656 h 56"/>
                                <a:gd name="T64" fmla="+- 0 16056 16049"/>
                                <a:gd name="T65" fmla="*/ T64 w 48"/>
                                <a:gd name="T66" fmla="+- 0 8657 8642"/>
                                <a:gd name="T67" fmla="*/ 8657 h 56"/>
                                <a:gd name="T68" fmla="+- 0 16055 16049"/>
                                <a:gd name="T69" fmla="*/ T68 w 48"/>
                                <a:gd name="T70" fmla="+- 0 8658 8642"/>
                                <a:gd name="T71" fmla="*/ 8658 h 56"/>
                                <a:gd name="T72" fmla="+- 0 16055 16049"/>
                                <a:gd name="T73" fmla="*/ T72 w 48"/>
                                <a:gd name="T74" fmla="+- 0 8660 8642"/>
                                <a:gd name="T75" fmla="*/ 8660 h 56"/>
                                <a:gd name="T76" fmla="+- 0 16049 16049"/>
                                <a:gd name="T77" fmla="*/ T76 w 48"/>
                                <a:gd name="T78" fmla="+- 0 8642 8642"/>
                                <a:gd name="T79" fmla="*/ 8642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56">
                                  <a:moveTo>
                                    <a:pt x="44" y="31"/>
                                  </a:moveTo>
                                  <a:lnTo>
                                    <a:pt x="46" y="39"/>
                                  </a:lnTo>
                                  <a:lnTo>
                                    <a:pt x="48" y="46"/>
                                  </a:lnTo>
                                  <a:lnTo>
                                    <a:pt x="48" y="51"/>
                                  </a:lnTo>
                                  <a:lnTo>
                                    <a:pt x="37" y="53"/>
                                  </a:lnTo>
                                  <a:lnTo>
                                    <a:pt x="30" y="55"/>
                                  </a:lnTo>
                                  <a:lnTo>
                                    <a:pt x="27" y="56"/>
                                  </a:lnTo>
                                  <a:lnTo>
                                    <a:pt x="26" y="54"/>
                                  </a:lnTo>
                                  <a:lnTo>
                                    <a:pt x="24" y="48"/>
                                  </a:lnTo>
                                  <a:lnTo>
                                    <a:pt x="17" y="26"/>
                                  </a:lnTo>
                                  <a:lnTo>
                                    <a:pt x="13" y="14"/>
                                  </a:lnTo>
                                  <a:lnTo>
                                    <a:pt x="12" y="14"/>
                                  </a:lnTo>
                                  <a:lnTo>
                                    <a:pt x="11" y="13"/>
                                  </a:lnTo>
                                  <a:lnTo>
                                    <a:pt x="10" y="14"/>
                                  </a:lnTo>
                                  <a:lnTo>
                                    <a:pt x="9" y="14"/>
                                  </a:lnTo>
                                  <a:lnTo>
                                    <a:pt x="8" y="14"/>
                                  </a:lnTo>
                                  <a:lnTo>
                                    <a:pt x="7" y="15"/>
                                  </a:lnTo>
                                  <a:lnTo>
                                    <a:pt x="6" y="16"/>
                                  </a:lnTo>
                                  <a:lnTo>
                                    <a:pt x="6" y="18"/>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75" name="Group 5729"/>
                        <wpg:cNvGrpSpPr>
                          <a:grpSpLocks/>
                        </wpg:cNvGrpSpPr>
                        <wpg:grpSpPr bwMode="auto">
                          <a:xfrm>
                            <a:off x="16049" y="8635"/>
                            <a:ext cx="44" cy="47"/>
                            <a:chOff x="16049" y="8635"/>
                            <a:chExt cx="44" cy="47"/>
                          </a:xfrm>
                        </wpg:grpSpPr>
                        <wps:wsp>
                          <wps:cNvPr id="6476" name="Freeform 5730"/>
                          <wps:cNvSpPr>
                            <a:spLocks/>
                          </wps:cNvSpPr>
                          <wps:spPr bwMode="auto">
                            <a:xfrm>
                              <a:off x="16049" y="8635"/>
                              <a:ext cx="44" cy="47"/>
                            </a:xfrm>
                            <a:custGeom>
                              <a:avLst/>
                              <a:gdLst>
                                <a:gd name="T0" fmla="+- 0 16092 16049"/>
                                <a:gd name="T1" fmla="*/ T0 w 44"/>
                                <a:gd name="T2" fmla="+- 0 8671 8635"/>
                                <a:gd name="T3" fmla="*/ 8671 h 47"/>
                                <a:gd name="T4" fmla="+- 0 16092 16049"/>
                                <a:gd name="T5" fmla="*/ T4 w 44"/>
                                <a:gd name="T6" fmla="+- 0 8673 8635"/>
                                <a:gd name="T7" fmla="*/ 8673 h 47"/>
                                <a:gd name="T8" fmla="+- 0 16093 16049"/>
                                <a:gd name="T9" fmla="*/ T8 w 44"/>
                                <a:gd name="T10" fmla="+- 0 8675 8635"/>
                                <a:gd name="T11" fmla="*/ 8675 h 47"/>
                                <a:gd name="T12" fmla="+- 0 16090 16049"/>
                                <a:gd name="T13" fmla="*/ T12 w 44"/>
                                <a:gd name="T14" fmla="+- 0 8677 8635"/>
                                <a:gd name="T15" fmla="*/ 8677 h 47"/>
                                <a:gd name="T16" fmla="+- 0 16084 16049"/>
                                <a:gd name="T17" fmla="*/ T16 w 44"/>
                                <a:gd name="T18" fmla="+- 0 8679 8635"/>
                                <a:gd name="T19" fmla="*/ 8679 h 47"/>
                                <a:gd name="T20" fmla="+- 0 16078 16049"/>
                                <a:gd name="T21" fmla="*/ T20 w 44"/>
                                <a:gd name="T22" fmla="+- 0 8682 8635"/>
                                <a:gd name="T23" fmla="*/ 8682 h 47"/>
                                <a:gd name="T24" fmla="+- 0 16076 16049"/>
                                <a:gd name="T25" fmla="*/ T24 w 44"/>
                                <a:gd name="T26" fmla="+- 0 8681 8635"/>
                                <a:gd name="T27" fmla="*/ 8681 h 47"/>
                                <a:gd name="T28" fmla="+- 0 16074 16049"/>
                                <a:gd name="T29" fmla="*/ T28 w 44"/>
                                <a:gd name="T30" fmla="+- 0 8673 8635"/>
                                <a:gd name="T31" fmla="*/ 8673 h 47"/>
                                <a:gd name="T32" fmla="+- 0 16070 16049"/>
                                <a:gd name="T33" fmla="*/ T32 w 44"/>
                                <a:gd name="T34" fmla="+- 0 8663 8635"/>
                                <a:gd name="T35" fmla="*/ 8663 h 47"/>
                                <a:gd name="T36" fmla="+- 0 16066 16049"/>
                                <a:gd name="T37" fmla="*/ T36 w 44"/>
                                <a:gd name="T38" fmla="+- 0 8653 8635"/>
                                <a:gd name="T39" fmla="*/ 8653 h 47"/>
                                <a:gd name="T40" fmla="+- 0 16062 16049"/>
                                <a:gd name="T41" fmla="*/ T40 w 44"/>
                                <a:gd name="T42" fmla="+- 0 8643 8635"/>
                                <a:gd name="T43" fmla="*/ 8643 h 47"/>
                                <a:gd name="T44" fmla="+- 0 16061 16049"/>
                                <a:gd name="T45" fmla="*/ T44 w 44"/>
                                <a:gd name="T46" fmla="+- 0 8638 8635"/>
                                <a:gd name="T47" fmla="*/ 8638 h 47"/>
                                <a:gd name="T48" fmla="+- 0 16060 16049"/>
                                <a:gd name="T49" fmla="*/ T48 w 44"/>
                                <a:gd name="T50" fmla="+- 0 8636 8635"/>
                                <a:gd name="T51" fmla="*/ 8636 h 47"/>
                                <a:gd name="T52" fmla="+- 0 16055 16049"/>
                                <a:gd name="T53" fmla="*/ T52 w 44"/>
                                <a:gd name="T54" fmla="+- 0 8635 8635"/>
                                <a:gd name="T55" fmla="*/ 8635 h 47"/>
                                <a:gd name="T56" fmla="+- 0 16051 16049"/>
                                <a:gd name="T57" fmla="*/ T56 w 44"/>
                                <a:gd name="T58" fmla="+- 0 8636 8635"/>
                                <a:gd name="T59" fmla="*/ 8636 h 47"/>
                                <a:gd name="T60" fmla="+- 0 16049 16049"/>
                                <a:gd name="T61" fmla="*/ T60 w 44"/>
                                <a:gd name="T62" fmla="+- 0 8637 8635"/>
                                <a:gd name="T63" fmla="*/ 8637 h 47"/>
                                <a:gd name="T64" fmla="+- 0 16050 16049"/>
                                <a:gd name="T65" fmla="*/ T64 w 44"/>
                                <a:gd name="T66" fmla="+- 0 8641 8635"/>
                                <a:gd name="T67" fmla="*/ 8641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4" h="47">
                                  <a:moveTo>
                                    <a:pt x="43" y="36"/>
                                  </a:moveTo>
                                  <a:lnTo>
                                    <a:pt x="43" y="38"/>
                                  </a:lnTo>
                                  <a:lnTo>
                                    <a:pt x="44" y="40"/>
                                  </a:lnTo>
                                  <a:lnTo>
                                    <a:pt x="41" y="42"/>
                                  </a:lnTo>
                                  <a:lnTo>
                                    <a:pt x="35" y="44"/>
                                  </a:lnTo>
                                  <a:lnTo>
                                    <a:pt x="29" y="47"/>
                                  </a:lnTo>
                                  <a:lnTo>
                                    <a:pt x="27" y="46"/>
                                  </a:lnTo>
                                  <a:lnTo>
                                    <a:pt x="25" y="38"/>
                                  </a:lnTo>
                                  <a:lnTo>
                                    <a:pt x="21" y="28"/>
                                  </a:lnTo>
                                  <a:lnTo>
                                    <a:pt x="17" y="18"/>
                                  </a:lnTo>
                                  <a:lnTo>
                                    <a:pt x="13" y="8"/>
                                  </a:lnTo>
                                  <a:lnTo>
                                    <a:pt x="12" y="3"/>
                                  </a:lnTo>
                                  <a:lnTo>
                                    <a:pt x="11" y="1"/>
                                  </a:lnTo>
                                  <a:lnTo>
                                    <a:pt x="6" y="0"/>
                                  </a:lnTo>
                                  <a:lnTo>
                                    <a:pt x="2" y="1"/>
                                  </a:lnTo>
                                  <a:lnTo>
                                    <a:pt x="0" y="2"/>
                                  </a:lnTo>
                                  <a:lnTo>
                                    <a:pt x="1"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77" name="Group 5727"/>
                        <wpg:cNvGrpSpPr>
                          <a:grpSpLocks/>
                        </wpg:cNvGrpSpPr>
                        <wpg:grpSpPr bwMode="auto">
                          <a:xfrm>
                            <a:off x="16074" y="8689"/>
                            <a:ext cx="23" cy="12"/>
                            <a:chOff x="16074" y="8689"/>
                            <a:chExt cx="23" cy="12"/>
                          </a:xfrm>
                        </wpg:grpSpPr>
                        <wps:wsp>
                          <wps:cNvPr id="6478" name="Freeform 5728"/>
                          <wps:cNvSpPr>
                            <a:spLocks/>
                          </wps:cNvSpPr>
                          <wps:spPr bwMode="auto">
                            <a:xfrm>
                              <a:off x="16074" y="8689"/>
                              <a:ext cx="23" cy="12"/>
                            </a:xfrm>
                            <a:custGeom>
                              <a:avLst/>
                              <a:gdLst>
                                <a:gd name="T0" fmla="+- 0 16096 16074"/>
                                <a:gd name="T1" fmla="*/ T0 w 23"/>
                                <a:gd name="T2" fmla="+- 0 8689 8689"/>
                                <a:gd name="T3" fmla="*/ 8689 h 12"/>
                                <a:gd name="T4" fmla="+- 0 16096 16074"/>
                                <a:gd name="T5" fmla="*/ T4 w 23"/>
                                <a:gd name="T6" fmla="+- 0 8692 8689"/>
                                <a:gd name="T7" fmla="*/ 8692 h 12"/>
                                <a:gd name="T8" fmla="+- 0 16094 16074"/>
                                <a:gd name="T9" fmla="*/ T8 w 23"/>
                                <a:gd name="T10" fmla="+- 0 8695 8689"/>
                                <a:gd name="T11" fmla="*/ 8695 h 12"/>
                                <a:gd name="T12" fmla="+- 0 16091 16074"/>
                                <a:gd name="T13" fmla="*/ T12 w 23"/>
                                <a:gd name="T14" fmla="+- 0 8696 8689"/>
                                <a:gd name="T15" fmla="*/ 8696 h 12"/>
                                <a:gd name="T16" fmla="+- 0 16083 16074"/>
                                <a:gd name="T17" fmla="*/ T16 w 23"/>
                                <a:gd name="T18" fmla="+- 0 8699 8689"/>
                                <a:gd name="T19" fmla="*/ 8699 h 12"/>
                                <a:gd name="T20" fmla="+- 0 16082 16074"/>
                                <a:gd name="T21" fmla="*/ T20 w 23"/>
                                <a:gd name="T22" fmla="+- 0 8699 8689"/>
                                <a:gd name="T23" fmla="*/ 8699 h 12"/>
                                <a:gd name="T24" fmla="+- 0 16078 16074"/>
                                <a:gd name="T25" fmla="*/ T24 w 23"/>
                                <a:gd name="T26" fmla="+- 0 8701 8689"/>
                                <a:gd name="T27" fmla="*/ 8701 h 12"/>
                                <a:gd name="T28" fmla="+- 0 16076 16074"/>
                                <a:gd name="T29" fmla="*/ T28 w 23"/>
                                <a:gd name="T30" fmla="+- 0 8701 8689"/>
                                <a:gd name="T31" fmla="*/ 8701 h 12"/>
                                <a:gd name="T32" fmla="+- 0 16074 16074"/>
                                <a:gd name="T33" fmla="*/ T32 w 23"/>
                                <a:gd name="T34" fmla="+- 0 8698 8689"/>
                                <a:gd name="T35" fmla="*/ 869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22" y="0"/>
                                  </a:moveTo>
                                  <a:lnTo>
                                    <a:pt x="22" y="3"/>
                                  </a:lnTo>
                                  <a:lnTo>
                                    <a:pt x="20" y="6"/>
                                  </a:lnTo>
                                  <a:lnTo>
                                    <a:pt x="17" y="7"/>
                                  </a:lnTo>
                                  <a:lnTo>
                                    <a:pt x="9" y="10"/>
                                  </a:lnTo>
                                  <a:lnTo>
                                    <a:pt x="8" y="10"/>
                                  </a:lnTo>
                                  <a:lnTo>
                                    <a:pt x="4" y="12"/>
                                  </a:lnTo>
                                  <a:lnTo>
                                    <a:pt x="2" y="12"/>
                                  </a:lnTo>
                                  <a:lnTo>
                                    <a:pt x="0" y="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79" name="Group 5725"/>
                        <wpg:cNvGrpSpPr>
                          <a:grpSpLocks/>
                        </wpg:cNvGrpSpPr>
                        <wpg:grpSpPr bwMode="auto">
                          <a:xfrm>
                            <a:off x="16066" y="8708"/>
                            <a:ext cx="84" cy="96"/>
                            <a:chOff x="16066" y="8708"/>
                            <a:chExt cx="84" cy="96"/>
                          </a:xfrm>
                        </wpg:grpSpPr>
                        <wps:wsp>
                          <wps:cNvPr id="6480" name="Freeform 5726"/>
                          <wps:cNvSpPr>
                            <a:spLocks/>
                          </wps:cNvSpPr>
                          <wps:spPr bwMode="auto">
                            <a:xfrm>
                              <a:off x="16066" y="8708"/>
                              <a:ext cx="84" cy="96"/>
                            </a:xfrm>
                            <a:custGeom>
                              <a:avLst/>
                              <a:gdLst>
                                <a:gd name="T0" fmla="+- 0 16150 16066"/>
                                <a:gd name="T1" fmla="*/ T0 w 84"/>
                                <a:gd name="T2" fmla="+- 0 8786 8708"/>
                                <a:gd name="T3" fmla="*/ 8786 h 96"/>
                                <a:gd name="T4" fmla="+- 0 16149 16066"/>
                                <a:gd name="T5" fmla="*/ T4 w 84"/>
                                <a:gd name="T6" fmla="+- 0 8791 8708"/>
                                <a:gd name="T7" fmla="*/ 8791 h 96"/>
                                <a:gd name="T8" fmla="+- 0 16132 16066"/>
                                <a:gd name="T9" fmla="*/ T8 w 84"/>
                                <a:gd name="T10" fmla="+- 0 8800 8708"/>
                                <a:gd name="T11" fmla="*/ 8800 h 96"/>
                                <a:gd name="T12" fmla="+- 0 16112 16066"/>
                                <a:gd name="T13" fmla="*/ T12 w 84"/>
                                <a:gd name="T14" fmla="+- 0 8804 8708"/>
                                <a:gd name="T15" fmla="*/ 8804 h 96"/>
                                <a:gd name="T16" fmla="+- 0 16097 16066"/>
                                <a:gd name="T17" fmla="*/ T16 w 84"/>
                                <a:gd name="T18" fmla="+- 0 8803 8708"/>
                                <a:gd name="T19" fmla="*/ 8803 h 96"/>
                                <a:gd name="T20" fmla="+- 0 16095 16066"/>
                                <a:gd name="T21" fmla="*/ T20 w 84"/>
                                <a:gd name="T22" fmla="+- 0 8802 8708"/>
                                <a:gd name="T23" fmla="*/ 8802 h 96"/>
                                <a:gd name="T24" fmla="+- 0 16094 16066"/>
                                <a:gd name="T25" fmla="*/ T24 w 84"/>
                                <a:gd name="T26" fmla="+- 0 8798 8708"/>
                                <a:gd name="T27" fmla="*/ 8798 h 96"/>
                                <a:gd name="T28" fmla="+- 0 16071 16066"/>
                                <a:gd name="T29" fmla="*/ T28 w 84"/>
                                <a:gd name="T30" fmla="+- 0 8720 8708"/>
                                <a:gd name="T31" fmla="*/ 8720 h 96"/>
                                <a:gd name="T32" fmla="+- 0 16066 16066"/>
                                <a:gd name="T33" fmla="*/ T32 w 84"/>
                                <a:gd name="T34" fmla="+- 0 8708 8708"/>
                                <a:gd name="T35" fmla="*/ 870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4" h="96">
                                  <a:moveTo>
                                    <a:pt x="84" y="78"/>
                                  </a:moveTo>
                                  <a:lnTo>
                                    <a:pt x="83" y="83"/>
                                  </a:lnTo>
                                  <a:lnTo>
                                    <a:pt x="66" y="92"/>
                                  </a:lnTo>
                                  <a:lnTo>
                                    <a:pt x="46" y="96"/>
                                  </a:lnTo>
                                  <a:lnTo>
                                    <a:pt x="31" y="95"/>
                                  </a:lnTo>
                                  <a:lnTo>
                                    <a:pt x="29" y="94"/>
                                  </a:lnTo>
                                  <a:lnTo>
                                    <a:pt x="28" y="90"/>
                                  </a:lnTo>
                                  <a:lnTo>
                                    <a:pt x="5" y="12"/>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81" name="Group 5722"/>
                        <wpg:cNvGrpSpPr>
                          <a:grpSpLocks/>
                        </wpg:cNvGrpSpPr>
                        <wpg:grpSpPr bwMode="auto">
                          <a:xfrm>
                            <a:off x="16026" y="8570"/>
                            <a:ext cx="38" cy="1518"/>
                            <a:chOff x="16026" y="8570"/>
                            <a:chExt cx="38" cy="1518"/>
                          </a:xfrm>
                        </wpg:grpSpPr>
                        <wps:wsp>
                          <wps:cNvPr id="6482" name="Freeform 5724"/>
                          <wps:cNvSpPr>
                            <a:spLocks/>
                          </wps:cNvSpPr>
                          <wps:spPr bwMode="auto">
                            <a:xfrm>
                              <a:off x="16026" y="8570"/>
                              <a:ext cx="38" cy="1518"/>
                            </a:xfrm>
                            <a:custGeom>
                              <a:avLst/>
                              <a:gdLst>
                                <a:gd name="T0" fmla="+- 0 16064 16026"/>
                                <a:gd name="T1" fmla="*/ T0 w 38"/>
                                <a:gd name="T2" fmla="+- 0 10088 8570"/>
                                <a:gd name="T3" fmla="*/ 10088 h 1518"/>
                                <a:gd name="T4" fmla="+- 0 16026 16026"/>
                                <a:gd name="T5" fmla="*/ T4 w 38"/>
                                <a:gd name="T6" fmla="+- 0 8570 8570"/>
                                <a:gd name="T7" fmla="*/ 8570 h 1518"/>
                              </a:gdLst>
                              <a:ahLst/>
                              <a:cxnLst>
                                <a:cxn ang="0">
                                  <a:pos x="T1" y="T3"/>
                                </a:cxn>
                                <a:cxn ang="0">
                                  <a:pos x="T5" y="T7"/>
                                </a:cxn>
                              </a:cxnLst>
                              <a:rect l="0" t="0" r="r" b="b"/>
                              <a:pathLst>
                                <a:path w="38" h="1518">
                                  <a:moveTo>
                                    <a:pt x="38" y="1518"/>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83" name="Picture 57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113" y="8786"/>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484" name="Group 5719"/>
                        <wpg:cNvGrpSpPr>
                          <a:grpSpLocks/>
                        </wpg:cNvGrpSpPr>
                        <wpg:grpSpPr bwMode="auto">
                          <a:xfrm>
                            <a:off x="16113" y="8786"/>
                            <a:ext cx="26" cy="10"/>
                            <a:chOff x="16113" y="8786"/>
                            <a:chExt cx="26" cy="10"/>
                          </a:xfrm>
                        </wpg:grpSpPr>
                        <wps:wsp>
                          <wps:cNvPr id="6485" name="Freeform 5721"/>
                          <wps:cNvSpPr>
                            <a:spLocks/>
                          </wps:cNvSpPr>
                          <wps:spPr bwMode="auto">
                            <a:xfrm>
                              <a:off x="16113" y="8786"/>
                              <a:ext cx="26" cy="10"/>
                            </a:xfrm>
                            <a:custGeom>
                              <a:avLst/>
                              <a:gdLst>
                                <a:gd name="T0" fmla="+- 0 16139 16113"/>
                                <a:gd name="T1" fmla="*/ T0 w 26"/>
                                <a:gd name="T2" fmla="+- 0 8787 8786"/>
                                <a:gd name="T3" fmla="*/ 8787 h 10"/>
                                <a:gd name="T4" fmla="+- 0 16136 16113"/>
                                <a:gd name="T5" fmla="*/ T4 w 26"/>
                                <a:gd name="T6" fmla="+- 0 8791 8786"/>
                                <a:gd name="T7" fmla="*/ 8791 h 10"/>
                                <a:gd name="T8" fmla="+- 0 16129 16113"/>
                                <a:gd name="T9" fmla="*/ T8 w 26"/>
                                <a:gd name="T10" fmla="+- 0 8793 8786"/>
                                <a:gd name="T11" fmla="*/ 8793 h 10"/>
                                <a:gd name="T12" fmla="+- 0 16124 16113"/>
                                <a:gd name="T13" fmla="*/ T12 w 26"/>
                                <a:gd name="T14" fmla="+- 0 8795 8786"/>
                                <a:gd name="T15" fmla="*/ 8795 h 10"/>
                                <a:gd name="T16" fmla="+- 0 16118 16113"/>
                                <a:gd name="T17" fmla="*/ T16 w 26"/>
                                <a:gd name="T18" fmla="+- 0 8796 8786"/>
                                <a:gd name="T19" fmla="*/ 8796 h 10"/>
                                <a:gd name="T20" fmla="+- 0 16113 16113"/>
                                <a:gd name="T21" fmla="*/ T20 w 26"/>
                                <a:gd name="T22" fmla="+- 0 8795 8786"/>
                                <a:gd name="T23" fmla="*/ 8795 h 10"/>
                                <a:gd name="T24" fmla="+- 0 16113 16113"/>
                                <a:gd name="T25" fmla="*/ T24 w 26"/>
                                <a:gd name="T26" fmla="+- 0 8793 8786"/>
                                <a:gd name="T27" fmla="*/ 8793 h 10"/>
                                <a:gd name="T28" fmla="+- 0 16122 16113"/>
                                <a:gd name="T29" fmla="*/ T28 w 26"/>
                                <a:gd name="T30" fmla="+- 0 8793 8786"/>
                                <a:gd name="T31" fmla="*/ 8793 h 10"/>
                                <a:gd name="T32" fmla="+- 0 16129 16113"/>
                                <a:gd name="T33" fmla="*/ T32 w 26"/>
                                <a:gd name="T34" fmla="+- 0 8792 8786"/>
                                <a:gd name="T35" fmla="*/ 8792 h 10"/>
                                <a:gd name="T36" fmla="+- 0 16135 16113"/>
                                <a:gd name="T37" fmla="*/ T36 w 26"/>
                                <a:gd name="T38" fmla="+- 0 8788 8786"/>
                                <a:gd name="T39" fmla="*/ 8788 h 10"/>
                                <a:gd name="T40" fmla="+- 0 16138 16113"/>
                                <a:gd name="T41" fmla="*/ T40 w 26"/>
                                <a:gd name="T42" fmla="+- 0 8786 8786"/>
                                <a:gd name="T43" fmla="*/ 8786 h 10"/>
                                <a:gd name="T44" fmla="+- 0 16139 16113"/>
                                <a:gd name="T45" fmla="*/ T44 w 26"/>
                                <a:gd name="T46" fmla="+- 0 8787 8786"/>
                                <a:gd name="T47" fmla="*/ 87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26" y="1"/>
                                  </a:moveTo>
                                  <a:lnTo>
                                    <a:pt x="23" y="5"/>
                                  </a:lnTo>
                                  <a:lnTo>
                                    <a:pt x="16" y="7"/>
                                  </a:lnTo>
                                  <a:lnTo>
                                    <a:pt x="11" y="9"/>
                                  </a:lnTo>
                                  <a:lnTo>
                                    <a:pt x="5" y="10"/>
                                  </a:lnTo>
                                  <a:lnTo>
                                    <a:pt x="0" y="9"/>
                                  </a:lnTo>
                                  <a:lnTo>
                                    <a:pt x="0" y="7"/>
                                  </a:lnTo>
                                  <a:lnTo>
                                    <a:pt x="9" y="7"/>
                                  </a:lnTo>
                                  <a:lnTo>
                                    <a:pt x="16" y="6"/>
                                  </a:lnTo>
                                  <a:lnTo>
                                    <a:pt x="22" y="2"/>
                                  </a:lnTo>
                                  <a:lnTo>
                                    <a:pt x="25" y="0"/>
                                  </a:lnTo>
                                  <a:lnTo>
                                    <a:pt x="26"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86" name="Picture 572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16095" y="8756"/>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487" name="Group 5717"/>
                        <wpg:cNvGrpSpPr>
                          <a:grpSpLocks/>
                        </wpg:cNvGrpSpPr>
                        <wpg:grpSpPr bwMode="auto">
                          <a:xfrm>
                            <a:off x="16095" y="8756"/>
                            <a:ext cx="47" cy="33"/>
                            <a:chOff x="16095" y="8756"/>
                            <a:chExt cx="47" cy="33"/>
                          </a:xfrm>
                        </wpg:grpSpPr>
                        <wps:wsp>
                          <wps:cNvPr id="6488" name="Freeform 5718"/>
                          <wps:cNvSpPr>
                            <a:spLocks/>
                          </wps:cNvSpPr>
                          <wps:spPr bwMode="auto">
                            <a:xfrm>
                              <a:off x="16095" y="8756"/>
                              <a:ext cx="47" cy="33"/>
                            </a:xfrm>
                            <a:custGeom>
                              <a:avLst/>
                              <a:gdLst>
                                <a:gd name="T0" fmla="+- 0 16141 16095"/>
                                <a:gd name="T1" fmla="*/ T0 w 47"/>
                                <a:gd name="T2" fmla="+- 0 8775 8756"/>
                                <a:gd name="T3" fmla="*/ 8775 h 33"/>
                                <a:gd name="T4" fmla="+- 0 16133 16095"/>
                                <a:gd name="T5" fmla="*/ T4 w 47"/>
                                <a:gd name="T6" fmla="+- 0 8760 8756"/>
                                <a:gd name="T7" fmla="*/ 8760 h 33"/>
                                <a:gd name="T8" fmla="+- 0 16130 16095"/>
                                <a:gd name="T9" fmla="*/ T8 w 47"/>
                                <a:gd name="T10" fmla="+- 0 8756 8756"/>
                                <a:gd name="T11" fmla="*/ 8756 h 33"/>
                                <a:gd name="T12" fmla="+- 0 16130 16095"/>
                                <a:gd name="T13" fmla="*/ T12 w 47"/>
                                <a:gd name="T14" fmla="+- 0 8756 8756"/>
                                <a:gd name="T15" fmla="*/ 8756 h 33"/>
                                <a:gd name="T16" fmla="+- 0 16126 16095"/>
                                <a:gd name="T17" fmla="*/ T16 w 47"/>
                                <a:gd name="T18" fmla="+- 0 8757 8756"/>
                                <a:gd name="T19" fmla="*/ 8757 h 33"/>
                                <a:gd name="T20" fmla="+- 0 16098 16095"/>
                                <a:gd name="T21" fmla="*/ T20 w 47"/>
                                <a:gd name="T22" fmla="+- 0 8765 8756"/>
                                <a:gd name="T23" fmla="*/ 8765 h 33"/>
                                <a:gd name="T24" fmla="+- 0 16095 16095"/>
                                <a:gd name="T25" fmla="*/ T24 w 47"/>
                                <a:gd name="T26" fmla="+- 0 8767 8756"/>
                                <a:gd name="T27" fmla="*/ 8767 h 33"/>
                                <a:gd name="T28" fmla="+- 0 16096 16095"/>
                                <a:gd name="T29" fmla="*/ T28 w 47"/>
                                <a:gd name="T30" fmla="+- 0 8769 8756"/>
                                <a:gd name="T31" fmla="*/ 8769 h 33"/>
                                <a:gd name="T32" fmla="+- 0 16097 16095"/>
                                <a:gd name="T33" fmla="*/ T32 w 47"/>
                                <a:gd name="T34" fmla="+- 0 8772 8756"/>
                                <a:gd name="T35" fmla="*/ 8772 h 33"/>
                                <a:gd name="T36" fmla="+- 0 16102 16095"/>
                                <a:gd name="T37" fmla="*/ T36 w 47"/>
                                <a:gd name="T38" fmla="+- 0 8786 8756"/>
                                <a:gd name="T39" fmla="*/ 8786 h 33"/>
                                <a:gd name="T40" fmla="+- 0 16103 16095"/>
                                <a:gd name="T41" fmla="*/ T40 w 47"/>
                                <a:gd name="T42" fmla="+- 0 8789 8756"/>
                                <a:gd name="T43" fmla="*/ 8789 h 33"/>
                                <a:gd name="T44" fmla="+- 0 16105 16095"/>
                                <a:gd name="T45" fmla="*/ T44 w 47"/>
                                <a:gd name="T46" fmla="+- 0 8789 8756"/>
                                <a:gd name="T47" fmla="*/ 8789 h 33"/>
                                <a:gd name="T48" fmla="+- 0 16109 16095"/>
                                <a:gd name="T49" fmla="*/ T48 w 47"/>
                                <a:gd name="T50" fmla="+- 0 8788 8756"/>
                                <a:gd name="T51" fmla="*/ 8788 h 33"/>
                                <a:gd name="T52" fmla="+- 0 16138 16095"/>
                                <a:gd name="T53" fmla="*/ T52 w 47"/>
                                <a:gd name="T54" fmla="+- 0 8780 8756"/>
                                <a:gd name="T55" fmla="*/ 8780 h 33"/>
                                <a:gd name="T56" fmla="+- 0 16140 16095"/>
                                <a:gd name="T57" fmla="*/ T56 w 47"/>
                                <a:gd name="T58" fmla="+- 0 8779 8756"/>
                                <a:gd name="T59" fmla="*/ 8779 h 33"/>
                                <a:gd name="T60" fmla="+- 0 16142 16095"/>
                                <a:gd name="T61" fmla="*/ T60 w 47"/>
                                <a:gd name="T62" fmla="+- 0 8778 8756"/>
                                <a:gd name="T63" fmla="*/ 8778 h 33"/>
                                <a:gd name="T64" fmla="+- 0 16141 16095"/>
                                <a:gd name="T65" fmla="*/ T64 w 47"/>
                                <a:gd name="T66" fmla="+- 0 8775 8756"/>
                                <a:gd name="T67" fmla="*/ 877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46" y="19"/>
                                  </a:moveTo>
                                  <a:lnTo>
                                    <a:pt x="38" y="4"/>
                                  </a:lnTo>
                                  <a:lnTo>
                                    <a:pt x="35" y="0"/>
                                  </a:lnTo>
                                  <a:lnTo>
                                    <a:pt x="31" y="1"/>
                                  </a:lnTo>
                                  <a:lnTo>
                                    <a:pt x="3" y="9"/>
                                  </a:lnTo>
                                  <a:lnTo>
                                    <a:pt x="0" y="11"/>
                                  </a:lnTo>
                                  <a:lnTo>
                                    <a:pt x="1" y="13"/>
                                  </a:lnTo>
                                  <a:lnTo>
                                    <a:pt x="2" y="16"/>
                                  </a:lnTo>
                                  <a:lnTo>
                                    <a:pt x="7" y="30"/>
                                  </a:lnTo>
                                  <a:lnTo>
                                    <a:pt x="8" y="33"/>
                                  </a:lnTo>
                                  <a:lnTo>
                                    <a:pt x="10" y="33"/>
                                  </a:lnTo>
                                  <a:lnTo>
                                    <a:pt x="14" y="32"/>
                                  </a:lnTo>
                                  <a:lnTo>
                                    <a:pt x="43" y="24"/>
                                  </a:lnTo>
                                  <a:lnTo>
                                    <a:pt x="45" y="23"/>
                                  </a:lnTo>
                                  <a:lnTo>
                                    <a:pt x="47" y="22"/>
                                  </a:lnTo>
                                  <a:lnTo>
                                    <a:pt x="46"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89" name="Group 5713"/>
                        <wpg:cNvGrpSpPr>
                          <a:grpSpLocks/>
                        </wpg:cNvGrpSpPr>
                        <wpg:grpSpPr bwMode="auto">
                          <a:xfrm>
                            <a:off x="16097" y="8760"/>
                            <a:ext cx="41" cy="20"/>
                            <a:chOff x="16097" y="8760"/>
                            <a:chExt cx="41" cy="20"/>
                          </a:xfrm>
                        </wpg:grpSpPr>
                        <wps:wsp>
                          <wps:cNvPr id="6490" name="Freeform 5716"/>
                          <wps:cNvSpPr>
                            <a:spLocks/>
                          </wps:cNvSpPr>
                          <wps:spPr bwMode="auto">
                            <a:xfrm>
                              <a:off x="16097" y="8760"/>
                              <a:ext cx="41" cy="20"/>
                            </a:xfrm>
                            <a:custGeom>
                              <a:avLst/>
                              <a:gdLst>
                                <a:gd name="T0" fmla="+- 0 16138 16097"/>
                                <a:gd name="T1" fmla="*/ T0 w 41"/>
                                <a:gd name="T2" fmla="+- 0 8780 8760"/>
                                <a:gd name="T3" fmla="*/ 8780 h 20"/>
                                <a:gd name="T4" fmla="+- 0 16138 16097"/>
                                <a:gd name="T5" fmla="*/ T4 w 41"/>
                                <a:gd name="T6" fmla="+- 0 8774 8760"/>
                                <a:gd name="T7" fmla="*/ 8774 h 20"/>
                                <a:gd name="T8" fmla="+- 0 16134 16097"/>
                                <a:gd name="T9" fmla="*/ T8 w 41"/>
                                <a:gd name="T10" fmla="+- 0 8768 8760"/>
                                <a:gd name="T11" fmla="*/ 8768 h 20"/>
                                <a:gd name="T12" fmla="+- 0 16131 16097"/>
                                <a:gd name="T13" fmla="*/ T12 w 41"/>
                                <a:gd name="T14" fmla="+- 0 8764 8760"/>
                                <a:gd name="T15" fmla="*/ 8764 h 20"/>
                                <a:gd name="T16" fmla="+- 0 16129 16097"/>
                                <a:gd name="T17" fmla="*/ T16 w 41"/>
                                <a:gd name="T18" fmla="+- 0 8760 8760"/>
                                <a:gd name="T19" fmla="*/ 8760 h 20"/>
                                <a:gd name="T20" fmla="+- 0 16128 16097"/>
                                <a:gd name="T21" fmla="*/ T20 w 41"/>
                                <a:gd name="T22" fmla="+- 0 8760 8760"/>
                                <a:gd name="T23" fmla="*/ 8760 h 20"/>
                                <a:gd name="T24" fmla="+- 0 16124 16097"/>
                                <a:gd name="T25" fmla="*/ T24 w 41"/>
                                <a:gd name="T26" fmla="+- 0 8761 8760"/>
                                <a:gd name="T27" fmla="*/ 8761 h 20"/>
                                <a:gd name="T28" fmla="+- 0 16101 16097"/>
                                <a:gd name="T29" fmla="*/ T28 w 41"/>
                                <a:gd name="T30" fmla="+- 0 8767 8760"/>
                                <a:gd name="T31" fmla="*/ 8767 h 20"/>
                                <a:gd name="T32" fmla="+- 0 16097 16097"/>
                                <a:gd name="T33" fmla="*/ T32 w 41"/>
                                <a:gd name="T34" fmla="+- 0 8769 8760"/>
                                <a:gd name="T35" fmla="*/ 8769 h 20"/>
                                <a:gd name="T36" fmla="+- 0 16097 16097"/>
                                <a:gd name="T37" fmla="*/ T36 w 41"/>
                                <a:gd name="T38" fmla="+- 0 8770 8760"/>
                                <a:gd name="T39" fmla="*/ 8770 h 20"/>
                                <a:gd name="T40" fmla="+- 0 16097 16097"/>
                                <a:gd name="T41" fmla="*/ T40 w 41"/>
                                <a:gd name="T42" fmla="+- 0 8772 8760"/>
                                <a:gd name="T43" fmla="*/ 87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20">
                                  <a:moveTo>
                                    <a:pt x="41" y="20"/>
                                  </a:moveTo>
                                  <a:lnTo>
                                    <a:pt x="41" y="14"/>
                                  </a:lnTo>
                                  <a:lnTo>
                                    <a:pt x="37" y="8"/>
                                  </a:lnTo>
                                  <a:lnTo>
                                    <a:pt x="34" y="4"/>
                                  </a:lnTo>
                                  <a:lnTo>
                                    <a:pt x="32" y="0"/>
                                  </a:lnTo>
                                  <a:lnTo>
                                    <a:pt x="31" y="0"/>
                                  </a:lnTo>
                                  <a:lnTo>
                                    <a:pt x="27" y="1"/>
                                  </a:lnTo>
                                  <a:lnTo>
                                    <a:pt x="4" y="7"/>
                                  </a:lnTo>
                                  <a:lnTo>
                                    <a:pt x="0" y="9"/>
                                  </a:lnTo>
                                  <a:lnTo>
                                    <a:pt x="0" y="10"/>
                                  </a:lnTo>
                                  <a:lnTo>
                                    <a:pt x="0"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91" name="Picture 57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2881" y="8693"/>
                              <a:ext cx="1332" cy="1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92" name="Picture 57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655" y="8670"/>
                              <a:ext cx="1406" cy="13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493" name="Group 5711"/>
                        <wpg:cNvGrpSpPr>
                          <a:grpSpLocks/>
                        </wpg:cNvGrpSpPr>
                        <wpg:grpSpPr bwMode="auto">
                          <a:xfrm>
                            <a:off x="15994" y="8341"/>
                            <a:ext cx="51" cy="1754"/>
                            <a:chOff x="15994" y="8341"/>
                            <a:chExt cx="51" cy="1754"/>
                          </a:xfrm>
                        </wpg:grpSpPr>
                        <wps:wsp>
                          <wps:cNvPr id="6494" name="Freeform 5712"/>
                          <wps:cNvSpPr>
                            <a:spLocks/>
                          </wps:cNvSpPr>
                          <wps:spPr bwMode="auto">
                            <a:xfrm>
                              <a:off x="15994" y="8341"/>
                              <a:ext cx="51" cy="1754"/>
                            </a:xfrm>
                            <a:custGeom>
                              <a:avLst/>
                              <a:gdLst>
                                <a:gd name="T0" fmla="+- 0 16037 15994"/>
                                <a:gd name="T1" fmla="*/ T0 w 51"/>
                                <a:gd name="T2" fmla="+- 0 10095 8341"/>
                                <a:gd name="T3" fmla="*/ 10095 h 1754"/>
                                <a:gd name="T4" fmla="+- 0 15994 15994"/>
                                <a:gd name="T5" fmla="*/ T4 w 51"/>
                                <a:gd name="T6" fmla="+- 0 8344 8341"/>
                                <a:gd name="T7" fmla="*/ 8344 h 1754"/>
                                <a:gd name="T8" fmla="+- 0 16045 15994"/>
                                <a:gd name="T9" fmla="*/ T8 w 51"/>
                                <a:gd name="T10" fmla="+- 0 8341 8341"/>
                                <a:gd name="T11" fmla="*/ 8341 h 1754"/>
                              </a:gdLst>
                              <a:ahLst/>
                              <a:cxnLst>
                                <a:cxn ang="0">
                                  <a:pos x="T1" y="T3"/>
                                </a:cxn>
                                <a:cxn ang="0">
                                  <a:pos x="T5" y="T7"/>
                                </a:cxn>
                                <a:cxn ang="0">
                                  <a:pos x="T9" y="T11"/>
                                </a:cxn>
                              </a:cxnLst>
                              <a:rect l="0" t="0" r="r" b="b"/>
                              <a:pathLst>
                                <a:path w="51" h="1754">
                                  <a:moveTo>
                                    <a:pt x="43" y="1754"/>
                                  </a:moveTo>
                                  <a:lnTo>
                                    <a:pt x="0" y="3"/>
                                  </a:lnTo>
                                  <a:lnTo>
                                    <a:pt x="51"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95" name="Group 5709"/>
                        <wpg:cNvGrpSpPr>
                          <a:grpSpLocks/>
                        </wpg:cNvGrpSpPr>
                        <wpg:grpSpPr bwMode="auto">
                          <a:xfrm>
                            <a:off x="16040" y="8291"/>
                            <a:ext cx="44" cy="1790"/>
                            <a:chOff x="16040" y="8291"/>
                            <a:chExt cx="44" cy="1790"/>
                          </a:xfrm>
                        </wpg:grpSpPr>
                        <wps:wsp>
                          <wps:cNvPr id="6496" name="Freeform 5710"/>
                          <wps:cNvSpPr>
                            <a:spLocks/>
                          </wps:cNvSpPr>
                          <wps:spPr bwMode="auto">
                            <a:xfrm>
                              <a:off x="16040" y="8291"/>
                              <a:ext cx="44" cy="1790"/>
                            </a:xfrm>
                            <a:custGeom>
                              <a:avLst/>
                              <a:gdLst>
                                <a:gd name="T0" fmla="+- 0 16085 16040"/>
                                <a:gd name="T1" fmla="*/ T0 w 44"/>
                                <a:gd name="T2" fmla="+- 0 10081 8291"/>
                                <a:gd name="T3" fmla="*/ 10081 h 1790"/>
                                <a:gd name="T4" fmla="+- 0 16040 16040"/>
                                <a:gd name="T5" fmla="*/ T4 w 44"/>
                                <a:gd name="T6" fmla="+- 0 8291 8291"/>
                                <a:gd name="T7" fmla="*/ 8291 h 1790"/>
                              </a:gdLst>
                              <a:ahLst/>
                              <a:cxnLst>
                                <a:cxn ang="0">
                                  <a:pos x="T1" y="T3"/>
                                </a:cxn>
                                <a:cxn ang="0">
                                  <a:pos x="T5" y="T7"/>
                                </a:cxn>
                              </a:cxnLst>
                              <a:rect l="0" t="0" r="r" b="b"/>
                              <a:pathLst>
                                <a:path w="44" h="1790">
                                  <a:moveTo>
                                    <a:pt x="45" y="1790"/>
                                  </a:moveTo>
                                  <a:lnTo>
                                    <a:pt x="0"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97" name="Group 5707"/>
                        <wpg:cNvGrpSpPr>
                          <a:grpSpLocks/>
                        </wpg:cNvGrpSpPr>
                        <wpg:grpSpPr bwMode="auto">
                          <a:xfrm>
                            <a:off x="12712" y="1604"/>
                            <a:ext cx="3491" cy="8600"/>
                            <a:chOff x="12712" y="1604"/>
                            <a:chExt cx="3491" cy="8600"/>
                          </a:xfrm>
                        </wpg:grpSpPr>
                        <wps:wsp>
                          <wps:cNvPr id="6498" name="Freeform 5708"/>
                          <wps:cNvSpPr>
                            <a:spLocks/>
                          </wps:cNvSpPr>
                          <wps:spPr bwMode="auto">
                            <a:xfrm>
                              <a:off x="12712" y="1604"/>
                              <a:ext cx="3491" cy="8600"/>
                            </a:xfrm>
                            <a:custGeom>
                              <a:avLst/>
                              <a:gdLst>
                                <a:gd name="T0" fmla="+- 0 14039 12712"/>
                                <a:gd name="T1" fmla="*/ T0 w 3491"/>
                                <a:gd name="T2" fmla="+- 0 10167 1604"/>
                                <a:gd name="T3" fmla="*/ 10167 h 8600"/>
                                <a:gd name="T4" fmla="+- 0 13355 12712"/>
                                <a:gd name="T5" fmla="*/ T4 w 3491"/>
                                <a:gd name="T6" fmla="+- 0 10173 1604"/>
                                <a:gd name="T7" fmla="*/ 10173 h 8600"/>
                                <a:gd name="T8" fmla="+- 0 12953 12712"/>
                                <a:gd name="T9" fmla="*/ T8 w 3491"/>
                                <a:gd name="T10" fmla="+- 0 10122 1604"/>
                                <a:gd name="T11" fmla="*/ 10122 h 8600"/>
                                <a:gd name="T12" fmla="+- 0 12717 12712"/>
                                <a:gd name="T13" fmla="*/ T12 w 3491"/>
                                <a:gd name="T14" fmla="+- 0 10028 1604"/>
                                <a:gd name="T15" fmla="*/ 10028 h 8600"/>
                                <a:gd name="T16" fmla="+- 0 12889 12712"/>
                                <a:gd name="T17" fmla="*/ T16 w 3491"/>
                                <a:gd name="T18" fmla="+- 0 8323 1604"/>
                                <a:gd name="T19" fmla="*/ 8323 h 8600"/>
                                <a:gd name="T20" fmla="+- 0 13023 12712"/>
                                <a:gd name="T21" fmla="*/ T20 w 3491"/>
                                <a:gd name="T22" fmla="+- 0 5708 1604"/>
                                <a:gd name="T23" fmla="*/ 5708 h 8600"/>
                                <a:gd name="T24" fmla="+- 0 13139 12712"/>
                                <a:gd name="T25" fmla="*/ T24 w 3491"/>
                                <a:gd name="T26" fmla="+- 0 4302 1604"/>
                                <a:gd name="T27" fmla="*/ 4302 h 8600"/>
                                <a:gd name="T28" fmla="+- 0 13164 12712"/>
                                <a:gd name="T29" fmla="*/ T28 w 3491"/>
                                <a:gd name="T30" fmla="+- 0 4165 1604"/>
                                <a:gd name="T31" fmla="*/ 4165 h 8600"/>
                                <a:gd name="T32" fmla="+- 0 13193 12712"/>
                                <a:gd name="T33" fmla="*/ T32 w 3491"/>
                                <a:gd name="T34" fmla="+- 0 4033 1604"/>
                                <a:gd name="T35" fmla="*/ 4033 h 8600"/>
                                <a:gd name="T36" fmla="+- 0 13225 12712"/>
                                <a:gd name="T37" fmla="*/ T36 w 3491"/>
                                <a:gd name="T38" fmla="+- 0 3905 1604"/>
                                <a:gd name="T39" fmla="*/ 3905 h 8600"/>
                                <a:gd name="T40" fmla="+- 0 13262 12712"/>
                                <a:gd name="T41" fmla="*/ T40 w 3491"/>
                                <a:gd name="T42" fmla="+- 0 3776 1604"/>
                                <a:gd name="T43" fmla="*/ 3776 h 8600"/>
                                <a:gd name="T44" fmla="+- 0 13307 12712"/>
                                <a:gd name="T45" fmla="*/ T44 w 3491"/>
                                <a:gd name="T46" fmla="+- 0 3644 1604"/>
                                <a:gd name="T47" fmla="*/ 3644 h 8600"/>
                                <a:gd name="T48" fmla="+- 0 13292 12712"/>
                                <a:gd name="T49" fmla="*/ T48 w 3491"/>
                                <a:gd name="T50" fmla="+- 0 2675 1604"/>
                                <a:gd name="T51" fmla="*/ 2675 h 8600"/>
                                <a:gd name="T52" fmla="+- 0 13418 12712"/>
                                <a:gd name="T53" fmla="*/ T52 w 3491"/>
                                <a:gd name="T54" fmla="+- 0 2582 1604"/>
                                <a:gd name="T55" fmla="*/ 2582 h 8600"/>
                                <a:gd name="T56" fmla="+- 0 13522 12712"/>
                                <a:gd name="T57" fmla="*/ T56 w 3491"/>
                                <a:gd name="T58" fmla="+- 0 2498 1604"/>
                                <a:gd name="T59" fmla="*/ 2498 h 8600"/>
                                <a:gd name="T60" fmla="+- 0 13652 12712"/>
                                <a:gd name="T61" fmla="*/ T60 w 3491"/>
                                <a:gd name="T62" fmla="+- 0 2377 1604"/>
                                <a:gd name="T63" fmla="*/ 2377 h 8600"/>
                                <a:gd name="T64" fmla="+- 0 13798 12712"/>
                                <a:gd name="T65" fmla="*/ T64 w 3491"/>
                                <a:gd name="T66" fmla="+- 0 2195 1604"/>
                                <a:gd name="T67" fmla="*/ 2195 h 8600"/>
                                <a:gd name="T68" fmla="+- 0 13871 12712"/>
                                <a:gd name="T69" fmla="*/ T68 w 3491"/>
                                <a:gd name="T70" fmla="+- 0 2084 1604"/>
                                <a:gd name="T71" fmla="*/ 2084 h 8600"/>
                                <a:gd name="T72" fmla="+- 0 13951 12712"/>
                                <a:gd name="T73" fmla="*/ T72 w 3491"/>
                                <a:gd name="T74" fmla="+- 0 1952 1604"/>
                                <a:gd name="T75" fmla="*/ 1952 h 8600"/>
                                <a:gd name="T76" fmla="+- 0 14042 12712"/>
                                <a:gd name="T77" fmla="*/ T76 w 3491"/>
                                <a:gd name="T78" fmla="+- 0 1794 1604"/>
                                <a:gd name="T79" fmla="*/ 1794 h 8600"/>
                                <a:gd name="T80" fmla="+- 0 14150 12712"/>
                                <a:gd name="T81" fmla="*/ T80 w 3491"/>
                                <a:gd name="T82" fmla="+- 0 1604 1604"/>
                                <a:gd name="T83" fmla="*/ 1604 h 8600"/>
                                <a:gd name="T84" fmla="+- 0 14764 12712"/>
                                <a:gd name="T85" fmla="*/ T84 w 3491"/>
                                <a:gd name="T86" fmla="+- 0 1677 1604"/>
                                <a:gd name="T87" fmla="*/ 1677 h 8600"/>
                                <a:gd name="T88" fmla="+- 0 14834 12712"/>
                                <a:gd name="T89" fmla="*/ T88 w 3491"/>
                                <a:gd name="T90" fmla="+- 0 1821 1604"/>
                                <a:gd name="T91" fmla="*/ 1821 h 8600"/>
                                <a:gd name="T92" fmla="+- 0 14907 12712"/>
                                <a:gd name="T93" fmla="*/ T92 w 3491"/>
                                <a:gd name="T94" fmla="+- 0 1964 1604"/>
                                <a:gd name="T95" fmla="*/ 1964 h 8600"/>
                                <a:gd name="T96" fmla="+- 0 14986 12712"/>
                                <a:gd name="T97" fmla="*/ T96 w 3491"/>
                                <a:gd name="T98" fmla="+- 0 2102 1604"/>
                                <a:gd name="T99" fmla="*/ 2102 h 8600"/>
                                <a:gd name="T100" fmla="+- 0 15070 12712"/>
                                <a:gd name="T101" fmla="*/ T100 w 3491"/>
                                <a:gd name="T102" fmla="+- 0 2234 1604"/>
                                <a:gd name="T103" fmla="*/ 2234 h 8600"/>
                                <a:gd name="T104" fmla="+- 0 15161 12712"/>
                                <a:gd name="T105" fmla="*/ T104 w 3491"/>
                                <a:gd name="T106" fmla="+- 0 2359 1604"/>
                                <a:gd name="T107" fmla="*/ 2359 h 8600"/>
                                <a:gd name="T108" fmla="+- 0 15259 12712"/>
                                <a:gd name="T109" fmla="*/ T108 w 3491"/>
                                <a:gd name="T110" fmla="+- 0 2474 1604"/>
                                <a:gd name="T111" fmla="*/ 2474 h 8600"/>
                                <a:gd name="T112" fmla="+- 0 15366 12712"/>
                                <a:gd name="T113" fmla="*/ T112 w 3491"/>
                                <a:gd name="T114" fmla="+- 0 2578 1604"/>
                                <a:gd name="T115" fmla="*/ 2578 h 8600"/>
                                <a:gd name="T116" fmla="+- 0 15483 12712"/>
                                <a:gd name="T117" fmla="*/ T116 w 3491"/>
                                <a:gd name="T118" fmla="+- 0 2668 1604"/>
                                <a:gd name="T119" fmla="*/ 2668 h 8600"/>
                                <a:gd name="T120" fmla="+- 0 15610 12712"/>
                                <a:gd name="T121" fmla="*/ T120 w 3491"/>
                                <a:gd name="T122" fmla="+- 0 2744 1604"/>
                                <a:gd name="T123" fmla="*/ 2744 h 8600"/>
                                <a:gd name="T124" fmla="+- 0 15576 12712"/>
                                <a:gd name="T125" fmla="*/ T124 w 3491"/>
                                <a:gd name="T126" fmla="+- 0 3618 1604"/>
                                <a:gd name="T127" fmla="*/ 3618 h 8600"/>
                                <a:gd name="T128" fmla="+- 0 15680 12712"/>
                                <a:gd name="T129" fmla="*/ T128 w 3491"/>
                                <a:gd name="T130" fmla="+- 0 3967 1604"/>
                                <a:gd name="T131" fmla="*/ 3967 h 8600"/>
                                <a:gd name="T132" fmla="+- 0 15722 12712"/>
                                <a:gd name="T133" fmla="*/ T132 w 3491"/>
                                <a:gd name="T134" fmla="+- 0 4171 1604"/>
                                <a:gd name="T135" fmla="*/ 4171 h 8600"/>
                                <a:gd name="T136" fmla="+- 0 15756 12712"/>
                                <a:gd name="T137" fmla="*/ T136 w 3491"/>
                                <a:gd name="T138" fmla="+- 0 4375 1604"/>
                                <a:gd name="T139" fmla="*/ 4375 h 8600"/>
                                <a:gd name="T140" fmla="+- 0 15782 12712"/>
                                <a:gd name="T141" fmla="*/ T140 w 3491"/>
                                <a:gd name="T142" fmla="+- 0 4581 1604"/>
                                <a:gd name="T143" fmla="*/ 4581 h 8600"/>
                                <a:gd name="T144" fmla="+- 0 15801 12712"/>
                                <a:gd name="T145" fmla="*/ T144 w 3491"/>
                                <a:gd name="T146" fmla="+- 0 4788 1604"/>
                                <a:gd name="T147" fmla="*/ 4788 h 8600"/>
                                <a:gd name="T148" fmla="+- 0 15820 12712"/>
                                <a:gd name="T149" fmla="*/ T148 w 3491"/>
                                <a:gd name="T150" fmla="+- 0 5028 1604"/>
                                <a:gd name="T151" fmla="*/ 5028 h 8600"/>
                                <a:gd name="T152" fmla="+- 0 15842 12712"/>
                                <a:gd name="T153" fmla="*/ T152 w 3491"/>
                                <a:gd name="T154" fmla="+- 0 5301 1604"/>
                                <a:gd name="T155" fmla="*/ 5301 h 8600"/>
                                <a:gd name="T156" fmla="+- 0 15862 12712"/>
                                <a:gd name="T157" fmla="*/ T156 w 3491"/>
                                <a:gd name="T158" fmla="+- 0 5573 1604"/>
                                <a:gd name="T159" fmla="*/ 5573 h 8600"/>
                                <a:gd name="T160" fmla="+- 0 15880 12712"/>
                                <a:gd name="T161" fmla="*/ T160 w 3491"/>
                                <a:gd name="T162" fmla="+- 0 5846 1604"/>
                                <a:gd name="T163" fmla="*/ 5846 h 8600"/>
                                <a:gd name="T164" fmla="+- 0 15897 12712"/>
                                <a:gd name="T165" fmla="*/ T164 w 3491"/>
                                <a:gd name="T166" fmla="+- 0 6118 1604"/>
                                <a:gd name="T167" fmla="*/ 6118 h 8600"/>
                                <a:gd name="T168" fmla="+- 0 15913 12712"/>
                                <a:gd name="T169" fmla="*/ T168 w 3491"/>
                                <a:gd name="T170" fmla="+- 0 6391 1604"/>
                                <a:gd name="T171" fmla="*/ 6391 h 8600"/>
                                <a:gd name="T172" fmla="+- 0 15927 12712"/>
                                <a:gd name="T173" fmla="*/ T172 w 3491"/>
                                <a:gd name="T174" fmla="+- 0 6664 1604"/>
                                <a:gd name="T175" fmla="*/ 6664 h 8600"/>
                                <a:gd name="T176" fmla="+- 0 15942 12712"/>
                                <a:gd name="T177" fmla="*/ T176 w 3491"/>
                                <a:gd name="T178" fmla="+- 0 6936 1604"/>
                                <a:gd name="T179" fmla="*/ 6936 h 8600"/>
                                <a:gd name="T180" fmla="+- 0 15956 12712"/>
                                <a:gd name="T181" fmla="*/ T180 w 3491"/>
                                <a:gd name="T182" fmla="+- 0 7209 1604"/>
                                <a:gd name="T183" fmla="*/ 7209 h 8600"/>
                                <a:gd name="T184" fmla="+- 0 15969 12712"/>
                                <a:gd name="T185" fmla="*/ T184 w 3491"/>
                                <a:gd name="T186" fmla="+- 0 7482 1604"/>
                                <a:gd name="T187" fmla="*/ 7482 h 8600"/>
                                <a:gd name="T188" fmla="+- 0 16203 12712"/>
                                <a:gd name="T189" fmla="*/ T188 w 3491"/>
                                <a:gd name="T190" fmla="+- 0 10004 1604"/>
                                <a:gd name="T191" fmla="*/ 10004 h 8600"/>
                                <a:gd name="T192" fmla="+- 0 15976 12712"/>
                                <a:gd name="T193" fmla="*/ T192 w 3491"/>
                                <a:gd name="T194" fmla="+- 0 10120 1604"/>
                                <a:gd name="T195" fmla="*/ 10120 h 8600"/>
                                <a:gd name="T196" fmla="+- 0 15487 12712"/>
                                <a:gd name="T197" fmla="*/ T196 w 3491"/>
                                <a:gd name="T198" fmla="+- 0 10188 1604"/>
                                <a:gd name="T199" fmla="*/ 10188 h 8600"/>
                                <a:gd name="T200" fmla="+- 0 14945 12712"/>
                                <a:gd name="T201" fmla="*/ T200 w 3491"/>
                                <a:gd name="T202" fmla="+- 0 10199 1604"/>
                                <a:gd name="T203" fmla="*/ 10199 h 8600"/>
                                <a:gd name="T204" fmla="+- 0 14776 12712"/>
                                <a:gd name="T205" fmla="*/ T204 w 3491"/>
                                <a:gd name="T206" fmla="+- 0 10151 1604"/>
                                <a:gd name="T207" fmla="*/ 10151 h 8600"/>
                                <a:gd name="T208" fmla="+- 0 14434 12712"/>
                                <a:gd name="T209" fmla="*/ T208 w 3491"/>
                                <a:gd name="T210" fmla="+- 0 5755 1604"/>
                                <a:gd name="T211" fmla="*/ 5755 h 8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491" h="8600">
                                  <a:moveTo>
                                    <a:pt x="1401" y="8526"/>
                                  </a:moveTo>
                                  <a:lnTo>
                                    <a:pt x="1327" y="8563"/>
                                  </a:lnTo>
                                  <a:lnTo>
                                    <a:pt x="1227" y="8574"/>
                                  </a:lnTo>
                                  <a:lnTo>
                                    <a:pt x="643" y="8569"/>
                                  </a:lnTo>
                                  <a:lnTo>
                                    <a:pt x="358" y="8532"/>
                                  </a:lnTo>
                                  <a:lnTo>
                                    <a:pt x="241" y="8518"/>
                                  </a:lnTo>
                                  <a:lnTo>
                                    <a:pt x="128" y="8486"/>
                                  </a:lnTo>
                                  <a:lnTo>
                                    <a:pt x="5" y="8424"/>
                                  </a:lnTo>
                                  <a:lnTo>
                                    <a:pt x="0" y="8400"/>
                                  </a:lnTo>
                                  <a:lnTo>
                                    <a:pt x="177" y="6719"/>
                                  </a:lnTo>
                                  <a:lnTo>
                                    <a:pt x="248" y="5310"/>
                                  </a:lnTo>
                                  <a:lnTo>
                                    <a:pt x="311" y="4104"/>
                                  </a:lnTo>
                                  <a:lnTo>
                                    <a:pt x="353" y="3377"/>
                                  </a:lnTo>
                                  <a:lnTo>
                                    <a:pt x="427" y="2698"/>
                                  </a:lnTo>
                                  <a:lnTo>
                                    <a:pt x="439" y="2629"/>
                                  </a:lnTo>
                                  <a:lnTo>
                                    <a:pt x="452" y="2561"/>
                                  </a:lnTo>
                                  <a:lnTo>
                                    <a:pt x="466" y="2495"/>
                                  </a:lnTo>
                                  <a:lnTo>
                                    <a:pt x="481" y="2429"/>
                                  </a:lnTo>
                                  <a:lnTo>
                                    <a:pt x="496" y="2365"/>
                                  </a:lnTo>
                                  <a:lnTo>
                                    <a:pt x="513" y="2301"/>
                                  </a:lnTo>
                                  <a:lnTo>
                                    <a:pt x="531" y="2236"/>
                                  </a:lnTo>
                                  <a:lnTo>
                                    <a:pt x="550" y="2172"/>
                                  </a:lnTo>
                                  <a:lnTo>
                                    <a:pt x="572" y="2106"/>
                                  </a:lnTo>
                                  <a:lnTo>
                                    <a:pt x="595" y="2040"/>
                                  </a:lnTo>
                                  <a:lnTo>
                                    <a:pt x="508" y="1123"/>
                                  </a:lnTo>
                                  <a:lnTo>
                                    <a:pt x="580" y="1071"/>
                                  </a:lnTo>
                                  <a:lnTo>
                                    <a:pt x="646" y="1023"/>
                                  </a:lnTo>
                                  <a:lnTo>
                                    <a:pt x="706" y="978"/>
                                  </a:lnTo>
                                  <a:lnTo>
                                    <a:pt x="760" y="935"/>
                                  </a:lnTo>
                                  <a:lnTo>
                                    <a:pt x="810" y="894"/>
                                  </a:lnTo>
                                  <a:lnTo>
                                    <a:pt x="857" y="854"/>
                                  </a:lnTo>
                                  <a:lnTo>
                                    <a:pt x="940" y="773"/>
                                  </a:lnTo>
                                  <a:lnTo>
                                    <a:pt x="1015" y="687"/>
                                  </a:lnTo>
                                  <a:lnTo>
                                    <a:pt x="1086" y="591"/>
                                  </a:lnTo>
                                  <a:lnTo>
                                    <a:pt x="1122" y="538"/>
                                  </a:lnTo>
                                  <a:lnTo>
                                    <a:pt x="1159" y="480"/>
                                  </a:lnTo>
                                  <a:lnTo>
                                    <a:pt x="1198" y="417"/>
                                  </a:lnTo>
                                  <a:lnTo>
                                    <a:pt x="1239" y="348"/>
                                  </a:lnTo>
                                  <a:lnTo>
                                    <a:pt x="1283" y="273"/>
                                  </a:lnTo>
                                  <a:lnTo>
                                    <a:pt x="1330" y="190"/>
                                  </a:lnTo>
                                  <a:lnTo>
                                    <a:pt x="1382" y="100"/>
                                  </a:lnTo>
                                  <a:lnTo>
                                    <a:pt x="1438" y="0"/>
                                  </a:lnTo>
                                  <a:lnTo>
                                    <a:pt x="2018" y="0"/>
                                  </a:lnTo>
                                  <a:lnTo>
                                    <a:pt x="2052" y="73"/>
                                  </a:lnTo>
                                  <a:lnTo>
                                    <a:pt x="2086" y="145"/>
                                  </a:lnTo>
                                  <a:lnTo>
                                    <a:pt x="2122" y="217"/>
                                  </a:lnTo>
                                  <a:lnTo>
                                    <a:pt x="2158" y="289"/>
                                  </a:lnTo>
                                  <a:lnTo>
                                    <a:pt x="2195" y="360"/>
                                  </a:lnTo>
                                  <a:lnTo>
                                    <a:pt x="2234" y="429"/>
                                  </a:lnTo>
                                  <a:lnTo>
                                    <a:pt x="2274" y="498"/>
                                  </a:lnTo>
                                  <a:lnTo>
                                    <a:pt x="2315" y="565"/>
                                  </a:lnTo>
                                  <a:lnTo>
                                    <a:pt x="2358" y="630"/>
                                  </a:lnTo>
                                  <a:lnTo>
                                    <a:pt x="2402" y="694"/>
                                  </a:lnTo>
                                  <a:lnTo>
                                    <a:pt x="2449" y="755"/>
                                  </a:lnTo>
                                  <a:lnTo>
                                    <a:pt x="2497" y="814"/>
                                  </a:lnTo>
                                  <a:lnTo>
                                    <a:pt x="2547" y="870"/>
                                  </a:lnTo>
                                  <a:lnTo>
                                    <a:pt x="2600" y="923"/>
                                  </a:lnTo>
                                  <a:lnTo>
                                    <a:pt x="2654" y="974"/>
                                  </a:lnTo>
                                  <a:lnTo>
                                    <a:pt x="2711" y="1021"/>
                                  </a:lnTo>
                                  <a:lnTo>
                                    <a:pt x="2771" y="1064"/>
                                  </a:lnTo>
                                  <a:lnTo>
                                    <a:pt x="2833" y="1104"/>
                                  </a:lnTo>
                                  <a:lnTo>
                                    <a:pt x="2898" y="1140"/>
                                  </a:lnTo>
                                  <a:lnTo>
                                    <a:pt x="2966" y="1171"/>
                                  </a:lnTo>
                                  <a:lnTo>
                                    <a:pt x="2864" y="2014"/>
                                  </a:lnTo>
                                  <a:lnTo>
                                    <a:pt x="2943" y="2261"/>
                                  </a:lnTo>
                                  <a:lnTo>
                                    <a:pt x="2968" y="2363"/>
                                  </a:lnTo>
                                  <a:lnTo>
                                    <a:pt x="2990" y="2465"/>
                                  </a:lnTo>
                                  <a:lnTo>
                                    <a:pt x="3010" y="2567"/>
                                  </a:lnTo>
                                  <a:lnTo>
                                    <a:pt x="3028" y="2669"/>
                                  </a:lnTo>
                                  <a:lnTo>
                                    <a:pt x="3044" y="2771"/>
                                  </a:lnTo>
                                  <a:lnTo>
                                    <a:pt x="3058" y="2874"/>
                                  </a:lnTo>
                                  <a:lnTo>
                                    <a:pt x="3070" y="2977"/>
                                  </a:lnTo>
                                  <a:lnTo>
                                    <a:pt x="3080" y="3080"/>
                                  </a:lnTo>
                                  <a:lnTo>
                                    <a:pt x="3089" y="3184"/>
                                  </a:lnTo>
                                  <a:lnTo>
                                    <a:pt x="3096" y="3288"/>
                                  </a:lnTo>
                                  <a:lnTo>
                                    <a:pt x="3108" y="3424"/>
                                  </a:lnTo>
                                  <a:lnTo>
                                    <a:pt x="3119" y="3560"/>
                                  </a:lnTo>
                                  <a:lnTo>
                                    <a:pt x="3130" y="3697"/>
                                  </a:lnTo>
                                  <a:lnTo>
                                    <a:pt x="3140" y="3833"/>
                                  </a:lnTo>
                                  <a:lnTo>
                                    <a:pt x="3150" y="3969"/>
                                  </a:lnTo>
                                  <a:lnTo>
                                    <a:pt x="3159" y="4105"/>
                                  </a:lnTo>
                                  <a:lnTo>
                                    <a:pt x="3168" y="4242"/>
                                  </a:lnTo>
                                  <a:lnTo>
                                    <a:pt x="3177" y="4378"/>
                                  </a:lnTo>
                                  <a:lnTo>
                                    <a:pt x="3185" y="4514"/>
                                  </a:lnTo>
                                  <a:lnTo>
                                    <a:pt x="3193" y="4651"/>
                                  </a:lnTo>
                                  <a:lnTo>
                                    <a:pt x="3201" y="4787"/>
                                  </a:lnTo>
                                  <a:lnTo>
                                    <a:pt x="3208" y="4923"/>
                                  </a:lnTo>
                                  <a:lnTo>
                                    <a:pt x="3215" y="5060"/>
                                  </a:lnTo>
                                  <a:lnTo>
                                    <a:pt x="3223" y="5196"/>
                                  </a:lnTo>
                                  <a:lnTo>
                                    <a:pt x="3230" y="5332"/>
                                  </a:lnTo>
                                  <a:lnTo>
                                    <a:pt x="3237" y="5469"/>
                                  </a:lnTo>
                                  <a:lnTo>
                                    <a:pt x="3244" y="5605"/>
                                  </a:lnTo>
                                  <a:lnTo>
                                    <a:pt x="3251" y="5742"/>
                                  </a:lnTo>
                                  <a:lnTo>
                                    <a:pt x="3257" y="5878"/>
                                  </a:lnTo>
                                  <a:lnTo>
                                    <a:pt x="3264" y="6015"/>
                                  </a:lnTo>
                                  <a:lnTo>
                                    <a:pt x="3491" y="8400"/>
                                  </a:lnTo>
                                  <a:lnTo>
                                    <a:pt x="3396" y="8469"/>
                                  </a:lnTo>
                                  <a:lnTo>
                                    <a:pt x="3264" y="8516"/>
                                  </a:lnTo>
                                  <a:lnTo>
                                    <a:pt x="3128" y="8553"/>
                                  </a:lnTo>
                                  <a:lnTo>
                                    <a:pt x="2775" y="8584"/>
                                  </a:lnTo>
                                  <a:lnTo>
                                    <a:pt x="2385" y="8600"/>
                                  </a:lnTo>
                                  <a:lnTo>
                                    <a:pt x="2233" y="8595"/>
                                  </a:lnTo>
                                  <a:lnTo>
                                    <a:pt x="2143" y="8579"/>
                                  </a:lnTo>
                                  <a:lnTo>
                                    <a:pt x="2064" y="8547"/>
                                  </a:lnTo>
                                  <a:lnTo>
                                    <a:pt x="2035" y="8516"/>
                                  </a:lnTo>
                                  <a:lnTo>
                                    <a:pt x="1722" y="4151"/>
                                  </a:lnTo>
                                  <a:lnTo>
                                    <a:pt x="1401" y="8526"/>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99" name="Group 5705"/>
                        <wpg:cNvGrpSpPr>
                          <a:grpSpLocks/>
                        </wpg:cNvGrpSpPr>
                        <wpg:grpSpPr bwMode="auto">
                          <a:xfrm>
                            <a:off x="12888" y="8347"/>
                            <a:ext cx="50" cy="1746"/>
                            <a:chOff x="12888" y="8347"/>
                            <a:chExt cx="50" cy="1746"/>
                          </a:xfrm>
                        </wpg:grpSpPr>
                        <wps:wsp>
                          <wps:cNvPr id="6500" name="Freeform 5706"/>
                          <wps:cNvSpPr>
                            <a:spLocks/>
                          </wps:cNvSpPr>
                          <wps:spPr bwMode="auto">
                            <a:xfrm>
                              <a:off x="12888" y="8347"/>
                              <a:ext cx="50" cy="1746"/>
                            </a:xfrm>
                            <a:custGeom>
                              <a:avLst/>
                              <a:gdLst>
                                <a:gd name="T0" fmla="+- 0 12890 12888"/>
                                <a:gd name="T1" fmla="*/ T0 w 50"/>
                                <a:gd name="T2" fmla="+- 0 10093 8347"/>
                                <a:gd name="T3" fmla="*/ 10093 h 1746"/>
                                <a:gd name="T4" fmla="+- 0 12938 12888"/>
                                <a:gd name="T5" fmla="*/ T4 w 50"/>
                                <a:gd name="T6" fmla="+- 0 8348 8347"/>
                                <a:gd name="T7" fmla="*/ 8348 h 1746"/>
                                <a:gd name="T8" fmla="+- 0 12888 12888"/>
                                <a:gd name="T9" fmla="*/ T8 w 50"/>
                                <a:gd name="T10" fmla="+- 0 8347 8347"/>
                                <a:gd name="T11" fmla="*/ 8347 h 1746"/>
                              </a:gdLst>
                              <a:ahLst/>
                              <a:cxnLst>
                                <a:cxn ang="0">
                                  <a:pos x="T1" y="T3"/>
                                </a:cxn>
                                <a:cxn ang="0">
                                  <a:pos x="T5" y="T7"/>
                                </a:cxn>
                                <a:cxn ang="0">
                                  <a:pos x="T9" y="T11"/>
                                </a:cxn>
                              </a:cxnLst>
                              <a:rect l="0" t="0" r="r" b="b"/>
                              <a:pathLst>
                                <a:path w="50" h="1746">
                                  <a:moveTo>
                                    <a:pt x="2" y="1746"/>
                                  </a:moveTo>
                                  <a:lnTo>
                                    <a:pt x="50" y="1"/>
                                  </a:ln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01" name="Group 5703"/>
                        <wpg:cNvGrpSpPr>
                          <a:grpSpLocks/>
                        </wpg:cNvGrpSpPr>
                        <wpg:grpSpPr bwMode="auto">
                          <a:xfrm>
                            <a:off x="12860" y="8443"/>
                            <a:ext cx="40" cy="1647"/>
                            <a:chOff x="12860" y="8443"/>
                            <a:chExt cx="40" cy="1647"/>
                          </a:xfrm>
                        </wpg:grpSpPr>
                        <wps:wsp>
                          <wps:cNvPr id="6502" name="Freeform 5704"/>
                          <wps:cNvSpPr>
                            <a:spLocks/>
                          </wps:cNvSpPr>
                          <wps:spPr bwMode="auto">
                            <a:xfrm>
                              <a:off x="12860" y="8443"/>
                              <a:ext cx="40" cy="1647"/>
                            </a:xfrm>
                            <a:custGeom>
                              <a:avLst/>
                              <a:gdLst>
                                <a:gd name="T0" fmla="+- 0 12860 12860"/>
                                <a:gd name="T1" fmla="*/ T0 w 40"/>
                                <a:gd name="T2" fmla="+- 0 10090 8443"/>
                                <a:gd name="T3" fmla="*/ 10090 h 1647"/>
                                <a:gd name="T4" fmla="+- 0 12900 12860"/>
                                <a:gd name="T5" fmla="*/ T4 w 40"/>
                                <a:gd name="T6" fmla="+- 0 8443 8443"/>
                                <a:gd name="T7" fmla="*/ 8443 h 1647"/>
                              </a:gdLst>
                              <a:ahLst/>
                              <a:cxnLst>
                                <a:cxn ang="0">
                                  <a:pos x="T1" y="T3"/>
                                </a:cxn>
                                <a:cxn ang="0">
                                  <a:pos x="T5" y="T7"/>
                                </a:cxn>
                              </a:cxnLst>
                              <a:rect l="0" t="0" r="r" b="b"/>
                              <a:pathLst>
                                <a:path w="40" h="1647">
                                  <a:moveTo>
                                    <a:pt x="0" y="1647"/>
                                  </a:moveTo>
                                  <a:lnTo>
                                    <a:pt x="4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03" name="Group 5700"/>
                        <wpg:cNvGrpSpPr>
                          <a:grpSpLocks/>
                        </wpg:cNvGrpSpPr>
                        <wpg:grpSpPr bwMode="auto">
                          <a:xfrm>
                            <a:off x="12840" y="8323"/>
                            <a:ext cx="49" cy="1767"/>
                            <a:chOff x="12840" y="8323"/>
                            <a:chExt cx="49" cy="1767"/>
                          </a:xfrm>
                        </wpg:grpSpPr>
                        <wps:wsp>
                          <wps:cNvPr id="6504" name="Freeform 5702"/>
                          <wps:cNvSpPr>
                            <a:spLocks/>
                          </wps:cNvSpPr>
                          <wps:spPr bwMode="auto">
                            <a:xfrm>
                              <a:off x="12840" y="8323"/>
                              <a:ext cx="49" cy="1767"/>
                            </a:xfrm>
                            <a:custGeom>
                              <a:avLst/>
                              <a:gdLst>
                                <a:gd name="T0" fmla="+- 0 12840 12840"/>
                                <a:gd name="T1" fmla="*/ T0 w 49"/>
                                <a:gd name="T2" fmla="+- 0 10090 8323"/>
                                <a:gd name="T3" fmla="*/ 10090 h 1767"/>
                                <a:gd name="T4" fmla="+- 0 12889 12840"/>
                                <a:gd name="T5" fmla="*/ T4 w 49"/>
                                <a:gd name="T6" fmla="+- 0 8323 8323"/>
                                <a:gd name="T7" fmla="*/ 8323 h 1767"/>
                              </a:gdLst>
                              <a:ahLst/>
                              <a:cxnLst>
                                <a:cxn ang="0">
                                  <a:pos x="T1" y="T3"/>
                                </a:cxn>
                                <a:cxn ang="0">
                                  <a:pos x="T5" y="T7"/>
                                </a:cxn>
                              </a:cxnLst>
                              <a:rect l="0" t="0" r="r" b="b"/>
                              <a:pathLst>
                                <a:path w="49" h="1767">
                                  <a:moveTo>
                                    <a:pt x="0" y="1767"/>
                                  </a:moveTo>
                                  <a:lnTo>
                                    <a:pt x="49"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505" name="Picture 570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3210" y="837"/>
                              <a:ext cx="2478" cy="291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506" name="Group 5698"/>
                        <wpg:cNvGrpSpPr>
                          <a:grpSpLocks/>
                        </wpg:cNvGrpSpPr>
                        <wpg:grpSpPr bwMode="auto">
                          <a:xfrm>
                            <a:off x="14349" y="3385"/>
                            <a:ext cx="27" cy="245"/>
                            <a:chOff x="14349" y="3385"/>
                            <a:chExt cx="27" cy="245"/>
                          </a:xfrm>
                        </wpg:grpSpPr>
                        <wps:wsp>
                          <wps:cNvPr id="6507" name="Freeform 5699"/>
                          <wps:cNvSpPr>
                            <a:spLocks/>
                          </wps:cNvSpPr>
                          <wps:spPr bwMode="auto">
                            <a:xfrm>
                              <a:off x="14349" y="3385"/>
                              <a:ext cx="27" cy="245"/>
                            </a:xfrm>
                            <a:custGeom>
                              <a:avLst/>
                              <a:gdLst>
                                <a:gd name="T0" fmla="+- 0 14371 14349"/>
                                <a:gd name="T1" fmla="*/ T0 w 27"/>
                                <a:gd name="T2" fmla="+- 0 3385 3385"/>
                                <a:gd name="T3" fmla="*/ 3385 h 245"/>
                                <a:gd name="T4" fmla="+- 0 14369 14349"/>
                                <a:gd name="T5" fmla="*/ T4 w 27"/>
                                <a:gd name="T6" fmla="+- 0 3403 3385"/>
                                <a:gd name="T7" fmla="*/ 3403 h 245"/>
                                <a:gd name="T8" fmla="+- 0 14368 14349"/>
                                <a:gd name="T9" fmla="*/ T8 w 27"/>
                                <a:gd name="T10" fmla="+- 0 3423 3385"/>
                                <a:gd name="T11" fmla="*/ 3423 h 245"/>
                                <a:gd name="T12" fmla="+- 0 14368 14349"/>
                                <a:gd name="T13" fmla="*/ T12 w 27"/>
                                <a:gd name="T14" fmla="+- 0 3444 3385"/>
                                <a:gd name="T15" fmla="*/ 3444 h 245"/>
                                <a:gd name="T16" fmla="+- 0 14368 14349"/>
                                <a:gd name="T17" fmla="*/ T16 w 27"/>
                                <a:gd name="T18" fmla="+- 0 3465 3385"/>
                                <a:gd name="T19" fmla="*/ 3465 h 245"/>
                                <a:gd name="T20" fmla="+- 0 14369 14349"/>
                                <a:gd name="T21" fmla="*/ T20 w 27"/>
                                <a:gd name="T22" fmla="+- 0 3486 3385"/>
                                <a:gd name="T23" fmla="*/ 3486 h 245"/>
                                <a:gd name="T24" fmla="+- 0 14369 14349"/>
                                <a:gd name="T25" fmla="*/ T24 w 27"/>
                                <a:gd name="T26" fmla="+- 0 3505 3385"/>
                                <a:gd name="T27" fmla="*/ 3505 h 245"/>
                                <a:gd name="T28" fmla="+- 0 14370 14349"/>
                                <a:gd name="T29" fmla="*/ T28 w 27"/>
                                <a:gd name="T30" fmla="+- 0 3521 3385"/>
                                <a:gd name="T31" fmla="*/ 3521 h 245"/>
                                <a:gd name="T32" fmla="+- 0 14372 14349"/>
                                <a:gd name="T33" fmla="*/ T32 w 27"/>
                                <a:gd name="T34" fmla="+- 0 3543 3385"/>
                                <a:gd name="T35" fmla="*/ 3543 h 245"/>
                                <a:gd name="T36" fmla="+- 0 14374 14349"/>
                                <a:gd name="T37" fmla="*/ T36 w 27"/>
                                <a:gd name="T38" fmla="+- 0 3569 3385"/>
                                <a:gd name="T39" fmla="*/ 3569 h 245"/>
                                <a:gd name="T40" fmla="+- 0 14375 14349"/>
                                <a:gd name="T41" fmla="*/ T40 w 27"/>
                                <a:gd name="T42" fmla="+- 0 3594 3385"/>
                                <a:gd name="T43" fmla="*/ 3594 h 245"/>
                                <a:gd name="T44" fmla="+- 0 14374 14349"/>
                                <a:gd name="T45" fmla="*/ T44 w 27"/>
                                <a:gd name="T46" fmla="+- 0 3616 3385"/>
                                <a:gd name="T47" fmla="*/ 3616 h 245"/>
                                <a:gd name="T48" fmla="+- 0 14369 14349"/>
                                <a:gd name="T49" fmla="*/ T48 w 27"/>
                                <a:gd name="T50" fmla="+- 0 3630 3385"/>
                                <a:gd name="T51" fmla="*/ 3630 h 245"/>
                                <a:gd name="T52" fmla="+- 0 14360 14349"/>
                                <a:gd name="T53" fmla="*/ T52 w 27"/>
                                <a:gd name="T54" fmla="+- 0 3619 3385"/>
                                <a:gd name="T55" fmla="*/ 3619 h 245"/>
                                <a:gd name="T56" fmla="+- 0 14354 14349"/>
                                <a:gd name="T57" fmla="*/ T56 w 27"/>
                                <a:gd name="T58" fmla="+- 0 3596 3385"/>
                                <a:gd name="T59" fmla="*/ 3596 h 245"/>
                                <a:gd name="T60" fmla="+- 0 14351 14349"/>
                                <a:gd name="T61" fmla="*/ T60 w 27"/>
                                <a:gd name="T62" fmla="+- 0 3576 3385"/>
                                <a:gd name="T63" fmla="*/ 3576 h 245"/>
                                <a:gd name="T64" fmla="+- 0 14350 14349"/>
                                <a:gd name="T65" fmla="*/ T64 w 27"/>
                                <a:gd name="T66" fmla="+- 0 3556 3385"/>
                                <a:gd name="T67" fmla="*/ 3556 h 245"/>
                                <a:gd name="T68" fmla="+- 0 14349 14349"/>
                                <a:gd name="T69" fmla="*/ T68 w 27"/>
                                <a:gd name="T70" fmla="+- 0 3535 3385"/>
                                <a:gd name="T71" fmla="*/ 3535 h 245"/>
                                <a:gd name="T72" fmla="+- 0 14349 14349"/>
                                <a:gd name="T73" fmla="*/ T72 w 27"/>
                                <a:gd name="T74" fmla="+- 0 3515 3385"/>
                                <a:gd name="T75" fmla="*/ 3515 h 245"/>
                                <a:gd name="T76" fmla="+- 0 14350 14349"/>
                                <a:gd name="T77" fmla="*/ T76 w 27"/>
                                <a:gd name="T78" fmla="+- 0 3495 3385"/>
                                <a:gd name="T79" fmla="*/ 3495 h 245"/>
                                <a:gd name="T80" fmla="+- 0 14351 14349"/>
                                <a:gd name="T81" fmla="*/ T80 w 27"/>
                                <a:gd name="T82" fmla="+- 0 3474 3385"/>
                                <a:gd name="T83" fmla="*/ 3474 h 245"/>
                                <a:gd name="T84" fmla="+- 0 14353 14349"/>
                                <a:gd name="T85" fmla="*/ T84 w 27"/>
                                <a:gd name="T86" fmla="+- 0 3454 3385"/>
                                <a:gd name="T87" fmla="*/ 3454 h 245"/>
                                <a:gd name="T88" fmla="+- 0 14354 14349"/>
                                <a:gd name="T89" fmla="*/ T88 w 27"/>
                                <a:gd name="T90" fmla="+- 0 3435 3385"/>
                                <a:gd name="T91" fmla="*/ 3435 h 245"/>
                                <a:gd name="T92" fmla="+- 0 14356 14349"/>
                                <a:gd name="T93" fmla="*/ T92 w 27"/>
                                <a:gd name="T94" fmla="+- 0 3415 3385"/>
                                <a:gd name="T95" fmla="*/ 3415 h 245"/>
                                <a:gd name="T96" fmla="+- 0 14356 14349"/>
                                <a:gd name="T97" fmla="*/ T96 w 27"/>
                                <a:gd name="T98" fmla="+- 0 3397 3385"/>
                                <a:gd name="T99" fmla="*/ 339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 h="245">
                                  <a:moveTo>
                                    <a:pt x="22" y="0"/>
                                  </a:moveTo>
                                  <a:lnTo>
                                    <a:pt x="20" y="18"/>
                                  </a:lnTo>
                                  <a:lnTo>
                                    <a:pt x="19" y="38"/>
                                  </a:lnTo>
                                  <a:lnTo>
                                    <a:pt x="19" y="59"/>
                                  </a:lnTo>
                                  <a:lnTo>
                                    <a:pt x="19" y="80"/>
                                  </a:lnTo>
                                  <a:lnTo>
                                    <a:pt x="20" y="101"/>
                                  </a:lnTo>
                                  <a:lnTo>
                                    <a:pt x="20" y="120"/>
                                  </a:lnTo>
                                  <a:lnTo>
                                    <a:pt x="21" y="136"/>
                                  </a:lnTo>
                                  <a:lnTo>
                                    <a:pt x="23" y="158"/>
                                  </a:lnTo>
                                  <a:lnTo>
                                    <a:pt x="25" y="184"/>
                                  </a:lnTo>
                                  <a:lnTo>
                                    <a:pt x="26" y="209"/>
                                  </a:lnTo>
                                  <a:lnTo>
                                    <a:pt x="25" y="231"/>
                                  </a:lnTo>
                                  <a:lnTo>
                                    <a:pt x="20" y="245"/>
                                  </a:lnTo>
                                  <a:lnTo>
                                    <a:pt x="11" y="234"/>
                                  </a:lnTo>
                                  <a:lnTo>
                                    <a:pt x="5" y="211"/>
                                  </a:lnTo>
                                  <a:lnTo>
                                    <a:pt x="2" y="191"/>
                                  </a:lnTo>
                                  <a:lnTo>
                                    <a:pt x="1" y="171"/>
                                  </a:lnTo>
                                  <a:lnTo>
                                    <a:pt x="0" y="150"/>
                                  </a:lnTo>
                                  <a:lnTo>
                                    <a:pt x="0" y="130"/>
                                  </a:lnTo>
                                  <a:lnTo>
                                    <a:pt x="1" y="110"/>
                                  </a:lnTo>
                                  <a:lnTo>
                                    <a:pt x="2" y="89"/>
                                  </a:lnTo>
                                  <a:lnTo>
                                    <a:pt x="4" y="69"/>
                                  </a:lnTo>
                                  <a:lnTo>
                                    <a:pt x="5" y="50"/>
                                  </a:lnTo>
                                  <a:lnTo>
                                    <a:pt x="7" y="30"/>
                                  </a:lnTo>
                                  <a:lnTo>
                                    <a:pt x="7" y="1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08" name="Group 5696"/>
                        <wpg:cNvGrpSpPr>
                          <a:grpSpLocks/>
                        </wpg:cNvGrpSpPr>
                        <wpg:grpSpPr bwMode="auto">
                          <a:xfrm>
                            <a:off x="14417" y="3396"/>
                            <a:ext cx="20" cy="213"/>
                            <a:chOff x="14417" y="3396"/>
                            <a:chExt cx="20" cy="213"/>
                          </a:xfrm>
                        </wpg:grpSpPr>
                        <wps:wsp>
                          <wps:cNvPr id="6509" name="Freeform 5697"/>
                          <wps:cNvSpPr>
                            <a:spLocks/>
                          </wps:cNvSpPr>
                          <wps:spPr bwMode="auto">
                            <a:xfrm>
                              <a:off x="14417" y="3396"/>
                              <a:ext cx="20" cy="213"/>
                            </a:xfrm>
                            <a:custGeom>
                              <a:avLst/>
                              <a:gdLst>
                                <a:gd name="T0" fmla="+- 0 14431 14417"/>
                                <a:gd name="T1" fmla="*/ T0 w 20"/>
                                <a:gd name="T2" fmla="+- 0 3402 3396"/>
                                <a:gd name="T3" fmla="*/ 3402 h 213"/>
                                <a:gd name="T4" fmla="+- 0 14425 14417"/>
                                <a:gd name="T5" fmla="*/ T4 w 20"/>
                                <a:gd name="T6" fmla="+- 0 3414 3396"/>
                                <a:gd name="T7" fmla="*/ 3414 h 213"/>
                                <a:gd name="T8" fmla="+- 0 14423 14417"/>
                                <a:gd name="T9" fmla="*/ T8 w 20"/>
                                <a:gd name="T10" fmla="+- 0 3431 3396"/>
                                <a:gd name="T11" fmla="*/ 3431 h 213"/>
                                <a:gd name="T12" fmla="+- 0 14423 14417"/>
                                <a:gd name="T13" fmla="*/ T12 w 20"/>
                                <a:gd name="T14" fmla="+- 0 3451 3396"/>
                                <a:gd name="T15" fmla="*/ 3451 h 213"/>
                                <a:gd name="T16" fmla="+- 0 14425 14417"/>
                                <a:gd name="T17" fmla="*/ T16 w 20"/>
                                <a:gd name="T18" fmla="+- 0 3473 3396"/>
                                <a:gd name="T19" fmla="*/ 3473 h 213"/>
                                <a:gd name="T20" fmla="+- 0 14428 14417"/>
                                <a:gd name="T21" fmla="*/ T20 w 20"/>
                                <a:gd name="T22" fmla="+- 0 3496 3396"/>
                                <a:gd name="T23" fmla="*/ 3496 h 213"/>
                                <a:gd name="T24" fmla="+- 0 14432 14417"/>
                                <a:gd name="T25" fmla="*/ T24 w 20"/>
                                <a:gd name="T26" fmla="+- 0 3518 3396"/>
                                <a:gd name="T27" fmla="*/ 3518 h 213"/>
                                <a:gd name="T28" fmla="+- 0 14435 14417"/>
                                <a:gd name="T29" fmla="*/ T28 w 20"/>
                                <a:gd name="T30" fmla="+- 0 3539 3396"/>
                                <a:gd name="T31" fmla="*/ 3539 h 213"/>
                                <a:gd name="T32" fmla="+- 0 14437 14417"/>
                                <a:gd name="T33" fmla="*/ T32 w 20"/>
                                <a:gd name="T34" fmla="+- 0 3556 3396"/>
                                <a:gd name="T35" fmla="*/ 3556 h 213"/>
                                <a:gd name="T36" fmla="+- 0 14437 14417"/>
                                <a:gd name="T37" fmla="*/ T36 w 20"/>
                                <a:gd name="T38" fmla="+- 0 3578 3396"/>
                                <a:gd name="T39" fmla="*/ 3578 h 213"/>
                                <a:gd name="T40" fmla="+- 0 14437 14417"/>
                                <a:gd name="T41" fmla="*/ T40 w 20"/>
                                <a:gd name="T42" fmla="+- 0 3599 3396"/>
                                <a:gd name="T43" fmla="*/ 3599 h 213"/>
                                <a:gd name="T44" fmla="+- 0 14433 14417"/>
                                <a:gd name="T45" fmla="*/ T44 w 20"/>
                                <a:gd name="T46" fmla="+- 0 3609 3396"/>
                                <a:gd name="T47" fmla="*/ 3609 h 213"/>
                                <a:gd name="T48" fmla="+- 0 14427 14417"/>
                                <a:gd name="T49" fmla="*/ T48 w 20"/>
                                <a:gd name="T50" fmla="+- 0 3602 3396"/>
                                <a:gd name="T51" fmla="*/ 3602 h 213"/>
                                <a:gd name="T52" fmla="+- 0 14418 14417"/>
                                <a:gd name="T53" fmla="*/ T52 w 20"/>
                                <a:gd name="T54" fmla="+- 0 3536 3396"/>
                                <a:gd name="T55" fmla="*/ 3536 h 213"/>
                                <a:gd name="T56" fmla="+- 0 14417 14417"/>
                                <a:gd name="T57" fmla="*/ T56 w 20"/>
                                <a:gd name="T58" fmla="+- 0 3496 3396"/>
                                <a:gd name="T59" fmla="*/ 3496 h 213"/>
                                <a:gd name="T60" fmla="+- 0 14417 14417"/>
                                <a:gd name="T61" fmla="*/ T60 w 20"/>
                                <a:gd name="T62" fmla="+- 0 3475 3396"/>
                                <a:gd name="T63" fmla="*/ 3475 h 213"/>
                                <a:gd name="T64" fmla="+- 0 14418 14417"/>
                                <a:gd name="T65" fmla="*/ T64 w 20"/>
                                <a:gd name="T66" fmla="+- 0 3455 3396"/>
                                <a:gd name="T67" fmla="*/ 3455 h 213"/>
                                <a:gd name="T68" fmla="+- 0 14418 14417"/>
                                <a:gd name="T69" fmla="*/ T68 w 20"/>
                                <a:gd name="T70" fmla="+- 0 3435 3396"/>
                                <a:gd name="T71" fmla="*/ 3435 h 213"/>
                                <a:gd name="T72" fmla="+- 0 14418 14417"/>
                                <a:gd name="T73" fmla="*/ T72 w 20"/>
                                <a:gd name="T74" fmla="+- 0 3415 3396"/>
                                <a:gd name="T75" fmla="*/ 3415 h 213"/>
                                <a:gd name="T76" fmla="+- 0 14418 14417"/>
                                <a:gd name="T77" fmla="*/ T76 w 20"/>
                                <a:gd name="T78" fmla="+- 0 3396 3396"/>
                                <a:gd name="T79" fmla="*/ 339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 h="213">
                                  <a:moveTo>
                                    <a:pt x="14" y="6"/>
                                  </a:moveTo>
                                  <a:lnTo>
                                    <a:pt x="8" y="18"/>
                                  </a:lnTo>
                                  <a:lnTo>
                                    <a:pt x="6" y="35"/>
                                  </a:lnTo>
                                  <a:lnTo>
                                    <a:pt x="6" y="55"/>
                                  </a:lnTo>
                                  <a:lnTo>
                                    <a:pt x="8" y="77"/>
                                  </a:lnTo>
                                  <a:lnTo>
                                    <a:pt x="11" y="100"/>
                                  </a:lnTo>
                                  <a:lnTo>
                                    <a:pt x="15" y="122"/>
                                  </a:lnTo>
                                  <a:lnTo>
                                    <a:pt x="18" y="143"/>
                                  </a:lnTo>
                                  <a:lnTo>
                                    <a:pt x="20" y="160"/>
                                  </a:lnTo>
                                  <a:lnTo>
                                    <a:pt x="20" y="182"/>
                                  </a:lnTo>
                                  <a:lnTo>
                                    <a:pt x="20" y="203"/>
                                  </a:lnTo>
                                  <a:lnTo>
                                    <a:pt x="16" y="213"/>
                                  </a:lnTo>
                                  <a:lnTo>
                                    <a:pt x="10" y="206"/>
                                  </a:lnTo>
                                  <a:lnTo>
                                    <a:pt x="1" y="140"/>
                                  </a:lnTo>
                                  <a:lnTo>
                                    <a:pt x="0" y="100"/>
                                  </a:lnTo>
                                  <a:lnTo>
                                    <a:pt x="0" y="79"/>
                                  </a:lnTo>
                                  <a:lnTo>
                                    <a:pt x="1" y="59"/>
                                  </a:lnTo>
                                  <a:lnTo>
                                    <a:pt x="1" y="39"/>
                                  </a:lnTo>
                                  <a:lnTo>
                                    <a:pt x="1" y="19"/>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10" name="Group 5694"/>
                        <wpg:cNvGrpSpPr>
                          <a:grpSpLocks/>
                        </wpg:cNvGrpSpPr>
                        <wpg:grpSpPr bwMode="auto">
                          <a:xfrm>
                            <a:off x="14526" y="3385"/>
                            <a:ext cx="35" cy="239"/>
                            <a:chOff x="14526" y="3385"/>
                            <a:chExt cx="35" cy="239"/>
                          </a:xfrm>
                        </wpg:grpSpPr>
                        <wps:wsp>
                          <wps:cNvPr id="6511" name="Freeform 5695"/>
                          <wps:cNvSpPr>
                            <a:spLocks/>
                          </wps:cNvSpPr>
                          <wps:spPr bwMode="auto">
                            <a:xfrm>
                              <a:off x="14526" y="3385"/>
                              <a:ext cx="35" cy="239"/>
                            </a:xfrm>
                            <a:custGeom>
                              <a:avLst/>
                              <a:gdLst>
                                <a:gd name="T0" fmla="+- 0 14556 14526"/>
                                <a:gd name="T1" fmla="*/ T0 w 35"/>
                                <a:gd name="T2" fmla="+- 0 3407 3385"/>
                                <a:gd name="T3" fmla="*/ 3407 h 239"/>
                                <a:gd name="T4" fmla="+- 0 14556 14526"/>
                                <a:gd name="T5" fmla="*/ T4 w 35"/>
                                <a:gd name="T6" fmla="+- 0 3426 3385"/>
                                <a:gd name="T7" fmla="*/ 3426 h 239"/>
                                <a:gd name="T8" fmla="+- 0 14557 14526"/>
                                <a:gd name="T9" fmla="*/ T8 w 35"/>
                                <a:gd name="T10" fmla="+- 0 3446 3385"/>
                                <a:gd name="T11" fmla="*/ 3446 h 239"/>
                                <a:gd name="T12" fmla="+- 0 14558 14526"/>
                                <a:gd name="T13" fmla="*/ T12 w 35"/>
                                <a:gd name="T14" fmla="+- 0 3466 3385"/>
                                <a:gd name="T15" fmla="*/ 3466 h 239"/>
                                <a:gd name="T16" fmla="+- 0 14559 14526"/>
                                <a:gd name="T17" fmla="*/ T16 w 35"/>
                                <a:gd name="T18" fmla="+- 0 3487 3385"/>
                                <a:gd name="T19" fmla="*/ 3487 h 239"/>
                                <a:gd name="T20" fmla="+- 0 14560 14526"/>
                                <a:gd name="T21" fmla="*/ T20 w 35"/>
                                <a:gd name="T22" fmla="+- 0 3507 3385"/>
                                <a:gd name="T23" fmla="*/ 3507 h 239"/>
                                <a:gd name="T24" fmla="+- 0 14561 14526"/>
                                <a:gd name="T25" fmla="*/ T24 w 35"/>
                                <a:gd name="T26" fmla="+- 0 3528 3385"/>
                                <a:gd name="T27" fmla="*/ 3528 h 239"/>
                                <a:gd name="T28" fmla="+- 0 14561 14526"/>
                                <a:gd name="T29" fmla="*/ T28 w 35"/>
                                <a:gd name="T30" fmla="+- 0 3548 3385"/>
                                <a:gd name="T31" fmla="*/ 3548 h 239"/>
                                <a:gd name="T32" fmla="+- 0 14560 14526"/>
                                <a:gd name="T33" fmla="*/ T32 w 35"/>
                                <a:gd name="T34" fmla="+- 0 3567 3385"/>
                                <a:gd name="T35" fmla="*/ 3567 h 239"/>
                                <a:gd name="T36" fmla="+- 0 14541 14526"/>
                                <a:gd name="T37" fmla="*/ T36 w 35"/>
                                <a:gd name="T38" fmla="+- 0 3624 3385"/>
                                <a:gd name="T39" fmla="*/ 3624 h 239"/>
                                <a:gd name="T40" fmla="+- 0 14536 14526"/>
                                <a:gd name="T41" fmla="*/ T40 w 35"/>
                                <a:gd name="T42" fmla="+- 0 3621 3385"/>
                                <a:gd name="T43" fmla="*/ 3621 h 239"/>
                                <a:gd name="T44" fmla="+- 0 14531 14526"/>
                                <a:gd name="T45" fmla="*/ T44 w 35"/>
                                <a:gd name="T46" fmla="+- 0 3596 3385"/>
                                <a:gd name="T47" fmla="*/ 3596 h 239"/>
                                <a:gd name="T48" fmla="+- 0 14528 14526"/>
                                <a:gd name="T49" fmla="*/ T48 w 35"/>
                                <a:gd name="T50" fmla="+- 0 3575 3385"/>
                                <a:gd name="T51" fmla="*/ 3575 h 239"/>
                                <a:gd name="T52" fmla="+- 0 14526 14526"/>
                                <a:gd name="T53" fmla="*/ T52 w 35"/>
                                <a:gd name="T54" fmla="+- 0 3557 3385"/>
                                <a:gd name="T55" fmla="*/ 3557 h 239"/>
                                <a:gd name="T56" fmla="+- 0 14526 14526"/>
                                <a:gd name="T57" fmla="*/ T56 w 35"/>
                                <a:gd name="T58" fmla="+- 0 3539 3385"/>
                                <a:gd name="T59" fmla="*/ 3539 h 239"/>
                                <a:gd name="T60" fmla="+- 0 14528 14526"/>
                                <a:gd name="T61" fmla="*/ T60 w 35"/>
                                <a:gd name="T62" fmla="+- 0 3522 3385"/>
                                <a:gd name="T63" fmla="*/ 3522 h 239"/>
                                <a:gd name="T64" fmla="+- 0 14531 14526"/>
                                <a:gd name="T65" fmla="*/ T64 w 35"/>
                                <a:gd name="T66" fmla="+- 0 3504 3385"/>
                                <a:gd name="T67" fmla="*/ 3504 h 239"/>
                                <a:gd name="T68" fmla="+- 0 14534 14526"/>
                                <a:gd name="T69" fmla="*/ T68 w 35"/>
                                <a:gd name="T70" fmla="+- 0 3482 3385"/>
                                <a:gd name="T71" fmla="*/ 3482 h 239"/>
                                <a:gd name="T72" fmla="+- 0 14537 14526"/>
                                <a:gd name="T73" fmla="*/ T72 w 35"/>
                                <a:gd name="T74" fmla="+- 0 3459 3385"/>
                                <a:gd name="T75" fmla="*/ 3459 h 239"/>
                                <a:gd name="T76" fmla="+- 0 14540 14526"/>
                                <a:gd name="T77" fmla="*/ T76 w 35"/>
                                <a:gd name="T78" fmla="+- 0 3437 3385"/>
                                <a:gd name="T79" fmla="*/ 3437 h 239"/>
                                <a:gd name="T80" fmla="+- 0 14544 14526"/>
                                <a:gd name="T81" fmla="*/ T80 w 35"/>
                                <a:gd name="T82" fmla="+- 0 3416 3385"/>
                                <a:gd name="T83" fmla="*/ 3416 h 239"/>
                                <a:gd name="T84" fmla="+- 0 14547 14526"/>
                                <a:gd name="T85" fmla="*/ T84 w 35"/>
                                <a:gd name="T86" fmla="+- 0 3399 3385"/>
                                <a:gd name="T87" fmla="*/ 3399 h 239"/>
                                <a:gd name="T88" fmla="+- 0 14552 14526"/>
                                <a:gd name="T89" fmla="*/ T88 w 35"/>
                                <a:gd name="T90" fmla="+- 0 3385 3385"/>
                                <a:gd name="T91" fmla="*/ 3385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239">
                                  <a:moveTo>
                                    <a:pt x="30" y="22"/>
                                  </a:moveTo>
                                  <a:lnTo>
                                    <a:pt x="30" y="41"/>
                                  </a:lnTo>
                                  <a:lnTo>
                                    <a:pt x="31" y="61"/>
                                  </a:lnTo>
                                  <a:lnTo>
                                    <a:pt x="32" y="81"/>
                                  </a:lnTo>
                                  <a:lnTo>
                                    <a:pt x="33" y="102"/>
                                  </a:lnTo>
                                  <a:lnTo>
                                    <a:pt x="34" y="122"/>
                                  </a:lnTo>
                                  <a:lnTo>
                                    <a:pt x="35" y="143"/>
                                  </a:lnTo>
                                  <a:lnTo>
                                    <a:pt x="35" y="163"/>
                                  </a:lnTo>
                                  <a:lnTo>
                                    <a:pt x="34" y="182"/>
                                  </a:lnTo>
                                  <a:lnTo>
                                    <a:pt x="15" y="239"/>
                                  </a:lnTo>
                                  <a:lnTo>
                                    <a:pt x="10" y="236"/>
                                  </a:lnTo>
                                  <a:lnTo>
                                    <a:pt x="5" y="211"/>
                                  </a:lnTo>
                                  <a:lnTo>
                                    <a:pt x="2" y="190"/>
                                  </a:lnTo>
                                  <a:lnTo>
                                    <a:pt x="0" y="172"/>
                                  </a:lnTo>
                                  <a:lnTo>
                                    <a:pt x="0" y="154"/>
                                  </a:lnTo>
                                  <a:lnTo>
                                    <a:pt x="2" y="137"/>
                                  </a:lnTo>
                                  <a:lnTo>
                                    <a:pt x="5" y="119"/>
                                  </a:lnTo>
                                  <a:lnTo>
                                    <a:pt x="8" y="97"/>
                                  </a:lnTo>
                                  <a:lnTo>
                                    <a:pt x="11" y="74"/>
                                  </a:lnTo>
                                  <a:lnTo>
                                    <a:pt x="14" y="52"/>
                                  </a:lnTo>
                                  <a:lnTo>
                                    <a:pt x="18" y="31"/>
                                  </a:lnTo>
                                  <a:lnTo>
                                    <a:pt x="21" y="14"/>
                                  </a:lnTo>
                                  <a:lnTo>
                                    <a:pt x="2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12" name="Group 5692"/>
                        <wpg:cNvGrpSpPr>
                          <a:grpSpLocks/>
                        </wpg:cNvGrpSpPr>
                        <wpg:grpSpPr bwMode="auto">
                          <a:xfrm>
                            <a:off x="14586" y="3378"/>
                            <a:ext cx="25" cy="206"/>
                            <a:chOff x="14586" y="3378"/>
                            <a:chExt cx="25" cy="206"/>
                          </a:xfrm>
                        </wpg:grpSpPr>
                        <wps:wsp>
                          <wps:cNvPr id="6513" name="Freeform 5693"/>
                          <wps:cNvSpPr>
                            <a:spLocks/>
                          </wps:cNvSpPr>
                          <wps:spPr bwMode="auto">
                            <a:xfrm>
                              <a:off x="14586" y="3378"/>
                              <a:ext cx="25" cy="206"/>
                            </a:xfrm>
                            <a:custGeom>
                              <a:avLst/>
                              <a:gdLst>
                                <a:gd name="T0" fmla="+- 0 14595 14586"/>
                                <a:gd name="T1" fmla="*/ T0 w 25"/>
                                <a:gd name="T2" fmla="+- 0 3385 3378"/>
                                <a:gd name="T3" fmla="*/ 3385 h 206"/>
                                <a:gd name="T4" fmla="+- 0 14601 14586"/>
                                <a:gd name="T5" fmla="*/ T4 w 25"/>
                                <a:gd name="T6" fmla="+- 0 3464 3378"/>
                                <a:gd name="T7" fmla="*/ 3464 h 206"/>
                                <a:gd name="T8" fmla="+- 0 14605 14586"/>
                                <a:gd name="T9" fmla="*/ T8 w 25"/>
                                <a:gd name="T10" fmla="+- 0 3503 3378"/>
                                <a:gd name="T11" fmla="*/ 3503 h 206"/>
                                <a:gd name="T12" fmla="+- 0 14608 14586"/>
                                <a:gd name="T13" fmla="*/ T12 w 25"/>
                                <a:gd name="T14" fmla="+- 0 3523 3378"/>
                                <a:gd name="T15" fmla="*/ 3523 h 206"/>
                                <a:gd name="T16" fmla="+- 0 14609 14586"/>
                                <a:gd name="T17" fmla="*/ T16 w 25"/>
                                <a:gd name="T18" fmla="+- 0 3543 3378"/>
                                <a:gd name="T19" fmla="*/ 3543 h 206"/>
                                <a:gd name="T20" fmla="+- 0 14611 14586"/>
                                <a:gd name="T21" fmla="*/ T20 w 25"/>
                                <a:gd name="T22" fmla="+- 0 3563 3378"/>
                                <a:gd name="T23" fmla="*/ 3563 h 206"/>
                                <a:gd name="T24" fmla="+- 0 14611 14586"/>
                                <a:gd name="T25" fmla="*/ T24 w 25"/>
                                <a:gd name="T26" fmla="+- 0 3584 3378"/>
                                <a:gd name="T27" fmla="*/ 3584 h 206"/>
                                <a:gd name="T28" fmla="+- 0 14610 14586"/>
                                <a:gd name="T29" fmla="*/ T28 w 25"/>
                                <a:gd name="T30" fmla="+- 0 3579 3378"/>
                                <a:gd name="T31" fmla="*/ 3579 h 206"/>
                                <a:gd name="T32" fmla="+- 0 14607 14586"/>
                                <a:gd name="T33" fmla="*/ T32 w 25"/>
                                <a:gd name="T34" fmla="+- 0 3560 3378"/>
                                <a:gd name="T35" fmla="*/ 3560 h 206"/>
                                <a:gd name="T36" fmla="+- 0 14604 14586"/>
                                <a:gd name="T37" fmla="*/ T36 w 25"/>
                                <a:gd name="T38" fmla="+- 0 3537 3378"/>
                                <a:gd name="T39" fmla="*/ 3537 h 206"/>
                                <a:gd name="T40" fmla="+- 0 14602 14586"/>
                                <a:gd name="T41" fmla="*/ T40 w 25"/>
                                <a:gd name="T42" fmla="+- 0 3514 3378"/>
                                <a:gd name="T43" fmla="*/ 3514 h 206"/>
                                <a:gd name="T44" fmla="+- 0 14600 14586"/>
                                <a:gd name="T45" fmla="*/ T44 w 25"/>
                                <a:gd name="T46" fmla="+- 0 3492 3378"/>
                                <a:gd name="T47" fmla="*/ 3492 h 206"/>
                                <a:gd name="T48" fmla="+- 0 14597 14586"/>
                                <a:gd name="T49" fmla="*/ T48 w 25"/>
                                <a:gd name="T50" fmla="+- 0 3472 3378"/>
                                <a:gd name="T51" fmla="*/ 3472 h 206"/>
                                <a:gd name="T52" fmla="+- 0 14594 14586"/>
                                <a:gd name="T53" fmla="*/ T52 w 25"/>
                                <a:gd name="T54" fmla="+- 0 3452 3378"/>
                                <a:gd name="T55" fmla="*/ 3452 h 206"/>
                                <a:gd name="T56" fmla="+- 0 14591 14586"/>
                                <a:gd name="T57" fmla="*/ T56 w 25"/>
                                <a:gd name="T58" fmla="+- 0 3434 3378"/>
                                <a:gd name="T59" fmla="*/ 3434 h 206"/>
                                <a:gd name="T60" fmla="+- 0 14589 14586"/>
                                <a:gd name="T61" fmla="*/ T60 w 25"/>
                                <a:gd name="T62" fmla="+- 0 3415 3378"/>
                                <a:gd name="T63" fmla="*/ 3415 h 206"/>
                                <a:gd name="T64" fmla="+- 0 14587 14586"/>
                                <a:gd name="T65" fmla="*/ T64 w 25"/>
                                <a:gd name="T66" fmla="+- 0 3397 3378"/>
                                <a:gd name="T67" fmla="*/ 3397 h 206"/>
                                <a:gd name="T68" fmla="+- 0 14586 14586"/>
                                <a:gd name="T69" fmla="*/ T68 w 25"/>
                                <a:gd name="T70" fmla="+- 0 3378 3378"/>
                                <a:gd name="T71" fmla="*/ 3378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 h="206">
                                  <a:moveTo>
                                    <a:pt x="9" y="7"/>
                                  </a:moveTo>
                                  <a:lnTo>
                                    <a:pt x="15" y="86"/>
                                  </a:lnTo>
                                  <a:lnTo>
                                    <a:pt x="19" y="125"/>
                                  </a:lnTo>
                                  <a:lnTo>
                                    <a:pt x="22" y="145"/>
                                  </a:lnTo>
                                  <a:lnTo>
                                    <a:pt x="23" y="165"/>
                                  </a:lnTo>
                                  <a:lnTo>
                                    <a:pt x="25" y="185"/>
                                  </a:lnTo>
                                  <a:lnTo>
                                    <a:pt x="25" y="206"/>
                                  </a:lnTo>
                                  <a:lnTo>
                                    <a:pt x="24" y="201"/>
                                  </a:lnTo>
                                  <a:lnTo>
                                    <a:pt x="21" y="182"/>
                                  </a:lnTo>
                                  <a:lnTo>
                                    <a:pt x="18" y="159"/>
                                  </a:lnTo>
                                  <a:lnTo>
                                    <a:pt x="16" y="136"/>
                                  </a:lnTo>
                                  <a:lnTo>
                                    <a:pt x="14" y="114"/>
                                  </a:lnTo>
                                  <a:lnTo>
                                    <a:pt x="11" y="94"/>
                                  </a:lnTo>
                                  <a:lnTo>
                                    <a:pt x="8" y="74"/>
                                  </a:lnTo>
                                  <a:lnTo>
                                    <a:pt x="5" y="56"/>
                                  </a:lnTo>
                                  <a:lnTo>
                                    <a:pt x="3" y="37"/>
                                  </a:lnTo>
                                  <a:lnTo>
                                    <a:pt x="1" y="19"/>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7A3302" id="Группа 6324" o:spid="_x0000_s1026" style="position:absolute;margin-left:638.1pt;margin-top:72.4pt;width:175.55pt;height:479.2pt;z-index:-251635712;mso-position-horizontal-relative:page;mso-position-vertical-relative:margin" coordorigin="12702,837" coordsize="3511,9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">
                <v:group id="Group 5872" o:spid="_x0000_s1027" style="position:absolute;left:12944;top:847;width:3002;height:9564" coordorigin="12944,847" coordsize="3002,9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Vy9nzFAAAA3QAA&#10;AA8AAAAAAAAAAAAAAAAAqgIAAGRycy9kb3ducmV2LnhtbFBLBQYAAAAABAAEAPoAAACcAwAAAAA=&#10;">
                  <v:shape id="Freeform 5880" o:spid="_x0000_s1028"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tJ6MYA&#10;AADdAAAADwAAAGRycy9kb3ducmV2LnhtbESPT2vCQBTE7wW/w/IEb80mCqFEVwlqqYf24J94fmSf&#10;STD7NmRXjd/eLRR6HGbmN8xiNZhW3Kl3jWUFSRSDIC6tbrhScDp+vn+AcB5ZY2uZFDzJwWo5eltg&#10;pu2D93Q/+EoECLsMFdTed5mUrqzJoItsRxy8i+0N+iD7SuoeHwFuWjmN41QabDgs1NjRuqbyergZ&#10;Be6S+x+9+dpft7fz91kmxSzeFkpNxkM+B+Fp8P/hv/ZOK0hn0xR+34QnIJ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tJ6MYAAADdAAAADwAAAAAAAAAAAAAAAACYAgAAZHJz&#10;L2Rvd25yZXYueG1sUEsFBgAAAAAEAAQA9QAAAIsDAAAAAA==&#10;" path="m374,9505r,-7066l373,2818,,9461r374,44e" fillcolor="#58595b" stroked="f">
                    <v:path arrowok="t" o:connecttype="custom" o:connectlocs="374,10352;374,3286;373,3665;0,10308;374,10352" o:connectangles="0,0,0,0,0"/>
                  </v:shape>
                  <v:shape id="Freeform 5879" o:spid="_x0000_s1029"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fsc8YA&#10;AADdAAAADwAAAGRycy9kb3ducmV2LnhtbESPS4vCQBCE7wv+h6EFb+tEBXeJmYj4wD3sHnzl3GQ6&#10;D8z0hMyo2X+/Iwh7LKrqKypZ9qYRd+pcbVnBZByBIM6trrlUcD7t3j9BOI+ssbFMCn7JwTIdvCUY&#10;a/vgA92PvhQBwi5GBZX3bSylyysy6Ma2JQ5eYTuDPsiulLrDR4CbRk6jaC4N1hwWKmxpXVF+Pd6M&#10;Ales/I/e7A/X7S37zuTkMou2F6VGw361AOGp9//hV/tLK5jPph/wfBOegE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fsc8YAAADdAAAADwAAAAAAAAAAAAAAAACYAgAAZHJz&#10;L2Rvd25yZXYueG1sUEsFBgAAAAAEAAQA9QAAAIsDAAAAAA==&#10;" path="m1113,7965r,-7024l835,941r-84,298l640,1491,538,1637,276,1880r98,559l374,9505r63,8l907,9538r66,-197l1113,7965e" fillcolor="#58595b" stroked="f">
                    <v:path arrowok="t" o:connecttype="custom" o:connectlocs="1113,8812;1113,1788;835,1788;751,2086;640,2338;538,2484;276,2727;374,3286;374,10352;437,10360;907,10385;973,10188;1113,8812" o:connectangles="0,0,0,0,0,0,0,0,0,0,0,0,0"/>
                  </v:shape>
                  <v:shape id="Freeform 5878" o:spid="_x0000_s1030"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h4Ab8A&#10;AADdAAAADwAAAGRycy9kb3ducmV2LnhtbERPyQrCMBC9C/5DGMGbpiqIVKOIC3rQg3U5D83YFptJ&#10;aaLWvzcHwePj7bNFY0rxotoVlhUM+hEI4tTqgjMFl/O2NwHhPLLG0jIp+JCDxbzdmmGs7ZtP9Ep8&#10;JkIIuxgV5N5XsZQuzcmg69uKOHB3Wxv0AdaZ1DW+Q7gp5TCKxtJgwaEhx4pWOaWP5GkUuPvSH/V6&#10;d3psnrfDTQ6uo2hzVarbaZZTEJ4a/xf/3HutYDwahrnhTXgCcv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mHgBvwAAAN0AAAAPAAAAAAAAAAAAAAAAAJgCAABkcnMvZG93bnJl&#10;di54bWxQSwUGAAAAAAQABAD1AAAAhAMAAAAA&#10;" path="m2154,941l2133,67,1882,,1513,753r-18,4l1107,,856,67,835,941r267,l1108,929r,-365l1206,757r,6291l1490,4247r311,2952l1801,758,1913,511r,427l2154,941e" fillcolor="#58595b" stroked="f">
                    <v:path arrowok="t" o:connecttype="custom" o:connectlocs="2154,1788;2133,914;1882,847;1513,1600;1495,1604;1107,847;856,914;835,1788;1102,1788;1108,1776;1108,1411;1206,1604;1206,7895;1490,5094;1801,8046;1801,1605;1913,1358;1913,1785;2154,1788" o:connectangles="0,0,0,0,0,0,0,0,0,0,0,0,0,0,0,0,0,0,0"/>
                  </v:shape>
                  <v:shape id="Freeform 5877" o:spid="_x0000_s1031"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TdmsYA&#10;AADdAAAADwAAAGRycy9kb3ducmV2LnhtbESPS4vCQBCE7wv+h6EFb+tEBdmNmYj4wD3sHnzl3GQ6&#10;D8z0hMyo2X+/Iwh7LKrqKypZ9qYRd+pcbVnBZByBIM6trrlUcD7t3j9AOI+ssbFMCn7JwTIdvCUY&#10;a/vgA92PvhQBwi5GBZX3bSylyysy6Ma2JQ5eYTuDPsiulLrDR4CbRk6jaC4N1hwWKmxpXVF+Pd6M&#10;Ales/I/e7A/X7S37zuTkMou2F6VGw361AOGp9//hV/tLK5jPpp/wfBOegE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TdmsYAAADdAAAADwAAAAAAAAAAAAAAAACYAgAAZHJz&#10;L2Rvd25yZXYueG1sUEsFBgAAAAAEAAQA9QAAAIsDAAAAAA==&#10;" path="m1113,922r-5,-358l1108,929r5,-7e" fillcolor="#58595b" stroked="f">
                    <v:path arrowok="t" o:connecttype="custom" o:connectlocs="1113,1769;1108,1411;1108,1776;1113,1769" o:connectangles="0,0,0,0"/>
                  </v:shape>
                  <v:shape id="Freeform 5876" o:spid="_x0000_s1032"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fi2r8A&#10;AADdAAAADwAAAGRycy9kb3ducmV2LnhtbERPyQrCMBC9C/5DGMGbploQqUYRF/SgB9fz0IxtsZmU&#10;Jmr9e3MQPD7ePp03phQvql1hWcGgH4EgTq0uOFNwOW96YxDOI2ssLZOCDzmYz9qtKSbavvlIr5PP&#10;RAhhl6CC3PsqkdKlORl0fVsRB+5ua4M+wDqTusZ3CDelHEbRSBosODTkWNEyp/RxehoF7r7wB73a&#10;Hh/r521/k4NrHK2vSnU7zWICwlPj/+Kfe6cVjOI47A9vwhOQs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N+LavwAAAN0AAAAPAAAAAAAAAAAAAAAAAJgCAABkcnMvZG93bnJl&#10;di54bWxQSwUGAAAAAAQABAD1AAAAhAMAAAAA&#10;" path="m1206,7048r,-6291l1113,922r,19l1113,7965r93,-917e" fillcolor="#58595b" stroked="f">
                    <v:path arrowok="t" o:connecttype="custom" o:connectlocs="1206,7895;1206,1604;1113,1769;1113,1788;1113,8812;1206,7895" o:connectangles="0,0,0,0,0,0"/>
                  </v:shape>
                  <v:shape id="Freeform 5875" o:spid="_x0000_s1033"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HQcYA&#10;AADdAAAADwAAAGRycy9kb3ducmV2LnhtbESPS2vDMBCE74X8B7GB3hrZNYTgWgmhdWkPzSFpk/Ni&#10;rR/EWhlLfvTfV4VAjsPMfMNku9m0YqTeNZYVxKsIBHFhdcOVgp/v96cNCOeRNbaWScEvOdhtFw8Z&#10;ptpOfKTx5CsRIOxSVFB736VSuqImg25lO+LglbY36IPsK6l7nALctPI5itbSYMNhocaOXmsqrqfB&#10;KHDl3h/028fxmg+Xr4uMz0mUn5V6XM77FxCeZn8P39qfWsE6SWL4fxOe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tHQcYAAADdAAAADwAAAAAAAAAAAAAAAACYAgAAZHJz&#10;L2Rvd25yZXYueG1sUEsFBgAAAAAEAAQA9QAAAIsDAAAAAA==&#10;" path="m2734,1928l2502,1723r-83,-118l2314,1402,2173,945r-297,-4l1801,758r,6441l2029,9361r52,204l2551,9540r74,-10l2625,2471r109,-543e" fillcolor="#58595b" stroked="f">
                    <v:path arrowok="t" o:connecttype="custom" o:connectlocs="2734,2775;2502,2570;2419,2452;2314,2249;2173,1792;1876,1788;1801,1605;1801,8046;2029,10208;2081,10412;2551,10387;2625,10377;2625,3318;2734,2775" o:connectangles="0,0,0,0,0,0,0,0,0,0,0,0,0,0"/>
                  </v:shape>
                  <v:shape id="Freeform 5874" o:spid="_x0000_s1034"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ZNsYA&#10;AADdAAAADwAAAGRycy9kb3ducmV2LnhtbESPT2vCQBTE70K/w/KE3szmD4ikrhJsSntoD2rj+ZF9&#10;JsHs25BdNf323ULB4zAzv2HW28n04kaj6ywrSKIYBHFtdceNgu/j22IFwnlkjb1lUvBDDrabp9ka&#10;c23vvKfbwTciQNjlqKD1fsildHVLBl1kB+Lgne1o0Ac5NlKPeA9w08s0jpfSYMdhocWBdi3Vl8PV&#10;KHDnwn/p1/f9pbyePk8yqbK4rJR6nk/FCwhPk3+E/9sfWsEyy1L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nZNsYAAADdAAAADwAAAAAAAAAAAAAAAACYAgAAZHJz&#10;L2Rvd25yZXYueG1sUEsFBgAAAAAEAAQA9QAAAIsDAAAAAA==&#10;" path="m1913,938r,-427l1882,938r31,e" fillcolor="#58595b" stroked="f">
                    <v:path arrowok="t" o:connecttype="custom" o:connectlocs="1913,1785;1913,1358;1882,1785;1913,1785" o:connectangles="0,0,0,0"/>
                  </v:shape>
                  <v:shape id="Freeform 5873" o:spid="_x0000_s1035"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V8rcUA&#10;AADdAAAADwAAAGRycy9kb3ducmV2LnhtbESPQWvCQBSE70L/w/IK3nSjC0FSV5FqqYd6SFo9P7LP&#10;JJh9G7Krpv++WxA8DjPzDbNcD7YVN+p941jDbJqAIC6dabjS8PP9MVmA8AHZYOuYNPySh/XqZbTE&#10;zLg753QrQiUihH2GGuoQukxKX9Zk0U9dRxy9s+sthij7Spoe7xFuWzlPklRabDgu1NjRe03lpbha&#10;Df68CQez/cwvu+vp6yRnR5XsjlqPX4fNG4hAQ3iGH+290ZAqpeD/TXw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5XytxQAAAN0AAAAPAAAAAAAAAAAAAAAAAJgCAABkcnMv&#10;ZG93bnJldi54bWxQSwUGAAAAAAQABAD1AAAAigMAAAAA&#10;" path="m3002,9480l2653,2835r-28,-364l2625,9530r377,-50e" fillcolor="#58595b" stroked="f">
                    <v:path arrowok="t" o:connecttype="custom" o:connectlocs="3002,10327;2653,3682;2625,3318;2625,10377;3002,10327" o:connectangles="0,0,0,0,0"/>
                  </v:shape>
                </v:group>
                <v:group id="Group 5868" o:spid="_x0000_s1036" style="position:absolute;left:12717;top:3618;width:3486;height:6586" coordorigin="12717,3618" coordsize="3486,65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FOsYAAADdAAAADwAAAGRycy9kb3ducmV2LnhtbESPQWvCQBSE7wX/w/IE&#10;b3UT04pEVxGp4kEKVUG8PbLPJJh9G7LbJP77riD0OMzMN8xi1ZtKtNS40rKCeByBIM6sLjlXcD5t&#10;32cgnEfWWFkmBQ9ysFoO3haYatvxD7VHn4sAYZeigsL7OpXSZQUZdGNbEwfvZhuDPsgml7rBLsBN&#10;JSdRNJUGSw4LBda0KSi7H3+Ngl2H3TqJv9rD/bZ5XE+f35dDTEqNhv16DsJT7//Dr/ZeK5gmyQc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58U6xgAAAN0A&#10;AAAPAAAAAAAAAAAAAAAAAKoCAABkcnMvZG93bnJldi54bWxQSwUGAAAAAAQABAD6AAAAnQMAAAAA&#10;">
                  <v:shape id="Freeform 5871" o:spid="_x0000_s1037"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BGqMUA&#10;AADdAAAADwAAAGRycy9kb3ducmV2LnhtbESPQWvCQBSE7wX/w/IEb3WjEinRVURbEHuqFtHbI/tM&#10;gtm3cXc16b/vFgoeh5n5hpkvO1OLBzlfWVYwGiYgiHOrKy4UfB8+Xt9A+ICssbZMCn7Iw3LRe5lj&#10;pm3LX/TYh0JECPsMFZQhNJmUPi/JoB/ahjh6F+sMhihdIbXDNsJNLcdJMpUGK44LJTa0Lim/7u9G&#10;QXuo0dnV6f143sgdfp5TuqWpUoN+t5qBCNSFZ/i/vdUKppNJCn9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4EaoxQAAAN0AAAAPAAAAAAAAAAAAAAAAAJgCAABkcnMv&#10;ZG93bnJldi54bWxQSwUGAAAAAAQABAD1AAAAigMAAAAA&#10;" path="m587,6547l587,33,510,277,422,684r-87,903l152,5026,,6410r165,74l587,6547e" fillcolor="#58595b" stroked="f">
                    <v:path arrowok="t" o:connecttype="custom" o:connectlocs="587,10165;587,3651;510,3895;422,4302;335,5205;152,8644;0,10028;165,10102;587,10165" o:connectangles="0,0,0,0,0,0,0,0,0"/>
                  </v:shape>
                  <v:shape id="Freeform 5870" o:spid="_x0000_s1038"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LY38UA&#10;AADdAAAADwAAAGRycy9kb3ducmV2LnhtbESPQWvCQBSE74L/YXlCb7qpklCiq4i2UOqpWkq9PbLP&#10;JDT7Nu5uTfz3rlDwOMzMN8xi1ZtGXMj52rKC50kCgriwuuZSwdfhbfwCwgdkjY1lUnAlD6vlcLDA&#10;XNuOP+myD6WIEPY5KqhCaHMpfVGRQT+xLXH0TtYZDFG6UmqHXYSbRk6TJJMGa44LFba0qaj43f8Z&#10;Bd2hQWfXP6/fx638wN0xpXOaKvU06tdzEIH68Aj/t9+1gmw2y+D+Jj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MtjfxQAAAN0AAAAPAAAAAAAAAAAAAAAAAJgCAABkcnMv&#10;ZG93bnJldi54bWxQSwUGAAAAAAQABAD1AAAAigMAAAAA&#10;" path="m2961,-843l2713,-988r-283,-289l2223,-1595r-210,-419l1416,-2014r-193,367l1020,-1340r-265,262l503,-891,587,33r,6514l637,6555r538,4l1322,6549r74,-37l1728,2242r302,4260l2138,6565r242,21l2859,6552,2859,r102,-843e" fillcolor="#58595b" stroked="f">
                    <v:path arrowok="t" o:connecttype="custom" o:connectlocs="2961,2775;2713,2630;2430,2341;2223,2023;2013,1604;1416,1604;1223,1971;1020,2278;755,2540;503,2727;587,3651;587,10165;637,10173;1175,10177;1322,10167;1396,10130;1728,5860;2030,10120;2138,10183;2380,10204;2859,10170;2859,3618;2961,2775" o:connectangles="0,0,0,0,0,0,0,0,0,0,0,0,0,0,0,0,0,0,0,0,0,0,0"/>
                  </v:shape>
                  <v:shape id="Freeform 5869" o:spid="_x0000_s1039"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59RMYA&#10;AADdAAAADwAAAGRycy9kb3ducmV2LnhtbESPT2vCQBTE7wW/w/IEb3VjJVpSVxHbQrEn/1Dq7ZF9&#10;JsHs23R3NfHbu0LB4zAzv2Fmi87U4kLOV5YVjIYJCOLc6ooLBfvd5/MrCB+QNdaWScGVPCzmvacZ&#10;Ztq2vKHLNhQiQthnqKAMocmk9HlJBv3QNsTRO1pnMETpCqkdthFuavmSJBNpsOK4UGJDq5Ly0/Zs&#10;FLS7Gp1d/n78HN7lGr8PKf2lqVKDfrd8AxGoC4/wf/tLK5iMx1O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59RMYAAADdAAAADwAAAAAAAAAAAAAAAACYAgAAZHJz&#10;L2Rvd25yZXYueG1sUEsFBgAAAAAEAAQA9QAAAIsDAAAAAA==&#10;" path="m3486,6386l3267,4077,3084,1175,3023,655,2943,268,2859,r,6552l3152,6531r216,-68l3486,6386e" fillcolor="#58595b" stroked="f">
                    <v:path arrowok="t" o:connecttype="custom" o:connectlocs="3486,10004;3267,7695;3084,4793;3023,4273;2943,3886;2859,3618;2859,10170;3152,10149;3368,10081;3486,10004" o:connectangles="0,0,0,0,0,0,0,0,0,0"/>
                  </v:shape>
                </v:group>
                <v:group id="Group 5865" o:spid="_x0000_s1040" style="position:absolute;left:12831;top:8642;width:77;height:98" coordorigin="12831,8642" coordsize="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6qzz/CAAAA3QAAAA8A&#10;AAAAAAAAAAAAAAAAqgIAAGRycy9kb3ducmV2LnhtbFBLBQYAAAAABAAEAPoAAACZAwAAAAA=&#10;">
                  <v:shape id="Freeform 5867" o:spid="_x0000_s1041" style="position:absolute;left:12831;top:8642;width:77;height:98;visibility:visible;mso-wrap-style:square;v-text-anchor:top" coordsize="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3JlMUA&#10;AADdAAAADwAAAGRycy9kb3ducmV2LnhtbESPQWsCMRSE7wX/Q3hCbzVrhaW7GkWUluJB6Frq9bF5&#10;bhY3L2GT6vbfN4LgcZiZb5jFarCduFAfWscKppMMBHHtdMuNgu/D+8sbiBCRNXaOScEfBVgtR08L&#10;LLW78hddqtiIBOFQogIToy+lDLUhi2HiPHHyTq63GJPsG6l7vCa47eRrluXSYstpwaCnjaH6XP1a&#10;Bfsf0+5Ovoof28KtzWDzoy92Sj2Ph/UcRKQhPsL39qdWkM9mBdzep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cmUxQAAAN0AAAAPAAAAAAAAAAAAAAAAAJgCAABkcnMv&#10;ZG93bnJldi54bWxQSwUGAAAAAAQABAD1AAAAigMAAAAA&#10;" path="m1,47l,28,,19,2,11,5,10r4,l20,12,23,5,26,2,26,r4,l38,2r6,2l48,6r4,2l51,13r-1,3l60,19r6,1l69,21r-1,4l63,34r-5,7l53,48r-5,7l45,62r-3,7l38,77r-1,3l37,81r-4,1l33,87r,-1l37,87r3,-1l42,82r3,-5l48,70r3,-5l54,60r4,-6l63,47r5,-6l69,41r,-1l70,42r-3,4l61,53r-5,7l50,68r-2,6l44,82r-1,4l40,90r-4,l31,88r-2,6l38,96r2,1l42,98r2,-2l45,94,50,81r2,-4l57,68r4,-5l66,58r3,-5l74,50r2,-6l77,41,76,39r,-3l74,33r,-2l71,31r,-2l72,26,71,25r,-2l68,19r,-1l63,18r-4,1e" filled="f" strokecolor="#231f20" strokeweight=".5pt">
                    <v:path arrowok="t" o:connecttype="custom" o:connectlocs="0,8670;2,8653;9,8652;23,8647;26,8642;38,8644;48,8648;51,8655;60,8661;69,8663;63,8676;53,8690;45,8704;38,8719;37,8723;33,8729;37,8729;42,8724;48,8712;54,8702;63,8689;69,8683;70,8684;61,8695;50,8710;44,8724;40,8732;31,8730;38,8738;42,8740;45,8736;52,8719;61,8705;69,8695;76,8686;76,8681;74,8675;71,8673;72,8668;71,8665;68,8660;59,8661" o:connectangles="0,0,0,0,0,0,0,0,0,0,0,0,0,0,0,0,0,0,0,0,0,0,0,0,0,0,0,0,0,0,0,0,0,0,0,0,0,0,0,0,0,0"/>
                  </v:shape>
                  <v:shape id="Picture 5866" o:spid="_x0000_s1042" type="#_x0000_t75" style="position:absolute;left:12779;top:8654;width:101;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LkLHDAAAA3QAAAA8AAABkcnMvZG93bnJldi54bWxET7tuwjAU3ZH4B+sidQOnFKVVwKAKQcXA&#10;ElqV9cq+eajxdRqbkPL1eEDqeHTeq81gG9FT52vHCp5nCQhi7UzNpYKvz/30DYQPyAYbx6Tgjzxs&#10;1uPRCjPjrpxTfwqliCHsM1RQhdBmUnpdkUU/cy1x5ArXWQwRdqU0HV5juG3kPElSabHm2FBhS9uK&#10;9M/pYhVc/O14zo8fv7tUf9/64rXQMpdKPU2G9yWIQEP4Fz/cB6MgfVnE/fFNfAJyf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wuQscMAAADdAAAADwAAAAAAAAAAAAAAAACf&#10;AgAAZHJzL2Rvd25yZXYueG1sUEsFBgAAAAAEAAQA9wAAAI8DAAAAAA==&#10;">
                    <v:imagedata r:id="rId73" o:title=""/>
                  </v:shape>
                </v:group>
                <v:group id="Group 5863" o:spid="_x0000_s1043" style="position:absolute;left:12779;top:8654;width:100;height:161" coordorigin="12779,8654" coordsize="10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5YV38cAAADdAAAADwAAAGRycy9kb3ducmV2LnhtbESPQWvCQBSE7wX/w/IK&#10;3ppNtA2SZhWRKh5CoSqU3h7ZZxLMvg3ZbRL/fbdQ6HGYmW+YfDOZVgzUu8aygiSKQRCXVjdcKbic&#10;908rEM4ja2wtk4I7OdisZw85ZtqO/EHDyVciQNhlqKD2vsukdGVNBl1kO+LgXW1v0AfZV1L3OAa4&#10;aeUijlNpsOGwUGNHu5rK2+nbKDiMOG6XydtQ3K67+9f55f2zSEip+eO0fQXhafL/4b/2UStIl88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5YV38cAAADd&#10;AAAADwAAAAAAAAAAAAAAAACqAgAAZHJzL2Rvd25yZXYueG1sUEsFBgAAAAAEAAQA+gAAAJ4DAAAA&#10;AA==&#10;">
                  <v:shape id="Freeform 5864" o:spid="_x0000_s1044" style="position:absolute;left:12779;top:8654;width:100;height:161;visibility:visible;mso-wrap-style:square;v-text-anchor:top" coordsize="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zME8MA&#10;AADdAAAADwAAAGRycy9kb3ducmV2LnhtbESPT4vCMBTE74LfITxhb5paV5HaKCII3nZ1V8/P5vUP&#10;Ni+libV++82C4HGYmd8w6aY3teiodZVlBdNJBII4s7riQsHvz368BOE8ssbaMil4koPNejhIMdH2&#10;wUfqTr4QAcIuQQWl900ipctKMugmtiEOXm5bgz7ItpC6xUeAm1rGUbSQBisOCyU2tCspu53uRsHS&#10;fJ+pmkdXFz9l33Qyv1y3X0p9jPrtCoSn3r/Dr/ZBK1jMPmP4fxOe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zME8MAAADdAAAADwAAAAAAAAAAAAAAAACYAgAAZHJzL2Rv&#10;d25yZXYueG1sUEsFBgAAAAAEAAQA9QAAAIgDAAAAAA==&#10;" path="m72,l53,35,36,71,30,84,20,104,9,125,,143r,3l1,147r18,10l37,161r14,l75,86,99,26r1,-4l96,22,94,21,93,20r-3,6l89,31r-1,1l75,67r-2,2l72,69,68,68,63,66,48,65r1,-7l52,50,65,20,72,xe" filled="f" strokecolor="#231f20" strokeweight=".5pt">
                    <v:path arrowok="t" o:connecttype="custom" o:connectlocs="72,8654;53,8689;36,8725;30,8738;20,8758;9,8779;0,8797;0,8800;1,8801;19,8811;37,8815;51,8815;51,8815;75,8740;99,8680;100,8676;96,8676;94,8675;93,8674;90,8680;89,8685;88,8686;75,8721;73,8723;72,8723;68,8722;63,8720;48,8719;49,8712;52,8704;65,8674;72,8654" o:connectangles="0,0,0,0,0,0,0,0,0,0,0,0,0,0,0,0,0,0,0,0,0,0,0,0,0,0,0,0,0,0,0,0"/>
                  </v:shape>
                </v:group>
                <v:group id="Group 5861" o:spid="_x0000_s1045" style="position:absolute;left:12833;top:8658;width:47;height:56" coordorigin="12833,8658" coordsize="4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AguM8YAAADdAAAADwAAAGRycy9kb3ducmV2LnhtbESPQWvCQBSE7wX/w/IE&#10;b3UT04pEVxGp4kEKVUG8PbLPJJh9G7LbJP77riD0OMzMN8xi1ZtKtNS40rKCeByBIM6sLjlXcD5t&#10;32cgnEfWWFkmBQ9ysFoO3haYatvxD7VHn4sAYZeigsL7OpXSZQUZdGNbEwfvZhuDPsgml7rBLsBN&#10;JSdRNJUGSw4LBda0KSi7H3+Ngl2H3TqJv9rD/bZ5XE+f35dDTEqNhv16DsJT7//Dr/ZeK5gmHw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CC4zxgAAAN0A&#10;AAAPAAAAAAAAAAAAAAAAAKoCAABkcnMvZG93bnJldi54bWxQSwUGAAAAAAQABAD6AAAAnQMAAAAA&#10;">
                  <v:shape id="Freeform 5862" o:spid="_x0000_s1046" style="position:absolute;left:12833;top:8658;width:47;height:56;visibility:visible;mso-wrap-style:square;v-text-anchor:top" coordsize="4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668QA&#10;AADdAAAADwAAAGRycy9kb3ducmV2LnhtbESPQWvCQBSE74X+h+UVvNWNGiVNXaUIQj2a9tLbI/ua&#10;pM2+DdnXJP77riB4HGbmG2a7n1yrBupD49nAYp6AIi69bbgy8PlxfM5ABUG22HomAxcKsN89Pmwx&#10;t37kMw2FVCpCOORooBbpcq1DWZPDMPcdcfS+fe9QouwrbXscI9y1epkkG+2w4bhQY0eHmsrf4s8Z&#10;+Pqx2ehOxULSY3qiZfZyXg9izOxpensFJTTJPXxrv1sDm1WawvVNfAJ69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f+uvEAAAA3QAAAA8AAAAAAAAAAAAAAAAAmAIAAGRycy9k&#10;b3ducmV2LnhtbFBLBQYAAAAABAAEAPUAAACJAwAAAAA=&#10;" path="m5,31l2,38,1,45,,50r11,3l18,55r3,1l23,53r1,-5l31,26,35,14r1,l37,13r1,l39,14r1,l41,15r1,l42,17,48,e" filled="f" strokecolor="#231f20" strokeweight=".5pt">
                    <v:path arrowok="t" o:connecttype="custom" o:connectlocs="5,8689;2,8696;1,8703;0,8708;11,8711;18,8713;21,8714;23,8711;24,8706;31,8684;35,8672;36,8672;37,8671;38,8671;39,8672;40,8672;41,8673;42,8673;42,8675;48,8658" o:connectangles="0,0,0,0,0,0,0,0,0,0,0,0,0,0,0,0,0,0,0,0"/>
                  </v:shape>
                </v:group>
                <v:group id="Group 5859" o:spid="_x0000_s1047" style="position:absolute;left:12838;top:8651;width:43;height:46" coordorigin="12838,8651" coordsize="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K0T3MYAAADdAAAADwAAAGRycy9kb3ducmV2LnhtbESPS4vCQBCE7wv+h6GF&#10;va2TrA8kOorIuniQBR8g3ppMmwQzPSEzJvHfO8KCx6KqvqLmy86UoqHaFZYVxIMIBHFqdcGZgtNx&#10;8zUF4TyyxtIyKXiQg+Wi9zHHRNuW99QcfCYChF2CCnLvq0RKl+Zk0A1sRRy8q60N+iDrTOoa2wA3&#10;pfyOook0WHBYyLGidU7p7XA3Cn5bbFfD+KfZ3a7rx+U4/jvvYlLqs9+tZiA8df4d/m9vtYLJcDSG&#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rRPcxgAAAN0A&#10;AAAPAAAAAAAAAAAAAAAAAKoCAABkcnMvZG93bnJldi54bWxQSwUGAAAAAAQABAD6AAAAnQMAAAAA&#10;">
                  <v:shape id="Freeform 5860" o:spid="_x0000_s1048" style="position:absolute;left:12838;top:8651;width:43;height:46;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l+x8UA&#10;AADdAAAADwAAAGRycy9kb3ducmV2LnhtbESP0WrCQBRE3wv+w3KFvtWNTQgxukoNFPpSqNYPuGZv&#10;k9Ts3ZjdJvHvuwWhj8PMnGE2u8m0YqDeNZYVLBcRCOLS6oYrBafP16cMhPPIGlvLpOBGDnbb2cMG&#10;c21HPtBw9JUIEHY5Kqi973IpXVmTQbewHXHwvmxv0AfZV1L3OAa4aeVzFKXSYMNhocaOiprKy/HH&#10;KDh3HGNS7N9XZn9NZPaN7uN2VepxPr2sQXia/H/43n7TCtI4SeHvTXg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SX7HxQAAAN0AAAAPAAAAAAAAAAAAAAAAAJgCAABkcnMv&#10;ZG93bnJldi54bWxQSwUGAAAAAAQABAD1AAAAigMAAAAA&#10;" path="m,35r,3l,40r2,1l8,44r6,2l16,45r3,-7l22,28,26,18,30,7,31,3,32,r5,l41,1r2,1l42,6e" filled="f" strokecolor="#231f20" strokeweight=".5pt">
                    <v:path arrowok="t" o:connecttype="custom" o:connectlocs="0,8686;0,8689;0,8691;2,8692;8,8695;14,8697;16,8696;19,8689;22,8679;26,8669;30,8658;31,8654;32,8651;37,8651;41,8652;43,8653;42,8657" o:connectangles="0,0,0,0,0,0,0,0,0,0,0,0,0,0,0,0,0"/>
                  </v:shape>
                </v:group>
                <v:group id="Group 5857" o:spid="_x0000_s1049" style="position:absolute;left:12834;top:8704;width:23;height:12" coordorigin="12834,8704"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MoMMcAAADdAAAADwAAAGRycy9kb3ducmV2LnhtbESPT2vCQBTE7wW/w/KE&#10;3nQTbVWiq4jU0oMI/gHx9sg+k2D2bciuSfz23YLQ4zAzv2EWq86UoqHaFZYVxMMIBHFqdcGZgvNp&#10;O5iBcB5ZY2mZFDzJwWrZe1tgom3LB2qOPhMBwi5BBbn3VSKlS3My6Ia2Ig7ezdYGfZB1JnWNbYCb&#10;Uo6iaCINFhwWcqxok1N6Pz6Mgu8W2/U4/mp299vmeT197i+7mJR673frOQhPnf8Pv9o/WsFk/DG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zMoMMcAAADd&#10;AAAADwAAAAAAAAAAAAAAAACqAgAAZHJzL2Rvd25yZXYueG1sUEsFBgAAAAAEAAQA+gAAAJ4DAAAA&#10;AA==&#10;">
                  <v:shape id="Freeform 5858" o:spid="_x0000_s1050" style="position:absolute;left:12834;top:8704;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XQGsUA&#10;AADdAAAADwAAAGRycy9kb3ducmV2LnhtbESP3WrDMAxG7wd7B6PB7lanP4Qtq1vKYFAopazdA4hY&#10;TUJjObO9JOvTVxeFXYpP39HRcj26VvUUYuPZwHSSgSIuvW24MvB9+nx5BRUTssXWMxn4owjr1ePD&#10;EgvrB/6i/pgqJRCOBRqoU+oKrWNZk8M48R2xZGcfHCYZQ6VtwEHgrtWzLMu1w4blQo0dfdRUXo6/&#10;TjTC2yacZucrDvss5gs65D+73pjnp3HzDirRmP6X7+2tNZDPF6Ir3wgC9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hdAaxQAAAN0AAAAPAAAAAAAAAAAAAAAAAJgCAABkcnMv&#10;ZG93bnJldi54bWxQSwUGAAAAAAQABAD1AAAAigMAAAAA&#10;" path="m,l,3,2,6,5,8r8,2l14,11r4,1l20,12r3,-2e" filled="f" strokecolor="#231f20" strokeweight=".5pt">
                    <v:path arrowok="t" o:connecttype="custom" o:connectlocs="0,8704;0,8707;2,8710;5,8712;13,8714;14,8715;18,8716;20,8716;23,8714" o:connectangles="0,0,0,0,0,0,0,0,0"/>
                  </v:shape>
                </v:group>
                <v:group id="Group 5854" o:spid="_x0000_s1051" style="position:absolute;left:12780;top:8724;width:83;height:95" coordorigin="12780,8724" coordsize="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eAZ2ccAAADdAAAADwAAAGRycy9kb3ducmV2LnhtbESPT2vCQBTE7wW/w/KE&#10;3nQTbUWjq4jU0oMI/gHx9sg+k2D2bciuSfz23YLQ4zAzv2EWq86UoqHaFZYVxMMIBHFqdcGZgvNp&#10;O5iCcB5ZY2mZFDzJwWrZe1tgom3LB2qOPhMBwi5BBbn3VSKlS3My6Ia2Ig7ezdYGfZB1JnWNbYCb&#10;Uo6iaCINFhwWcqxok1N6Pz6Mgu8W2/U4/mp299vmeT197i+7mJR673frOQhPnf8Pv9o/WsFk/DG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eAZ2ccAAADd&#10;AAAADwAAAAAAAAAAAAAAAACqAgAAZHJzL2Rvd25yZXYueG1sUEsFBgAAAAAEAAQA+gAAAJ4DAAAA&#10;AA==&#10;">
                  <v:shape id="Freeform 5856" o:spid="_x0000_s1052" style="position:absolute;left:12780;top:8724;width:83;height:95;visibility:visible;mso-wrap-style:square;v-text-anchor:top" coordsize="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cG8MA&#10;AADdAAAADwAAAGRycy9kb3ducmV2LnhtbERPS0vDQBC+C/0PyxS82U2rVondFhUrHrz0IehtyI5J&#10;aHY27I5t/PfOQejx43svVkPozJFSbiM7mE4KMMRV9C3XDva79dU9mCzIHrvI5OCXMqyWo4sFlj6e&#10;eEPHrdRGQziX6KAR6Utrc9VQwDyJPbFy3zEFFIWptj7hScNDZ2dFMbcBW9aGBnt6bqg6bH+C9t7R&#10;y6vM5Olzn7/e1x9DutnsknOX4+HxAYzQIGfxv/vNO5hf3+p+faNPw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cG8MAAADdAAAADwAAAAAAAAAAAAAAAACYAgAAZHJzL2Rv&#10;d25yZXYueG1sUEsFBgAAAAAEAAQA9QAAAIgDAAAAAA==&#10;" path="m,77r2,4l18,91r20,4l53,93r2,l56,89,80,12,84,e" filled="f" strokecolor="#231f20" strokeweight=".5pt">
                    <v:path arrowok="t" o:connecttype="custom" o:connectlocs="0,8801;2,8805;18,8815;38,8819;53,8817;55,8817;56,8813;80,8736;84,8724" o:connectangles="0,0,0,0,0,0,0,0,0"/>
                  </v:shape>
                  <v:shape id="Picture 5855" o:spid="_x0000_s1053" type="#_x0000_t75" style="position:absolute;left:12791;top:8801;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yu2zFAAAA3QAAAA8AAABkcnMvZG93bnJldi54bWxEj1FLw0AQhN+F/odjBd/spUpjiL2WIhX6&#10;ImrtD1hy21xqbi/NbdP033uC4OMw880wi9XoWzVQH5vABmbTDBRxFWzDtYH91+t9ASoKssU2MBm4&#10;UoTVcnKzwNKGC3/SsJNapRKOJRpwIl2pdawceYzT0BEn7xB6j5JkX2vb4yWV+1Y/ZFmuPTacFhx2&#10;9OKo+t6dvYG82J6ub6HYPw3vH25+PMlmzMWYu9tx/QxKaJT/8B+9tYl7nM/g9016Anr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38rtsxQAAAN0AAAAPAAAAAAAAAAAAAAAA&#10;AJ8CAABkcnMvZG93bnJldi54bWxQSwUGAAAAAAQABAD3AAAAkQMAAAAA&#10;">
                    <v:imagedata r:id="rId74" o:title=""/>
                  </v:shape>
                </v:group>
                <v:group id="Group 5851" o:spid="_x0000_s1054" style="position:absolute;left:12791;top:8801;width:26;height:10" coordorigin="12791,8801"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KdHXXFAAAA3QAA&#10;AA8AAAAAAAAAAAAAAAAAqgIAAGRycy9kb3ducmV2LnhtbFBLBQYAAAAABAAEAPoAAACcAwAAAAA=&#10;">
                  <v:shape id="Freeform 5853" o:spid="_x0000_s1055" style="position:absolute;left:12791;top:8801;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xsL8cA&#10;AADdAAAADwAAAGRycy9kb3ducmV2LnhtbESPQWsCMRSE7wX/Q3iCt5pV6SqrUaqo9Vaqgnh7bJ6b&#10;tZuXdZPq9t83hUKPw8x8w8wWra3EnRpfOlYw6CcgiHOnSy4UHA+b5wkIH5A1Vo5JwTd5WMw7TzPM&#10;tHvwB933oRARwj5DBSaEOpPS54Ys+r6riaN3cY3FEGVTSN3gI8JtJYdJkkqLJccFgzWtDOWf+y+r&#10;oEi279fDLX1bj2/HyqxO293yPFSq121fpyACteE//NfeaQXp6GUEv2/i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8bC/HAAAA3QAAAA8AAAAAAAAAAAAAAAAAmAIAAGRy&#10;cy9kb3ducmV2LnhtbFBLBQYAAAAABAAEAPUAAACMAwAAAAA=&#10;" path="m,1l4,5r7,2l15,8r7,1l26,9r,-2l17,7,11,6,4,1,1,,,1xe" filled="f" strokecolor="#231f20" strokeweight=".5pt">
                    <v:path arrowok="t" o:connecttype="custom" o:connectlocs="0,8802;4,8806;11,8808;15,8809;22,8810;26,8810;26,8808;17,8808;11,8807;4,8802;1,8801;0,8802" o:connectangles="0,0,0,0,0,0,0,0,0,0,0,0"/>
                  </v:shape>
                  <v:shape id="Picture 5852" o:spid="_x0000_s1056" type="#_x0000_t75" style="position:absolute;left:12789;top:8771;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azcbHAAAA3QAAAA8AAABkcnMvZG93bnJldi54bWxEj0tvwjAQhO+V+h+srcStOLxSFDCoqsTj&#10;0AOh7X2JlyQiXkexCYFfjyshcRzNzDea+bIzlWipcaVlBYN+BII4s7rkXMHvz+p9CsJ5ZI2VZVJw&#10;JQfLxevLHBNtL5xSu/e5CBB2CSoovK8TKV1WkEHXtzVx8I62MeiDbHKpG7wEuKnkMIpiabDksFBg&#10;TV8FZaf92ShY1bfv9nbdbP/Ow6OL6XBId+sPpXpv3ecMhKfOP8OP9lYriEeTMfy/CU9ALu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RazcbHAAAA3QAAAA8AAAAAAAAAAAAA&#10;AAAAnwIAAGRycy9kb3ducmV2LnhtbFBLBQYAAAAABAAEAPcAAACTAwAAAAA=&#10;">
                    <v:imagedata r:id="rId75" o:title=""/>
                  </v:shape>
                </v:group>
                <v:group id="Group 5849" o:spid="_x0000_s1057" style="position:absolute;left:12789;top:8771;width:47;height:33" coordorigin="12789,8771"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XSFAcUAAADdAAAADwAAAGRycy9kb3ducmV2LnhtbESPQYvCMBSE7wv+h/CE&#10;va1plYpUo4io7EGEVUG8PZpnW2xeShPb+u83C8Ieh5n5hlmselOJlhpXWlYQjyIQxJnVJecKLufd&#10;1wyE88gaK8uk4EUOVsvBxwJTbTv+ofbkcxEg7FJUUHhfp1K6rCCDbmRr4uDdbWPQB9nkUjfYBbip&#10;5DiKptJgyWGhwJo2BWWP09Mo2HfYrSfxtj087pvX7Zwcr4eYlPoc9us5CE+9/w+/299awXSSJP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10hQHFAAAA3QAA&#10;AA8AAAAAAAAAAAAAAAAAqgIAAGRycy9kb3ducmV2LnhtbFBLBQYAAAAABAAEAPoAAACcAwAAAAA=&#10;">
                  <v:shape id="Freeform 5850" o:spid="_x0000_s1058" style="position:absolute;left:12789;top:8771;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5CscA&#10;AADdAAAADwAAAGRycy9kb3ducmV2LnhtbESPT2vCQBTE74V+h+UVvBTdtNKg0VWKVLHixT8I3h7Z&#10;ZxLMvg27q0m/fbdQ8DjMzG+Y6bwztbiT85VlBW+DBARxbnXFhYLjYdkfgfABWWNtmRT8kIf57Plp&#10;ipm2Le/ovg+FiBD2GSooQ2gyKX1ekkE/sA1x9C7WGQxRukJqh22Em1q+J0kqDVYcF0psaFFSft3f&#10;jILreHP8PlPxtdieqtW6XQX3KsdK9V66zwmIQF14hP/ba60gHX6k8PcmPg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AuQrHAAAA3QAAAA8AAAAAAAAAAAAAAAAAmAIAAGRy&#10;cy9kb3ducmV2LnhtbFBLBQYAAAAABAAEAPUAAACMAwAAAAA=&#10;" path="m1,19l9,4,11,r1,l15,1,43,9r4,2l46,12r-1,4l39,30r-1,3l36,33,33,32,4,24,2,23,,22,1,19xe" filled="f" strokecolor="#231f20" strokeweight=".5pt">
                    <v:path arrowok="t" o:connecttype="custom" o:connectlocs="1,8790;9,8775;11,8771;12,8771;15,8772;43,8780;47,8782;46,8783;45,8787;39,8801;38,8804;36,8804;33,8803;4,8795;2,8794;0,8793;1,8790" o:connectangles="0,0,0,0,0,0,0,0,0,0,0,0,0,0,0,0,0"/>
                  </v:shape>
                </v:group>
                <v:group id="Group 5847" o:spid="_x0000_s1059" style="position:absolute;left:12793;top:8775;width:41;height:19" coordorigin="12793,8775" coordsize="4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q+7cYAAADdAAAADwAAAGRycy9kb3ducmV2LnhtbESPS4vCQBCE74L/YWhh&#10;bzrJig+io4jsLh5E8AHircm0STDTEzKzSfz3zsKCx6KqvqKW686UoqHaFZYVxKMIBHFqdcGZgsv5&#10;ezgH4TyyxtIyKXiSg/Wq31tiom3LR2pOPhMBwi5BBbn3VSKlS3My6Ea2Ig7e3dYGfZB1JnWNbYCb&#10;Un5G0VQaLDgs5FjRNqf0cfo1Cn5abDfj+KvZP+7b5+08OVz3MSn1Meg2CxCeOv8O/7d3WsF0PJnB&#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6r7txgAAAN0A&#10;AAAPAAAAAAAAAAAAAAAAAKoCAABkcnMvZG93bnJldi54bWxQSwUGAAAAAAQABAD6AAAAnQMAAAAA&#10;">
                  <v:shape id="Freeform 5848" o:spid="_x0000_s1060" style="position:absolute;left:12793;top:8775;width:41;height:19;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lnnsMA&#10;AADdAAAADwAAAGRycy9kb3ducmV2LnhtbERPTWvCQBC9F/wPywi91U1S1Jq6BhEaSk9GC16n2WkS&#10;mp0N2W2S+uu7B8Hj431vs8m0YqDeNZYVxIsIBHFpdcOVgs/z29MLCOeRNbaWScEfOch2s4ctptqO&#10;XNBw8pUIIexSVFB736VSurImg25hO+LAfdveoA+wr6TucQzhppVJFK2kwYZDQ40dHWoqf06/RkH0&#10;0eXyTHi9HOOvTbH2ebGeEqUe59P+FYSnyd/FN/e7VrB6Xoa54U14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lnnsMAAADdAAAADwAAAAAAAAAAAAAAAACYAgAAZHJzL2Rv&#10;d25yZXYueG1sUEsFBgAAAAAEAAQA9QAAAIgDAAAAAA==&#10;" path="m,20l,14,4,8,7,4,9,r1,l14,1,36,7r5,2l41,10r,2e" filled="f" strokecolor="#231f20" strokeweight=".5pt">
                    <v:path arrowok="t" o:connecttype="custom" o:connectlocs="0,8795;0,8789;4,8783;7,8779;9,8775;10,8775;14,8776;36,8782;41,8784;41,8785;41,8787" o:connectangles="0,0,0,0,0,0,0,0,0,0,0"/>
                  </v:shape>
                </v:group>
                <v:group id="Group 5845" o:spid="_x0000_s1061"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mPBMYAAADdAAAADwAAAGRycy9kb3ducmV2LnhtbESPT4vCMBTE74LfITxh&#10;b5p2RdFqFJHdxYMI/gHx9miebbF5KU22rd/eLCx4HGbmN8xy3ZlSNFS7wrKCeBSBIE6tLjhTcDl/&#10;D2cgnEfWWFomBU9ysF71e0tMtG35SM3JZyJA2CWoIPe+SqR0aU4G3chWxMG729qgD7LOpK6xDXBT&#10;ys8omkqDBYeFHCva5pQ+Tr9GwU+L7WYcfzX7x337vJ0nh+s+JqU+Bt1mAcJT59/h//ZOK5iOJ3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OY8ExgAAAN0A&#10;AAAPAAAAAAAAAAAAAAAAAKoCAABkcnMvZG93bnJldi54bWxQSwUGAAAAAAQABAD6AAAAnQMAAAAA&#10;">
                  <v:shape id="Freeform 5846" o:spid="_x0000_s1062"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Cyf8MA&#10;AADdAAAADwAAAGRycy9kb3ducmV2LnhtbERPy2rCQBTdF/yH4Qru6kQDaY2OIkJsNyX4wG4vmWsS&#10;zNwJmTFJ/76zKHR5OO/NbjSN6KlztWUFi3kEgriwuuZSwfWSvb6DcB5ZY2OZFPyQg9128rLBVNuB&#10;T9SffSlCCLsUFVTet6mUrqjIoJvbljhwd9sZ9AF2pdQdDiHcNHIZRYk0WHNoqLClQ0XF4/w0Cgbz&#10;nV/e8sUxi1e3+7X44tPq9qHUbDru1yA8jf5f/Of+1AqSOAn7w5v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Cyf8MAAADdAAAADwAAAAAAAAAAAAAAAACYAgAAZHJzL2Rv&#10;d25yZXYueG1sUEsFBgAAAAAEAAQA9QAAAIgDAAAAAA==&#10;" path="m1341,53l,,6,264r1317,55l1341,53e" fillcolor="#feef21" stroked="f">
                    <v:path arrowok="t" o:connecttype="custom" o:connectlocs="1341,8650;0,8597;6,8861;1323,8916;1341,8650" o:connectangles="0,0,0,0,0"/>
                  </v:shape>
                </v:group>
                <v:group id="Group 5843" o:spid="_x0000_s1063"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CNJv8UAAADdAAAADwAAAGRycy9kb3ducmV2LnhtbESPQYvCMBSE7wv+h/AE&#10;b2taxSLVKCKu7EGEVUG8PZpnW2xeSpNt67/fCMIeh5n5hlmue1OJlhpXWlYQjyMQxJnVJecKLuev&#10;zzkI55E1VpZJwZMcrFeDjyWm2nb8Q+3J5yJA2KWooPC+TqV0WUEG3djWxMG728agD7LJpW6wC3BT&#10;yUkUJdJgyWGhwJq2BWWP069RsO+w20zjXXt43LfP23l2vB5iUmo07DcLEJ56/x9+t7+1gmSaxP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wjSb/FAAAA3QAA&#10;AA8AAAAAAAAAAAAAAAAAqgIAAGRycy9kb3ducmV2LnhtbFBLBQYAAAAABAAEAPoAAACcAwAAAAA=&#10;">
                  <v:shape id="Freeform 5844" o:spid="_x0000_s1064"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SS8IA&#10;AADdAAAADwAAAGRycy9kb3ducmV2LnhtbESP3YrCMBSE7wXfIRzBO03tQpFqFBH35078eYBDc2yK&#10;zUlpYo1vbxYW9nKYmW+Y9TbaVgzU+8axgsU8A0FcOd1wreB6+ZwtQfiArLF1TApe5GG7GY/WWGr3&#10;5BMN51CLBGFfogITQldK6StDFv3cdcTJu7neYkiyr6Xu8ZngtpV5lhXSYsNpwWBHe0PV/fywCh67&#10;YYiveOvC8WD89fiVf2tnlZpO4m4FIlAM/+G/9o9WUHwUOfy+SU9Ab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mNJLwgAAAN0AAAAPAAAAAAAAAAAAAAAAAJgCAABkcnMvZG93&#10;bnJldi54bWxQSwUGAAAAAAQABAD1AAAAhwMAAAAA&#10;" path="m,l1341,53r-18,266l6,264,,xe" filled="f" strokecolor="#231f20" strokeweight="1pt">
                    <v:path arrowok="t" o:connecttype="custom" o:connectlocs="0,8597;1341,8650;1323,8916;6,8861;0,8597" o:connectangles="0,0,0,0,0"/>
                  </v:shape>
                </v:group>
                <v:group id="Group 5841" o:spid="_x0000_s1065" style="position:absolute;left:12839;top:9900;width:1286;height:115" coordorigin="12839,9900" coordsize="1286,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vXJTxgAAAN0A&#10;AAAPAAAAAAAAAAAAAAAAAKoCAABkcnMvZG93bnJldi54bWxQSwUGAAAAAAQABAD6AAAAnQMAAAAA&#10;">
                  <v:shape id="Freeform 5842" o:spid="_x0000_s1066" style="position:absolute;left:12839;top:9900;width:1286;height:115;visibility:visible;mso-wrap-style:square;v-text-anchor:top" coordsize="128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14MMA&#10;AADdAAAADwAAAGRycy9kb3ducmV2LnhtbESPzYrCMBSF9wO+Q7iCuzFVhyLVKCrozFYdRHfX5toW&#10;m5vSpNrx6Y0gzPJwfj7OdN6aUtyodoVlBYN+BII4tbrgTMHvfv05BuE8ssbSMin4IwfzWedjiom2&#10;d97SbeczEUbYJagg975KpHRpTgZd31bEwbvY2qAPss6krvEexk0ph1EUS4MFB0KOFa1ySq+7xgTI&#10;8XH4bpbDhg4nzuzemvN2s1Gq120XExCeWv8ffrd/tIJ4FH/B6014An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G14MMAAADdAAAADwAAAAAAAAAAAAAAAACYAgAAZHJzL2Rv&#10;d25yZXYueG1sUEsFBgAAAAAEAAQA9QAAAIgDAAAAAA==&#10;" path="m,l213,73r311,41l883,115r226,-5l1224,93r63,-39e" filled="f" strokecolor="#231f20" strokeweight=".5pt">
                    <v:stroke dashstyle="dash"/>
                    <v:path arrowok="t" o:connecttype="custom" o:connectlocs="0,9900;213,9973;524,10014;883,10015;1109,10010;1224,9993;1287,9954" o:connectangles="0,0,0,0,0,0,0"/>
                  </v:shape>
                </v:group>
                <v:group id="Group 5839" o:spid="_x0000_s1067" style="position:absolute;left:12887;top:8619;width:1334;height:274" coordorigin="12887,8619" coordsize="1334,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xhPvMYAAADdAAAADwAAAGRycy9kb3ducmV2LnhtbESPT4vCMBTE78J+h/CE&#10;vWlaxSLVKCKr7EEE/8Cyt0fzbIvNS2liW7/9ZkHwOMzMb5jlujeVaKlxpWUF8TgCQZxZXXKu4HrZ&#10;jeYgnEfWWFkmBU9ysF59DJaYatvxidqzz0WAsEtRQeF9nUrpsoIMurGtiYN3s41BH2STS91gF+Cm&#10;kpMoSqTBksNCgTVtC8ru54dRsO+w20zjr/Zwv22fv5fZ8ecQk1Kfw36zAOGp9+/wq/2tFSTTZAb/&#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GE+8xgAAAN0A&#10;AAAPAAAAAAAAAAAAAAAAAKoCAABkcnMvZG93bnJldi54bWxQSwUGAAAAAAQABAD6AAAAnQMAAAAA&#10;">
                  <v:shape id="Freeform 5840" o:spid="_x0000_s1068" style="position:absolute;left:12887;top:8619;width:1334;height:274;visibility:visible;mso-wrap-style:square;v-text-anchor:top" coordsize="133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ktccA&#10;AADdAAAADwAAAGRycy9kb3ducmV2LnhtbESPUUvDMBSF3wX/Q7jC3ly6DYN0y8Z0DEUEWd0Gvl2a&#10;a1va3JQkdvXfG0Hw8XDO+Q5ntRltJwbyoXGsYTbNQBCXzjRcaTi+72/vQYSIbLBzTBq+KcBmfX21&#10;wty4Cx9oKGIlEoRDjhrqGPtcylDWZDFMXU+cvE/nLcYkfSWNx0uC207Os0xJiw2nhRp7eqypbIsv&#10;q6E4tYcP35rm7XV4kufdw8u8v1NaT27G7RJEpDH+h//az0aDWigFv2/S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f5LXHAAAA3QAAAA8AAAAAAAAAAAAAAAAAmAIAAGRy&#10;cy9kb3ducmV2LnhtbFBLBQYAAAAABAAEAPUAAACMAwAAAAA=&#10;" path="m1,l1333,51r-16,223l,221,1,xe" filled="f" strokecolor="#231f20" strokeweight=".5pt">
                    <v:stroke dashstyle="dash"/>
                    <v:path arrowok="t" o:connecttype="custom" o:connectlocs="1,8619;1333,8670;1317,8893;0,8840;1,8619" o:connectangles="0,0,0,0,0"/>
                  </v:shape>
                </v:group>
                <v:group id="Group 5837" o:spid="_x0000_s1069" style="position:absolute;left:12924;top:7619;width:1366;height:90" coordorigin="12924,761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hnRQxgAAAN0A&#10;AAAPAAAAAAAAAAAAAAAAAKoCAABkcnMvZG93bnJldi54bWxQSwUGAAAAAAQABAD6AAAAnQMAAAAA&#10;">
                  <v:shape id="Freeform 5838" o:spid="_x0000_s1070" style="position:absolute;left:12924;top:761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5I/cIA&#10;AADdAAAADwAAAGRycy9kb3ducmV2LnhtbERPz2vCMBS+D/wfwhN2EU03R5FqFBEmOwzRau+P5tkU&#10;m5fSxNr998tB8Pjx/V5tBtuInjpfO1bwMUtAEJdO11wpuJy/pwsQPiBrbByTgj/ysFmP3laYaffg&#10;E/V5qEQMYZ+hAhNCm0npS0MW/cy1xJG7us5iiLCrpO7wEcNtIz+TJJUWa44NBlvaGSpv+d0qOPy6&#10;Q370X6Yo9m0yGYq+3k16pd7Hw3YJItAQXuKn+0crSOdpnBvfx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vkj9wgAAAN0AAAAPAAAAAAAAAAAAAAAAAJgCAABkcnMvZG93&#10;bnJldi54bWxQSwUGAAAAAAQABAD1AAAAhwMAAAAA&#10;" path="m,l1366,89e" filled="f" strokecolor="#231f20" strokeweight="1pt">
                    <v:path arrowok="t" o:connecttype="custom" o:connectlocs="0,7619;1366,7708" o:connectangles="0,0"/>
                  </v:shape>
                </v:group>
                <v:group id="Group 5835" o:spid="_x0000_s1071" style="position:absolute;left:12953;top:10121;width:964;height:255" coordorigin="12953,10121"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VUW5xgAAAN0A&#10;AAAPAAAAAAAAAAAAAAAAAKoCAABkcnMvZG93bnJldi54bWxQSwUGAAAAAAQABAD6AAAAnQMAAAAA&#10;">
                  <v:shape id="Freeform 5836" o:spid="_x0000_s1072" style="position:absolute;left:12953;top:10121;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OrccMA&#10;AADdAAAADwAAAGRycy9kb3ducmV2LnhtbERPz2vCMBS+C/sfwhvsIpq6ghvVWMpk4E1WHez4aJ5t&#10;t+ala7I2/vfmMPD48f3e5sF0YqTBtZYVrJYJCOLK6pZrBefT++IVhPPIGjvLpOBKDvLdw2yLmbYT&#10;f9BY+lrEEHYZKmi87zMpXdWQQbe0PXHkLnYw6CMcaqkHnGK46eRzkqylwZZjQ4M9vTVU/ZR/RgGd&#10;wjGc/T6tP8vvSzovyq/5b6vU02MoNiA8BX8X/7sPWsE6fYn745v4BOTu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OrccMAAADdAAAADwAAAAAAAAAAAAAAAACYAgAAZHJzL2Rv&#10;d25yZXYueG1sUEsFBgAAAAAEAAQA9QAAAIgDAAAAAA==&#10;" path="m,l5,179r280,38l599,245r313,11l964,52e" filled="f" strokecolor="#231f20" strokeweight="1pt">
                    <v:path arrowok="t" o:connecttype="custom" o:connectlocs="0,10121;5,10300;285,10338;599,10366;912,10377;964,10173" o:connectangles="0,0,0,0,0,0"/>
                  </v:shape>
                </v:group>
                <v:group id="Group 5833" o:spid="_x0000_s1073" style="position:absolute;left:12958;top:10205;width:933;height:70" coordorigin="12958,10205"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frfYscAAADdAAAADwAAAGRycy9kb3ducmV2LnhtbESPT2vCQBTE7wW/w/IK&#10;3uomhlpJXYNIFQ9SqAqlt0f2mYRk34bsNn++fbdQ6HGYmd8wm2w0jeipc5VlBfEiAkGcW11xoeB2&#10;PTytQTiPrLGxTAomcpBtZw8bTLUd+IP6iy9EgLBLUUHpfZtK6fKSDLqFbYmDd7edQR9kV0jd4RDg&#10;ppHLKFpJgxWHhRJb2peU15dvo+A44LBL4rf+XN/309f1+f3zHJNS88dx9wrC0+j/w3/tk1awSl5i&#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frfYscAAADd&#10;AAAADwAAAAAAAAAAAAAAAACqAgAAZHJzL2Rvd25yZXYueG1sUEsFBgAAAAAEAAQA+gAAAJ4DAAAA&#10;AA==&#10;">
                  <v:shape id="Freeform 5834" o:spid="_x0000_s1074" style="position:absolute;left:12958;top:10205;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kD9McA&#10;AADdAAAADwAAAGRycy9kb3ducmV2LnhtbESPQUvDQBSE74L/YXlCL9JuGiEtsdsiSqEHEdxqz6/Z&#10;ZxKafRuya7vx17uC0OMwM98wq020nTjT4FvHCuazDARx5UzLtYKP/Xa6BOEDssHOMSkYycNmfXuz&#10;wtK4C7/TWYdaJAj7EhU0IfSllL5qyKKfuZ44eV9usBiSHGppBrwkuO1knmWFtNhyWmiwp+eGqpP+&#10;tgr0aVnEt/t43M0/X1/Gn/Gg9TFXanIXnx5BBIrhGv5v74yC4mGRw9+b9AT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ZA/THAAAA3QAAAA8AAAAAAAAAAAAAAAAAmAIAAGRy&#10;cy9kb3ducmV2LnhtbFBLBQYAAAAABAAEAPUAAACMAwAAAAA=&#10;" path="m,l225,29,480,51,693,62r240,8e" filled="f" strokecolor="#231f20" strokeweight=".5pt">
                    <v:stroke dashstyle="dash"/>
                    <v:path arrowok="t" o:connecttype="custom" o:connectlocs="0,10205;225,10234;480,10256;693,10267;933,10275" o:connectangles="0,0,0,0,0"/>
                  </v:shape>
                </v:group>
                <v:group id="Group 5831" o:spid="_x0000_s1075" style="position:absolute;left:12985;top:10168;width:114;height:163" coordorigin="12985,10168"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mTkjsYAAADdAAAADwAAAGRycy9kb3ducmV2LnhtbESPT2vCQBTE7wW/w/IE&#10;b3UTQ1Wiq4jU0oMU/APi7ZF9JsHs25DdJvHbdwWhx2FmfsMs172pREuNKy0riMcRCOLM6pJzBefT&#10;7n0OwnlkjZVlUvAgB+vV4G2JqbYdH6g9+lwECLsUFRTe16mULivIoBvbmjh4N9sY9EE2udQNdgFu&#10;KjmJoqk0WHJYKLCmbUHZ/fhrFHx12G2S+LPd32/bx/X08XPZx6TUaNhvFiA89f4//Gp/awXTZJb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ZOSOxgAAAN0A&#10;AAAPAAAAAAAAAAAAAAAAAKoCAABkcnMvZG93bnJldi54bWxQSwUGAAAAAAQABAD6AAAAnQMAAAAA&#10;">
                  <v:shape id="Freeform 5832" o:spid="_x0000_s1076" style="position:absolute;left:12985;top:10168;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lg8UA&#10;AADdAAAADwAAAGRycy9kb3ducmV2LnhtbESP0WrCQBRE3wv+w3IFX0rdqEVrdBURBAtVNO0HXLLX&#10;JCZ7N2RXTf/eFQQfh5k5w8yXranElRpXWFYw6EcgiFOrC84U/P1uPr5AOI+ssbJMCv7JwXLReZtj&#10;rO2Nj3RNfCYChF2MCnLv61hKl+Zk0PVtTRy8k20M+iCbTOoGbwFuKjmMorE0WHBYyLGmdU5pmVyM&#10;gu1Pefim9+Nux1OfyPpc7rMqUqrXbVczEJ5a/wo/21utYDyafMLjTXg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uWDxQAAAN0AAAAPAAAAAAAAAAAAAAAAAJgCAABkcnMv&#10;ZG93bnJldi54bWxQSwUGAAAAAAQABAD1AAAAigMAAAAA&#10;" path="m113,152r-4,-8l99,127r-1,-7l96,110,92,95,89,87,87,83r,-10l87,69r,-8l87,70r,20l88,111r1,19l89,136r1,17l92,156r3,7l98,140r1,-16l101,105r2,-22l105,60r,-22l104,17,100,,84,10,61,72r-2,29l55,113r,8l55,123r,4l55,129r,1l55,117,50,97,45,78,44,60r-3,l39,60,33,83r,3l33,95r-1,17l30,120r,1l26,130r,3l26,135r,8l26,135,24,114,19,95,13,76,6,58,,39e" filled="f" strokecolor="#231f20" strokeweight=".07619mm">
                    <v:path arrowok="t" o:connecttype="custom" o:connectlocs="113,10320;109,10312;99,10295;98,10288;96,10278;92,10263;89,10255;87,10251;87,10241;87,10237;87,10229;87,10238;87,10258;88,10279;89,10298;89,10304;90,10321;92,10324;95,10331;98,10308;99,10292;101,10273;103,10251;105,10228;105,10206;104,10185;100,10168;84,10178;61,10240;59,10269;55,10281;55,10289;55,10291;55,10295;55,10297;55,10298;55,10285;50,10265;45,10246;44,10228;41,10228;39,10228;33,10251;33,10254;33,10263;32,10280;30,10288;30,10289;26,10298;26,10301;26,10303;26,10311;26,10303;24,10282;19,10263;13,10244;6,10226;0,10207" o:connectangles="0,0,0,0,0,0,0,0,0,0,0,0,0,0,0,0,0,0,0,0,0,0,0,0,0,0,0,0,0,0,0,0,0,0,0,0,0,0,0,0,0,0,0,0,0,0,0,0,0,0,0,0,0,0,0,0,0,0"/>
                  </v:shape>
                </v:group>
                <v:group id="Group 5829" o:spid="_x0000_s1077" style="position:absolute;left:12926;top:7595;width:1366;height:90" coordorigin="12926,7595"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sHZYcYAAADdAAAADwAAAGRycy9kb3ducmV2LnhtbESPS4vCQBCE74L/YWhh&#10;bzrJig+io4jsLh5E8AHircm0STDTEzKzSfz3zsKCx6KqvqKW686UoqHaFZYVxKMIBHFqdcGZgsv5&#10;ezgH4TyyxtIyKXiSg/Wq31tiom3LR2pOPhMBwi5BBbn3VSKlS3My6Ea2Ig7e3dYGfZB1JnWNbYCb&#10;Un5G0VQaLDgs5FjRNqf0cfo1Cn5abDfj+KvZP+7b5+08OVz3MSn1Meg2CxCeOv8O/7d3WsF0PJvA&#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wdlhxgAAAN0A&#10;AAAPAAAAAAAAAAAAAAAAAKoCAABkcnMvZG93bnJldi54bWxQSwUGAAAAAAQABAD6AAAAnQMAAAAA&#10;">
                  <v:shape id="Freeform 5830" o:spid="_x0000_s1078" style="position:absolute;left:12926;top:7595;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xiOcQA&#10;AADdAAAADwAAAGRycy9kb3ducmV2LnhtbESPW4vCMBSE3wX/QzjCvmmqYl27RpEFL69ecF8PzbEp&#10;25yUJlvrv98Igo/DzHzDLNedrURLjS8dKxiPEhDEudMlFwou5+3wE4QPyBorx6TgQR7Wq35viZl2&#10;dz5SewqFiBD2GSowIdSZlD43ZNGPXE0cvZtrLIYom0LqBu8Rbis5SZJUWiw5Lhis6dtQ/nv6swp2&#10;+aH82Zn2ZsPiUevrvpotzmOlPgbd5gtEoC68w6/2QStIp/MUnm/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sYjnEAAAA3QAAAA8AAAAAAAAAAAAAAAAAmAIAAGRycy9k&#10;b3ducmV2LnhtbFBLBQYAAAAABAAEAPUAAACJAwAAAAA=&#10;" path="m,l1366,90e" filled="f" strokecolor="#231f20" strokeweight=".5pt">
                    <v:stroke dashstyle="dash"/>
                    <v:path arrowok="t" o:connecttype="custom" o:connectlocs="0,7595;1366,7685" o:connectangles="0,0"/>
                  </v:shape>
                </v:group>
                <v:group id="Group 5827" o:spid="_x0000_s1079" style="position:absolute;left:12929;top:7549;width:1366;height:90" coordorigin="12929,754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ijcYAAADdAAAADwAAAGRycy9kb3ducmV2LnhtbESPS4vCQBCE7wv+h6GF&#10;va2TrPggOorIuniQBR8g3ppMmwQzPSEzJvHfO8KCx6KqvqLmy86UoqHaFZYVxIMIBHFqdcGZgtNx&#10;8zUF4TyyxtIyKXiQg+Wi9zHHRNuW99QcfCYChF2CCnLvq0RKl+Zk0A1sRRy8q60N+iDrTOoa2wA3&#10;pfyOorE0WHBYyLGidU7p7XA3Cn5bbFfD+KfZ3a7rx+U4+jvvYlLqs9+tZiA8df4d/m9vtYLxcDKB&#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X+KNxgAAAN0A&#10;AAAPAAAAAAAAAAAAAAAAAKoCAABkcnMvZG93bnJldi54bWxQSwUGAAAAAAQABAD6AAAAnQMAAAAA&#10;">
                  <v:shape id="Freeform 5828" o:spid="_x0000_s1080" style="position:absolute;left:12929;top:754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T0MEA&#10;AADdAAAADwAAAGRycy9kb3ducmV2LnhtbERPy2rCQBTdC/2H4Ra604kWbU0dQxGMbtXSbi+ZayY0&#10;cydkxjz+3lkILg/nvckGW4uOWl85VjCfJSCIC6crLhX8XPbTTxA+IGusHZOCkTxk25fJBlPtej5R&#10;dw6liCHsU1RgQmhSKX1hyKKfuYY4clfXWgwRtqXULfYx3NZykSQrabHi2GCwoZ2h4v98swry4lj9&#10;5aa72rAeG/17qJfry1ypt9fh+wtEoCE8xQ/3UStYvX/EufFNfAJye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U9DBAAAA3QAAAA8AAAAAAAAAAAAAAAAAmAIAAGRycy9kb3du&#10;cmV2LnhtbFBLBQYAAAAABAAEAPUAAACGAwAAAAA=&#10;" path="m,l1366,90e" filled="f" strokecolor="#231f20" strokeweight=".5pt">
                    <v:stroke dashstyle="dash"/>
                    <v:path arrowok="t" o:connecttype="custom" o:connectlocs="0,7549;1366,7639" o:connectangles="0,0"/>
                  </v:shape>
                </v:group>
                <v:group id="Group 5825" o:spid="_x0000_s1081" style="position:absolute;left:13218;top:10231;width:42;height:114" coordorigin="13218,10231"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4zTZMYAAADdAAAADwAAAGRycy9kb3ducmV2LnhtbESPQWvCQBSE74X+h+UV&#10;vOkmSm2NriKi4kGEakG8PbLPJJh9G7JrEv99VxB6HGbmG2a26EwpGqpdYVlBPIhAEKdWF5wp+D1t&#10;+t8gnEfWWFomBQ9ysJi/v80w0bblH2qOPhMBwi5BBbn3VSKlS3My6Aa2Ig7e1dYGfZB1JnWNbYCb&#10;Ug6jaCwNFhwWcqxolVN6O96Ngm2L7XIUr5v97bp6XE6fh/M+JqV6H91yCsJT5//Dr/ZOKxiPvi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jNNkxgAAAN0A&#10;AAAPAAAAAAAAAAAAAAAAAKoCAABkcnMvZG93bnJldi54bWxQSwUGAAAAAAQABAD6AAAAnQMAAAAA&#10;">
                  <v:shape id="Freeform 5826" o:spid="_x0000_s1082" style="position:absolute;left:13218;top:10231;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HtPMIA&#10;AADdAAAADwAAAGRycy9kb3ducmV2LnhtbERPS2vCQBC+F/wPywi91Y0tBBuzEREKUuzBB9TjsDsm&#10;wexsyG41/vvOodDjx/cuV6Pv1I2G2AY2MJ9loIhtcC3XBk7Hj5cFqJiQHXaBycCDIqyqyVOJhQt3&#10;3tPtkGolIRwLNNCk1BdaR9uQxzgLPbFwlzB4TAKHWrsB7xLuO/2aZbn22LI0NNjTpiF7Pfx4A/nX&#10;Dt83V5u3n+cz0bgPx2+7NeZ5Oq6XoBKN6V/859468b0tZL+8kSe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Ae08wgAAAN0AAAAPAAAAAAAAAAAAAAAAAJgCAABkcnMvZG93&#10;bnJldi54bWxQSwUGAAAAAAQABAD1AAAAhwMAAAAA&#10;" path="m42,98r,l42,47,40,41,39,37,35,29,34,24,32,20,28,14r,-5l28,6,26,3,25,r,1l25,4r,5l20,15r,5l20,27,12,40r,9l12,69r,20l12,114r,-4l12,98,9,86,8,75,6,64,3,53,3,43r,-6l,27,,21,,17,,10,,6e" filled="f" strokecolor="#231f20" strokeweight=".07619mm">
                    <v:path arrowok="t" o:connecttype="custom" o:connectlocs="42,10329;42,10329;42,10278;40,10272;39,10268;35,10260;34,10255;32,10251;28,10245;28,10240;28,10237;26,10234;25,10231;25,10232;25,10235;25,10240;20,10246;20,10251;20,10258;12,10271;12,10280;12,10300;12,10320;12,10345;12,10341;12,10329;9,10317;8,10306;6,10295;3,10284;3,10274;3,10268;0,10258;0,10252;0,10248;0,10241;0,10237" o:connectangles="0,0,0,0,0,0,0,0,0,0,0,0,0,0,0,0,0,0,0,0,0,0,0,0,0,0,0,0,0,0,0,0,0,0,0,0,0"/>
                  </v:shape>
                </v:group>
                <v:group id="Group 5823" o:spid="_x0000_s1083" style="position:absolute;left:13138;top:10177;width:35;height:164" coordorigin="13138,10177"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C+vRccAAADdAAAADwAAAGRycy9kb3ducmV2LnhtbESPQWuDQBSE74H+h+UV&#10;ektWGyJiswkhtKUHKUQLpbeH+6IS9624WzX/vhso5DjMzDfMdj+bTow0uNaygngVgSCurG65VvBV&#10;vi1TEM4ja+wsk4IrOdjvHhZbzLSd+ERj4WsRIOwyVNB432dSuqohg25le+Lgne1g0Ac51FIPOAW4&#10;6eRzFCXSYMthocGejg1Vl+LXKHifcDqs49cxv5yP159y8/mdx6TU0+N8eAHhafb38H/7QytI1mkM&#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C+vRccAAADd&#10;AAAADwAAAAAAAAAAAAAAAACqAgAAZHJzL2Rvd25yZXYueG1sUEsFBgAAAAAEAAQA+gAAAJ4DAAAA&#10;AA==&#10;">
                  <v:shape id="Freeform 5824" o:spid="_x0000_s1084" style="position:absolute;left:13138;top:10177;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RGF8UA&#10;AADdAAAADwAAAGRycy9kb3ducmV2LnhtbESP0WrCQBRE3wv9h+UWfKubKtgQXYO0FIqgtakfcMle&#10;kzXZuyG71eTv3ULBx2FmzjCrfLCtuFDvjWMFL9MEBHHptOFKwfHn4zkF4QOyxtYxKRjJQ75+fFhh&#10;pt2Vv+lShEpECPsMFdQhdJmUvqzJop+6jjh6J9dbDFH2ldQ9XiPctnKWJAtp0XBcqLGjt5rKpvi1&#10;Ck7peNi+7of3xpA57w7jVzCVVGryNGyWIAIN4R7+b39qBYt5OoO/N/EJ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EYXxQAAAN0AAAAPAAAAAAAAAAAAAAAAAJgCAABkcnMv&#10;ZG93bnJldi54bWxQSwUGAAAAAAQABAD1AAAAigMAAAAA&#10;" path="m,147l2,128r,-20l2,87,2,68,2,55r3,9l5,71,7,90r1,21l8,131r,7l8,149r,6l8,164,19,144r5,-18l29,106,33,85,34,63,35,39r,-22l34,e" filled="f" strokecolor="#231f20" strokeweight=".07619mm">
                    <v:path arrowok="t" o:connecttype="custom" o:connectlocs="0,10324;2,10305;2,10285;2,10264;2,10245;2,10232;5,10241;5,10248;7,10267;8,10288;8,10308;8,10315;8,10326;8,10332;8,10341;19,10321;24,10303;29,10283;33,10262;34,10240;35,10216;35,10194;34,10177" o:connectangles="0,0,0,0,0,0,0,0,0,0,0,0,0,0,0,0,0,0,0,0,0,0,0"/>
                  </v:shape>
                </v:group>
                <v:group id="Group 5821" o:spid="_x0000_s1085" style="position:absolute;left:13309;top:10214;width:64;height:132" coordorigin="13309,10214"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OxlKnFAAAA3QAA&#10;AA8AAAAAAAAAAAAAAAAAqgIAAGRycy9kb3ducmV2LnhtbFBLBQYAAAAABAAEAPoAAACcAwAAAAA=&#10;">
                  <v:shape id="Freeform 5822" o:spid="_x0000_s1086" style="position:absolute;left:13309;top:10214;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alsYA&#10;AADdAAAADwAAAGRycy9kb3ducmV2LnhtbESPQWvCQBSE74L/YXlCb7qxLRpSN0EKlVYQWi32+si+&#10;JsHs27C71eTfdwXB4zAz3zCrojetOJPzjWUF81kCgri0uuFKwffhbZqC8AFZY2uZFAzkocjHoxVm&#10;2l74i877UIkIYZ+hgjqELpPSlzUZ9DPbEUfv1zqDIUpXSe3wEuGmlY9JspAGG44LNXb0WlN52v8Z&#10;BW7nj+t2m2w2n8ufYeDtUX6kRqmHSb9+ARGoD/fwrf2uFSye0me4volPQO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FalsYAAADdAAAADwAAAAAAAAAAAAAAAACYAgAAZHJz&#10;L2Rvd25yZXYueG1sUEsFBgAAAAAEAAQA9QAAAIsDAAAAAA==&#10;" path="m9,132l8,113,6,93,3,72,1,52,,32,1,13,3,,8,r3,7l16,25r3,20l20,67r,21l20,104r3,11l23,121r,11l24,127r7,-4l48,107,59,92,63,74e" filled="f" strokecolor="#231f20" strokeweight=".07619mm">
                    <v:path arrowok="t" o:connecttype="custom" o:connectlocs="9,10346;8,10327;6,10307;3,10286;1,10266;0,10246;1,10227;3,10214;8,10214;11,10221;16,10239;19,10259;20,10281;20,10302;20,10318;23,10329;23,10335;23,10346;24,10341;31,10337;48,10321;59,10306;63,10288" o:connectangles="0,0,0,0,0,0,0,0,0,0,0,0,0,0,0,0,0,0,0,0,0,0,0"/>
                  </v:shape>
                </v:group>
                <v:group id="Group 5819" o:spid="_x0000_s1087" style="position:absolute;left:13317;top:3384;width:2255;height:242" coordorigin="13317,3384" coordsize="2255,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MUqUbFAAAA3QAA&#10;AA8AAAAAAAAAAAAAAAAAqgIAAGRycy9kb3ducmV2LnhtbFBLBQYAAAAABAAEAPoAAACcAwAAAAA=&#10;">
                  <v:shape id="Freeform 5820" o:spid="_x0000_s1088" style="position:absolute;left:13317;top:3384;width:2255;height:242;visibility:visible;mso-wrap-style:square;v-text-anchor:top" coordsize="225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KxN8cA&#10;AADdAAAADwAAAGRycy9kb3ducmV2LnhtbESPQWvCQBSE74X+h+UVeqsbDUQTXaVUC8WbVtHjI/tM&#10;otm3MbvVtL/eFYQeh5n5hpnMOlOLC7Wusqyg34tAEOdWV1wo2Hx/vo1AOI+ssbZMCn7JwWz6/DTB&#10;TNsrr+iy9oUIEHYZKii9bzIpXV6SQdezDXHwDrY16INsC6lbvAa4qeUgihJpsOKwUGJDHyXlp/WP&#10;UbDcD5fR4i/exmdZnI7DNF3t5qlSry/d+xiEp87/hx/tL60giUcJ3N+EJ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5isTfHAAAA3QAAAA8AAAAAAAAAAAAAAAAAmAIAAGRy&#10;cy9kb3ducmV2LnhtbFBLBQYAAAAABAAEAPUAAACMAwAAAAA=&#10;" path="m1301,r955,l2256,243r-955,l,243,,,1301,xe" filled="f" strokecolor="#231f20" strokeweight=".5pt">
                    <v:stroke dashstyle="dash"/>
                    <v:path arrowok="t" o:connecttype="custom" o:connectlocs="1301,3384;2256,3384;2256,3627;1301,3627;0,3627;0,3384;1301,3384" o:connectangles="0,0,0,0,0,0,0"/>
                  </v:shape>
                </v:group>
                <v:group id="Group 5817" o:spid="_x0000_s1089" style="position:absolute;left:13311;top:3442;width:2262;height:121" coordorigin="13311,3442" coordsize="226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ipKqxgAAAN0A&#10;AAAPAAAAAAAAAAAAAAAAAKoCAABkcnMvZG93bnJldi54bWxQSwUGAAAAAAQABAD6AAAAnQMAAAAA&#10;">
                  <v:shape id="Freeform 5818" o:spid="_x0000_s1090" style="position:absolute;left:13311;top:3442;width:2262;height:121;visibility:visible;mso-wrap-style:square;v-text-anchor:top" coordsize="226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mf68MA&#10;AADdAAAADwAAAGRycy9kb3ducmV2LnhtbERPz2vCMBS+C/4P4Qm7yEzdWJFqlCFUPAzHuuH50Tzb&#10;YvPSJbHW/94cBI8f3+/VZjCt6Mn5xrKC+SwBQVxa3XCl4O83f12A8AFZY2uZFNzIw2Y9Hq0w0/bK&#10;P9QXoRIxhH2GCuoQukxKX9Zk0M9sRxy5k3UGQ4SuktrhNYabVr4lSSoNNhwbauxoW1N5Li5GwfTj&#10;lB+67/+dlkf/dZm7vD+nrVIvk+FzCSLQEJ7ih3uvFaTvizg3volP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mf68MAAADdAAAADwAAAAAAAAAAAAAAAACYAgAAZHJzL2Rv&#10;d25yZXYueG1sUEsFBgAAAAAEAAQA9QAAAIgDAAAAAA==&#10;" path="m1304,121r958,l2262,,1304,,,,,121r1313,e" filled="f" strokecolor="#231f20" strokeweight=".5pt">
                    <v:stroke dashstyle="dash"/>
                    <v:path arrowok="t" o:connecttype="custom" o:connectlocs="1304,3563;2262,3563;2262,3442;1304,3442;0,3442;0,3563;1313,3563" o:connectangles="0,0,0,0,0,0,0"/>
                  </v:shape>
                </v:group>
                <v:group id="Group 5815" o:spid="_x0000_s1091" style="position:absolute;left:13314;top:3503;width:2258;height:2" coordorigin="13314,3503" coordsize="2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lmjQ8YAAADdAAAADwAAAGRycy9kb3ducmV2LnhtbESPT4vCMBTE7wt+h/CE&#10;va1pVxStRhFZFw+y4B8Qb4/m2Rabl9LEtn57Iyx4HGbmN8x82ZlSNFS7wrKCeBCBIE6tLjhTcDpu&#10;viYgnEfWWFomBQ9ysFz0PuaYaNvynpqDz0SAsEtQQe59lUjp0pwMuoGtiIN3tbVBH2SdSV1jG+Cm&#10;lN9RNJYGCw4LOVa0zim9He5GwW+L7WoY/zS723X9uBxHf+ddTEp99rvVDISnzr/D/+2tVjAeTqb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WaNDxgAAAN0A&#10;AAAPAAAAAAAAAAAAAAAAAKoCAABkcnMvZG93bnJldi54bWxQSwUGAAAAAAQABAD6AAAAnQMAAAAA&#10;">
                  <v:shape id="Freeform 5816" o:spid="_x0000_s1092" style="position:absolute;left:13314;top:3503;width:2258;height:2;visibility:visible;mso-wrap-style:square;v-text-anchor:top" coordsize="22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KsYA&#10;AADdAAAADwAAAGRycy9kb3ducmV2LnhtbESPTWvCQBCG70L/wzKF3nS3H0ibukoJCPZQqrbex+yY&#10;BLOzIbvG1F/vHAoeh3feZ+aZLQbfqJ66WAe28DgxoIiL4GouLfz+LMevoGJCdtgEJgt/FGExvxvN&#10;MHPhzBvqt6lUAuGYoYUqpTbTOhYVeYyT0BJLdgidxyRjV2rX4VngvtFPxky1x5rlQoUt5RUVx+3J&#10;C+W4v6Rh97nema/+e394yf3J5NY+3A8f76ASDem2/N9eOQvT5zf5X2zEBP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KsYAAADdAAAADwAAAAAAAAAAAAAAAACYAgAAZHJz&#10;L2Rvd25yZXYueG1sUEsFBgAAAAAEAAQA9QAAAIsDAAAAAA==&#10;" path="m2259,l,e" filled="f" strokecolor="#231f20" strokeweight=".5pt">
                    <v:stroke dashstyle="dash"/>
                    <v:path arrowok="t" o:connecttype="custom" o:connectlocs="2259,0;0,0" o:connectangles="0,0"/>
                  </v:shape>
                </v:group>
                <v:group id="Group 5813" o:spid="_x0000_s1093" style="position:absolute;left:13509;top:10213;width:55;height:141" coordorigin="13509,10213"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Y5mMcAAADdAAAADwAAAGRycy9kb3ducmV2LnhtbESPT2vCQBTE7wW/w/IK&#10;3uomhkpNXYNIFQ9SqAqlt0f2mYRk34bsNn++fbdQ6HGYmd8wm2w0jeipc5VlBfEiAkGcW11xoeB2&#10;PTy9gHAeWWNjmRRM5CDbzh42mGo78Af1F1+IAGGXooLS+zaV0uUlGXQL2xIH7247gz7IrpC6wyHA&#10;TSOXUbSSBisOCyW2tC8pry/fRsFxwGGXxG/9ub7vp6/r8/vnOSal5o/j7hWEp9H/h//aJ61glaxj&#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fY5mMcAAADd&#10;AAAADwAAAAAAAAAAAAAAAACqAgAAZHJzL2Rvd25yZXYueG1sUEsFBgAAAAAEAAQA+gAAAJ4DAAAA&#10;AA==&#10;">
                  <v:shape id="Freeform 5814" o:spid="_x0000_s1094" style="position:absolute;left:13509;top:10213;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WmF8cA&#10;AADdAAAADwAAAGRycy9kb3ducmV2LnhtbESPT2vCQBTE70K/w/KE3nSjtSFGVykFoVQp+Oegt0f2&#10;mQ1m34bs1sRv3y0Uehxm5jfMct3bWtyp9ZVjBZNxAoK4cLriUsHpuBllIHxA1lg7JgUP8rBePQ2W&#10;mGvX8Z7uh1CKCGGfowITQpNL6QtDFv3YNcTRu7rWYoiyLaVusYtwW8tpkqTSYsVxwWBD74aK2+Hb&#10;KvDH7SV73e3SmTbbTYad+/zqz0o9D/u3BYhAffgP/7U/tIL0ZT6F3zfx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VphfHAAAA3QAAAA8AAAAAAAAAAAAAAAAAmAIAAGRy&#10;cy9kb3ducmV2LnhtbFBLBQYAAAAABAAEAPUAAACMAwAAAAA=&#10;" path="m,141l27,85,40,27,38,24,32,47,27,65,23,87r-4,20l11,126,52,65,55,20,55,e" filled="f" strokecolor="#231f20" strokeweight=".07619mm">
                    <v:path arrowok="t" o:connecttype="custom" o:connectlocs="0,10354;27,10298;40,10240;38,10237;32,10260;27,10278;23,10300;19,10320;11,10339;52,10278;55,10233;55,10213" o:connectangles="0,0,0,0,0,0,0,0,0,0,0,0"/>
                  </v:shape>
                </v:group>
                <v:group id="Group 5811" o:spid="_x0000_s1095" style="position:absolute;left:13416;top:10217;width:87;height:130" coordorigin="13416,10217"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mgCdMYAAADdAAAADwAAAGRycy9kb3ducmV2LnhtbESPT2vCQBTE7wW/w/IE&#10;b3UTQ0Wjq4jU0oMU/APi7ZF9JsHs25DdJvHbdwWhx2FmfsMs172pREuNKy0riMcRCOLM6pJzBefT&#10;7n0GwnlkjZVlUvAgB+vV4G2JqbYdH6g9+lwECLsUFRTe16mULivIoBvbmjh4N9sY9EE2udQNdgFu&#10;KjmJoqk0WHJYKLCmbUHZ/fhrFHx12G2S+LPd32/bx/X08XPZx6TUaNhvFiA89f4//Gp/awXTZJ7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aAJ0xgAAAN0A&#10;AAAPAAAAAAAAAAAAAAAAAKoCAABkcnMvZG93bnJldi54bWxQSwUGAAAAAAQABAD6AAAAnQMAAAAA&#10;">
                  <v:shape id="Freeform 5812" o:spid="_x0000_s1096" style="position:absolute;left:13416;top:10217;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dGj8cA&#10;AADdAAAADwAAAGRycy9kb3ducmV2LnhtbESPS2vDMBCE74X+B7GFXkoiNw15uFFCCJQmOeXZ82Jt&#10;bFNrZaxt7PbXV4FCj8PMfMPMFp2r1JWaUHo28NxPQBFn3pacGzgd33oTUEGQLVaeycA3BVjM7+9m&#10;mFrf8p6uB8lVhHBI0UAhUqdah6wgh6Hva+LoXXzjUKJscm0bbCPcVXqQJCPtsOS4UGBNq4Kyz8OX&#10;M7DbfLwPdz8yTrZuI5fx02B6bp0xjw/d8hWUUCf/4b/22hoYvUyHcHsTn4C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HRo/HAAAA3QAAAA8AAAAAAAAAAAAAAAAAmAIAAGRy&#10;cy9kb3ducmV2LnhtbFBLBQYAAAAABAAEAPUAAACMAwAAAAA=&#10;" path="m11,127r2,-15l16,89,19,64,,114r5,16l58,101,83,45,87,34r,-8l87,21r,-3l83,38,74,35,61,20,55,,53,5r,20l53,48r,22l53,89r,19e" filled="f" strokecolor="#231f20" strokeweight=".07619mm">
                    <v:path arrowok="t" o:connecttype="custom" o:connectlocs="11,10344;13,10329;16,10306;19,10281;0,10331;5,10347;58,10318;83,10262;87,10251;87,10243;87,10238;87,10235;83,10255;74,10252;61,10237;55,10217;53,10222;53,10242;53,10265;53,10287;53,10306;53,10325" o:connectangles="0,0,0,0,0,0,0,0,0,0,0,0,0,0,0,0,0,0,0,0,0,0"/>
                  </v:shape>
                </v:group>
                <v:group id="Group 5809" o:spid="_x0000_s1097" style="position:absolute;left:13616;top:10206;width:97;height:163" coordorigin="13616,10206"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s0/m8YAAADdAAAADwAAAGRycy9kb3ducmV2LnhtbESPT4vCMBTE74LfITxh&#10;b5p2RdFqFJHdxYMI/gHx9miebbF5KU22rd/eLCx4HGbmN8xy3ZlSNFS7wrKCeBSBIE6tLjhTcDl/&#10;D2cgnEfWWFomBU9ysF71e0tMtG35SM3JZyJA2CWoIPe+SqR0aU4G3chWxMG729qgD7LOpK6xDXBT&#10;ys8omkqDBYeFHCva5pQ+Tr9GwU+L7WYcfzX7x337vJ0nh+s+JqU+Bt1mAcJT59/h//ZOK5iO5x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zT+bxgAAAN0A&#10;AAAPAAAAAAAAAAAAAAAAAKoCAABkcnMvZG93bnJldi54bWxQSwUGAAAAAAQABAD6AAAAnQMAAAAA&#10;">
                  <v:shape id="Freeform 5810" o:spid="_x0000_s1098" style="position:absolute;left:13616;top:10206;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m0IMYA&#10;AADdAAAADwAAAGRycy9kb3ducmV2LnhtbESPQWsCMRSE7wX/Q3hCbzWrhUW3RlFBFEptq0Kvz81z&#10;d3HzsiRR139vBKHHYWa+YcbT1tTiQs5XlhX0ewkI4tzqigsF+93ybQjCB2SNtWVScCMP00nnZYyZ&#10;tlf+pcs2FCJC2GeooAyhyaT0eUkGfc82xNE7WmcwROkKqR1eI9zUcpAkqTRYcVwosaFFSflpezYK&#10;vvfz2+aQm8Ny9jPauSH9fX71V0q9dtvZB4hAbfgPP9trrSB9H6XweBOfgJ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m0IMYAAADdAAAADwAAAAAAAAAAAAAAAACYAgAAZHJz&#10;L2Rvd25yZXYueG1sUEsFBgAAAAAEAAQA9QAAAIsDAAAAAA==&#10;" path="m97,63l95,82r-5,20l84,123r-7,19l71,162r,1l66,153,58,130,55,109,53,88,49,71,48,49,43,60,36,79,27,98r-7,19l16,136r1,2l19,124r3,-20l23,83r,-20l23,44,22,19,20,3,19,,11,9,4,26,,46r2,8l13,63r1,8l17,89r1,21l18,131r-1,20e" filled="f" strokecolor="#231f20" strokeweight=".07619mm">
                    <v:path arrowok="t" o:connecttype="custom" o:connectlocs="97,10269;95,10288;90,10308;84,10329;77,10348;71,10368;71,10369;66,10359;58,10336;55,10315;53,10294;49,10277;48,10255;43,10266;36,10285;27,10304;20,10323;16,10342;17,10344;19,10330;22,10310;23,10289;23,10269;23,10250;22,10225;20,10209;19,10206;11,10215;4,10232;0,10252;2,10260;13,10269;14,10277;17,10295;18,10316;18,10337;17,10357" o:connectangles="0,0,0,0,0,0,0,0,0,0,0,0,0,0,0,0,0,0,0,0,0,0,0,0,0,0,0,0,0,0,0,0,0,0,0,0,0"/>
                  </v:shape>
                </v:group>
                <v:group id="Group 5807" o:spid="_x0000_s1099" style="position:absolute;left:13563;top:3235;width:215;height:525" coordorigin="13563,3235" coordsize="2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VMEd8YAAADdAAAADwAAAGRycy9kb3ducmV2LnhtbESPQWvCQBSE74X+h+UV&#10;vOkmSm2NriKi4kGEakG8PbLPJJh9G7JrEv99VxB6HGbmG2a26EwpGqpdYVlBPIhAEKdWF5wp+D1t&#10;+t8gnEfWWFomBQ9ysJi/v80w0bblH2qOPhMBwi5BBbn3VSKlS3My6Aa2Ig7e1dYGfZB1JnWNbYCb&#10;Ug6jaCwNFhwWcqxolVN6O96Ngm2L7XIUr5v97bp6XE6fh/M+JqV6H91yCsJT5//Dr/ZOKxiPJl/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JUwR3xgAAAN0A&#10;AAAPAAAAAAAAAAAAAAAAAKoCAABkcnMvZG93bnJldi54bWxQSwUGAAAAAAQABAD6AAAAnQMAAAAA&#10;">
                  <v:shape id="Freeform 5808" o:spid="_x0000_s1100" style="position:absolute;left:13563;top:3235;width:215;height:525;visibility:visible;mso-wrap-style:square;v-text-anchor:top" coordsize="21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8OKcAA&#10;AADdAAAADwAAAGRycy9kb3ducmV2LnhtbERPTYvCMBC9C/sfwizsTVMVqlajLOqiN1EX9jo0Y1u2&#10;MylN1PrvzUHw+Hjfi1XHtbpR6ysnBoaDBBRJ7mwlhYHf809/CsoHFIu1EzLwIA+r5UdvgZl1dznS&#10;7RQKFUPEZ2igDKHJtPZ5SYx+4BqSyF1cyxgibAttW7zHcK71KElSzVhJbCixoXVJ+f/pygZox+sN&#10;13+YJtV2chjybCpXa8zXZ/c9BxWoC2/xy723BtLxLM6Nb+IT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c8OKcAAAADdAAAADwAAAAAAAAAAAAAAAACYAgAAZHJzL2Rvd25y&#10;ZXYueG1sUEsFBgAAAAAEAAQA9QAAAIUDAAAAAA==&#10;" path="m23,150r,-17l26,114,30,94,33,73,36,52,33,30,27,13,19,2,12,,8,9r,18l10,47r3,21l15,89r3,21l21,353r-2,21l17,373,4,312,,274,,252,13,175r11,62l26,269r2,19l31,312r2,25l35,363r1,24l36,406r-3,14l20,437r-6,18l13,476r,25l15,517r2,8l20,525r2,-6l24,507r2,-17l26,468r1,-24l29,423r4,-15l45,397r12,4l63,418r,15l65,447r10,-1l79,442r7,-32l89,410r14,4l109,421r8,4l134,422r23,-1l181,423r21,2l215,426e" filled="f" strokecolor="#231f20" strokeweight=".07619mm">
                    <v:path arrowok="t" o:connecttype="custom" o:connectlocs="23,3385;23,3368;26,3349;30,3329;33,3308;36,3287;33,3265;27,3248;19,3237;12,3235;8,3244;8,3262;10,3282;13,3303;15,3324;18,3345;21,3588;19,3609;17,3608;4,3547;0,3509;0,3487;13,3410;24,3472;26,3504;28,3523;31,3547;33,3572;35,3598;36,3622;36,3641;33,3655;20,3672;14,3690;13,3711;13,3736;15,3752;17,3760;20,3760;22,3754;24,3742;26,3725;26,3703;27,3679;29,3658;33,3643;45,3632;57,3636;63,3653;63,3668;65,3682;75,3681;79,3677;86,3645;89,3645;103,3649;109,3656;117,3660;134,3657;157,3656;181,3658;202,3660;215,3661" o:connectangles="0,0,0,0,0,0,0,0,0,0,0,0,0,0,0,0,0,0,0,0,0,0,0,0,0,0,0,0,0,0,0,0,0,0,0,0,0,0,0,0,0,0,0,0,0,0,0,0,0,0,0,0,0,0,0,0,0,0,0,0,0,0,0"/>
                  </v:shape>
                </v:group>
                <v:group id="Group 5805" o:spid="_x0000_s1101" style="position:absolute;left:13638;top:3370;width:55;height:230" coordorigin="13638,3370"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gDWexgAAAN0A&#10;AAAPAAAAAAAAAAAAAAAAAKoCAABkcnMvZG93bnJldi54bWxQSwUGAAAAAAQABAD6AAAAnQMAAAAA&#10;">
                  <v:shape id="Freeform 5806" o:spid="_x0000_s1102" style="position:absolute;left:13638;top:3370;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I5g8MA&#10;AADdAAAADwAAAGRycy9kb3ducmV2LnhtbERPTWvCQBC9F/wPywi9NRtFpImuEoWQSk+N4nnITpPQ&#10;7GzIrib213cPQo+P973dT6YTdxpca1nBIopBEFdWt1wruJzzt3cQziNr7CyTggc52O9mL1tMtR35&#10;i+6lr0UIYZeigsb7PpXSVQ0ZdJHtiQP3bQeDPsChlnrAMYSbTi7jeC0NthwaGuzp2FD1U96Mgsw9&#10;kuup+O2ueba85KtkKj77g1Kv8ynbgPA0+X/x0/2hFaxXcdgf3oQn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I5g8MAAADdAAAADwAAAAAAAAAAAAAAAACYAgAAZHJzL2Rv&#10;d25yZXYueG1sUEsFBgAAAAAEAAQA9QAAAIgDAAAAAA==&#10;" path="m14,15r1,13l16,46r2,23l21,94r2,26l24,145r1,24l23,189r-3,15l15,212r-4,l4,225r-3,6l,224,,202,3,140,12,79,14,59,16,40,17,21,23,2,55,71r,22l54,115r,19l54,151r,26l54,204r,19e" filled="f" strokecolor="#231f20" strokeweight=".07619mm">
                    <v:path arrowok="t" o:connecttype="custom" o:connectlocs="14,3385;15,3398;16,3416;18,3439;21,3464;23,3490;24,3515;25,3539;23,3559;20,3574;15,3582;11,3582;4,3595;1,3601;0,3594;0,3572;3,3510;12,3449;14,3429;16,3410;17,3391;23,3372;55,3441;55,3463;54,3485;54,3504;54,3521;54,3547;54,3574;54,3593" o:connectangles="0,0,0,0,0,0,0,0,0,0,0,0,0,0,0,0,0,0,0,0,0,0,0,0,0,0,0,0,0,0"/>
                  </v:shape>
                </v:group>
                <v:group id="Group 5803" o:spid="_x0000_s1103" style="position:absolute;left:13748;top:10265;width:56;height:125" coordorigin="13748,10265"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ZhesYAAADdAAAADwAAAGRycy9kb3ducmV2LnhtbESPT4vCMBTE74LfITzB&#10;m6bVXVm6RhFR8SAL/oFlb4/m2Rabl9LEtn77jSB4HGbmN8x82ZlSNFS7wrKCeByBIE6tLjhTcDlv&#10;R18gnEfWWFomBQ9ysFz0e3NMtG35SM3JZyJA2CWoIPe+SqR0aU4G3dhWxMG72tqgD7LOpK6xDXBT&#10;ykkUzaTBgsNCjhWtc0pvp7tRsGuxXU3jTXO4XdePv/Pnz+8hJqWGg271DcJT59/hV3uvFcw+ohi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VmF6xgAAAN0A&#10;AAAPAAAAAAAAAAAAAAAAAKoCAABkcnMvZG93bnJldi54bWxQSwUGAAAAAAQABAD6AAAAnQMAAAAA&#10;">
                  <v:shape id="Freeform 5804" o:spid="_x0000_s1104" style="position:absolute;left:13748;top:10265;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FwDcQA&#10;AADdAAAADwAAAGRycy9kb3ducmV2LnhtbESP0YrCMBRE3wX/IVxhX0TTVRGpRhFBkBVWrH7Apbk2&#10;xeamNNm2/r1ZWNjHYWbOMJtdbyvRUuNLxwo+pwkI4tzpkgsF99txsgLhA7LGyjEpeJGH3XY42GCq&#10;XcdXarNQiAhhn6ICE0KdSulzQxb91NXE0Xu4xmKIsimkbrCLcFvJWZIspcWS44LBmg6G8mf2YxXY&#10;r5c5z+3z3n6Pu3l9zS4Lc5FKfYz6/RpEoD78h//aJ61guUhm8PsmPgG5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hcA3EAAAA3QAAAA8AAAAAAAAAAAAAAAAAmAIAAGRycy9k&#10;b3ducmV2LnhtbFBLBQYAAAAABAAEAPUAAACJAwAAAAA=&#10;" path="m53,101r,-8l56,86r,-8l57,58,56,38r,-9l56,3,53,,51,10r,2l51,19,45,35r-3,8l42,46r-2,6l40,53r,3l36,59r,5l34,72r-4,9l30,89r,1l24,103r,3l24,109r-5,15l19,110r,-20l19,69,18,50,16,38,13,30,11,23,10,15,5,10,,6e" filled="f" strokecolor="#231f20" strokeweight=".07619mm">
                    <v:path arrowok="t" o:connecttype="custom" o:connectlocs="53,10366;53,10358;56,10351;56,10343;57,10323;56,10303;56,10294;56,10268;53,10265;51,10275;51,10277;51,10284;45,10300;42,10308;42,10311;40,10317;40,10318;40,10321;36,10324;36,10329;34,10337;30,10346;30,10354;30,10355;24,10368;24,10371;24,10374;19,10389;19,10375;19,10355;19,10334;18,10315;16,10303;13,10295;11,10288;10,10280;5,10275;0,10271" o:connectangles="0,0,0,0,0,0,0,0,0,0,0,0,0,0,0,0,0,0,0,0,0,0,0,0,0,0,0,0,0,0,0,0,0,0,0,0,0,0"/>
                  </v:shape>
                </v:group>
                <v:group id="Group 5801" o:spid="_x0000_s1105" style="position:absolute;left:13731;top:3388;width:29;height:239" coordorigin="13731,3388" coordsize="29,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shalscAAADdAAAADwAAAGRycy9kb3ducmV2LnhtbESPQWvCQBSE7wX/w/IK&#10;3ppNtA2SZhWRKh5CoSqU3h7ZZxLMvg3ZbRL/fbdQ6HGYmW+YfDOZVgzUu8aygiSKQRCXVjdcKbic&#10;908rEM4ja2wtk4I7OdisZw85ZtqO/EHDyVciQNhlqKD2vsukdGVNBl1kO+LgXW1v0AfZV1L3OAa4&#10;aeUijlNpsOGwUGNHu5rK2+nbKDiMOG6XydtQ3K67+9f55f2zSEip+eO0fQXhafL/4b/2UStIn+M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shalscAAADd&#10;AAAADwAAAAAAAAAAAAAAAACqAgAAZHJzL2Rvd25yZXYueG1sUEsFBgAAAAAEAAQA+gAAAJ4DAAAA&#10;AA==&#10;">
                  <v:shape id="Freeform 5802" o:spid="_x0000_s1106" style="position:absolute;left:13731;top:3388;width:29;height:239;visibility:visible;mso-wrap-style:square;v-text-anchor:top" coordsize="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IeFcUA&#10;AADdAAAADwAAAGRycy9kb3ducmV2LnhtbESPQWvCQBSE7wX/w/IEb3WjhFRSN6FYRHsRasXza/aZ&#10;hO6+TbOrif++Wyj0OMzMN8y6HK0RN+p961jBYp6AIK6cbrlWcPrYPq5A+ICs0TgmBXfyUBaThzXm&#10;2g38TrdjqEWEsM9RQRNCl0vpq4Ys+rnriKN3cb3FEGVfS93jEOHWyGWSZNJiy3GhwY42DVVfx6tV&#10;cDGr9DAOn2+7rX99OpyHzAT/rdRsOr48gwg0hv/wX3uvFWRpksLvm/gEZ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4h4VxQAAAN0AAAAPAAAAAAAAAAAAAAAAAJgCAABkcnMv&#10;ZG93bnJldi54bWxQSwUGAAAAAAQABAD1AAAAigMAAAAA&#10;" path="m13,239l10,220,6,199,3,180,2,162,1,141,,119,,97,,76,2,57,10,34,18,15,21,2,26,,21,16,11,37,10,60,9,82,8,103r,20l8,142r2,17l13,181r3,18l22,219r7,19e" filled="f" strokecolor="#231f20" strokeweight=".07619mm">
                    <v:path arrowok="t" o:connecttype="custom" o:connectlocs="13,3627;10,3608;6,3587;3,3568;2,3550;1,3529;0,3507;0,3485;0,3464;2,3445;10,3422;18,3403;21,3390;26,3388;21,3404;11,3425;10,3448;9,3470;8,3491;8,3511;8,3530;10,3547;13,3569;16,3587;22,3607;29,3626" o:connectangles="0,0,0,0,0,0,0,0,0,0,0,0,0,0,0,0,0,0,0,0,0,0,0,0,0,0"/>
                  </v:shape>
                </v:group>
                <v:group id="Group 5799" o:spid="_x0000_s1107" style="position:absolute;left:13786;top:3215;width:187;height:412" coordorigin="13786,3215" coordsize="187,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Wd5xgAAAN0A&#10;AAAPAAAAAAAAAAAAAAAAAKoCAABkcnMvZG93bnJldi54bWxQSwUGAAAAAAQABAD6AAAAnQMAAAAA&#10;">
                  <v:shape id="Freeform 5800" o:spid="_x0000_s1108" style="position:absolute;left:13786;top:3215;width:187;height:412;visibility:visible;mso-wrap-style:square;v-text-anchor:top" coordsize="18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Jv98YA&#10;AADdAAAADwAAAGRycy9kb3ducmV2LnhtbESPQWvCQBSE74L/YXlCL1I3rRJK6hpKScWToCmU3J7Z&#10;1yRt9m3IrjH+e1co9DjMzDfMOh1NKwbqXWNZwdMiAkFcWt1wpeAz/3h8AeE8ssbWMim4koN0M52s&#10;MdH2wgcajr4SAcIuQQW1910ipStrMugWtiMO3rftDfog+0rqHi8Bblr5HEWxNNhwWKixo/eayt/j&#10;2Shwp5MrshXul56zvNx+zYef4qzUw2x8ewXhafT/4b/2TiuIV1EM9zfhCcjN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Jv98YAAADdAAAADwAAAAAAAAAAAAAAAACYAgAAZHJz&#10;L2Rvd25yZXYueG1sUEsFBgAAAAAEAAQA9QAAAIsDAAAAAA==&#10;" path="m,412l2,352,7,292,9,272r2,-19l12,233r1,-20l13,192r,-11l11,165,9,147,7,126r,-23l8,79,11,58,16,34,20,12,23,,21,54,20,72,17,92r-3,21l12,134r2,18l21,155r8,-6l37,140r6,-9l47,132r5,8l60,152r9,10l80,168r12,-2l107,153r20,-6l149,144r21,-1l187,144e" filled="f" strokecolor="#231f20" strokeweight=".07619mm">
                    <v:path arrowok="t" o:connecttype="custom" o:connectlocs="0,3627;2,3567;7,3507;9,3487;11,3468;12,3448;13,3428;13,3407;13,3396;11,3380;9,3362;7,3341;7,3318;8,3294;11,3273;16,3249;20,3227;23,3215;21,3269;20,3287;17,3307;14,3328;12,3349;14,3367;21,3370;29,3364;37,3355;43,3346;47,3347;52,3355;60,3367;69,3377;80,3383;92,3381;107,3368;127,3362;149,3359;170,3358;187,3359" o:connectangles="0,0,0,0,0,0,0,0,0,0,0,0,0,0,0,0,0,0,0,0,0,0,0,0,0,0,0,0,0,0,0,0,0,0,0,0,0,0,0"/>
                  </v:shape>
                </v:group>
                <v:group id="Group 5797" o:spid="_x0000_s1109" style="position:absolute;left:13818;top:3369;width:73;height:258" coordorigin="13818,3369" coordsize="73,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fNclccAAADdAAAADwAAAGRycy9kb3ducmV2LnhtbESPQWvCQBSE74L/YXlC&#10;b3UTa22JWUVEpQcpVAvF2yP7TEKyb0N2TeK/7xYKHoeZ+YZJ14OpRUetKy0riKcRCOLM6pJzBd/n&#10;/fM7COeRNdaWScGdHKxX41GKibY9f1F38rkIEHYJKii8bxIpXVaQQTe1DXHwrrY16INsc6lb7APc&#10;1HIWRQtpsOSwUGBD24Ky6nQzCg499puXeNcdq+v2fjm/fv4cY1LqaTJsliA8Df4R/m9/aAWLefQG&#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fNclccAAADd&#10;AAAADwAAAAAAAAAAAAAAAACqAgAAZHJzL2Rvd25yZXYueG1sUEsFBgAAAAAEAAQA+gAAAJ4DAAAA&#10;AA==&#10;">
                  <v:shape id="Freeform 5798" o:spid="_x0000_s1110" style="position:absolute;left:13818;top:3369;width:73;height:258;visibility:visible;mso-wrap-style:square;v-text-anchor:top" coordsize="73,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glwcEA&#10;AADdAAAADwAAAGRycy9kb3ducmV2LnhtbERPTYvCMBC9C/sfwizsTZOVRaUaxVUEPVbd9To2Y1ts&#10;JqWJWv315iB4fLzvyay1lbhS40vHGr57CgRx5kzJuYb9btUdgfAB2WDlmDTcycNs+tGZYGLcjVO6&#10;bkMuYgj7BDUUIdSJlD4ryKLvuZo4cifXWAwRNrk0Dd5iuK1kX6mBtFhybCiwpkVB2Xl7sRp+d4/j&#10;/6rv9sPaHdZ/abpQm2Wp9ddnOx+DCNSGt/jlXhsNgx8V58Y38QnI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IJcHBAAAA3QAAAA8AAAAAAAAAAAAAAAAAmAIAAGRycy9kb3du&#10;cmV2LnhtbFBLBQYAAAAABAAEAPUAAACGAwAAAAA=&#10;" path="m23,258l21,240,18,220,15,200,11,179,8,158,5,138,2,117,,98,,71,2,56,8,87r,3l10,109r1,21l22,192r2,38l27,240,49,178r3,-21l56,137r3,-19l62,99,63,80,62,60,63,37,65,16,73,e" filled="f" strokecolor="#231f20" strokeweight=".07619mm">
                    <v:path arrowok="t" o:connecttype="custom" o:connectlocs="23,3627;21,3609;18,3589;15,3569;11,3548;8,3527;5,3507;2,3486;0,3467;0,3440;2,3425;8,3456;8,3459;10,3478;11,3499;22,3561;24,3599;27,3609;49,3547;52,3526;56,3506;59,3487;62,3468;63,3449;62,3429;63,3406;65,3385;73,3369" o:connectangles="0,0,0,0,0,0,0,0,0,0,0,0,0,0,0,0,0,0,0,0,0,0,0,0,0,0,0,0"/>
                  </v:shape>
                </v:group>
                <v:group id="Group 5795" o:spid="_x0000_s1111" style="position:absolute;left:13830;top:10209;width:19;height:158" coordorigin="13830,10209"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tfMcAAADdAAAADwAAAGRycy9kb3ducmV2LnhtbESPQWvCQBSE74L/YXlC&#10;b3UTa6WNWUVEpQcpVAvF2yP7TEKyb0N2TeK/7xYKHoeZ+YZJ14OpRUetKy0riKcRCOLM6pJzBd/n&#10;/fMbCOeRNdaWScGdHKxX41GKibY9f1F38rkIEHYJKii8bxIpXVaQQTe1DXHwrrY16INsc6lb7APc&#10;1HIWRQtpsOSwUGBD24Ky6nQzCg499puXeNcdq+v2fjm/fv4cY1LqaTJsliA8Df4R/m9/aAWLefQ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BtfMcAAADd&#10;AAAADwAAAAAAAAAAAAAAAACqAgAAZHJzL2Rvd25yZXYueG1sUEsFBgAAAAAEAAQA+gAAAJ4DAAAA&#10;AA==&#10;">
                  <v:shape id="Freeform 5796" o:spid="_x0000_s1112" style="position:absolute;left:13830;top:10209;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0NB8AA&#10;AADdAAAADwAAAGRycy9kb3ducmV2LnhtbERP3UrDMBS+H/gO4Qi7W5PJGFKbjjEVinfWPcChOTal&#10;zUnXxK7u6ZcLwcuP7784LG4QM02h86xhmykQxI03Hbcazl/vm2cQISIbHDyThl8KcCgfVgXmxl/5&#10;k+Y6tiKFcMhRg41xzKUMjSWHIfMjceK+/eQwJji10kx4TeFukE9K7aXDjlODxZFOlpq+/nEaQv96&#10;u/BM6qOiS60qmv1bL7VePy7HFxCRlvgv/nNXRsN+t03705v0BGR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0NB8AAAADdAAAADwAAAAAAAAAAAAAAAACYAgAAZHJzL2Rvd25y&#10;ZXYueG1sUEsFBgAAAAAEAAQA9QAAAIUDAAAAAA==&#10;" path="m12,159r,-20l12,118r,-20l12,85r2,-3l14,80r-3,l7,96,3,112r,10l,135r,11l,157,,128,,108,,88,,67,2,47,5,28,9,14r,-2l9,9,12,3,14,r2,10l17,31r,9l18,59r-3,6e" filled="f" strokecolor="#231f20" strokeweight=".07619mm">
                    <v:path arrowok="t" o:connecttype="custom" o:connectlocs="12,10368;12,10348;12,10327;12,10307;12,10294;14,10291;14,10289;11,10289;7,10305;3,10321;3,10331;0,10344;0,10355;0,10366;0,10337;0,10317;0,10297;0,10276;2,10256;5,10237;9,10223;9,10221;9,10218;12,10212;14,10209;16,10219;17,10240;17,10249;18,10268;15,10274" o:connectangles="0,0,0,0,0,0,0,0,0,0,0,0,0,0,0,0,0,0,0,0,0,0,0,0,0,0,0,0,0,0"/>
                  </v:shape>
                </v:group>
                <v:group id="Group 5793" o:spid="_x0000_s1113" style="position:absolute;left:13935;top:3418;width:49;height:209" coordorigin="13935,3418" coordsize="49,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3p8YAAADdAAAADwAAAGRycy9kb3ducmV2LnhtbESPT2vCQBTE7wW/w/IE&#10;b3Wz2kpJXUVExYMU/AOlt0f2mQSzb0N2TeK37xYKHoeZ+Q0zX/a2Ei01vnSsQY0TEMSZMyXnGi7n&#10;7esHCB+QDVaOScODPCwXg5c5psZ1fKT2FHIRIexT1FCEUKdS+qwgi37sauLoXV1jMUTZ5NI02EW4&#10;reQkSWbSYslxocCa1gVlt9Pdath12K2matMebtf14+f8/vV9UKT1aNivPkEE6sMz/N/eGw2zN6Xg&#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j/enxgAAAN0A&#10;AAAPAAAAAAAAAAAAAAAAAKoCAABkcnMvZG93bnJldi54bWxQSwUGAAAAAAQABAD6AAAAnQMAAAAA&#10;">
                  <v:shape id="Freeform 5794" o:spid="_x0000_s1114" style="position:absolute;left:13935;top:3418;width:49;height:209;visibility:visible;mso-wrap-style:square;v-text-anchor:top" coordsize="4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hikcQA&#10;AADdAAAADwAAAGRycy9kb3ducmV2LnhtbESPzYrCQBCE74LvMLTgTSeGRZasoyz7A3vwYtaDxybT&#10;mwQzPWGm1axP7wiCx6KqvqJWm8F16kwhtp4NLOYZKOLK25ZrA/vf79krqCjIFjvPZOCfImzW49EK&#10;C+svvKNzKbVKEI4FGmhE+kLrWDXkMM59T5y8Px8cSpKh1jbgJcFdp/MsW2qHLaeFBnv6aKg6lidn&#10;oPvCkvPd6cBh2GbyuZXjtbLGTCfD+xsooUGe4Uf7xxpYvixyuL9JT0Cv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YYpHEAAAA3QAAAA8AAAAAAAAAAAAAAAAAmAIAAGRycy9k&#10;b3ducmV2LnhtbFBLBQYAAAAABAAEAPUAAACJAwAAAAA=&#10;" path="m6,209l2,191,,171,,150,,129,1,109,1,85,2,63,3,44,4,27r,-7l4,14,9,9r3,21l17,110r,64l17,196r,2l19,201r3,3l25,201r5,-16l30,183r,-8l30,170,47,102,48,38r,-20l48,e" filled="f" strokecolor="#231f20" strokeweight=".07619mm">
                    <v:path arrowok="t" o:connecttype="custom" o:connectlocs="6,3627;2,3609;0,3589;0,3568;0,3547;1,3527;1,3503;2,3481;3,3462;4,3445;4,3438;4,3432;9,3427;12,3448;17,3528;17,3592;17,3614;17,3616;19,3619;22,3622;25,3619;30,3603;30,3601;30,3593;30,3588;47,3520;48,3456;48,3436;48,3418" o:connectangles="0,0,0,0,0,0,0,0,0,0,0,0,0,0,0,0,0,0,0,0,0,0,0,0,0,0,0,0,0"/>
                  </v:shape>
                </v:group>
                <v:group id="Group 5791" o:spid="_x0000_s1115" style="position:absolute;left:14009;top:3404;width:62;height:319" coordorigin="14009,3404" coordsize="62,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HMS8cAAADdAAAADwAAAGRycy9kb3ducmV2LnhtbESPQWvCQBSE7wX/w/IK&#10;3ppNtA2SZhWRKh5CoSqU3h7ZZxLMvg3ZbRL/fbdQ6HGYmW+YfDOZVgzUu8aygiSKQRCXVjdcKbic&#10;908rEM4ja2wtk4I7OdisZw85ZtqO/EHDyVciQNhlqKD2vsukdGVNBl1kO+LgXW1v0AfZV1L3OAa4&#10;aeUijlNpsOGwUGNHu5rK2+nbKDiMOG6XydtQ3K67+9f55f2zSEip+eO0fQXhafL/4b/2UStIn5M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xHMS8cAAADd&#10;AAAADwAAAAAAAAAAAAAAAACqAgAAZHJzL2Rvd25yZXYueG1sUEsFBgAAAAAEAAQA+gAAAJ4DAAAA&#10;AA==&#10;">
                  <v:shape id="Freeform 5792" o:spid="_x0000_s1116" style="position:absolute;left:14009;top:3404;width:62;height:319;visibility:visible;mso-wrap-style:square;v-text-anchor:top" coordsize="6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1FvMQA&#10;AADdAAAADwAAAGRycy9kb3ducmV2LnhtbESP0WrCQBRE3wX/YbmFvpmNRbSkrlKEhkAfRJsPuM1e&#10;k9Xs3ZDdavL3XUHwcZiZM8x6O9hWXKn3xrGCeZKCIK6cNlwrKH++Zu8gfEDW2DomBSN52G6mkzVm&#10;2t34QNdjqEWEsM9QQRNCl0npq4Ys+sR1xNE7ud5iiLKvpe7xFuG2lW9pupQWDceFBjvaNVRdjn9W&#10;gbOcf4f214xdka/OtSnd3l+Uen0ZPj9ABBrCM/xoF1rBcjFfwP1Nf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dRbzEAAAA3QAAAA8AAAAAAAAAAAAAAAAAmAIAAGRycy9k&#10;b3ducmV2LnhtbFBLBQYAAAAABAAEAPUAAACJAwAAAAA=&#10;" path="m19,l11,59,9,99,8,117,6,139,4,162,1,180,,203r9,7l20,209r7,-2l30,228r9,19l49,263r9,18l62,303r,15l61,319r-1,-9l58,297,56,285r,-15l56,260r,-8l56,247r5,-29l61,223e" filled="f" strokecolor="#231f20" strokeweight=".07619mm">
                    <v:path arrowok="t" o:connecttype="custom" o:connectlocs="19,3404;11,3463;9,3503;8,3521;6,3543;4,3566;1,3584;0,3607;9,3614;20,3613;27,3611;30,3632;39,3651;49,3667;58,3685;62,3707;62,3722;61,3723;60,3714;58,3701;56,3689;56,3674;56,3664;56,3656;56,3651;61,3622;61,3627" o:connectangles="0,0,0,0,0,0,0,0,0,0,0,0,0,0,0,0,0,0,0,0,0,0,0,0,0,0,0"/>
                  </v:shape>
                </v:group>
                <v:group id="Group 5789" o:spid="_x0000_s1117" style="position:absolute;left:14049;top:3380;width:16;height:218" coordorigin="14049,3380" coordsize="16,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TxpMcAAADd&#10;AAAADwAAAAAAAAAAAAAAAACqAgAAZHJzL2Rvd25yZXYueG1sUEsFBgAAAAAEAAQA+gAAAJ4DAAAA&#10;AA==&#10;">
                  <v:shape id="Freeform 5790" o:spid="_x0000_s1118" style="position:absolute;left:14049;top:3380;width:16;height:218;visibility:visible;mso-wrap-style:square;v-text-anchor:top" coordsize="16,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H93sQA&#10;AADdAAAADwAAAGRycy9kb3ducmV2LnhtbESPQWvCQBSE7wX/w/KEXopuLBIkuooKQi8FjdJeH9nX&#10;JDX7ds2uGv+9Kwgeh5n5hpktOtOIC7W+tqxgNExAEBdW11wqOOw3gwkIH5A1NpZJwY08LOa9txlm&#10;2l55R5c8lCJC2GeooArBZVL6oiKDfmgdcfT+bGswRNmWUrd4jXDTyM8kSaXBmuNChY7WFRXH/GwU&#10;OJzgvzl9rzbbX5/85KnbHT6cUu/9bjkFEagLr/Cz/aUVpONRCo838Qn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h/d7EAAAA3QAAAA8AAAAAAAAAAAAAAAAAmAIAAGRycy9k&#10;b3ducmV2LnhtbFBLBQYAAAAABAAEAPUAAACJAwAAAAA=&#10;" path="m11,218l6,199,5,180,6,160,8,139r3,-20l13,100,15,81,16,57r,-21l16,17,16,,13,1,,77,,96r2,20l6,137r4,19l11,173r,11l11,189r-1,18l5,217e" filled="f" strokecolor="#231f20" strokeweight=".07619mm">
                    <v:path arrowok="t" o:connecttype="custom" o:connectlocs="11,3598;6,3579;5,3560;6,3540;8,3519;11,3499;13,3480;15,3461;16,3437;16,3416;16,3397;16,3380;13,3381;0,3457;0,3476;2,3496;6,3517;10,3536;11,3553;11,3564;11,3569;10,3587;5,3597" o:connectangles="0,0,0,0,0,0,0,0,0,0,0,0,0,0,0,0,0,0,0,0,0,0,0"/>
                  </v:shape>
                </v:group>
                <v:group id="Group 5787" o:spid="_x0000_s1119" style="position:absolute;left:14083;top:3351;width:66;height:276" coordorigin="14083,3351" coordsize="66,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CrKSMcAAADdAAAADwAAAGRycy9kb3ducmV2LnhtbESPQWvCQBSE74L/YXlC&#10;b3UTa22JWUVEpQcpVAvF2yP7TEKyb0N2TeK/7xYKHoeZ+YZJ14OpRUetKy0riKcRCOLM6pJzBd/n&#10;/fM7COeRNdaWScGdHKxX41GKibY9f1F38rkIEHYJKii8bxIpXVaQQTe1DXHwrrY16INsc6lb7APc&#10;1HIWRQtpsOSwUGBD24Ky6nQzCg499puXeNcdq+v2fjm/fv4cY1LqaTJsliA8Df4R/m9/aAWLefwG&#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CrKSMcAAADd&#10;AAAADwAAAAAAAAAAAAAAAACqAgAAZHJzL2Rvd25yZXYueG1sUEsFBgAAAAAEAAQA+gAAAJ4DAAAA&#10;AA==&#10;">
                  <v:shape id="Freeform 5788" o:spid="_x0000_s1120" style="position:absolute;left:14083;top:3351;width:66;height:276;visibility:visible;mso-wrap-style:square;v-text-anchor:top" coordsize="6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BLFsMA&#10;AADdAAAADwAAAGRycy9kb3ducmV2LnhtbERP3WrCMBS+H/gO4Qi7m6kipeuMorKi4GDM+QBnzbEt&#10;NiddkrXd2y8Xwi4/vv/VZjSt6Mn5xrKC+SwBQVxa3XCl4PJZPGUgfEDW2FomBb/kYbOePKww13bg&#10;D+rPoRIxhH2OCuoQulxKX9Zk0M9sRxy5q3UGQ4SuktrhEMNNKxdJkkqDDceGGjva11Tezj9GwXL3&#10;dXl/dW/b593BfxenrE+klko9TsftC4hAY/gX391HrSBdzuPc+CY+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BLFsMAAADdAAAADwAAAAAAAAAAAAAAAACYAgAAZHJzL2Rv&#10;d25yZXYueG1sUEsFBgAAAAAEAAQA9QAAAIgDAAAAAA==&#10;" path="m45,276r2,-61l60,154r3,-24l65,109,66,89r,-17l64,50r-4,1l58,72,56,93r-4,20l48,133r-4,20l40,173r-4,19l33,211r-1,18l29,250r-4,23l23,273,18,259,13,238,9,218,8,193,5,173,2,155,,138,,119,,97,,76,2,57,10,39,21,17,29,e" filled="f" strokecolor="#231f20" strokeweight=".07619mm">
                    <v:path arrowok="t" o:connecttype="custom" o:connectlocs="45,3627;47,3566;60,3505;63,3481;65,3460;66,3440;66,3423;64,3401;60,3402;58,3423;56,3444;52,3464;48,3484;44,3504;40,3524;36,3543;33,3562;32,3580;29,3601;25,3624;23,3624;18,3610;13,3589;9,3569;8,3544;5,3524;2,3506;0,3489;0,3470;0,3448;0,3427;2,3408;10,3390;21,3368;29,3351" o:connectangles="0,0,0,0,0,0,0,0,0,0,0,0,0,0,0,0,0,0,0,0,0,0,0,0,0,0,0,0,0,0,0,0,0,0,0"/>
                  </v:shape>
                </v:group>
                <v:group id="Group 5785" o:spid="_x0000_s1121" style="position:absolute;left:14039;top:2576;width:1218;height:662" coordorigin="14039,2576" coordsize="12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n7occAAADdAAAADwAAAGRycy9kb3ducmV2LnhtbESPQWvCQBSE74L/YXlC&#10;b3UTa6WNWUVEpQcpVAvF2yP7TEKyb0N2TeK/7xYKHoeZ+YZJ14OpRUetKy0riKcRCOLM6pJzBd/n&#10;/fMbCOeRNdaWScGdHKxX41GKibY9f1F38rkIEHYJKii8bxIpXVaQQTe1DXHwrrY16INsc6lb7APc&#10;1HIWRQtpsOSwUGBD24Ky6nQzCg499puXeNcdq+v2fjm/fv4cY1LqaTJsliA8Df4R/m9/aAWLefw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vn7occAAADd&#10;AAAADwAAAAAAAAAAAAAAAACqAgAAZHJzL2Rvd25yZXYueG1sUEsFBgAAAAAEAAQA+gAAAJ4DAAAA&#10;AA==&#10;">
                  <v:shape id="Freeform 5786" o:spid="_x0000_s1122" style="position:absolute;left:14039;top:2576;width:1218;height:662;visibility:visible;mso-wrap-style:square;v-text-anchor:top" coordsize="12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d9kL8A&#10;AADdAAAADwAAAGRycy9kb3ducmV2LnhtbERPTYvCMBC9C/6HMMLeNFWkSDWKKIKnBd2FZW9DM7bF&#10;ZlKSUeu/NwfB4+N9rza9a9WdQmw8G5hOMlDEpbcNVwZ+fw7jBagoyBZbz2TgSRE26+FghYX1Dz7R&#10;/SyVSiEcCzRQi3SF1rGsyWGc+I44cRcfHEqCodI24COFu1bPsizXDhtODTV2tKupvJ5vzsBiKyz/&#10;rpW/8My/7WV/zA/V3JivUb9dghLq5SN+u4/WQD6fpf3pTXoCe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532QvwAAAN0AAAAPAAAAAAAAAAAAAAAAAJgCAABkcnMvZG93bnJl&#10;di54bWxQSwUGAAAAAAQABAD1AAAAhAMAAAAA&#10;" path="m,642r70,7l142,654r71,5l285,661r72,1l427,660r70,-3l564,650r65,-9l691,629r58,-16l854,571r85,-59l999,436r32,-96l1036,266r1,-19l1038,227r2,-20l1042,186r1,-21l1045,144r1,-20l1046,108r1,-15l1055,24,1069,r4,l1096,63r3,17l1103,97r16,58l1143,216r29,59l1206,324r12,14e" filled="f" strokecolor="#231f20" strokeweight=".07619mm">
                    <v:path arrowok="t" o:connecttype="custom" o:connectlocs="0,3218;70,3225;142,3230;213,3235;285,3237;357,3238;427,3236;497,3233;564,3226;629,3217;691,3205;749,3189;854,3147;939,3088;999,3012;1031,2916;1036,2842;1037,2823;1038,2803;1040,2783;1042,2762;1043,2741;1045,2720;1046,2700;1046,2684;1047,2669;1055,2600;1069,2576;1073,2576;1096,2639;1099,2656;1103,2673;1119,2731;1143,2792;1172,2851;1206,2900;1218,2914" o:connectangles="0,0,0,0,0,0,0,0,0,0,0,0,0,0,0,0,0,0,0,0,0,0,0,0,0,0,0,0,0,0,0,0,0,0,0,0,0"/>
                  </v:shape>
                </v:group>
                <v:group id="Group 5783" o:spid="_x0000_s1123" style="position:absolute;left:14186;top:3411;width:198;height:287" coordorigin="14186,3411" coordsize="19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M9GsUAAADdAAAADwAAAGRycy9kb3ducmV2LnhtbESPQYvCMBSE78L+h/CE&#10;vWlaV2WpRhFZlz2IoC6It0fzbIvNS2liW/+9EQSPw8x8w8yXnSlFQ7UrLCuIhxEI4tTqgjMF/8fN&#10;4BuE88gaS8uk4E4OlouP3hwTbVveU3PwmQgQdgkqyL2vEildmpNBN7QVcfAutjbog6wzqWtsA9yU&#10;chRFU2mw4LCQY0XrnNLr4WYU/LbYrr7in2Z7vazv5+Nkd9rGpNRnv1vNQHjq/Dv8av9pBdPxK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rjPRrFAAAA3QAA&#10;AA8AAAAAAAAAAAAAAAAAqgIAAGRycy9kb3ducmV2LnhtbFBLBQYAAAAABAAEAPoAAACcAwAAAAA=&#10;">
                  <v:shape id="Freeform 5784" o:spid="_x0000_s1124" style="position:absolute;left:14186;top:3411;width:198;height:287;visibility:visible;mso-wrap-style:square;v-text-anchor:top" coordsize="198,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KNcYA&#10;AADdAAAADwAAAGRycy9kb3ducmV2LnhtbESPQWvCQBSE70L/w/IKXkrdGCS0qau0oiCCglrvr9nX&#10;JDT7Nu6uGv+9KxQ8DjPzDTOedqYRZ3K+tqxgOEhAEBdW11wq+N4vXt9A+ICssbFMCq7kYTp56o0x&#10;1/bCWzrvQikihH2OCqoQ2lxKX1Rk0A9sSxy9X+sMhihdKbXDS4SbRqZJkkmDNceFCluaVVT87U5G&#10;wfr9cD0uv+bu0L6s9j+l33RZTUr1n7vPDxCBuvAI/7eXWkE2SlO4v4lP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CKNcYAAADdAAAADwAAAAAAAAAAAAAAAACYAgAAZHJz&#10;L2Rvd25yZXYueG1sUEsFBgAAAAAEAAQA9QAAAIsDAAAAAA==&#10;" path="m,198l14,121,26,81,32,61,36,41,40,21,42,2,40,,37,15,33,34,32,55,31,76,30,97r-1,20l28,137r-1,19l26,175r2,23l30,206r3,-8l34,175r3,-21l40,133r3,-19l45,96,47,78r,-20l47,37r,-9l48,49r8,60l70,168r5,18l81,209r-3,67l67,287,66,264r1,-21l83,235r15,4l110,250r13,4l148,257r28,2l198,260e" filled="f" strokecolor="#231f20" strokeweight=".07619mm">
                    <v:path arrowok="t" o:connecttype="custom" o:connectlocs="0,3609;14,3532;26,3492;32,3472;36,3452;40,3432;42,3413;40,3411;37,3426;33,3445;32,3466;31,3487;30,3508;29,3528;28,3548;27,3567;26,3586;28,3609;30,3617;33,3609;34,3586;37,3565;40,3544;43,3525;45,3507;47,3489;47,3469;47,3448;47,3439;48,3460;56,3520;70,3579;75,3597;81,3620;78,3687;67,3698;66,3675;67,3654;83,3646;98,3650;110,3661;123,3665;148,3668;176,3670;198,3671" o:connectangles="0,0,0,0,0,0,0,0,0,0,0,0,0,0,0,0,0,0,0,0,0,0,0,0,0,0,0,0,0,0,0,0,0,0,0,0,0,0,0,0,0,0,0,0,0"/>
                  </v:shape>
                </v:group>
                <v:group id="Group 5781" o:spid="_x0000_s1125" style="position:absolute;left:14259;top:3230;width:71;height:360" coordorigin="14259,3230" coordsize="7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X0G9sYAAADdAAAADwAAAGRycy9kb3ducmV2LnhtbESPS4vCQBCE78L+h6EX&#10;9qaT+GKJjiLiLnsQwQcs3ppMmwQzPSEzJvHfO4Lgsaiqr6j5sjOlaKh2hWUF8SACQZxaXXCm4HT8&#10;6X+DcB5ZY2mZFNzJwXLx0Ztjom3Le2oOPhMBwi5BBbn3VSKlS3My6Aa2Ig7exdYGfZB1JnWNbYCb&#10;Ug6jaCoNFhwWcqxonVN6PdyMgt8W29Uo3jTb62V9Px8nu/9tTEp9fXarGQhPnX+HX+0/rWA6Ho7g&#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fQb2xgAAAN0A&#10;AAAPAAAAAAAAAAAAAAAAAKoCAABkcnMvZG93bnJldi54bWxQSwUGAAAAAAQABAD6AAAAnQMAAAAA&#10;">
                  <v:shape id="Freeform 5782" o:spid="_x0000_s1126" style="position:absolute;left:14259;top:3230;width:71;height:360;visibility:visible;mso-wrap-style:square;v-text-anchor:top" coordsize="7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NTvsUA&#10;AADdAAAADwAAAGRycy9kb3ducmV2LnhtbESPQWvCQBSE74L/YXmCN91URErqKq0ierBQrYLHR/aZ&#10;pGbfhuxT03/fLQgeh5n5hpnOW1epGzWh9GzgZZiAIs68LTk3cPheDV5BBUG2WHkmA78UYD7rdqaY&#10;Wn/nHd32kqsI4ZCigUKkTrUOWUEOw9DXxNE7+8ahRNnk2jZ4j3BX6VGSTLTDkuNCgTUtCsou+6sz&#10;8HHZfB0Wx8/WnepSdlv+WZ9laUy/176/gRJq5Rl+tDfWwGQ8GsP/m/gE9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w1O+xQAAAN0AAAAPAAAAAAAAAAAAAAAAAJgCAABkcnMv&#10;ZG93bnJldi54bWxQSwUGAAAAAAQABAD1AAAAigMAAAAA&#10;" path="m50,360l49,341r,-19l51,302r2,-19l56,263r4,-20l63,223r4,-20l69,183r2,-20l71,137r-7,l56,137r-6,8l47,166r-2,27l45,220r,20l45,261r,75l45,360r,-5l45,336r1,-20l46,295r,-21l46,253r,-21l46,212,39,134,19,72,11,54,5,36,1,19,1,3,1,,,53,4,75r9,19l24,111r10,16e" filled="f" strokecolor="#231f20" strokeweight=".07619mm">
                    <v:path arrowok="t" o:connecttype="custom" o:connectlocs="50,3590;49,3571;49,3552;51,3532;53,3513;56,3493;60,3473;63,3453;67,3433;69,3413;71,3393;71,3367;64,3367;56,3367;50,3375;47,3396;45,3423;45,3450;45,3470;45,3491;45,3566;45,3590;45,3585;45,3566;46,3546;46,3525;46,3504;46,3483;46,3462;46,3442;39,3364;19,3302;11,3284;5,3266;1,3249;1,3233;1,3230;0,3283;4,3305;13,3324;24,3341;34,3357" o:connectangles="0,0,0,0,0,0,0,0,0,0,0,0,0,0,0,0,0,0,0,0,0,0,0,0,0,0,0,0,0,0,0,0,0,0,0,0,0,0,0,0,0,0"/>
                  </v:shape>
                </v:group>
                <v:group id="Group 5779" o:spid="_x0000_s1127" style="position:absolute;left:14413;top:1604;width:144;height:3594" coordorigin="14413,1604" coordsize="144,3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g7GcYAAADdAAAADwAAAGRycy9kb3ducmV2LnhtbESPT4vCMBTE7wt+h/CE&#10;va1pXRWpRhHZXTyI4B8Qb4/m2Rabl9Jk2/rtjSB4HGbmN8x82ZlSNFS7wrKCeBCBIE6tLjhTcDr+&#10;fk1BOI+ssbRMCu7kYLnofcwx0bblPTUHn4kAYZeggtz7KpHSpTkZdANbEQfvamuDPsg6k7rGNsBN&#10;KYdRNJEGCw4LOVa0zim9Hf6Ngr8W29V3/NNsb9f1/XIc787bmJT67HerGQhPnX+HX+2NVjAZDc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2DsZxgAAAN0A&#10;AAAPAAAAAAAAAAAAAAAAAKoCAABkcnMvZG93bnJldi54bWxQSwUGAAAAAAQABAD6AAAAnQMAAAAA&#10;">
                  <v:shape id="Freeform 5780" o:spid="_x0000_s1128" style="position:absolute;left:14413;top:1604;width:144;height:3594;visibility:visible;mso-wrap-style:square;v-text-anchor:top" coordsize="144,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jKpsQA&#10;AADdAAAADwAAAGRycy9kb3ducmV2LnhtbESPW4vCMBSE3wX/QzjCvmnqhSLVKOIFZPFhvfyAQ3Ns&#10;q81JaKJ2//1GEPZxmJlvmPmyNbV4UuMrywqGgwQEcW51xYWCy3nXn4LwAVljbZkU/JKH5aLbmWOm&#10;7YuP9DyFQkQI+wwVlCG4TEqfl2TQD6wjjt7VNgZDlE0hdYOvCDe1HCVJKg1WHBdKdLQuKb+fHkaB&#10;N9/DceJ+6sNtusfNzV04nLdKffXa1QxEoDb8hz/tvVaQTkYpvN/EJ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IyqbEAAAA3QAAAA8AAAAAAAAAAAAAAAAAmAIAAGRycy9k&#10;b3ducmV2LnhtbFBLBQYAAAAABAAEAPUAAACJAwAAAAA=&#10;" path="m,l21,2064r,72l21,2209r-1,75l18,2359r-1,76l16,2512r-1,77l15,2667r,77l17,2822r2,77l23,2976r5,77l36,3129r9,75l56,3279r14,73l86,3424r20,71l128,3564r4,10l145,3594e" filled="f" strokecolor="#231f20" strokeweight=".5pt">
                    <v:stroke dashstyle="dash"/>
                    <v:path arrowok="t" o:connecttype="custom" o:connectlocs="0,1604;21,3668;21,3740;21,3813;20,3888;18,3963;17,4039;16,4116;15,4193;15,4271;15,4348;17,4426;19,4503;23,4580;28,4657;36,4733;45,4808;56,4883;70,4956;86,5028;106,5099;128,5168;132,5178;145,5198" o:connectangles="0,0,0,0,0,0,0,0,0,0,0,0,0,0,0,0,0,0,0,0,0,0,0,0"/>
                  </v:shape>
                </v:group>
                <v:group id="Group 5777" o:spid="_x0000_s1129" style="position:absolute;left:14434;top:1604;width:157;height:4151" coordorigin="14434,1604" coordsize="157,4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YA9ccAAADdAAAADwAAAGRycy9kb3ducmV2LnhtbESPT2vCQBTE7wW/w/KE&#10;3nQT26pEVxHR0oMI/gHx9sg+k2D2bciuSfz23YLQ4zAzv2Hmy86UoqHaFZYVxMMIBHFqdcGZgvNp&#10;O5iCcB5ZY2mZFDzJwXLRe5tjom3LB2qOPhMBwi5BBbn3VSKlS3My6Ia2Ig7ezdYGfZB1JnWNbYCb&#10;Uo6iaCwNFhwWcqxonVN6Pz6Mgu8W29VHvGl299v6eT197S+7mJR673erGQhPnf8Pv9o/WsH4czSB&#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kYA9ccAAADd&#10;AAAADwAAAAAAAAAAAAAAAACqAgAAZHJzL2Rvd25yZXYueG1sUEsFBgAAAAAEAAQA+gAAAJ4DAAAA&#10;AA==&#10;">
                  <v:shape id="Freeform 5778" o:spid="_x0000_s1130" style="position:absolute;left:14434;top:1604;width:157;height:4151;visibility:visible;mso-wrap-style:square;v-text-anchor:top" coordsize="157,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HWFMIA&#10;AADdAAAADwAAAGRycy9kb3ducmV2LnhtbERPz2vCMBS+D/wfwhN2GZpah8xqFJFNdhqow/MjeTbF&#10;5qU20Xb//XIQPH58v5fr3tXiTm2oPCuYjDMQxNqbiksFv8ev0QeIEJEN1p5JwR8FWK8GL0ssjO94&#10;T/dDLEUK4VCgAhtjU0gZtCWHYewb4sSdfeswJtiW0rTYpXBXyzzLZtJhxanBYkNbS/pyuDkFx598&#10;OteferO3l9PpbddZf2Wr1Ouw3yxAROrjU/xwfxsFs/c8zU1v0hO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0dYUwgAAAN0AAAAPAAAAAAAAAAAAAAAAAJgCAABkcnMvZG93&#10;bnJldi54bWxQSwUGAAAAAAQABAD1AAAAhwMAAAAA&#10;" path="m35,l48,2067r,72l47,2213r-1,75l45,2363r-1,77l42,2517r,77l41,2672r1,78l43,2828r3,78l50,2983r5,77l63,3137r9,75l84,3287r14,73l114,3433r20,71l156,3573r-10,26l136,3625r-11,26l115,3676r-28,73l60,3821r-22,72l20,3965,7,4040r-3,25l,4151e" filled="f" strokecolor="#231f20" strokeweight="1pt">
                    <v:path arrowok="t" o:connecttype="custom" o:connectlocs="35,1604;48,3671;48,3743;47,3817;46,3892;45,3967;44,4044;42,4121;42,4198;41,4276;42,4354;43,4432;46,4510;50,4587;55,4664;63,4741;72,4816;84,4891;98,4964;114,5037;134,5108;156,5177;146,5203;136,5229;125,5255;115,5280;87,5353;60,5425;38,5497;20,5569;7,5644;4,5669;0,5755" o:connectangles="0,0,0,0,0,0,0,0,0,0,0,0,0,0,0,0,0,0,0,0,0,0,0,0,0,0,0,0,0,0,0,0,0"/>
                  </v:shape>
                </v:group>
                <v:group id="Group 5775" o:spid="_x0000_s1131" style="position:absolute;left:14575;top:7616;width:1405;height:91" coordorigin="14575,7616"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UxHMcAAADdAAAADwAAAGRycy9kb3ducmV2LnhtbESPT2vCQBTE7wW/w/KE&#10;3nQT24pGVxHR0oMI/gHx9sg+k2D2bciuSfz23YLQ4zAzv2Hmy86UoqHaFZYVxMMIBHFqdcGZgvNp&#10;O5iAcB5ZY2mZFDzJwXLRe5tjom3LB2qOPhMBwi5BBbn3VSKlS3My6Ia2Ig7ezdYGfZB1JnWNbYCb&#10;Uo6iaCwNFhwWcqxonVN6Pz6Mgu8W29VHvGl299v6eT197S+7mJR673erGQhPnf8Pv9o/WsH4czS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JUxHMcAAADd&#10;AAAADwAAAAAAAAAAAAAAAACqAgAAZHJzL2Rvd25yZXYueG1sUEsFBgAAAAAEAAQA+gAAAJ4DAAAA&#10;AA==&#10;">
                  <v:shape id="Freeform 5776" o:spid="_x0000_s1132" style="position:absolute;left:14575;top:7616;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i/7cEA&#10;AADdAAAADwAAAGRycy9kb3ducmV2LnhtbERPS2sCMRC+F/wPYYReima1RXRrFBEsUii+78Nm3Czd&#10;TJbNVNd/3xwKPX587/my87W6URurwAZGwwwUcRFsxaWB82kzmIKKgmyxDkwGHhRhueg9zTG34c4H&#10;uh2lVCmEY44GnEiTax0LRx7jMDTEibuG1qMk2JbatnhP4b7W4yybaI8VpwaHDa0dFd/HH2/g060+&#10;6mK7i1d5NPsw018vFxFjnvvd6h2UUCf/4j/31hqYvL2m/elNegJ6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Iv+3BAAAA3QAAAA8AAAAAAAAAAAAAAAAAmAIAAGRycy9kb3du&#10;cmV2LnhtbFBLBQYAAAAABAAEAPUAAACGAwAAAAA=&#10;" path="m1405,l,90e" filled="f" strokecolor="#231f20" strokeweight="1pt">
                    <v:path arrowok="t" o:connecttype="custom" o:connectlocs="1405,7616;0,7706" o:connectangles="0,0"/>
                  </v:shape>
                </v:group>
                <v:group id="Group 5773" o:spid="_x0000_s1133" style="position:absolute;left:14575;top:7593;width:1405;height:91" coordorigin="14575,759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qrx8cAAADdAAAADwAAAGRycy9kb3ducmV2LnhtbESPQWvCQBSE7wX/w/IK&#10;3ppNtA2SZhWRKh5CoSqU3h7ZZxLMvg3ZbRL/fbdQ6HGYmW+YfDOZVgzUu8aygiSKQRCXVjdcKbic&#10;908rEM4ja2wtk4I7OdisZw85ZtqO/EHDyVciQNhlqKD2vsukdGVNBl1kO+LgXW1v0AfZV1L3OAa4&#10;aeUijlNpsOGwUGNHu5rK2+nbKDiMOG6XydtQ3K67+9f55f2zSEip+eO0fQXhafL/4b/2UStIn5c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zqrx8cAAADd&#10;AAAADwAAAAAAAAAAAAAAAACqAgAAZHJzL2Rvd25yZXYueG1sUEsFBgAAAAAEAAQA+gAAAJ4DAAAA&#10;AA==&#10;">
                  <v:shape id="Freeform 5774" o:spid="_x0000_s1134" style="position:absolute;left:14575;top:759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ZcsMA&#10;AADdAAAADwAAAGRycy9kb3ducmV2LnhtbESPwWrDMBBE74X8g9hAb4kcOzHGiRJCodCr3R7a22Jt&#10;LBNrZSzVdv++KgR6HGbmDXO6LLYXE42+c6xgt01AEDdOd9wq+Hh/3RQgfEDW2DsmBT/k4XJePZ2w&#10;1G7miqY6tCJC2JeowIQwlFL6xpBFv3UDcfRubrQYohxbqUecI9z2Mk2SXFrsOC4YHOjFUHOvv62C&#10;6/2Q8tdttkab+rPI5kpytij1vF6uRxCBlvAffrTftIJ8n6Xw9yY+AX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ZcsMAAADdAAAADwAAAAAAAAAAAAAAAACYAgAAZHJzL2Rv&#10;d25yZXYueG1sUEsFBgAAAAAEAAQA9QAAAIgDAAAAAA==&#10;" path="m1404,l,91e" filled="f" strokecolor="#231f20" strokeweight=".5pt">
                    <v:stroke dashstyle="dash"/>
                    <v:path arrowok="t" o:connecttype="custom" o:connectlocs="1404,7593;0,7684" o:connectangles="0,0"/>
                  </v:shape>
                </v:group>
                <v:group id="Group 5771" o:spid="_x0000_s1135" style="position:absolute;left:14573;top:7553;width:1405;height:91" coordorigin="14573,755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SQK8YAAADdAAAADwAAAGRycy9kb3ducmV2LnhtbESPQWvCQBSE7wX/w/IE&#10;b3UT04pEVxGp4kEKVUG8PbLPJJh9G7LbJP77riD0OMzMN8xi1ZtKtNS40rKCeByBIM6sLjlXcD5t&#10;32cgnEfWWFkmBQ9ysFoO3haYatvxD7VHn4sAYZeigsL7OpXSZQUZdGNbEwfvZhuDPsgml7rBLsBN&#10;JSdRNJUGSw4LBda0KSi7H3+Ngl2H3TqJv9rD/bZ5XE+f35dDTEqNhv16DsJT7//Dr/ZeK5h+JA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pJArxgAAAN0A&#10;AAAPAAAAAAAAAAAAAAAAAKoCAABkcnMvZG93bnJldi54bWxQSwUGAAAAAAQABAD6AAAAnQMAAAAA&#10;">
                  <v:shape id="Freeform 5772" o:spid="_x0000_s1136" style="position:absolute;left:14573;top:755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rkncIA&#10;AADdAAAADwAAAGRycy9kb3ducmV2LnhtbESPQYvCMBSE78L+h/AW9qbpWhWpjSKC4NXqQW+P5tmU&#10;Ni+lydr67zcLCx6HmfmGyXejbcWTel87VvA9S0AQl07XXCm4Xo7TNQgfkDW2jknBizzsth+THDPt&#10;Bj7TswiViBD2GSowIXSZlL40ZNHPXEccvYfrLYYo+0rqHocIt62cJ8lKWqw5Lhjs6GCobIofq2Df&#10;LOd8fwzWaFPc1ulwlpyOSn19jvsNiEBjeIf/2yetYLVIF/D3Jj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WuSdwgAAAN0AAAAPAAAAAAAAAAAAAAAAAJgCAABkcnMvZG93&#10;bnJldi54bWxQSwUGAAAAAAQABAD1AAAAhwMAAAAA&#10;" path="m1405,l,91e" filled="f" strokecolor="#231f20" strokeweight=".5pt">
                    <v:stroke dashstyle="dash"/>
                    <v:path arrowok="t" o:connecttype="custom" o:connectlocs="1405,7553;0,7644" o:connectangles="0,0"/>
                  </v:shape>
                </v:group>
                <v:group id="Group 5769" o:spid="_x0000_s1137" style="position:absolute;left:14448;top:1602;width:123;height:3575" coordorigin="14448,1602" coordsize="123,3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GtxMYAAADdAAAADwAAAGRycy9kb3ducmV2LnhtbESPS4vCQBCE7wv+h6GF&#10;va2TrA8kOorIuniQBR8g3ppMmwQzPSEzJvHfO8KCx6KqvqLmy86UoqHaFZYVxIMIBHFqdcGZgtNx&#10;8zUF4TyyxtIyKXiQg+Wi9zHHRNuW99QcfCYChF2CCnLvq0RKl+Zk0A1sRRy8q60N+iDrTOoa2wA3&#10;pfyOook0WHBYyLGidU7p7XA3Cn5bbFfD+KfZ3a7rx+U4/jvvYlLqs9+tZiA8df4d/m9vtYLJaDiG&#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Aa3ExgAAAN0A&#10;AAAPAAAAAAAAAAAAAAAAAKoCAABkcnMvZG93bnJldi54bWxQSwUGAAAAAAQABAD6AAAAnQMAAAAA&#10;">
                  <v:shape id="Freeform 5770" o:spid="_x0000_s1138" style="position:absolute;left:14448;top:1602;width:123;height:3575;visibility:visible;mso-wrap-style:square;v-text-anchor:top" coordsize="123,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Mqh8QA&#10;AADdAAAADwAAAGRycy9kb3ducmV2LnhtbESPQYvCMBSE74L/ITxhb5q6K+1SjbIsCHsS1IJ7fDbP&#10;tti8lCba6q83guBxmJlvmMWqN7W4UusqywqmkwgEcW51xYWCbL8ef4NwHlljbZkU3MjBajkcLDDV&#10;tuMtXXe+EAHCLkUFpfdNKqXLSzLoJrYhDt7JtgZ9kG0hdYtdgJtafkZRLA1WHBZKbOi3pPy8uxgF&#10;JyJ3PyZ7fcmO28N5kxT/ybpT6mPU/8xBeOr9O/xq/2kF8ewrhueb8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DKofEAAAA3QAAAA8AAAAAAAAAAAAAAAAAmAIAAGRycy9k&#10;b3ducmV2LnhtbFBLBQYAAAAABAAEAPUAAACJAwAAAAA=&#10;" path="m,l14,2069r,72l14,2215r-1,75l11,2365r-1,77l9,2519r-1,77l8,2674r,78l10,2830r2,78l16,2985r6,77l29,3139r10,75l50,3289r14,73l81,3435r19,71l123,3575e" filled="f" strokecolor="#231f20" strokeweight=".5pt">
                    <v:stroke dashstyle="dash"/>
                    <v:path arrowok="t" o:connecttype="custom" o:connectlocs="0,1602;14,3671;14,3743;14,3817;13,3892;11,3967;10,4044;9,4121;8,4198;8,4276;8,4354;10,4432;12,4510;16,4587;22,4664;29,4741;39,4816;50,4891;64,4964;81,5037;100,5108;123,5177" o:connectangles="0,0,0,0,0,0,0,0,0,0,0,0,0,0,0,0,0,0,0,0,0,0"/>
                  </v:shape>
                </v:group>
                <v:group id="Group 5767" o:spid="_x0000_s1139"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5+WKMcAAADdAAAADwAAAGRycy9kb3ducmV2LnhtbESPT2vCQBTE7wW/w/KE&#10;3nQTbVWiq4jU0oMI/gHx9sg+k2D2bciuSfz23YLQ4zAzv2EWq86UoqHaFZYVxMMIBHFqdcGZgvNp&#10;O5iBcB5ZY2mZFDzJwWrZe1tgom3LB2qOPhMBwi5BBbn3VSKlS3My6Ia2Ig7ezdYGfZB1JnWNbYCb&#10;Uo6iaCINFhwWcqxok1N6Pz6Mgu8W2/U4/mp299vmeT197i+7mJR673frOQhPnf8Pv9o/WsHkYzy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5+WKMcAAADd&#10;AAAADwAAAAAAAAAAAAAAAACqAgAAZHJzL2Rvd25yZXYueG1sUEsFBgAAAAAEAAQA+gAAAJ4DAAAA&#10;AA==&#10;">
                  <v:shape id="Freeform 5768" o:spid="_x0000_s1140"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UxsMIA&#10;AADdAAAADwAAAGRycy9kb3ducmV2LnhtbERPz2vCMBS+C/sfwht401Q3qnRG2YSBlw3WluHx0Tyb&#10;YvNSkli7/345DHb8+H7vDpPtxUg+dI4VrJYZCOLG6Y5bBXX1vtiCCBFZY++YFPxQgMP+YbbDQrs7&#10;f9FYxlakEA4FKjAxDoWUoTFkMSzdQJy4i/MWY4K+ldrjPYXbXq6zLJcWO04NBgc6Gmqu5c0qOI8f&#10;61Wo2u83+jR5vd1gOHe5UvPH6fUFRKQp/ov/3CetIH9+SnPTm/Q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ZTGwwgAAAN0AAAAPAAAAAAAAAAAAAAAAAJgCAABkcnMvZG93&#10;bnJldi54bWxQSwUGAAAAAAQABAD1AAAAhwMAAAAA&#10;" path="m1401,l,53,21,321,1400,265,1401,e" fillcolor="#feef21" stroked="f">
                    <v:path arrowok="t" o:connecttype="custom" o:connectlocs="1401,8578;0,8631;21,8899;1400,8843;1401,8578" o:connectangles="0,0,0,0,0"/>
                  </v:shape>
                </v:group>
                <v:group id="Group 5765" o:spid="_x0000_s1141"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ynwccAAADdAAAADwAAAGRycy9kb3ducmV2LnhtbESPT2vCQBTE7wW/w/KE&#10;3nQTbUWjq4jU0oMI/gHx9sg+k2D2bciuSfz23YLQ4zAzv2EWq86UoqHaFZYVxMMIBHFqdcGZgvNp&#10;O5iCcB5ZY2mZFDzJwWrZe1tgom3LB2qOPhMBwi5BBbn3VSKlS3My6Ia2Ig7ezdYGfZB1JnWNbYCb&#10;Uo6iaCINFhwWcqxok1N6Pz6Mgu8W2/U4/mp299vmeT197i+7mJR673frOQhPnf8Pv9o/WsHkYzy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UynwccAAADd&#10;AAAADwAAAAAAAAAAAAAAAACqAgAAZHJzL2Rvd25yZXYueG1sUEsFBgAAAAAEAAQA+gAAAJ4DAAAA&#10;AA==&#10;">
                  <v:shape id="Freeform 5766" o:spid="_x0000_s1142"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YVecEA&#10;AADdAAAADwAAAGRycy9kb3ducmV2LnhtbERPTWvCQBC9F/wPywje6qYioaSu0giCeLBUvXgbstNs&#10;MDsbsqNGf333UOjx8b4Xq8G36kZ9bAIbeJtmoIirYBuuDZyOm9d3UFGQLbaBycCDIqyWo5cFFjbc&#10;+ZtuB6lVCuFYoAEn0hVax8qRxzgNHXHifkLvURLsa217vKdw3+pZluXaY8OpwWFHa0fV5XD1Bvyz&#10;lJnT+/DFpVzyXSly3okxk/Hw+QFKaJB/8Z97aw3k83nan96kJ6C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WFXnBAAAA3QAAAA8AAAAAAAAAAAAAAAAAmAIAAGRycy9kb3du&#10;cmV2LnhtbFBLBQYAAAAABAAEAPUAAACGAwAAAAA=&#10;" path="m1401,l,53,21,321,1400,265,1401,xe" filled="f" strokecolor="#231f20" strokeweight="1pt">
                    <v:path arrowok="t" o:connecttype="custom" o:connectlocs="1401,8578;0,8631;21,8899;1400,8843;1401,8578" o:connectangles="0,0,0,0,0"/>
                  </v:shape>
                </v:group>
                <v:group id="Group 5762" o:spid="_x0000_s1143" style="position:absolute;left:14648;top:8600;width:1401;height:279" coordorigin="14648,8600" coordsize="1401,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zYuscAAADdAAAADwAAAGRycy9kb3ducmV2LnhtbESPT2vCQBTE7wW/w/IK&#10;3uommoqkriJSpQcpNBFKb4/sMwlm34bsNn++fbdQ6HGYmd8w2/1oGtFT52rLCuJFBIK4sLrmUsE1&#10;Pz1tQDiPrLGxTAomcrDfzR62mGo78Af1mS9FgLBLUUHlfZtK6YqKDLqFbYmDd7OdQR9kV0rd4RDg&#10;ppHLKFpLgzWHhQpbOlZU3LNvo+A84HBYxa/95X47Tl/58/vnJSal5o/j4QWEp9H/h//ab1rBOkli&#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zzYuscAAADd&#10;AAAADwAAAAAAAAAAAAAAAACqAgAAZHJzL2Rvd25yZXYueG1sUEsFBgAAAAAEAAQA+gAAAJ4DAAAA&#10;AA==&#10;">
                  <v:shape id="Freeform 5764" o:spid="_x0000_s1144" style="position:absolute;left:14648;top:8600;width:1401;height:279;visibility:visible;mso-wrap-style:square;v-text-anchor:top" coordsize="1401,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U6BsQA&#10;AADdAAAADwAAAGRycy9kb3ducmV2LnhtbESPS4vCMBSF98L8h3AHZiNjalEZqlFEHHQ5VhGXl+b2&#10;gc1NaaK2/94IAy4P5/FxFqvO1OJOrassKxiPIhDEmdUVFwpOx9/vHxDOI2usLZOCnhyslh+DBSba&#10;PvhA99QXIoywS1BB6X2TSOmykgy6kW2Ig5fb1qAPsi2kbvERxk0t4yiaSYMVB0KJDW1Kyq7pzQRu&#10;fjubYVH1u4PeTrfx5pL/9Relvj679RyEp86/w//tvVYwm0xieL0JT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OgbEAAAA3QAAAA8AAAAAAAAAAAAAAAAAmAIAAGRycy9k&#10;b3ducmV2LnhtbFBLBQYAAAAABAAEAPUAAACJAwAAAAA=&#10;" path="m1400,l,55,11,279,1398,220,1400,xe" filled="f" strokecolor="#231f20" strokeweight=".5pt">
                    <v:stroke dashstyle="dash"/>
                    <v:path arrowok="t" o:connecttype="custom" o:connectlocs="1400,8600;0,8655;11,8879;1398,8820;1400,8600" o:connectangles="0,0,0,0,0"/>
                  </v:shape>
                  <v:shape id="Picture 5763" o:spid="_x0000_s1145" type="#_x0000_t75" style="position:absolute;left:14631;top:3223;width:698;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VqPnGAAAA3QAAAA8AAABkcnMvZG93bnJldi54bWxEj92KwjAUhO+FfYdwBG9EU38oSzXKKgiC&#10;ZUHdBzg0x7bYnJQmtXWffiMIeznMzDfMetubSjyocaVlBbNpBII4s7rkXMHP9TD5BOE8ssbKMil4&#10;koPt5mOwxkTbjs/0uPhcBAi7BBUU3teJlC4ryKCb2po4eDfbGPRBNrnUDXYBbio5j6JYGiw5LBRY&#10;076g7H5pjYL02yz2z7tLx6Y77tq8PR3S35NSo2H/tQLhqff/4Xf7qBXEy+UCXm/CE5Cb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hWo+cYAAADdAAAADwAAAAAAAAAAAAAA&#10;AACfAgAAZHJzL2Rvd25yZXYueG1sUEsFBgAAAAAEAAQA9wAAAJIDAAAAAA==&#10;">
                    <v:imagedata r:id="rId85" o:title=""/>
                  </v:shape>
                </v:group>
                <v:group id="Group 5760" o:spid="_x0000_s1146" style="position:absolute;left:14737;top:9916;width:1345;height:125" coordorigin="14737,9916" coordsize="1345,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S3sixgAAAN0A&#10;AAAPAAAAAAAAAAAAAAAAAKoCAABkcnMvZG93bnJldi54bWxQSwUGAAAAAAQABAD6AAAAnQMAAAAA&#10;">
                  <v:shape id="Freeform 5761" o:spid="_x0000_s1147" style="position:absolute;left:14737;top:9916;width:1345;height:125;visibility:visible;mso-wrap-style:square;v-text-anchor:top" coordsize="134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OocUA&#10;AADdAAAADwAAAGRycy9kb3ducmV2LnhtbESPW2vCQBSE3wv+h+UIfasbLw0SXUWElkIR6uXFt0P2&#10;mASzZ0PONqb/visIPg4z8w2zXPeuVh21Unk2MB4loIhzbysuDJyOH29zUBKQLdaeycAfCaxXg5cl&#10;ZtbfeE/dIRQqQlgyNFCG0GRaS16SQxn5hjh6F986DFG2hbYt3iLc1XqSJKl2WHFcKLGhbUn59fDr&#10;DBRC58/uJ53O/WWafO+17ARzY16H/WYBKlAfnuFH+8saSGezd7i/iU9Ar/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hQ6hxQAAAN0AAAAPAAAAAAAAAAAAAAAAAJgCAABkcnMv&#10;ZG93bnJldi54bWxQSwUGAAAAAAQABAD1AAAAigMAAAAA&#10;" path="m1345,r-43,25l1127,75,796,97,462,125,234,119,118,103,,59e" filled="f" strokecolor="#231f20" strokeweight=".5pt">
                    <v:stroke dashstyle="dash"/>
                    <v:path arrowok="t" o:connecttype="custom" o:connectlocs="1345,9916;1302,9941;1127,9991;796,10013;462,10041;234,10035;118,10019;0,9975" o:connectangles="0,0,0,0,0,0,0,0"/>
                  </v:shape>
                </v:group>
                <v:group id="Group 5758" o:spid="_x0000_s1148" style="position:absolute;left:14987;top:10148;width:964;height:255" coordorigin="14987,10148"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VAzsYAAADdAAAADwAAAGRycy9kb3ducmV2LnhtbESPQWvCQBSE7wX/w/KE&#10;3uomaoNEVxHR0oMUqoJ4e2SfSTD7NmTXJP77riD0OMzMN8xi1ZtKtNS40rKCeBSBIM6sLjlXcDru&#10;PmYgnEfWWFkmBQ9ysFoO3haYatvxL7UHn4sAYZeigsL7OpXSZQUZdCNbEwfvahuDPsgml7rBLsBN&#10;JcdRlEiDJYeFAmvaFJTdDnej4KvDbj2Jt+3+dt08LsfPn/M+JqXeh/16DsJT7//Dr/a3VpBMpw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1UDOxgAAAN0A&#10;AAAPAAAAAAAAAAAAAAAAAKoCAABkcnMvZG93bnJldi54bWxQSwUGAAAAAAQABAD6AAAAnQMAAAAA&#10;">
                  <v:shape id="Freeform 5759" o:spid="_x0000_s1149" style="position:absolute;left:14987;top:10148;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w03cYA&#10;AADdAAAADwAAAGRycy9kb3ducmV2LnhtbESPQWvCQBSE74X+h+UVehHdtIpKdCPSUuhNGhU8PrLP&#10;JDb7Ns1u4/rvXUHwOMzMN8xyFUwjeupcbVnB2ygBQVxYXXOpYLf9Gs5BOI+ssbFMCi7kYJU9Py0x&#10;1fbMP9TnvhQRwi5FBZX3bSqlKyoy6Ea2JY7e0XYGfZRdKXWH5wg3jXxPkqk0WHNcqLClj4qK3/zf&#10;KKBt2ISd/xyX+/x0HA/W+WHwVyv1+hLWCxCegn+E7+1vrWA6mczg9iY+AZl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w03cYAAADdAAAADwAAAAAAAAAAAAAAAACYAgAAZHJz&#10;L2Rvd25yZXYueG1sUEsFBgAAAAAEAAQA9QAAAIsDAAAAAA==&#10;" path="m964,r-5,179l679,217,366,245,52,256,,52e" filled="f" strokecolor="#231f20" strokeweight="1pt">
                    <v:path arrowok="t" o:connecttype="custom" o:connectlocs="964,10148;959,10327;679,10365;366,10393;52,10404;0,10200" o:connectangles="0,0,0,0,0,0"/>
                  </v:shape>
                </v:group>
                <v:group id="Group 5756" o:spid="_x0000_s1150" style="position:absolute;left:15013;top:10232;width:933;height:70" coordorigin="15013,10232"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ZxJ8MAAADdAAAADwAAAGRycy9kb3ducmV2LnhtbERPTYvCMBC9C/sfwgh7&#10;07S7WpZqFBF38SCCuiDehmZsi82kNLGt/94cBI+P9z1f9qYSLTWutKwgHkcgiDOrS84V/J9+Rz8g&#10;nEfWWFkmBQ9ysFx8DOaYatvxgdqjz0UIYZeigsL7OpXSZQUZdGNbEwfuahuDPsAml7rBLoSbSn5F&#10;USINlhwaCqxpXVB2O96Ngr8Ou9V3vGl3t+v6cTlN9+ddTEp9DvvVDISn3r/FL/dWK0gmkzA3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BnEnwwAAAN0AAAAP&#10;AAAAAAAAAAAAAAAAAKoCAABkcnMvZG93bnJldi54bWxQSwUGAAAAAAQABAD6AAAAmgMAAAAA&#10;">
                  <v:shape id="Freeform 5757" o:spid="_x0000_s1151" style="position:absolute;left:15013;top:10232;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WXccA&#10;AADdAAAADwAAAGRycy9kb3ducmV2LnhtbESPQWsCMRSE74X+h/AEL6VmFVnsapTSUvAghcbW83Pz&#10;3F3cvCybVLP99U2h4HGYmW+Y1SbaVlyo941jBdNJBoK4dKbhSsHn/u1xAcIHZIOtY1IwkIfN+v5u&#10;hYVxV/6giw6VSBD2BSqoQ+gKKX1Zk0U/cR1x8k6utxiS7CtperwmuG3lLMtyabHhtFBjRy81lWf9&#10;bRXo8yKP7w/xuJ1+7V6Hn+Gg9XGm1HgUn5cgAsVwC/+3t0ZBPp8/wd+b9AT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7ll3HAAAA3QAAAA8AAAAAAAAAAAAAAAAAmAIAAGRy&#10;cy9kb3ducmV2LnhtbFBLBQYAAAAABAAEAPUAAACMAwAAAAA=&#10;" path="m933,l708,29,454,51,241,62,,70e" filled="f" strokecolor="#231f20" strokeweight=".5pt">
                    <v:stroke dashstyle="dash"/>
                    <v:path arrowok="t" o:connecttype="custom" o:connectlocs="933,10232;708,10261;454,10283;241,10294;0,10302" o:connectangles="0,0,0,0,0"/>
                  </v:shape>
                </v:group>
                <v:group id="Group 5754" o:spid="_x0000_s1152" style="position:absolute;left:15056;top:10236;width:19;height:158" coordorigin="15056,10236"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nr/MMAAADdAAAADwAAAGRycy9kb3ducmV2LnhtbERPTYvCMBC9C/sfwgh7&#10;07S7WpZqFBF38SCCuiDehmZsi82kNLGt/94cBI+P9z1f9qYSLTWutKwgHkcgiDOrS84V/J9+Rz8g&#10;nEfWWFkmBQ9ysFx8DOaYatvxgdqjz0UIYZeigsL7OpXSZQUZdGNbEwfuahuDPsAml7rBLoSbSn5F&#10;USINlhwaCqxpXVB2O96Ngr8Ou9V3vGl3t+v6cTlN9+ddTEp9DvvVDISn3r/FL/dWK0gm07A/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qev8wwAAAN0AAAAP&#10;AAAAAAAAAAAAAAAAAKoCAABkcnMvZG93bnJldi54bWxQSwUGAAAAAAQABAD6AAAAmgMAAAAA&#10;">
                  <v:shape id="Freeform 5755" o:spid="_x0000_s1153" style="position:absolute;left:15056;top:10236;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sRXMMA&#10;AADdAAAADwAAAGRycy9kb3ducmV2LnhtbESP0WrCQBRE34X+w3ILvpldpUpJXaXUFoJvxn7AJXub&#10;hGTvxuw2Rr/eFQQfh5k5w6y3o23FQL2vHWuYJwoEceFMzaWG3+PP7B2ED8gGW8ek4UIetpuXyRpT&#10;4858oCEPpYgQ9ilqqELoUil9UZFFn7iOOHp/rrcYouxLaXo8R7ht5UKplbRYc1yosKOvioom/7ca&#10;fLO7nnggtc/olKuMBvfdSK2nr+PnB4hAY3iGH+3MaFi9LedwfxOf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3sRXMMAAADdAAAADwAAAAAAAAAAAAAAAACYAgAAZHJzL2Rv&#10;d25yZXYueG1sUEsFBgAAAAAEAAQA9QAAAIgDAAAAAA==&#10;" path="m6,158r,-19l6,118,6,98,6,85,4,82r,-2l7,80r5,16l15,112r,10l18,135r,11l18,157r,-29l18,108r,-21l18,67,16,47,14,28,9,14r,-2l9,9,6,3,4,,2,10,1,30r,10l,59r3,6e" filled="f" strokecolor="#231f20" strokeweight=".07619mm">
                    <v:path arrowok="t" o:connecttype="custom" o:connectlocs="6,10394;6,10375;6,10354;6,10334;6,10321;4,10318;4,10316;7,10316;12,10332;15,10348;15,10358;18,10371;18,10382;18,10393;18,10364;18,10344;18,10323;18,10303;16,10283;14,10264;9,10250;9,10248;9,10245;6,10239;4,10236;2,10246;1,10266;1,10276;0,10295;3,10301" o:connectangles="0,0,0,0,0,0,0,0,0,0,0,0,0,0,0,0,0,0,0,0,0,0,0,0,0,0,0,0,0,0"/>
                  </v:shape>
                </v:group>
                <v:group id="Group 5752" o:spid="_x0000_s1154" style="position:absolute;left:15100;top:10291;width:56;height:125" coordorigin="15100,10291"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jfQEMYAAADdAAAADwAAAGRycy9kb3ducmV2LnhtbESPT4vCMBTE7wt+h/CE&#10;va1pXRWpRhHZXTyI4B8Qb4/m2Rabl9Jk2/rtjSB4HGbmN8x82ZlSNFS7wrKCeBCBIE6tLjhTcDr+&#10;fk1BOI+ssbRMCu7kYLnofcwx0bblPTUHn4kAYZeggtz7KpHSpTkZdANbEQfvamuDPsg6k7rGNsBN&#10;KYdRNJEGCw4LOVa0zim9Hf6Ngr8W29V3/NNsb9f1/XIc787bmJT67HerGQhPnX+HX+2NVjAZjY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N9AQxgAAAN0A&#10;AAAPAAAAAAAAAAAAAAAAAKoCAABkcnMvZG93bnJldi54bWxQSwUGAAAAAAQABAD6AAAAnQMAAAAA&#10;">
                  <v:shape id="Freeform 5753" o:spid="_x0000_s1155" style="position:absolute;left:15100;top:10291;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76i8UA&#10;AADdAAAADwAAAGRycy9kb3ducmV2LnhtbESP0WrCQBRE3wv+w3ILvhTd1KiU1FWkIEiFitEPuGRv&#10;s8Hs3ZBdk/j3bkHo4zAzZ5jVZrC16Kj1lWMF79MEBHHhdMWlgst5N/kA4QOyxtoxKbiTh8169LLC&#10;TLueT9TloRQRwj5DBSaEJpPSF4Ys+qlriKP361qLIcq2lLrFPsJtLWdJspQWK44LBhv6MlRc85tV&#10;YL/v5pDa66X7eevT5pQf5+YolRq/DttPEIGG8B9+tvdawXK+SOHvTXw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HvqLxQAAAN0AAAAPAAAAAAAAAAAAAAAAAJgCAABkcnMv&#10;ZG93bnJldi54bWxQSwUGAAAAAAQABAD1AAAAigMAAAAA&#10;" path="m3,102r,-8l,87,,79,,59,,39,,30,,3,3,,5,11r,2l5,20r6,16l14,43r,4l16,53r,1l16,57r4,3l20,65r2,8l26,82r,8l26,91r7,12l33,106r,4l37,125r,-14l37,91r,-21l38,51,40,39r3,-8l45,23r1,-7l51,11,56,7e" filled="f" strokecolor="#231f20" strokeweight=".07619mm">
                    <v:path arrowok="t" o:connecttype="custom" o:connectlocs="3,10393;3,10385;0,10378;0,10370;0,10350;0,10330;0,10321;0,10294;3,10291;5,10302;5,10304;5,10311;11,10327;14,10334;14,10338;16,10344;16,10345;16,10348;20,10351;20,10356;22,10364;26,10373;26,10381;26,10382;33,10394;33,10397;33,10401;37,10416;37,10402;37,10382;37,10361;38,10342;40,10330;43,10322;45,10314;46,10307;51,10302;56,10298" o:connectangles="0,0,0,0,0,0,0,0,0,0,0,0,0,0,0,0,0,0,0,0,0,0,0,0,0,0,0,0,0,0,0,0,0,0,0,0,0,0"/>
                  </v:shape>
                </v:group>
                <v:group id="Group 5750" o:spid="_x0000_s1156" style="position:absolute;left:15191;top:10233;width:97;height:163" coordorigin="15191,10233"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Lt/8YAAADdAAAADwAAAGRycy9kb3ducmV2LnhtbESPS4vCQBCE7wv7H4Ze&#10;8LZO4oslOoqIKx5E8AGLtybTJsFMT8jMJvHfO4Lgsaiqr6jZojOlaKh2hWUFcT8CQZxaXXCm4Hz6&#10;/f4B4TyyxtIyKbiTg8X882OGibYtH6g5+kwECLsEFeTeV4mULs3JoOvbijh4V1sb9EHWmdQ1tgFu&#10;SjmIook0WHBYyLGiVU7p7fhvFGxabJfDeN3sbtfV/XIa7/92MSnV++qWUxCeOv8Ov9pbrWAyGo/g&#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ku3/xgAAAN0A&#10;AAAPAAAAAAAAAAAAAAAAAKoCAABkcnMvZG93bnJldi54bWxQSwUGAAAAAAQABAD6AAAAnQMAAAAA&#10;">
                  <v:shape id="Freeform 5751" o:spid="_x0000_s1157" style="position:absolute;left:15191;top:10233;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qMYA&#10;AADdAAAADwAAAGRycy9kb3ducmV2LnhtbESPQWsCMRSE74L/ITzBm2YtKro1ii1IBdG2Knh9bl53&#10;l25eliTV9d8bQehxmJlvmNmiMZW4kPOlZQWDfgKCOLO65FzB8bDqTUD4gKyxskwKbuRhMW+3Zphq&#10;e+VvuuxDLiKEfYoKihDqVEqfFWTQ921NHL0f6wyGKF0utcNrhJtKviTJWBosOS4UWNN7Qdnv/s8o&#10;+Dy+3XbnzJxXy6/pwU3otNkOPpTqdprlK4hATfgPP9trrWA8HI3g8SY+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dqMYAAADdAAAADwAAAAAAAAAAAAAAAACYAgAAZHJz&#10;L2Rvd25yZXYueG1sUEsFBgAAAAAEAAQA9QAAAIsDAAAAAA==&#10;" path="m,63l2,82r5,20l13,123r7,19l26,161r,2l31,153r8,-23l42,108,45,88,49,71r,-22l54,60r8,19l70,98r8,19l81,136r-1,2l79,124,76,104,74,83r,-20l74,44,75,19,77,3,78,r8,9l93,26r4,20l95,54,85,63r-2,8l80,89r-1,21l80,131r,19e" filled="f" strokecolor="#231f20" strokeweight=".07619mm">
                    <v:path arrowok="t" o:connecttype="custom" o:connectlocs="0,10296;2,10315;7,10335;13,10356;20,10375;26,10394;26,10396;31,10386;39,10363;42,10341;45,10321;49,10304;49,10282;54,10293;62,10312;70,10331;78,10350;81,10369;80,10371;79,10357;76,10337;74,10316;74,10296;74,10277;75,10252;77,10236;78,10233;86,10242;93,10259;97,10279;95,10287;85,10296;83,10304;80,10322;79,10343;80,10364;80,10383" o:connectangles="0,0,0,0,0,0,0,0,0,0,0,0,0,0,0,0,0,0,0,0,0,0,0,0,0,0,0,0,0,0,0,0,0,0,0,0,0"/>
                  </v:shape>
                </v:group>
                <v:group id="Group 5748" o:spid="_x0000_s1158" style="position:absolute;left:15340;top:10240;width:55;height:141" coordorigin="15340,10240"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QzWE8YAAADdAAAADwAAAGRycy9kb3ducmV2LnhtbESPQWvCQBSE7wX/w/KE&#10;3uomWoNEVxGppQcRqoJ4e2SfSTD7NmS3Sfz3riD0OMzMN8xi1ZtKtNS40rKCeBSBIM6sLjlXcDpu&#10;P2YgnEfWWFkmBXdysFoO3haYatvxL7UHn4sAYZeigsL7OpXSZQUZdCNbEwfvahuDPsgml7rBLsBN&#10;JcdRlEiDJYeFAmvaFJTdDn9GwXeH3XoSf7W723Vzvxyn+/MuJqXeh/16DsJT7//Dr/aPVpB8Th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DNYTxgAAAN0A&#10;AAAPAAAAAAAAAAAAAAAAAKoCAABkcnMvZG93bnJldi54bWxQSwUGAAAAAAQABAD6AAAAnQMAAAAA&#10;">
                  <v:shape id="Freeform 5749" o:spid="_x0000_s1159" style="position:absolute;left:15340;top:10240;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FycMYA&#10;AADdAAAADwAAAGRycy9kb3ducmV2LnhtbESPQWvCQBSE7wX/w/KE3upG0Riiq4ggSJWC2kO9PbKv&#10;2dDs25BdTfz3bqHQ4zAz3zDLdW9rcafWV44VjEcJCOLC6YpLBZ+X3VsGwgdkjbVjUvAgD+vV4GWJ&#10;uXYdn+h+DqWIEPY5KjAhNLmUvjBk0Y9cQxy9b9daDFG2pdQtdhFuazlJklRarDguGGxoa6j4Od+s&#10;An85XLPZ8ZhOtTnsMuzc+0f/pdTrsN8sQATqw3/4r73XCtLpbA6/b+ITkK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FycMYAAADdAAAADwAAAAAAAAAAAAAAAACYAgAAZHJz&#10;L2Rvd25yZXYueG1sUEsFBgAAAAAEAAQA9QAAAIsDAAAAAA==&#10;" path="m56,141l29,85,15,27r2,-3l23,47r5,18l33,87r3,20l44,126,4,65,,20,,e" filled="f" strokecolor="#231f20" strokeweight=".07619mm">
                    <v:path arrowok="t" o:connecttype="custom" o:connectlocs="56,10381;29,10325;15,10267;17,10264;23,10287;28,10305;33,10327;36,10347;44,10366;4,10305;0,10260;0,10240" o:connectangles="0,0,0,0,0,0,0,0,0,0,0,0"/>
                  </v:shape>
                </v:group>
                <v:group id="Group 5746" o:spid="_x0000_s1160" style="position:absolute;left:15402;top:10244;width:87;height:130" coordorigin="15402,10244"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9/n+sMAAADdAAAADwAAAGRycy9kb3ducmV2LnhtbERPTYvCMBC9C/sfwgh7&#10;07S7WpZqFBF38SCCuiDehmZsi82kNLGt/94cBI+P9z1f9qYSLTWutKwgHkcgiDOrS84V/J9+Rz8g&#10;nEfWWFkmBQ9ysFx8DOaYatvxgdqjz0UIYZeigsL7OpXSZQUZdGNbEwfuahuDPsAml7rBLoSbSn5F&#10;USINlhwaCqxpXVB2O96Ngr8Ou9V3vGl3t+v6cTlN9+ddTEp9DvvVDISn3r/FL/dWK0gm0zA3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3+f6wwAAAN0AAAAP&#10;AAAAAAAAAAAAAAAAAKoCAABkcnMvZG93bnJldi54bWxQSwUGAAAAAAQABAD6AAAAmgMAAAAA&#10;">
                  <v:shape id="Freeform 5747" o:spid="_x0000_s1161" style="position:absolute;left:15402;top:10244;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We7scA&#10;AADdAAAADwAAAGRycy9kb3ducmV2LnhtbESPS2vDMBCE74X+B7GFXkoiN6R5uFFCCJQ2OeXZ82Jt&#10;bFNrZaxt7ObXV4FCj8PMfMPMFp2r1IWaUHo28NxPQBFn3pacGzge3noTUEGQLVaeycAPBVjM7+9m&#10;mFrf8o4ue8lVhHBI0UAhUqdah6wgh6Hva+LonX3jUKJscm0bbCPcVXqQJCPtsOS4UGBNq4Kyr/23&#10;M7Bdf74Pt1cZJxu3lvP4aTA9tc6Yx4du+QpKqJP/8F/7wxoYDV+mcHsTn4C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Vnu7HAAAA3QAAAA8AAAAAAAAAAAAAAAAAmAIAAGRy&#10;cy9kb3ducmV2LnhtbFBLBQYAAAAABAAEAPUAAACMAwAAAAA=&#10;" path="m75,127l73,112,70,89,68,64r18,50l81,130,28,101,4,45,,34,,26,,21,,18,3,38r9,-3l25,20,32,r2,5l34,25r,23l34,70r,19l34,107e" filled="f" strokecolor="#231f20" strokeweight=".07619mm">
                    <v:path arrowok="t" o:connecttype="custom" o:connectlocs="75,10371;73,10356;70,10333;68,10308;86,10358;81,10374;28,10345;4,10289;0,10278;0,10270;0,10265;0,10262;3,10282;12,10279;25,10264;32,10244;34,10249;34,10269;34,10292;34,10314;34,10333;34,10351" o:connectangles="0,0,0,0,0,0,0,0,0,0,0,0,0,0,0,0,0,0,0,0,0,0"/>
                  </v:shape>
                </v:group>
                <v:group id="Group 5744" o:spid="_x0000_s1162" style="position:absolute;left:15532;top:10241;width:64;height:132" coordorigin="15532,10241"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xSFBwwAAAN0AAAAP&#10;AAAAAAAAAAAAAAAAAKoCAABkcnMvZG93bnJldi54bWxQSwUGAAAAAAQABAD6AAAAmgMAAAAA&#10;">
                  <v:shape id="Freeform 5745" o:spid="_x0000_s1163" style="position:absolute;left:15532;top:10241;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DSkcUA&#10;AADdAAAADwAAAGRycy9kb3ducmV2LnhtbESPQWvCQBSE70L/w/IKvelGKVGiq0ih0goFTYteH9ln&#10;Esy+DburJv++Kwgeh5n5hlmsOtOIKzlfW1YwHiUgiAuray4V/P1+DmcgfEDW2FgmBT15WC1fBgvM&#10;tL3xnq55KEWEsM9QQRVCm0npi4oM+pFtiaN3ss5giNKVUju8Rbhp5CRJUmmw5rhQYUsfFRXn/GIU&#10;uB9/WDfbZLPZTY99z9uD/J4Zpd5eu/UcRKAuPMOP9pdWkL6nY7i/iU9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kNKRxQAAAN0AAAAPAAAAAAAAAAAAAAAAAJgCAABkcnMv&#10;ZG93bnJldi54bWxQSwUGAAAAAAQABAD1AAAAigMAAAAA&#10;" path="m54,132r1,-19l57,93,60,72,62,52,63,32r,-19l60,,56,,53,7,47,25,44,45,43,67r,20l43,104r-3,11l40,121r,11l39,127r-6,-4l15,107,4,92,,74e" filled="f" strokecolor="#231f20" strokeweight=".07619mm">
                    <v:path arrowok="t" o:connecttype="custom" o:connectlocs="54,10373;55,10354;57,10334;60,10313;62,10293;63,10273;63,10254;60,10241;56,10241;53,10248;47,10266;44,10286;43,10308;43,10328;43,10345;40,10356;40,10362;40,10373;39,10368;33,10364;15,10348;4,10333;0,10315" o:connectangles="0,0,0,0,0,0,0,0,0,0,0,0,0,0,0,0,0,0,0,0,0,0,0"/>
                  </v:shape>
                </v:group>
                <v:group id="Group 5742" o:spid="_x0000_s1164" style="position:absolute;left:15645;top:10258;width:42;height:114" coordorigin="15645,10258"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WxqtxgAAAN0A&#10;AAAPAAAAAAAAAAAAAAAAAKoCAABkcnMvZG93bnJldi54bWxQSwUGAAAAAAQABAD6AAAAnQMAAAAA&#10;">
                  <v:shape id="Freeform 5743" o:spid="_x0000_s1165" style="position:absolute;left:15645;top:10258;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VY1MMA&#10;AADdAAAADwAAAGRycy9kb3ducmV2LnhtbESPQYvCMBSE7wv+h/AEb2uqLkWrUUQQRNaDVdDjI3m2&#10;xealNFG7/34jLOxxmPlmmMWqs7V4UusrxwpGwwQEsXam4kLB+bT9nILwAdlg7ZgU/JCH1bL3scDM&#10;uBcf6ZmHQsQS9hkqKENoMim9LsmiH7qGOHo311oMUbaFNC2+Yrmt5ThJUmmx4rhQYkObkvQ9f1gF&#10;6eEbZ5u7Tqv99UrUHd3pondKDfrdeg4iUBf+w3/0zkTuK53A+018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VY1MMAAADdAAAADwAAAAAAAAAAAAAAAACYAgAAZHJzL2Rv&#10;d25yZXYueG1sUEsFBgAAAAAEAAQA9QAAAIgDAAAAAA==&#10;" path="m,98l,87,,72,,61,,55,,47,1,41,3,37,6,29,7,24,9,20r4,-7l13,9r,-3l15,3,16,r,1l16,4r,5l21,15r,5l21,27r8,13l29,49r,20l29,89r,25l29,110r,-12l32,86,33,75,35,64,38,53r,-10l38,37,41,27r,-6l41,17r,-7l41,6e" filled="f" strokecolor="#231f20" strokeweight=".07619mm">
                    <v:path arrowok="t" o:connecttype="custom" o:connectlocs="0,10356;0,10345;0,10330;0,10319;0,10313;0,10305;1,10299;3,10295;6,10287;7,10282;9,10278;13,10271;13,10267;13,10264;15,10261;16,10258;16,10259;16,10262;16,10267;21,10273;21,10278;21,10285;29,10298;29,10307;29,10327;29,10347;29,10372;29,10368;29,10356;32,10344;33,10333;35,10322;38,10311;38,10301;38,10295;41,10285;41,10279;41,10275;41,10268;41,10264" o:connectangles="0,0,0,0,0,0,0,0,0,0,0,0,0,0,0,0,0,0,0,0,0,0,0,0,0,0,0,0,0,0,0,0,0,0,0,0,0,0,0,0"/>
                  </v:shape>
                </v:group>
                <v:group id="Group 5740" o:spid="_x0000_s1166" style="position:absolute;left:15731;top:10204;width:35;height:164" coordorigin="15731,10204"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4nQsYAAADdAAAADwAAAGRycy9kb3ducmV2LnhtbESPQWvCQBSE7wX/w/KE&#10;3uomaoNEVxHR0oMUqoJ4e2SfSTD7NmTXJP77riD0OMzMN8xi1ZtKtNS40rKCeBSBIM6sLjlXcDru&#10;PmYgnEfWWFkmBQ9ysFoO3haYatvxL7UHn4sAYZeigsL7OpXSZQUZdCNbEwfvahuDPsgml7rBLsBN&#10;JcdRlEiDJYeFAmvaFJTdDnej4KvDbj2Jt+3+dt08LsfPn/M+JqXeh/16DsJT7//Dr/a3VpBMky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idCxgAAAN0A&#10;AAAPAAAAAAAAAAAAAAAAAKoCAABkcnMvZG93bnJldi54bWxQSwUGAAAAAAQABAD6AAAAnQMAAAAA&#10;">
                  <v:shape id="Freeform 5741" o:spid="_x0000_s1167" style="position:absolute;left:15731;top:10204;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v1/MUA&#10;AADdAAAADwAAAGRycy9kb3ducmV2LnhtbESP3WrCQBSE7wXfYTmCd7qx2CjRVaSlUAqtvw9wyB6T&#10;1ezZkN1q8vbdguDlMDPfMMt1aytxo8Ybxwom4wQEce604ULB6fgxmoPwAVlj5ZgUdORhver3lphp&#10;d+c93Q6hEBHCPkMFZQh1JqXPS7Lox64mjt7ZNRZDlE0hdYP3CLeVfEmSVFo0HBdKrOmtpPx6+LUK&#10;zvNu9zX7ad+vhszle9dtgymkUsNBu1mACNSGZ/jR/tQK0mn6Cv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O/X8xQAAAN0AAAAPAAAAAAAAAAAAAAAAAJgCAABkcnMv&#10;ZG93bnJldi54bWxQSwUGAAAAAAQABAD1AAAAigMAAAAA&#10;" path="m35,147l33,128r,-21l33,87r,-19l33,55r-3,9l30,71,28,90r-1,21l27,130r,8l27,149r,6l27,164,17,144,11,126,6,106,2,85,1,62,,39,,17,1,e" filled="f" strokecolor="#231f20" strokeweight=".07619mm">
                    <v:path arrowok="t" o:connecttype="custom" o:connectlocs="35,10351;33,10332;33,10311;33,10291;33,10272;33,10259;30,10268;30,10275;28,10294;27,10315;27,10334;27,10342;27,10353;27,10359;27,10368;17,10348;11,10330;6,10310;2,10289;1,10266;0,10243;0,10221;1,10204" o:connectangles="0,0,0,0,0,0,0,0,0,0,0,0,0,0,0,0,0,0,0,0,0,0,0"/>
                  </v:shape>
                </v:group>
                <v:group id="Group 5738" o:spid="_x0000_s1168" style="position:absolute;left:15806;top:10195;width:114;height:163" coordorigin="15806,10195"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YByuxgAAAN0A&#10;AAAPAAAAAAAAAAAAAAAAAKoCAABkcnMvZG93bnJldi54bWxQSwUGAAAAAAQABAD6AAAAnQMAAAAA&#10;">
                  <v:shape id="Freeform 5739" o:spid="_x0000_s1169" style="position:absolute;left:15806;top:10195;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cgTMUA&#10;AADdAAAADwAAAGRycy9kb3ducmV2LnhtbESP0WrCQBRE3wv+w3KFvohulBI1uooIgoVamugHXLLX&#10;JCZ7N2S3mv59tyD0cZiZM8x625tG3KlzlWUF00kEgji3uuJCweV8GC9AOI+ssbFMCn7IwXYzeFlj&#10;ou2DU7pnvhABwi5BBaX3bSKly0sy6Ca2JQ7e1XYGfZBdIXWHjwA3jZxFUSwNVhwWSmxpX1JeZ99G&#10;wfGj/nqnUXo68dJnsr3Vn0UTKfU67HcrEJ56/x9+to9aQfwWz+HvTXg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NyBMxQAAAN0AAAAPAAAAAAAAAAAAAAAAAJgCAABkcnMv&#10;ZG93bnJldi54bWxQSwUGAAAAAAQABAD1AAAAigMAAAAA&#10;" path="m,152r5,-8l14,127r1,-8l17,110,21,95r4,-8l26,83r,-10l26,69r,-8l26,70r,20l25,110r,20l25,136r-2,17l21,156r-3,7l15,139r,-15l13,105,10,83,9,60,8,38,9,17,13,,29,10,52,72r2,29l58,113r,8l58,123r,4l58,129r,1l58,117,63,97,68,78,69,60r3,l74,60r6,23l80,86r,9l81,112r2,7l83,121r5,9l88,133r,2l88,143r,-8l89,114,94,94r7,-18l107,58r7,-19e" filled="f" strokecolor="#231f20" strokeweight=".07619mm">
                    <v:path arrowok="t" o:connecttype="custom" o:connectlocs="0,10347;5,10339;14,10322;15,10314;17,10305;21,10290;25,10282;26,10278;26,10268;26,10264;26,10256;26,10265;26,10285;25,10305;25,10325;25,10331;23,10348;21,10351;18,10358;15,10334;15,10319;13,10300;10,10278;9,10255;8,10233;9,10212;13,10195;29,10205;52,10267;54,10296;58,10308;58,10316;58,10318;58,10322;58,10324;58,10325;58,10312;63,10292;68,10273;69,10255;72,10255;74,10255;80,10278;80,10281;80,10290;81,10307;83,10314;83,10316;88,10325;88,10328;88,10330;88,10338;88,10330;89,10309;94,10289;101,10271;107,10253;114,10234" o:connectangles="0,0,0,0,0,0,0,0,0,0,0,0,0,0,0,0,0,0,0,0,0,0,0,0,0,0,0,0,0,0,0,0,0,0,0,0,0,0,0,0,0,0,0,0,0,0,0,0,0,0,0,0,0,0,0,0,0,0"/>
                  </v:shape>
                </v:group>
                <v:group id="Group 5735" o:spid="_x0000_s1170" style="position:absolute;left:16022;top:8626;width:78;height:99" coordorigin="16022,8626" coordsize="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sy1HwwAAAN0AAAAP&#10;AAAAAAAAAAAAAAAAAKoCAABkcnMvZG93bnJldi54bWxQSwUGAAAAAAQABAD6AAAAmgMAAAAA&#10;">
                  <v:shape id="Freeform 5737" o:spid="_x0000_s1171" style="position:absolute;left:16022;top:8626;width:78;height:99;visibility:visible;mso-wrap-style:square;v-text-anchor:top" coordsize="7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n848IA&#10;AADdAAAADwAAAGRycy9kb3ducmV2LnhtbESP0YrCMBRE34X9h3AXfJFtqmhxu0ZZBaGvWj/g0txt&#10;wzY3pYm1/r0RBB+HmTnDbHajbcVAvTeOFcyTFARx5bThWsGlPH6tQfiArLF1TAru5GG3/ZhsMNfu&#10;xicazqEWEcI+RwVNCF0upa8asugT1xFH78/1FkOUfS11j7cIt61cpGkmLRqOCw12dGio+j9frYKZ&#10;XI0LMxRledibIsMrkT/OlJp+jr8/IAKN4R1+tQutIFtm3/B8E5+A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fzjwgAAAN0AAAAPAAAAAAAAAAAAAAAAAJgCAABkcnMvZG93&#10;bnJldi54bWxQSwUGAAAAAAQABAD1AAAAhwMAAAAA&#10;" path="m76,48l78,29r,-10l76,11,73,10r-5,l57,12,54,5,51,2,51,,47,,39,2,33,4,29,6,25,8r1,5l27,16,17,19r-6,2l8,21r1,5l14,34r5,7l24,49r5,7l32,62r3,7l39,77r1,4l40,82r4,l44,87r-4,1l37,87,35,82,32,77,29,70,26,65,23,60,19,54,13,48,9,42,8,41r,-1l7,42r3,4l16,54r5,6l27,69r2,5l33,83r1,4l37,91r4,-1l47,88r2,6l39,97r-2,1l35,98,33,96,32,95,27,82,25,77,20,68,16,63,11,58,7,54,3,50,1,44,,41,,40,1,36,3,33,2,32,6,31r,-2l5,26,6,23,9,19r,-1l14,18r4,1e" filled="f" strokecolor="#231f20" strokeweight=".5pt">
                    <v:path arrowok="t" o:connecttype="custom" o:connectlocs="78,8655;76,8637;68,8636;54,8631;51,8626;39,8628;29,8632;26,8639;17,8645;8,8647;14,8660;24,8675;32,8688;39,8703;40,8708;44,8713;40,8714;35,8708;29,8696;23,8686;13,8674;8,8667;7,8668;16,8680;27,8695;33,8709;37,8717;47,8714;39,8723;35,8724;32,8721;25,8703;16,8689;7,8680;1,8670;0,8666;3,8659;6,8657;5,8652;6,8649;9,8644;18,8645" o:connectangles="0,0,0,0,0,0,0,0,0,0,0,0,0,0,0,0,0,0,0,0,0,0,0,0,0,0,0,0,0,0,0,0,0,0,0,0,0,0,0,0,0,0"/>
                  </v:shape>
                  <v:shape id="Picture 5736" o:spid="_x0000_s1172" type="#_x0000_t75" style="position:absolute;left:16051;top:8638;width:101;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qhzbDAAAA3QAAAA8AAABkcnMvZG93bnJldi54bWxET89rwjAUvg/8H8ITvAxNJ0NLZxQZioOx&#10;g63b+dG8tcXmpSSx7fbXL4eBx4/v92Y3mlb05HxjWcHTIgFBXFrdcKXgUhznKQgfkDW2lknBD3nY&#10;bScPG8y0HfhMfR4qEUPYZ6igDqHLpPRlTQb9wnbEkfu2zmCI0FVSOxxiuGnlMklW0mDDsaHGjl5r&#10;Kq/5zShwhX/v5e8pDfnX46f+OAzn1AxKzabj/gVEoDHcxf/uN61g9byO++Ob+ATk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qqHNsMAAADdAAAADwAAAAAAAAAAAAAAAACf&#10;AgAAZHJzL2Rvd25yZXYueG1sUEsFBgAAAAAEAAQA9wAAAI8DAAAAAA==&#10;">
                    <v:imagedata r:id="rId77" o:title=""/>
                  </v:shape>
                </v:group>
                <v:group id="Group 5733" o:spid="_x0000_s1173" style="position:absolute;left:16051;top:8638;width:101;height:163" coordorigin="16051,8638" coordsize="10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ASB8cAAADdAAAADwAAAGRycy9kb3ducmV2LnhtbESPQWvCQBSE74L/YXlC&#10;b3UTa22JWUVEpQcpVAvF2yP7TEKyb0N2TeK/7xYKHoeZ+YZJ14OpRUetKy0riKcRCOLM6pJzBd/n&#10;/fM7COeRNdaWScGdHKxX41GKibY9f1F38rkIEHYJKii8bxIpXVaQQTe1DXHwrrY16INsc6lb7APc&#10;1HIWRQtpsOSwUGBD24Ky6nQzCg499puXeNcdq+v2fjm/fv4cY1LqaTJsliA8Df4R/m9/aAWL+VsM&#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VASB8cAAADd&#10;AAAADwAAAAAAAAAAAAAAAACqAgAAZHJzL2Rvd25yZXYueG1sUEsFBgAAAAAEAAQA+gAAAJ4DAAAA&#10;AA==&#10;">
                  <v:shape id="Freeform 5734" o:spid="_x0000_s1174" style="position:absolute;left:16051;top:8638;width:101;height:163;visibility:visible;mso-wrap-style:square;v-text-anchor:top" coordsize="10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I/ZMUA&#10;AADdAAAADwAAAGRycy9kb3ducmV2LnhtbESPQWvCQBSE70L/w/KEXqRuGkpaomtIWwrxGC16fWSf&#10;2WD2bchuNf333YLgcZiZb5h1MdleXGj0nWMFz8sEBHHjdMetgu/919MbCB+QNfaOScEveSg2D7M1&#10;5tpduabLLrQiQtjnqMCEMORS+saQRb90A3H0Tm60GKIcW6lHvEa47WWaJJm02HFcMDjQh6HmvPux&#10;CtJTmZjParFw0tT8Xm8P9eGYKvU4n8oViEBTuIdv7UoryF5eU/h/E5+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Aj9kxQAAAN0AAAAPAAAAAAAAAAAAAAAAAJgCAABkcnMv&#10;ZG93bnJldi54bWxQSwUGAAAAAAQABAD1AAAAigMAAAAA&#10;" path="m28,l47,36,64,72r7,13l80,105r11,21l100,144r1,3l100,148,82,158r-19,5l49,162r,1l47,157,25,87,15,58,7,39,1,26,,22r4,l6,21r2,l10,26r2,5l12,32,26,68r1,2l29,70r3,-1l38,67,52,65,51,59,48,51,35,20,28,xe" filled="f" strokecolor="#231f20" strokeweight=".5pt">
                    <v:path arrowok="t" o:connecttype="custom" o:connectlocs="28,8638;47,8674;64,8710;71,8723;80,8743;91,8764;100,8782;101,8785;100,8786;82,8796;63,8801;49,8800;49,8801;47,8795;25,8725;15,8696;7,8677;1,8664;0,8660;4,8660;6,8659;8,8659;10,8664;12,8669;12,8670;26,8706;27,8708;29,8708;32,8707;38,8705;52,8703;51,8697;48,8689;35,8658;28,8638" o:connectangles="0,0,0,0,0,0,0,0,0,0,0,0,0,0,0,0,0,0,0,0,0,0,0,0,0,0,0,0,0,0,0,0,0,0,0"/>
                  </v:shape>
                </v:group>
                <v:group id="Group 5731" o:spid="_x0000_s1175" style="position:absolute;left:16049;top:8642;width:48;height:56" coordorigin="16049,8642" coordsize="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s4p68cAAADdAAAADwAAAGRycy9kb3ducmV2LnhtbESPT2vCQBTE7wW/w/KE&#10;3nQTbVWiq4jU0oMI/gHx9sg+k2D2bciuSfz23YLQ4zAzv2EWq86UoqHaFZYVxMMIBHFqdcGZgvNp&#10;O5iBcB5ZY2mZFDzJwWrZe1tgom3LB2qOPhMBwi5BBbn3VSKlS3My6Ia2Ig7ezdYGfZB1JnWNbYCb&#10;Uo6iaCINFhwWcqxok1N6Pz6Mgu8W2/U4/mp299vmeT197i+7mJR673frOQhPnf8Pv9o/WsHkYzqG&#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s4p68cAAADd&#10;AAAADwAAAAAAAAAAAAAAAACqAgAAZHJzL2Rvd25yZXYueG1sUEsFBgAAAAAEAAQA+gAAAJ4DAAAA&#10;AA==&#10;">
                  <v:shape id="Freeform 5732" o:spid="_x0000_s1176" style="position:absolute;left:16049;top:8642;width:48;height:56;visibility:visible;mso-wrap-style:square;v-text-anchor:top" coordsize="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w5LMUA&#10;AADdAAAADwAAAGRycy9kb3ducmV2LnhtbESPS4sCMRCE78L+h9ALXhbNrIgrs0YRQfQmvli9NZOe&#10;B046QxJ1/PdGWPBYVNVX1GTWmlrcyPnKsoLvfgKCOLO64kLBYb/sjUH4gKyxtkwKHuRhNv3oTDDV&#10;9s5buu1CISKEfYoKyhCaVEqflWTQ921DHL3cOoMhSldI7fAe4aaWgyQZSYMVx4USG1qUlF12V6NA&#10;68HxtFj+fYWV21zmeZMf/XmjVPeznf+CCNSGd/i/vdYKRsOfIbzexCcgp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jDksxQAAAN0AAAAPAAAAAAAAAAAAAAAAAJgCAABkcnMv&#10;ZG93bnJldi54bWxQSwUGAAAAAAQABAD1AAAAigMAAAAA&#10;" path="m44,31r2,8l48,46r,5l37,53r-7,2l27,56,26,54,24,48,17,26,13,14r-1,l11,13r-1,1l9,14r-1,l7,15,6,16r,2l,e" filled="f" strokecolor="#231f20" strokeweight=".5pt">
                    <v:path arrowok="t" o:connecttype="custom" o:connectlocs="44,8673;46,8681;48,8688;48,8693;37,8695;30,8697;27,8698;26,8696;24,8690;17,8668;13,8656;12,8656;11,8655;10,8656;9,8656;8,8656;7,8657;6,8658;6,8660;0,8642" o:connectangles="0,0,0,0,0,0,0,0,0,0,0,0,0,0,0,0,0,0,0,0"/>
                  </v:shape>
                </v:group>
                <v:group id="Group 5729" o:spid="_x0000_s1177" style="position:absolute;left:16049;top:8635;width:44;height:47" coordorigin="16049,8635" coordsize="44,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msUBMcAAADdAAAADwAAAGRycy9kb3ducmV2LnhtbESPQWvCQBSE7wX/w/IK&#10;vdVNtEZJs4qILT2IoBaKt0f2mYRk34bsNon/vlso9DjMzDdMthlNI3rqXGVZQTyNQBDnVldcKPi8&#10;vD2vQDiPrLGxTAru5GCznjxkmGo78In6sy9EgLBLUUHpfZtK6fKSDLqpbYmDd7OdQR9kV0jd4RDg&#10;ppGzKEqkwYrDQokt7UrK6/O3UfA+4LCdx/v+UN929+tlcfw6xKTU0+O4fQXhafT/4b/2h1aQvCwX&#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msUBMcAAADd&#10;AAAADwAAAAAAAAAAAAAAAACqAgAAZHJzL2Rvd25yZXYueG1sUEsFBgAAAAAEAAQA+gAAAJ4DAAAA&#10;AA==&#10;">
                  <v:shape id="Freeform 5730" o:spid="_x0000_s1178" style="position:absolute;left:16049;top:8635;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O3N8MA&#10;AADdAAAADwAAAGRycy9kb3ducmV2LnhtbESPX2vCMBTF3wd+h3AF32aqzG5Wo4go+CZW2Xy8NNem&#10;2NyUJtP67c1g4OPh/Plx5svO1uJGra8cKxgNExDEhdMVlwpOx+37FwgfkDXWjknBgzwsF723OWba&#10;3flAtzyUIo6wz1CBCaHJpPSFIYt+6Bri6F1cazFE2ZZSt3iP47aW4yRJpcWKI8FgQ2tDxTX/tZE7&#10;+dmfu7zGy2azM9PwfSoOTaLUoN+tZiACdeEV/m/vtIL04zOFvzfxCc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O3N8MAAADdAAAADwAAAAAAAAAAAAAAAACYAgAAZHJzL2Rv&#10;d25yZXYueG1sUEsFBgAAAAAEAAQA9QAAAIgDAAAAAA==&#10;" path="m43,36r,2l44,40r-3,2l35,44r-6,3l27,46,25,38,21,28,17,18,13,8,12,3,11,1,6,,2,1,,2,1,6e" filled="f" strokecolor="#231f20" strokeweight=".5pt">
                    <v:path arrowok="t" o:connecttype="custom" o:connectlocs="43,8671;43,8673;44,8675;41,8677;35,8679;29,8682;27,8681;25,8673;21,8663;17,8653;13,8643;12,8638;11,8636;6,8635;2,8636;0,8637;1,8641" o:connectangles="0,0,0,0,0,0,0,0,0,0,0,0,0,0,0,0,0"/>
                  </v:shape>
                </v:group>
                <v:group id="Group 5727" o:spid="_x0000_s1179" style="position:absolute;left:16074;top:8689;width:23;height:12" coordorigin="16074,8689"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fUv6McAAADd&#10;AAAADwAAAAAAAAAAAAAAAACqAgAAZHJzL2Rvd25yZXYueG1sUEsFBgAAAAAEAAQA+gAAAJ4DAAAA&#10;AA==&#10;">
                  <v:shape id="Freeform 5728" o:spid="_x0000_s1180" style="position:absolute;left:16074;top:8689;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PXwsUA&#10;AADdAAAADwAAAGRycy9kb3ducmV2LnhtbESP0WrCQBBF3wv9h2UKfasbRVKbuooUhIJIqfoBQ3ZM&#10;gtnZdHdNYr++8yD0cbhzz5xZrkfXqp5CbDwbmE4yUMSltw1XBk7H7csCVEzIFlvPZOBGEdarx4cl&#10;FtYP/E39IVVKIBwLNFCn1BVax7Imh3HiO2LJzj44TDKGStuAg8Bdq2dZlmuHDcuFGjv6qKm8HK5O&#10;NMLbJhxn518c9lnM5/SV/+x6Y56fxs07qERj+l++tz+tgXz+KrryjSBA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9fCxQAAAN0AAAAPAAAAAAAAAAAAAAAAAJgCAABkcnMv&#10;ZG93bnJldi54bWxQSwUGAAAAAAQABAD1AAAAigMAAAAA&#10;" path="m22,r,3l20,6,17,7,9,10r-1,l4,12r-2,l,9e" filled="f" strokecolor="#231f20" strokeweight=".5pt">
                    <v:path arrowok="t" o:connecttype="custom" o:connectlocs="22,8689;22,8692;20,8695;17,8696;9,8699;8,8699;4,8701;2,8701;0,8698" o:connectangles="0,0,0,0,0,0,0,0,0"/>
                  </v:shape>
                </v:group>
                <v:group id="Group 5725" o:spid="_x0000_s1181" style="position:absolute;left:16066;top:8708;width:84;height:96" coordorigin="16066,8708" coordsize="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yYeAccAAADd&#10;AAAADwAAAAAAAAAAAAAAAACqAgAAZHJzL2Rvd25yZXYueG1sUEsFBgAAAAAEAAQA+gAAAJ4DAAAA&#10;AA==&#10;">
                  <v:shape id="Freeform 5726" o:spid="_x0000_s1182" style="position:absolute;left:16066;top:8708;width:84;height:96;visibility:visible;mso-wrap-style:square;v-text-anchor:top" coordsize="8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POm8EA&#10;AADdAAAADwAAAGRycy9kb3ducmV2LnhtbERPzUrDQBC+C77DMkJvdmMoIY3dFrUUBU+2PsCQnWZD&#10;s7Nxd2zj27uHQo8f3/9qM/lBnSmmPrCBp3kBirgNtufOwPdh91iDSoJscQhMBv4owWZ9f7fCxoYL&#10;f9F5L53KIZwaNOBExkbr1DrymOZhJM7cMUSPkmHstI14yeF+0GVRVNpjz7nB4UhvjtrT/tcbaOXT&#10;lT/bctTFeyW+Xro6xVdjZg/TyzMooUlu4qv7wxqoFnXen9/kJ6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zzpvBAAAA3QAAAA8AAAAAAAAAAAAAAAAAmAIAAGRycy9kb3du&#10;cmV2LnhtbFBLBQYAAAAABAAEAPUAAACGAwAAAAA=&#10;" path="m84,78r-1,5l66,92,46,96,31,95,29,94,28,90,5,12,,e" filled="f" strokecolor="#231f20" strokeweight=".5pt">
                    <v:path arrowok="t" o:connecttype="custom" o:connectlocs="84,8786;83,8791;66,8800;46,8804;31,8803;29,8802;28,8798;5,8720;0,8708" o:connectangles="0,0,0,0,0,0,0,0,0"/>
                  </v:shape>
                </v:group>
                <v:group id="Group 5722" o:spid="_x0000_s1183" style="position:absolute;left:16026;top:8570;width:38;height:1518" coordorigin="16026,8570" coordsize="38,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IViIMcAAADdAAAADwAAAGRycy9kb3ducmV2LnhtbESPT2vCQBTE7wW/w/KE&#10;3uomthVJXUWCigcpNCmU3h7ZZxLMvg3ZNX++fbdQ6HGYmd8wm91oGtFT52rLCuJFBIK4sLrmUsFn&#10;fnxag3AeWWNjmRRM5GC3nT1sMNF24A/qM1+KAGGXoILK+zaR0hUVGXQL2xIH72o7gz7IrpS6wyHA&#10;TSOXUbSSBmsOCxW2lFZU3LK7UXAacNg/x4f+crum03f++v51iUmpx/m4fwPhafT/4b/2WStYvaxj&#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IViIMcAAADd&#10;AAAADwAAAAAAAAAAAAAAAACqAgAAZHJzL2Rvd25yZXYueG1sUEsFBgAAAAAEAAQA+gAAAJ4DAAAA&#10;AA==&#10;">
                  <v:shape id="Freeform 5724" o:spid="_x0000_s1184" style="position:absolute;left:16026;top:8570;width:38;height:1518;visibility:visible;mso-wrap-style:square;v-text-anchor:top" coordsize="38,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WQ+8YA&#10;AADdAAAADwAAAGRycy9kb3ducmV2LnhtbESPQUvDQBSE74X+h+UVvNmNRdKYdluCIkjEgq0Hj4/s&#10;axLMvl121yb+e1cQehxm5htmu5/MIC7kQ29Zwd0yA0HcWN1zq+Dj9HxbgAgRWeNgmRT8UID9bj7b&#10;YqntyO90OcZWJAiHEhV0MbpSytB0ZDAsrSNO3tl6gzFJ30rtcUxwM8hVluXSYM9poUNHjx01X8dv&#10;o6BZnx58ta7loS6qp/HzrXbuNVfqZjFVGxCRpngN/7dftIL8vljB35v0BO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WQ+8YAAADdAAAADwAAAAAAAAAAAAAAAACYAgAAZHJz&#10;L2Rvd25yZXYueG1sUEsFBgAAAAAEAAQA9QAAAIsDAAAAAA==&#10;" path="m38,1518l,e" filled="f" strokecolor="#231f20" strokeweight=".5pt">
                    <v:stroke dashstyle="dash"/>
                    <v:path arrowok="t" o:connecttype="custom" o:connectlocs="38,10088;0,8570" o:connectangles="0,0"/>
                  </v:shape>
                  <v:shape id="Picture 5723" o:spid="_x0000_s1185" type="#_x0000_t75" style="position:absolute;left:16113;top:8786;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mYaLFAAAA3QAAAA8AAABkcnMvZG93bnJldi54bWxEj91Kw0AUhO8F32E5gnd2Y9UY0m5LEYXe&#10;iP17gEP2mE3Nnk2zxzR9e1cQvBxmvhlmvhx9qwbqYxPYwP0kA0VcBdtwbeCwf7srQEVBttgGJgMX&#10;irBcXF/NsbThzFsadlKrVMKxRANOpCu1jpUjj3ESOuLkfYbeoyTZ19r2eE7lvtXTLMu1x4bTgsOO&#10;XhxVX7tvbyAv1qfLeygOz8PHxj0dT/I65mLM7c24moESGuU//EevbeIeiwf4fZOegF7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pmGixQAAAN0AAAAPAAAAAAAAAAAAAAAA&#10;AJ8CAABkcnMvZG93bnJldi54bWxQSwUGAAAAAAQABAD3AAAAkQMAAAAA&#10;">
                    <v:imagedata r:id="rId74" o:title=""/>
                  </v:shape>
                </v:group>
                <v:group id="Group 5719" o:spid="_x0000_s1186" style="position:absolute;left:16113;top:8786;width:26;height:10" coordorigin="16113,8786"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88sG4xgAAAN0A&#10;AAAPAAAAAAAAAAAAAAAAAKoCAABkcnMvZG93bnJldi54bWxQSwUGAAAAAAQABAD6AAAAnQMAAAAA&#10;">
                  <v:shape id="Freeform 5721" o:spid="_x0000_s1187" style="position:absolute;left:16113;top:8786;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Ow4scA&#10;AADdAAAADwAAAGRycy9kb3ducmV2LnhtbESPT2sCMRTE7wW/Q3hCbzWrtKusRmmlWm/FPyDeHpvn&#10;Zu3mZd1EXb99IxR6HGbmN8xk1tpKXKnxpWMF/V4Cgjh3uuRCwW67eBmB8AFZY+WYFNzJw2zaeZpg&#10;pt2N13TdhEJECPsMFZgQ6kxKnxuy6HuuJo7e0TUWQ5RNIXWDtwi3lRwkSSotlhwXDNY0N5T/bC5W&#10;QZEsv0/bc/r1OTzvKjPfL1cfh4FSz932fQwiUBv+w3/tlVaQvo7e4PEmPgE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TsOLHAAAA3QAAAA8AAAAAAAAAAAAAAAAAmAIAAGRy&#10;cy9kb3ducmV2LnhtbFBLBQYAAAAABAAEAPUAAACMAwAAAAA=&#10;" path="m26,1l23,5,16,7,11,9,5,10,,9,,7r9,l16,6,22,2,25,r1,1xe" filled="f" strokecolor="#231f20" strokeweight=".5pt">
                    <v:path arrowok="t" o:connecttype="custom" o:connectlocs="26,8787;23,8791;16,8793;11,8795;5,8796;0,8795;0,8793;9,8793;16,8792;22,8788;25,8786;26,8787" o:connectangles="0,0,0,0,0,0,0,0,0,0,0,0"/>
                  </v:shape>
                  <v:shape id="Picture 5720" o:spid="_x0000_s1188" type="#_x0000_t75" style="position:absolute;left:16095;top:8756;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ghIHHAAAA3QAAAA8AAABkcnMvZG93bnJldi54bWxEj0FrwkAUhO8F/8PyhN7qRitBoquI0NJC&#10;D1aF4O2RfSbR7Nt0d6upv74rCB6HmfmGmS0604gzOV9bVjAcJCCIC6trLhXstm8vExA+IGtsLJOC&#10;P/KwmPeeZphpe+FvOm9CKSKEfYYKqhDaTEpfVGTQD2xLHL2DdQZDlK6U2uElwk0jR0mSSoM1x4UK&#10;W1pVVJw2v0YBy5/9ezkyxzz/+vTudby+HvK1Us/9bjkFEagLj/C9/aEVpONJCrc38QnI+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ughIHHAAAA3QAAAA8AAAAAAAAAAAAA&#10;AAAAnwIAAGRycy9kb3ducmV2LnhtbFBLBQYAAAAABAAEAPcAAACTAwAAAAA=&#10;">
                    <v:imagedata r:id="rId78" o:title=""/>
                  </v:shape>
                </v:group>
                <v:group id="Group 5717" o:spid="_x0000_s1189" style="position:absolute;left:16095;top:8756;width:47;height:33" coordorigin="16095,8756"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Bfz8cAAADdAAAADwAAAGRycy9kb3ducmV2LnhtbESPT2vCQBTE7wW/w/KE&#10;3nQT26pEVxHR0oMI/gHx9sg+k2D2bciuSfz23YLQ4zAzv2Hmy86UoqHaFZYVxMMIBHFqdcGZgvNp&#10;O5iCcB5ZY2mZFDzJwXLRe5tjom3LB2qOPhMBwi5BBbn3VSKlS3My6Ia2Ig7ezdYGfZB1JnWNbYCb&#10;Uo6iaCwNFhwWcqxonVN6Pz6Mgu8W29VHvGl299v6eT197S+7mJR673erGQhPnf8Pv9o/WsH4czqB&#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CBfz8cAAADd&#10;AAAADwAAAAAAAAAAAAAAAACqAgAAZHJzL2Rvd25yZXYueG1sUEsFBgAAAAAEAAQA+gAAAJ4DAAAA&#10;AA==&#10;">
                  <v:shape id="Freeform 5718" o:spid="_x0000_s1190" style="position:absolute;left:16095;top:8756;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lpwcMA&#10;AADdAAAADwAAAGRycy9kb3ducmV2LnhtbERPTYvCMBC9C/sfwix4kTVdEdGuURZRUfGiK4K3oZlt&#10;i82kJNHWf28OgsfH+57OW1OJOzlfWlbw3U9AEGdWl5wrOP2tvsYgfEDWWFkmBQ/yMJ99dKaYatvw&#10;ge7HkIsYwj5FBUUIdSqlzwoy6Pu2Jo7cv3UGQ4Qul9phE8NNJQdJMpIGS44NBda0KCi7Hm9GwXWy&#10;O20vlC8X+3O53jTr4HpyolT3s/39ARGoDW/xy73RCkbDcZwb38Qn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lpwcMAAADdAAAADwAAAAAAAAAAAAAAAACYAgAAZHJzL2Rv&#10;d25yZXYueG1sUEsFBgAAAAAEAAQA9QAAAIgDAAAAAA==&#10;" path="m46,19l38,4,35,,31,1,3,9,,11r1,2l2,16,7,30r1,3l10,33r4,-1l43,24r2,-1l47,22,46,19xe" filled="f" strokecolor="#231f20" strokeweight=".5pt">
                    <v:path arrowok="t" o:connecttype="custom" o:connectlocs="46,8775;38,8760;35,8756;35,8756;31,8757;3,8765;0,8767;1,8769;2,8772;7,8786;8,8789;10,8789;14,8788;43,8780;45,8779;47,8778;46,8775" o:connectangles="0,0,0,0,0,0,0,0,0,0,0,0,0,0,0,0,0"/>
                  </v:shape>
                </v:group>
                <v:group id="Group 5713" o:spid="_x0000_s1191" style="position:absolute;left:16097;top:8760;width:41;height:20" coordorigin="16097,8760" coordsize="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vNuJscAAADd&#10;AAAADwAAAAAAAAAAAAAAAACqAgAAZHJzL2Rvd25yZXYueG1sUEsFBgAAAAAEAAQA+gAAAJ4DAAAA&#10;AA==&#10;">
                  <v:shape id="Freeform 5716" o:spid="_x0000_s1192" style="position:absolute;left:16097;top:8760;width:41;height:20;visibility:visible;mso-wrap-style:square;v-text-anchor:top" coordsize="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sDdsIA&#10;AADdAAAADwAAAGRycy9kb3ducmV2LnhtbERPz2vCMBS+D/wfwhO8zdQh4qpRVBjYwwZ2en80r02x&#10;ealNtPW/Xw4Djx/f7/V2sI14UOdrxwpm0wQEceF0zZWC8+/X+xKED8gaG8ek4EketpvR2xpT7Xo+&#10;0SMPlYgh7FNUYEJoUyl9Yciin7qWOHKl6yyGCLtK6g77GG4b+ZEkC2mx5thgsKWDoeKa362Cy+zn&#10;1ocs/y7L5Hnd76XJsqVRajIedisQgYbwEv+7j1rBYv4Z98c38Qn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GwN2wgAAAN0AAAAPAAAAAAAAAAAAAAAAAJgCAABkcnMvZG93&#10;bnJldi54bWxQSwUGAAAAAAQABAD1AAAAhwMAAAAA&#10;" path="m41,20r,-6l37,8,34,4,32,,31,,27,1,4,7,,9r,1l,12e" filled="f" strokecolor="#231f20" strokeweight=".5pt">
                    <v:path arrowok="t" o:connecttype="custom" o:connectlocs="41,8780;41,8774;37,8768;34,8764;32,8760;31,8760;27,8761;4,8767;0,8769;0,8770;0,8772" o:connectangles="0,0,0,0,0,0,0,0,0,0,0"/>
                  </v:shape>
                  <v:shape id="Picture 5715" o:spid="_x0000_s1193" type="#_x0000_t75" style="position:absolute;left:12881;top:8693;width:1332;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JA/bFAAAA3QAAAA8AAABkcnMvZG93bnJldi54bWxEj0FrAjEUhO8F/0N4greabBGxW6OIRfTg&#10;RS14fW5ed7duXtZN1Pjvm4LQ4zAz3zDTebSNuFHna8casqECQVw4U3Op4euwep2A8AHZYOOYNDzI&#10;w3zWe5libtydd3Tbh1IkCPscNVQhtLmUvqjIoh+6ljh5366zGJLsSmk6vCe4beSbUmNpsea0UGFL&#10;y4qK8/5qNRw+T4uf6zI71ipeTttwjFu13mk96MfFB4hAMfyHn+2N0TAevWfw9yY9ATn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CQP2xQAAAN0AAAAPAAAAAAAAAAAAAAAA&#10;AJ8CAABkcnMvZG93bnJldi54bWxQSwUGAAAAAAQABAD3AAAAkQMAAAAA&#10;">
                    <v:imagedata r:id="rId79" o:title=""/>
                  </v:shape>
                  <v:shape id="Picture 5714" o:spid="_x0000_s1194" type="#_x0000_t75" style="position:absolute;left:14655;top:8670;width:1406;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v/6rHAAAA3QAAAA8AAABkcnMvZG93bnJldi54bWxEj09rwkAUxO8Fv8PyBG91oxXR1FWMUCil&#10;B/9Be3xkX5No9m3MrjH66d2C4HGYmd8ws0VrStFQ7QrLCgb9CARxanXBmYL97uN1AsJ5ZI2lZVJw&#10;JQeLeedlhrG2F95Qs/WZCBB2MSrIva9iKV2ak0HXtxVx8P5sbdAHWWdS13gJcFPKYRSNpcGCw0KO&#10;Fa1ySo/bs1GwwuX+9/D18zZNTtisv5Nbtk5uSvW67fIdhKfWP8OP9qdWMB5Nh/D/JjwBOb8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cv/6rHAAAA3QAAAA8AAAAAAAAAAAAA&#10;AAAAnwIAAGRycy9kb3ducmV2LnhtbFBLBQYAAAAABAAEAPcAAACTAwAAAAA=&#10;">
                    <v:imagedata r:id="rId80" o:title=""/>
                  </v:shape>
                </v:group>
                <v:group id="Group 5711" o:spid="_x0000_s1195" style="position:absolute;left:15994;top:8341;width:51;height:1754" coordorigin="15994,8341" coordsize="51,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sLPEccAAADdAAAADwAAAGRycy9kb3ducmV2LnhtbESPT2vCQBTE7wW/w/KE&#10;3nQTbUWjq4jU0oMI/gHx9sg+k2D2bciuSfz23YLQ4zAzv2EWq86UoqHaFZYVxMMIBHFqdcGZgvNp&#10;O5iCcB5ZY2mZFDzJwWrZe1tgom3LB2qOPhMBwi5BBbn3VSKlS3My6Ia2Ig7ezdYGfZB1JnWNbYCb&#10;Uo6iaCINFhwWcqxok1N6Pz6Mgu8W2/U4/mp299vmeT197i+7mJR673frOQhPnf8Pv9o/WsHkYzaG&#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sLPEccAAADd&#10;AAAADwAAAAAAAAAAAAAAAACqAgAAZHJzL2Rvd25yZXYueG1sUEsFBgAAAAAEAAQA+gAAAJ4DAAAA&#10;AA==&#10;">
                  <v:shape id="Freeform 5712" o:spid="_x0000_s1196" style="position:absolute;left:15994;top:8341;width:51;height:1754;visibility:visible;mso-wrap-style:square;v-text-anchor:top" coordsize="51,1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vyLscA&#10;AADdAAAADwAAAGRycy9kb3ducmV2LnhtbESPQWvCQBSE74L/YXlCb7qxFdHoKiIWPLSHqgjeHtln&#10;Es2+DdmtyfbXdwsFj8PMfMMs152pxIMaV1pWMB4lIIgzq0vOFZyO78MZCOeRNVaWSUEgB+tVv7fE&#10;VNuWv+hx8LmIEHYpKii8r1MpXVaQQTeyNXH0rrYx6KNscqkbbCPcVPI1SabSYMlxocCatgVl98O3&#10;UXDe3dprVn7s2no7+9lfQngLn0Gpl0G3WYDw1Pln+L+91wqmk/kE/t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L8i7HAAAA3QAAAA8AAAAAAAAAAAAAAAAAmAIAAGRy&#10;cy9kb3ducmV2LnhtbFBLBQYAAAAABAAEAPUAAACMAwAAAAA=&#10;" path="m43,1754l,3,51,e" filled="f" strokecolor="#231f20" strokeweight=".5pt">
                    <v:stroke dashstyle="dash"/>
                    <v:path arrowok="t" o:connecttype="custom" o:connectlocs="43,10095;0,8344;51,8341" o:connectangles="0,0,0"/>
                  </v:shape>
                </v:group>
                <v:group id="Group 5709" o:spid="_x0000_s1197" style="position:absolute;left:16040;top:8291;width:44;height:1790" coordorigin="16040,8291" coordsize="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mfy/scAAADdAAAADwAAAGRycy9kb3ducmV2LnhtbESPQWvCQBSE7wX/w/IK&#10;vdVNtAZNs4qILT2IoBaKt0f2mYRk34bsNon/vlso9DjMzDdMthlNI3rqXGVZQTyNQBDnVldcKPi8&#10;vD0vQTiPrLGxTAru5GCznjxkmGo78In6sy9EgLBLUUHpfZtK6fKSDLqpbYmDd7OdQR9kV0jd4RDg&#10;ppGzKEqkwYrDQokt7UrK6/O3UfA+4LCdx/v+UN929+tlcfw6xKTU0+O4fQXhafT/4b/2h1aQvKw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mfy/scAAADd&#10;AAAADwAAAAAAAAAAAAAAAACqAgAAZHJzL2Rvd25yZXYueG1sUEsFBgAAAAAEAAQA+gAAAJ4DAAAA&#10;AA==&#10;">
                  <v:shape id="Freeform 5710" o:spid="_x0000_s1198" style="position:absolute;left:16040;top:8291;width:44;height:1790;visibility:visible;mso-wrap-style:square;v-text-anchor:top" coordsize="44,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C7IMUA&#10;AADdAAAADwAAAGRycy9kb3ducmV2LnhtbESPX2vCMBTF3wW/Q7jC3mw6kbpWo4hO2F4Gc4qvl+au&#10;7dbclCTT6qdfBsIeD+fPj7NY9aYVZ3K+sazgMUlBEJdWN1wpOHzsxk8gfEDW2FomBVfysFoOBwss&#10;tL3wO533oRJxhH2BCuoQukJKX9Zk0Ce2I47ep3UGQ5SuktrhJY6bVk7SNJMGG46EGjva1FR+739M&#10;hLze3hr37E84zbt1PtnuZl/hqNTDqF/PQQTqw3/43n7RCrJpnsH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kLsgxQAAAN0AAAAPAAAAAAAAAAAAAAAAAJgCAABkcnMv&#10;ZG93bnJldi54bWxQSwUGAAAAAAQABAD1AAAAigMAAAAA&#10;" path="m45,1790l,e" filled="f" strokecolor="#231f20" strokeweight="1pt">
                    <v:path arrowok="t" o:connecttype="custom" o:connectlocs="45,10081;0,8291" o:connectangles="0,0"/>
                  </v:shape>
                </v:group>
                <v:group id="Group 5707" o:spid="_x0000_s1199" style="position:absolute;left:12712;top:1604;width:3491;height:8600" coordorigin="12712,1604" coordsize="34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fnJEscAAADd&#10;AAAADwAAAAAAAAAAAAAAAACqAgAAZHJzL2Rvd25yZXYueG1sUEsFBgAAAAAEAAQA+gAAAJ4DAAAA&#10;AA==&#10;">
                  <v:shape id="Freeform 5708" o:spid="_x0000_s1200" style="position:absolute;left:12712;top:1604;width:3491;height:8600;visibility:visible;mso-wrap-style:square;v-text-anchor:top" coordsize="3491,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DQ7cMA&#10;AADdAAAADwAAAGRycy9kb3ducmV2LnhtbERPyW7CMBC9I/UfrKnEDRxW0RSDCAipN0Ta3qfxNIka&#10;j0NsSMjX1wckjk9vX287U4kbNa60rGAyjkAQZ1aXnCv4+jyOViCcR9ZYWSYFd3Kw3bwM1hhr2/KZ&#10;bqnPRQhhF6OCwvs6ltJlBRl0Y1sTB+7XNgZ9gE0udYNtCDeVnEbRUhosOTQUWNO+oOwvvRoFi/yw&#10;r1d9spss+lObXL5nyU8/U2r42u3eQXjq/FP8cH9oBcv5W5gb3oQn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DQ7cMAAADdAAAADwAAAAAAAAAAAAAAAACYAgAAZHJzL2Rv&#10;d25yZXYueG1sUEsFBgAAAAAEAAQA9QAAAIgDAAAAAA==&#10;" path="m1401,8526r-74,37l1227,8574r-584,-5l358,8532,241,8518,128,8486,5,8424,,8400,177,6719,248,5310,311,4104r42,-727l427,2698r12,-69l452,2561r14,-66l481,2429r15,-64l513,2301r18,-65l550,2172r22,-66l595,2040,508,1123r72,-52l646,1023r60,-45l760,935r50,-41l857,854r83,-81l1015,687r71,-96l1122,538r37,-58l1198,417r41,-69l1283,273r47,-83l1382,100,1438,r580,l2052,73r34,72l2122,217r36,72l2195,360r39,69l2274,498r41,67l2358,630r44,64l2449,755r48,59l2547,870r53,53l2654,974r57,47l2771,1064r62,40l2898,1140r68,31l2864,2014r79,247l2968,2363r22,102l3010,2567r18,102l3044,2771r14,103l3070,2977r10,103l3089,3184r7,104l3108,3424r11,136l3130,3697r10,136l3150,3969r9,136l3168,4242r9,136l3185,4514r8,137l3201,4787r7,136l3215,5060r8,136l3230,5332r7,137l3244,5605r7,137l3257,5878r7,137l3491,8400r-95,69l3264,8516r-136,37l2775,8584r-390,16l2233,8595r-90,-16l2064,8547r-29,-31l1722,4151,1401,8526xe" filled="f" strokecolor="#231f20" strokeweight="1pt">
                    <v:path arrowok="t" o:connecttype="custom" o:connectlocs="1327,10167;643,10173;241,10122;5,10028;177,8323;311,5708;427,4302;452,4165;481,4033;513,3905;550,3776;595,3644;580,2675;706,2582;810,2498;940,2377;1086,2195;1159,2084;1239,1952;1330,1794;1438,1604;2052,1677;2122,1821;2195,1964;2274,2102;2358,2234;2449,2359;2547,2474;2654,2578;2771,2668;2898,2744;2864,3618;2968,3967;3010,4171;3044,4375;3070,4581;3089,4788;3108,5028;3130,5301;3150,5573;3168,5846;3185,6118;3201,6391;3215,6664;3230,6936;3244,7209;3257,7482;3491,10004;3264,10120;2775,10188;2233,10199;2064,10151;1722,5755" o:connectangles="0,0,0,0,0,0,0,0,0,0,0,0,0,0,0,0,0,0,0,0,0,0,0,0,0,0,0,0,0,0,0,0,0,0,0,0,0,0,0,0,0,0,0,0,0,0,0,0,0,0,0,0,0"/>
                  </v:shape>
                </v:group>
                <v:group id="Group 5705" o:spid="_x0000_s1201" style="position:absolute;left:12888;top:8347;width:50;height:1746" coordorigin="12888,8347" coordsize="50,1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r4+8cAAADdAAAADwAAAGRycy9kb3ducmV2LnhtbESPT2vCQBTE7wW/w/KE&#10;3nQT24pGVxHR0oMI/gHx9sg+k2D2bciuSfz23YLQ4zAzv2Hmy86UoqHaFZYVxMMIBHFqdcGZgvNp&#10;O5iAcB5ZY2mZFDzJwXLRe5tjom3LB2qOPhMBwi5BBbn3VSKlS3My6Ia2Ig7ezdYGfZB1JnWNbYCb&#10;Uo6iaCwNFhwWcqxonVN6Pz6Mgu8W29VHvGl299v6eT197S+7mJR673erGQhPnf8Pv9o/WsH4czq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yr4+8cAAADd&#10;AAAADwAAAAAAAAAAAAAAAACqAgAAZHJzL2Rvd25yZXYueG1sUEsFBgAAAAAEAAQA+gAAAJ4DAAAA&#10;AA==&#10;">
                  <v:shape id="Freeform 5706" o:spid="_x0000_s1202" style="position:absolute;left:12888;top:8347;width:50;height:1746;visibility:visible;mso-wrap-style:square;v-text-anchor:top" coordsize="50,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k20cUA&#10;AADdAAAADwAAAGRycy9kb3ducmV2LnhtbERPy2rCQBTdC/7DcAvdSJ1YqI+YUSSQIqVQqm66u2Ru&#10;HjVzJ81Mk/TvOwvB5eG8k/1oGtFT52rLChbzCARxbnXNpYLLOXtag3AeWWNjmRT8kYP9bjpJMNZ2&#10;4E/qT74UIYRdjAoq79tYSpdXZNDNbUscuMJ2Bn2AXSl1h0MIN418jqKlNFhzaKiwpbSi/Hr6NQoK&#10;fn/LXi8fuPA/16/V0Zxnm/RbqceH8bAF4Wn0d/HNfdQKli9R2B/ehCcg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TbRxQAAAN0AAAAPAAAAAAAAAAAAAAAAAJgCAABkcnMv&#10;ZG93bnJldi54bWxQSwUGAAAAAAQABAD1AAAAigMAAAAA&#10;" path="m2,1746l50,1,,e" filled="f" strokecolor="#231f20" strokeweight=".5pt">
                    <v:stroke dashstyle="dash"/>
                    <v:path arrowok="t" o:connecttype="custom" o:connectlocs="2,10093;50,8348;0,8347" o:connectangles="0,0,0"/>
                  </v:shape>
                </v:group>
                <v:group id="Group 5703" o:spid="_x0000_s1203" style="position:absolute;left:12860;top:8443;width:40;height:1647" coordorigin="12860,8443" coordsize="40,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t27nxgAAAN0A&#10;AAAPAAAAAAAAAAAAAAAAAKoCAABkcnMvZG93bnJldi54bWxQSwUGAAAAAAQABAD6AAAAnQMAAAAA&#10;">
                  <v:shape id="Freeform 5704" o:spid="_x0000_s1204" style="position:absolute;left:12860;top:8443;width:40;height:1647;visibility:visible;mso-wrap-style:square;v-text-anchor:top" coordsize="40,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pwbsYA&#10;AADdAAAADwAAAGRycy9kb3ducmV2LnhtbESPQWvCQBSE74L/YXmCN900opTUVYoiiAqiKYXeHtnX&#10;bNrs25BdNf77bkHwOMzMN8x82dlaXKn1lWMFL+MEBHHhdMWlgo98M3oF4QOyxtoxKbiTh+Wi35tj&#10;pt2NT3Q9h1JECPsMFZgQmkxKXxiy6MeuIY7et2sthijbUuoWbxFua5kmyUxarDguGGxoZaj4PV+s&#10;glI3Zr05fO4nX/lhdzz6nzR1uVLDQff+BiJQF57hR3urFcymSQr/b+IT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pwbsYAAADdAAAADwAAAAAAAAAAAAAAAACYAgAAZHJz&#10;L2Rvd25yZXYueG1sUEsFBgAAAAAEAAQA9QAAAIsDAAAAAA==&#10;" path="m,1647l40,e" filled="f" strokecolor="#231f20" strokeweight=".5pt">
                    <v:stroke dashstyle="dash"/>
                    <v:path arrowok="t" o:connecttype="custom" o:connectlocs="0,10090;40,8443" o:connectangles="0,0"/>
                  </v:shape>
                </v:group>
                <v:group id="Group 5700" o:spid="_x0000_s1205" style="position:absolute;left:12840;top:8323;width:49;height:1767" coordorigin="12840,8323" coordsize="49,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ClVC8cAAADd&#10;AAAADwAAAAAAAAAAAAAAAACqAgAAZHJzL2Rvd25yZXYueG1sUEsFBgAAAAAEAAQA+gAAAJ4DAAAA&#10;AA==&#10;">
                  <v:shape id="Freeform 5702" o:spid="_x0000_s1206" style="position:absolute;left:12840;top:8323;width:49;height:1767;visibility:visible;mso-wrap-style:square;v-text-anchor:top" coordsize="49,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wgxMUA&#10;AADdAAAADwAAAGRycy9kb3ducmV2LnhtbESPwWrDMBBE74X8g9hCLqWRG1wT3CgmFBxCoIfG/YDF&#10;2lhurZWxlNj++6hQ6HGYmTfMtphsJ240+NaxgpdVAoK4drrlRsFXVT5vQPiArLFzTApm8lDsFg9b&#10;zLUb+ZNu59CICGGfowITQp9L6WtDFv3K9cTRu7jBYohyaKQecIxw28l1kmTSYstxwWBP74bqn/PV&#10;KijHatqsPw6X71OKTZU9mRnJKLV8nPZvIAJN4T/81z5qBdlrksLvm/gE5O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CDExQAAAN0AAAAPAAAAAAAAAAAAAAAAAJgCAABkcnMv&#10;ZG93bnJldi54bWxQSwUGAAAAAAQABAD1AAAAigMAAAAA&#10;" path="m,1767l49,e" filled="f" strokecolor="#231f20" strokeweight="1pt">
                    <v:path arrowok="t" o:connecttype="custom" o:connectlocs="0,10090;49,8323" o:connectangles="0,0"/>
                  </v:shape>
                  <v:shape id="Picture 5701" o:spid="_x0000_s1207" type="#_x0000_t75" style="position:absolute;left:13210;top:837;width:247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Czz3HAAAA3QAAAA8AAABkcnMvZG93bnJldi54bWxEj09LAzEUxO+C3yE8wYu0WYVtZdu0iCDY&#10;HkTXll4fm7d/6uYlJrG7fvumIHgcZuY3zHI9ml6cyIfOsoL7aQaCuLK640bB7vNl8ggiRGSNvWVS&#10;8EsB1qvrqyUW2g78QacyNiJBOBSooI3RFVKGqiWDYWodcfJq6w3GJH0jtcchwU0vH7JsJg12nBZa&#10;dPTcUvVV/hgFw+bNfdf7u6076HdfHo/zXZ3Plbq9GZ8WICKN8T/8137VCmZ5lsPlTXoCcnU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sCzz3HAAAA3QAAAA8AAAAAAAAAAAAA&#10;AAAAnwIAAGRycy9kb3ducmV2LnhtbFBLBQYAAAAABAAEAPcAAACTAwAAAAA=&#10;">
                    <v:imagedata r:id="rId86" o:title=""/>
                  </v:shape>
                </v:group>
                <v:group id="Group 5698" o:spid="_x0000_s1208" style="position:absolute;left:14349;top:3385;width:27;height:245" coordorigin="14349,3385" coordsize="2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72k8UAAADdAAAADwAAAGRycy9kb3ducmV2LnhtbESPQYvCMBSE7wv+h/CE&#10;va1pFYtUo4i4sgcRVgXx9miebbF5KU22rf/eCMIeh5n5hlmselOJlhpXWlYQjyIQxJnVJecKzqfv&#10;rxkI55E1VpZJwYMcrJaDjwWm2nb8S+3R5yJA2KWooPC+TqV0WUEG3cjWxMG72cagD7LJpW6wC3BT&#10;yXEUJdJgyWGhwJo2BWX3459RsOuwW0/ibbu/3zaP62l6uOxjUupz2K/nIDz1/j/8bv9oBck0Su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he9pPFAAAA3QAA&#10;AA8AAAAAAAAAAAAAAAAAqgIAAGRycy9kb3ducmV2LnhtbFBLBQYAAAAABAAEAPoAAACcAwAAAAA=&#10;">
                  <v:shape id="Freeform 5699" o:spid="_x0000_s1209" style="position:absolute;left:14349;top:3385;width:27;height:245;visibility:visible;mso-wrap-style:square;v-text-anchor:top" coordsize="27,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5u88UA&#10;AADdAAAADwAAAGRycy9kb3ducmV2LnhtbESPT2vCQBTE74V+h+UVequ7FholZiNSKXgqNf45P7LP&#10;JJh9m2ZXTfvpXUHwOMzMb5hsPthWnKn3jWMN45ECQVw603ClYbv5epuC8AHZYOuYNPyRh3n+/JRh&#10;atyF13QuQiUihH2KGuoQulRKX9Zk0Y9cRxy9g+sthij7SpoeLxFuW/muVCItNhwXauzos6byWJys&#10;hnX4TYYp0n78s/mWhbL/++VuqfXry7CYgQg0hEf43l4ZDcmHmsDtTXwC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jm7zxQAAAN0AAAAPAAAAAAAAAAAAAAAAAJgCAABkcnMv&#10;ZG93bnJldi54bWxQSwUGAAAAAAQABAD1AAAAigMAAAAA&#10;" path="m22,l20,18,19,38r,21l19,80r1,21l20,120r1,16l23,158r2,26l26,209r-1,22l20,245,11,234,5,211,2,191,1,171,,150,,130,1,110,2,89,4,69,5,50,7,30,7,12e" filled="f" strokecolor="#231f20" strokeweight=".07619mm">
                    <v:path arrowok="t" o:connecttype="custom" o:connectlocs="22,3385;20,3403;19,3423;19,3444;19,3465;20,3486;20,3505;21,3521;23,3543;25,3569;26,3594;25,3616;20,3630;11,3619;5,3596;2,3576;1,3556;0,3535;0,3515;1,3495;2,3474;4,3454;5,3435;7,3415;7,3397" o:connectangles="0,0,0,0,0,0,0,0,0,0,0,0,0,0,0,0,0,0,0,0,0,0,0,0,0"/>
                  </v:shape>
                </v:group>
                <v:group id="Group 5696" o:spid="_x0000_s1210" style="position:absolute;left:14417;top:3396;width:20;height:213" coordorigin="14417,3396" coordsize="2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mjcd6wwAAAN0AAAAP&#10;AAAAAAAAAAAAAAAAAKoCAABkcnMvZG93bnJldi54bWxQSwUGAAAAAAQABAD6AAAAmgMAAAAA&#10;">
                  <v:shape id="Freeform 5697" o:spid="_x0000_s1211" style="position:absolute;left:14417;top:3396;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86VsYA&#10;AADdAAAADwAAAGRycy9kb3ducmV2LnhtbESPQWsCMRSE70L/Q3gFbzWpotTVKLIi9FJorYrHx+a5&#10;u3bzsm6irv31jVDwOMzMN8x03tpKXKjxpWMNrz0FgjhzpuRcw+Z79fIGwgdkg5Vj0nAjD/PZU2eK&#10;iXFX/qLLOuQiQtgnqKEIoU6k9FlBFn3P1cTRO7jGYoiyyaVp8BrhtpJ9pUbSYslxocCa0oKyn/XZ&#10;avj4XGyPg999iulpqfo82KwOO6V197ldTEAEasMj/N9+NxpGQzWG+5v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86VsYAAADdAAAADwAAAAAAAAAAAAAAAACYAgAAZHJz&#10;L2Rvd25yZXYueG1sUEsFBgAAAAAEAAQA9QAAAIsDAAAAAA==&#10;" path="m14,6l8,18,6,35r,20l8,77r3,23l15,122r3,21l20,160r,22l20,203r-4,10l10,206,1,140,,100,,79,1,59,1,39,1,19,1,e" filled="f" strokecolor="#231f20" strokeweight=".07619mm">
                    <v:path arrowok="t" o:connecttype="custom" o:connectlocs="14,3402;8,3414;6,3431;6,3451;8,3473;11,3496;15,3518;18,3539;20,3556;20,3578;20,3599;16,3609;10,3602;1,3536;0,3496;0,3475;1,3455;1,3435;1,3415;1,3396" o:connectangles="0,0,0,0,0,0,0,0,0,0,0,0,0,0,0,0,0,0,0,0"/>
                  </v:shape>
                </v:group>
                <v:group id="Group 5694" o:spid="_x0000_s1212" style="position:absolute;left:14526;top:3385;width:35;height:239" coordorigin="14526,3385" coordsize="35,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Il2hwwAAAN0AAAAP&#10;AAAAAAAAAAAAAAAAAKoCAABkcnMvZG93bnJldi54bWxQSwUGAAAAAAQABAD6AAAAmgMAAAAA&#10;">
                  <v:shape id="Freeform 5695" o:spid="_x0000_s1213" style="position:absolute;left:14526;top:3385;width:35;height:239;visibility:visible;mso-wrap-style:square;v-text-anchor:top" coordsize="3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zrtMQA&#10;AADdAAAADwAAAGRycy9kb3ducmV2LnhtbESPzWoCQRCE74LvMLSQm85uUAkbR5FI0EsOUR+g2e79&#10;wZ2ezc6o49tnhECORVV9Ra020XbqxoNvnRjIZxkoltJRK7WB8+lz+gbKBxTCzgkbeLCHzXo8WmFB&#10;7i7ffDuGWiWI+AINNCH0hda+bNiin7meJXmVGyyGJIda04D3BLedfs2ypbbYSlposOePhsvL8WoN&#10;VNRR3FNuS5p//cTr4vTYVTtjXiZx+w4qcAz/4b/2gQwsF3kOzzfpCe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c67TEAAAA3QAAAA8AAAAAAAAAAAAAAAAAmAIAAGRycy9k&#10;b3ducmV2LnhtbFBLBQYAAAAABAAEAPUAAACJAwAAAAA=&#10;" path="m30,22r,19l31,61r1,20l33,102r1,20l35,143r,20l34,182,15,239r-5,-3l5,211,2,190,,172,,154,2,137,5,119,8,97,11,74,14,52,18,31,21,14,26,e" filled="f" strokecolor="#231f20" strokeweight=".07619mm">
                    <v:path arrowok="t" o:connecttype="custom" o:connectlocs="30,3407;30,3426;31,3446;32,3466;33,3487;34,3507;35,3528;35,3548;34,3567;15,3624;10,3621;5,3596;2,3575;0,3557;0,3539;2,3522;5,3504;8,3482;11,3459;14,3437;18,3416;21,3399;26,3385" o:connectangles="0,0,0,0,0,0,0,0,0,0,0,0,0,0,0,0,0,0,0,0,0,0,0"/>
                  </v:shape>
                </v:group>
                <v:group id="Group 5692" o:spid="_x0000_s1214" style="position:absolute;left:14586;top:3378;width:25;height:206" coordorigin="14586,3378" coordsize="25,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xmTcUAAADdAAAADwAAAGRycy9kb3ducmV2LnhtbESPQYvCMBSE7wv7H8Jb&#10;8LamVZSlaxSRVTyIYF0Qb4/m2Rabl9LEtv57Iwgeh5n5hpktelOJlhpXWlYQDyMQxJnVJecK/o/r&#10;7x8QziNrrCyTgjs5WMw/P2aYaNvxgdrU5yJA2CWooPC+TqR0WUEG3dDWxMG72MagD7LJpW6wC3BT&#10;yVEUTaXBksNCgTWtCsqu6c0o2HTYLcfxX7u7Xlb383GyP+1iUmrw1S9/QXjq/Tv8am+1gukkHsH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K8Zk3FAAAA3QAA&#10;AA8AAAAAAAAAAAAAAAAAqgIAAGRycy9kb3ducmV2LnhtbFBLBQYAAAAABAAEAPoAAACcAwAAAAA=&#10;">
                  <v:shape id="Freeform 5693" o:spid="_x0000_s1215" style="position:absolute;left:14586;top:3378;width:25;height:206;visibility:visible;mso-wrap-style:square;v-text-anchor:top" coordsize="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1WCcUA&#10;AADdAAAADwAAAGRycy9kb3ducmV2LnhtbESPX2vCMBTF3wW/Q7iCb5qqTKQzylCEgQxqFbbHS3PX&#10;hjU3pcls9dMvA8HHw/nz46y3va3FlVpvHCuYTRMQxIXThksFl/NhsgLhA7LG2jEpuJGH7WY4WGOq&#10;XccnuuahFHGEfYoKqhCaVEpfVGTRT11DHL1v11oMUbal1C12cdzWcp4kS2nRcCRU2NCuouIn/7WR&#10;u1/MP/b3z6/OHM29y7JbnRW5UuNR//YKIlAfnuFH+10rWL7MFvD/Jj4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3VYJxQAAAN0AAAAPAAAAAAAAAAAAAAAAAJgCAABkcnMv&#10;ZG93bnJldi54bWxQSwUGAAAAAAQABAD1AAAAigMAAAAA&#10;" path="m9,7r6,79l19,125r3,20l23,165r2,20l25,206r-1,-5l21,182,18,159,16,136,14,114,11,94,8,74,5,56,3,37,1,19,,e" filled="f" strokecolor="#231f20" strokeweight=".07619mm">
                    <v:path arrowok="t" o:connecttype="custom" o:connectlocs="9,3385;15,3464;19,3503;22,3523;23,3543;25,3563;25,3584;24,3579;21,3560;18,3537;16,3514;14,3492;11,3472;8,3452;5,3434;3,3415;1,3397;0,3378" o:connectangles="0,0,0,0,0,0,0,0,0,0,0,0,0,0,0,0,0,0"/>
                  </v:shape>
                </v:group>
                <w10:wrap anchorx="page" anchory="margin"/>
              </v:group>
            </w:pict>
          </mc:Fallback>
        </mc:AlternateContent>
      </w:r>
      <w:r w:rsidRPr="00942598">
        <w:rPr>
          <w:rFonts w:ascii="Arial" w:hAnsi="Arial" w:cs="Arial"/>
          <w:noProof/>
          <w:sz w:val="24"/>
          <w:szCs w:val="24"/>
        </w:rPr>
        <mc:AlternateContent>
          <mc:Choice Requires="wpg">
            <w:drawing>
              <wp:anchor distT="0" distB="0" distL="114300" distR="114300" simplePos="0" relativeHeight="251679744" behindDoc="1" locked="0" layoutInCell="1" allowOverlap="1">
                <wp:simplePos x="0" y="0"/>
                <wp:positionH relativeFrom="page">
                  <wp:posOffset>8103870</wp:posOffset>
                </wp:positionH>
                <wp:positionV relativeFrom="margin">
                  <wp:posOffset>919480</wp:posOffset>
                </wp:positionV>
                <wp:extent cx="2229485" cy="6085840"/>
                <wp:effectExtent l="0" t="0" r="18415" b="29210"/>
                <wp:wrapNone/>
                <wp:docPr id="6134" name="Группа 6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9485" cy="6085840"/>
                          <a:chOff x="12702" y="837"/>
                          <a:chExt cx="3511" cy="9584"/>
                        </a:xfrm>
                      </wpg:grpSpPr>
                      <wpg:grpSp>
                        <wpg:cNvPr id="6135" name="Group 5872"/>
                        <wpg:cNvGrpSpPr>
                          <a:grpSpLocks/>
                        </wpg:cNvGrpSpPr>
                        <wpg:grpSpPr bwMode="auto">
                          <a:xfrm>
                            <a:off x="12944" y="847"/>
                            <a:ext cx="3002" cy="9564"/>
                            <a:chOff x="12944" y="847"/>
                            <a:chExt cx="3002" cy="9564"/>
                          </a:xfrm>
                        </wpg:grpSpPr>
                        <wps:wsp>
                          <wps:cNvPr id="6136" name="Freeform 5880"/>
                          <wps:cNvSpPr>
                            <a:spLocks/>
                          </wps:cNvSpPr>
                          <wps:spPr bwMode="auto">
                            <a:xfrm>
                              <a:off x="12944" y="847"/>
                              <a:ext cx="3002" cy="9564"/>
                            </a:xfrm>
                            <a:custGeom>
                              <a:avLst/>
                              <a:gdLst>
                                <a:gd name="T0" fmla="+- 0 13318 12944"/>
                                <a:gd name="T1" fmla="*/ T0 w 3002"/>
                                <a:gd name="T2" fmla="+- 0 10352 847"/>
                                <a:gd name="T3" fmla="*/ 10352 h 9564"/>
                                <a:gd name="T4" fmla="+- 0 13318 12944"/>
                                <a:gd name="T5" fmla="*/ T4 w 3002"/>
                                <a:gd name="T6" fmla="+- 0 3286 847"/>
                                <a:gd name="T7" fmla="*/ 3286 h 9564"/>
                                <a:gd name="T8" fmla="+- 0 13317 12944"/>
                                <a:gd name="T9" fmla="*/ T8 w 3002"/>
                                <a:gd name="T10" fmla="+- 0 3665 847"/>
                                <a:gd name="T11" fmla="*/ 3665 h 9564"/>
                                <a:gd name="T12" fmla="+- 0 12944 12944"/>
                                <a:gd name="T13" fmla="*/ T12 w 3002"/>
                                <a:gd name="T14" fmla="+- 0 10308 847"/>
                                <a:gd name="T15" fmla="*/ 10308 h 9564"/>
                                <a:gd name="T16" fmla="+- 0 13318 12944"/>
                                <a:gd name="T17" fmla="*/ T16 w 3002"/>
                                <a:gd name="T18" fmla="+- 0 10352 847"/>
                                <a:gd name="T19" fmla="*/ 10352 h 9564"/>
                              </a:gdLst>
                              <a:ahLst/>
                              <a:cxnLst>
                                <a:cxn ang="0">
                                  <a:pos x="T1" y="T3"/>
                                </a:cxn>
                                <a:cxn ang="0">
                                  <a:pos x="T5" y="T7"/>
                                </a:cxn>
                                <a:cxn ang="0">
                                  <a:pos x="T9" y="T11"/>
                                </a:cxn>
                                <a:cxn ang="0">
                                  <a:pos x="T13" y="T15"/>
                                </a:cxn>
                                <a:cxn ang="0">
                                  <a:pos x="T17" y="T19"/>
                                </a:cxn>
                              </a:cxnLst>
                              <a:rect l="0" t="0" r="r" b="b"/>
                              <a:pathLst>
                                <a:path w="3002" h="9564">
                                  <a:moveTo>
                                    <a:pt x="374" y="9505"/>
                                  </a:moveTo>
                                  <a:lnTo>
                                    <a:pt x="374" y="2439"/>
                                  </a:lnTo>
                                  <a:lnTo>
                                    <a:pt x="373" y="2818"/>
                                  </a:lnTo>
                                  <a:lnTo>
                                    <a:pt x="0" y="9461"/>
                                  </a:lnTo>
                                  <a:lnTo>
                                    <a:pt x="374" y="950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7" name="Freeform 5879"/>
                          <wps:cNvSpPr>
                            <a:spLocks/>
                          </wps:cNvSpPr>
                          <wps:spPr bwMode="auto">
                            <a:xfrm>
                              <a:off x="12944" y="847"/>
                              <a:ext cx="3002" cy="9564"/>
                            </a:xfrm>
                            <a:custGeom>
                              <a:avLst/>
                              <a:gdLst>
                                <a:gd name="T0" fmla="+- 0 14057 12944"/>
                                <a:gd name="T1" fmla="*/ T0 w 3002"/>
                                <a:gd name="T2" fmla="+- 0 8812 847"/>
                                <a:gd name="T3" fmla="*/ 8812 h 9564"/>
                                <a:gd name="T4" fmla="+- 0 14057 12944"/>
                                <a:gd name="T5" fmla="*/ T4 w 3002"/>
                                <a:gd name="T6" fmla="+- 0 1788 847"/>
                                <a:gd name="T7" fmla="*/ 1788 h 9564"/>
                                <a:gd name="T8" fmla="+- 0 13779 12944"/>
                                <a:gd name="T9" fmla="*/ T8 w 3002"/>
                                <a:gd name="T10" fmla="+- 0 1788 847"/>
                                <a:gd name="T11" fmla="*/ 1788 h 9564"/>
                                <a:gd name="T12" fmla="+- 0 13695 12944"/>
                                <a:gd name="T13" fmla="*/ T12 w 3002"/>
                                <a:gd name="T14" fmla="+- 0 2086 847"/>
                                <a:gd name="T15" fmla="*/ 2086 h 9564"/>
                                <a:gd name="T16" fmla="+- 0 13584 12944"/>
                                <a:gd name="T17" fmla="*/ T16 w 3002"/>
                                <a:gd name="T18" fmla="+- 0 2338 847"/>
                                <a:gd name="T19" fmla="*/ 2338 h 9564"/>
                                <a:gd name="T20" fmla="+- 0 13482 12944"/>
                                <a:gd name="T21" fmla="*/ T20 w 3002"/>
                                <a:gd name="T22" fmla="+- 0 2484 847"/>
                                <a:gd name="T23" fmla="*/ 2484 h 9564"/>
                                <a:gd name="T24" fmla="+- 0 13220 12944"/>
                                <a:gd name="T25" fmla="*/ T24 w 3002"/>
                                <a:gd name="T26" fmla="+- 0 2727 847"/>
                                <a:gd name="T27" fmla="*/ 2727 h 9564"/>
                                <a:gd name="T28" fmla="+- 0 13318 12944"/>
                                <a:gd name="T29" fmla="*/ T28 w 3002"/>
                                <a:gd name="T30" fmla="+- 0 3286 847"/>
                                <a:gd name="T31" fmla="*/ 3286 h 9564"/>
                                <a:gd name="T32" fmla="+- 0 13318 12944"/>
                                <a:gd name="T33" fmla="*/ T32 w 3002"/>
                                <a:gd name="T34" fmla="+- 0 10352 847"/>
                                <a:gd name="T35" fmla="*/ 10352 h 9564"/>
                                <a:gd name="T36" fmla="+- 0 13381 12944"/>
                                <a:gd name="T37" fmla="*/ T36 w 3002"/>
                                <a:gd name="T38" fmla="+- 0 10360 847"/>
                                <a:gd name="T39" fmla="*/ 10360 h 9564"/>
                                <a:gd name="T40" fmla="+- 0 13851 12944"/>
                                <a:gd name="T41" fmla="*/ T40 w 3002"/>
                                <a:gd name="T42" fmla="+- 0 10385 847"/>
                                <a:gd name="T43" fmla="*/ 10385 h 9564"/>
                                <a:gd name="T44" fmla="+- 0 13917 12944"/>
                                <a:gd name="T45" fmla="*/ T44 w 3002"/>
                                <a:gd name="T46" fmla="+- 0 10188 847"/>
                                <a:gd name="T47" fmla="*/ 10188 h 9564"/>
                                <a:gd name="T48" fmla="+- 0 14057 12944"/>
                                <a:gd name="T49" fmla="*/ T48 w 3002"/>
                                <a:gd name="T50" fmla="+- 0 8812 847"/>
                                <a:gd name="T51" fmla="*/ 8812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02" h="9564">
                                  <a:moveTo>
                                    <a:pt x="1113" y="7965"/>
                                  </a:moveTo>
                                  <a:lnTo>
                                    <a:pt x="1113" y="941"/>
                                  </a:lnTo>
                                  <a:lnTo>
                                    <a:pt x="835" y="941"/>
                                  </a:lnTo>
                                  <a:lnTo>
                                    <a:pt x="751" y="1239"/>
                                  </a:lnTo>
                                  <a:lnTo>
                                    <a:pt x="640" y="1491"/>
                                  </a:lnTo>
                                  <a:lnTo>
                                    <a:pt x="538" y="1637"/>
                                  </a:lnTo>
                                  <a:lnTo>
                                    <a:pt x="276" y="1880"/>
                                  </a:lnTo>
                                  <a:lnTo>
                                    <a:pt x="374" y="2439"/>
                                  </a:lnTo>
                                  <a:lnTo>
                                    <a:pt x="374" y="9505"/>
                                  </a:lnTo>
                                  <a:lnTo>
                                    <a:pt x="437" y="9513"/>
                                  </a:lnTo>
                                  <a:lnTo>
                                    <a:pt x="907" y="9538"/>
                                  </a:lnTo>
                                  <a:lnTo>
                                    <a:pt x="973" y="9341"/>
                                  </a:lnTo>
                                  <a:lnTo>
                                    <a:pt x="1113" y="796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8" name="Freeform 5878"/>
                          <wps:cNvSpPr>
                            <a:spLocks/>
                          </wps:cNvSpPr>
                          <wps:spPr bwMode="auto">
                            <a:xfrm>
                              <a:off x="12944" y="847"/>
                              <a:ext cx="3002" cy="9564"/>
                            </a:xfrm>
                            <a:custGeom>
                              <a:avLst/>
                              <a:gdLst>
                                <a:gd name="T0" fmla="+- 0 15098 12944"/>
                                <a:gd name="T1" fmla="*/ T0 w 3002"/>
                                <a:gd name="T2" fmla="+- 0 1788 847"/>
                                <a:gd name="T3" fmla="*/ 1788 h 9564"/>
                                <a:gd name="T4" fmla="+- 0 15077 12944"/>
                                <a:gd name="T5" fmla="*/ T4 w 3002"/>
                                <a:gd name="T6" fmla="+- 0 914 847"/>
                                <a:gd name="T7" fmla="*/ 914 h 9564"/>
                                <a:gd name="T8" fmla="+- 0 14826 12944"/>
                                <a:gd name="T9" fmla="*/ T8 w 3002"/>
                                <a:gd name="T10" fmla="+- 0 847 847"/>
                                <a:gd name="T11" fmla="*/ 847 h 9564"/>
                                <a:gd name="T12" fmla="+- 0 14457 12944"/>
                                <a:gd name="T13" fmla="*/ T12 w 3002"/>
                                <a:gd name="T14" fmla="+- 0 1600 847"/>
                                <a:gd name="T15" fmla="*/ 1600 h 9564"/>
                                <a:gd name="T16" fmla="+- 0 14439 12944"/>
                                <a:gd name="T17" fmla="*/ T16 w 3002"/>
                                <a:gd name="T18" fmla="+- 0 1604 847"/>
                                <a:gd name="T19" fmla="*/ 1604 h 9564"/>
                                <a:gd name="T20" fmla="+- 0 14051 12944"/>
                                <a:gd name="T21" fmla="*/ T20 w 3002"/>
                                <a:gd name="T22" fmla="+- 0 847 847"/>
                                <a:gd name="T23" fmla="*/ 847 h 9564"/>
                                <a:gd name="T24" fmla="+- 0 13800 12944"/>
                                <a:gd name="T25" fmla="*/ T24 w 3002"/>
                                <a:gd name="T26" fmla="+- 0 914 847"/>
                                <a:gd name="T27" fmla="*/ 914 h 9564"/>
                                <a:gd name="T28" fmla="+- 0 13779 12944"/>
                                <a:gd name="T29" fmla="*/ T28 w 3002"/>
                                <a:gd name="T30" fmla="+- 0 1788 847"/>
                                <a:gd name="T31" fmla="*/ 1788 h 9564"/>
                                <a:gd name="T32" fmla="+- 0 14046 12944"/>
                                <a:gd name="T33" fmla="*/ T32 w 3002"/>
                                <a:gd name="T34" fmla="+- 0 1788 847"/>
                                <a:gd name="T35" fmla="*/ 1788 h 9564"/>
                                <a:gd name="T36" fmla="+- 0 14052 12944"/>
                                <a:gd name="T37" fmla="*/ T36 w 3002"/>
                                <a:gd name="T38" fmla="+- 0 1776 847"/>
                                <a:gd name="T39" fmla="*/ 1776 h 9564"/>
                                <a:gd name="T40" fmla="+- 0 14052 12944"/>
                                <a:gd name="T41" fmla="*/ T40 w 3002"/>
                                <a:gd name="T42" fmla="+- 0 1411 847"/>
                                <a:gd name="T43" fmla="*/ 1411 h 9564"/>
                                <a:gd name="T44" fmla="+- 0 14150 12944"/>
                                <a:gd name="T45" fmla="*/ T44 w 3002"/>
                                <a:gd name="T46" fmla="+- 0 1604 847"/>
                                <a:gd name="T47" fmla="*/ 1604 h 9564"/>
                                <a:gd name="T48" fmla="+- 0 14150 12944"/>
                                <a:gd name="T49" fmla="*/ T48 w 3002"/>
                                <a:gd name="T50" fmla="+- 0 7895 847"/>
                                <a:gd name="T51" fmla="*/ 7895 h 9564"/>
                                <a:gd name="T52" fmla="+- 0 14434 12944"/>
                                <a:gd name="T53" fmla="*/ T52 w 3002"/>
                                <a:gd name="T54" fmla="+- 0 5094 847"/>
                                <a:gd name="T55" fmla="*/ 5094 h 9564"/>
                                <a:gd name="T56" fmla="+- 0 14745 12944"/>
                                <a:gd name="T57" fmla="*/ T56 w 3002"/>
                                <a:gd name="T58" fmla="+- 0 8046 847"/>
                                <a:gd name="T59" fmla="*/ 8046 h 9564"/>
                                <a:gd name="T60" fmla="+- 0 14745 12944"/>
                                <a:gd name="T61" fmla="*/ T60 w 3002"/>
                                <a:gd name="T62" fmla="+- 0 1605 847"/>
                                <a:gd name="T63" fmla="*/ 1605 h 9564"/>
                                <a:gd name="T64" fmla="+- 0 14857 12944"/>
                                <a:gd name="T65" fmla="*/ T64 w 3002"/>
                                <a:gd name="T66" fmla="+- 0 1358 847"/>
                                <a:gd name="T67" fmla="*/ 1358 h 9564"/>
                                <a:gd name="T68" fmla="+- 0 14857 12944"/>
                                <a:gd name="T69" fmla="*/ T68 w 3002"/>
                                <a:gd name="T70" fmla="+- 0 1785 847"/>
                                <a:gd name="T71" fmla="*/ 1785 h 9564"/>
                                <a:gd name="T72" fmla="+- 0 15098 12944"/>
                                <a:gd name="T73" fmla="*/ T72 w 3002"/>
                                <a:gd name="T74" fmla="+- 0 1788 847"/>
                                <a:gd name="T75" fmla="*/ 1788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2" h="9564">
                                  <a:moveTo>
                                    <a:pt x="2154" y="941"/>
                                  </a:moveTo>
                                  <a:lnTo>
                                    <a:pt x="2133" y="67"/>
                                  </a:lnTo>
                                  <a:lnTo>
                                    <a:pt x="1882" y="0"/>
                                  </a:lnTo>
                                  <a:lnTo>
                                    <a:pt x="1513" y="753"/>
                                  </a:lnTo>
                                  <a:lnTo>
                                    <a:pt x="1495" y="757"/>
                                  </a:lnTo>
                                  <a:lnTo>
                                    <a:pt x="1107" y="0"/>
                                  </a:lnTo>
                                  <a:lnTo>
                                    <a:pt x="856" y="67"/>
                                  </a:lnTo>
                                  <a:lnTo>
                                    <a:pt x="835" y="941"/>
                                  </a:lnTo>
                                  <a:lnTo>
                                    <a:pt x="1102" y="941"/>
                                  </a:lnTo>
                                  <a:lnTo>
                                    <a:pt x="1108" y="929"/>
                                  </a:lnTo>
                                  <a:lnTo>
                                    <a:pt x="1108" y="564"/>
                                  </a:lnTo>
                                  <a:lnTo>
                                    <a:pt x="1206" y="757"/>
                                  </a:lnTo>
                                  <a:lnTo>
                                    <a:pt x="1206" y="7048"/>
                                  </a:lnTo>
                                  <a:lnTo>
                                    <a:pt x="1490" y="4247"/>
                                  </a:lnTo>
                                  <a:lnTo>
                                    <a:pt x="1801" y="7199"/>
                                  </a:lnTo>
                                  <a:lnTo>
                                    <a:pt x="1801" y="758"/>
                                  </a:lnTo>
                                  <a:lnTo>
                                    <a:pt x="1913" y="511"/>
                                  </a:lnTo>
                                  <a:lnTo>
                                    <a:pt x="1913" y="938"/>
                                  </a:lnTo>
                                  <a:lnTo>
                                    <a:pt x="2154" y="941"/>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9" name="Freeform 5877"/>
                          <wps:cNvSpPr>
                            <a:spLocks/>
                          </wps:cNvSpPr>
                          <wps:spPr bwMode="auto">
                            <a:xfrm>
                              <a:off x="12944" y="847"/>
                              <a:ext cx="3002" cy="9564"/>
                            </a:xfrm>
                            <a:custGeom>
                              <a:avLst/>
                              <a:gdLst>
                                <a:gd name="T0" fmla="+- 0 14057 12944"/>
                                <a:gd name="T1" fmla="*/ T0 w 3002"/>
                                <a:gd name="T2" fmla="+- 0 1769 847"/>
                                <a:gd name="T3" fmla="*/ 1769 h 9564"/>
                                <a:gd name="T4" fmla="+- 0 14052 12944"/>
                                <a:gd name="T5" fmla="*/ T4 w 3002"/>
                                <a:gd name="T6" fmla="+- 0 1411 847"/>
                                <a:gd name="T7" fmla="*/ 1411 h 9564"/>
                                <a:gd name="T8" fmla="+- 0 14052 12944"/>
                                <a:gd name="T9" fmla="*/ T8 w 3002"/>
                                <a:gd name="T10" fmla="+- 0 1776 847"/>
                                <a:gd name="T11" fmla="*/ 1776 h 9564"/>
                                <a:gd name="T12" fmla="+- 0 14057 12944"/>
                                <a:gd name="T13" fmla="*/ T12 w 3002"/>
                                <a:gd name="T14" fmla="+- 0 1769 847"/>
                                <a:gd name="T15" fmla="*/ 1769 h 9564"/>
                              </a:gdLst>
                              <a:ahLst/>
                              <a:cxnLst>
                                <a:cxn ang="0">
                                  <a:pos x="T1" y="T3"/>
                                </a:cxn>
                                <a:cxn ang="0">
                                  <a:pos x="T5" y="T7"/>
                                </a:cxn>
                                <a:cxn ang="0">
                                  <a:pos x="T9" y="T11"/>
                                </a:cxn>
                                <a:cxn ang="0">
                                  <a:pos x="T13" y="T15"/>
                                </a:cxn>
                              </a:cxnLst>
                              <a:rect l="0" t="0" r="r" b="b"/>
                              <a:pathLst>
                                <a:path w="3002" h="9564">
                                  <a:moveTo>
                                    <a:pt x="1113" y="922"/>
                                  </a:moveTo>
                                  <a:lnTo>
                                    <a:pt x="1108" y="564"/>
                                  </a:lnTo>
                                  <a:lnTo>
                                    <a:pt x="1108" y="929"/>
                                  </a:lnTo>
                                  <a:lnTo>
                                    <a:pt x="1113" y="922"/>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0" name="Freeform 5876"/>
                          <wps:cNvSpPr>
                            <a:spLocks/>
                          </wps:cNvSpPr>
                          <wps:spPr bwMode="auto">
                            <a:xfrm>
                              <a:off x="12944" y="847"/>
                              <a:ext cx="3002" cy="9564"/>
                            </a:xfrm>
                            <a:custGeom>
                              <a:avLst/>
                              <a:gdLst>
                                <a:gd name="T0" fmla="+- 0 14150 12944"/>
                                <a:gd name="T1" fmla="*/ T0 w 3002"/>
                                <a:gd name="T2" fmla="+- 0 7895 847"/>
                                <a:gd name="T3" fmla="*/ 7895 h 9564"/>
                                <a:gd name="T4" fmla="+- 0 14150 12944"/>
                                <a:gd name="T5" fmla="*/ T4 w 3002"/>
                                <a:gd name="T6" fmla="+- 0 1604 847"/>
                                <a:gd name="T7" fmla="*/ 1604 h 9564"/>
                                <a:gd name="T8" fmla="+- 0 14057 12944"/>
                                <a:gd name="T9" fmla="*/ T8 w 3002"/>
                                <a:gd name="T10" fmla="+- 0 1769 847"/>
                                <a:gd name="T11" fmla="*/ 1769 h 9564"/>
                                <a:gd name="T12" fmla="+- 0 14057 12944"/>
                                <a:gd name="T13" fmla="*/ T12 w 3002"/>
                                <a:gd name="T14" fmla="+- 0 1788 847"/>
                                <a:gd name="T15" fmla="*/ 1788 h 9564"/>
                                <a:gd name="T16" fmla="+- 0 14057 12944"/>
                                <a:gd name="T17" fmla="*/ T16 w 3002"/>
                                <a:gd name="T18" fmla="+- 0 8812 847"/>
                                <a:gd name="T19" fmla="*/ 8812 h 9564"/>
                                <a:gd name="T20" fmla="+- 0 14150 12944"/>
                                <a:gd name="T21" fmla="*/ T20 w 3002"/>
                                <a:gd name="T22" fmla="+- 0 7895 847"/>
                                <a:gd name="T23" fmla="*/ 7895 h 9564"/>
                              </a:gdLst>
                              <a:ahLst/>
                              <a:cxnLst>
                                <a:cxn ang="0">
                                  <a:pos x="T1" y="T3"/>
                                </a:cxn>
                                <a:cxn ang="0">
                                  <a:pos x="T5" y="T7"/>
                                </a:cxn>
                                <a:cxn ang="0">
                                  <a:pos x="T9" y="T11"/>
                                </a:cxn>
                                <a:cxn ang="0">
                                  <a:pos x="T13" y="T15"/>
                                </a:cxn>
                                <a:cxn ang="0">
                                  <a:pos x="T17" y="T19"/>
                                </a:cxn>
                                <a:cxn ang="0">
                                  <a:pos x="T21" y="T23"/>
                                </a:cxn>
                              </a:cxnLst>
                              <a:rect l="0" t="0" r="r" b="b"/>
                              <a:pathLst>
                                <a:path w="3002" h="9564">
                                  <a:moveTo>
                                    <a:pt x="1206" y="7048"/>
                                  </a:moveTo>
                                  <a:lnTo>
                                    <a:pt x="1206" y="757"/>
                                  </a:lnTo>
                                  <a:lnTo>
                                    <a:pt x="1113" y="922"/>
                                  </a:lnTo>
                                  <a:lnTo>
                                    <a:pt x="1113" y="941"/>
                                  </a:lnTo>
                                  <a:lnTo>
                                    <a:pt x="1113" y="7965"/>
                                  </a:lnTo>
                                  <a:lnTo>
                                    <a:pt x="1206" y="704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1" name="Freeform 5875"/>
                          <wps:cNvSpPr>
                            <a:spLocks/>
                          </wps:cNvSpPr>
                          <wps:spPr bwMode="auto">
                            <a:xfrm>
                              <a:off x="12944" y="847"/>
                              <a:ext cx="3002" cy="9564"/>
                            </a:xfrm>
                            <a:custGeom>
                              <a:avLst/>
                              <a:gdLst>
                                <a:gd name="T0" fmla="+- 0 15678 12944"/>
                                <a:gd name="T1" fmla="*/ T0 w 3002"/>
                                <a:gd name="T2" fmla="+- 0 2775 847"/>
                                <a:gd name="T3" fmla="*/ 2775 h 9564"/>
                                <a:gd name="T4" fmla="+- 0 15446 12944"/>
                                <a:gd name="T5" fmla="*/ T4 w 3002"/>
                                <a:gd name="T6" fmla="+- 0 2570 847"/>
                                <a:gd name="T7" fmla="*/ 2570 h 9564"/>
                                <a:gd name="T8" fmla="+- 0 15363 12944"/>
                                <a:gd name="T9" fmla="*/ T8 w 3002"/>
                                <a:gd name="T10" fmla="+- 0 2452 847"/>
                                <a:gd name="T11" fmla="*/ 2452 h 9564"/>
                                <a:gd name="T12" fmla="+- 0 15258 12944"/>
                                <a:gd name="T13" fmla="*/ T12 w 3002"/>
                                <a:gd name="T14" fmla="+- 0 2249 847"/>
                                <a:gd name="T15" fmla="*/ 2249 h 9564"/>
                                <a:gd name="T16" fmla="+- 0 15117 12944"/>
                                <a:gd name="T17" fmla="*/ T16 w 3002"/>
                                <a:gd name="T18" fmla="+- 0 1792 847"/>
                                <a:gd name="T19" fmla="*/ 1792 h 9564"/>
                                <a:gd name="T20" fmla="+- 0 14820 12944"/>
                                <a:gd name="T21" fmla="*/ T20 w 3002"/>
                                <a:gd name="T22" fmla="+- 0 1788 847"/>
                                <a:gd name="T23" fmla="*/ 1788 h 9564"/>
                                <a:gd name="T24" fmla="+- 0 14745 12944"/>
                                <a:gd name="T25" fmla="*/ T24 w 3002"/>
                                <a:gd name="T26" fmla="+- 0 1605 847"/>
                                <a:gd name="T27" fmla="*/ 1605 h 9564"/>
                                <a:gd name="T28" fmla="+- 0 14745 12944"/>
                                <a:gd name="T29" fmla="*/ T28 w 3002"/>
                                <a:gd name="T30" fmla="+- 0 8046 847"/>
                                <a:gd name="T31" fmla="*/ 8046 h 9564"/>
                                <a:gd name="T32" fmla="+- 0 14973 12944"/>
                                <a:gd name="T33" fmla="*/ T32 w 3002"/>
                                <a:gd name="T34" fmla="+- 0 10208 847"/>
                                <a:gd name="T35" fmla="*/ 10208 h 9564"/>
                                <a:gd name="T36" fmla="+- 0 15025 12944"/>
                                <a:gd name="T37" fmla="*/ T36 w 3002"/>
                                <a:gd name="T38" fmla="+- 0 10412 847"/>
                                <a:gd name="T39" fmla="*/ 10412 h 9564"/>
                                <a:gd name="T40" fmla="+- 0 15495 12944"/>
                                <a:gd name="T41" fmla="*/ T40 w 3002"/>
                                <a:gd name="T42" fmla="+- 0 10387 847"/>
                                <a:gd name="T43" fmla="*/ 10387 h 9564"/>
                                <a:gd name="T44" fmla="+- 0 15569 12944"/>
                                <a:gd name="T45" fmla="*/ T44 w 3002"/>
                                <a:gd name="T46" fmla="+- 0 10377 847"/>
                                <a:gd name="T47" fmla="*/ 10377 h 9564"/>
                                <a:gd name="T48" fmla="+- 0 15569 12944"/>
                                <a:gd name="T49" fmla="*/ T48 w 3002"/>
                                <a:gd name="T50" fmla="+- 0 3318 847"/>
                                <a:gd name="T51" fmla="*/ 3318 h 9564"/>
                                <a:gd name="T52" fmla="+- 0 15678 12944"/>
                                <a:gd name="T53" fmla="*/ T52 w 3002"/>
                                <a:gd name="T54" fmla="+- 0 2775 847"/>
                                <a:gd name="T55" fmla="*/ 2775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02" h="9564">
                                  <a:moveTo>
                                    <a:pt x="2734" y="1928"/>
                                  </a:moveTo>
                                  <a:lnTo>
                                    <a:pt x="2502" y="1723"/>
                                  </a:lnTo>
                                  <a:lnTo>
                                    <a:pt x="2419" y="1605"/>
                                  </a:lnTo>
                                  <a:lnTo>
                                    <a:pt x="2314" y="1402"/>
                                  </a:lnTo>
                                  <a:lnTo>
                                    <a:pt x="2173" y="945"/>
                                  </a:lnTo>
                                  <a:lnTo>
                                    <a:pt x="1876" y="941"/>
                                  </a:lnTo>
                                  <a:lnTo>
                                    <a:pt x="1801" y="758"/>
                                  </a:lnTo>
                                  <a:lnTo>
                                    <a:pt x="1801" y="7199"/>
                                  </a:lnTo>
                                  <a:lnTo>
                                    <a:pt x="2029" y="9361"/>
                                  </a:lnTo>
                                  <a:lnTo>
                                    <a:pt x="2081" y="9565"/>
                                  </a:lnTo>
                                  <a:lnTo>
                                    <a:pt x="2551" y="9540"/>
                                  </a:lnTo>
                                  <a:lnTo>
                                    <a:pt x="2625" y="9530"/>
                                  </a:lnTo>
                                  <a:lnTo>
                                    <a:pt x="2625" y="2471"/>
                                  </a:lnTo>
                                  <a:lnTo>
                                    <a:pt x="2734" y="192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2" name="Freeform 5874"/>
                          <wps:cNvSpPr>
                            <a:spLocks/>
                          </wps:cNvSpPr>
                          <wps:spPr bwMode="auto">
                            <a:xfrm>
                              <a:off x="12944" y="847"/>
                              <a:ext cx="3002" cy="9564"/>
                            </a:xfrm>
                            <a:custGeom>
                              <a:avLst/>
                              <a:gdLst>
                                <a:gd name="T0" fmla="+- 0 14857 12944"/>
                                <a:gd name="T1" fmla="*/ T0 w 3002"/>
                                <a:gd name="T2" fmla="+- 0 1785 847"/>
                                <a:gd name="T3" fmla="*/ 1785 h 9564"/>
                                <a:gd name="T4" fmla="+- 0 14857 12944"/>
                                <a:gd name="T5" fmla="*/ T4 w 3002"/>
                                <a:gd name="T6" fmla="+- 0 1358 847"/>
                                <a:gd name="T7" fmla="*/ 1358 h 9564"/>
                                <a:gd name="T8" fmla="+- 0 14826 12944"/>
                                <a:gd name="T9" fmla="*/ T8 w 3002"/>
                                <a:gd name="T10" fmla="+- 0 1785 847"/>
                                <a:gd name="T11" fmla="*/ 1785 h 9564"/>
                                <a:gd name="T12" fmla="+- 0 14857 12944"/>
                                <a:gd name="T13" fmla="*/ T12 w 3002"/>
                                <a:gd name="T14" fmla="+- 0 1785 847"/>
                                <a:gd name="T15" fmla="*/ 1785 h 9564"/>
                              </a:gdLst>
                              <a:ahLst/>
                              <a:cxnLst>
                                <a:cxn ang="0">
                                  <a:pos x="T1" y="T3"/>
                                </a:cxn>
                                <a:cxn ang="0">
                                  <a:pos x="T5" y="T7"/>
                                </a:cxn>
                                <a:cxn ang="0">
                                  <a:pos x="T9" y="T11"/>
                                </a:cxn>
                                <a:cxn ang="0">
                                  <a:pos x="T13" y="T15"/>
                                </a:cxn>
                              </a:cxnLst>
                              <a:rect l="0" t="0" r="r" b="b"/>
                              <a:pathLst>
                                <a:path w="3002" h="9564">
                                  <a:moveTo>
                                    <a:pt x="1913" y="938"/>
                                  </a:moveTo>
                                  <a:lnTo>
                                    <a:pt x="1913" y="511"/>
                                  </a:lnTo>
                                  <a:lnTo>
                                    <a:pt x="1882" y="938"/>
                                  </a:lnTo>
                                  <a:lnTo>
                                    <a:pt x="1913" y="93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3" name="Freeform 5873"/>
                          <wps:cNvSpPr>
                            <a:spLocks/>
                          </wps:cNvSpPr>
                          <wps:spPr bwMode="auto">
                            <a:xfrm>
                              <a:off x="12944" y="847"/>
                              <a:ext cx="3002" cy="9564"/>
                            </a:xfrm>
                            <a:custGeom>
                              <a:avLst/>
                              <a:gdLst>
                                <a:gd name="T0" fmla="+- 0 15946 12944"/>
                                <a:gd name="T1" fmla="*/ T0 w 3002"/>
                                <a:gd name="T2" fmla="+- 0 10327 847"/>
                                <a:gd name="T3" fmla="*/ 10327 h 9564"/>
                                <a:gd name="T4" fmla="+- 0 15597 12944"/>
                                <a:gd name="T5" fmla="*/ T4 w 3002"/>
                                <a:gd name="T6" fmla="+- 0 3682 847"/>
                                <a:gd name="T7" fmla="*/ 3682 h 9564"/>
                                <a:gd name="T8" fmla="+- 0 15569 12944"/>
                                <a:gd name="T9" fmla="*/ T8 w 3002"/>
                                <a:gd name="T10" fmla="+- 0 3318 847"/>
                                <a:gd name="T11" fmla="*/ 3318 h 9564"/>
                                <a:gd name="T12" fmla="+- 0 15569 12944"/>
                                <a:gd name="T13" fmla="*/ T12 w 3002"/>
                                <a:gd name="T14" fmla="+- 0 10377 847"/>
                                <a:gd name="T15" fmla="*/ 10377 h 9564"/>
                                <a:gd name="T16" fmla="+- 0 15946 12944"/>
                                <a:gd name="T17" fmla="*/ T16 w 3002"/>
                                <a:gd name="T18" fmla="+- 0 10327 847"/>
                                <a:gd name="T19" fmla="*/ 10327 h 9564"/>
                              </a:gdLst>
                              <a:ahLst/>
                              <a:cxnLst>
                                <a:cxn ang="0">
                                  <a:pos x="T1" y="T3"/>
                                </a:cxn>
                                <a:cxn ang="0">
                                  <a:pos x="T5" y="T7"/>
                                </a:cxn>
                                <a:cxn ang="0">
                                  <a:pos x="T9" y="T11"/>
                                </a:cxn>
                                <a:cxn ang="0">
                                  <a:pos x="T13" y="T15"/>
                                </a:cxn>
                                <a:cxn ang="0">
                                  <a:pos x="T17" y="T19"/>
                                </a:cxn>
                              </a:cxnLst>
                              <a:rect l="0" t="0" r="r" b="b"/>
                              <a:pathLst>
                                <a:path w="3002" h="9564">
                                  <a:moveTo>
                                    <a:pt x="3002" y="9480"/>
                                  </a:moveTo>
                                  <a:lnTo>
                                    <a:pt x="2653" y="2835"/>
                                  </a:lnTo>
                                  <a:lnTo>
                                    <a:pt x="2625" y="2471"/>
                                  </a:lnTo>
                                  <a:lnTo>
                                    <a:pt x="2625" y="9530"/>
                                  </a:lnTo>
                                  <a:lnTo>
                                    <a:pt x="3002" y="948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44" name="Group 5868"/>
                        <wpg:cNvGrpSpPr>
                          <a:grpSpLocks/>
                        </wpg:cNvGrpSpPr>
                        <wpg:grpSpPr bwMode="auto">
                          <a:xfrm>
                            <a:off x="12717" y="3618"/>
                            <a:ext cx="3486" cy="6586"/>
                            <a:chOff x="12717" y="3618"/>
                            <a:chExt cx="3486" cy="6586"/>
                          </a:xfrm>
                        </wpg:grpSpPr>
                        <wps:wsp>
                          <wps:cNvPr id="6145" name="Freeform 5871"/>
                          <wps:cNvSpPr>
                            <a:spLocks/>
                          </wps:cNvSpPr>
                          <wps:spPr bwMode="auto">
                            <a:xfrm>
                              <a:off x="12717" y="3618"/>
                              <a:ext cx="3486" cy="6586"/>
                            </a:xfrm>
                            <a:custGeom>
                              <a:avLst/>
                              <a:gdLst>
                                <a:gd name="T0" fmla="+- 0 13304 12717"/>
                                <a:gd name="T1" fmla="*/ T0 w 3486"/>
                                <a:gd name="T2" fmla="+- 0 10165 3618"/>
                                <a:gd name="T3" fmla="*/ 10165 h 6586"/>
                                <a:gd name="T4" fmla="+- 0 13304 12717"/>
                                <a:gd name="T5" fmla="*/ T4 w 3486"/>
                                <a:gd name="T6" fmla="+- 0 3651 3618"/>
                                <a:gd name="T7" fmla="*/ 3651 h 6586"/>
                                <a:gd name="T8" fmla="+- 0 13227 12717"/>
                                <a:gd name="T9" fmla="*/ T8 w 3486"/>
                                <a:gd name="T10" fmla="+- 0 3895 3618"/>
                                <a:gd name="T11" fmla="*/ 3895 h 6586"/>
                                <a:gd name="T12" fmla="+- 0 13139 12717"/>
                                <a:gd name="T13" fmla="*/ T12 w 3486"/>
                                <a:gd name="T14" fmla="+- 0 4302 3618"/>
                                <a:gd name="T15" fmla="*/ 4302 h 6586"/>
                                <a:gd name="T16" fmla="+- 0 13052 12717"/>
                                <a:gd name="T17" fmla="*/ T16 w 3486"/>
                                <a:gd name="T18" fmla="+- 0 5205 3618"/>
                                <a:gd name="T19" fmla="*/ 5205 h 6586"/>
                                <a:gd name="T20" fmla="+- 0 12869 12717"/>
                                <a:gd name="T21" fmla="*/ T20 w 3486"/>
                                <a:gd name="T22" fmla="+- 0 8644 3618"/>
                                <a:gd name="T23" fmla="*/ 8644 h 6586"/>
                                <a:gd name="T24" fmla="+- 0 12717 12717"/>
                                <a:gd name="T25" fmla="*/ T24 w 3486"/>
                                <a:gd name="T26" fmla="+- 0 10028 3618"/>
                                <a:gd name="T27" fmla="*/ 10028 h 6586"/>
                                <a:gd name="T28" fmla="+- 0 12882 12717"/>
                                <a:gd name="T29" fmla="*/ T28 w 3486"/>
                                <a:gd name="T30" fmla="+- 0 10102 3618"/>
                                <a:gd name="T31" fmla="*/ 10102 h 6586"/>
                                <a:gd name="T32" fmla="+- 0 13304 12717"/>
                                <a:gd name="T33" fmla="*/ T32 w 3486"/>
                                <a:gd name="T34" fmla="+- 0 10165 3618"/>
                                <a:gd name="T35" fmla="*/ 1016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6" h="6586">
                                  <a:moveTo>
                                    <a:pt x="587" y="6547"/>
                                  </a:moveTo>
                                  <a:lnTo>
                                    <a:pt x="587" y="33"/>
                                  </a:lnTo>
                                  <a:lnTo>
                                    <a:pt x="510" y="277"/>
                                  </a:lnTo>
                                  <a:lnTo>
                                    <a:pt x="422" y="684"/>
                                  </a:lnTo>
                                  <a:lnTo>
                                    <a:pt x="335" y="1587"/>
                                  </a:lnTo>
                                  <a:lnTo>
                                    <a:pt x="152" y="5026"/>
                                  </a:lnTo>
                                  <a:lnTo>
                                    <a:pt x="0" y="6410"/>
                                  </a:lnTo>
                                  <a:lnTo>
                                    <a:pt x="165" y="6484"/>
                                  </a:lnTo>
                                  <a:lnTo>
                                    <a:pt x="587" y="6547"/>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6" name="Freeform 5870"/>
                          <wps:cNvSpPr>
                            <a:spLocks/>
                          </wps:cNvSpPr>
                          <wps:spPr bwMode="auto">
                            <a:xfrm>
                              <a:off x="12717" y="3618"/>
                              <a:ext cx="3486" cy="6586"/>
                            </a:xfrm>
                            <a:custGeom>
                              <a:avLst/>
                              <a:gdLst>
                                <a:gd name="T0" fmla="+- 0 15678 12717"/>
                                <a:gd name="T1" fmla="*/ T0 w 3486"/>
                                <a:gd name="T2" fmla="+- 0 2775 3618"/>
                                <a:gd name="T3" fmla="*/ 2775 h 6586"/>
                                <a:gd name="T4" fmla="+- 0 15430 12717"/>
                                <a:gd name="T5" fmla="*/ T4 w 3486"/>
                                <a:gd name="T6" fmla="+- 0 2630 3618"/>
                                <a:gd name="T7" fmla="*/ 2630 h 6586"/>
                                <a:gd name="T8" fmla="+- 0 15147 12717"/>
                                <a:gd name="T9" fmla="*/ T8 w 3486"/>
                                <a:gd name="T10" fmla="+- 0 2341 3618"/>
                                <a:gd name="T11" fmla="*/ 2341 h 6586"/>
                                <a:gd name="T12" fmla="+- 0 14940 12717"/>
                                <a:gd name="T13" fmla="*/ T12 w 3486"/>
                                <a:gd name="T14" fmla="+- 0 2023 3618"/>
                                <a:gd name="T15" fmla="*/ 2023 h 6586"/>
                                <a:gd name="T16" fmla="+- 0 14730 12717"/>
                                <a:gd name="T17" fmla="*/ T16 w 3486"/>
                                <a:gd name="T18" fmla="+- 0 1604 3618"/>
                                <a:gd name="T19" fmla="*/ 1604 h 6586"/>
                                <a:gd name="T20" fmla="+- 0 14133 12717"/>
                                <a:gd name="T21" fmla="*/ T20 w 3486"/>
                                <a:gd name="T22" fmla="+- 0 1604 3618"/>
                                <a:gd name="T23" fmla="*/ 1604 h 6586"/>
                                <a:gd name="T24" fmla="+- 0 13940 12717"/>
                                <a:gd name="T25" fmla="*/ T24 w 3486"/>
                                <a:gd name="T26" fmla="+- 0 1971 3618"/>
                                <a:gd name="T27" fmla="*/ 1971 h 6586"/>
                                <a:gd name="T28" fmla="+- 0 13737 12717"/>
                                <a:gd name="T29" fmla="*/ T28 w 3486"/>
                                <a:gd name="T30" fmla="+- 0 2278 3618"/>
                                <a:gd name="T31" fmla="*/ 2278 h 6586"/>
                                <a:gd name="T32" fmla="+- 0 13472 12717"/>
                                <a:gd name="T33" fmla="*/ T32 w 3486"/>
                                <a:gd name="T34" fmla="+- 0 2540 3618"/>
                                <a:gd name="T35" fmla="*/ 2540 h 6586"/>
                                <a:gd name="T36" fmla="+- 0 13220 12717"/>
                                <a:gd name="T37" fmla="*/ T36 w 3486"/>
                                <a:gd name="T38" fmla="+- 0 2727 3618"/>
                                <a:gd name="T39" fmla="*/ 2727 h 6586"/>
                                <a:gd name="T40" fmla="+- 0 13304 12717"/>
                                <a:gd name="T41" fmla="*/ T40 w 3486"/>
                                <a:gd name="T42" fmla="+- 0 3651 3618"/>
                                <a:gd name="T43" fmla="*/ 3651 h 6586"/>
                                <a:gd name="T44" fmla="+- 0 13304 12717"/>
                                <a:gd name="T45" fmla="*/ T44 w 3486"/>
                                <a:gd name="T46" fmla="+- 0 10165 3618"/>
                                <a:gd name="T47" fmla="*/ 10165 h 6586"/>
                                <a:gd name="T48" fmla="+- 0 13354 12717"/>
                                <a:gd name="T49" fmla="*/ T48 w 3486"/>
                                <a:gd name="T50" fmla="+- 0 10173 3618"/>
                                <a:gd name="T51" fmla="*/ 10173 h 6586"/>
                                <a:gd name="T52" fmla="+- 0 13892 12717"/>
                                <a:gd name="T53" fmla="*/ T52 w 3486"/>
                                <a:gd name="T54" fmla="+- 0 10177 3618"/>
                                <a:gd name="T55" fmla="*/ 10177 h 6586"/>
                                <a:gd name="T56" fmla="+- 0 14039 12717"/>
                                <a:gd name="T57" fmla="*/ T56 w 3486"/>
                                <a:gd name="T58" fmla="+- 0 10167 3618"/>
                                <a:gd name="T59" fmla="*/ 10167 h 6586"/>
                                <a:gd name="T60" fmla="+- 0 14113 12717"/>
                                <a:gd name="T61" fmla="*/ T60 w 3486"/>
                                <a:gd name="T62" fmla="+- 0 10130 3618"/>
                                <a:gd name="T63" fmla="*/ 10130 h 6586"/>
                                <a:gd name="T64" fmla="+- 0 14445 12717"/>
                                <a:gd name="T65" fmla="*/ T64 w 3486"/>
                                <a:gd name="T66" fmla="+- 0 5860 3618"/>
                                <a:gd name="T67" fmla="*/ 5860 h 6586"/>
                                <a:gd name="T68" fmla="+- 0 14747 12717"/>
                                <a:gd name="T69" fmla="*/ T68 w 3486"/>
                                <a:gd name="T70" fmla="+- 0 10120 3618"/>
                                <a:gd name="T71" fmla="*/ 10120 h 6586"/>
                                <a:gd name="T72" fmla="+- 0 14855 12717"/>
                                <a:gd name="T73" fmla="*/ T72 w 3486"/>
                                <a:gd name="T74" fmla="+- 0 10183 3618"/>
                                <a:gd name="T75" fmla="*/ 10183 h 6586"/>
                                <a:gd name="T76" fmla="+- 0 15097 12717"/>
                                <a:gd name="T77" fmla="*/ T76 w 3486"/>
                                <a:gd name="T78" fmla="+- 0 10204 3618"/>
                                <a:gd name="T79" fmla="*/ 10204 h 6586"/>
                                <a:gd name="T80" fmla="+- 0 15576 12717"/>
                                <a:gd name="T81" fmla="*/ T80 w 3486"/>
                                <a:gd name="T82" fmla="+- 0 10170 3618"/>
                                <a:gd name="T83" fmla="*/ 10170 h 6586"/>
                                <a:gd name="T84" fmla="+- 0 15576 12717"/>
                                <a:gd name="T85" fmla="*/ T84 w 3486"/>
                                <a:gd name="T86" fmla="+- 0 3618 3618"/>
                                <a:gd name="T87" fmla="*/ 3618 h 6586"/>
                                <a:gd name="T88" fmla="+- 0 15678 12717"/>
                                <a:gd name="T89" fmla="*/ T88 w 3486"/>
                                <a:gd name="T90" fmla="+- 0 2775 3618"/>
                                <a:gd name="T91" fmla="*/ 277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486" h="6586">
                                  <a:moveTo>
                                    <a:pt x="2961" y="-843"/>
                                  </a:moveTo>
                                  <a:lnTo>
                                    <a:pt x="2713" y="-988"/>
                                  </a:lnTo>
                                  <a:lnTo>
                                    <a:pt x="2430" y="-1277"/>
                                  </a:lnTo>
                                  <a:lnTo>
                                    <a:pt x="2223" y="-1595"/>
                                  </a:lnTo>
                                  <a:lnTo>
                                    <a:pt x="2013" y="-2014"/>
                                  </a:lnTo>
                                  <a:lnTo>
                                    <a:pt x="1416" y="-2014"/>
                                  </a:lnTo>
                                  <a:lnTo>
                                    <a:pt x="1223" y="-1647"/>
                                  </a:lnTo>
                                  <a:lnTo>
                                    <a:pt x="1020" y="-1340"/>
                                  </a:lnTo>
                                  <a:lnTo>
                                    <a:pt x="755" y="-1078"/>
                                  </a:lnTo>
                                  <a:lnTo>
                                    <a:pt x="503" y="-891"/>
                                  </a:lnTo>
                                  <a:lnTo>
                                    <a:pt x="587" y="33"/>
                                  </a:lnTo>
                                  <a:lnTo>
                                    <a:pt x="587" y="6547"/>
                                  </a:lnTo>
                                  <a:lnTo>
                                    <a:pt x="637" y="6555"/>
                                  </a:lnTo>
                                  <a:lnTo>
                                    <a:pt x="1175" y="6559"/>
                                  </a:lnTo>
                                  <a:lnTo>
                                    <a:pt x="1322" y="6549"/>
                                  </a:lnTo>
                                  <a:lnTo>
                                    <a:pt x="1396" y="6512"/>
                                  </a:lnTo>
                                  <a:lnTo>
                                    <a:pt x="1728" y="2242"/>
                                  </a:lnTo>
                                  <a:lnTo>
                                    <a:pt x="2030" y="6502"/>
                                  </a:lnTo>
                                  <a:lnTo>
                                    <a:pt x="2138" y="6565"/>
                                  </a:lnTo>
                                  <a:lnTo>
                                    <a:pt x="2380" y="6586"/>
                                  </a:lnTo>
                                  <a:lnTo>
                                    <a:pt x="2859" y="6552"/>
                                  </a:lnTo>
                                  <a:lnTo>
                                    <a:pt x="2859" y="0"/>
                                  </a:lnTo>
                                  <a:lnTo>
                                    <a:pt x="2961" y="-843"/>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7" name="Freeform 5869"/>
                          <wps:cNvSpPr>
                            <a:spLocks/>
                          </wps:cNvSpPr>
                          <wps:spPr bwMode="auto">
                            <a:xfrm>
                              <a:off x="12717" y="3618"/>
                              <a:ext cx="3486" cy="6586"/>
                            </a:xfrm>
                            <a:custGeom>
                              <a:avLst/>
                              <a:gdLst>
                                <a:gd name="T0" fmla="+- 0 16203 12717"/>
                                <a:gd name="T1" fmla="*/ T0 w 3486"/>
                                <a:gd name="T2" fmla="+- 0 10004 3618"/>
                                <a:gd name="T3" fmla="*/ 10004 h 6586"/>
                                <a:gd name="T4" fmla="+- 0 15984 12717"/>
                                <a:gd name="T5" fmla="*/ T4 w 3486"/>
                                <a:gd name="T6" fmla="+- 0 7695 3618"/>
                                <a:gd name="T7" fmla="*/ 7695 h 6586"/>
                                <a:gd name="T8" fmla="+- 0 15801 12717"/>
                                <a:gd name="T9" fmla="*/ T8 w 3486"/>
                                <a:gd name="T10" fmla="+- 0 4793 3618"/>
                                <a:gd name="T11" fmla="*/ 4793 h 6586"/>
                                <a:gd name="T12" fmla="+- 0 15740 12717"/>
                                <a:gd name="T13" fmla="*/ T12 w 3486"/>
                                <a:gd name="T14" fmla="+- 0 4273 3618"/>
                                <a:gd name="T15" fmla="*/ 4273 h 6586"/>
                                <a:gd name="T16" fmla="+- 0 15660 12717"/>
                                <a:gd name="T17" fmla="*/ T16 w 3486"/>
                                <a:gd name="T18" fmla="+- 0 3886 3618"/>
                                <a:gd name="T19" fmla="*/ 3886 h 6586"/>
                                <a:gd name="T20" fmla="+- 0 15576 12717"/>
                                <a:gd name="T21" fmla="*/ T20 w 3486"/>
                                <a:gd name="T22" fmla="+- 0 3618 3618"/>
                                <a:gd name="T23" fmla="*/ 3618 h 6586"/>
                                <a:gd name="T24" fmla="+- 0 15576 12717"/>
                                <a:gd name="T25" fmla="*/ T24 w 3486"/>
                                <a:gd name="T26" fmla="+- 0 10170 3618"/>
                                <a:gd name="T27" fmla="*/ 10170 h 6586"/>
                                <a:gd name="T28" fmla="+- 0 15869 12717"/>
                                <a:gd name="T29" fmla="*/ T28 w 3486"/>
                                <a:gd name="T30" fmla="+- 0 10149 3618"/>
                                <a:gd name="T31" fmla="*/ 10149 h 6586"/>
                                <a:gd name="T32" fmla="+- 0 16085 12717"/>
                                <a:gd name="T33" fmla="*/ T32 w 3486"/>
                                <a:gd name="T34" fmla="+- 0 10081 3618"/>
                                <a:gd name="T35" fmla="*/ 10081 h 6586"/>
                                <a:gd name="T36" fmla="+- 0 16203 12717"/>
                                <a:gd name="T37" fmla="*/ T36 w 3486"/>
                                <a:gd name="T38" fmla="+- 0 10004 3618"/>
                                <a:gd name="T39" fmla="*/ 10004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86" h="6586">
                                  <a:moveTo>
                                    <a:pt x="3486" y="6386"/>
                                  </a:moveTo>
                                  <a:lnTo>
                                    <a:pt x="3267" y="4077"/>
                                  </a:lnTo>
                                  <a:lnTo>
                                    <a:pt x="3084" y="1175"/>
                                  </a:lnTo>
                                  <a:lnTo>
                                    <a:pt x="3023" y="655"/>
                                  </a:lnTo>
                                  <a:lnTo>
                                    <a:pt x="2943" y="268"/>
                                  </a:lnTo>
                                  <a:lnTo>
                                    <a:pt x="2859" y="0"/>
                                  </a:lnTo>
                                  <a:lnTo>
                                    <a:pt x="2859" y="6552"/>
                                  </a:lnTo>
                                  <a:lnTo>
                                    <a:pt x="3152" y="6531"/>
                                  </a:lnTo>
                                  <a:lnTo>
                                    <a:pt x="3368" y="6463"/>
                                  </a:lnTo>
                                  <a:lnTo>
                                    <a:pt x="3486" y="6386"/>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48" name="Group 5865"/>
                        <wpg:cNvGrpSpPr>
                          <a:grpSpLocks/>
                        </wpg:cNvGrpSpPr>
                        <wpg:grpSpPr bwMode="auto">
                          <a:xfrm>
                            <a:off x="12831" y="8642"/>
                            <a:ext cx="77" cy="98"/>
                            <a:chOff x="12831" y="8642"/>
                            <a:chExt cx="77" cy="98"/>
                          </a:xfrm>
                        </wpg:grpSpPr>
                        <wps:wsp>
                          <wps:cNvPr id="6149" name="Freeform 5867"/>
                          <wps:cNvSpPr>
                            <a:spLocks/>
                          </wps:cNvSpPr>
                          <wps:spPr bwMode="auto">
                            <a:xfrm>
                              <a:off x="12831" y="8642"/>
                              <a:ext cx="77" cy="98"/>
                            </a:xfrm>
                            <a:custGeom>
                              <a:avLst/>
                              <a:gdLst>
                                <a:gd name="T0" fmla="+- 0 12831 12831"/>
                                <a:gd name="T1" fmla="*/ T0 w 77"/>
                                <a:gd name="T2" fmla="+- 0 8670 8642"/>
                                <a:gd name="T3" fmla="*/ 8670 h 98"/>
                                <a:gd name="T4" fmla="+- 0 12833 12831"/>
                                <a:gd name="T5" fmla="*/ T4 w 77"/>
                                <a:gd name="T6" fmla="+- 0 8653 8642"/>
                                <a:gd name="T7" fmla="*/ 8653 h 98"/>
                                <a:gd name="T8" fmla="+- 0 12840 12831"/>
                                <a:gd name="T9" fmla="*/ T8 w 77"/>
                                <a:gd name="T10" fmla="+- 0 8652 8642"/>
                                <a:gd name="T11" fmla="*/ 8652 h 98"/>
                                <a:gd name="T12" fmla="+- 0 12854 12831"/>
                                <a:gd name="T13" fmla="*/ T12 w 77"/>
                                <a:gd name="T14" fmla="+- 0 8647 8642"/>
                                <a:gd name="T15" fmla="*/ 8647 h 98"/>
                                <a:gd name="T16" fmla="+- 0 12857 12831"/>
                                <a:gd name="T17" fmla="*/ T16 w 77"/>
                                <a:gd name="T18" fmla="+- 0 8642 8642"/>
                                <a:gd name="T19" fmla="*/ 8642 h 98"/>
                                <a:gd name="T20" fmla="+- 0 12869 12831"/>
                                <a:gd name="T21" fmla="*/ T20 w 77"/>
                                <a:gd name="T22" fmla="+- 0 8644 8642"/>
                                <a:gd name="T23" fmla="*/ 8644 h 98"/>
                                <a:gd name="T24" fmla="+- 0 12879 12831"/>
                                <a:gd name="T25" fmla="*/ T24 w 77"/>
                                <a:gd name="T26" fmla="+- 0 8648 8642"/>
                                <a:gd name="T27" fmla="*/ 8648 h 98"/>
                                <a:gd name="T28" fmla="+- 0 12882 12831"/>
                                <a:gd name="T29" fmla="*/ T28 w 77"/>
                                <a:gd name="T30" fmla="+- 0 8655 8642"/>
                                <a:gd name="T31" fmla="*/ 8655 h 98"/>
                                <a:gd name="T32" fmla="+- 0 12891 12831"/>
                                <a:gd name="T33" fmla="*/ T32 w 77"/>
                                <a:gd name="T34" fmla="+- 0 8661 8642"/>
                                <a:gd name="T35" fmla="*/ 8661 h 98"/>
                                <a:gd name="T36" fmla="+- 0 12900 12831"/>
                                <a:gd name="T37" fmla="*/ T36 w 77"/>
                                <a:gd name="T38" fmla="+- 0 8663 8642"/>
                                <a:gd name="T39" fmla="*/ 8663 h 98"/>
                                <a:gd name="T40" fmla="+- 0 12894 12831"/>
                                <a:gd name="T41" fmla="*/ T40 w 77"/>
                                <a:gd name="T42" fmla="+- 0 8676 8642"/>
                                <a:gd name="T43" fmla="*/ 8676 h 98"/>
                                <a:gd name="T44" fmla="+- 0 12884 12831"/>
                                <a:gd name="T45" fmla="*/ T44 w 77"/>
                                <a:gd name="T46" fmla="+- 0 8690 8642"/>
                                <a:gd name="T47" fmla="*/ 8690 h 98"/>
                                <a:gd name="T48" fmla="+- 0 12876 12831"/>
                                <a:gd name="T49" fmla="*/ T48 w 77"/>
                                <a:gd name="T50" fmla="+- 0 8704 8642"/>
                                <a:gd name="T51" fmla="*/ 8704 h 98"/>
                                <a:gd name="T52" fmla="+- 0 12869 12831"/>
                                <a:gd name="T53" fmla="*/ T52 w 77"/>
                                <a:gd name="T54" fmla="+- 0 8719 8642"/>
                                <a:gd name="T55" fmla="*/ 8719 h 98"/>
                                <a:gd name="T56" fmla="+- 0 12868 12831"/>
                                <a:gd name="T57" fmla="*/ T56 w 77"/>
                                <a:gd name="T58" fmla="+- 0 8723 8642"/>
                                <a:gd name="T59" fmla="*/ 8723 h 98"/>
                                <a:gd name="T60" fmla="+- 0 12864 12831"/>
                                <a:gd name="T61" fmla="*/ T60 w 77"/>
                                <a:gd name="T62" fmla="+- 0 8729 8642"/>
                                <a:gd name="T63" fmla="*/ 8729 h 98"/>
                                <a:gd name="T64" fmla="+- 0 12868 12831"/>
                                <a:gd name="T65" fmla="*/ T64 w 77"/>
                                <a:gd name="T66" fmla="+- 0 8729 8642"/>
                                <a:gd name="T67" fmla="*/ 8729 h 98"/>
                                <a:gd name="T68" fmla="+- 0 12873 12831"/>
                                <a:gd name="T69" fmla="*/ T68 w 77"/>
                                <a:gd name="T70" fmla="+- 0 8724 8642"/>
                                <a:gd name="T71" fmla="*/ 8724 h 98"/>
                                <a:gd name="T72" fmla="+- 0 12879 12831"/>
                                <a:gd name="T73" fmla="*/ T72 w 77"/>
                                <a:gd name="T74" fmla="+- 0 8712 8642"/>
                                <a:gd name="T75" fmla="*/ 8712 h 98"/>
                                <a:gd name="T76" fmla="+- 0 12885 12831"/>
                                <a:gd name="T77" fmla="*/ T76 w 77"/>
                                <a:gd name="T78" fmla="+- 0 8702 8642"/>
                                <a:gd name="T79" fmla="*/ 8702 h 98"/>
                                <a:gd name="T80" fmla="+- 0 12894 12831"/>
                                <a:gd name="T81" fmla="*/ T80 w 77"/>
                                <a:gd name="T82" fmla="+- 0 8689 8642"/>
                                <a:gd name="T83" fmla="*/ 8689 h 98"/>
                                <a:gd name="T84" fmla="+- 0 12900 12831"/>
                                <a:gd name="T85" fmla="*/ T84 w 77"/>
                                <a:gd name="T86" fmla="+- 0 8683 8642"/>
                                <a:gd name="T87" fmla="*/ 8683 h 98"/>
                                <a:gd name="T88" fmla="+- 0 12901 12831"/>
                                <a:gd name="T89" fmla="*/ T88 w 77"/>
                                <a:gd name="T90" fmla="+- 0 8684 8642"/>
                                <a:gd name="T91" fmla="*/ 8684 h 98"/>
                                <a:gd name="T92" fmla="+- 0 12892 12831"/>
                                <a:gd name="T93" fmla="*/ T92 w 77"/>
                                <a:gd name="T94" fmla="+- 0 8695 8642"/>
                                <a:gd name="T95" fmla="*/ 8695 h 98"/>
                                <a:gd name="T96" fmla="+- 0 12881 12831"/>
                                <a:gd name="T97" fmla="*/ T96 w 77"/>
                                <a:gd name="T98" fmla="+- 0 8710 8642"/>
                                <a:gd name="T99" fmla="*/ 8710 h 98"/>
                                <a:gd name="T100" fmla="+- 0 12875 12831"/>
                                <a:gd name="T101" fmla="*/ T100 w 77"/>
                                <a:gd name="T102" fmla="+- 0 8724 8642"/>
                                <a:gd name="T103" fmla="*/ 8724 h 98"/>
                                <a:gd name="T104" fmla="+- 0 12871 12831"/>
                                <a:gd name="T105" fmla="*/ T104 w 77"/>
                                <a:gd name="T106" fmla="+- 0 8732 8642"/>
                                <a:gd name="T107" fmla="*/ 8732 h 98"/>
                                <a:gd name="T108" fmla="+- 0 12862 12831"/>
                                <a:gd name="T109" fmla="*/ T108 w 77"/>
                                <a:gd name="T110" fmla="+- 0 8730 8642"/>
                                <a:gd name="T111" fmla="*/ 8730 h 98"/>
                                <a:gd name="T112" fmla="+- 0 12869 12831"/>
                                <a:gd name="T113" fmla="*/ T112 w 77"/>
                                <a:gd name="T114" fmla="+- 0 8738 8642"/>
                                <a:gd name="T115" fmla="*/ 8738 h 98"/>
                                <a:gd name="T116" fmla="+- 0 12873 12831"/>
                                <a:gd name="T117" fmla="*/ T116 w 77"/>
                                <a:gd name="T118" fmla="+- 0 8740 8642"/>
                                <a:gd name="T119" fmla="*/ 8740 h 98"/>
                                <a:gd name="T120" fmla="+- 0 12876 12831"/>
                                <a:gd name="T121" fmla="*/ T120 w 77"/>
                                <a:gd name="T122" fmla="+- 0 8736 8642"/>
                                <a:gd name="T123" fmla="*/ 8736 h 98"/>
                                <a:gd name="T124" fmla="+- 0 12883 12831"/>
                                <a:gd name="T125" fmla="*/ T124 w 77"/>
                                <a:gd name="T126" fmla="+- 0 8719 8642"/>
                                <a:gd name="T127" fmla="*/ 8719 h 98"/>
                                <a:gd name="T128" fmla="+- 0 12892 12831"/>
                                <a:gd name="T129" fmla="*/ T128 w 77"/>
                                <a:gd name="T130" fmla="+- 0 8705 8642"/>
                                <a:gd name="T131" fmla="*/ 8705 h 98"/>
                                <a:gd name="T132" fmla="+- 0 12900 12831"/>
                                <a:gd name="T133" fmla="*/ T132 w 77"/>
                                <a:gd name="T134" fmla="+- 0 8695 8642"/>
                                <a:gd name="T135" fmla="*/ 8695 h 98"/>
                                <a:gd name="T136" fmla="+- 0 12907 12831"/>
                                <a:gd name="T137" fmla="*/ T136 w 77"/>
                                <a:gd name="T138" fmla="+- 0 8686 8642"/>
                                <a:gd name="T139" fmla="*/ 8686 h 98"/>
                                <a:gd name="T140" fmla="+- 0 12907 12831"/>
                                <a:gd name="T141" fmla="*/ T140 w 77"/>
                                <a:gd name="T142" fmla="+- 0 8681 8642"/>
                                <a:gd name="T143" fmla="*/ 8681 h 98"/>
                                <a:gd name="T144" fmla="+- 0 12905 12831"/>
                                <a:gd name="T145" fmla="*/ T144 w 77"/>
                                <a:gd name="T146" fmla="+- 0 8675 8642"/>
                                <a:gd name="T147" fmla="*/ 8675 h 98"/>
                                <a:gd name="T148" fmla="+- 0 12902 12831"/>
                                <a:gd name="T149" fmla="*/ T148 w 77"/>
                                <a:gd name="T150" fmla="+- 0 8673 8642"/>
                                <a:gd name="T151" fmla="*/ 8673 h 98"/>
                                <a:gd name="T152" fmla="+- 0 12903 12831"/>
                                <a:gd name="T153" fmla="*/ T152 w 77"/>
                                <a:gd name="T154" fmla="+- 0 8668 8642"/>
                                <a:gd name="T155" fmla="*/ 8668 h 98"/>
                                <a:gd name="T156" fmla="+- 0 12902 12831"/>
                                <a:gd name="T157" fmla="*/ T156 w 77"/>
                                <a:gd name="T158" fmla="+- 0 8665 8642"/>
                                <a:gd name="T159" fmla="*/ 8665 h 98"/>
                                <a:gd name="T160" fmla="+- 0 12899 12831"/>
                                <a:gd name="T161" fmla="*/ T160 w 77"/>
                                <a:gd name="T162" fmla="+- 0 8660 8642"/>
                                <a:gd name="T163" fmla="*/ 8660 h 98"/>
                                <a:gd name="T164" fmla="+- 0 12890 12831"/>
                                <a:gd name="T165" fmla="*/ T164 w 77"/>
                                <a:gd name="T166" fmla="+- 0 8661 8642"/>
                                <a:gd name="T167" fmla="*/ 866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 h="98">
                                  <a:moveTo>
                                    <a:pt x="1" y="47"/>
                                  </a:moveTo>
                                  <a:lnTo>
                                    <a:pt x="0" y="28"/>
                                  </a:lnTo>
                                  <a:lnTo>
                                    <a:pt x="0" y="19"/>
                                  </a:lnTo>
                                  <a:lnTo>
                                    <a:pt x="2" y="11"/>
                                  </a:lnTo>
                                  <a:lnTo>
                                    <a:pt x="5" y="10"/>
                                  </a:lnTo>
                                  <a:lnTo>
                                    <a:pt x="9" y="10"/>
                                  </a:lnTo>
                                  <a:lnTo>
                                    <a:pt x="20" y="12"/>
                                  </a:lnTo>
                                  <a:lnTo>
                                    <a:pt x="23" y="5"/>
                                  </a:lnTo>
                                  <a:lnTo>
                                    <a:pt x="26" y="2"/>
                                  </a:lnTo>
                                  <a:lnTo>
                                    <a:pt x="26" y="0"/>
                                  </a:lnTo>
                                  <a:lnTo>
                                    <a:pt x="30" y="0"/>
                                  </a:lnTo>
                                  <a:lnTo>
                                    <a:pt x="38" y="2"/>
                                  </a:lnTo>
                                  <a:lnTo>
                                    <a:pt x="44" y="4"/>
                                  </a:lnTo>
                                  <a:lnTo>
                                    <a:pt x="48" y="6"/>
                                  </a:lnTo>
                                  <a:lnTo>
                                    <a:pt x="52" y="8"/>
                                  </a:lnTo>
                                  <a:lnTo>
                                    <a:pt x="51" y="13"/>
                                  </a:lnTo>
                                  <a:lnTo>
                                    <a:pt x="50" y="16"/>
                                  </a:lnTo>
                                  <a:lnTo>
                                    <a:pt x="60" y="19"/>
                                  </a:lnTo>
                                  <a:lnTo>
                                    <a:pt x="66" y="20"/>
                                  </a:lnTo>
                                  <a:lnTo>
                                    <a:pt x="69" y="21"/>
                                  </a:lnTo>
                                  <a:lnTo>
                                    <a:pt x="68" y="25"/>
                                  </a:lnTo>
                                  <a:lnTo>
                                    <a:pt x="63" y="34"/>
                                  </a:lnTo>
                                  <a:lnTo>
                                    <a:pt x="58" y="41"/>
                                  </a:lnTo>
                                  <a:lnTo>
                                    <a:pt x="53" y="48"/>
                                  </a:lnTo>
                                  <a:lnTo>
                                    <a:pt x="48" y="55"/>
                                  </a:lnTo>
                                  <a:lnTo>
                                    <a:pt x="45" y="62"/>
                                  </a:lnTo>
                                  <a:lnTo>
                                    <a:pt x="42" y="69"/>
                                  </a:lnTo>
                                  <a:lnTo>
                                    <a:pt x="38" y="77"/>
                                  </a:lnTo>
                                  <a:lnTo>
                                    <a:pt x="37" y="80"/>
                                  </a:lnTo>
                                  <a:lnTo>
                                    <a:pt x="37" y="81"/>
                                  </a:lnTo>
                                  <a:lnTo>
                                    <a:pt x="33" y="82"/>
                                  </a:lnTo>
                                  <a:lnTo>
                                    <a:pt x="33" y="87"/>
                                  </a:lnTo>
                                  <a:lnTo>
                                    <a:pt x="33" y="86"/>
                                  </a:lnTo>
                                  <a:lnTo>
                                    <a:pt x="37" y="87"/>
                                  </a:lnTo>
                                  <a:lnTo>
                                    <a:pt x="40" y="86"/>
                                  </a:lnTo>
                                  <a:lnTo>
                                    <a:pt x="42" y="82"/>
                                  </a:lnTo>
                                  <a:lnTo>
                                    <a:pt x="45" y="77"/>
                                  </a:lnTo>
                                  <a:lnTo>
                                    <a:pt x="48" y="70"/>
                                  </a:lnTo>
                                  <a:lnTo>
                                    <a:pt x="51" y="65"/>
                                  </a:lnTo>
                                  <a:lnTo>
                                    <a:pt x="54" y="60"/>
                                  </a:lnTo>
                                  <a:lnTo>
                                    <a:pt x="58" y="54"/>
                                  </a:lnTo>
                                  <a:lnTo>
                                    <a:pt x="63" y="47"/>
                                  </a:lnTo>
                                  <a:lnTo>
                                    <a:pt x="68" y="41"/>
                                  </a:lnTo>
                                  <a:lnTo>
                                    <a:pt x="69" y="41"/>
                                  </a:lnTo>
                                  <a:lnTo>
                                    <a:pt x="69" y="40"/>
                                  </a:lnTo>
                                  <a:lnTo>
                                    <a:pt x="70" y="42"/>
                                  </a:lnTo>
                                  <a:lnTo>
                                    <a:pt x="67" y="46"/>
                                  </a:lnTo>
                                  <a:lnTo>
                                    <a:pt x="61" y="53"/>
                                  </a:lnTo>
                                  <a:lnTo>
                                    <a:pt x="56" y="60"/>
                                  </a:lnTo>
                                  <a:lnTo>
                                    <a:pt x="50" y="68"/>
                                  </a:lnTo>
                                  <a:lnTo>
                                    <a:pt x="48" y="74"/>
                                  </a:lnTo>
                                  <a:lnTo>
                                    <a:pt x="44" y="82"/>
                                  </a:lnTo>
                                  <a:lnTo>
                                    <a:pt x="43" y="86"/>
                                  </a:lnTo>
                                  <a:lnTo>
                                    <a:pt x="40" y="90"/>
                                  </a:lnTo>
                                  <a:lnTo>
                                    <a:pt x="36" y="90"/>
                                  </a:lnTo>
                                  <a:lnTo>
                                    <a:pt x="31" y="88"/>
                                  </a:lnTo>
                                  <a:lnTo>
                                    <a:pt x="29" y="94"/>
                                  </a:lnTo>
                                  <a:lnTo>
                                    <a:pt x="38" y="96"/>
                                  </a:lnTo>
                                  <a:lnTo>
                                    <a:pt x="40" y="97"/>
                                  </a:lnTo>
                                  <a:lnTo>
                                    <a:pt x="42" y="98"/>
                                  </a:lnTo>
                                  <a:lnTo>
                                    <a:pt x="44" y="96"/>
                                  </a:lnTo>
                                  <a:lnTo>
                                    <a:pt x="45" y="94"/>
                                  </a:lnTo>
                                  <a:lnTo>
                                    <a:pt x="50" y="81"/>
                                  </a:lnTo>
                                  <a:lnTo>
                                    <a:pt x="52" y="77"/>
                                  </a:lnTo>
                                  <a:lnTo>
                                    <a:pt x="57" y="68"/>
                                  </a:lnTo>
                                  <a:lnTo>
                                    <a:pt x="61" y="63"/>
                                  </a:lnTo>
                                  <a:lnTo>
                                    <a:pt x="66" y="58"/>
                                  </a:lnTo>
                                  <a:lnTo>
                                    <a:pt x="69" y="53"/>
                                  </a:lnTo>
                                  <a:lnTo>
                                    <a:pt x="74" y="50"/>
                                  </a:lnTo>
                                  <a:lnTo>
                                    <a:pt x="76" y="44"/>
                                  </a:lnTo>
                                  <a:lnTo>
                                    <a:pt x="77" y="41"/>
                                  </a:lnTo>
                                  <a:lnTo>
                                    <a:pt x="76" y="39"/>
                                  </a:lnTo>
                                  <a:lnTo>
                                    <a:pt x="76" y="36"/>
                                  </a:lnTo>
                                  <a:lnTo>
                                    <a:pt x="74" y="33"/>
                                  </a:lnTo>
                                  <a:lnTo>
                                    <a:pt x="74" y="31"/>
                                  </a:lnTo>
                                  <a:lnTo>
                                    <a:pt x="71" y="31"/>
                                  </a:lnTo>
                                  <a:lnTo>
                                    <a:pt x="71" y="29"/>
                                  </a:lnTo>
                                  <a:lnTo>
                                    <a:pt x="72" y="26"/>
                                  </a:lnTo>
                                  <a:lnTo>
                                    <a:pt x="71" y="25"/>
                                  </a:lnTo>
                                  <a:lnTo>
                                    <a:pt x="71" y="23"/>
                                  </a:lnTo>
                                  <a:lnTo>
                                    <a:pt x="68" y="19"/>
                                  </a:lnTo>
                                  <a:lnTo>
                                    <a:pt x="68" y="18"/>
                                  </a:lnTo>
                                  <a:lnTo>
                                    <a:pt x="63" y="18"/>
                                  </a:lnTo>
                                  <a:lnTo>
                                    <a:pt x="59"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50" name="Picture 586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779" y="8654"/>
                              <a:ext cx="101" cy="1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151" name="Group 5863"/>
                        <wpg:cNvGrpSpPr>
                          <a:grpSpLocks/>
                        </wpg:cNvGrpSpPr>
                        <wpg:grpSpPr bwMode="auto">
                          <a:xfrm>
                            <a:off x="12779" y="8654"/>
                            <a:ext cx="100" cy="161"/>
                            <a:chOff x="12779" y="8654"/>
                            <a:chExt cx="100" cy="161"/>
                          </a:xfrm>
                        </wpg:grpSpPr>
                        <wps:wsp>
                          <wps:cNvPr id="6152" name="Freeform 5864"/>
                          <wps:cNvSpPr>
                            <a:spLocks/>
                          </wps:cNvSpPr>
                          <wps:spPr bwMode="auto">
                            <a:xfrm>
                              <a:off x="12779" y="8654"/>
                              <a:ext cx="100" cy="161"/>
                            </a:xfrm>
                            <a:custGeom>
                              <a:avLst/>
                              <a:gdLst>
                                <a:gd name="T0" fmla="+- 0 12851 12779"/>
                                <a:gd name="T1" fmla="*/ T0 w 100"/>
                                <a:gd name="T2" fmla="+- 0 8654 8654"/>
                                <a:gd name="T3" fmla="*/ 8654 h 161"/>
                                <a:gd name="T4" fmla="+- 0 12832 12779"/>
                                <a:gd name="T5" fmla="*/ T4 w 100"/>
                                <a:gd name="T6" fmla="+- 0 8689 8654"/>
                                <a:gd name="T7" fmla="*/ 8689 h 161"/>
                                <a:gd name="T8" fmla="+- 0 12815 12779"/>
                                <a:gd name="T9" fmla="*/ T8 w 100"/>
                                <a:gd name="T10" fmla="+- 0 8725 8654"/>
                                <a:gd name="T11" fmla="*/ 8725 h 161"/>
                                <a:gd name="T12" fmla="+- 0 12809 12779"/>
                                <a:gd name="T13" fmla="*/ T12 w 100"/>
                                <a:gd name="T14" fmla="+- 0 8738 8654"/>
                                <a:gd name="T15" fmla="*/ 8738 h 161"/>
                                <a:gd name="T16" fmla="+- 0 12799 12779"/>
                                <a:gd name="T17" fmla="*/ T16 w 100"/>
                                <a:gd name="T18" fmla="+- 0 8758 8654"/>
                                <a:gd name="T19" fmla="*/ 8758 h 161"/>
                                <a:gd name="T20" fmla="+- 0 12788 12779"/>
                                <a:gd name="T21" fmla="*/ T20 w 100"/>
                                <a:gd name="T22" fmla="+- 0 8779 8654"/>
                                <a:gd name="T23" fmla="*/ 8779 h 161"/>
                                <a:gd name="T24" fmla="+- 0 12779 12779"/>
                                <a:gd name="T25" fmla="*/ T24 w 100"/>
                                <a:gd name="T26" fmla="+- 0 8797 8654"/>
                                <a:gd name="T27" fmla="*/ 8797 h 161"/>
                                <a:gd name="T28" fmla="+- 0 12779 12779"/>
                                <a:gd name="T29" fmla="*/ T28 w 100"/>
                                <a:gd name="T30" fmla="+- 0 8800 8654"/>
                                <a:gd name="T31" fmla="*/ 8800 h 161"/>
                                <a:gd name="T32" fmla="+- 0 12780 12779"/>
                                <a:gd name="T33" fmla="*/ T32 w 100"/>
                                <a:gd name="T34" fmla="+- 0 8801 8654"/>
                                <a:gd name="T35" fmla="*/ 8801 h 161"/>
                                <a:gd name="T36" fmla="+- 0 12798 12779"/>
                                <a:gd name="T37" fmla="*/ T36 w 100"/>
                                <a:gd name="T38" fmla="+- 0 8811 8654"/>
                                <a:gd name="T39" fmla="*/ 8811 h 161"/>
                                <a:gd name="T40" fmla="+- 0 12816 12779"/>
                                <a:gd name="T41" fmla="*/ T40 w 100"/>
                                <a:gd name="T42" fmla="+- 0 8815 8654"/>
                                <a:gd name="T43" fmla="*/ 8815 h 161"/>
                                <a:gd name="T44" fmla="+- 0 12830 12779"/>
                                <a:gd name="T45" fmla="*/ T44 w 100"/>
                                <a:gd name="T46" fmla="+- 0 8815 8654"/>
                                <a:gd name="T47" fmla="*/ 8815 h 161"/>
                                <a:gd name="T48" fmla="+- 0 12830 12779"/>
                                <a:gd name="T49" fmla="*/ T48 w 100"/>
                                <a:gd name="T50" fmla="+- 0 8815 8654"/>
                                <a:gd name="T51" fmla="*/ 8815 h 161"/>
                                <a:gd name="T52" fmla="+- 0 12854 12779"/>
                                <a:gd name="T53" fmla="*/ T52 w 100"/>
                                <a:gd name="T54" fmla="+- 0 8740 8654"/>
                                <a:gd name="T55" fmla="*/ 8740 h 161"/>
                                <a:gd name="T56" fmla="+- 0 12878 12779"/>
                                <a:gd name="T57" fmla="*/ T56 w 100"/>
                                <a:gd name="T58" fmla="+- 0 8680 8654"/>
                                <a:gd name="T59" fmla="*/ 8680 h 161"/>
                                <a:gd name="T60" fmla="+- 0 12879 12779"/>
                                <a:gd name="T61" fmla="*/ T60 w 100"/>
                                <a:gd name="T62" fmla="+- 0 8676 8654"/>
                                <a:gd name="T63" fmla="*/ 8676 h 161"/>
                                <a:gd name="T64" fmla="+- 0 12875 12779"/>
                                <a:gd name="T65" fmla="*/ T64 w 100"/>
                                <a:gd name="T66" fmla="+- 0 8676 8654"/>
                                <a:gd name="T67" fmla="*/ 8676 h 161"/>
                                <a:gd name="T68" fmla="+- 0 12873 12779"/>
                                <a:gd name="T69" fmla="*/ T68 w 100"/>
                                <a:gd name="T70" fmla="+- 0 8675 8654"/>
                                <a:gd name="T71" fmla="*/ 8675 h 161"/>
                                <a:gd name="T72" fmla="+- 0 12872 12779"/>
                                <a:gd name="T73" fmla="*/ T72 w 100"/>
                                <a:gd name="T74" fmla="+- 0 8674 8654"/>
                                <a:gd name="T75" fmla="*/ 8674 h 161"/>
                                <a:gd name="T76" fmla="+- 0 12869 12779"/>
                                <a:gd name="T77" fmla="*/ T76 w 100"/>
                                <a:gd name="T78" fmla="+- 0 8680 8654"/>
                                <a:gd name="T79" fmla="*/ 8680 h 161"/>
                                <a:gd name="T80" fmla="+- 0 12868 12779"/>
                                <a:gd name="T81" fmla="*/ T80 w 100"/>
                                <a:gd name="T82" fmla="+- 0 8685 8654"/>
                                <a:gd name="T83" fmla="*/ 8685 h 161"/>
                                <a:gd name="T84" fmla="+- 0 12867 12779"/>
                                <a:gd name="T85" fmla="*/ T84 w 100"/>
                                <a:gd name="T86" fmla="+- 0 8686 8654"/>
                                <a:gd name="T87" fmla="*/ 8686 h 161"/>
                                <a:gd name="T88" fmla="+- 0 12854 12779"/>
                                <a:gd name="T89" fmla="*/ T88 w 100"/>
                                <a:gd name="T90" fmla="+- 0 8721 8654"/>
                                <a:gd name="T91" fmla="*/ 8721 h 161"/>
                                <a:gd name="T92" fmla="+- 0 12852 12779"/>
                                <a:gd name="T93" fmla="*/ T92 w 100"/>
                                <a:gd name="T94" fmla="+- 0 8723 8654"/>
                                <a:gd name="T95" fmla="*/ 8723 h 161"/>
                                <a:gd name="T96" fmla="+- 0 12851 12779"/>
                                <a:gd name="T97" fmla="*/ T96 w 100"/>
                                <a:gd name="T98" fmla="+- 0 8723 8654"/>
                                <a:gd name="T99" fmla="*/ 8723 h 161"/>
                                <a:gd name="T100" fmla="+- 0 12847 12779"/>
                                <a:gd name="T101" fmla="*/ T100 w 100"/>
                                <a:gd name="T102" fmla="+- 0 8722 8654"/>
                                <a:gd name="T103" fmla="*/ 8722 h 161"/>
                                <a:gd name="T104" fmla="+- 0 12842 12779"/>
                                <a:gd name="T105" fmla="*/ T104 w 100"/>
                                <a:gd name="T106" fmla="+- 0 8720 8654"/>
                                <a:gd name="T107" fmla="*/ 8720 h 161"/>
                                <a:gd name="T108" fmla="+- 0 12827 12779"/>
                                <a:gd name="T109" fmla="*/ T108 w 100"/>
                                <a:gd name="T110" fmla="+- 0 8719 8654"/>
                                <a:gd name="T111" fmla="*/ 8719 h 161"/>
                                <a:gd name="T112" fmla="+- 0 12828 12779"/>
                                <a:gd name="T113" fmla="*/ T112 w 100"/>
                                <a:gd name="T114" fmla="+- 0 8712 8654"/>
                                <a:gd name="T115" fmla="*/ 8712 h 161"/>
                                <a:gd name="T116" fmla="+- 0 12831 12779"/>
                                <a:gd name="T117" fmla="*/ T116 w 100"/>
                                <a:gd name="T118" fmla="+- 0 8704 8654"/>
                                <a:gd name="T119" fmla="*/ 8704 h 161"/>
                                <a:gd name="T120" fmla="+- 0 12844 12779"/>
                                <a:gd name="T121" fmla="*/ T120 w 100"/>
                                <a:gd name="T122" fmla="+- 0 8674 8654"/>
                                <a:gd name="T123" fmla="*/ 8674 h 161"/>
                                <a:gd name="T124" fmla="+- 0 12851 12779"/>
                                <a:gd name="T125" fmla="*/ T124 w 100"/>
                                <a:gd name="T126" fmla="+- 0 8654 8654"/>
                                <a:gd name="T127" fmla="*/ 8654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00" h="161">
                                  <a:moveTo>
                                    <a:pt x="72" y="0"/>
                                  </a:moveTo>
                                  <a:lnTo>
                                    <a:pt x="53" y="35"/>
                                  </a:lnTo>
                                  <a:lnTo>
                                    <a:pt x="36" y="71"/>
                                  </a:lnTo>
                                  <a:lnTo>
                                    <a:pt x="30" y="84"/>
                                  </a:lnTo>
                                  <a:lnTo>
                                    <a:pt x="20" y="104"/>
                                  </a:lnTo>
                                  <a:lnTo>
                                    <a:pt x="9" y="125"/>
                                  </a:lnTo>
                                  <a:lnTo>
                                    <a:pt x="0" y="143"/>
                                  </a:lnTo>
                                  <a:lnTo>
                                    <a:pt x="0" y="146"/>
                                  </a:lnTo>
                                  <a:lnTo>
                                    <a:pt x="1" y="147"/>
                                  </a:lnTo>
                                  <a:lnTo>
                                    <a:pt x="19" y="157"/>
                                  </a:lnTo>
                                  <a:lnTo>
                                    <a:pt x="37" y="161"/>
                                  </a:lnTo>
                                  <a:lnTo>
                                    <a:pt x="51" y="161"/>
                                  </a:lnTo>
                                  <a:lnTo>
                                    <a:pt x="75" y="86"/>
                                  </a:lnTo>
                                  <a:lnTo>
                                    <a:pt x="99" y="26"/>
                                  </a:lnTo>
                                  <a:lnTo>
                                    <a:pt x="100" y="22"/>
                                  </a:lnTo>
                                  <a:lnTo>
                                    <a:pt x="96" y="22"/>
                                  </a:lnTo>
                                  <a:lnTo>
                                    <a:pt x="94" y="21"/>
                                  </a:lnTo>
                                  <a:lnTo>
                                    <a:pt x="93" y="20"/>
                                  </a:lnTo>
                                  <a:lnTo>
                                    <a:pt x="90" y="26"/>
                                  </a:lnTo>
                                  <a:lnTo>
                                    <a:pt x="89" y="31"/>
                                  </a:lnTo>
                                  <a:lnTo>
                                    <a:pt x="88" y="32"/>
                                  </a:lnTo>
                                  <a:lnTo>
                                    <a:pt x="75" y="67"/>
                                  </a:lnTo>
                                  <a:lnTo>
                                    <a:pt x="73" y="69"/>
                                  </a:lnTo>
                                  <a:lnTo>
                                    <a:pt x="72" y="69"/>
                                  </a:lnTo>
                                  <a:lnTo>
                                    <a:pt x="68" y="68"/>
                                  </a:lnTo>
                                  <a:lnTo>
                                    <a:pt x="63" y="66"/>
                                  </a:lnTo>
                                  <a:lnTo>
                                    <a:pt x="48" y="65"/>
                                  </a:lnTo>
                                  <a:lnTo>
                                    <a:pt x="49" y="58"/>
                                  </a:lnTo>
                                  <a:lnTo>
                                    <a:pt x="52" y="50"/>
                                  </a:lnTo>
                                  <a:lnTo>
                                    <a:pt x="65" y="20"/>
                                  </a:lnTo>
                                  <a:lnTo>
                                    <a:pt x="72"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53" name="Group 5861"/>
                        <wpg:cNvGrpSpPr>
                          <a:grpSpLocks/>
                        </wpg:cNvGrpSpPr>
                        <wpg:grpSpPr bwMode="auto">
                          <a:xfrm>
                            <a:off x="12833" y="8658"/>
                            <a:ext cx="47" cy="56"/>
                            <a:chOff x="12833" y="8658"/>
                            <a:chExt cx="47" cy="56"/>
                          </a:xfrm>
                        </wpg:grpSpPr>
                        <wps:wsp>
                          <wps:cNvPr id="6154" name="Freeform 5862"/>
                          <wps:cNvSpPr>
                            <a:spLocks/>
                          </wps:cNvSpPr>
                          <wps:spPr bwMode="auto">
                            <a:xfrm>
                              <a:off x="12833" y="8658"/>
                              <a:ext cx="47" cy="56"/>
                            </a:xfrm>
                            <a:custGeom>
                              <a:avLst/>
                              <a:gdLst>
                                <a:gd name="T0" fmla="+- 0 12838 12833"/>
                                <a:gd name="T1" fmla="*/ T0 w 47"/>
                                <a:gd name="T2" fmla="+- 0 8689 8658"/>
                                <a:gd name="T3" fmla="*/ 8689 h 56"/>
                                <a:gd name="T4" fmla="+- 0 12835 12833"/>
                                <a:gd name="T5" fmla="*/ T4 w 47"/>
                                <a:gd name="T6" fmla="+- 0 8696 8658"/>
                                <a:gd name="T7" fmla="*/ 8696 h 56"/>
                                <a:gd name="T8" fmla="+- 0 12834 12833"/>
                                <a:gd name="T9" fmla="*/ T8 w 47"/>
                                <a:gd name="T10" fmla="+- 0 8703 8658"/>
                                <a:gd name="T11" fmla="*/ 8703 h 56"/>
                                <a:gd name="T12" fmla="+- 0 12833 12833"/>
                                <a:gd name="T13" fmla="*/ T12 w 47"/>
                                <a:gd name="T14" fmla="+- 0 8708 8658"/>
                                <a:gd name="T15" fmla="*/ 8708 h 56"/>
                                <a:gd name="T16" fmla="+- 0 12844 12833"/>
                                <a:gd name="T17" fmla="*/ T16 w 47"/>
                                <a:gd name="T18" fmla="+- 0 8711 8658"/>
                                <a:gd name="T19" fmla="*/ 8711 h 56"/>
                                <a:gd name="T20" fmla="+- 0 12851 12833"/>
                                <a:gd name="T21" fmla="*/ T20 w 47"/>
                                <a:gd name="T22" fmla="+- 0 8713 8658"/>
                                <a:gd name="T23" fmla="*/ 8713 h 56"/>
                                <a:gd name="T24" fmla="+- 0 12854 12833"/>
                                <a:gd name="T25" fmla="*/ T24 w 47"/>
                                <a:gd name="T26" fmla="+- 0 8714 8658"/>
                                <a:gd name="T27" fmla="*/ 8714 h 56"/>
                                <a:gd name="T28" fmla="+- 0 12856 12833"/>
                                <a:gd name="T29" fmla="*/ T28 w 47"/>
                                <a:gd name="T30" fmla="+- 0 8711 8658"/>
                                <a:gd name="T31" fmla="*/ 8711 h 56"/>
                                <a:gd name="T32" fmla="+- 0 12857 12833"/>
                                <a:gd name="T33" fmla="*/ T32 w 47"/>
                                <a:gd name="T34" fmla="+- 0 8706 8658"/>
                                <a:gd name="T35" fmla="*/ 8706 h 56"/>
                                <a:gd name="T36" fmla="+- 0 12864 12833"/>
                                <a:gd name="T37" fmla="*/ T36 w 47"/>
                                <a:gd name="T38" fmla="+- 0 8684 8658"/>
                                <a:gd name="T39" fmla="*/ 8684 h 56"/>
                                <a:gd name="T40" fmla="+- 0 12868 12833"/>
                                <a:gd name="T41" fmla="*/ T40 w 47"/>
                                <a:gd name="T42" fmla="+- 0 8672 8658"/>
                                <a:gd name="T43" fmla="*/ 8672 h 56"/>
                                <a:gd name="T44" fmla="+- 0 12869 12833"/>
                                <a:gd name="T45" fmla="*/ T44 w 47"/>
                                <a:gd name="T46" fmla="+- 0 8672 8658"/>
                                <a:gd name="T47" fmla="*/ 8672 h 56"/>
                                <a:gd name="T48" fmla="+- 0 12870 12833"/>
                                <a:gd name="T49" fmla="*/ T48 w 47"/>
                                <a:gd name="T50" fmla="+- 0 8671 8658"/>
                                <a:gd name="T51" fmla="*/ 8671 h 56"/>
                                <a:gd name="T52" fmla="+- 0 12871 12833"/>
                                <a:gd name="T53" fmla="*/ T52 w 47"/>
                                <a:gd name="T54" fmla="+- 0 8671 8658"/>
                                <a:gd name="T55" fmla="*/ 8671 h 56"/>
                                <a:gd name="T56" fmla="+- 0 12872 12833"/>
                                <a:gd name="T57" fmla="*/ T56 w 47"/>
                                <a:gd name="T58" fmla="+- 0 8672 8658"/>
                                <a:gd name="T59" fmla="*/ 8672 h 56"/>
                                <a:gd name="T60" fmla="+- 0 12873 12833"/>
                                <a:gd name="T61" fmla="*/ T60 w 47"/>
                                <a:gd name="T62" fmla="+- 0 8672 8658"/>
                                <a:gd name="T63" fmla="*/ 8672 h 56"/>
                                <a:gd name="T64" fmla="+- 0 12874 12833"/>
                                <a:gd name="T65" fmla="*/ T64 w 47"/>
                                <a:gd name="T66" fmla="+- 0 8673 8658"/>
                                <a:gd name="T67" fmla="*/ 8673 h 56"/>
                                <a:gd name="T68" fmla="+- 0 12875 12833"/>
                                <a:gd name="T69" fmla="*/ T68 w 47"/>
                                <a:gd name="T70" fmla="+- 0 8673 8658"/>
                                <a:gd name="T71" fmla="*/ 8673 h 56"/>
                                <a:gd name="T72" fmla="+- 0 12875 12833"/>
                                <a:gd name="T73" fmla="*/ T72 w 47"/>
                                <a:gd name="T74" fmla="+- 0 8675 8658"/>
                                <a:gd name="T75" fmla="*/ 8675 h 56"/>
                                <a:gd name="T76" fmla="+- 0 12881 12833"/>
                                <a:gd name="T77" fmla="*/ T76 w 47"/>
                                <a:gd name="T78" fmla="+- 0 8658 8658"/>
                                <a:gd name="T79" fmla="*/ 8658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 h="56">
                                  <a:moveTo>
                                    <a:pt x="5" y="31"/>
                                  </a:moveTo>
                                  <a:lnTo>
                                    <a:pt x="2" y="38"/>
                                  </a:lnTo>
                                  <a:lnTo>
                                    <a:pt x="1" y="45"/>
                                  </a:lnTo>
                                  <a:lnTo>
                                    <a:pt x="0" y="50"/>
                                  </a:lnTo>
                                  <a:lnTo>
                                    <a:pt x="11" y="53"/>
                                  </a:lnTo>
                                  <a:lnTo>
                                    <a:pt x="18" y="55"/>
                                  </a:lnTo>
                                  <a:lnTo>
                                    <a:pt x="21" y="56"/>
                                  </a:lnTo>
                                  <a:lnTo>
                                    <a:pt x="23" y="53"/>
                                  </a:lnTo>
                                  <a:lnTo>
                                    <a:pt x="24" y="48"/>
                                  </a:lnTo>
                                  <a:lnTo>
                                    <a:pt x="31" y="26"/>
                                  </a:lnTo>
                                  <a:lnTo>
                                    <a:pt x="35" y="14"/>
                                  </a:lnTo>
                                  <a:lnTo>
                                    <a:pt x="36" y="14"/>
                                  </a:lnTo>
                                  <a:lnTo>
                                    <a:pt x="37" y="13"/>
                                  </a:lnTo>
                                  <a:lnTo>
                                    <a:pt x="38" y="13"/>
                                  </a:lnTo>
                                  <a:lnTo>
                                    <a:pt x="39" y="14"/>
                                  </a:lnTo>
                                  <a:lnTo>
                                    <a:pt x="40" y="14"/>
                                  </a:lnTo>
                                  <a:lnTo>
                                    <a:pt x="41" y="15"/>
                                  </a:lnTo>
                                  <a:lnTo>
                                    <a:pt x="42" y="15"/>
                                  </a:lnTo>
                                  <a:lnTo>
                                    <a:pt x="42" y="17"/>
                                  </a:lnTo>
                                  <a:lnTo>
                                    <a:pt x="4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55" name="Group 5859"/>
                        <wpg:cNvGrpSpPr>
                          <a:grpSpLocks/>
                        </wpg:cNvGrpSpPr>
                        <wpg:grpSpPr bwMode="auto">
                          <a:xfrm>
                            <a:off x="12838" y="8651"/>
                            <a:ext cx="43" cy="46"/>
                            <a:chOff x="12838" y="8651"/>
                            <a:chExt cx="43" cy="46"/>
                          </a:xfrm>
                        </wpg:grpSpPr>
                        <wps:wsp>
                          <wps:cNvPr id="6156" name="Freeform 5860"/>
                          <wps:cNvSpPr>
                            <a:spLocks/>
                          </wps:cNvSpPr>
                          <wps:spPr bwMode="auto">
                            <a:xfrm>
                              <a:off x="12838" y="8651"/>
                              <a:ext cx="43" cy="46"/>
                            </a:xfrm>
                            <a:custGeom>
                              <a:avLst/>
                              <a:gdLst>
                                <a:gd name="T0" fmla="+- 0 12838 12838"/>
                                <a:gd name="T1" fmla="*/ T0 w 43"/>
                                <a:gd name="T2" fmla="+- 0 8686 8651"/>
                                <a:gd name="T3" fmla="*/ 8686 h 46"/>
                                <a:gd name="T4" fmla="+- 0 12838 12838"/>
                                <a:gd name="T5" fmla="*/ T4 w 43"/>
                                <a:gd name="T6" fmla="+- 0 8689 8651"/>
                                <a:gd name="T7" fmla="*/ 8689 h 46"/>
                                <a:gd name="T8" fmla="+- 0 12838 12838"/>
                                <a:gd name="T9" fmla="*/ T8 w 43"/>
                                <a:gd name="T10" fmla="+- 0 8691 8651"/>
                                <a:gd name="T11" fmla="*/ 8691 h 46"/>
                                <a:gd name="T12" fmla="+- 0 12840 12838"/>
                                <a:gd name="T13" fmla="*/ T12 w 43"/>
                                <a:gd name="T14" fmla="+- 0 8692 8651"/>
                                <a:gd name="T15" fmla="*/ 8692 h 46"/>
                                <a:gd name="T16" fmla="+- 0 12846 12838"/>
                                <a:gd name="T17" fmla="*/ T16 w 43"/>
                                <a:gd name="T18" fmla="+- 0 8695 8651"/>
                                <a:gd name="T19" fmla="*/ 8695 h 46"/>
                                <a:gd name="T20" fmla="+- 0 12852 12838"/>
                                <a:gd name="T21" fmla="*/ T20 w 43"/>
                                <a:gd name="T22" fmla="+- 0 8697 8651"/>
                                <a:gd name="T23" fmla="*/ 8697 h 46"/>
                                <a:gd name="T24" fmla="+- 0 12854 12838"/>
                                <a:gd name="T25" fmla="*/ T24 w 43"/>
                                <a:gd name="T26" fmla="+- 0 8696 8651"/>
                                <a:gd name="T27" fmla="*/ 8696 h 46"/>
                                <a:gd name="T28" fmla="+- 0 12857 12838"/>
                                <a:gd name="T29" fmla="*/ T28 w 43"/>
                                <a:gd name="T30" fmla="+- 0 8689 8651"/>
                                <a:gd name="T31" fmla="*/ 8689 h 46"/>
                                <a:gd name="T32" fmla="+- 0 12860 12838"/>
                                <a:gd name="T33" fmla="*/ T32 w 43"/>
                                <a:gd name="T34" fmla="+- 0 8679 8651"/>
                                <a:gd name="T35" fmla="*/ 8679 h 46"/>
                                <a:gd name="T36" fmla="+- 0 12864 12838"/>
                                <a:gd name="T37" fmla="*/ T36 w 43"/>
                                <a:gd name="T38" fmla="+- 0 8669 8651"/>
                                <a:gd name="T39" fmla="*/ 8669 h 46"/>
                                <a:gd name="T40" fmla="+- 0 12868 12838"/>
                                <a:gd name="T41" fmla="*/ T40 w 43"/>
                                <a:gd name="T42" fmla="+- 0 8658 8651"/>
                                <a:gd name="T43" fmla="*/ 8658 h 46"/>
                                <a:gd name="T44" fmla="+- 0 12869 12838"/>
                                <a:gd name="T45" fmla="*/ T44 w 43"/>
                                <a:gd name="T46" fmla="+- 0 8654 8651"/>
                                <a:gd name="T47" fmla="*/ 8654 h 46"/>
                                <a:gd name="T48" fmla="+- 0 12870 12838"/>
                                <a:gd name="T49" fmla="*/ T48 w 43"/>
                                <a:gd name="T50" fmla="+- 0 8651 8651"/>
                                <a:gd name="T51" fmla="*/ 8651 h 46"/>
                                <a:gd name="T52" fmla="+- 0 12875 12838"/>
                                <a:gd name="T53" fmla="*/ T52 w 43"/>
                                <a:gd name="T54" fmla="+- 0 8651 8651"/>
                                <a:gd name="T55" fmla="*/ 8651 h 46"/>
                                <a:gd name="T56" fmla="+- 0 12879 12838"/>
                                <a:gd name="T57" fmla="*/ T56 w 43"/>
                                <a:gd name="T58" fmla="+- 0 8652 8651"/>
                                <a:gd name="T59" fmla="*/ 8652 h 46"/>
                                <a:gd name="T60" fmla="+- 0 12881 12838"/>
                                <a:gd name="T61" fmla="*/ T60 w 43"/>
                                <a:gd name="T62" fmla="+- 0 8653 8651"/>
                                <a:gd name="T63" fmla="*/ 8653 h 46"/>
                                <a:gd name="T64" fmla="+- 0 12880 12838"/>
                                <a:gd name="T65" fmla="*/ T64 w 43"/>
                                <a:gd name="T66" fmla="+- 0 8657 8651"/>
                                <a:gd name="T67" fmla="*/ 865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3" h="46">
                                  <a:moveTo>
                                    <a:pt x="0" y="35"/>
                                  </a:moveTo>
                                  <a:lnTo>
                                    <a:pt x="0" y="38"/>
                                  </a:lnTo>
                                  <a:lnTo>
                                    <a:pt x="0" y="40"/>
                                  </a:lnTo>
                                  <a:lnTo>
                                    <a:pt x="2" y="41"/>
                                  </a:lnTo>
                                  <a:lnTo>
                                    <a:pt x="8" y="44"/>
                                  </a:lnTo>
                                  <a:lnTo>
                                    <a:pt x="14" y="46"/>
                                  </a:lnTo>
                                  <a:lnTo>
                                    <a:pt x="16" y="45"/>
                                  </a:lnTo>
                                  <a:lnTo>
                                    <a:pt x="19" y="38"/>
                                  </a:lnTo>
                                  <a:lnTo>
                                    <a:pt x="22" y="28"/>
                                  </a:lnTo>
                                  <a:lnTo>
                                    <a:pt x="26" y="18"/>
                                  </a:lnTo>
                                  <a:lnTo>
                                    <a:pt x="30" y="7"/>
                                  </a:lnTo>
                                  <a:lnTo>
                                    <a:pt x="31" y="3"/>
                                  </a:lnTo>
                                  <a:lnTo>
                                    <a:pt x="32" y="0"/>
                                  </a:lnTo>
                                  <a:lnTo>
                                    <a:pt x="37" y="0"/>
                                  </a:lnTo>
                                  <a:lnTo>
                                    <a:pt x="41" y="1"/>
                                  </a:lnTo>
                                  <a:lnTo>
                                    <a:pt x="43" y="2"/>
                                  </a:lnTo>
                                  <a:lnTo>
                                    <a:pt x="42"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57" name="Group 5857"/>
                        <wpg:cNvGrpSpPr>
                          <a:grpSpLocks/>
                        </wpg:cNvGrpSpPr>
                        <wpg:grpSpPr bwMode="auto">
                          <a:xfrm>
                            <a:off x="12834" y="8704"/>
                            <a:ext cx="23" cy="12"/>
                            <a:chOff x="12834" y="8704"/>
                            <a:chExt cx="23" cy="12"/>
                          </a:xfrm>
                        </wpg:grpSpPr>
                        <wps:wsp>
                          <wps:cNvPr id="6158" name="Freeform 5858"/>
                          <wps:cNvSpPr>
                            <a:spLocks/>
                          </wps:cNvSpPr>
                          <wps:spPr bwMode="auto">
                            <a:xfrm>
                              <a:off x="12834" y="8704"/>
                              <a:ext cx="23" cy="12"/>
                            </a:xfrm>
                            <a:custGeom>
                              <a:avLst/>
                              <a:gdLst>
                                <a:gd name="T0" fmla="+- 0 12834 12834"/>
                                <a:gd name="T1" fmla="*/ T0 w 23"/>
                                <a:gd name="T2" fmla="+- 0 8704 8704"/>
                                <a:gd name="T3" fmla="*/ 8704 h 12"/>
                                <a:gd name="T4" fmla="+- 0 12834 12834"/>
                                <a:gd name="T5" fmla="*/ T4 w 23"/>
                                <a:gd name="T6" fmla="+- 0 8707 8704"/>
                                <a:gd name="T7" fmla="*/ 8707 h 12"/>
                                <a:gd name="T8" fmla="+- 0 12836 12834"/>
                                <a:gd name="T9" fmla="*/ T8 w 23"/>
                                <a:gd name="T10" fmla="+- 0 8710 8704"/>
                                <a:gd name="T11" fmla="*/ 8710 h 12"/>
                                <a:gd name="T12" fmla="+- 0 12839 12834"/>
                                <a:gd name="T13" fmla="*/ T12 w 23"/>
                                <a:gd name="T14" fmla="+- 0 8712 8704"/>
                                <a:gd name="T15" fmla="*/ 8712 h 12"/>
                                <a:gd name="T16" fmla="+- 0 12847 12834"/>
                                <a:gd name="T17" fmla="*/ T16 w 23"/>
                                <a:gd name="T18" fmla="+- 0 8714 8704"/>
                                <a:gd name="T19" fmla="*/ 8714 h 12"/>
                                <a:gd name="T20" fmla="+- 0 12848 12834"/>
                                <a:gd name="T21" fmla="*/ T20 w 23"/>
                                <a:gd name="T22" fmla="+- 0 8715 8704"/>
                                <a:gd name="T23" fmla="*/ 8715 h 12"/>
                                <a:gd name="T24" fmla="+- 0 12852 12834"/>
                                <a:gd name="T25" fmla="*/ T24 w 23"/>
                                <a:gd name="T26" fmla="+- 0 8716 8704"/>
                                <a:gd name="T27" fmla="*/ 8716 h 12"/>
                                <a:gd name="T28" fmla="+- 0 12854 12834"/>
                                <a:gd name="T29" fmla="*/ T28 w 23"/>
                                <a:gd name="T30" fmla="+- 0 8716 8704"/>
                                <a:gd name="T31" fmla="*/ 8716 h 12"/>
                                <a:gd name="T32" fmla="+- 0 12857 12834"/>
                                <a:gd name="T33" fmla="*/ T32 w 23"/>
                                <a:gd name="T34" fmla="+- 0 8714 8704"/>
                                <a:gd name="T35" fmla="*/ 871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0" y="0"/>
                                  </a:moveTo>
                                  <a:lnTo>
                                    <a:pt x="0" y="3"/>
                                  </a:lnTo>
                                  <a:lnTo>
                                    <a:pt x="2" y="6"/>
                                  </a:lnTo>
                                  <a:lnTo>
                                    <a:pt x="5" y="8"/>
                                  </a:lnTo>
                                  <a:lnTo>
                                    <a:pt x="13" y="10"/>
                                  </a:lnTo>
                                  <a:lnTo>
                                    <a:pt x="14" y="11"/>
                                  </a:lnTo>
                                  <a:lnTo>
                                    <a:pt x="18" y="12"/>
                                  </a:lnTo>
                                  <a:lnTo>
                                    <a:pt x="20" y="12"/>
                                  </a:lnTo>
                                  <a:lnTo>
                                    <a:pt x="23" y="1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59" name="Group 5854"/>
                        <wpg:cNvGrpSpPr>
                          <a:grpSpLocks/>
                        </wpg:cNvGrpSpPr>
                        <wpg:grpSpPr bwMode="auto">
                          <a:xfrm>
                            <a:off x="12780" y="8724"/>
                            <a:ext cx="83" cy="95"/>
                            <a:chOff x="12780" y="8724"/>
                            <a:chExt cx="83" cy="95"/>
                          </a:xfrm>
                        </wpg:grpSpPr>
                        <wps:wsp>
                          <wps:cNvPr id="6160" name="Freeform 5856"/>
                          <wps:cNvSpPr>
                            <a:spLocks/>
                          </wps:cNvSpPr>
                          <wps:spPr bwMode="auto">
                            <a:xfrm>
                              <a:off x="12780" y="8724"/>
                              <a:ext cx="83" cy="95"/>
                            </a:xfrm>
                            <a:custGeom>
                              <a:avLst/>
                              <a:gdLst>
                                <a:gd name="T0" fmla="+- 0 12780 12780"/>
                                <a:gd name="T1" fmla="*/ T0 w 83"/>
                                <a:gd name="T2" fmla="+- 0 8801 8724"/>
                                <a:gd name="T3" fmla="*/ 8801 h 95"/>
                                <a:gd name="T4" fmla="+- 0 12782 12780"/>
                                <a:gd name="T5" fmla="*/ T4 w 83"/>
                                <a:gd name="T6" fmla="+- 0 8805 8724"/>
                                <a:gd name="T7" fmla="*/ 8805 h 95"/>
                                <a:gd name="T8" fmla="+- 0 12798 12780"/>
                                <a:gd name="T9" fmla="*/ T8 w 83"/>
                                <a:gd name="T10" fmla="+- 0 8815 8724"/>
                                <a:gd name="T11" fmla="*/ 8815 h 95"/>
                                <a:gd name="T12" fmla="+- 0 12818 12780"/>
                                <a:gd name="T13" fmla="*/ T12 w 83"/>
                                <a:gd name="T14" fmla="+- 0 8819 8724"/>
                                <a:gd name="T15" fmla="*/ 8819 h 95"/>
                                <a:gd name="T16" fmla="+- 0 12833 12780"/>
                                <a:gd name="T17" fmla="*/ T16 w 83"/>
                                <a:gd name="T18" fmla="+- 0 8817 8724"/>
                                <a:gd name="T19" fmla="*/ 8817 h 95"/>
                                <a:gd name="T20" fmla="+- 0 12835 12780"/>
                                <a:gd name="T21" fmla="*/ T20 w 83"/>
                                <a:gd name="T22" fmla="+- 0 8817 8724"/>
                                <a:gd name="T23" fmla="*/ 8817 h 95"/>
                                <a:gd name="T24" fmla="+- 0 12836 12780"/>
                                <a:gd name="T25" fmla="*/ T24 w 83"/>
                                <a:gd name="T26" fmla="+- 0 8813 8724"/>
                                <a:gd name="T27" fmla="*/ 8813 h 95"/>
                                <a:gd name="T28" fmla="+- 0 12860 12780"/>
                                <a:gd name="T29" fmla="*/ T28 w 83"/>
                                <a:gd name="T30" fmla="+- 0 8736 8724"/>
                                <a:gd name="T31" fmla="*/ 8736 h 95"/>
                                <a:gd name="T32" fmla="+- 0 12864 12780"/>
                                <a:gd name="T33" fmla="*/ T32 w 83"/>
                                <a:gd name="T34" fmla="+- 0 8724 8724"/>
                                <a:gd name="T35" fmla="*/ 872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95">
                                  <a:moveTo>
                                    <a:pt x="0" y="77"/>
                                  </a:moveTo>
                                  <a:lnTo>
                                    <a:pt x="2" y="81"/>
                                  </a:lnTo>
                                  <a:lnTo>
                                    <a:pt x="18" y="91"/>
                                  </a:lnTo>
                                  <a:lnTo>
                                    <a:pt x="38" y="95"/>
                                  </a:lnTo>
                                  <a:lnTo>
                                    <a:pt x="53" y="93"/>
                                  </a:lnTo>
                                  <a:lnTo>
                                    <a:pt x="55" y="93"/>
                                  </a:lnTo>
                                  <a:lnTo>
                                    <a:pt x="56" y="89"/>
                                  </a:lnTo>
                                  <a:lnTo>
                                    <a:pt x="80" y="12"/>
                                  </a:lnTo>
                                  <a:lnTo>
                                    <a:pt x="8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61" name="Picture 58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791" y="8801"/>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162" name="Group 5851"/>
                        <wpg:cNvGrpSpPr>
                          <a:grpSpLocks/>
                        </wpg:cNvGrpSpPr>
                        <wpg:grpSpPr bwMode="auto">
                          <a:xfrm>
                            <a:off x="12791" y="8801"/>
                            <a:ext cx="26" cy="10"/>
                            <a:chOff x="12791" y="8801"/>
                            <a:chExt cx="26" cy="10"/>
                          </a:xfrm>
                        </wpg:grpSpPr>
                        <wps:wsp>
                          <wps:cNvPr id="6163" name="Freeform 5853"/>
                          <wps:cNvSpPr>
                            <a:spLocks/>
                          </wps:cNvSpPr>
                          <wps:spPr bwMode="auto">
                            <a:xfrm>
                              <a:off x="12791" y="8801"/>
                              <a:ext cx="26" cy="10"/>
                            </a:xfrm>
                            <a:custGeom>
                              <a:avLst/>
                              <a:gdLst>
                                <a:gd name="T0" fmla="+- 0 12791 12791"/>
                                <a:gd name="T1" fmla="*/ T0 w 26"/>
                                <a:gd name="T2" fmla="+- 0 8802 8801"/>
                                <a:gd name="T3" fmla="*/ 8802 h 10"/>
                                <a:gd name="T4" fmla="+- 0 12795 12791"/>
                                <a:gd name="T5" fmla="*/ T4 w 26"/>
                                <a:gd name="T6" fmla="+- 0 8806 8801"/>
                                <a:gd name="T7" fmla="*/ 8806 h 10"/>
                                <a:gd name="T8" fmla="+- 0 12802 12791"/>
                                <a:gd name="T9" fmla="*/ T8 w 26"/>
                                <a:gd name="T10" fmla="+- 0 8808 8801"/>
                                <a:gd name="T11" fmla="*/ 8808 h 10"/>
                                <a:gd name="T12" fmla="+- 0 12806 12791"/>
                                <a:gd name="T13" fmla="*/ T12 w 26"/>
                                <a:gd name="T14" fmla="+- 0 8809 8801"/>
                                <a:gd name="T15" fmla="*/ 8809 h 10"/>
                                <a:gd name="T16" fmla="+- 0 12813 12791"/>
                                <a:gd name="T17" fmla="*/ T16 w 26"/>
                                <a:gd name="T18" fmla="+- 0 8810 8801"/>
                                <a:gd name="T19" fmla="*/ 8810 h 10"/>
                                <a:gd name="T20" fmla="+- 0 12817 12791"/>
                                <a:gd name="T21" fmla="*/ T20 w 26"/>
                                <a:gd name="T22" fmla="+- 0 8810 8801"/>
                                <a:gd name="T23" fmla="*/ 8810 h 10"/>
                                <a:gd name="T24" fmla="+- 0 12817 12791"/>
                                <a:gd name="T25" fmla="*/ T24 w 26"/>
                                <a:gd name="T26" fmla="+- 0 8808 8801"/>
                                <a:gd name="T27" fmla="*/ 8808 h 10"/>
                                <a:gd name="T28" fmla="+- 0 12808 12791"/>
                                <a:gd name="T29" fmla="*/ T28 w 26"/>
                                <a:gd name="T30" fmla="+- 0 8808 8801"/>
                                <a:gd name="T31" fmla="*/ 8808 h 10"/>
                                <a:gd name="T32" fmla="+- 0 12802 12791"/>
                                <a:gd name="T33" fmla="*/ T32 w 26"/>
                                <a:gd name="T34" fmla="+- 0 8807 8801"/>
                                <a:gd name="T35" fmla="*/ 8807 h 10"/>
                                <a:gd name="T36" fmla="+- 0 12795 12791"/>
                                <a:gd name="T37" fmla="*/ T36 w 26"/>
                                <a:gd name="T38" fmla="+- 0 8802 8801"/>
                                <a:gd name="T39" fmla="*/ 8802 h 10"/>
                                <a:gd name="T40" fmla="+- 0 12792 12791"/>
                                <a:gd name="T41" fmla="*/ T40 w 26"/>
                                <a:gd name="T42" fmla="+- 0 8801 8801"/>
                                <a:gd name="T43" fmla="*/ 8801 h 10"/>
                                <a:gd name="T44" fmla="+- 0 12791 12791"/>
                                <a:gd name="T45" fmla="*/ T44 w 26"/>
                                <a:gd name="T46" fmla="+- 0 8802 8801"/>
                                <a:gd name="T47" fmla="*/ 880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0" y="1"/>
                                  </a:moveTo>
                                  <a:lnTo>
                                    <a:pt x="4" y="5"/>
                                  </a:lnTo>
                                  <a:lnTo>
                                    <a:pt x="11" y="7"/>
                                  </a:lnTo>
                                  <a:lnTo>
                                    <a:pt x="15" y="8"/>
                                  </a:lnTo>
                                  <a:lnTo>
                                    <a:pt x="22" y="9"/>
                                  </a:lnTo>
                                  <a:lnTo>
                                    <a:pt x="26" y="9"/>
                                  </a:lnTo>
                                  <a:lnTo>
                                    <a:pt x="26" y="7"/>
                                  </a:lnTo>
                                  <a:lnTo>
                                    <a:pt x="17" y="7"/>
                                  </a:lnTo>
                                  <a:lnTo>
                                    <a:pt x="11" y="6"/>
                                  </a:lnTo>
                                  <a:lnTo>
                                    <a:pt x="4" y="1"/>
                                  </a:lnTo>
                                  <a:lnTo>
                                    <a:pt x="1" y="0"/>
                                  </a:lnTo>
                                  <a:lnTo>
                                    <a:pt x="0"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64" name="Picture 58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789" y="8771"/>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165" name="Group 5849"/>
                        <wpg:cNvGrpSpPr>
                          <a:grpSpLocks/>
                        </wpg:cNvGrpSpPr>
                        <wpg:grpSpPr bwMode="auto">
                          <a:xfrm>
                            <a:off x="12789" y="8771"/>
                            <a:ext cx="47" cy="33"/>
                            <a:chOff x="12789" y="8771"/>
                            <a:chExt cx="47" cy="33"/>
                          </a:xfrm>
                        </wpg:grpSpPr>
                        <wps:wsp>
                          <wps:cNvPr id="6166" name="Freeform 5850"/>
                          <wps:cNvSpPr>
                            <a:spLocks/>
                          </wps:cNvSpPr>
                          <wps:spPr bwMode="auto">
                            <a:xfrm>
                              <a:off x="12789" y="8771"/>
                              <a:ext cx="47" cy="33"/>
                            </a:xfrm>
                            <a:custGeom>
                              <a:avLst/>
                              <a:gdLst>
                                <a:gd name="T0" fmla="+- 0 12790 12789"/>
                                <a:gd name="T1" fmla="*/ T0 w 47"/>
                                <a:gd name="T2" fmla="+- 0 8790 8771"/>
                                <a:gd name="T3" fmla="*/ 8790 h 33"/>
                                <a:gd name="T4" fmla="+- 0 12798 12789"/>
                                <a:gd name="T5" fmla="*/ T4 w 47"/>
                                <a:gd name="T6" fmla="+- 0 8775 8771"/>
                                <a:gd name="T7" fmla="*/ 8775 h 33"/>
                                <a:gd name="T8" fmla="+- 0 12800 12789"/>
                                <a:gd name="T9" fmla="*/ T8 w 47"/>
                                <a:gd name="T10" fmla="+- 0 8771 8771"/>
                                <a:gd name="T11" fmla="*/ 8771 h 33"/>
                                <a:gd name="T12" fmla="+- 0 12801 12789"/>
                                <a:gd name="T13" fmla="*/ T12 w 47"/>
                                <a:gd name="T14" fmla="+- 0 8771 8771"/>
                                <a:gd name="T15" fmla="*/ 8771 h 33"/>
                                <a:gd name="T16" fmla="+- 0 12804 12789"/>
                                <a:gd name="T17" fmla="*/ T16 w 47"/>
                                <a:gd name="T18" fmla="+- 0 8772 8771"/>
                                <a:gd name="T19" fmla="*/ 8772 h 33"/>
                                <a:gd name="T20" fmla="+- 0 12832 12789"/>
                                <a:gd name="T21" fmla="*/ T20 w 47"/>
                                <a:gd name="T22" fmla="+- 0 8780 8771"/>
                                <a:gd name="T23" fmla="*/ 8780 h 33"/>
                                <a:gd name="T24" fmla="+- 0 12836 12789"/>
                                <a:gd name="T25" fmla="*/ T24 w 47"/>
                                <a:gd name="T26" fmla="+- 0 8782 8771"/>
                                <a:gd name="T27" fmla="*/ 8782 h 33"/>
                                <a:gd name="T28" fmla="+- 0 12835 12789"/>
                                <a:gd name="T29" fmla="*/ T28 w 47"/>
                                <a:gd name="T30" fmla="+- 0 8783 8771"/>
                                <a:gd name="T31" fmla="*/ 8783 h 33"/>
                                <a:gd name="T32" fmla="+- 0 12834 12789"/>
                                <a:gd name="T33" fmla="*/ T32 w 47"/>
                                <a:gd name="T34" fmla="+- 0 8787 8771"/>
                                <a:gd name="T35" fmla="*/ 8787 h 33"/>
                                <a:gd name="T36" fmla="+- 0 12828 12789"/>
                                <a:gd name="T37" fmla="*/ T36 w 47"/>
                                <a:gd name="T38" fmla="+- 0 8801 8771"/>
                                <a:gd name="T39" fmla="*/ 8801 h 33"/>
                                <a:gd name="T40" fmla="+- 0 12827 12789"/>
                                <a:gd name="T41" fmla="*/ T40 w 47"/>
                                <a:gd name="T42" fmla="+- 0 8804 8771"/>
                                <a:gd name="T43" fmla="*/ 8804 h 33"/>
                                <a:gd name="T44" fmla="+- 0 12825 12789"/>
                                <a:gd name="T45" fmla="*/ T44 w 47"/>
                                <a:gd name="T46" fmla="+- 0 8804 8771"/>
                                <a:gd name="T47" fmla="*/ 8804 h 33"/>
                                <a:gd name="T48" fmla="+- 0 12822 12789"/>
                                <a:gd name="T49" fmla="*/ T48 w 47"/>
                                <a:gd name="T50" fmla="+- 0 8803 8771"/>
                                <a:gd name="T51" fmla="*/ 8803 h 33"/>
                                <a:gd name="T52" fmla="+- 0 12793 12789"/>
                                <a:gd name="T53" fmla="*/ T52 w 47"/>
                                <a:gd name="T54" fmla="+- 0 8795 8771"/>
                                <a:gd name="T55" fmla="*/ 8795 h 33"/>
                                <a:gd name="T56" fmla="+- 0 12791 12789"/>
                                <a:gd name="T57" fmla="*/ T56 w 47"/>
                                <a:gd name="T58" fmla="+- 0 8794 8771"/>
                                <a:gd name="T59" fmla="*/ 8794 h 33"/>
                                <a:gd name="T60" fmla="+- 0 12789 12789"/>
                                <a:gd name="T61" fmla="*/ T60 w 47"/>
                                <a:gd name="T62" fmla="+- 0 8793 8771"/>
                                <a:gd name="T63" fmla="*/ 8793 h 33"/>
                                <a:gd name="T64" fmla="+- 0 12790 12789"/>
                                <a:gd name="T65" fmla="*/ T64 w 47"/>
                                <a:gd name="T66" fmla="+- 0 8790 8771"/>
                                <a:gd name="T67" fmla="*/ 8790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1" y="19"/>
                                  </a:moveTo>
                                  <a:lnTo>
                                    <a:pt x="9" y="4"/>
                                  </a:lnTo>
                                  <a:lnTo>
                                    <a:pt x="11" y="0"/>
                                  </a:lnTo>
                                  <a:lnTo>
                                    <a:pt x="12" y="0"/>
                                  </a:lnTo>
                                  <a:lnTo>
                                    <a:pt x="15" y="1"/>
                                  </a:lnTo>
                                  <a:lnTo>
                                    <a:pt x="43" y="9"/>
                                  </a:lnTo>
                                  <a:lnTo>
                                    <a:pt x="47" y="11"/>
                                  </a:lnTo>
                                  <a:lnTo>
                                    <a:pt x="46" y="12"/>
                                  </a:lnTo>
                                  <a:lnTo>
                                    <a:pt x="45" y="16"/>
                                  </a:lnTo>
                                  <a:lnTo>
                                    <a:pt x="39" y="30"/>
                                  </a:lnTo>
                                  <a:lnTo>
                                    <a:pt x="38" y="33"/>
                                  </a:lnTo>
                                  <a:lnTo>
                                    <a:pt x="36" y="33"/>
                                  </a:lnTo>
                                  <a:lnTo>
                                    <a:pt x="33" y="32"/>
                                  </a:lnTo>
                                  <a:lnTo>
                                    <a:pt x="4" y="24"/>
                                  </a:lnTo>
                                  <a:lnTo>
                                    <a:pt x="2" y="23"/>
                                  </a:lnTo>
                                  <a:lnTo>
                                    <a:pt x="0" y="22"/>
                                  </a:lnTo>
                                  <a:lnTo>
                                    <a:pt x="1"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67" name="Group 5847"/>
                        <wpg:cNvGrpSpPr>
                          <a:grpSpLocks/>
                        </wpg:cNvGrpSpPr>
                        <wpg:grpSpPr bwMode="auto">
                          <a:xfrm>
                            <a:off x="12793" y="8775"/>
                            <a:ext cx="41" cy="19"/>
                            <a:chOff x="12793" y="8775"/>
                            <a:chExt cx="41" cy="19"/>
                          </a:xfrm>
                        </wpg:grpSpPr>
                        <wps:wsp>
                          <wps:cNvPr id="6168" name="Freeform 5848"/>
                          <wps:cNvSpPr>
                            <a:spLocks/>
                          </wps:cNvSpPr>
                          <wps:spPr bwMode="auto">
                            <a:xfrm>
                              <a:off x="12793" y="8775"/>
                              <a:ext cx="41" cy="19"/>
                            </a:xfrm>
                            <a:custGeom>
                              <a:avLst/>
                              <a:gdLst>
                                <a:gd name="T0" fmla="+- 0 12793 12793"/>
                                <a:gd name="T1" fmla="*/ T0 w 41"/>
                                <a:gd name="T2" fmla="+- 0 8795 8775"/>
                                <a:gd name="T3" fmla="*/ 8795 h 19"/>
                                <a:gd name="T4" fmla="+- 0 12793 12793"/>
                                <a:gd name="T5" fmla="*/ T4 w 41"/>
                                <a:gd name="T6" fmla="+- 0 8789 8775"/>
                                <a:gd name="T7" fmla="*/ 8789 h 19"/>
                                <a:gd name="T8" fmla="+- 0 12797 12793"/>
                                <a:gd name="T9" fmla="*/ T8 w 41"/>
                                <a:gd name="T10" fmla="+- 0 8783 8775"/>
                                <a:gd name="T11" fmla="*/ 8783 h 19"/>
                                <a:gd name="T12" fmla="+- 0 12800 12793"/>
                                <a:gd name="T13" fmla="*/ T12 w 41"/>
                                <a:gd name="T14" fmla="+- 0 8779 8775"/>
                                <a:gd name="T15" fmla="*/ 8779 h 19"/>
                                <a:gd name="T16" fmla="+- 0 12802 12793"/>
                                <a:gd name="T17" fmla="*/ T16 w 41"/>
                                <a:gd name="T18" fmla="+- 0 8775 8775"/>
                                <a:gd name="T19" fmla="*/ 8775 h 19"/>
                                <a:gd name="T20" fmla="+- 0 12803 12793"/>
                                <a:gd name="T21" fmla="*/ T20 w 41"/>
                                <a:gd name="T22" fmla="+- 0 8775 8775"/>
                                <a:gd name="T23" fmla="*/ 8775 h 19"/>
                                <a:gd name="T24" fmla="+- 0 12807 12793"/>
                                <a:gd name="T25" fmla="*/ T24 w 41"/>
                                <a:gd name="T26" fmla="+- 0 8776 8775"/>
                                <a:gd name="T27" fmla="*/ 8776 h 19"/>
                                <a:gd name="T28" fmla="+- 0 12829 12793"/>
                                <a:gd name="T29" fmla="*/ T28 w 41"/>
                                <a:gd name="T30" fmla="+- 0 8782 8775"/>
                                <a:gd name="T31" fmla="*/ 8782 h 19"/>
                                <a:gd name="T32" fmla="+- 0 12834 12793"/>
                                <a:gd name="T33" fmla="*/ T32 w 41"/>
                                <a:gd name="T34" fmla="+- 0 8784 8775"/>
                                <a:gd name="T35" fmla="*/ 8784 h 19"/>
                                <a:gd name="T36" fmla="+- 0 12834 12793"/>
                                <a:gd name="T37" fmla="*/ T36 w 41"/>
                                <a:gd name="T38" fmla="+- 0 8785 8775"/>
                                <a:gd name="T39" fmla="*/ 8785 h 19"/>
                                <a:gd name="T40" fmla="+- 0 12834 12793"/>
                                <a:gd name="T41" fmla="*/ T40 w 41"/>
                                <a:gd name="T42" fmla="+- 0 8787 8775"/>
                                <a:gd name="T43" fmla="*/ 8787 h 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19">
                                  <a:moveTo>
                                    <a:pt x="0" y="20"/>
                                  </a:moveTo>
                                  <a:lnTo>
                                    <a:pt x="0" y="14"/>
                                  </a:lnTo>
                                  <a:lnTo>
                                    <a:pt x="4" y="8"/>
                                  </a:lnTo>
                                  <a:lnTo>
                                    <a:pt x="7" y="4"/>
                                  </a:lnTo>
                                  <a:lnTo>
                                    <a:pt x="9" y="0"/>
                                  </a:lnTo>
                                  <a:lnTo>
                                    <a:pt x="10" y="0"/>
                                  </a:lnTo>
                                  <a:lnTo>
                                    <a:pt x="14" y="1"/>
                                  </a:lnTo>
                                  <a:lnTo>
                                    <a:pt x="36" y="7"/>
                                  </a:lnTo>
                                  <a:lnTo>
                                    <a:pt x="41" y="9"/>
                                  </a:lnTo>
                                  <a:lnTo>
                                    <a:pt x="41" y="10"/>
                                  </a:lnTo>
                                  <a:lnTo>
                                    <a:pt x="41"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69" name="Group 5845"/>
                        <wpg:cNvGrpSpPr>
                          <a:grpSpLocks/>
                        </wpg:cNvGrpSpPr>
                        <wpg:grpSpPr bwMode="auto">
                          <a:xfrm>
                            <a:off x="12881" y="8597"/>
                            <a:ext cx="1341" cy="319"/>
                            <a:chOff x="12881" y="8597"/>
                            <a:chExt cx="1341" cy="319"/>
                          </a:xfrm>
                        </wpg:grpSpPr>
                        <wps:wsp>
                          <wps:cNvPr id="6170" name="Freeform 5846"/>
                          <wps:cNvSpPr>
                            <a:spLocks/>
                          </wps:cNvSpPr>
                          <wps:spPr bwMode="auto">
                            <a:xfrm>
                              <a:off x="12881" y="8597"/>
                              <a:ext cx="1341" cy="320"/>
                            </a:xfrm>
                            <a:custGeom>
                              <a:avLst/>
                              <a:gdLst>
                                <a:gd name="T0" fmla="+- 0 14222 12881"/>
                                <a:gd name="T1" fmla="*/ T0 w 1341"/>
                                <a:gd name="T2" fmla="+- 0 8650 8597"/>
                                <a:gd name="T3" fmla="*/ 8650 h 320"/>
                                <a:gd name="T4" fmla="+- 0 12881 12881"/>
                                <a:gd name="T5" fmla="*/ T4 w 1341"/>
                                <a:gd name="T6" fmla="+- 0 8597 8597"/>
                                <a:gd name="T7" fmla="*/ 8597 h 320"/>
                                <a:gd name="T8" fmla="+- 0 12887 12881"/>
                                <a:gd name="T9" fmla="*/ T8 w 1341"/>
                                <a:gd name="T10" fmla="+- 0 8861 8597"/>
                                <a:gd name="T11" fmla="*/ 8861 h 320"/>
                                <a:gd name="T12" fmla="+- 0 14204 12881"/>
                                <a:gd name="T13" fmla="*/ T12 w 1341"/>
                                <a:gd name="T14" fmla="+- 0 8916 8597"/>
                                <a:gd name="T15" fmla="*/ 8916 h 320"/>
                                <a:gd name="T16" fmla="+- 0 14222 12881"/>
                                <a:gd name="T17" fmla="*/ T16 w 1341"/>
                                <a:gd name="T18" fmla="+- 0 8650 8597"/>
                                <a:gd name="T19" fmla="*/ 8650 h 320"/>
                              </a:gdLst>
                              <a:ahLst/>
                              <a:cxnLst>
                                <a:cxn ang="0">
                                  <a:pos x="T1" y="T3"/>
                                </a:cxn>
                                <a:cxn ang="0">
                                  <a:pos x="T5" y="T7"/>
                                </a:cxn>
                                <a:cxn ang="0">
                                  <a:pos x="T9" y="T11"/>
                                </a:cxn>
                                <a:cxn ang="0">
                                  <a:pos x="T13" y="T15"/>
                                </a:cxn>
                                <a:cxn ang="0">
                                  <a:pos x="T17" y="T19"/>
                                </a:cxn>
                              </a:cxnLst>
                              <a:rect l="0" t="0" r="r" b="b"/>
                              <a:pathLst>
                                <a:path w="1341" h="320">
                                  <a:moveTo>
                                    <a:pt x="1341" y="53"/>
                                  </a:moveTo>
                                  <a:lnTo>
                                    <a:pt x="0" y="0"/>
                                  </a:lnTo>
                                  <a:lnTo>
                                    <a:pt x="6" y="264"/>
                                  </a:lnTo>
                                  <a:lnTo>
                                    <a:pt x="1323" y="319"/>
                                  </a:lnTo>
                                  <a:lnTo>
                                    <a:pt x="1341" y="53"/>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71" name="Group 5843"/>
                        <wpg:cNvGrpSpPr>
                          <a:grpSpLocks/>
                        </wpg:cNvGrpSpPr>
                        <wpg:grpSpPr bwMode="auto">
                          <a:xfrm>
                            <a:off x="12881" y="8597"/>
                            <a:ext cx="1341" cy="319"/>
                            <a:chOff x="12881" y="8597"/>
                            <a:chExt cx="1341" cy="319"/>
                          </a:xfrm>
                        </wpg:grpSpPr>
                        <wps:wsp>
                          <wps:cNvPr id="6172" name="Freeform 5844"/>
                          <wps:cNvSpPr>
                            <a:spLocks/>
                          </wps:cNvSpPr>
                          <wps:spPr bwMode="auto">
                            <a:xfrm>
                              <a:off x="12881" y="8597"/>
                              <a:ext cx="1341" cy="320"/>
                            </a:xfrm>
                            <a:custGeom>
                              <a:avLst/>
                              <a:gdLst>
                                <a:gd name="T0" fmla="+- 0 12881 12881"/>
                                <a:gd name="T1" fmla="*/ T0 w 1341"/>
                                <a:gd name="T2" fmla="+- 0 8597 8597"/>
                                <a:gd name="T3" fmla="*/ 8597 h 320"/>
                                <a:gd name="T4" fmla="+- 0 14222 12881"/>
                                <a:gd name="T5" fmla="*/ T4 w 1341"/>
                                <a:gd name="T6" fmla="+- 0 8650 8597"/>
                                <a:gd name="T7" fmla="*/ 8650 h 320"/>
                                <a:gd name="T8" fmla="+- 0 14204 12881"/>
                                <a:gd name="T9" fmla="*/ T8 w 1341"/>
                                <a:gd name="T10" fmla="+- 0 8916 8597"/>
                                <a:gd name="T11" fmla="*/ 8916 h 320"/>
                                <a:gd name="T12" fmla="+- 0 12887 12881"/>
                                <a:gd name="T13" fmla="*/ T12 w 1341"/>
                                <a:gd name="T14" fmla="+- 0 8861 8597"/>
                                <a:gd name="T15" fmla="*/ 8861 h 320"/>
                                <a:gd name="T16" fmla="+- 0 12881 12881"/>
                                <a:gd name="T17" fmla="*/ T16 w 1341"/>
                                <a:gd name="T18" fmla="+- 0 8597 8597"/>
                                <a:gd name="T19" fmla="*/ 8597 h 320"/>
                              </a:gdLst>
                              <a:ahLst/>
                              <a:cxnLst>
                                <a:cxn ang="0">
                                  <a:pos x="T1" y="T3"/>
                                </a:cxn>
                                <a:cxn ang="0">
                                  <a:pos x="T5" y="T7"/>
                                </a:cxn>
                                <a:cxn ang="0">
                                  <a:pos x="T9" y="T11"/>
                                </a:cxn>
                                <a:cxn ang="0">
                                  <a:pos x="T13" y="T15"/>
                                </a:cxn>
                                <a:cxn ang="0">
                                  <a:pos x="T17" y="T19"/>
                                </a:cxn>
                              </a:cxnLst>
                              <a:rect l="0" t="0" r="r" b="b"/>
                              <a:pathLst>
                                <a:path w="1341" h="320">
                                  <a:moveTo>
                                    <a:pt x="0" y="0"/>
                                  </a:moveTo>
                                  <a:lnTo>
                                    <a:pt x="1341" y="53"/>
                                  </a:lnTo>
                                  <a:lnTo>
                                    <a:pt x="1323" y="319"/>
                                  </a:lnTo>
                                  <a:lnTo>
                                    <a:pt x="6" y="264"/>
                                  </a:lnTo>
                                  <a:lnTo>
                                    <a:pt x="0"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73" name="Group 5841"/>
                        <wpg:cNvGrpSpPr>
                          <a:grpSpLocks/>
                        </wpg:cNvGrpSpPr>
                        <wpg:grpSpPr bwMode="auto">
                          <a:xfrm>
                            <a:off x="12839" y="9900"/>
                            <a:ext cx="1286" cy="115"/>
                            <a:chOff x="12839" y="9900"/>
                            <a:chExt cx="1286" cy="115"/>
                          </a:xfrm>
                        </wpg:grpSpPr>
                        <wps:wsp>
                          <wps:cNvPr id="6174" name="Freeform 5842"/>
                          <wps:cNvSpPr>
                            <a:spLocks/>
                          </wps:cNvSpPr>
                          <wps:spPr bwMode="auto">
                            <a:xfrm>
                              <a:off x="12839" y="9900"/>
                              <a:ext cx="1286" cy="115"/>
                            </a:xfrm>
                            <a:custGeom>
                              <a:avLst/>
                              <a:gdLst>
                                <a:gd name="T0" fmla="+- 0 12839 12839"/>
                                <a:gd name="T1" fmla="*/ T0 w 1286"/>
                                <a:gd name="T2" fmla="+- 0 9900 9900"/>
                                <a:gd name="T3" fmla="*/ 9900 h 115"/>
                                <a:gd name="T4" fmla="+- 0 13052 12839"/>
                                <a:gd name="T5" fmla="*/ T4 w 1286"/>
                                <a:gd name="T6" fmla="+- 0 9973 9900"/>
                                <a:gd name="T7" fmla="*/ 9973 h 115"/>
                                <a:gd name="T8" fmla="+- 0 13363 12839"/>
                                <a:gd name="T9" fmla="*/ T8 w 1286"/>
                                <a:gd name="T10" fmla="+- 0 10014 9900"/>
                                <a:gd name="T11" fmla="*/ 10014 h 115"/>
                                <a:gd name="T12" fmla="+- 0 13722 12839"/>
                                <a:gd name="T13" fmla="*/ T12 w 1286"/>
                                <a:gd name="T14" fmla="+- 0 10015 9900"/>
                                <a:gd name="T15" fmla="*/ 10015 h 115"/>
                                <a:gd name="T16" fmla="+- 0 13948 12839"/>
                                <a:gd name="T17" fmla="*/ T16 w 1286"/>
                                <a:gd name="T18" fmla="+- 0 10010 9900"/>
                                <a:gd name="T19" fmla="*/ 10010 h 115"/>
                                <a:gd name="T20" fmla="+- 0 14063 12839"/>
                                <a:gd name="T21" fmla="*/ T20 w 1286"/>
                                <a:gd name="T22" fmla="+- 0 9993 9900"/>
                                <a:gd name="T23" fmla="*/ 9993 h 115"/>
                                <a:gd name="T24" fmla="+- 0 14126 12839"/>
                                <a:gd name="T25" fmla="*/ T24 w 1286"/>
                                <a:gd name="T26" fmla="+- 0 9954 9900"/>
                                <a:gd name="T27" fmla="*/ 9954 h 115"/>
                              </a:gdLst>
                              <a:ahLst/>
                              <a:cxnLst>
                                <a:cxn ang="0">
                                  <a:pos x="T1" y="T3"/>
                                </a:cxn>
                                <a:cxn ang="0">
                                  <a:pos x="T5" y="T7"/>
                                </a:cxn>
                                <a:cxn ang="0">
                                  <a:pos x="T9" y="T11"/>
                                </a:cxn>
                                <a:cxn ang="0">
                                  <a:pos x="T13" y="T15"/>
                                </a:cxn>
                                <a:cxn ang="0">
                                  <a:pos x="T17" y="T19"/>
                                </a:cxn>
                                <a:cxn ang="0">
                                  <a:pos x="T21" y="T23"/>
                                </a:cxn>
                                <a:cxn ang="0">
                                  <a:pos x="T25" y="T27"/>
                                </a:cxn>
                              </a:cxnLst>
                              <a:rect l="0" t="0" r="r" b="b"/>
                              <a:pathLst>
                                <a:path w="1286" h="115">
                                  <a:moveTo>
                                    <a:pt x="0" y="0"/>
                                  </a:moveTo>
                                  <a:lnTo>
                                    <a:pt x="213" y="73"/>
                                  </a:lnTo>
                                  <a:lnTo>
                                    <a:pt x="524" y="114"/>
                                  </a:lnTo>
                                  <a:lnTo>
                                    <a:pt x="883" y="115"/>
                                  </a:lnTo>
                                  <a:lnTo>
                                    <a:pt x="1109" y="110"/>
                                  </a:lnTo>
                                  <a:lnTo>
                                    <a:pt x="1224" y="93"/>
                                  </a:lnTo>
                                  <a:lnTo>
                                    <a:pt x="1287" y="5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75" name="Group 5839"/>
                        <wpg:cNvGrpSpPr>
                          <a:grpSpLocks/>
                        </wpg:cNvGrpSpPr>
                        <wpg:grpSpPr bwMode="auto">
                          <a:xfrm>
                            <a:off x="12887" y="8619"/>
                            <a:ext cx="1334" cy="274"/>
                            <a:chOff x="12887" y="8619"/>
                            <a:chExt cx="1334" cy="274"/>
                          </a:xfrm>
                        </wpg:grpSpPr>
                        <wps:wsp>
                          <wps:cNvPr id="6176" name="Freeform 5840"/>
                          <wps:cNvSpPr>
                            <a:spLocks/>
                          </wps:cNvSpPr>
                          <wps:spPr bwMode="auto">
                            <a:xfrm>
                              <a:off x="12887" y="8619"/>
                              <a:ext cx="1334" cy="274"/>
                            </a:xfrm>
                            <a:custGeom>
                              <a:avLst/>
                              <a:gdLst>
                                <a:gd name="T0" fmla="+- 0 12888 12887"/>
                                <a:gd name="T1" fmla="*/ T0 w 1334"/>
                                <a:gd name="T2" fmla="+- 0 8619 8619"/>
                                <a:gd name="T3" fmla="*/ 8619 h 274"/>
                                <a:gd name="T4" fmla="+- 0 14220 12887"/>
                                <a:gd name="T5" fmla="*/ T4 w 1334"/>
                                <a:gd name="T6" fmla="+- 0 8670 8619"/>
                                <a:gd name="T7" fmla="*/ 8670 h 274"/>
                                <a:gd name="T8" fmla="+- 0 14204 12887"/>
                                <a:gd name="T9" fmla="*/ T8 w 1334"/>
                                <a:gd name="T10" fmla="+- 0 8893 8619"/>
                                <a:gd name="T11" fmla="*/ 8893 h 274"/>
                                <a:gd name="T12" fmla="+- 0 12887 12887"/>
                                <a:gd name="T13" fmla="*/ T12 w 1334"/>
                                <a:gd name="T14" fmla="+- 0 8840 8619"/>
                                <a:gd name="T15" fmla="*/ 8840 h 274"/>
                                <a:gd name="T16" fmla="+- 0 12888 12887"/>
                                <a:gd name="T17" fmla="*/ T16 w 1334"/>
                                <a:gd name="T18" fmla="+- 0 8619 8619"/>
                                <a:gd name="T19" fmla="*/ 8619 h 274"/>
                              </a:gdLst>
                              <a:ahLst/>
                              <a:cxnLst>
                                <a:cxn ang="0">
                                  <a:pos x="T1" y="T3"/>
                                </a:cxn>
                                <a:cxn ang="0">
                                  <a:pos x="T5" y="T7"/>
                                </a:cxn>
                                <a:cxn ang="0">
                                  <a:pos x="T9" y="T11"/>
                                </a:cxn>
                                <a:cxn ang="0">
                                  <a:pos x="T13" y="T15"/>
                                </a:cxn>
                                <a:cxn ang="0">
                                  <a:pos x="T17" y="T19"/>
                                </a:cxn>
                              </a:cxnLst>
                              <a:rect l="0" t="0" r="r" b="b"/>
                              <a:pathLst>
                                <a:path w="1334" h="274">
                                  <a:moveTo>
                                    <a:pt x="1" y="0"/>
                                  </a:moveTo>
                                  <a:lnTo>
                                    <a:pt x="1333" y="51"/>
                                  </a:lnTo>
                                  <a:lnTo>
                                    <a:pt x="1317" y="274"/>
                                  </a:lnTo>
                                  <a:lnTo>
                                    <a:pt x="0" y="221"/>
                                  </a:lnTo>
                                  <a:lnTo>
                                    <a:pt x="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77" name="Group 5837"/>
                        <wpg:cNvGrpSpPr>
                          <a:grpSpLocks/>
                        </wpg:cNvGrpSpPr>
                        <wpg:grpSpPr bwMode="auto">
                          <a:xfrm>
                            <a:off x="12924" y="7619"/>
                            <a:ext cx="1366" cy="90"/>
                            <a:chOff x="12924" y="7619"/>
                            <a:chExt cx="1366" cy="90"/>
                          </a:xfrm>
                        </wpg:grpSpPr>
                        <wps:wsp>
                          <wps:cNvPr id="6178" name="Freeform 5838"/>
                          <wps:cNvSpPr>
                            <a:spLocks/>
                          </wps:cNvSpPr>
                          <wps:spPr bwMode="auto">
                            <a:xfrm>
                              <a:off x="12924" y="7619"/>
                              <a:ext cx="1366" cy="90"/>
                            </a:xfrm>
                            <a:custGeom>
                              <a:avLst/>
                              <a:gdLst>
                                <a:gd name="T0" fmla="+- 0 12924 12924"/>
                                <a:gd name="T1" fmla="*/ T0 w 1366"/>
                                <a:gd name="T2" fmla="+- 0 7619 7619"/>
                                <a:gd name="T3" fmla="*/ 7619 h 90"/>
                                <a:gd name="T4" fmla="+- 0 14290 12924"/>
                                <a:gd name="T5" fmla="*/ T4 w 1366"/>
                                <a:gd name="T6" fmla="+- 0 7708 7619"/>
                                <a:gd name="T7" fmla="*/ 7708 h 90"/>
                              </a:gdLst>
                              <a:ahLst/>
                              <a:cxnLst>
                                <a:cxn ang="0">
                                  <a:pos x="T1" y="T3"/>
                                </a:cxn>
                                <a:cxn ang="0">
                                  <a:pos x="T5" y="T7"/>
                                </a:cxn>
                              </a:cxnLst>
                              <a:rect l="0" t="0" r="r" b="b"/>
                              <a:pathLst>
                                <a:path w="1366" h="90">
                                  <a:moveTo>
                                    <a:pt x="0" y="0"/>
                                  </a:moveTo>
                                  <a:lnTo>
                                    <a:pt x="1366" y="89"/>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79" name="Group 5835"/>
                        <wpg:cNvGrpSpPr>
                          <a:grpSpLocks/>
                        </wpg:cNvGrpSpPr>
                        <wpg:grpSpPr bwMode="auto">
                          <a:xfrm>
                            <a:off x="12953" y="10121"/>
                            <a:ext cx="964" cy="255"/>
                            <a:chOff x="12953" y="10121"/>
                            <a:chExt cx="964" cy="255"/>
                          </a:xfrm>
                        </wpg:grpSpPr>
                        <wps:wsp>
                          <wps:cNvPr id="6180" name="Freeform 5836"/>
                          <wps:cNvSpPr>
                            <a:spLocks/>
                          </wps:cNvSpPr>
                          <wps:spPr bwMode="auto">
                            <a:xfrm>
                              <a:off x="12953" y="10121"/>
                              <a:ext cx="964" cy="255"/>
                            </a:xfrm>
                            <a:custGeom>
                              <a:avLst/>
                              <a:gdLst>
                                <a:gd name="T0" fmla="+- 0 12953 12953"/>
                                <a:gd name="T1" fmla="*/ T0 w 964"/>
                                <a:gd name="T2" fmla="+- 0 10121 10121"/>
                                <a:gd name="T3" fmla="*/ 10121 h 255"/>
                                <a:gd name="T4" fmla="+- 0 12958 12953"/>
                                <a:gd name="T5" fmla="*/ T4 w 964"/>
                                <a:gd name="T6" fmla="+- 0 10300 10121"/>
                                <a:gd name="T7" fmla="*/ 10300 h 255"/>
                                <a:gd name="T8" fmla="+- 0 13238 12953"/>
                                <a:gd name="T9" fmla="*/ T8 w 964"/>
                                <a:gd name="T10" fmla="+- 0 10338 10121"/>
                                <a:gd name="T11" fmla="*/ 10338 h 255"/>
                                <a:gd name="T12" fmla="+- 0 13552 12953"/>
                                <a:gd name="T13" fmla="*/ T12 w 964"/>
                                <a:gd name="T14" fmla="+- 0 10366 10121"/>
                                <a:gd name="T15" fmla="*/ 10366 h 255"/>
                                <a:gd name="T16" fmla="+- 0 13865 12953"/>
                                <a:gd name="T17" fmla="*/ T16 w 964"/>
                                <a:gd name="T18" fmla="+- 0 10377 10121"/>
                                <a:gd name="T19" fmla="*/ 10377 h 255"/>
                                <a:gd name="T20" fmla="+- 0 13917 12953"/>
                                <a:gd name="T21" fmla="*/ T20 w 964"/>
                                <a:gd name="T22" fmla="+- 0 10173 10121"/>
                                <a:gd name="T23" fmla="*/ 10173 h 255"/>
                              </a:gdLst>
                              <a:ahLst/>
                              <a:cxnLst>
                                <a:cxn ang="0">
                                  <a:pos x="T1" y="T3"/>
                                </a:cxn>
                                <a:cxn ang="0">
                                  <a:pos x="T5" y="T7"/>
                                </a:cxn>
                                <a:cxn ang="0">
                                  <a:pos x="T9" y="T11"/>
                                </a:cxn>
                                <a:cxn ang="0">
                                  <a:pos x="T13" y="T15"/>
                                </a:cxn>
                                <a:cxn ang="0">
                                  <a:pos x="T17" y="T19"/>
                                </a:cxn>
                                <a:cxn ang="0">
                                  <a:pos x="T21" y="T23"/>
                                </a:cxn>
                              </a:cxnLst>
                              <a:rect l="0" t="0" r="r" b="b"/>
                              <a:pathLst>
                                <a:path w="964" h="255">
                                  <a:moveTo>
                                    <a:pt x="0" y="0"/>
                                  </a:moveTo>
                                  <a:lnTo>
                                    <a:pt x="5" y="179"/>
                                  </a:lnTo>
                                  <a:lnTo>
                                    <a:pt x="285" y="217"/>
                                  </a:lnTo>
                                  <a:lnTo>
                                    <a:pt x="599" y="245"/>
                                  </a:lnTo>
                                  <a:lnTo>
                                    <a:pt x="912" y="256"/>
                                  </a:lnTo>
                                  <a:lnTo>
                                    <a:pt x="964"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81" name="Group 5833"/>
                        <wpg:cNvGrpSpPr>
                          <a:grpSpLocks/>
                        </wpg:cNvGrpSpPr>
                        <wpg:grpSpPr bwMode="auto">
                          <a:xfrm>
                            <a:off x="12958" y="10205"/>
                            <a:ext cx="933" cy="70"/>
                            <a:chOff x="12958" y="10205"/>
                            <a:chExt cx="933" cy="70"/>
                          </a:xfrm>
                        </wpg:grpSpPr>
                        <wps:wsp>
                          <wps:cNvPr id="6182" name="Freeform 5834"/>
                          <wps:cNvSpPr>
                            <a:spLocks/>
                          </wps:cNvSpPr>
                          <wps:spPr bwMode="auto">
                            <a:xfrm>
                              <a:off x="12958" y="10205"/>
                              <a:ext cx="933" cy="70"/>
                            </a:xfrm>
                            <a:custGeom>
                              <a:avLst/>
                              <a:gdLst>
                                <a:gd name="T0" fmla="+- 0 12958 12958"/>
                                <a:gd name="T1" fmla="*/ T0 w 933"/>
                                <a:gd name="T2" fmla="+- 0 10205 10205"/>
                                <a:gd name="T3" fmla="*/ 10205 h 70"/>
                                <a:gd name="T4" fmla="+- 0 13183 12958"/>
                                <a:gd name="T5" fmla="*/ T4 w 933"/>
                                <a:gd name="T6" fmla="+- 0 10234 10205"/>
                                <a:gd name="T7" fmla="*/ 10234 h 70"/>
                                <a:gd name="T8" fmla="+- 0 13438 12958"/>
                                <a:gd name="T9" fmla="*/ T8 w 933"/>
                                <a:gd name="T10" fmla="+- 0 10256 10205"/>
                                <a:gd name="T11" fmla="*/ 10256 h 70"/>
                                <a:gd name="T12" fmla="+- 0 13651 12958"/>
                                <a:gd name="T13" fmla="*/ T12 w 933"/>
                                <a:gd name="T14" fmla="+- 0 10267 10205"/>
                                <a:gd name="T15" fmla="*/ 10267 h 70"/>
                                <a:gd name="T16" fmla="+- 0 13891 12958"/>
                                <a:gd name="T17" fmla="*/ T16 w 933"/>
                                <a:gd name="T18" fmla="+- 0 10275 10205"/>
                                <a:gd name="T19" fmla="*/ 10275 h 70"/>
                              </a:gdLst>
                              <a:ahLst/>
                              <a:cxnLst>
                                <a:cxn ang="0">
                                  <a:pos x="T1" y="T3"/>
                                </a:cxn>
                                <a:cxn ang="0">
                                  <a:pos x="T5" y="T7"/>
                                </a:cxn>
                                <a:cxn ang="0">
                                  <a:pos x="T9" y="T11"/>
                                </a:cxn>
                                <a:cxn ang="0">
                                  <a:pos x="T13" y="T15"/>
                                </a:cxn>
                                <a:cxn ang="0">
                                  <a:pos x="T17" y="T19"/>
                                </a:cxn>
                              </a:cxnLst>
                              <a:rect l="0" t="0" r="r" b="b"/>
                              <a:pathLst>
                                <a:path w="933" h="70">
                                  <a:moveTo>
                                    <a:pt x="0" y="0"/>
                                  </a:moveTo>
                                  <a:lnTo>
                                    <a:pt x="225" y="29"/>
                                  </a:lnTo>
                                  <a:lnTo>
                                    <a:pt x="480" y="51"/>
                                  </a:lnTo>
                                  <a:lnTo>
                                    <a:pt x="693" y="62"/>
                                  </a:lnTo>
                                  <a:lnTo>
                                    <a:pt x="933"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83" name="Group 5831"/>
                        <wpg:cNvGrpSpPr>
                          <a:grpSpLocks/>
                        </wpg:cNvGrpSpPr>
                        <wpg:grpSpPr bwMode="auto">
                          <a:xfrm>
                            <a:off x="12985" y="10168"/>
                            <a:ext cx="114" cy="163"/>
                            <a:chOff x="12985" y="10168"/>
                            <a:chExt cx="114" cy="163"/>
                          </a:xfrm>
                        </wpg:grpSpPr>
                        <wps:wsp>
                          <wps:cNvPr id="6184" name="Freeform 5832"/>
                          <wps:cNvSpPr>
                            <a:spLocks/>
                          </wps:cNvSpPr>
                          <wps:spPr bwMode="auto">
                            <a:xfrm>
                              <a:off x="12985" y="10168"/>
                              <a:ext cx="114" cy="163"/>
                            </a:xfrm>
                            <a:custGeom>
                              <a:avLst/>
                              <a:gdLst>
                                <a:gd name="T0" fmla="+- 0 13098 12985"/>
                                <a:gd name="T1" fmla="*/ T0 w 114"/>
                                <a:gd name="T2" fmla="+- 0 10320 10168"/>
                                <a:gd name="T3" fmla="*/ 10320 h 163"/>
                                <a:gd name="T4" fmla="+- 0 13094 12985"/>
                                <a:gd name="T5" fmla="*/ T4 w 114"/>
                                <a:gd name="T6" fmla="+- 0 10312 10168"/>
                                <a:gd name="T7" fmla="*/ 10312 h 163"/>
                                <a:gd name="T8" fmla="+- 0 13084 12985"/>
                                <a:gd name="T9" fmla="*/ T8 w 114"/>
                                <a:gd name="T10" fmla="+- 0 10295 10168"/>
                                <a:gd name="T11" fmla="*/ 10295 h 163"/>
                                <a:gd name="T12" fmla="+- 0 13083 12985"/>
                                <a:gd name="T13" fmla="*/ T12 w 114"/>
                                <a:gd name="T14" fmla="+- 0 10288 10168"/>
                                <a:gd name="T15" fmla="*/ 10288 h 163"/>
                                <a:gd name="T16" fmla="+- 0 13081 12985"/>
                                <a:gd name="T17" fmla="*/ T16 w 114"/>
                                <a:gd name="T18" fmla="+- 0 10278 10168"/>
                                <a:gd name="T19" fmla="*/ 10278 h 163"/>
                                <a:gd name="T20" fmla="+- 0 13077 12985"/>
                                <a:gd name="T21" fmla="*/ T20 w 114"/>
                                <a:gd name="T22" fmla="+- 0 10263 10168"/>
                                <a:gd name="T23" fmla="*/ 10263 h 163"/>
                                <a:gd name="T24" fmla="+- 0 13074 12985"/>
                                <a:gd name="T25" fmla="*/ T24 w 114"/>
                                <a:gd name="T26" fmla="+- 0 10255 10168"/>
                                <a:gd name="T27" fmla="*/ 10255 h 163"/>
                                <a:gd name="T28" fmla="+- 0 13072 12985"/>
                                <a:gd name="T29" fmla="*/ T28 w 114"/>
                                <a:gd name="T30" fmla="+- 0 10251 10168"/>
                                <a:gd name="T31" fmla="*/ 10251 h 163"/>
                                <a:gd name="T32" fmla="+- 0 13072 12985"/>
                                <a:gd name="T33" fmla="*/ T32 w 114"/>
                                <a:gd name="T34" fmla="+- 0 10241 10168"/>
                                <a:gd name="T35" fmla="*/ 10241 h 163"/>
                                <a:gd name="T36" fmla="+- 0 13072 12985"/>
                                <a:gd name="T37" fmla="*/ T36 w 114"/>
                                <a:gd name="T38" fmla="+- 0 10237 10168"/>
                                <a:gd name="T39" fmla="*/ 10237 h 163"/>
                                <a:gd name="T40" fmla="+- 0 13072 12985"/>
                                <a:gd name="T41" fmla="*/ T40 w 114"/>
                                <a:gd name="T42" fmla="+- 0 10229 10168"/>
                                <a:gd name="T43" fmla="*/ 10229 h 163"/>
                                <a:gd name="T44" fmla="+- 0 13072 12985"/>
                                <a:gd name="T45" fmla="*/ T44 w 114"/>
                                <a:gd name="T46" fmla="+- 0 10238 10168"/>
                                <a:gd name="T47" fmla="*/ 10238 h 163"/>
                                <a:gd name="T48" fmla="+- 0 13072 12985"/>
                                <a:gd name="T49" fmla="*/ T48 w 114"/>
                                <a:gd name="T50" fmla="+- 0 10258 10168"/>
                                <a:gd name="T51" fmla="*/ 10258 h 163"/>
                                <a:gd name="T52" fmla="+- 0 13073 12985"/>
                                <a:gd name="T53" fmla="*/ T52 w 114"/>
                                <a:gd name="T54" fmla="+- 0 10279 10168"/>
                                <a:gd name="T55" fmla="*/ 10279 h 163"/>
                                <a:gd name="T56" fmla="+- 0 13074 12985"/>
                                <a:gd name="T57" fmla="*/ T56 w 114"/>
                                <a:gd name="T58" fmla="+- 0 10298 10168"/>
                                <a:gd name="T59" fmla="*/ 10298 h 163"/>
                                <a:gd name="T60" fmla="+- 0 13074 12985"/>
                                <a:gd name="T61" fmla="*/ T60 w 114"/>
                                <a:gd name="T62" fmla="+- 0 10304 10168"/>
                                <a:gd name="T63" fmla="*/ 10304 h 163"/>
                                <a:gd name="T64" fmla="+- 0 13075 12985"/>
                                <a:gd name="T65" fmla="*/ T64 w 114"/>
                                <a:gd name="T66" fmla="+- 0 10321 10168"/>
                                <a:gd name="T67" fmla="*/ 10321 h 163"/>
                                <a:gd name="T68" fmla="+- 0 13077 12985"/>
                                <a:gd name="T69" fmla="*/ T68 w 114"/>
                                <a:gd name="T70" fmla="+- 0 10324 10168"/>
                                <a:gd name="T71" fmla="*/ 10324 h 163"/>
                                <a:gd name="T72" fmla="+- 0 13080 12985"/>
                                <a:gd name="T73" fmla="*/ T72 w 114"/>
                                <a:gd name="T74" fmla="+- 0 10331 10168"/>
                                <a:gd name="T75" fmla="*/ 10331 h 163"/>
                                <a:gd name="T76" fmla="+- 0 13083 12985"/>
                                <a:gd name="T77" fmla="*/ T76 w 114"/>
                                <a:gd name="T78" fmla="+- 0 10308 10168"/>
                                <a:gd name="T79" fmla="*/ 10308 h 163"/>
                                <a:gd name="T80" fmla="+- 0 13084 12985"/>
                                <a:gd name="T81" fmla="*/ T80 w 114"/>
                                <a:gd name="T82" fmla="+- 0 10292 10168"/>
                                <a:gd name="T83" fmla="*/ 10292 h 163"/>
                                <a:gd name="T84" fmla="+- 0 13086 12985"/>
                                <a:gd name="T85" fmla="*/ T84 w 114"/>
                                <a:gd name="T86" fmla="+- 0 10273 10168"/>
                                <a:gd name="T87" fmla="*/ 10273 h 163"/>
                                <a:gd name="T88" fmla="+- 0 13088 12985"/>
                                <a:gd name="T89" fmla="*/ T88 w 114"/>
                                <a:gd name="T90" fmla="+- 0 10251 10168"/>
                                <a:gd name="T91" fmla="*/ 10251 h 163"/>
                                <a:gd name="T92" fmla="+- 0 13090 12985"/>
                                <a:gd name="T93" fmla="*/ T92 w 114"/>
                                <a:gd name="T94" fmla="+- 0 10228 10168"/>
                                <a:gd name="T95" fmla="*/ 10228 h 163"/>
                                <a:gd name="T96" fmla="+- 0 13090 12985"/>
                                <a:gd name="T97" fmla="*/ T96 w 114"/>
                                <a:gd name="T98" fmla="+- 0 10206 10168"/>
                                <a:gd name="T99" fmla="*/ 10206 h 163"/>
                                <a:gd name="T100" fmla="+- 0 13089 12985"/>
                                <a:gd name="T101" fmla="*/ T100 w 114"/>
                                <a:gd name="T102" fmla="+- 0 10185 10168"/>
                                <a:gd name="T103" fmla="*/ 10185 h 163"/>
                                <a:gd name="T104" fmla="+- 0 13085 12985"/>
                                <a:gd name="T105" fmla="*/ T104 w 114"/>
                                <a:gd name="T106" fmla="+- 0 10168 10168"/>
                                <a:gd name="T107" fmla="*/ 10168 h 163"/>
                                <a:gd name="T108" fmla="+- 0 13069 12985"/>
                                <a:gd name="T109" fmla="*/ T108 w 114"/>
                                <a:gd name="T110" fmla="+- 0 10178 10168"/>
                                <a:gd name="T111" fmla="*/ 10178 h 163"/>
                                <a:gd name="T112" fmla="+- 0 13046 12985"/>
                                <a:gd name="T113" fmla="*/ T112 w 114"/>
                                <a:gd name="T114" fmla="+- 0 10240 10168"/>
                                <a:gd name="T115" fmla="*/ 10240 h 163"/>
                                <a:gd name="T116" fmla="+- 0 13044 12985"/>
                                <a:gd name="T117" fmla="*/ T116 w 114"/>
                                <a:gd name="T118" fmla="+- 0 10269 10168"/>
                                <a:gd name="T119" fmla="*/ 10269 h 163"/>
                                <a:gd name="T120" fmla="+- 0 13040 12985"/>
                                <a:gd name="T121" fmla="*/ T120 w 114"/>
                                <a:gd name="T122" fmla="+- 0 10281 10168"/>
                                <a:gd name="T123" fmla="*/ 10281 h 163"/>
                                <a:gd name="T124" fmla="+- 0 13040 12985"/>
                                <a:gd name="T125" fmla="*/ T124 w 114"/>
                                <a:gd name="T126" fmla="+- 0 10289 10168"/>
                                <a:gd name="T127" fmla="*/ 10289 h 163"/>
                                <a:gd name="T128" fmla="+- 0 13040 12985"/>
                                <a:gd name="T129" fmla="*/ T128 w 114"/>
                                <a:gd name="T130" fmla="+- 0 10291 10168"/>
                                <a:gd name="T131" fmla="*/ 10291 h 163"/>
                                <a:gd name="T132" fmla="+- 0 13040 12985"/>
                                <a:gd name="T133" fmla="*/ T132 w 114"/>
                                <a:gd name="T134" fmla="+- 0 10295 10168"/>
                                <a:gd name="T135" fmla="*/ 10295 h 163"/>
                                <a:gd name="T136" fmla="+- 0 13040 12985"/>
                                <a:gd name="T137" fmla="*/ T136 w 114"/>
                                <a:gd name="T138" fmla="+- 0 10297 10168"/>
                                <a:gd name="T139" fmla="*/ 10297 h 163"/>
                                <a:gd name="T140" fmla="+- 0 13040 12985"/>
                                <a:gd name="T141" fmla="*/ T140 w 114"/>
                                <a:gd name="T142" fmla="+- 0 10298 10168"/>
                                <a:gd name="T143" fmla="*/ 10298 h 163"/>
                                <a:gd name="T144" fmla="+- 0 13040 12985"/>
                                <a:gd name="T145" fmla="*/ T144 w 114"/>
                                <a:gd name="T146" fmla="+- 0 10285 10168"/>
                                <a:gd name="T147" fmla="*/ 10285 h 163"/>
                                <a:gd name="T148" fmla="+- 0 13035 12985"/>
                                <a:gd name="T149" fmla="*/ T148 w 114"/>
                                <a:gd name="T150" fmla="+- 0 10265 10168"/>
                                <a:gd name="T151" fmla="*/ 10265 h 163"/>
                                <a:gd name="T152" fmla="+- 0 13030 12985"/>
                                <a:gd name="T153" fmla="*/ T152 w 114"/>
                                <a:gd name="T154" fmla="+- 0 10246 10168"/>
                                <a:gd name="T155" fmla="*/ 10246 h 163"/>
                                <a:gd name="T156" fmla="+- 0 13029 12985"/>
                                <a:gd name="T157" fmla="*/ T156 w 114"/>
                                <a:gd name="T158" fmla="+- 0 10228 10168"/>
                                <a:gd name="T159" fmla="*/ 10228 h 163"/>
                                <a:gd name="T160" fmla="+- 0 13026 12985"/>
                                <a:gd name="T161" fmla="*/ T160 w 114"/>
                                <a:gd name="T162" fmla="+- 0 10228 10168"/>
                                <a:gd name="T163" fmla="*/ 10228 h 163"/>
                                <a:gd name="T164" fmla="+- 0 13024 12985"/>
                                <a:gd name="T165" fmla="*/ T164 w 114"/>
                                <a:gd name="T166" fmla="+- 0 10228 10168"/>
                                <a:gd name="T167" fmla="*/ 10228 h 163"/>
                                <a:gd name="T168" fmla="+- 0 13018 12985"/>
                                <a:gd name="T169" fmla="*/ T168 w 114"/>
                                <a:gd name="T170" fmla="+- 0 10251 10168"/>
                                <a:gd name="T171" fmla="*/ 10251 h 163"/>
                                <a:gd name="T172" fmla="+- 0 13018 12985"/>
                                <a:gd name="T173" fmla="*/ T172 w 114"/>
                                <a:gd name="T174" fmla="+- 0 10254 10168"/>
                                <a:gd name="T175" fmla="*/ 10254 h 163"/>
                                <a:gd name="T176" fmla="+- 0 13018 12985"/>
                                <a:gd name="T177" fmla="*/ T176 w 114"/>
                                <a:gd name="T178" fmla="+- 0 10263 10168"/>
                                <a:gd name="T179" fmla="*/ 10263 h 163"/>
                                <a:gd name="T180" fmla="+- 0 13017 12985"/>
                                <a:gd name="T181" fmla="*/ T180 w 114"/>
                                <a:gd name="T182" fmla="+- 0 10280 10168"/>
                                <a:gd name="T183" fmla="*/ 10280 h 163"/>
                                <a:gd name="T184" fmla="+- 0 13015 12985"/>
                                <a:gd name="T185" fmla="*/ T184 w 114"/>
                                <a:gd name="T186" fmla="+- 0 10288 10168"/>
                                <a:gd name="T187" fmla="*/ 10288 h 163"/>
                                <a:gd name="T188" fmla="+- 0 13015 12985"/>
                                <a:gd name="T189" fmla="*/ T188 w 114"/>
                                <a:gd name="T190" fmla="+- 0 10289 10168"/>
                                <a:gd name="T191" fmla="*/ 10289 h 163"/>
                                <a:gd name="T192" fmla="+- 0 13011 12985"/>
                                <a:gd name="T193" fmla="*/ T192 w 114"/>
                                <a:gd name="T194" fmla="+- 0 10298 10168"/>
                                <a:gd name="T195" fmla="*/ 10298 h 163"/>
                                <a:gd name="T196" fmla="+- 0 13011 12985"/>
                                <a:gd name="T197" fmla="*/ T196 w 114"/>
                                <a:gd name="T198" fmla="+- 0 10301 10168"/>
                                <a:gd name="T199" fmla="*/ 10301 h 163"/>
                                <a:gd name="T200" fmla="+- 0 13011 12985"/>
                                <a:gd name="T201" fmla="*/ T200 w 114"/>
                                <a:gd name="T202" fmla="+- 0 10303 10168"/>
                                <a:gd name="T203" fmla="*/ 10303 h 163"/>
                                <a:gd name="T204" fmla="+- 0 13011 12985"/>
                                <a:gd name="T205" fmla="*/ T204 w 114"/>
                                <a:gd name="T206" fmla="+- 0 10311 10168"/>
                                <a:gd name="T207" fmla="*/ 10311 h 163"/>
                                <a:gd name="T208" fmla="+- 0 13011 12985"/>
                                <a:gd name="T209" fmla="*/ T208 w 114"/>
                                <a:gd name="T210" fmla="+- 0 10303 10168"/>
                                <a:gd name="T211" fmla="*/ 10303 h 163"/>
                                <a:gd name="T212" fmla="+- 0 13009 12985"/>
                                <a:gd name="T213" fmla="*/ T212 w 114"/>
                                <a:gd name="T214" fmla="+- 0 10282 10168"/>
                                <a:gd name="T215" fmla="*/ 10282 h 163"/>
                                <a:gd name="T216" fmla="+- 0 13004 12985"/>
                                <a:gd name="T217" fmla="*/ T216 w 114"/>
                                <a:gd name="T218" fmla="+- 0 10263 10168"/>
                                <a:gd name="T219" fmla="*/ 10263 h 163"/>
                                <a:gd name="T220" fmla="+- 0 12998 12985"/>
                                <a:gd name="T221" fmla="*/ T220 w 114"/>
                                <a:gd name="T222" fmla="+- 0 10244 10168"/>
                                <a:gd name="T223" fmla="*/ 10244 h 163"/>
                                <a:gd name="T224" fmla="+- 0 12991 12985"/>
                                <a:gd name="T225" fmla="*/ T224 w 114"/>
                                <a:gd name="T226" fmla="+- 0 10226 10168"/>
                                <a:gd name="T227" fmla="*/ 10226 h 163"/>
                                <a:gd name="T228" fmla="+- 0 12985 12985"/>
                                <a:gd name="T229" fmla="*/ T228 w 114"/>
                                <a:gd name="T230" fmla="+- 0 10207 10168"/>
                                <a:gd name="T231" fmla="*/ 102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113" y="152"/>
                                  </a:moveTo>
                                  <a:lnTo>
                                    <a:pt x="109" y="144"/>
                                  </a:lnTo>
                                  <a:lnTo>
                                    <a:pt x="99" y="127"/>
                                  </a:lnTo>
                                  <a:lnTo>
                                    <a:pt x="98" y="120"/>
                                  </a:lnTo>
                                  <a:lnTo>
                                    <a:pt x="96" y="110"/>
                                  </a:lnTo>
                                  <a:lnTo>
                                    <a:pt x="92" y="95"/>
                                  </a:lnTo>
                                  <a:lnTo>
                                    <a:pt x="89" y="87"/>
                                  </a:lnTo>
                                  <a:lnTo>
                                    <a:pt x="87" y="83"/>
                                  </a:lnTo>
                                  <a:lnTo>
                                    <a:pt x="87" y="73"/>
                                  </a:lnTo>
                                  <a:lnTo>
                                    <a:pt x="87" y="69"/>
                                  </a:lnTo>
                                  <a:lnTo>
                                    <a:pt x="87" y="61"/>
                                  </a:lnTo>
                                  <a:lnTo>
                                    <a:pt x="87" y="70"/>
                                  </a:lnTo>
                                  <a:lnTo>
                                    <a:pt x="87" y="90"/>
                                  </a:lnTo>
                                  <a:lnTo>
                                    <a:pt x="88" y="111"/>
                                  </a:lnTo>
                                  <a:lnTo>
                                    <a:pt x="89" y="130"/>
                                  </a:lnTo>
                                  <a:lnTo>
                                    <a:pt x="89" y="136"/>
                                  </a:lnTo>
                                  <a:lnTo>
                                    <a:pt x="90" y="153"/>
                                  </a:lnTo>
                                  <a:lnTo>
                                    <a:pt x="92" y="156"/>
                                  </a:lnTo>
                                  <a:lnTo>
                                    <a:pt x="95" y="163"/>
                                  </a:lnTo>
                                  <a:lnTo>
                                    <a:pt x="98" y="140"/>
                                  </a:lnTo>
                                  <a:lnTo>
                                    <a:pt x="99" y="124"/>
                                  </a:lnTo>
                                  <a:lnTo>
                                    <a:pt x="101" y="105"/>
                                  </a:lnTo>
                                  <a:lnTo>
                                    <a:pt x="103" y="83"/>
                                  </a:lnTo>
                                  <a:lnTo>
                                    <a:pt x="105" y="60"/>
                                  </a:lnTo>
                                  <a:lnTo>
                                    <a:pt x="105" y="38"/>
                                  </a:lnTo>
                                  <a:lnTo>
                                    <a:pt x="104" y="17"/>
                                  </a:lnTo>
                                  <a:lnTo>
                                    <a:pt x="100" y="0"/>
                                  </a:lnTo>
                                  <a:lnTo>
                                    <a:pt x="84" y="10"/>
                                  </a:lnTo>
                                  <a:lnTo>
                                    <a:pt x="61" y="72"/>
                                  </a:lnTo>
                                  <a:lnTo>
                                    <a:pt x="59" y="101"/>
                                  </a:lnTo>
                                  <a:lnTo>
                                    <a:pt x="55" y="113"/>
                                  </a:lnTo>
                                  <a:lnTo>
                                    <a:pt x="55" y="121"/>
                                  </a:lnTo>
                                  <a:lnTo>
                                    <a:pt x="55" y="123"/>
                                  </a:lnTo>
                                  <a:lnTo>
                                    <a:pt x="55" y="127"/>
                                  </a:lnTo>
                                  <a:lnTo>
                                    <a:pt x="55" y="129"/>
                                  </a:lnTo>
                                  <a:lnTo>
                                    <a:pt x="55" y="130"/>
                                  </a:lnTo>
                                  <a:lnTo>
                                    <a:pt x="55" y="117"/>
                                  </a:lnTo>
                                  <a:lnTo>
                                    <a:pt x="50" y="97"/>
                                  </a:lnTo>
                                  <a:lnTo>
                                    <a:pt x="45" y="78"/>
                                  </a:lnTo>
                                  <a:lnTo>
                                    <a:pt x="44" y="60"/>
                                  </a:lnTo>
                                  <a:lnTo>
                                    <a:pt x="41" y="60"/>
                                  </a:lnTo>
                                  <a:lnTo>
                                    <a:pt x="39" y="60"/>
                                  </a:lnTo>
                                  <a:lnTo>
                                    <a:pt x="33" y="83"/>
                                  </a:lnTo>
                                  <a:lnTo>
                                    <a:pt x="33" y="86"/>
                                  </a:lnTo>
                                  <a:lnTo>
                                    <a:pt x="33" y="95"/>
                                  </a:lnTo>
                                  <a:lnTo>
                                    <a:pt x="32" y="112"/>
                                  </a:lnTo>
                                  <a:lnTo>
                                    <a:pt x="30" y="120"/>
                                  </a:lnTo>
                                  <a:lnTo>
                                    <a:pt x="30" y="121"/>
                                  </a:lnTo>
                                  <a:lnTo>
                                    <a:pt x="26" y="130"/>
                                  </a:lnTo>
                                  <a:lnTo>
                                    <a:pt x="26" y="133"/>
                                  </a:lnTo>
                                  <a:lnTo>
                                    <a:pt x="26" y="135"/>
                                  </a:lnTo>
                                  <a:lnTo>
                                    <a:pt x="26" y="143"/>
                                  </a:lnTo>
                                  <a:lnTo>
                                    <a:pt x="26" y="135"/>
                                  </a:lnTo>
                                  <a:lnTo>
                                    <a:pt x="24" y="114"/>
                                  </a:lnTo>
                                  <a:lnTo>
                                    <a:pt x="19" y="95"/>
                                  </a:lnTo>
                                  <a:lnTo>
                                    <a:pt x="13" y="76"/>
                                  </a:lnTo>
                                  <a:lnTo>
                                    <a:pt x="6" y="58"/>
                                  </a:lnTo>
                                  <a:lnTo>
                                    <a:pt x="0"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85" name="Group 5829"/>
                        <wpg:cNvGrpSpPr>
                          <a:grpSpLocks/>
                        </wpg:cNvGrpSpPr>
                        <wpg:grpSpPr bwMode="auto">
                          <a:xfrm>
                            <a:off x="12926" y="7595"/>
                            <a:ext cx="1366" cy="90"/>
                            <a:chOff x="12926" y="7595"/>
                            <a:chExt cx="1366" cy="90"/>
                          </a:xfrm>
                        </wpg:grpSpPr>
                        <wps:wsp>
                          <wps:cNvPr id="6186" name="Freeform 5830"/>
                          <wps:cNvSpPr>
                            <a:spLocks/>
                          </wps:cNvSpPr>
                          <wps:spPr bwMode="auto">
                            <a:xfrm>
                              <a:off x="12926" y="7595"/>
                              <a:ext cx="1366" cy="90"/>
                            </a:xfrm>
                            <a:custGeom>
                              <a:avLst/>
                              <a:gdLst>
                                <a:gd name="T0" fmla="+- 0 12926 12926"/>
                                <a:gd name="T1" fmla="*/ T0 w 1366"/>
                                <a:gd name="T2" fmla="+- 0 7595 7595"/>
                                <a:gd name="T3" fmla="*/ 7595 h 90"/>
                                <a:gd name="T4" fmla="+- 0 14292 12926"/>
                                <a:gd name="T5" fmla="*/ T4 w 1366"/>
                                <a:gd name="T6" fmla="+- 0 7685 7595"/>
                                <a:gd name="T7" fmla="*/ 7685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87" name="Group 5827"/>
                        <wpg:cNvGrpSpPr>
                          <a:grpSpLocks/>
                        </wpg:cNvGrpSpPr>
                        <wpg:grpSpPr bwMode="auto">
                          <a:xfrm>
                            <a:off x="12929" y="7549"/>
                            <a:ext cx="1366" cy="90"/>
                            <a:chOff x="12929" y="7549"/>
                            <a:chExt cx="1366" cy="90"/>
                          </a:xfrm>
                        </wpg:grpSpPr>
                        <wps:wsp>
                          <wps:cNvPr id="6188" name="Freeform 5828"/>
                          <wps:cNvSpPr>
                            <a:spLocks/>
                          </wps:cNvSpPr>
                          <wps:spPr bwMode="auto">
                            <a:xfrm>
                              <a:off x="12929" y="7549"/>
                              <a:ext cx="1366" cy="90"/>
                            </a:xfrm>
                            <a:custGeom>
                              <a:avLst/>
                              <a:gdLst>
                                <a:gd name="T0" fmla="+- 0 12929 12929"/>
                                <a:gd name="T1" fmla="*/ T0 w 1366"/>
                                <a:gd name="T2" fmla="+- 0 7549 7549"/>
                                <a:gd name="T3" fmla="*/ 7549 h 90"/>
                                <a:gd name="T4" fmla="+- 0 14295 12929"/>
                                <a:gd name="T5" fmla="*/ T4 w 1366"/>
                                <a:gd name="T6" fmla="+- 0 7639 7549"/>
                                <a:gd name="T7" fmla="*/ 7639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89" name="Group 5825"/>
                        <wpg:cNvGrpSpPr>
                          <a:grpSpLocks/>
                        </wpg:cNvGrpSpPr>
                        <wpg:grpSpPr bwMode="auto">
                          <a:xfrm>
                            <a:off x="13218" y="10231"/>
                            <a:ext cx="42" cy="114"/>
                            <a:chOff x="13218" y="10231"/>
                            <a:chExt cx="42" cy="114"/>
                          </a:xfrm>
                        </wpg:grpSpPr>
                        <wps:wsp>
                          <wps:cNvPr id="6190" name="Freeform 5826"/>
                          <wps:cNvSpPr>
                            <a:spLocks/>
                          </wps:cNvSpPr>
                          <wps:spPr bwMode="auto">
                            <a:xfrm>
                              <a:off x="13218" y="10231"/>
                              <a:ext cx="42" cy="114"/>
                            </a:xfrm>
                            <a:custGeom>
                              <a:avLst/>
                              <a:gdLst>
                                <a:gd name="T0" fmla="+- 0 13260 13218"/>
                                <a:gd name="T1" fmla="*/ T0 w 42"/>
                                <a:gd name="T2" fmla="+- 0 10329 10231"/>
                                <a:gd name="T3" fmla="*/ 10329 h 114"/>
                                <a:gd name="T4" fmla="+- 0 13260 13218"/>
                                <a:gd name="T5" fmla="*/ T4 w 42"/>
                                <a:gd name="T6" fmla="+- 0 10329 10231"/>
                                <a:gd name="T7" fmla="*/ 10329 h 114"/>
                                <a:gd name="T8" fmla="+- 0 13260 13218"/>
                                <a:gd name="T9" fmla="*/ T8 w 42"/>
                                <a:gd name="T10" fmla="+- 0 10278 10231"/>
                                <a:gd name="T11" fmla="*/ 10278 h 114"/>
                                <a:gd name="T12" fmla="+- 0 13258 13218"/>
                                <a:gd name="T13" fmla="*/ T12 w 42"/>
                                <a:gd name="T14" fmla="+- 0 10272 10231"/>
                                <a:gd name="T15" fmla="*/ 10272 h 114"/>
                                <a:gd name="T16" fmla="+- 0 13257 13218"/>
                                <a:gd name="T17" fmla="*/ T16 w 42"/>
                                <a:gd name="T18" fmla="+- 0 10268 10231"/>
                                <a:gd name="T19" fmla="*/ 10268 h 114"/>
                                <a:gd name="T20" fmla="+- 0 13253 13218"/>
                                <a:gd name="T21" fmla="*/ T20 w 42"/>
                                <a:gd name="T22" fmla="+- 0 10260 10231"/>
                                <a:gd name="T23" fmla="*/ 10260 h 114"/>
                                <a:gd name="T24" fmla="+- 0 13252 13218"/>
                                <a:gd name="T25" fmla="*/ T24 w 42"/>
                                <a:gd name="T26" fmla="+- 0 10255 10231"/>
                                <a:gd name="T27" fmla="*/ 10255 h 114"/>
                                <a:gd name="T28" fmla="+- 0 13250 13218"/>
                                <a:gd name="T29" fmla="*/ T28 w 42"/>
                                <a:gd name="T30" fmla="+- 0 10251 10231"/>
                                <a:gd name="T31" fmla="*/ 10251 h 114"/>
                                <a:gd name="T32" fmla="+- 0 13246 13218"/>
                                <a:gd name="T33" fmla="*/ T32 w 42"/>
                                <a:gd name="T34" fmla="+- 0 10245 10231"/>
                                <a:gd name="T35" fmla="*/ 10245 h 114"/>
                                <a:gd name="T36" fmla="+- 0 13246 13218"/>
                                <a:gd name="T37" fmla="*/ T36 w 42"/>
                                <a:gd name="T38" fmla="+- 0 10240 10231"/>
                                <a:gd name="T39" fmla="*/ 10240 h 114"/>
                                <a:gd name="T40" fmla="+- 0 13246 13218"/>
                                <a:gd name="T41" fmla="*/ T40 w 42"/>
                                <a:gd name="T42" fmla="+- 0 10237 10231"/>
                                <a:gd name="T43" fmla="*/ 10237 h 114"/>
                                <a:gd name="T44" fmla="+- 0 13244 13218"/>
                                <a:gd name="T45" fmla="*/ T44 w 42"/>
                                <a:gd name="T46" fmla="+- 0 10234 10231"/>
                                <a:gd name="T47" fmla="*/ 10234 h 114"/>
                                <a:gd name="T48" fmla="+- 0 13243 13218"/>
                                <a:gd name="T49" fmla="*/ T48 w 42"/>
                                <a:gd name="T50" fmla="+- 0 10231 10231"/>
                                <a:gd name="T51" fmla="*/ 10231 h 114"/>
                                <a:gd name="T52" fmla="+- 0 13243 13218"/>
                                <a:gd name="T53" fmla="*/ T52 w 42"/>
                                <a:gd name="T54" fmla="+- 0 10232 10231"/>
                                <a:gd name="T55" fmla="*/ 10232 h 114"/>
                                <a:gd name="T56" fmla="+- 0 13243 13218"/>
                                <a:gd name="T57" fmla="*/ T56 w 42"/>
                                <a:gd name="T58" fmla="+- 0 10235 10231"/>
                                <a:gd name="T59" fmla="*/ 10235 h 114"/>
                                <a:gd name="T60" fmla="+- 0 13243 13218"/>
                                <a:gd name="T61" fmla="*/ T60 w 42"/>
                                <a:gd name="T62" fmla="+- 0 10240 10231"/>
                                <a:gd name="T63" fmla="*/ 10240 h 114"/>
                                <a:gd name="T64" fmla="+- 0 13238 13218"/>
                                <a:gd name="T65" fmla="*/ T64 w 42"/>
                                <a:gd name="T66" fmla="+- 0 10246 10231"/>
                                <a:gd name="T67" fmla="*/ 10246 h 114"/>
                                <a:gd name="T68" fmla="+- 0 13238 13218"/>
                                <a:gd name="T69" fmla="*/ T68 w 42"/>
                                <a:gd name="T70" fmla="+- 0 10251 10231"/>
                                <a:gd name="T71" fmla="*/ 10251 h 114"/>
                                <a:gd name="T72" fmla="+- 0 13238 13218"/>
                                <a:gd name="T73" fmla="*/ T72 w 42"/>
                                <a:gd name="T74" fmla="+- 0 10258 10231"/>
                                <a:gd name="T75" fmla="*/ 10258 h 114"/>
                                <a:gd name="T76" fmla="+- 0 13230 13218"/>
                                <a:gd name="T77" fmla="*/ T76 w 42"/>
                                <a:gd name="T78" fmla="+- 0 10271 10231"/>
                                <a:gd name="T79" fmla="*/ 10271 h 114"/>
                                <a:gd name="T80" fmla="+- 0 13230 13218"/>
                                <a:gd name="T81" fmla="*/ T80 w 42"/>
                                <a:gd name="T82" fmla="+- 0 10280 10231"/>
                                <a:gd name="T83" fmla="*/ 10280 h 114"/>
                                <a:gd name="T84" fmla="+- 0 13230 13218"/>
                                <a:gd name="T85" fmla="*/ T84 w 42"/>
                                <a:gd name="T86" fmla="+- 0 10300 10231"/>
                                <a:gd name="T87" fmla="*/ 10300 h 114"/>
                                <a:gd name="T88" fmla="+- 0 13230 13218"/>
                                <a:gd name="T89" fmla="*/ T88 w 42"/>
                                <a:gd name="T90" fmla="+- 0 10320 10231"/>
                                <a:gd name="T91" fmla="*/ 10320 h 114"/>
                                <a:gd name="T92" fmla="+- 0 13230 13218"/>
                                <a:gd name="T93" fmla="*/ T92 w 42"/>
                                <a:gd name="T94" fmla="+- 0 10345 10231"/>
                                <a:gd name="T95" fmla="*/ 10345 h 114"/>
                                <a:gd name="T96" fmla="+- 0 13230 13218"/>
                                <a:gd name="T97" fmla="*/ T96 w 42"/>
                                <a:gd name="T98" fmla="+- 0 10341 10231"/>
                                <a:gd name="T99" fmla="*/ 10341 h 114"/>
                                <a:gd name="T100" fmla="+- 0 13230 13218"/>
                                <a:gd name="T101" fmla="*/ T100 w 42"/>
                                <a:gd name="T102" fmla="+- 0 10329 10231"/>
                                <a:gd name="T103" fmla="*/ 10329 h 114"/>
                                <a:gd name="T104" fmla="+- 0 13227 13218"/>
                                <a:gd name="T105" fmla="*/ T104 w 42"/>
                                <a:gd name="T106" fmla="+- 0 10317 10231"/>
                                <a:gd name="T107" fmla="*/ 10317 h 114"/>
                                <a:gd name="T108" fmla="+- 0 13226 13218"/>
                                <a:gd name="T109" fmla="*/ T108 w 42"/>
                                <a:gd name="T110" fmla="+- 0 10306 10231"/>
                                <a:gd name="T111" fmla="*/ 10306 h 114"/>
                                <a:gd name="T112" fmla="+- 0 13224 13218"/>
                                <a:gd name="T113" fmla="*/ T112 w 42"/>
                                <a:gd name="T114" fmla="+- 0 10295 10231"/>
                                <a:gd name="T115" fmla="*/ 10295 h 114"/>
                                <a:gd name="T116" fmla="+- 0 13221 13218"/>
                                <a:gd name="T117" fmla="*/ T116 w 42"/>
                                <a:gd name="T118" fmla="+- 0 10284 10231"/>
                                <a:gd name="T119" fmla="*/ 10284 h 114"/>
                                <a:gd name="T120" fmla="+- 0 13221 13218"/>
                                <a:gd name="T121" fmla="*/ T120 w 42"/>
                                <a:gd name="T122" fmla="+- 0 10274 10231"/>
                                <a:gd name="T123" fmla="*/ 10274 h 114"/>
                                <a:gd name="T124" fmla="+- 0 13221 13218"/>
                                <a:gd name="T125" fmla="*/ T124 w 42"/>
                                <a:gd name="T126" fmla="+- 0 10268 10231"/>
                                <a:gd name="T127" fmla="*/ 10268 h 114"/>
                                <a:gd name="T128" fmla="+- 0 13218 13218"/>
                                <a:gd name="T129" fmla="*/ T128 w 42"/>
                                <a:gd name="T130" fmla="+- 0 10258 10231"/>
                                <a:gd name="T131" fmla="*/ 10258 h 114"/>
                                <a:gd name="T132" fmla="+- 0 13218 13218"/>
                                <a:gd name="T133" fmla="*/ T132 w 42"/>
                                <a:gd name="T134" fmla="+- 0 10252 10231"/>
                                <a:gd name="T135" fmla="*/ 10252 h 114"/>
                                <a:gd name="T136" fmla="+- 0 13218 13218"/>
                                <a:gd name="T137" fmla="*/ T136 w 42"/>
                                <a:gd name="T138" fmla="+- 0 10248 10231"/>
                                <a:gd name="T139" fmla="*/ 10248 h 114"/>
                                <a:gd name="T140" fmla="+- 0 13218 13218"/>
                                <a:gd name="T141" fmla="*/ T140 w 42"/>
                                <a:gd name="T142" fmla="+- 0 10241 10231"/>
                                <a:gd name="T143" fmla="*/ 10241 h 114"/>
                                <a:gd name="T144" fmla="+- 0 13218 13218"/>
                                <a:gd name="T145" fmla="*/ T144 w 42"/>
                                <a:gd name="T146" fmla="+- 0 10237 10231"/>
                                <a:gd name="T147" fmla="*/ 10237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2" h="114">
                                  <a:moveTo>
                                    <a:pt x="42" y="98"/>
                                  </a:moveTo>
                                  <a:lnTo>
                                    <a:pt x="42" y="98"/>
                                  </a:lnTo>
                                  <a:lnTo>
                                    <a:pt x="42" y="47"/>
                                  </a:lnTo>
                                  <a:lnTo>
                                    <a:pt x="40" y="41"/>
                                  </a:lnTo>
                                  <a:lnTo>
                                    <a:pt x="39" y="37"/>
                                  </a:lnTo>
                                  <a:lnTo>
                                    <a:pt x="35" y="29"/>
                                  </a:lnTo>
                                  <a:lnTo>
                                    <a:pt x="34" y="24"/>
                                  </a:lnTo>
                                  <a:lnTo>
                                    <a:pt x="32" y="20"/>
                                  </a:lnTo>
                                  <a:lnTo>
                                    <a:pt x="28" y="14"/>
                                  </a:lnTo>
                                  <a:lnTo>
                                    <a:pt x="28" y="9"/>
                                  </a:lnTo>
                                  <a:lnTo>
                                    <a:pt x="28" y="6"/>
                                  </a:lnTo>
                                  <a:lnTo>
                                    <a:pt x="26" y="3"/>
                                  </a:lnTo>
                                  <a:lnTo>
                                    <a:pt x="25" y="0"/>
                                  </a:lnTo>
                                  <a:lnTo>
                                    <a:pt x="25" y="1"/>
                                  </a:lnTo>
                                  <a:lnTo>
                                    <a:pt x="25" y="4"/>
                                  </a:lnTo>
                                  <a:lnTo>
                                    <a:pt x="25" y="9"/>
                                  </a:lnTo>
                                  <a:lnTo>
                                    <a:pt x="20" y="15"/>
                                  </a:lnTo>
                                  <a:lnTo>
                                    <a:pt x="20" y="20"/>
                                  </a:lnTo>
                                  <a:lnTo>
                                    <a:pt x="20" y="27"/>
                                  </a:lnTo>
                                  <a:lnTo>
                                    <a:pt x="12" y="40"/>
                                  </a:lnTo>
                                  <a:lnTo>
                                    <a:pt x="12" y="49"/>
                                  </a:lnTo>
                                  <a:lnTo>
                                    <a:pt x="12" y="69"/>
                                  </a:lnTo>
                                  <a:lnTo>
                                    <a:pt x="12" y="89"/>
                                  </a:lnTo>
                                  <a:lnTo>
                                    <a:pt x="12" y="114"/>
                                  </a:lnTo>
                                  <a:lnTo>
                                    <a:pt x="12" y="110"/>
                                  </a:lnTo>
                                  <a:lnTo>
                                    <a:pt x="12" y="98"/>
                                  </a:lnTo>
                                  <a:lnTo>
                                    <a:pt x="9" y="86"/>
                                  </a:lnTo>
                                  <a:lnTo>
                                    <a:pt x="8" y="75"/>
                                  </a:lnTo>
                                  <a:lnTo>
                                    <a:pt x="6" y="64"/>
                                  </a:lnTo>
                                  <a:lnTo>
                                    <a:pt x="3" y="53"/>
                                  </a:lnTo>
                                  <a:lnTo>
                                    <a:pt x="3" y="43"/>
                                  </a:lnTo>
                                  <a:lnTo>
                                    <a:pt x="3" y="37"/>
                                  </a:lnTo>
                                  <a:lnTo>
                                    <a:pt x="0" y="27"/>
                                  </a:lnTo>
                                  <a:lnTo>
                                    <a:pt x="0" y="21"/>
                                  </a:lnTo>
                                  <a:lnTo>
                                    <a:pt x="0" y="17"/>
                                  </a:lnTo>
                                  <a:lnTo>
                                    <a:pt x="0"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1" name="Group 5823"/>
                        <wpg:cNvGrpSpPr>
                          <a:grpSpLocks/>
                        </wpg:cNvGrpSpPr>
                        <wpg:grpSpPr bwMode="auto">
                          <a:xfrm>
                            <a:off x="13138" y="10177"/>
                            <a:ext cx="35" cy="164"/>
                            <a:chOff x="13138" y="10177"/>
                            <a:chExt cx="35" cy="164"/>
                          </a:xfrm>
                        </wpg:grpSpPr>
                        <wps:wsp>
                          <wps:cNvPr id="6192" name="Freeform 5824"/>
                          <wps:cNvSpPr>
                            <a:spLocks/>
                          </wps:cNvSpPr>
                          <wps:spPr bwMode="auto">
                            <a:xfrm>
                              <a:off x="13138" y="10177"/>
                              <a:ext cx="35" cy="164"/>
                            </a:xfrm>
                            <a:custGeom>
                              <a:avLst/>
                              <a:gdLst>
                                <a:gd name="T0" fmla="+- 0 13138 13138"/>
                                <a:gd name="T1" fmla="*/ T0 w 35"/>
                                <a:gd name="T2" fmla="+- 0 10324 10177"/>
                                <a:gd name="T3" fmla="*/ 10324 h 164"/>
                                <a:gd name="T4" fmla="+- 0 13140 13138"/>
                                <a:gd name="T5" fmla="*/ T4 w 35"/>
                                <a:gd name="T6" fmla="+- 0 10305 10177"/>
                                <a:gd name="T7" fmla="*/ 10305 h 164"/>
                                <a:gd name="T8" fmla="+- 0 13140 13138"/>
                                <a:gd name="T9" fmla="*/ T8 w 35"/>
                                <a:gd name="T10" fmla="+- 0 10285 10177"/>
                                <a:gd name="T11" fmla="*/ 10285 h 164"/>
                                <a:gd name="T12" fmla="+- 0 13140 13138"/>
                                <a:gd name="T13" fmla="*/ T12 w 35"/>
                                <a:gd name="T14" fmla="+- 0 10264 10177"/>
                                <a:gd name="T15" fmla="*/ 10264 h 164"/>
                                <a:gd name="T16" fmla="+- 0 13140 13138"/>
                                <a:gd name="T17" fmla="*/ T16 w 35"/>
                                <a:gd name="T18" fmla="+- 0 10245 10177"/>
                                <a:gd name="T19" fmla="*/ 10245 h 164"/>
                                <a:gd name="T20" fmla="+- 0 13140 13138"/>
                                <a:gd name="T21" fmla="*/ T20 w 35"/>
                                <a:gd name="T22" fmla="+- 0 10232 10177"/>
                                <a:gd name="T23" fmla="*/ 10232 h 164"/>
                                <a:gd name="T24" fmla="+- 0 13143 13138"/>
                                <a:gd name="T25" fmla="*/ T24 w 35"/>
                                <a:gd name="T26" fmla="+- 0 10241 10177"/>
                                <a:gd name="T27" fmla="*/ 10241 h 164"/>
                                <a:gd name="T28" fmla="+- 0 13143 13138"/>
                                <a:gd name="T29" fmla="*/ T28 w 35"/>
                                <a:gd name="T30" fmla="+- 0 10248 10177"/>
                                <a:gd name="T31" fmla="*/ 10248 h 164"/>
                                <a:gd name="T32" fmla="+- 0 13145 13138"/>
                                <a:gd name="T33" fmla="*/ T32 w 35"/>
                                <a:gd name="T34" fmla="+- 0 10267 10177"/>
                                <a:gd name="T35" fmla="*/ 10267 h 164"/>
                                <a:gd name="T36" fmla="+- 0 13146 13138"/>
                                <a:gd name="T37" fmla="*/ T36 w 35"/>
                                <a:gd name="T38" fmla="+- 0 10288 10177"/>
                                <a:gd name="T39" fmla="*/ 10288 h 164"/>
                                <a:gd name="T40" fmla="+- 0 13146 13138"/>
                                <a:gd name="T41" fmla="*/ T40 w 35"/>
                                <a:gd name="T42" fmla="+- 0 10308 10177"/>
                                <a:gd name="T43" fmla="*/ 10308 h 164"/>
                                <a:gd name="T44" fmla="+- 0 13146 13138"/>
                                <a:gd name="T45" fmla="*/ T44 w 35"/>
                                <a:gd name="T46" fmla="+- 0 10315 10177"/>
                                <a:gd name="T47" fmla="*/ 10315 h 164"/>
                                <a:gd name="T48" fmla="+- 0 13146 13138"/>
                                <a:gd name="T49" fmla="*/ T48 w 35"/>
                                <a:gd name="T50" fmla="+- 0 10326 10177"/>
                                <a:gd name="T51" fmla="*/ 10326 h 164"/>
                                <a:gd name="T52" fmla="+- 0 13146 13138"/>
                                <a:gd name="T53" fmla="*/ T52 w 35"/>
                                <a:gd name="T54" fmla="+- 0 10332 10177"/>
                                <a:gd name="T55" fmla="*/ 10332 h 164"/>
                                <a:gd name="T56" fmla="+- 0 13146 13138"/>
                                <a:gd name="T57" fmla="*/ T56 w 35"/>
                                <a:gd name="T58" fmla="+- 0 10341 10177"/>
                                <a:gd name="T59" fmla="*/ 10341 h 164"/>
                                <a:gd name="T60" fmla="+- 0 13157 13138"/>
                                <a:gd name="T61" fmla="*/ T60 w 35"/>
                                <a:gd name="T62" fmla="+- 0 10321 10177"/>
                                <a:gd name="T63" fmla="*/ 10321 h 164"/>
                                <a:gd name="T64" fmla="+- 0 13162 13138"/>
                                <a:gd name="T65" fmla="*/ T64 w 35"/>
                                <a:gd name="T66" fmla="+- 0 10303 10177"/>
                                <a:gd name="T67" fmla="*/ 10303 h 164"/>
                                <a:gd name="T68" fmla="+- 0 13167 13138"/>
                                <a:gd name="T69" fmla="*/ T68 w 35"/>
                                <a:gd name="T70" fmla="+- 0 10283 10177"/>
                                <a:gd name="T71" fmla="*/ 10283 h 164"/>
                                <a:gd name="T72" fmla="+- 0 13171 13138"/>
                                <a:gd name="T73" fmla="*/ T72 w 35"/>
                                <a:gd name="T74" fmla="+- 0 10262 10177"/>
                                <a:gd name="T75" fmla="*/ 10262 h 164"/>
                                <a:gd name="T76" fmla="+- 0 13172 13138"/>
                                <a:gd name="T77" fmla="*/ T76 w 35"/>
                                <a:gd name="T78" fmla="+- 0 10240 10177"/>
                                <a:gd name="T79" fmla="*/ 10240 h 164"/>
                                <a:gd name="T80" fmla="+- 0 13173 13138"/>
                                <a:gd name="T81" fmla="*/ T80 w 35"/>
                                <a:gd name="T82" fmla="+- 0 10216 10177"/>
                                <a:gd name="T83" fmla="*/ 10216 h 164"/>
                                <a:gd name="T84" fmla="+- 0 13173 13138"/>
                                <a:gd name="T85" fmla="*/ T84 w 35"/>
                                <a:gd name="T86" fmla="+- 0 10194 10177"/>
                                <a:gd name="T87" fmla="*/ 10194 h 164"/>
                                <a:gd name="T88" fmla="+- 0 13172 13138"/>
                                <a:gd name="T89" fmla="*/ T88 w 35"/>
                                <a:gd name="T90" fmla="+- 0 10177 10177"/>
                                <a:gd name="T91" fmla="*/ 1017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0" y="147"/>
                                  </a:moveTo>
                                  <a:lnTo>
                                    <a:pt x="2" y="128"/>
                                  </a:lnTo>
                                  <a:lnTo>
                                    <a:pt x="2" y="108"/>
                                  </a:lnTo>
                                  <a:lnTo>
                                    <a:pt x="2" y="87"/>
                                  </a:lnTo>
                                  <a:lnTo>
                                    <a:pt x="2" y="68"/>
                                  </a:lnTo>
                                  <a:lnTo>
                                    <a:pt x="2" y="55"/>
                                  </a:lnTo>
                                  <a:lnTo>
                                    <a:pt x="5" y="64"/>
                                  </a:lnTo>
                                  <a:lnTo>
                                    <a:pt x="5" y="71"/>
                                  </a:lnTo>
                                  <a:lnTo>
                                    <a:pt x="7" y="90"/>
                                  </a:lnTo>
                                  <a:lnTo>
                                    <a:pt x="8" y="111"/>
                                  </a:lnTo>
                                  <a:lnTo>
                                    <a:pt x="8" y="131"/>
                                  </a:lnTo>
                                  <a:lnTo>
                                    <a:pt x="8" y="138"/>
                                  </a:lnTo>
                                  <a:lnTo>
                                    <a:pt x="8" y="149"/>
                                  </a:lnTo>
                                  <a:lnTo>
                                    <a:pt x="8" y="155"/>
                                  </a:lnTo>
                                  <a:lnTo>
                                    <a:pt x="8" y="164"/>
                                  </a:lnTo>
                                  <a:lnTo>
                                    <a:pt x="19" y="144"/>
                                  </a:lnTo>
                                  <a:lnTo>
                                    <a:pt x="24" y="126"/>
                                  </a:lnTo>
                                  <a:lnTo>
                                    <a:pt x="29" y="106"/>
                                  </a:lnTo>
                                  <a:lnTo>
                                    <a:pt x="33" y="85"/>
                                  </a:lnTo>
                                  <a:lnTo>
                                    <a:pt x="34" y="63"/>
                                  </a:lnTo>
                                  <a:lnTo>
                                    <a:pt x="35" y="39"/>
                                  </a:lnTo>
                                  <a:lnTo>
                                    <a:pt x="35" y="17"/>
                                  </a:lnTo>
                                  <a:lnTo>
                                    <a:pt x="34"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3" name="Group 5821"/>
                        <wpg:cNvGrpSpPr>
                          <a:grpSpLocks/>
                        </wpg:cNvGrpSpPr>
                        <wpg:grpSpPr bwMode="auto">
                          <a:xfrm>
                            <a:off x="13309" y="10214"/>
                            <a:ext cx="64" cy="132"/>
                            <a:chOff x="13309" y="10214"/>
                            <a:chExt cx="64" cy="132"/>
                          </a:xfrm>
                        </wpg:grpSpPr>
                        <wps:wsp>
                          <wps:cNvPr id="6194" name="Freeform 5822"/>
                          <wps:cNvSpPr>
                            <a:spLocks/>
                          </wps:cNvSpPr>
                          <wps:spPr bwMode="auto">
                            <a:xfrm>
                              <a:off x="13309" y="10214"/>
                              <a:ext cx="64" cy="132"/>
                            </a:xfrm>
                            <a:custGeom>
                              <a:avLst/>
                              <a:gdLst>
                                <a:gd name="T0" fmla="+- 0 13318 13309"/>
                                <a:gd name="T1" fmla="*/ T0 w 64"/>
                                <a:gd name="T2" fmla="+- 0 10346 10214"/>
                                <a:gd name="T3" fmla="*/ 10346 h 132"/>
                                <a:gd name="T4" fmla="+- 0 13317 13309"/>
                                <a:gd name="T5" fmla="*/ T4 w 64"/>
                                <a:gd name="T6" fmla="+- 0 10327 10214"/>
                                <a:gd name="T7" fmla="*/ 10327 h 132"/>
                                <a:gd name="T8" fmla="+- 0 13315 13309"/>
                                <a:gd name="T9" fmla="*/ T8 w 64"/>
                                <a:gd name="T10" fmla="+- 0 10307 10214"/>
                                <a:gd name="T11" fmla="*/ 10307 h 132"/>
                                <a:gd name="T12" fmla="+- 0 13312 13309"/>
                                <a:gd name="T13" fmla="*/ T12 w 64"/>
                                <a:gd name="T14" fmla="+- 0 10286 10214"/>
                                <a:gd name="T15" fmla="*/ 10286 h 132"/>
                                <a:gd name="T16" fmla="+- 0 13310 13309"/>
                                <a:gd name="T17" fmla="*/ T16 w 64"/>
                                <a:gd name="T18" fmla="+- 0 10266 10214"/>
                                <a:gd name="T19" fmla="*/ 10266 h 132"/>
                                <a:gd name="T20" fmla="+- 0 13309 13309"/>
                                <a:gd name="T21" fmla="*/ T20 w 64"/>
                                <a:gd name="T22" fmla="+- 0 10246 10214"/>
                                <a:gd name="T23" fmla="*/ 10246 h 132"/>
                                <a:gd name="T24" fmla="+- 0 13310 13309"/>
                                <a:gd name="T25" fmla="*/ T24 w 64"/>
                                <a:gd name="T26" fmla="+- 0 10227 10214"/>
                                <a:gd name="T27" fmla="*/ 10227 h 132"/>
                                <a:gd name="T28" fmla="+- 0 13312 13309"/>
                                <a:gd name="T29" fmla="*/ T28 w 64"/>
                                <a:gd name="T30" fmla="+- 0 10214 10214"/>
                                <a:gd name="T31" fmla="*/ 10214 h 132"/>
                                <a:gd name="T32" fmla="+- 0 13317 13309"/>
                                <a:gd name="T33" fmla="*/ T32 w 64"/>
                                <a:gd name="T34" fmla="+- 0 10214 10214"/>
                                <a:gd name="T35" fmla="*/ 10214 h 132"/>
                                <a:gd name="T36" fmla="+- 0 13320 13309"/>
                                <a:gd name="T37" fmla="*/ T36 w 64"/>
                                <a:gd name="T38" fmla="+- 0 10221 10214"/>
                                <a:gd name="T39" fmla="*/ 10221 h 132"/>
                                <a:gd name="T40" fmla="+- 0 13325 13309"/>
                                <a:gd name="T41" fmla="*/ T40 w 64"/>
                                <a:gd name="T42" fmla="+- 0 10239 10214"/>
                                <a:gd name="T43" fmla="*/ 10239 h 132"/>
                                <a:gd name="T44" fmla="+- 0 13328 13309"/>
                                <a:gd name="T45" fmla="*/ T44 w 64"/>
                                <a:gd name="T46" fmla="+- 0 10259 10214"/>
                                <a:gd name="T47" fmla="*/ 10259 h 132"/>
                                <a:gd name="T48" fmla="+- 0 13329 13309"/>
                                <a:gd name="T49" fmla="*/ T48 w 64"/>
                                <a:gd name="T50" fmla="+- 0 10281 10214"/>
                                <a:gd name="T51" fmla="*/ 10281 h 132"/>
                                <a:gd name="T52" fmla="+- 0 13329 13309"/>
                                <a:gd name="T53" fmla="*/ T52 w 64"/>
                                <a:gd name="T54" fmla="+- 0 10302 10214"/>
                                <a:gd name="T55" fmla="*/ 10302 h 132"/>
                                <a:gd name="T56" fmla="+- 0 13329 13309"/>
                                <a:gd name="T57" fmla="*/ T56 w 64"/>
                                <a:gd name="T58" fmla="+- 0 10318 10214"/>
                                <a:gd name="T59" fmla="*/ 10318 h 132"/>
                                <a:gd name="T60" fmla="+- 0 13332 13309"/>
                                <a:gd name="T61" fmla="*/ T60 w 64"/>
                                <a:gd name="T62" fmla="+- 0 10329 10214"/>
                                <a:gd name="T63" fmla="*/ 10329 h 132"/>
                                <a:gd name="T64" fmla="+- 0 13332 13309"/>
                                <a:gd name="T65" fmla="*/ T64 w 64"/>
                                <a:gd name="T66" fmla="+- 0 10335 10214"/>
                                <a:gd name="T67" fmla="*/ 10335 h 132"/>
                                <a:gd name="T68" fmla="+- 0 13332 13309"/>
                                <a:gd name="T69" fmla="*/ T68 w 64"/>
                                <a:gd name="T70" fmla="+- 0 10346 10214"/>
                                <a:gd name="T71" fmla="*/ 10346 h 132"/>
                                <a:gd name="T72" fmla="+- 0 13333 13309"/>
                                <a:gd name="T73" fmla="*/ T72 w 64"/>
                                <a:gd name="T74" fmla="+- 0 10341 10214"/>
                                <a:gd name="T75" fmla="*/ 10341 h 132"/>
                                <a:gd name="T76" fmla="+- 0 13340 13309"/>
                                <a:gd name="T77" fmla="*/ T76 w 64"/>
                                <a:gd name="T78" fmla="+- 0 10337 10214"/>
                                <a:gd name="T79" fmla="*/ 10337 h 132"/>
                                <a:gd name="T80" fmla="+- 0 13357 13309"/>
                                <a:gd name="T81" fmla="*/ T80 w 64"/>
                                <a:gd name="T82" fmla="+- 0 10321 10214"/>
                                <a:gd name="T83" fmla="*/ 10321 h 132"/>
                                <a:gd name="T84" fmla="+- 0 13368 13309"/>
                                <a:gd name="T85" fmla="*/ T84 w 64"/>
                                <a:gd name="T86" fmla="+- 0 10306 10214"/>
                                <a:gd name="T87" fmla="*/ 10306 h 132"/>
                                <a:gd name="T88" fmla="+- 0 13372 13309"/>
                                <a:gd name="T89" fmla="*/ T88 w 64"/>
                                <a:gd name="T90" fmla="+- 0 10288 10214"/>
                                <a:gd name="T91" fmla="*/ 10288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9" y="132"/>
                                  </a:moveTo>
                                  <a:lnTo>
                                    <a:pt x="8" y="113"/>
                                  </a:lnTo>
                                  <a:lnTo>
                                    <a:pt x="6" y="93"/>
                                  </a:lnTo>
                                  <a:lnTo>
                                    <a:pt x="3" y="72"/>
                                  </a:lnTo>
                                  <a:lnTo>
                                    <a:pt x="1" y="52"/>
                                  </a:lnTo>
                                  <a:lnTo>
                                    <a:pt x="0" y="32"/>
                                  </a:lnTo>
                                  <a:lnTo>
                                    <a:pt x="1" y="13"/>
                                  </a:lnTo>
                                  <a:lnTo>
                                    <a:pt x="3" y="0"/>
                                  </a:lnTo>
                                  <a:lnTo>
                                    <a:pt x="8" y="0"/>
                                  </a:lnTo>
                                  <a:lnTo>
                                    <a:pt x="11" y="7"/>
                                  </a:lnTo>
                                  <a:lnTo>
                                    <a:pt x="16" y="25"/>
                                  </a:lnTo>
                                  <a:lnTo>
                                    <a:pt x="19" y="45"/>
                                  </a:lnTo>
                                  <a:lnTo>
                                    <a:pt x="20" y="67"/>
                                  </a:lnTo>
                                  <a:lnTo>
                                    <a:pt x="20" y="88"/>
                                  </a:lnTo>
                                  <a:lnTo>
                                    <a:pt x="20" y="104"/>
                                  </a:lnTo>
                                  <a:lnTo>
                                    <a:pt x="23" y="115"/>
                                  </a:lnTo>
                                  <a:lnTo>
                                    <a:pt x="23" y="121"/>
                                  </a:lnTo>
                                  <a:lnTo>
                                    <a:pt x="23" y="132"/>
                                  </a:lnTo>
                                  <a:lnTo>
                                    <a:pt x="24" y="127"/>
                                  </a:lnTo>
                                  <a:lnTo>
                                    <a:pt x="31" y="123"/>
                                  </a:lnTo>
                                  <a:lnTo>
                                    <a:pt x="48" y="107"/>
                                  </a:lnTo>
                                  <a:lnTo>
                                    <a:pt x="59" y="92"/>
                                  </a:lnTo>
                                  <a:lnTo>
                                    <a:pt x="63"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5" name="Group 5819"/>
                        <wpg:cNvGrpSpPr>
                          <a:grpSpLocks/>
                        </wpg:cNvGrpSpPr>
                        <wpg:grpSpPr bwMode="auto">
                          <a:xfrm>
                            <a:off x="13317" y="3384"/>
                            <a:ext cx="2255" cy="242"/>
                            <a:chOff x="13317" y="3384"/>
                            <a:chExt cx="2255" cy="242"/>
                          </a:xfrm>
                        </wpg:grpSpPr>
                        <wps:wsp>
                          <wps:cNvPr id="6196" name="Freeform 5820"/>
                          <wps:cNvSpPr>
                            <a:spLocks/>
                          </wps:cNvSpPr>
                          <wps:spPr bwMode="auto">
                            <a:xfrm>
                              <a:off x="13317" y="3384"/>
                              <a:ext cx="2255" cy="242"/>
                            </a:xfrm>
                            <a:custGeom>
                              <a:avLst/>
                              <a:gdLst>
                                <a:gd name="T0" fmla="+- 0 14618 13317"/>
                                <a:gd name="T1" fmla="*/ T0 w 2255"/>
                                <a:gd name="T2" fmla="+- 0 3384 3384"/>
                                <a:gd name="T3" fmla="*/ 3384 h 242"/>
                                <a:gd name="T4" fmla="+- 0 15573 13317"/>
                                <a:gd name="T5" fmla="*/ T4 w 2255"/>
                                <a:gd name="T6" fmla="+- 0 3384 3384"/>
                                <a:gd name="T7" fmla="*/ 3384 h 242"/>
                                <a:gd name="T8" fmla="+- 0 15573 13317"/>
                                <a:gd name="T9" fmla="*/ T8 w 2255"/>
                                <a:gd name="T10" fmla="+- 0 3627 3384"/>
                                <a:gd name="T11" fmla="*/ 3627 h 242"/>
                                <a:gd name="T12" fmla="+- 0 14618 13317"/>
                                <a:gd name="T13" fmla="*/ T12 w 2255"/>
                                <a:gd name="T14" fmla="+- 0 3627 3384"/>
                                <a:gd name="T15" fmla="*/ 3627 h 242"/>
                                <a:gd name="T16" fmla="+- 0 13317 13317"/>
                                <a:gd name="T17" fmla="*/ T16 w 2255"/>
                                <a:gd name="T18" fmla="+- 0 3627 3384"/>
                                <a:gd name="T19" fmla="*/ 3627 h 242"/>
                                <a:gd name="T20" fmla="+- 0 13317 13317"/>
                                <a:gd name="T21" fmla="*/ T20 w 2255"/>
                                <a:gd name="T22" fmla="+- 0 3384 3384"/>
                                <a:gd name="T23" fmla="*/ 3384 h 242"/>
                                <a:gd name="T24" fmla="+- 0 14618 13317"/>
                                <a:gd name="T25" fmla="*/ T24 w 2255"/>
                                <a:gd name="T26" fmla="+- 0 3384 3384"/>
                                <a:gd name="T27" fmla="*/ 3384 h 242"/>
                              </a:gdLst>
                              <a:ahLst/>
                              <a:cxnLst>
                                <a:cxn ang="0">
                                  <a:pos x="T1" y="T3"/>
                                </a:cxn>
                                <a:cxn ang="0">
                                  <a:pos x="T5" y="T7"/>
                                </a:cxn>
                                <a:cxn ang="0">
                                  <a:pos x="T9" y="T11"/>
                                </a:cxn>
                                <a:cxn ang="0">
                                  <a:pos x="T13" y="T15"/>
                                </a:cxn>
                                <a:cxn ang="0">
                                  <a:pos x="T17" y="T19"/>
                                </a:cxn>
                                <a:cxn ang="0">
                                  <a:pos x="T21" y="T23"/>
                                </a:cxn>
                                <a:cxn ang="0">
                                  <a:pos x="T25" y="T27"/>
                                </a:cxn>
                              </a:cxnLst>
                              <a:rect l="0" t="0" r="r" b="b"/>
                              <a:pathLst>
                                <a:path w="2255" h="242">
                                  <a:moveTo>
                                    <a:pt x="1301" y="0"/>
                                  </a:moveTo>
                                  <a:lnTo>
                                    <a:pt x="2256" y="0"/>
                                  </a:lnTo>
                                  <a:lnTo>
                                    <a:pt x="2256" y="243"/>
                                  </a:lnTo>
                                  <a:lnTo>
                                    <a:pt x="1301" y="243"/>
                                  </a:lnTo>
                                  <a:lnTo>
                                    <a:pt x="0" y="243"/>
                                  </a:lnTo>
                                  <a:lnTo>
                                    <a:pt x="0" y="0"/>
                                  </a:lnTo>
                                  <a:lnTo>
                                    <a:pt x="130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7" name="Group 5817"/>
                        <wpg:cNvGrpSpPr>
                          <a:grpSpLocks/>
                        </wpg:cNvGrpSpPr>
                        <wpg:grpSpPr bwMode="auto">
                          <a:xfrm>
                            <a:off x="13311" y="3442"/>
                            <a:ext cx="2262" cy="121"/>
                            <a:chOff x="13311" y="3442"/>
                            <a:chExt cx="2262" cy="121"/>
                          </a:xfrm>
                        </wpg:grpSpPr>
                        <wps:wsp>
                          <wps:cNvPr id="6198" name="Freeform 5818"/>
                          <wps:cNvSpPr>
                            <a:spLocks/>
                          </wps:cNvSpPr>
                          <wps:spPr bwMode="auto">
                            <a:xfrm>
                              <a:off x="13311" y="3442"/>
                              <a:ext cx="2262" cy="121"/>
                            </a:xfrm>
                            <a:custGeom>
                              <a:avLst/>
                              <a:gdLst>
                                <a:gd name="T0" fmla="+- 0 14615 13311"/>
                                <a:gd name="T1" fmla="*/ T0 w 2262"/>
                                <a:gd name="T2" fmla="+- 0 3563 3442"/>
                                <a:gd name="T3" fmla="*/ 3563 h 121"/>
                                <a:gd name="T4" fmla="+- 0 15573 13311"/>
                                <a:gd name="T5" fmla="*/ T4 w 2262"/>
                                <a:gd name="T6" fmla="+- 0 3563 3442"/>
                                <a:gd name="T7" fmla="*/ 3563 h 121"/>
                                <a:gd name="T8" fmla="+- 0 15573 13311"/>
                                <a:gd name="T9" fmla="*/ T8 w 2262"/>
                                <a:gd name="T10" fmla="+- 0 3442 3442"/>
                                <a:gd name="T11" fmla="*/ 3442 h 121"/>
                                <a:gd name="T12" fmla="+- 0 14615 13311"/>
                                <a:gd name="T13" fmla="*/ T12 w 2262"/>
                                <a:gd name="T14" fmla="+- 0 3442 3442"/>
                                <a:gd name="T15" fmla="*/ 3442 h 121"/>
                                <a:gd name="T16" fmla="+- 0 13311 13311"/>
                                <a:gd name="T17" fmla="*/ T16 w 2262"/>
                                <a:gd name="T18" fmla="+- 0 3442 3442"/>
                                <a:gd name="T19" fmla="*/ 3442 h 121"/>
                                <a:gd name="T20" fmla="+- 0 13311 13311"/>
                                <a:gd name="T21" fmla="*/ T20 w 2262"/>
                                <a:gd name="T22" fmla="+- 0 3563 3442"/>
                                <a:gd name="T23" fmla="*/ 3563 h 121"/>
                                <a:gd name="T24" fmla="+- 0 14624 13311"/>
                                <a:gd name="T25" fmla="*/ T24 w 2262"/>
                                <a:gd name="T26" fmla="+- 0 3563 3442"/>
                                <a:gd name="T27" fmla="*/ 3563 h 121"/>
                              </a:gdLst>
                              <a:ahLst/>
                              <a:cxnLst>
                                <a:cxn ang="0">
                                  <a:pos x="T1" y="T3"/>
                                </a:cxn>
                                <a:cxn ang="0">
                                  <a:pos x="T5" y="T7"/>
                                </a:cxn>
                                <a:cxn ang="0">
                                  <a:pos x="T9" y="T11"/>
                                </a:cxn>
                                <a:cxn ang="0">
                                  <a:pos x="T13" y="T15"/>
                                </a:cxn>
                                <a:cxn ang="0">
                                  <a:pos x="T17" y="T19"/>
                                </a:cxn>
                                <a:cxn ang="0">
                                  <a:pos x="T21" y="T23"/>
                                </a:cxn>
                                <a:cxn ang="0">
                                  <a:pos x="T25" y="T27"/>
                                </a:cxn>
                              </a:cxnLst>
                              <a:rect l="0" t="0" r="r" b="b"/>
                              <a:pathLst>
                                <a:path w="2262" h="121">
                                  <a:moveTo>
                                    <a:pt x="1304" y="121"/>
                                  </a:moveTo>
                                  <a:lnTo>
                                    <a:pt x="2262" y="121"/>
                                  </a:lnTo>
                                  <a:lnTo>
                                    <a:pt x="2262" y="0"/>
                                  </a:lnTo>
                                  <a:lnTo>
                                    <a:pt x="1304" y="0"/>
                                  </a:lnTo>
                                  <a:lnTo>
                                    <a:pt x="0" y="0"/>
                                  </a:lnTo>
                                  <a:lnTo>
                                    <a:pt x="0" y="121"/>
                                  </a:lnTo>
                                  <a:lnTo>
                                    <a:pt x="1313" y="12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99" name="Group 5815"/>
                        <wpg:cNvGrpSpPr>
                          <a:grpSpLocks/>
                        </wpg:cNvGrpSpPr>
                        <wpg:grpSpPr bwMode="auto">
                          <a:xfrm>
                            <a:off x="13314" y="3503"/>
                            <a:ext cx="2258" cy="2"/>
                            <a:chOff x="13314" y="3503"/>
                            <a:chExt cx="2258" cy="2"/>
                          </a:xfrm>
                        </wpg:grpSpPr>
                        <wps:wsp>
                          <wps:cNvPr id="6200" name="Freeform 5816"/>
                          <wps:cNvSpPr>
                            <a:spLocks/>
                          </wps:cNvSpPr>
                          <wps:spPr bwMode="auto">
                            <a:xfrm>
                              <a:off x="13314" y="3503"/>
                              <a:ext cx="2258" cy="2"/>
                            </a:xfrm>
                            <a:custGeom>
                              <a:avLst/>
                              <a:gdLst>
                                <a:gd name="T0" fmla="+- 0 15573 13314"/>
                                <a:gd name="T1" fmla="*/ T0 w 2258"/>
                                <a:gd name="T2" fmla="+- 0 13314 13314"/>
                                <a:gd name="T3" fmla="*/ T2 w 2258"/>
                              </a:gdLst>
                              <a:ahLst/>
                              <a:cxnLst>
                                <a:cxn ang="0">
                                  <a:pos x="T1" y="0"/>
                                </a:cxn>
                                <a:cxn ang="0">
                                  <a:pos x="T3" y="0"/>
                                </a:cxn>
                              </a:cxnLst>
                              <a:rect l="0" t="0" r="r" b="b"/>
                              <a:pathLst>
                                <a:path w="2258">
                                  <a:moveTo>
                                    <a:pt x="2259" y="0"/>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1" name="Group 5813"/>
                        <wpg:cNvGrpSpPr>
                          <a:grpSpLocks/>
                        </wpg:cNvGrpSpPr>
                        <wpg:grpSpPr bwMode="auto">
                          <a:xfrm>
                            <a:off x="13509" y="10213"/>
                            <a:ext cx="55" cy="141"/>
                            <a:chOff x="13509" y="10213"/>
                            <a:chExt cx="55" cy="141"/>
                          </a:xfrm>
                        </wpg:grpSpPr>
                        <wps:wsp>
                          <wps:cNvPr id="6202" name="Freeform 5814"/>
                          <wps:cNvSpPr>
                            <a:spLocks/>
                          </wps:cNvSpPr>
                          <wps:spPr bwMode="auto">
                            <a:xfrm>
                              <a:off x="13509" y="10213"/>
                              <a:ext cx="55" cy="141"/>
                            </a:xfrm>
                            <a:custGeom>
                              <a:avLst/>
                              <a:gdLst>
                                <a:gd name="T0" fmla="+- 0 13509 13509"/>
                                <a:gd name="T1" fmla="*/ T0 w 55"/>
                                <a:gd name="T2" fmla="+- 0 10354 10213"/>
                                <a:gd name="T3" fmla="*/ 10354 h 141"/>
                                <a:gd name="T4" fmla="+- 0 13536 13509"/>
                                <a:gd name="T5" fmla="*/ T4 w 55"/>
                                <a:gd name="T6" fmla="+- 0 10298 10213"/>
                                <a:gd name="T7" fmla="*/ 10298 h 141"/>
                                <a:gd name="T8" fmla="+- 0 13549 13509"/>
                                <a:gd name="T9" fmla="*/ T8 w 55"/>
                                <a:gd name="T10" fmla="+- 0 10240 10213"/>
                                <a:gd name="T11" fmla="*/ 10240 h 141"/>
                                <a:gd name="T12" fmla="+- 0 13547 13509"/>
                                <a:gd name="T13" fmla="*/ T12 w 55"/>
                                <a:gd name="T14" fmla="+- 0 10237 10213"/>
                                <a:gd name="T15" fmla="*/ 10237 h 141"/>
                                <a:gd name="T16" fmla="+- 0 13541 13509"/>
                                <a:gd name="T17" fmla="*/ T16 w 55"/>
                                <a:gd name="T18" fmla="+- 0 10260 10213"/>
                                <a:gd name="T19" fmla="*/ 10260 h 141"/>
                                <a:gd name="T20" fmla="+- 0 13536 13509"/>
                                <a:gd name="T21" fmla="*/ T20 w 55"/>
                                <a:gd name="T22" fmla="+- 0 10278 10213"/>
                                <a:gd name="T23" fmla="*/ 10278 h 141"/>
                                <a:gd name="T24" fmla="+- 0 13532 13509"/>
                                <a:gd name="T25" fmla="*/ T24 w 55"/>
                                <a:gd name="T26" fmla="+- 0 10300 10213"/>
                                <a:gd name="T27" fmla="*/ 10300 h 141"/>
                                <a:gd name="T28" fmla="+- 0 13528 13509"/>
                                <a:gd name="T29" fmla="*/ T28 w 55"/>
                                <a:gd name="T30" fmla="+- 0 10320 10213"/>
                                <a:gd name="T31" fmla="*/ 10320 h 141"/>
                                <a:gd name="T32" fmla="+- 0 13520 13509"/>
                                <a:gd name="T33" fmla="*/ T32 w 55"/>
                                <a:gd name="T34" fmla="+- 0 10339 10213"/>
                                <a:gd name="T35" fmla="*/ 10339 h 141"/>
                                <a:gd name="T36" fmla="+- 0 13561 13509"/>
                                <a:gd name="T37" fmla="*/ T36 w 55"/>
                                <a:gd name="T38" fmla="+- 0 10278 10213"/>
                                <a:gd name="T39" fmla="*/ 10278 h 141"/>
                                <a:gd name="T40" fmla="+- 0 13564 13509"/>
                                <a:gd name="T41" fmla="*/ T40 w 55"/>
                                <a:gd name="T42" fmla="+- 0 10233 10213"/>
                                <a:gd name="T43" fmla="*/ 10233 h 141"/>
                                <a:gd name="T44" fmla="+- 0 13564 13509"/>
                                <a:gd name="T45" fmla="*/ T44 w 55"/>
                                <a:gd name="T46" fmla="+- 0 10213 10213"/>
                                <a:gd name="T47" fmla="*/ 1021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0" y="141"/>
                                  </a:moveTo>
                                  <a:lnTo>
                                    <a:pt x="27" y="85"/>
                                  </a:lnTo>
                                  <a:lnTo>
                                    <a:pt x="40" y="27"/>
                                  </a:lnTo>
                                  <a:lnTo>
                                    <a:pt x="38" y="24"/>
                                  </a:lnTo>
                                  <a:lnTo>
                                    <a:pt x="32" y="47"/>
                                  </a:lnTo>
                                  <a:lnTo>
                                    <a:pt x="27" y="65"/>
                                  </a:lnTo>
                                  <a:lnTo>
                                    <a:pt x="23" y="87"/>
                                  </a:lnTo>
                                  <a:lnTo>
                                    <a:pt x="19" y="107"/>
                                  </a:lnTo>
                                  <a:lnTo>
                                    <a:pt x="11" y="126"/>
                                  </a:lnTo>
                                  <a:lnTo>
                                    <a:pt x="52" y="65"/>
                                  </a:lnTo>
                                  <a:lnTo>
                                    <a:pt x="55" y="20"/>
                                  </a:lnTo>
                                  <a:lnTo>
                                    <a:pt x="5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3" name="Group 5811"/>
                        <wpg:cNvGrpSpPr>
                          <a:grpSpLocks/>
                        </wpg:cNvGrpSpPr>
                        <wpg:grpSpPr bwMode="auto">
                          <a:xfrm>
                            <a:off x="13416" y="10217"/>
                            <a:ext cx="87" cy="130"/>
                            <a:chOff x="13416" y="10217"/>
                            <a:chExt cx="87" cy="130"/>
                          </a:xfrm>
                        </wpg:grpSpPr>
                        <wps:wsp>
                          <wps:cNvPr id="6204" name="Freeform 5812"/>
                          <wps:cNvSpPr>
                            <a:spLocks/>
                          </wps:cNvSpPr>
                          <wps:spPr bwMode="auto">
                            <a:xfrm>
                              <a:off x="13416" y="10217"/>
                              <a:ext cx="87" cy="130"/>
                            </a:xfrm>
                            <a:custGeom>
                              <a:avLst/>
                              <a:gdLst>
                                <a:gd name="T0" fmla="+- 0 13427 13416"/>
                                <a:gd name="T1" fmla="*/ T0 w 87"/>
                                <a:gd name="T2" fmla="+- 0 10344 10217"/>
                                <a:gd name="T3" fmla="*/ 10344 h 130"/>
                                <a:gd name="T4" fmla="+- 0 13429 13416"/>
                                <a:gd name="T5" fmla="*/ T4 w 87"/>
                                <a:gd name="T6" fmla="+- 0 10329 10217"/>
                                <a:gd name="T7" fmla="*/ 10329 h 130"/>
                                <a:gd name="T8" fmla="+- 0 13432 13416"/>
                                <a:gd name="T9" fmla="*/ T8 w 87"/>
                                <a:gd name="T10" fmla="+- 0 10306 10217"/>
                                <a:gd name="T11" fmla="*/ 10306 h 130"/>
                                <a:gd name="T12" fmla="+- 0 13435 13416"/>
                                <a:gd name="T13" fmla="*/ T12 w 87"/>
                                <a:gd name="T14" fmla="+- 0 10281 10217"/>
                                <a:gd name="T15" fmla="*/ 10281 h 130"/>
                                <a:gd name="T16" fmla="+- 0 13416 13416"/>
                                <a:gd name="T17" fmla="*/ T16 w 87"/>
                                <a:gd name="T18" fmla="+- 0 10331 10217"/>
                                <a:gd name="T19" fmla="*/ 10331 h 130"/>
                                <a:gd name="T20" fmla="+- 0 13421 13416"/>
                                <a:gd name="T21" fmla="*/ T20 w 87"/>
                                <a:gd name="T22" fmla="+- 0 10347 10217"/>
                                <a:gd name="T23" fmla="*/ 10347 h 130"/>
                                <a:gd name="T24" fmla="+- 0 13474 13416"/>
                                <a:gd name="T25" fmla="*/ T24 w 87"/>
                                <a:gd name="T26" fmla="+- 0 10318 10217"/>
                                <a:gd name="T27" fmla="*/ 10318 h 130"/>
                                <a:gd name="T28" fmla="+- 0 13499 13416"/>
                                <a:gd name="T29" fmla="*/ T28 w 87"/>
                                <a:gd name="T30" fmla="+- 0 10262 10217"/>
                                <a:gd name="T31" fmla="*/ 10262 h 130"/>
                                <a:gd name="T32" fmla="+- 0 13503 13416"/>
                                <a:gd name="T33" fmla="*/ T32 w 87"/>
                                <a:gd name="T34" fmla="+- 0 10251 10217"/>
                                <a:gd name="T35" fmla="*/ 10251 h 130"/>
                                <a:gd name="T36" fmla="+- 0 13503 13416"/>
                                <a:gd name="T37" fmla="*/ T36 w 87"/>
                                <a:gd name="T38" fmla="+- 0 10243 10217"/>
                                <a:gd name="T39" fmla="*/ 10243 h 130"/>
                                <a:gd name="T40" fmla="+- 0 13503 13416"/>
                                <a:gd name="T41" fmla="*/ T40 w 87"/>
                                <a:gd name="T42" fmla="+- 0 10238 10217"/>
                                <a:gd name="T43" fmla="*/ 10238 h 130"/>
                                <a:gd name="T44" fmla="+- 0 13503 13416"/>
                                <a:gd name="T45" fmla="*/ T44 w 87"/>
                                <a:gd name="T46" fmla="+- 0 10235 10217"/>
                                <a:gd name="T47" fmla="*/ 10235 h 130"/>
                                <a:gd name="T48" fmla="+- 0 13499 13416"/>
                                <a:gd name="T49" fmla="*/ T48 w 87"/>
                                <a:gd name="T50" fmla="+- 0 10255 10217"/>
                                <a:gd name="T51" fmla="*/ 10255 h 130"/>
                                <a:gd name="T52" fmla="+- 0 13490 13416"/>
                                <a:gd name="T53" fmla="*/ T52 w 87"/>
                                <a:gd name="T54" fmla="+- 0 10252 10217"/>
                                <a:gd name="T55" fmla="*/ 10252 h 130"/>
                                <a:gd name="T56" fmla="+- 0 13477 13416"/>
                                <a:gd name="T57" fmla="*/ T56 w 87"/>
                                <a:gd name="T58" fmla="+- 0 10237 10217"/>
                                <a:gd name="T59" fmla="*/ 10237 h 130"/>
                                <a:gd name="T60" fmla="+- 0 13471 13416"/>
                                <a:gd name="T61" fmla="*/ T60 w 87"/>
                                <a:gd name="T62" fmla="+- 0 10217 10217"/>
                                <a:gd name="T63" fmla="*/ 10217 h 130"/>
                                <a:gd name="T64" fmla="+- 0 13469 13416"/>
                                <a:gd name="T65" fmla="*/ T64 w 87"/>
                                <a:gd name="T66" fmla="+- 0 10222 10217"/>
                                <a:gd name="T67" fmla="*/ 10222 h 130"/>
                                <a:gd name="T68" fmla="+- 0 13469 13416"/>
                                <a:gd name="T69" fmla="*/ T68 w 87"/>
                                <a:gd name="T70" fmla="+- 0 10242 10217"/>
                                <a:gd name="T71" fmla="*/ 10242 h 130"/>
                                <a:gd name="T72" fmla="+- 0 13469 13416"/>
                                <a:gd name="T73" fmla="*/ T72 w 87"/>
                                <a:gd name="T74" fmla="+- 0 10265 10217"/>
                                <a:gd name="T75" fmla="*/ 10265 h 130"/>
                                <a:gd name="T76" fmla="+- 0 13469 13416"/>
                                <a:gd name="T77" fmla="*/ T76 w 87"/>
                                <a:gd name="T78" fmla="+- 0 10287 10217"/>
                                <a:gd name="T79" fmla="*/ 10287 h 130"/>
                                <a:gd name="T80" fmla="+- 0 13469 13416"/>
                                <a:gd name="T81" fmla="*/ T80 w 87"/>
                                <a:gd name="T82" fmla="+- 0 10306 10217"/>
                                <a:gd name="T83" fmla="*/ 10306 h 130"/>
                                <a:gd name="T84" fmla="+- 0 13469 13416"/>
                                <a:gd name="T85" fmla="*/ T84 w 87"/>
                                <a:gd name="T86" fmla="+- 0 10325 10217"/>
                                <a:gd name="T87" fmla="*/ 1032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11" y="127"/>
                                  </a:moveTo>
                                  <a:lnTo>
                                    <a:pt x="13" y="112"/>
                                  </a:lnTo>
                                  <a:lnTo>
                                    <a:pt x="16" y="89"/>
                                  </a:lnTo>
                                  <a:lnTo>
                                    <a:pt x="19" y="64"/>
                                  </a:lnTo>
                                  <a:lnTo>
                                    <a:pt x="0" y="114"/>
                                  </a:lnTo>
                                  <a:lnTo>
                                    <a:pt x="5" y="130"/>
                                  </a:lnTo>
                                  <a:lnTo>
                                    <a:pt x="58" y="101"/>
                                  </a:lnTo>
                                  <a:lnTo>
                                    <a:pt x="83" y="45"/>
                                  </a:lnTo>
                                  <a:lnTo>
                                    <a:pt x="87" y="34"/>
                                  </a:lnTo>
                                  <a:lnTo>
                                    <a:pt x="87" y="26"/>
                                  </a:lnTo>
                                  <a:lnTo>
                                    <a:pt x="87" y="21"/>
                                  </a:lnTo>
                                  <a:lnTo>
                                    <a:pt x="87" y="18"/>
                                  </a:lnTo>
                                  <a:lnTo>
                                    <a:pt x="83" y="38"/>
                                  </a:lnTo>
                                  <a:lnTo>
                                    <a:pt x="74" y="35"/>
                                  </a:lnTo>
                                  <a:lnTo>
                                    <a:pt x="61" y="20"/>
                                  </a:lnTo>
                                  <a:lnTo>
                                    <a:pt x="55" y="0"/>
                                  </a:lnTo>
                                  <a:lnTo>
                                    <a:pt x="53" y="5"/>
                                  </a:lnTo>
                                  <a:lnTo>
                                    <a:pt x="53" y="25"/>
                                  </a:lnTo>
                                  <a:lnTo>
                                    <a:pt x="53" y="48"/>
                                  </a:lnTo>
                                  <a:lnTo>
                                    <a:pt x="53" y="70"/>
                                  </a:lnTo>
                                  <a:lnTo>
                                    <a:pt x="53" y="89"/>
                                  </a:lnTo>
                                  <a:lnTo>
                                    <a:pt x="53" y="10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5" name="Group 5809"/>
                        <wpg:cNvGrpSpPr>
                          <a:grpSpLocks/>
                        </wpg:cNvGrpSpPr>
                        <wpg:grpSpPr bwMode="auto">
                          <a:xfrm>
                            <a:off x="13616" y="10206"/>
                            <a:ext cx="97" cy="163"/>
                            <a:chOff x="13616" y="10206"/>
                            <a:chExt cx="97" cy="163"/>
                          </a:xfrm>
                        </wpg:grpSpPr>
                        <wps:wsp>
                          <wps:cNvPr id="6206" name="Freeform 5810"/>
                          <wps:cNvSpPr>
                            <a:spLocks/>
                          </wps:cNvSpPr>
                          <wps:spPr bwMode="auto">
                            <a:xfrm>
                              <a:off x="13616" y="10206"/>
                              <a:ext cx="97" cy="163"/>
                            </a:xfrm>
                            <a:custGeom>
                              <a:avLst/>
                              <a:gdLst>
                                <a:gd name="T0" fmla="+- 0 13713 13616"/>
                                <a:gd name="T1" fmla="*/ T0 w 97"/>
                                <a:gd name="T2" fmla="+- 0 10269 10206"/>
                                <a:gd name="T3" fmla="*/ 10269 h 163"/>
                                <a:gd name="T4" fmla="+- 0 13711 13616"/>
                                <a:gd name="T5" fmla="*/ T4 w 97"/>
                                <a:gd name="T6" fmla="+- 0 10288 10206"/>
                                <a:gd name="T7" fmla="*/ 10288 h 163"/>
                                <a:gd name="T8" fmla="+- 0 13706 13616"/>
                                <a:gd name="T9" fmla="*/ T8 w 97"/>
                                <a:gd name="T10" fmla="+- 0 10308 10206"/>
                                <a:gd name="T11" fmla="*/ 10308 h 163"/>
                                <a:gd name="T12" fmla="+- 0 13700 13616"/>
                                <a:gd name="T13" fmla="*/ T12 w 97"/>
                                <a:gd name="T14" fmla="+- 0 10329 10206"/>
                                <a:gd name="T15" fmla="*/ 10329 h 163"/>
                                <a:gd name="T16" fmla="+- 0 13693 13616"/>
                                <a:gd name="T17" fmla="*/ T16 w 97"/>
                                <a:gd name="T18" fmla="+- 0 10348 10206"/>
                                <a:gd name="T19" fmla="*/ 10348 h 163"/>
                                <a:gd name="T20" fmla="+- 0 13687 13616"/>
                                <a:gd name="T21" fmla="*/ T20 w 97"/>
                                <a:gd name="T22" fmla="+- 0 10368 10206"/>
                                <a:gd name="T23" fmla="*/ 10368 h 163"/>
                                <a:gd name="T24" fmla="+- 0 13687 13616"/>
                                <a:gd name="T25" fmla="*/ T24 w 97"/>
                                <a:gd name="T26" fmla="+- 0 10369 10206"/>
                                <a:gd name="T27" fmla="*/ 10369 h 163"/>
                                <a:gd name="T28" fmla="+- 0 13682 13616"/>
                                <a:gd name="T29" fmla="*/ T28 w 97"/>
                                <a:gd name="T30" fmla="+- 0 10359 10206"/>
                                <a:gd name="T31" fmla="*/ 10359 h 163"/>
                                <a:gd name="T32" fmla="+- 0 13674 13616"/>
                                <a:gd name="T33" fmla="*/ T32 w 97"/>
                                <a:gd name="T34" fmla="+- 0 10336 10206"/>
                                <a:gd name="T35" fmla="*/ 10336 h 163"/>
                                <a:gd name="T36" fmla="+- 0 13671 13616"/>
                                <a:gd name="T37" fmla="*/ T36 w 97"/>
                                <a:gd name="T38" fmla="+- 0 10315 10206"/>
                                <a:gd name="T39" fmla="*/ 10315 h 163"/>
                                <a:gd name="T40" fmla="+- 0 13669 13616"/>
                                <a:gd name="T41" fmla="*/ T40 w 97"/>
                                <a:gd name="T42" fmla="+- 0 10294 10206"/>
                                <a:gd name="T43" fmla="*/ 10294 h 163"/>
                                <a:gd name="T44" fmla="+- 0 13665 13616"/>
                                <a:gd name="T45" fmla="*/ T44 w 97"/>
                                <a:gd name="T46" fmla="+- 0 10277 10206"/>
                                <a:gd name="T47" fmla="*/ 10277 h 163"/>
                                <a:gd name="T48" fmla="+- 0 13664 13616"/>
                                <a:gd name="T49" fmla="*/ T48 w 97"/>
                                <a:gd name="T50" fmla="+- 0 10255 10206"/>
                                <a:gd name="T51" fmla="*/ 10255 h 163"/>
                                <a:gd name="T52" fmla="+- 0 13659 13616"/>
                                <a:gd name="T53" fmla="*/ T52 w 97"/>
                                <a:gd name="T54" fmla="+- 0 10266 10206"/>
                                <a:gd name="T55" fmla="*/ 10266 h 163"/>
                                <a:gd name="T56" fmla="+- 0 13652 13616"/>
                                <a:gd name="T57" fmla="*/ T56 w 97"/>
                                <a:gd name="T58" fmla="+- 0 10285 10206"/>
                                <a:gd name="T59" fmla="*/ 10285 h 163"/>
                                <a:gd name="T60" fmla="+- 0 13643 13616"/>
                                <a:gd name="T61" fmla="*/ T60 w 97"/>
                                <a:gd name="T62" fmla="+- 0 10304 10206"/>
                                <a:gd name="T63" fmla="*/ 10304 h 163"/>
                                <a:gd name="T64" fmla="+- 0 13636 13616"/>
                                <a:gd name="T65" fmla="*/ T64 w 97"/>
                                <a:gd name="T66" fmla="+- 0 10323 10206"/>
                                <a:gd name="T67" fmla="*/ 10323 h 163"/>
                                <a:gd name="T68" fmla="+- 0 13632 13616"/>
                                <a:gd name="T69" fmla="*/ T68 w 97"/>
                                <a:gd name="T70" fmla="+- 0 10342 10206"/>
                                <a:gd name="T71" fmla="*/ 10342 h 163"/>
                                <a:gd name="T72" fmla="+- 0 13633 13616"/>
                                <a:gd name="T73" fmla="*/ T72 w 97"/>
                                <a:gd name="T74" fmla="+- 0 10344 10206"/>
                                <a:gd name="T75" fmla="*/ 10344 h 163"/>
                                <a:gd name="T76" fmla="+- 0 13635 13616"/>
                                <a:gd name="T77" fmla="*/ T76 w 97"/>
                                <a:gd name="T78" fmla="+- 0 10330 10206"/>
                                <a:gd name="T79" fmla="*/ 10330 h 163"/>
                                <a:gd name="T80" fmla="+- 0 13638 13616"/>
                                <a:gd name="T81" fmla="*/ T80 w 97"/>
                                <a:gd name="T82" fmla="+- 0 10310 10206"/>
                                <a:gd name="T83" fmla="*/ 10310 h 163"/>
                                <a:gd name="T84" fmla="+- 0 13639 13616"/>
                                <a:gd name="T85" fmla="*/ T84 w 97"/>
                                <a:gd name="T86" fmla="+- 0 10289 10206"/>
                                <a:gd name="T87" fmla="*/ 10289 h 163"/>
                                <a:gd name="T88" fmla="+- 0 13639 13616"/>
                                <a:gd name="T89" fmla="*/ T88 w 97"/>
                                <a:gd name="T90" fmla="+- 0 10269 10206"/>
                                <a:gd name="T91" fmla="*/ 10269 h 163"/>
                                <a:gd name="T92" fmla="+- 0 13639 13616"/>
                                <a:gd name="T93" fmla="*/ T92 w 97"/>
                                <a:gd name="T94" fmla="+- 0 10250 10206"/>
                                <a:gd name="T95" fmla="*/ 10250 h 163"/>
                                <a:gd name="T96" fmla="+- 0 13638 13616"/>
                                <a:gd name="T97" fmla="*/ T96 w 97"/>
                                <a:gd name="T98" fmla="+- 0 10225 10206"/>
                                <a:gd name="T99" fmla="*/ 10225 h 163"/>
                                <a:gd name="T100" fmla="+- 0 13636 13616"/>
                                <a:gd name="T101" fmla="*/ T100 w 97"/>
                                <a:gd name="T102" fmla="+- 0 10209 10206"/>
                                <a:gd name="T103" fmla="*/ 10209 h 163"/>
                                <a:gd name="T104" fmla="+- 0 13635 13616"/>
                                <a:gd name="T105" fmla="*/ T104 w 97"/>
                                <a:gd name="T106" fmla="+- 0 10206 10206"/>
                                <a:gd name="T107" fmla="*/ 10206 h 163"/>
                                <a:gd name="T108" fmla="+- 0 13627 13616"/>
                                <a:gd name="T109" fmla="*/ T108 w 97"/>
                                <a:gd name="T110" fmla="+- 0 10215 10206"/>
                                <a:gd name="T111" fmla="*/ 10215 h 163"/>
                                <a:gd name="T112" fmla="+- 0 13620 13616"/>
                                <a:gd name="T113" fmla="*/ T112 w 97"/>
                                <a:gd name="T114" fmla="+- 0 10232 10206"/>
                                <a:gd name="T115" fmla="*/ 10232 h 163"/>
                                <a:gd name="T116" fmla="+- 0 13616 13616"/>
                                <a:gd name="T117" fmla="*/ T116 w 97"/>
                                <a:gd name="T118" fmla="+- 0 10252 10206"/>
                                <a:gd name="T119" fmla="*/ 10252 h 163"/>
                                <a:gd name="T120" fmla="+- 0 13618 13616"/>
                                <a:gd name="T121" fmla="*/ T120 w 97"/>
                                <a:gd name="T122" fmla="+- 0 10260 10206"/>
                                <a:gd name="T123" fmla="*/ 10260 h 163"/>
                                <a:gd name="T124" fmla="+- 0 13629 13616"/>
                                <a:gd name="T125" fmla="*/ T124 w 97"/>
                                <a:gd name="T126" fmla="+- 0 10269 10206"/>
                                <a:gd name="T127" fmla="*/ 10269 h 163"/>
                                <a:gd name="T128" fmla="+- 0 13630 13616"/>
                                <a:gd name="T129" fmla="*/ T128 w 97"/>
                                <a:gd name="T130" fmla="+- 0 10277 10206"/>
                                <a:gd name="T131" fmla="*/ 10277 h 163"/>
                                <a:gd name="T132" fmla="+- 0 13633 13616"/>
                                <a:gd name="T133" fmla="*/ T132 w 97"/>
                                <a:gd name="T134" fmla="+- 0 10295 10206"/>
                                <a:gd name="T135" fmla="*/ 10295 h 163"/>
                                <a:gd name="T136" fmla="+- 0 13634 13616"/>
                                <a:gd name="T137" fmla="*/ T136 w 97"/>
                                <a:gd name="T138" fmla="+- 0 10316 10206"/>
                                <a:gd name="T139" fmla="*/ 10316 h 163"/>
                                <a:gd name="T140" fmla="+- 0 13634 13616"/>
                                <a:gd name="T141" fmla="*/ T140 w 97"/>
                                <a:gd name="T142" fmla="+- 0 10337 10206"/>
                                <a:gd name="T143" fmla="*/ 10337 h 163"/>
                                <a:gd name="T144" fmla="+- 0 13633 13616"/>
                                <a:gd name="T145" fmla="*/ T144 w 97"/>
                                <a:gd name="T146" fmla="+- 0 10357 10206"/>
                                <a:gd name="T147" fmla="*/ 1035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97" y="63"/>
                                  </a:moveTo>
                                  <a:lnTo>
                                    <a:pt x="95" y="82"/>
                                  </a:lnTo>
                                  <a:lnTo>
                                    <a:pt x="90" y="102"/>
                                  </a:lnTo>
                                  <a:lnTo>
                                    <a:pt x="84" y="123"/>
                                  </a:lnTo>
                                  <a:lnTo>
                                    <a:pt x="77" y="142"/>
                                  </a:lnTo>
                                  <a:lnTo>
                                    <a:pt x="71" y="162"/>
                                  </a:lnTo>
                                  <a:lnTo>
                                    <a:pt x="71" y="163"/>
                                  </a:lnTo>
                                  <a:lnTo>
                                    <a:pt x="66" y="153"/>
                                  </a:lnTo>
                                  <a:lnTo>
                                    <a:pt x="58" y="130"/>
                                  </a:lnTo>
                                  <a:lnTo>
                                    <a:pt x="55" y="109"/>
                                  </a:lnTo>
                                  <a:lnTo>
                                    <a:pt x="53" y="88"/>
                                  </a:lnTo>
                                  <a:lnTo>
                                    <a:pt x="49" y="71"/>
                                  </a:lnTo>
                                  <a:lnTo>
                                    <a:pt x="48" y="49"/>
                                  </a:lnTo>
                                  <a:lnTo>
                                    <a:pt x="43" y="60"/>
                                  </a:lnTo>
                                  <a:lnTo>
                                    <a:pt x="36" y="79"/>
                                  </a:lnTo>
                                  <a:lnTo>
                                    <a:pt x="27" y="98"/>
                                  </a:lnTo>
                                  <a:lnTo>
                                    <a:pt x="20" y="117"/>
                                  </a:lnTo>
                                  <a:lnTo>
                                    <a:pt x="16" y="136"/>
                                  </a:lnTo>
                                  <a:lnTo>
                                    <a:pt x="17" y="138"/>
                                  </a:lnTo>
                                  <a:lnTo>
                                    <a:pt x="19" y="124"/>
                                  </a:lnTo>
                                  <a:lnTo>
                                    <a:pt x="22" y="104"/>
                                  </a:lnTo>
                                  <a:lnTo>
                                    <a:pt x="23" y="83"/>
                                  </a:lnTo>
                                  <a:lnTo>
                                    <a:pt x="23" y="63"/>
                                  </a:lnTo>
                                  <a:lnTo>
                                    <a:pt x="23" y="44"/>
                                  </a:lnTo>
                                  <a:lnTo>
                                    <a:pt x="22" y="19"/>
                                  </a:lnTo>
                                  <a:lnTo>
                                    <a:pt x="20" y="3"/>
                                  </a:lnTo>
                                  <a:lnTo>
                                    <a:pt x="19" y="0"/>
                                  </a:lnTo>
                                  <a:lnTo>
                                    <a:pt x="11" y="9"/>
                                  </a:lnTo>
                                  <a:lnTo>
                                    <a:pt x="4" y="26"/>
                                  </a:lnTo>
                                  <a:lnTo>
                                    <a:pt x="0" y="46"/>
                                  </a:lnTo>
                                  <a:lnTo>
                                    <a:pt x="2" y="54"/>
                                  </a:lnTo>
                                  <a:lnTo>
                                    <a:pt x="13" y="63"/>
                                  </a:lnTo>
                                  <a:lnTo>
                                    <a:pt x="14" y="71"/>
                                  </a:lnTo>
                                  <a:lnTo>
                                    <a:pt x="17" y="89"/>
                                  </a:lnTo>
                                  <a:lnTo>
                                    <a:pt x="18" y="110"/>
                                  </a:lnTo>
                                  <a:lnTo>
                                    <a:pt x="18" y="131"/>
                                  </a:lnTo>
                                  <a:lnTo>
                                    <a:pt x="17" y="15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7" name="Group 5807"/>
                        <wpg:cNvGrpSpPr>
                          <a:grpSpLocks/>
                        </wpg:cNvGrpSpPr>
                        <wpg:grpSpPr bwMode="auto">
                          <a:xfrm>
                            <a:off x="13563" y="3235"/>
                            <a:ext cx="215" cy="525"/>
                            <a:chOff x="13563" y="3235"/>
                            <a:chExt cx="215" cy="525"/>
                          </a:xfrm>
                        </wpg:grpSpPr>
                        <wps:wsp>
                          <wps:cNvPr id="6208" name="Freeform 5808"/>
                          <wps:cNvSpPr>
                            <a:spLocks/>
                          </wps:cNvSpPr>
                          <wps:spPr bwMode="auto">
                            <a:xfrm>
                              <a:off x="13563" y="3235"/>
                              <a:ext cx="215" cy="525"/>
                            </a:xfrm>
                            <a:custGeom>
                              <a:avLst/>
                              <a:gdLst>
                                <a:gd name="T0" fmla="+- 0 13586 13563"/>
                                <a:gd name="T1" fmla="*/ T0 w 215"/>
                                <a:gd name="T2" fmla="+- 0 3385 3235"/>
                                <a:gd name="T3" fmla="*/ 3385 h 525"/>
                                <a:gd name="T4" fmla="+- 0 13586 13563"/>
                                <a:gd name="T5" fmla="*/ T4 w 215"/>
                                <a:gd name="T6" fmla="+- 0 3368 3235"/>
                                <a:gd name="T7" fmla="*/ 3368 h 525"/>
                                <a:gd name="T8" fmla="+- 0 13589 13563"/>
                                <a:gd name="T9" fmla="*/ T8 w 215"/>
                                <a:gd name="T10" fmla="+- 0 3349 3235"/>
                                <a:gd name="T11" fmla="*/ 3349 h 525"/>
                                <a:gd name="T12" fmla="+- 0 13593 13563"/>
                                <a:gd name="T13" fmla="*/ T12 w 215"/>
                                <a:gd name="T14" fmla="+- 0 3329 3235"/>
                                <a:gd name="T15" fmla="*/ 3329 h 525"/>
                                <a:gd name="T16" fmla="+- 0 13596 13563"/>
                                <a:gd name="T17" fmla="*/ T16 w 215"/>
                                <a:gd name="T18" fmla="+- 0 3308 3235"/>
                                <a:gd name="T19" fmla="*/ 3308 h 525"/>
                                <a:gd name="T20" fmla="+- 0 13599 13563"/>
                                <a:gd name="T21" fmla="*/ T20 w 215"/>
                                <a:gd name="T22" fmla="+- 0 3287 3235"/>
                                <a:gd name="T23" fmla="*/ 3287 h 525"/>
                                <a:gd name="T24" fmla="+- 0 13596 13563"/>
                                <a:gd name="T25" fmla="*/ T24 w 215"/>
                                <a:gd name="T26" fmla="+- 0 3265 3235"/>
                                <a:gd name="T27" fmla="*/ 3265 h 525"/>
                                <a:gd name="T28" fmla="+- 0 13590 13563"/>
                                <a:gd name="T29" fmla="*/ T28 w 215"/>
                                <a:gd name="T30" fmla="+- 0 3248 3235"/>
                                <a:gd name="T31" fmla="*/ 3248 h 525"/>
                                <a:gd name="T32" fmla="+- 0 13582 13563"/>
                                <a:gd name="T33" fmla="*/ T32 w 215"/>
                                <a:gd name="T34" fmla="+- 0 3237 3235"/>
                                <a:gd name="T35" fmla="*/ 3237 h 525"/>
                                <a:gd name="T36" fmla="+- 0 13575 13563"/>
                                <a:gd name="T37" fmla="*/ T36 w 215"/>
                                <a:gd name="T38" fmla="+- 0 3235 3235"/>
                                <a:gd name="T39" fmla="*/ 3235 h 525"/>
                                <a:gd name="T40" fmla="+- 0 13571 13563"/>
                                <a:gd name="T41" fmla="*/ T40 w 215"/>
                                <a:gd name="T42" fmla="+- 0 3244 3235"/>
                                <a:gd name="T43" fmla="*/ 3244 h 525"/>
                                <a:gd name="T44" fmla="+- 0 13571 13563"/>
                                <a:gd name="T45" fmla="*/ T44 w 215"/>
                                <a:gd name="T46" fmla="+- 0 3262 3235"/>
                                <a:gd name="T47" fmla="*/ 3262 h 525"/>
                                <a:gd name="T48" fmla="+- 0 13573 13563"/>
                                <a:gd name="T49" fmla="*/ T48 w 215"/>
                                <a:gd name="T50" fmla="+- 0 3282 3235"/>
                                <a:gd name="T51" fmla="*/ 3282 h 525"/>
                                <a:gd name="T52" fmla="+- 0 13576 13563"/>
                                <a:gd name="T53" fmla="*/ T52 w 215"/>
                                <a:gd name="T54" fmla="+- 0 3303 3235"/>
                                <a:gd name="T55" fmla="*/ 3303 h 525"/>
                                <a:gd name="T56" fmla="+- 0 13578 13563"/>
                                <a:gd name="T57" fmla="*/ T56 w 215"/>
                                <a:gd name="T58" fmla="+- 0 3324 3235"/>
                                <a:gd name="T59" fmla="*/ 3324 h 525"/>
                                <a:gd name="T60" fmla="+- 0 13581 13563"/>
                                <a:gd name="T61" fmla="*/ T60 w 215"/>
                                <a:gd name="T62" fmla="+- 0 3345 3235"/>
                                <a:gd name="T63" fmla="*/ 3345 h 525"/>
                                <a:gd name="T64" fmla="+- 0 13584 13563"/>
                                <a:gd name="T65" fmla="*/ T64 w 215"/>
                                <a:gd name="T66" fmla="+- 0 3588 3235"/>
                                <a:gd name="T67" fmla="*/ 3588 h 525"/>
                                <a:gd name="T68" fmla="+- 0 13582 13563"/>
                                <a:gd name="T69" fmla="*/ T68 w 215"/>
                                <a:gd name="T70" fmla="+- 0 3609 3235"/>
                                <a:gd name="T71" fmla="*/ 3609 h 525"/>
                                <a:gd name="T72" fmla="+- 0 13580 13563"/>
                                <a:gd name="T73" fmla="*/ T72 w 215"/>
                                <a:gd name="T74" fmla="+- 0 3608 3235"/>
                                <a:gd name="T75" fmla="*/ 3608 h 525"/>
                                <a:gd name="T76" fmla="+- 0 13567 13563"/>
                                <a:gd name="T77" fmla="*/ T76 w 215"/>
                                <a:gd name="T78" fmla="+- 0 3547 3235"/>
                                <a:gd name="T79" fmla="*/ 3547 h 525"/>
                                <a:gd name="T80" fmla="+- 0 13563 13563"/>
                                <a:gd name="T81" fmla="*/ T80 w 215"/>
                                <a:gd name="T82" fmla="+- 0 3509 3235"/>
                                <a:gd name="T83" fmla="*/ 3509 h 525"/>
                                <a:gd name="T84" fmla="+- 0 13563 13563"/>
                                <a:gd name="T85" fmla="*/ T84 w 215"/>
                                <a:gd name="T86" fmla="+- 0 3487 3235"/>
                                <a:gd name="T87" fmla="*/ 3487 h 525"/>
                                <a:gd name="T88" fmla="+- 0 13576 13563"/>
                                <a:gd name="T89" fmla="*/ T88 w 215"/>
                                <a:gd name="T90" fmla="+- 0 3410 3235"/>
                                <a:gd name="T91" fmla="*/ 3410 h 525"/>
                                <a:gd name="T92" fmla="+- 0 13587 13563"/>
                                <a:gd name="T93" fmla="*/ T92 w 215"/>
                                <a:gd name="T94" fmla="+- 0 3472 3235"/>
                                <a:gd name="T95" fmla="*/ 3472 h 525"/>
                                <a:gd name="T96" fmla="+- 0 13589 13563"/>
                                <a:gd name="T97" fmla="*/ T96 w 215"/>
                                <a:gd name="T98" fmla="+- 0 3504 3235"/>
                                <a:gd name="T99" fmla="*/ 3504 h 525"/>
                                <a:gd name="T100" fmla="+- 0 13591 13563"/>
                                <a:gd name="T101" fmla="*/ T100 w 215"/>
                                <a:gd name="T102" fmla="+- 0 3523 3235"/>
                                <a:gd name="T103" fmla="*/ 3523 h 525"/>
                                <a:gd name="T104" fmla="+- 0 13594 13563"/>
                                <a:gd name="T105" fmla="*/ T104 w 215"/>
                                <a:gd name="T106" fmla="+- 0 3547 3235"/>
                                <a:gd name="T107" fmla="*/ 3547 h 525"/>
                                <a:gd name="T108" fmla="+- 0 13596 13563"/>
                                <a:gd name="T109" fmla="*/ T108 w 215"/>
                                <a:gd name="T110" fmla="+- 0 3572 3235"/>
                                <a:gd name="T111" fmla="*/ 3572 h 525"/>
                                <a:gd name="T112" fmla="+- 0 13598 13563"/>
                                <a:gd name="T113" fmla="*/ T112 w 215"/>
                                <a:gd name="T114" fmla="+- 0 3598 3235"/>
                                <a:gd name="T115" fmla="*/ 3598 h 525"/>
                                <a:gd name="T116" fmla="+- 0 13599 13563"/>
                                <a:gd name="T117" fmla="*/ T116 w 215"/>
                                <a:gd name="T118" fmla="+- 0 3622 3235"/>
                                <a:gd name="T119" fmla="*/ 3622 h 525"/>
                                <a:gd name="T120" fmla="+- 0 13599 13563"/>
                                <a:gd name="T121" fmla="*/ T120 w 215"/>
                                <a:gd name="T122" fmla="+- 0 3641 3235"/>
                                <a:gd name="T123" fmla="*/ 3641 h 525"/>
                                <a:gd name="T124" fmla="+- 0 13596 13563"/>
                                <a:gd name="T125" fmla="*/ T124 w 215"/>
                                <a:gd name="T126" fmla="+- 0 3655 3235"/>
                                <a:gd name="T127" fmla="*/ 3655 h 525"/>
                                <a:gd name="T128" fmla="+- 0 13583 13563"/>
                                <a:gd name="T129" fmla="*/ T128 w 215"/>
                                <a:gd name="T130" fmla="+- 0 3672 3235"/>
                                <a:gd name="T131" fmla="*/ 3672 h 525"/>
                                <a:gd name="T132" fmla="+- 0 13577 13563"/>
                                <a:gd name="T133" fmla="*/ T132 w 215"/>
                                <a:gd name="T134" fmla="+- 0 3690 3235"/>
                                <a:gd name="T135" fmla="*/ 3690 h 525"/>
                                <a:gd name="T136" fmla="+- 0 13576 13563"/>
                                <a:gd name="T137" fmla="*/ T136 w 215"/>
                                <a:gd name="T138" fmla="+- 0 3711 3235"/>
                                <a:gd name="T139" fmla="*/ 3711 h 525"/>
                                <a:gd name="T140" fmla="+- 0 13576 13563"/>
                                <a:gd name="T141" fmla="*/ T140 w 215"/>
                                <a:gd name="T142" fmla="+- 0 3736 3235"/>
                                <a:gd name="T143" fmla="*/ 3736 h 525"/>
                                <a:gd name="T144" fmla="+- 0 13578 13563"/>
                                <a:gd name="T145" fmla="*/ T144 w 215"/>
                                <a:gd name="T146" fmla="+- 0 3752 3235"/>
                                <a:gd name="T147" fmla="*/ 3752 h 525"/>
                                <a:gd name="T148" fmla="+- 0 13580 13563"/>
                                <a:gd name="T149" fmla="*/ T148 w 215"/>
                                <a:gd name="T150" fmla="+- 0 3760 3235"/>
                                <a:gd name="T151" fmla="*/ 3760 h 525"/>
                                <a:gd name="T152" fmla="+- 0 13583 13563"/>
                                <a:gd name="T153" fmla="*/ T152 w 215"/>
                                <a:gd name="T154" fmla="+- 0 3760 3235"/>
                                <a:gd name="T155" fmla="*/ 3760 h 525"/>
                                <a:gd name="T156" fmla="+- 0 13585 13563"/>
                                <a:gd name="T157" fmla="*/ T156 w 215"/>
                                <a:gd name="T158" fmla="+- 0 3754 3235"/>
                                <a:gd name="T159" fmla="*/ 3754 h 525"/>
                                <a:gd name="T160" fmla="+- 0 13587 13563"/>
                                <a:gd name="T161" fmla="*/ T160 w 215"/>
                                <a:gd name="T162" fmla="+- 0 3742 3235"/>
                                <a:gd name="T163" fmla="*/ 3742 h 525"/>
                                <a:gd name="T164" fmla="+- 0 13589 13563"/>
                                <a:gd name="T165" fmla="*/ T164 w 215"/>
                                <a:gd name="T166" fmla="+- 0 3725 3235"/>
                                <a:gd name="T167" fmla="*/ 3725 h 525"/>
                                <a:gd name="T168" fmla="+- 0 13589 13563"/>
                                <a:gd name="T169" fmla="*/ T168 w 215"/>
                                <a:gd name="T170" fmla="+- 0 3703 3235"/>
                                <a:gd name="T171" fmla="*/ 3703 h 525"/>
                                <a:gd name="T172" fmla="+- 0 13590 13563"/>
                                <a:gd name="T173" fmla="*/ T172 w 215"/>
                                <a:gd name="T174" fmla="+- 0 3679 3235"/>
                                <a:gd name="T175" fmla="*/ 3679 h 525"/>
                                <a:gd name="T176" fmla="+- 0 13592 13563"/>
                                <a:gd name="T177" fmla="*/ T176 w 215"/>
                                <a:gd name="T178" fmla="+- 0 3658 3235"/>
                                <a:gd name="T179" fmla="*/ 3658 h 525"/>
                                <a:gd name="T180" fmla="+- 0 13596 13563"/>
                                <a:gd name="T181" fmla="*/ T180 w 215"/>
                                <a:gd name="T182" fmla="+- 0 3643 3235"/>
                                <a:gd name="T183" fmla="*/ 3643 h 525"/>
                                <a:gd name="T184" fmla="+- 0 13608 13563"/>
                                <a:gd name="T185" fmla="*/ T184 w 215"/>
                                <a:gd name="T186" fmla="+- 0 3632 3235"/>
                                <a:gd name="T187" fmla="*/ 3632 h 525"/>
                                <a:gd name="T188" fmla="+- 0 13620 13563"/>
                                <a:gd name="T189" fmla="*/ T188 w 215"/>
                                <a:gd name="T190" fmla="+- 0 3636 3235"/>
                                <a:gd name="T191" fmla="*/ 3636 h 525"/>
                                <a:gd name="T192" fmla="+- 0 13626 13563"/>
                                <a:gd name="T193" fmla="*/ T192 w 215"/>
                                <a:gd name="T194" fmla="+- 0 3653 3235"/>
                                <a:gd name="T195" fmla="*/ 3653 h 525"/>
                                <a:gd name="T196" fmla="+- 0 13626 13563"/>
                                <a:gd name="T197" fmla="*/ T196 w 215"/>
                                <a:gd name="T198" fmla="+- 0 3668 3235"/>
                                <a:gd name="T199" fmla="*/ 3668 h 525"/>
                                <a:gd name="T200" fmla="+- 0 13628 13563"/>
                                <a:gd name="T201" fmla="*/ T200 w 215"/>
                                <a:gd name="T202" fmla="+- 0 3682 3235"/>
                                <a:gd name="T203" fmla="*/ 3682 h 525"/>
                                <a:gd name="T204" fmla="+- 0 13638 13563"/>
                                <a:gd name="T205" fmla="*/ T204 w 215"/>
                                <a:gd name="T206" fmla="+- 0 3681 3235"/>
                                <a:gd name="T207" fmla="*/ 3681 h 525"/>
                                <a:gd name="T208" fmla="+- 0 13642 13563"/>
                                <a:gd name="T209" fmla="*/ T208 w 215"/>
                                <a:gd name="T210" fmla="+- 0 3677 3235"/>
                                <a:gd name="T211" fmla="*/ 3677 h 525"/>
                                <a:gd name="T212" fmla="+- 0 13649 13563"/>
                                <a:gd name="T213" fmla="*/ T212 w 215"/>
                                <a:gd name="T214" fmla="+- 0 3645 3235"/>
                                <a:gd name="T215" fmla="*/ 3645 h 525"/>
                                <a:gd name="T216" fmla="+- 0 13652 13563"/>
                                <a:gd name="T217" fmla="*/ T216 w 215"/>
                                <a:gd name="T218" fmla="+- 0 3645 3235"/>
                                <a:gd name="T219" fmla="*/ 3645 h 525"/>
                                <a:gd name="T220" fmla="+- 0 13666 13563"/>
                                <a:gd name="T221" fmla="*/ T220 w 215"/>
                                <a:gd name="T222" fmla="+- 0 3649 3235"/>
                                <a:gd name="T223" fmla="*/ 3649 h 525"/>
                                <a:gd name="T224" fmla="+- 0 13672 13563"/>
                                <a:gd name="T225" fmla="*/ T224 w 215"/>
                                <a:gd name="T226" fmla="+- 0 3656 3235"/>
                                <a:gd name="T227" fmla="*/ 3656 h 525"/>
                                <a:gd name="T228" fmla="+- 0 13680 13563"/>
                                <a:gd name="T229" fmla="*/ T228 w 215"/>
                                <a:gd name="T230" fmla="+- 0 3660 3235"/>
                                <a:gd name="T231" fmla="*/ 3660 h 525"/>
                                <a:gd name="T232" fmla="+- 0 13697 13563"/>
                                <a:gd name="T233" fmla="*/ T232 w 215"/>
                                <a:gd name="T234" fmla="+- 0 3657 3235"/>
                                <a:gd name="T235" fmla="*/ 3657 h 525"/>
                                <a:gd name="T236" fmla="+- 0 13720 13563"/>
                                <a:gd name="T237" fmla="*/ T236 w 215"/>
                                <a:gd name="T238" fmla="+- 0 3656 3235"/>
                                <a:gd name="T239" fmla="*/ 3656 h 525"/>
                                <a:gd name="T240" fmla="+- 0 13744 13563"/>
                                <a:gd name="T241" fmla="*/ T240 w 215"/>
                                <a:gd name="T242" fmla="+- 0 3658 3235"/>
                                <a:gd name="T243" fmla="*/ 3658 h 525"/>
                                <a:gd name="T244" fmla="+- 0 13765 13563"/>
                                <a:gd name="T245" fmla="*/ T244 w 215"/>
                                <a:gd name="T246" fmla="+- 0 3660 3235"/>
                                <a:gd name="T247" fmla="*/ 3660 h 525"/>
                                <a:gd name="T248" fmla="+- 0 13778 13563"/>
                                <a:gd name="T249" fmla="*/ T248 w 215"/>
                                <a:gd name="T250" fmla="+- 0 3661 3235"/>
                                <a:gd name="T251" fmla="*/ 366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15" h="525">
                                  <a:moveTo>
                                    <a:pt x="23" y="150"/>
                                  </a:moveTo>
                                  <a:lnTo>
                                    <a:pt x="23" y="133"/>
                                  </a:lnTo>
                                  <a:lnTo>
                                    <a:pt x="26" y="114"/>
                                  </a:lnTo>
                                  <a:lnTo>
                                    <a:pt x="30" y="94"/>
                                  </a:lnTo>
                                  <a:lnTo>
                                    <a:pt x="33" y="73"/>
                                  </a:lnTo>
                                  <a:lnTo>
                                    <a:pt x="36" y="52"/>
                                  </a:lnTo>
                                  <a:lnTo>
                                    <a:pt x="33" y="30"/>
                                  </a:lnTo>
                                  <a:lnTo>
                                    <a:pt x="27" y="13"/>
                                  </a:lnTo>
                                  <a:lnTo>
                                    <a:pt x="19" y="2"/>
                                  </a:lnTo>
                                  <a:lnTo>
                                    <a:pt x="12" y="0"/>
                                  </a:lnTo>
                                  <a:lnTo>
                                    <a:pt x="8" y="9"/>
                                  </a:lnTo>
                                  <a:lnTo>
                                    <a:pt x="8" y="27"/>
                                  </a:lnTo>
                                  <a:lnTo>
                                    <a:pt x="10" y="47"/>
                                  </a:lnTo>
                                  <a:lnTo>
                                    <a:pt x="13" y="68"/>
                                  </a:lnTo>
                                  <a:lnTo>
                                    <a:pt x="15" y="89"/>
                                  </a:lnTo>
                                  <a:lnTo>
                                    <a:pt x="18" y="110"/>
                                  </a:lnTo>
                                  <a:lnTo>
                                    <a:pt x="21" y="353"/>
                                  </a:lnTo>
                                  <a:lnTo>
                                    <a:pt x="19" y="374"/>
                                  </a:lnTo>
                                  <a:lnTo>
                                    <a:pt x="17" y="373"/>
                                  </a:lnTo>
                                  <a:lnTo>
                                    <a:pt x="4" y="312"/>
                                  </a:lnTo>
                                  <a:lnTo>
                                    <a:pt x="0" y="274"/>
                                  </a:lnTo>
                                  <a:lnTo>
                                    <a:pt x="0" y="252"/>
                                  </a:lnTo>
                                  <a:lnTo>
                                    <a:pt x="13" y="175"/>
                                  </a:lnTo>
                                  <a:lnTo>
                                    <a:pt x="24" y="237"/>
                                  </a:lnTo>
                                  <a:lnTo>
                                    <a:pt x="26" y="269"/>
                                  </a:lnTo>
                                  <a:lnTo>
                                    <a:pt x="28" y="288"/>
                                  </a:lnTo>
                                  <a:lnTo>
                                    <a:pt x="31" y="312"/>
                                  </a:lnTo>
                                  <a:lnTo>
                                    <a:pt x="33" y="337"/>
                                  </a:lnTo>
                                  <a:lnTo>
                                    <a:pt x="35" y="363"/>
                                  </a:lnTo>
                                  <a:lnTo>
                                    <a:pt x="36" y="387"/>
                                  </a:lnTo>
                                  <a:lnTo>
                                    <a:pt x="36" y="406"/>
                                  </a:lnTo>
                                  <a:lnTo>
                                    <a:pt x="33" y="420"/>
                                  </a:lnTo>
                                  <a:lnTo>
                                    <a:pt x="20" y="437"/>
                                  </a:lnTo>
                                  <a:lnTo>
                                    <a:pt x="14" y="455"/>
                                  </a:lnTo>
                                  <a:lnTo>
                                    <a:pt x="13" y="476"/>
                                  </a:lnTo>
                                  <a:lnTo>
                                    <a:pt x="13" y="501"/>
                                  </a:lnTo>
                                  <a:lnTo>
                                    <a:pt x="15" y="517"/>
                                  </a:lnTo>
                                  <a:lnTo>
                                    <a:pt x="17" y="525"/>
                                  </a:lnTo>
                                  <a:lnTo>
                                    <a:pt x="20" y="525"/>
                                  </a:lnTo>
                                  <a:lnTo>
                                    <a:pt x="22" y="519"/>
                                  </a:lnTo>
                                  <a:lnTo>
                                    <a:pt x="24" y="507"/>
                                  </a:lnTo>
                                  <a:lnTo>
                                    <a:pt x="26" y="490"/>
                                  </a:lnTo>
                                  <a:lnTo>
                                    <a:pt x="26" y="468"/>
                                  </a:lnTo>
                                  <a:lnTo>
                                    <a:pt x="27" y="444"/>
                                  </a:lnTo>
                                  <a:lnTo>
                                    <a:pt x="29" y="423"/>
                                  </a:lnTo>
                                  <a:lnTo>
                                    <a:pt x="33" y="408"/>
                                  </a:lnTo>
                                  <a:lnTo>
                                    <a:pt x="45" y="397"/>
                                  </a:lnTo>
                                  <a:lnTo>
                                    <a:pt x="57" y="401"/>
                                  </a:lnTo>
                                  <a:lnTo>
                                    <a:pt x="63" y="418"/>
                                  </a:lnTo>
                                  <a:lnTo>
                                    <a:pt x="63" y="433"/>
                                  </a:lnTo>
                                  <a:lnTo>
                                    <a:pt x="65" y="447"/>
                                  </a:lnTo>
                                  <a:lnTo>
                                    <a:pt x="75" y="446"/>
                                  </a:lnTo>
                                  <a:lnTo>
                                    <a:pt x="79" y="442"/>
                                  </a:lnTo>
                                  <a:lnTo>
                                    <a:pt x="86" y="410"/>
                                  </a:lnTo>
                                  <a:lnTo>
                                    <a:pt x="89" y="410"/>
                                  </a:lnTo>
                                  <a:lnTo>
                                    <a:pt x="103" y="414"/>
                                  </a:lnTo>
                                  <a:lnTo>
                                    <a:pt x="109" y="421"/>
                                  </a:lnTo>
                                  <a:lnTo>
                                    <a:pt x="117" y="425"/>
                                  </a:lnTo>
                                  <a:lnTo>
                                    <a:pt x="134" y="422"/>
                                  </a:lnTo>
                                  <a:lnTo>
                                    <a:pt x="157" y="421"/>
                                  </a:lnTo>
                                  <a:lnTo>
                                    <a:pt x="181" y="423"/>
                                  </a:lnTo>
                                  <a:lnTo>
                                    <a:pt x="202" y="425"/>
                                  </a:lnTo>
                                  <a:lnTo>
                                    <a:pt x="215" y="42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9" name="Group 5805"/>
                        <wpg:cNvGrpSpPr>
                          <a:grpSpLocks/>
                        </wpg:cNvGrpSpPr>
                        <wpg:grpSpPr bwMode="auto">
                          <a:xfrm>
                            <a:off x="13638" y="3370"/>
                            <a:ext cx="55" cy="230"/>
                            <a:chOff x="13638" y="3370"/>
                            <a:chExt cx="55" cy="230"/>
                          </a:xfrm>
                        </wpg:grpSpPr>
                        <wps:wsp>
                          <wps:cNvPr id="6210" name="Freeform 5806"/>
                          <wps:cNvSpPr>
                            <a:spLocks/>
                          </wps:cNvSpPr>
                          <wps:spPr bwMode="auto">
                            <a:xfrm>
                              <a:off x="13638" y="3370"/>
                              <a:ext cx="55" cy="230"/>
                            </a:xfrm>
                            <a:custGeom>
                              <a:avLst/>
                              <a:gdLst>
                                <a:gd name="T0" fmla="+- 0 13652 13638"/>
                                <a:gd name="T1" fmla="*/ T0 w 55"/>
                                <a:gd name="T2" fmla="+- 0 3385 3370"/>
                                <a:gd name="T3" fmla="*/ 3385 h 230"/>
                                <a:gd name="T4" fmla="+- 0 13653 13638"/>
                                <a:gd name="T5" fmla="*/ T4 w 55"/>
                                <a:gd name="T6" fmla="+- 0 3398 3370"/>
                                <a:gd name="T7" fmla="*/ 3398 h 230"/>
                                <a:gd name="T8" fmla="+- 0 13654 13638"/>
                                <a:gd name="T9" fmla="*/ T8 w 55"/>
                                <a:gd name="T10" fmla="+- 0 3416 3370"/>
                                <a:gd name="T11" fmla="*/ 3416 h 230"/>
                                <a:gd name="T12" fmla="+- 0 13656 13638"/>
                                <a:gd name="T13" fmla="*/ T12 w 55"/>
                                <a:gd name="T14" fmla="+- 0 3439 3370"/>
                                <a:gd name="T15" fmla="*/ 3439 h 230"/>
                                <a:gd name="T16" fmla="+- 0 13659 13638"/>
                                <a:gd name="T17" fmla="*/ T16 w 55"/>
                                <a:gd name="T18" fmla="+- 0 3464 3370"/>
                                <a:gd name="T19" fmla="*/ 3464 h 230"/>
                                <a:gd name="T20" fmla="+- 0 13661 13638"/>
                                <a:gd name="T21" fmla="*/ T20 w 55"/>
                                <a:gd name="T22" fmla="+- 0 3490 3370"/>
                                <a:gd name="T23" fmla="*/ 3490 h 230"/>
                                <a:gd name="T24" fmla="+- 0 13662 13638"/>
                                <a:gd name="T25" fmla="*/ T24 w 55"/>
                                <a:gd name="T26" fmla="+- 0 3515 3370"/>
                                <a:gd name="T27" fmla="*/ 3515 h 230"/>
                                <a:gd name="T28" fmla="+- 0 13663 13638"/>
                                <a:gd name="T29" fmla="*/ T28 w 55"/>
                                <a:gd name="T30" fmla="+- 0 3539 3370"/>
                                <a:gd name="T31" fmla="*/ 3539 h 230"/>
                                <a:gd name="T32" fmla="+- 0 13661 13638"/>
                                <a:gd name="T33" fmla="*/ T32 w 55"/>
                                <a:gd name="T34" fmla="+- 0 3559 3370"/>
                                <a:gd name="T35" fmla="*/ 3559 h 230"/>
                                <a:gd name="T36" fmla="+- 0 13658 13638"/>
                                <a:gd name="T37" fmla="*/ T36 w 55"/>
                                <a:gd name="T38" fmla="+- 0 3574 3370"/>
                                <a:gd name="T39" fmla="*/ 3574 h 230"/>
                                <a:gd name="T40" fmla="+- 0 13653 13638"/>
                                <a:gd name="T41" fmla="*/ T40 w 55"/>
                                <a:gd name="T42" fmla="+- 0 3582 3370"/>
                                <a:gd name="T43" fmla="*/ 3582 h 230"/>
                                <a:gd name="T44" fmla="+- 0 13649 13638"/>
                                <a:gd name="T45" fmla="*/ T44 w 55"/>
                                <a:gd name="T46" fmla="+- 0 3582 3370"/>
                                <a:gd name="T47" fmla="*/ 3582 h 230"/>
                                <a:gd name="T48" fmla="+- 0 13642 13638"/>
                                <a:gd name="T49" fmla="*/ T48 w 55"/>
                                <a:gd name="T50" fmla="+- 0 3595 3370"/>
                                <a:gd name="T51" fmla="*/ 3595 h 230"/>
                                <a:gd name="T52" fmla="+- 0 13639 13638"/>
                                <a:gd name="T53" fmla="*/ T52 w 55"/>
                                <a:gd name="T54" fmla="+- 0 3601 3370"/>
                                <a:gd name="T55" fmla="*/ 3601 h 230"/>
                                <a:gd name="T56" fmla="+- 0 13638 13638"/>
                                <a:gd name="T57" fmla="*/ T56 w 55"/>
                                <a:gd name="T58" fmla="+- 0 3594 3370"/>
                                <a:gd name="T59" fmla="*/ 3594 h 230"/>
                                <a:gd name="T60" fmla="+- 0 13638 13638"/>
                                <a:gd name="T61" fmla="*/ T60 w 55"/>
                                <a:gd name="T62" fmla="+- 0 3572 3370"/>
                                <a:gd name="T63" fmla="*/ 3572 h 230"/>
                                <a:gd name="T64" fmla="+- 0 13641 13638"/>
                                <a:gd name="T65" fmla="*/ T64 w 55"/>
                                <a:gd name="T66" fmla="+- 0 3510 3370"/>
                                <a:gd name="T67" fmla="*/ 3510 h 230"/>
                                <a:gd name="T68" fmla="+- 0 13650 13638"/>
                                <a:gd name="T69" fmla="*/ T68 w 55"/>
                                <a:gd name="T70" fmla="+- 0 3449 3370"/>
                                <a:gd name="T71" fmla="*/ 3449 h 230"/>
                                <a:gd name="T72" fmla="+- 0 13652 13638"/>
                                <a:gd name="T73" fmla="*/ T72 w 55"/>
                                <a:gd name="T74" fmla="+- 0 3429 3370"/>
                                <a:gd name="T75" fmla="*/ 3429 h 230"/>
                                <a:gd name="T76" fmla="+- 0 13654 13638"/>
                                <a:gd name="T77" fmla="*/ T76 w 55"/>
                                <a:gd name="T78" fmla="+- 0 3410 3370"/>
                                <a:gd name="T79" fmla="*/ 3410 h 230"/>
                                <a:gd name="T80" fmla="+- 0 13655 13638"/>
                                <a:gd name="T81" fmla="*/ T80 w 55"/>
                                <a:gd name="T82" fmla="+- 0 3391 3370"/>
                                <a:gd name="T83" fmla="*/ 3391 h 230"/>
                                <a:gd name="T84" fmla="+- 0 13661 13638"/>
                                <a:gd name="T85" fmla="*/ T84 w 55"/>
                                <a:gd name="T86" fmla="+- 0 3372 3370"/>
                                <a:gd name="T87" fmla="*/ 3372 h 230"/>
                                <a:gd name="T88" fmla="+- 0 13693 13638"/>
                                <a:gd name="T89" fmla="*/ T88 w 55"/>
                                <a:gd name="T90" fmla="+- 0 3441 3370"/>
                                <a:gd name="T91" fmla="*/ 3441 h 230"/>
                                <a:gd name="T92" fmla="+- 0 13693 13638"/>
                                <a:gd name="T93" fmla="*/ T92 w 55"/>
                                <a:gd name="T94" fmla="+- 0 3463 3370"/>
                                <a:gd name="T95" fmla="*/ 3463 h 230"/>
                                <a:gd name="T96" fmla="+- 0 13692 13638"/>
                                <a:gd name="T97" fmla="*/ T96 w 55"/>
                                <a:gd name="T98" fmla="+- 0 3485 3370"/>
                                <a:gd name="T99" fmla="*/ 3485 h 230"/>
                                <a:gd name="T100" fmla="+- 0 13692 13638"/>
                                <a:gd name="T101" fmla="*/ T100 w 55"/>
                                <a:gd name="T102" fmla="+- 0 3504 3370"/>
                                <a:gd name="T103" fmla="*/ 3504 h 230"/>
                                <a:gd name="T104" fmla="+- 0 13692 13638"/>
                                <a:gd name="T105" fmla="*/ T104 w 55"/>
                                <a:gd name="T106" fmla="+- 0 3521 3370"/>
                                <a:gd name="T107" fmla="*/ 3521 h 230"/>
                                <a:gd name="T108" fmla="+- 0 13692 13638"/>
                                <a:gd name="T109" fmla="*/ T108 w 55"/>
                                <a:gd name="T110" fmla="+- 0 3547 3370"/>
                                <a:gd name="T111" fmla="*/ 3547 h 230"/>
                                <a:gd name="T112" fmla="+- 0 13692 13638"/>
                                <a:gd name="T113" fmla="*/ T112 w 55"/>
                                <a:gd name="T114" fmla="+- 0 3574 3370"/>
                                <a:gd name="T115" fmla="*/ 3574 h 230"/>
                                <a:gd name="T116" fmla="+- 0 13692 13638"/>
                                <a:gd name="T117" fmla="*/ T116 w 55"/>
                                <a:gd name="T118" fmla="+- 0 3593 3370"/>
                                <a:gd name="T119" fmla="*/ 3593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5" h="230">
                                  <a:moveTo>
                                    <a:pt x="14" y="15"/>
                                  </a:moveTo>
                                  <a:lnTo>
                                    <a:pt x="15" y="28"/>
                                  </a:lnTo>
                                  <a:lnTo>
                                    <a:pt x="16" y="46"/>
                                  </a:lnTo>
                                  <a:lnTo>
                                    <a:pt x="18" y="69"/>
                                  </a:lnTo>
                                  <a:lnTo>
                                    <a:pt x="21" y="94"/>
                                  </a:lnTo>
                                  <a:lnTo>
                                    <a:pt x="23" y="120"/>
                                  </a:lnTo>
                                  <a:lnTo>
                                    <a:pt x="24" y="145"/>
                                  </a:lnTo>
                                  <a:lnTo>
                                    <a:pt x="25" y="169"/>
                                  </a:lnTo>
                                  <a:lnTo>
                                    <a:pt x="23" y="189"/>
                                  </a:lnTo>
                                  <a:lnTo>
                                    <a:pt x="20" y="204"/>
                                  </a:lnTo>
                                  <a:lnTo>
                                    <a:pt x="15" y="212"/>
                                  </a:lnTo>
                                  <a:lnTo>
                                    <a:pt x="11" y="212"/>
                                  </a:lnTo>
                                  <a:lnTo>
                                    <a:pt x="4" y="225"/>
                                  </a:lnTo>
                                  <a:lnTo>
                                    <a:pt x="1" y="231"/>
                                  </a:lnTo>
                                  <a:lnTo>
                                    <a:pt x="0" y="224"/>
                                  </a:lnTo>
                                  <a:lnTo>
                                    <a:pt x="0" y="202"/>
                                  </a:lnTo>
                                  <a:lnTo>
                                    <a:pt x="3" y="140"/>
                                  </a:lnTo>
                                  <a:lnTo>
                                    <a:pt x="12" y="79"/>
                                  </a:lnTo>
                                  <a:lnTo>
                                    <a:pt x="14" y="59"/>
                                  </a:lnTo>
                                  <a:lnTo>
                                    <a:pt x="16" y="40"/>
                                  </a:lnTo>
                                  <a:lnTo>
                                    <a:pt x="17" y="21"/>
                                  </a:lnTo>
                                  <a:lnTo>
                                    <a:pt x="23" y="2"/>
                                  </a:lnTo>
                                  <a:lnTo>
                                    <a:pt x="55" y="71"/>
                                  </a:lnTo>
                                  <a:lnTo>
                                    <a:pt x="55" y="93"/>
                                  </a:lnTo>
                                  <a:lnTo>
                                    <a:pt x="54" y="115"/>
                                  </a:lnTo>
                                  <a:lnTo>
                                    <a:pt x="54" y="134"/>
                                  </a:lnTo>
                                  <a:lnTo>
                                    <a:pt x="54" y="151"/>
                                  </a:lnTo>
                                  <a:lnTo>
                                    <a:pt x="54" y="177"/>
                                  </a:lnTo>
                                  <a:lnTo>
                                    <a:pt x="54" y="204"/>
                                  </a:lnTo>
                                  <a:lnTo>
                                    <a:pt x="54"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11" name="Group 5803"/>
                        <wpg:cNvGrpSpPr>
                          <a:grpSpLocks/>
                        </wpg:cNvGrpSpPr>
                        <wpg:grpSpPr bwMode="auto">
                          <a:xfrm>
                            <a:off x="13748" y="10265"/>
                            <a:ext cx="56" cy="125"/>
                            <a:chOff x="13748" y="10265"/>
                            <a:chExt cx="56" cy="125"/>
                          </a:xfrm>
                        </wpg:grpSpPr>
                        <wps:wsp>
                          <wps:cNvPr id="6212" name="Freeform 5804"/>
                          <wps:cNvSpPr>
                            <a:spLocks/>
                          </wps:cNvSpPr>
                          <wps:spPr bwMode="auto">
                            <a:xfrm>
                              <a:off x="13748" y="10265"/>
                              <a:ext cx="56" cy="125"/>
                            </a:xfrm>
                            <a:custGeom>
                              <a:avLst/>
                              <a:gdLst>
                                <a:gd name="T0" fmla="+- 0 13801 13748"/>
                                <a:gd name="T1" fmla="*/ T0 w 56"/>
                                <a:gd name="T2" fmla="+- 0 10366 10265"/>
                                <a:gd name="T3" fmla="*/ 10366 h 125"/>
                                <a:gd name="T4" fmla="+- 0 13801 13748"/>
                                <a:gd name="T5" fmla="*/ T4 w 56"/>
                                <a:gd name="T6" fmla="+- 0 10358 10265"/>
                                <a:gd name="T7" fmla="*/ 10358 h 125"/>
                                <a:gd name="T8" fmla="+- 0 13804 13748"/>
                                <a:gd name="T9" fmla="*/ T8 w 56"/>
                                <a:gd name="T10" fmla="+- 0 10351 10265"/>
                                <a:gd name="T11" fmla="*/ 10351 h 125"/>
                                <a:gd name="T12" fmla="+- 0 13804 13748"/>
                                <a:gd name="T13" fmla="*/ T12 w 56"/>
                                <a:gd name="T14" fmla="+- 0 10343 10265"/>
                                <a:gd name="T15" fmla="*/ 10343 h 125"/>
                                <a:gd name="T16" fmla="+- 0 13805 13748"/>
                                <a:gd name="T17" fmla="*/ T16 w 56"/>
                                <a:gd name="T18" fmla="+- 0 10323 10265"/>
                                <a:gd name="T19" fmla="*/ 10323 h 125"/>
                                <a:gd name="T20" fmla="+- 0 13804 13748"/>
                                <a:gd name="T21" fmla="*/ T20 w 56"/>
                                <a:gd name="T22" fmla="+- 0 10303 10265"/>
                                <a:gd name="T23" fmla="*/ 10303 h 125"/>
                                <a:gd name="T24" fmla="+- 0 13804 13748"/>
                                <a:gd name="T25" fmla="*/ T24 w 56"/>
                                <a:gd name="T26" fmla="+- 0 10294 10265"/>
                                <a:gd name="T27" fmla="*/ 10294 h 125"/>
                                <a:gd name="T28" fmla="+- 0 13804 13748"/>
                                <a:gd name="T29" fmla="*/ T28 w 56"/>
                                <a:gd name="T30" fmla="+- 0 10268 10265"/>
                                <a:gd name="T31" fmla="*/ 10268 h 125"/>
                                <a:gd name="T32" fmla="+- 0 13801 13748"/>
                                <a:gd name="T33" fmla="*/ T32 w 56"/>
                                <a:gd name="T34" fmla="+- 0 10265 10265"/>
                                <a:gd name="T35" fmla="*/ 10265 h 125"/>
                                <a:gd name="T36" fmla="+- 0 13799 13748"/>
                                <a:gd name="T37" fmla="*/ T36 w 56"/>
                                <a:gd name="T38" fmla="+- 0 10275 10265"/>
                                <a:gd name="T39" fmla="*/ 10275 h 125"/>
                                <a:gd name="T40" fmla="+- 0 13799 13748"/>
                                <a:gd name="T41" fmla="*/ T40 w 56"/>
                                <a:gd name="T42" fmla="+- 0 10277 10265"/>
                                <a:gd name="T43" fmla="*/ 10277 h 125"/>
                                <a:gd name="T44" fmla="+- 0 13799 13748"/>
                                <a:gd name="T45" fmla="*/ T44 w 56"/>
                                <a:gd name="T46" fmla="+- 0 10284 10265"/>
                                <a:gd name="T47" fmla="*/ 10284 h 125"/>
                                <a:gd name="T48" fmla="+- 0 13793 13748"/>
                                <a:gd name="T49" fmla="*/ T48 w 56"/>
                                <a:gd name="T50" fmla="+- 0 10300 10265"/>
                                <a:gd name="T51" fmla="*/ 10300 h 125"/>
                                <a:gd name="T52" fmla="+- 0 13790 13748"/>
                                <a:gd name="T53" fmla="*/ T52 w 56"/>
                                <a:gd name="T54" fmla="+- 0 10308 10265"/>
                                <a:gd name="T55" fmla="*/ 10308 h 125"/>
                                <a:gd name="T56" fmla="+- 0 13790 13748"/>
                                <a:gd name="T57" fmla="*/ T56 w 56"/>
                                <a:gd name="T58" fmla="+- 0 10311 10265"/>
                                <a:gd name="T59" fmla="*/ 10311 h 125"/>
                                <a:gd name="T60" fmla="+- 0 13788 13748"/>
                                <a:gd name="T61" fmla="*/ T60 w 56"/>
                                <a:gd name="T62" fmla="+- 0 10317 10265"/>
                                <a:gd name="T63" fmla="*/ 10317 h 125"/>
                                <a:gd name="T64" fmla="+- 0 13788 13748"/>
                                <a:gd name="T65" fmla="*/ T64 w 56"/>
                                <a:gd name="T66" fmla="+- 0 10318 10265"/>
                                <a:gd name="T67" fmla="*/ 10318 h 125"/>
                                <a:gd name="T68" fmla="+- 0 13788 13748"/>
                                <a:gd name="T69" fmla="*/ T68 w 56"/>
                                <a:gd name="T70" fmla="+- 0 10321 10265"/>
                                <a:gd name="T71" fmla="*/ 10321 h 125"/>
                                <a:gd name="T72" fmla="+- 0 13784 13748"/>
                                <a:gd name="T73" fmla="*/ T72 w 56"/>
                                <a:gd name="T74" fmla="+- 0 10324 10265"/>
                                <a:gd name="T75" fmla="*/ 10324 h 125"/>
                                <a:gd name="T76" fmla="+- 0 13784 13748"/>
                                <a:gd name="T77" fmla="*/ T76 w 56"/>
                                <a:gd name="T78" fmla="+- 0 10329 10265"/>
                                <a:gd name="T79" fmla="*/ 10329 h 125"/>
                                <a:gd name="T80" fmla="+- 0 13782 13748"/>
                                <a:gd name="T81" fmla="*/ T80 w 56"/>
                                <a:gd name="T82" fmla="+- 0 10337 10265"/>
                                <a:gd name="T83" fmla="*/ 10337 h 125"/>
                                <a:gd name="T84" fmla="+- 0 13778 13748"/>
                                <a:gd name="T85" fmla="*/ T84 w 56"/>
                                <a:gd name="T86" fmla="+- 0 10346 10265"/>
                                <a:gd name="T87" fmla="*/ 10346 h 125"/>
                                <a:gd name="T88" fmla="+- 0 13778 13748"/>
                                <a:gd name="T89" fmla="*/ T88 w 56"/>
                                <a:gd name="T90" fmla="+- 0 10354 10265"/>
                                <a:gd name="T91" fmla="*/ 10354 h 125"/>
                                <a:gd name="T92" fmla="+- 0 13778 13748"/>
                                <a:gd name="T93" fmla="*/ T92 w 56"/>
                                <a:gd name="T94" fmla="+- 0 10355 10265"/>
                                <a:gd name="T95" fmla="*/ 10355 h 125"/>
                                <a:gd name="T96" fmla="+- 0 13772 13748"/>
                                <a:gd name="T97" fmla="*/ T96 w 56"/>
                                <a:gd name="T98" fmla="+- 0 10368 10265"/>
                                <a:gd name="T99" fmla="*/ 10368 h 125"/>
                                <a:gd name="T100" fmla="+- 0 13772 13748"/>
                                <a:gd name="T101" fmla="*/ T100 w 56"/>
                                <a:gd name="T102" fmla="+- 0 10371 10265"/>
                                <a:gd name="T103" fmla="*/ 10371 h 125"/>
                                <a:gd name="T104" fmla="+- 0 13772 13748"/>
                                <a:gd name="T105" fmla="*/ T104 w 56"/>
                                <a:gd name="T106" fmla="+- 0 10374 10265"/>
                                <a:gd name="T107" fmla="*/ 10374 h 125"/>
                                <a:gd name="T108" fmla="+- 0 13767 13748"/>
                                <a:gd name="T109" fmla="*/ T108 w 56"/>
                                <a:gd name="T110" fmla="+- 0 10389 10265"/>
                                <a:gd name="T111" fmla="*/ 10389 h 125"/>
                                <a:gd name="T112" fmla="+- 0 13767 13748"/>
                                <a:gd name="T113" fmla="*/ T112 w 56"/>
                                <a:gd name="T114" fmla="+- 0 10375 10265"/>
                                <a:gd name="T115" fmla="*/ 10375 h 125"/>
                                <a:gd name="T116" fmla="+- 0 13767 13748"/>
                                <a:gd name="T117" fmla="*/ T116 w 56"/>
                                <a:gd name="T118" fmla="+- 0 10355 10265"/>
                                <a:gd name="T119" fmla="*/ 10355 h 125"/>
                                <a:gd name="T120" fmla="+- 0 13767 13748"/>
                                <a:gd name="T121" fmla="*/ T120 w 56"/>
                                <a:gd name="T122" fmla="+- 0 10334 10265"/>
                                <a:gd name="T123" fmla="*/ 10334 h 125"/>
                                <a:gd name="T124" fmla="+- 0 13766 13748"/>
                                <a:gd name="T125" fmla="*/ T124 w 56"/>
                                <a:gd name="T126" fmla="+- 0 10315 10265"/>
                                <a:gd name="T127" fmla="*/ 10315 h 125"/>
                                <a:gd name="T128" fmla="+- 0 13764 13748"/>
                                <a:gd name="T129" fmla="*/ T128 w 56"/>
                                <a:gd name="T130" fmla="+- 0 10303 10265"/>
                                <a:gd name="T131" fmla="*/ 10303 h 125"/>
                                <a:gd name="T132" fmla="+- 0 13761 13748"/>
                                <a:gd name="T133" fmla="*/ T132 w 56"/>
                                <a:gd name="T134" fmla="+- 0 10295 10265"/>
                                <a:gd name="T135" fmla="*/ 10295 h 125"/>
                                <a:gd name="T136" fmla="+- 0 13759 13748"/>
                                <a:gd name="T137" fmla="*/ T136 w 56"/>
                                <a:gd name="T138" fmla="+- 0 10288 10265"/>
                                <a:gd name="T139" fmla="*/ 10288 h 125"/>
                                <a:gd name="T140" fmla="+- 0 13758 13748"/>
                                <a:gd name="T141" fmla="*/ T140 w 56"/>
                                <a:gd name="T142" fmla="+- 0 10280 10265"/>
                                <a:gd name="T143" fmla="*/ 10280 h 125"/>
                                <a:gd name="T144" fmla="+- 0 13753 13748"/>
                                <a:gd name="T145" fmla="*/ T144 w 56"/>
                                <a:gd name="T146" fmla="+- 0 10275 10265"/>
                                <a:gd name="T147" fmla="*/ 10275 h 125"/>
                                <a:gd name="T148" fmla="+- 0 13748 13748"/>
                                <a:gd name="T149" fmla="*/ T148 w 56"/>
                                <a:gd name="T150" fmla="+- 0 10271 10265"/>
                                <a:gd name="T151" fmla="*/ 1027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53" y="101"/>
                                  </a:moveTo>
                                  <a:lnTo>
                                    <a:pt x="53" y="93"/>
                                  </a:lnTo>
                                  <a:lnTo>
                                    <a:pt x="56" y="86"/>
                                  </a:lnTo>
                                  <a:lnTo>
                                    <a:pt x="56" y="78"/>
                                  </a:lnTo>
                                  <a:lnTo>
                                    <a:pt x="57" y="58"/>
                                  </a:lnTo>
                                  <a:lnTo>
                                    <a:pt x="56" y="38"/>
                                  </a:lnTo>
                                  <a:lnTo>
                                    <a:pt x="56" y="29"/>
                                  </a:lnTo>
                                  <a:lnTo>
                                    <a:pt x="56" y="3"/>
                                  </a:lnTo>
                                  <a:lnTo>
                                    <a:pt x="53" y="0"/>
                                  </a:lnTo>
                                  <a:lnTo>
                                    <a:pt x="51" y="10"/>
                                  </a:lnTo>
                                  <a:lnTo>
                                    <a:pt x="51" y="12"/>
                                  </a:lnTo>
                                  <a:lnTo>
                                    <a:pt x="51" y="19"/>
                                  </a:lnTo>
                                  <a:lnTo>
                                    <a:pt x="45" y="35"/>
                                  </a:lnTo>
                                  <a:lnTo>
                                    <a:pt x="42" y="43"/>
                                  </a:lnTo>
                                  <a:lnTo>
                                    <a:pt x="42" y="46"/>
                                  </a:lnTo>
                                  <a:lnTo>
                                    <a:pt x="40" y="52"/>
                                  </a:lnTo>
                                  <a:lnTo>
                                    <a:pt x="40" y="53"/>
                                  </a:lnTo>
                                  <a:lnTo>
                                    <a:pt x="40" y="56"/>
                                  </a:lnTo>
                                  <a:lnTo>
                                    <a:pt x="36" y="59"/>
                                  </a:lnTo>
                                  <a:lnTo>
                                    <a:pt x="36" y="64"/>
                                  </a:lnTo>
                                  <a:lnTo>
                                    <a:pt x="34" y="72"/>
                                  </a:lnTo>
                                  <a:lnTo>
                                    <a:pt x="30" y="81"/>
                                  </a:lnTo>
                                  <a:lnTo>
                                    <a:pt x="30" y="89"/>
                                  </a:lnTo>
                                  <a:lnTo>
                                    <a:pt x="30" y="90"/>
                                  </a:lnTo>
                                  <a:lnTo>
                                    <a:pt x="24" y="103"/>
                                  </a:lnTo>
                                  <a:lnTo>
                                    <a:pt x="24" y="106"/>
                                  </a:lnTo>
                                  <a:lnTo>
                                    <a:pt x="24" y="109"/>
                                  </a:lnTo>
                                  <a:lnTo>
                                    <a:pt x="19" y="124"/>
                                  </a:lnTo>
                                  <a:lnTo>
                                    <a:pt x="19" y="110"/>
                                  </a:lnTo>
                                  <a:lnTo>
                                    <a:pt x="19" y="90"/>
                                  </a:lnTo>
                                  <a:lnTo>
                                    <a:pt x="19" y="69"/>
                                  </a:lnTo>
                                  <a:lnTo>
                                    <a:pt x="18" y="50"/>
                                  </a:lnTo>
                                  <a:lnTo>
                                    <a:pt x="16" y="38"/>
                                  </a:lnTo>
                                  <a:lnTo>
                                    <a:pt x="13" y="30"/>
                                  </a:lnTo>
                                  <a:lnTo>
                                    <a:pt x="11" y="23"/>
                                  </a:lnTo>
                                  <a:lnTo>
                                    <a:pt x="10" y="15"/>
                                  </a:lnTo>
                                  <a:lnTo>
                                    <a:pt x="5"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13" name="Group 5801"/>
                        <wpg:cNvGrpSpPr>
                          <a:grpSpLocks/>
                        </wpg:cNvGrpSpPr>
                        <wpg:grpSpPr bwMode="auto">
                          <a:xfrm>
                            <a:off x="13731" y="3388"/>
                            <a:ext cx="29" cy="239"/>
                            <a:chOff x="13731" y="3388"/>
                            <a:chExt cx="29" cy="239"/>
                          </a:xfrm>
                        </wpg:grpSpPr>
                        <wps:wsp>
                          <wps:cNvPr id="6214" name="Freeform 5802"/>
                          <wps:cNvSpPr>
                            <a:spLocks/>
                          </wps:cNvSpPr>
                          <wps:spPr bwMode="auto">
                            <a:xfrm>
                              <a:off x="13731" y="3388"/>
                              <a:ext cx="29" cy="239"/>
                            </a:xfrm>
                            <a:custGeom>
                              <a:avLst/>
                              <a:gdLst>
                                <a:gd name="T0" fmla="+- 0 13744 13731"/>
                                <a:gd name="T1" fmla="*/ T0 w 29"/>
                                <a:gd name="T2" fmla="+- 0 3627 3388"/>
                                <a:gd name="T3" fmla="*/ 3627 h 239"/>
                                <a:gd name="T4" fmla="+- 0 13741 13731"/>
                                <a:gd name="T5" fmla="*/ T4 w 29"/>
                                <a:gd name="T6" fmla="+- 0 3608 3388"/>
                                <a:gd name="T7" fmla="*/ 3608 h 239"/>
                                <a:gd name="T8" fmla="+- 0 13737 13731"/>
                                <a:gd name="T9" fmla="*/ T8 w 29"/>
                                <a:gd name="T10" fmla="+- 0 3587 3388"/>
                                <a:gd name="T11" fmla="*/ 3587 h 239"/>
                                <a:gd name="T12" fmla="+- 0 13734 13731"/>
                                <a:gd name="T13" fmla="*/ T12 w 29"/>
                                <a:gd name="T14" fmla="+- 0 3568 3388"/>
                                <a:gd name="T15" fmla="*/ 3568 h 239"/>
                                <a:gd name="T16" fmla="+- 0 13733 13731"/>
                                <a:gd name="T17" fmla="*/ T16 w 29"/>
                                <a:gd name="T18" fmla="+- 0 3550 3388"/>
                                <a:gd name="T19" fmla="*/ 3550 h 239"/>
                                <a:gd name="T20" fmla="+- 0 13732 13731"/>
                                <a:gd name="T21" fmla="*/ T20 w 29"/>
                                <a:gd name="T22" fmla="+- 0 3529 3388"/>
                                <a:gd name="T23" fmla="*/ 3529 h 239"/>
                                <a:gd name="T24" fmla="+- 0 13731 13731"/>
                                <a:gd name="T25" fmla="*/ T24 w 29"/>
                                <a:gd name="T26" fmla="+- 0 3507 3388"/>
                                <a:gd name="T27" fmla="*/ 3507 h 239"/>
                                <a:gd name="T28" fmla="+- 0 13731 13731"/>
                                <a:gd name="T29" fmla="*/ T28 w 29"/>
                                <a:gd name="T30" fmla="+- 0 3485 3388"/>
                                <a:gd name="T31" fmla="*/ 3485 h 239"/>
                                <a:gd name="T32" fmla="+- 0 13731 13731"/>
                                <a:gd name="T33" fmla="*/ T32 w 29"/>
                                <a:gd name="T34" fmla="+- 0 3464 3388"/>
                                <a:gd name="T35" fmla="*/ 3464 h 239"/>
                                <a:gd name="T36" fmla="+- 0 13733 13731"/>
                                <a:gd name="T37" fmla="*/ T36 w 29"/>
                                <a:gd name="T38" fmla="+- 0 3445 3388"/>
                                <a:gd name="T39" fmla="*/ 3445 h 239"/>
                                <a:gd name="T40" fmla="+- 0 13741 13731"/>
                                <a:gd name="T41" fmla="*/ T40 w 29"/>
                                <a:gd name="T42" fmla="+- 0 3422 3388"/>
                                <a:gd name="T43" fmla="*/ 3422 h 239"/>
                                <a:gd name="T44" fmla="+- 0 13749 13731"/>
                                <a:gd name="T45" fmla="*/ T44 w 29"/>
                                <a:gd name="T46" fmla="+- 0 3403 3388"/>
                                <a:gd name="T47" fmla="*/ 3403 h 239"/>
                                <a:gd name="T48" fmla="+- 0 13752 13731"/>
                                <a:gd name="T49" fmla="*/ T48 w 29"/>
                                <a:gd name="T50" fmla="+- 0 3390 3388"/>
                                <a:gd name="T51" fmla="*/ 3390 h 239"/>
                                <a:gd name="T52" fmla="+- 0 13757 13731"/>
                                <a:gd name="T53" fmla="*/ T52 w 29"/>
                                <a:gd name="T54" fmla="+- 0 3388 3388"/>
                                <a:gd name="T55" fmla="*/ 3388 h 239"/>
                                <a:gd name="T56" fmla="+- 0 13752 13731"/>
                                <a:gd name="T57" fmla="*/ T56 w 29"/>
                                <a:gd name="T58" fmla="+- 0 3404 3388"/>
                                <a:gd name="T59" fmla="*/ 3404 h 239"/>
                                <a:gd name="T60" fmla="+- 0 13742 13731"/>
                                <a:gd name="T61" fmla="*/ T60 w 29"/>
                                <a:gd name="T62" fmla="+- 0 3425 3388"/>
                                <a:gd name="T63" fmla="*/ 3425 h 239"/>
                                <a:gd name="T64" fmla="+- 0 13741 13731"/>
                                <a:gd name="T65" fmla="*/ T64 w 29"/>
                                <a:gd name="T66" fmla="+- 0 3448 3388"/>
                                <a:gd name="T67" fmla="*/ 3448 h 239"/>
                                <a:gd name="T68" fmla="+- 0 13740 13731"/>
                                <a:gd name="T69" fmla="*/ T68 w 29"/>
                                <a:gd name="T70" fmla="+- 0 3470 3388"/>
                                <a:gd name="T71" fmla="*/ 3470 h 239"/>
                                <a:gd name="T72" fmla="+- 0 13739 13731"/>
                                <a:gd name="T73" fmla="*/ T72 w 29"/>
                                <a:gd name="T74" fmla="+- 0 3491 3388"/>
                                <a:gd name="T75" fmla="*/ 3491 h 239"/>
                                <a:gd name="T76" fmla="+- 0 13739 13731"/>
                                <a:gd name="T77" fmla="*/ T76 w 29"/>
                                <a:gd name="T78" fmla="+- 0 3511 3388"/>
                                <a:gd name="T79" fmla="*/ 3511 h 239"/>
                                <a:gd name="T80" fmla="+- 0 13739 13731"/>
                                <a:gd name="T81" fmla="*/ T80 w 29"/>
                                <a:gd name="T82" fmla="+- 0 3530 3388"/>
                                <a:gd name="T83" fmla="*/ 3530 h 239"/>
                                <a:gd name="T84" fmla="+- 0 13741 13731"/>
                                <a:gd name="T85" fmla="*/ T84 w 29"/>
                                <a:gd name="T86" fmla="+- 0 3547 3388"/>
                                <a:gd name="T87" fmla="*/ 3547 h 239"/>
                                <a:gd name="T88" fmla="+- 0 13744 13731"/>
                                <a:gd name="T89" fmla="*/ T88 w 29"/>
                                <a:gd name="T90" fmla="+- 0 3569 3388"/>
                                <a:gd name="T91" fmla="*/ 3569 h 239"/>
                                <a:gd name="T92" fmla="+- 0 13747 13731"/>
                                <a:gd name="T93" fmla="*/ T92 w 29"/>
                                <a:gd name="T94" fmla="+- 0 3587 3388"/>
                                <a:gd name="T95" fmla="*/ 3587 h 239"/>
                                <a:gd name="T96" fmla="+- 0 13753 13731"/>
                                <a:gd name="T97" fmla="*/ T96 w 29"/>
                                <a:gd name="T98" fmla="+- 0 3607 3388"/>
                                <a:gd name="T99" fmla="*/ 3607 h 239"/>
                                <a:gd name="T100" fmla="+- 0 13760 13731"/>
                                <a:gd name="T101" fmla="*/ T100 w 29"/>
                                <a:gd name="T102" fmla="+- 0 3626 3388"/>
                                <a:gd name="T103" fmla="*/ 3626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 h="239">
                                  <a:moveTo>
                                    <a:pt x="13" y="239"/>
                                  </a:moveTo>
                                  <a:lnTo>
                                    <a:pt x="10" y="220"/>
                                  </a:lnTo>
                                  <a:lnTo>
                                    <a:pt x="6" y="199"/>
                                  </a:lnTo>
                                  <a:lnTo>
                                    <a:pt x="3" y="180"/>
                                  </a:lnTo>
                                  <a:lnTo>
                                    <a:pt x="2" y="162"/>
                                  </a:lnTo>
                                  <a:lnTo>
                                    <a:pt x="1" y="141"/>
                                  </a:lnTo>
                                  <a:lnTo>
                                    <a:pt x="0" y="119"/>
                                  </a:lnTo>
                                  <a:lnTo>
                                    <a:pt x="0" y="97"/>
                                  </a:lnTo>
                                  <a:lnTo>
                                    <a:pt x="0" y="76"/>
                                  </a:lnTo>
                                  <a:lnTo>
                                    <a:pt x="2" y="57"/>
                                  </a:lnTo>
                                  <a:lnTo>
                                    <a:pt x="10" y="34"/>
                                  </a:lnTo>
                                  <a:lnTo>
                                    <a:pt x="18" y="15"/>
                                  </a:lnTo>
                                  <a:lnTo>
                                    <a:pt x="21" y="2"/>
                                  </a:lnTo>
                                  <a:lnTo>
                                    <a:pt x="26" y="0"/>
                                  </a:lnTo>
                                  <a:lnTo>
                                    <a:pt x="21" y="16"/>
                                  </a:lnTo>
                                  <a:lnTo>
                                    <a:pt x="11" y="37"/>
                                  </a:lnTo>
                                  <a:lnTo>
                                    <a:pt x="10" y="60"/>
                                  </a:lnTo>
                                  <a:lnTo>
                                    <a:pt x="9" y="82"/>
                                  </a:lnTo>
                                  <a:lnTo>
                                    <a:pt x="8" y="103"/>
                                  </a:lnTo>
                                  <a:lnTo>
                                    <a:pt x="8" y="123"/>
                                  </a:lnTo>
                                  <a:lnTo>
                                    <a:pt x="8" y="142"/>
                                  </a:lnTo>
                                  <a:lnTo>
                                    <a:pt x="10" y="159"/>
                                  </a:lnTo>
                                  <a:lnTo>
                                    <a:pt x="13" y="181"/>
                                  </a:lnTo>
                                  <a:lnTo>
                                    <a:pt x="16" y="199"/>
                                  </a:lnTo>
                                  <a:lnTo>
                                    <a:pt x="22" y="219"/>
                                  </a:lnTo>
                                  <a:lnTo>
                                    <a:pt x="29" y="2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15" name="Group 5799"/>
                        <wpg:cNvGrpSpPr>
                          <a:grpSpLocks/>
                        </wpg:cNvGrpSpPr>
                        <wpg:grpSpPr bwMode="auto">
                          <a:xfrm>
                            <a:off x="13786" y="3215"/>
                            <a:ext cx="187" cy="412"/>
                            <a:chOff x="13786" y="3215"/>
                            <a:chExt cx="187" cy="412"/>
                          </a:xfrm>
                        </wpg:grpSpPr>
                        <wps:wsp>
                          <wps:cNvPr id="6216" name="Freeform 5800"/>
                          <wps:cNvSpPr>
                            <a:spLocks/>
                          </wps:cNvSpPr>
                          <wps:spPr bwMode="auto">
                            <a:xfrm>
                              <a:off x="13786" y="3215"/>
                              <a:ext cx="187" cy="412"/>
                            </a:xfrm>
                            <a:custGeom>
                              <a:avLst/>
                              <a:gdLst>
                                <a:gd name="T0" fmla="+- 0 13786 13786"/>
                                <a:gd name="T1" fmla="*/ T0 w 187"/>
                                <a:gd name="T2" fmla="+- 0 3627 3215"/>
                                <a:gd name="T3" fmla="*/ 3627 h 412"/>
                                <a:gd name="T4" fmla="+- 0 13788 13786"/>
                                <a:gd name="T5" fmla="*/ T4 w 187"/>
                                <a:gd name="T6" fmla="+- 0 3567 3215"/>
                                <a:gd name="T7" fmla="*/ 3567 h 412"/>
                                <a:gd name="T8" fmla="+- 0 13793 13786"/>
                                <a:gd name="T9" fmla="*/ T8 w 187"/>
                                <a:gd name="T10" fmla="+- 0 3507 3215"/>
                                <a:gd name="T11" fmla="*/ 3507 h 412"/>
                                <a:gd name="T12" fmla="+- 0 13795 13786"/>
                                <a:gd name="T13" fmla="*/ T12 w 187"/>
                                <a:gd name="T14" fmla="+- 0 3487 3215"/>
                                <a:gd name="T15" fmla="*/ 3487 h 412"/>
                                <a:gd name="T16" fmla="+- 0 13797 13786"/>
                                <a:gd name="T17" fmla="*/ T16 w 187"/>
                                <a:gd name="T18" fmla="+- 0 3468 3215"/>
                                <a:gd name="T19" fmla="*/ 3468 h 412"/>
                                <a:gd name="T20" fmla="+- 0 13798 13786"/>
                                <a:gd name="T21" fmla="*/ T20 w 187"/>
                                <a:gd name="T22" fmla="+- 0 3448 3215"/>
                                <a:gd name="T23" fmla="*/ 3448 h 412"/>
                                <a:gd name="T24" fmla="+- 0 13799 13786"/>
                                <a:gd name="T25" fmla="*/ T24 w 187"/>
                                <a:gd name="T26" fmla="+- 0 3428 3215"/>
                                <a:gd name="T27" fmla="*/ 3428 h 412"/>
                                <a:gd name="T28" fmla="+- 0 13799 13786"/>
                                <a:gd name="T29" fmla="*/ T28 w 187"/>
                                <a:gd name="T30" fmla="+- 0 3407 3215"/>
                                <a:gd name="T31" fmla="*/ 3407 h 412"/>
                                <a:gd name="T32" fmla="+- 0 13799 13786"/>
                                <a:gd name="T33" fmla="*/ T32 w 187"/>
                                <a:gd name="T34" fmla="+- 0 3396 3215"/>
                                <a:gd name="T35" fmla="*/ 3396 h 412"/>
                                <a:gd name="T36" fmla="+- 0 13797 13786"/>
                                <a:gd name="T37" fmla="*/ T36 w 187"/>
                                <a:gd name="T38" fmla="+- 0 3380 3215"/>
                                <a:gd name="T39" fmla="*/ 3380 h 412"/>
                                <a:gd name="T40" fmla="+- 0 13795 13786"/>
                                <a:gd name="T41" fmla="*/ T40 w 187"/>
                                <a:gd name="T42" fmla="+- 0 3362 3215"/>
                                <a:gd name="T43" fmla="*/ 3362 h 412"/>
                                <a:gd name="T44" fmla="+- 0 13793 13786"/>
                                <a:gd name="T45" fmla="*/ T44 w 187"/>
                                <a:gd name="T46" fmla="+- 0 3341 3215"/>
                                <a:gd name="T47" fmla="*/ 3341 h 412"/>
                                <a:gd name="T48" fmla="+- 0 13793 13786"/>
                                <a:gd name="T49" fmla="*/ T48 w 187"/>
                                <a:gd name="T50" fmla="+- 0 3318 3215"/>
                                <a:gd name="T51" fmla="*/ 3318 h 412"/>
                                <a:gd name="T52" fmla="+- 0 13794 13786"/>
                                <a:gd name="T53" fmla="*/ T52 w 187"/>
                                <a:gd name="T54" fmla="+- 0 3294 3215"/>
                                <a:gd name="T55" fmla="*/ 3294 h 412"/>
                                <a:gd name="T56" fmla="+- 0 13797 13786"/>
                                <a:gd name="T57" fmla="*/ T56 w 187"/>
                                <a:gd name="T58" fmla="+- 0 3273 3215"/>
                                <a:gd name="T59" fmla="*/ 3273 h 412"/>
                                <a:gd name="T60" fmla="+- 0 13802 13786"/>
                                <a:gd name="T61" fmla="*/ T60 w 187"/>
                                <a:gd name="T62" fmla="+- 0 3249 3215"/>
                                <a:gd name="T63" fmla="*/ 3249 h 412"/>
                                <a:gd name="T64" fmla="+- 0 13806 13786"/>
                                <a:gd name="T65" fmla="*/ T64 w 187"/>
                                <a:gd name="T66" fmla="+- 0 3227 3215"/>
                                <a:gd name="T67" fmla="*/ 3227 h 412"/>
                                <a:gd name="T68" fmla="+- 0 13809 13786"/>
                                <a:gd name="T69" fmla="*/ T68 w 187"/>
                                <a:gd name="T70" fmla="+- 0 3215 3215"/>
                                <a:gd name="T71" fmla="*/ 3215 h 412"/>
                                <a:gd name="T72" fmla="+- 0 13807 13786"/>
                                <a:gd name="T73" fmla="*/ T72 w 187"/>
                                <a:gd name="T74" fmla="+- 0 3269 3215"/>
                                <a:gd name="T75" fmla="*/ 3269 h 412"/>
                                <a:gd name="T76" fmla="+- 0 13806 13786"/>
                                <a:gd name="T77" fmla="*/ T76 w 187"/>
                                <a:gd name="T78" fmla="+- 0 3287 3215"/>
                                <a:gd name="T79" fmla="*/ 3287 h 412"/>
                                <a:gd name="T80" fmla="+- 0 13803 13786"/>
                                <a:gd name="T81" fmla="*/ T80 w 187"/>
                                <a:gd name="T82" fmla="+- 0 3307 3215"/>
                                <a:gd name="T83" fmla="*/ 3307 h 412"/>
                                <a:gd name="T84" fmla="+- 0 13800 13786"/>
                                <a:gd name="T85" fmla="*/ T84 w 187"/>
                                <a:gd name="T86" fmla="+- 0 3328 3215"/>
                                <a:gd name="T87" fmla="*/ 3328 h 412"/>
                                <a:gd name="T88" fmla="+- 0 13798 13786"/>
                                <a:gd name="T89" fmla="*/ T88 w 187"/>
                                <a:gd name="T90" fmla="+- 0 3349 3215"/>
                                <a:gd name="T91" fmla="*/ 3349 h 412"/>
                                <a:gd name="T92" fmla="+- 0 13800 13786"/>
                                <a:gd name="T93" fmla="*/ T92 w 187"/>
                                <a:gd name="T94" fmla="+- 0 3367 3215"/>
                                <a:gd name="T95" fmla="*/ 3367 h 412"/>
                                <a:gd name="T96" fmla="+- 0 13807 13786"/>
                                <a:gd name="T97" fmla="*/ T96 w 187"/>
                                <a:gd name="T98" fmla="+- 0 3370 3215"/>
                                <a:gd name="T99" fmla="*/ 3370 h 412"/>
                                <a:gd name="T100" fmla="+- 0 13815 13786"/>
                                <a:gd name="T101" fmla="*/ T100 w 187"/>
                                <a:gd name="T102" fmla="+- 0 3364 3215"/>
                                <a:gd name="T103" fmla="*/ 3364 h 412"/>
                                <a:gd name="T104" fmla="+- 0 13823 13786"/>
                                <a:gd name="T105" fmla="*/ T104 w 187"/>
                                <a:gd name="T106" fmla="+- 0 3355 3215"/>
                                <a:gd name="T107" fmla="*/ 3355 h 412"/>
                                <a:gd name="T108" fmla="+- 0 13829 13786"/>
                                <a:gd name="T109" fmla="*/ T108 w 187"/>
                                <a:gd name="T110" fmla="+- 0 3346 3215"/>
                                <a:gd name="T111" fmla="*/ 3346 h 412"/>
                                <a:gd name="T112" fmla="+- 0 13833 13786"/>
                                <a:gd name="T113" fmla="*/ T112 w 187"/>
                                <a:gd name="T114" fmla="+- 0 3347 3215"/>
                                <a:gd name="T115" fmla="*/ 3347 h 412"/>
                                <a:gd name="T116" fmla="+- 0 13838 13786"/>
                                <a:gd name="T117" fmla="*/ T116 w 187"/>
                                <a:gd name="T118" fmla="+- 0 3355 3215"/>
                                <a:gd name="T119" fmla="*/ 3355 h 412"/>
                                <a:gd name="T120" fmla="+- 0 13846 13786"/>
                                <a:gd name="T121" fmla="*/ T120 w 187"/>
                                <a:gd name="T122" fmla="+- 0 3367 3215"/>
                                <a:gd name="T123" fmla="*/ 3367 h 412"/>
                                <a:gd name="T124" fmla="+- 0 13855 13786"/>
                                <a:gd name="T125" fmla="*/ T124 w 187"/>
                                <a:gd name="T126" fmla="+- 0 3377 3215"/>
                                <a:gd name="T127" fmla="*/ 3377 h 412"/>
                                <a:gd name="T128" fmla="+- 0 13866 13786"/>
                                <a:gd name="T129" fmla="*/ T128 w 187"/>
                                <a:gd name="T130" fmla="+- 0 3383 3215"/>
                                <a:gd name="T131" fmla="*/ 3383 h 412"/>
                                <a:gd name="T132" fmla="+- 0 13878 13786"/>
                                <a:gd name="T133" fmla="*/ T132 w 187"/>
                                <a:gd name="T134" fmla="+- 0 3381 3215"/>
                                <a:gd name="T135" fmla="*/ 3381 h 412"/>
                                <a:gd name="T136" fmla="+- 0 13893 13786"/>
                                <a:gd name="T137" fmla="*/ T136 w 187"/>
                                <a:gd name="T138" fmla="+- 0 3368 3215"/>
                                <a:gd name="T139" fmla="*/ 3368 h 412"/>
                                <a:gd name="T140" fmla="+- 0 13913 13786"/>
                                <a:gd name="T141" fmla="*/ T140 w 187"/>
                                <a:gd name="T142" fmla="+- 0 3362 3215"/>
                                <a:gd name="T143" fmla="*/ 3362 h 412"/>
                                <a:gd name="T144" fmla="+- 0 13935 13786"/>
                                <a:gd name="T145" fmla="*/ T144 w 187"/>
                                <a:gd name="T146" fmla="+- 0 3359 3215"/>
                                <a:gd name="T147" fmla="*/ 3359 h 412"/>
                                <a:gd name="T148" fmla="+- 0 13956 13786"/>
                                <a:gd name="T149" fmla="*/ T148 w 187"/>
                                <a:gd name="T150" fmla="+- 0 3358 3215"/>
                                <a:gd name="T151" fmla="*/ 3358 h 412"/>
                                <a:gd name="T152" fmla="+- 0 13973 13786"/>
                                <a:gd name="T153" fmla="*/ T152 w 187"/>
                                <a:gd name="T154" fmla="+- 0 3359 3215"/>
                                <a:gd name="T155" fmla="*/ 3359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 h="412">
                                  <a:moveTo>
                                    <a:pt x="0" y="412"/>
                                  </a:moveTo>
                                  <a:lnTo>
                                    <a:pt x="2" y="352"/>
                                  </a:lnTo>
                                  <a:lnTo>
                                    <a:pt x="7" y="292"/>
                                  </a:lnTo>
                                  <a:lnTo>
                                    <a:pt x="9" y="272"/>
                                  </a:lnTo>
                                  <a:lnTo>
                                    <a:pt x="11" y="253"/>
                                  </a:lnTo>
                                  <a:lnTo>
                                    <a:pt x="12" y="233"/>
                                  </a:lnTo>
                                  <a:lnTo>
                                    <a:pt x="13" y="213"/>
                                  </a:lnTo>
                                  <a:lnTo>
                                    <a:pt x="13" y="192"/>
                                  </a:lnTo>
                                  <a:lnTo>
                                    <a:pt x="13" y="181"/>
                                  </a:lnTo>
                                  <a:lnTo>
                                    <a:pt x="11" y="165"/>
                                  </a:lnTo>
                                  <a:lnTo>
                                    <a:pt x="9" y="147"/>
                                  </a:lnTo>
                                  <a:lnTo>
                                    <a:pt x="7" y="126"/>
                                  </a:lnTo>
                                  <a:lnTo>
                                    <a:pt x="7" y="103"/>
                                  </a:lnTo>
                                  <a:lnTo>
                                    <a:pt x="8" y="79"/>
                                  </a:lnTo>
                                  <a:lnTo>
                                    <a:pt x="11" y="58"/>
                                  </a:lnTo>
                                  <a:lnTo>
                                    <a:pt x="16" y="34"/>
                                  </a:lnTo>
                                  <a:lnTo>
                                    <a:pt x="20" y="12"/>
                                  </a:lnTo>
                                  <a:lnTo>
                                    <a:pt x="23" y="0"/>
                                  </a:lnTo>
                                  <a:lnTo>
                                    <a:pt x="21" y="54"/>
                                  </a:lnTo>
                                  <a:lnTo>
                                    <a:pt x="20" y="72"/>
                                  </a:lnTo>
                                  <a:lnTo>
                                    <a:pt x="17" y="92"/>
                                  </a:lnTo>
                                  <a:lnTo>
                                    <a:pt x="14" y="113"/>
                                  </a:lnTo>
                                  <a:lnTo>
                                    <a:pt x="12" y="134"/>
                                  </a:lnTo>
                                  <a:lnTo>
                                    <a:pt x="14" y="152"/>
                                  </a:lnTo>
                                  <a:lnTo>
                                    <a:pt x="21" y="155"/>
                                  </a:lnTo>
                                  <a:lnTo>
                                    <a:pt x="29" y="149"/>
                                  </a:lnTo>
                                  <a:lnTo>
                                    <a:pt x="37" y="140"/>
                                  </a:lnTo>
                                  <a:lnTo>
                                    <a:pt x="43" y="131"/>
                                  </a:lnTo>
                                  <a:lnTo>
                                    <a:pt x="47" y="132"/>
                                  </a:lnTo>
                                  <a:lnTo>
                                    <a:pt x="52" y="140"/>
                                  </a:lnTo>
                                  <a:lnTo>
                                    <a:pt x="60" y="152"/>
                                  </a:lnTo>
                                  <a:lnTo>
                                    <a:pt x="69" y="162"/>
                                  </a:lnTo>
                                  <a:lnTo>
                                    <a:pt x="80" y="168"/>
                                  </a:lnTo>
                                  <a:lnTo>
                                    <a:pt x="92" y="166"/>
                                  </a:lnTo>
                                  <a:lnTo>
                                    <a:pt x="107" y="153"/>
                                  </a:lnTo>
                                  <a:lnTo>
                                    <a:pt x="127" y="147"/>
                                  </a:lnTo>
                                  <a:lnTo>
                                    <a:pt x="149" y="144"/>
                                  </a:lnTo>
                                  <a:lnTo>
                                    <a:pt x="170" y="143"/>
                                  </a:lnTo>
                                  <a:lnTo>
                                    <a:pt x="187" y="14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17" name="Group 5797"/>
                        <wpg:cNvGrpSpPr>
                          <a:grpSpLocks/>
                        </wpg:cNvGrpSpPr>
                        <wpg:grpSpPr bwMode="auto">
                          <a:xfrm>
                            <a:off x="13818" y="3369"/>
                            <a:ext cx="73" cy="258"/>
                            <a:chOff x="13818" y="3369"/>
                            <a:chExt cx="73" cy="258"/>
                          </a:xfrm>
                        </wpg:grpSpPr>
                        <wps:wsp>
                          <wps:cNvPr id="6218" name="Freeform 5798"/>
                          <wps:cNvSpPr>
                            <a:spLocks/>
                          </wps:cNvSpPr>
                          <wps:spPr bwMode="auto">
                            <a:xfrm>
                              <a:off x="13818" y="3369"/>
                              <a:ext cx="73" cy="258"/>
                            </a:xfrm>
                            <a:custGeom>
                              <a:avLst/>
                              <a:gdLst>
                                <a:gd name="T0" fmla="+- 0 13841 13818"/>
                                <a:gd name="T1" fmla="*/ T0 w 73"/>
                                <a:gd name="T2" fmla="+- 0 3627 3369"/>
                                <a:gd name="T3" fmla="*/ 3627 h 258"/>
                                <a:gd name="T4" fmla="+- 0 13839 13818"/>
                                <a:gd name="T5" fmla="*/ T4 w 73"/>
                                <a:gd name="T6" fmla="+- 0 3609 3369"/>
                                <a:gd name="T7" fmla="*/ 3609 h 258"/>
                                <a:gd name="T8" fmla="+- 0 13836 13818"/>
                                <a:gd name="T9" fmla="*/ T8 w 73"/>
                                <a:gd name="T10" fmla="+- 0 3589 3369"/>
                                <a:gd name="T11" fmla="*/ 3589 h 258"/>
                                <a:gd name="T12" fmla="+- 0 13833 13818"/>
                                <a:gd name="T13" fmla="*/ T12 w 73"/>
                                <a:gd name="T14" fmla="+- 0 3569 3369"/>
                                <a:gd name="T15" fmla="*/ 3569 h 258"/>
                                <a:gd name="T16" fmla="+- 0 13829 13818"/>
                                <a:gd name="T17" fmla="*/ T16 w 73"/>
                                <a:gd name="T18" fmla="+- 0 3548 3369"/>
                                <a:gd name="T19" fmla="*/ 3548 h 258"/>
                                <a:gd name="T20" fmla="+- 0 13826 13818"/>
                                <a:gd name="T21" fmla="*/ T20 w 73"/>
                                <a:gd name="T22" fmla="+- 0 3527 3369"/>
                                <a:gd name="T23" fmla="*/ 3527 h 258"/>
                                <a:gd name="T24" fmla="+- 0 13823 13818"/>
                                <a:gd name="T25" fmla="*/ T24 w 73"/>
                                <a:gd name="T26" fmla="+- 0 3507 3369"/>
                                <a:gd name="T27" fmla="*/ 3507 h 258"/>
                                <a:gd name="T28" fmla="+- 0 13820 13818"/>
                                <a:gd name="T29" fmla="*/ T28 w 73"/>
                                <a:gd name="T30" fmla="+- 0 3486 3369"/>
                                <a:gd name="T31" fmla="*/ 3486 h 258"/>
                                <a:gd name="T32" fmla="+- 0 13818 13818"/>
                                <a:gd name="T33" fmla="*/ T32 w 73"/>
                                <a:gd name="T34" fmla="+- 0 3467 3369"/>
                                <a:gd name="T35" fmla="*/ 3467 h 258"/>
                                <a:gd name="T36" fmla="+- 0 13818 13818"/>
                                <a:gd name="T37" fmla="*/ T36 w 73"/>
                                <a:gd name="T38" fmla="+- 0 3440 3369"/>
                                <a:gd name="T39" fmla="*/ 3440 h 258"/>
                                <a:gd name="T40" fmla="+- 0 13820 13818"/>
                                <a:gd name="T41" fmla="*/ T40 w 73"/>
                                <a:gd name="T42" fmla="+- 0 3425 3369"/>
                                <a:gd name="T43" fmla="*/ 3425 h 258"/>
                                <a:gd name="T44" fmla="+- 0 13826 13818"/>
                                <a:gd name="T45" fmla="*/ T44 w 73"/>
                                <a:gd name="T46" fmla="+- 0 3456 3369"/>
                                <a:gd name="T47" fmla="*/ 3456 h 258"/>
                                <a:gd name="T48" fmla="+- 0 13826 13818"/>
                                <a:gd name="T49" fmla="*/ T48 w 73"/>
                                <a:gd name="T50" fmla="+- 0 3459 3369"/>
                                <a:gd name="T51" fmla="*/ 3459 h 258"/>
                                <a:gd name="T52" fmla="+- 0 13828 13818"/>
                                <a:gd name="T53" fmla="*/ T52 w 73"/>
                                <a:gd name="T54" fmla="+- 0 3478 3369"/>
                                <a:gd name="T55" fmla="*/ 3478 h 258"/>
                                <a:gd name="T56" fmla="+- 0 13829 13818"/>
                                <a:gd name="T57" fmla="*/ T56 w 73"/>
                                <a:gd name="T58" fmla="+- 0 3499 3369"/>
                                <a:gd name="T59" fmla="*/ 3499 h 258"/>
                                <a:gd name="T60" fmla="+- 0 13840 13818"/>
                                <a:gd name="T61" fmla="*/ T60 w 73"/>
                                <a:gd name="T62" fmla="+- 0 3561 3369"/>
                                <a:gd name="T63" fmla="*/ 3561 h 258"/>
                                <a:gd name="T64" fmla="+- 0 13842 13818"/>
                                <a:gd name="T65" fmla="*/ T64 w 73"/>
                                <a:gd name="T66" fmla="+- 0 3599 3369"/>
                                <a:gd name="T67" fmla="*/ 3599 h 258"/>
                                <a:gd name="T68" fmla="+- 0 13845 13818"/>
                                <a:gd name="T69" fmla="*/ T68 w 73"/>
                                <a:gd name="T70" fmla="+- 0 3609 3369"/>
                                <a:gd name="T71" fmla="*/ 3609 h 258"/>
                                <a:gd name="T72" fmla="+- 0 13867 13818"/>
                                <a:gd name="T73" fmla="*/ T72 w 73"/>
                                <a:gd name="T74" fmla="+- 0 3547 3369"/>
                                <a:gd name="T75" fmla="*/ 3547 h 258"/>
                                <a:gd name="T76" fmla="+- 0 13870 13818"/>
                                <a:gd name="T77" fmla="*/ T76 w 73"/>
                                <a:gd name="T78" fmla="+- 0 3526 3369"/>
                                <a:gd name="T79" fmla="*/ 3526 h 258"/>
                                <a:gd name="T80" fmla="+- 0 13874 13818"/>
                                <a:gd name="T81" fmla="*/ T80 w 73"/>
                                <a:gd name="T82" fmla="+- 0 3506 3369"/>
                                <a:gd name="T83" fmla="*/ 3506 h 258"/>
                                <a:gd name="T84" fmla="+- 0 13877 13818"/>
                                <a:gd name="T85" fmla="*/ T84 w 73"/>
                                <a:gd name="T86" fmla="+- 0 3487 3369"/>
                                <a:gd name="T87" fmla="*/ 3487 h 258"/>
                                <a:gd name="T88" fmla="+- 0 13880 13818"/>
                                <a:gd name="T89" fmla="*/ T88 w 73"/>
                                <a:gd name="T90" fmla="+- 0 3468 3369"/>
                                <a:gd name="T91" fmla="*/ 3468 h 258"/>
                                <a:gd name="T92" fmla="+- 0 13881 13818"/>
                                <a:gd name="T93" fmla="*/ T92 w 73"/>
                                <a:gd name="T94" fmla="+- 0 3449 3369"/>
                                <a:gd name="T95" fmla="*/ 3449 h 258"/>
                                <a:gd name="T96" fmla="+- 0 13880 13818"/>
                                <a:gd name="T97" fmla="*/ T96 w 73"/>
                                <a:gd name="T98" fmla="+- 0 3429 3369"/>
                                <a:gd name="T99" fmla="*/ 3429 h 258"/>
                                <a:gd name="T100" fmla="+- 0 13881 13818"/>
                                <a:gd name="T101" fmla="*/ T100 w 73"/>
                                <a:gd name="T102" fmla="+- 0 3406 3369"/>
                                <a:gd name="T103" fmla="*/ 3406 h 258"/>
                                <a:gd name="T104" fmla="+- 0 13883 13818"/>
                                <a:gd name="T105" fmla="*/ T104 w 73"/>
                                <a:gd name="T106" fmla="+- 0 3385 3369"/>
                                <a:gd name="T107" fmla="*/ 3385 h 258"/>
                                <a:gd name="T108" fmla="+- 0 13891 13818"/>
                                <a:gd name="T109" fmla="*/ T108 w 73"/>
                                <a:gd name="T110" fmla="+- 0 3369 3369"/>
                                <a:gd name="T111" fmla="*/ 3369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3" h="258">
                                  <a:moveTo>
                                    <a:pt x="23" y="258"/>
                                  </a:moveTo>
                                  <a:lnTo>
                                    <a:pt x="21" y="240"/>
                                  </a:lnTo>
                                  <a:lnTo>
                                    <a:pt x="18" y="220"/>
                                  </a:lnTo>
                                  <a:lnTo>
                                    <a:pt x="15" y="200"/>
                                  </a:lnTo>
                                  <a:lnTo>
                                    <a:pt x="11" y="179"/>
                                  </a:lnTo>
                                  <a:lnTo>
                                    <a:pt x="8" y="158"/>
                                  </a:lnTo>
                                  <a:lnTo>
                                    <a:pt x="5" y="138"/>
                                  </a:lnTo>
                                  <a:lnTo>
                                    <a:pt x="2" y="117"/>
                                  </a:lnTo>
                                  <a:lnTo>
                                    <a:pt x="0" y="98"/>
                                  </a:lnTo>
                                  <a:lnTo>
                                    <a:pt x="0" y="71"/>
                                  </a:lnTo>
                                  <a:lnTo>
                                    <a:pt x="2" y="56"/>
                                  </a:lnTo>
                                  <a:lnTo>
                                    <a:pt x="8" y="87"/>
                                  </a:lnTo>
                                  <a:lnTo>
                                    <a:pt x="8" y="90"/>
                                  </a:lnTo>
                                  <a:lnTo>
                                    <a:pt x="10" y="109"/>
                                  </a:lnTo>
                                  <a:lnTo>
                                    <a:pt x="11" y="130"/>
                                  </a:lnTo>
                                  <a:lnTo>
                                    <a:pt x="22" y="192"/>
                                  </a:lnTo>
                                  <a:lnTo>
                                    <a:pt x="24" y="230"/>
                                  </a:lnTo>
                                  <a:lnTo>
                                    <a:pt x="27" y="240"/>
                                  </a:lnTo>
                                  <a:lnTo>
                                    <a:pt x="49" y="178"/>
                                  </a:lnTo>
                                  <a:lnTo>
                                    <a:pt x="52" y="157"/>
                                  </a:lnTo>
                                  <a:lnTo>
                                    <a:pt x="56" y="137"/>
                                  </a:lnTo>
                                  <a:lnTo>
                                    <a:pt x="59" y="118"/>
                                  </a:lnTo>
                                  <a:lnTo>
                                    <a:pt x="62" y="99"/>
                                  </a:lnTo>
                                  <a:lnTo>
                                    <a:pt x="63" y="80"/>
                                  </a:lnTo>
                                  <a:lnTo>
                                    <a:pt x="62" y="60"/>
                                  </a:lnTo>
                                  <a:lnTo>
                                    <a:pt x="63" y="37"/>
                                  </a:lnTo>
                                  <a:lnTo>
                                    <a:pt x="65" y="16"/>
                                  </a:lnTo>
                                  <a:lnTo>
                                    <a:pt x="73"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19" name="Group 5795"/>
                        <wpg:cNvGrpSpPr>
                          <a:grpSpLocks/>
                        </wpg:cNvGrpSpPr>
                        <wpg:grpSpPr bwMode="auto">
                          <a:xfrm>
                            <a:off x="13830" y="10209"/>
                            <a:ext cx="19" cy="158"/>
                            <a:chOff x="13830" y="10209"/>
                            <a:chExt cx="19" cy="158"/>
                          </a:xfrm>
                        </wpg:grpSpPr>
                        <wps:wsp>
                          <wps:cNvPr id="6220" name="Freeform 5796"/>
                          <wps:cNvSpPr>
                            <a:spLocks/>
                          </wps:cNvSpPr>
                          <wps:spPr bwMode="auto">
                            <a:xfrm>
                              <a:off x="13830" y="10209"/>
                              <a:ext cx="19" cy="158"/>
                            </a:xfrm>
                            <a:custGeom>
                              <a:avLst/>
                              <a:gdLst>
                                <a:gd name="T0" fmla="+- 0 13842 13830"/>
                                <a:gd name="T1" fmla="*/ T0 w 19"/>
                                <a:gd name="T2" fmla="+- 0 10368 10209"/>
                                <a:gd name="T3" fmla="*/ 10368 h 158"/>
                                <a:gd name="T4" fmla="+- 0 13842 13830"/>
                                <a:gd name="T5" fmla="*/ T4 w 19"/>
                                <a:gd name="T6" fmla="+- 0 10348 10209"/>
                                <a:gd name="T7" fmla="*/ 10348 h 158"/>
                                <a:gd name="T8" fmla="+- 0 13842 13830"/>
                                <a:gd name="T9" fmla="*/ T8 w 19"/>
                                <a:gd name="T10" fmla="+- 0 10327 10209"/>
                                <a:gd name="T11" fmla="*/ 10327 h 158"/>
                                <a:gd name="T12" fmla="+- 0 13842 13830"/>
                                <a:gd name="T13" fmla="*/ T12 w 19"/>
                                <a:gd name="T14" fmla="+- 0 10307 10209"/>
                                <a:gd name="T15" fmla="*/ 10307 h 158"/>
                                <a:gd name="T16" fmla="+- 0 13842 13830"/>
                                <a:gd name="T17" fmla="*/ T16 w 19"/>
                                <a:gd name="T18" fmla="+- 0 10294 10209"/>
                                <a:gd name="T19" fmla="*/ 10294 h 158"/>
                                <a:gd name="T20" fmla="+- 0 13844 13830"/>
                                <a:gd name="T21" fmla="*/ T20 w 19"/>
                                <a:gd name="T22" fmla="+- 0 10291 10209"/>
                                <a:gd name="T23" fmla="*/ 10291 h 158"/>
                                <a:gd name="T24" fmla="+- 0 13844 13830"/>
                                <a:gd name="T25" fmla="*/ T24 w 19"/>
                                <a:gd name="T26" fmla="+- 0 10289 10209"/>
                                <a:gd name="T27" fmla="*/ 10289 h 158"/>
                                <a:gd name="T28" fmla="+- 0 13841 13830"/>
                                <a:gd name="T29" fmla="*/ T28 w 19"/>
                                <a:gd name="T30" fmla="+- 0 10289 10209"/>
                                <a:gd name="T31" fmla="*/ 10289 h 158"/>
                                <a:gd name="T32" fmla="+- 0 13837 13830"/>
                                <a:gd name="T33" fmla="*/ T32 w 19"/>
                                <a:gd name="T34" fmla="+- 0 10305 10209"/>
                                <a:gd name="T35" fmla="*/ 10305 h 158"/>
                                <a:gd name="T36" fmla="+- 0 13833 13830"/>
                                <a:gd name="T37" fmla="*/ T36 w 19"/>
                                <a:gd name="T38" fmla="+- 0 10321 10209"/>
                                <a:gd name="T39" fmla="*/ 10321 h 158"/>
                                <a:gd name="T40" fmla="+- 0 13833 13830"/>
                                <a:gd name="T41" fmla="*/ T40 w 19"/>
                                <a:gd name="T42" fmla="+- 0 10331 10209"/>
                                <a:gd name="T43" fmla="*/ 10331 h 158"/>
                                <a:gd name="T44" fmla="+- 0 13830 13830"/>
                                <a:gd name="T45" fmla="*/ T44 w 19"/>
                                <a:gd name="T46" fmla="+- 0 10344 10209"/>
                                <a:gd name="T47" fmla="*/ 10344 h 158"/>
                                <a:gd name="T48" fmla="+- 0 13830 13830"/>
                                <a:gd name="T49" fmla="*/ T48 w 19"/>
                                <a:gd name="T50" fmla="+- 0 10355 10209"/>
                                <a:gd name="T51" fmla="*/ 10355 h 158"/>
                                <a:gd name="T52" fmla="+- 0 13830 13830"/>
                                <a:gd name="T53" fmla="*/ T52 w 19"/>
                                <a:gd name="T54" fmla="+- 0 10366 10209"/>
                                <a:gd name="T55" fmla="*/ 10366 h 158"/>
                                <a:gd name="T56" fmla="+- 0 13830 13830"/>
                                <a:gd name="T57" fmla="*/ T56 w 19"/>
                                <a:gd name="T58" fmla="+- 0 10337 10209"/>
                                <a:gd name="T59" fmla="*/ 10337 h 158"/>
                                <a:gd name="T60" fmla="+- 0 13830 13830"/>
                                <a:gd name="T61" fmla="*/ T60 w 19"/>
                                <a:gd name="T62" fmla="+- 0 10317 10209"/>
                                <a:gd name="T63" fmla="*/ 10317 h 158"/>
                                <a:gd name="T64" fmla="+- 0 13830 13830"/>
                                <a:gd name="T65" fmla="*/ T64 w 19"/>
                                <a:gd name="T66" fmla="+- 0 10297 10209"/>
                                <a:gd name="T67" fmla="*/ 10297 h 158"/>
                                <a:gd name="T68" fmla="+- 0 13830 13830"/>
                                <a:gd name="T69" fmla="*/ T68 w 19"/>
                                <a:gd name="T70" fmla="+- 0 10276 10209"/>
                                <a:gd name="T71" fmla="*/ 10276 h 158"/>
                                <a:gd name="T72" fmla="+- 0 13832 13830"/>
                                <a:gd name="T73" fmla="*/ T72 w 19"/>
                                <a:gd name="T74" fmla="+- 0 10256 10209"/>
                                <a:gd name="T75" fmla="*/ 10256 h 158"/>
                                <a:gd name="T76" fmla="+- 0 13835 13830"/>
                                <a:gd name="T77" fmla="*/ T76 w 19"/>
                                <a:gd name="T78" fmla="+- 0 10237 10209"/>
                                <a:gd name="T79" fmla="*/ 10237 h 158"/>
                                <a:gd name="T80" fmla="+- 0 13839 13830"/>
                                <a:gd name="T81" fmla="*/ T80 w 19"/>
                                <a:gd name="T82" fmla="+- 0 10223 10209"/>
                                <a:gd name="T83" fmla="*/ 10223 h 158"/>
                                <a:gd name="T84" fmla="+- 0 13839 13830"/>
                                <a:gd name="T85" fmla="*/ T84 w 19"/>
                                <a:gd name="T86" fmla="+- 0 10221 10209"/>
                                <a:gd name="T87" fmla="*/ 10221 h 158"/>
                                <a:gd name="T88" fmla="+- 0 13839 13830"/>
                                <a:gd name="T89" fmla="*/ T88 w 19"/>
                                <a:gd name="T90" fmla="+- 0 10218 10209"/>
                                <a:gd name="T91" fmla="*/ 10218 h 158"/>
                                <a:gd name="T92" fmla="+- 0 13842 13830"/>
                                <a:gd name="T93" fmla="*/ T92 w 19"/>
                                <a:gd name="T94" fmla="+- 0 10212 10209"/>
                                <a:gd name="T95" fmla="*/ 10212 h 158"/>
                                <a:gd name="T96" fmla="+- 0 13844 13830"/>
                                <a:gd name="T97" fmla="*/ T96 w 19"/>
                                <a:gd name="T98" fmla="+- 0 10209 10209"/>
                                <a:gd name="T99" fmla="*/ 10209 h 158"/>
                                <a:gd name="T100" fmla="+- 0 13846 13830"/>
                                <a:gd name="T101" fmla="*/ T100 w 19"/>
                                <a:gd name="T102" fmla="+- 0 10219 10209"/>
                                <a:gd name="T103" fmla="*/ 10219 h 158"/>
                                <a:gd name="T104" fmla="+- 0 13847 13830"/>
                                <a:gd name="T105" fmla="*/ T104 w 19"/>
                                <a:gd name="T106" fmla="+- 0 10240 10209"/>
                                <a:gd name="T107" fmla="*/ 10240 h 158"/>
                                <a:gd name="T108" fmla="+- 0 13847 13830"/>
                                <a:gd name="T109" fmla="*/ T108 w 19"/>
                                <a:gd name="T110" fmla="+- 0 10249 10209"/>
                                <a:gd name="T111" fmla="*/ 10249 h 158"/>
                                <a:gd name="T112" fmla="+- 0 13848 13830"/>
                                <a:gd name="T113" fmla="*/ T112 w 19"/>
                                <a:gd name="T114" fmla="+- 0 10268 10209"/>
                                <a:gd name="T115" fmla="*/ 10268 h 158"/>
                                <a:gd name="T116" fmla="+- 0 13845 13830"/>
                                <a:gd name="T117" fmla="*/ T116 w 19"/>
                                <a:gd name="T118" fmla="+- 0 10274 10209"/>
                                <a:gd name="T119" fmla="*/ 10274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12" y="159"/>
                                  </a:moveTo>
                                  <a:lnTo>
                                    <a:pt x="12" y="139"/>
                                  </a:lnTo>
                                  <a:lnTo>
                                    <a:pt x="12" y="118"/>
                                  </a:lnTo>
                                  <a:lnTo>
                                    <a:pt x="12" y="98"/>
                                  </a:lnTo>
                                  <a:lnTo>
                                    <a:pt x="12" y="85"/>
                                  </a:lnTo>
                                  <a:lnTo>
                                    <a:pt x="14" y="82"/>
                                  </a:lnTo>
                                  <a:lnTo>
                                    <a:pt x="14" y="80"/>
                                  </a:lnTo>
                                  <a:lnTo>
                                    <a:pt x="11" y="80"/>
                                  </a:lnTo>
                                  <a:lnTo>
                                    <a:pt x="7" y="96"/>
                                  </a:lnTo>
                                  <a:lnTo>
                                    <a:pt x="3" y="112"/>
                                  </a:lnTo>
                                  <a:lnTo>
                                    <a:pt x="3" y="122"/>
                                  </a:lnTo>
                                  <a:lnTo>
                                    <a:pt x="0" y="135"/>
                                  </a:lnTo>
                                  <a:lnTo>
                                    <a:pt x="0" y="146"/>
                                  </a:lnTo>
                                  <a:lnTo>
                                    <a:pt x="0" y="157"/>
                                  </a:lnTo>
                                  <a:lnTo>
                                    <a:pt x="0" y="128"/>
                                  </a:lnTo>
                                  <a:lnTo>
                                    <a:pt x="0" y="108"/>
                                  </a:lnTo>
                                  <a:lnTo>
                                    <a:pt x="0" y="88"/>
                                  </a:lnTo>
                                  <a:lnTo>
                                    <a:pt x="0" y="67"/>
                                  </a:lnTo>
                                  <a:lnTo>
                                    <a:pt x="2" y="47"/>
                                  </a:lnTo>
                                  <a:lnTo>
                                    <a:pt x="5" y="28"/>
                                  </a:lnTo>
                                  <a:lnTo>
                                    <a:pt x="9" y="14"/>
                                  </a:lnTo>
                                  <a:lnTo>
                                    <a:pt x="9" y="12"/>
                                  </a:lnTo>
                                  <a:lnTo>
                                    <a:pt x="9" y="9"/>
                                  </a:lnTo>
                                  <a:lnTo>
                                    <a:pt x="12" y="3"/>
                                  </a:lnTo>
                                  <a:lnTo>
                                    <a:pt x="14" y="0"/>
                                  </a:lnTo>
                                  <a:lnTo>
                                    <a:pt x="16" y="10"/>
                                  </a:lnTo>
                                  <a:lnTo>
                                    <a:pt x="17" y="31"/>
                                  </a:lnTo>
                                  <a:lnTo>
                                    <a:pt x="17" y="40"/>
                                  </a:lnTo>
                                  <a:lnTo>
                                    <a:pt x="18" y="59"/>
                                  </a:lnTo>
                                  <a:lnTo>
                                    <a:pt x="15"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1" name="Group 5793"/>
                        <wpg:cNvGrpSpPr>
                          <a:grpSpLocks/>
                        </wpg:cNvGrpSpPr>
                        <wpg:grpSpPr bwMode="auto">
                          <a:xfrm>
                            <a:off x="13935" y="3418"/>
                            <a:ext cx="49" cy="209"/>
                            <a:chOff x="13935" y="3418"/>
                            <a:chExt cx="49" cy="209"/>
                          </a:xfrm>
                        </wpg:grpSpPr>
                        <wps:wsp>
                          <wps:cNvPr id="6222" name="Freeform 5794"/>
                          <wps:cNvSpPr>
                            <a:spLocks/>
                          </wps:cNvSpPr>
                          <wps:spPr bwMode="auto">
                            <a:xfrm>
                              <a:off x="13935" y="3418"/>
                              <a:ext cx="49" cy="209"/>
                            </a:xfrm>
                            <a:custGeom>
                              <a:avLst/>
                              <a:gdLst>
                                <a:gd name="T0" fmla="+- 0 13941 13935"/>
                                <a:gd name="T1" fmla="*/ T0 w 49"/>
                                <a:gd name="T2" fmla="+- 0 3627 3418"/>
                                <a:gd name="T3" fmla="*/ 3627 h 209"/>
                                <a:gd name="T4" fmla="+- 0 13937 13935"/>
                                <a:gd name="T5" fmla="*/ T4 w 49"/>
                                <a:gd name="T6" fmla="+- 0 3609 3418"/>
                                <a:gd name="T7" fmla="*/ 3609 h 209"/>
                                <a:gd name="T8" fmla="+- 0 13935 13935"/>
                                <a:gd name="T9" fmla="*/ T8 w 49"/>
                                <a:gd name="T10" fmla="+- 0 3589 3418"/>
                                <a:gd name="T11" fmla="*/ 3589 h 209"/>
                                <a:gd name="T12" fmla="+- 0 13935 13935"/>
                                <a:gd name="T13" fmla="*/ T12 w 49"/>
                                <a:gd name="T14" fmla="+- 0 3568 3418"/>
                                <a:gd name="T15" fmla="*/ 3568 h 209"/>
                                <a:gd name="T16" fmla="+- 0 13935 13935"/>
                                <a:gd name="T17" fmla="*/ T16 w 49"/>
                                <a:gd name="T18" fmla="+- 0 3547 3418"/>
                                <a:gd name="T19" fmla="*/ 3547 h 209"/>
                                <a:gd name="T20" fmla="+- 0 13936 13935"/>
                                <a:gd name="T21" fmla="*/ T20 w 49"/>
                                <a:gd name="T22" fmla="+- 0 3527 3418"/>
                                <a:gd name="T23" fmla="*/ 3527 h 209"/>
                                <a:gd name="T24" fmla="+- 0 13936 13935"/>
                                <a:gd name="T25" fmla="*/ T24 w 49"/>
                                <a:gd name="T26" fmla="+- 0 3503 3418"/>
                                <a:gd name="T27" fmla="*/ 3503 h 209"/>
                                <a:gd name="T28" fmla="+- 0 13937 13935"/>
                                <a:gd name="T29" fmla="*/ T28 w 49"/>
                                <a:gd name="T30" fmla="+- 0 3481 3418"/>
                                <a:gd name="T31" fmla="*/ 3481 h 209"/>
                                <a:gd name="T32" fmla="+- 0 13938 13935"/>
                                <a:gd name="T33" fmla="*/ T32 w 49"/>
                                <a:gd name="T34" fmla="+- 0 3462 3418"/>
                                <a:gd name="T35" fmla="*/ 3462 h 209"/>
                                <a:gd name="T36" fmla="+- 0 13939 13935"/>
                                <a:gd name="T37" fmla="*/ T36 w 49"/>
                                <a:gd name="T38" fmla="+- 0 3445 3418"/>
                                <a:gd name="T39" fmla="*/ 3445 h 209"/>
                                <a:gd name="T40" fmla="+- 0 13939 13935"/>
                                <a:gd name="T41" fmla="*/ T40 w 49"/>
                                <a:gd name="T42" fmla="+- 0 3438 3418"/>
                                <a:gd name="T43" fmla="*/ 3438 h 209"/>
                                <a:gd name="T44" fmla="+- 0 13939 13935"/>
                                <a:gd name="T45" fmla="*/ T44 w 49"/>
                                <a:gd name="T46" fmla="+- 0 3432 3418"/>
                                <a:gd name="T47" fmla="*/ 3432 h 209"/>
                                <a:gd name="T48" fmla="+- 0 13944 13935"/>
                                <a:gd name="T49" fmla="*/ T48 w 49"/>
                                <a:gd name="T50" fmla="+- 0 3427 3418"/>
                                <a:gd name="T51" fmla="*/ 3427 h 209"/>
                                <a:gd name="T52" fmla="+- 0 13947 13935"/>
                                <a:gd name="T53" fmla="*/ T52 w 49"/>
                                <a:gd name="T54" fmla="+- 0 3448 3418"/>
                                <a:gd name="T55" fmla="*/ 3448 h 209"/>
                                <a:gd name="T56" fmla="+- 0 13952 13935"/>
                                <a:gd name="T57" fmla="*/ T56 w 49"/>
                                <a:gd name="T58" fmla="+- 0 3528 3418"/>
                                <a:gd name="T59" fmla="*/ 3528 h 209"/>
                                <a:gd name="T60" fmla="+- 0 13952 13935"/>
                                <a:gd name="T61" fmla="*/ T60 w 49"/>
                                <a:gd name="T62" fmla="+- 0 3592 3418"/>
                                <a:gd name="T63" fmla="*/ 3592 h 209"/>
                                <a:gd name="T64" fmla="+- 0 13952 13935"/>
                                <a:gd name="T65" fmla="*/ T64 w 49"/>
                                <a:gd name="T66" fmla="+- 0 3614 3418"/>
                                <a:gd name="T67" fmla="*/ 3614 h 209"/>
                                <a:gd name="T68" fmla="+- 0 13952 13935"/>
                                <a:gd name="T69" fmla="*/ T68 w 49"/>
                                <a:gd name="T70" fmla="+- 0 3616 3418"/>
                                <a:gd name="T71" fmla="*/ 3616 h 209"/>
                                <a:gd name="T72" fmla="+- 0 13954 13935"/>
                                <a:gd name="T73" fmla="*/ T72 w 49"/>
                                <a:gd name="T74" fmla="+- 0 3619 3418"/>
                                <a:gd name="T75" fmla="*/ 3619 h 209"/>
                                <a:gd name="T76" fmla="+- 0 13957 13935"/>
                                <a:gd name="T77" fmla="*/ T76 w 49"/>
                                <a:gd name="T78" fmla="+- 0 3622 3418"/>
                                <a:gd name="T79" fmla="*/ 3622 h 209"/>
                                <a:gd name="T80" fmla="+- 0 13960 13935"/>
                                <a:gd name="T81" fmla="*/ T80 w 49"/>
                                <a:gd name="T82" fmla="+- 0 3619 3418"/>
                                <a:gd name="T83" fmla="*/ 3619 h 209"/>
                                <a:gd name="T84" fmla="+- 0 13965 13935"/>
                                <a:gd name="T85" fmla="*/ T84 w 49"/>
                                <a:gd name="T86" fmla="+- 0 3603 3418"/>
                                <a:gd name="T87" fmla="*/ 3603 h 209"/>
                                <a:gd name="T88" fmla="+- 0 13965 13935"/>
                                <a:gd name="T89" fmla="*/ T88 w 49"/>
                                <a:gd name="T90" fmla="+- 0 3601 3418"/>
                                <a:gd name="T91" fmla="*/ 3601 h 209"/>
                                <a:gd name="T92" fmla="+- 0 13965 13935"/>
                                <a:gd name="T93" fmla="*/ T92 w 49"/>
                                <a:gd name="T94" fmla="+- 0 3593 3418"/>
                                <a:gd name="T95" fmla="*/ 3593 h 209"/>
                                <a:gd name="T96" fmla="+- 0 13965 13935"/>
                                <a:gd name="T97" fmla="*/ T96 w 49"/>
                                <a:gd name="T98" fmla="+- 0 3588 3418"/>
                                <a:gd name="T99" fmla="*/ 3588 h 209"/>
                                <a:gd name="T100" fmla="+- 0 13982 13935"/>
                                <a:gd name="T101" fmla="*/ T100 w 49"/>
                                <a:gd name="T102" fmla="+- 0 3520 3418"/>
                                <a:gd name="T103" fmla="*/ 3520 h 209"/>
                                <a:gd name="T104" fmla="+- 0 13983 13935"/>
                                <a:gd name="T105" fmla="*/ T104 w 49"/>
                                <a:gd name="T106" fmla="+- 0 3456 3418"/>
                                <a:gd name="T107" fmla="*/ 3456 h 209"/>
                                <a:gd name="T108" fmla="+- 0 13983 13935"/>
                                <a:gd name="T109" fmla="*/ T108 w 49"/>
                                <a:gd name="T110" fmla="+- 0 3436 3418"/>
                                <a:gd name="T111" fmla="*/ 3436 h 209"/>
                                <a:gd name="T112" fmla="+- 0 13983 13935"/>
                                <a:gd name="T113" fmla="*/ T112 w 49"/>
                                <a:gd name="T114" fmla="+- 0 3418 3418"/>
                                <a:gd name="T115" fmla="*/ 3418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 h="209">
                                  <a:moveTo>
                                    <a:pt x="6" y="209"/>
                                  </a:moveTo>
                                  <a:lnTo>
                                    <a:pt x="2" y="191"/>
                                  </a:lnTo>
                                  <a:lnTo>
                                    <a:pt x="0" y="171"/>
                                  </a:lnTo>
                                  <a:lnTo>
                                    <a:pt x="0" y="150"/>
                                  </a:lnTo>
                                  <a:lnTo>
                                    <a:pt x="0" y="129"/>
                                  </a:lnTo>
                                  <a:lnTo>
                                    <a:pt x="1" y="109"/>
                                  </a:lnTo>
                                  <a:lnTo>
                                    <a:pt x="1" y="85"/>
                                  </a:lnTo>
                                  <a:lnTo>
                                    <a:pt x="2" y="63"/>
                                  </a:lnTo>
                                  <a:lnTo>
                                    <a:pt x="3" y="44"/>
                                  </a:lnTo>
                                  <a:lnTo>
                                    <a:pt x="4" y="27"/>
                                  </a:lnTo>
                                  <a:lnTo>
                                    <a:pt x="4" y="20"/>
                                  </a:lnTo>
                                  <a:lnTo>
                                    <a:pt x="4" y="14"/>
                                  </a:lnTo>
                                  <a:lnTo>
                                    <a:pt x="9" y="9"/>
                                  </a:lnTo>
                                  <a:lnTo>
                                    <a:pt x="12" y="30"/>
                                  </a:lnTo>
                                  <a:lnTo>
                                    <a:pt x="17" y="110"/>
                                  </a:lnTo>
                                  <a:lnTo>
                                    <a:pt x="17" y="174"/>
                                  </a:lnTo>
                                  <a:lnTo>
                                    <a:pt x="17" y="196"/>
                                  </a:lnTo>
                                  <a:lnTo>
                                    <a:pt x="17" y="198"/>
                                  </a:lnTo>
                                  <a:lnTo>
                                    <a:pt x="19" y="201"/>
                                  </a:lnTo>
                                  <a:lnTo>
                                    <a:pt x="22" y="204"/>
                                  </a:lnTo>
                                  <a:lnTo>
                                    <a:pt x="25" y="201"/>
                                  </a:lnTo>
                                  <a:lnTo>
                                    <a:pt x="30" y="185"/>
                                  </a:lnTo>
                                  <a:lnTo>
                                    <a:pt x="30" y="183"/>
                                  </a:lnTo>
                                  <a:lnTo>
                                    <a:pt x="30" y="175"/>
                                  </a:lnTo>
                                  <a:lnTo>
                                    <a:pt x="30" y="170"/>
                                  </a:lnTo>
                                  <a:lnTo>
                                    <a:pt x="47" y="102"/>
                                  </a:lnTo>
                                  <a:lnTo>
                                    <a:pt x="48" y="38"/>
                                  </a:lnTo>
                                  <a:lnTo>
                                    <a:pt x="48" y="18"/>
                                  </a:lnTo>
                                  <a:lnTo>
                                    <a:pt x="48"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3" name="Group 5791"/>
                        <wpg:cNvGrpSpPr>
                          <a:grpSpLocks/>
                        </wpg:cNvGrpSpPr>
                        <wpg:grpSpPr bwMode="auto">
                          <a:xfrm>
                            <a:off x="14009" y="3404"/>
                            <a:ext cx="62" cy="319"/>
                            <a:chOff x="14009" y="3404"/>
                            <a:chExt cx="62" cy="319"/>
                          </a:xfrm>
                        </wpg:grpSpPr>
                        <wps:wsp>
                          <wps:cNvPr id="6224" name="Freeform 5792"/>
                          <wps:cNvSpPr>
                            <a:spLocks/>
                          </wps:cNvSpPr>
                          <wps:spPr bwMode="auto">
                            <a:xfrm>
                              <a:off x="14009" y="3404"/>
                              <a:ext cx="62" cy="319"/>
                            </a:xfrm>
                            <a:custGeom>
                              <a:avLst/>
                              <a:gdLst>
                                <a:gd name="T0" fmla="+- 0 14028 14009"/>
                                <a:gd name="T1" fmla="*/ T0 w 62"/>
                                <a:gd name="T2" fmla="+- 0 3404 3404"/>
                                <a:gd name="T3" fmla="*/ 3404 h 319"/>
                                <a:gd name="T4" fmla="+- 0 14020 14009"/>
                                <a:gd name="T5" fmla="*/ T4 w 62"/>
                                <a:gd name="T6" fmla="+- 0 3463 3404"/>
                                <a:gd name="T7" fmla="*/ 3463 h 319"/>
                                <a:gd name="T8" fmla="+- 0 14018 14009"/>
                                <a:gd name="T9" fmla="*/ T8 w 62"/>
                                <a:gd name="T10" fmla="+- 0 3503 3404"/>
                                <a:gd name="T11" fmla="*/ 3503 h 319"/>
                                <a:gd name="T12" fmla="+- 0 14017 14009"/>
                                <a:gd name="T13" fmla="*/ T12 w 62"/>
                                <a:gd name="T14" fmla="+- 0 3521 3404"/>
                                <a:gd name="T15" fmla="*/ 3521 h 319"/>
                                <a:gd name="T16" fmla="+- 0 14015 14009"/>
                                <a:gd name="T17" fmla="*/ T16 w 62"/>
                                <a:gd name="T18" fmla="+- 0 3543 3404"/>
                                <a:gd name="T19" fmla="*/ 3543 h 319"/>
                                <a:gd name="T20" fmla="+- 0 14013 14009"/>
                                <a:gd name="T21" fmla="*/ T20 w 62"/>
                                <a:gd name="T22" fmla="+- 0 3566 3404"/>
                                <a:gd name="T23" fmla="*/ 3566 h 319"/>
                                <a:gd name="T24" fmla="+- 0 14010 14009"/>
                                <a:gd name="T25" fmla="*/ T24 w 62"/>
                                <a:gd name="T26" fmla="+- 0 3584 3404"/>
                                <a:gd name="T27" fmla="*/ 3584 h 319"/>
                                <a:gd name="T28" fmla="+- 0 14009 14009"/>
                                <a:gd name="T29" fmla="*/ T28 w 62"/>
                                <a:gd name="T30" fmla="+- 0 3607 3404"/>
                                <a:gd name="T31" fmla="*/ 3607 h 319"/>
                                <a:gd name="T32" fmla="+- 0 14018 14009"/>
                                <a:gd name="T33" fmla="*/ T32 w 62"/>
                                <a:gd name="T34" fmla="+- 0 3614 3404"/>
                                <a:gd name="T35" fmla="*/ 3614 h 319"/>
                                <a:gd name="T36" fmla="+- 0 14029 14009"/>
                                <a:gd name="T37" fmla="*/ T36 w 62"/>
                                <a:gd name="T38" fmla="+- 0 3613 3404"/>
                                <a:gd name="T39" fmla="*/ 3613 h 319"/>
                                <a:gd name="T40" fmla="+- 0 14036 14009"/>
                                <a:gd name="T41" fmla="*/ T40 w 62"/>
                                <a:gd name="T42" fmla="+- 0 3611 3404"/>
                                <a:gd name="T43" fmla="*/ 3611 h 319"/>
                                <a:gd name="T44" fmla="+- 0 14039 14009"/>
                                <a:gd name="T45" fmla="*/ T44 w 62"/>
                                <a:gd name="T46" fmla="+- 0 3632 3404"/>
                                <a:gd name="T47" fmla="*/ 3632 h 319"/>
                                <a:gd name="T48" fmla="+- 0 14048 14009"/>
                                <a:gd name="T49" fmla="*/ T48 w 62"/>
                                <a:gd name="T50" fmla="+- 0 3651 3404"/>
                                <a:gd name="T51" fmla="*/ 3651 h 319"/>
                                <a:gd name="T52" fmla="+- 0 14058 14009"/>
                                <a:gd name="T53" fmla="*/ T52 w 62"/>
                                <a:gd name="T54" fmla="+- 0 3667 3404"/>
                                <a:gd name="T55" fmla="*/ 3667 h 319"/>
                                <a:gd name="T56" fmla="+- 0 14067 14009"/>
                                <a:gd name="T57" fmla="*/ T56 w 62"/>
                                <a:gd name="T58" fmla="+- 0 3685 3404"/>
                                <a:gd name="T59" fmla="*/ 3685 h 319"/>
                                <a:gd name="T60" fmla="+- 0 14071 14009"/>
                                <a:gd name="T61" fmla="*/ T60 w 62"/>
                                <a:gd name="T62" fmla="+- 0 3707 3404"/>
                                <a:gd name="T63" fmla="*/ 3707 h 319"/>
                                <a:gd name="T64" fmla="+- 0 14071 14009"/>
                                <a:gd name="T65" fmla="*/ T64 w 62"/>
                                <a:gd name="T66" fmla="+- 0 3722 3404"/>
                                <a:gd name="T67" fmla="*/ 3722 h 319"/>
                                <a:gd name="T68" fmla="+- 0 14070 14009"/>
                                <a:gd name="T69" fmla="*/ T68 w 62"/>
                                <a:gd name="T70" fmla="+- 0 3723 3404"/>
                                <a:gd name="T71" fmla="*/ 3723 h 319"/>
                                <a:gd name="T72" fmla="+- 0 14069 14009"/>
                                <a:gd name="T73" fmla="*/ T72 w 62"/>
                                <a:gd name="T74" fmla="+- 0 3714 3404"/>
                                <a:gd name="T75" fmla="*/ 3714 h 319"/>
                                <a:gd name="T76" fmla="+- 0 14067 14009"/>
                                <a:gd name="T77" fmla="*/ T76 w 62"/>
                                <a:gd name="T78" fmla="+- 0 3701 3404"/>
                                <a:gd name="T79" fmla="*/ 3701 h 319"/>
                                <a:gd name="T80" fmla="+- 0 14065 14009"/>
                                <a:gd name="T81" fmla="*/ T80 w 62"/>
                                <a:gd name="T82" fmla="+- 0 3689 3404"/>
                                <a:gd name="T83" fmla="*/ 3689 h 319"/>
                                <a:gd name="T84" fmla="+- 0 14065 14009"/>
                                <a:gd name="T85" fmla="*/ T84 w 62"/>
                                <a:gd name="T86" fmla="+- 0 3674 3404"/>
                                <a:gd name="T87" fmla="*/ 3674 h 319"/>
                                <a:gd name="T88" fmla="+- 0 14065 14009"/>
                                <a:gd name="T89" fmla="*/ T88 w 62"/>
                                <a:gd name="T90" fmla="+- 0 3664 3404"/>
                                <a:gd name="T91" fmla="*/ 3664 h 319"/>
                                <a:gd name="T92" fmla="+- 0 14065 14009"/>
                                <a:gd name="T93" fmla="*/ T92 w 62"/>
                                <a:gd name="T94" fmla="+- 0 3656 3404"/>
                                <a:gd name="T95" fmla="*/ 3656 h 319"/>
                                <a:gd name="T96" fmla="+- 0 14065 14009"/>
                                <a:gd name="T97" fmla="*/ T96 w 62"/>
                                <a:gd name="T98" fmla="+- 0 3651 3404"/>
                                <a:gd name="T99" fmla="*/ 3651 h 319"/>
                                <a:gd name="T100" fmla="+- 0 14070 14009"/>
                                <a:gd name="T101" fmla="*/ T100 w 62"/>
                                <a:gd name="T102" fmla="+- 0 3622 3404"/>
                                <a:gd name="T103" fmla="*/ 3622 h 319"/>
                                <a:gd name="T104" fmla="+- 0 14070 14009"/>
                                <a:gd name="T105" fmla="*/ T104 w 62"/>
                                <a:gd name="T106" fmla="+- 0 3627 3404"/>
                                <a:gd name="T107" fmla="*/ 3627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 h="319">
                                  <a:moveTo>
                                    <a:pt x="19" y="0"/>
                                  </a:moveTo>
                                  <a:lnTo>
                                    <a:pt x="11" y="59"/>
                                  </a:lnTo>
                                  <a:lnTo>
                                    <a:pt x="9" y="99"/>
                                  </a:lnTo>
                                  <a:lnTo>
                                    <a:pt x="8" y="117"/>
                                  </a:lnTo>
                                  <a:lnTo>
                                    <a:pt x="6" y="139"/>
                                  </a:lnTo>
                                  <a:lnTo>
                                    <a:pt x="4" y="162"/>
                                  </a:lnTo>
                                  <a:lnTo>
                                    <a:pt x="1" y="180"/>
                                  </a:lnTo>
                                  <a:lnTo>
                                    <a:pt x="0" y="203"/>
                                  </a:lnTo>
                                  <a:lnTo>
                                    <a:pt x="9" y="210"/>
                                  </a:lnTo>
                                  <a:lnTo>
                                    <a:pt x="20" y="209"/>
                                  </a:lnTo>
                                  <a:lnTo>
                                    <a:pt x="27" y="207"/>
                                  </a:lnTo>
                                  <a:lnTo>
                                    <a:pt x="30" y="228"/>
                                  </a:lnTo>
                                  <a:lnTo>
                                    <a:pt x="39" y="247"/>
                                  </a:lnTo>
                                  <a:lnTo>
                                    <a:pt x="49" y="263"/>
                                  </a:lnTo>
                                  <a:lnTo>
                                    <a:pt x="58" y="281"/>
                                  </a:lnTo>
                                  <a:lnTo>
                                    <a:pt x="62" y="303"/>
                                  </a:lnTo>
                                  <a:lnTo>
                                    <a:pt x="62" y="318"/>
                                  </a:lnTo>
                                  <a:lnTo>
                                    <a:pt x="61" y="319"/>
                                  </a:lnTo>
                                  <a:lnTo>
                                    <a:pt x="60" y="310"/>
                                  </a:lnTo>
                                  <a:lnTo>
                                    <a:pt x="58" y="297"/>
                                  </a:lnTo>
                                  <a:lnTo>
                                    <a:pt x="56" y="285"/>
                                  </a:lnTo>
                                  <a:lnTo>
                                    <a:pt x="56" y="270"/>
                                  </a:lnTo>
                                  <a:lnTo>
                                    <a:pt x="56" y="260"/>
                                  </a:lnTo>
                                  <a:lnTo>
                                    <a:pt x="56" y="252"/>
                                  </a:lnTo>
                                  <a:lnTo>
                                    <a:pt x="56" y="247"/>
                                  </a:lnTo>
                                  <a:lnTo>
                                    <a:pt x="61" y="218"/>
                                  </a:lnTo>
                                  <a:lnTo>
                                    <a:pt x="61"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5" name="Group 5789"/>
                        <wpg:cNvGrpSpPr>
                          <a:grpSpLocks/>
                        </wpg:cNvGrpSpPr>
                        <wpg:grpSpPr bwMode="auto">
                          <a:xfrm>
                            <a:off x="14049" y="3380"/>
                            <a:ext cx="16" cy="218"/>
                            <a:chOff x="14049" y="3380"/>
                            <a:chExt cx="16" cy="218"/>
                          </a:xfrm>
                        </wpg:grpSpPr>
                        <wps:wsp>
                          <wps:cNvPr id="6226" name="Freeform 5790"/>
                          <wps:cNvSpPr>
                            <a:spLocks/>
                          </wps:cNvSpPr>
                          <wps:spPr bwMode="auto">
                            <a:xfrm>
                              <a:off x="14049" y="3380"/>
                              <a:ext cx="16" cy="218"/>
                            </a:xfrm>
                            <a:custGeom>
                              <a:avLst/>
                              <a:gdLst>
                                <a:gd name="T0" fmla="+- 0 14060 14049"/>
                                <a:gd name="T1" fmla="*/ T0 w 16"/>
                                <a:gd name="T2" fmla="+- 0 3598 3380"/>
                                <a:gd name="T3" fmla="*/ 3598 h 218"/>
                                <a:gd name="T4" fmla="+- 0 14055 14049"/>
                                <a:gd name="T5" fmla="*/ T4 w 16"/>
                                <a:gd name="T6" fmla="+- 0 3579 3380"/>
                                <a:gd name="T7" fmla="*/ 3579 h 218"/>
                                <a:gd name="T8" fmla="+- 0 14054 14049"/>
                                <a:gd name="T9" fmla="*/ T8 w 16"/>
                                <a:gd name="T10" fmla="+- 0 3560 3380"/>
                                <a:gd name="T11" fmla="*/ 3560 h 218"/>
                                <a:gd name="T12" fmla="+- 0 14055 14049"/>
                                <a:gd name="T13" fmla="*/ T12 w 16"/>
                                <a:gd name="T14" fmla="+- 0 3540 3380"/>
                                <a:gd name="T15" fmla="*/ 3540 h 218"/>
                                <a:gd name="T16" fmla="+- 0 14057 14049"/>
                                <a:gd name="T17" fmla="*/ T16 w 16"/>
                                <a:gd name="T18" fmla="+- 0 3519 3380"/>
                                <a:gd name="T19" fmla="*/ 3519 h 218"/>
                                <a:gd name="T20" fmla="+- 0 14060 14049"/>
                                <a:gd name="T21" fmla="*/ T20 w 16"/>
                                <a:gd name="T22" fmla="+- 0 3499 3380"/>
                                <a:gd name="T23" fmla="*/ 3499 h 218"/>
                                <a:gd name="T24" fmla="+- 0 14062 14049"/>
                                <a:gd name="T25" fmla="*/ T24 w 16"/>
                                <a:gd name="T26" fmla="+- 0 3480 3380"/>
                                <a:gd name="T27" fmla="*/ 3480 h 218"/>
                                <a:gd name="T28" fmla="+- 0 14064 14049"/>
                                <a:gd name="T29" fmla="*/ T28 w 16"/>
                                <a:gd name="T30" fmla="+- 0 3461 3380"/>
                                <a:gd name="T31" fmla="*/ 3461 h 218"/>
                                <a:gd name="T32" fmla="+- 0 14065 14049"/>
                                <a:gd name="T33" fmla="*/ T32 w 16"/>
                                <a:gd name="T34" fmla="+- 0 3437 3380"/>
                                <a:gd name="T35" fmla="*/ 3437 h 218"/>
                                <a:gd name="T36" fmla="+- 0 14065 14049"/>
                                <a:gd name="T37" fmla="*/ T36 w 16"/>
                                <a:gd name="T38" fmla="+- 0 3416 3380"/>
                                <a:gd name="T39" fmla="*/ 3416 h 218"/>
                                <a:gd name="T40" fmla="+- 0 14065 14049"/>
                                <a:gd name="T41" fmla="*/ T40 w 16"/>
                                <a:gd name="T42" fmla="+- 0 3397 3380"/>
                                <a:gd name="T43" fmla="*/ 3397 h 218"/>
                                <a:gd name="T44" fmla="+- 0 14065 14049"/>
                                <a:gd name="T45" fmla="*/ T44 w 16"/>
                                <a:gd name="T46" fmla="+- 0 3380 3380"/>
                                <a:gd name="T47" fmla="*/ 3380 h 218"/>
                                <a:gd name="T48" fmla="+- 0 14062 14049"/>
                                <a:gd name="T49" fmla="*/ T48 w 16"/>
                                <a:gd name="T50" fmla="+- 0 3381 3380"/>
                                <a:gd name="T51" fmla="*/ 3381 h 218"/>
                                <a:gd name="T52" fmla="+- 0 14049 14049"/>
                                <a:gd name="T53" fmla="*/ T52 w 16"/>
                                <a:gd name="T54" fmla="+- 0 3457 3380"/>
                                <a:gd name="T55" fmla="*/ 3457 h 218"/>
                                <a:gd name="T56" fmla="+- 0 14049 14049"/>
                                <a:gd name="T57" fmla="*/ T56 w 16"/>
                                <a:gd name="T58" fmla="+- 0 3476 3380"/>
                                <a:gd name="T59" fmla="*/ 3476 h 218"/>
                                <a:gd name="T60" fmla="+- 0 14051 14049"/>
                                <a:gd name="T61" fmla="*/ T60 w 16"/>
                                <a:gd name="T62" fmla="+- 0 3496 3380"/>
                                <a:gd name="T63" fmla="*/ 3496 h 218"/>
                                <a:gd name="T64" fmla="+- 0 14055 14049"/>
                                <a:gd name="T65" fmla="*/ T64 w 16"/>
                                <a:gd name="T66" fmla="+- 0 3517 3380"/>
                                <a:gd name="T67" fmla="*/ 3517 h 218"/>
                                <a:gd name="T68" fmla="+- 0 14059 14049"/>
                                <a:gd name="T69" fmla="*/ T68 w 16"/>
                                <a:gd name="T70" fmla="+- 0 3536 3380"/>
                                <a:gd name="T71" fmla="*/ 3536 h 218"/>
                                <a:gd name="T72" fmla="+- 0 14060 14049"/>
                                <a:gd name="T73" fmla="*/ T72 w 16"/>
                                <a:gd name="T74" fmla="+- 0 3553 3380"/>
                                <a:gd name="T75" fmla="*/ 3553 h 218"/>
                                <a:gd name="T76" fmla="+- 0 14060 14049"/>
                                <a:gd name="T77" fmla="*/ T76 w 16"/>
                                <a:gd name="T78" fmla="+- 0 3564 3380"/>
                                <a:gd name="T79" fmla="*/ 3564 h 218"/>
                                <a:gd name="T80" fmla="+- 0 14060 14049"/>
                                <a:gd name="T81" fmla="*/ T80 w 16"/>
                                <a:gd name="T82" fmla="+- 0 3569 3380"/>
                                <a:gd name="T83" fmla="*/ 3569 h 218"/>
                                <a:gd name="T84" fmla="+- 0 14059 14049"/>
                                <a:gd name="T85" fmla="*/ T84 w 16"/>
                                <a:gd name="T86" fmla="+- 0 3587 3380"/>
                                <a:gd name="T87" fmla="*/ 3587 h 218"/>
                                <a:gd name="T88" fmla="+- 0 14054 14049"/>
                                <a:gd name="T89" fmla="*/ T88 w 16"/>
                                <a:gd name="T90" fmla="+- 0 3597 3380"/>
                                <a:gd name="T91" fmla="*/ 3597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 h="218">
                                  <a:moveTo>
                                    <a:pt x="11" y="218"/>
                                  </a:moveTo>
                                  <a:lnTo>
                                    <a:pt x="6" y="199"/>
                                  </a:lnTo>
                                  <a:lnTo>
                                    <a:pt x="5" y="180"/>
                                  </a:lnTo>
                                  <a:lnTo>
                                    <a:pt x="6" y="160"/>
                                  </a:lnTo>
                                  <a:lnTo>
                                    <a:pt x="8" y="139"/>
                                  </a:lnTo>
                                  <a:lnTo>
                                    <a:pt x="11" y="119"/>
                                  </a:lnTo>
                                  <a:lnTo>
                                    <a:pt x="13" y="100"/>
                                  </a:lnTo>
                                  <a:lnTo>
                                    <a:pt x="15" y="81"/>
                                  </a:lnTo>
                                  <a:lnTo>
                                    <a:pt x="16" y="57"/>
                                  </a:lnTo>
                                  <a:lnTo>
                                    <a:pt x="16" y="36"/>
                                  </a:lnTo>
                                  <a:lnTo>
                                    <a:pt x="16" y="17"/>
                                  </a:lnTo>
                                  <a:lnTo>
                                    <a:pt x="16" y="0"/>
                                  </a:lnTo>
                                  <a:lnTo>
                                    <a:pt x="13" y="1"/>
                                  </a:lnTo>
                                  <a:lnTo>
                                    <a:pt x="0" y="77"/>
                                  </a:lnTo>
                                  <a:lnTo>
                                    <a:pt x="0" y="96"/>
                                  </a:lnTo>
                                  <a:lnTo>
                                    <a:pt x="2" y="116"/>
                                  </a:lnTo>
                                  <a:lnTo>
                                    <a:pt x="6" y="137"/>
                                  </a:lnTo>
                                  <a:lnTo>
                                    <a:pt x="10" y="156"/>
                                  </a:lnTo>
                                  <a:lnTo>
                                    <a:pt x="11" y="173"/>
                                  </a:lnTo>
                                  <a:lnTo>
                                    <a:pt x="11" y="184"/>
                                  </a:lnTo>
                                  <a:lnTo>
                                    <a:pt x="11" y="189"/>
                                  </a:lnTo>
                                  <a:lnTo>
                                    <a:pt x="10" y="207"/>
                                  </a:lnTo>
                                  <a:lnTo>
                                    <a:pt x="5" y="21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7" name="Group 5787"/>
                        <wpg:cNvGrpSpPr>
                          <a:grpSpLocks/>
                        </wpg:cNvGrpSpPr>
                        <wpg:grpSpPr bwMode="auto">
                          <a:xfrm>
                            <a:off x="14083" y="3351"/>
                            <a:ext cx="66" cy="276"/>
                            <a:chOff x="14083" y="3351"/>
                            <a:chExt cx="66" cy="276"/>
                          </a:xfrm>
                        </wpg:grpSpPr>
                        <wps:wsp>
                          <wps:cNvPr id="6228" name="Freeform 5788"/>
                          <wps:cNvSpPr>
                            <a:spLocks/>
                          </wps:cNvSpPr>
                          <wps:spPr bwMode="auto">
                            <a:xfrm>
                              <a:off x="14083" y="3351"/>
                              <a:ext cx="66" cy="276"/>
                            </a:xfrm>
                            <a:custGeom>
                              <a:avLst/>
                              <a:gdLst>
                                <a:gd name="T0" fmla="+- 0 14128 14083"/>
                                <a:gd name="T1" fmla="*/ T0 w 66"/>
                                <a:gd name="T2" fmla="+- 0 3627 3351"/>
                                <a:gd name="T3" fmla="*/ 3627 h 276"/>
                                <a:gd name="T4" fmla="+- 0 14130 14083"/>
                                <a:gd name="T5" fmla="*/ T4 w 66"/>
                                <a:gd name="T6" fmla="+- 0 3566 3351"/>
                                <a:gd name="T7" fmla="*/ 3566 h 276"/>
                                <a:gd name="T8" fmla="+- 0 14143 14083"/>
                                <a:gd name="T9" fmla="*/ T8 w 66"/>
                                <a:gd name="T10" fmla="+- 0 3505 3351"/>
                                <a:gd name="T11" fmla="*/ 3505 h 276"/>
                                <a:gd name="T12" fmla="+- 0 14146 14083"/>
                                <a:gd name="T13" fmla="*/ T12 w 66"/>
                                <a:gd name="T14" fmla="+- 0 3481 3351"/>
                                <a:gd name="T15" fmla="*/ 3481 h 276"/>
                                <a:gd name="T16" fmla="+- 0 14148 14083"/>
                                <a:gd name="T17" fmla="*/ T16 w 66"/>
                                <a:gd name="T18" fmla="+- 0 3460 3351"/>
                                <a:gd name="T19" fmla="*/ 3460 h 276"/>
                                <a:gd name="T20" fmla="+- 0 14149 14083"/>
                                <a:gd name="T21" fmla="*/ T20 w 66"/>
                                <a:gd name="T22" fmla="+- 0 3440 3351"/>
                                <a:gd name="T23" fmla="*/ 3440 h 276"/>
                                <a:gd name="T24" fmla="+- 0 14149 14083"/>
                                <a:gd name="T25" fmla="*/ T24 w 66"/>
                                <a:gd name="T26" fmla="+- 0 3423 3351"/>
                                <a:gd name="T27" fmla="*/ 3423 h 276"/>
                                <a:gd name="T28" fmla="+- 0 14147 14083"/>
                                <a:gd name="T29" fmla="*/ T28 w 66"/>
                                <a:gd name="T30" fmla="+- 0 3401 3351"/>
                                <a:gd name="T31" fmla="*/ 3401 h 276"/>
                                <a:gd name="T32" fmla="+- 0 14143 14083"/>
                                <a:gd name="T33" fmla="*/ T32 w 66"/>
                                <a:gd name="T34" fmla="+- 0 3402 3351"/>
                                <a:gd name="T35" fmla="*/ 3402 h 276"/>
                                <a:gd name="T36" fmla="+- 0 14141 14083"/>
                                <a:gd name="T37" fmla="*/ T36 w 66"/>
                                <a:gd name="T38" fmla="+- 0 3423 3351"/>
                                <a:gd name="T39" fmla="*/ 3423 h 276"/>
                                <a:gd name="T40" fmla="+- 0 14139 14083"/>
                                <a:gd name="T41" fmla="*/ T40 w 66"/>
                                <a:gd name="T42" fmla="+- 0 3444 3351"/>
                                <a:gd name="T43" fmla="*/ 3444 h 276"/>
                                <a:gd name="T44" fmla="+- 0 14135 14083"/>
                                <a:gd name="T45" fmla="*/ T44 w 66"/>
                                <a:gd name="T46" fmla="+- 0 3464 3351"/>
                                <a:gd name="T47" fmla="*/ 3464 h 276"/>
                                <a:gd name="T48" fmla="+- 0 14131 14083"/>
                                <a:gd name="T49" fmla="*/ T48 w 66"/>
                                <a:gd name="T50" fmla="+- 0 3484 3351"/>
                                <a:gd name="T51" fmla="*/ 3484 h 276"/>
                                <a:gd name="T52" fmla="+- 0 14127 14083"/>
                                <a:gd name="T53" fmla="*/ T52 w 66"/>
                                <a:gd name="T54" fmla="+- 0 3504 3351"/>
                                <a:gd name="T55" fmla="*/ 3504 h 276"/>
                                <a:gd name="T56" fmla="+- 0 14123 14083"/>
                                <a:gd name="T57" fmla="*/ T56 w 66"/>
                                <a:gd name="T58" fmla="+- 0 3524 3351"/>
                                <a:gd name="T59" fmla="*/ 3524 h 276"/>
                                <a:gd name="T60" fmla="+- 0 14119 14083"/>
                                <a:gd name="T61" fmla="*/ T60 w 66"/>
                                <a:gd name="T62" fmla="+- 0 3543 3351"/>
                                <a:gd name="T63" fmla="*/ 3543 h 276"/>
                                <a:gd name="T64" fmla="+- 0 14116 14083"/>
                                <a:gd name="T65" fmla="*/ T64 w 66"/>
                                <a:gd name="T66" fmla="+- 0 3562 3351"/>
                                <a:gd name="T67" fmla="*/ 3562 h 276"/>
                                <a:gd name="T68" fmla="+- 0 14115 14083"/>
                                <a:gd name="T69" fmla="*/ T68 w 66"/>
                                <a:gd name="T70" fmla="+- 0 3580 3351"/>
                                <a:gd name="T71" fmla="*/ 3580 h 276"/>
                                <a:gd name="T72" fmla="+- 0 14112 14083"/>
                                <a:gd name="T73" fmla="*/ T72 w 66"/>
                                <a:gd name="T74" fmla="+- 0 3601 3351"/>
                                <a:gd name="T75" fmla="*/ 3601 h 276"/>
                                <a:gd name="T76" fmla="+- 0 14108 14083"/>
                                <a:gd name="T77" fmla="*/ T76 w 66"/>
                                <a:gd name="T78" fmla="+- 0 3624 3351"/>
                                <a:gd name="T79" fmla="*/ 3624 h 276"/>
                                <a:gd name="T80" fmla="+- 0 14106 14083"/>
                                <a:gd name="T81" fmla="*/ T80 w 66"/>
                                <a:gd name="T82" fmla="+- 0 3624 3351"/>
                                <a:gd name="T83" fmla="*/ 3624 h 276"/>
                                <a:gd name="T84" fmla="+- 0 14101 14083"/>
                                <a:gd name="T85" fmla="*/ T84 w 66"/>
                                <a:gd name="T86" fmla="+- 0 3610 3351"/>
                                <a:gd name="T87" fmla="*/ 3610 h 276"/>
                                <a:gd name="T88" fmla="+- 0 14096 14083"/>
                                <a:gd name="T89" fmla="*/ T88 w 66"/>
                                <a:gd name="T90" fmla="+- 0 3589 3351"/>
                                <a:gd name="T91" fmla="*/ 3589 h 276"/>
                                <a:gd name="T92" fmla="+- 0 14092 14083"/>
                                <a:gd name="T93" fmla="*/ T92 w 66"/>
                                <a:gd name="T94" fmla="+- 0 3569 3351"/>
                                <a:gd name="T95" fmla="*/ 3569 h 276"/>
                                <a:gd name="T96" fmla="+- 0 14091 14083"/>
                                <a:gd name="T97" fmla="*/ T96 w 66"/>
                                <a:gd name="T98" fmla="+- 0 3544 3351"/>
                                <a:gd name="T99" fmla="*/ 3544 h 276"/>
                                <a:gd name="T100" fmla="+- 0 14088 14083"/>
                                <a:gd name="T101" fmla="*/ T100 w 66"/>
                                <a:gd name="T102" fmla="+- 0 3524 3351"/>
                                <a:gd name="T103" fmla="*/ 3524 h 276"/>
                                <a:gd name="T104" fmla="+- 0 14085 14083"/>
                                <a:gd name="T105" fmla="*/ T104 w 66"/>
                                <a:gd name="T106" fmla="+- 0 3506 3351"/>
                                <a:gd name="T107" fmla="*/ 3506 h 276"/>
                                <a:gd name="T108" fmla="+- 0 14083 14083"/>
                                <a:gd name="T109" fmla="*/ T108 w 66"/>
                                <a:gd name="T110" fmla="+- 0 3489 3351"/>
                                <a:gd name="T111" fmla="*/ 3489 h 276"/>
                                <a:gd name="T112" fmla="+- 0 14083 14083"/>
                                <a:gd name="T113" fmla="*/ T112 w 66"/>
                                <a:gd name="T114" fmla="+- 0 3470 3351"/>
                                <a:gd name="T115" fmla="*/ 3470 h 276"/>
                                <a:gd name="T116" fmla="+- 0 14083 14083"/>
                                <a:gd name="T117" fmla="*/ T116 w 66"/>
                                <a:gd name="T118" fmla="+- 0 3448 3351"/>
                                <a:gd name="T119" fmla="*/ 3448 h 276"/>
                                <a:gd name="T120" fmla="+- 0 14083 14083"/>
                                <a:gd name="T121" fmla="*/ T120 w 66"/>
                                <a:gd name="T122" fmla="+- 0 3427 3351"/>
                                <a:gd name="T123" fmla="*/ 3427 h 276"/>
                                <a:gd name="T124" fmla="+- 0 14085 14083"/>
                                <a:gd name="T125" fmla="*/ T124 w 66"/>
                                <a:gd name="T126" fmla="+- 0 3408 3351"/>
                                <a:gd name="T127" fmla="*/ 3408 h 276"/>
                                <a:gd name="T128" fmla="+- 0 14093 14083"/>
                                <a:gd name="T129" fmla="*/ T128 w 66"/>
                                <a:gd name="T130" fmla="+- 0 3390 3351"/>
                                <a:gd name="T131" fmla="*/ 3390 h 276"/>
                                <a:gd name="T132" fmla="+- 0 14104 14083"/>
                                <a:gd name="T133" fmla="*/ T132 w 66"/>
                                <a:gd name="T134" fmla="+- 0 3368 3351"/>
                                <a:gd name="T135" fmla="*/ 3368 h 276"/>
                                <a:gd name="T136" fmla="+- 0 14112 14083"/>
                                <a:gd name="T137" fmla="*/ T136 w 66"/>
                                <a:gd name="T138" fmla="+- 0 3351 3351"/>
                                <a:gd name="T139" fmla="*/ 3351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 h="276">
                                  <a:moveTo>
                                    <a:pt x="45" y="276"/>
                                  </a:moveTo>
                                  <a:lnTo>
                                    <a:pt x="47" y="215"/>
                                  </a:lnTo>
                                  <a:lnTo>
                                    <a:pt x="60" y="154"/>
                                  </a:lnTo>
                                  <a:lnTo>
                                    <a:pt x="63" y="130"/>
                                  </a:lnTo>
                                  <a:lnTo>
                                    <a:pt x="65" y="109"/>
                                  </a:lnTo>
                                  <a:lnTo>
                                    <a:pt x="66" y="89"/>
                                  </a:lnTo>
                                  <a:lnTo>
                                    <a:pt x="66" y="72"/>
                                  </a:lnTo>
                                  <a:lnTo>
                                    <a:pt x="64" y="50"/>
                                  </a:lnTo>
                                  <a:lnTo>
                                    <a:pt x="60" y="51"/>
                                  </a:lnTo>
                                  <a:lnTo>
                                    <a:pt x="58" y="72"/>
                                  </a:lnTo>
                                  <a:lnTo>
                                    <a:pt x="56" y="93"/>
                                  </a:lnTo>
                                  <a:lnTo>
                                    <a:pt x="52" y="113"/>
                                  </a:lnTo>
                                  <a:lnTo>
                                    <a:pt x="48" y="133"/>
                                  </a:lnTo>
                                  <a:lnTo>
                                    <a:pt x="44" y="153"/>
                                  </a:lnTo>
                                  <a:lnTo>
                                    <a:pt x="40" y="173"/>
                                  </a:lnTo>
                                  <a:lnTo>
                                    <a:pt x="36" y="192"/>
                                  </a:lnTo>
                                  <a:lnTo>
                                    <a:pt x="33" y="211"/>
                                  </a:lnTo>
                                  <a:lnTo>
                                    <a:pt x="32" y="229"/>
                                  </a:lnTo>
                                  <a:lnTo>
                                    <a:pt x="29" y="250"/>
                                  </a:lnTo>
                                  <a:lnTo>
                                    <a:pt x="25" y="273"/>
                                  </a:lnTo>
                                  <a:lnTo>
                                    <a:pt x="23" y="273"/>
                                  </a:lnTo>
                                  <a:lnTo>
                                    <a:pt x="18" y="259"/>
                                  </a:lnTo>
                                  <a:lnTo>
                                    <a:pt x="13" y="238"/>
                                  </a:lnTo>
                                  <a:lnTo>
                                    <a:pt x="9" y="218"/>
                                  </a:lnTo>
                                  <a:lnTo>
                                    <a:pt x="8" y="193"/>
                                  </a:lnTo>
                                  <a:lnTo>
                                    <a:pt x="5" y="173"/>
                                  </a:lnTo>
                                  <a:lnTo>
                                    <a:pt x="2" y="155"/>
                                  </a:lnTo>
                                  <a:lnTo>
                                    <a:pt x="0" y="138"/>
                                  </a:lnTo>
                                  <a:lnTo>
                                    <a:pt x="0" y="119"/>
                                  </a:lnTo>
                                  <a:lnTo>
                                    <a:pt x="0" y="97"/>
                                  </a:lnTo>
                                  <a:lnTo>
                                    <a:pt x="0" y="76"/>
                                  </a:lnTo>
                                  <a:lnTo>
                                    <a:pt x="2" y="57"/>
                                  </a:lnTo>
                                  <a:lnTo>
                                    <a:pt x="10" y="39"/>
                                  </a:lnTo>
                                  <a:lnTo>
                                    <a:pt x="21" y="17"/>
                                  </a:lnTo>
                                  <a:lnTo>
                                    <a:pt x="29"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9" name="Group 5785"/>
                        <wpg:cNvGrpSpPr>
                          <a:grpSpLocks/>
                        </wpg:cNvGrpSpPr>
                        <wpg:grpSpPr bwMode="auto">
                          <a:xfrm>
                            <a:off x="14039" y="2576"/>
                            <a:ext cx="1218" cy="662"/>
                            <a:chOff x="14039" y="2576"/>
                            <a:chExt cx="1218" cy="662"/>
                          </a:xfrm>
                        </wpg:grpSpPr>
                        <wps:wsp>
                          <wps:cNvPr id="6230" name="Freeform 5786"/>
                          <wps:cNvSpPr>
                            <a:spLocks/>
                          </wps:cNvSpPr>
                          <wps:spPr bwMode="auto">
                            <a:xfrm>
                              <a:off x="14039" y="2576"/>
                              <a:ext cx="1218" cy="662"/>
                            </a:xfrm>
                            <a:custGeom>
                              <a:avLst/>
                              <a:gdLst>
                                <a:gd name="T0" fmla="+- 0 14039 14039"/>
                                <a:gd name="T1" fmla="*/ T0 w 1218"/>
                                <a:gd name="T2" fmla="+- 0 3218 2576"/>
                                <a:gd name="T3" fmla="*/ 3218 h 662"/>
                                <a:gd name="T4" fmla="+- 0 14109 14039"/>
                                <a:gd name="T5" fmla="*/ T4 w 1218"/>
                                <a:gd name="T6" fmla="+- 0 3225 2576"/>
                                <a:gd name="T7" fmla="*/ 3225 h 662"/>
                                <a:gd name="T8" fmla="+- 0 14181 14039"/>
                                <a:gd name="T9" fmla="*/ T8 w 1218"/>
                                <a:gd name="T10" fmla="+- 0 3230 2576"/>
                                <a:gd name="T11" fmla="*/ 3230 h 662"/>
                                <a:gd name="T12" fmla="+- 0 14252 14039"/>
                                <a:gd name="T13" fmla="*/ T12 w 1218"/>
                                <a:gd name="T14" fmla="+- 0 3235 2576"/>
                                <a:gd name="T15" fmla="*/ 3235 h 662"/>
                                <a:gd name="T16" fmla="+- 0 14324 14039"/>
                                <a:gd name="T17" fmla="*/ T16 w 1218"/>
                                <a:gd name="T18" fmla="+- 0 3237 2576"/>
                                <a:gd name="T19" fmla="*/ 3237 h 662"/>
                                <a:gd name="T20" fmla="+- 0 14396 14039"/>
                                <a:gd name="T21" fmla="*/ T20 w 1218"/>
                                <a:gd name="T22" fmla="+- 0 3238 2576"/>
                                <a:gd name="T23" fmla="*/ 3238 h 662"/>
                                <a:gd name="T24" fmla="+- 0 14466 14039"/>
                                <a:gd name="T25" fmla="*/ T24 w 1218"/>
                                <a:gd name="T26" fmla="+- 0 3236 2576"/>
                                <a:gd name="T27" fmla="*/ 3236 h 662"/>
                                <a:gd name="T28" fmla="+- 0 14536 14039"/>
                                <a:gd name="T29" fmla="*/ T28 w 1218"/>
                                <a:gd name="T30" fmla="+- 0 3233 2576"/>
                                <a:gd name="T31" fmla="*/ 3233 h 662"/>
                                <a:gd name="T32" fmla="+- 0 14603 14039"/>
                                <a:gd name="T33" fmla="*/ T32 w 1218"/>
                                <a:gd name="T34" fmla="+- 0 3226 2576"/>
                                <a:gd name="T35" fmla="*/ 3226 h 662"/>
                                <a:gd name="T36" fmla="+- 0 14668 14039"/>
                                <a:gd name="T37" fmla="*/ T36 w 1218"/>
                                <a:gd name="T38" fmla="+- 0 3217 2576"/>
                                <a:gd name="T39" fmla="*/ 3217 h 662"/>
                                <a:gd name="T40" fmla="+- 0 14730 14039"/>
                                <a:gd name="T41" fmla="*/ T40 w 1218"/>
                                <a:gd name="T42" fmla="+- 0 3205 2576"/>
                                <a:gd name="T43" fmla="*/ 3205 h 662"/>
                                <a:gd name="T44" fmla="+- 0 14788 14039"/>
                                <a:gd name="T45" fmla="*/ T44 w 1218"/>
                                <a:gd name="T46" fmla="+- 0 3189 2576"/>
                                <a:gd name="T47" fmla="*/ 3189 h 662"/>
                                <a:gd name="T48" fmla="+- 0 14893 14039"/>
                                <a:gd name="T49" fmla="*/ T48 w 1218"/>
                                <a:gd name="T50" fmla="+- 0 3147 2576"/>
                                <a:gd name="T51" fmla="*/ 3147 h 662"/>
                                <a:gd name="T52" fmla="+- 0 14978 14039"/>
                                <a:gd name="T53" fmla="*/ T52 w 1218"/>
                                <a:gd name="T54" fmla="+- 0 3088 2576"/>
                                <a:gd name="T55" fmla="*/ 3088 h 662"/>
                                <a:gd name="T56" fmla="+- 0 15038 14039"/>
                                <a:gd name="T57" fmla="*/ T56 w 1218"/>
                                <a:gd name="T58" fmla="+- 0 3012 2576"/>
                                <a:gd name="T59" fmla="*/ 3012 h 662"/>
                                <a:gd name="T60" fmla="+- 0 15070 14039"/>
                                <a:gd name="T61" fmla="*/ T60 w 1218"/>
                                <a:gd name="T62" fmla="+- 0 2916 2576"/>
                                <a:gd name="T63" fmla="*/ 2916 h 662"/>
                                <a:gd name="T64" fmla="+- 0 15075 14039"/>
                                <a:gd name="T65" fmla="*/ T64 w 1218"/>
                                <a:gd name="T66" fmla="+- 0 2842 2576"/>
                                <a:gd name="T67" fmla="*/ 2842 h 662"/>
                                <a:gd name="T68" fmla="+- 0 15076 14039"/>
                                <a:gd name="T69" fmla="*/ T68 w 1218"/>
                                <a:gd name="T70" fmla="+- 0 2823 2576"/>
                                <a:gd name="T71" fmla="*/ 2823 h 662"/>
                                <a:gd name="T72" fmla="+- 0 15077 14039"/>
                                <a:gd name="T73" fmla="*/ T72 w 1218"/>
                                <a:gd name="T74" fmla="+- 0 2803 2576"/>
                                <a:gd name="T75" fmla="*/ 2803 h 662"/>
                                <a:gd name="T76" fmla="+- 0 15079 14039"/>
                                <a:gd name="T77" fmla="*/ T76 w 1218"/>
                                <a:gd name="T78" fmla="+- 0 2783 2576"/>
                                <a:gd name="T79" fmla="*/ 2783 h 662"/>
                                <a:gd name="T80" fmla="+- 0 15081 14039"/>
                                <a:gd name="T81" fmla="*/ T80 w 1218"/>
                                <a:gd name="T82" fmla="+- 0 2762 2576"/>
                                <a:gd name="T83" fmla="*/ 2762 h 662"/>
                                <a:gd name="T84" fmla="+- 0 15082 14039"/>
                                <a:gd name="T85" fmla="*/ T84 w 1218"/>
                                <a:gd name="T86" fmla="+- 0 2741 2576"/>
                                <a:gd name="T87" fmla="*/ 2741 h 662"/>
                                <a:gd name="T88" fmla="+- 0 15084 14039"/>
                                <a:gd name="T89" fmla="*/ T88 w 1218"/>
                                <a:gd name="T90" fmla="+- 0 2720 2576"/>
                                <a:gd name="T91" fmla="*/ 2720 h 662"/>
                                <a:gd name="T92" fmla="+- 0 15085 14039"/>
                                <a:gd name="T93" fmla="*/ T92 w 1218"/>
                                <a:gd name="T94" fmla="+- 0 2700 2576"/>
                                <a:gd name="T95" fmla="*/ 2700 h 662"/>
                                <a:gd name="T96" fmla="+- 0 15085 14039"/>
                                <a:gd name="T97" fmla="*/ T96 w 1218"/>
                                <a:gd name="T98" fmla="+- 0 2684 2576"/>
                                <a:gd name="T99" fmla="*/ 2684 h 662"/>
                                <a:gd name="T100" fmla="+- 0 15086 14039"/>
                                <a:gd name="T101" fmla="*/ T100 w 1218"/>
                                <a:gd name="T102" fmla="+- 0 2669 2576"/>
                                <a:gd name="T103" fmla="*/ 2669 h 662"/>
                                <a:gd name="T104" fmla="+- 0 15094 14039"/>
                                <a:gd name="T105" fmla="*/ T104 w 1218"/>
                                <a:gd name="T106" fmla="+- 0 2600 2576"/>
                                <a:gd name="T107" fmla="*/ 2600 h 662"/>
                                <a:gd name="T108" fmla="+- 0 15108 14039"/>
                                <a:gd name="T109" fmla="*/ T108 w 1218"/>
                                <a:gd name="T110" fmla="+- 0 2576 2576"/>
                                <a:gd name="T111" fmla="*/ 2576 h 662"/>
                                <a:gd name="T112" fmla="+- 0 15112 14039"/>
                                <a:gd name="T113" fmla="*/ T112 w 1218"/>
                                <a:gd name="T114" fmla="+- 0 2576 2576"/>
                                <a:gd name="T115" fmla="*/ 2576 h 662"/>
                                <a:gd name="T116" fmla="+- 0 15135 14039"/>
                                <a:gd name="T117" fmla="*/ T116 w 1218"/>
                                <a:gd name="T118" fmla="+- 0 2639 2576"/>
                                <a:gd name="T119" fmla="*/ 2639 h 662"/>
                                <a:gd name="T120" fmla="+- 0 15138 14039"/>
                                <a:gd name="T121" fmla="*/ T120 w 1218"/>
                                <a:gd name="T122" fmla="+- 0 2656 2576"/>
                                <a:gd name="T123" fmla="*/ 2656 h 662"/>
                                <a:gd name="T124" fmla="+- 0 15142 14039"/>
                                <a:gd name="T125" fmla="*/ T124 w 1218"/>
                                <a:gd name="T126" fmla="+- 0 2673 2576"/>
                                <a:gd name="T127" fmla="*/ 2673 h 662"/>
                                <a:gd name="T128" fmla="+- 0 15158 14039"/>
                                <a:gd name="T129" fmla="*/ T128 w 1218"/>
                                <a:gd name="T130" fmla="+- 0 2731 2576"/>
                                <a:gd name="T131" fmla="*/ 2731 h 662"/>
                                <a:gd name="T132" fmla="+- 0 15182 14039"/>
                                <a:gd name="T133" fmla="*/ T132 w 1218"/>
                                <a:gd name="T134" fmla="+- 0 2792 2576"/>
                                <a:gd name="T135" fmla="*/ 2792 h 662"/>
                                <a:gd name="T136" fmla="+- 0 15211 14039"/>
                                <a:gd name="T137" fmla="*/ T136 w 1218"/>
                                <a:gd name="T138" fmla="+- 0 2851 2576"/>
                                <a:gd name="T139" fmla="*/ 2851 h 662"/>
                                <a:gd name="T140" fmla="+- 0 15245 14039"/>
                                <a:gd name="T141" fmla="*/ T140 w 1218"/>
                                <a:gd name="T142" fmla="+- 0 2900 2576"/>
                                <a:gd name="T143" fmla="*/ 2900 h 662"/>
                                <a:gd name="T144" fmla="+- 0 15257 14039"/>
                                <a:gd name="T145" fmla="*/ T144 w 1218"/>
                                <a:gd name="T146" fmla="+- 0 2914 2576"/>
                                <a:gd name="T147" fmla="*/ 2914 h 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8" h="662">
                                  <a:moveTo>
                                    <a:pt x="0" y="642"/>
                                  </a:moveTo>
                                  <a:lnTo>
                                    <a:pt x="70" y="649"/>
                                  </a:lnTo>
                                  <a:lnTo>
                                    <a:pt x="142" y="654"/>
                                  </a:lnTo>
                                  <a:lnTo>
                                    <a:pt x="213" y="659"/>
                                  </a:lnTo>
                                  <a:lnTo>
                                    <a:pt x="285" y="661"/>
                                  </a:lnTo>
                                  <a:lnTo>
                                    <a:pt x="357" y="662"/>
                                  </a:lnTo>
                                  <a:lnTo>
                                    <a:pt x="427" y="660"/>
                                  </a:lnTo>
                                  <a:lnTo>
                                    <a:pt x="497" y="657"/>
                                  </a:lnTo>
                                  <a:lnTo>
                                    <a:pt x="564" y="650"/>
                                  </a:lnTo>
                                  <a:lnTo>
                                    <a:pt x="629" y="641"/>
                                  </a:lnTo>
                                  <a:lnTo>
                                    <a:pt x="691" y="629"/>
                                  </a:lnTo>
                                  <a:lnTo>
                                    <a:pt x="749" y="613"/>
                                  </a:lnTo>
                                  <a:lnTo>
                                    <a:pt x="854" y="571"/>
                                  </a:lnTo>
                                  <a:lnTo>
                                    <a:pt x="939" y="512"/>
                                  </a:lnTo>
                                  <a:lnTo>
                                    <a:pt x="999" y="436"/>
                                  </a:lnTo>
                                  <a:lnTo>
                                    <a:pt x="1031" y="340"/>
                                  </a:lnTo>
                                  <a:lnTo>
                                    <a:pt x="1036" y="266"/>
                                  </a:lnTo>
                                  <a:lnTo>
                                    <a:pt x="1037" y="247"/>
                                  </a:lnTo>
                                  <a:lnTo>
                                    <a:pt x="1038" y="227"/>
                                  </a:lnTo>
                                  <a:lnTo>
                                    <a:pt x="1040" y="207"/>
                                  </a:lnTo>
                                  <a:lnTo>
                                    <a:pt x="1042" y="186"/>
                                  </a:lnTo>
                                  <a:lnTo>
                                    <a:pt x="1043" y="165"/>
                                  </a:lnTo>
                                  <a:lnTo>
                                    <a:pt x="1045" y="144"/>
                                  </a:lnTo>
                                  <a:lnTo>
                                    <a:pt x="1046" y="124"/>
                                  </a:lnTo>
                                  <a:lnTo>
                                    <a:pt x="1046" y="108"/>
                                  </a:lnTo>
                                  <a:lnTo>
                                    <a:pt x="1047" y="93"/>
                                  </a:lnTo>
                                  <a:lnTo>
                                    <a:pt x="1055" y="24"/>
                                  </a:lnTo>
                                  <a:lnTo>
                                    <a:pt x="1069" y="0"/>
                                  </a:lnTo>
                                  <a:lnTo>
                                    <a:pt x="1073" y="0"/>
                                  </a:lnTo>
                                  <a:lnTo>
                                    <a:pt x="1096" y="63"/>
                                  </a:lnTo>
                                  <a:lnTo>
                                    <a:pt x="1099" y="80"/>
                                  </a:lnTo>
                                  <a:lnTo>
                                    <a:pt x="1103" y="97"/>
                                  </a:lnTo>
                                  <a:lnTo>
                                    <a:pt x="1119" y="155"/>
                                  </a:lnTo>
                                  <a:lnTo>
                                    <a:pt x="1143" y="216"/>
                                  </a:lnTo>
                                  <a:lnTo>
                                    <a:pt x="1172" y="275"/>
                                  </a:lnTo>
                                  <a:lnTo>
                                    <a:pt x="1206" y="324"/>
                                  </a:lnTo>
                                  <a:lnTo>
                                    <a:pt x="1218" y="3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31" name="Group 5783"/>
                        <wpg:cNvGrpSpPr>
                          <a:grpSpLocks/>
                        </wpg:cNvGrpSpPr>
                        <wpg:grpSpPr bwMode="auto">
                          <a:xfrm>
                            <a:off x="14186" y="3411"/>
                            <a:ext cx="198" cy="287"/>
                            <a:chOff x="14186" y="3411"/>
                            <a:chExt cx="198" cy="287"/>
                          </a:xfrm>
                        </wpg:grpSpPr>
                        <wps:wsp>
                          <wps:cNvPr id="6232" name="Freeform 5784"/>
                          <wps:cNvSpPr>
                            <a:spLocks/>
                          </wps:cNvSpPr>
                          <wps:spPr bwMode="auto">
                            <a:xfrm>
                              <a:off x="14186" y="3411"/>
                              <a:ext cx="198" cy="287"/>
                            </a:xfrm>
                            <a:custGeom>
                              <a:avLst/>
                              <a:gdLst>
                                <a:gd name="T0" fmla="+- 0 14186 14186"/>
                                <a:gd name="T1" fmla="*/ T0 w 198"/>
                                <a:gd name="T2" fmla="+- 0 3609 3411"/>
                                <a:gd name="T3" fmla="*/ 3609 h 287"/>
                                <a:gd name="T4" fmla="+- 0 14200 14186"/>
                                <a:gd name="T5" fmla="*/ T4 w 198"/>
                                <a:gd name="T6" fmla="+- 0 3532 3411"/>
                                <a:gd name="T7" fmla="*/ 3532 h 287"/>
                                <a:gd name="T8" fmla="+- 0 14212 14186"/>
                                <a:gd name="T9" fmla="*/ T8 w 198"/>
                                <a:gd name="T10" fmla="+- 0 3492 3411"/>
                                <a:gd name="T11" fmla="*/ 3492 h 287"/>
                                <a:gd name="T12" fmla="+- 0 14218 14186"/>
                                <a:gd name="T13" fmla="*/ T12 w 198"/>
                                <a:gd name="T14" fmla="+- 0 3472 3411"/>
                                <a:gd name="T15" fmla="*/ 3472 h 287"/>
                                <a:gd name="T16" fmla="+- 0 14222 14186"/>
                                <a:gd name="T17" fmla="*/ T16 w 198"/>
                                <a:gd name="T18" fmla="+- 0 3452 3411"/>
                                <a:gd name="T19" fmla="*/ 3452 h 287"/>
                                <a:gd name="T20" fmla="+- 0 14226 14186"/>
                                <a:gd name="T21" fmla="*/ T20 w 198"/>
                                <a:gd name="T22" fmla="+- 0 3432 3411"/>
                                <a:gd name="T23" fmla="*/ 3432 h 287"/>
                                <a:gd name="T24" fmla="+- 0 14228 14186"/>
                                <a:gd name="T25" fmla="*/ T24 w 198"/>
                                <a:gd name="T26" fmla="+- 0 3413 3411"/>
                                <a:gd name="T27" fmla="*/ 3413 h 287"/>
                                <a:gd name="T28" fmla="+- 0 14226 14186"/>
                                <a:gd name="T29" fmla="*/ T28 w 198"/>
                                <a:gd name="T30" fmla="+- 0 3411 3411"/>
                                <a:gd name="T31" fmla="*/ 3411 h 287"/>
                                <a:gd name="T32" fmla="+- 0 14223 14186"/>
                                <a:gd name="T33" fmla="*/ T32 w 198"/>
                                <a:gd name="T34" fmla="+- 0 3426 3411"/>
                                <a:gd name="T35" fmla="*/ 3426 h 287"/>
                                <a:gd name="T36" fmla="+- 0 14219 14186"/>
                                <a:gd name="T37" fmla="*/ T36 w 198"/>
                                <a:gd name="T38" fmla="+- 0 3445 3411"/>
                                <a:gd name="T39" fmla="*/ 3445 h 287"/>
                                <a:gd name="T40" fmla="+- 0 14218 14186"/>
                                <a:gd name="T41" fmla="*/ T40 w 198"/>
                                <a:gd name="T42" fmla="+- 0 3466 3411"/>
                                <a:gd name="T43" fmla="*/ 3466 h 287"/>
                                <a:gd name="T44" fmla="+- 0 14217 14186"/>
                                <a:gd name="T45" fmla="*/ T44 w 198"/>
                                <a:gd name="T46" fmla="+- 0 3487 3411"/>
                                <a:gd name="T47" fmla="*/ 3487 h 287"/>
                                <a:gd name="T48" fmla="+- 0 14216 14186"/>
                                <a:gd name="T49" fmla="*/ T48 w 198"/>
                                <a:gd name="T50" fmla="+- 0 3508 3411"/>
                                <a:gd name="T51" fmla="*/ 3508 h 287"/>
                                <a:gd name="T52" fmla="+- 0 14215 14186"/>
                                <a:gd name="T53" fmla="*/ T52 w 198"/>
                                <a:gd name="T54" fmla="+- 0 3528 3411"/>
                                <a:gd name="T55" fmla="*/ 3528 h 287"/>
                                <a:gd name="T56" fmla="+- 0 14214 14186"/>
                                <a:gd name="T57" fmla="*/ T56 w 198"/>
                                <a:gd name="T58" fmla="+- 0 3548 3411"/>
                                <a:gd name="T59" fmla="*/ 3548 h 287"/>
                                <a:gd name="T60" fmla="+- 0 14213 14186"/>
                                <a:gd name="T61" fmla="*/ T60 w 198"/>
                                <a:gd name="T62" fmla="+- 0 3567 3411"/>
                                <a:gd name="T63" fmla="*/ 3567 h 287"/>
                                <a:gd name="T64" fmla="+- 0 14212 14186"/>
                                <a:gd name="T65" fmla="*/ T64 w 198"/>
                                <a:gd name="T66" fmla="+- 0 3586 3411"/>
                                <a:gd name="T67" fmla="*/ 3586 h 287"/>
                                <a:gd name="T68" fmla="+- 0 14214 14186"/>
                                <a:gd name="T69" fmla="*/ T68 w 198"/>
                                <a:gd name="T70" fmla="+- 0 3609 3411"/>
                                <a:gd name="T71" fmla="*/ 3609 h 287"/>
                                <a:gd name="T72" fmla="+- 0 14216 14186"/>
                                <a:gd name="T73" fmla="*/ T72 w 198"/>
                                <a:gd name="T74" fmla="+- 0 3617 3411"/>
                                <a:gd name="T75" fmla="*/ 3617 h 287"/>
                                <a:gd name="T76" fmla="+- 0 14219 14186"/>
                                <a:gd name="T77" fmla="*/ T76 w 198"/>
                                <a:gd name="T78" fmla="+- 0 3609 3411"/>
                                <a:gd name="T79" fmla="*/ 3609 h 287"/>
                                <a:gd name="T80" fmla="+- 0 14220 14186"/>
                                <a:gd name="T81" fmla="*/ T80 w 198"/>
                                <a:gd name="T82" fmla="+- 0 3586 3411"/>
                                <a:gd name="T83" fmla="*/ 3586 h 287"/>
                                <a:gd name="T84" fmla="+- 0 14223 14186"/>
                                <a:gd name="T85" fmla="*/ T84 w 198"/>
                                <a:gd name="T86" fmla="+- 0 3565 3411"/>
                                <a:gd name="T87" fmla="*/ 3565 h 287"/>
                                <a:gd name="T88" fmla="+- 0 14226 14186"/>
                                <a:gd name="T89" fmla="*/ T88 w 198"/>
                                <a:gd name="T90" fmla="+- 0 3544 3411"/>
                                <a:gd name="T91" fmla="*/ 3544 h 287"/>
                                <a:gd name="T92" fmla="+- 0 14229 14186"/>
                                <a:gd name="T93" fmla="*/ T92 w 198"/>
                                <a:gd name="T94" fmla="+- 0 3525 3411"/>
                                <a:gd name="T95" fmla="*/ 3525 h 287"/>
                                <a:gd name="T96" fmla="+- 0 14231 14186"/>
                                <a:gd name="T97" fmla="*/ T96 w 198"/>
                                <a:gd name="T98" fmla="+- 0 3507 3411"/>
                                <a:gd name="T99" fmla="*/ 3507 h 287"/>
                                <a:gd name="T100" fmla="+- 0 14233 14186"/>
                                <a:gd name="T101" fmla="*/ T100 w 198"/>
                                <a:gd name="T102" fmla="+- 0 3489 3411"/>
                                <a:gd name="T103" fmla="*/ 3489 h 287"/>
                                <a:gd name="T104" fmla="+- 0 14233 14186"/>
                                <a:gd name="T105" fmla="*/ T104 w 198"/>
                                <a:gd name="T106" fmla="+- 0 3469 3411"/>
                                <a:gd name="T107" fmla="*/ 3469 h 287"/>
                                <a:gd name="T108" fmla="+- 0 14233 14186"/>
                                <a:gd name="T109" fmla="*/ T108 w 198"/>
                                <a:gd name="T110" fmla="+- 0 3448 3411"/>
                                <a:gd name="T111" fmla="*/ 3448 h 287"/>
                                <a:gd name="T112" fmla="+- 0 14233 14186"/>
                                <a:gd name="T113" fmla="*/ T112 w 198"/>
                                <a:gd name="T114" fmla="+- 0 3439 3411"/>
                                <a:gd name="T115" fmla="*/ 3439 h 287"/>
                                <a:gd name="T116" fmla="+- 0 14234 14186"/>
                                <a:gd name="T117" fmla="*/ T116 w 198"/>
                                <a:gd name="T118" fmla="+- 0 3460 3411"/>
                                <a:gd name="T119" fmla="*/ 3460 h 287"/>
                                <a:gd name="T120" fmla="+- 0 14242 14186"/>
                                <a:gd name="T121" fmla="*/ T120 w 198"/>
                                <a:gd name="T122" fmla="+- 0 3520 3411"/>
                                <a:gd name="T123" fmla="*/ 3520 h 287"/>
                                <a:gd name="T124" fmla="+- 0 14256 14186"/>
                                <a:gd name="T125" fmla="*/ T124 w 198"/>
                                <a:gd name="T126" fmla="+- 0 3579 3411"/>
                                <a:gd name="T127" fmla="*/ 3579 h 287"/>
                                <a:gd name="T128" fmla="+- 0 14261 14186"/>
                                <a:gd name="T129" fmla="*/ T128 w 198"/>
                                <a:gd name="T130" fmla="+- 0 3597 3411"/>
                                <a:gd name="T131" fmla="*/ 3597 h 287"/>
                                <a:gd name="T132" fmla="+- 0 14267 14186"/>
                                <a:gd name="T133" fmla="*/ T132 w 198"/>
                                <a:gd name="T134" fmla="+- 0 3620 3411"/>
                                <a:gd name="T135" fmla="*/ 3620 h 287"/>
                                <a:gd name="T136" fmla="+- 0 14264 14186"/>
                                <a:gd name="T137" fmla="*/ T136 w 198"/>
                                <a:gd name="T138" fmla="+- 0 3687 3411"/>
                                <a:gd name="T139" fmla="*/ 3687 h 287"/>
                                <a:gd name="T140" fmla="+- 0 14253 14186"/>
                                <a:gd name="T141" fmla="*/ T140 w 198"/>
                                <a:gd name="T142" fmla="+- 0 3698 3411"/>
                                <a:gd name="T143" fmla="*/ 3698 h 287"/>
                                <a:gd name="T144" fmla="+- 0 14252 14186"/>
                                <a:gd name="T145" fmla="*/ T144 w 198"/>
                                <a:gd name="T146" fmla="+- 0 3675 3411"/>
                                <a:gd name="T147" fmla="*/ 3675 h 287"/>
                                <a:gd name="T148" fmla="+- 0 14253 14186"/>
                                <a:gd name="T149" fmla="*/ T148 w 198"/>
                                <a:gd name="T150" fmla="+- 0 3654 3411"/>
                                <a:gd name="T151" fmla="*/ 3654 h 287"/>
                                <a:gd name="T152" fmla="+- 0 14269 14186"/>
                                <a:gd name="T153" fmla="*/ T152 w 198"/>
                                <a:gd name="T154" fmla="+- 0 3646 3411"/>
                                <a:gd name="T155" fmla="*/ 3646 h 287"/>
                                <a:gd name="T156" fmla="+- 0 14284 14186"/>
                                <a:gd name="T157" fmla="*/ T156 w 198"/>
                                <a:gd name="T158" fmla="+- 0 3650 3411"/>
                                <a:gd name="T159" fmla="*/ 3650 h 287"/>
                                <a:gd name="T160" fmla="+- 0 14296 14186"/>
                                <a:gd name="T161" fmla="*/ T160 w 198"/>
                                <a:gd name="T162" fmla="+- 0 3661 3411"/>
                                <a:gd name="T163" fmla="*/ 3661 h 287"/>
                                <a:gd name="T164" fmla="+- 0 14309 14186"/>
                                <a:gd name="T165" fmla="*/ T164 w 198"/>
                                <a:gd name="T166" fmla="+- 0 3665 3411"/>
                                <a:gd name="T167" fmla="*/ 3665 h 287"/>
                                <a:gd name="T168" fmla="+- 0 14334 14186"/>
                                <a:gd name="T169" fmla="*/ T168 w 198"/>
                                <a:gd name="T170" fmla="+- 0 3668 3411"/>
                                <a:gd name="T171" fmla="*/ 3668 h 287"/>
                                <a:gd name="T172" fmla="+- 0 14362 14186"/>
                                <a:gd name="T173" fmla="*/ T172 w 198"/>
                                <a:gd name="T174" fmla="+- 0 3670 3411"/>
                                <a:gd name="T175" fmla="*/ 3670 h 287"/>
                                <a:gd name="T176" fmla="+- 0 14384 14186"/>
                                <a:gd name="T177" fmla="*/ T176 w 198"/>
                                <a:gd name="T178" fmla="+- 0 3671 3411"/>
                                <a:gd name="T179" fmla="*/ 367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8" h="287">
                                  <a:moveTo>
                                    <a:pt x="0" y="198"/>
                                  </a:moveTo>
                                  <a:lnTo>
                                    <a:pt x="14" y="121"/>
                                  </a:lnTo>
                                  <a:lnTo>
                                    <a:pt x="26" y="81"/>
                                  </a:lnTo>
                                  <a:lnTo>
                                    <a:pt x="32" y="61"/>
                                  </a:lnTo>
                                  <a:lnTo>
                                    <a:pt x="36" y="41"/>
                                  </a:lnTo>
                                  <a:lnTo>
                                    <a:pt x="40" y="21"/>
                                  </a:lnTo>
                                  <a:lnTo>
                                    <a:pt x="42" y="2"/>
                                  </a:lnTo>
                                  <a:lnTo>
                                    <a:pt x="40" y="0"/>
                                  </a:lnTo>
                                  <a:lnTo>
                                    <a:pt x="37" y="15"/>
                                  </a:lnTo>
                                  <a:lnTo>
                                    <a:pt x="33" y="34"/>
                                  </a:lnTo>
                                  <a:lnTo>
                                    <a:pt x="32" y="55"/>
                                  </a:lnTo>
                                  <a:lnTo>
                                    <a:pt x="31" y="76"/>
                                  </a:lnTo>
                                  <a:lnTo>
                                    <a:pt x="30" y="97"/>
                                  </a:lnTo>
                                  <a:lnTo>
                                    <a:pt x="29" y="117"/>
                                  </a:lnTo>
                                  <a:lnTo>
                                    <a:pt x="28" y="137"/>
                                  </a:lnTo>
                                  <a:lnTo>
                                    <a:pt x="27" y="156"/>
                                  </a:lnTo>
                                  <a:lnTo>
                                    <a:pt x="26" y="175"/>
                                  </a:lnTo>
                                  <a:lnTo>
                                    <a:pt x="28" y="198"/>
                                  </a:lnTo>
                                  <a:lnTo>
                                    <a:pt x="30" y="206"/>
                                  </a:lnTo>
                                  <a:lnTo>
                                    <a:pt x="33" y="198"/>
                                  </a:lnTo>
                                  <a:lnTo>
                                    <a:pt x="34" y="175"/>
                                  </a:lnTo>
                                  <a:lnTo>
                                    <a:pt x="37" y="154"/>
                                  </a:lnTo>
                                  <a:lnTo>
                                    <a:pt x="40" y="133"/>
                                  </a:lnTo>
                                  <a:lnTo>
                                    <a:pt x="43" y="114"/>
                                  </a:lnTo>
                                  <a:lnTo>
                                    <a:pt x="45" y="96"/>
                                  </a:lnTo>
                                  <a:lnTo>
                                    <a:pt x="47" y="78"/>
                                  </a:lnTo>
                                  <a:lnTo>
                                    <a:pt x="47" y="58"/>
                                  </a:lnTo>
                                  <a:lnTo>
                                    <a:pt x="47" y="37"/>
                                  </a:lnTo>
                                  <a:lnTo>
                                    <a:pt x="47" y="28"/>
                                  </a:lnTo>
                                  <a:lnTo>
                                    <a:pt x="48" y="49"/>
                                  </a:lnTo>
                                  <a:lnTo>
                                    <a:pt x="56" y="109"/>
                                  </a:lnTo>
                                  <a:lnTo>
                                    <a:pt x="70" y="168"/>
                                  </a:lnTo>
                                  <a:lnTo>
                                    <a:pt x="75" y="186"/>
                                  </a:lnTo>
                                  <a:lnTo>
                                    <a:pt x="81" y="209"/>
                                  </a:lnTo>
                                  <a:lnTo>
                                    <a:pt x="78" y="276"/>
                                  </a:lnTo>
                                  <a:lnTo>
                                    <a:pt x="67" y="287"/>
                                  </a:lnTo>
                                  <a:lnTo>
                                    <a:pt x="66" y="264"/>
                                  </a:lnTo>
                                  <a:lnTo>
                                    <a:pt x="67" y="243"/>
                                  </a:lnTo>
                                  <a:lnTo>
                                    <a:pt x="83" y="235"/>
                                  </a:lnTo>
                                  <a:lnTo>
                                    <a:pt x="98" y="239"/>
                                  </a:lnTo>
                                  <a:lnTo>
                                    <a:pt x="110" y="250"/>
                                  </a:lnTo>
                                  <a:lnTo>
                                    <a:pt x="123" y="254"/>
                                  </a:lnTo>
                                  <a:lnTo>
                                    <a:pt x="148" y="257"/>
                                  </a:lnTo>
                                  <a:lnTo>
                                    <a:pt x="176" y="259"/>
                                  </a:lnTo>
                                  <a:lnTo>
                                    <a:pt x="198" y="26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33" name="Group 5781"/>
                        <wpg:cNvGrpSpPr>
                          <a:grpSpLocks/>
                        </wpg:cNvGrpSpPr>
                        <wpg:grpSpPr bwMode="auto">
                          <a:xfrm>
                            <a:off x="14259" y="3230"/>
                            <a:ext cx="71" cy="360"/>
                            <a:chOff x="14259" y="3230"/>
                            <a:chExt cx="71" cy="360"/>
                          </a:xfrm>
                        </wpg:grpSpPr>
                        <wps:wsp>
                          <wps:cNvPr id="6234" name="Freeform 5782"/>
                          <wps:cNvSpPr>
                            <a:spLocks/>
                          </wps:cNvSpPr>
                          <wps:spPr bwMode="auto">
                            <a:xfrm>
                              <a:off x="14259" y="3230"/>
                              <a:ext cx="71" cy="360"/>
                            </a:xfrm>
                            <a:custGeom>
                              <a:avLst/>
                              <a:gdLst>
                                <a:gd name="T0" fmla="+- 0 14309 14259"/>
                                <a:gd name="T1" fmla="*/ T0 w 71"/>
                                <a:gd name="T2" fmla="+- 0 3590 3230"/>
                                <a:gd name="T3" fmla="*/ 3590 h 360"/>
                                <a:gd name="T4" fmla="+- 0 14308 14259"/>
                                <a:gd name="T5" fmla="*/ T4 w 71"/>
                                <a:gd name="T6" fmla="+- 0 3571 3230"/>
                                <a:gd name="T7" fmla="*/ 3571 h 360"/>
                                <a:gd name="T8" fmla="+- 0 14308 14259"/>
                                <a:gd name="T9" fmla="*/ T8 w 71"/>
                                <a:gd name="T10" fmla="+- 0 3552 3230"/>
                                <a:gd name="T11" fmla="*/ 3552 h 360"/>
                                <a:gd name="T12" fmla="+- 0 14310 14259"/>
                                <a:gd name="T13" fmla="*/ T12 w 71"/>
                                <a:gd name="T14" fmla="+- 0 3532 3230"/>
                                <a:gd name="T15" fmla="*/ 3532 h 360"/>
                                <a:gd name="T16" fmla="+- 0 14312 14259"/>
                                <a:gd name="T17" fmla="*/ T16 w 71"/>
                                <a:gd name="T18" fmla="+- 0 3513 3230"/>
                                <a:gd name="T19" fmla="*/ 3513 h 360"/>
                                <a:gd name="T20" fmla="+- 0 14315 14259"/>
                                <a:gd name="T21" fmla="*/ T20 w 71"/>
                                <a:gd name="T22" fmla="+- 0 3493 3230"/>
                                <a:gd name="T23" fmla="*/ 3493 h 360"/>
                                <a:gd name="T24" fmla="+- 0 14319 14259"/>
                                <a:gd name="T25" fmla="*/ T24 w 71"/>
                                <a:gd name="T26" fmla="+- 0 3473 3230"/>
                                <a:gd name="T27" fmla="*/ 3473 h 360"/>
                                <a:gd name="T28" fmla="+- 0 14322 14259"/>
                                <a:gd name="T29" fmla="*/ T28 w 71"/>
                                <a:gd name="T30" fmla="+- 0 3453 3230"/>
                                <a:gd name="T31" fmla="*/ 3453 h 360"/>
                                <a:gd name="T32" fmla="+- 0 14326 14259"/>
                                <a:gd name="T33" fmla="*/ T32 w 71"/>
                                <a:gd name="T34" fmla="+- 0 3433 3230"/>
                                <a:gd name="T35" fmla="*/ 3433 h 360"/>
                                <a:gd name="T36" fmla="+- 0 14328 14259"/>
                                <a:gd name="T37" fmla="*/ T36 w 71"/>
                                <a:gd name="T38" fmla="+- 0 3413 3230"/>
                                <a:gd name="T39" fmla="*/ 3413 h 360"/>
                                <a:gd name="T40" fmla="+- 0 14330 14259"/>
                                <a:gd name="T41" fmla="*/ T40 w 71"/>
                                <a:gd name="T42" fmla="+- 0 3393 3230"/>
                                <a:gd name="T43" fmla="*/ 3393 h 360"/>
                                <a:gd name="T44" fmla="+- 0 14330 14259"/>
                                <a:gd name="T45" fmla="*/ T44 w 71"/>
                                <a:gd name="T46" fmla="+- 0 3367 3230"/>
                                <a:gd name="T47" fmla="*/ 3367 h 360"/>
                                <a:gd name="T48" fmla="+- 0 14323 14259"/>
                                <a:gd name="T49" fmla="*/ T48 w 71"/>
                                <a:gd name="T50" fmla="+- 0 3367 3230"/>
                                <a:gd name="T51" fmla="*/ 3367 h 360"/>
                                <a:gd name="T52" fmla="+- 0 14315 14259"/>
                                <a:gd name="T53" fmla="*/ T52 w 71"/>
                                <a:gd name="T54" fmla="+- 0 3367 3230"/>
                                <a:gd name="T55" fmla="*/ 3367 h 360"/>
                                <a:gd name="T56" fmla="+- 0 14309 14259"/>
                                <a:gd name="T57" fmla="*/ T56 w 71"/>
                                <a:gd name="T58" fmla="+- 0 3375 3230"/>
                                <a:gd name="T59" fmla="*/ 3375 h 360"/>
                                <a:gd name="T60" fmla="+- 0 14306 14259"/>
                                <a:gd name="T61" fmla="*/ T60 w 71"/>
                                <a:gd name="T62" fmla="+- 0 3396 3230"/>
                                <a:gd name="T63" fmla="*/ 3396 h 360"/>
                                <a:gd name="T64" fmla="+- 0 14304 14259"/>
                                <a:gd name="T65" fmla="*/ T64 w 71"/>
                                <a:gd name="T66" fmla="+- 0 3423 3230"/>
                                <a:gd name="T67" fmla="*/ 3423 h 360"/>
                                <a:gd name="T68" fmla="+- 0 14304 14259"/>
                                <a:gd name="T69" fmla="*/ T68 w 71"/>
                                <a:gd name="T70" fmla="+- 0 3450 3230"/>
                                <a:gd name="T71" fmla="*/ 3450 h 360"/>
                                <a:gd name="T72" fmla="+- 0 14304 14259"/>
                                <a:gd name="T73" fmla="*/ T72 w 71"/>
                                <a:gd name="T74" fmla="+- 0 3470 3230"/>
                                <a:gd name="T75" fmla="*/ 3470 h 360"/>
                                <a:gd name="T76" fmla="+- 0 14304 14259"/>
                                <a:gd name="T77" fmla="*/ T76 w 71"/>
                                <a:gd name="T78" fmla="+- 0 3491 3230"/>
                                <a:gd name="T79" fmla="*/ 3491 h 360"/>
                                <a:gd name="T80" fmla="+- 0 14304 14259"/>
                                <a:gd name="T81" fmla="*/ T80 w 71"/>
                                <a:gd name="T82" fmla="+- 0 3566 3230"/>
                                <a:gd name="T83" fmla="*/ 3566 h 360"/>
                                <a:gd name="T84" fmla="+- 0 14304 14259"/>
                                <a:gd name="T85" fmla="*/ T84 w 71"/>
                                <a:gd name="T86" fmla="+- 0 3590 3230"/>
                                <a:gd name="T87" fmla="*/ 3590 h 360"/>
                                <a:gd name="T88" fmla="+- 0 14304 14259"/>
                                <a:gd name="T89" fmla="*/ T88 w 71"/>
                                <a:gd name="T90" fmla="+- 0 3585 3230"/>
                                <a:gd name="T91" fmla="*/ 3585 h 360"/>
                                <a:gd name="T92" fmla="+- 0 14304 14259"/>
                                <a:gd name="T93" fmla="*/ T92 w 71"/>
                                <a:gd name="T94" fmla="+- 0 3566 3230"/>
                                <a:gd name="T95" fmla="*/ 3566 h 360"/>
                                <a:gd name="T96" fmla="+- 0 14305 14259"/>
                                <a:gd name="T97" fmla="*/ T96 w 71"/>
                                <a:gd name="T98" fmla="+- 0 3546 3230"/>
                                <a:gd name="T99" fmla="*/ 3546 h 360"/>
                                <a:gd name="T100" fmla="+- 0 14305 14259"/>
                                <a:gd name="T101" fmla="*/ T100 w 71"/>
                                <a:gd name="T102" fmla="+- 0 3525 3230"/>
                                <a:gd name="T103" fmla="*/ 3525 h 360"/>
                                <a:gd name="T104" fmla="+- 0 14305 14259"/>
                                <a:gd name="T105" fmla="*/ T104 w 71"/>
                                <a:gd name="T106" fmla="+- 0 3504 3230"/>
                                <a:gd name="T107" fmla="*/ 3504 h 360"/>
                                <a:gd name="T108" fmla="+- 0 14305 14259"/>
                                <a:gd name="T109" fmla="*/ T108 w 71"/>
                                <a:gd name="T110" fmla="+- 0 3483 3230"/>
                                <a:gd name="T111" fmla="*/ 3483 h 360"/>
                                <a:gd name="T112" fmla="+- 0 14305 14259"/>
                                <a:gd name="T113" fmla="*/ T112 w 71"/>
                                <a:gd name="T114" fmla="+- 0 3462 3230"/>
                                <a:gd name="T115" fmla="*/ 3462 h 360"/>
                                <a:gd name="T116" fmla="+- 0 14305 14259"/>
                                <a:gd name="T117" fmla="*/ T116 w 71"/>
                                <a:gd name="T118" fmla="+- 0 3442 3230"/>
                                <a:gd name="T119" fmla="*/ 3442 h 360"/>
                                <a:gd name="T120" fmla="+- 0 14298 14259"/>
                                <a:gd name="T121" fmla="*/ T120 w 71"/>
                                <a:gd name="T122" fmla="+- 0 3364 3230"/>
                                <a:gd name="T123" fmla="*/ 3364 h 360"/>
                                <a:gd name="T124" fmla="+- 0 14278 14259"/>
                                <a:gd name="T125" fmla="*/ T124 w 71"/>
                                <a:gd name="T126" fmla="+- 0 3302 3230"/>
                                <a:gd name="T127" fmla="*/ 3302 h 360"/>
                                <a:gd name="T128" fmla="+- 0 14270 14259"/>
                                <a:gd name="T129" fmla="*/ T128 w 71"/>
                                <a:gd name="T130" fmla="+- 0 3284 3230"/>
                                <a:gd name="T131" fmla="*/ 3284 h 360"/>
                                <a:gd name="T132" fmla="+- 0 14264 14259"/>
                                <a:gd name="T133" fmla="*/ T132 w 71"/>
                                <a:gd name="T134" fmla="+- 0 3266 3230"/>
                                <a:gd name="T135" fmla="*/ 3266 h 360"/>
                                <a:gd name="T136" fmla="+- 0 14260 14259"/>
                                <a:gd name="T137" fmla="*/ T136 w 71"/>
                                <a:gd name="T138" fmla="+- 0 3249 3230"/>
                                <a:gd name="T139" fmla="*/ 3249 h 360"/>
                                <a:gd name="T140" fmla="+- 0 14260 14259"/>
                                <a:gd name="T141" fmla="*/ T140 w 71"/>
                                <a:gd name="T142" fmla="+- 0 3233 3230"/>
                                <a:gd name="T143" fmla="*/ 3233 h 360"/>
                                <a:gd name="T144" fmla="+- 0 14260 14259"/>
                                <a:gd name="T145" fmla="*/ T144 w 71"/>
                                <a:gd name="T146" fmla="+- 0 3230 3230"/>
                                <a:gd name="T147" fmla="*/ 3230 h 360"/>
                                <a:gd name="T148" fmla="+- 0 14259 14259"/>
                                <a:gd name="T149" fmla="*/ T148 w 71"/>
                                <a:gd name="T150" fmla="+- 0 3283 3230"/>
                                <a:gd name="T151" fmla="*/ 3283 h 360"/>
                                <a:gd name="T152" fmla="+- 0 14263 14259"/>
                                <a:gd name="T153" fmla="*/ T152 w 71"/>
                                <a:gd name="T154" fmla="+- 0 3305 3230"/>
                                <a:gd name="T155" fmla="*/ 3305 h 360"/>
                                <a:gd name="T156" fmla="+- 0 14272 14259"/>
                                <a:gd name="T157" fmla="*/ T156 w 71"/>
                                <a:gd name="T158" fmla="+- 0 3324 3230"/>
                                <a:gd name="T159" fmla="*/ 3324 h 360"/>
                                <a:gd name="T160" fmla="+- 0 14283 14259"/>
                                <a:gd name="T161" fmla="*/ T160 w 71"/>
                                <a:gd name="T162" fmla="+- 0 3341 3230"/>
                                <a:gd name="T163" fmla="*/ 3341 h 360"/>
                                <a:gd name="T164" fmla="+- 0 14293 14259"/>
                                <a:gd name="T165" fmla="*/ T164 w 71"/>
                                <a:gd name="T166" fmla="+- 0 3357 3230"/>
                                <a:gd name="T167" fmla="*/ 33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1" h="360">
                                  <a:moveTo>
                                    <a:pt x="50" y="360"/>
                                  </a:moveTo>
                                  <a:lnTo>
                                    <a:pt x="49" y="341"/>
                                  </a:lnTo>
                                  <a:lnTo>
                                    <a:pt x="49" y="322"/>
                                  </a:lnTo>
                                  <a:lnTo>
                                    <a:pt x="51" y="302"/>
                                  </a:lnTo>
                                  <a:lnTo>
                                    <a:pt x="53" y="283"/>
                                  </a:lnTo>
                                  <a:lnTo>
                                    <a:pt x="56" y="263"/>
                                  </a:lnTo>
                                  <a:lnTo>
                                    <a:pt x="60" y="243"/>
                                  </a:lnTo>
                                  <a:lnTo>
                                    <a:pt x="63" y="223"/>
                                  </a:lnTo>
                                  <a:lnTo>
                                    <a:pt x="67" y="203"/>
                                  </a:lnTo>
                                  <a:lnTo>
                                    <a:pt x="69" y="183"/>
                                  </a:lnTo>
                                  <a:lnTo>
                                    <a:pt x="71" y="163"/>
                                  </a:lnTo>
                                  <a:lnTo>
                                    <a:pt x="71" y="137"/>
                                  </a:lnTo>
                                  <a:lnTo>
                                    <a:pt x="64" y="137"/>
                                  </a:lnTo>
                                  <a:lnTo>
                                    <a:pt x="56" y="137"/>
                                  </a:lnTo>
                                  <a:lnTo>
                                    <a:pt x="50" y="145"/>
                                  </a:lnTo>
                                  <a:lnTo>
                                    <a:pt x="47" y="166"/>
                                  </a:lnTo>
                                  <a:lnTo>
                                    <a:pt x="45" y="193"/>
                                  </a:lnTo>
                                  <a:lnTo>
                                    <a:pt x="45" y="220"/>
                                  </a:lnTo>
                                  <a:lnTo>
                                    <a:pt x="45" y="240"/>
                                  </a:lnTo>
                                  <a:lnTo>
                                    <a:pt x="45" y="261"/>
                                  </a:lnTo>
                                  <a:lnTo>
                                    <a:pt x="45" y="336"/>
                                  </a:lnTo>
                                  <a:lnTo>
                                    <a:pt x="45" y="360"/>
                                  </a:lnTo>
                                  <a:lnTo>
                                    <a:pt x="45" y="355"/>
                                  </a:lnTo>
                                  <a:lnTo>
                                    <a:pt x="45" y="336"/>
                                  </a:lnTo>
                                  <a:lnTo>
                                    <a:pt x="46" y="316"/>
                                  </a:lnTo>
                                  <a:lnTo>
                                    <a:pt x="46" y="295"/>
                                  </a:lnTo>
                                  <a:lnTo>
                                    <a:pt x="46" y="274"/>
                                  </a:lnTo>
                                  <a:lnTo>
                                    <a:pt x="46" y="253"/>
                                  </a:lnTo>
                                  <a:lnTo>
                                    <a:pt x="46" y="232"/>
                                  </a:lnTo>
                                  <a:lnTo>
                                    <a:pt x="46" y="212"/>
                                  </a:lnTo>
                                  <a:lnTo>
                                    <a:pt x="39" y="134"/>
                                  </a:lnTo>
                                  <a:lnTo>
                                    <a:pt x="19" y="72"/>
                                  </a:lnTo>
                                  <a:lnTo>
                                    <a:pt x="11" y="54"/>
                                  </a:lnTo>
                                  <a:lnTo>
                                    <a:pt x="5" y="36"/>
                                  </a:lnTo>
                                  <a:lnTo>
                                    <a:pt x="1" y="19"/>
                                  </a:lnTo>
                                  <a:lnTo>
                                    <a:pt x="1" y="3"/>
                                  </a:lnTo>
                                  <a:lnTo>
                                    <a:pt x="1" y="0"/>
                                  </a:lnTo>
                                  <a:lnTo>
                                    <a:pt x="0" y="53"/>
                                  </a:lnTo>
                                  <a:lnTo>
                                    <a:pt x="4" y="75"/>
                                  </a:lnTo>
                                  <a:lnTo>
                                    <a:pt x="13" y="94"/>
                                  </a:lnTo>
                                  <a:lnTo>
                                    <a:pt x="24" y="111"/>
                                  </a:lnTo>
                                  <a:lnTo>
                                    <a:pt x="34" y="12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35" name="Group 5779"/>
                        <wpg:cNvGrpSpPr>
                          <a:grpSpLocks/>
                        </wpg:cNvGrpSpPr>
                        <wpg:grpSpPr bwMode="auto">
                          <a:xfrm>
                            <a:off x="14413" y="1604"/>
                            <a:ext cx="144" cy="3594"/>
                            <a:chOff x="14413" y="1604"/>
                            <a:chExt cx="144" cy="3594"/>
                          </a:xfrm>
                        </wpg:grpSpPr>
                        <wps:wsp>
                          <wps:cNvPr id="6236" name="Freeform 5780"/>
                          <wps:cNvSpPr>
                            <a:spLocks/>
                          </wps:cNvSpPr>
                          <wps:spPr bwMode="auto">
                            <a:xfrm>
                              <a:off x="14413" y="1604"/>
                              <a:ext cx="144" cy="3594"/>
                            </a:xfrm>
                            <a:custGeom>
                              <a:avLst/>
                              <a:gdLst>
                                <a:gd name="T0" fmla="+- 0 14413 14413"/>
                                <a:gd name="T1" fmla="*/ T0 w 144"/>
                                <a:gd name="T2" fmla="+- 0 1604 1604"/>
                                <a:gd name="T3" fmla="*/ 1604 h 3594"/>
                                <a:gd name="T4" fmla="+- 0 14434 14413"/>
                                <a:gd name="T5" fmla="*/ T4 w 144"/>
                                <a:gd name="T6" fmla="+- 0 3668 1604"/>
                                <a:gd name="T7" fmla="*/ 3668 h 3594"/>
                                <a:gd name="T8" fmla="+- 0 14434 14413"/>
                                <a:gd name="T9" fmla="*/ T8 w 144"/>
                                <a:gd name="T10" fmla="+- 0 3740 1604"/>
                                <a:gd name="T11" fmla="*/ 3740 h 3594"/>
                                <a:gd name="T12" fmla="+- 0 14434 14413"/>
                                <a:gd name="T13" fmla="*/ T12 w 144"/>
                                <a:gd name="T14" fmla="+- 0 3813 1604"/>
                                <a:gd name="T15" fmla="*/ 3813 h 3594"/>
                                <a:gd name="T16" fmla="+- 0 14433 14413"/>
                                <a:gd name="T17" fmla="*/ T16 w 144"/>
                                <a:gd name="T18" fmla="+- 0 3888 1604"/>
                                <a:gd name="T19" fmla="*/ 3888 h 3594"/>
                                <a:gd name="T20" fmla="+- 0 14431 14413"/>
                                <a:gd name="T21" fmla="*/ T20 w 144"/>
                                <a:gd name="T22" fmla="+- 0 3963 1604"/>
                                <a:gd name="T23" fmla="*/ 3963 h 3594"/>
                                <a:gd name="T24" fmla="+- 0 14430 14413"/>
                                <a:gd name="T25" fmla="*/ T24 w 144"/>
                                <a:gd name="T26" fmla="+- 0 4039 1604"/>
                                <a:gd name="T27" fmla="*/ 4039 h 3594"/>
                                <a:gd name="T28" fmla="+- 0 14429 14413"/>
                                <a:gd name="T29" fmla="*/ T28 w 144"/>
                                <a:gd name="T30" fmla="+- 0 4116 1604"/>
                                <a:gd name="T31" fmla="*/ 4116 h 3594"/>
                                <a:gd name="T32" fmla="+- 0 14428 14413"/>
                                <a:gd name="T33" fmla="*/ T32 w 144"/>
                                <a:gd name="T34" fmla="+- 0 4193 1604"/>
                                <a:gd name="T35" fmla="*/ 4193 h 3594"/>
                                <a:gd name="T36" fmla="+- 0 14428 14413"/>
                                <a:gd name="T37" fmla="*/ T36 w 144"/>
                                <a:gd name="T38" fmla="+- 0 4271 1604"/>
                                <a:gd name="T39" fmla="*/ 4271 h 3594"/>
                                <a:gd name="T40" fmla="+- 0 14428 14413"/>
                                <a:gd name="T41" fmla="*/ T40 w 144"/>
                                <a:gd name="T42" fmla="+- 0 4348 1604"/>
                                <a:gd name="T43" fmla="*/ 4348 h 3594"/>
                                <a:gd name="T44" fmla="+- 0 14430 14413"/>
                                <a:gd name="T45" fmla="*/ T44 w 144"/>
                                <a:gd name="T46" fmla="+- 0 4426 1604"/>
                                <a:gd name="T47" fmla="*/ 4426 h 3594"/>
                                <a:gd name="T48" fmla="+- 0 14432 14413"/>
                                <a:gd name="T49" fmla="*/ T48 w 144"/>
                                <a:gd name="T50" fmla="+- 0 4503 1604"/>
                                <a:gd name="T51" fmla="*/ 4503 h 3594"/>
                                <a:gd name="T52" fmla="+- 0 14436 14413"/>
                                <a:gd name="T53" fmla="*/ T52 w 144"/>
                                <a:gd name="T54" fmla="+- 0 4580 1604"/>
                                <a:gd name="T55" fmla="*/ 4580 h 3594"/>
                                <a:gd name="T56" fmla="+- 0 14441 14413"/>
                                <a:gd name="T57" fmla="*/ T56 w 144"/>
                                <a:gd name="T58" fmla="+- 0 4657 1604"/>
                                <a:gd name="T59" fmla="*/ 4657 h 3594"/>
                                <a:gd name="T60" fmla="+- 0 14449 14413"/>
                                <a:gd name="T61" fmla="*/ T60 w 144"/>
                                <a:gd name="T62" fmla="+- 0 4733 1604"/>
                                <a:gd name="T63" fmla="*/ 4733 h 3594"/>
                                <a:gd name="T64" fmla="+- 0 14458 14413"/>
                                <a:gd name="T65" fmla="*/ T64 w 144"/>
                                <a:gd name="T66" fmla="+- 0 4808 1604"/>
                                <a:gd name="T67" fmla="*/ 4808 h 3594"/>
                                <a:gd name="T68" fmla="+- 0 14469 14413"/>
                                <a:gd name="T69" fmla="*/ T68 w 144"/>
                                <a:gd name="T70" fmla="+- 0 4883 1604"/>
                                <a:gd name="T71" fmla="*/ 4883 h 3594"/>
                                <a:gd name="T72" fmla="+- 0 14483 14413"/>
                                <a:gd name="T73" fmla="*/ T72 w 144"/>
                                <a:gd name="T74" fmla="+- 0 4956 1604"/>
                                <a:gd name="T75" fmla="*/ 4956 h 3594"/>
                                <a:gd name="T76" fmla="+- 0 14499 14413"/>
                                <a:gd name="T77" fmla="*/ T76 w 144"/>
                                <a:gd name="T78" fmla="+- 0 5028 1604"/>
                                <a:gd name="T79" fmla="*/ 5028 h 3594"/>
                                <a:gd name="T80" fmla="+- 0 14519 14413"/>
                                <a:gd name="T81" fmla="*/ T80 w 144"/>
                                <a:gd name="T82" fmla="+- 0 5099 1604"/>
                                <a:gd name="T83" fmla="*/ 5099 h 3594"/>
                                <a:gd name="T84" fmla="+- 0 14541 14413"/>
                                <a:gd name="T85" fmla="*/ T84 w 144"/>
                                <a:gd name="T86" fmla="+- 0 5168 1604"/>
                                <a:gd name="T87" fmla="*/ 5168 h 3594"/>
                                <a:gd name="T88" fmla="+- 0 14545 14413"/>
                                <a:gd name="T89" fmla="*/ T88 w 144"/>
                                <a:gd name="T90" fmla="+- 0 5178 1604"/>
                                <a:gd name="T91" fmla="*/ 5178 h 3594"/>
                                <a:gd name="T92" fmla="+- 0 14558 14413"/>
                                <a:gd name="T93" fmla="*/ T92 w 144"/>
                                <a:gd name="T94" fmla="+- 0 5198 1604"/>
                                <a:gd name="T95" fmla="*/ 5198 h 3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4" h="3594">
                                  <a:moveTo>
                                    <a:pt x="0" y="0"/>
                                  </a:moveTo>
                                  <a:lnTo>
                                    <a:pt x="21" y="2064"/>
                                  </a:lnTo>
                                  <a:lnTo>
                                    <a:pt x="21" y="2136"/>
                                  </a:lnTo>
                                  <a:lnTo>
                                    <a:pt x="21" y="2209"/>
                                  </a:lnTo>
                                  <a:lnTo>
                                    <a:pt x="20" y="2284"/>
                                  </a:lnTo>
                                  <a:lnTo>
                                    <a:pt x="18" y="2359"/>
                                  </a:lnTo>
                                  <a:lnTo>
                                    <a:pt x="17" y="2435"/>
                                  </a:lnTo>
                                  <a:lnTo>
                                    <a:pt x="16" y="2512"/>
                                  </a:lnTo>
                                  <a:lnTo>
                                    <a:pt x="15" y="2589"/>
                                  </a:lnTo>
                                  <a:lnTo>
                                    <a:pt x="15" y="2667"/>
                                  </a:lnTo>
                                  <a:lnTo>
                                    <a:pt x="15" y="2744"/>
                                  </a:lnTo>
                                  <a:lnTo>
                                    <a:pt x="17" y="2822"/>
                                  </a:lnTo>
                                  <a:lnTo>
                                    <a:pt x="19" y="2899"/>
                                  </a:lnTo>
                                  <a:lnTo>
                                    <a:pt x="23" y="2976"/>
                                  </a:lnTo>
                                  <a:lnTo>
                                    <a:pt x="28" y="3053"/>
                                  </a:lnTo>
                                  <a:lnTo>
                                    <a:pt x="36" y="3129"/>
                                  </a:lnTo>
                                  <a:lnTo>
                                    <a:pt x="45" y="3204"/>
                                  </a:lnTo>
                                  <a:lnTo>
                                    <a:pt x="56" y="3279"/>
                                  </a:lnTo>
                                  <a:lnTo>
                                    <a:pt x="70" y="3352"/>
                                  </a:lnTo>
                                  <a:lnTo>
                                    <a:pt x="86" y="3424"/>
                                  </a:lnTo>
                                  <a:lnTo>
                                    <a:pt x="106" y="3495"/>
                                  </a:lnTo>
                                  <a:lnTo>
                                    <a:pt x="128" y="3564"/>
                                  </a:lnTo>
                                  <a:lnTo>
                                    <a:pt x="132" y="3574"/>
                                  </a:lnTo>
                                  <a:lnTo>
                                    <a:pt x="145" y="359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37" name="Group 5777"/>
                        <wpg:cNvGrpSpPr>
                          <a:grpSpLocks/>
                        </wpg:cNvGrpSpPr>
                        <wpg:grpSpPr bwMode="auto">
                          <a:xfrm>
                            <a:off x="14434" y="1604"/>
                            <a:ext cx="157" cy="4151"/>
                            <a:chOff x="14434" y="1604"/>
                            <a:chExt cx="157" cy="4151"/>
                          </a:xfrm>
                        </wpg:grpSpPr>
                        <wps:wsp>
                          <wps:cNvPr id="6238" name="Freeform 5778"/>
                          <wps:cNvSpPr>
                            <a:spLocks/>
                          </wps:cNvSpPr>
                          <wps:spPr bwMode="auto">
                            <a:xfrm>
                              <a:off x="14434" y="1604"/>
                              <a:ext cx="157" cy="4151"/>
                            </a:xfrm>
                            <a:custGeom>
                              <a:avLst/>
                              <a:gdLst>
                                <a:gd name="T0" fmla="+- 0 14469 14434"/>
                                <a:gd name="T1" fmla="*/ T0 w 157"/>
                                <a:gd name="T2" fmla="+- 0 1604 1604"/>
                                <a:gd name="T3" fmla="*/ 1604 h 4151"/>
                                <a:gd name="T4" fmla="+- 0 14482 14434"/>
                                <a:gd name="T5" fmla="*/ T4 w 157"/>
                                <a:gd name="T6" fmla="+- 0 3671 1604"/>
                                <a:gd name="T7" fmla="*/ 3671 h 4151"/>
                                <a:gd name="T8" fmla="+- 0 14482 14434"/>
                                <a:gd name="T9" fmla="*/ T8 w 157"/>
                                <a:gd name="T10" fmla="+- 0 3743 1604"/>
                                <a:gd name="T11" fmla="*/ 3743 h 4151"/>
                                <a:gd name="T12" fmla="+- 0 14481 14434"/>
                                <a:gd name="T13" fmla="*/ T12 w 157"/>
                                <a:gd name="T14" fmla="+- 0 3817 1604"/>
                                <a:gd name="T15" fmla="*/ 3817 h 4151"/>
                                <a:gd name="T16" fmla="+- 0 14480 14434"/>
                                <a:gd name="T17" fmla="*/ T16 w 157"/>
                                <a:gd name="T18" fmla="+- 0 3892 1604"/>
                                <a:gd name="T19" fmla="*/ 3892 h 4151"/>
                                <a:gd name="T20" fmla="+- 0 14479 14434"/>
                                <a:gd name="T21" fmla="*/ T20 w 157"/>
                                <a:gd name="T22" fmla="+- 0 3967 1604"/>
                                <a:gd name="T23" fmla="*/ 3967 h 4151"/>
                                <a:gd name="T24" fmla="+- 0 14478 14434"/>
                                <a:gd name="T25" fmla="*/ T24 w 157"/>
                                <a:gd name="T26" fmla="+- 0 4044 1604"/>
                                <a:gd name="T27" fmla="*/ 4044 h 4151"/>
                                <a:gd name="T28" fmla="+- 0 14476 14434"/>
                                <a:gd name="T29" fmla="*/ T28 w 157"/>
                                <a:gd name="T30" fmla="+- 0 4121 1604"/>
                                <a:gd name="T31" fmla="*/ 4121 h 4151"/>
                                <a:gd name="T32" fmla="+- 0 14476 14434"/>
                                <a:gd name="T33" fmla="*/ T32 w 157"/>
                                <a:gd name="T34" fmla="+- 0 4198 1604"/>
                                <a:gd name="T35" fmla="*/ 4198 h 4151"/>
                                <a:gd name="T36" fmla="+- 0 14475 14434"/>
                                <a:gd name="T37" fmla="*/ T36 w 157"/>
                                <a:gd name="T38" fmla="+- 0 4276 1604"/>
                                <a:gd name="T39" fmla="*/ 4276 h 4151"/>
                                <a:gd name="T40" fmla="+- 0 14476 14434"/>
                                <a:gd name="T41" fmla="*/ T40 w 157"/>
                                <a:gd name="T42" fmla="+- 0 4354 1604"/>
                                <a:gd name="T43" fmla="*/ 4354 h 4151"/>
                                <a:gd name="T44" fmla="+- 0 14477 14434"/>
                                <a:gd name="T45" fmla="*/ T44 w 157"/>
                                <a:gd name="T46" fmla="+- 0 4432 1604"/>
                                <a:gd name="T47" fmla="*/ 4432 h 4151"/>
                                <a:gd name="T48" fmla="+- 0 14480 14434"/>
                                <a:gd name="T49" fmla="*/ T48 w 157"/>
                                <a:gd name="T50" fmla="+- 0 4510 1604"/>
                                <a:gd name="T51" fmla="*/ 4510 h 4151"/>
                                <a:gd name="T52" fmla="+- 0 14484 14434"/>
                                <a:gd name="T53" fmla="*/ T52 w 157"/>
                                <a:gd name="T54" fmla="+- 0 4587 1604"/>
                                <a:gd name="T55" fmla="*/ 4587 h 4151"/>
                                <a:gd name="T56" fmla="+- 0 14489 14434"/>
                                <a:gd name="T57" fmla="*/ T56 w 157"/>
                                <a:gd name="T58" fmla="+- 0 4664 1604"/>
                                <a:gd name="T59" fmla="*/ 4664 h 4151"/>
                                <a:gd name="T60" fmla="+- 0 14497 14434"/>
                                <a:gd name="T61" fmla="*/ T60 w 157"/>
                                <a:gd name="T62" fmla="+- 0 4741 1604"/>
                                <a:gd name="T63" fmla="*/ 4741 h 4151"/>
                                <a:gd name="T64" fmla="+- 0 14506 14434"/>
                                <a:gd name="T65" fmla="*/ T64 w 157"/>
                                <a:gd name="T66" fmla="+- 0 4816 1604"/>
                                <a:gd name="T67" fmla="*/ 4816 h 4151"/>
                                <a:gd name="T68" fmla="+- 0 14518 14434"/>
                                <a:gd name="T69" fmla="*/ T68 w 157"/>
                                <a:gd name="T70" fmla="+- 0 4891 1604"/>
                                <a:gd name="T71" fmla="*/ 4891 h 4151"/>
                                <a:gd name="T72" fmla="+- 0 14532 14434"/>
                                <a:gd name="T73" fmla="*/ T72 w 157"/>
                                <a:gd name="T74" fmla="+- 0 4964 1604"/>
                                <a:gd name="T75" fmla="*/ 4964 h 4151"/>
                                <a:gd name="T76" fmla="+- 0 14548 14434"/>
                                <a:gd name="T77" fmla="*/ T76 w 157"/>
                                <a:gd name="T78" fmla="+- 0 5037 1604"/>
                                <a:gd name="T79" fmla="*/ 5037 h 4151"/>
                                <a:gd name="T80" fmla="+- 0 14568 14434"/>
                                <a:gd name="T81" fmla="*/ T80 w 157"/>
                                <a:gd name="T82" fmla="+- 0 5108 1604"/>
                                <a:gd name="T83" fmla="*/ 5108 h 4151"/>
                                <a:gd name="T84" fmla="+- 0 14590 14434"/>
                                <a:gd name="T85" fmla="*/ T84 w 157"/>
                                <a:gd name="T86" fmla="+- 0 5177 1604"/>
                                <a:gd name="T87" fmla="*/ 5177 h 4151"/>
                                <a:gd name="T88" fmla="+- 0 14580 14434"/>
                                <a:gd name="T89" fmla="*/ T88 w 157"/>
                                <a:gd name="T90" fmla="+- 0 5203 1604"/>
                                <a:gd name="T91" fmla="*/ 5203 h 4151"/>
                                <a:gd name="T92" fmla="+- 0 14570 14434"/>
                                <a:gd name="T93" fmla="*/ T92 w 157"/>
                                <a:gd name="T94" fmla="+- 0 5229 1604"/>
                                <a:gd name="T95" fmla="*/ 5229 h 4151"/>
                                <a:gd name="T96" fmla="+- 0 14559 14434"/>
                                <a:gd name="T97" fmla="*/ T96 w 157"/>
                                <a:gd name="T98" fmla="+- 0 5255 1604"/>
                                <a:gd name="T99" fmla="*/ 5255 h 4151"/>
                                <a:gd name="T100" fmla="+- 0 14549 14434"/>
                                <a:gd name="T101" fmla="*/ T100 w 157"/>
                                <a:gd name="T102" fmla="+- 0 5280 1604"/>
                                <a:gd name="T103" fmla="*/ 5280 h 4151"/>
                                <a:gd name="T104" fmla="+- 0 14521 14434"/>
                                <a:gd name="T105" fmla="*/ T104 w 157"/>
                                <a:gd name="T106" fmla="+- 0 5353 1604"/>
                                <a:gd name="T107" fmla="*/ 5353 h 4151"/>
                                <a:gd name="T108" fmla="+- 0 14494 14434"/>
                                <a:gd name="T109" fmla="*/ T108 w 157"/>
                                <a:gd name="T110" fmla="+- 0 5425 1604"/>
                                <a:gd name="T111" fmla="*/ 5425 h 4151"/>
                                <a:gd name="T112" fmla="+- 0 14472 14434"/>
                                <a:gd name="T113" fmla="*/ T112 w 157"/>
                                <a:gd name="T114" fmla="+- 0 5497 1604"/>
                                <a:gd name="T115" fmla="*/ 5497 h 4151"/>
                                <a:gd name="T116" fmla="+- 0 14454 14434"/>
                                <a:gd name="T117" fmla="*/ T116 w 157"/>
                                <a:gd name="T118" fmla="+- 0 5569 1604"/>
                                <a:gd name="T119" fmla="*/ 5569 h 4151"/>
                                <a:gd name="T120" fmla="+- 0 14441 14434"/>
                                <a:gd name="T121" fmla="*/ T120 w 157"/>
                                <a:gd name="T122" fmla="+- 0 5644 1604"/>
                                <a:gd name="T123" fmla="*/ 5644 h 4151"/>
                                <a:gd name="T124" fmla="+- 0 14438 14434"/>
                                <a:gd name="T125" fmla="*/ T124 w 157"/>
                                <a:gd name="T126" fmla="+- 0 5669 1604"/>
                                <a:gd name="T127" fmla="*/ 5669 h 4151"/>
                                <a:gd name="T128" fmla="+- 0 14434 14434"/>
                                <a:gd name="T129" fmla="*/ T128 w 157"/>
                                <a:gd name="T130" fmla="+- 0 5755 1604"/>
                                <a:gd name="T131" fmla="*/ 5755 h 4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57" h="4151">
                                  <a:moveTo>
                                    <a:pt x="35" y="0"/>
                                  </a:moveTo>
                                  <a:lnTo>
                                    <a:pt x="48" y="2067"/>
                                  </a:lnTo>
                                  <a:lnTo>
                                    <a:pt x="48" y="2139"/>
                                  </a:lnTo>
                                  <a:lnTo>
                                    <a:pt x="47" y="2213"/>
                                  </a:lnTo>
                                  <a:lnTo>
                                    <a:pt x="46" y="2288"/>
                                  </a:lnTo>
                                  <a:lnTo>
                                    <a:pt x="45" y="2363"/>
                                  </a:lnTo>
                                  <a:lnTo>
                                    <a:pt x="44" y="2440"/>
                                  </a:lnTo>
                                  <a:lnTo>
                                    <a:pt x="42" y="2517"/>
                                  </a:lnTo>
                                  <a:lnTo>
                                    <a:pt x="42" y="2594"/>
                                  </a:lnTo>
                                  <a:lnTo>
                                    <a:pt x="41" y="2672"/>
                                  </a:lnTo>
                                  <a:lnTo>
                                    <a:pt x="42" y="2750"/>
                                  </a:lnTo>
                                  <a:lnTo>
                                    <a:pt x="43" y="2828"/>
                                  </a:lnTo>
                                  <a:lnTo>
                                    <a:pt x="46" y="2906"/>
                                  </a:lnTo>
                                  <a:lnTo>
                                    <a:pt x="50" y="2983"/>
                                  </a:lnTo>
                                  <a:lnTo>
                                    <a:pt x="55" y="3060"/>
                                  </a:lnTo>
                                  <a:lnTo>
                                    <a:pt x="63" y="3137"/>
                                  </a:lnTo>
                                  <a:lnTo>
                                    <a:pt x="72" y="3212"/>
                                  </a:lnTo>
                                  <a:lnTo>
                                    <a:pt x="84" y="3287"/>
                                  </a:lnTo>
                                  <a:lnTo>
                                    <a:pt x="98" y="3360"/>
                                  </a:lnTo>
                                  <a:lnTo>
                                    <a:pt x="114" y="3433"/>
                                  </a:lnTo>
                                  <a:lnTo>
                                    <a:pt x="134" y="3504"/>
                                  </a:lnTo>
                                  <a:lnTo>
                                    <a:pt x="156" y="3573"/>
                                  </a:lnTo>
                                  <a:lnTo>
                                    <a:pt x="146" y="3599"/>
                                  </a:lnTo>
                                  <a:lnTo>
                                    <a:pt x="136" y="3625"/>
                                  </a:lnTo>
                                  <a:lnTo>
                                    <a:pt x="125" y="3651"/>
                                  </a:lnTo>
                                  <a:lnTo>
                                    <a:pt x="115" y="3676"/>
                                  </a:lnTo>
                                  <a:lnTo>
                                    <a:pt x="87" y="3749"/>
                                  </a:lnTo>
                                  <a:lnTo>
                                    <a:pt x="60" y="3821"/>
                                  </a:lnTo>
                                  <a:lnTo>
                                    <a:pt x="38" y="3893"/>
                                  </a:lnTo>
                                  <a:lnTo>
                                    <a:pt x="20" y="3965"/>
                                  </a:lnTo>
                                  <a:lnTo>
                                    <a:pt x="7" y="4040"/>
                                  </a:lnTo>
                                  <a:lnTo>
                                    <a:pt x="4" y="4065"/>
                                  </a:lnTo>
                                  <a:lnTo>
                                    <a:pt x="0" y="41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39" name="Group 5775"/>
                        <wpg:cNvGrpSpPr>
                          <a:grpSpLocks/>
                        </wpg:cNvGrpSpPr>
                        <wpg:grpSpPr bwMode="auto">
                          <a:xfrm>
                            <a:off x="14575" y="7616"/>
                            <a:ext cx="1405" cy="91"/>
                            <a:chOff x="14575" y="7616"/>
                            <a:chExt cx="1405" cy="91"/>
                          </a:xfrm>
                        </wpg:grpSpPr>
                        <wps:wsp>
                          <wps:cNvPr id="6240" name="Freeform 5776"/>
                          <wps:cNvSpPr>
                            <a:spLocks/>
                          </wps:cNvSpPr>
                          <wps:spPr bwMode="auto">
                            <a:xfrm>
                              <a:off x="14575" y="7616"/>
                              <a:ext cx="1405" cy="91"/>
                            </a:xfrm>
                            <a:custGeom>
                              <a:avLst/>
                              <a:gdLst>
                                <a:gd name="T0" fmla="+- 0 15980 14575"/>
                                <a:gd name="T1" fmla="*/ T0 w 1405"/>
                                <a:gd name="T2" fmla="+- 0 7616 7616"/>
                                <a:gd name="T3" fmla="*/ 7616 h 91"/>
                                <a:gd name="T4" fmla="+- 0 14575 14575"/>
                                <a:gd name="T5" fmla="*/ T4 w 1405"/>
                                <a:gd name="T6" fmla="+- 0 7706 7616"/>
                                <a:gd name="T7" fmla="*/ 7706 h 91"/>
                              </a:gdLst>
                              <a:ahLst/>
                              <a:cxnLst>
                                <a:cxn ang="0">
                                  <a:pos x="T1" y="T3"/>
                                </a:cxn>
                                <a:cxn ang="0">
                                  <a:pos x="T5" y="T7"/>
                                </a:cxn>
                              </a:cxnLst>
                              <a:rect l="0" t="0" r="r" b="b"/>
                              <a:pathLst>
                                <a:path w="1405" h="91">
                                  <a:moveTo>
                                    <a:pt x="1405" y="0"/>
                                  </a:moveTo>
                                  <a:lnTo>
                                    <a:pt x="0" y="9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41" name="Group 5773"/>
                        <wpg:cNvGrpSpPr>
                          <a:grpSpLocks/>
                        </wpg:cNvGrpSpPr>
                        <wpg:grpSpPr bwMode="auto">
                          <a:xfrm>
                            <a:off x="14575" y="7593"/>
                            <a:ext cx="1405" cy="91"/>
                            <a:chOff x="14575" y="7593"/>
                            <a:chExt cx="1405" cy="91"/>
                          </a:xfrm>
                        </wpg:grpSpPr>
                        <wps:wsp>
                          <wps:cNvPr id="6242" name="Freeform 5774"/>
                          <wps:cNvSpPr>
                            <a:spLocks/>
                          </wps:cNvSpPr>
                          <wps:spPr bwMode="auto">
                            <a:xfrm>
                              <a:off x="14575" y="7593"/>
                              <a:ext cx="1405" cy="91"/>
                            </a:xfrm>
                            <a:custGeom>
                              <a:avLst/>
                              <a:gdLst>
                                <a:gd name="T0" fmla="+- 0 15979 14575"/>
                                <a:gd name="T1" fmla="*/ T0 w 1405"/>
                                <a:gd name="T2" fmla="+- 0 7593 7593"/>
                                <a:gd name="T3" fmla="*/ 7593 h 91"/>
                                <a:gd name="T4" fmla="+- 0 14575 14575"/>
                                <a:gd name="T5" fmla="*/ T4 w 1405"/>
                                <a:gd name="T6" fmla="+- 0 7684 7593"/>
                                <a:gd name="T7" fmla="*/ 7684 h 91"/>
                              </a:gdLst>
                              <a:ahLst/>
                              <a:cxnLst>
                                <a:cxn ang="0">
                                  <a:pos x="T1" y="T3"/>
                                </a:cxn>
                                <a:cxn ang="0">
                                  <a:pos x="T5" y="T7"/>
                                </a:cxn>
                              </a:cxnLst>
                              <a:rect l="0" t="0" r="r" b="b"/>
                              <a:pathLst>
                                <a:path w="1405" h="91">
                                  <a:moveTo>
                                    <a:pt x="1404"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43" name="Group 5771"/>
                        <wpg:cNvGrpSpPr>
                          <a:grpSpLocks/>
                        </wpg:cNvGrpSpPr>
                        <wpg:grpSpPr bwMode="auto">
                          <a:xfrm>
                            <a:off x="14573" y="7553"/>
                            <a:ext cx="1405" cy="91"/>
                            <a:chOff x="14573" y="7553"/>
                            <a:chExt cx="1405" cy="91"/>
                          </a:xfrm>
                        </wpg:grpSpPr>
                        <wps:wsp>
                          <wps:cNvPr id="6244" name="Freeform 5772"/>
                          <wps:cNvSpPr>
                            <a:spLocks/>
                          </wps:cNvSpPr>
                          <wps:spPr bwMode="auto">
                            <a:xfrm>
                              <a:off x="14573" y="7553"/>
                              <a:ext cx="1405" cy="91"/>
                            </a:xfrm>
                            <a:custGeom>
                              <a:avLst/>
                              <a:gdLst>
                                <a:gd name="T0" fmla="+- 0 15978 14573"/>
                                <a:gd name="T1" fmla="*/ T0 w 1405"/>
                                <a:gd name="T2" fmla="+- 0 7553 7553"/>
                                <a:gd name="T3" fmla="*/ 7553 h 91"/>
                                <a:gd name="T4" fmla="+- 0 14573 14573"/>
                                <a:gd name="T5" fmla="*/ T4 w 1405"/>
                                <a:gd name="T6" fmla="+- 0 7644 7553"/>
                                <a:gd name="T7" fmla="*/ 7644 h 91"/>
                              </a:gdLst>
                              <a:ahLst/>
                              <a:cxnLst>
                                <a:cxn ang="0">
                                  <a:pos x="T1" y="T3"/>
                                </a:cxn>
                                <a:cxn ang="0">
                                  <a:pos x="T5" y="T7"/>
                                </a:cxn>
                              </a:cxnLst>
                              <a:rect l="0" t="0" r="r" b="b"/>
                              <a:pathLst>
                                <a:path w="1405" h="91">
                                  <a:moveTo>
                                    <a:pt x="1405"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45" name="Group 5769"/>
                        <wpg:cNvGrpSpPr>
                          <a:grpSpLocks/>
                        </wpg:cNvGrpSpPr>
                        <wpg:grpSpPr bwMode="auto">
                          <a:xfrm>
                            <a:off x="14448" y="1602"/>
                            <a:ext cx="123" cy="3575"/>
                            <a:chOff x="14448" y="1602"/>
                            <a:chExt cx="123" cy="3575"/>
                          </a:xfrm>
                        </wpg:grpSpPr>
                        <wps:wsp>
                          <wps:cNvPr id="6246" name="Freeform 5770"/>
                          <wps:cNvSpPr>
                            <a:spLocks/>
                          </wps:cNvSpPr>
                          <wps:spPr bwMode="auto">
                            <a:xfrm>
                              <a:off x="14448" y="1602"/>
                              <a:ext cx="123" cy="3575"/>
                            </a:xfrm>
                            <a:custGeom>
                              <a:avLst/>
                              <a:gdLst>
                                <a:gd name="T0" fmla="+- 0 14448 14448"/>
                                <a:gd name="T1" fmla="*/ T0 w 123"/>
                                <a:gd name="T2" fmla="+- 0 1602 1602"/>
                                <a:gd name="T3" fmla="*/ 1602 h 3575"/>
                                <a:gd name="T4" fmla="+- 0 14462 14448"/>
                                <a:gd name="T5" fmla="*/ T4 w 123"/>
                                <a:gd name="T6" fmla="+- 0 3671 1602"/>
                                <a:gd name="T7" fmla="*/ 3671 h 3575"/>
                                <a:gd name="T8" fmla="+- 0 14462 14448"/>
                                <a:gd name="T9" fmla="*/ T8 w 123"/>
                                <a:gd name="T10" fmla="+- 0 3743 1602"/>
                                <a:gd name="T11" fmla="*/ 3743 h 3575"/>
                                <a:gd name="T12" fmla="+- 0 14462 14448"/>
                                <a:gd name="T13" fmla="*/ T12 w 123"/>
                                <a:gd name="T14" fmla="+- 0 3817 1602"/>
                                <a:gd name="T15" fmla="*/ 3817 h 3575"/>
                                <a:gd name="T16" fmla="+- 0 14461 14448"/>
                                <a:gd name="T17" fmla="*/ T16 w 123"/>
                                <a:gd name="T18" fmla="+- 0 3892 1602"/>
                                <a:gd name="T19" fmla="*/ 3892 h 3575"/>
                                <a:gd name="T20" fmla="+- 0 14459 14448"/>
                                <a:gd name="T21" fmla="*/ T20 w 123"/>
                                <a:gd name="T22" fmla="+- 0 3967 1602"/>
                                <a:gd name="T23" fmla="*/ 3967 h 3575"/>
                                <a:gd name="T24" fmla="+- 0 14458 14448"/>
                                <a:gd name="T25" fmla="*/ T24 w 123"/>
                                <a:gd name="T26" fmla="+- 0 4044 1602"/>
                                <a:gd name="T27" fmla="*/ 4044 h 3575"/>
                                <a:gd name="T28" fmla="+- 0 14457 14448"/>
                                <a:gd name="T29" fmla="*/ T28 w 123"/>
                                <a:gd name="T30" fmla="+- 0 4121 1602"/>
                                <a:gd name="T31" fmla="*/ 4121 h 3575"/>
                                <a:gd name="T32" fmla="+- 0 14456 14448"/>
                                <a:gd name="T33" fmla="*/ T32 w 123"/>
                                <a:gd name="T34" fmla="+- 0 4198 1602"/>
                                <a:gd name="T35" fmla="*/ 4198 h 3575"/>
                                <a:gd name="T36" fmla="+- 0 14456 14448"/>
                                <a:gd name="T37" fmla="*/ T36 w 123"/>
                                <a:gd name="T38" fmla="+- 0 4276 1602"/>
                                <a:gd name="T39" fmla="*/ 4276 h 3575"/>
                                <a:gd name="T40" fmla="+- 0 14456 14448"/>
                                <a:gd name="T41" fmla="*/ T40 w 123"/>
                                <a:gd name="T42" fmla="+- 0 4354 1602"/>
                                <a:gd name="T43" fmla="*/ 4354 h 3575"/>
                                <a:gd name="T44" fmla="+- 0 14458 14448"/>
                                <a:gd name="T45" fmla="*/ T44 w 123"/>
                                <a:gd name="T46" fmla="+- 0 4432 1602"/>
                                <a:gd name="T47" fmla="*/ 4432 h 3575"/>
                                <a:gd name="T48" fmla="+- 0 14460 14448"/>
                                <a:gd name="T49" fmla="*/ T48 w 123"/>
                                <a:gd name="T50" fmla="+- 0 4510 1602"/>
                                <a:gd name="T51" fmla="*/ 4510 h 3575"/>
                                <a:gd name="T52" fmla="+- 0 14464 14448"/>
                                <a:gd name="T53" fmla="*/ T52 w 123"/>
                                <a:gd name="T54" fmla="+- 0 4587 1602"/>
                                <a:gd name="T55" fmla="*/ 4587 h 3575"/>
                                <a:gd name="T56" fmla="+- 0 14470 14448"/>
                                <a:gd name="T57" fmla="*/ T56 w 123"/>
                                <a:gd name="T58" fmla="+- 0 4664 1602"/>
                                <a:gd name="T59" fmla="*/ 4664 h 3575"/>
                                <a:gd name="T60" fmla="+- 0 14477 14448"/>
                                <a:gd name="T61" fmla="*/ T60 w 123"/>
                                <a:gd name="T62" fmla="+- 0 4741 1602"/>
                                <a:gd name="T63" fmla="*/ 4741 h 3575"/>
                                <a:gd name="T64" fmla="+- 0 14487 14448"/>
                                <a:gd name="T65" fmla="*/ T64 w 123"/>
                                <a:gd name="T66" fmla="+- 0 4816 1602"/>
                                <a:gd name="T67" fmla="*/ 4816 h 3575"/>
                                <a:gd name="T68" fmla="+- 0 14498 14448"/>
                                <a:gd name="T69" fmla="*/ T68 w 123"/>
                                <a:gd name="T70" fmla="+- 0 4891 1602"/>
                                <a:gd name="T71" fmla="*/ 4891 h 3575"/>
                                <a:gd name="T72" fmla="+- 0 14512 14448"/>
                                <a:gd name="T73" fmla="*/ T72 w 123"/>
                                <a:gd name="T74" fmla="+- 0 4964 1602"/>
                                <a:gd name="T75" fmla="*/ 4964 h 3575"/>
                                <a:gd name="T76" fmla="+- 0 14529 14448"/>
                                <a:gd name="T77" fmla="*/ T76 w 123"/>
                                <a:gd name="T78" fmla="+- 0 5037 1602"/>
                                <a:gd name="T79" fmla="*/ 5037 h 3575"/>
                                <a:gd name="T80" fmla="+- 0 14548 14448"/>
                                <a:gd name="T81" fmla="*/ T80 w 123"/>
                                <a:gd name="T82" fmla="+- 0 5108 1602"/>
                                <a:gd name="T83" fmla="*/ 5108 h 3575"/>
                                <a:gd name="T84" fmla="+- 0 14571 14448"/>
                                <a:gd name="T85" fmla="*/ T84 w 123"/>
                                <a:gd name="T86" fmla="+- 0 5177 1602"/>
                                <a:gd name="T87" fmla="*/ 5177 h 3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3" h="3575">
                                  <a:moveTo>
                                    <a:pt x="0" y="0"/>
                                  </a:moveTo>
                                  <a:lnTo>
                                    <a:pt x="14" y="2069"/>
                                  </a:lnTo>
                                  <a:lnTo>
                                    <a:pt x="14" y="2141"/>
                                  </a:lnTo>
                                  <a:lnTo>
                                    <a:pt x="14" y="2215"/>
                                  </a:lnTo>
                                  <a:lnTo>
                                    <a:pt x="13" y="2290"/>
                                  </a:lnTo>
                                  <a:lnTo>
                                    <a:pt x="11" y="2365"/>
                                  </a:lnTo>
                                  <a:lnTo>
                                    <a:pt x="10" y="2442"/>
                                  </a:lnTo>
                                  <a:lnTo>
                                    <a:pt x="9" y="2519"/>
                                  </a:lnTo>
                                  <a:lnTo>
                                    <a:pt x="8" y="2596"/>
                                  </a:lnTo>
                                  <a:lnTo>
                                    <a:pt x="8" y="2674"/>
                                  </a:lnTo>
                                  <a:lnTo>
                                    <a:pt x="8" y="2752"/>
                                  </a:lnTo>
                                  <a:lnTo>
                                    <a:pt x="10" y="2830"/>
                                  </a:lnTo>
                                  <a:lnTo>
                                    <a:pt x="12" y="2908"/>
                                  </a:lnTo>
                                  <a:lnTo>
                                    <a:pt x="16" y="2985"/>
                                  </a:lnTo>
                                  <a:lnTo>
                                    <a:pt x="22" y="3062"/>
                                  </a:lnTo>
                                  <a:lnTo>
                                    <a:pt x="29" y="3139"/>
                                  </a:lnTo>
                                  <a:lnTo>
                                    <a:pt x="39" y="3214"/>
                                  </a:lnTo>
                                  <a:lnTo>
                                    <a:pt x="50" y="3289"/>
                                  </a:lnTo>
                                  <a:lnTo>
                                    <a:pt x="64" y="3362"/>
                                  </a:lnTo>
                                  <a:lnTo>
                                    <a:pt x="81" y="3435"/>
                                  </a:lnTo>
                                  <a:lnTo>
                                    <a:pt x="100" y="3506"/>
                                  </a:lnTo>
                                  <a:lnTo>
                                    <a:pt x="123" y="3575"/>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47" name="Group 5767"/>
                        <wpg:cNvGrpSpPr>
                          <a:grpSpLocks/>
                        </wpg:cNvGrpSpPr>
                        <wpg:grpSpPr bwMode="auto">
                          <a:xfrm>
                            <a:off x="14646" y="8578"/>
                            <a:ext cx="1401" cy="321"/>
                            <a:chOff x="14646" y="8578"/>
                            <a:chExt cx="1401" cy="321"/>
                          </a:xfrm>
                        </wpg:grpSpPr>
                        <wps:wsp>
                          <wps:cNvPr id="6248" name="Freeform 5768"/>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49" name="Group 5765"/>
                        <wpg:cNvGrpSpPr>
                          <a:grpSpLocks/>
                        </wpg:cNvGrpSpPr>
                        <wpg:grpSpPr bwMode="auto">
                          <a:xfrm>
                            <a:off x="14646" y="8578"/>
                            <a:ext cx="1401" cy="321"/>
                            <a:chOff x="14646" y="8578"/>
                            <a:chExt cx="1401" cy="321"/>
                          </a:xfrm>
                        </wpg:grpSpPr>
                        <wps:wsp>
                          <wps:cNvPr id="6250" name="Freeform 5766"/>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51" name="Group 5762"/>
                        <wpg:cNvGrpSpPr>
                          <a:grpSpLocks/>
                        </wpg:cNvGrpSpPr>
                        <wpg:grpSpPr bwMode="auto">
                          <a:xfrm>
                            <a:off x="14648" y="8600"/>
                            <a:ext cx="1401" cy="279"/>
                            <a:chOff x="14648" y="8600"/>
                            <a:chExt cx="1401" cy="279"/>
                          </a:xfrm>
                        </wpg:grpSpPr>
                        <wps:wsp>
                          <wps:cNvPr id="6252" name="Freeform 5764"/>
                          <wps:cNvSpPr>
                            <a:spLocks/>
                          </wps:cNvSpPr>
                          <wps:spPr bwMode="auto">
                            <a:xfrm>
                              <a:off x="14648" y="8600"/>
                              <a:ext cx="1401" cy="279"/>
                            </a:xfrm>
                            <a:custGeom>
                              <a:avLst/>
                              <a:gdLst>
                                <a:gd name="T0" fmla="+- 0 16048 14648"/>
                                <a:gd name="T1" fmla="*/ T0 w 1401"/>
                                <a:gd name="T2" fmla="+- 0 8600 8600"/>
                                <a:gd name="T3" fmla="*/ 8600 h 279"/>
                                <a:gd name="T4" fmla="+- 0 14648 14648"/>
                                <a:gd name="T5" fmla="*/ T4 w 1401"/>
                                <a:gd name="T6" fmla="+- 0 8655 8600"/>
                                <a:gd name="T7" fmla="*/ 8655 h 279"/>
                                <a:gd name="T8" fmla="+- 0 14659 14648"/>
                                <a:gd name="T9" fmla="*/ T8 w 1401"/>
                                <a:gd name="T10" fmla="+- 0 8879 8600"/>
                                <a:gd name="T11" fmla="*/ 8879 h 279"/>
                                <a:gd name="T12" fmla="+- 0 16046 14648"/>
                                <a:gd name="T13" fmla="*/ T12 w 1401"/>
                                <a:gd name="T14" fmla="+- 0 8820 8600"/>
                                <a:gd name="T15" fmla="*/ 8820 h 279"/>
                                <a:gd name="T16" fmla="+- 0 16048 14648"/>
                                <a:gd name="T17" fmla="*/ T16 w 1401"/>
                                <a:gd name="T18" fmla="+- 0 8600 8600"/>
                                <a:gd name="T19" fmla="*/ 8600 h 279"/>
                              </a:gdLst>
                              <a:ahLst/>
                              <a:cxnLst>
                                <a:cxn ang="0">
                                  <a:pos x="T1" y="T3"/>
                                </a:cxn>
                                <a:cxn ang="0">
                                  <a:pos x="T5" y="T7"/>
                                </a:cxn>
                                <a:cxn ang="0">
                                  <a:pos x="T9" y="T11"/>
                                </a:cxn>
                                <a:cxn ang="0">
                                  <a:pos x="T13" y="T15"/>
                                </a:cxn>
                                <a:cxn ang="0">
                                  <a:pos x="T17" y="T19"/>
                                </a:cxn>
                              </a:cxnLst>
                              <a:rect l="0" t="0" r="r" b="b"/>
                              <a:pathLst>
                                <a:path w="1401" h="279">
                                  <a:moveTo>
                                    <a:pt x="1400" y="0"/>
                                  </a:moveTo>
                                  <a:lnTo>
                                    <a:pt x="0" y="55"/>
                                  </a:lnTo>
                                  <a:lnTo>
                                    <a:pt x="11" y="279"/>
                                  </a:lnTo>
                                  <a:lnTo>
                                    <a:pt x="1398" y="220"/>
                                  </a:lnTo>
                                  <a:lnTo>
                                    <a:pt x="1400"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53" name="Picture 576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4631" y="3223"/>
                              <a:ext cx="698" cy="52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254" name="Group 5760"/>
                        <wpg:cNvGrpSpPr>
                          <a:grpSpLocks/>
                        </wpg:cNvGrpSpPr>
                        <wpg:grpSpPr bwMode="auto">
                          <a:xfrm>
                            <a:off x="14737" y="9916"/>
                            <a:ext cx="1345" cy="125"/>
                            <a:chOff x="14737" y="9916"/>
                            <a:chExt cx="1345" cy="125"/>
                          </a:xfrm>
                        </wpg:grpSpPr>
                        <wps:wsp>
                          <wps:cNvPr id="6255" name="Freeform 5761"/>
                          <wps:cNvSpPr>
                            <a:spLocks/>
                          </wps:cNvSpPr>
                          <wps:spPr bwMode="auto">
                            <a:xfrm>
                              <a:off x="14737" y="9916"/>
                              <a:ext cx="1345" cy="125"/>
                            </a:xfrm>
                            <a:custGeom>
                              <a:avLst/>
                              <a:gdLst>
                                <a:gd name="T0" fmla="+- 0 16082 14737"/>
                                <a:gd name="T1" fmla="*/ T0 w 1345"/>
                                <a:gd name="T2" fmla="+- 0 9916 9916"/>
                                <a:gd name="T3" fmla="*/ 9916 h 125"/>
                                <a:gd name="T4" fmla="+- 0 16039 14737"/>
                                <a:gd name="T5" fmla="*/ T4 w 1345"/>
                                <a:gd name="T6" fmla="+- 0 9941 9916"/>
                                <a:gd name="T7" fmla="*/ 9941 h 125"/>
                                <a:gd name="T8" fmla="+- 0 15864 14737"/>
                                <a:gd name="T9" fmla="*/ T8 w 1345"/>
                                <a:gd name="T10" fmla="+- 0 9991 9916"/>
                                <a:gd name="T11" fmla="*/ 9991 h 125"/>
                                <a:gd name="T12" fmla="+- 0 15533 14737"/>
                                <a:gd name="T13" fmla="*/ T12 w 1345"/>
                                <a:gd name="T14" fmla="+- 0 10013 9916"/>
                                <a:gd name="T15" fmla="*/ 10013 h 125"/>
                                <a:gd name="T16" fmla="+- 0 15199 14737"/>
                                <a:gd name="T17" fmla="*/ T16 w 1345"/>
                                <a:gd name="T18" fmla="+- 0 10041 9916"/>
                                <a:gd name="T19" fmla="*/ 10041 h 125"/>
                                <a:gd name="T20" fmla="+- 0 14971 14737"/>
                                <a:gd name="T21" fmla="*/ T20 w 1345"/>
                                <a:gd name="T22" fmla="+- 0 10035 9916"/>
                                <a:gd name="T23" fmla="*/ 10035 h 125"/>
                                <a:gd name="T24" fmla="+- 0 14855 14737"/>
                                <a:gd name="T25" fmla="*/ T24 w 1345"/>
                                <a:gd name="T26" fmla="+- 0 10019 9916"/>
                                <a:gd name="T27" fmla="*/ 10019 h 125"/>
                                <a:gd name="T28" fmla="+- 0 14737 14737"/>
                                <a:gd name="T29" fmla="*/ T28 w 1345"/>
                                <a:gd name="T30" fmla="+- 0 9975 9916"/>
                                <a:gd name="T31" fmla="*/ 9975 h 1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5" h="125">
                                  <a:moveTo>
                                    <a:pt x="1345" y="0"/>
                                  </a:moveTo>
                                  <a:lnTo>
                                    <a:pt x="1302" y="25"/>
                                  </a:lnTo>
                                  <a:lnTo>
                                    <a:pt x="1127" y="75"/>
                                  </a:lnTo>
                                  <a:lnTo>
                                    <a:pt x="796" y="97"/>
                                  </a:lnTo>
                                  <a:lnTo>
                                    <a:pt x="462" y="125"/>
                                  </a:lnTo>
                                  <a:lnTo>
                                    <a:pt x="234" y="119"/>
                                  </a:lnTo>
                                  <a:lnTo>
                                    <a:pt x="118" y="103"/>
                                  </a:lnTo>
                                  <a:lnTo>
                                    <a:pt x="0" y="59"/>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56" name="Group 5758"/>
                        <wpg:cNvGrpSpPr>
                          <a:grpSpLocks/>
                        </wpg:cNvGrpSpPr>
                        <wpg:grpSpPr bwMode="auto">
                          <a:xfrm>
                            <a:off x="14987" y="10148"/>
                            <a:ext cx="964" cy="255"/>
                            <a:chOff x="14987" y="10148"/>
                            <a:chExt cx="964" cy="255"/>
                          </a:xfrm>
                        </wpg:grpSpPr>
                        <wps:wsp>
                          <wps:cNvPr id="6257" name="Freeform 5759"/>
                          <wps:cNvSpPr>
                            <a:spLocks/>
                          </wps:cNvSpPr>
                          <wps:spPr bwMode="auto">
                            <a:xfrm>
                              <a:off x="14987" y="10148"/>
                              <a:ext cx="964" cy="255"/>
                            </a:xfrm>
                            <a:custGeom>
                              <a:avLst/>
                              <a:gdLst>
                                <a:gd name="T0" fmla="+- 0 15951 14987"/>
                                <a:gd name="T1" fmla="*/ T0 w 964"/>
                                <a:gd name="T2" fmla="+- 0 10148 10148"/>
                                <a:gd name="T3" fmla="*/ 10148 h 255"/>
                                <a:gd name="T4" fmla="+- 0 15946 14987"/>
                                <a:gd name="T5" fmla="*/ T4 w 964"/>
                                <a:gd name="T6" fmla="+- 0 10327 10148"/>
                                <a:gd name="T7" fmla="*/ 10327 h 255"/>
                                <a:gd name="T8" fmla="+- 0 15666 14987"/>
                                <a:gd name="T9" fmla="*/ T8 w 964"/>
                                <a:gd name="T10" fmla="+- 0 10365 10148"/>
                                <a:gd name="T11" fmla="*/ 10365 h 255"/>
                                <a:gd name="T12" fmla="+- 0 15353 14987"/>
                                <a:gd name="T13" fmla="*/ T12 w 964"/>
                                <a:gd name="T14" fmla="+- 0 10393 10148"/>
                                <a:gd name="T15" fmla="*/ 10393 h 255"/>
                                <a:gd name="T16" fmla="+- 0 15039 14987"/>
                                <a:gd name="T17" fmla="*/ T16 w 964"/>
                                <a:gd name="T18" fmla="+- 0 10404 10148"/>
                                <a:gd name="T19" fmla="*/ 10404 h 255"/>
                                <a:gd name="T20" fmla="+- 0 14987 14987"/>
                                <a:gd name="T21" fmla="*/ T20 w 964"/>
                                <a:gd name="T22" fmla="+- 0 10200 10148"/>
                                <a:gd name="T23" fmla="*/ 10200 h 255"/>
                              </a:gdLst>
                              <a:ahLst/>
                              <a:cxnLst>
                                <a:cxn ang="0">
                                  <a:pos x="T1" y="T3"/>
                                </a:cxn>
                                <a:cxn ang="0">
                                  <a:pos x="T5" y="T7"/>
                                </a:cxn>
                                <a:cxn ang="0">
                                  <a:pos x="T9" y="T11"/>
                                </a:cxn>
                                <a:cxn ang="0">
                                  <a:pos x="T13" y="T15"/>
                                </a:cxn>
                                <a:cxn ang="0">
                                  <a:pos x="T17" y="T19"/>
                                </a:cxn>
                                <a:cxn ang="0">
                                  <a:pos x="T21" y="T23"/>
                                </a:cxn>
                              </a:cxnLst>
                              <a:rect l="0" t="0" r="r" b="b"/>
                              <a:pathLst>
                                <a:path w="964" h="255">
                                  <a:moveTo>
                                    <a:pt x="964" y="0"/>
                                  </a:moveTo>
                                  <a:lnTo>
                                    <a:pt x="959" y="179"/>
                                  </a:lnTo>
                                  <a:lnTo>
                                    <a:pt x="679" y="217"/>
                                  </a:lnTo>
                                  <a:lnTo>
                                    <a:pt x="366" y="245"/>
                                  </a:lnTo>
                                  <a:lnTo>
                                    <a:pt x="52" y="256"/>
                                  </a:lnTo>
                                  <a:lnTo>
                                    <a:pt x="0"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58" name="Group 5756"/>
                        <wpg:cNvGrpSpPr>
                          <a:grpSpLocks/>
                        </wpg:cNvGrpSpPr>
                        <wpg:grpSpPr bwMode="auto">
                          <a:xfrm>
                            <a:off x="15013" y="10232"/>
                            <a:ext cx="933" cy="70"/>
                            <a:chOff x="15013" y="10232"/>
                            <a:chExt cx="933" cy="70"/>
                          </a:xfrm>
                        </wpg:grpSpPr>
                        <wps:wsp>
                          <wps:cNvPr id="6259" name="Freeform 5757"/>
                          <wps:cNvSpPr>
                            <a:spLocks/>
                          </wps:cNvSpPr>
                          <wps:spPr bwMode="auto">
                            <a:xfrm>
                              <a:off x="15013" y="10232"/>
                              <a:ext cx="933" cy="70"/>
                            </a:xfrm>
                            <a:custGeom>
                              <a:avLst/>
                              <a:gdLst>
                                <a:gd name="T0" fmla="+- 0 15946 15013"/>
                                <a:gd name="T1" fmla="*/ T0 w 933"/>
                                <a:gd name="T2" fmla="+- 0 10232 10232"/>
                                <a:gd name="T3" fmla="*/ 10232 h 70"/>
                                <a:gd name="T4" fmla="+- 0 15721 15013"/>
                                <a:gd name="T5" fmla="*/ T4 w 933"/>
                                <a:gd name="T6" fmla="+- 0 10261 10232"/>
                                <a:gd name="T7" fmla="*/ 10261 h 70"/>
                                <a:gd name="T8" fmla="+- 0 15467 15013"/>
                                <a:gd name="T9" fmla="*/ T8 w 933"/>
                                <a:gd name="T10" fmla="+- 0 10283 10232"/>
                                <a:gd name="T11" fmla="*/ 10283 h 70"/>
                                <a:gd name="T12" fmla="+- 0 15254 15013"/>
                                <a:gd name="T13" fmla="*/ T12 w 933"/>
                                <a:gd name="T14" fmla="+- 0 10294 10232"/>
                                <a:gd name="T15" fmla="*/ 10294 h 70"/>
                                <a:gd name="T16" fmla="+- 0 15013 15013"/>
                                <a:gd name="T17" fmla="*/ T16 w 933"/>
                                <a:gd name="T18" fmla="+- 0 10302 10232"/>
                                <a:gd name="T19" fmla="*/ 10302 h 70"/>
                              </a:gdLst>
                              <a:ahLst/>
                              <a:cxnLst>
                                <a:cxn ang="0">
                                  <a:pos x="T1" y="T3"/>
                                </a:cxn>
                                <a:cxn ang="0">
                                  <a:pos x="T5" y="T7"/>
                                </a:cxn>
                                <a:cxn ang="0">
                                  <a:pos x="T9" y="T11"/>
                                </a:cxn>
                                <a:cxn ang="0">
                                  <a:pos x="T13" y="T15"/>
                                </a:cxn>
                                <a:cxn ang="0">
                                  <a:pos x="T17" y="T19"/>
                                </a:cxn>
                              </a:cxnLst>
                              <a:rect l="0" t="0" r="r" b="b"/>
                              <a:pathLst>
                                <a:path w="933" h="70">
                                  <a:moveTo>
                                    <a:pt x="933" y="0"/>
                                  </a:moveTo>
                                  <a:lnTo>
                                    <a:pt x="708" y="29"/>
                                  </a:lnTo>
                                  <a:lnTo>
                                    <a:pt x="454" y="51"/>
                                  </a:lnTo>
                                  <a:lnTo>
                                    <a:pt x="241" y="62"/>
                                  </a:lnTo>
                                  <a:lnTo>
                                    <a:pt x="0"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60" name="Group 5754"/>
                        <wpg:cNvGrpSpPr>
                          <a:grpSpLocks/>
                        </wpg:cNvGrpSpPr>
                        <wpg:grpSpPr bwMode="auto">
                          <a:xfrm>
                            <a:off x="15056" y="10236"/>
                            <a:ext cx="19" cy="158"/>
                            <a:chOff x="15056" y="10236"/>
                            <a:chExt cx="19" cy="158"/>
                          </a:xfrm>
                        </wpg:grpSpPr>
                        <wps:wsp>
                          <wps:cNvPr id="6261" name="Freeform 5755"/>
                          <wps:cNvSpPr>
                            <a:spLocks/>
                          </wps:cNvSpPr>
                          <wps:spPr bwMode="auto">
                            <a:xfrm>
                              <a:off x="15056" y="10236"/>
                              <a:ext cx="19" cy="158"/>
                            </a:xfrm>
                            <a:custGeom>
                              <a:avLst/>
                              <a:gdLst>
                                <a:gd name="T0" fmla="+- 0 15062 15056"/>
                                <a:gd name="T1" fmla="*/ T0 w 19"/>
                                <a:gd name="T2" fmla="+- 0 10394 10236"/>
                                <a:gd name="T3" fmla="*/ 10394 h 158"/>
                                <a:gd name="T4" fmla="+- 0 15062 15056"/>
                                <a:gd name="T5" fmla="*/ T4 w 19"/>
                                <a:gd name="T6" fmla="+- 0 10375 10236"/>
                                <a:gd name="T7" fmla="*/ 10375 h 158"/>
                                <a:gd name="T8" fmla="+- 0 15062 15056"/>
                                <a:gd name="T9" fmla="*/ T8 w 19"/>
                                <a:gd name="T10" fmla="+- 0 10354 10236"/>
                                <a:gd name="T11" fmla="*/ 10354 h 158"/>
                                <a:gd name="T12" fmla="+- 0 15062 15056"/>
                                <a:gd name="T13" fmla="*/ T12 w 19"/>
                                <a:gd name="T14" fmla="+- 0 10334 10236"/>
                                <a:gd name="T15" fmla="*/ 10334 h 158"/>
                                <a:gd name="T16" fmla="+- 0 15062 15056"/>
                                <a:gd name="T17" fmla="*/ T16 w 19"/>
                                <a:gd name="T18" fmla="+- 0 10321 10236"/>
                                <a:gd name="T19" fmla="*/ 10321 h 158"/>
                                <a:gd name="T20" fmla="+- 0 15060 15056"/>
                                <a:gd name="T21" fmla="*/ T20 w 19"/>
                                <a:gd name="T22" fmla="+- 0 10318 10236"/>
                                <a:gd name="T23" fmla="*/ 10318 h 158"/>
                                <a:gd name="T24" fmla="+- 0 15060 15056"/>
                                <a:gd name="T25" fmla="*/ T24 w 19"/>
                                <a:gd name="T26" fmla="+- 0 10316 10236"/>
                                <a:gd name="T27" fmla="*/ 10316 h 158"/>
                                <a:gd name="T28" fmla="+- 0 15063 15056"/>
                                <a:gd name="T29" fmla="*/ T28 w 19"/>
                                <a:gd name="T30" fmla="+- 0 10316 10236"/>
                                <a:gd name="T31" fmla="*/ 10316 h 158"/>
                                <a:gd name="T32" fmla="+- 0 15068 15056"/>
                                <a:gd name="T33" fmla="*/ T32 w 19"/>
                                <a:gd name="T34" fmla="+- 0 10332 10236"/>
                                <a:gd name="T35" fmla="*/ 10332 h 158"/>
                                <a:gd name="T36" fmla="+- 0 15071 15056"/>
                                <a:gd name="T37" fmla="*/ T36 w 19"/>
                                <a:gd name="T38" fmla="+- 0 10348 10236"/>
                                <a:gd name="T39" fmla="*/ 10348 h 158"/>
                                <a:gd name="T40" fmla="+- 0 15071 15056"/>
                                <a:gd name="T41" fmla="*/ T40 w 19"/>
                                <a:gd name="T42" fmla="+- 0 10358 10236"/>
                                <a:gd name="T43" fmla="*/ 10358 h 158"/>
                                <a:gd name="T44" fmla="+- 0 15074 15056"/>
                                <a:gd name="T45" fmla="*/ T44 w 19"/>
                                <a:gd name="T46" fmla="+- 0 10371 10236"/>
                                <a:gd name="T47" fmla="*/ 10371 h 158"/>
                                <a:gd name="T48" fmla="+- 0 15074 15056"/>
                                <a:gd name="T49" fmla="*/ T48 w 19"/>
                                <a:gd name="T50" fmla="+- 0 10382 10236"/>
                                <a:gd name="T51" fmla="*/ 10382 h 158"/>
                                <a:gd name="T52" fmla="+- 0 15074 15056"/>
                                <a:gd name="T53" fmla="*/ T52 w 19"/>
                                <a:gd name="T54" fmla="+- 0 10393 10236"/>
                                <a:gd name="T55" fmla="*/ 10393 h 158"/>
                                <a:gd name="T56" fmla="+- 0 15074 15056"/>
                                <a:gd name="T57" fmla="*/ T56 w 19"/>
                                <a:gd name="T58" fmla="+- 0 10364 10236"/>
                                <a:gd name="T59" fmla="*/ 10364 h 158"/>
                                <a:gd name="T60" fmla="+- 0 15074 15056"/>
                                <a:gd name="T61" fmla="*/ T60 w 19"/>
                                <a:gd name="T62" fmla="+- 0 10344 10236"/>
                                <a:gd name="T63" fmla="*/ 10344 h 158"/>
                                <a:gd name="T64" fmla="+- 0 15074 15056"/>
                                <a:gd name="T65" fmla="*/ T64 w 19"/>
                                <a:gd name="T66" fmla="+- 0 10323 10236"/>
                                <a:gd name="T67" fmla="*/ 10323 h 158"/>
                                <a:gd name="T68" fmla="+- 0 15074 15056"/>
                                <a:gd name="T69" fmla="*/ T68 w 19"/>
                                <a:gd name="T70" fmla="+- 0 10303 10236"/>
                                <a:gd name="T71" fmla="*/ 10303 h 158"/>
                                <a:gd name="T72" fmla="+- 0 15072 15056"/>
                                <a:gd name="T73" fmla="*/ T72 w 19"/>
                                <a:gd name="T74" fmla="+- 0 10283 10236"/>
                                <a:gd name="T75" fmla="*/ 10283 h 158"/>
                                <a:gd name="T76" fmla="+- 0 15070 15056"/>
                                <a:gd name="T77" fmla="*/ T76 w 19"/>
                                <a:gd name="T78" fmla="+- 0 10264 10236"/>
                                <a:gd name="T79" fmla="*/ 10264 h 158"/>
                                <a:gd name="T80" fmla="+- 0 15065 15056"/>
                                <a:gd name="T81" fmla="*/ T80 w 19"/>
                                <a:gd name="T82" fmla="+- 0 10250 10236"/>
                                <a:gd name="T83" fmla="*/ 10250 h 158"/>
                                <a:gd name="T84" fmla="+- 0 15065 15056"/>
                                <a:gd name="T85" fmla="*/ T84 w 19"/>
                                <a:gd name="T86" fmla="+- 0 10248 10236"/>
                                <a:gd name="T87" fmla="*/ 10248 h 158"/>
                                <a:gd name="T88" fmla="+- 0 15065 15056"/>
                                <a:gd name="T89" fmla="*/ T88 w 19"/>
                                <a:gd name="T90" fmla="+- 0 10245 10236"/>
                                <a:gd name="T91" fmla="*/ 10245 h 158"/>
                                <a:gd name="T92" fmla="+- 0 15062 15056"/>
                                <a:gd name="T93" fmla="*/ T92 w 19"/>
                                <a:gd name="T94" fmla="+- 0 10239 10236"/>
                                <a:gd name="T95" fmla="*/ 10239 h 158"/>
                                <a:gd name="T96" fmla="+- 0 15060 15056"/>
                                <a:gd name="T97" fmla="*/ T96 w 19"/>
                                <a:gd name="T98" fmla="+- 0 10236 10236"/>
                                <a:gd name="T99" fmla="*/ 10236 h 158"/>
                                <a:gd name="T100" fmla="+- 0 15058 15056"/>
                                <a:gd name="T101" fmla="*/ T100 w 19"/>
                                <a:gd name="T102" fmla="+- 0 10246 10236"/>
                                <a:gd name="T103" fmla="*/ 10246 h 158"/>
                                <a:gd name="T104" fmla="+- 0 15057 15056"/>
                                <a:gd name="T105" fmla="*/ T104 w 19"/>
                                <a:gd name="T106" fmla="+- 0 10266 10236"/>
                                <a:gd name="T107" fmla="*/ 10266 h 158"/>
                                <a:gd name="T108" fmla="+- 0 15057 15056"/>
                                <a:gd name="T109" fmla="*/ T108 w 19"/>
                                <a:gd name="T110" fmla="+- 0 10276 10236"/>
                                <a:gd name="T111" fmla="*/ 10276 h 158"/>
                                <a:gd name="T112" fmla="+- 0 15056 15056"/>
                                <a:gd name="T113" fmla="*/ T112 w 19"/>
                                <a:gd name="T114" fmla="+- 0 10295 10236"/>
                                <a:gd name="T115" fmla="*/ 10295 h 158"/>
                                <a:gd name="T116" fmla="+- 0 15059 15056"/>
                                <a:gd name="T117" fmla="*/ T116 w 19"/>
                                <a:gd name="T118" fmla="+- 0 10301 10236"/>
                                <a:gd name="T119" fmla="*/ 1030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6" y="158"/>
                                  </a:moveTo>
                                  <a:lnTo>
                                    <a:pt x="6" y="139"/>
                                  </a:lnTo>
                                  <a:lnTo>
                                    <a:pt x="6" y="118"/>
                                  </a:lnTo>
                                  <a:lnTo>
                                    <a:pt x="6" y="98"/>
                                  </a:lnTo>
                                  <a:lnTo>
                                    <a:pt x="6" y="85"/>
                                  </a:lnTo>
                                  <a:lnTo>
                                    <a:pt x="4" y="82"/>
                                  </a:lnTo>
                                  <a:lnTo>
                                    <a:pt x="4" y="80"/>
                                  </a:lnTo>
                                  <a:lnTo>
                                    <a:pt x="7" y="80"/>
                                  </a:lnTo>
                                  <a:lnTo>
                                    <a:pt x="12" y="96"/>
                                  </a:lnTo>
                                  <a:lnTo>
                                    <a:pt x="15" y="112"/>
                                  </a:lnTo>
                                  <a:lnTo>
                                    <a:pt x="15" y="122"/>
                                  </a:lnTo>
                                  <a:lnTo>
                                    <a:pt x="18" y="135"/>
                                  </a:lnTo>
                                  <a:lnTo>
                                    <a:pt x="18" y="146"/>
                                  </a:lnTo>
                                  <a:lnTo>
                                    <a:pt x="18" y="157"/>
                                  </a:lnTo>
                                  <a:lnTo>
                                    <a:pt x="18" y="128"/>
                                  </a:lnTo>
                                  <a:lnTo>
                                    <a:pt x="18" y="108"/>
                                  </a:lnTo>
                                  <a:lnTo>
                                    <a:pt x="18" y="87"/>
                                  </a:lnTo>
                                  <a:lnTo>
                                    <a:pt x="18" y="67"/>
                                  </a:lnTo>
                                  <a:lnTo>
                                    <a:pt x="16" y="47"/>
                                  </a:lnTo>
                                  <a:lnTo>
                                    <a:pt x="14" y="28"/>
                                  </a:lnTo>
                                  <a:lnTo>
                                    <a:pt x="9" y="14"/>
                                  </a:lnTo>
                                  <a:lnTo>
                                    <a:pt x="9" y="12"/>
                                  </a:lnTo>
                                  <a:lnTo>
                                    <a:pt x="9" y="9"/>
                                  </a:lnTo>
                                  <a:lnTo>
                                    <a:pt x="6" y="3"/>
                                  </a:lnTo>
                                  <a:lnTo>
                                    <a:pt x="4" y="0"/>
                                  </a:lnTo>
                                  <a:lnTo>
                                    <a:pt x="2" y="10"/>
                                  </a:lnTo>
                                  <a:lnTo>
                                    <a:pt x="1" y="30"/>
                                  </a:lnTo>
                                  <a:lnTo>
                                    <a:pt x="1" y="40"/>
                                  </a:lnTo>
                                  <a:lnTo>
                                    <a:pt x="0" y="59"/>
                                  </a:lnTo>
                                  <a:lnTo>
                                    <a:pt x="3"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62" name="Group 5752"/>
                        <wpg:cNvGrpSpPr>
                          <a:grpSpLocks/>
                        </wpg:cNvGrpSpPr>
                        <wpg:grpSpPr bwMode="auto">
                          <a:xfrm>
                            <a:off x="15100" y="10291"/>
                            <a:ext cx="56" cy="125"/>
                            <a:chOff x="15100" y="10291"/>
                            <a:chExt cx="56" cy="125"/>
                          </a:xfrm>
                        </wpg:grpSpPr>
                        <wps:wsp>
                          <wps:cNvPr id="6263" name="Freeform 5753"/>
                          <wps:cNvSpPr>
                            <a:spLocks/>
                          </wps:cNvSpPr>
                          <wps:spPr bwMode="auto">
                            <a:xfrm>
                              <a:off x="15100" y="10291"/>
                              <a:ext cx="56" cy="125"/>
                            </a:xfrm>
                            <a:custGeom>
                              <a:avLst/>
                              <a:gdLst>
                                <a:gd name="T0" fmla="+- 0 15103 15100"/>
                                <a:gd name="T1" fmla="*/ T0 w 56"/>
                                <a:gd name="T2" fmla="+- 0 10393 10291"/>
                                <a:gd name="T3" fmla="*/ 10393 h 125"/>
                                <a:gd name="T4" fmla="+- 0 15103 15100"/>
                                <a:gd name="T5" fmla="*/ T4 w 56"/>
                                <a:gd name="T6" fmla="+- 0 10385 10291"/>
                                <a:gd name="T7" fmla="*/ 10385 h 125"/>
                                <a:gd name="T8" fmla="+- 0 15100 15100"/>
                                <a:gd name="T9" fmla="*/ T8 w 56"/>
                                <a:gd name="T10" fmla="+- 0 10378 10291"/>
                                <a:gd name="T11" fmla="*/ 10378 h 125"/>
                                <a:gd name="T12" fmla="+- 0 15100 15100"/>
                                <a:gd name="T13" fmla="*/ T12 w 56"/>
                                <a:gd name="T14" fmla="+- 0 10370 10291"/>
                                <a:gd name="T15" fmla="*/ 10370 h 125"/>
                                <a:gd name="T16" fmla="+- 0 15100 15100"/>
                                <a:gd name="T17" fmla="*/ T16 w 56"/>
                                <a:gd name="T18" fmla="+- 0 10350 10291"/>
                                <a:gd name="T19" fmla="*/ 10350 h 125"/>
                                <a:gd name="T20" fmla="+- 0 15100 15100"/>
                                <a:gd name="T21" fmla="*/ T20 w 56"/>
                                <a:gd name="T22" fmla="+- 0 10330 10291"/>
                                <a:gd name="T23" fmla="*/ 10330 h 125"/>
                                <a:gd name="T24" fmla="+- 0 15100 15100"/>
                                <a:gd name="T25" fmla="*/ T24 w 56"/>
                                <a:gd name="T26" fmla="+- 0 10321 10291"/>
                                <a:gd name="T27" fmla="*/ 10321 h 125"/>
                                <a:gd name="T28" fmla="+- 0 15100 15100"/>
                                <a:gd name="T29" fmla="*/ T28 w 56"/>
                                <a:gd name="T30" fmla="+- 0 10294 10291"/>
                                <a:gd name="T31" fmla="*/ 10294 h 125"/>
                                <a:gd name="T32" fmla="+- 0 15103 15100"/>
                                <a:gd name="T33" fmla="*/ T32 w 56"/>
                                <a:gd name="T34" fmla="+- 0 10291 10291"/>
                                <a:gd name="T35" fmla="*/ 10291 h 125"/>
                                <a:gd name="T36" fmla="+- 0 15105 15100"/>
                                <a:gd name="T37" fmla="*/ T36 w 56"/>
                                <a:gd name="T38" fmla="+- 0 10302 10291"/>
                                <a:gd name="T39" fmla="*/ 10302 h 125"/>
                                <a:gd name="T40" fmla="+- 0 15105 15100"/>
                                <a:gd name="T41" fmla="*/ T40 w 56"/>
                                <a:gd name="T42" fmla="+- 0 10304 10291"/>
                                <a:gd name="T43" fmla="*/ 10304 h 125"/>
                                <a:gd name="T44" fmla="+- 0 15105 15100"/>
                                <a:gd name="T45" fmla="*/ T44 w 56"/>
                                <a:gd name="T46" fmla="+- 0 10311 10291"/>
                                <a:gd name="T47" fmla="*/ 10311 h 125"/>
                                <a:gd name="T48" fmla="+- 0 15111 15100"/>
                                <a:gd name="T49" fmla="*/ T48 w 56"/>
                                <a:gd name="T50" fmla="+- 0 10327 10291"/>
                                <a:gd name="T51" fmla="*/ 10327 h 125"/>
                                <a:gd name="T52" fmla="+- 0 15114 15100"/>
                                <a:gd name="T53" fmla="*/ T52 w 56"/>
                                <a:gd name="T54" fmla="+- 0 10334 10291"/>
                                <a:gd name="T55" fmla="*/ 10334 h 125"/>
                                <a:gd name="T56" fmla="+- 0 15114 15100"/>
                                <a:gd name="T57" fmla="*/ T56 w 56"/>
                                <a:gd name="T58" fmla="+- 0 10338 10291"/>
                                <a:gd name="T59" fmla="*/ 10338 h 125"/>
                                <a:gd name="T60" fmla="+- 0 15116 15100"/>
                                <a:gd name="T61" fmla="*/ T60 w 56"/>
                                <a:gd name="T62" fmla="+- 0 10344 10291"/>
                                <a:gd name="T63" fmla="*/ 10344 h 125"/>
                                <a:gd name="T64" fmla="+- 0 15116 15100"/>
                                <a:gd name="T65" fmla="*/ T64 w 56"/>
                                <a:gd name="T66" fmla="+- 0 10345 10291"/>
                                <a:gd name="T67" fmla="*/ 10345 h 125"/>
                                <a:gd name="T68" fmla="+- 0 15116 15100"/>
                                <a:gd name="T69" fmla="*/ T68 w 56"/>
                                <a:gd name="T70" fmla="+- 0 10348 10291"/>
                                <a:gd name="T71" fmla="*/ 10348 h 125"/>
                                <a:gd name="T72" fmla="+- 0 15120 15100"/>
                                <a:gd name="T73" fmla="*/ T72 w 56"/>
                                <a:gd name="T74" fmla="+- 0 10351 10291"/>
                                <a:gd name="T75" fmla="*/ 10351 h 125"/>
                                <a:gd name="T76" fmla="+- 0 15120 15100"/>
                                <a:gd name="T77" fmla="*/ T76 w 56"/>
                                <a:gd name="T78" fmla="+- 0 10356 10291"/>
                                <a:gd name="T79" fmla="*/ 10356 h 125"/>
                                <a:gd name="T80" fmla="+- 0 15122 15100"/>
                                <a:gd name="T81" fmla="*/ T80 w 56"/>
                                <a:gd name="T82" fmla="+- 0 10364 10291"/>
                                <a:gd name="T83" fmla="*/ 10364 h 125"/>
                                <a:gd name="T84" fmla="+- 0 15126 15100"/>
                                <a:gd name="T85" fmla="*/ T84 w 56"/>
                                <a:gd name="T86" fmla="+- 0 10373 10291"/>
                                <a:gd name="T87" fmla="*/ 10373 h 125"/>
                                <a:gd name="T88" fmla="+- 0 15126 15100"/>
                                <a:gd name="T89" fmla="*/ T88 w 56"/>
                                <a:gd name="T90" fmla="+- 0 10381 10291"/>
                                <a:gd name="T91" fmla="*/ 10381 h 125"/>
                                <a:gd name="T92" fmla="+- 0 15126 15100"/>
                                <a:gd name="T93" fmla="*/ T92 w 56"/>
                                <a:gd name="T94" fmla="+- 0 10382 10291"/>
                                <a:gd name="T95" fmla="*/ 10382 h 125"/>
                                <a:gd name="T96" fmla="+- 0 15133 15100"/>
                                <a:gd name="T97" fmla="*/ T96 w 56"/>
                                <a:gd name="T98" fmla="+- 0 10394 10291"/>
                                <a:gd name="T99" fmla="*/ 10394 h 125"/>
                                <a:gd name="T100" fmla="+- 0 15133 15100"/>
                                <a:gd name="T101" fmla="*/ T100 w 56"/>
                                <a:gd name="T102" fmla="+- 0 10397 10291"/>
                                <a:gd name="T103" fmla="*/ 10397 h 125"/>
                                <a:gd name="T104" fmla="+- 0 15133 15100"/>
                                <a:gd name="T105" fmla="*/ T104 w 56"/>
                                <a:gd name="T106" fmla="+- 0 10401 10291"/>
                                <a:gd name="T107" fmla="*/ 10401 h 125"/>
                                <a:gd name="T108" fmla="+- 0 15137 15100"/>
                                <a:gd name="T109" fmla="*/ T108 w 56"/>
                                <a:gd name="T110" fmla="+- 0 10416 10291"/>
                                <a:gd name="T111" fmla="*/ 10416 h 125"/>
                                <a:gd name="T112" fmla="+- 0 15137 15100"/>
                                <a:gd name="T113" fmla="*/ T112 w 56"/>
                                <a:gd name="T114" fmla="+- 0 10402 10291"/>
                                <a:gd name="T115" fmla="*/ 10402 h 125"/>
                                <a:gd name="T116" fmla="+- 0 15137 15100"/>
                                <a:gd name="T117" fmla="*/ T116 w 56"/>
                                <a:gd name="T118" fmla="+- 0 10382 10291"/>
                                <a:gd name="T119" fmla="*/ 10382 h 125"/>
                                <a:gd name="T120" fmla="+- 0 15137 15100"/>
                                <a:gd name="T121" fmla="*/ T120 w 56"/>
                                <a:gd name="T122" fmla="+- 0 10361 10291"/>
                                <a:gd name="T123" fmla="*/ 10361 h 125"/>
                                <a:gd name="T124" fmla="+- 0 15138 15100"/>
                                <a:gd name="T125" fmla="*/ T124 w 56"/>
                                <a:gd name="T126" fmla="+- 0 10342 10291"/>
                                <a:gd name="T127" fmla="*/ 10342 h 125"/>
                                <a:gd name="T128" fmla="+- 0 15140 15100"/>
                                <a:gd name="T129" fmla="*/ T128 w 56"/>
                                <a:gd name="T130" fmla="+- 0 10330 10291"/>
                                <a:gd name="T131" fmla="*/ 10330 h 125"/>
                                <a:gd name="T132" fmla="+- 0 15143 15100"/>
                                <a:gd name="T133" fmla="*/ T132 w 56"/>
                                <a:gd name="T134" fmla="+- 0 10322 10291"/>
                                <a:gd name="T135" fmla="*/ 10322 h 125"/>
                                <a:gd name="T136" fmla="+- 0 15145 15100"/>
                                <a:gd name="T137" fmla="*/ T136 w 56"/>
                                <a:gd name="T138" fmla="+- 0 10314 10291"/>
                                <a:gd name="T139" fmla="*/ 10314 h 125"/>
                                <a:gd name="T140" fmla="+- 0 15146 15100"/>
                                <a:gd name="T141" fmla="*/ T140 w 56"/>
                                <a:gd name="T142" fmla="+- 0 10307 10291"/>
                                <a:gd name="T143" fmla="*/ 10307 h 125"/>
                                <a:gd name="T144" fmla="+- 0 15151 15100"/>
                                <a:gd name="T145" fmla="*/ T144 w 56"/>
                                <a:gd name="T146" fmla="+- 0 10302 10291"/>
                                <a:gd name="T147" fmla="*/ 10302 h 125"/>
                                <a:gd name="T148" fmla="+- 0 15156 15100"/>
                                <a:gd name="T149" fmla="*/ T148 w 56"/>
                                <a:gd name="T150" fmla="+- 0 10298 10291"/>
                                <a:gd name="T151" fmla="*/ 1029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3" y="102"/>
                                  </a:moveTo>
                                  <a:lnTo>
                                    <a:pt x="3" y="94"/>
                                  </a:lnTo>
                                  <a:lnTo>
                                    <a:pt x="0" y="87"/>
                                  </a:lnTo>
                                  <a:lnTo>
                                    <a:pt x="0" y="79"/>
                                  </a:lnTo>
                                  <a:lnTo>
                                    <a:pt x="0" y="59"/>
                                  </a:lnTo>
                                  <a:lnTo>
                                    <a:pt x="0" y="39"/>
                                  </a:lnTo>
                                  <a:lnTo>
                                    <a:pt x="0" y="30"/>
                                  </a:lnTo>
                                  <a:lnTo>
                                    <a:pt x="0" y="3"/>
                                  </a:lnTo>
                                  <a:lnTo>
                                    <a:pt x="3" y="0"/>
                                  </a:lnTo>
                                  <a:lnTo>
                                    <a:pt x="5" y="11"/>
                                  </a:lnTo>
                                  <a:lnTo>
                                    <a:pt x="5" y="13"/>
                                  </a:lnTo>
                                  <a:lnTo>
                                    <a:pt x="5" y="20"/>
                                  </a:lnTo>
                                  <a:lnTo>
                                    <a:pt x="11" y="36"/>
                                  </a:lnTo>
                                  <a:lnTo>
                                    <a:pt x="14" y="43"/>
                                  </a:lnTo>
                                  <a:lnTo>
                                    <a:pt x="14" y="47"/>
                                  </a:lnTo>
                                  <a:lnTo>
                                    <a:pt x="16" y="53"/>
                                  </a:lnTo>
                                  <a:lnTo>
                                    <a:pt x="16" y="54"/>
                                  </a:lnTo>
                                  <a:lnTo>
                                    <a:pt x="16" y="57"/>
                                  </a:lnTo>
                                  <a:lnTo>
                                    <a:pt x="20" y="60"/>
                                  </a:lnTo>
                                  <a:lnTo>
                                    <a:pt x="20" y="65"/>
                                  </a:lnTo>
                                  <a:lnTo>
                                    <a:pt x="22" y="73"/>
                                  </a:lnTo>
                                  <a:lnTo>
                                    <a:pt x="26" y="82"/>
                                  </a:lnTo>
                                  <a:lnTo>
                                    <a:pt x="26" y="90"/>
                                  </a:lnTo>
                                  <a:lnTo>
                                    <a:pt x="26" y="91"/>
                                  </a:lnTo>
                                  <a:lnTo>
                                    <a:pt x="33" y="103"/>
                                  </a:lnTo>
                                  <a:lnTo>
                                    <a:pt x="33" y="106"/>
                                  </a:lnTo>
                                  <a:lnTo>
                                    <a:pt x="33" y="110"/>
                                  </a:lnTo>
                                  <a:lnTo>
                                    <a:pt x="37" y="125"/>
                                  </a:lnTo>
                                  <a:lnTo>
                                    <a:pt x="37" y="111"/>
                                  </a:lnTo>
                                  <a:lnTo>
                                    <a:pt x="37" y="91"/>
                                  </a:lnTo>
                                  <a:lnTo>
                                    <a:pt x="37" y="70"/>
                                  </a:lnTo>
                                  <a:lnTo>
                                    <a:pt x="38" y="51"/>
                                  </a:lnTo>
                                  <a:lnTo>
                                    <a:pt x="40" y="39"/>
                                  </a:lnTo>
                                  <a:lnTo>
                                    <a:pt x="43" y="31"/>
                                  </a:lnTo>
                                  <a:lnTo>
                                    <a:pt x="45" y="23"/>
                                  </a:lnTo>
                                  <a:lnTo>
                                    <a:pt x="46" y="16"/>
                                  </a:lnTo>
                                  <a:lnTo>
                                    <a:pt x="51" y="11"/>
                                  </a:lnTo>
                                  <a:lnTo>
                                    <a:pt x="56" y="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64" name="Group 5750"/>
                        <wpg:cNvGrpSpPr>
                          <a:grpSpLocks/>
                        </wpg:cNvGrpSpPr>
                        <wpg:grpSpPr bwMode="auto">
                          <a:xfrm>
                            <a:off x="15191" y="10233"/>
                            <a:ext cx="97" cy="163"/>
                            <a:chOff x="15191" y="10233"/>
                            <a:chExt cx="97" cy="163"/>
                          </a:xfrm>
                        </wpg:grpSpPr>
                        <wps:wsp>
                          <wps:cNvPr id="6265" name="Freeform 5751"/>
                          <wps:cNvSpPr>
                            <a:spLocks/>
                          </wps:cNvSpPr>
                          <wps:spPr bwMode="auto">
                            <a:xfrm>
                              <a:off x="15191" y="10233"/>
                              <a:ext cx="97" cy="163"/>
                            </a:xfrm>
                            <a:custGeom>
                              <a:avLst/>
                              <a:gdLst>
                                <a:gd name="T0" fmla="+- 0 15191 15191"/>
                                <a:gd name="T1" fmla="*/ T0 w 97"/>
                                <a:gd name="T2" fmla="+- 0 10296 10233"/>
                                <a:gd name="T3" fmla="*/ 10296 h 163"/>
                                <a:gd name="T4" fmla="+- 0 15193 15191"/>
                                <a:gd name="T5" fmla="*/ T4 w 97"/>
                                <a:gd name="T6" fmla="+- 0 10315 10233"/>
                                <a:gd name="T7" fmla="*/ 10315 h 163"/>
                                <a:gd name="T8" fmla="+- 0 15198 15191"/>
                                <a:gd name="T9" fmla="*/ T8 w 97"/>
                                <a:gd name="T10" fmla="+- 0 10335 10233"/>
                                <a:gd name="T11" fmla="*/ 10335 h 163"/>
                                <a:gd name="T12" fmla="+- 0 15204 15191"/>
                                <a:gd name="T13" fmla="*/ T12 w 97"/>
                                <a:gd name="T14" fmla="+- 0 10356 10233"/>
                                <a:gd name="T15" fmla="*/ 10356 h 163"/>
                                <a:gd name="T16" fmla="+- 0 15211 15191"/>
                                <a:gd name="T17" fmla="*/ T16 w 97"/>
                                <a:gd name="T18" fmla="+- 0 10375 10233"/>
                                <a:gd name="T19" fmla="*/ 10375 h 163"/>
                                <a:gd name="T20" fmla="+- 0 15217 15191"/>
                                <a:gd name="T21" fmla="*/ T20 w 97"/>
                                <a:gd name="T22" fmla="+- 0 10394 10233"/>
                                <a:gd name="T23" fmla="*/ 10394 h 163"/>
                                <a:gd name="T24" fmla="+- 0 15217 15191"/>
                                <a:gd name="T25" fmla="*/ T24 w 97"/>
                                <a:gd name="T26" fmla="+- 0 10396 10233"/>
                                <a:gd name="T27" fmla="*/ 10396 h 163"/>
                                <a:gd name="T28" fmla="+- 0 15222 15191"/>
                                <a:gd name="T29" fmla="*/ T28 w 97"/>
                                <a:gd name="T30" fmla="+- 0 10386 10233"/>
                                <a:gd name="T31" fmla="*/ 10386 h 163"/>
                                <a:gd name="T32" fmla="+- 0 15230 15191"/>
                                <a:gd name="T33" fmla="*/ T32 w 97"/>
                                <a:gd name="T34" fmla="+- 0 10363 10233"/>
                                <a:gd name="T35" fmla="*/ 10363 h 163"/>
                                <a:gd name="T36" fmla="+- 0 15233 15191"/>
                                <a:gd name="T37" fmla="*/ T36 w 97"/>
                                <a:gd name="T38" fmla="+- 0 10341 10233"/>
                                <a:gd name="T39" fmla="*/ 10341 h 163"/>
                                <a:gd name="T40" fmla="+- 0 15236 15191"/>
                                <a:gd name="T41" fmla="*/ T40 w 97"/>
                                <a:gd name="T42" fmla="+- 0 10321 10233"/>
                                <a:gd name="T43" fmla="*/ 10321 h 163"/>
                                <a:gd name="T44" fmla="+- 0 15240 15191"/>
                                <a:gd name="T45" fmla="*/ T44 w 97"/>
                                <a:gd name="T46" fmla="+- 0 10304 10233"/>
                                <a:gd name="T47" fmla="*/ 10304 h 163"/>
                                <a:gd name="T48" fmla="+- 0 15240 15191"/>
                                <a:gd name="T49" fmla="*/ T48 w 97"/>
                                <a:gd name="T50" fmla="+- 0 10282 10233"/>
                                <a:gd name="T51" fmla="*/ 10282 h 163"/>
                                <a:gd name="T52" fmla="+- 0 15245 15191"/>
                                <a:gd name="T53" fmla="*/ T52 w 97"/>
                                <a:gd name="T54" fmla="+- 0 10293 10233"/>
                                <a:gd name="T55" fmla="*/ 10293 h 163"/>
                                <a:gd name="T56" fmla="+- 0 15253 15191"/>
                                <a:gd name="T57" fmla="*/ T56 w 97"/>
                                <a:gd name="T58" fmla="+- 0 10312 10233"/>
                                <a:gd name="T59" fmla="*/ 10312 h 163"/>
                                <a:gd name="T60" fmla="+- 0 15261 15191"/>
                                <a:gd name="T61" fmla="*/ T60 w 97"/>
                                <a:gd name="T62" fmla="+- 0 10331 10233"/>
                                <a:gd name="T63" fmla="*/ 10331 h 163"/>
                                <a:gd name="T64" fmla="+- 0 15269 15191"/>
                                <a:gd name="T65" fmla="*/ T64 w 97"/>
                                <a:gd name="T66" fmla="+- 0 10350 10233"/>
                                <a:gd name="T67" fmla="*/ 10350 h 163"/>
                                <a:gd name="T68" fmla="+- 0 15272 15191"/>
                                <a:gd name="T69" fmla="*/ T68 w 97"/>
                                <a:gd name="T70" fmla="+- 0 10369 10233"/>
                                <a:gd name="T71" fmla="*/ 10369 h 163"/>
                                <a:gd name="T72" fmla="+- 0 15271 15191"/>
                                <a:gd name="T73" fmla="*/ T72 w 97"/>
                                <a:gd name="T74" fmla="+- 0 10371 10233"/>
                                <a:gd name="T75" fmla="*/ 10371 h 163"/>
                                <a:gd name="T76" fmla="+- 0 15270 15191"/>
                                <a:gd name="T77" fmla="*/ T76 w 97"/>
                                <a:gd name="T78" fmla="+- 0 10357 10233"/>
                                <a:gd name="T79" fmla="*/ 10357 h 163"/>
                                <a:gd name="T80" fmla="+- 0 15267 15191"/>
                                <a:gd name="T81" fmla="*/ T80 w 97"/>
                                <a:gd name="T82" fmla="+- 0 10337 10233"/>
                                <a:gd name="T83" fmla="*/ 10337 h 163"/>
                                <a:gd name="T84" fmla="+- 0 15265 15191"/>
                                <a:gd name="T85" fmla="*/ T84 w 97"/>
                                <a:gd name="T86" fmla="+- 0 10316 10233"/>
                                <a:gd name="T87" fmla="*/ 10316 h 163"/>
                                <a:gd name="T88" fmla="+- 0 15265 15191"/>
                                <a:gd name="T89" fmla="*/ T88 w 97"/>
                                <a:gd name="T90" fmla="+- 0 10296 10233"/>
                                <a:gd name="T91" fmla="*/ 10296 h 163"/>
                                <a:gd name="T92" fmla="+- 0 15265 15191"/>
                                <a:gd name="T93" fmla="*/ T92 w 97"/>
                                <a:gd name="T94" fmla="+- 0 10277 10233"/>
                                <a:gd name="T95" fmla="*/ 10277 h 163"/>
                                <a:gd name="T96" fmla="+- 0 15266 15191"/>
                                <a:gd name="T97" fmla="*/ T96 w 97"/>
                                <a:gd name="T98" fmla="+- 0 10252 10233"/>
                                <a:gd name="T99" fmla="*/ 10252 h 163"/>
                                <a:gd name="T100" fmla="+- 0 15268 15191"/>
                                <a:gd name="T101" fmla="*/ T100 w 97"/>
                                <a:gd name="T102" fmla="+- 0 10236 10233"/>
                                <a:gd name="T103" fmla="*/ 10236 h 163"/>
                                <a:gd name="T104" fmla="+- 0 15269 15191"/>
                                <a:gd name="T105" fmla="*/ T104 w 97"/>
                                <a:gd name="T106" fmla="+- 0 10233 10233"/>
                                <a:gd name="T107" fmla="*/ 10233 h 163"/>
                                <a:gd name="T108" fmla="+- 0 15277 15191"/>
                                <a:gd name="T109" fmla="*/ T108 w 97"/>
                                <a:gd name="T110" fmla="+- 0 10242 10233"/>
                                <a:gd name="T111" fmla="*/ 10242 h 163"/>
                                <a:gd name="T112" fmla="+- 0 15284 15191"/>
                                <a:gd name="T113" fmla="*/ T112 w 97"/>
                                <a:gd name="T114" fmla="+- 0 10259 10233"/>
                                <a:gd name="T115" fmla="*/ 10259 h 163"/>
                                <a:gd name="T116" fmla="+- 0 15288 15191"/>
                                <a:gd name="T117" fmla="*/ T116 w 97"/>
                                <a:gd name="T118" fmla="+- 0 10279 10233"/>
                                <a:gd name="T119" fmla="*/ 10279 h 163"/>
                                <a:gd name="T120" fmla="+- 0 15286 15191"/>
                                <a:gd name="T121" fmla="*/ T120 w 97"/>
                                <a:gd name="T122" fmla="+- 0 10287 10233"/>
                                <a:gd name="T123" fmla="*/ 10287 h 163"/>
                                <a:gd name="T124" fmla="+- 0 15276 15191"/>
                                <a:gd name="T125" fmla="*/ T124 w 97"/>
                                <a:gd name="T126" fmla="+- 0 10296 10233"/>
                                <a:gd name="T127" fmla="*/ 10296 h 163"/>
                                <a:gd name="T128" fmla="+- 0 15274 15191"/>
                                <a:gd name="T129" fmla="*/ T128 w 97"/>
                                <a:gd name="T130" fmla="+- 0 10304 10233"/>
                                <a:gd name="T131" fmla="*/ 10304 h 163"/>
                                <a:gd name="T132" fmla="+- 0 15271 15191"/>
                                <a:gd name="T133" fmla="*/ T132 w 97"/>
                                <a:gd name="T134" fmla="+- 0 10322 10233"/>
                                <a:gd name="T135" fmla="*/ 10322 h 163"/>
                                <a:gd name="T136" fmla="+- 0 15270 15191"/>
                                <a:gd name="T137" fmla="*/ T136 w 97"/>
                                <a:gd name="T138" fmla="+- 0 10343 10233"/>
                                <a:gd name="T139" fmla="*/ 10343 h 163"/>
                                <a:gd name="T140" fmla="+- 0 15271 15191"/>
                                <a:gd name="T141" fmla="*/ T140 w 97"/>
                                <a:gd name="T142" fmla="+- 0 10364 10233"/>
                                <a:gd name="T143" fmla="*/ 10364 h 163"/>
                                <a:gd name="T144" fmla="+- 0 15271 15191"/>
                                <a:gd name="T145" fmla="*/ T144 w 97"/>
                                <a:gd name="T146" fmla="+- 0 10383 10233"/>
                                <a:gd name="T147" fmla="*/ 1038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0" y="63"/>
                                  </a:moveTo>
                                  <a:lnTo>
                                    <a:pt x="2" y="82"/>
                                  </a:lnTo>
                                  <a:lnTo>
                                    <a:pt x="7" y="102"/>
                                  </a:lnTo>
                                  <a:lnTo>
                                    <a:pt x="13" y="123"/>
                                  </a:lnTo>
                                  <a:lnTo>
                                    <a:pt x="20" y="142"/>
                                  </a:lnTo>
                                  <a:lnTo>
                                    <a:pt x="26" y="161"/>
                                  </a:lnTo>
                                  <a:lnTo>
                                    <a:pt x="26" y="163"/>
                                  </a:lnTo>
                                  <a:lnTo>
                                    <a:pt x="31" y="153"/>
                                  </a:lnTo>
                                  <a:lnTo>
                                    <a:pt x="39" y="130"/>
                                  </a:lnTo>
                                  <a:lnTo>
                                    <a:pt x="42" y="108"/>
                                  </a:lnTo>
                                  <a:lnTo>
                                    <a:pt x="45" y="88"/>
                                  </a:lnTo>
                                  <a:lnTo>
                                    <a:pt x="49" y="71"/>
                                  </a:lnTo>
                                  <a:lnTo>
                                    <a:pt x="49" y="49"/>
                                  </a:lnTo>
                                  <a:lnTo>
                                    <a:pt x="54" y="60"/>
                                  </a:lnTo>
                                  <a:lnTo>
                                    <a:pt x="62" y="79"/>
                                  </a:lnTo>
                                  <a:lnTo>
                                    <a:pt x="70" y="98"/>
                                  </a:lnTo>
                                  <a:lnTo>
                                    <a:pt x="78" y="117"/>
                                  </a:lnTo>
                                  <a:lnTo>
                                    <a:pt x="81" y="136"/>
                                  </a:lnTo>
                                  <a:lnTo>
                                    <a:pt x="80" y="138"/>
                                  </a:lnTo>
                                  <a:lnTo>
                                    <a:pt x="79" y="124"/>
                                  </a:lnTo>
                                  <a:lnTo>
                                    <a:pt x="76" y="104"/>
                                  </a:lnTo>
                                  <a:lnTo>
                                    <a:pt x="74" y="83"/>
                                  </a:lnTo>
                                  <a:lnTo>
                                    <a:pt x="74" y="63"/>
                                  </a:lnTo>
                                  <a:lnTo>
                                    <a:pt x="74" y="44"/>
                                  </a:lnTo>
                                  <a:lnTo>
                                    <a:pt x="75" y="19"/>
                                  </a:lnTo>
                                  <a:lnTo>
                                    <a:pt x="77" y="3"/>
                                  </a:lnTo>
                                  <a:lnTo>
                                    <a:pt x="78" y="0"/>
                                  </a:lnTo>
                                  <a:lnTo>
                                    <a:pt x="86" y="9"/>
                                  </a:lnTo>
                                  <a:lnTo>
                                    <a:pt x="93" y="26"/>
                                  </a:lnTo>
                                  <a:lnTo>
                                    <a:pt x="97" y="46"/>
                                  </a:lnTo>
                                  <a:lnTo>
                                    <a:pt x="95" y="54"/>
                                  </a:lnTo>
                                  <a:lnTo>
                                    <a:pt x="85" y="63"/>
                                  </a:lnTo>
                                  <a:lnTo>
                                    <a:pt x="83" y="71"/>
                                  </a:lnTo>
                                  <a:lnTo>
                                    <a:pt x="80" y="89"/>
                                  </a:lnTo>
                                  <a:lnTo>
                                    <a:pt x="79" y="110"/>
                                  </a:lnTo>
                                  <a:lnTo>
                                    <a:pt x="80" y="131"/>
                                  </a:lnTo>
                                  <a:lnTo>
                                    <a:pt x="80" y="15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66" name="Group 5748"/>
                        <wpg:cNvGrpSpPr>
                          <a:grpSpLocks/>
                        </wpg:cNvGrpSpPr>
                        <wpg:grpSpPr bwMode="auto">
                          <a:xfrm>
                            <a:off x="15340" y="10240"/>
                            <a:ext cx="55" cy="141"/>
                            <a:chOff x="15340" y="10240"/>
                            <a:chExt cx="55" cy="141"/>
                          </a:xfrm>
                        </wpg:grpSpPr>
                        <wps:wsp>
                          <wps:cNvPr id="6267" name="Freeform 5749"/>
                          <wps:cNvSpPr>
                            <a:spLocks/>
                          </wps:cNvSpPr>
                          <wps:spPr bwMode="auto">
                            <a:xfrm>
                              <a:off x="15340" y="10240"/>
                              <a:ext cx="55" cy="141"/>
                            </a:xfrm>
                            <a:custGeom>
                              <a:avLst/>
                              <a:gdLst>
                                <a:gd name="T0" fmla="+- 0 15396 15340"/>
                                <a:gd name="T1" fmla="*/ T0 w 55"/>
                                <a:gd name="T2" fmla="+- 0 10381 10240"/>
                                <a:gd name="T3" fmla="*/ 10381 h 141"/>
                                <a:gd name="T4" fmla="+- 0 15369 15340"/>
                                <a:gd name="T5" fmla="*/ T4 w 55"/>
                                <a:gd name="T6" fmla="+- 0 10325 10240"/>
                                <a:gd name="T7" fmla="*/ 10325 h 141"/>
                                <a:gd name="T8" fmla="+- 0 15355 15340"/>
                                <a:gd name="T9" fmla="*/ T8 w 55"/>
                                <a:gd name="T10" fmla="+- 0 10267 10240"/>
                                <a:gd name="T11" fmla="*/ 10267 h 141"/>
                                <a:gd name="T12" fmla="+- 0 15357 15340"/>
                                <a:gd name="T13" fmla="*/ T12 w 55"/>
                                <a:gd name="T14" fmla="+- 0 10264 10240"/>
                                <a:gd name="T15" fmla="*/ 10264 h 141"/>
                                <a:gd name="T16" fmla="+- 0 15363 15340"/>
                                <a:gd name="T17" fmla="*/ T16 w 55"/>
                                <a:gd name="T18" fmla="+- 0 10287 10240"/>
                                <a:gd name="T19" fmla="*/ 10287 h 141"/>
                                <a:gd name="T20" fmla="+- 0 15368 15340"/>
                                <a:gd name="T21" fmla="*/ T20 w 55"/>
                                <a:gd name="T22" fmla="+- 0 10305 10240"/>
                                <a:gd name="T23" fmla="*/ 10305 h 141"/>
                                <a:gd name="T24" fmla="+- 0 15373 15340"/>
                                <a:gd name="T25" fmla="*/ T24 w 55"/>
                                <a:gd name="T26" fmla="+- 0 10327 10240"/>
                                <a:gd name="T27" fmla="*/ 10327 h 141"/>
                                <a:gd name="T28" fmla="+- 0 15376 15340"/>
                                <a:gd name="T29" fmla="*/ T28 w 55"/>
                                <a:gd name="T30" fmla="+- 0 10347 10240"/>
                                <a:gd name="T31" fmla="*/ 10347 h 141"/>
                                <a:gd name="T32" fmla="+- 0 15384 15340"/>
                                <a:gd name="T33" fmla="*/ T32 w 55"/>
                                <a:gd name="T34" fmla="+- 0 10366 10240"/>
                                <a:gd name="T35" fmla="*/ 10366 h 141"/>
                                <a:gd name="T36" fmla="+- 0 15344 15340"/>
                                <a:gd name="T37" fmla="*/ T36 w 55"/>
                                <a:gd name="T38" fmla="+- 0 10305 10240"/>
                                <a:gd name="T39" fmla="*/ 10305 h 141"/>
                                <a:gd name="T40" fmla="+- 0 15340 15340"/>
                                <a:gd name="T41" fmla="*/ T40 w 55"/>
                                <a:gd name="T42" fmla="+- 0 10260 10240"/>
                                <a:gd name="T43" fmla="*/ 10260 h 141"/>
                                <a:gd name="T44" fmla="+- 0 15340 15340"/>
                                <a:gd name="T45" fmla="*/ T44 w 55"/>
                                <a:gd name="T46" fmla="+- 0 10240 10240"/>
                                <a:gd name="T47" fmla="*/ 10240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56" y="141"/>
                                  </a:moveTo>
                                  <a:lnTo>
                                    <a:pt x="29" y="85"/>
                                  </a:lnTo>
                                  <a:lnTo>
                                    <a:pt x="15" y="27"/>
                                  </a:lnTo>
                                  <a:lnTo>
                                    <a:pt x="17" y="24"/>
                                  </a:lnTo>
                                  <a:lnTo>
                                    <a:pt x="23" y="47"/>
                                  </a:lnTo>
                                  <a:lnTo>
                                    <a:pt x="28" y="65"/>
                                  </a:lnTo>
                                  <a:lnTo>
                                    <a:pt x="33" y="87"/>
                                  </a:lnTo>
                                  <a:lnTo>
                                    <a:pt x="36" y="107"/>
                                  </a:lnTo>
                                  <a:lnTo>
                                    <a:pt x="44" y="126"/>
                                  </a:lnTo>
                                  <a:lnTo>
                                    <a:pt x="4" y="65"/>
                                  </a:lnTo>
                                  <a:lnTo>
                                    <a:pt x="0" y="2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68" name="Group 5746"/>
                        <wpg:cNvGrpSpPr>
                          <a:grpSpLocks/>
                        </wpg:cNvGrpSpPr>
                        <wpg:grpSpPr bwMode="auto">
                          <a:xfrm>
                            <a:off x="15402" y="10244"/>
                            <a:ext cx="87" cy="130"/>
                            <a:chOff x="15402" y="10244"/>
                            <a:chExt cx="87" cy="130"/>
                          </a:xfrm>
                        </wpg:grpSpPr>
                        <wps:wsp>
                          <wps:cNvPr id="6269" name="Freeform 5747"/>
                          <wps:cNvSpPr>
                            <a:spLocks/>
                          </wps:cNvSpPr>
                          <wps:spPr bwMode="auto">
                            <a:xfrm>
                              <a:off x="15402" y="10244"/>
                              <a:ext cx="87" cy="130"/>
                            </a:xfrm>
                            <a:custGeom>
                              <a:avLst/>
                              <a:gdLst>
                                <a:gd name="T0" fmla="+- 0 15477 15402"/>
                                <a:gd name="T1" fmla="*/ T0 w 87"/>
                                <a:gd name="T2" fmla="+- 0 10371 10244"/>
                                <a:gd name="T3" fmla="*/ 10371 h 130"/>
                                <a:gd name="T4" fmla="+- 0 15475 15402"/>
                                <a:gd name="T5" fmla="*/ T4 w 87"/>
                                <a:gd name="T6" fmla="+- 0 10356 10244"/>
                                <a:gd name="T7" fmla="*/ 10356 h 130"/>
                                <a:gd name="T8" fmla="+- 0 15472 15402"/>
                                <a:gd name="T9" fmla="*/ T8 w 87"/>
                                <a:gd name="T10" fmla="+- 0 10333 10244"/>
                                <a:gd name="T11" fmla="*/ 10333 h 130"/>
                                <a:gd name="T12" fmla="+- 0 15470 15402"/>
                                <a:gd name="T13" fmla="*/ T12 w 87"/>
                                <a:gd name="T14" fmla="+- 0 10308 10244"/>
                                <a:gd name="T15" fmla="*/ 10308 h 130"/>
                                <a:gd name="T16" fmla="+- 0 15488 15402"/>
                                <a:gd name="T17" fmla="*/ T16 w 87"/>
                                <a:gd name="T18" fmla="+- 0 10358 10244"/>
                                <a:gd name="T19" fmla="*/ 10358 h 130"/>
                                <a:gd name="T20" fmla="+- 0 15483 15402"/>
                                <a:gd name="T21" fmla="*/ T20 w 87"/>
                                <a:gd name="T22" fmla="+- 0 10374 10244"/>
                                <a:gd name="T23" fmla="*/ 10374 h 130"/>
                                <a:gd name="T24" fmla="+- 0 15430 15402"/>
                                <a:gd name="T25" fmla="*/ T24 w 87"/>
                                <a:gd name="T26" fmla="+- 0 10345 10244"/>
                                <a:gd name="T27" fmla="*/ 10345 h 130"/>
                                <a:gd name="T28" fmla="+- 0 15406 15402"/>
                                <a:gd name="T29" fmla="*/ T28 w 87"/>
                                <a:gd name="T30" fmla="+- 0 10289 10244"/>
                                <a:gd name="T31" fmla="*/ 10289 h 130"/>
                                <a:gd name="T32" fmla="+- 0 15402 15402"/>
                                <a:gd name="T33" fmla="*/ T32 w 87"/>
                                <a:gd name="T34" fmla="+- 0 10278 10244"/>
                                <a:gd name="T35" fmla="*/ 10278 h 130"/>
                                <a:gd name="T36" fmla="+- 0 15402 15402"/>
                                <a:gd name="T37" fmla="*/ T36 w 87"/>
                                <a:gd name="T38" fmla="+- 0 10270 10244"/>
                                <a:gd name="T39" fmla="*/ 10270 h 130"/>
                                <a:gd name="T40" fmla="+- 0 15402 15402"/>
                                <a:gd name="T41" fmla="*/ T40 w 87"/>
                                <a:gd name="T42" fmla="+- 0 10265 10244"/>
                                <a:gd name="T43" fmla="*/ 10265 h 130"/>
                                <a:gd name="T44" fmla="+- 0 15402 15402"/>
                                <a:gd name="T45" fmla="*/ T44 w 87"/>
                                <a:gd name="T46" fmla="+- 0 10262 10244"/>
                                <a:gd name="T47" fmla="*/ 10262 h 130"/>
                                <a:gd name="T48" fmla="+- 0 15405 15402"/>
                                <a:gd name="T49" fmla="*/ T48 w 87"/>
                                <a:gd name="T50" fmla="+- 0 10282 10244"/>
                                <a:gd name="T51" fmla="*/ 10282 h 130"/>
                                <a:gd name="T52" fmla="+- 0 15414 15402"/>
                                <a:gd name="T53" fmla="*/ T52 w 87"/>
                                <a:gd name="T54" fmla="+- 0 10279 10244"/>
                                <a:gd name="T55" fmla="*/ 10279 h 130"/>
                                <a:gd name="T56" fmla="+- 0 15427 15402"/>
                                <a:gd name="T57" fmla="*/ T56 w 87"/>
                                <a:gd name="T58" fmla="+- 0 10264 10244"/>
                                <a:gd name="T59" fmla="*/ 10264 h 130"/>
                                <a:gd name="T60" fmla="+- 0 15434 15402"/>
                                <a:gd name="T61" fmla="*/ T60 w 87"/>
                                <a:gd name="T62" fmla="+- 0 10244 10244"/>
                                <a:gd name="T63" fmla="*/ 10244 h 130"/>
                                <a:gd name="T64" fmla="+- 0 15436 15402"/>
                                <a:gd name="T65" fmla="*/ T64 w 87"/>
                                <a:gd name="T66" fmla="+- 0 10249 10244"/>
                                <a:gd name="T67" fmla="*/ 10249 h 130"/>
                                <a:gd name="T68" fmla="+- 0 15436 15402"/>
                                <a:gd name="T69" fmla="*/ T68 w 87"/>
                                <a:gd name="T70" fmla="+- 0 10269 10244"/>
                                <a:gd name="T71" fmla="*/ 10269 h 130"/>
                                <a:gd name="T72" fmla="+- 0 15436 15402"/>
                                <a:gd name="T73" fmla="*/ T72 w 87"/>
                                <a:gd name="T74" fmla="+- 0 10292 10244"/>
                                <a:gd name="T75" fmla="*/ 10292 h 130"/>
                                <a:gd name="T76" fmla="+- 0 15436 15402"/>
                                <a:gd name="T77" fmla="*/ T76 w 87"/>
                                <a:gd name="T78" fmla="+- 0 10314 10244"/>
                                <a:gd name="T79" fmla="*/ 10314 h 130"/>
                                <a:gd name="T80" fmla="+- 0 15436 15402"/>
                                <a:gd name="T81" fmla="*/ T80 w 87"/>
                                <a:gd name="T82" fmla="+- 0 10333 10244"/>
                                <a:gd name="T83" fmla="*/ 10333 h 130"/>
                                <a:gd name="T84" fmla="+- 0 15436 15402"/>
                                <a:gd name="T85" fmla="*/ T84 w 87"/>
                                <a:gd name="T86" fmla="+- 0 10351 10244"/>
                                <a:gd name="T87" fmla="*/ 1035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75" y="127"/>
                                  </a:moveTo>
                                  <a:lnTo>
                                    <a:pt x="73" y="112"/>
                                  </a:lnTo>
                                  <a:lnTo>
                                    <a:pt x="70" y="89"/>
                                  </a:lnTo>
                                  <a:lnTo>
                                    <a:pt x="68" y="64"/>
                                  </a:lnTo>
                                  <a:lnTo>
                                    <a:pt x="86" y="114"/>
                                  </a:lnTo>
                                  <a:lnTo>
                                    <a:pt x="81" y="130"/>
                                  </a:lnTo>
                                  <a:lnTo>
                                    <a:pt x="28" y="101"/>
                                  </a:lnTo>
                                  <a:lnTo>
                                    <a:pt x="4" y="45"/>
                                  </a:lnTo>
                                  <a:lnTo>
                                    <a:pt x="0" y="34"/>
                                  </a:lnTo>
                                  <a:lnTo>
                                    <a:pt x="0" y="26"/>
                                  </a:lnTo>
                                  <a:lnTo>
                                    <a:pt x="0" y="21"/>
                                  </a:lnTo>
                                  <a:lnTo>
                                    <a:pt x="0" y="18"/>
                                  </a:lnTo>
                                  <a:lnTo>
                                    <a:pt x="3" y="38"/>
                                  </a:lnTo>
                                  <a:lnTo>
                                    <a:pt x="12" y="35"/>
                                  </a:lnTo>
                                  <a:lnTo>
                                    <a:pt x="25" y="20"/>
                                  </a:lnTo>
                                  <a:lnTo>
                                    <a:pt x="32" y="0"/>
                                  </a:lnTo>
                                  <a:lnTo>
                                    <a:pt x="34" y="5"/>
                                  </a:lnTo>
                                  <a:lnTo>
                                    <a:pt x="34" y="25"/>
                                  </a:lnTo>
                                  <a:lnTo>
                                    <a:pt x="34" y="48"/>
                                  </a:lnTo>
                                  <a:lnTo>
                                    <a:pt x="34" y="70"/>
                                  </a:lnTo>
                                  <a:lnTo>
                                    <a:pt x="34" y="89"/>
                                  </a:lnTo>
                                  <a:lnTo>
                                    <a:pt x="34" y="10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70" name="Group 5744"/>
                        <wpg:cNvGrpSpPr>
                          <a:grpSpLocks/>
                        </wpg:cNvGrpSpPr>
                        <wpg:grpSpPr bwMode="auto">
                          <a:xfrm>
                            <a:off x="15532" y="10241"/>
                            <a:ext cx="64" cy="132"/>
                            <a:chOff x="15532" y="10241"/>
                            <a:chExt cx="64" cy="132"/>
                          </a:xfrm>
                        </wpg:grpSpPr>
                        <wps:wsp>
                          <wps:cNvPr id="6271" name="Freeform 5745"/>
                          <wps:cNvSpPr>
                            <a:spLocks/>
                          </wps:cNvSpPr>
                          <wps:spPr bwMode="auto">
                            <a:xfrm>
                              <a:off x="15532" y="10241"/>
                              <a:ext cx="64" cy="132"/>
                            </a:xfrm>
                            <a:custGeom>
                              <a:avLst/>
                              <a:gdLst>
                                <a:gd name="T0" fmla="+- 0 15586 15532"/>
                                <a:gd name="T1" fmla="*/ T0 w 64"/>
                                <a:gd name="T2" fmla="+- 0 10373 10241"/>
                                <a:gd name="T3" fmla="*/ 10373 h 132"/>
                                <a:gd name="T4" fmla="+- 0 15587 15532"/>
                                <a:gd name="T5" fmla="*/ T4 w 64"/>
                                <a:gd name="T6" fmla="+- 0 10354 10241"/>
                                <a:gd name="T7" fmla="*/ 10354 h 132"/>
                                <a:gd name="T8" fmla="+- 0 15589 15532"/>
                                <a:gd name="T9" fmla="*/ T8 w 64"/>
                                <a:gd name="T10" fmla="+- 0 10334 10241"/>
                                <a:gd name="T11" fmla="*/ 10334 h 132"/>
                                <a:gd name="T12" fmla="+- 0 15592 15532"/>
                                <a:gd name="T13" fmla="*/ T12 w 64"/>
                                <a:gd name="T14" fmla="+- 0 10313 10241"/>
                                <a:gd name="T15" fmla="*/ 10313 h 132"/>
                                <a:gd name="T16" fmla="+- 0 15594 15532"/>
                                <a:gd name="T17" fmla="*/ T16 w 64"/>
                                <a:gd name="T18" fmla="+- 0 10293 10241"/>
                                <a:gd name="T19" fmla="*/ 10293 h 132"/>
                                <a:gd name="T20" fmla="+- 0 15595 15532"/>
                                <a:gd name="T21" fmla="*/ T20 w 64"/>
                                <a:gd name="T22" fmla="+- 0 10273 10241"/>
                                <a:gd name="T23" fmla="*/ 10273 h 132"/>
                                <a:gd name="T24" fmla="+- 0 15595 15532"/>
                                <a:gd name="T25" fmla="*/ T24 w 64"/>
                                <a:gd name="T26" fmla="+- 0 10254 10241"/>
                                <a:gd name="T27" fmla="*/ 10254 h 132"/>
                                <a:gd name="T28" fmla="+- 0 15592 15532"/>
                                <a:gd name="T29" fmla="*/ T28 w 64"/>
                                <a:gd name="T30" fmla="+- 0 10241 10241"/>
                                <a:gd name="T31" fmla="*/ 10241 h 132"/>
                                <a:gd name="T32" fmla="+- 0 15588 15532"/>
                                <a:gd name="T33" fmla="*/ T32 w 64"/>
                                <a:gd name="T34" fmla="+- 0 10241 10241"/>
                                <a:gd name="T35" fmla="*/ 10241 h 132"/>
                                <a:gd name="T36" fmla="+- 0 15585 15532"/>
                                <a:gd name="T37" fmla="*/ T36 w 64"/>
                                <a:gd name="T38" fmla="+- 0 10248 10241"/>
                                <a:gd name="T39" fmla="*/ 10248 h 132"/>
                                <a:gd name="T40" fmla="+- 0 15579 15532"/>
                                <a:gd name="T41" fmla="*/ T40 w 64"/>
                                <a:gd name="T42" fmla="+- 0 10266 10241"/>
                                <a:gd name="T43" fmla="*/ 10266 h 132"/>
                                <a:gd name="T44" fmla="+- 0 15576 15532"/>
                                <a:gd name="T45" fmla="*/ T44 w 64"/>
                                <a:gd name="T46" fmla="+- 0 10286 10241"/>
                                <a:gd name="T47" fmla="*/ 10286 h 132"/>
                                <a:gd name="T48" fmla="+- 0 15575 15532"/>
                                <a:gd name="T49" fmla="*/ T48 w 64"/>
                                <a:gd name="T50" fmla="+- 0 10308 10241"/>
                                <a:gd name="T51" fmla="*/ 10308 h 132"/>
                                <a:gd name="T52" fmla="+- 0 15575 15532"/>
                                <a:gd name="T53" fmla="*/ T52 w 64"/>
                                <a:gd name="T54" fmla="+- 0 10328 10241"/>
                                <a:gd name="T55" fmla="*/ 10328 h 132"/>
                                <a:gd name="T56" fmla="+- 0 15575 15532"/>
                                <a:gd name="T57" fmla="*/ T56 w 64"/>
                                <a:gd name="T58" fmla="+- 0 10345 10241"/>
                                <a:gd name="T59" fmla="*/ 10345 h 132"/>
                                <a:gd name="T60" fmla="+- 0 15572 15532"/>
                                <a:gd name="T61" fmla="*/ T60 w 64"/>
                                <a:gd name="T62" fmla="+- 0 10356 10241"/>
                                <a:gd name="T63" fmla="*/ 10356 h 132"/>
                                <a:gd name="T64" fmla="+- 0 15572 15532"/>
                                <a:gd name="T65" fmla="*/ T64 w 64"/>
                                <a:gd name="T66" fmla="+- 0 10362 10241"/>
                                <a:gd name="T67" fmla="*/ 10362 h 132"/>
                                <a:gd name="T68" fmla="+- 0 15572 15532"/>
                                <a:gd name="T69" fmla="*/ T68 w 64"/>
                                <a:gd name="T70" fmla="+- 0 10373 10241"/>
                                <a:gd name="T71" fmla="*/ 10373 h 132"/>
                                <a:gd name="T72" fmla="+- 0 15571 15532"/>
                                <a:gd name="T73" fmla="*/ T72 w 64"/>
                                <a:gd name="T74" fmla="+- 0 10368 10241"/>
                                <a:gd name="T75" fmla="*/ 10368 h 132"/>
                                <a:gd name="T76" fmla="+- 0 15565 15532"/>
                                <a:gd name="T77" fmla="*/ T76 w 64"/>
                                <a:gd name="T78" fmla="+- 0 10364 10241"/>
                                <a:gd name="T79" fmla="*/ 10364 h 132"/>
                                <a:gd name="T80" fmla="+- 0 15547 15532"/>
                                <a:gd name="T81" fmla="*/ T80 w 64"/>
                                <a:gd name="T82" fmla="+- 0 10348 10241"/>
                                <a:gd name="T83" fmla="*/ 10348 h 132"/>
                                <a:gd name="T84" fmla="+- 0 15536 15532"/>
                                <a:gd name="T85" fmla="*/ T84 w 64"/>
                                <a:gd name="T86" fmla="+- 0 10333 10241"/>
                                <a:gd name="T87" fmla="*/ 10333 h 132"/>
                                <a:gd name="T88" fmla="+- 0 15532 15532"/>
                                <a:gd name="T89" fmla="*/ T88 w 64"/>
                                <a:gd name="T90" fmla="+- 0 10315 10241"/>
                                <a:gd name="T91" fmla="*/ 1031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54" y="132"/>
                                  </a:moveTo>
                                  <a:lnTo>
                                    <a:pt x="55" y="113"/>
                                  </a:lnTo>
                                  <a:lnTo>
                                    <a:pt x="57" y="93"/>
                                  </a:lnTo>
                                  <a:lnTo>
                                    <a:pt x="60" y="72"/>
                                  </a:lnTo>
                                  <a:lnTo>
                                    <a:pt x="62" y="52"/>
                                  </a:lnTo>
                                  <a:lnTo>
                                    <a:pt x="63" y="32"/>
                                  </a:lnTo>
                                  <a:lnTo>
                                    <a:pt x="63" y="13"/>
                                  </a:lnTo>
                                  <a:lnTo>
                                    <a:pt x="60" y="0"/>
                                  </a:lnTo>
                                  <a:lnTo>
                                    <a:pt x="56" y="0"/>
                                  </a:lnTo>
                                  <a:lnTo>
                                    <a:pt x="53" y="7"/>
                                  </a:lnTo>
                                  <a:lnTo>
                                    <a:pt x="47" y="25"/>
                                  </a:lnTo>
                                  <a:lnTo>
                                    <a:pt x="44" y="45"/>
                                  </a:lnTo>
                                  <a:lnTo>
                                    <a:pt x="43" y="67"/>
                                  </a:lnTo>
                                  <a:lnTo>
                                    <a:pt x="43" y="87"/>
                                  </a:lnTo>
                                  <a:lnTo>
                                    <a:pt x="43" y="104"/>
                                  </a:lnTo>
                                  <a:lnTo>
                                    <a:pt x="40" y="115"/>
                                  </a:lnTo>
                                  <a:lnTo>
                                    <a:pt x="40" y="121"/>
                                  </a:lnTo>
                                  <a:lnTo>
                                    <a:pt x="40" y="132"/>
                                  </a:lnTo>
                                  <a:lnTo>
                                    <a:pt x="39" y="127"/>
                                  </a:lnTo>
                                  <a:lnTo>
                                    <a:pt x="33" y="123"/>
                                  </a:lnTo>
                                  <a:lnTo>
                                    <a:pt x="15" y="107"/>
                                  </a:lnTo>
                                  <a:lnTo>
                                    <a:pt x="4" y="92"/>
                                  </a:lnTo>
                                  <a:lnTo>
                                    <a:pt x="0"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72" name="Group 5742"/>
                        <wpg:cNvGrpSpPr>
                          <a:grpSpLocks/>
                        </wpg:cNvGrpSpPr>
                        <wpg:grpSpPr bwMode="auto">
                          <a:xfrm>
                            <a:off x="15645" y="10258"/>
                            <a:ext cx="42" cy="114"/>
                            <a:chOff x="15645" y="10258"/>
                            <a:chExt cx="42" cy="114"/>
                          </a:xfrm>
                        </wpg:grpSpPr>
                        <wps:wsp>
                          <wps:cNvPr id="6273" name="Freeform 5743"/>
                          <wps:cNvSpPr>
                            <a:spLocks/>
                          </wps:cNvSpPr>
                          <wps:spPr bwMode="auto">
                            <a:xfrm>
                              <a:off x="15645" y="10258"/>
                              <a:ext cx="42" cy="114"/>
                            </a:xfrm>
                            <a:custGeom>
                              <a:avLst/>
                              <a:gdLst>
                                <a:gd name="T0" fmla="+- 0 15645 15645"/>
                                <a:gd name="T1" fmla="*/ T0 w 42"/>
                                <a:gd name="T2" fmla="+- 0 10356 10258"/>
                                <a:gd name="T3" fmla="*/ 10356 h 114"/>
                                <a:gd name="T4" fmla="+- 0 15645 15645"/>
                                <a:gd name="T5" fmla="*/ T4 w 42"/>
                                <a:gd name="T6" fmla="+- 0 10345 10258"/>
                                <a:gd name="T7" fmla="*/ 10345 h 114"/>
                                <a:gd name="T8" fmla="+- 0 15645 15645"/>
                                <a:gd name="T9" fmla="*/ T8 w 42"/>
                                <a:gd name="T10" fmla="+- 0 10330 10258"/>
                                <a:gd name="T11" fmla="*/ 10330 h 114"/>
                                <a:gd name="T12" fmla="+- 0 15645 15645"/>
                                <a:gd name="T13" fmla="*/ T12 w 42"/>
                                <a:gd name="T14" fmla="+- 0 10319 10258"/>
                                <a:gd name="T15" fmla="*/ 10319 h 114"/>
                                <a:gd name="T16" fmla="+- 0 15645 15645"/>
                                <a:gd name="T17" fmla="*/ T16 w 42"/>
                                <a:gd name="T18" fmla="+- 0 10313 10258"/>
                                <a:gd name="T19" fmla="*/ 10313 h 114"/>
                                <a:gd name="T20" fmla="+- 0 15645 15645"/>
                                <a:gd name="T21" fmla="*/ T20 w 42"/>
                                <a:gd name="T22" fmla="+- 0 10305 10258"/>
                                <a:gd name="T23" fmla="*/ 10305 h 114"/>
                                <a:gd name="T24" fmla="+- 0 15646 15645"/>
                                <a:gd name="T25" fmla="*/ T24 w 42"/>
                                <a:gd name="T26" fmla="+- 0 10299 10258"/>
                                <a:gd name="T27" fmla="*/ 10299 h 114"/>
                                <a:gd name="T28" fmla="+- 0 15648 15645"/>
                                <a:gd name="T29" fmla="*/ T28 w 42"/>
                                <a:gd name="T30" fmla="+- 0 10295 10258"/>
                                <a:gd name="T31" fmla="*/ 10295 h 114"/>
                                <a:gd name="T32" fmla="+- 0 15651 15645"/>
                                <a:gd name="T33" fmla="*/ T32 w 42"/>
                                <a:gd name="T34" fmla="+- 0 10287 10258"/>
                                <a:gd name="T35" fmla="*/ 10287 h 114"/>
                                <a:gd name="T36" fmla="+- 0 15652 15645"/>
                                <a:gd name="T37" fmla="*/ T36 w 42"/>
                                <a:gd name="T38" fmla="+- 0 10282 10258"/>
                                <a:gd name="T39" fmla="*/ 10282 h 114"/>
                                <a:gd name="T40" fmla="+- 0 15654 15645"/>
                                <a:gd name="T41" fmla="*/ T40 w 42"/>
                                <a:gd name="T42" fmla="+- 0 10278 10258"/>
                                <a:gd name="T43" fmla="*/ 10278 h 114"/>
                                <a:gd name="T44" fmla="+- 0 15658 15645"/>
                                <a:gd name="T45" fmla="*/ T44 w 42"/>
                                <a:gd name="T46" fmla="+- 0 10271 10258"/>
                                <a:gd name="T47" fmla="*/ 10271 h 114"/>
                                <a:gd name="T48" fmla="+- 0 15658 15645"/>
                                <a:gd name="T49" fmla="*/ T48 w 42"/>
                                <a:gd name="T50" fmla="+- 0 10267 10258"/>
                                <a:gd name="T51" fmla="*/ 10267 h 114"/>
                                <a:gd name="T52" fmla="+- 0 15658 15645"/>
                                <a:gd name="T53" fmla="*/ T52 w 42"/>
                                <a:gd name="T54" fmla="+- 0 10264 10258"/>
                                <a:gd name="T55" fmla="*/ 10264 h 114"/>
                                <a:gd name="T56" fmla="+- 0 15660 15645"/>
                                <a:gd name="T57" fmla="*/ T56 w 42"/>
                                <a:gd name="T58" fmla="+- 0 10261 10258"/>
                                <a:gd name="T59" fmla="*/ 10261 h 114"/>
                                <a:gd name="T60" fmla="+- 0 15661 15645"/>
                                <a:gd name="T61" fmla="*/ T60 w 42"/>
                                <a:gd name="T62" fmla="+- 0 10258 10258"/>
                                <a:gd name="T63" fmla="*/ 10258 h 114"/>
                                <a:gd name="T64" fmla="+- 0 15661 15645"/>
                                <a:gd name="T65" fmla="*/ T64 w 42"/>
                                <a:gd name="T66" fmla="+- 0 10259 10258"/>
                                <a:gd name="T67" fmla="*/ 10259 h 114"/>
                                <a:gd name="T68" fmla="+- 0 15661 15645"/>
                                <a:gd name="T69" fmla="*/ T68 w 42"/>
                                <a:gd name="T70" fmla="+- 0 10262 10258"/>
                                <a:gd name="T71" fmla="*/ 10262 h 114"/>
                                <a:gd name="T72" fmla="+- 0 15661 15645"/>
                                <a:gd name="T73" fmla="*/ T72 w 42"/>
                                <a:gd name="T74" fmla="+- 0 10267 10258"/>
                                <a:gd name="T75" fmla="*/ 10267 h 114"/>
                                <a:gd name="T76" fmla="+- 0 15666 15645"/>
                                <a:gd name="T77" fmla="*/ T76 w 42"/>
                                <a:gd name="T78" fmla="+- 0 10273 10258"/>
                                <a:gd name="T79" fmla="*/ 10273 h 114"/>
                                <a:gd name="T80" fmla="+- 0 15666 15645"/>
                                <a:gd name="T81" fmla="*/ T80 w 42"/>
                                <a:gd name="T82" fmla="+- 0 10278 10258"/>
                                <a:gd name="T83" fmla="*/ 10278 h 114"/>
                                <a:gd name="T84" fmla="+- 0 15666 15645"/>
                                <a:gd name="T85" fmla="*/ T84 w 42"/>
                                <a:gd name="T86" fmla="+- 0 10285 10258"/>
                                <a:gd name="T87" fmla="*/ 10285 h 114"/>
                                <a:gd name="T88" fmla="+- 0 15674 15645"/>
                                <a:gd name="T89" fmla="*/ T88 w 42"/>
                                <a:gd name="T90" fmla="+- 0 10298 10258"/>
                                <a:gd name="T91" fmla="*/ 10298 h 114"/>
                                <a:gd name="T92" fmla="+- 0 15674 15645"/>
                                <a:gd name="T93" fmla="*/ T92 w 42"/>
                                <a:gd name="T94" fmla="+- 0 10307 10258"/>
                                <a:gd name="T95" fmla="*/ 10307 h 114"/>
                                <a:gd name="T96" fmla="+- 0 15674 15645"/>
                                <a:gd name="T97" fmla="*/ T96 w 42"/>
                                <a:gd name="T98" fmla="+- 0 10327 10258"/>
                                <a:gd name="T99" fmla="*/ 10327 h 114"/>
                                <a:gd name="T100" fmla="+- 0 15674 15645"/>
                                <a:gd name="T101" fmla="*/ T100 w 42"/>
                                <a:gd name="T102" fmla="+- 0 10347 10258"/>
                                <a:gd name="T103" fmla="*/ 10347 h 114"/>
                                <a:gd name="T104" fmla="+- 0 15674 15645"/>
                                <a:gd name="T105" fmla="*/ T104 w 42"/>
                                <a:gd name="T106" fmla="+- 0 10372 10258"/>
                                <a:gd name="T107" fmla="*/ 10372 h 114"/>
                                <a:gd name="T108" fmla="+- 0 15674 15645"/>
                                <a:gd name="T109" fmla="*/ T108 w 42"/>
                                <a:gd name="T110" fmla="+- 0 10368 10258"/>
                                <a:gd name="T111" fmla="*/ 10368 h 114"/>
                                <a:gd name="T112" fmla="+- 0 15674 15645"/>
                                <a:gd name="T113" fmla="*/ T112 w 42"/>
                                <a:gd name="T114" fmla="+- 0 10356 10258"/>
                                <a:gd name="T115" fmla="*/ 10356 h 114"/>
                                <a:gd name="T116" fmla="+- 0 15677 15645"/>
                                <a:gd name="T117" fmla="*/ T116 w 42"/>
                                <a:gd name="T118" fmla="+- 0 10344 10258"/>
                                <a:gd name="T119" fmla="*/ 10344 h 114"/>
                                <a:gd name="T120" fmla="+- 0 15678 15645"/>
                                <a:gd name="T121" fmla="*/ T120 w 42"/>
                                <a:gd name="T122" fmla="+- 0 10333 10258"/>
                                <a:gd name="T123" fmla="*/ 10333 h 114"/>
                                <a:gd name="T124" fmla="+- 0 15680 15645"/>
                                <a:gd name="T125" fmla="*/ T124 w 42"/>
                                <a:gd name="T126" fmla="+- 0 10322 10258"/>
                                <a:gd name="T127" fmla="*/ 10322 h 114"/>
                                <a:gd name="T128" fmla="+- 0 15683 15645"/>
                                <a:gd name="T129" fmla="*/ T128 w 42"/>
                                <a:gd name="T130" fmla="+- 0 10311 10258"/>
                                <a:gd name="T131" fmla="*/ 10311 h 114"/>
                                <a:gd name="T132" fmla="+- 0 15683 15645"/>
                                <a:gd name="T133" fmla="*/ T132 w 42"/>
                                <a:gd name="T134" fmla="+- 0 10301 10258"/>
                                <a:gd name="T135" fmla="*/ 10301 h 114"/>
                                <a:gd name="T136" fmla="+- 0 15683 15645"/>
                                <a:gd name="T137" fmla="*/ T136 w 42"/>
                                <a:gd name="T138" fmla="+- 0 10295 10258"/>
                                <a:gd name="T139" fmla="*/ 10295 h 114"/>
                                <a:gd name="T140" fmla="+- 0 15686 15645"/>
                                <a:gd name="T141" fmla="*/ T140 w 42"/>
                                <a:gd name="T142" fmla="+- 0 10285 10258"/>
                                <a:gd name="T143" fmla="*/ 10285 h 114"/>
                                <a:gd name="T144" fmla="+- 0 15686 15645"/>
                                <a:gd name="T145" fmla="*/ T144 w 42"/>
                                <a:gd name="T146" fmla="+- 0 10279 10258"/>
                                <a:gd name="T147" fmla="*/ 10279 h 114"/>
                                <a:gd name="T148" fmla="+- 0 15686 15645"/>
                                <a:gd name="T149" fmla="*/ T148 w 42"/>
                                <a:gd name="T150" fmla="+- 0 10275 10258"/>
                                <a:gd name="T151" fmla="*/ 10275 h 114"/>
                                <a:gd name="T152" fmla="+- 0 15686 15645"/>
                                <a:gd name="T153" fmla="*/ T152 w 42"/>
                                <a:gd name="T154" fmla="+- 0 10268 10258"/>
                                <a:gd name="T155" fmla="*/ 10268 h 114"/>
                                <a:gd name="T156" fmla="+- 0 15686 15645"/>
                                <a:gd name="T157" fmla="*/ T156 w 42"/>
                                <a:gd name="T158" fmla="+- 0 10264 10258"/>
                                <a:gd name="T159" fmla="*/ 10264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2" h="114">
                                  <a:moveTo>
                                    <a:pt x="0" y="98"/>
                                  </a:moveTo>
                                  <a:lnTo>
                                    <a:pt x="0" y="87"/>
                                  </a:lnTo>
                                  <a:lnTo>
                                    <a:pt x="0" y="72"/>
                                  </a:lnTo>
                                  <a:lnTo>
                                    <a:pt x="0" y="61"/>
                                  </a:lnTo>
                                  <a:lnTo>
                                    <a:pt x="0" y="55"/>
                                  </a:lnTo>
                                  <a:lnTo>
                                    <a:pt x="0" y="47"/>
                                  </a:lnTo>
                                  <a:lnTo>
                                    <a:pt x="1" y="41"/>
                                  </a:lnTo>
                                  <a:lnTo>
                                    <a:pt x="3" y="37"/>
                                  </a:lnTo>
                                  <a:lnTo>
                                    <a:pt x="6" y="29"/>
                                  </a:lnTo>
                                  <a:lnTo>
                                    <a:pt x="7" y="24"/>
                                  </a:lnTo>
                                  <a:lnTo>
                                    <a:pt x="9" y="20"/>
                                  </a:lnTo>
                                  <a:lnTo>
                                    <a:pt x="13" y="13"/>
                                  </a:lnTo>
                                  <a:lnTo>
                                    <a:pt x="13" y="9"/>
                                  </a:lnTo>
                                  <a:lnTo>
                                    <a:pt x="13" y="6"/>
                                  </a:lnTo>
                                  <a:lnTo>
                                    <a:pt x="15" y="3"/>
                                  </a:lnTo>
                                  <a:lnTo>
                                    <a:pt x="16" y="0"/>
                                  </a:lnTo>
                                  <a:lnTo>
                                    <a:pt x="16" y="1"/>
                                  </a:lnTo>
                                  <a:lnTo>
                                    <a:pt x="16" y="4"/>
                                  </a:lnTo>
                                  <a:lnTo>
                                    <a:pt x="16" y="9"/>
                                  </a:lnTo>
                                  <a:lnTo>
                                    <a:pt x="21" y="15"/>
                                  </a:lnTo>
                                  <a:lnTo>
                                    <a:pt x="21" y="20"/>
                                  </a:lnTo>
                                  <a:lnTo>
                                    <a:pt x="21" y="27"/>
                                  </a:lnTo>
                                  <a:lnTo>
                                    <a:pt x="29" y="40"/>
                                  </a:lnTo>
                                  <a:lnTo>
                                    <a:pt x="29" y="49"/>
                                  </a:lnTo>
                                  <a:lnTo>
                                    <a:pt x="29" y="69"/>
                                  </a:lnTo>
                                  <a:lnTo>
                                    <a:pt x="29" y="89"/>
                                  </a:lnTo>
                                  <a:lnTo>
                                    <a:pt x="29" y="114"/>
                                  </a:lnTo>
                                  <a:lnTo>
                                    <a:pt x="29" y="110"/>
                                  </a:lnTo>
                                  <a:lnTo>
                                    <a:pt x="29" y="98"/>
                                  </a:lnTo>
                                  <a:lnTo>
                                    <a:pt x="32" y="86"/>
                                  </a:lnTo>
                                  <a:lnTo>
                                    <a:pt x="33" y="75"/>
                                  </a:lnTo>
                                  <a:lnTo>
                                    <a:pt x="35" y="64"/>
                                  </a:lnTo>
                                  <a:lnTo>
                                    <a:pt x="38" y="53"/>
                                  </a:lnTo>
                                  <a:lnTo>
                                    <a:pt x="38" y="43"/>
                                  </a:lnTo>
                                  <a:lnTo>
                                    <a:pt x="38" y="37"/>
                                  </a:lnTo>
                                  <a:lnTo>
                                    <a:pt x="41" y="27"/>
                                  </a:lnTo>
                                  <a:lnTo>
                                    <a:pt x="41" y="21"/>
                                  </a:lnTo>
                                  <a:lnTo>
                                    <a:pt x="41" y="17"/>
                                  </a:lnTo>
                                  <a:lnTo>
                                    <a:pt x="41" y="10"/>
                                  </a:lnTo>
                                  <a:lnTo>
                                    <a:pt x="41"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74" name="Group 5740"/>
                        <wpg:cNvGrpSpPr>
                          <a:grpSpLocks/>
                        </wpg:cNvGrpSpPr>
                        <wpg:grpSpPr bwMode="auto">
                          <a:xfrm>
                            <a:off x="15731" y="10204"/>
                            <a:ext cx="35" cy="164"/>
                            <a:chOff x="15731" y="10204"/>
                            <a:chExt cx="35" cy="164"/>
                          </a:xfrm>
                        </wpg:grpSpPr>
                        <wps:wsp>
                          <wps:cNvPr id="6275" name="Freeform 5741"/>
                          <wps:cNvSpPr>
                            <a:spLocks/>
                          </wps:cNvSpPr>
                          <wps:spPr bwMode="auto">
                            <a:xfrm>
                              <a:off x="15731" y="10204"/>
                              <a:ext cx="35" cy="164"/>
                            </a:xfrm>
                            <a:custGeom>
                              <a:avLst/>
                              <a:gdLst>
                                <a:gd name="T0" fmla="+- 0 15766 15731"/>
                                <a:gd name="T1" fmla="*/ T0 w 35"/>
                                <a:gd name="T2" fmla="+- 0 10351 10204"/>
                                <a:gd name="T3" fmla="*/ 10351 h 164"/>
                                <a:gd name="T4" fmla="+- 0 15764 15731"/>
                                <a:gd name="T5" fmla="*/ T4 w 35"/>
                                <a:gd name="T6" fmla="+- 0 10332 10204"/>
                                <a:gd name="T7" fmla="*/ 10332 h 164"/>
                                <a:gd name="T8" fmla="+- 0 15764 15731"/>
                                <a:gd name="T9" fmla="*/ T8 w 35"/>
                                <a:gd name="T10" fmla="+- 0 10311 10204"/>
                                <a:gd name="T11" fmla="*/ 10311 h 164"/>
                                <a:gd name="T12" fmla="+- 0 15764 15731"/>
                                <a:gd name="T13" fmla="*/ T12 w 35"/>
                                <a:gd name="T14" fmla="+- 0 10291 10204"/>
                                <a:gd name="T15" fmla="*/ 10291 h 164"/>
                                <a:gd name="T16" fmla="+- 0 15764 15731"/>
                                <a:gd name="T17" fmla="*/ T16 w 35"/>
                                <a:gd name="T18" fmla="+- 0 10272 10204"/>
                                <a:gd name="T19" fmla="*/ 10272 h 164"/>
                                <a:gd name="T20" fmla="+- 0 15764 15731"/>
                                <a:gd name="T21" fmla="*/ T20 w 35"/>
                                <a:gd name="T22" fmla="+- 0 10259 10204"/>
                                <a:gd name="T23" fmla="*/ 10259 h 164"/>
                                <a:gd name="T24" fmla="+- 0 15761 15731"/>
                                <a:gd name="T25" fmla="*/ T24 w 35"/>
                                <a:gd name="T26" fmla="+- 0 10268 10204"/>
                                <a:gd name="T27" fmla="*/ 10268 h 164"/>
                                <a:gd name="T28" fmla="+- 0 15761 15731"/>
                                <a:gd name="T29" fmla="*/ T28 w 35"/>
                                <a:gd name="T30" fmla="+- 0 10275 10204"/>
                                <a:gd name="T31" fmla="*/ 10275 h 164"/>
                                <a:gd name="T32" fmla="+- 0 15759 15731"/>
                                <a:gd name="T33" fmla="*/ T32 w 35"/>
                                <a:gd name="T34" fmla="+- 0 10294 10204"/>
                                <a:gd name="T35" fmla="*/ 10294 h 164"/>
                                <a:gd name="T36" fmla="+- 0 15758 15731"/>
                                <a:gd name="T37" fmla="*/ T36 w 35"/>
                                <a:gd name="T38" fmla="+- 0 10315 10204"/>
                                <a:gd name="T39" fmla="*/ 10315 h 164"/>
                                <a:gd name="T40" fmla="+- 0 15758 15731"/>
                                <a:gd name="T41" fmla="*/ T40 w 35"/>
                                <a:gd name="T42" fmla="+- 0 10334 10204"/>
                                <a:gd name="T43" fmla="*/ 10334 h 164"/>
                                <a:gd name="T44" fmla="+- 0 15758 15731"/>
                                <a:gd name="T45" fmla="*/ T44 w 35"/>
                                <a:gd name="T46" fmla="+- 0 10342 10204"/>
                                <a:gd name="T47" fmla="*/ 10342 h 164"/>
                                <a:gd name="T48" fmla="+- 0 15758 15731"/>
                                <a:gd name="T49" fmla="*/ T48 w 35"/>
                                <a:gd name="T50" fmla="+- 0 10353 10204"/>
                                <a:gd name="T51" fmla="*/ 10353 h 164"/>
                                <a:gd name="T52" fmla="+- 0 15758 15731"/>
                                <a:gd name="T53" fmla="*/ T52 w 35"/>
                                <a:gd name="T54" fmla="+- 0 10359 10204"/>
                                <a:gd name="T55" fmla="*/ 10359 h 164"/>
                                <a:gd name="T56" fmla="+- 0 15758 15731"/>
                                <a:gd name="T57" fmla="*/ T56 w 35"/>
                                <a:gd name="T58" fmla="+- 0 10368 10204"/>
                                <a:gd name="T59" fmla="*/ 10368 h 164"/>
                                <a:gd name="T60" fmla="+- 0 15748 15731"/>
                                <a:gd name="T61" fmla="*/ T60 w 35"/>
                                <a:gd name="T62" fmla="+- 0 10348 10204"/>
                                <a:gd name="T63" fmla="*/ 10348 h 164"/>
                                <a:gd name="T64" fmla="+- 0 15742 15731"/>
                                <a:gd name="T65" fmla="*/ T64 w 35"/>
                                <a:gd name="T66" fmla="+- 0 10330 10204"/>
                                <a:gd name="T67" fmla="*/ 10330 h 164"/>
                                <a:gd name="T68" fmla="+- 0 15737 15731"/>
                                <a:gd name="T69" fmla="*/ T68 w 35"/>
                                <a:gd name="T70" fmla="+- 0 10310 10204"/>
                                <a:gd name="T71" fmla="*/ 10310 h 164"/>
                                <a:gd name="T72" fmla="+- 0 15733 15731"/>
                                <a:gd name="T73" fmla="*/ T72 w 35"/>
                                <a:gd name="T74" fmla="+- 0 10289 10204"/>
                                <a:gd name="T75" fmla="*/ 10289 h 164"/>
                                <a:gd name="T76" fmla="+- 0 15732 15731"/>
                                <a:gd name="T77" fmla="*/ T76 w 35"/>
                                <a:gd name="T78" fmla="+- 0 10266 10204"/>
                                <a:gd name="T79" fmla="*/ 10266 h 164"/>
                                <a:gd name="T80" fmla="+- 0 15731 15731"/>
                                <a:gd name="T81" fmla="*/ T80 w 35"/>
                                <a:gd name="T82" fmla="+- 0 10243 10204"/>
                                <a:gd name="T83" fmla="*/ 10243 h 164"/>
                                <a:gd name="T84" fmla="+- 0 15731 15731"/>
                                <a:gd name="T85" fmla="*/ T84 w 35"/>
                                <a:gd name="T86" fmla="+- 0 10221 10204"/>
                                <a:gd name="T87" fmla="*/ 10221 h 164"/>
                                <a:gd name="T88" fmla="+- 0 15732 15731"/>
                                <a:gd name="T89" fmla="*/ T88 w 35"/>
                                <a:gd name="T90" fmla="+- 0 10204 10204"/>
                                <a:gd name="T91" fmla="*/ 10204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35" y="147"/>
                                  </a:moveTo>
                                  <a:lnTo>
                                    <a:pt x="33" y="128"/>
                                  </a:lnTo>
                                  <a:lnTo>
                                    <a:pt x="33" y="107"/>
                                  </a:lnTo>
                                  <a:lnTo>
                                    <a:pt x="33" y="87"/>
                                  </a:lnTo>
                                  <a:lnTo>
                                    <a:pt x="33" y="68"/>
                                  </a:lnTo>
                                  <a:lnTo>
                                    <a:pt x="33" y="55"/>
                                  </a:lnTo>
                                  <a:lnTo>
                                    <a:pt x="30" y="64"/>
                                  </a:lnTo>
                                  <a:lnTo>
                                    <a:pt x="30" y="71"/>
                                  </a:lnTo>
                                  <a:lnTo>
                                    <a:pt x="28" y="90"/>
                                  </a:lnTo>
                                  <a:lnTo>
                                    <a:pt x="27" y="111"/>
                                  </a:lnTo>
                                  <a:lnTo>
                                    <a:pt x="27" y="130"/>
                                  </a:lnTo>
                                  <a:lnTo>
                                    <a:pt x="27" y="138"/>
                                  </a:lnTo>
                                  <a:lnTo>
                                    <a:pt x="27" y="149"/>
                                  </a:lnTo>
                                  <a:lnTo>
                                    <a:pt x="27" y="155"/>
                                  </a:lnTo>
                                  <a:lnTo>
                                    <a:pt x="27" y="164"/>
                                  </a:lnTo>
                                  <a:lnTo>
                                    <a:pt x="17" y="144"/>
                                  </a:lnTo>
                                  <a:lnTo>
                                    <a:pt x="11" y="126"/>
                                  </a:lnTo>
                                  <a:lnTo>
                                    <a:pt x="6" y="106"/>
                                  </a:lnTo>
                                  <a:lnTo>
                                    <a:pt x="2" y="85"/>
                                  </a:lnTo>
                                  <a:lnTo>
                                    <a:pt x="1" y="62"/>
                                  </a:lnTo>
                                  <a:lnTo>
                                    <a:pt x="0" y="39"/>
                                  </a:lnTo>
                                  <a:lnTo>
                                    <a:pt x="0" y="17"/>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76" name="Group 5738"/>
                        <wpg:cNvGrpSpPr>
                          <a:grpSpLocks/>
                        </wpg:cNvGrpSpPr>
                        <wpg:grpSpPr bwMode="auto">
                          <a:xfrm>
                            <a:off x="15806" y="10195"/>
                            <a:ext cx="114" cy="163"/>
                            <a:chOff x="15806" y="10195"/>
                            <a:chExt cx="114" cy="163"/>
                          </a:xfrm>
                        </wpg:grpSpPr>
                        <wps:wsp>
                          <wps:cNvPr id="6277" name="Freeform 5739"/>
                          <wps:cNvSpPr>
                            <a:spLocks/>
                          </wps:cNvSpPr>
                          <wps:spPr bwMode="auto">
                            <a:xfrm>
                              <a:off x="15806" y="10195"/>
                              <a:ext cx="114" cy="163"/>
                            </a:xfrm>
                            <a:custGeom>
                              <a:avLst/>
                              <a:gdLst>
                                <a:gd name="T0" fmla="+- 0 15806 15806"/>
                                <a:gd name="T1" fmla="*/ T0 w 114"/>
                                <a:gd name="T2" fmla="+- 0 10347 10195"/>
                                <a:gd name="T3" fmla="*/ 10347 h 163"/>
                                <a:gd name="T4" fmla="+- 0 15811 15806"/>
                                <a:gd name="T5" fmla="*/ T4 w 114"/>
                                <a:gd name="T6" fmla="+- 0 10339 10195"/>
                                <a:gd name="T7" fmla="*/ 10339 h 163"/>
                                <a:gd name="T8" fmla="+- 0 15820 15806"/>
                                <a:gd name="T9" fmla="*/ T8 w 114"/>
                                <a:gd name="T10" fmla="+- 0 10322 10195"/>
                                <a:gd name="T11" fmla="*/ 10322 h 163"/>
                                <a:gd name="T12" fmla="+- 0 15821 15806"/>
                                <a:gd name="T13" fmla="*/ T12 w 114"/>
                                <a:gd name="T14" fmla="+- 0 10314 10195"/>
                                <a:gd name="T15" fmla="*/ 10314 h 163"/>
                                <a:gd name="T16" fmla="+- 0 15823 15806"/>
                                <a:gd name="T17" fmla="*/ T16 w 114"/>
                                <a:gd name="T18" fmla="+- 0 10305 10195"/>
                                <a:gd name="T19" fmla="*/ 10305 h 163"/>
                                <a:gd name="T20" fmla="+- 0 15827 15806"/>
                                <a:gd name="T21" fmla="*/ T20 w 114"/>
                                <a:gd name="T22" fmla="+- 0 10290 10195"/>
                                <a:gd name="T23" fmla="*/ 10290 h 163"/>
                                <a:gd name="T24" fmla="+- 0 15831 15806"/>
                                <a:gd name="T25" fmla="*/ T24 w 114"/>
                                <a:gd name="T26" fmla="+- 0 10282 10195"/>
                                <a:gd name="T27" fmla="*/ 10282 h 163"/>
                                <a:gd name="T28" fmla="+- 0 15832 15806"/>
                                <a:gd name="T29" fmla="*/ T28 w 114"/>
                                <a:gd name="T30" fmla="+- 0 10278 10195"/>
                                <a:gd name="T31" fmla="*/ 10278 h 163"/>
                                <a:gd name="T32" fmla="+- 0 15832 15806"/>
                                <a:gd name="T33" fmla="*/ T32 w 114"/>
                                <a:gd name="T34" fmla="+- 0 10268 10195"/>
                                <a:gd name="T35" fmla="*/ 10268 h 163"/>
                                <a:gd name="T36" fmla="+- 0 15832 15806"/>
                                <a:gd name="T37" fmla="*/ T36 w 114"/>
                                <a:gd name="T38" fmla="+- 0 10264 10195"/>
                                <a:gd name="T39" fmla="*/ 10264 h 163"/>
                                <a:gd name="T40" fmla="+- 0 15832 15806"/>
                                <a:gd name="T41" fmla="*/ T40 w 114"/>
                                <a:gd name="T42" fmla="+- 0 10256 10195"/>
                                <a:gd name="T43" fmla="*/ 10256 h 163"/>
                                <a:gd name="T44" fmla="+- 0 15832 15806"/>
                                <a:gd name="T45" fmla="*/ T44 w 114"/>
                                <a:gd name="T46" fmla="+- 0 10265 10195"/>
                                <a:gd name="T47" fmla="*/ 10265 h 163"/>
                                <a:gd name="T48" fmla="+- 0 15832 15806"/>
                                <a:gd name="T49" fmla="*/ T48 w 114"/>
                                <a:gd name="T50" fmla="+- 0 10285 10195"/>
                                <a:gd name="T51" fmla="*/ 10285 h 163"/>
                                <a:gd name="T52" fmla="+- 0 15831 15806"/>
                                <a:gd name="T53" fmla="*/ T52 w 114"/>
                                <a:gd name="T54" fmla="+- 0 10305 10195"/>
                                <a:gd name="T55" fmla="*/ 10305 h 163"/>
                                <a:gd name="T56" fmla="+- 0 15831 15806"/>
                                <a:gd name="T57" fmla="*/ T56 w 114"/>
                                <a:gd name="T58" fmla="+- 0 10325 10195"/>
                                <a:gd name="T59" fmla="*/ 10325 h 163"/>
                                <a:gd name="T60" fmla="+- 0 15831 15806"/>
                                <a:gd name="T61" fmla="*/ T60 w 114"/>
                                <a:gd name="T62" fmla="+- 0 10331 10195"/>
                                <a:gd name="T63" fmla="*/ 10331 h 163"/>
                                <a:gd name="T64" fmla="+- 0 15829 15806"/>
                                <a:gd name="T65" fmla="*/ T64 w 114"/>
                                <a:gd name="T66" fmla="+- 0 10348 10195"/>
                                <a:gd name="T67" fmla="*/ 10348 h 163"/>
                                <a:gd name="T68" fmla="+- 0 15827 15806"/>
                                <a:gd name="T69" fmla="*/ T68 w 114"/>
                                <a:gd name="T70" fmla="+- 0 10351 10195"/>
                                <a:gd name="T71" fmla="*/ 10351 h 163"/>
                                <a:gd name="T72" fmla="+- 0 15824 15806"/>
                                <a:gd name="T73" fmla="*/ T72 w 114"/>
                                <a:gd name="T74" fmla="+- 0 10358 10195"/>
                                <a:gd name="T75" fmla="*/ 10358 h 163"/>
                                <a:gd name="T76" fmla="+- 0 15821 15806"/>
                                <a:gd name="T77" fmla="*/ T76 w 114"/>
                                <a:gd name="T78" fmla="+- 0 10334 10195"/>
                                <a:gd name="T79" fmla="*/ 10334 h 163"/>
                                <a:gd name="T80" fmla="+- 0 15821 15806"/>
                                <a:gd name="T81" fmla="*/ T80 w 114"/>
                                <a:gd name="T82" fmla="+- 0 10319 10195"/>
                                <a:gd name="T83" fmla="*/ 10319 h 163"/>
                                <a:gd name="T84" fmla="+- 0 15819 15806"/>
                                <a:gd name="T85" fmla="*/ T84 w 114"/>
                                <a:gd name="T86" fmla="+- 0 10300 10195"/>
                                <a:gd name="T87" fmla="*/ 10300 h 163"/>
                                <a:gd name="T88" fmla="+- 0 15816 15806"/>
                                <a:gd name="T89" fmla="*/ T88 w 114"/>
                                <a:gd name="T90" fmla="+- 0 10278 10195"/>
                                <a:gd name="T91" fmla="*/ 10278 h 163"/>
                                <a:gd name="T92" fmla="+- 0 15815 15806"/>
                                <a:gd name="T93" fmla="*/ T92 w 114"/>
                                <a:gd name="T94" fmla="+- 0 10255 10195"/>
                                <a:gd name="T95" fmla="*/ 10255 h 163"/>
                                <a:gd name="T96" fmla="+- 0 15814 15806"/>
                                <a:gd name="T97" fmla="*/ T96 w 114"/>
                                <a:gd name="T98" fmla="+- 0 10233 10195"/>
                                <a:gd name="T99" fmla="*/ 10233 h 163"/>
                                <a:gd name="T100" fmla="+- 0 15815 15806"/>
                                <a:gd name="T101" fmla="*/ T100 w 114"/>
                                <a:gd name="T102" fmla="+- 0 10212 10195"/>
                                <a:gd name="T103" fmla="*/ 10212 h 163"/>
                                <a:gd name="T104" fmla="+- 0 15819 15806"/>
                                <a:gd name="T105" fmla="*/ T104 w 114"/>
                                <a:gd name="T106" fmla="+- 0 10195 10195"/>
                                <a:gd name="T107" fmla="*/ 10195 h 163"/>
                                <a:gd name="T108" fmla="+- 0 15835 15806"/>
                                <a:gd name="T109" fmla="*/ T108 w 114"/>
                                <a:gd name="T110" fmla="+- 0 10205 10195"/>
                                <a:gd name="T111" fmla="*/ 10205 h 163"/>
                                <a:gd name="T112" fmla="+- 0 15858 15806"/>
                                <a:gd name="T113" fmla="*/ T112 w 114"/>
                                <a:gd name="T114" fmla="+- 0 10267 10195"/>
                                <a:gd name="T115" fmla="*/ 10267 h 163"/>
                                <a:gd name="T116" fmla="+- 0 15860 15806"/>
                                <a:gd name="T117" fmla="*/ T116 w 114"/>
                                <a:gd name="T118" fmla="+- 0 10296 10195"/>
                                <a:gd name="T119" fmla="*/ 10296 h 163"/>
                                <a:gd name="T120" fmla="+- 0 15864 15806"/>
                                <a:gd name="T121" fmla="*/ T120 w 114"/>
                                <a:gd name="T122" fmla="+- 0 10308 10195"/>
                                <a:gd name="T123" fmla="*/ 10308 h 163"/>
                                <a:gd name="T124" fmla="+- 0 15864 15806"/>
                                <a:gd name="T125" fmla="*/ T124 w 114"/>
                                <a:gd name="T126" fmla="+- 0 10316 10195"/>
                                <a:gd name="T127" fmla="*/ 10316 h 163"/>
                                <a:gd name="T128" fmla="+- 0 15864 15806"/>
                                <a:gd name="T129" fmla="*/ T128 w 114"/>
                                <a:gd name="T130" fmla="+- 0 10318 10195"/>
                                <a:gd name="T131" fmla="*/ 10318 h 163"/>
                                <a:gd name="T132" fmla="+- 0 15864 15806"/>
                                <a:gd name="T133" fmla="*/ T132 w 114"/>
                                <a:gd name="T134" fmla="+- 0 10322 10195"/>
                                <a:gd name="T135" fmla="*/ 10322 h 163"/>
                                <a:gd name="T136" fmla="+- 0 15864 15806"/>
                                <a:gd name="T137" fmla="*/ T136 w 114"/>
                                <a:gd name="T138" fmla="+- 0 10324 10195"/>
                                <a:gd name="T139" fmla="*/ 10324 h 163"/>
                                <a:gd name="T140" fmla="+- 0 15864 15806"/>
                                <a:gd name="T141" fmla="*/ T140 w 114"/>
                                <a:gd name="T142" fmla="+- 0 10325 10195"/>
                                <a:gd name="T143" fmla="*/ 10325 h 163"/>
                                <a:gd name="T144" fmla="+- 0 15864 15806"/>
                                <a:gd name="T145" fmla="*/ T144 w 114"/>
                                <a:gd name="T146" fmla="+- 0 10312 10195"/>
                                <a:gd name="T147" fmla="*/ 10312 h 163"/>
                                <a:gd name="T148" fmla="+- 0 15869 15806"/>
                                <a:gd name="T149" fmla="*/ T148 w 114"/>
                                <a:gd name="T150" fmla="+- 0 10292 10195"/>
                                <a:gd name="T151" fmla="*/ 10292 h 163"/>
                                <a:gd name="T152" fmla="+- 0 15874 15806"/>
                                <a:gd name="T153" fmla="*/ T152 w 114"/>
                                <a:gd name="T154" fmla="+- 0 10273 10195"/>
                                <a:gd name="T155" fmla="*/ 10273 h 163"/>
                                <a:gd name="T156" fmla="+- 0 15875 15806"/>
                                <a:gd name="T157" fmla="*/ T156 w 114"/>
                                <a:gd name="T158" fmla="+- 0 10255 10195"/>
                                <a:gd name="T159" fmla="*/ 10255 h 163"/>
                                <a:gd name="T160" fmla="+- 0 15878 15806"/>
                                <a:gd name="T161" fmla="*/ T160 w 114"/>
                                <a:gd name="T162" fmla="+- 0 10255 10195"/>
                                <a:gd name="T163" fmla="*/ 10255 h 163"/>
                                <a:gd name="T164" fmla="+- 0 15880 15806"/>
                                <a:gd name="T165" fmla="*/ T164 w 114"/>
                                <a:gd name="T166" fmla="+- 0 10255 10195"/>
                                <a:gd name="T167" fmla="*/ 10255 h 163"/>
                                <a:gd name="T168" fmla="+- 0 15886 15806"/>
                                <a:gd name="T169" fmla="*/ T168 w 114"/>
                                <a:gd name="T170" fmla="+- 0 10278 10195"/>
                                <a:gd name="T171" fmla="*/ 10278 h 163"/>
                                <a:gd name="T172" fmla="+- 0 15886 15806"/>
                                <a:gd name="T173" fmla="*/ T172 w 114"/>
                                <a:gd name="T174" fmla="+- 0 10281 10195"/>
                                <a:gd name="T175" fmla="*/ 10281 h 163"/>
                                <a:gd name="T176" fmla="+- 0 15886 15806"/>
                                <a:gd name="T177" fmla="*/ T176 w 114"/>
                                <a:gd name="T178" fmla="+- 0 10290 10195"/>
                                <a:gd name="T179" fmla="*/ 10290 h 163"/>
                                <a:gd name="T180" fmla="+- 0 15887 15806"/>
                                <a:gd name="T181" fmla="*/ T180 w 114"/>
                                <a:gd name="T182" fmla="+- 0 10307 10195"/>
                                <a:gd name="T183" fmla="*/ 10307 h 163"/>
                                <a:gd name="T184" fmla="+- 0 15889 15806"/>
                                <a:gd name="T185" fmla="*/ T184 w 114"/>
                                <a:gd name="T186" fmla="+- 0 10314 10195"/>
                                <a:gd name="T187" fmla="*/ 10314 h 163"/>
                                <a:gd name="T188" fmla="+- 0 15889 15806"/>
                                <a:gd name="T189" fmla="*/ T188 w 114"/>
                                <a:gd name="T190" fmla="+- 0 10316 10195"/>
                                <a:gd name="T191" fmla="*/ 10316 h 163"/>
                                <a:gd name="T192" fmla="+- 0 15894 15806"/>
                                <a:gd name="T193" fmla="*/ T192 w 114"/>
                                <a:gd name="T194" fmla="+- 0 10325 10195"/>
                                <a:gd name="T195" fmla="*/ 10325 h 163"/>
                                <a:gd name="T196" fmla="+- 0 15894 15806"/>
                                <a:gd name="T197" fmla="*/ T196 w 114"/>
                                <a:gd name="T198" fmla="+- 0 10328 10195"/>
                                <a:gd name="T199" fmla="*/ 10328 h 163"/>
                                <a:gd name="T200" fmla="+- 0 15894 15806"/>
                                <a:gd name="T201" fmla="*/ T200 w 114"/>
                                <a:gd name="T202" fmla="+- 0 10330 10195"/>
                                <a:gd name="T203" fmla="*/ 10330 h 163"/>
                                <a:gd name="T204" fmla="+- 0 15894 15806"/>
                                <a:gd name="T205" fmla="*/ T204 w 114"/>
                                <a:gd name="T206" fmla="+- 0 10338 10195"/>
                                <a:gd name="T207" fmla="*/ 10338 h 163"/>
                                <a:gd name="T208" fmla="+- 0 15894 15806"/>
                                <a:gd name="T209" fmla="*/ T208 w 114"/>
                                <a:gd name="T210" fmla="+- 0 10330 10195"/>
                                <a:gd name="T211" fmla="*/ 10330 h 163"/>
                                <a:gd name="T212" fmla="+- 0 15895 15806"/>
                                <a:gd name="T213" fmla="*/ T212 w 114"/>
                                <a:gd name="T214" fmla="+- 0 10309 10195"/>
                                <a:gd name="T215" fmla="*/ 10309 h 163"/>
                                <a:gd name="T216" fmla="+- 0 15900 15806"/>
                                <a:gd name="T217" fmla="*/ T216 w 114"/>
                                <a:gd name="T218" fmla="+- 0 10289 10195"/>
                                <a:gd name="T219" fmla="*/ 10289 h 163"/>
                                <a:gd name="T220" fmla="+- 0 15907 15806"/>
                                <a:gd name="T221" fmla="*/ T220 w 114"/>
                                <a:gd name="T222" fmla="+- 0 10271 10195"/>
                                <a:gd name="T223" fmla="*/ 10271 h 163"/>
                                <a:gd name="T224" fmla="+- 0 15913 15806"/>
                                <a:gd name="T225" fmla="*/ T224 w 114"/>
                                <a:gd name="T226" fmla="+- 0 10253 10195"/>
                                <a:gd name="T227" fmla="*/ 10253 h 163"/>
                                <a:gd name="T228" fmla="+- 0 15920 15806"/>
                                <a:gd name="T229" fmla="*/ T228 w 114"/>
                                <a:gd name="T230" fmla="+- 0 10234 10195"/>
                                <a:gd name="T231" fmla="*/ 1023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0" y="152"/>
                                  </a:moveTo>
                                  <a:lnTo>
                                    <a:pt x="5" y="144"/>
                                  </a:lnTo>
                                  <a:lnTo>
                                    <a:pt x="14" y="127"/>
                                  </a:lnTo>
                                  <a:lnTo>
                                    <a:pt x="15" y="119"/>
                                  </a:lnTo>
                                  <a:lnTo>
                                    <a:pt x="17" y="110"/>
                                  </a:lnTo>
                                  <a:lnTo>
                                    <a:pt x="21" y="95"/>
                                  </a:lnTo>
                                  <a:lnTo>
                                    <a:pt x="25" y="87"/>
                                  </a:lnTo>
                                  <a:lnTo>
                                    <a:pt x="26" y="83"/>
                                  </a:lnTo>
                                  <a:lnTo>
                                    <a:pt x="26" y="73"/>
                                  </a:lnTo>
                                  <a:lnTo>
                                    <a:pt x="26" y="69"/>
                                  </a:lnTo>
                                  <a:lnTo>
                                    <a:pt x="26" y="61"/>
                                  </a:lnTo>
                                  <a:lnTo>
                                    <a:pt x="26" y="70"/>
                                  </a:lnTo>
                                  <a:lnTo>
                                    <a:pt x="26" y="90"/>
                                  </a:lnTo>
                                  <a:lnTo>
                                    <a:pt x="25" y="110"/>
                                  </a:lnTo>
                                  <a:lnTo>
                                    <a:pt x="25" y="130"/>
                                  </a:lnTo>
                                  <a:lnTo>
                                    <a:pt x="25" y="136"/>
                                  </a:lnTo>
                                  <a:lnTo>
                                    <a:pt x="23" y="153"/>
                                  </a:lnTo>
                                  <a:lnTo>
                                    <a:pt x="21" y="156"/>
                                  </a:lnTo>
                                  <a:lnTo>
                                    <a:pt x="18" y="163"/>
                                  </a:lnTo>
                                  <a:lnTo>
                                    <a:pt x="15" y="139"/>
                                  </a:lnTo>
                                  <a:lnTo>
                                    <a:pt x="15" y="124"/>
                                  </a:lnTo>
                                  <a:lnTo>
                                    <a:pt x="13" y="105"/>
                                  </a:lnTo>
                                  <a:lnTo>
                                    <a:pt x="10" y="83"/>
                                  </a:lnTo>
                                  <a:lnTo>
                                    <a:pt x="9" y="60"/>
                                  </a:lnTo>
                                  <a:lnTo>
                                    <a:pt x="8" y="38"/>
                                  </a:lnTo>
                                  <a:lnTo>
                                    <a:pt x="9" y="17"/>
                                  </a:lnTo>
                                  <a:lnTo>
                                    <a:pt x="13" y="0"/>
                                  </a:lnTo>
                                  <a:lnTo>
                                    <a:pt x="29" y="10"/>
                                  </a:lnTo>
                                  <a:lnTo>
                                    <a:pt x="52" y="72"/>
                                  </a:lnTo>
                                  <a:lnTo>
                                    <a:pt x="54" y="101"/>
                                  </a:lnTo>
                                  <a:lnTo>
                                    <a:pt x="58" y="113"/>
                                  </a:lnTo>
                                  <a:lnTo>
                                    <a:pt x="58" y="121"/>
                                  </a:lnTo>
                                  <a:lnTo>
                                    <a:pt x="58" y="123"/>
                                  </a:lnTo>
                                  <a:lnTo>
                                    <a:pt x="58" y="127"/>
                                  </a:lnTo>
                                  <a:lnTo>
                                    <a:pt x="58" y="129"/>
                                  </a:lnTo>
                                  <a:lnTo>
                                    <a:pt x="58" y="130"/>
                                  </a:lnTo>
                                  <a:lnTo>
                                    <a:pt x="58" y="117"/>
                                  </a:lnTo>
                                  <a:lnTo>
                                    <a:pt x="63" y="97"/>
                                  </a:lnTo>
                                  <a:lnTo>
                                    <a:pt x="68" y="78"/>
                                  </a:lnTo>
                                  <a:lnTo>
                                    <a:pt x="69" y="60"/>
                                  </a:lnTo>
                                  <a:lnTo>
                                    <a:pt x="72" y="60"/>
                                  </a:lnTo>
                                  <a:lnTo>
                                    <a:pt x="74" y="60"/>
                                  </a:lnTo>
                                  <a:lnTo>
                                    <a:pt x="80" y="83"/>
                                  </a:lnTo>
                                  <a:lnTo>
                                    <a:pt x="80" y="86"/>
                                  </a:lnTo>
                                  <a:lnTo>
                                    <a:pt x="80" y="95"/>
                                  </a:lnTo>
                                  <a:lnTo>
                                    <a:pt x="81" y="112"/>
                                  </a:lnTo>
                                  <a:lnTo>
                                    <a:pt x="83" y="119"/>
                                  </a:lnTo>
                                  <a:lnTo>
                                    <a:pt x="83" y="121"/>
                                  </a:lnTo>
                                  <a:lnTo>
                                    <a:pt x="88" y="130"/>
                                  </a:lnTo>
                                  <a:lnTo>
                                    <a:pt x="88" y="133"/>
                                  </a:lnTo>
                                  <a:lnTo>
                                    <a:pt x="88" y="135"/>
                                  </a:lnTo>
                                  <a:lnTo>
                                    <a:pt x="88" y="143"/>
                                  </a:lnTo>
                                  <a:lnTo>
                                    <a:pt x="88" y="135"/>
                                  </a:lnTo>
                                  <a:lnTo>
                                    <a:pt x="89" y="114"/>
                                  </a:lnTo>
                                  <a:lnTo>
                                    <a:pt x="94" y="94"/>
                                  </a:lnTo>
                                  <a:lnTo>
                                    <a:pt x="101" y="76"/>
                                  </a:lnTo>
                                  <a:lnTo>
                                    <a:pt x="107" y="58"/>
                                  </a:lnTo>
                                  <a:lnTo>
                                    <a:pt x="114"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78" name="Group 5735"/>
                        <wpg:cNvGrpSpPr>
                          <a:grpSpLocks/>
                        </wpg:cNvGrpSpPr>
                        <wpg:grpSpPr bwMode="auto">
                          <a:xfrm>
                            <a:off x="16022" y="8626"/>
                            <a:ext cx="78" cy="99"/>
                            <a:chOff x="16022" y="8626"/>
                            <a:chExt cx="78" cy="99"/>
                          </a:xfrm>
                        </wpg:grpSpPr>
                        <wps:wsp>
                          <wps:cNvPr id="6279" name="Freeform 5737"/>
                          <wps:cNvSpPr>
                            <a:spLocks/>
                          </wps:cNvSpPr>
                          <wps:spPr bwMode="auto">
                            <a:xfrm>
                              <a:off x="16022" y="8626"/>
                              <a:ext cx="78" cy="99"/>
                            </a:xfrm>
                            <a:custGeom>
                              <a:avLst/>
                              <a:gdLst>
                                <a:gd name="T0" fmla="+- 0 16100 16022"/>
                                <a:gd name="T1" fmla="*/ T0 w 78"/>
                                <a:gd name="T2" fmla="+- 0 8655 8626"/>
                                <a:gd name="T3" fmla="*/ 8655 h 99"/>
                                <a:gd name="T4" fmla="+- 0 16098 16022"/>
                                <a:gd name="T5" fmla="*/ T4 w 78"/>
                                <a:gd name="T6" fmla="+- 0 8637 8626"/>
                                <a:gd name="T7" fmla="*/ 8637 h 99"/>
                                <a:gd name="T8" fmla="+- 0 16090 16022"/>
                                <a:gd name="T9" fmla="*/ T8 w 78"/>
                                <a:gd name="T10" fmla="+- 0 8636 8626"/>
                                <a:gd name="T11" fmla="*/ 8636 h 99"/>
                                <a:gd name="T12" fmla="+- 0 16076 16022"/>
                                <a:gd name="T13" fmla="*/ T12 w 78"/>
                                <a:gd name="T14" fmla="+- 0 8631 8626"/>
                                <a:gd name="T15" fmla="*/ 8631 h 99"/>
                                <a:gd name="T16" fmla="+- 0 16073 16022"/>
                                <a:gd name="T17" fmla="*/ T16 w 78"/>
                                <a:gd name="T18" fmla="+- 0 8626 8626"/>
                                <a:gd name="T19" fmla="*/ 8626 h 99"/>
                                <a:gd name="T20" fmla="+- 0 16061 16022"/>
                                <a:gd name="T21" fmla="*/ T20 w 78"/>
                                <a:gd name="T22" fmla="+- 0 8628 8626"/>
                                <a:gd name="T23" fmla="*/ 8628 h 99"/>
                                <a:gd name="T24" fmla="+- 0 16051 16022"/>
                                <a:gd name="T25" fmla="*/ T24 w 78"/>
                                <a:gd name="T26" fmla="+- 0 8632 8626"/>
                                <a:gd name="T27" fmla="*/ 8632 h 99"/>
                                <a:gd name="T28" fmla="+- 0 16048 16022"/>
                                <a:gd name="T29" fmla="*/ T28 w 78"/>
                                <a:gd name="T30" fmla="+- 0 8639 8626"/>
                                <a:gd name="T31" fmla="*/ 8639 h 99"/>
                                <a:gd name="T32" fmla="+- 0 16039 16022"/>
                                <a:gd name="T33" fmla="*/ T32 w 78"/>
                                <a:gd name="T34" fmla="+- 0 8645 8626"/>
                                <a:gd name="T35" fmla="*/ 8645 h 99"/>
                                <a:gd name="T36" fmla="+- 0 16030 16022"/>
                                <a:gd name="T37" fmla="*/ T36 w 78"/>
                                <a:gd name="T38" fmla="+- 0 8647 8626"/>
                                <a:gd name="T39" fmla="*/ 8647 h 99"/>
                                <a:gd name="T40" fmla="+- 0 16036 16022"/>
                                <a:gd name="T41" fmla="*/ T40 w 78"/>
                                <a:gd name="T42" fmla="+- 0 8660 8626"/>
                                <a:gd name="T43" fmla="*/ 8660 h 99"/>
                                <a:gd name="T44" fmla="+- 0 16046 16022"/>
                                <a:gd name="T45" fmla="*/ T44 w 78"/>
                                <a:gd name="T46" fmla="+- 0 8675 8626"/>
                                <a:gd name="T47" fmla="*/ 8675 h 99"/>
                                <a:gd name="T48" fmla="+- 0 16054 16022"/>
                                <a:gd name="T49" fmla="*/ T48 w 78"/>
                                <a:gd name="T50" fmla="+- 0 8688 8626"/>
                                <a:gd name="T51" fmla="*/ 8688 h 99"/>
                                <a:gd name="T52" fmla="+- 0 16061 16022"/>
                                <a:gd name="T53" fmla="*/ T52 w 78"/>
                                <a:gd name="T54" fmla="+- 0 8703 8626"/>
                                <a:gd name="T55" fmla="*/ 8703 h 99"/>
                                <a:gd name="T56" fmla="+- 0 16062 16022"/>
                                <a:gd name="T57" fmla="*/ T56 w 78"/>
                                <a:gd name="T58" fmla="+- 0 8708 8626"/>
                                <a:gd name="T59" fmla="*/ 8708 h 99"/>
                                <a:gd name="T60" fmla="+- 0 16066 16022"/>
                                <a:gd name="T61" fmla="*/ T60 w 78"/>
                                <a:gd name="T62" fmla="+- 0 8713 8626"/>
                                <a:gd name="T63" fmla="*/ 8713 h 99"/>
                                <a:gd name="T64" fmla="+- 0 16062 16022"/>
                                <a:gd name="T65" fmla="*/ T64 w 78"/>
                                <a:gd name="T66" fmla="+- 0 8714 8626"/>
                                <a:gd name="T67" fmla="*/ 8714 h 99"/>
                                <a:gd name="T68" fmla="+- 0 16057 16022"/>
                                <a:gd name="T69" fmla="*/ T68 w 78"/>
                                <a:gd name="T70" fmla="+- 0 8708 8626"/>
                                <a:gd name="T71" fmla="*/ 8708 h 99"/>
                                <a:gd name="T72" fmla="+- 0 16051 16022"/>
                                <a:gd name="T73" fmla="*/ T72 w 78"/>
                                <a:gd name="T74" fmla="+- 0 8696 8626"/>
                                <a:gd name="T75" fmla="*/ 8696 h 99"/>
                                <a:gd name="T76" fmla="+- 0 16045 16022"/>
                                <a:gd name="T77" fmla="*/ T76 w 78"/>
                                <a:gd name="T78" fmla="+- 0 8686 8626"/>
                                <a:gd name="T79" fmla="*/ 8686 h 99"/>
                                <a:gd name="T80" fmla="+- 0 16035 16022"/>
                                <a:gd name="T81" fmla="*/ T80 w 78"/>
                                <a:gd name="T82" fmla="+- 0 8674 8626"/>
                                <a:gd name="T83" fmla="*/ 8674 h 99"/>
                                <a:gd name="T84" fmla="+- 0 16030 16022"/>
                                <a:gd name="T85" fmla="*/ T84 w 78"/>
                                <a:gd name="T86" fmla="+- 0 8667 8626"/>
                                <a:gd name="T87" fmla="*/ 8667 h 99"/>
                                <a:gd name="T88" fmla="+- 0 16029 16022"/>
                                <a:gd name="T89" fmla="*/ T88 w 78"/>
                                <a:gd name="T90" fmla="+- 0 8668 8626"/>
                                <a:gd name="T91" fmla="*/ 8668 h 99"/>
                                <a:gd name="T92" fmla="+- 0 16038 16022"/>
                                <a:gd name="T93" fmla="*/ T92 w 78"/>
                                <a:gd name="T94" fmla="+- 0 8680 8626"/>
                                <a:gd name="T95" fmla="*/ 8680 h 99"/>
                                <a:gd name="T96" fmla="+- 0 16049 16022"/>
                                <a:gd name="T97" fmla="*/ T96 w 78"/>
                                <a:gd name="T98" fmla="+- 0 8695 8626"/>
                                <a:gd name="T99" fmla="*/ 8695 h 99"/>
                                <a:gd name="T100" fmla="+- 0 16055 16022"/>
                                <a:gd name="T101" fmla="*/ T100 w 78"/>
                                <a:gd name="T102" fmla="+- 0 8709 8626"/>
                                <a:gd name="T103" fmla="*/ 8709 h 99"/>
                                <a:gd name="T104" fmla="+- 0 16059 16022"/>
                                <a:gd name="T105" fmla="*/ T104 w 78"/>
                                <a:gd name="T106" fmla="+- 0 8717 8626"/>
                                <a:gd name="T107" fmla="*/ 8717 h 99"/>
                                <a:gd name="T108" fmla="+- 0 16069 16022"/>
                                <a:gd name="T109" fmla="*/ T108 w 78"/>
                                <a:gd name="T110" fmla="+- 0 8714 8626"/>
                                <a:gd name="T111" fmla="*/ 8714 h 99"/>
                                <a:gd name="T112" fmla="+- 0 16061 16022"/>
                                <a:gd name="T113" fmla="*/ T112 w 78"/>
                                <a:gd name="T114" fmla="+- 0 8723 8626"/>
                                <a:gd name="T115" fmla="*/ 8723 h 99"/>
                                <a:gd name="T116" fmla="+- 0 16057 16022"/>
                                <a:gd name="T117" fmla="*/ T116 w 78"/>
                                <a:gd name="T118" fmla="+- 0 8724 8626"/>
                                <a:gd name="T119" fmla="*/ 8724 h 99"/>
                                <a:gd name="T120" fmla="+- 0 16054 16022"/>
                                <a:gd name="T121" fmla="*/ T120 w 78"/>
                                <a:gd name="T122" fmla="+- 0 8721 8626"/>
                                <a:gd name="T123" fmla="*/ 8721 h 99"/>
                                <a:gd name="T124" fmla="+- 0 16047 16022"/>
                                <a:gd name="T125" fmla="*/ T124 w 78"/>
                                <a:gd name="T126" fmla="+- 0 8703 8626"/>
                                <a:gd name="T127" fmla="*/ 8703 h 99"/>
                                <a:gd name="T128" fmla="+- 0 16038 16022"/>
                                <a:gd name="T129" fmla="*/ T128 w 78"/>
                                <a:gd name="T130" fmla="+- 0 8689 8626"/>
                                <a:gd name="T131" fmla="*/ 8689 h 99"/>
                                <a:gd name="T132" fmla="+- 0 16029 16022"/>
                                <a:gd name="T133" fmla="*/ T132 w 78"/>
                                <a:gd name="T134" fmla="+- 0 8680 8626"/>
                                <a:gd name="T135" fmla="*/ 8680 h 99"/>
                                <a:gd name="T136" fmla="+- 0 16023 16022"/>
                                <a:gd name="T137" fmla="*/ T136 w 78"/>
                                <a:gd name="T138" fmla="+- 0 8670 8626"/>
                                <a:gd name="T139" fmla="*/ 8670 h 99"/>
                                <a:gd name="T140" fmla="+- 0 16022 16022"/>
                                <a:gd name="T141" fmla="*/ T140 w 78"/>
                                <a:gd name="T142" fmla="+- 0 8666 8626"/>
                                <a:gd name="T143" fmla="*/ 8666 h 99"/>
                                <a:gd name="T144" fmla="+- 0 16025 16022"/>
                                <a:gd name="T145" fmla="*/ T144 w 78"/>
                                <a:gd name="T146" fmla="+- 0 8659 8626"/>
                                <a:gd name="T147" fmla="*/ 8659 h 99"/>
                                <a:gd name="T148" fmla="+- 0 16028 16022"/>
                                <a:gd name="T149" fmla="*/ T148 w 78"/>
                                <a:gd name="T150" fmla="+- 0 8657 8626"/>
                                <a:gd name="T151" fmla="*/ 8657 h 99"/>
                                <a:gd name="T152" fmla="+- 0 16027 16022"/>
                                <a:gd name="T153" fmla="*/ T152 w 78"/>
                                <a:gd name="T154" fmla="+- 0 8652 8626"/>
                                <a:gd name="T155" fmla="*/ 8652 h 99"/>
                                <a:gd name="T156" fmla="+- 0 16028 16022"/>
                                <a:gd name="T157" fmla="*/ T156 w 78"/>
                                <a:gd name="T158" fmla="+- 0 8649 8626"/>
                                <a:gd name="T159" fmla="*/ 8649 h 99"/>
                                <a:gd name="T160" fmla="+- 0 16031 16022"/>
                                <a:gd name="T161" fmla="*/ T160 w 78"/>
                                <a:gd name="T162" fmla="+- 0 8644 8626"/>
                                <a:gd name="T163" fmla="*/ 8644 h 99"/>
                                <a:gd name="T164" fmla="+- 0 16040 16022"/>
                                <a:gd name="T165" fmla="*/ T164 w 78"/>
                                <a:gd name="T166" fmla="+- 0 8645 8626"/>
                                <a:gd name="T167" fmla="*/ 864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8" h="99">
                                  <a:moveTo>
                                    <a:pt x="76" y="48"/>
                                  </a:moveTo>
                                  <a:lnTo>
                                    <a:pt x="78" y="29"/>
                                  </a:lnTo>
                                  <a:lnTo>
                                    <a:pt x="78" y="19"/>
                                  </a:lnTo>
                                  <a:lnTo>
                                    <a:pt x="76" y="11"/>
                                  </a:lnTo>
                                  <a:lnTo>
                                    <a:pt x="73" y="10"/>
                                  </a:lnTo>
                                  <a:lnTo>
                                    <a:pt x="68" y="10"/>
                                  </a:lnTo>
                                  <a:lnTo>
                                    <a:pt x="57" y="12"/>
                                  </a:lnTo>
                                  <a:lnTo>
                                    <a:pt x="54" y="5"/>
                                  </a:lnTo>
                                  <a:lnTo>
                                    <a:pt x="51" y="2"/>
                                  </a:lnTo>
                                  <a:lnTo>
                                    <a:pt x="51" y="0"/>
                                  </a:lnTo>
                                  <a:lnTo>
                                    <a:pt x="47" y="0"/>
                                  </a:lnTo>
                                  <a:lnTo>
                                    <a:pt x="39" y="2"/>
                                  </a:lnTo>
                                  <a:lnTo>
                                    <a:pt x="33" y="4"/>
                                  </a:lnTo>
                                  <a:lnTo>
                                    <a:pt x="29" y="6"/>
                                  </a:lnTo>
                                  <a:lnTo>
                                    <a:pt x="25" y="8"/>
                                  </a:lnTo>
                                  <a:lnTo>
                                    <a:pt x="26" y="13"/>
                                  </a:lnTo>
                                  <a:lnTo>
                                    <a:pt x="27" y="16"/>
                                  </a:lnTo>
                                  <a:lnTo>
                                    <a:pt x="17" y="19"/>
                                  </a:lnTo>
                                  <a:lnTo>
                                    <a:pt x="11" y="21"/>
                                  </a:lnTo>
                                  <a:lnTo>
                                    <a:pt x="8" y="21"/>
                                  </a:lnTo>
                                  <a:lnTo>
                                    <a:pt x="9" y="26"/>
                                  </a:lnTo>
                                  <a:lnTo>
                                    <a:pt x="14" y="34"/>
                                  </a:lnTo>
                                  <a:lnTo>
                                    <a:pt x="19" y="41"/>
                                  </a:lnTo>
                                  <a:lnTo>
                                    <a:pt x="24" y="49"/>
                                  </a:lnTo>
                                  <a:lnTo>
                                    <a:pt x="29" y="56"/>
                                  </a:lnTo>
                                  <a:lnTo>
                                    <a:pt x="32" y="62"/>
                                  </a:lnTo>
                                  <a:lnTo>
                                    <a:pt x="35" y="69"/>
                                  </a:lnTo>
                                  <a:lnTo>
                                    <a:pt x="39" y="77"/>
                                  </a:lnTo>
                                  <a:lnTo>
                                    <a:pt x="40" y="81"/>
                                  </a:lnTo>
                                  <a:lnTo>
                                    <a:pt x="40" y="82"/>
                                  </a:lnTo>
                                  <a:lnTo>
                                    <a:pt x="44" y="82"/>
                                  </a:lnTo>
                                  <a:lnTo>
                                    <a:pt x="44" y="87"/>
                                  </a:lnTo>
                                  <a:lnTo>
                                    <a:pt x="40" y="88"/>
                                  </a:lnTo>
                                  <a:lnTo>
                                    <a:pt x="37" y="87"/>
                                  </a:lnTo>
                                  <a:lnTo>
                                    <a:pt x="35" y="82"/>
                                  </a:lnTo>
                                  <a:lnTo>
                                    <a:pt x="32" y="77"/>
                                  </a:lnTo>
                                  <a:lnTo>
                                    <a:pt x="29" y="70"/>
                                  </a:lnTo>
                                  <a:lnTo>
                                    <a:pt x="26" y="65"/>
                                  </a:lnTo>
                                  <a:lnTo>
                                    <a:pt x="23" y="60"/>
                                  </a:lnTo>
                                  <a:lnTo>
                                    <a:pt x="19" y="54"/>
                                  </a:lnTo>
                                  <a:lnTo>
                                    <a:pt x="13" y="48"/>
                                  </a:lnTo>
                                  <a:lnTo>
                                    <a:pt x="9" y="42"/>
                                  </a:lnTo>
                                  <a:lnTo>
                                    <a:pt x="8" y="41"/>
                                  </a:lnTo>
                                  <a:lnTo>
                                    <a:pt x="8" y="40"/>
                                  </a:lnTo>
                                  <a:lnTo>
                                    <a:pt x="7" y="42"/>
                                  </a:lnTo>
                                  <a:lnTo>
                                    <a:pt x="10" y="46"/>
                                  </a:lnTo>
                                  <a:lnTo>
                                    <a:pt x="16" y="54"/>
                                  </a:lnTo>
                                  <a:lnTo>
                                    <a:pt x="21" y="60"/>
                                  </a:lnTo>
                                  <a:lnTo>
                                    <a:pt x="27" y="69"/>
                                  </a:lnTo>
                                  <a:lnTo>
                                    <a:pt x="29" y="74"/>
                                  </a:lnTo>
                                  <a:lnTo>
                                    <a:pt x="33" y="83"/>
                                  </a:lnTo>
                                  <a:lnTo>
                                    <a:pt x="34" y="87"/>
                                  </a:lnTo>
                                  <a:lnTo>
                                    <a:pt x="37" y="91"/>
                                  </a:lnTo>
                                  <a:lnTo>
                                    <a:pt x="41" y="90"/>
                                  </a:lnTo>
                                  <a:lnTo>
                                    <a:pt x="47" y="88"/>
                                  </a:lnTo>
                                  <a:lnTo>
                                    <a:pt x="49" y="94"/>
                                  </a:lnTo>
                                  <a:lnTo>
                                    <a:pt x="39" y="97"/>
                                  </a:lnTo>
                                  <a:lnTo>
                                    <a:pt x="37" y="98"/>
                                  </a:lnTo>
                                  <a:lnTo>
                                    <a:pt x="35" y="98"/>
                                  </a:lnTo>
                                  <a:lnTo>
                                    <a:pt x="33" y="96"/>
                                  </a:lnTo>
                                  <a:lnTo>
                                    <a:pt x="32" y="95"/>
                                  </a:lnTo>
                                  <a:lnTo>
                                    <a:pt x="27" y="82"/>
                                  </a:lnTo>
                                  <a:lnTo>
                                    <a:pt x="25" y="77"/>
                                  </a:lnTo>
                                  <a:lnTo>
                                    <a:pt x="20" y="68"/>
                                  </a:lnTo>
                                  <a:lnTo>
                                    <a:pt x="16" y="63"/>
                                  </a:lnTo>
                                  <a:lnTo>
                                    <a:pt x="11" y="58"/>
                                  </a:lnTo>
                                  <a:lnTo>
                                    <a:pt x="7" y="54"/>
                                  </a:lnTo>
                                  <a:lnTo>
                                    <a:pt x="3" y="50"/>
                                  </a:lnTo>
                                  <a:lnTo>
                                    <a:pt x="1" y="44"/>
                                  </a:lnTo>
                                  <a:lnTo>
                                    <a:pt x="0" y="41"/>
                                  </a:lnTo>
                                  <a:lnTo>
                                    <a:pt x="0" y="40"/>
                                  </a:lnTo>
                                  <a:lnTo>
                                    <a:pt x="1" y="36"/>
                                  </a:lnTo>
                                  <a:lnTo>
                                    <a:pt x="3" y="33"/>
                                  </a:lnTo>
                                  <a:lnTo>
                                    <a:pt x="2" y="32"/>
                                  </a:lnTo>
                                  <a:lnTo>
                                    <a:pt x="6" y="31"/>
                                  </a:lnTo>
                                  <a:lnTo>
                                    <a:pt x="6" y="29"/>
                                  </a:lnTo>
                                  <a:lnTo>
                                    <a:pt x="5" y="26"/>
                                  </a:lnTo>
                                  <a:lnTo>
                                    <a:pt x="6" y="23"/>
                                  </a:lnTo>
                                  <a:lnTo>
                                    <a:pt x="9" y="19"/>
                                  </a:lnTo>
                                  <a:lnTo>
                                    <a:pt x="9" y="18"/>
                                  </a:lnTo>
                                  <a:lnTo>
                                    <a:pt x="14" y="18"/>
                                  </a:lnTo>
                                  <a:lnTo>
                                    <a:pt x="18"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0" name="Picture 57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051" y="8638"/>
                              <a:ext cx="101" cy="1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281" name="Group 5733"/>
                        <wpg:cNvGrpSpPr>
                          <a:grpSpLocks/>
                        </wpg:cNvGrpSpPr>
                        <wpg:grpSpPr bwMode="auto">
                          <a:xfrm>
                            <a:off x="16051" y="8638"/>
                            <a:ext cx="101" cy="163"/>
                            <a:chOff x="16051" y="8638"/>
                            <a:chExt cx="101" cy="163"/>
                          </a:xfrm>
                        </wpg:grpSpPr>
                        <wps:wsp>
                          <wps:cNvPr id="6282" name="Freeform 5734"/>
                          <wps:cNvSpPr>
                            <a:spLocks/>
                          </wps:cNvSpPr>
                          <wps:spPr bwMode="auto">
                            <a:xfrm>
                              <a:off x="16051" y="8638"/>
                              <a:ext cx="101" cy="163"/>
                            </a:xfrm>
                            <a:custGeom>
                              <a:avLst/>
                              <a:gdLst>
                                <a:gd name="T0" fmla="+- 0 16079 16051"/>
                                <a:gd name="T1" fmla="*/ T0 w 101"/>
                                <a:gd name="T2" fmla="+- 0 8638 8638"/>
                                <a:gd name="T3" fmla="*/ 8638 h 163"/>
                                <a:gd name="T4" fmla="+- 0 16098 16051"/>
                                <a:gd name="T5" fmla="*/ T4 w 101"/>
                                <a:gd name="T6" fmla="+- 0 8674 8638"/>
                                <a:gd name="T7" fmla="*/ 8674 h 163"/>
                                <a:gd name="T8" fmla="+- 0 16115 16051"/>
                                <a:gd name="T9" fmla="*/ T8 w 101"/>
                                <a:gd name="T10" fmla="+- 0 8710 8638"/>
                                <a:gd name="T11" fmla="*/ 8710 h 163"/>
                                <a:gd name="T12" fmla="+- 0 16122 16051"/>
                                <a:gd name="T13" fmla="*/ T12 w 101"/>
                                <a:gd name="T14" fmla="+- 0 8723 8638"/>
                                <a:gd name="T15" fmla="*/ 8723 h 163"/>
                                <a:gd name="T16" fmla="+- 0 16131 16051"/>
                                <a:gd name="T17" fmla="*/ T16 w 101"/>
                                <a:gd name="T18" fmla="+- 0 8743 8638"/>
                                <a:gd name="T19" fmla="*/ 8743 h 163"/>
                                <a:gd name="T20" fmla="+- 0 16142 16051"/>
                                <a:gd name="T21" fmla="*/ T20 w 101"/>
                                <a:gd name="T22" fmla="+- 0 8764 8638"/>
                                <a:gd name="T23" fmla="*/ 8764 h 163"/>
                                <a:gd name="T24" fmla="+- 0 16151 16051"/>
                                <a:gd name="T25" fmla="*/ T24 w 101"/>
                                <a:gd name="T26" fmla="+- 0 8782 8638"/>
                                <a:gd name="T27" fmla="*/ 8782 h 163"/>
                                <a:gd name="T28" fmla="+- 0 16152 16051"/>
                                <a:gd name="T29" fmla="*/ T28 w 101"/>
                                <a:gd name="T30" fmla="+- 0 8785 8638"/>
                                <a:gd name="T31" fmla="*/ 8785 h 163"/>
                                <a:gd name="T32" fmla="+- 0 16151 16051"/>
                                <a:gd name="T33" fmla="*/ T32 w 101"/>
                                <a:gd name="T34" fmla="+- 0 8786 8638"/>
                                <a:gd name="T35" fmla="*/ 8786 h 163"/>
                                <a:gd name="T36" fmla="+- 0 16133 16051"/>
                                <a:gd name="T37" fmla="*/ T36 w 101"/>
                                <a:gd name="T38" fmla="+- 0 8796 8638"/>
                                <a:gd name="T39" fmla="*/ 8796 h 163"/>
                                <a:gd name="T40" fmla="+- 0 16114 16051"/>
                                <a:gd name="T41" fmla="*/ T40 w 101"/>
                                <a:gd name="T42" fmla="+- 0 8801 8638"/>
                                <a:gd name="T43" fmla="*/ 8801 h 163"/>
                                <a:gd name="T44" fmla="+- 0 16100 16051"/>
                                <a:gd name="T45" fmla="*/ T44 w 101"/>
                                <a:gd name="T46" fmla="+- 0 8800 8638"/>
                                <a:gd name="T47" fmla="*/ 8800 h 163"/>
                                <a:gd name="T48" fmla="+- 0 16100 16051"/>
                                <a:gd name="T49" fmla="*/ T48 w 101"/>
                                <a:gd name="T50" fmla="+- 0 8801 8638"/>
                                <a:gd name="T51" fmla="*/ 8801 h 163"/>
                                <a:gd name="T52" fmla="+- 0 16098 16051"/>
                                <a:gd name="T53" fmla="*/ T52 w 101"/>
                                <a:gd name="T54" fmla="+- 0 8795 8638"/>
                                <a:gd name="T55" fmla="*/ 8795 h 163"/>
                                <a:gd name="T56" fmla="+- 0 16076 16051"/>
                                <a:gd name="T57" fmla="*/ T56 w 101"/>
                                <a:gd name="T58" fmla="+- 0 8725 8638"/>
                                <a:gd name="T59" fmla="*/ 8725 h 163"/>
                                <a:gd name="T60" fmla="+- 0 16066 16051"/>
                                <a:gd name="T61" fmla="*/ T60 w 101"/>
                                <a:gd name="T62" fmla="+- 0 8696 8638"/>
                                <a:gd name="T63" fmla="*/ 8696 h 163"/>
                                <a:gd name="T64" fmla="+- 0 16058 16051"/>
                                <a:gd name="T65" fmla="*/ T64 w 101"/>
                                <a:gd name="T66" fmla="+- 0 8677 8638"/>
                                <a:gd name="T67" fmla="*/ 8677 h 163"/>
                                <a:gd name="T68" fmla="+- 0 16052 16051"/>
                                <a:gd name="T69" fmla="*/ T68 w 101"/>
                                <a:gd name="T70" fmla="+- 0 8664 8638"/>
                                <a:gd name="T71" fmla="*/ 8664 h 163"/>
                                <a:gd name="T72" fmla="+- 0 16051 16051"/>
                                <a:gd name="T73" fmla="*/ T72 w 101"/>
                                <a:gd name="T74" fmla="+- 0 8660 8638"/>
                                <a:gd name="T75" fmla="*/ 8660 h 163"/>
                                <a:gd name="T76" fmla="+- 0 16055 16051"/>
                                <a:gd name="T77" fmla="*/ T76 w 101"/>
                                <a:gd name="T78" fmla="+- 0 8660 8638"/>
                                <a:gd name="T79" fmla="*/ 8660 h 163"/>
                                <a:gd name="T80" fmla="+- 0 16057 16051"/>
                                <a:gd name="T81" fmla="*/ T80 w 101"/>
                                <a:gd name="T82" fmla="+- 0 8659 8638"/>
                                <a:gd name="T83" fmla="*/ 8659 h 163"/>
                                <a:gd name="T84" fmla="+- 0 16059 16051"/>
                                <a:gd name="T85" fmla="*/ T84 w 101"/>
                                <a:gd name="T86" fmla="+- 0 8659 8638"/>
                                <a:gd name="T87" fmla="*/ 8659 h 163"/>
                                <a:gd name="T88" fmla="+- 0 16061 16051"/>
                                <a:gd name="T89" fmla="*/ T88 w 101"/>
                                <a:gd name="T90" fmla="+- 0 8664 8638"/>
                                <a:gd name="T91" fmla="*/ 8664 h 163"/>
                                <a:gd name="T92" fmla="+- 0 16063 16051"/>
                                <a:gd name="T93" fmla="*/ T92 w 101"/>
                                <a:gd name="T94" fmla="+- 0 8669 8638"/>
                                <a:gd name="T95" fmla="*/ 8669 h 163"/>
                                <a:gd name="T96" fmla="+- 0 16063 16051"/>
                                <a:gd name="T97" fmla="*/ T96 w 101"/>
                                <a:gd name="T98" fmla="+- 0 8670 8638"/>
                                <a:gd name="T99" fmla="*/ 8670 h 163"/>
                                <a:gd name="T100" fmla="+- 0 16077 16051"/>
                                <a:gd name="T101" fmla="*/ T100 w 101"/>
                                <a:gd name="T102" fmla="+- 0 8706 8638"/>
                                <a:gd name="T103" fmla="*/ 8706 h 163"/>
                                <a:gd name="T104" fmla="+- 0 16078 16051"/>
                                <a:gd name="T105" fmla="*/ T104 w 101"/>
                                <a:gd name="T106" fmla="+- 0 8708 8638"/>
                                <a:gd name="T107" fmla="*/ 8708 h 163"/>
                                <a:gd name="T108" fmla="+- 0 16080 16051"/>
                                <a:gd name="T109" fmla="*/ T108 w 101"/>
                                <a:gd name="T110" fmla="+- 0 8708 8638"/>
                                <a:gd name="T111" fmla="*/ 8708 h 163"/>
                                <a:gd name="T112" fmla="+- 0 16083 16051"/>
                                <a:gd name="T113" fmla="*/ T112 w 101"/>
                                <a:gd name="T114" fmla="+- 0 8707 8638"/>
                                <a:gd name="T115" fmla="*/ 8707 h 163"/>
                                <a:gd name="T116" fmla="+- 0 16089 16051"/>
                                <a:gd name="T117" fmla="*/ T116 w 101"/>
                                <a:gd name="T118" fmla="+- 0 8705 8638"/>
                                <a:gd name="T119" fmla="*/ 8705 h 163"/>
                                <a:gd name="T120" fmla="+- 0 16103 16051"/>
                                <a:gd name="T121" fmla="*/ T120 w 101"/>
                                <a:gd name="T122" fmla="+- 0 8703 8638"/>
                                <a:gd name="T123" fmla="*/ 8703 h 163"/>
                                <a:gd name="T124" fmla="+- 0 16102 16051"/>
                                <a:gd name="T125" fmla="*/ T124 w 101"/>
                                <a:gd name="T126" fmla="+- 0 8697 8638"/>
                                <a:gd name="T127" fmla="*/ 8697 h 163"/>
                                <a:gd name="T128" fmla="+- 0 16099 16051"/>
                                <a:gd name="T129" fmla="*/ T128 w 101"/>
                                <a:gd name="T130" fmla="+- 0 8689 8638"/>
                                <a:gd name="T131" fmla="*/ 8689 h 163"/>
                                <a:gd name="T132" fmla="+- 0 16086 16051"/>
                                <a:gd name="T133" fmla="*/ T132 w 101"/>
                                <a:gd name="T134" fmla="+- 0 8658 8638"/>
                                <a:gd name="T135" fmla="*/ 8658 h 163"/>
                                <a:gd name="T136" fmla="+- 0 16079 16051"/>
                                <a:gd name="T137" fmla="*/ T136 w 101"/>
                                <a:gd name="T138" fmla="+- 0 8638 8638"/>
                                <a:gd name="T139" fmla="*/ 86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1" h="163">
                                  <a:moveTo>
                                    <a:pt x="28" y="0"/>
                                  </a:moveTo>
                                  <a:lnTo>
                                    <a:pt x="47" y="36"/>
                                  </a:lnTo>
                                  <a:lnTo>
                                    <a:pt x="64" y="72"/>
                                  </a:lnTo>
                                  <a:lnTo>
                                    <a:pt x="71" y="85"/>
                                  </a:lnTo>
                                  <a:lnTo>
                                    <a:pt x="80" y="105"/>
                                  </a:lnTo>
                                  <a:lnTo>
                                    <a:pt x="91" y="126"/>
                                  </a:lnTo>
                                  <a:lnTo>
                                    <a:pt x="100" y="144"/>
                                  </a:lnTo>
                                  <a:lnTo>
                                    <a:pt x="101" y="147"/>
                                  </a:lnTo>
                                  <a:lnTo>
                                    <a:pt x="100" y="148"/>
                                  </a:lnTo>
                                  <a:lnTo>
                                    <a:pt x="82" y="158"/>
                                  </a:lnTo>
                                  <a:lnTo>
                                    <a:pt x="63" y="163"/>
                                  </a:lnTo>
                                  <a:lnTo>
                                    <a:pt x="49" y="162"/>
                                  </a:lnTo>
                                  <a:lnTo>
                                    <a:pt x="49" y="163"/>
                                  </a:lnTo>
                                  <a:lnTo>
                                    <a:pt x="47" y="157"/>
                                  </a:lnTo>
                                  <a:lnTo>
                                    <a:pt x="25" y="87"/>
                                  </a:lnTo>
                                  <a:lnTo>
                                    <a:pt x="15" y="58"/>
                                  </a:lnTo>
                                  <a:lnTo>
                                    <a:pt x="7" y="39"/>
                                  </a:lnTo>
                                  <a:lnTo>
                                    <a:pt x="1" y="26"/>
                                  </a:lnTo>
                                  <a:lnTo>
                                    <a:pt x="0" y="22"/>
                                  </a:lnTo>
                                  <a:lnTo>
                                    <a:pt x="4" y="22"/>
                                  </a:lnTo>
                                  <a:lnTo>
                                    <a:pt x="6" y="21"/>
                                  </a:lnTo>
                                  <a:lnTo>
                                    <a:pt x="8" y="21"/>
                                  </a:lnTo>
                                  <a:lnTo>
                                    <a:pt x="10" y="26"/>
                                  </a:lnTo>
                                  <a:lnTo>
                                    <a:pt x="12" y="31"/>
                                  </a:lnTo>
                                  <a:lnTo>
                                    <a:pt x="12" y="32"/>
                                  </a:lnTo>
                                  <a:lnTo>
                                    <a:pt x="26" y="68"/>
                                  </a:lnTo>
                                  <a:lnTo>
                                    <a:pt x="27" y="70"/>
                                  </a:lnTo>
                                  <a:lnTo>
                                    <a:pt x="29" y="70"/>
                                  </a:lnTo>
                                  <a:lnTo>
                                    <a:pt x="32" y="69"/>
                                  </a:lnTo>
                                  <a:lnTo>
                                    <a:pt x="38" y="67"/>
                                  </a:lnTo>
                                  <a:lnTo>
                                    <a:pt x="52" y="65"/>
                                  </a:lnTo>
                                  <a:lnTo>
                                    <a:pt x="51" y="59"/>
                                  </a:lnTo>
                                  <a:lnTo>
                                    <a:pt x="48" y="51"/>
                                  </a:lnTo>
                                  <a:lnTo>
                                    <a:pt x="35" y="20"/>
                                  </a:lnTo>
                                  <a:lnTo>
                                    <a:pt x="28"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83" name="Group 5731"/>
                        <wpg:cNvGrpSpPr>
                          <a:grpSpLocks/>
                        </wpg:cNvGrpSpPr>
                        <wpg:grpSpPr bwMode="auto">
                          <a:xfrm>
                            <a:off x="16049" y="8642"/>
                            <a:ext cx="48" cy="56"/>
                            <a:chOff x="16049" y="8642"/>
                            <a:chExt cx="48" cy="56"/>
                          </a:xfrm>
                        </wpg:grpSpPr>
                        <wps:wsp>
                          <wps:cNvPr id="6284" name="Freeform 5732"/>
                          <wps:cNvSpPr>
                            <a:spLocks/>
                          </wps:cNvSpPr>
                          <wps:spPr bwMode="auto">
                            <a:xfrm>
                              <a:off x="16049" y="8642"/>
                              <a:ext cx="48" cy="56"/>
                            </a:xfrm>
                            <a:custGeom>
                              <a:avLst/>
                              <a:gdLst>
                                <a:gd name="T0" fmla="+- 0 16093 16049"/>
                                <a:gd name="T1" fmla="*/ T0 w 48"/>
                                <a:gd name="T2" fmla="+- 0 8673 8642"/>
                                <a:gd name="T3" fmla="*/ 8673 h 56"/>
                                <a:gd name="T4" fmla="+- 0 16095 16049"/>
                                <a:gd name="T5" fmla="*/ T4 w 48"/>
                                <a:gd name="T6" fmla="+- 0 8681 8642"/>
                                <a:gd name="T7" fmla="*/ 8681 h 56"/>
                                <a:gd name="T8" fmla="+- 0 16097 16049"/>
                                <a:gd name="T9" fmla="*/ T8 w 48"/>
                                <a:gd name="T10" fmla="+- 0 8688 8642"/>
                                <a:gd name="T11" fmla="*/ 8688 h 56"/>
                                <a:gd name="T12" fmla="+- 0 16097 16049"/>
                                <a:gd name="T13" fmla="*/ T12 w 48"/>
                                <a:gd name="T14" fmla="+- 0 8693 8642"/>
                                <a:gd name="T15" fmla="*/ 8693 h 56"/>
                                <a:gd name="T16" fmla="+- 0 16086 16049"/>
                                <a:gd name="T17" fmla="*/ T16 w 48"/>
                                <a:gd name="T18" fmla="+- 0 8695 8642"/>
                                <a:gd name="T19" fmla="*/ 8695 h 56"/>
                                <a:gd name="T20" fmla="+- 0 16079 16049"/>
                                <a:gd name="T21" fmla="*/ T20 w 48"/>
                                <a:gd name="T22" fmla="+- 0 8697 8642"/>
                                <a:gd name="T23" fmla="*/ 8697 h 56"/>
                                <a:gd name="T24" fmla="+- 0 16076 16049"/>
                                <a:gd name="T25" fmla="*/ T24 w 48"/>
                                <a:gd name="T26" fmla="+- 0 8698 8642"/>
                                <a:gd name="T27" fmla="*/ 8698 h 56"/>
                                <a:gd name="T28" fmla="+- 0 16075 16049"/>
                                <a:gd name="T29" fmla="*/ T28 w 48"/>
                                <a:gd name="T30" fmla="+- 0 8696 8642"/>
                                <a:gd name="T31" fmla="*/ 8696 h 56"/>
                                <a:gd name="T32" fmla="+- 0 16073 16049"/>
                                <a:gd name="T33" fmla="*/ T32 w 48"/>
                                <a:gd name="T34" fmla="+- 0 8690 8642"/>
                                <a:gd name="T35" fmla="*/ 8690 h 56"/>
                                <a:gd name="T36" fmla="+- 0 16066 16049"/>
                                <a:gd name="T37" fmla="*/ T36 w 48"/>
                                <a:gd name="T38" fmla="+- 0 8668 8642"/>
                                <a:gd name="T39" fmla="*/ 8668 h 56"/>
                                <a:gd name="T40" fmla="+- 0 16062 16049"/>
                                <a:gd name="T41" fmla="*/ T40 w 48"/>
                                <a:gd name="T42" fmla="+- 0 8656 8642"/>
                                <a:gd name="T43" fmla="*/ 8656 h 56"/>
                                <a:gd name="T44" fmla="+- 0 16061 16049"/>
                                <a:gd name="T45" fmla="*/ T44 w 48"/>
                                <a:gd name="T46" fmla="+- 0 8656 8642"/>
                                <a:gd name="T47" fmla="*/ 8656 h 56"/>
                                <a:gd name="T48" fmla="+- 0 16060 16049"/>
                                <a:gd name="T49" fmla="*/ T48 w 48"/>
                                <a:gd name="T50" fmla="+- 0 8655 8642"/>
                                <a:gd name="T51" fmla="*/ 8655 h 56"/>
                                <a:gd name="T52" fmla="+- 0 16059 16049"/>
                                <a:gd name="T53" fmla="*/ T52 w 48"/>
                                <a:gd name="T54" fmla="+- 0 8656 8642"/>
                                <a:gd name="T55" fmla="*/ 8656 h 56"/>
                                <a:gd name="T56" fmla="+- 0 16058 16049"/>
                                <a:gd name="T57" fmla="*/ T56 w 48"/>
                                <a:gd name="T58" fmla="+- 0 8656 8642"/>
                                <a:gd name="T59" fmla="*/ 8656 h 56"/>
                                <a:gd name="T60" fmla="+- 0 16057 16049"/>
                                <a:gd name="T61" fmla="*/ T60 w 48"/>
                                <a:gd name="T62" fmla="+- 0 8656 8642"/>
                                <a:gd name="T63" fmla="*/ 8656 h 56"/>
                                <a:gd name="T64" fmla="+- 0 16056 16049"/>
                                <a:gd name="T65" fmla="*/ T64 w 48"/>
                                <a:gd name="T66" fmla="+- 0 8657 8642"/>
                                <a:gd name="T67" fmla="*/ 8657 h 56"/>
                                <a:gd name="T68" fmla="+- 0 16055 16049"/>
                                <a:gd name="T69" fmla="*/ T68 w 48"/>
                                <a:gd name="T70" fmla="+- 0 8658 8642"/>
                                <a:gd name="T71" fmla="*/ 8658 h 56"/>
                                <a:gd name="T72" fmla="+- 0 16055 16049"/>
                                <a:gd name="T73" fmla="*/ T72 w 48"/>
                                <a:gd name="T74" fmla="+- 0 8660 8642"/>
                                <a:gd name="T75" fmla="*/ 8660 h 56"/>
                                <a:gd name="T76" fmla="+- 0 16049 16049"/>
                                <a:gd name="T77" fmla="*/ T76 w 48"/>
                                <a:gd name="T78" fmla="+- 0 8642 8642"/>
                                <a:gd name="T79" fmla="*/ 8642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56">
                                  <a:moveTo>
                                    <a:pt x="44" y="31"/>
                                  </a:moveTo>
                                  <a:lnTo>
                                    <a:pt x="46" y="39"/>
                                  </a:lnTo>
                                  <a:lnTo>
                                    <a:pt x="48" y="46"/>
                                  </a:lnTo>
                                  <a:lnTo>
                                    <a:pt x="48" y="51"/>
                                  </a:lnTo>
                                  <a:lnTo>
                                    <a:pt x="37" y="53"/>
                                  </a:lnTo>
                                  <a:lnTo>
                                    <a:pt x="30" y="55"/>
                                  </a:lnTo>
                                  <a:lnTo>
                                    <a:pt x="27" y="56"/>
                                  </a:lnTo>
                                  <a:lnTo>
                                    <a:pt x="26" y="54"/>
                                  </a:lnTo>
                                  <a:lnTo>
                                    <a:pt x="24" y="48"/>
                                  </a:lnTo>
                                  <a:lnTo>
                                    <a:pt x="17" y="26"/>
                                  </a:lnTo>
                                  <a:lnTo>
                                    <a:pt x="13" y="14"/>
                                  </a:lnTo>
                                  <a:lnTo>
                                    <a:pt x="12" y="14"/>
                                  </a:lnTo>
                                  <a:lnTo>
                                    <a:pt x="11" y="13"/>
                                  </a:lnTo>
                                  <a:lnTo>
                                    <a:pt x="10" y="14"/>
                                  </a:lnTo>
                                  <a:lnTo>
                                    <a:pt x="9" y="14"/>
                                  </a:lnTo>
                                  <a:lnTo>
                                    <a:pt x="8" y="14"/>
                                  </a:lnTo>
                                  <a:lnTo>
                                    <a:pt x="7" y="15"/>
                                  </a:lnTo>
                                  <a:lnTo>
                                    <a:pt x="6" y="16"/>
                                  </a:lnTo>
                                  <a:lnTo>
                                    <a:pt x="6" y="18"/>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85" name="Group 5729"/>
                        <wpg:cNvGrpSpPr>
                          <a:grpSpLocks/>
                        </wpg:cNvGrpSpPr>
                        <wpg:grpSpPr bwMode="auto">
                          <a:xfrm>
                            <a:off x="16049" y="8635"/>
                            <a:ext cx="44" cy="47"/>
                            <a:chOff x="16049" y="8635"/>
                            <a:chExt cx="44" cy="47"/>
                          </a:xfrm>
                        </wpg:grpSpPr>
                        <wps:wsp>
                          <wps:cNvPr id="6286" name="Freeform 5730"/>
                          <wps:cNvSpPr>
                            <a:spLocks/>
                          </wps:cNvSpPr>
                          <wps:spPr bwMode="auto">
                            <a:xfrm>
                              <a:off x="16049" y="8635"/>
                              <a:ext cx="44" cy="47"/>
                            </a:xfrm>
                            <a:custGeom>
                              <a:avLst/>
                              <a:gdLst>
                                <a:gd name="T0" fmla="+- 0 16092 16049"/>
                                <a:gd name="T1" fmla="*/ T0 w 44"/>
                                <a:gd name="T2" fmla="+- 0 8671 8635"/>
                                <a:gd name="T3" fmla="*/ 8671 h 47"/>
                                <a:gd name="T4" fmla="+- 0 16092 16049"/>
                                <a:gd name="T5" fmla="*/ T4 w 44"/>
                                <a:gd name="T6" fmla="+- 0 8673 8635"/>
                                <a:gd name="T7" fmla="*/ 8673 h 47"/>
                                <a:gd name="T8" fmla="+- 0 16093 16049"/>
                                <a:gd name="T9" fmla="*/ T8 w 44"/>
                                <a:gd name="T10" fmla="+- 0 8675 8635"/>
                                <a:gd name="T11" fmla="*/ 8675 h 47"/>
                                <a:gd name="T12" fmla="+- 0 16090 16049"/>
                                <a:gd name="T13" fmla="*/ T12 w 44"/>
                                <a:gd name="T14" fmla="+- 0 8677 8635"/>
                                <a:gd name="T15" fmla="*/ 8677 h 47"/>
                                <a:gd name="T16" fmla="+- 0 16084 16049"/>
                                <a:gd name="T17" fmla="*/ T16 w 44"/>
                                <a:gd name="T18" fmla="+- 0 8679 8635"/>
                                <a:gd name="T19" fmla="*/ 8679 h 47"/>
                                <a:gd name="T20" fmla="+- 0 16078 16049"/>
                                <a:gd name="T21" fmla="*/ T20 w 44"/>
                                <a:gd name="T22" fmla="+- 0 8682 8635"/>
                                <a:gd name="T23" fmla="*/ 8682 h 47"/>
                                <a:gd name="T24" fmla="+- 0 16076 16049"/>
                                <a:gd name="T25" fmla="*/ T24 w 44"/>
                                <a:gd name="T26" fmla="+- 0 8681 8635"/>
                                <a:gd name="T27" fmla="*/ 8681 h 47"/>
                                <a:gd name="T28" fmla="+- 0 16074 16049"/>
                                <a:gd name="T29" fmla="*/ T28 w 44"/>
                                <a:gd name="T30" fmla="+- 0 8673 8635"/>
                                <a:gd name="T31" fmla="*/ 8673 h 47"/>
                                <a:gd name="T32" fmla="+- 0 16070 16049"/>
                                <a:gd name="T33" fmla="*/ T32 w 44"/>
                                <a:gd name="T34" fmla="+- 0 8663 8635"/>
                                <a:gd name="T35" fmla="*/ 8663 h 47"/>
                                <a:gd name="T36" fmla="+- 0 16066 16049"/>
                                <a:gd name="T37" fmla="*/ T36 w 44"/>
                                <a:gd name="T38" fmla="+- 0 8653 8635"/>
                                <a:gd name="T39" fmla="*/ 8653 h 47"/>
                                <a:gd name="T40" fmla="+- 0 16062 16049"/>
                                <a:gd name="T41" fmla="*/ T40 w 44"/>
                                <a:gd name="T42" fmla="+- 0 8643 8635"/>
                                <a:gd name="T43" fmla="*/ 8643 h 47"/>
                                <a:gd name="T44" fmla="+- 0 16061 16049"/>
                                <a:gd name="T45" fmla="*/ T44 w 44"/>
                                <a:gd name="T46" fmla="+- 0 8638 8635"/>
                                <a:gd name="T47" fmla="*/ 8638 h 47"/>
                                <a:gd name="T48" fmla="+- 0 16060 16049"/>
                                <a:gd name="T49" fmla="*/ T48 w 44"/>
                                <a:gd name="T50" fmla="+- 0 8636 8635"/>
                                <a:gd name="T51" fmla="*/ 8636 h 47"/>
                                <a:gd name="T52" fmla="+- 0 16055 16049"/>
                                <a:gd name="T53" fmla="*/ T52 w 44"/>
                                <a:gd name="T54" fmla="+- 0 8635 8635"/>
                                <a:gd name="T55" fmla="*/ 8635 h 47"/>
                                <a:gd name="T56" fmla="+- 0 16051 16049"/>
                                <a:gd name="T57" fmla="*/ T56 w 44"/>
                                <a:gd name="T58" fmla="+- 0 8636 8635"/>
                                <a:gd name="T59" fmla="*/ 8636 h 47"/>
                                <a:gd name="T60" fmla="+- 0 16049 16049"/>
                                <a:gd name="T61" fmla="*/ T60 w 44"/>
                                <a:gd name="T62" fmla="+- 0 8637 8635"/>
                                <a:gd name="T63" fmla="*/ 8637 h 47"/>
                                <a:gd name="T64" fmla="+- 0 16050 16049"/>
                                <a:gd name="T65" fmla="*/ T64 w 44"/>
                                <a:gd name="T66" fmla="+- 0 8641 8635"/>
                                <a:gd name="T67" fmla="*/ 8641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4" h="47">
                                  <a:moveTo>
                                    <a:pt x="43" y="36"/>
                                  </a:moveTo>
                                  <a:lnTo>
                                    <a:pt x="43" y="38"/>
                                  </a:lnTo>
                                  <a:lnTo>
                                    <a:pt x="44" y="40"/>
                                  </a:lnTo>
                                  <a:lnTo>
                                    <a:pt x="41" y="42"/>
                                  </a:lnTo>
                                  <a:lnTo>
                                    <a:pt x="35" y="44"/>
                                  </a:lnTo>
                                  <a:lnTo>
                                    <a:pt x="29" y="47"/>
                                  </a:lnTo>
                                  <a:lnTo>
                                    <a:pt x="27" y="46"/>
                                  </a:lnTo>
                                  <a:lnTo>
                                    <a:pt x="25" y="38"/>
                                  </a:lnTo>
                                  <a:lnTo>
                                    <a:pt x="21" y="28"/>
                                  </a:lnTo>
                                  <a:lnTo>
                                    <a:pt x="17" y="18"/>
                                  </a:lnTo>
                                  <a:lnTo>
                                    <a:pt x="13" y="8"/>
                                  </a:lnTo>
                                  <a:lnTo>
                                    <a:pt x="12" y="3"/>
                                  </a:lnTo>
                                  <a:lnTo>
                                    <a:pt x="11" y="1"/>
                                  </a:lnTo>
                                  <a:lnTo>
                                    <a:pt x="6" y="0"/>
                                  </a:lnTo>
                                  <a:lnTo>
                                    <a:pt x="2" y="1"/>
                                  </a:lnTo>
                                  <a:lnTo>
                                    <a:pt x="0" y="2"/>
                                  </a:lnTo>
                                  <a:lnTo>
                                    <a:pt x="1"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87" name="Group 5727"/>
                        <wpg:cNvGrpSpPr>
                          <a:grpSpLocks/>
                        </wpg:cNvGrpSpPr>
                        <wpg:grpSpPr bwMode="auto">
                          <a:xfrm>
                            <a:off x="16074" y="8689"/>
                            <a:ext cx="23" cy="12"/>
                            <a:chOff x="16074" y="8689"/>
                            <a:chExt cx="23" cy="12"/>
                          </a:xfrm>
                        </wpg:grpSpPr>
                        <wps:wsp>
                          <wps:cNvPr id="6288" name="Freeform 5728"/>
                          <wps:cNvSpPr>
                            <a:spLocks/>
                          </wps:cNvSpPr>
                          <wps:spPr bwMode="auto">
                            <a:xfrm>
                              <a:off x="16074" y="8689"/>
                              <a:ext cx="23" cy="12"/>
                            </a:xfrm>
                            <a:custGeom>
                              <a:avLst/>
                              <a:gdLst>
                                <a:gd name="T0" fmla="+- 0 16096 16074"/>
                                <a:gd name="T1" fmla="*/ T0 w 23"/>
                                <a:gd name="T2" fmla="+- 0 8689 8689"/>
                                <a:gd name="T3" fmla="*/ 8689 h 12"/>
                                <a:gd name="T4" fmla="+- 0 16096 16074"/>
                                <a:gd name="T5" fmla="*/ T4 w 23"/>
                                <a:gd name="T6" fmla="+- 0 8692 8689"/>
                                <a:gd name="T7" fmla="*/ 8692 h 12"/>
                                <a:gd name="T8" fmla="+- 0 16094 16074"/>
                                <a:gd name="T9" fmla="*/ T8 w 23"/>
                                <a:gd name="T10" fmla="+- 0 8695 8689"/>
                                <a:gd name="T11" fmla="*/ 8695 h 12"/>
                                <a:gd name="T12" fmla="+- 0 16091 16074"/>
                                <a:gd name="T13" fmla="*/ T12 w 23"/>
                                <a:gd name="T14" fmla="+- 0 8696 8689"/>
                                <a:gd name="T15" fmla="*/ 8696 h 12"/>
                                <a:gd name="T16" fmla="+- 0 16083 16074"/>
                                <a:gd name="T17" fmla="*/ T16 w 23"/>
                                <a:gd name="T18" fmla="+- 0 8699 8689"/>
                                <a:gd name="T19" fmla="*/ 8699 h 12"/>
                                <a:gd name="T20" fmla="+- 0 16082 16074"/>
                                <a:gd name="T21" fmla="*/ T20 w 23"/>
                                <a:gd name="T22" fmla="+- 0 8699 8689"/>
                                <a:gd name="T23" fmla="*/ 8699 h 12"/>
                                <a:gd name="T24" fmla="+- 0 16078 16074"/>
                                <a:gd name="T25" fmla="*/ T24 w 23"/>
                                <a:gd name="T26" fmla="+- 0 8701 8689"/>
                                <a:gd name="T27" fmla="*/ 8701 h 12"/>
                                <a:gd name="T28" fmla="+- 0 16076 16074"/>
                                <a:gd name="T29" fmla="*/ T28 w 23"/>
                                <a:gd name="T30" fmla="+- 0 8701 8689"/>
                                <a:gd name="T31" fmla="*/ 8701 h 12"/>
                                <a:gd name="T32" fmla="+- 0 16074 16074"/>
                                <a:gd name="T33" fmla="*/ T32 w 23"/>
                                <a:gd name="T34" fmla="+- 0 8698 8689"/>
                                <a:gd name="T35" fmla="*/ 869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22" y="0"/>
                                  </a:moveTo>
                                  <a:lnTo>
                                    <a:pt x="22" y="3"/>
                                  </a:lnTo>
                                  <a:lnTo>
                                    <a:pt x="20" y="6"/>
                                  </a:lnTo>
                                  <a:lnTo>
                                    <a:pt x="17" y="7"/>
                                  </a:lnTo>
                                  <a:lnTo>
                                    <a:pt x="9" y="10"/>
                                  </a:lnTo>
                                  <a:lnTo>
                                    <a:pt x="8" y="10"/>
                                  </a:lnTo>
                                  <a:lnTo>
                                    <a:pt x="4" y="12"/>
                                  </a:lnTo>
                                  <a:lnTo>
                                    <a:pt x="2" y="12"/>
                                  </a:lnTo>
                                  <a:lnTo>
                                    <a:pt x="0" y="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89" name="Group 5725"/>
                        <wpg:cNvGrpSpPr>
                          <a:grpSpLocks/>
                        </wpg:cNvGrpSpPr>
                        <wpg:grpSpPr bwMode="auto">
                          <a:xfrm>
                            <a:off x="16066" y="8708"/>
                            <a:ext cx="84" cy="96"/>
                            <a:chOff x="16066" y="8708"/>
                            <a:chExt cx="84" cy="96"/>
                          </a:xfrm>
                        </wpg:grpSpPr>
                        <wps:wsp>
                          <wps:cNvPr id="6290" name="Freeform 5726"/>
                          <wps:cNvSpPr>
                            <a:spLocks/>
                          </wps:cNvSpPr>
                          <wps:spPr bwMode="auto">
                            <a:xfrm>
                              <a:off x="16066" y="8708"/>
                              <a:ext cx="84" cy="96"/>
                            </a:xfrm>
                            <a:custGeom>
                              <a:avLst/>
                              <a:gdLst>
                                <a:gd name="T0" fmla="+- 0 16150 16066"/>
                                <a:gd name="T1" fmla="*/ T0 w 84"/>
                                <a:gd name="T2" fmla="+- 0 8786 8708"/>
                                <a:gd name="T3" fmla="*/ 8786 h 96"/>
                                <a:gd name="T4" fmla="+- 0 16149 16066"/>
                                <a:gd name="T5" fmla="*/ T4 w 84"/>
                                <a:gd name="T6" fmla="+- 0 8791 8708"/>
                                <a:gd name="T7" fmla="*/ 8791 h 96"/>
                                <a:gd name="T8" fmla="+- 0 16132 16066"/>
                                <a:gd name="T9" fmla="*/ T8 w 84"/>
                                <a:gd name="T10" fmla="+- 0 8800 8708"/>
                                <a:gd name="T11" fmla="*/ 8800 h 96"/>
                                <a:gd name="T12" fmla="+- 0 16112 16066"/>
                                <a:gd name="T13" fmla="*/ T12 w 84"/>
                                <a:gd name="T14" fmla="+- 0 8804 8708"/>
                                <a:gd name="T15" fmla="*/ 8804 h 96"/>
                                <a:gd name="T16" fmla="+- 0 16097 16066"/>
                                <a:gd name="T17" fmla="*/ T16 w 84"/>
                                <a:gd name="T18" fmla="+- 0 8803 8708"/>
                                <a:gd name="T19" fmla="*/ 8803 h 96"/>
                                <a:gd name="T20" fmla="+- 0 16095 16066"/>
                                <a:gd name="T21" fmla="*/ T20 w 84"/>
                                <a:gd name="T22" fmla="+- 0 8802 8708"/>
                                <a:gd name="T23" fmla="*/ 8802 h 96"/>
                                <a:gd name="T24" fmla="+- 0 16094 16066"/>
                                <a:gd name="T25" fmla="*/ T24 w 84"/>
                                <a:gd name="T26" fmla="+- 0 8798 8708"/>
                                <a:gd name="T27" fmla="*/ 8798 h 96"/>
                                <a:gd name="T28" fmla="+- 0 16071 16066"/>
                                <a:gd name="T29" fmla="*/ T28 w 84"/>
                                <a:gd name="T30" fmla="+- 0 8720 8708"/>
                                <a:gd name="T31" fmla="*/ 8720 h 96"/>
                                <a:gd name="T32" fmla="+- 0 16066 16066"/>
                                <a:gd name="T33" fmla="*/ T32 w 84"/>
                                <a:gd name="T34" fmla="+- 0 8708 8708"/>
                                <a:gd name="T35" fmla="*/ 870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4" h="96">
                                  <a:moveTo>
                                    <a:pt x="84" y="78"/>
                                  </a:moveTo>
                                  <a:lnTo>
                                    <a:pt x="83" y="83"/>
                                  </a:lnTo>
                                  <a:lnTo>
                                    <a:pt x="66" y="92"/>
                                  </a:lnTo>
                                  <a:lnTo>
                                    <a:pt x="46" y="96"/>
                                  </a:lnTo>
                                  <a:lnTo>
                                    <a:pt x="31" y="95"/>
                                  </a:lnTo>
                                  <a:lnTo>
                                    <a:pt x="29" y="94"/>
                                  </a:lnTo>
                                  <a:lnTo>
                                    <a:pt x="28" y="90"/>
                                  </a:lnTo>
                                  <a:lnTo>
                                    <a:pt x="5" y="12"/>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91" name="Group 5722"/>
                        <wpg:cNvGrpSpPr>
                          <a:grpSpLocks/>
                        </wpg:cNvGrpSpPr>
                        <wpg:grpSpPr bwMode="auto">
                          <a:xfrm>
                            <a:off x="16026" y="8570"/>
                            <a:ext cx="38" cy="1518"/>
                            <a:chOff x="16026" y="8570"/>
                            <a:chExt cx="38" cy="1518"/>
                          </a:xfrm>
                        </wpg:grpSpPr>
                        <wps:wsp>
                          <wps:cNvPr id="6292" name="Freeform 5724"/>
                          <wps:cNvSpPr>
                            <a:spLocks/>
                          </wps:cNvSpPr>
                          <wps:spPr bwMode="auto">
                            <a:xfrm>
                              <a:off x="16026" y="8570"/>
                              <a:ext cx="38" cy="1518"/>
                            </a:xfrm>
                            <a:custGeom>
                              <a:avLst/>
                              <a:gdLst>
                                <a:gd name="T0" fmla="+- 0 16064 16026"/>
                                <a:gd name="T1" fmla="*/ T0 w 38"/>
                                <a:gd name="T2" fmla="+- 0 10088 8570"/>
                                <a:gd name="T3" fmla="*/ 10088 h 1518"/>
                                <a:gd name="T4" fmla="+- 0 16026 16026"/>
                                <a:gd name="T5" fmla="*/ T4 w 38"/>
                                <a:gd name="T6" fmla="+- 0 8570 8570"/>
                                <a:gd name="T7" fmla="*/ 8570 h 1518"/>
                              </a:gdLst>
                              <a:ahLst/>
                              <a:cxnLst>
                                <a:cxn ang="0">
                                  <a:pos x="T1" y="T3"/>
                                </a:cxn>
                                <a:cxn ang="0">
                                  <a:pos x="T5" y="T7"/>
                                </a:cxn>
                              </a:cxnLst>
                              <a:rect l="0" t="0" r="r" b="b"/>
                              <a:pathLst>
                                <a:path w="38" h="1518">
                                  <a:moveTo>
                                    <a:pt x="38" y="1518"/>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93" name="Picture 57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113" y="8786"/>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294" name="Group 5719"/>
                        <wpg:cNvGrpSpPr>
                          <a:grpSpLocks/>
                        </wpg:cNvGrpSpPr>
                        <wpg:grpSpPr bwMode="auto">
                          <a:xfrm>
                            <a:off x="16113" y="8786"/>
                            <a:ext cx="26" cy="10"/>
                            <a:chOff x="16113" y="8786"/>
                            <a:chExt cx="26" cy="10"/>
                          </a:xfrm>
                        </wpg:grpSpPr>
                        <wps:wsp>
                          <wps:cNvPr id="6295" name="Freeform 5721"/>
                          <wps:cNvSpPr>
                            <a:spLocks/>
                          </wps:cNvSpPr>
                          <wps:spPr bwMode="auto">
                            <a:xfrm>
                              <a:off x="16113" y="8786"/>
                              <a:ext cx="26" cy="10"/>
                            </a:xfrm>
                            <a:custGeom>
                              <a:avLst/>
                              <a:gdLst>
                                <a:gd name="T0" fmla="+- 0 16139 16113"/>
                                <a:gd name="T1" fmla="*/ T0 w 26"/>
                                <a:gd name="T2" fmla="+- 0 8787 8786"/>
                                <a:gd name="T3" fmla="*/ 8787 h 10"/>
                                <a:gd name="T4" fmla="+- 0 16136 16113"/>
                                <a:gd name="T5" fmla="*/ T4 w 26"/>
                                <a:gd name="T6" fmla="+- 0 8791 8786"/>
                                <a:gd name="T7" fmla="*/ 8791 h 10"/>
                                <a:gd name="T8" fmla="+- 0 16129 16113"/>
                                <a:gd name="T9" fmla="*/ T8 w 26"/>
                                <a:gd name="T10" fmla="+- 0 8793 8786"/>
                                <a:gd name="T11" fmla="*/ 8793 h 10"/>
                                <a:gd name="T12" fmla="+- 0 16124 16113"/>
                                <a:gd name="T13" fmla="*/ T12 w 26"/>
                                <a:gd name="T14" fmla="+- 0 8795 8786"/>
                                <a:gd name="T15" fmla="*/ 8795 h 10"/>
                                <a:gd name="T16" fmla="+- 0 16118 16113"/>
                                <a:gd name="T17" fmla="*/ T16 w 26"/>
                                <a:gd name="T18" fmla="+- 0 8796 8786"/>
                                <a:gd name="T19" fmla="*/ 8796 h 10"/>
                                <a:gd name="T20" fmla="+- 0 16113 16113"/>
                                <a:gd name="T21" fmla="*/ T20 w 26"/>
                                <a:gd name="T22" fmla="+- 0 8795 8786"/>
                                <a:gd name="T23" fmla="*/ 8795 h 10"/>
                                <a:gd name="T24" fmla="+- 0 16113 16113"/>
                                <a:gd name="T25" fmla="*/ T24 w 26"/>
                                <a:gd name="T26" fmla="+- 0 8793 8786"/>
                                <a:gd name="T27" fmla="*/ 8793 h 10"/>
                                <a:gd name="T28" fmla="+- 0 16122 16113"/>
                                <a:gd name="T29" fmla="*/ T28 w 26"/>
                                <a:gd name="T30" fmla="+- 0 8793 8786"/>
                                <a:gd name="T31" fmla="*/ 8793 h 10"/>
                                <a:gd name="T32" fmla="+- 0 16129 16113"/>
                                <a:gd name="T33" fmla="*/ T32 w 26"/>
                                <a:gd name="T34" fmla="+- 0 8792 8786"/>
                                <a:gd name="T35" fmla="*/ 8792 h 10"/>
                                <a:gd name="T36" fmla="+- 0 16135 16113"/>
                                <a:gd name="T37" fmla="*/ T36 w 26"/>
                                <a:gd name="T38" fmla="+- 0 8788 8786"/>
                                <a:gd name="T39" fmla="*/ 8788 h 10"/>
                                <a:gd name="T40" fmla="+- 0 16138 16113"/>
                                <a:gd name="T41" fmla="*/ T40 w 26"/>
                                <a:gd name="T42" fmla="+- 0 8786 8786"/>
                                <a:gd name="T43" fmla="*/ 8786 h 10"/>
                                <a:gd name="T44" fmla="+- 0 16139 16113"/>
                                <a:gd name="T45" fmla="*/ T44 w 26"/>
                                <a:gd name="T46" fmla="+- 0 8787 8786"/>
                                <a:gd name="T47" fmla="*/ 87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26" y="1"/>
                                  </a:moveTo>
                                  <a:lnTo>
                                    <a:pt x="23" y="5"/>
                                  </a:lnTo>
                                  <a:lnTo>
                                    <a:pt x="16" y="7"/>
                                  </a:lnTo>
                                  <a:lnTo>
                                    <a:pt x="11" y="9"/>
                                  </a:lnTo>
                                  <a:lnTo>
                                    <a:pt x="5" y="10"/>
                                  </a:lnTo>
                                  <a:lnTo>
                                    <a:pt x="0" y="9"/>
                                  </a:lnTo>
                                  <a:lnTo>
                                    <a:pt x="0" y="7"/>
                                  </a:lnTo>
                                  <a:lnTo>
                                    <a:pt x="9" y="7"/>
                                  </a:lnTo>
                                  <a:lnTo>
                                    <a:pt x="16" y="6"/>
                                  </a:lnTo>
                                  <a:lnTo>
                                    <a:pt x="22" y="2"/>
                                  </a:lnTo>
                                  <a:lnTo>
                                    <a:pt x="25" y="0"/>
                                  </a:lnTo>
                                  <a:lnTo>
                                    <a:pt x="26"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96" name="Picture 572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16095" y="8756"/>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297" name="Group 5717"/>
                        <wpg:cNvGrpSpPr>
                          <a:grpSpLocks/>
                        </wpg:cNvGrpSpPr>
                        <wpg:grpSpPr bwMode="auto">
                          <a:xfrm>
                            <a:off x="16095" y="8756"/>
                            <a:ext cx="47" cy="33"/>
                            <a:chOff x="16095" y="8756"/>
                            <a:chExt cx="47" cy="33"/>
                          </a:xfrm>
                        </wpg:grpSpPr>
                        <wps:wsp>
                          <wps:cNvPr id="6298" name="Freeform 5718"/>
                          <wps:cNvSpPr>
                            <a:spLocks/>
                          </wps:cNvSpPr>
                          <wps:spPr bwMode="auto">
                            <a:xfrm>
                              <a:off x="16095" y="8756"/>
                              <a:ext cx="47" cy="33"/>
                            </a:xfrm>
                            <a:custGeom>
                              <a:avLst/>
                              <a:gdLst>
                                <a:gd name="T0" fmla="+- 0 16141 16095"/>
                                <a:gd name="T1" fmla="*/ T0 w 47"/>
                                <a:gd name="T2" fmla="+- 0 8775 8756"/>
                                <a:gd name="T3" fmla="*/ 8775 h 33"/>
                                <a:gd name="T4" fmla="+- 0 16133 16095"/>
                                <a:gd name="T5" fmla="*/ T4 w 47"/>
                                <a:gd name="T6" fmla="+- 0 8760 8756"/>
                                <a:gd name="T7" fmla="*/ 8760 h 33"/>
                                <a:gd name="T8" fmla="+- 0 16130 16095"/>
                                <a:gd name="T9" fmla="*/ T8 w 47"/>
                                <a:gd name="T10" fmla="+- 0 8756 8756"/>
                                <a:gd name="T11" fmla="*/ 8756 h 33"/>
                                <a:gd name="T12" fmla="+- 0 16130 16095"/>
                                <a:gd name="T13" fmla="*/ T12 w 47"/>
                                <a:gd name="T14" fmla="+- 0 8756 8756"/>
                                <a:gd name="T15" fmla="*/ 8756 h 33"/>
                                <a:gd name="T16" fmla="+- 0 16126 16095"/>
                                <a:gd name="T17" fmla="*/ T16 w 47"/>
                                <a:gd name="T18" fmla="+- 0 8757 8756"/>
                                <a:gd name="T19" fmla="*/ 8757 h 33"/>
                                <a:gd name="T20" fmla="+- 0 16098 16095"/>
                                <a:gd name="T21" fmla="*/ T20 w 47"/>
                                <a:gd name="T22" fmla="+- 0 8765 8756"/>
                                <a:gd name="T23" fmla="*/ 8765 h 33"/>
                                <a:gd name="T24" fmla="+- 0 16095 16095"/>
                                <a:gd name="T25" fmla="*/ T24 w 47"/>
                                <a:gd name="T26" fmla="+- 0 8767 8756"/>
                                <a:gd name="T27" fmla="*/ 8767 h 33"/>
                                <a:gd name="T28" fmla="+- 0 16096 16095"/>
                                <a:gd name="T29" fmla="*/ T28 w 47"/>
                                <a:gd name="T30" fmla="+- 0 8769 8756"/>
                                <a:gd name="T31" fmla="*/ 8769 h 33"/>
                                <a:gd name="T32" fmla="+- 0 16097 16095"/>
                                <a:gd name="T33" fmla="*/ T32 w 47"/>
                                <a:gd name="T34" fmla="+- 0 8772 8756"/>
                                <a:gd name="T35" fmla="*/ 8772 h 33"/>
                                <a:gd name="T36" fmla="+- 0 16102 16095"/>
                                <a:gd name="T37" fmla="*/ T36 w 47"/>
                                <a:gd name="T38" fmla="+- 0 8786 8756"/>
                                <a:gd name="T39" fmla="*/ 8786 h 33"/>
                                <a:gd name="T40" fmla="+- 0 16103 16095"/>
                                <a:gd name="T41" fmla="*/ T40 w 47"/>
                                <a:gd name="T42" fmla="+- 0 8789 8756"/>
                                <a:gd name="T43" fmla="*/ 8789 h 33"/>
                                <a:gd name="T44" fmla="+- 0 16105 16095"/>
                                <a:gd name="T45" fmla="*/ T44 w 47"/>
                                <a:gd name="T46" fmla="+- 0 8789 8756"/>
                                <a:gd name="T47" fmla="*/ 8789 h 33"/>
                                <a:gd name="T48" fmla="+- 0 16109 16095"/>
                                <a:gd name="T49" fmla="*/ T48 w 47"/>
                                <a:gd name="T50" fmla="+- 0 8788 8756"/>
                                <a:gd name="T51" fmla="*/ 8788 h 33"/>
                                <a:gd name="T52" fmla="+- 0 16138 16095"/>
                                <a:gd name="T53" fmla="*/ T52 w 47"/>
                                <a:gd name="T54" fmla="+- 0 8780 8756"/>
                                <a:gd name="T55" fmla="*/ 8780 h 33"/>
                                <a:gd name="T56" fmla="+- 0 16140 16095"/>
                                <a:gd name="T57" fmla="*/ T56 w 47"/>
                                <a:gd name="T58" fmla="+- 0 8779 8756"/>
                                <a:gd name="T59" fmla="*/ 8779 h 33"/>
                                <a:gd name="T60" fmla="+- 0 16142 16095"/>
                                <a:gd name="T61" fmla="*/ T60 w 47"/>
                                <a:gd name="T62" fmla="+- 0 8778 8756"/>
                                <a:gd name="T63" fmla="*/ 8778 h 33"/>
                                <a:gd name="T64" fmla="+- 0 16141 16095"/>
                                <a:gd name="T65" fmla="*/ T64 w 47"/>
                                <a:gd name="T66" fmla="+- 0 8775 8756"/>
                                <a:gd name="T67" fmla="*/ 877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46" y="19"/>
                                  </a:moveTo>
                                  <a:lnTo>
                                    <a:pt x="38" y="4"/>
                                  </a:lnTo>
                                  <a:lnTo>
                                    <a:pt x="35" y="0"/>
                                  </a:lnTo>
                                  <a:lnTo>
                                    <a:pt x="31" y="1"/>
                                  </a:lnTo>
                                  <a:lnTo>
                                    <a:pt x="3" y="9"/>
                                  </a:lnTo>
                                  <a:lnTo>
                                    <a:pt x="0" y="11"/>
                                  </a:lnTo>
                                  <a:lnTo>
                                    <a:pt x="1" y="13"/>
                                  </a:lnTo>
                                  <a:lnTo>
                                    <a:pt x="2" y="16"/>
                                  </a:lnTo>
                                  <a:lnTo>
                                    <a:pt x="7" y="30"/>
                                  </a:lnTo>
                                  <a:lnTo>
                                    <a:pt x="8" y="33"/>
                                  </a:lnTo>
                                  <a:lnTo>
                                    <a:pt x="10" y="33"/>
                                  </a:lnTo>
                                  <a:lnTo>
                                    <a:pt x="14" y="32"/>
                                  </a:lnTo>
                                  <a:lnTo>
                                    <a:pt x="43" y="24"/>
                                  </a:lnTo>
                                  <a:lnTo>
                                    <a:pt x="45" y="23"/>
                                  </a:lnTo>
                                  <a:lnTo>
                                    <a:pt x="47" y="22"/>
                                  </a:lnTo>
                                  <a:lnTo>
                                    <a:pt x="46"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99" name="Group 5713"/>
                        <wpg:cNvGrpSpPr>
                          <a:grpSpLocks/>
                        </wpg:cNvGrpSpPr>
                        <wpg:grpSpPr bwMode="auto">
                          <a:xfrm>
                            <a:off x="16097" y="8760"/>
                            <a:ext cx="41" cy="20"/>
                            <a:chOff x="16097" y="8760"/>
                            <a:chExt cx="41" cy="20"/>
                          </a:xfrm>
                        </wpg:grpSpPr>
                        <wps:wsp>
                          <wps:cNvPr id="6300" name="Freeform 5716"/>
                          <wps:cNvSpPr>
                            <a:spLocks/>
                          </wps:cNvSpPr>
                          <wps:spPr bwMode="auto">
                            <a:xfrm>
                              <a:off x="16097" y="8760"/>
                              <a:ext cx="41" cy="20"/>
                            </a:xfrm>
                            <a:custGeom>
                              <a:avLst/>
                              <a:gdLst>
                                <a:gd name="T0" fmla="+- 0 16138 16097"/>
                                <a:gd name="T1" fmla="*/ T0 w 41"/>
                                <a:gd name="T2" fmla="+- 0 8780 8760"/>
                                <a:gd name="T3" fmla="*/ 8780 h 20"/>
                                <a:gd name="T4" fmla="+- 0 16138 16097"/>
                                <a:gd name="T5" fmla="*/ T4 w 41"/>
                                <a:gd name="T6" fmla="+- 0 8774 8760"/>
                                <a:gd name="T7" fmla="*/ 8774 h 20"/>
                                <a:gd name="T8" fmla="+- 0 16134 16097"/>
                                <a:gd name="T9" fmla="*/ T8 w 41"/>
                                <a:gd name="T10" fmla="+- 0 8768 8760"/>
                                <a:gd name="T11" fmla="*/ 8768 h 20"/>
                                <a:gd name="T12" fmla="+- 0 16131 16097"/>
                                <a:gd name="T13" fmla="*/ T12 w 41"/>
                                <a:gd name="T14" fmla="+- 0 8764 8760"/>
                                <a:gd name="T15" fmla="*/ 8764 h 20"/>
                                <a:gd name="T16" fmla="+- 0 16129 16097"/>
                                <a:gd name="T17" fmla="*/ T16 w 41"/>
                                <a:gd name="T18" fmla="+- 0 8760 8760"/>
                                <a:gd name="T19" fmla="*/ 8760 h 20"/>
                                <a:gd name="T20" fmla="+- 0 16128 16097"/>
                                <a:gd name="T21" fmla="*/ T20 w 41"/>
                                <a:gd name="T22" fmla="+- 0 8760 8760"/>
                                <a:gd name="T23" fmla="*/ 8760 h 20"/>
                                <a:gd name="T24" fmla="+- 0 16124 16097"/>
                                <a:gd name="T25" fmla="*/ T24 w 41"/>
                                <a:gd name="T26" fmla="+- 0 8761 8760"/>
                                <a:gd name="T27" fmla="*/ 8761 h 20"/>
                                <a:gd name="T28" fmla="+- 0 16101 16097"/>
                                <a:gd name="T29" fmla="*/ T28 w 41"/>
                                <a:gd name="T30" fmla="+- 0 8767 8760"/>
                                <a:gd name="T31" fmla="*/ 8767 h 20"/>
                                <a:gd name="T32" fmla="+- 0 16097 16097"/>
                                <a:gd name="T33" fmla="*/ T32 w 41"/>
                                <a:gd name="T34" fmla="+- 0 8769 8760"/>
                                <a:gd name="T35" fmla="*/ 8769 h 20"/>
                                <a:gd name="T36" fmla="+- 0 16097 16097"/>
                                <a:gd name="T37" fmla="*/ T36 w 41"/>
                                <a:gd name="T38" fmla="+- 0 8770 8760"/>
                                <a:gd name="T39" fmla="*/ 8770 h 20"/>
                                <a:gd name="T40" fmla="+- 0 16097 16097"/>
                                <a:gd name="T41" fmla="*/ T40 w 41"/>
                                <a:gd name="T42" fmla="+- 0 8772 8760"/>
                                <a:gd name="T43" fmla="*/ 87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20">
                                  <a:moveTo>
                                    <a:pt x="41" y="20"/>
                                  </a:moveTo>
                                  <a:lnTo>
                                    <a:pt x="41" y="14"/>
                                  </a:lnTo>
                                  <a:lnTo>
                                    <a:pt x="37" y="8"/>
                                  </a:lnTo>
                                  <a:lnTo>
                                    <a:pt x="34" y="4"/>
                                  </a:lnTo>
                                  <a:lnTo>
                                    <a:pt x="32" y="0"/>
                                  </a:lnTo>
                                  <a:lnTo>
                                    <a:pt x="31" y="0"/>
                                  </a:lnTo>
                                  <a:lnTo>
                                    <a:pt x="27" y="1"/>
                                  </a:lnTo>
                                  <a:lnTo>
                                    <a:pt x="4" y="7"/>
                                  </a:lnTo>
                                  <a:lnTo>
                                    <a:pt x="0" y="9"/>
                                  </a:lnTo>
                                  <a:lnTo>
                                    <a:pt x="0" y="10"/>
                                  </a:lnTo>
                                  <a:lnTo>
                                    <a:pt x="0"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301" name="Picture 57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2881" y="8693"/>
                              <a:ext cx="1332" cy="1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02" name="Picture 57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655" y="8670"/>
                              <a:ext cx="1406" cy="13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303" name="Group 5711"/>
                        <wpg:cNvGrpSpPr>
                          <a:grpSpLocks/>
                        </wpg:cNvGrpSpPr>
                        <wpg:grpSpPr bwMode="auto">
                          <a:xfrm>
                            <a:off x="15994" y="8341"/>
                            <a:ext cx="51" cy="1754"/>
                            <a:chOff x="15994" y="8341"/>
                            <a:chExt cx="51" cy="1754"/>
                          </a:xfrm>
                        </wpg:grpSpPr>
                        <wps:wsp>
                          <wps:cNvPr id="6304" name="Freeform 5712"/>
                          <wps:cNvSpPr>
                            <a:spLocks/>
                          </wps:cNvSpPr>
                          <wps:spPr bwMode="auto">
                            <a:xfrm>
                              <a:off x="15994" y="8341"/>
                              <a:ext cx="51" cy="1754"/>
                            </a:xfrm>
                            <a:custGeom>
                              <a:avLst/>
                              <a:gdLst>
                                <a:gd name="T0" fmla="+- 0 16037 15994"/>
                                <a:gd name="T1" fmla="*/ T0 w 51"/>
                                <a:gd name="T2" fmla="+- 0 10095 8341"/>
                                <a:gd name="T3" fmla="*/ 10095 h 1754"/>
                                <a:gd name="T4" fmla="+- 0 15994 15994"/>
                                <a:gd name="T5" fmla="*/ T4 w 51"/>
                                <a:gd name="T6" fmla="+- 0 8344 8341"/>
                                <a:gd name="T7" fmla="*/ 8344 h 1754"/>
                                <a:gd name="T8" fmla="+- 0 16045 15994"/>
                                <a:gd name="T9" fmla="*/ T8 w 51"/>
                                <a:gd name="T10" fmla="+- 0 8341 8341"/>
                                <a:gd name="T11" fmla="*/ 8341 h 1754"/>
                              </a:gdLst>
                              <a:ahLst/>
                              <a:cxnLst>
                                <a:cxn ang="0">
                                  <a:pos x="T1" y="T3"/>
                                </a:cxn>
                                <a:cxn ang="0">
                                  <a:pos x="T5" y="T7"/>
                                </a:cxn>
                                <a:cxn ang="0">
                                  <a:pos x="T9" y="T11"/>
                                </a:cxn>
                              </a:cxnLst>
                              <a:rect l="0" t="0" r="r" b="b"/>
                              <a:pathLst>
                                <a:path w="51" h="1754">
                                  <a:moveTo>
                                    <a:pt x="43" y="1754"/>
                                  </a:moveTo>
                                  <a:lnTo>
                                    <a:pt x="0" y="3"/>
                                  </a:lnTo>
                                  <a:lnTo>
                                    <a:pt x="51"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05" name="Group 5709"/>
                        <wpg:cNvGrpSpPr>
                          <a:grpSpLocks/>
                        </wpg:cNvGrpSpPr>
                        <wpg:grpSpPr bwMode="auto">
                          <a:xfrm>
                            <a:off x="16040" y="8291"/>
                            <a:ext cx="44" cy="1790"/>
                            <a:chOff x="16040" y="8291"/>
                            <a:chExt cx="44" cy="1790"/>
                          </a:xfrm>
                        </wpg:grpSpPr>
                        <wps:wsp>
                          <wps:cNvPr id="6306" name="Freeform 5710"/>
                          <wps:cNvSpPr>
                            <a:spLocks/>
                          </wps:cNvSpPr>
                          <wps:spPr bwMode="auto">
                            <a:xfrm>
                              <a:off x="16040" y="8291"/>
                              <a:ext cx="44" cy="1790"/>
                            </a:xfrm>
                            <a:custGeom>
                              <a:avLst/>
                              <a:gdLst>
                                <a:gd name="T0" fmla="+- 0 16085 16040"/>
                                <a:gd name="T1" fmla="*/ T0 w 44"/>
                                <a:gd name="T2" fmla="+- 0 10081 8291"/>
                                <a:gd name="T3" fmla="*/ 10081 h 1790"/>
                                <a:gd name="T4" fmla="+- 0 16040 16040"/>
                                <a:gd name="T5" fmla="*/ T4 w 44"/>
                                <a:gd name="T6" fmla="+- 0 8291 8291"/>
                                <a:gd name="T7" fmla="*/ 8291 h 1790"/>
                              </a:gdLst>
                              <a:ahLst/>
                              <a:cxnLst>
                                <a:cxn ang="0">
                                  <a:pos x="T1" y="T3"/>
                                </a:cxn>
                                <a:cxn ang="0">
                                  <a:pos x="T5" y="T7"/>
                                </a:cxn>
                              </a:cxnLst>
                              <a:rect l="0" t="0" r="r" b="b"/>
                              <a:pathLst>
                                <a:path w="44" h="1790">
                                  <a:moveTo>
                                    <a:pt x="45" y="1790"/>
                                  </a:moveTo>
                                  <a:lnTo>
                                    <a:pt x="0"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07" name="Group 5707"/>
                        <wpg:cNvGrpSpPr>
                          <a:grpSpLocks/>
                        </wpg:cNvGrpSpPr>
                        <wpg:grpSpPr bwMode="auto">
                          <a:xfrm>
                            <a:off x="12712" y="1604"/>
                            <a:ext cx="3491" cy="8600"/>
                            <a:chOff x="12712" y="1604"/>
                            <a:chExt cx="3491" cy="8600"/>
                          </a:xfrm>
                        </wpg:grpSpPr>
                        <wps:wsp>
                          <wps:cNvPr id="6308" name="Freeform 5708"/>
                          <wps:cNvSpPr>
                            <a:spLocks/>
                          </wps:cNvSpPr>
                          <wps:spPr bwMode="auto">
                            <a:xfrm>
                              <a:off x="12712" y="1604"/>
                              <a:ext cx="3491" cy="8600"/>
                            </a:xfrm>
                            <a:custGeom>
                              <a:avLst/>
                              <a:gdLst>
                                <a:gd name="T0" fmla="+- 0 14039 12712"/>
                                <a:gd name="T1" fmla="*/ T0 w 3491"/>
                                <a:gd name="T2" fmla="+- 0 10167 1604"/>
                                <a:gd name="T3" fmla="*/ 10167 h 8600"/>
                                <a:gd name="T4" fmla="+- 0 13355 12712"/>
                                <a:gd name="T5" fmla="*/ T4 w 3491"/>
                                <a:gd name="T6" fmla="+- 0 10173 1604"/>
                                <a:gd name="T7" fmla="*/ 10173 h 8600"/>
                                <a:gd name="T8" fmla="+- 0 12953 12712"/>
                                <a:gd name="T9" fmla="*/ T8 w 3491"/>
                                <a:gd name="T10" fmla="+- 0 10122 1604"/>
                                <a:gd name="T11" fmla="*/ 10122 h 8600"/>
                                <a:gd name="T12" fmla="+- 0 12717 12712"/>
                                <a:gd name="T13" fmla="*/ T12 w 3491"/>
                                <a:gd name="T14" fmla="+- 0 10028 1604"/>
                                <a:gd name="T15" fmla="*/ 10028 h 8600"/>
                                <a:gd name="T16" fmla="+- 0 12889 12712"/>
                                <a:gd name="T17" fmla="*/ T16 w 3491"/>
                                <a:gd name="T18" fmla="+- 0 8323 1604"/>
                                <a:gd name="T19" fmla="*/ 8323 h 8600"/>
                                <a:gd name="T20" fmla="+- 0 13023 12712"/>
                                <a:gd name="T21" fmla="*/ T20 w 3491"/>
                                <a:gd name="T22" fmla="+- 0 5708 1604"/>
                                <a:gd name="T23" fmla="*/ 5708 h 8600"/>
                                <a:gd name="T24" fmla="+- 0 13139 12712"/>
                                <a:gd name="T25" fmla="*/ T24 w 3491"/>
                                <a:gd name="T26" fmla="+- 0 4302 1604"/>
                                <a:gd name="T27" fmla="*/ 4302 h 8600"/>
                                <a:gd name="T28" fmla="+- 0 13164 12712"/>
                                <a:gd name="T29" fmla="*/ T28 w 3491"/>
                                <a:gd name="T30" fmla="+- 0 4165 1604"/>
                                <a:gd name="T31" fmla="*/ 4165 h 8600"/>
                                <a:gd name="T32" fmla="+- 0 13193 12712"/>
                                <a:gd name="T33" fmla="*/ T32 w 3491"/>
                                <a:gd name="T34" fmla="+- 0 4033 1604"/>
                                <a:gd name="T35" fmla="*/ 4033 h 8600"/>
                                <a:gd name="T36" fmla="+- 0 13225 12712"/>
                                <a:gd name="T37" fmla="*/ T36 w 3491"/>
                                <a:gd name="T38" fmla="+- 0 3905 1604"/>
                                <a:gd name="T39" fmla="*/ 3905 h 8600"/>
                                <a:gd name="T40" fmla="+- 0 13262 12712"/>
                                <a:gd name="T41" fmla="*/ T40 w 3491"/>
                                <a:gd name="T42" fmla="+- 0 3776 1604"/>
                                <a:gd name="T43" fmla="*/ 3776 h 8600"/>
                                <a:gd name="T44" fmla="+- 0 13307 12712"/>
                                <a:gd name="T45" fmla="*/ T44 w 3491"/>
                                <a:gd name="T46" fmla="+- 0 3644 1604"/>
                                <a:gd name="T47" fmla="*/ 3644 h 8600"/>
                                <a:gd name="T48" fmla="+- 0 13292 12712"/>
                                <a:gd name="T49" fmla="*/ T48 w 3491"/>
                                <a:gd name="T50" fmla="+- 0 2675 1604"/>
                                <a:gd name="T51" fmla="*/ 2675 h 8600"/>
                                <a:gd name="T52" fmla="+- 0 13418 12712"/>
                                <a:gd name="T53" fmla="*/ T52 w 3491"/>
                                <a:gd name="T54" fmla="+- 0 2582 1604"/>
                                <a:gd name="T55" fmla="*/ 2582 h 8600"/>
                                <a:gd name="T56" fmla="+- 0 13522 12712"/>
                                <a:gd name="T57" fmla="*/ T56 w 3491"/>
                                <a:gd name="T58" fmla="+- 0 2498 1604"/>
                                <a:gd name="T59" fmla="*/ 2498 h 8600"/>
                                <a:gd name="T60" fmla="+- 0 13652 12712"/>
                                <a:gd name="T61" fmla="*/ T60 w 3491"/>
                                <a:gd name="T62" fmla="+- 0 2377 1604"/>
                                <a:gd name="T63" fmla="*/ 2377 h 8600"/>
                                <a:gd name="T64" fmla="+- 0 13798 12712"/>
                                <a:gd name="T65" fmla="*/ T64 w 3491"/>
                                <a:gd name="T66" fmla="+- 0 2195 1604"/>
                                <a:gd name="T67" fmla="*/ 2195 h 8600"/>
                                <a:gd name="T68" fmla="+- 0 13871 12712"/>
                                <a:gd name="T69" fmla="*/ T68 w 3491"/>
                                <a:gd name="T70" fmla="+- 0 2084 1604"/>
                                <a:gd name="T71" fmla="*/ 2084 h 8600"/>
                                <a:gd name="T72" fmla="+- 0 13951 12712"/>
                                <a:gd name="T73" fmla="*/ T72 w 3491"/>
                                <a:gd name="T74" fmla="+- 0 1952 1604"/>
                                <a:gd name="T75" fmla="*/ 1952 h 8600"/>
                                <a:gd name="T76" fmla="+- 0 14042 12712"/>
                                <a:gd name="T77" fmla="*/ T76 w 3491"/>
                                <a:gd name="T78" fmla="+- 0 1794 1604"/>
                                <a:gd name="T79" fmla="*/ 1794 h 8600"/>
                                <a:gd name="T80" fmla="+- 0 14150 12712"/>
                                <a:gd name="T81" fmla="*/ T80 w 3491"/>
                                <a:gd name="T82" fmla="+- 0 1604 1604"/>
                                <a:gd name="T83" fmla="*/ 1604 h 8600"/>
                                <a:gd name="T84" fmla="+- 0 14764 12712"/>
                                <a:gd name="T85" fmla="*/ T84 w 3491"/>
                                <a:gd name="T86" fmla="+- 0 1677 1604"/>
                                <a:gd name="T87" fmla="*/ 1677 h 8600"/>
                                <a:gd name="T88" fmla="+- 0 14834 12712"/>
                                <a:gd name="T89" fmla="*/ T88 w 3491"/>
                                <a:gd name="T90" fmla="+- 0 1821 1604"/>
                                <a:gd name="T91" fmla="*/ 1821 h 8600"/>
                                <a:gd name="T92" fmla="+- 0 14907 12712"/>
                                <a:gd name="T93" fmla="*/ T92 w 3491"/>
                                <a:gd name="T94" fmla="+- 0 1964 1604"/>
                                <a:gd name="T95" fmla="*/ 1964 h 8600"/>
                                <a:gd name="T96" fmla="+- 0 14986 12712"/>
                                <a:gd name="T97" fmla="*/ T96 w 3491"/>
                                <a:gd name="T98" fmla="+- 0 2102 1604"/>
                                <a:gd name="T99" fmla="*/ 2102 h 8600"/>
                                <a:gd name="T100" fmla="+- 0 15070 12712"/>
                                <a:gd name="T101" fmla="*/ T100 w 3491"/>
                                <a:gd name="T102" fmla="+- 0 2234 1604"/>
                                <a:gd name="T103" fmla="*/ 2234 h 8600"/>
                                <a:gd name="T104" fmla="+- 0 15161 12712"/>
                                <a:gd name="T105" fmla="*/ T104 w 3491"/>
                                <a:gd name="T106" fmla="+- 0 2359 1604"/>
                                <a:gd name="T107" fmla="*/ 2359 h 8600"/>
                                <a:gd name="T108" fmla="+- 0 15259 12712"/>
                                <a:gd name="T109" fmla="*/ T108 w 3491"/>
                                <a:gd name="T110" fmla="+- 0 2474 1604"/>
                                <a:gd name="T111" fmla="*/ 2474 h 8600"/>
                                <a:gd name="T112" fmla="+- 0 15366 12712"/>
                                <a:gd name="T113" fmla="*/ T112 w 3491"/>
                                <a:gd name="T114" fmla="+- 0 2578 1604"/>
                                <a:gd name="T115" fmla="*/ 2578 h 8600"/>
                                <a:gd name="T116" fmla="+- 0 15483 12712"/>
                                <a:gd name="T117" fmla="*/ T116 w 3491"/>
                                <a:gd name="T118" fmla="+- 0 2668 1604"/>
                                <a:gd name="T119" fmla="*/ 2668 h 8600"/>
                                <a:gd name="T120" fmla="+- 0 15610 12712"/>
                                <a:gd name="T121" fmla="*/ T120 w 3491"/>
                                <a:gd name="T122" fmla="+- 0 2744 1604"/>
                                <a:gd name="T123" fmla="*/ 2744 h 8600"/>
                                <a:gd name="T124" fmla="+- 0 15576 12712"/>
                                <a:gd name="T125" fmla="*/ T124 w 3491"/>
                                <a:gd name="T126" fmla="+- 0 3618 1604"/>
                                <a:gd name="T127" fmla="*/ 3618 h 8600"/>
                                <a:gd name="T128" fmla="+- 0 15680 12712"/>
                                <a:gd name="T129" fmla="*/ T128 w 3491"/>
                                <a:gd name="T130" fmla="+- 0 3967 1604"/>
                                <a:gd name="T131" fmla="*/ 3967 h 8600"/>
                                <a:gd name="T132" fmla="+- 0 15722 12712"/>
                                <a:gd name="T133" fmla="*/ T132 w 3491"/>
                                <a:gd name="T134" fmla="+- 0 4171 1604"/>
                                <a:gd name="T135" fmla="*/ 4171 h 8600"/>
                                <a:gd name="T136" fmla="+- 0 15756 12712"/>
                                <a:gd name="T137" fmla="*/ T136 w 3491"/>
                                <a:gd name="T138" fmla="+- 0 4375 1604"/>
                                <a:gd name="T139" fmla="*/ 4375 h 8600"/>
                                <a:gd name="T140" fmla="+- 0 15782 12712"/>
                                <a:gd name="T141" fmla="*/ T140 w 3491"/>
                                <a:gd name="T142" fmla="+- 0 4581 1604"/>
                                <a:gd name="T143" fmla="*/ 4581 h 8600"/>
                                <a:gd name="T144" fmla="+- 0 15801 12712"/>
                                <a:gd name="T145" fmla="*/ T144 w 3491"/>
                                <a:gd name="T146" fmla="+- 0 4788 1604"/>
                                <a:gd name="T147" fmla="*/ 4788 h 8600"/>
                                <a:gd name="T148" fmla="+- 0 15820 12712"/>
                                <a:gd name="T149" fmla="*/ T148 w 3491"/>
                                <a:gd name="T150" fmla="+- 0 5028 1604"/>
                                <a:gd name="T151" fmla="*/ 5028 h 8600"/>
                                <a:gd name="T152" fmla="+- 0 15842 12712"/>
                                <a:gd name="T153" fmla="*/ T152 w 3491"/>
                                <a:gd name="T154" fmla="+- 0 5301 1604"/>
                                <a:gd name="T155" fmla="*/ 5301 h 8600"/>
                                <a:gd name="T156" fmla="+- 0 15862 12712"/>
                                <a:gd name="T157" fmla="*/ T156 w 3491"/>
                                <a:gd name="T158" fmla="+- 0 5573 1604"/>
                                <a:gd name="T159" fmla="*/ 5573 h 8600"/>
                                <a:gd name="T160" fmla="+- 0 15880 12712"/>
                                <a:gd name="T161" fmla="*/ T160 w 3491"/>
                                <a:gd name="T162" fmla="+- 0 5846 1604"/>
                                <a:gd name="T163" fmla="*/ 5846 h 8600"/>
                                <a:gd name="T164" fmla="+- 0 15897 12712"/>
                                <a:gd name="T165" fmla="*/ T164 w 3491"/>
                                <a:gd name="T166" fmla="+- 0 6118 1604"/>
                                <a:gd name="T167" fmla="*/ 6118 h 8600"/>
                                <a:gd name="T168" fmla="+- 0 15913 12712"/>
                                <a:gd name="T169" fmla="*/ T168 w 3491"/>
                                <a:gd name="T170" fmla="+- 0 6391 1604"/>
                                <a:gd name="T171" fmla="*/ 6391 h 8600"/>
                                <a:gd name="T172" fmla="+- 0 15927 12712"/>
                                <a:gd name="T173" fmla="*/ T172 w 3491"/>
                                <a:gd name="T174" fmla="+- 0 6664 1604"/>
                                <a:gd name="T175" fmla="*/ 6664 h 8600"/>
                                <a:gd name="T176" fmla="+- 0 15942 12712"/>
                                <a:gd name="T177" fmla="*/ T176 w 3491"/>
                                <a:gd name="T178" fmla="+- 0 6936 1604"/>
                                <a:gd name="T179" fmla="*/ 6936 h 8600"/>
                                <a:gd name="T180" fmla="+- 0 15956 12712"/>
                                <a:gd name="T181" fmla="*/ T180 w 3491"/>
                                <a:gd name="T182" fmla="+- 0 7209 1604"/>
                                <a:gd name="T183" fmla="*/ 7209 h 8600"/>
                                <a:gd name="T184" fmla="+- 0 15969 12712"/>
                                <a:gd name="T185" fmla="*/ T184 w 3491"/>
                                <a:gd name="T186" fmla="+- 0 7482 1604"/>
                                <a:gd name="T187" fmla="*/ 7482 h 8600"/>
                                <a:gd name="T188" fmla="+- 0 16203 12712"/>
                                <a:gd name="T189" fmla="*/ T188 w 3491"/>
                                <a:gd name="T190" fmla="+- 0 10004 1604"/>
                                <a:gd name="T191" fmla="*/ 10004 h 8600"/>
                                <a:gd name="T192" fmla="+- 0 15976 12712"/>
                                <a:gd name="T193" fmla="*/ T192 w 3491"/>
                                <a:gd name="T194" fmla="+- 0 10120 1604"/>
                                <a:gd name="T195" fmla="*/ 10120 h 8600"/>
                                <a:gd name="T196" fmla="+- 0 15487 12712"/>
                                <a:gd name="T197" fmla="*/ T196 w 3491"/>
                                <a:gd name="T198" fmla="+- 0 10188 1604"/>
                                <a:gd name="T199" fmla="*/ 10188 h 8600"/>
                                <a:gd name="T200" fmla="+- 0 14945 12712"/>
                                <a:gd name="T201" fmla="*/ T200 w 3491"/>
                                <a:gd name="T202" fmla="+- 0 10199 1604"/>
                                <a:gd name="T203" fmla="*/ 10199 h 8600"/>
                                <a:gd name="T204" fmla="+- 0 14776 12712"/>
                                <a:gd name="T205" fmla="*/ T204 w 3491"/>
                                <a:gd name="T206" fmla="+- 0 10151 1604"/>
                                <a:gd name="T207" fmla="*/ 10151 h 8600"/>
                                <a:gd name="T208" fmla="+- 0 14434 12712"/>
                                <a:gd name="T209" fmla="*/ T208 w 3491"/>
                                <a:gd name="T210" fmla="+- 0 5755 1604"/>
                                <a:gd name="T211" fmla="*/ 5755 h 8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491" h="8600">
                                  <a:moveTo>
                                    <a:pt x="1401" y="8526"/>
                                  </a:moveTo>
                                  <a:lnTo>
                                    <a:pt x="1327" y="8563"/>
                                  </a:lnTo>
                                  <a:lnTo>
                                    <a:pt x="1227" y="8574"/>
                                  </a:lnTo>
                                  <a:lnTo>
                                    <a:pt x="643" y="8569"/>
                                  </a:lnTo>
                                  <a:lnTo>
                                    <a:pt x="358" y="8532"/>
                                  </a:lnTo>
                                  <a:lnTo>
                                    <a:pt x="241" y="8518"/>
                                  </a:lnTo>
                                  <a:lnTo>
                                    <a:pt x="128" y="8486"/>
                                  </a:lnTo>
                                  <a:lnTo>
                                    <a:pt x="5" y="8424"/>
                                  </a:lnTo>
                                  <a:lnTo>
                                    <a:pt x="0" y="8400"/>
                                  </a:lnTo>
                                  <a:lnTo>
                                    <a:pt x="177" y="6719"/>
                                  </a:lnTo>
                                  <a:lnTo>
                                    <a:pt x="248" y="5310"/>
                                  </a:lnTo>
                                  <a:lnTo>
                                    <a:pt x="311" y="4104"/>
                                  </a:lnTo>
                                  <a:lnTo>
                                    <a:pt x="353" y="3377"/>
                                  </a:lnTo>
                                  <a:lnTo>
                                    <a:pt x="427" y="2698"/>
                                  </a:lnTo>
                                  <a:lnTo>
                                    <a:pt x="439" y="2629"/>
                                  </a:lnTo>
                                  <a:lnTo>
                                    <a:pt x="452" y="2561"/>
                                  </a:lnTo>
                                  <a:lnTo>
                                    <a:pt x="466" y="2495"/>
                                  </a:lnTo>
                                  <a:lnTo>
                                    <a:pt x="481" y="2429"/>
                                  </a:lnTo>
                                  <a:lnTo>
                                    <a:pt x="496" y="2365"/>
                                  </a:lnTo>
                                  <a:lnTo>
                                    <a:pt x="513" y="2301"/>
                                  </a:lnTo>
                                  <a:lnTo>
                                    <a:pt x="531" y="2236"/>
                                  </a:lnTo>
                                  <a:lnTo>
                                    <a:pt x="550" y="2172"/>
                                  </a:lnTo>
                                  <a:lnTo>
                                    <a:pt x="572" y="2106"/>
                                  </a:lnTo>
                                  <a:lnTo>
                                    <a:pt x="595" y="2040"/>
                                  </a:lnTo>
                                  <a:lnTo>
                                    <a:pt x="508" y="1123"/>
                                  </a:lnTo>
                                  <a:lnTo>
                                    <a:pt x="580" y="1071"/>
                                  </a:lnTo>
                                  <a:lnTo>
                                    <a:pt x="646" y="1023"/>
                                  </a:lnTo>
                                  <a:lnTo>
                                    <a:pt x="706" y="978"/>
                                  </a:lnTo>
                                  <a:lnTo>
                                    <a:pt x="760" y="935"/>
                                  </a:lnTo>
                                  <a:lnTo>
                                    <a:pt x="810" y="894"/>
                                  </a:lnTo>
                                  <a:lnTo>
                                    <a:pt x="857" y="854"/>
                                  </a:lnTo>
                                  <a:lnTo>
                                    <a:pt x="940" y="773"/>
                                  </a:lnTo>
                                  <a:lnTo>
                                    <a:pt x="1015" y="687"/>
                                  </a:lnTo>
                                  <a:lnTo>
                                    <a:pt x="1086" y="591"/>
                                  </a:lnTo>
                                  <a:lnTo>
                                    <a:pt x="1122" y="538"/>
                                  </a:lnTo>
                                  <a:lnTo>
                                    <a:pt x="1159" y="480"/>
                                  </a:lnTo>
                                  <a:lnTo>
                                    <a:pt x="1198" y="417"/>
                                  </a:lnTo>
                                  <a:lnTo>
                                    <a:pt x="1239" y="348"/>
                                  </a:lnTo>
                                  <a:lnTo>
                                    <a:pt x="1283" y="273"/>
                                  </a:lnTo>
                                  <a:lnTo>
                                    <a:pt x="1330" y="190"/>
                                  </a:lnTo>
                                  <a:lnTo>
                                    <a:pt x="1382" y="100"/>
                                  </a:lnTo>
                                  <a:lnTo>
                                    <a:pt x="1438" y="0"/>
                                  </a:lnTo>
                                  <a:lnTo>
                                    <a:pt x="2018" y="0"/>
                                  </a:lnTo>
                                  <a:lnTo>
                                    <a:pt x="2052" y="73"/>
                                  </a:lnTo>
                                  <a:lnTo>
                                    <a:pt x="2086" y="145"/>
                                  </a:lnTo>
                                  <a:lnTo>
                                    <a:pt x="2122" y="217"/>
                                  </a:lnTo>
                                  <a:lnTo>
                                    <a:pt x="2158" y="289"/>
                                  </a:lnTo>
                                  <a:lnTo>
                                    <a:pt x="2195" y="360"/>
                                  </a:lnTo>
                                  <a:lnTo>
                                    <a:pt x="2234" y="429"/>
                                  </a:lnTo>
                                  <a:lnTo>
                                    <a:pt x="2274" y="498"/>
                                  </a:lnTo>
                                  <a:lnTo>
                                    <a:pt x="2315" y="565"/>
                                  </a:lnTo>
                                  <a:lnTo>
                                    <a:pt x="2358" y="630"/>
                                  </a:lnTo>
                                  <a:lnTo>
                                    <a:pt x="2402" y="694"/>
                                  </a:lnTo>
                                  <a:lnTo>
                                    <a:pt x="2449" y="755"/>
                                  </a:lnTo>
                                  <a:lnTo>
                                    <a:pt x="2497" y="814"/>
                                  </a:lnTo>
                                  <a:lnTo>
                                    <a:pt x="2547" y="870"/>
                                  </a:lnTo>
                                  <a:lnTo>
                                    <a:pt x="2600" y="923"/>
                                  </a:lnTo>
                                  <a:lnTo>
                                    <a:pt x="2654" y="974"/>
                                  </a:lnTo>
                                  <a:lnTo>
                                    <a:pt x="2711" y="1021"/>
                                  </a:lnTo>
                                  <a:lnTo>
                                    <a:pt x="2771" y="1064"/>
                                  </a:lnTo>
                                  <a:lnTo>
                                    <a:pt x="2833" y="1104"/>
                                  </a:lnTo>
                                  <a:lnTo>
                                    <a:pt x="2898" y="1140"/>
                                  </a:lnTo>
                                  <a:lnTo>
                                    <a:pt x="2966" y="1171"/>
                                  </a:lnTo>
                                  <a:lnTo>
                                    <a:pt x="2864" y="2014"/>
                                  </a:lnTo>
                                  <a:lnTo>
                                    <a:pt x="2943" y="2261"/>
                                  </a:lnTo>
                                  <a:lnTo>
                                    <a:pt x="2968" y="2363"/>
                                  </a:lnTo>
                                  <a:lnTo>
                                    <a:pt x="2990" y="2465"/>
                                  </a:lnTo>
                                  <a:lnTo>
                                    <a:pt x="3010" y="2567"/>
                                  </a:lnTo>
                                  <a:lnTo>
                                    <a:pt x="3028" y="2669"/>
                                  </a:lnTo>
                                  <a:lnTo>
                                    <a:pt x="3044" y="2771"/>
                                  </a:lnTo>
                                  <a:lnTo>
                                    <a:pt x="3058" y="2874"/>
                                  </a:lnTo>
                                  <a:lnTo>
                                    <a:pt x="3070" y="2977"/>
                                  </a:lnTo>
                                  <a:lnTo>
                                    <a:pt x="3080" y="3080"/>
                                  </a:lnTo>
                                  <a:lnTo>
                                    <a:pt x="3089" y="3184"/>
                                  </a:lnTo>
                                  <a:lnTo>
                                    <a:pt x="3096" y="3288"/>
                                  </a:lnTo>
                                  <a:lnTo>
                                    <a:pt x="3108" y="3424"/>
                                  </a:lnTo>
                                  <a:lnTo>
                                    <a:pt x="3119" y="3560"/>
                                  </a:lnTo>
                                  <a:lnTo>
                                    <a:pt x="3130" y="3697"/>
                                  </a:lnTo>
                                  <a:lnTo>
                                    <a:pt x="3140" y="3833"/>
                                  </a:lnTo>
                                  <a:lnTo>
                                    <a:pt x="3150" y="3969"/>
                                  </a:lnTo>
                                  <a:lnTo>
                                    <a:pt x="3159" y="4105"/>
                                  </a:lnTo>
                                  <a:lnTo>
                                    <a:pt x="3168" y="4242"/>
                                  </a:lnTo>
                                  <a:lnTo>
                                    <a:pt x="3177" y="4378"/>
                                  </a:lnTo>
                                  <a:lnTo>
                                    <a:pt x="3185" y="4514"/>
                                  </a:lnTo>
                                  <a:lnTo>
                                    <a:pt x="3193" y="4651"/>
                                  </a:lnTo>
                                  <a:lnTo>
                                    <a:pt x="3201" y="4787"/>
                                  </a:lnTo>
                                  <a:lnTo>
                                    <a:pt x="3208" y="4923"/>
                                  </a:lnTo>
                                  <a:lnTo>
                                    <a:pt x="3215" y="5060"/>
                                  </a:lnTo>
                                  <a:lnTo>
                                    <a:pt x="3223" y="5196"/>
                                  </a:lnTo>
                                  <a:lnTo>
                                    <a:pt x="3230" y="5332"/>
                                  </a:lnTo>
                                  <a:lnTo>
                                    <a:pt x="3237" y="5469"/>
                                  </a:lnTo>
                                  <a:lnTo>
                                    <a:pt x="3244" y="5605"/>
                                  </a:lnTo>
                                  <a:lnTo>
                                    <a:pt x="3251" y="5742"/>
                                  </a:lnTo>
                                  <a:lnTo>
                                    <a:pt x="3257" y="5878"/>
                                  </a:lnTo>
                                  <a:lnTo>
                                    <a:pt x="3264" y="6015"/>
                                  </a:lnTo>
                                  <a:lnTo>
                                    <a:pt x="3491" y="8400"/>
                                  </a:lnTo>
                                  <a:lnTo>
                                    <a:pt x="3396" y="8469"/>
                                  </a:lnTo>
                                  <a:lnTo>
                                    <a:pt x="3264" y="8516"/>
                                  </a:lnTo>
                                  <a:lnTo>
                                    <a:pt x="3128" y="8553"/>
                                  </a:lnTo>
                                  <a:lnTo>
                                    <a:pt x="2775" y="8584"/>
                                  </a:lnTo>
                                  <a:lnTo>
                                    <a:pt x="2385" y="8600"/>
                                  </a:lnTo>
                                  <a:lnTo>
                                    <a:pt x="2233" y="8595"/>
                                  </a:lnTo>
                                  <a:lnTo>
                                    <a:pt x="2143" y="8579"/>
                                  </a:lnTo>
                                  <a:lnTo>
                                    <a:pt x="2064" y="8547"/>
                                  </a:lnTo>
                                  <a:lnTo>
                                    <a:pt x="2035" y="8516"/>
                                  </a:lnTo>
                                  <a:lnTo>
                                    <a:pt x="1722" y="4151"/>
                                  </a:lnTo>
                                  <a:lnTo>
                                    <a:pt x="1401" y="8526"/>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09" name="Group 5705"/>
                        <wpg:cNvGrpSpPr>
                          <a:grpSpLocks/>
                        </wpg:cNvGrpSpPr>
                        <wpg:grpSpPr bwMode="auto">
                          <a:xfrm>
                            <a:off x="12888" y="8347"/>
                            <a:ext cx="50" cy="1746"/>
                            <a:chOff x="12888" y="8347"/>
                            <a:chExt cx="50" cy="1746"/>
                          </a:xfrm>
                        </wpg:grpSpPr>
                        <wps:wsp>
                          <wps:cNvPr id="6310" name="Freeform 5706"/>
                          <wps:cNvSpPr>
                            <a:spLocks/>
                          </wps:cNvSpPr>
                          <wps:spPr bwMode="auto">
                            <a:xfrm>
                              <a:off x="12888" y="8347"/>
                              <a:ext cx="50" cy="1746"/>
                            </a:xfrm>
                            <a:custGeom>
                              <a:avLst/>
                              <a:gdLst>
                                <a:gd name="T0" fmla="+- 0 12890 12888"/>
                                <a:gd name="T1" fmla="*/ T0 w 50"/>
                                <a:gd name="T2" fmla="+- 0 10093 8347"/>
                                <a:gd name="T3" fmla="*/ 10093 h 1746"/>
                                <a:gd name="T4" fmla="+- 0 12938 12888"/>
                                <a:gd name="T5" fmla="*/ T4 w 50"/>
                                <a:gd name="T6" fmla="+- 0 8348 8347"/>
                                <a:gd name="T7" fmla="*/ 8348 h 1746"/>
                                <a:gd name="T8" fmla="+- 0 12888 12888"/>
                                <a:gd name="T9" fmla="*/ T8 w 50"/>
                                <a:gd name="T10" fmla="+- 0 8347 8347"/>
                                <a:gd name="T11" fmla="*/ 8347 h 1746"/>
                              </a:gdLst>
                              <a:ahLst/>
                              <a:cxnLst>
                                <a:cxn ang="0">
                                  <a:pos x="T1" y="T3"/>
                                </a:cxn>
                                <a:cxn ang="0">
                                  <a:pos x="T5" y="T7"/>
                                </a:cxn>
                                <a:cxn ang="0">
                                  <a:pos x="T9" y="T11"/>
                                </a:cxn>
                              </a:cxnLst>
                              <a:rect l="0" t="0" r="r" b="b"/>
                              <a:pathLst>
                                <a:path w="50" h="1746">
                                  <a:moveTo>
                                    <a:pt x="2" y="1746"/>
                                  </a:moveTo>
                                  <a:lnTo>
                                    <a:pt x="50" y="1"/>
                                  </a:ln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11" name="Group 5703"/>
                        <wpg:cNvGrpSpPr>
                          <a:grpSpLocks/>
                        </wpg:cNvGrpSpPr>
                        <wpg:grpSpPr bwMode="auto">
                          <a:xfrm>
                            <a:off x="12860" y="8443"/>
                            <a:ext cx="40" cy="1647"/>
                            <a:chOff x="12860" y="8443"/>
                            <a:chExt cx="40" cy="1647"/>
                          </a:xfrm>
                        </wpg:grpSpPr>
                        <wps:wsp>
                          <wps:cNvPr id="6312" name="Freeform 5704"/>
                          <wps:cNvSpPr>
                            <a:spLocks/>
                          </wps:cNvSpPr>
                          <wps:spPr bwMode="auto">
                            <a:xfrm>
                              <a:off x="12860" y="8443"/>
                              <a:ext cx="40" cy="1647"/>
                            </a:xfrm>
                            <a:custGeom>
                              <a:avLst/>
                              <a:gdLst>
                                <a:gd name="T0" fmla="+- 0 12860 12860"/>
                                <a:gd name="T1" fmla="*/ T0 w 40"/>
                                <a:gd name="T2" fmla="+- 0 10090 8443"/>
                                <a:gd name="T3" fmla="*/ 10090 h 1647"/>
                                <a:gd name="T4" fmla="+- 0 12900 12860"/>
                                <a:gd name="T5" fmla="*/ T4 w 40"/>
                                <a:gd name="T6" fmla="+- 0 8443 8443"/>
                                <a:gd name="T7" fmla="*/ 8443 h 1647"/>
                              </a:gdLst>
                              <a:ahLst/>
                              <a:cxnLst>
                                <a:cxn ang="0">
                                  <a:pos x="T1" y="T3"/>
                                </a:cxn>
                                <a:cxn ang="0">
                                  <a:pos x="T5" y="T7"/>
                                </a:cxn>
                              </a:cxnLst>
                              <a:rect l="0" t="0" r="r" b="b"/>
                              <a:pathLst>
                                <a:path w="40" h="1647">
                                  <a:moveTo>
                                    <a:pt x="0" y="1647"/>
                                  </a:moveTo>
                                  <a:lnTo>
                                    <a:pt x="4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13" name="Group 5700"/>
                        <wpg:cNvGrpSpPr>
                          <a:grpSpLocks/>
                        </wpg:cNvGrpSpPr>
                        <wpg:grpSpPr bwMode="auto">
                          <a:xfrm>
                            <a:off x="12840" y="8323"/>
                            <a:ext cx="49" cy="1767"/>
                            <a:chOff x="12840" y="8323"/>
                            <a:chExt cx="49" cy="1767"/>
                          </a:xfrm>
                        </wpg:grpSpPr>
                        <wps:wsp>
                          <wps:cNvPr id="6314" name="Freeform 5702"/>
                          <wps:cNvSpPr>
                            <a:spLocks/>
                          </wps:cNvSpPr>
                          <wps:spPr bwMode="auto">
                            <a:xfrm>
                              <a:off x="12840" y="8323"/>
                              <a:ext cx="49" cy="1767"/>
                            </a:xfrm>
                            <a:custGeom>
                              <a:avLst/>
                              <a:gdLst>
                                <a:gd name="T0" fmla="+- 0 12840 12840"/>
                                <a:gd name="T1" fmla="*/ T0 w 49"/>
                                <a:gd name="T2" fmla="+- 0 10090 8323"/>
                                <a:gd name="T3" fmla="*/ 10090 h 1767"/>
                                <a:gd name="T4" fmla="+- 0 12889 12840"/>
                                <a:gd name="T5" fmla="*/ T4 w 49"/>
                                <a:gd name="T6" fmla="+- 0 8323 8323"/>
                                <a:gd name="T7" fmla="*/ 8323 h 1767"/>
                              </a:gdLst>
                              <a:ahLst/>
                              <a:cxnLst>
                                <a:cxn ang="0">
                                  <a:pos x="T1" y="T3"/>
                                </a:cxn>
                                <a:cxn ang="0">
                                  <a:pos x="T5" y="T7"/>
                                </a:cxn>
                              </a:cxnLst>
                              <a:rect l="0" t="0" r="r" b="b"/>
                              <a:pathLst>
                                <a:path w="49" h="1767">
                                  <a:moveTo>
                                    <a:pt x="0" y="1767"/>
                                  </a:moveTo>
                                  <a:lnTo>
                                    <a:pt x="49"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315" name="Picture 570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3210" y="837"/>
                              <a:ext cx="2478" cy="291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316" name="Group 5698"/>
                        <wpg:cNvGrpSpPr>
                          <a:grpSpLocks/>
                        </wpg:cNvGrpSpPr>
                        <wpg:grpSpPr bwMode="auto">
                          <a:xfrm>
                            <a:off x="14349" y="3385"/>
                            <a:ext cx="27" cy="245"/>
                            <a:chOff x="14349" y="3385"/>
                            <a:chExt cx="27" cy="245"/>
                          </a:xfrm>
                        </wpg:grpSpPr>
                        <wps:wsp>
                          <wps:cNvPr id="6317" name="Freeform 5699"/>
                          <wps:cNvSpPr>
                            <a:spLocks/>
                          </wps:cNvSpPr>
                          <wps:spPr bwMode="auto">
                            <a:xfrm>
                              <a:off x="14349" y="3385"/>
                              <a:ext cx="27" cy="245"/>
                            </a:xfrm>
                            <a:custGeom>
                              <a:avLst/>
                              <a:gdLst>
                                <a:gd name="T0" fmla="+- 0 14371 14349"/>
                                <a:gd name="T1" fmla="*/ T0 w 27"/>
                                <a:gd name="T2" fmla="+- 0 3385 3385"/>
                                <a:gd name="T3" fmla="*/ 3385 h 245"/>
                                <a:gd name="T4" fmla="+- 0 14369 14349"/>
                                <a:gd name="T5" fmla="*/ T4 w 27"/>
                                <a:gd name="T6" fmla="+- 0 3403 3385"/>
                                <a:gd name="T7" fmla="*/ 3403 h 245"/>
                                <a:gd name="T8" fmla="+- 0 14368 14349"/>
                                <a:gd name="T9" fmla="*/ T8 w 27"/>
                                <a:gd name="T10" fmla="+- 0 3423 3385"/>
                                <a:gd name="T11" fmla="*/ 3423 h 245"/>
                                <a:gd name="T12" fmla="+- 0 14368 14349"/>
                                <a:gd name="T13" fmla="*/ T12 w 27"/>
                                <a:gd name="T14" fmla="+- 0 3444 3385"/>
                                <a:gd name="T15" fmla="*/ 3444 h 245"/>
                                <a:gd name="T16" fmla="+- 0 14368 14349"/>
                                <a:gd name="T17" fmla="*/ T16 w 27"/>
                                <a:gd name="T18" fmla="+- 0 3465 3385"/>
                                <a:gd name="T19" fmla="*/ 3465 h 245"/>
                                <a:gd name="T20" fmla="+- 0 14369 14349"/>
                                <a:gd name="T21" fmla="*/ T20 w 27"/>
                                <a:gd name="T22" fmla="+- 0 3486 3385"/>
                                <a:gd name="T23" fmla="*/ 3486 h 245"/>
                                <a:gd name="T24" fmla="+- 0 14369 14349"/>
                                <a:gd name="T25" fmla="*/ T24 w 27"/>
                                <a:gd name="T26" fmla="+- 0 3505 3385"/>
                                <a:gd name="T27" fmla="*/ 3505 h 245"/>
                                <a:gd name="T28" fmla="+- 0 14370 14349"/>
                                <a:gd name="T29" fmla="*/ T28 w 27"/>
                                <a:gd name="T30" fmla="+- 0 3521 3385"/>
                                <a:gd name="T31" fmla="*/ 3521 h 245"/>
                                <a:gd name="T32" fmla="+- 0 14372 14349"/>
                                <a:gd name="T33" fmla="*/ T32 w 27"/>
                                <a:gd name="T34" fmla="+- 0 3543 3385"/>
                                <a:gd name="T35" fmla="*/ 3543 h 245"/>
                                <a:gd name="T36" fmla="+- 0 14374 14349"/>
                                <a:gd name="T37" fmla="*/ T36 w 27"/>
                                <a:gd name="T38" fmla="+- 0 3569 3385"/>
                                <a:gd name="T39" fmla="*/ 3569 h 245"/>
                                <a:gd name="T40" fmla="+- 0 14375 14349"/>
                                <a:gd name="T41" fmla="*/ T40 w 27"/>
                                <a:gd name="T42" fmla="+- 0 3594 3385"/>
                                <a:gd name="T43" fmla="*/ 3594 h 245"/>
                                <a:gd name="T44" fmla="+- 0 14374 14349"/>
                                <a:gd name="T45" fmla="*/ T44 w 27"/>
                                <a:gd name="T46" fmla="+- 0 3616 3385"/>
                                <a:gd name="T47" fmla="*/ 3616 h 245"/>
                                <a:gd name="T48" fmla="+- 0 14369 14349"/>
                                <a:gd name="T49" fmla="*/ T48 w 27"/>
                                <a:gd name="T50" fmla="+- 0 3630 3385"/>
                                <a:gd name="T51" fmla="*/ 3630 h 245"/>
                                <a:gd name="T52" fmla="+- 0 14360 14349"/>
                                <a:gd name="T53" fmla="*/ T52 w 27"/>
                                <a:gd name="T54" fmla="+- 0 3619 3385"/>
                                <a:gd name="T55" fmla="*/ 3619 h 245"/>
                                <a:gd name="T56" fmla="+- 0 14354 14349"/>
                                <a:gd name="T57" fmla="*/ T56 w 27"/>
                                <a:gd name="T58" fmla="+- 0 3596 3385"/>
                                <a:gd name="T59" fmla="*/ 3596 h 245"/>
                                <a:gd name="T60" fmla="+- 0 14351 14349"/>
                                <a:gd name="T61" fmla="*/ T60 w 27"/>
                                <a:gd name="T62" fmla="+- 0 3576 3385"/>
                                <a:gd name="T63" fmla="*/ 3576 h 245"/>
                                <a:gd name="T64" fmla="+- 0 14350 14349"/>
                                <a:gd name="T65" fmla="*/ T64 w 27"/>
                                <a:gd name="T66" fmla="+- 0 3556 3385"/>
                                <a:gd name="T67" fmla="*/ 3556 h 245"/>
                                <a:gd name="T68" fmla="+- 0 14349 14349"/>
                                <a:gd name="T69" fmla="*/ T68 w 27"/>
                                <a:gd name="T70" fmla="+- 0 3535 3385"/>
                                <a:gd name="T71" fmla="*/ 3535 h 245"/>
                                <a:gd name="T72" fmla="+- 0 14349 14349"/>
                                <a:gd name="T73" fmla="*/ T72 w 27"/>
                                <a:gd name="T74" fmla="+- 0 3515 3385"/>
                                <a:gd name="T75" fmla="*/ 3515 h 245"/>
                                <a:gd name="T76" fmla="+- 0 14350 14349"/>
                                <a:gd name="T77" fmla="*/ T76 w 27"/>
                                <a:gd name="T78" fmla="+- 0 3495 3385"/>
                                <a:gd name="T79" fmla="*/ 3495 h 245"/>
                                <a:gd name="T80" fmla="+- 0 14351 14349"/>
                                <a:gd name="T81" fmla="*/ T80 w 27"/>
                                <a:gd name="T82" fmla="+- 0 3474 3385"/>
                                <a:gd name="T83" fmla="*/ 3474 h 245"/>
                                <a:gd name="T84" fmla="+- 0 14353 14349"/>
                                <a:gd name="T85" fmla="*/ T84 w 27"/>
                                <a:gd name="T86" fmla="+- 0 3454 3385"/>
                                <a:gd name="T87" fmla="*/ 3454 h 245"/>
                                <a:gd name="T88" fmla="+- 0 14354 14349"/>
                                <a:gd name="T89" fmla="*/ T88 w 27"/>
                                <a:gd name="T90" fmla="+- 0 3435 3385"/>
                                <a:gd name="T91" fmla="*/ 3435 h 245"/>
                                <a:gd name="T92" fmla="+- 0 14356 14349"/>
                                <a:gd name="T93" fmla="*/ T92 w 27"/>
                                <a:gd name="T94" fmla="+- 0 3415 3385"/>
                                <a:gd name="T95" fmla="*/ 3415 h 245"/>
                                <a:gd name="T96" fmla="+- 0 14356 14349"/>
                                <a:gd name="T97" fmla="*/ T96 w 27"/>
                                <a:gd name="T98" fmla="+- 0 3397 3385"/>
                                <a:gd name="T99" fmla="*/ 339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 h="245">
                                  <a:moveTo>
                                    <a:pt x="22" y="0"/>
                                  </a:moveTo>
                                  <a:lnTo>
                                    <a:pt x="20" y="18"/>
                                  </a:lnTo>
                                  <a:lnTo>
                                    <a:pt x="19" y="38"/>
                                  </a:lnTo>
                                  <a:lnTo>
                                    <a:pt x="19" y="59"/>
                                  </a:lnTo>
                                  <a:lnTo>
                                    <a:pt x="19" y="80"/>
                                  </a:lnTo>
                                  <a:lnTo>
                                    <a:pt x="20" y="101"/>
                                  </a:lnTo>
                                  <a:lnTo>
                                    <a:pt x="20" y="120"/>
                                  </a:lnTo>
                                  <a:lnTo>
                                    <a:pt x="21" y="136"/>
                                  </a:lnTo>
                                  <a:lnTo>
                                    <a:pt x="23" y="158"/>
                                  </a:lnTo>
                                  <a:lnTo>
                                    <a:pt x="25" y="184"/>
                                  </a:lnTo>
                                  <a:lnTo>
                                    <a:pt x="26" y="209"/>
                                  </a:lnTo>
                                  <a:lnTo>
                                    <a:pt x="25" y="231"/>
                                  </a:lnTo>
                                  <a:lnTo>
                                    <a:pt x="20" y="245"/>
                                  </a:lnTo>
                                  <a:lnTo>
                                    <a:pt x="11" y="234"/>
                                  </a:lnTo>
                                  <a:lnTo>
                                    <a:pt x="5" y="211"/>
                                  </a:lnTo>
                                  <a:lnTo>
                                    <a:pt x="2" y="191"/>
                                  </a:lnTo>
                                  <a:lnTo>
                                    <a:pt x="1" y="171"/>
                                  </a:lnTo>
                                  <a:lnTo>
                                    <a:pt x="0" y="150"/>
                                  </a:lnTo>
                                  <a:lnTo>
                                    <a:pt x="0" y="130"/>
                                  </a:lnTo>
                                  <a:lnTo>
                                    <a:pt x="1" y="110"/>
                                  </a:lnTo>
                                  <a:lnTo>
                                    <a:pt x="2" y="89"/>
                                  </a:lnTo>
                                  <a:lnTo>
                                    <a:pt x="4" y="69"/>
                                  </a:lnTo>
                                  <a:lnTo>
                                    <a:pt x="5" y="50"/>
                                  </a:lnTo>
                                  <a:lnTo>
                                    <a:pt x="7" y="30"/>
                                  </a:lnTo>
                                  <a:lnTo>
                                    <a:pt x="7" y="1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18" name="Group 5696"/>
                        <wpg:cNvGrpSpPr>
                          <a:grpSpLocks/>
                        </wpg:cNvGrpSpPr>
                        <wpg:grpSpPr bwMode="auto">
                          <a:xfrm>
                            <a:off x="14417" y="3396"/>
                            <a:ext cx="20" cy="213"/>
                            <a:chOff x="14417" y="3396"/>
                            <a:chExt cx="20" cy="213"/>
                          </a:xfrm>
                        </wpg:grpSpPr>
                        <wps:wsp>
                          <wps:cNvPr id="6319" name="Freeform 5697"/>
                          <wps:cNvSpPr>
                            <a:spLocks/>
                          </wps:cNvSpPr>
                          <wps:spPr bwMode="auto">
                            <a:xfrm>
                              <a:off x="14417" y="3396"/>
                              <a:ext cx="20" cy="213"/>
                            </a:xfrm>
                            <a:custGeom>
                              <a:avLst/>
                              <a:gdLst>
                                <a:gd name="T0" fmla="+- 0 14431 14417"/>
                                <a:gd name="T1" fmla="*/ T0 w 20"/>
                                <a:gd name="T2" fmla="+- 0 3402 3396"/>
                                <a:gd name="T3" fmla="*/ 3402 h 213"/>
                                <a:gd name="T4" fmla="+- 0 14425 14417"/>
                                <a:gd name="T5" fmla="*/ T4 w 20"/>
                                <a:gd name="T6" fmla="+- 0 3414 3396"/>
                                <a:gd name="T7" fmla="*/ 3414 h 213"/>
                                <a:gd name="T8" fmla="+- 0 14423 14417"/>
                                <a:gd name="T9" fmla="*/ T8 w 20"/>
                                <a:gd name="T10" fmla="+- 0 3431 3396"/>
                                <a:gd name="T11" fmla="*/ 3431 h 213"/>
                                <a:gd name="T12" fmla="+- 0 14423 14417"/>
                                <a:gd name="T13" fmla="*/ T12 w 20"/>
                                <a:gd name="T14" fmla="+- 0 3451 3396"/>
                                <a:gd name="T15" fmla="*/ 3451 h 213"/>
                                <a:gd name="T16" fmla="+- 0 14425 14417"/>
                                <a:gd name="T17" fmla="*/ T16 w 20"/>
                                <a:gd name="T18" fmla="+- 0 3473 3396"/>
                                <a:gd name="T19" fmla="*/ 3473 h 213"/>
                                <a:gd name="T20" fmla="+- 0 14428 14417"/>
                                <a:gd name="T21" fmla="*/ T20 w 20"/>
                                <a:gd name="T22" fmla="+- 0 3496 3396"/>
                                <a:gd name="T23" fmla="*/ 3496 h 213"/>
                                <a:gd name="T24" fmla="+- 0 14432 14417"/>
                                <a:gd name="T25" fmla="*/ T24 w 20"/>
                                <a:gd name="T26" fmla="+- 0 3518 3396"/>
                                <a:gd name="T27" fmla="*/ 3518 h 213"/>
                                <a:gd name="T28" fmla="+- 0 14435 14417"/>
                                <a:gd name="T29" fmla="*/ T28 w 20"/>
                                <a:gd name="T30" fmla="+- 0 3539 3396"/>
                                <a:gd name="T31" fmla="*/ 3539 h 213"/>
                                <a:gd name="T32" fmla="+- 0 14437 14417"/>
                                <a:gd name="T33" fmla="*/ T32 w 20"/>
                                <a:gd name="T34" fmla="+- 0 3556 3396"/>
                                <a:gd name="T35" fmla="*/ 3556 h 213"/>
                                <a:gd name="T36" fmla="+- 0 14437 14417"/>
                                <a:gd name="T37" fmla="*/ T36 w 20"/>
                                <a:gd name="T38" fmla="+- 0 3578 3396"/>
                                <a:gd name="T39" fmla="*/ 3578 h 213"/>
                                <a:gd name="T40" fmla="+- 0 14437 14417"/>
                                <a:gd name="T41" fmla="*/ T40 w 20"/>
                                <a:gd name="T42" fmla="+- 0 3599 3396"/>
                                <a:gd name="T43" fmla="*/ 3599 h 213"/>
                                <a:gd name="T44" fmla="+- 0 14433 14417"/>
                                <a:gd name="T45" fmla="*/ T44 w 20"/>
                                <a:gd name="T46" fmla="+- 0 3609 3396"/>
                                <a:gd name="T47" fmla="*/ 3609 h 213"/>
                                <a:gd name="T48" fmla="+- 0 14427 14417"/>
                                <a:gd name="T49" fmla="*/ T48 w 20"/>
                                <a:gd name="T50" fmla="+- 0 3602 3396"/>
                                <a:gd name="T51" fmla="*/ 3602 h 213"/>
                                <a:gd name="T52" fmla="+- 0 14418 14417"/>
                                <a:gd name="T53" fmla="*/ T52 w 20"/>
                                <a:gd name="T54" fmla="+- 0 3536 3396"/>
                                <a:gd name="T55" fmla="*/ 3536 h 213"/>
                                <a:gd name="T56" fmla="+- 0 14417 14417"/>
                                <a:gd name="T57" fmla="*/ T56 w 20"/>
                                <a:gd name="T58" fmla="+- 0 3496 3396"/>
                                <a:gd name="T59" fmla="*/ 3496 h 213"/>
                                <a:gd name="T60" fmla="+- 0 14417 14417"/>
                                <a:gd name="T61" fmla="*/ T60 w 20"/>
                                <a:gd name="T62" fmla="+- 0 3475 3396"/>
                                <a:gd name="T63" fmla="*/ 3475 h 213"/>
                                <a:gd name="T64" fmla="+- 0 14418 14417"/>
                                <a:gd name="T65" fmla="*/ T64 w 20"/>
                                <a:gd name="T66" fmla="+- 0 3455 3396"/>
                                <a:gd name="T67" fmla="*/ 3455 h 213"/>
                                <a:gd name="T68" fmla="+- 0 14418 14417"/>
                                <a:gd name="T69" fmla="*/ T68 w 20"/>
                                <a:gd name="T70" fmla="+- 0 3435 3396"/>
                                <a:gd name="T71" fmla="*/ 3435 h 213"/>
                                <a:gd name="T72" fmla="+- 0 14418 14417"/>
                                <a:gd name="T73" fmla="*/ T72 w 20"/>
                                <a:gd name="T74" fmla="+- 0 3415 3396"/>
                                <a:gd name="T75" fmla="*/ 3415 h 213"/>
                                <a:gd name="T76" fmla="+- 0 14418 14417"/>
                                <a:gd name="T77" fmla="*/ T76 w 20"/>
                                <a:gd name="T78" fmla="+- 0 3396 3396"/>
                                <a:gd name="T79" fmla="*/ 339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 h="213">
                                  <a:moveTo>
                                    <a:pt x="14" y="6"/>
                                  </a:moveTo>
                                  <a:lnTo>
                                    <a:pt x="8" y="18"/>
                                  </a:lnTo>
                                  <a:lnTo>
                                    <a:pt x="6" y="35"/>
                                  </a:lnTo>
                                  <a:lnTo>
                                    <a:pt x="6" y="55"/>
                                  </a:lnTo>
                                  <a:lnTo>
                                    <a:pt x="8" y="77"/>
                                  </a:lnTo>
                                  <a:lnTo>
                                    <a:pt x="11" y="100"/>
                                  </a:lnTo>
                                  <a:lnTo>
                                    <a:pt x="15" y="122"/>
                                  </a:lnTo>
                                  <a:lnTo>
                                    <a:pt x="18" y="143"/>
                                  </a:lnTo>
                                  <a:lnTo>
                                    <a:pt x="20" y="160"/>
                                  </a:lnTo>
                                  <a:lnTo>
                                    <a:pt x="20" y="182"/>
                                  </a:lnTo>
                                  <a:lnTo>
                                    <a:pt x="20" y="203"/>
                                  </a:lnTo>
                                  <a:lnTo>
                                    <a:pt x="16" y="213"/>
                                  </a:lnTo>
                                  <a:lnTo>
                                    <a:pt x="10" y="206"/>
                                  </a:lnTo>
                                  <a:lnTo>
                                    <a:pt x="1" y="140"/>
                                  </a:lnTo>
                                  <a:lnTo>
                                    <a:pt x="0" y="100"/>
                                  </a:lnTo>
                                  <a:lnTo>
                                    <a:pt x="0" y="79"/>
                                  </a:lnTo>
                                  <a:lnTo>
                                    <a:pt x="1" y="59"/>
                                  </a:lnTo>
                                  <a:lnTo>
                                    <a:pt x="1" y="39"/>
                                  </a:lnTo>
                                  <a:lnTo>
                                    <a:pt x="1" y="19"/>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20" name="Group 5694"/>
                        <wpg:cNvGrpSpPr>
                          <a:grpSpLocks/>
                        </wpg:cNvGrpSpPr>
                        <wpg:grpSpPr bwMode="auto">
                          <a:xfrm>
                            <a:off x="14526" y="3385"/>
                            <a:ext cx="35" cy="239"/>
                            <a:chOff x="14526" y="3385"/>
                            <a:chExt cx="35" cy="239"/>
                          </a:xfrm>
                        </wpg:grpSpPr>
                        <wps:wsp>
                          <wps:cNvPr id="6321" name="Freeform 5695"/>
                          <wps:cNvSpPr>
                            <a:spLocks/>
                          </wps:cNvSpPr>
                          <wps:spPr bwMode="auto">
                            <a:xfrm>
                              <a:off x="14526" y="3385"/>
                              <a:ext cx="35" cy="239"/>
                            </a:xfrm>
                            <a:custGeom>
                              <a:avLst/>
                              <a:gdLst>
                                <a:gd name="T0" fmla="+- 0 14556 14526"/>
                                <a:gd name="T1" fmla="*/ T0 w 35"/>
                                <a:gd name="T2" fmla="+- 0 3407 3385"/>
                                <a:gd name="T3" fmla="*/ 3407 h 239"/>
                                <a:gd name="T4" fmla="+- 0 14556 14526"/>
                                <a:gd name="T5" fmla="*/ T4 w 35"/>
                                <a:gd name="T6" fmla="+- 0 3426 3385"/>
                                <a:gd name="T7" fmla="*/ 3426 h 239"/>
                                <a:gd name="T8" fmla="+- 0 14557 14526"/>
                                <a:gd name="T9" fmla="*/ T8 w 35"/>
                                <a:gd name="T10" fmla="+- 0 3446 3385"/>
                                <a:gd name="T11" fmla="*/ 3446 h 239"/>
                                <a:gd name="T12" fmla="+- 0 14558 14526"/>
                                <a:gd name="T13" fmla="*/ T12 w 35"/>
                                <a:gd name="T14" fmla="+- 0 3466 3385"/>
                                <a:gd name="T15" fmla="*/ 3466 h 239"/>
                                <a:gd name="T16" fmla="+- 0 14559 14526"/>
                                <a:gd name="T17" fmla="*/ T16 w 35"/>
                                <a:gd name="T18" fmla="+- 0 3487 3385"/>
                                <a:gd name="T19" fmla="*/ 3487 h 239"/>
                                <a:gd name="T20" fmla="+- 0 14560 14526"/>
                                <a:gd name="T21" fmla="*/ T20 w 35"/>
                                <a:gd name="T22" fmla="+- 0 3507 3385"/>
                                <a:gd name="T23" fmla="*/ 3507 h 239"/>
                                <a:gd name="T24" fmla="+- 0 14561 14526"/>
                                <a:gd name="T25" fmla="*/ T24 w 35"/>
                                <a:gd name="T26" fmla="+- 0 3528 3385"/>
                                <a:gd name="T27" fmla="*/ 3528 h 239"/>
                                <a:gd name="T28" fmla="+- 0 14561 14526"/>
                                <a:gd name="T29" fmla="*/ T28 w 35"/>
                                <a:gd name="T30" fmla="+- 0 3548 3385"/>
                                <a:gd name="T31" fmla="*/ 3548 h 239"/>
                                <a:gd name="T32" fmla="+- 0 14560 14526"/>
                                <a:gd name="T33" fmla="*/ T32 w 35"/>
                                <a:gd name="T34" fmla="+- 0 3567 3385"/>
                                <a:gd name="T35" fmla="*/ 3567 h 239"/>
                                <a:gd name="T36" fmla="+- 0 14541 14526"/>
                                <a:gd name="T37" fmla="*/ T36 w 35"/>
                                <a:gd name="T38" fmla="+- 0 3624 3385"/>
                                <a:gd name="T39" fmla="*/ 3624 h 239"/>
                                <a:gd name="T40" fmla="+- 0 14536 14526"/>
                                <a:gd name="T41" fmla="*/ T40 w 35"/>
                                <a:gd name="T42" fmla="+- 0 3621 3385"/>
                                <a:gd name="T43" fmla="*/ 3621 h 239"/>
                                <a:gd name="T44" fmla="+- 0 14531 14526"/>
                                <a:gd name="T45" fmla="*/ T44 w 35"/>
                                <a:gd name="T46" fmla="+- 0 3596 3385"/>
                                <a:gd name="T47" fmla="*/ 3596 h 239"/>
                                <a:gd name="T48" fmla="+- 0 14528 14526"/>
                                <a:gd name="T49" fmla="*/ T48 w 35"/>
                                <a:gd name="T50" fmla="+- 0 3575 3385"/>
                                <a:gd name="T51" fmla="*/ 3575 h 239"/>
                                <a:gd name="T52" fmla="+- 0 14526 14526"/>
                                <a:gd name="T53" fmla="*/ T52 w 35"/>
                                <a:gd name="T54" fmla="+- 0 3557 3385"/>
                                <a:gd name="T55" fmla="*/ 3557 h 239"/>
                                <a:gd name="T56" fmla="+- 0 14526 14526"/>
                                <a:gd name="T57" fmla="*/ T56 w 35"/>
                                <a:gd name="T58" fmla="+- 0 3539 3385"/>
                                <a:gd name="T59" fmla="*/ 3539 h 239"/>
                                <a:gd name="T60" fmla="+- 0 14528 14526"/>
                                <a:gd name="T61" fmla="*/ T60 w 35"/>
                                <a:gd name="T62" fmla="+- 0 3522 3385"/>
                                <a:gd name="T63" fmla="*/ 3522 h 239"/>
                                <a:gd name="T64" fmla="+- 0 14531 14526"/>
                                <a:gd name="T65" fmla="*/ T64 w 35"/>
                                <a:gd name="T66" fmla="+- 0 3504 3385"/>
                                <a:gd name="T67" fmla="*/ 3504 h 239"/>
                                <a:gd name="T68" fmla="+- 0 14534 14526"/>
                                <a:gd name="T69" fmla="*/ T68 w 35"/>
                                <a:gd name="T70" fmla="+- 0 3482 3385"/>
                                <a:gd name="T71" fmla="*/ 3482 h 239"/>
                                <a:gd name="T72" fmla="+- 0 14537 14526"/>
                                <a:gd name="T73" fmla="*/ T72 w 35"/>
                                <a:gd name="T74" fmla="+- 0 3459 3385"/>
                                <a:gd name="T75" fmla="*/ 3459 h 239"/>
                                <a:gd name="T76" fmla="+- 0 14540 14526"/>
                                <a:gd name="T77" fmla="*/ T76 w 35"/>
                                <a:gd name="T78" fmla="+- 0 3437 3385"/>
                                <a:gd name="T79" fmla="*/ 3437 h 239"/>
                                <a:gd name="T80" fmla="+- 0 14544 14526"/>
                                <a:gd name="T81" fmla="*/ T80 w 35"/>
                                <a:gd name="T82" fmla="+- 0 3416 3385"/>
                                <a:gd name="T83" fmla="*/ 3416 h 239"/>
                                <a:gd name="T84" fmla="+- 0 14547 14526"/>
                                <a:gd name="T85" fmla="*/ T84 w 35"/>
                                <a:gd name="T86" fmla="+- 0 3399 3385"/>
                                <a:gd name="T87" fmla="*/ 3399 h 239"/>
                                <a:gd name="T88" fmla="+- 0 14552 14526"/>
                                <a:gd name="T89" fmla="*/ T88 w 35"/>
                                <a:gd name="T90" fmla="+- 0 3385 3385"/>
                                <a:gd name="T91" fmla="*/ 3385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239">
                                  <a:moveTo>
                                    <a:pt x="30" y="22"/>
                                  </a:moveTo>
                                  <a:lnTo>
                                    <a:pt x="30" y="41"/>
                                  </a:lnTo>
                                  <a:lnTo>
                                    <a:pt x="31" y="61"/>
                                  </a:lnTo>
                                  <a:lnTo>
                                    <a:pt x="32" y="81"/>
                                  </a:lnTo>
                                  <a:lnTo>
                                    <a:pt x="33" y="102"/>
                                  </a:lnTo>
                                  <a:lnTo>
                                    <a:pt x="34" y="122"/>
                                  </a:lnTo>
                                  <a:lnTo>
                                    <a:pt x="35" y="143"/>
                                  </a:lnTo>
                                  <a:lnTo>
                                    <a:pt x="35" y="163"/>
                                  </a:lnTo>
                                  <a:lnTo>
                                    <a:pt x="34" y="182"/>
                                  </a:lnTo>
                                  <a:lnTo>
                                    <a:pt x="15" y="239"/>
                                  </a:lnTo>
                                  <a:lnTo>
                                    <a:pt x="10" y="236"/>
                                  </a:lnTo>
                                  <a:lnTo>
                                    <a:pt x="5" y="211"/>
                                  </a:lnTo>
                                  <a:lnTo>
                                    <a:pt x="2" y="190"/>
                                  </a:lnTo>
                                  <a:lnTo>
                                    <a:pt x="0" y="172"/>
                                  </a:lnTo>
                                  <a:lnTo>
                                    <a:pt x="0" y="154"/>
                                  </a:lnTo>
                                  <a:lnTo>
                                    <a:pt x="2" y="137"/>
                                  </a:lnTo>
                                  <a:lnTo>
                                    <a:pt x="5" y="119"/>
                                  </a:lnTo>
                                  <a:lnTo>
                                    <a:pt x="8" y="97"/>
                                  </a:lnTo>
                                  <a:lnTo>
                                    <a:pt x="11" y="74"/>
                                  </a:lnTo>
                                  <a:lnTo>
                                    <a:pt x="14" y="52"/>
                                  </a:lnTo>
                                  <a:lnTo>
                                    <a:pt x="18" y="31"/>
                                  </a:lnTo>
                                  <a:lnTo>
                                    <a:pt x="21" y="14"/>
                                  </a:lnTo>
                                  <a:lnTo>
                                    <a:pt x="2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22" name="Group 5692"/>
                        <wpg:cNvGrpSpPr>
                          <a:grpSpLocks/>
                        </wpg:cNvGrpSpPr>
                        <wpg:grpSpPr bwMode="auto">
                          <a:xfrm>
                            <a:off x="14586" y="3378"/>
                            <a:ext cx="25" cy="206"/>
                            <a:chOff x="14586" y="3378"/>
                            <a:chExt cx="25" cy="206"/>
                          </a:xfrm>
                        </wpg:grpSpPr>
                        <wps:wsp>
                          <wps:cNvPr id="6323" name="Freeform 5693"/>
                          <wps:cNvSpPr>
                            <a:spLocks/>
                          </wps:cNvSpPr>
                          <wps:spPr bwMode="auto">
                            <a:xfrm>
                              <a:off x="14586" y="3378"/>
                              <a:ext cx="25" cy="206"/>
                            </a:xfrm>
                            <a:custGeom>
                              <a:avLst/>
                              <a:gdLst>
                                <a:gd name="T0" fmla="+- 0 14595 14586"/>
                                <a:gd name="T1" fmla="*/ T0 w 25"/>
                                <a:gd name="T2" fmla="+- 0 3385 3378"/>
                                <a:gd name="T3" fmla="*/ 3385 h 206"/>
                                <a:gd name="T4" fmla="+- 0 14601 14586"/>
                                <a:gd name="T5" fmla="*/ T4 w 25"/>
                                <a:gd name="T6" fmla="+- 0 3464 3378"/>
                                <a:gd name="T7" fmla="*/ 3464 h 206"/>
                                <a:gd name="T8" fmla="+- 0 14605 14586"/>
                                <a:gd name="T9" fmla="*/ T8 w 25"/>
                                <a:gd name="T10" fmla="+- 0 3503 3378"/>
                                <a:gd name="T11" fmla="*/ 3503 h 206"/>
                                <a:gd name="T12" fmla="+- 0 14608 14586"/>
                                <a:gd name="T13" fmla="*/ T12 w 25"/>
                                <a:gd name="T14" fmla="+- 0 3523 3378"/>
                                <a:gd name="T15" fmla="*/ 3523 h 206"/>
                                <a:gd name="T16" fmla="+- 0 14609 14586"/>
                                <a:gd name="T17" fmla="*/ T16 w 25"/>
                                <a:gd name="T18" fmla="+- 0 3543 3378"/>
                                <a:gd name="T19" fmla="*/ 3543 h 206"/>
                                <a:gd name="T20" fmla="+- 0 14611 14586"/>
                                <a:gd name="T21" fmla="*/ T20 w 25"/>
                                <a:gd name="T22" fmla="+- 0 3563 3378"/>
                                <a:gd name="T23" fmla="*/ 3563 h 206"/>
                                <a:gd name="T24" fmla="+- 0 14611 14586"/>
                                <a:gd name="T25" fmla="*/ T24 w 25"/>
                                <a:gd name="T26" fmla="+- 0 3584 3378"/>
                                <a:gd name="T27" fmla="*/ 3584 h 206"/>
                                <a:gd name="T28" fmla="+- 0 14610 14586"/>
                                <a:gd name="T29" fmla="*/ T28 w 25"/>
                                <a:gd name="T30" fmla="+- 0 3579 3378"/>
                                <a:gd name="T31" fmla="*/ 3579 h 206"/>
                                <a:gd name="T32" fmla="+- 0 14607 14586"/>
                                <a:gd name="T33" fmla="*/ T32 w 25"/>
                                <a:gd name="T34" fmla="+- 0 3560 3378"/>
                                <a:gd name="T35" fmla="*/ 3560 h 206"/>
                                <a:gd name="T36" fmla="+- 0 14604 14586"/>
                                <a:gd name="T37" fmla="*/ T36 w 25"/>
                                <a:gd name="T38" fmla="+- 0 3537 3378"/>
                                <a:gd name="T39" fmla="*/ 3537 h 206"/>
                                <a:gd name="T40" fmla="+- 0 14602 14586"/>
                                <a:gd name="T41" fmla="*/ T40 w 25"/>
                                <a:gd name="T42" fmla="+- 0 3514 3378"/>
                                <a:gd name="T43" fmla="*/ 3514 h 206"/>
                                <a:gd name="T44" fmla="+- 0 14600 14586"/>
                                <a:gd name="T45" fmla="*/ T44 w 25"/>
                                <a:gd name="T46" fmla="+- 0 3492 3378"/>
                                <a:gd name="T47" fmla="*/ 3492 h 206"/>
                                <a:gd name="T48" fmla="+- 0 14597 14586"/>
                                <a:gd name="T49" fmla="*/ T48 w 25"/>
                                <a:gd name="T50" fmla="+- 0 3472 3378"/>
                                <a:gd name="T51" fmla="*/ 3472 h 206"/>
                                <a:gd name="T52" fmla="+- 0 14594 14586"/>
                                <a:gd name="T53" fmla="*/ T52 w 25"/>
                                <a:gd name="T54" fmla="+- 0 3452 3378"/>
                                <a:gd name="T55" fmla="*/ 3452 h 206"/>
                                <a:gd name="T56" fmla="+- 0 14591 14586"/>
                                <a:gd name="T57" fmla="*/ T56 w 25"/>
                                <a:gd name="T58" fmla="+- 0 3434 3378"/>
                                <a:gd name="T59" fmla="*/ 3434 h 206"/>
                                <a:gd name="T60" fmla="+- 0 14589 14586"/>
                                <a:gd name="T61" fmla="*/ T60 w 25"/>
                                <a:gd name="T62" fmla="+- 0 3415 3378"/>
                                <a:gd name="T63" fmla="*/ 3415 h 206"/>
                                <a:gd name="T64" fmla="+- 0 14587 14586"/>
                                <a:gd name="T65" fmla="*/ T64 w 25"/>
                                <a:gd name="T66" fmla="+- 0 3397 3378"/>
                                <a:gd name="T67" fmla="*/ 3397 h 206"/>
                                <a:gd name="T68" fmla="+- 0 14586 14586"/>
                                <a:gd name="T69" fmla="*/ T68 w 25"/>
                                <a:gd name="T70" fmla="+- 0 3378 3378"/>
                                <a:gd name="T71" fmla="*/ 3378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 h="206">
                                  <a:moveTo>
                                    <a:pt x="9" y="7"/>
                                  </a:moveTo>
                                  <a:lnTo>
                                    <a:pt x="15" y="86"/>
                                  </a:lnTo>
                                  <a:lnTo>
                                    <a:pt x="19" y="125"/>
                                  </a:lnTo>
                                  <a:lnTo>
                                    <a:pt x="22" y="145"/>
                                  </a:lnTo>
                                  <a:lnTo>
                                    <a:pt x="23" y="165"/>
                                  </a:lnTo>
                                  <a:lnTo>
                                    <a:pt x="25" y="185"/>
                                  </a:lnTo>
                                  <a:lnTo>
                                    <a:pt x="25" y="206"/>
                                  </a:lnTo>
                                  <a:lnTo>
                                    <a:pt x="24" y="201"/>
                                  </a:lnTo>
                                  <a:lnTo>
                                    <a:pt x="21" y="182"/>
                                  </a:lnTo>
                                  <a:lnTo>
                                    <a:pt x="18" y="159"/>
                                  </a:lnTo>
                                  <a:lnTo>
                                    <a:pt x="16" y="136"/>
                                  </a:lnTo>
                                  <a:lnTo>
                                    <a:pt x="14" y="114"/>
                                  </a:lnTo>
                                  <a:lnTo>
                                    <a:pt x="11" y="94"/>
                                  </a:lnTo>
                                  <a:lnTo>
                                    <a:pt x="8" y="74"/>
                                  </a:lnTo>
                                  <a:lnTo>
                                    <a:pt x="5" y="56"/>
                                  </a:lnTo>
                                  <a:lnTo>
                                    <a:pt x="3" y="37"/>
                                  </a:lnTo>
                                  <a:lnTo>
                                    <a:pt x="1" y="19"/>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ED720D" id="Группа 6134" o:spid="_x0000_s1026" style="position:absolute;margin-left:638.1pt;margin-top:72.4pt;width:175.55pt;height:479.2pt;z-index:-251636736;mso-position-horizontal-relative:page;mso-position-vertical-relative:margin" coordorigin="12702,837" coordsize="3511,9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">
                <v:group id="Group 5872" o:spid="_x0000_s1027" style="position:absolute;left:12944;top:847;width:3002;height:9564" coordorigin="12944,847" coordsize="3002,9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8OQMUAAADdAAAADwAAAGRycy9kb3ducmV2LnhtbESPQYvCMBSE7wv7H8Jb&#10;8LamVZSlaxSRVTyIYF0Qb4/m2Rabl9LEtv57Iwgeh5n5hpktelOJlhpXWlYQDyMQxJnVJecK/o/r&#10;7x8QziNrrCyTgjs5WMw/P2aYaNvxgdrU5yJA2CWooPC+TqR0WUEG3dDWxMG72MagD7LJpW6wC3BT&#10;yVEUTaXBksNCgTWtCsqu6c0o2HTYLcfxX7u7Xlb383GyP+1iUmrw1S9/QXjq/Tv8am+1gmk8nsD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1vDkDFAAAA3QAA&#10;AA8AAAAAAAAAAAAAAAAAqgIAAGRycy9kb3ducmV2LnhtbFBLBQYAAAAABAAEAPoAAACcAwAAAAA=&#10;">
                  <v:shape id="Freeform 5880" o:spid="_x0000_s1028"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ax1MYA&#10;AADdAAAADwAAAGRycy9kb3ducmV2LnhtbESPzWrDMBCE74W8g9hAb43sBkxxrYTQurSH9OC0yXmx&#10;1j/EWhlLjp23jwKFHoeZ+YbJtrPpxIUG11pWEK8iEMSl1S3XCn5/Pp5eQDiPrLGzTAqu5GC7WTxk&#10;mGo7cUGXg69FgLBLUUHjfZ9K6cqGDLqV7YmDV9nBoA9yqKUecApw08nnKEqkwZbDQoM9vTVUng+j&#10;UeCqnf/W75/FOR9P+5OMj+soPyr1uJx3ryA8zf4//Nf+0gqSeJ3A/U1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ax1MYAAADdAAAADwAAAAAAAAAAAAAAAACYAgAAZHJz&#10;L2Rvd25yZXYueG1sUEsFBgAAAAAEAAQA9QAAAIsDAAAAAA==&#10;" path="m374,9505r,-7066l373,2818,,9461r374,44e" fillcolor="#58595b" stroked="f">
                    <v:path arrowok="t" o:connecttype="custom" o:connectlocs="374,10352;374,3286;373,3665;0,10308;374,10352" o:connectangles="0,0,0,0,0"/>
                  </v:shape>
                  <v:shape id="Freeform 5879" o:spid="_x0000_s1029"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oUT8QA&#10;AADdAAAADwAAAGRycy9kb3ducmV2LnhtbESPzarCMBSE94LvEI7gTtNeQaUaRdSLLq4Lf9eH5tgW&#10;m5PSRK1vfyMILoeZ+YaZzhtTigfVrrCsIO5HIIhTqwvOFJyOv70xCOeRNZaWScGLHMxn7dYUE22f&#10;vKfHwWciQNglqCD3vkqkdGlOBl3fVsTBu9raoA+yzqSu8RngppQ/UTSUBgsOCzlWtMwpvR3uRoG7&#10;LvxOrzb72/p++bvI+DyI1melup1mMQHhqfHf8Ke91QqG8WAE7zfh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aFE/EAAAA3QAAAA8AAAAAAAAAAAAAAAAAmAIAAGRycy9k&#10;b3ducmV2LnhtbFBLBQYAAAAABAAEAPUAAACJAwAAAAA=&#10;" path="m1113,7965r,-7024l835,941r-84,298l640,1491,538,1637,276,1880r98,559l374,9505r63,8l907,9538r66,-197l1113,7965e" fillcolor="#58595b" stroked="f">
                    <v:path arrowok="t" o:connecttype="custom" o:connectlocs="1113,8812;1113,1788;835,1788;751,2086;640,2338;538,2484;276,2727;374,3286;374,10352;437,10360;907,10385;973,10188;1113,8812" o:connectangles="0,0,0,0,0,0,0,0,0,0,0,0,0"/>
                  </v:shape>
                  <v:shape id="Freeform 5878" o:spid="_x0000_s1030"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WAPb8A&#10;AADdAAAADwAAAGRycy9kb3ducmV2LnhtbERPyQrCMBC9C/5DGMGbplUQqUYRF/SgB9fz0IxtsZmU&#10;Jmr9e3MQPD7ePp03phQvql1hWUHcj0AQp1YXnCm4nDe9MQjnkTWWlknBhxzMZ+3WFBNt33yk18ln&#10;IoSwS1BB7n2VSOnSnAy6vq2IA3e3tUEfYJ1JXeM7hJtSDqJoJA0WHBpyrGiZU/o4PY0Cd1/4g15t&#10;j4/187a/yfg6jNZXpbqdZjEB4anxf/HPvdMKRvEwzA1vwhOQs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hYA9vwAAAN0AAAAPAAAAAAAAAAAAAAAAAJgCAABkcnMvZG93bnJl&#10;di54bWxQSwUGAAAAAAQABAD1AAAAhAMAAAAA&#10;" path="m2154,941l2133,67,1882,,1513,753r-18,4l1107,,856,67,835,941r267,l1108,929r,-365l1206,757r,6291l1490,4247r311,2952l1801,758,1913,511r,427l2154,941e" fillcolor="#58595b" stroked="f">
                    <v:path arrowok="t" o:connecttype="custom" o:connectlocs="2154,1788;2133,914;1882,847;1513,1600;1495,1604;1107,847;856,914;835,1788;1102,1788;1108,1776;1108,1411;1206,1604;1206,7895;1490,5094;1801,8046;1801,1605;1913,1358;1913,1785;2154,1788" o:connectangles="0,0,0,0,0,0,0,0,0,0,0,0,0,0,0,0,0,0,0"/>
                  </v:shape>
                  <v:shape id="Freeform 5877" o:spid="_x0000_s1031"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klpsQA&#10;AADdAAAADwAAAGRycy9kb3ducmV2LnhtbESPzarCMBSE94LvEI7gTtNeQbQaRdSLLq4Lf9eH5tgW&#10;m5PSRK1vfyMILoeZ+YaZzhtTigfVrrCsIO5HIIhTqwvOFJyOv70RCOeRNZaWScGLHMxn7dYUE22f&#10;vKfHwWciQNglqCD3vkqkdGlOBl3fVsTBu9raoA+yzqSu8RngppQ/UTSUBgsOCzlWtMwpvR3uRoG7&#10;LvxOrzb72/p++bvI+DyI1melup1mMQHhqfHf8Ke91QqG8WAM7zfhCc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JabEAAAA3QAAAA8AAAAAAAAAAAAAAAAAmAIAAGRycy9k&#10;b3ducmV2LnhtbFBLBQYAAAAABAAEAPUAAACJAwAAAAA=&#10;" path="m1113,922r-5,-358l1108,929r5,-7e" fillcolor="#58595b" stroked="f">
                    <v:path arrowok="t" o:connecttype="custom" o:connectlocs="1113,1769;1108,1411;1108,1776;1113,1769" o:connectangles="0,0,0,0"/>
                  </v:shape>
                  <v:shape id="Freeform 5876" o:spid="_x0000_s1032"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X/RsMA&#10;AADdAAAADwAAAGRycy9kb3ducmV2LnhtbERPy2rCQBTdF/yH4QrumkmqiEQnQaxiF+3C+FhfMtck&#10;mLkTMqOmf+8sCl0eznuVD6YVD+pdY1lBEsUgiEurG64UnI679wUI55E1tpZJwS85yLPR2wpTbZ98&#10;oEfhKxFC2KWooPa+S6V0ZU0GXWQ74sBdbW/QB9hXUvf4DOGmlR9xPJcGGw4NNXa0qam8FXejwF3X&#10;/kd/7g+37f3yfZHJeRpvz0pNxsN6CcLT4P/Ff+4vrWCezML+8CY8AZm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X/RsMAAADdAAAADwAAAAAAAAAAAAAAAACYAgAAZHJzL2Rv&#10;d25yZXYueG1sUEsFBgAAAAAEAAQA9QAAAIgDAAAAAA==&#10;" path="m1206,7048r,-6291l1113,922r,19l1113,7965r93,-917e" fillcolor="#58595b" stroked="f">
                    <v:path arrowok="t" o:connecttype="custom" o:connectlocs="1206,7895;1206,1604;1113,1769;1113,1788;1113,8812;1206,7895" o:connectangles="0,0,0,0,0,0"/>
                  </v:shape>
                  <v:shape id="Freeform 5875" o:spid="_x0000_s1033"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la3cUA&#10;AADdAAAADwAAAGRycy9kb3ducmV2LnhtbESPS4vCQBCE78L+h6EXvOkkKrJkM4qsinvQg89zk+k8&#10;MNMTMqNm/70jCHssquorKp13phZ3al1lWUE8jEAQZ1ZXXCg4HdeDLxDOI2usLZOCP3Iwn330Uky0&#10;ffCe7gdfiABhl6CC0vsmkdJlJRl0Q9sQBy+3rUEfZFtI3eIjwE0tR1E0lQYrDgslNvRTUnY93IwC&#10;ly/8Ti83++vqdtleZHweR6uzUv3PbvENwlPn/8Pv9q9WMI0nMbzehCc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uVrdxQAAAN0AAAAPAAAAAAAAAAAAAAAAAJgCAABkcnMv&#10;ZG93bnJldi54bWxQSwUGAAAAAAQABAD1AAAAigMAAAAA&#10;" path="m2734,1928l2502,1723r-83,-118l2314,1402,2173,945r-297,-4l1801,758r,6441l2029,9361r52,204l2551,9540r74,-10l2625,2471r109,-543e" fillcolor="#58595b" stroked="f">
                    <v:path arrowok="t" o:connecttype="custom" o:connectlocs="2734,2775;2502,2570;2419,2452;2314,2249;2173,1792;1876,1788;1801,1605;1801,8046;2029,10208;2081,10412;2551,10387;2625,10377;2625,3318;2734,2775" o:connectangles="0,0,0,0,0,0,0,0,0,0,0,0,0,0"/>
                  </v:shape>
                  <v:shape id="Freeform 5874" o:spid="_x0000_s1034"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vEqsUA&#10;AADdAAAADwAAAGRycy9kb3ducmV2LnhtbESPT4vCMBTE74LfITxhb5rWFVlqo8iuy3rQg656fjSv&#10;f7B5KU3U+u2NIHgcZuY3TLroTC2u1LrKsoJ4FIEgzqyuuFBw+P8dfoFwHlljbZkU3MnBYt7vpZho&#10;e+MdXfe+EAHCLkEFpfdNIqXLSjLoRrYhDl5uW4M+yLaQusVbgJtajqNoKg1WHBZKbOi7pOy8vxgF&#10;Ll/6rf75251Xl9PmJOPjZ7Q6KvUx6JYzEJ46/w6/2mutYBpPxvB8E5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8SqxQAAAN0AAAAPAAAAAAAAAAAAAAAAAJgCAABkcnMv&#10;ZG93bnJldi54bWxQSwUGAAAAAAQABAD1AAAAigMAAAAA&#10;" path="m1913,938r,-427l1882,938r31,e" fillcolor="#58595b" stroked="f">
                    <v:path arrowok="t" o:connecttype="custom" o:connectlocs="1913,1785;1913,1358;1882,1785;1913,1785" o:connectangles="0,0,0,0"/>
                  </v:shape>
                  <v:shape id="Freeform 5873" o:spid="_x0000_s1035"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dhMcUA&#10;AADdAAAADwAAAGRycy9kb3ducmV2LnhtbESPS4vCQBCE74L/YWjBm06iiyzZjCI+cA960F09N5nO&#10;AzM9ITNq9t/vCILHoqq+otJFZ2pxp9ZVlhXE4wgEcWZ1xYWC35/t6BOE88gaa8uk4I8cLOb9XoqJ&#10;tg8+0v3kCxEg7BJUUHrfJFK6rCSDbmwb4uDltjXog2wLqVt8BLip5SSKZtJgxWGhxIZWJWXX080o&#10;cPnSH/R6d7xubpf9RcbnabQ5KzUcdMsvEJ46/w6/2t9awSz+mMLzTX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2ExxQAAAN0AAAAPAAAAAAAAAAAAAAAAAJgCAABkcnMv&#10;ZG93bnJldi54bWxQSwUGAAAAAAQABAD1AAAAigMAAAAA&#10;" path="m3002,9480l2653,2835r-28,-364l2625,9530r377,-50e" fillcolor="#58595b" stroked="f">
                    <v:path arrowok="t" o:connecttype="custom" o:connectlocs="3002,10327;2653,3682;2625,3318;2625,10377;3002,10327" o:connectangles="0,0,0,0,0"/>
                  </v:shape>
                </v:group>
                <v:group id="Group 5868" o:spid="_x0000_s1036" style="position:absolute;left:12717;top:3618;width:3486;height:6586" coordorigin="12717,3618" coordsize="3486,65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iXYpscAAADdAAAADwAAAGRycy9kb3ducmV2LnhtbESPT2vCQBTE7wW/w/IK&#10;3uommoqkriJSpQcpNBFKb4/sMwlm34bsNn++fbdQ6HGYmd8w2/1oGtFT52rLCuJFBIK4sLrmUsE1&#10;Pz1tQDiPrLGxTAomcrDfzR62mGo78Af1mS9FgLBLUUHlfZtK6YqKDLqFbYmDd7OdQR9kV0rd4RDg&#10;ppHLKFpLgzWHhQpbOlZU3LNvo+A84HBYxa/95X47Tl/58/vnJSal5o/j4QWEp9H/h//ab1rBOk4S&#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iXYpscAAADd&#10;AAAADwAAAAAAAAAAAAAAAACqAgAAZHJzL2Rvd25yZXYueG1sUEsFBgAAAAAEAAQA+gAAAJ4DAAAA&#10;AA==&#10;">
                  <v:shape id="Freeform 5871" o:spid="_x0000_s1037"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bNMUA&#10;AADdAAAADwAAAGRycy9kb3ducmV2LnhtbESPQWvCQBSE74X+h+UVeqsbi5ES3QRpFcSeqkX09sg+&#10;k9Ds27i7NfHfu4WCx2FmvmHmxWBacSHnG8sKxqMEBHFpdcOVgu/d6uUNhA/IGlvLpOBKHor88WGO&#10;mbY9f9FlGyoRIewzVFCH0GVS+rImg35kO+LonawzGKJ0ldQO+wg3rXxNkqk02HBcqLGj95rKn+2v&#10;UdDvWnR2cVjujx9yg5/HlM5pqtTz07CYgQg0hHv4v73WCqbjSQp/b+IT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ls0xQAAAN0AAAAPAAAAAAAAAAAAAAAAAJgCAABkcnMv&#10;ZG93bnJldi54bWxQSwUGAAAAAAQABAD1AAAAigMAAAAA&#10;" path="m587,6547l587,33,510,277,422,684r-87,903l152,5026,,6410r165,74l587,6547e" fillcolor="#58595b" stroked="f">
                    <v:path arrowok="t" o:connecttype="custom" o:connectlocs="587,10165;587,3651;510,3895;422,4302;335,5205;152,8644;0,10028;165,10102;587,10165" o:connectangles="0,0,0,0,0,0,0,0,0"/>
                  </v:shape>
                  <v:shape id="Freeform 5870" o:spid="_x0000_s1038"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FQ8UA&#10;AADdAAAADwAAAGRycy9kb3ducmV2LnhtbESPQWvCQBSE74L/YXmF3nSjNEGiq4i2IPZUlVJvj+wz&#10;Cc2+TXe3Jv57t1DwOMzMN8xi1ZtGXMn52rKCyTgBQVxYXXOp4HR8G81A+ICssbFMCm7kYbUcDhaY&#10;a9vxB10PoRQRwj5HBVUIbS6lLyoy6Me2JY7exTqDIUpXSu2wi3DTyGmSZNJgzXGhwpY2FRXfh1+j&#10;oDs26Oz66/XzvJV7fD+n9JOmSj0/9es5iEB9eIT/2zutIJu8ZPD3Jj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8MVDxQAAAN0AAAAPAAAAAAAAAAAAAAAAAJgCAABkcnMv&#10;ZG93bnJldi54bWxQSwUGAAAAAAQABAD1AAAAigMAAAAA&#10;" path="m2961,-843l2713,-988r-283,-289l2223,-1595r-210,-419l1416,-2014r-193,367l1020,-1340r-265,262l503,-891,587,33r,6514l637,6555r538,4l1322,6549r74,-37l1728,2242r302,4260l2138,6565r242,21l2859,6552,2859,r102,-843e" fillcolor="#58595b" stroked="f">
                    <v:path arrowok="t" o:connecttype="custom" o:connectlocs="2961,2775;2713,2630;2430,2341;2223,2023;2013,1604;1416,1604;1223,1971;1020,2278;755,2540;503,2727;587,3651;587,10165;637,10173;1175,10177;1322,10167;1396,10130;1728,5860;2030,10120;2138,10183;2380,10204;2859,10170;2859,3618;2961,2775" o:connectangles="0,0,0,0,0,0,0,0,0,0,0,0,0,0,0,0,0,0,0,0,0,0,0"/>
                  </v:shape>
                  <v:shape id="Freeform 5869" o:spid="_x0000_s1039"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xg2MYA&#10;AADdAAAADwAAAGRycy9kb3ducmV2LnhtbESPQWvCQBSE70L/w/IK3nRjaaxEV5G2gtSTpojeHtnX&#10;JDT7Nt1dTfrvuwXB4zAz3zCLVW8acSXna8sKJuMEBHFhdc2lgs98M5qB8AFZY2OZFPySh9XyYbDA&#10;TNuO93Q9hFJECPsMFVQhtJmUvqjIoB/bljh6X9YZDFG6UmqHXYSbRj4lyVQarDkuVNjSa0XF9+Fi&#10;FHR5g86uT+/H85v8wN05pZ80VWr42K/nIAL14R6+tbdawXTy/AL/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xg2MYAAADdAAAADwAAAAAAAAAAAAAAAACYAgAAZHJz&#10;L2Rvd25yZXYueG1sUEsFBgAAAAAEAAQA9QAAAIsDAAAAAA==&#10;" path="m3486,6386l3267,4077,3084,1175,3023,655,2943,268,2859,r,6552l3152,6531r216,-68l3486,6386e" fillcolor="#58595b" stroked="f">
                    <v:path arrowok="t" o:connecttype="custom" o:connectlocs="3486,10004;3267,7695;3084,4793;3023,4273;2943,3886;2859,3618;2859,10170;3152,10149;3368,10081;3486,10004" o:connectangles="0,0,0,0,0,0,0,0,0,0"/>
                  </v:shape>
                </v:group>
                <v:group id="Group 5865" o:spid="_x0000_s1040" style="position:absolute;left:12831;top:8642;width:77;height:98" coordorigin="12831,8642" coordsize="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to0qPCAAAA3QAAAA8A&#10;AAAAAAAAAAAAAAAAqgIAAGRycy9kb3ducmV2LnhtbFBLBQYAAAAABAAEAPoAAACZAwAAAAA=&#10;">
                  <v:shape id="Freeform 5867" o:spid="_x0000_s1041" style="position:absolute;left:12831;top:8642;width:77;height:98;visibility:visible;mso-wrap-style:square;v-text-anchor:top" coordsize="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CMUA&#10;AADdAAAADwAAAGRycy9kb3ducmV2LnhtbESPQWsCMRSE7wX/Q3iF3mrWIkt3axSxKMWD0FXs9bF5&#10;bpZuXsIm6vbfN4LgcZiZb5jZYrCduFAfWscKJuMMBHHtdMuNgsN+/foOIkRkjZ1jUvBHARbz0dMM&#10;S+2u/E2XKjYiQTiUqMDE6EspQ23IYhg7T5y8k+stxiT7RuoerwluO/mWZbm02HJaMOhpZaj+rc5W&#10;we5o2u3JV3HzWbilGWz+44utUi/Pw/IDRKQhPsL39pdWkE+mBdzepCc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9QIxQAAAN0AAAAPAAAAAAAAAAAAAAAAAJgCAABkcnMv&#10;ZG93bnJldi54bWxQSwUGAAAAAAQABAD1AAAAigMAAAAA&#10;" path="m1,47l,28,,19,2,11,5,10r4,l20,12,23,5,26,2,26,r4,l38,2r6,2l48,6r4,2l51,13r-1,3l60,19r6,1l69,21r-1,4l63,34r-5,7l53,48r-5,7l45,62r-3,7l38,77r-1,3l37,81r-4,1l33,87r,-1l37,87r3,-1l42,82r3,-5l48,70r3,-5l54,60r4,-6l63,47r5,-6l69,41r,-1l70,42r-3,4l61,53r-5,7l50,68r-2,6l44,82r-1,4l40,90r-4,l31,88r-2,6l38,96r2,1l42,98r2,-2l45,94,50,81r2,-4l57,68r4,-5l66,58r3,-5l74,50r2,-6l77,41,76,39r,-3l74,33r,-2l71,31r,-2l72,26,71,25r,-2l68,19r,-1l63,18r-4,1e" filled="f" strokecolor="#231f20" strokeweight=".5pt">
                    <v:path arrowok="t" o:connecttype="custom" o:connectlocs="0,8670;2,8653;9,8652;23,8647;26,8642;38,8644;48,8648;51,8655;60,8661;69,8663;63,8676;53,8690;45,8704;38,8719;37,8723;33,8729;37,8729;42,8724;48,8712;54,8702;63,8689;69,8683;70,8684;61,8695;50,8710;44,8724;40,8732;31,8730;38,8738;42,8740;45,8736;52,8719;61,8705;69,8695;76,8686;76,8681;74,8675;71,8673;72,8668;71,8665;68,8660;59,8661" o:connectangles="0,0,0,0,0,0,0,0,0,0,0,0,0,0,0,0,0,0,0,0,0,0,0,0,0,0,0,0,0,0,0,0,0,0,0,0,0,0,0,0,0,0"/>
                  </v:shape>
                  <v:shape id="Picture 5866" o:spid="_x0000_s1042" type="#_x0000_t75" style="position:absolute;left:12779;top:8654;width:101;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WaI3DAAAA3QAAAA8AAABkcnMvZG93bnJldi54bWxET8tqAjEU3Rf8h3CF7mpGoWOZGkXEFhdu&#10;RqXdXpI7D5zcjJM4jn59syi4PJz3YjXYRvTU+dqxgukkAUGsnam5VHA6fr19gPAB2WDjmBTcycNq&#10;OXpZYGbcjXPqD6EUMYR9hgqqENpMSq8rsugnriWOXOE6iyHCrpSmw1sMt42cJUkqLdYcGypsaVOR&#10;Ph+uVsHVP/a/+f77sk31z6Mv5oWWuVTqdTysP0EEGsJT/O/eGQXp9D3uj2/iE5D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xZojcMAAADdAAAADwAAAAAAAAAAAAAAAACf&#10;AgAAZHJzL2Rvd25yZXYueG1sUEsFBgAAAAAEAAQA9wAAAI8DAAAAAA==&#10;">
                    <v:imagedata r:id="rId73" o:title=""/>
                  </v:shape>
                </v:group>
                <v:group id="Group 5863" o:spid="_x0000_s1043" style="position:absolute;left:12779;top:8654;width:100;height:161" coordorigin="12779,8654" coordsize="10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3jxgAAAN0A&#10;AAAPAAAAAAAAAAAAAAAAAKoCAABkcnMvZG93bnJldi54bWxQSwUGAAAAAAQABAD6AAAAnQMAAAAA&#10;">
                  <v:shape id="Freeform 5864" o:spid="_x0000_s1044" style="position:absolute;left:12779;top:8654;width:100;height:161;visibility:visible;mso-wrap-style:square;v-text-anchor:top" coordsize="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0L78A&#10;AADdAAAADwAAAGRycy9kb3ducmV2LnhtbESPzQrCMBCE74LvEFbwpqkFRapRRBC8+e95bda22GxK&#10;E2t9eyMIHoeZ+YaZL1tTioZqV1hWMBpGIIhTqwvOFJxPm8EUhPPIGkvLpOBNDpaLbmeOibYvPlBz&#10;9JkIEHYJKsi9rxIpXZqTQTe0FXHw7rY26IOsM6lrfAW4KWUcRRNpsOCwkGNF65zSx/FpFEzN/kLF&#10;OLq5+C3bqpH36221U6rfa1czEJ5a/w//2lutYDIax/B9E56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QTQvvwAAAN0AAAAPAAAAAAAAAAAAAAAAAJgCAABkcnMvZG93bnJl&#10;di54bWxQSwUGAAAAAAQABAD1AAAAhAMAAAAA&#10;" path="m72,l53,35,36,71,30,84,20,104,9,125,,143r,3l1,147r18,10l37,161r14,l75,86,99,26r1,-4l96,22,94,21,93,20r-3,6l89,31r-1,1l75,67r-2,2l72,69,68,68,63,66,48,65r1,-7l52,50,65,20,72,xe" filled="f" strokecolor="#231f20" strokeweight=".5pt">
                    <v:path arrowok="t" o:connecttype="custom" o:connectlocs="72,8654;53,8689;36,8725;30,8738;20,8758;9,8779;0,8797;0,8800;1,8801;19,8811;37,8815;51,8815;51,8815;75,8740;99,8680;100,8676;96,8676;94,8675;93,8674;90,8680;89,8685;88,8686;75,8721;73,8723;72,8723;68,8722;63,8720;48,8719;49,8712;52,8704;65,8674;72,8654" o:connectangles="0,0,0,0,0,0,0,0,0,0,0,0,0,0,0,0,0,0,0,0,0,0,0,0,0,0,0,0,0,0,0,0"/>
                  </v:shape>
                </v:group>
                <v:group id="Group 5861" o:spid="_x0000_s1045" style="position:absolute;left:12833;top:8658;width:47;height:56" coordorigin="12833,8658" coordsize="4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BXWD8UAAADdAAAADwAAAGRycy9kb3ducmV2LnhtbESPQYvCMBSE7wv7H8Jb&#10;8LamVZSlaxSRVTyIYF0Qb4/m2Rabl9LEtv57Iwgeh5n5hpktelOJlhpXWlYQDyMQxJnVJecK/o/r&#10;7x8QziNrrCyTgjs5WMw/P2aYaNvxgdrU5yJA2CWooPC+TqR0WUEG3dDWxMG72MagD7LJpW6wC3BT&#10;yVEUTaXBksNCgTWtCsqu6c0o2HTYLcfxX7u7Xlb383GyP+1iUmrw1S9/QXjq/Tv8am+1gmk8GcP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AV1g/FAAAA3QAA&#10;AA8AAAAAAAAAAAAAAAAAqgIAAGRycy9kb3ducmV2LnhtbFBLBQYAAAAABAAEAPoAAACcAwAAAAA=&#10;">
                  <v:shape id="Freeform 5862" o:spid="_x0000_s1046" style="position:absolute;left:12833;top:8658;width:47;height:56;visibility:visible;mso-wrap-style:square;v-text-anchor:top" coordsize="4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IC18QA&#10;AADdAAAADwAAAGRycy9kb3ducmV2LnhtbESPwWrDMBBE74X8g9hCb43s4ATXiRJCIdAc4/TS22Jt&#10;bafWylhb2/37qlDIcZiZN8zuMLtOjTSE1rOBdJmAIq68bbk28H49PeeggiBb7DyTgR8KcNgvHnZY&#10;WD/xhcZSahUhHAo00Ij0hdahashhWPqeOHqffnAoUQ61tgNOEe46vUqSjXbYclxosKfXhqqv8tsZ&#10;+LjZfHLnMpXslJ1plb9c1qMY8/Q4H7eghGa5h//bb9bAJl1n8PcmPgG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CAtfEAAAA3QAAAA8AAAAAAAAAAAAAAAAAmAIAAGRycy9k&#10;b3ducmV2LnhtbFBLBQYAAAAABAAEAPUAAACJAwAAAAA=&#10;" path="m5,31l2,38,1,45,,50r11,3l18,55r3,1l23,53r1,-5l31,26,35,14r1,l37,13r1,l39,14r1,l41,15r1,l42,17,48,e" filled="f" strokecolor="#231f20" strokeweight=".5pt">
                    <v:path arrowok="t" o:connecttype="custom" o:connectlocs="5,8689;2,8696;1,8703;0,8708;11,8711;18,8713;21,8714;23,8711;24,8706;31,8684;35,8672;36,8672;37,8671;38,8671;39,8672;40,8672;41,8673;42,8673;42,8675;48,8658" o:connectangles="0,0,0,0,0,0,0,0,0,0,0,0,0,0,0,0,0,0,0,0"/>
                  </v:shape>
                </v:group>
                <v:group id="Group 5859" o:spid="_x0000_s1047" style="position:absolute;left:12838;top:8651;width:43;height:46" coordorigin="12838,8651" coordsize="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Dr4MUAAADdAAAADwAAAGRycy9kb3ducmV2LnhtbESPQYvCMBSE7wv+h/CE&#10;va1plYpUo4i4sgcRVgXx9miebbF5KU22rf/eCMIeh5n5hlmselOJlhpXWlYQjyIQxJnVJecKzqfv&#10;rxkI55E1VpZJwYMcrJaDjwWm2nb8S+3R5yJA2KWooPC+TqV0WUEG3cjWxMG72cagD7LJpW6wC3BT&#10;yXEUTaXBksNCgTVtCsruxz+jYNdht57E23Z/v20e11NyuOxjUupz2K/nIDz1/j/8bv9oBdM4Se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Cw6+DFAAAA3QAA&#10;AA8AAAAAAAAAAAAAAAAAqgIAAGRycy9kb3ducmV2LnhtbFBLBQYAAAAABAAEAPoAAACcAwAAAAA=&#10;">
                  <v:shape id="Freeform 5860" o:spid="_x0000_s1048" style="position:absolute;left:12838;top:8651;width:43;height:46;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SG+8QA&#10;AADdAAAADwAAAGRycy9kb3ducmV2LnhtbESP3YrCMBSE7xd8h3AE79bUv+JWo6ggeCP4sw9wtjnb&#10;VpuT2kStb28EwcthZr5hpvPGlOJGtSssK+h1IxDEqdUFZwp+j+vvMQjnkTWWlknBgxzMZ62vKSba&#10;3nlPt4PPRICwS1BB7n2VSOnSnAy6rq2Ig/dva4M+yDqTusZ7gJtS9qMolgYLDgs5VrTKKT0frkbB&#10;X8UDHK6W2x+zvAzl+IRu97go1Wk3iwkIT43/hN/tjVYQ90YxvN6EJy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UhvvEAAAA3QAAAA8AAAAAAAAAAAAAAAAAmAIAAGRycy9k&#10;b3ducmV2LnhtbFBLBQYAAAAABAAEAPUAAACJAwAAAAA=&#10;" path="m,35r,3l,40r2,1l8,44r6,2l16,45r3,-7l22,28,26,18,30,7,31,3,32,r5,l41,1r2,1l42,6e" filled="f" strokecolor="#231f20" strokeweight=".5pt">
                    <v:path arrowok="t" o:connecttype="custom" o:connectlocs="0,8686;0,8689;0,8691;2,8692;8,8695;14,8697;16,8696;19,8689;22,8679;26,8669;30,8658;31,8654;32,8651;37,8651;41,8652;43,8653;42,8657" o:connectangles="0,0,0,0,0,0,0,0,0,0,0,0,0,0,0,0,0"/>
                  </v:shape>
                </v:group>
                <v:group id="Group 5857" o:spid="_x0000_s1049" style="position:absolute;left:12834;top:8704;width:23;height:12" coordorigin="12834,8704"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y7QDMUAAADdAAAADwAAAGRycy9kb3ducmV2LnhtbESPQYvCMBSE78L+h/CE&#10;vWnaXdSlGkXEXTyIoC6It0fzbIvNS2liW/+9EQSPw8x8w8wWnSlFQ7UrLCuIhxEI4tTqgjMF/8ff&#10;wQ8I55E1lpZJwZ0cLOYfvRkm2ra8p+bgMxEg7BJUkHtfJVK6NCeDbmgr4uBdbG3QB1lnUtfYBrgp&#10;5VcUjaXBgsNCjhWtckqvh5tR8Ndiu/yO1832elndz8fR7rSNSanPfrecgvDU+Xf41d5oBeN4NIH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8u0AzFAAAA3QAA&#10;AA8AAAAAAAAAAAAAAAAAqgIAAGRycy9kb3ducmV2LnhtbFBLBQYAAAAABAAEAPoAAACcAwAAAAA=&#10;">
                  <v:shape id="Freeform 5858" o:spid="_x0000_s1050" style="position:absolute;left:12834;top:8704;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goJsUA&#10;AADdAAAADwAAAGRycy9kb3ducmV2LnhtbESP3WrDMAxG7wd7B6NC71anpQtdVreUwWBQxujPA4hY&#10;TUJjObO9JN3TTxeDXopP39HReju6VvUUYuPZwHyWgSIuvW24MnA+vT+tQMWEbLH1TAZuFGG7eXxY&#10;Y2H9wAfqj6lSAuFYoIE6pa7QOpY1OYwz3xFLdvHBYZIxVNoGHATuWr3Islw7bFgu1NjRW03l9fjj&#10;RCO87MJpcfnF4TOL+ZK+8u99b8x0Mu5eQSUa0335v/1hDeTzZ9GVbwQBe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mCgmxQAAAN0AAAAPAAAAAAAAAAAAAAAAAJgCAABkcnMv&#10;ZG93bnJldi54bWxQSwUGAAAAAAQABAD1AAAAigMAAAAA&#10;" path="m,l,3,2,6,5,8r8,2l14,11r4,1l20,12r3,-2e" filled="f" strokecolor="#231f20" strokeweight=".5pt">
                    <v:path arrowok="t" o:connecttype="custom" o:connectlocs="0,8704;0,8707;2,8710;5,8712;13,8714;14,8715;18,8716;20,8716;23,8714" o:connectangles="0,0,0,0,0,0,0,0,0"/>
                  </v:shape>
                </v:group>
                <v:group id="Group 5854" o:spid="_x0000_s1051" style="position:absolute;left:12780;top:8724;width:83;height:95" coordorigin="12780,8724" coordsize="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3h5cUAAADdAAAADwAAAGRycy9kb3ducmV2LnhtbESPQYvCMBSE78L+h/CE&#10;vWnaXRS3GkXEXTyIoC6It0fzbIvNS2liW/+9EQSPw8x8w8wWnSlFQ7UrLCuIhxEI4tTqgjMF/8ff&#10;wQSE88gaS8uk4E4OFvOP3gwTbVveU3PwmQgQdgkqyL2vEildmpNBN7QVcfAutjbog6wzqWtsA9yU&#10;8iuKxtJgwWEhx4pWOaXXw80o+GuxXX7H62Z7vazu5+Nod9rGpNRnv1tOQXjq/Dv8am+0gnE8+oH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H94eXFAAAA3QAA&#10;AA8AAAAAAAAAAAAAAAAAqgIAAGRycy9kb3ducmV2LnhtbFBLBQYAAAAABAAEAPoAAACcAwAAAAA=&#10;">
                  <v:shape id="Freeform 5856" o:spid="_x0000_s1052" style="position:absolute;left:12780;top:8724;width:83;height:95;visibility:visible;mso-wrap-style:square;v-text-anchor:top" coordsize="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G4R8IA&#10;AADdAAAADwAAAGRycy9kb3ducmV2LnhtbERPS0vDQBC+C/6HZYTe7KalRIndFlusePDSh6C3ITsm&#10;wexs2B3b+O+dg+Dx43sv12PozZlS7iI7mE0LMMR19B03Dk7H3e09mCzIHvvI5OCHMqxX11dLrHy8&#10;8J7OB2mMhnCu0EErMlTW5rqlgHkaB2LlPmMKKApTY33Ci4aH3s6LorQBO9aGFgfatlR/Hb6D9t7R&#10;07PMZfN+yh+vu7cxLfbH5NzkZnx8ACM0yr/4z/3iHZSzUvfrG30Cd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UbhHwgAAAN0AAAAPAAAAAAAAAAAAAAAAAJgCAABkcnMvZG93&#10;bnJldi54bWxQSwUGAAAAAAQABAD1AAAAhwMAAAAA&#10;" path="m,77r2,4l18,91r20,4l53,93r2,l56,89,80,12,84,e" filled="f" strokecolor="#231f20" strokeweight=".5pt">
                    <v:path arrowok="t" o:connecttype="custom" o:connectlocs="0,8801;2,8805;18,8815;38,8819;53,8817;55,8817;56,8813;80,8736;84,8724" o:connectangles="0,0,0,0,0,0,0,0,0"/>
                  </v:shape>
                  <v:shape id="Picture 5855" o:spid="_x0000_s1053" type="#_x0000_t75" style="position:absolute;left:12791;top:8801;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aHzDFAAAA3QAAAA8AAABkcnMvZG93bnJldi54bWxEj1FLw0AQhN8F/8Oxgm/2EsEYYq+llAp9&#10;kWrtD1hyay42t5fm1jT99z1B8HGY+WaY+XLynRppiG1gA/ksA0VcB9tyY+Dw+fpQgoqCbLELTAYu&#10;FGG5uL2ZY2XDmT9o3EujUgnHCg04kb7SOtaOPMZZ6ImT9xUGj5Lk0Gg74DmV+04/ZlmhPbacFhz2&#10;tHZUH/c/3kBRbk+Xt1Aensfdu3v6PslmKsSY+7tp9QJKaJL/8B+9tYnLixx+36QnoB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Wh8wxQAAAN0AAAAPAAAAAAAAAAAAAAAA&#10;AJ8CAABkcnMvZG93bnJldi54bWxQSwUGAAAAAAQABAD3AAAAkQMAAAAA&#10;">
                    <v:imagedata r:id="rId74" o:title=""/>
                  </v:shape>
                </v:group>
                <v:group id="Group 5851" o:spid="_x0000_s1054" style="position:absolute;left:12791;top:8801;width:26;height:10" coordorigin="12791,8801"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TW5KcUAAADdAAAADwAAAGRycy9kb3ducmV2LnhtbESPQYvCMBSE7wv+h/CE&#10;va1pXSxSjSKisgcRVgXx9miebbF5KU1s67/fCMIeh5n5hpkve1OJlhpXWlYQjyIQxJnVJecKzqft&#10;1xSE88gaK8uk4EkOlovBxxxTbTv+pfbocxEg7FJUUHhfp1K6rCCDbmRr4uDdbGPQB9nkUjfYBbip&#10;5DiKEmmw5LBQYE3rgrL78WEU7DrsVt/xpt3fb+vn9TQ5XPYxKfU57FczEJ56/x9+t3+0giROxvB6&#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E1uSnFAAAA3QAA&#10;AA8AAAAAAAAAAAAAAAAAqgIAAGRycy9kb3ducmV2LnhtbFBLBQYAAAAABAAEAPoAAACcAwAAAAA=&#10;">
                  <v:shape id="Freeform 5853" o:spid="_x0000_s1055" style="position:absolute;left:12791;top:8801;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TIc8cA&#10;AADdAAAADwAAAGRycy9kb3ducmV2LnhtbESPT2sCMRTE74V+h/CE3mpWC2tZjWJFrTfxD4i3x+a5&#10;Wd28rJtUt9++EYQeh5n5DTOatLYSN2p86VhBr5uAIM6dLrlQsN8t3j9B+ICssXJMCn7Jw2T8+jLC&#10;TLs7b+i2DYWIEPYZKjAh1JmUPjdk0XddTRy9k2sshiibQuoG7xFuK9lPklRaLDkuGKxpZii/bH+s&#10;giJZrs+7a/o9H1z3lZkdlquvY1+pt047HYII1Ib/8LO90grSXvoBjzfxCcjx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UyHPHAAAA3QAAAA8AAAAAAAAAAAAAAAAAmAIAAGRy&#10;cy9kb3ducmV2LnhtbFBLBQYAAAAABAAEAPUAAACMAwAAAAA=&#10;" path="m,1l4,5r7,2l15,8r7,1l26,9r,-2l17,7,11,6,4,1,1,,,1xe" filled="f" strokecolor="#231f20" strokeweight=".5pt">
                    <v:path arrowok="t" o:connecttype="custom" o:connectlocs="0,8802;4,8806;11,8808;15,8809;22,8810;26,8810;26,8808;17,8808;11,8807;4,8802;1,8801;0,8802" o:connectangles="0,0,0,0,0,0,0,0,0,0,0,0"/>
                  </v:shape>
                  <v:shape id="Picture 5852" o:spid="_x0000_s1056" type="#_x0000_t75" style="position:absolute;left:12789;top:8771;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yaZrGAAAA3QAAAA8AAABkcnMvZG93bnJldi54bWxEj81qwzAQhO+FvIPYQm61bBPc4EYJJZA2&#10;hx6av/va2tim1spYiuPk6atCIcdhZr5hFqvRtGKg3jWWFSRRDIK4tLrhSsHxsHmZg3AeWWNrmRTc&#10;yMFqOXlaYK7tlXc07H0lAoRdjgpq77tcSlfWZNBFtiMO3tn2Bn2QfSV1j9cAN61M4ziTBhsOCzV2&#10;tK6p/NlfjIJNd/8a7rfP7emSnl1GRbH7/nhVavo8vr+B8DT6R/i/vdUKsiSbwd+b8ATk8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JpmsYAAADdAAAADwAAAAAAAAAAAAAA&#10;AACfAgAAZHJzL2Rvd25yZXYueG1sUEsFBgAAAAAEAAQA9wAAAJIDAAAAAA==&#10;">
                    <v:imagedata r:id="rId75" o:title=""/>
                  </v:shape>
                </v:group>
                <v:group id="Group 5849" o:spid="_x0000_s1057" style="position:absolute;left:12789;top:8771;width:47;height:33" coordorigin="12789,8771"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twhXcUAAADdAAAADwAAAGRycy9kb3ducmV2LnhtbESPQYvCMBSE7wv+h/CE&#10;va1pFYtUo4i4sgcRVgXx9miebbF5KU22rf/eCMIeh5n5hlmselOJlhpXWlYQjyIQxJnVJecKzqfv&#10;rxkI55E1VpZJwYMcrJaDjwWm2nb8S+3R5yJA2KWooPC+TqV0WUEG3cjWxMG72cagD7LJpW6wC3BT&#10;yXEUJdJgyWGhwJo2BWX3459RsOuwW0/ibbu/3zaP62l6uOxjUupz2K/nIDz1/j/8bv9oBUmcTOH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cIV3FAAAA3QAA&#10;AA8AAAAAAAAAAAAAAAAAqgIAAGRycy9kb3ducmV2LnhtbFBLBQYAAAAABAAEAPoAAACcAwAAAAA=&#10;">
                  <v:shape id="Freeform 5850" o:spid="_x0000_s1058" style="position:absolute;left:12789;top:8771;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gdVsYA&#10;AADdAAAADwAAAGRycy9kb3ducmV2LnhtbESPQWvCQBSE74L/YXmCF9GNHoKmriJixYqXRin09si+&#10;JsHs27C7Nem/dwuFHoeZ+YZZb3vTiAc5X1tWMJ8lIIgLq2suFdyur9MlCB+QNTaWScEPedhuhoM1&#10;Ztp2/E6PPJQiQthnqKAKoc2k9EVFBv3MtsTR+7LOYIjSlVI77CLcNHKRJKk0WHNcqLClfUXFPf82&#10;Cu6r8+3tk8rD/vJRH0/dMbiJXCk1HvW7FxCB+vAf/muftIJ0nqbw+yY+Ab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gdVsYAAADdAAAADwAAAAAAAAAAAAAAAACYAgAAZHJz&#10;L2Rvd25yZXYueG1sUEsFBgAAAAAEAAQA9QAAAIsDAAAAAA==&#10;" path="m1,19l9,4,11,r1,l15,1,43,9r4,2l46,12r-1,4l39,30r-1,3l36,33,33,32,4,24,2,23,,22,1,19xe" filled="f" strokecolor="#231f20" strokeweight=".5pt">
                    <v:path arrowok="t" o:connecttype="custom" o:connectlocs="1,8790;9,8775;11,8771;12,8771;15,8772;43,8780;47,8782;46,8783;45,8787;39,8801;38,8804;36,8804;33,8803;4,8795;2,8794;0,8793;1,8790" o:connectangles="0,0,0,0,0,0,0,0,0,0,0,0,0,0,0,0,0"/>
                  </v:shape>
                </v:group>
                <v:group id="Group 5847" o:spid="_x0000_s1059" style="position:absolute;left:12793;top:8775;width:41;height:19" coordorigin="12793,8775" coordsize="4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IascYAAADdAAAADwAAAGRycy9kb3ducmV2LnhtbESPT2vCQBTE7wW/w/KE&#10;3uomlkaJriKi4kEK/gHx9sg+k2D2bciuSfz23UKhx2FmfsPMl72pREuNKy0riEcRCOLM6pJzBZfz&#10;9mMKwnlkjZVlUvAiB8vF4G2OqbYdH6k9+VwECLsUFRTe16mULivIoBvZmjh4d9sY9EE2udQNdgFu&#10;KjmOokQaLDksFFjTuqDscXoaBbsOu9VnvGkPj/v6dTt/fV8PMSn1PuxXMxCeev8f/mvvtYIkTib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QhqxxgAAAN0A&#10;AAAPAAAAAAAAAAAAAAAAAKoCAABkcnMvZG93bnJldi54bWxQSwUGAAAAAAQABAD6AAAAnQMAAAAA&#10;">
                  <v:shape id="Freeform 5848" o:spid="_x0000_s1060" style="position:absolute;left:12793;top:8775;width:41;height:19;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HDwsAA&#10;AADdAAAADwAAAGRycy9kb3ducmV2LnhtbERPTYvCMBC9C/6HMII3TeuhatcoIijiyargdbaZbcs2&#10;k9JErf56cxA8Pt73YtWZWtypdZVlBfE4AkGcW11xoeBy3o5mIJxH1lhbJgVPcrBa9nsLTLV9cEb3&#10;ky9ECGGXooLS+yaV0uUlGXRj2xAH7s+2Bn2AbSF1i48Qbmo5iaJEGqw4NJTY0Kak/P90MwqiQ7OT&#10;Z8LX9Rj/zrOp32XTbqLUcNCtf0B46vxX/HHvtYIkTsLc8CY8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QHDwsAAAADdAAAADwAAAAAAAAAAAAAAAACYAgAAZHJzL2Rvd25y&#10;ZXYueG1sUEsFBgAAAAAEAAQA9QAAAIUDAAAAAA==&#10;" path="m,20l,14,4,8,7,4,9,r1,l14,1,36,7r5,2l41,10r,2e" filled="f" strokecolor="#231f20" strokeweight=".5pt">
                    <v:path arrowok="t" o:connecttype="custom" o:connectlocs="0,8795;0,8789;4,8783;7,8779;9,8775;10,8775;14,8776;36,8782;41,8784;41,8785;41,8787" o:connectangles="0,0,0,0,0,0,0,0,0,0,0"/>
                  </v:shape>
                </v:group>
                <v:group id="Group 5845" o:spid="_x0000_s1061"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ErWMYAAADdAAAADwAAAGRycy9kb3ducmV2LnhtbESPT2vCQBTE7wW/w/KE&#10;3uomlgaNriKi4kEK/gHx9sg+k2D2bciuSfz23UKhx2FmfsPMl72pREuNKy0riEcRCOLM6pJzBZfz&#10;9mMCwnlkjZVlUvAiB8vF4G2OqbYdH6k9+VwECLsUFRTe16mULivIoBvZmjh4d9sY9EE2udQNdgFu&#10;KjmOokQaLDksFFjTuqDscXoaBbsOu9VnvGkPj/v6dTt/fV8PMSn1PuxXMxCeev8f/mvvtYIkTqb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kStYxgAAAN0A&#10;AAAPAAAAAAAAAAAAAAAAAKoCAABkcnMvZG93bnJldi54bWxQSwUGAAAAAAQABAD6AAAAnQMAAAAA&#10;">
                  <v:shape id="Freeform 5846" o:spid="_x0000_s1062"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1KQ8MA&#10;AADdAAAADwAAAGRycy9kb3ducmV2LnhtbERPy2rCQBTdF/yH4Qrd1UkqmBodRQStmxJ8YLeXmWsS&#10;zNwJmamJf99ZFLo8nPdyPdhGPKjztWMF6SQBQaydqblUcDnv3j5A+IBssHFMCp7kYb0avSwxN67n&#10;Iz1OoRQxhH2OCqoQ2lxKryuy6CeuJY7czXUWQ4RdKU2HfQy3jXxPkpm0WHNsqLClbUX6fvqxCnr7&#10;XZyzIt3vpvPr7aK/+Di/fir1Oh42CxCBhvAv/nMfjIJZmsX98U1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1KQ8MAAADdAAAADwAAAAAAAAAAAAAAAACYAgAAZHJzL2Rv&#10;d25yZXYueG1sUEsFBgAAAAAEAAQA9QAAAIgDAAAAAA==&#10;" path="m1341,53l,,6,264r1317,55l1341,53e" fillcolor="#feef21" stroked="f">
                    <v:path arrowok="t" o:connecttype="custom" o:connectlocs="1341,8650;0,8597;6,8861;1323,8916;1341,8650" o:connectangles="0,0,0,0,0"/>
                  </v:shape>
                </v:group>
                <v:group id="Group 5843" o:spid="_x0000_s1063"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PrGDxgAAAN0A&#10;AAAPAAAAAAAAAAAAAAAAAKoCAABkcnMvZG93bnJldi54bWxQSwUGAAAAAAQABAD6AAAAnQMAAAAA&#10;">
                  <v:shape id="Freeform 5844" o:spid="_x0000_s1064"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qd8IA&#10;AADdAAAADwAAAGRycy9kb3ducmV2LnhtbESP3YrCMBSE7wXfIRxh7zS1F65Uo4io65348wCH5tgU&#10;m5PSxBrf3iws7OUwM98wy3W0jeip87VjBdNJBoK4dLrmSsHtuh/PQfiArLFxTAre5GG9Gg6WWGj3&#10;4jP1l1CJBGFfoAITQltI6UtDFv3EtcTJu7vOYkiyq6Tu8JXgtpF5ls2kxZrTgsGWtobKx+VpFTw3&#10;fR/f8d6G08742+mQ/2hnlfoaxc0CRKAY/sN/7aNWMJt+5/D7Jj0Buf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hSp3wgAAAN0AAAAPAAAAAAAAAAAAAAAAAJgCAABkcnMvZG93&#10;bnJldi54bWxQSwUGAAAAAAQABAD1AAAAhwMAAAAA&#10;" path="m,l1341,53r-18,266l6,264,,xe" filled="f" strokecolor="#231f20" strokeweight="1pt">
                    <v:path arrowok="t" o:connecttype="custom" o:connectlocs="0,8597;1341,8650;1323,8916;6,8861;0,8597" o:connectangles="0,0,0,0,0"/>
                  </v:shape>
                </v:group>
                <v:group id="Group 5841" o:spid="_x0000_s1065" style="position:absolute;left:12839;top:9900;width:1286;height:115" coordorigin="12839,9900" coordsize="1286,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6CKb8cAAADdAAAADwAAAGRycy9kb3ducmV2LnhtbESPT2vCQBTE7wW/w/IK&#10;3uomhlpJXYNIFQ9SqAqlt0f2mYRk34bsNn++fbdQ6HGYmd8wm2w0jeipc5VlBfEiAkGcW11xoeB2&#10;PTytQTiPrLGxTAomcpBtZw8bTLUd+IP6iy9EgLBLUUHpfZtK6fKSDLqFbYmDd7edQR9kV0jd4RDg&#10;ppHLKFpJgxWHhRJb2peU15dvo+A44LBL4rf+XN/309f1+f3zHJNS88dx9wrC0+j/w3/tk1awil8S&#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6CKb8cAAADd&#10;AAAADwAAAAAAAAAAAAAAAACqAgAAZHJzL2Rvd25yZXYueG1sUEsFBgAAAAAEAAQA+gAAAJ4DAAAA&#10;AA==&#10;">
                  <v:shape id="Freeform 5842" o:spid="_x0000_s1066" style="position:absolute;left:12839;top:9900;width:1286;height:115;visibility:visible;mso-wrap-style:square;v-text-anchor:top" coordsize="128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xN3MQA&#10;AADdAAAADwAAAGRycy9kb3ducmV2LnhtbESPS4vCMBSF9wP+h3CF2Y2pMqh0jKKCj60PyszuTnNt&#10;i81NaVKt/nojCC4P5/FxJrPWlOJCtSssK+j3IhDEqdUFZwqOh9XXGITzyBpLy6TgRg5m087HBGNt&#10;r7yjy95nIoywi1FB7n0VS+nSnAy6nq2Ig3eytUEfZJ1JXeM1jJtSDqJoKA0WHAg5VrTMKT3vGxMg&#10;v/dk0ywGDSV/nNmDNf+79Vqpz247/wHhqfXv8Ku91QqG/dE3PN+EJy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MTdzEAAAA3QAAAA8AAAAAAAAAAAAAAAAAmAIAAGRycy9k&#10;b3ducmV2LnhtbFBLBQYAAAAABAAEAPUAAACJAwAAAAA=&#10;" path="m,l213,73r311,41l883,115r226,-5l1224,93r63,-39e" filled="f" strokecolor="#231f20" strokeweight=".5pt">
                    <v:stroke dashstyle="dash"/>
                    <v:path arrowok="t" o:connecttype="custom" o:connectlocs="0,9900;213,9973;524,10014;883,10015;1109,10010;1224,9993;1287,9954" o:connectangles="0,0,0,0,0,0,0"/>
                  </v:shape>
                </v:group>
                <v:group id="Group 5839" o:spid="_x0000_s1067" style="position:absolute;left:12887;top:8619;width:1334;height:274" coordorigin="12887,8619" coordsize="1334,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W3gMUAAADdAAAADwAAAGRycy9kb3ducmV2LnhtbESPQYvCMBSE78L+h/CE&#10;vWnaXdSlGkXEXTyIoC6It0fzbIvNS2liW/+9EQSPw8x8w8wWnSlFQ7UrLCuIhxEI4tTqgjMF/8ff&#10;wQ8I55E1lpZJwZ0cLOYfvRkm2ra8p+bgMxEg7BJUkHtfJVK6NCeDbmgr4uBdbG3QB1lnUtfYBrgp&#10;5VcUjaXBgsNCjhWtckqvh5tR8Ndiu/yO1832elndz8fR7rSNSanPfrecgvDU+Xf41d5oBeN4MoL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sFt4DFAAAA3QAA&#10;AA8AAAAAAAAAAAAAAAAAqgIAAGRycy9kb3ducmV2LnhtbFBLBQYAAAAABAAEAPoAAACcAwAAAAA=&#10;">
                  <v:shape id="Freeform 5840" o:spid="_x0000_s1068" style="position:absolute;left:12887;top:8619;width:1334;height:274;visibility:visible;mso-wrap-style:square;v-text-anchor:top" coordsize="133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IciccA&#10;AADdAAAADwAAAGRycy9kb3ducmV2LnhtbESPQWvCQBSE74L/YXlCb7pRaFqiq1RLaZGCGLXQ2yP7&#10;moRk34bdbUz/vVso9DjMzDfMajOYVvTkfG1ZwXyWgCAurK65VHA+vUwfQfiArLG1TAp+yMNmPR6t&#10;MNP2ykfq81CKCGGfoYIqhC6T0hcVGfQz2xFH78s6gyFKV0rt8BrhppWLJEmlwZrjQoUd7Soqmvzb&#10;KMgvzfHTNbo+vPev8uN5u19096lSd5PhaQki0BD+w3/tN60gnT+k8PsmPgG5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CHInHAAAA3QAAAA8AAAAAAAAAAAAAAAAAmAIAAGRy&#10;cy9kb3ducmV2LnhtbFBLBQYAAAAABAAEAPUAAACMAwAAAAA=&#10;" path="m1,l1333,51r-16,223l,221,1,xe" filled="f" strokecolor="#231f20" strokeweight=".5pt">
                    <v:stroke dashstyle="dash"/>
                    <v:path arrowok="t" o:connecttype="custom" o:connectlocs="1,8619;1333,8670;1317,8893;0,8840;1,8619" o:connectangles="0,0,0,0,0"/>
                  </v:shape>
                </v:group>
                <v:group id="Group 5837" o:spid="_x0000_s1069" style="position:absolute;left:12924;top:7619;width:1366;height:90" coordorigin="12924,761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JuMbMcAAADd&#10;AAAADwAAAAAAAAAAAAAAAACqAgAAZHJzL2Rvd25yZXYueG1sUEsFBgAAAAAEAAQA+gAAAJ4DAAAA&#10;AA==&#10;">
                  <v:shape id="Freeform 5838" o:spid="_x0000_s1070" style="position:absolute;left:12924;top:761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OwwcMA&#10;AADdAAAADwAAAGRycy9kb3ducmV2LnhtbERPz2vCMBS+C/sfwhvsUjR1jCqdUYbg2GEU7db7o3lr&#10;ypqX0sS2+++Xg+Dx4/u9O8y2EyMNvnWsYL1KQRDXTrfcKPj+Oi23IHxA1tg5JgV/5OGwf1jsMNdu&#10;4guNZWhEDGGfowITQp9L6WtDFv3K9cSR+3GDxRDh0Eg94BTDbSef0zSTFluODQZ7Ohqqf8urVVB8&#10;uqI8+xdTVe99mszV2B6TUamnx/ntFUSgOdzFN/eHVpCtN3FufBOf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OwwcMAAADdAAAADwAAAAAAAAAAAAAAAACYAgAAZHJzL2Rv&#10;d25yZXYueG1sUEsFBgAAAAAEAAQA9QAAAIgDAAAAAA==&#10;" path="m,l1366,89e" filled="f" strokecolor="#231f20" strokeweight="1pt">
                    <v:path arrowok="t" o:connecttype="custom" o:connectlocs="0,7619;1366,7708" o:connectangles="0,0"/>
                  </v:shape>
                </v:group>
                <v:group id="Group 5835" o:spid="_x0000_s1071" style="position:absolute;left:12953;top:10121;width:964;height:255" coordorigin="12953,10121"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ki9hcYAAADdAAAADwAAAGRycy9kb3ducmV2LnhtbESPQWvCQBSE70L/w/IK&#10;vekmLbU1dRWRKh5EMAri7ZF9JsHs25DdJvHfdwXB4zAz3zDTeW8q0VLjSssK4lEEgjizuuRcwfGw&#10;Gn6DcB5ZY2WZFNzIwXz2Mphiom3He2pTn4sAYZeggsL7OpHSZQUZdCNbEwfvYhuDPsgml7rBLsBN&#10;Jd+jaCwNlhwWCqxpWVB2Tf+MgnWH3eIj/m2318vydj587k7bmJR6e+0XPyA89f4ZfrQ3WsE4/prA&#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SL2FxgAAAN0A&#10;AAAPAAAAAAAAAAAAAAAAAKoCAABkcnMvZG93bnJldi54bWxQSwUGAAAAAAQABAD6AAAAnQMAAAAA&#10;">
                  <v:shape id="Freeform 5836" o:spid="_x0000_s1072" style="position:absolute;left:12953;top:10121;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K1t8AA&#10;AADdAAAADwAAAGRycy9kb3ducmV2LnhtbERPTYvCMBC9C/6HMMJeRFMVRKpRRBG8LVYFj0MzttVm&#10;Upuo2X+/OQgeH+97sQqmFi9qXWVZwWiYgCDOra64UHA67gYzEM4ja6wtk4I/crBadjsLTLV984Fe&#10;mS9EDGGXooLS+yaV0uUlGXRD2xBH7mpbgz7CtpC6xXcMN7UcJ8lUGqw4NpTY0Kak/J49jQI6ht9w&#10;8ttJcc5u10l/nV36j0qpn15Yz0F4Cv4r/rj3WsF0NIv745v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K1t8AAAADdAAAADwAAAAAAAAAAAAAAAACYAgAAZHJzL2Rvd25y&#10;ZXYueG1sUEsFBgAAAAAEAAQA9QAAAIUDAAAAAA==&#10;" path="m,l5,179r280,38l599,245r313,11l964,52e" filled="f" strokecolor="#231f20" strokeweight="1pt">
                    <v:path arrowok="t" o:connecttype="custom" o:connectlocs="0,10121;5,10300;285,10338;599,10366;912,10377;964,10173" o:connectangles="0,0,0,0,0,0"/>
                  </v:shape>
                </v:group>
                <v:group id="Group 5833" o:spid="_x0000_s1073" style="position:absolute;left:12958;top:10205;width:933;height:70" coordorigin="12958,10205"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HrwaTFAAAA3QAA&#10;AA8AAAAAAAAAAAAAAAAAqgIAAGRycy9kb3ducmV2LnhtbFBLBQYAAAAABAAEAPoAAACcAwAAAAA=&#10;">
                  <v:shape id="Freeform 5834" o:spid="_x0000_s1074" style="position:absolute;left:12958;top:10205;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gdMscA&#10;AADdAAAADwAAAGRycy9kb3ducmV2LnhtbESPQUvDQBSE70L/w/IEL2I3ySGE2G0Ri9CDCK5tz6/Z&#10;ZxKafRuya7vx17uC4HGYmW+Y1SbaQVxo8r1jBfkyA0HcONNzq2D/8fJQgfAB2eDgmBTM5GGzXtys&#10;sDbuyu900aEVCcK+RgVdCGMtpW86suiXbiRO3qebLIYkp1aaCa8JbgdZZFkpLfacFjoc6bmj5qy/&#10;rAJ9rsr4dh9Pu/zwup2/56PWp0Kpu9v49AgiUAz/4b/2zigo86qA3zfpCc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IHTLHAAAA3QAAAA8AAAAAAAAAAAAAAAAAmAIAAGRy&#10;cy9kb3ducmV2LnhtbFBLBQYAAAAABAAEAPUAAACMAwAAAAA=&#10;" path="m,l225,29,480,51,693,62r240,8e" filled="f" strokecolor="#231f20" strokeweight=".5pt">
                    <v:stroke dashstyle="dash"/>
                    <v:path arrowok="t" o:connecttype="custom" o:connectlocs="0,10205;225,10234;480,10256;693,10267;933,10275" o:connectangles="0,0,0,0,0"/>
                  </v:shape>
                </v:group>
                <v:group id="Group 5831" o:spid="_x0000_s1075" style="position:absolute;left:12985;top:10168;width:114;height:163" coordorigin="12985,10168"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nX6SMcAAADdAAAADwAAAGRycy9kb3ducmV2LnhtbESPQWuDQBSE74H+h+UV&#10;ektWGyJiswkhtKUHKUQLpbeH+6IS9624WzX/vhso5DjMzDfMdj+bTow0uNaygngVgSCurG65VvBV&#10;vi1TEM4ja+wsk4IrOdjvHhZbzLSd+ERj4WsRIOwyVNB432dSuqohg25le+Lgne1g0Ac51FIPOAW4&#10;6eRzFCXSYMthocGejg1Vl+LXKHifcDqs49cxv5yP159y8/mdx6TU0+N8eAHhafb38H/7QytI4nQN&#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nX6SMcAAADd&#10;AAAADwAAAAAAAAAAAAAAAACqAgAAZHJzL2Rvd25yZXYueG1sUEsFBgAAAAAEAAQA+gAAAJ4DAAAA&#10;AA==&#10;">
                  <v:shape id="Freeform 5832" o:spid="_x0000_s1076" style="position:absolute;left:12985;top:10168;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f7RcYA&#10;AADdAAAADwAAAGRycy9kb3ducmV2LnhtbESP0WrCQBRE3wv+w3IFX0rdRIrY1FVEKESoRWM/4JK9&#10;JjHZuyG7TeLfdwsFH4eZOcOst6NpRE+dqywriOcRCOLc6ooLBd+Xj5cVCOeRNTaWScGdHGw3k6c1&#10;JtoOfKY+84UIEHYJKii9bxMpXV6SQTe3LXHwrrYz6IPsCqk7HALcNHIRRUtpsOKwUGJL+5LyOvsx&#10;CtLP+nSg5/PxyG8+k+2t/iqaSKnZdNy9g/A0+kf4v51qBct49Qp/b8IT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4f7RcYAAADdAAAADwAAAAAAAAAAAAAAAACYAgAAZHJz&#10;L2Rvd25yZXYueG1sUEsFBgAAAAAEAAQA9QAAAIsDAAAAAA==&#10;" path="m113,152r-4,-8l99,127r-1,-7l96,110,92,95,89,87,87,83r,-10l87,69r,-8l87,70r,20l88,111r1,19l89,136r1,17l92,156r3,7l98,140r1,-16l101,105r2,-22l105,60r,-22l104,17,100,,84,10,61,72r-2,29l55,113r,8l55,123r,4l55,129r,1l55,117,50,97,45,78,44,60r-3,l39,60,33,83r,3l33,95r-1,17l30,120r,1l26,130r,3l26,135r,8l26,135,24,114,19,95,13,76,6,58,,39e" filled="f" strokecolor="#231f20" strokeweight=".07619mm">
                    <v:path arrowok="t" o:connecttype="custom" o:connectlocs="113,10320;109,10312;99,10295;98,10288;96,10278;92,10263;89,10255;87,10251;87,10241;87,10237;87,10229;87,10238;87,10258;88,10279;89,10298;89,10304;90,10321;92,10324;95,10331;98,10308;99,10292;101,10273;103,10251;105,10228;105,10206;104,10185;100,10168;84,10178;61,10240;59,10269;55,10281;55,10289;55,10291;55,10295;55,10297;55,10298;55,10285;50,10265;45,10246;44,10228;41,10228;39,10228;33,10251;33,10254;33,10263;32,10280;30,10288;30,10289;26,10298;26,10301;26,10303;26,10311;26,10303;24,10282;19,10263;13,10244;6,10226;0,10207" o:connectangles="0,0,0,0,0,0,0,0,0,0,0,0,0,0,0,0,0,0,0,0,0,0,0,0,0,0,0,0,0,0,0,0,0,0,0,0,0,0,0,0,0,0,0,0,0,0,0,0,0,0,0,0,0,0,0,0,0,0"/>
                  </v:shape>
                </v:group>
                <v:group id="Group 5829" o:spid="_x0000_s1077" style="position:absolute;left:12926;top:7595;width:1366;height:90" coordorigin="12926,7595"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tDHp8cAAADd&#10;AAAADwAAAAAAAAAAAAAAAACqAgAAZHJzL2Rvd25yZXYueG1sUEsFBgAAAAAEAAQA+gAAAJ4DAAAA&#10;AA==&#10;">
                  <v:shape id="Freeform 5830" o:spid="_x0000_s1078" style="position:absolute;left:12926;top:7595;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8/8QA&#10;AADdAAAADwAAAGRycy9kb3ducmV2LnhtbESPwWrDMBBE74X8g9hAb7XsQozjRgklkMTXJKW9Ltba&#10;MrVWxlId5++rQKHHYWbeMJvdbHsx0eg7xwqyJAVBXDvdcavg43p4KUD4gKyxd0wK7uRht108bbDU&#10;7sZnmi6hFRHCvkQFJoShlNLXhiz6xA3E0WvcaDFEObZSj3iLcNvL1zTNpcWO44LBgfaG6u/Lj1Vw&#10;rKvu62imxob1fdCfp361vmZKPS/n9zcQgebwH/5rV1pBnhU5PN7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fP/EAAAA3QAAAA8AAAAAAAAAAAAAAAAAmAIAAGRycy9k&#10;b3ducmV2LnhtbFBLBQYAAAAABAAEAPUAAACJAwAAAAA=&#10;" path="m,l1366,90e" filled="f" strokecolor="#231f20" strokeweight=".5pt">
                    <v:stroke dashstyle="dash"/>
                    <v:path arrowok="t" o:connecttype="custom" o:connectlocs="0,7595;1366,7685" o:connectangles="0,0"/>
                  </v:shape>
                </v:group>
                <v:group id="Group 5827" o:spid="_x0000_s1079" style="position:absolute;left:12929;top:7549;width:1366;height:90" coordorigin="12929,754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U78S8cAAADd&#10;AAAADwAAAAAAAAAAAAAAAACqAgAAZHJzL2Rvd25yZXYueG1sUEsFBgAAAAAEAAQA+gAAAJ4DAAAA&#10;AA==&#10;">
                  <v:shape id="Freeform 5828" o:spid="_x0000_s1080" style="position:absolute;left:12929;top:754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NFr8A&#10;AADdAAAADwAAAGRycy9kb3ducmV2LnhtbERPy4rCMBTdC/5DuMLsNK0wYqtRRPCx9YFuL821KTY3&#10;pYm1/v1kMeDycN7LdW9r0VHrK8cK0kkCgrhwuuJSwfWyG89B+ICssXZMCj7kYb0aDpaYa/fmE3Xn&#10;UIoYwj5HBSaEJpfSF4Ys+olriCP3cK3FEGFbSt3iO4bbWk6TZCYtVhwbDDa0NVQ8zy+rYF8cq/ve&#10;dA8bsk+jb4f6N7ukSv2M+s0CRKA+fMX/7qNWMEvncW58E5+AX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7k0WvwAAAN0AAAAPAAAAAAAAAAAAAAAAAJgCAABkcnMvZG93bnJl&#10;di54bWxQSwUGAAAAAAQABAD1AAAAhAMAAAAA&#10;" path="m,l1366,90e" filled="f" strokecolor="#231f20" strokeweight=".5pt">
                    <v:stroke dashstyle="dash"/>
                    <v:path arrowok="t" o:connecttype="custom" o:connectlocs="0,7549;1366,7639" o:connectangles="0,0"/>
                  </v:shape>
                </v:group>
                <v:group id="Group 5825" o:spid="_x0000_s1081" style="position:absolute;left:13218;top:10231;width:42;height:114" coordorigin="13218,10231"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3NoscAAADd&#10;AAAADwAAAAAAAAAAAAAAAACqAgAAZHJzL2Rvd25yZXYueG1sUEsFBgAAAAAEAAQA+gAAAJ4DAAAA&#10;AA==&#10;">
                  <v:shape id="Freeform 5826" o:spid="_x0000_s1082" style="position:absolute;left:13218;top:10231;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wVAMAA&#10;AADdAAAADwAAAGRycy9kb3ducmV2LnhtbERPS4vCMBC+C/6HMII3TfVQ1mqURRBE3IMP0OOQzLbF&#10;ZlKaqN1/v3NY2OPH915tet+oF3WxDmxgNs1AEdvgai4NXC+7yQeomJAdNoHJwA9F2KyHgxUWLrz5&#10;RK9zKpWEcCzQQJVSW2gdbUUe4zS0xMJ9h85jEtiV2nX4lnDf6HmW5dpjzdJQYUvbiuzj/PQG8q8j&#10;LrYPm9eH+52oP4XLze6NGY/6zyWoRH36F/+59058s4XslzfyBP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BwVAMAAAADdAAAADwAAAAAAAAAAAAAAAACYAgAAZHJzL2Rvd25y&#10;ZXYueG1sUEsFBgAAAAAEAAQA9QAAAIUDAAAAAA==&#10;" path="m42,98r,l42,47,40,41,39,37,35,29,34,24,32,20,28,14r,-5l28,6,26,3,25,r,1l25,4r,5l20,15r,5l20,27,12,40r,9l12,69r,20l12,114r,-4l12,98,9,86,8,75,6,64,3,53,3,43r,-6l,27,,21,,17,,10,,6e" filled="f" strokecolor="#231f20" strokeweight=".07619mm">
                    <v:path arrowok="t" o:connecttype="custom" o:connectlocs="42,10329;42,10329;42,10278;40,10272;39,10268;35,10260;34,10255;32,10251;28,10245;28,10240;28,10237;26,10234;25,10231;25,10232;25,10235;25,10240;20,10246;20,10251;20,10258;12,10271;12,10280;12,10300;12,10320;12,10345;12,10341;12,10329;9,10317;8,10306;6,10295;3,10284;3,10274;3,10268;0,10258;0,10252;0,10248;0,10241;0,10237" o:connectangles="0,0,0,0,0,0,0,0,0,0,0,0,0,0,0,0,0,0,0,0,0,0,0,0,0,0,0,0,0,0,0,0,0,0,0,0,0"/>
                  </v:shape>
                </v:group>
                <v:group id="Group 5823" o:spid="_x0000_s1083" style="position:absolute;left:13138;top:10177;width:35;height:164" coordorigin="13138,10177"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Mld5xgAAAN0A&#10;AAAPAAAAAAAAAAAAAAAAAKoCAABkcnMvZG93bnJldi54bWxQSwUGAAAAAAQABAD6AAAAnQMAAAAA&#10;">
                  <v:shape id="Freeform 5824" o:spid="_x0000_s1084" style="position:absolute;left:13138;top:10177;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m+K8YA&#10;AADdAAAADwAAAGRycy9kb3ducmV2LnhtbESP0WrCQBRE3wv+w3KFvtVN8pBqdBVRCqXQ1qofcMle&#10;kzXZuyG71eTvu4VCH4eZOcOsNoNtxY16bxwrSGcJCOLSacOVgvPp5WkOwgdkja1jUjCSh8168rDC&#10;Qrs7f9HtGCoRIewLVFCH0BVS+rImi37mOuLoXVxvMUTZV1L3eI9w28osSXJp0XBcqLGjXU1lc/y2&#10;Ci7z8fD2/DHsG0Pm+n4YP4OppFKP02G7BBFoCP/hv/arVpCniwx+38Qn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m+K8YAAADdAAAADwAAAAAAAAAAAAAAAACYAgAAZHJz&#10;L2Rvd25yZXYueG1sUEsFBgAAAAAEAAQA9QAAAIsDAAAAAA==&#10;" path="m,147l2,128r,-20l2,87,2,68,2,55r3,9l5,71,7,90r1,21l8,131r,7l8,149r,6l8,164,19,144r5,-18l29,106,33,85,34,63,35,39r,-22l34,e" filled="f" strokecolor="#231f20" strokeweight=".07619mm">
                    <v:path arrowok="t" o:connecttype="custom" o:connectlocs="0,10324;2,10305;2,10285;2,10264;2,10245;2,10232;5,10241;5,10248;7,10267;8,10288;8,10308;8,10315;8,10326;8,10332;8,10341;19,10321;24,10303;29,10283;33,10262;34,10240;35,10216;35,10194;34,10177" o:connectangles="0,0,0,0,0,0,0,0,0,0,0,0,0,0,0,0,0,0,0,0,0,0,0"/>
                  </v:shape>
                </v:group>
                <v:group id="Group 5821" o:spid="_x0000_s1085" style="position:absolute;left:13309;top:10214;width:64;height:132" coordorigin="13309,10214"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6xslccAAADdAAAADwAAAGRycy9kb3ducmV2LnhtbESPT2vCQBTE7wW/w/IK&#10;3uomhkpNXYNIFQ9SqAqlt0f2mYRk34bsNn++fbdQ6HGYmd8wm2w0jeipc5VlBfEiAkGcW11xoeB2&#10;PTy9gHAeWWNjmRRM5CDbzh42mGo78Af1F1+IAGGXooLS+zaV0uUlGXQL2xIH7247gz7IrpC6wyHA&#10;TSOXUbSSBisOCyW2tC8pry/fRsFxwGGXxG/9ub7vp6/r8/vnOSal5o/j7hWEp9H/h//aJ61gFa8T&#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6xslccAAADd&#10;AAAADwAAAAAAAAAAAAAAAACqAgAAZHJzL2Rvd25yZXYueG1sUEsFBgAAAAAEAAQA+gAAAJ4DAAAA&#10;AA==&#10;">
                  <v:shape id="Freeform 5822" o:spid="_x0000_s1086" style="position:absolute;left:13309;top:10214;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yiqsUA&#10;AADdAAAADwAAAGRycy9kb3ducmV2LnhtbESP3WoCMRSE7wu+QziCd5pVitqtUUSotILgT7G3h81x&#10;d3FzsiRRd9/eCEIvh5n5hpktGlOJGzlfWlYwHCQgiDOrS84V/B6/+lMQPiBrrCyTgpY8LOadtxmm&#10;2t55T7dDyEWEsE9RQRFCnUrps4IM+oGtiaN3ts5giNLlUju8R7ip5ChJxtJgyXGhwJpWBWWXw9Uo&#10;cFt/WlabZL3eTf7aljcn+TM1SvW6zfITRKAm/Idf7W+tYDz8eIfnm/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XKKqxQAAAN0AAAAPAAAAAAAAAAAAAAAAAJgCAABkcnMv&#10;ZG93bnJldi54bWxQSwUGAAAAAAQABAD1AAAAigMAAAAA&#10;" path="m9,132l8,113,6,93,3,72,1,52,,32,1,13,3,,8,r3,7l16,25r3,20l20,67r,21l20,104r3,11l23,121r,11l24,127r7,-4l48,107,59,92,63,74e" filled="f" strokecolor="#231f20" strokeweight=".07619mm">
                    <v:path arrowok="t" o:connecttype="custom" o:connectlocs="9,10346;8,10327;6,10307;3,10286;1,10266;0,10246;1,10227;3,10214;8,10214;11,10221;16,10239;19,10259;20,10281;20,10302;20,10318;23,10329;23,10335;23,10346;24,10341;31,10337;48,10321;59,10306;63,10288" o:connectangles="0,0,0,0,0,0,0,0,0,0,0,0,0,0,0,0,0,0,0,0,0,0,0"/>
                  </v:shape>
                </v:group>
                <v:group id="Group 5819" o:spid="_x0000_s1087" style="position:absolute;left:13317;top:3384;width:2255;height:242" coordorigin="13317,3384" coordsize="2255,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esUAAADdAAAADwAAAGRycy9kb3ducmV2LnhtbESPQYvCMBSE78L+h/CE&#10;vWnaXRS3GkXEXTyIoC6It0fzbIvNS2liW/+9EQSPw8x8w8wWnSlFQ7UrLCuIhxEI4tTqgjMF/8ff&#10;wQSE88gaS8uk4E4OFvOP3gwTbVveU3PwmQgQdgkqyL2vEildmpNBN7QVcfAutjbog6wzqWtsA9yU&#10;8iuKxtJgwWEhx4pWOaXXw80o+GuxXX7H62Z7vazu5+Nod9rGpNRnv1tOQXjq/Dv8am+0gnH8M4L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JUXrFAAAA3QAA&#10;AA8AAAAAAAAAAAAAAAAAqgIAAGRycy9kb3ducmV2LnhtbFBLBQYAAAAABAAEAPoAAACcAwAAAAA=&#10;">
                  <v:shape id="Freeform 5820" o:spid="_x0000_s1088" style="position:absolute;left:13317;top:3384;width:2255;height:242;visibility:visible;mso-wrap-style:square;v-text-anchor:top" coordsize="225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9JC8cA&#10;AADdAAAADwAAAGRycy9kb3ducmV2LnhtbESPT2vCQBTE74LfYXlCb7qxQjSpq0hboXjzH+3xkX1N&#10;otm3aXbV1E/vCoLHYWZ+w0znranEmRpXWlYwHEQgiDOrS84V7LbL/gSE88gaK8uk4J8czGfdzhRT&#10;bS+8pvPG5yJA2KWooPC+TqV0WUEG3cDWxMH7tY1BH2STS93gJcBNJV+jKJYGSw4LBdb0XlB23JyM&#10;gtXPeBV9Xkf70Z/Mj4dxkqy/PxKlXnrt4g2Ep9Y/w4/2l1YQD5MY7m/CE5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SQvHAAAA3QAAAA8AAAAAAAAAAAAAAAAAmAIAAGRy&#10;cy9kb3ducmV2LnhtbFBLBQYAAAAABAAEAPUAAACMAwAAAAA=&#10;" path="m1301,r955,l2256,243r-955,l,243,,,1301,xe" filled="f" strokecolor="#231f20" strokeweight=".5pt">
                    <v:stroke dashstyle="dash"/>
                    <v:path arrowok="t" o:connecttype="custom" o:connectlocs="1301,3384;2256,3384;2256,3627;1301,3627;0,3627;0,3384;1301,3384" o:connectangles="0,0,0,0,0,0,0"/>
                  </v:shape>
                </v:group>
                <v:group id="Group 5817" o:spid="_x0000_s1089" style="position:absolute;left:13311;top:3442;width:2262;height:121" coordorigin="13311,3442" coordsize="226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JdqlsYAAADdAAAADwAAAGRycy9kb3ducmV2LnhtbESPQWvCQBSE70L/w/IK&#10;vekmLbU1dRWRKh5EMAri7ZF9JsHs25DdJvHfdwXB4zAz3zDTeW8q0VLjSssK4lEEgjizuuRcwfGw&#10;Gn6DcB5ZY2WZFNzIwXz2Mphiom3He2pTn4sAYZeggsL7OpHSZQUZdCNbEwfvYhuDPsgml7rBLsBN&#10;Jd+jaCwNlhwWCqxpWVB2Tf+MgnWH3eIj/m2318vydj587k7bmJR6e+0XPyA89f4ZfrQ3WsE4nnzB&#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l2qWxgAAAN0A&#10;AAAPAAAAAAAAAAAAAAAAAKoCAABkcnMvZG93bnJldi54bWxQSwUGAAAAAAQABAD6AAAAnQMAAAAA&#10;">
                  <v:shape id="Freeform 5818" o:spid="_x0000_s1090" style="position:absolute;left:13311;top:3442;width:2262;height:121;visibility:visible;mso-wrap-style:square;v-text-anchor:top" coordsize="226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Rn18MA&#10;AADdAAAADwAAAGRycy9kb3ducmV2LnhtbERPz2vCMBS+C/sfwht4EU0rWLbOKGNQ8SAO3fD8aJ5t&#10;sXnpkljrf28Owo4f3+/lejCt6Mn5xrKCdJaAIC6tbrhS8PtTTN9A+ICssbVMCu7kYb16GS0x1/bG&#10;B+qPoRIxhH2OCuoQulxKX9Zk0M9sRxy5s3UGQ4SuktrhLYabVs6TJJMGG44NNXb0VVN5OV6Ngsni&#10;XOy777+Nlie/u6au6C9Zq9T4dfj8ABFoCP/ip3urFWTpe5wb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Rn18MAAADdAAAADwAAAAAAAAAAAAAAAACYAgAAZHJzL2Rv&#10;d25yZXYueG1sUEsFBgAAAAAEAAQA9QAAAIgDAAAAAA==&#10;" path="m1304,121r958,l2262,,1304,,,,,121r1313,e" filled="f" strokecolor="#231f20" strokeweight=".5pt">
                    <v:stroke dashstyle="dash"/>
                    <v:path arrowok="t" o:connecttype="custom" o:connectlocs="1304,3563;2262,3563;2262,3442;1304,3442;0,3442;0,3563;1313,3563" o:connectangles="0,0,0,0,0,0,0"/>
                  </v:shape>
                </v:group>
                <v:group id="Group 5815" o:spid="_x0000_s1091" style="position:absolute;left:13314;top:3503;width:2258;height:2" coordorigin="13314,3503" coordsize="2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kRbf8cAAADd&#10;AAAADwAAAAAAAAAAAAAAAACqAgAAZHJzL2Rvd25yZXYueG1sUEsFBgAAAAAEAAQA+gAAAJ4DAAAA&#10;AA==&#10;">
                  <v:shape id="Freeform 5816" o:spid="_x0000_s1092" style="position:absolute;left:13314;top:3503;width:2258;height:2;visibility:visible;mso-wrap-style:square;v-text-anchor:top" coordsize="22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DDMMIA&#10;AADdAAAADwAAAGRycy9kb3ducmV2LnhtbESPT4vCMBTE78J+h/CEvWmiLCJdoyyFBfew+P/+bJ5t&#10;sXkpTazVT28EweMwM79hZovOVqKlxpeONYyGCgRx5kzJuYb97ncwBeEDssHKMWm4kYfF/KM3w8S4&#10;K2+o3YZcRAj7BDUUIdSJlD4ryKIfupo4eifXWAxRNrk0DV4j3FZyrNREWiw5LhRYU1pQdt5ebKSc&#10;j/fQHf7WB/Xfro6nr9ReVKr1Z7/7+QYRqAvv8Ku9NBomEQnPN/EJ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AMMwwgAAAN0AAAAPAAAAAAAAAAAAAAAAAJgCAABkcnMvZG93&#10;bnJldi54bWxQSwUGAAAAAAQABAD1AAAAhwMAAAAA&#10;" path="m2259,l,e" filled="f" strokecolor="#231f20" strokeweight=".5pt">
                    <v:stroke dashstyle="dash"/>
                    <v:path arrowok="t" o:connecttype="custom" o:connectlocs="2259,0;0,0" o:connectangles="0,0"/>
                  </v:shape>
                </v:group>
                <v:group id="Group 5813" o:spid="_x0000_s1093" style="position:absolute;left:13509;top:10213;width:55;height:141" coordorigin="13509,10213"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cdo4LFAAAA3QAA&#10;AA8AAAAAAAAAAAAAAAAAqgIAAGRycy9kb3ducmV2LnhtbFBLBQYAAAAABAAEAPoAAACcAwAAAAA=&#10;">
                  <v:shape id="Freeform 5814" o:spid="_x0000_s1094" style="position:absolute;left:13509;top:10213;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48DcUA&#10;AADdAAAADwAAAGRycy9kb3ducmV2LnhtbESPQWvCQBSE7wX/w/IEb3VjsCFEVxFBkCqFag/19sg+&#10;s8Hs25Ddmvjv3UKhx2FmvmGW68E24k6drx0rmE0TEMSl0zVXCr7Ou9cchA/IGhvHpOBBHtar0csS&#10;C+16/qT7KVQiQtgXqMCE0BZS+tKQRT91LXH0rq6zGKLsKqk77CPcNjJNkkxarDkuGGxpa6i8nX6s&#10;An8+XPK34zGba3PY5di794/hW6nJeNgsQAQawn/4r73XCrI0SeH3TXwC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PjwNxQAAAN0AAAAPAAAAAAAAAAAAAAAAAJgCAABkcnMv&#10;ZG93bnJldi54bWxQSwUGAAAAAAQABAD1AAAAigMAAAAA&#10;" path="m,141l27,85,40,27,38,24,32,47,27,65,23,87r-4,20l11,126,52,65,55,20,55,e" filled="f" strokecolor="#231f20" strokeweight=".07619mm">
                    <v:path arrowok="t" o:connecttype="custom" o:connectlocs="0,10354;27,10298;40,10240;38,10237;32,10260;27,10278;23,10300;19,10320;11,10339;52,10278;55,10233;55,10213" o:connectangles="0,0,0,0,0,0,0,0,0,0,0,0"/>
                  </v:shape>
                </v:group>
                <v:group id="Group 5811" o:spid="_x0000_s1095" style="position:absolute;left:13416;top:10217;width:87;height:130" coordorigin="13416,10217"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IOYbscAAADd&#10;AAAADwAAAAAAAAAAAAAAAACqAgAAZHJzL2Rvd25yZXYueG1sUEsFBgAAAAAEAAQA+gAAAJ4DAAAA&#10;AA==&#10;">
                  <v:shape id="Freeform 5812" o:spid="_x0000_s1096" style="position:absolute;left:13416;top:10217;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zclccA&#10;AADdAAAADwAAAGRycy9kb3ducmV2LnhtbESPQUvDQBSE74L/YXkFL9LuGkpbY7dFBNF6qm31/Mi+&#10;JqHZtyH7bKK/3hUKHoeZ+YZZrgffqDN1sQ5s4W5iQBEXwdVcWjjsn8cLUFGQHTaBycI3RVivrq+W&#10;mLvQ8zudd1KqBOGYo4VKpM21jkVFHuMktMTJO4bOoyTZldp12Ce4b3RmzEx7rDktVNjSU0XFaffl&#10;LWw3ny/T7Y/MzZvfyHF+m91/9N7am9Hw+ABKaJD/8KX96izMMjOFvzfpCe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s3JXHAAAA3QAAAA8AAAAAAAAAAAAAAAAAmAIAAGRy&#10;cy9kb3ducmV2LnhtbFBLBQYAAAAABAAEAPUAAACMAwAAAAA=&#10;" path="m11,127r2,-15l16,89,19,64,,114r5,16l58,101,83,45,87,34r,-8l87,21r,-3l83,38,74,35,61,20,55,,53,5r,20l53,48r,22l53,89r,19e" filled="f" strokecolor="#231f20" strokeweight=".07619mm">
                    <v:path arrowok="t" o:connecttype="custom" o:connectlocs="11,10344;13,10329;16,10306;19,10281;0,10331;5,10347;58,10318;83,10262;87,10251;87,10243;87,10238;87,10235;83,10255;74,10252;61,10237;55,10217;53,10222;53,10242;53,10265;53,10287;53,10306;53,10325" o:connectangles="0,0,0,0,0,0,0,0,0,0,0,0,0,0,0,0,0,0,0,0,0,0"/>
                  </v:shape>
                </v:group>
                <v:group id="Group 5809" o:spid="_x0000_s1097" style="position:absolute;left:13616;top:10206;width:97;height:163" coordorigin="13616,10206"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CalgccAAADd&#10;AAAADwAAAAAAAAAAAAAAAACqAgAAZHJzL2Rvd25yZXYueG1sUEsFBgAAAAAEAAQA+gAAAJ4DAAAA&#10;AA==&#10;">
                  <v:shape id="Freeform 5810" o:spid="_x0000_s1098" style="position:absolute;left:13616;top:10206;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IuOsYA&#10;AADdAAAADwAAAGRycy9kb3ducmV2LnhtbESPT4vCMBTE7wt+h/AEb2uqh+JWo6ggCsu6/gOvz+bZ&#10;FpuXkmS1fvuNsLDHYWZ+w0xmranFnZyvLCsY9BMQxLnVFRcKTsfV+wiED8gaa8uk4EkeZtPO2wQz&#10;bR+8p/shFCJC2GeooAyhyaT0eUkGfd82xNG7WmcwROkKqR0+ItzUcpgkqTRYcVwosaFlSfnt8GMU&#10;fJ8Wz+0lN5fVfPdxdCM6f34N1kr1uu18DCJQG/7Df+2NVpAOkxReb+IT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tIuOsYAAADdAAAADwAAAAAAAAAAAAAAAACYAgAAZHJz&#10;L2Rvd25yZXYueG1sUEsFBgAAAAAEAAQA9QAAAIsDAAAAAA==&#10;" path="m97,63l95,82r-5,20l84,123r-7,19l71,162r,1l66,153,58,130,55,109,53,88,49,71,48,49,43,60,36,79,27,98r-7,19l16,136r1,2l19,124r3,-20l23,83r,-20l23,44,22,19,20,3,19,,11,9,4,26,,46r2,8l13,63r1,8l17,89r1,21l18,131r-1,20e" filled="f" strokecolor="#231f20" strokeweight=".07619mm">
                    <v:path arrowok="t" o:connecttype="custom" o:connectlocs="97,10269;95,10288;90,10308;84,10329;77,10348;71,10368;71,10369;66,10359;58,10336;55,10315;53,10294;49,10277;48,10255;43,10266;36,10285;27,10304;20,10323;16,10342;17,10344;19,10330;22,10310;23,10289;23,10269;23,10250;22,10225;20,10209;19,10206;11,10215;4,10232;0,10252;2,10260;13,10269;14,10277;17,10295;18,10316;18,10337;17,10357" o:connectangles="0,0,0,0,0,0,0,0,0,0,0,0,0,0,0,0,0,0,0,0,0,0,0,0,0,0,0,0,0,0,0,0,0,0,0,0,0"/>
                  </v:shape>
                </v:group>
                <v:group id="Group 5807" o:spid="_x0000_s1099" style="position:absolute;left:13563;top:3235;width:215;height:525" coordorigin="13563,3235" coordsize="2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7iebccAAADdAAAADwAAAGRycy9kb3ducmV2LnhtbESPQWvCQBSE7wX/w/KE&#10;3ppNLE0lZhURKx5CoSqU3h7ZZxLMvg3ZbRL/fbdQ6HGYmW+YfDOZVgzUu8aygiSKQRCXVjdcKbic&#10;356WIJxH1thaJgV3crBZzx5yzLQd+YOGk69EgLDLUEHtfZdJ6cqaDLrIdsTBu9reoA+yr6TucQxw&#10;08pFHKfSYMNhocaOdjWVt9O3UXAYcdw+J/uhuF1396/zy/tnkZBSj/NpuwLhafL/4b/2UStIF/Er&#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7iebccAAADd&#10;AAAADwAAAAAAAAAAAAAAAACqAgAAZHJzL2Rvd25yZXYueG1sUEsFBgAAAAAEAAQA+gAAAJ4DAAAA&#10;AA==&#10;">
                  <v:shape id="Freeform 5808" o:spid="_x0000_s1100" style="position:absolute;left:13563;top:3235;width:215;height:525;visibility:visible;mso-wrap-style:square;v-text-anchor:top" coordsize="21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SUM8AA&#10;AADdAAAADwAAAGRycy9kb3ducmV2LnhtbERPTWvCQBC9F/wPywje6q4eUo2uItpib6UqeB2yYxLM&#10;zIbsqvHfu4dCj4/3vVz33Kg7daH2YmEyNqBICu9qKS2cjl/vM1AhojhsvJCFJwVYrwZvS8ydf8gv&#10;3Q+xVClEQo4WqhjbXOtQVMQYxr4lSdzFd4wxwa7UrsNHCudGT43JNGMtqaHClrYVFdfDjS3Qnrc7&#10;bs6Ymfrz42fC85ncnLWjYb9ZgIrUx3/xn/vbWcimJs1Nb9IT0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ySUM8AAAADdAAAADwAAAAAAAAAAAAAAAACYAgAAZHJzL2Rvd25y&#10;ZXYueG1sUEsFBgAAAAAEAAQA9QAAAIUDAAAAAA==&#10;" path="m23,150r,-17l26,114,30,94,33,73,36,52,33,30,27,13,19,2,12,,8,9r,18l10,47r3,21l15,89r3,21l21,353r-2,21l17,373,4,312,,274,,252,13,175r11,62l26,269r2,19l31,312r2,25l35,363r1,24l36,406r-3,14l20,437r-6,18l13,476r,25l15,517r2,8l20,525r2,-6l24,507r2,-17l26,468r1,-24l29,423r4,-15l45,397r12,4l63,418r,15l65,447r10,-1l79,442r7,-32l89,410r14,4l109,421r8,4l134,422r23,-1l181,423r21,2l215,426e" filled="f" strokecolor="#231f20" strokeweight=".07619mm">
                    <v:path arrowok="t" o:connecttype="custom" o:connectlocs="23,3385;23,3368;26,3349;30,3329;33,3308;36,3287;33,3265;27,3248;19,3237;12,3235;8,3244;8,3262;10,3282;13,3303;15,3324;18,3345;21,3588;19,3609;17,3608;4,3547;0,3509;0,3487;13,3410;24,3472;26,3504;28,3523;31,3547;33,3572;35,3598;36,3622;36,3641;33,3655;20,3672;14,3690;13,3711;13,3736;15,3752;17,3760;20,3760;22,3754;24,3742;26,3725;26,3703;27,3679;29,3658;33,3643;45,3632;57,3636;63,3653;63,3668;65,3682;75,3681;79,3677;86,3645;89,3645;103,3649;109,3656;117,3660;134,3657;157,3656;181,3658;202,3660;215,3661" o:connectangles="0,0,0,0,0,0,0,0,0,0,0,0,0,0,0,0,0,0,0,0,0,0,0,0,0,0,0,0,0,0,0,0,0,0,0,0,0,0,0,0,0,0,0,0,0,0,0,0,0,0,0,0,0,0,0,0,0,0,0,0,0,0,0"/>
                  </v:shape>
                </v:group>
                <v:group id="Group 5805" o:spid="_x0000_s1101" style="position:absolute;left:13638;top:3370;width:55;height:230" coordorigin="13638,3370"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uvhMcAAADdAAAADwAAAGRycy9kb3ducmV2LnhtbESPQWvCQBSE7wX/w/KE&#10;3ppNLA01ZhURKx5CoSqU3h7ZZxLMvg3ZbRL/fbdQ6HGYmW+YfDOZVgzUu8aygiSKQRCXVjdcKbic&#10;355eQTiPrLG1TAru5GCznj3kmGk78gcNJ1+JAGGXoYLa+y6T0pU1GXSR7YiDd7W9QR9kX0nd4xjg&#10;ppWLOE6lwYbDQo0d7Woqb6dvo+Aw4rh9TvZDcbvu7l/nl/fPIiGlHufTdgXC0+T/w3/to1aQLuI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WuvhMcAAADd&#10;AAAADwAAAAAAAAAAAAAAAACqAgAAZHJzL2Rvd25yZXYueG1sUEsFBgAAAAAEAAQA+gAAAJ4DAAAA&#10;AA==&#10;">
                  <v:shape id="Freeform 5806" o:spid="_x0000_s1102" style="position:absolute;left:13638;top:3370;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BtpsMA&#10;AADdAAAADwAAAGRycy9kb3ducmV2LnhtbERPTWvCQBC9F/wPywje6sYg0qSuEoUQS09NxfOQHZNg&#10;djZkVxP767uHQo+P973dT6YTDxpca1nBahmBIK6sbrlWcP7OX99AOI+ssbNMCp7kYL+bvWwx1Xbk&#10;L3qUvhYhhF2KChrv+1RKVzVk0C1tTxy4qx0M+gCHWuoBxxBuOhlH0UYabDk0NNjTsaHqVt6Ngsw9&#10;k8tH8dNd8iw+5+tkKj77g1KL+ZS9g/A0+X/xn/ukFWziVdgf3oQn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3BtpsMAAADdAAAADwAAAAAAAAAAAAAAAACYAgAAZHJzL2Rv&#10;d25yZXYueG1sUEsFBgAAAAAEAAQA9QAAAIgDAAAAAA==&#10;" path="m14,15r1,13l16,46r2,23l21,94r2,26l24,145r1,24l23,189r-3,15l15,212r-4,l4,225r-3,6l,224,,202,3,140,12,79,14,59,16,40,17,21,23,2,55,71r,22l54,115r,19l54,151r,26l54,204r,19e" filled="f" strokecolor="#231f20" strokeweight=".07619mm">
                    <v:path arrowok="t" o:connecttype="custom" o:connectlocs="14,3385;15,3398;16,3416;18,3439;21,3464;23,3490;24,3515;25,3539;23,3559;20,3574;15,3582;11,3582;4,3595;1,3601;0,3594;0,3572;3,3510;12,3449;14,3429;16,3410;17,3391;23,3372;55,3441;55,3463;54,3485;54,3504;54,3521;54,3547;54,3574;54,3593" o:connectangles="0,0,0,0,0,0,0,0,0,0,0,0,0,0,0,0,0,0,0,0,0,0,0,0,0,0,0,0,0,0"/>
                  </v:shape>
                </v:group>
                <v:group id="Group 5803" o:spid="_x0000_s1103" style="position:absolute;left:13748;top:10265;width:56;height:125" coordorigin="13748,10265"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xDVfxgAAAN0A&#10;AAAPAAAAAAAAAAAAAAAAAKoCAABkcnMvZG93bnJldi54bWxQSwUGAAAAAAQABAD6AAAAnQMAAAAA&#10;">
                  <v:shape id="Freeform 5804" o:spid="_x0000_s1104" style="position:absolute;left:13748;top:10265;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MkKMUA&#10;AADdAAAADwAAAGRycy9kb3ducmV2LnhtbESP0WrCQBRE34X+w3ILvohujCKSuooIgrRQMfoBl+xt&#10;Npi9G7JrEv++Wyj4OMzMGWazG2wtOmp95VjBfJaAIC6crrhUcLsep2sQPiBrrB2Tgid52G3fRhvM&#10;tOv5Ql0eShEh7DNUYEJoMil9Yciin7mGOHo/rrUYomxLqVvsI9zWMk2SlbRYcVww2NDBUHHPH1aB&#10;/Xyar4W937rvSb9oLvl5ac5SqfH7sP8AEWgIr/B/+6QVrNJ5Cn9v4hO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yQoxQAAAN0AAAAPAAAAAAAAAAAAAAAAAJgCAABkcnMv&#10;ZG93bnJldi54bWxQSwUGAAAAAAQABAD1AAAAigMAAAAA&#10;" path="m53,101r,-8l56,86r,-8l57,58,56,38r,-9l56,3,53,,51,10r,2l51,19,45,35r-3,8l42,46r-2,6l40,53r,3l36,59r,5l34,72r-4,9l30,89r,1l24,103r,3l24,109r-5,15l19,110r,-20l19,69,18,50,16,38,13,30,11,23,10,15,5,10,,6e" filled="f" strokecolor="#231f20" strokeweight=".07619mm">
                    <v:path arrowok="t" o:connecttype="custom" o:connectlocs="53,10366;53,10358;56,10351;56,10343;57,10323;56,10303;56,10294;56,10268;53,10265;51,10275;51,10277;51,10284;45,10300;42,10308;42,10311;40,10317;40,10318;40,10321;36,10324;36,10329;34,10337;30,10346;30,10354;30,10355;24,10368;24,10371;24,10374;19,10389;19,10375;19,10355;19,10334;18,10315;16,10303;13,10295;11,10288;10,10280;5,10275;0,10271" o:connectangles="0,0,0,0,0,0,0,0,0,0,0,0,0,0,0,0,0,0,0,0,0,0,0,0,0,0,0,0,0,0,0,0,0,0,0,0,0,0"/>
                  </v:shape>
                </v:group>
                <v:group id="Group 5801" o:spid="_x0000_s1105" style="position:absolute;left:13731;top:3388;width:29;height:239" coordorigin="13731,3388" coordsize="29,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oOs8UAAADdAAAADwAAAGRycy9kb3ducmV2LnhtbESPQYvCMBSE7wv+h/AE&#10;b2taZUWqUURUPIiwKoi3R/Nsi81LaWJb/71ZEPY4zMw3zHzZmVI0VLvCsoJ4GIEgTq0uOFNwOW+/&#10;pyCcR9ZYWiYFL3KwXPS+5pho2/IvNSefiQBhl6CC3PsqkdKlORl0Q1sRB+9ua4M+yDqTusY2wE0p&#10;R1E0kQYLDgs5VrTOKX2cnkbBrsV2NY43zeFxX79u55/j9RCTUoN+t5qB8NT5//CnvdcKJqN4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1aDrPFAAAA3QAA&#10;AA8AAAAAAAAAAAAAAAAAqgIAAGRycy9kb3ducmV2LnhtbFBLBQYAAAAABAAEAPoAAACcAwAAAAA=&#10;">
                  <v:shape id="Freeform 5802" o:spid="_x0000_s1106" style="position:absolute;left:13731;top:3388;width:29;height:239;visibility:visible;mso-wrap-style:square;v-text-anchor:top" coordsize="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BKMMUA&#10;AADdAAAADwAAAGRycy9kb3ducmV2LnhtbESPT2sCMRTE7wW/Q3iCt5pVZCtbs1IsYr0IVfH8unn7&#10;hyYv6yZ1t9/eFAoeh5n5DbNaD9aIG3W+caxgNk1AEBdON1wpOJ+2z0sQPiBrNI5JwS95WOejpxVm&#10;2vX8SbdjqESEsM9QQR1Cm0npi5os+qlriaNXus5iiLKrpO6wj3Br5DxJUmmx4bhQY0ubmorv449V&#10;UJrl4jD0X/vd1r+/HC59aoK/KjUZD2+vIAIN4RH+b39oBel8toC/N/EJy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EowxQAAAN0AAAAPAAAAAAAAAAAAAAAAAJgCAABkcnMv&#10;ZG93bnJldi54bWxQSwUGAAAAAAQABAD1AAAAigMAAAAA&#10;" path="m13,239l10,220,6,199,3,180,2,162,1,141,,119,,97,,76,2,57,10,34,18,15,21,2,26,,21,16,11,37,10,60,9,82,8,103r,20l8,142r2,17l13,181r3,18l22,219r7,19e" filled="f" strokecolor="#231f20" strokeweight=".07619mm">
                    <v:path arrowok="t" o:connecttype="custom" o:connectlocs="13,3627;10,3608;6,3587;3,3568;2,3550;1,3529;0,3507;0,3485;0,3464;2,3445;10,3422;18,3403;21,3390;26,3388;21,3404;11,3425;10,3448;9,3470;8,3491;8,3511;8,3530;10,3547;13,3569;16,3587;22,3607;29,3626" o:connectangles="0,0,0,0,0,0,0,0,0,0,0,0,0,0,0,0,0,0,0,0,0,0,0,0,0,0"/>
                  </v:shape>
                </v:group>
                <v:group id="Group 5799" o:spid="_x0000_s1107" style="position:absolute;left:13786;top:3215;width:187;height:412" coordorigin="13786,3215" coordsize="187,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8zXMUAAADdAAAADwAAAGRycy9kb3ducmV2LnhtbESPQYvCMBSE7wv7H8Jb&#10;8LamVZSlaxSRVTyIYF0Qb4/m2Rabl9LEtv57Iwgeh5n5hpktelOJlhpXWlYQDyMQxJnVJecK/o/r&#10;7x8QziNrrCyTgjs5WMw/P2aYaNvxgdrU5yJA2CWooPC+TqR0WUEG3dDWxMG72MagD7LJpW6wC3BT&#10;yVEUTaXBksNCgTWtCsqu6c0o2HTYLcfxX7u7Xlb383GyP+1iUmrw1S9/QXjq/Tv8am+1gukonsD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3/M1zFAAAA3QAA&#10;AA8AAAAAAAAAAAAAAAAAqgIAAGRycy9kb3ducmV2LnhtbFBLBQYAAAAABAAEAPoAAACcAwAAAAA=&#10;">
                  <v:shape id="Freeform 5800" o:spid="_x0000_s1108" style="position:absolute;left:13786;top:3215;width:187;height:412;visibility:visible;mso-wrap-style:square;v-text-anchor:top" coordsize="18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70sYA&#10;AADdAAAADwAAAGRycy9kb3ducmV2LnhtbESPS4vCQBCE74L/YegFL6ITH4QlOoqIiqcFH7B4azO9&#10;SXYzPSEzxvjvnQXBY1FVX1HzZWtK0VDtCssKRsMIBHFqdcGZgvNpO/gE4TyyxtIyKXiQg+Wi25lj&#10;ou2dD9QcfSYChF2CCnLvq0RKl+Zk0A1tRRy8H1sb9EHWmdQ13gPclHIcRbE0WHBYyLGidU7p3/Fm&#10;FLjr1V02U/yaeN6c0t13v/m93JTqfbSrGQhPrX+HX+29VhCPRzH8vwlPQC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70sYAAADdAAAADwAAAAAAAAAAAAAAAACYAgAAZHJz&#10;L2Rvd25yZXYueG1sUEsFBgAAAAAEAAQA9QAAAIsDAAAAAA==&#10;" path="m,412l2,352,7,292,9,272r2,-19l12,233r1,-20l13,192r,-11l11,165,9,147,7,126r,-23l8,79,11,58,16,34,20,12,23,,21,54,20,72,17,92r-3,21l12,134r2,18l21,155r8,-6l37,140r6,-9l47,132r5,8l60,152r9,10l80,168r12,-2l107,153r20,-6l149,144r21,-1l187,144e" filled="f" strokecolor="#231f20" strokeweight=".07619mm">
                    <v:path arrowok="t" o:connecttype="custom" o:connectlocs="0,3627;2,3567;7,3507;9,3487;11,3468;12,3448;13,3428;13,3407;13,3396;11,3380;9,3362;7,3341;7,3318;8,3294;11,3273;16,3249;20,3227;23,3215;21,3269;20,3287;17,3307;14,3328;12,3349;14,3367;21,3370;29,3364;37,3355;43,3346;47,3347;52,3355;60,3367;69,3377;80,3383;92,3381;107,3368;127,3362;149,3359;170,3358;187,3359" o:connectangles="0,0,0,0,0,0,0,0,0,0,0,0,0,0,0,0,0,0,0,0,0,0,0,0,0,0,0,0,0,0,0,0,0,0,0,0,0,0,0"/>
                  </v:shape>
                </v:group>
                <v:group id="Group 5797" o:spid="_x0000_s1109" style="position:absolute;left:13818;top:3369;width:73;height:258" coordorigin="13818,3369" coordsize="73,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mEIsMcAAADdAAAADwAAAGRycy9kb3ducmV2LnhtbESPQWvCQBSE7wX/w/KE&#10;3ppNLE0lZhURKx5CoSqU3h7ZZxLMvg3ZbRL/fbdQ6HGYmW+YfDOZVgzUu8aygiSKQRCXVjdcKbic&#10;356WIJxH1thaJgV3crBZzx5yzLQd+YOGk69EgLDLUEHtfZdJ6cqaDLrIdsTBu9reoA+yr6TucQxw&#10;08pFHKfSYMNhocaOdjWVt9O3UXAYcdw+J/uhuF1396/zy/tnkZBSj/NpuwLhafL/4b/2UStIF8kr&#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mEIsMcAAADd&#10;AAAADwAAAAAAAAAAAAAAAACqAgAAZHJzL2Rvd25yZXYueG1sUEsFBgAAAAAEAAQA+gAAAJ4DAAAA&#10;AA==&#10;">
                  <v:shape id="Freeform 5798" o:spid="_x0000_s1110" style="position:absolute;left:13818;top:3369;width:73;height:258;visibility:visible;mso-wrap-style:square;v-text-anchor:top" coordsize="73,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x5MIA&#10;AADdAAAADwAAAGRycy9kb3ducmV2LnhtbERPu27CMBTdK/EP1q3EVpxkAJRiIgpComN4db3ElyQi&#10;vo5iAylfjwckxqPznmW9acSNOldbVhCPIhDEhdU1lwr2u/XXFITzyBoby6Tgnxxk88HHDFNt75zT&#10;betLEULYpaig8r5NpXRFRQbdyLbEgTvbzqAPsCul7vAewk0jkygaS4M1h4YKW1pWVFy2V6PgZ/c4&#10;HdeJ3U9a+7c55Pky+l3VSg0/+8U3CE+9f4tf7o1WME7iMDe8CU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2nHkwgAAAN0AAAAPAAAAAAAAAAAAAAAAAJgCAABkcnMvZG93&#10;bnJldi54bWxQSwUGAAAAAAQABAD1AAAAhwMAAAAA&#10;" path="m23,258l21,240,18,220,15,200,11,179,8,158,5,138,2,117,,98,,71,2,56,8,87r,3l10,109r1,21l22,192r2,38l27,240,49,178r3,-21l56,137r3,-19l62,99,63,80,62,60,63,37,65,16,73,e" filled="f" strokecolor="#231f20" strokeweight=".07619mm">
                    <v:path arrowok="t" o:connecttype="custom" o:connectlocs="23,3627;21,3609;18,3589;15,3569;11,3548;8,3527;5,3507;2,3486;0,3467;0,3440;2,3425;8,3456;8,3459;10,3478;11,3499;22,3561;24,3599;27,3609;49,3547;52,3526;56,3506;59,3487;62,3468;63,3449;62,3429;63,3406;65,3385;73,3369" o:connectangles="0,0,0,0,0,0,0,0,0,0,0,0,0,0,0,0,0,0,0,0,0,0,0,0,0,0,0,0"/>
                  </v:shape>
                </v:group>
                <v:group id="Group 5795" o:spid="_x0000_s1111" style="position:absolute;left:13830;top:10209;width:19;height:158" coordorigin="13830,10209"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LI5WccAAADdAAAADwAAAGRycy9kb3ducmV2LnhtbESPQWvCQBSE7wX/w/KE&#10;3ppNLA01ZhURKx5CoSqU3h7ZZxLMvg3ZbRL/fbdQ6HGYmW+YfDOZVgzUu8aygiSKQRCXVjdcKbic&#10;355eQTiPrLG1TAru5GCznj3kmGk78gcNJ1+JAGGXoYLa+y6T0pU1GXSR7YiDd7W9QR9kX0nd4xjg&#10;ppWLOE6lwYbDQo0d7Woqb6dvo+Aw4rh9TvZDcbvu7l/nl/fPIiGlHufTdgXC0+T/w3/to1aQLpI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LI5WccAAADd&#10;AAAADwAAAAAAAAAAAAAAAACqAgAAZHJzL2Rvd25yZXYueG1sUEsFBgAAAAAEAAQA+gAAAJ4DAAAA&#10;AA==&#10;">
                  <v:shape id="Freeform 5796" o:spid="_x0000_s1112" style="position:absolute;left:13830;top:10209;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oFQr4A&#10;AADdAAAADwAAAGRycy9kb3ducmV2LnhtbERPzYrCMBC+C75DGMGbJvYgSzWKqAvF21YfYGjGtrSZ&#10;1CbWrk9vDgt7/Pj+t/vRtmKg3teONayWCgRx4UzNpYbb9XvxBcIHZIOtY9LwSx72u+lki6lxL/6h&#10;IQ+liCHsU9RQhdClUvqiIot+6TriyN1dbzFE2JfS9PiK4baViVJrabHm2FBhR8eKiiZ/Wg2+Ob0f&#10;PJC6ZPTIVUaDOzdS6/lsPGxABBrDv/jPnRkN6ySJ++Ob+ATk7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56BUK+AAAA3QAAAA8AAAAAAAAAAAAAAAAAmAIAAGRycy9kb3ducmV2&#10;LnhtbFBLBQYAAAAABAAEAPUAAACDAwAAAAA=&#10;" path="m12,159r,-20l12,118r,-20l12,85r2,-3l14,80r-3,l7,96,3,112r,10l,135r,11l,157,,128,,108,,88,,67,2,47,5,28,9,14r,-2l9,9,12,3,14,r2,10l17,31r,9l18,59r-3,6e" filled="f" strokecolor="#231f20" strokeweight=".07619mm">
                    <v:path arrowok="t" o:connecttype="custom" o:connectlocs="12,10368;12,10348;12,10327;12,10307;12,10294;14,10291;14,10289;11,10289;7,10305;3,10321;3,10331;0,10344;0,10355;0,10366;0,10337;0,10317;0,10297;0,10276;2,10256;5,10237;9,10223;9,10221;9,10218;12,10212;14,10209;16,10219;17,10240;17,10249;18,10268;15,10274" o:connectangles="0,0,0,0,0,0,0,0,0,0,0,0,0,0,0,0,0,0,0,0,0,0,0,0,0,0,0,0,0,0"/>
                  </v:shape>
                </v:group>
                <v:group id="Group 5793" o:spid="_x0000_s1113" style="position:absolute;left:13935;top:3418;width:49;height:209" coordorigin="13935,3418" coordsize="49,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4sUAAADdAAAADwAAAGRycy9kb3ducmV2LnhtbESPQYvCMBSE7wv+h/AE&#10;b2vayopUo4ioeJCFVUG8PZpnW2xeShPb+u/NwsIeh5n5hlmselOJlhpXWlYQjyMQxJnVJecKLufd&#10;5wyE88gaK8uk4EUOVsvBxwJTbTv+ofbkcxEg7FJUUHhfp1K6rCCDbmxr4uDdbWPQB9nkUjfYBbip&#10;ZBJFU2mw5LBQYE2bgrLH6WkU7Dvs1pN42x4f983rdv76vh5jUmo07NdzEJ56/x/+ax+0gmmSx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yo/+LFAAAA3QAA&#10;AA8AAAAAAAAAAAAAAAAAqgIAAGRycy9kb3ducmV2LnhtbFBLBQYAAAAABAAEAPoAAACcAwAAAAA=&#10;">
                  <v:shape id="Freeform 5794" o:spid="_x0000_s1114" style="position:absolute;left:13935;top:3418;width:49;height:209;visibility:visible;mso-wrap-style:square;v-text-anchor:top" coordsize="4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9q1MQA&#10;AADdAAAADwAAAGRycy9kb3ducmV2LnhtbESPQWsCMRSE74X+h/AKvdVsc5CyGkW0hR68uO3B42Pz&#10;3F3cvCzJU1d/fSMIPQ4z8w0zX46+V2eKqQts4X1SgCKug+u4sfD78/X2ASoJssM+MFm4UoLl4vlp&#10;jqULF97RuZJGZQinEi20IkOpdapb8pgmYSDO3iFEj5JlbLSLeMlw32tTFFPtseO80OJA65bqY3Xy&#10;FvpPrNjsTnuO47aQzVaOt9pZ+/oyrmaghEb5Dz/a387C1BgD9zf5Ce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atTEAAAA3QAAAA8AAAAAAAAAAAAAAAAAmAIAAGRycy9k&#10;b3ducmV2LnhtbFBLBQYAAAAABAAEAPUAAACJAwAAAAA=&#10;" path="m6,209l2,191,,171,,150,,129,1,109,1,85,2,63,3,44,4,27r,-7l4,14,9,9r3,21l17,110r,64l17,196r,2l19,201r3,3l25,201r5,-16l30,183r,-8l30,170,47,102,48,38r,-20l48,e" filled="f" strokecolor="#231f20" strokeweight=".07619mm">
                    <v:path arrowok="t" o:connecttype="custom" o:connectlocs="6,3627;2,3609;0,3589;0,3568;0,3547;1,3527;1,3503;2,3481;3,3462;4,3445;4,3438;4,3432;9,3427;12,3448;17,3528;17,3592;17,3614;17,3616;19,3619;22,3622;25,3619;30,3603;30,3601;30,3593;30,3588;47,3520;48,3456;48,3436;48,3418" o:connectangles="0,0,0,0,0,0,0,0,0,0,0,0,0,0,0,0,0,0,0,0,0,0,0,0,0,0,0,0,0"/>
                  </v:shape>
                </v:group>
                <v:group id="Group 5791" o:spid="_x0000_s1115" style="position:absolute;left:14009;top:3404;width:62;height:319" coordorigin="14009,3404" coordsize="62,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zbEDsYAAADdAAAADwAAAGRycy9kb3ducmV2LnhtbESPT4vCMBTE78J+h/AE&#10;b5q2okg1isiueJAF/8Cyt0fzbIvNS2mybf32RljwOMzMb5jVpjeVaKlxpWUF8SQCQZxZXXKu4Hr5&#10;Gi9AOI+ssbJMCh7kYLP+GKww1bbjE7Vnn4sAYZeigsL7OpXSZQUZdBNbEwfvZhuDPsgml7rBLsBN&#10;JZMomkuDJYeFAmvaFZTdz39Gwb7DbjuNP9vj/bZ7/F5m3z/HmJQaDfvtEoSn3r/D/+2DVjBPki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NsQOxgAAAN0A&#10;AAAPAAAAAAAAAAAAAAAAAKoCAABkcnMvZG93bnJldi54bWxQSwUGAAAAAAQABAD6AAAAnQMAAAAA&#10;">
                  <v:shape id="Freeform 5792" o:spid="_x0000_s1116" style="position:absolute;left:14009;top:3404;width:62;height:319;visibility:visible;mso-wrap-style:square;v-text-anchor:top" coordsize="6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pN+cQA&#10;AADdAAAADwAAAGRycy9kb3ducmV2LnhtbESP0WrCQBRE34X+w3KFvunGUGyJ2YgUlIAPpeoH3Gav&#10;yWr2bsiuJv69Wyj0cZiZM0y+Hm0r7tR741jBYp6AIK6cNlwrOB23sw8QPiBrbB2Tggd5WBcvkxwz&#10;7Qb+pvsh1CJC2GeooAmhy6T0VUMW/dx1xNE7u95iiLKvpe5xiHDbyjRJltKi4bjQYEefDVXXw80q&#10;cJZ3+9D+mEdX7t4vtTm5L39V6nU6blYgAo3hP/zXLrWCZZq+we+b+ARk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6TfnEAAAA3QAAAA8AAAAAAAAAAAAAAAAAmAIAAGRycy9k&#10;b3ducmV2LnhtbFBLBQYAAAAABAAEAPUAAACJAwAAAAA=&#10;" path="m19,l11,59,9,99,8,117,6,139,4,162,1,180,,203r9,7l20,209r7,-2l30,228r9,19l49,263r9,18l62,303r,15l61,319r-1,-9l58,297,56,285r,-15l56,260r,-8l56,247r5,-29l61,223e" filled="f" strokecolor="#231f20" strokeweight=".07619mm">
                    <v:path arrowok="t" o:connecttype="custom" o:connectlocs="19,3404;11,3463;9,3503;8,3521;6,3543;4,3566;1,3584;0,3607;9,3614;20,3613;27,3611;30,3632;39,3651;49,3667;58,3685;62,3707;62,3722;61,3723;60,3714;58,3701;56,3689;56,3674;56,3664;56,3656;56,3651;61,3622;61,3627" o:connectangles="0,0,0,0,0,0,0,0,0,0,0,0,0,0,0,0,0,0,0,0,0,0,0,0,0,0,0"/>
                  </v:shape>
                </v:group>
                <v:group id="Group 5789" o:spid="_x0000_s1117" style="position:absolute;left:14049;top:3380;width:16;height:218" coordorigin="14049,3380" coordsize="16,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5P54cUAAADdAAAADwAAAGRycy9kb3ducmV2LnhtbESPQYvCMBSE7wv+h/AE&#10;b2vairJUo4i44kGE1QXx9miebbF5KU22rf/eCMIeh5n5hlmselOJlhpXWlYQjyMQxJnVJecKfs/f&#10;n18gnEfWWFkmBQ9ysFoOPhaYatvxD7Unn4sAYZeigsL7OpXSZQUZdGNbEwfvZhuDPsgml7rBLsBN&#10;JZMomkmDJYeFAmvaFJTdT39Gwa7Dbj2Jt+3hfts8rufp8XKISanRsF/PQXjq/X/43d5rBbMkmcL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OT+eHFAAAA3QAA&#10;AA8AAAAAAAAAAAAAAAAAqgIAAGRycy9kb3ducmV2LnhtbFBLBQYAAAAABAAEAPoAAACcAwAAAAA=&#10;">
                  <v:shape id="Freeform 5790" o:spid="_x0000_s1118" style="position:absolute;left:14049;top:3380;width:16;height:218;visibility:visible;mso-wrap-style:square;v-text-anchor:top" coordsize="16,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b1m8UA&#10;AADdAAAADwAAAGRycy9kb3ducmV2LnhtbESPQWvCQBSE74X+h+UVvJS6MYcgqZvQCoKXgkax10f2&#10;NUmbfbtmtxr/vSsIHoeZ+YZZlKPpxYkG31lWMJsmIIhrqztuFOx3q7c5CB+QNfaWScGFPJTF89MC&#10;c23PvKVTFRoRIexzVNCG4HIpfd2SQT+1jjh6P3YwGKIcGqkHPEe46WWaJJk02HFcaNHRsqX6r/o3&#10;ChzO8dccvz5Xm2+fHKrMbfevTqnJy/jxDiLQGB7he3utFWRpmsHtTXwCsr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vWbxQAAAN0AAAAPAAAAAAAAAAAAAAAAAJgCAABkcnMv&#10;ZG93bnJldi54bWxQSwUGAAAAAAQABAD1AAAAigMAAAAA&#10;" path="m11,218l6,199,5,180,6,160,8,139r3,-20l13,100,15,81,16,57r,-21l16,17,16,,13,1,,77,,96r2,20l6,137r4,19l11,173r,11l11,189r-1,18l5,217e" filled="f" strokecolor="#231f20" strokeweight=".07619mm">
                    <v:path arrowok="t" o:connecttype="custom" o:connectlocs="11,3598;6,3579;5,3560;6,3540;8,3519;11,3499;13,3480;15,3461;16,3437;16,3416;16,3397;16,3380;13,3381;0,3457;0,3476;2,3496;6,3517;10,3536;11,3553;11,3564;11,3569;10,3587;5,3597" o:connectangles="0,0,0,0,0,0,0,0,0,0,0,0,0,0,0,0,0,0,0,0,0,0,0"/>
                  </v:shape>
                </v:group>
                <v:group id="Group 5787" o:spid="_x0000_s1119" style="position:absolute;left:14083;top:3351;width:66;height:276" coordorigin="14083,3351" coordsize="66,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3CDcYAAADdAAAADwAAAGRycy9kb3ducmV2LnhtbESPQWvCQBSE74L/YXmC&#10;t7pJpFaiq4hY8SCFqiDeHtlnEsy+DdltEv99t1DwOMzMN8xy3ZtKtNS40rKCeBKBIM6sLjlXcDl/&#10;vs1BOI+ssbJMCp7kYL0aDpaYatvxN7Unn4sAYZeigsL7OpXSZQUZdBNbEwfvbhuDPsgml7rBLsBN&#10;JZMomkmDJYeFAmvaFpQ9Tj9Gwb7DbjONd+3xcd8+b+f3r+sxJqXGo36zAOGp96/wf/ugFcyS5AP+&#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DcINxgAAAN0A&#10;AAAPAAAAAAAAAAAAAAAAAKoCAABkcnMvZG93bnJldi54bWxQSwUGAAAAAAQABAD6AAAAnQMAAAAA&#10;">
                  <v:shape id="Freeform 5788" o:spid="_x0000_s1120" style="position:absolute;left:14083;top:3351;width:66;height:276;visibility:visible;mso-wrap-style:square;v-text-anchor:top" coordsize="6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dDU8MA&#10;AADdAAAADwAAAGRycy9kb3ducmV2LnhtbERP3WrCMBS+H/gO4Qi7m6lliKtNRWWygQOZ+gDH5tgW&#10;m5OaZLV7++VC2OXH958vB9OKnpxvLCuYThIQxKXVDVcKTsftyxyED8gaW8uk4Jc8LIvRU46Ztnf+&#10;pv4QKhFD2GeooA6hy6T0ZU0G/cR2xJG7WGcwROgqqR3eY7hpZZokM2mw4dhQY0ebmsrr4ccoeF2f&#10;T/t397V6W3/423Y37xOppVLP42G1ABFoCP/ih/tTK5ilaZwb38Qn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dDU8MAAADdAAAADwAAAAAAAAAAAAAAAACYAgAAZHJzL2Rv&#10;d25yZXYueG1sUEsFBgAAAAAEAAQA9QAAAIgDAAAAAA==&#10;" path="m45,276r2,-61l60,154r3,-24l65,109,66,89r,-17l64,50r-4,1l58,72,56,93r-4,20l48,133r-4,20l40,173r-4,19l33,211r-1,18l29,250r-4,23l23,273,18,259,13,238,9,218,8,193,5,173,2,155,,138,,119,,97,,76,2,57,10,39,21,17,29,e" filled="f" strokecolor="#231f20" strokeweight=".07619mm">
                    <v:path arrowok="t" o:connecttype="custom" o:connectlocs="45,3627;47,3566;60,3505;63,3481;65,3460;66,3440;66,3423;64,3401;60,3402;58,3423;56,3444;52,3464;48,3484;44,3504;40,3524;36,3543;33,3562;32,3580;29,3601;25,3624;23,3624;18,3610;13,3589;9,3569;8,3544;5,3524;2,3506;0,3489;0,3470;0,3448;0,3427;2,3408;10,3390;21,3368;29,3351" o:connectangles="0,0,0,0,0,0,0,0,0,0,0,0,0,0,0,0,0,0,0,0,0,0,0,0,0,0,0,0,0,0,0,0,0,0,0"/>
                  </v:shape>
                </v:group>
                <v:group id="Group 5785" o:spid="_x0000_s1121" style="position:absolute;left:14039;top:2576;width:1218;height:662" coordorigin="14039,2576" coordsize="12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7z5MYAAADdAAAADwAAAGRycy9kb3ducmV2LnhtbESPQWvCQBSE74L/YXmC&#10;t7pJpFKjq4hY8SCFqiDeHtlnEsy+DdltEv99t1DwOMzMN8xy3ZtKtNS40rKCeBKBIM6sLjlXcDl/&#10;vn2AcB5ZY2WZFDzJwXo1HCwx1bbjb2pPPhcBwi5FBYX3dSqlywoy6Ca2Jg7e3TYGfZBNLnWDXYCb&#10;SiZRNJMGSw4LBda0LSh7nH6Mgn2H3WYa79rj47593s7vX9djTEqNR/1mAcJT71/h//ZBK5glyR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3vPkxgAAAN0A&#10;AAAPAAAAAAAAAAAAAAAAAKoCAABkcnMvZG93bnJldi54bWxQSwUGAAAAAAQABAD6AAAAnQMAAAAA&#10;">
                  <v:shape id="Freeform 5786" o:spid="_x0000_s1122" style="position:absolute;left:14039;top:2576;width:1218;height:662;visibility:visible;mso-wrap-style:square;v-text-anchor:top" coordsize="12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UptcAA&#10;AADdAAAADwAAAGRycy9kb3ducmV2LnhtbERPS4vCMBC+C/6HMMLeNNWVIl2jiCJ4WvABsrehGdti&#10;MynJrNZ/vzksePz43st171r1oBAbzwamkwwUceltw5WBy3k/XoCKgmyx9UwGXhRhvRoOllhY/+Qj&#10;PU5SqRTCsUADtUhXaB3LmhzGie+IE3fzwaEkGCptAz5TuGv1LMty7bDh1FBjR9uayvvp1xlYbITl&#10;x7VyDa/82952h3xfzY35GPWbL1BCvbzF/+6DNZDPPtP+9CY9Ab3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UptcAAAADdAAAADwAAAAAAAAAAAAAAAACYAgAAZHJzL2Rvd25y&#10;ZXYueG1sUEsFBgAAAAAEAAQA9QAAAIUDAAAAAA==&#10;" path="m,642r70,7l142,654r71,5l285,661r72,1l427,660r70,-3l564,650r65,-9l691,629r58,-16l854,571r85,-59l999,436r32,-96l1036,266r1,-19l1038,227r2,-20l1042,186r1,-21l1045,144r1,-20l1046,108r1,-15l1055,24,1069,r4,l1096,63r3,17l1103,97r16,58l1143,216r29,59l1206,324r12,14e" filled="f" strokecolor="#231f20" strokeweight=".07619mm">
                    <v:path arrowok="t" o:connecttype="custom" o:connectlocs="0,3218;70,3225;142,3230;213,3235;285,3237;357,3238;427,3236;497,3233;564,3226;629,3217;691,3205;749,3189;854,3147;939,3088;999,3012;1031,2916;1036,2842;1037,2823;1038,2803;1040,2783;1042,2762;1043,2741;1045,2720;1046,2700;1046,2684;1047,2669;1055,2600;1069,2576;1073,2576;1096,2639;1099,2656;1103,2673;1119,2731;1143,2792;1172,2851;1206,2900;1218,2914" o:connectangles="0,0,0,0,0,0,0,0,0,0,0,0,0,0,0,0,0,0,0,0,0,0,0,0,0,0,0,0,0,0,0,0,0,0,0,0,0"/>
                  </v:shape>
                </v:group>
                <v:group id="Group 5783" o:spid="_x0000_s1123" style="position:absolute;left:14186;top:3411;width:198;height:287" coordorigin="14186,3411" coordsize="19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XFpP8UAAADdAAAADwAAAGRycy9kb3ducmV2LnhtbESPQYvCMBSE7wv+h/AE&#10;b2taZUWqUURUPIiwKoi3R/Nsi81LaWJb/71ZEPY4zMw3zHzZmVI0VLvCsoJ4GIEgTq0uOFNwOW+/&#10;pyCcR9ZYWiYFL3KwXPS+5pho2/IvNSefiQBhl6CC3PsqkdKlORl0Q1sRB+9ua4M+yDqTusY2wE0p&#10;R1E0kQYLDgs5VrTOKX2cnkbBrsV2NY43zeFxX79u55/j9RCTUoN+t5qB8NT5//CnvdcKJqNx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xaT/FAAAA3QAA&#10;AA8AAAAAAAAAAAAAAAAAqgIAAGRycy9kb3ducmV2LnhtbFBLBQYAAAAABAAEAPoAAACcAwAAAAA=&#10;">
                  <v:shape id="Freeform 5784" o:spid="_x0000_s1124" style="position:absolute;left:14186;top:3411;width:198;height:287;visibility:visible;mso-wrap-style:square;v-text-anchor:top" coordsize="198,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LeEMYA&#10;AADdAAAADwAAAGRycy9kb3ducmV2LnhtbESPQWvCQBSE70L/w/IKXkrdGCG0qau0oiCCglrvr9nX&#10;JDT7Nu6uGv+9KxQ8DjPzDTOedqYRZ3K+tqxgOEhAEBdW11wq+N4vXt9A+ICssbFMCq7kYTp56o0x&#10;1/bCWzrvQikihH2OCqoQ2lxKX1Rk0A9sSxy9X+sMhihdKbXDS4SbRqZJkkmDNceFCluaVVT87U5G&#10;wfr9cD0uv+bu0L6s9j+l33RZTUr1n7vPDxCBuvAI/7eXWkGWjlK4v4lP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LeEMYAAADdAAAADwAAAAAAAAAAAAAAAACYAgAAZHJz&#10;L2Rvd25yZXYueG1sUEsFBgAAAAAEAAQA9QAAAIsDAAAAAA==&#10;" path="m,198l14,121,26,81,32,61,36,41,40,21,42,2,40,,37,15,33,34,32,55,31,76,30,97r-1,20l28,137r-1,19l26,175r2,23l30,206r3,-8l34,175r3,-21l40,133r3,-19l45,96,47,78r,-20l47,37r,-9l48,49r8,60l70,168r5,18l81,209r-3,67l67,287,66,264r1,-21l83,235r15,4l110,250r13,4l148,257r28,2l198,260e" filled="f" strokecolor="#231f20" strokeweight=".07619mm">
                    <v:path arrowok="t" o:connecttype="custom" o:connectlocs="0,3609;14,3532;26,3492;32,3472;36,3452;40,3432;42,3413;40,3411;37,3426;33,3445;32,3466;31,3487;30,3508;29,3528;28,3548;27,3567;26,3586;28,3609;30,3617;33,3609;34,3586;37,3565;40,3544;43,3525;45,3507;47,3489;47,3469;47,3448;47,3439;48,3460;56,3520;70,3579;75,3597;81,3620;78,3687;67,3698;66,3675;67,3654;83,3646;98,3650;110,3661;123,3665;148,3668;176,3670;198,3671" o:connectangles="0,0,0,0,0,0,0,0,0,0,0,0,0,0,0,0,0,0,0,0,0,0,0,0,0,0,0,0,0,0,0,0,0,0,0,0,0,0,0,0,0,0,0,0,0"/>
                  </v:shape>
                </v:group>
                <v:group id="Group 5781" o:spid="_x0000_s1125" style="position:absolute;left:14259;top:3230;width:71;height:360" coordorigin="14259,3230" coordsize="7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bvUtPFAAAA3QAA&#10;AA8AAAAAAAAAAAAAAAAAqgIAAGRycy9kb3ducmV2LnhtbFBLBQYAAAAABAAEAPoAAACcAwAAAAA=&#10;">
                  <v:shape id="Freeform 5782" o:spid="_x0000_s1126" style="position:absolute;left:14259;top:3230;width:71;height:360;visibility:visible;mso-wrap-style:square;v-text-anchor:top" coordsize="7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Hm8YA&#10;AADdAAAADwAAAGRycy9kb3ducmV2LnhtbESPX2vCQBDE3wv9DscWfKuXWhFJPaUqRR9a8F/BxyW3&#10;JtHcXsitmn57Tyj4OMzMb5jRpHWVulATSs8G3roJKOLM25JzA7vt1+sQVBBki5VnMvBHASbj56cR&#10;ptZfeU2XjeQqQjikaKAQqVOtQ1aQw9D1NXH0Dr5xKFE2ubYNXiPcVbqXJAPtsOS4UGBNs4Ky0+bs&#10;DExPy9Vu9vvTun1dyvqbj4uDzI3pvLSfH6CEWnmE/9tLa2DQe+/D/U18Anp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EHm8YAAADdAAAADwAAAAAAAAAAAAAAAACYAgAAZHJz&#10;L2Rvd25yZXYueG1sUEsFBgAAAAAEAAQA9QAAAIsDAAAAAA==&#10;" path="m50,360l49,341r,-19l51,302r2,-19l56,263r4,-20l63,223r4,-20l69,183r2,-20l71,137r-7,l56,137r-6,8l47,166r-2,27l45,220r,20l45,261r,75l45,360r,-5l45,336r1,-20l46,295r,-21l46,253r,-21l46,212,39,134,19,72,11,54,5,36,1,19,1,3,1,,,53,4,75r9,19l24,111r10,16e" filled="f" strokecolor="#231f20" strokeweight=".07619mm">
                    <v:path arrowok="t" o:connecttype="custom" o:connectlocs="50,3590;49,3571;49,3552;51,3532;53,3513;56,3493;60,3473;63,3453;67,3433;69,3413;71,3393;71,3367;64,3367;56,3367;50,3375;47,3396;45,3423;45,3450;45,3470;45,3491;45,3566;45,3590;45,3585;45,3566;46,3546;46,3525;46,3504;46,3483;46,3462;46,3442;39,3364;19,3302;11,3284;5,3266;1,3249;1,3233;1,3230;0,3283;4,3305;13,3324;24,3341;34,3357" o:connectangles="0,0,0,0,0,0,0,0,0,0,0,0,0,0,0,0,0,0,0,0,0,0,0,0,0,0,0,0,0,0,0,0,0,0,0,0,0,0,0,0,0,0"/>
                  </v:shape>
                </v:group>
                <v:group id="Group 5779" o:spid="_x0000_s1127" style="position:absolute;left:14413;top:1604;width:144;height:3594" coordorigin="14413,1604" coordsize="144,3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ZKbzzFAAAA3QAA&#10;AA8AAAAAAAAAAAAAAAAAqgIAAGRycy9kb3ducmV2LnhtbFBLBQYAAAAABAAEAPoAAACcAwAAAAA=&#10;">
                  <v:shape id="Freeform 5780" o:spid="_x0000_s1128" style="position:absolute;left:14413;top:1604;width:144;height:3594;visibility:visible;mso-wrap-style:square;v-text-anchor:top" coordsize="144,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eg8UA&#10;AADdAAAADwAAAGRycy9kb3ducmV2LnhtbESPzWrDMBCE74G+g9hCb4lsB0xwLIeQtmBKD83PAyzW&#10;1nZqrYSlxu7bV4VCjsPMfMOUu9kM4kaj7y0rSFcJCOLG6p5bBZfz63IDwgdkjYNlUvBDHnbVw6LE&#10;QtuJj3Q7hVZECPsCFXQhuEJK33Rk0K+sI47epx0NhijHVuoRpwg3g8ySJJcGe44LHTo6dNR8nb6N&#10;Am/e0nXiPob366bG56u7cDi/KPX0OO+3IALN4R7+b9daQZ6tc/h7E5+Ar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Gp6DxQAAAN0AAAAPAAAAAAAAAAAAAAAAAJgCAABkcnMv&#10;ZG93bnJldi54bWxQSwUGAAAAAAQABAD1AAAAigMAAAAA&#10;" path="m,l21,2064r,72l21,2209r-1,75l18,2359r-1,76l16,2512r-1,77l15,2667r,77l17,2822r2,77l23,2976r5,77l36,3129r9,75l56,3279r14,73l86,3424r20,71l128,3564r4,10l145,3594e" filled="f" strokecolor="#231f20" strokeweight=".5pt">
                    <v:stroke dashstyle="dash"/>
                    <v:path arrowok="t" o:connecttype="custom" o:connectlocs="0,1604;21,3668;21,3740;21,3813;20,3888;18,3963;17,4039;16,4116;15,4193;15,4271;15,4348;17,4426;19,4503;23,4580;28,4657;36,4733;45,4808;56,4883;70,4956;86,5028;106,5099;128,5168;132,5178;145,5198" o:connectangles="0,0,0,0,0,0,0,0,0,0,0,0,0,0,0,0,0,0,0,0,0,0,0,0"/>
                  </v:shape>
                </v:group>
                <v:group id="Group 5777" o:spid="_x0000_s1129" style="position:absolute;left:14434;top:1604;width:157;height:4151" coordorigin="14434,1604" coordsize="157,4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dRU0MYAAADdAAAADwAAAGRycy9kb3ducmV2LnhtbESPT4vCMBTE7wv7HcJb&#10;8KZpFXWpRhHRZQ8i+AcWb4/m2Rabl9LEtn57Iwh7HGbmN8x82ZlSNFS7wrKCeBCBIE6tLjhTcD5t&#10;+98gnEfWWFomBQ9ysFx8fswx0bblAzVHn4kAYZeggtz7KpHSpTkZdANbEQfvamuDPsg6k7rGNsBN&#10;KYdRNJEGCw4LOVa0zim9He9GwU+L7WoUb5rd7bp+XE7j/d8uJqV6X91qBsJT5//D7/avVjAZjqb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1FTQxgAAAN0A&#10;AAAPAAAAAAAAAAAAAAAAAKoCAABkcnMvZG93bnJldi54bWxQSwUGAAAAAAQABAD6AAAAnQMAAAAA&#10;">
                  <v:shape id="Freeform 5778" o:spid="_x0000_s1130" style="position:absolute;left:14434;top:1604;width:157;height:4151;visibility:visible;mso-wrap-style:square;v-text-anchor:top" coordsize="157,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OCMcIA&#10;AADdAAAADwAAAGRycy9kb3ducmV2LnhtbERPz2vCMBS+C/sfwhvsIjNdBdmqUUTm2EmwDs+P5NkU&#10;m5faRFv/e3MYePz4fi9Wg2vEjbpQe1bwMclAEGtvaq4U/B22758gQkQ22HgmBXcKsFq+jBZYGN/z&#10;nm5lrEQK4VCgAhtjW0gZtCWHYeJb4sSdfOcwJthV0nTYp3DXyDzLZtJhzanBYksbS/pcXp2Cwy6f&#10;fulvvd7b8/E4/umtv7BV6u11WM9BRBriU/zv/jUKZvk0zU1v0hO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Q4IxwgAAAN0AAAAPAAAAAAAAAAAAAAAAAJgCAABkcnMvZG93&#10;bnJldi54bWxQSwUGAAAAAAQABAD1AAAAhwMAAAAA&#10;" path="m35,l48,2067r,72l47,2213r-1,75l45,2363r-1,77l42,2517r,77l41,2672r1,78l43,2828r3,78l50,2983r5,77l63,3137r9,75l84,3287r14,73l114,3433r20,71l156,3573r-10,26l136,3625r-11,26l115,3676r-28,73l60,3821r-22,72l20,3965,7,4040r-3,25l,4151e" filled="f" strokecolor="#231f20" strokeweight="1pt">
                    <v:path arrowok="t" o:connecttype="custom" o:connectlocs="35,1604;48,3671;48,3743;47,3817;46,3892;45,3967;44,4044;42,4121;42,4198;41,4276;42,4354;43,4432;46,4510;50,4587;55,4664;63,4741;72,4816;84,4891;98,4964;114,5037;134,5108;156,5177;146,5203;136,5229;125,5255;115,5280;87,5353;60,5425;38,5497;20,5569;7,5644;4,5669;0,5755" o:connectangles="0,0,0,0,0,0,0,0,0,0,0,0,0,0,0,0,0,0,0,0,0,0,0,0,0,0,0,0,0,0,0,0,0"/>
                  </v:shape>
                </v:group>
                <v:group id="Group 5775" o:spid="_x0000_s1131" style="position:absolute;left:14575;top:7616;width:1405;height:91" coordorigin="14575,7616"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dlOcYAAADdAAAADwAAAGRycy9kb3ducmV2LnhtbESPT4vCMBTE7wv7HcJb&#10;8KZpFcWtRhHRZQ8i+AcWb4/m2Rabl9LEtn57Iwh7HGbmN8x82ZlSNFS7wrKCeBCBIE6tLjhTcD5t&#10;+1MQziNrLC2Tggc5WC4+P+aYaNvygZqjz0SAsEtQQe59lUjp0pwMuoGtiIN3tbVBH2SdSV1jG+Cm&#10;lMMomkiDBYeFHCta55Tejnej4KfFdjWKN83udl0/Lqfx/m8Xk1K9r241A+Gp8//hd/tXK5gMR9/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B2U5xgAAAN0A&#10;AAAPAAAAAAAAAAAAAAAAAKoCAABkcnMvZG93bnJldi54bWxQSwUGAAAAAAQABAD6AAAAnQMAAAAA&#10;">
                  <v:shape id="Freeform 5776" o:spid="_x0000_s1132" style="position:absolute;left:14575;top:7616;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UOaMIA&#10;AADdAAAADwAAAGRycy9kb3ducmV2LnhtbERPS2sCMRC+C/6HMIVeRLNKEbs1igiKFIqP2vuwGTdL&#10;N5NlM+r675tDwePH954vO1+rG7WxCmxgPMpAERfBVlwaOH9vhjNQUZAt1oHJwIMiLBf93hxzG+58&#10;pNtJSpVCOOZowIk0udaxcOQxjkJDnLhLaD1Kgm2pbYv3FO5rPcmyqfZYcWpw2NDaUfF7unoDn261&#10;rYvdPl7k0RzCu/4a/IgY8/rSrT5ACXXyFP+7d9bAdPKW9qc36Qno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xQ5owgAAAN0AAAAPAAAAAAAAAAAAAAAAAJgCAABkcnMvZG93&#10;bnJldi54bWxQSwUGAAAAAAQABAD1AAAAhwMAAAAA&#10;" path="m1405,l,90e" filled="f" strokecolor="#231f20" strokeweight="1pt">
                    <v:path arrowok="t" o:connecttype="custom" o:connectlocs="1405,7616;0,7706" o:connectangles="0,0"/>
                  </v:shape>
                </v:group>
                <v:group id="Group 5773" o:spid="_x0000_s1133" style="position:absolute;left:14575;top:7593;width:1405;height:91" coordorigin="14575,759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caQsUAAADdAAAADwAAAGRycy9kb3ducmV2LnhtbESPQYvCMBSE78L+h/CE&#10;vWlaV2WpRhFZlz2IoC6It0fzbIvNS2liW/+9EQSPw8x8w8yXnSlFQ7UrLCuIhxEI4tTqgjMF/8fN&#10;4BuE88gaS8uk4E4OlouP3hwTbVveU3PwmQgQdgkqyL2vEildmpNBN7QVcfAutjbog6wzqWtsA9yU&#10;chRFU2mw4LCQY0XrnNLr4WYU/LbYrr7in2Z7vazv5+Nkd9rGpNRnv1vNQHjq/Dv8av9pBdPRO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3GkLFAAAA3QAA&#10;AA8AAAAAAAAAAAAAAAAAqgIAAGRycy9kb3ducmV2LnhtbFBLBQYAAAAABAAEAPoAAACcAwAAAAA=&#10;">
                  <v:shape id="Freeform 5774" o:spid="_x0000_s1134" style="position:absolute;left:14575;top:759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o98MA&#10;AADdAAAADwAAAGRycy9kb3ducmV2LnhtbESPT4vCMBTE74LfITxhb5pu/YN0G0UWhL1aPejt0Tyb&#10;0ualNFlbv/1mQfA4zMxvmHw/2lY8qPe1YwWfiwQEcel0zZWCy/k434LwAVlj65gUPMnDfjed5Jhp&#10;N/CJHkWoRISwz1CBCaHLpPSlIYt+4Tri6N1dbzFE2VdS9zhEuG1lmiQbabHmuGCwo29DZVP8WgWH&#10;Zp3y7T5Yo01x3S6Hk+TlqNTHbDx8gQg0hnf41f7RCjbpKoX/N/EJ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Jo98MAAADdAAAADwAAAAAAAAAAAAAAAACYAgAAZHJzL2Rv&#10;d25yZXYueG1sUEsFBgAAAAAEAAQA9QAAAIgDAAAAAA==&#10;" path="m1404,l,91e" filled="f" strokecolor="#231f20" strokeweight=".5pt">
                    <v:stroke dashstyle="dash"/>
                    <v:path arrowok="t" o:connecttype="custom" o:connectlocs="1404,7593;0,7684" o:connectangles="0,0"/>
                  </v:shape>
                </v:group>
                <v:group id="Group 5771" o:spid="_x0000_s1135" style="position:absolute;left:14573;top:7553;width:1405;height:91" coordorigin="14573,755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ukhrsYAAADdAAAADwAAAGRycy9kb3ducmV2LnhtbESPS4vCQBCE78L+h6EX&#10;9qaT+GKJjiLiLnsQwQcs3ppMmwQzPSEzJvHfO4Lgsaiqr6j5sjOlaKh2hWUF8SACQZxaXXCm4HT8&#10;6X+DcB5ZY2mZFNzJwXLx0Ztjom3Le2oOPhMBwi5BBbn3VSKlS3My6Aa2Ig7exdYGfZB1JnWNbYCb&#10;Ug6jaCoNFhwWcqxonVN6PdyMgt8W29Uo3jTb62V9Px8nu/9tTEp9fXarGQhPnX+HX+0/rWA6HI/g&#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SGuxgAAAN0A&#10;AAAPAAAAAAAAAAAAAAAAAKoCAABkcnMvZG93bnJldi54bWxQSwUGAAAAAAQABAD6AAAAnQMAAAAA&#10;">
                  <v:shape id="Freeform 5772" o:spid="_x0000_s1136" style="position:absolute;left:14573;top:755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dVGMMA&#10;AADdAAAADwAAAGRycy9kb3ducmV2LnhtbESPT4vCMBTE78J+h/AW9qbp1j9IbRQRBK9WD3p7NM+m&#10;tHkpTdbWb79ZWPA4zMxvmHw32lY8qfe1YwXfswQEcel0zZWC6+U4XYPwAVlj65gUvMjDbvsxyTHT&#10;buAzPYtQiQhhn6ECE0KXSelLQxb9zHXE0Xu43mKIsq+k7nGIcNvKNElW0mLNccFgRwdDZVP8WAX7&#10;Zpny/TFYo01xW8+Hs+T5qNTX57jfgAg0hnf4v33SClbpYgF/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dVGMMAAADdAAAADwAAAAAAAAAAAAAAAACYAgAAZHJzL2Rv&#10;d25yZXYueG1sUEsFBgAAAAAEAAQA9QAAAIgDAAAAAA==&#10;" path="m1405,l,91e" filled="f" strokecolor="#231f20" strokeweight=".5pt">
                    <v:stroke dashstyle="dash"/>
                    <v:path arrowok="t" o:connecttype="custom" o:connectlocs="1405,7553;0,7644" o:connectangles="0,0"/>
                  </v:shape>
                </v:group>
                <v:group id="Group 5769" o:spid="_x0000_s1137" style="position:absolute;left:14448;top:1602;width:123;height:3575" coordorigin="14448,1602" coordsize="123,3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wcQcYAAADdAAAADwAAAGRycy9kb3ducmV2LnhtbESPT4vCMBTE7wt+h/CE&#10;va1pXRWpRhHZXTyI4B8Qb4/m2Rabl9Jk2/rtjSB4HGbmN8x82ZlSNFS7wrKCeBCBIE6tLjhTcDr+&#10;fk1BOI+ssbRMCu7kYLnofcwx0bblPTUHn4kAYZeggtz7KpHSpTkZdANbEQfvamuDPsg6k7rGNsBN&#10;KYdRNJEGCw4LOVa0zim9Hf6Ngr8W29V3/NNsb9f1/XIc787bmJT67HerGQhPnX+HX+2NVjAZjs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TBxBxgAAAN0A&#10;AAAPAAAAAAAAAAAAAAAAAKoCAABkcnMvZG93bnJldi54bWxQSwUGAAAAAAQABAD6AAAAnQMAAAAA&#10;">
                  <v:shape id="Freeform 5770" o:spid="_x0000_s1138" style="position:absolute;left:14448;top:1602;width:123;height:3575;visibility:visible;mso-wrap-style:square;v-text-anchor:top" coordsize="123,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6bAsUA&#10;AADdAAAADwAAAGRycy9kb3ducmV2LnhtbESPQWvCQBSE7wX/w/IK3uqmIomkrlIEoadCEkGPz+wz&#10;CWbfhuyaRH99t1DocZiZb5jNbjKtGKh3jWUF74sIBHFpdcOVgmNxeFuDcB5ZY2uZFDzIwW47e9lg&#10;qu3IGQ25r0SAsEtRQe19l0rpypoMuoXtiIN3tb1BH2RfSd3jGOCmlcsoiqXBhsNCjR3taypv+d0o&#10;uBK55yUp9P14yU6376Q6J4dRqfnr9PkBwtPk/8N/7S+tIF6uYvh9E5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jpsCxQAAAN0AAAAPAAAAAAAAAAAAAAAAAJgCAABkcnMv&#10;ZG93bnJldi54bWxQSwUGAAAAAAQABAD1AAAAigMAAAAA&#10;" path="m,l14,2069r,72l14,2215r-1,75l11,2365r-1,77l9,2519r-1,77l8,2674r,78l10,2830r2,78l16,2985r6,77l29,3139r10,75l50,3289r14,73l81,3435r19,71l123,3575e" filled="f" strokecolor="#231f20" strokeweight=".5pt">
                    <v:stroke dashstyle="dash"/>
                    <v:path arrowok="t" o:connecttype="custom" o:connectlocs="0,1602;14,3671;14,3743;14,3817;13,3892;11,3967;10,4044;9,4121;8,4198;8,4276;8,4354;10,4432;12,4510;16,4587;22,4664;29,4741;39,4816;50,4891;64,4964;81,5037;100,5108;123,5177" o:connectangles="0,0,0,0,0,0,0,0,0,0,0,0,0,0,0,0,0,0,0,0,0,0"/>
                  </v:shape>
                </v:group>
                <v:group id="Group 5767" o:spid="_x0000_s1139"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InrccAAADdAAAADwAAAGRycy9kb3ducmV2LnhtbESPT2vCQBTE7wW/w/KE&#10;3nQT26pEVxHR0oMI/gHx9sg+k2D2bciuSfz23YLQ4zAzv2Hmy86UoqHaFZYVxMMIBHFqdcGZgvNp&#10;O5iCcB5ZY2mZFDzJwXLRe5tjom3LB2qOPhMBwi5BBbn3VSKlS3My6Ia2Ig7ezdYGfZB1JnWNbYCb&#10;Uo6iaCwNFhwWcqxonVN6Pz6Mgu8W29VHvGl299v6eT197S+7mJR673erGQhPnf8Pv9o/WsF49DmB&#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dInrccAAADd&#10;AAAADwAAAAAAAAAAAAAAAACqAgAAZHJzL2Rvd25yZXYueG1sUEsFBgAAAAAEAAQA+gAAAJ4DAAAA&#10;AA==&#10;">
                  <v:shape id="Freeform 5768" o:spid="_x0000_s1140"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iANcIA&#10;AADdAAAADwAAAGRycy9kb3ducmV2LnhtbERPz2vCMBS+D/Y/hDfwtqYWqVKNsg0Gu2xgFenx0Tyb&#10;YvNSmqzt/vvlIHj8+H7vDrPtxEiDbx0rWCYpCOLa6ZYbBefT5+sGhA/IGjvHpOCPPBz2z087LLSb&#10;+EhjGRoRQ9gXqMCE0BdS+tqQRZ+4njhyVzdYDBEOjdQDTjHcdjJL01xabDk2GOzpw1B9K3+tgmr8&#10;zpb+1Fze6cfk580afdXmSi1e5rctiEBzeIjv7i+tIM9WcW58E5+A3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IA1wgAAAN0AAAAPAAAAAAAAAAAAAAAAAJgCAABkcnMvZG93&#10;bnJldi54bWxQSwUGAAAAAAQABAD1AAAAhwMAAAAA&#10;" path="m1401,l,53,21,321,1400,265,1401,e" fillcolor="#feef21" stroked="f">
                    <v:path arrowok="t" o:connecttype="custom" o:connectlocs="1401,8578;0,8631;21,8899;1400,8843;1401,8578" o:connectangles="0,0,0,0,0"/>
                  </v:shape>
                </v:group>
                <v:group id="Group 5765" o:spid="_x0000_s1141"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EWRMcAAADdAAAADwAAAGRycy9kb3ducmV2LnhtbESPT2vCQBTE7wW/w/KE&#10;3nQT24pGVxHR0oMI/gHx9sg+k2D2bciuSfz23YLQ4zAzv2Hmy86UoqHaFZYVxMMIBHFqdcGZgvNp&#10;O5iAcB5ZY2mZFDzJwXLRe5tjom3LB2qOPhMBwi5BBbn3VSKlS3My6Ia2Ig7ezdYGfZB1JnWNbYCb&#10;Uo6iaCwNFhwWcqxonVN6Pz6Mgu8W29VHvGl299v6eT197S+7mJR673erGQhPnf8Pv9o/WsF49Dm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wEWRMcAAADd&#10;AAAADwAAAAAAAAAAAAAAAACqAgAAZHJzL2Rvd25yZXYueG1sUEsFBgAAAAAEAAQA+gAAAJ4DAAAA&#10;AA==&#10;">
                  <v:shape id="Freeform 5766" o:spid="_x0000_s1142"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BXMEA&#10;AADdAAAADwAAAGRycy9kb3ducmV2LnhtbERPTWvCQBC9F/wPywi91Y0BQ4muYoSCeLDU9uJtyI7Z&#10;YHY2ZKea+uu7h0KPj/e92oy+UzcaYhvYwHyWgSKug225MfD1+fbyCioKssUuMBn4oQib9eRphaUN&#10;d/6g20kalUI4lmjAifSl1rF25DHOQk+cuEsYPEqCQ6PtgPcU7judZ1mhPbacGhz2tHNUX0/f3oB/&#10;VJI7fQzvXMm1OFQi54MY8zwdt0tQQqP8i//ce2ugyBdpf3qTnoB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EQVzBAAAA3QAAAA8AAAAAAAAAAAAAAAAAmAIAAGRycy9kb3du&#10;cmV2LnhtbFBLBQYAAAAABAAEAPUAAACGAwAAAAA=&#10;" path="m1401,l,53,21,321,1400,265,1401,xe" filled="f" strokecolor="#231f20" strokeweight="1pt">
                    <v:path arrowok="t" o:connecttype="custom" o:connectlocs="1401,8578;0,8631;21,8899;1400,8843;1401,8578" o:connectangles="0,0,0,0,0"/>
                  </v:shape>
                </v:group>
                <v:group id="Group 5762" o:spid="_x0000_s1143" style="position:absolute;left:14648;top:8600;width:1401;height:279" coordorigin="14648,8600" coordsize="1401,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6Mn8UAAADdAAAADwAAAGRycy9kb3ducmV2LnhtbESPQYvCMBSE7wv7H8Jb&#10;8LamVZSlaxSRVTyIYF0Qb4/m2Rabl9LEtv57Iwgeh5n5hpktelOJlhpXWlYQDyMQxJnVJecK/o/r&#10;7x8QziNrrCyTgjs5WMw/P2aYaNvxgdrU5yJA2CWooPC+TqR0WUEG3dDWxMG72MagD7LJpW6wC3BT&#10;yVEUTaXBksNCgTWtCsqu6c0o2HTYLcfxX7u7Xlb383GyP+1iUmrw1S9/QXjq/Tv8am+1guloEsP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SujJ/FAAAA3QAA&#10;AA8AAAAAAAAAAAAAAAAAqgIAAGRycy9kb3ducmV2LnhtbFBLBQYAAAAABAAEAPoAAACcAwAAAAA=&#10;">
                  <v:shape id="Freeform 5764" o:spid="_x0000_s1144" style="position:absolute;left:14648;top:8600;width:1401;height:279;visibility:visible;mso-wrap-style:square;v-text-anchor:top" coordsize="1401,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duI8MA&#10;AADdAAAADwAAAGRycy9kb3ducmV2LnhtbESPS4vCMBSF98L8h3AHZiOaTkEZqrFIcRiXvhhcXprb&#10;BzY3pYna/nsjCC4P5/FxlmlvGnGjztWWFXxPIxDEudU1lwpOx9/JDwjnkTU2lknBQA7S1cdoiYm2&#10;d97T7eBLEUbYJaig8r5NpHR5RQbd1LbEwStsZ9AH2ZVSd3gP46aRcRTNpcGaA6HClrKK8svhagK3&#10;uP6bcVkPf3u9mW3i7FzshrNSX5/9egHCU+/f4Vd7qxXM41kMzzfhCc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duI8MAAADdAAAADwAAAAAAAAAAAAAAAACYAgAAZHJzL2Rv&#10;d25yZXYueG1sUEsFBgAAAAAEAAQA9QAAAIgDAAAAAA==&#10;" path="m1400,l,55,11,279,1398,220,1400,xe" filled="f" strokecolor="#231f20" strokeweight=".5pt">
                    <v:stroke dashstyle="dash"/>
                    <v:path arrowok="t" o:connecttype="custom" o:connectlocs="1400,8600;0,8655;11,8879;1398,8820;1400,8600" o:connectangles="0,0,0,0,0"/>
                  </v:shape>
                  <v:shape id="Picture 5763" o:spid="_x0000_s1145" type="#_x0000_t75" style="position:absolute;left:14631;top:3223;width:698;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H/NzFAAAA3QAAAA8AAABkcnMvZG93bnJldi54bWxEj9GKwjAURN+F/YdwBV9E01UsSzXKriAI&#10;FkHdD7g017bY3JQmtdWv3ywIPg4zc4ZZbXpTiTs1rrSs4HMagSDOrC45V/B72U2+QDiPrLGyTAoe&#10;5GCz/hisMNG24xPdzz4XAcIuQQWF93UipcsKMuimtiYO3tU2Bn2QTS51g12Am0rOoiiWBksOCwXW&#10;tC0ou51boyA9mvn2cXPp2HT7nzZvD7v0eVBqNOy/lyA89f4dfrX3WkE8W8zh/014AnL9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h/zcxQAAAN0AAAAPAAAAAAAAAAAAAAAA&#10;AJ8CAABkcnMvZG93bnJldi54bWxQSwUGAAAAAAQABAD3AAAAkQMAAAAA&#10;">
                    <v:imagedata r:id="rId85" o:title=""/>
                  </v:shape>
                </v:group>
                <v:group id="Group 5760" o:spid="_x0000_s1146" style="position:absolute;left:14737;top:9916;width:1345;height:125" coordorigin="14737,9916" coordsize="1345,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kvB8YAAADdAAAADwAAAGRycy9kb3ducmV2LnhtbESPT4vCMBTE7wt+h/CE&#10;va1pXRWpRhHZXTyI4B8Qb4/m2Rabl9Jk2/rtjSB4HGbmN8x82ZlSNFS7wrKCeBCBIE6tLjhTcDr+&#10;fk1BOI+ssbRMCu7kYLnofcwx0bblPTUHn4kAYZeggtz7KpHSpTkZdANbEQfvamuDPsg6k7rGNsBN&#10;KYdRNJEGCw4LOVa0zim9Hf6Ngr8W29V3/NNsb9f1/XIc787bmJT67HerGQhPnX+HX+2NVjAZjk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2S8HxgAAAN0A&#10;AAAPAAAAAAAAAAAAAAAAAKoCAABkcnMvZG93bnJldi54bWxQSwUGAAAAAAQABAD6AAAAnQMAAAAA&#10;">
                  <v:shape id="Freeform 5761" o:spid="_x0000_s1147" style="position:absolute;left:14737;top:9916;width:1345;height:125;visibility:visible;mso-wrap-style:square;v-text-anchor:top" coordsize="134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dahMQA&#10;AADdAAAADwAAAGRycy9kb3ducmV2LnhtbESPX2vCQBDE3wt+h2MF3+pFxSDRU0SwCFKof158W3Jr&#10;Eszthew1xm/fKxT6OMzMb5jVpne16qiVyrOByTgBRZx7W3Fh4HrZvy9ASUC2WHsmAy8S2KwHbyvM&#10;rH/yibpzKFSEsGRooAyhybSWvCSHMvYNcfTuvnUYomwLbVt8Rrir9TRJUu2w4rhQYkO7kvLH+dsZ&#10;KIRuH91XOlv4+yw5nrR8CubGjIb9dgkqUB/+w3/tgzWQTudz+H0Tn4B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XWoTEAAAA3QAAAA8AAAAAAAAAAAAAAAAAmAIAAGRycy9k&#10;b3ducmV2LnhtbFBLBQYAAAAABAAEAPUAAACJAwAAAAA=&#10;" path="m1345,r-43,25l1127,75,796,97,462,125,234,119,118,103,,59e" filled="f" strokecolor="#231f20" strokeweight=".5pt">
                    <v:stroke dashstyle="dash"/>
                    <v:path arrowok="t" o:connecttype="custom" o:connectlocs="1345,9916;1302,9941;1127,9991;796,10013;462,10041;234,10035;118,10019;0,9975" o:connectangles="0,0,0,0,0,0,0,0"/>
                  </v:shape>
                </v:group>
                <v:group id="Group 5758" o:spid="_x0000_s1148" style="position:absolute;left:14987;top:10148;width:964;height:255" coordorigin="14987,10148"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0cU68UAAADdAAAADwAAAGRycy9kb3ducmV2LnhtbESPQYvCMBSE7wv+h/AE&#10;b2taxbJUo4i44kGE1QXx9miebbF5KU22rf/eCMIeh5n5hlmselOJlhpXWlYQjyMQxJnVJecKfs/f&#10;n18gnEfWWFkmBQ9ysFoOPhaYatvxD7Unn4sAYZeigsL7OpXSZQUZdGNbEwfvZhuDPsgml7rBLsBN&#10;JSdRlEiDJYeFAmvaFJTdT39Gwa7Dbj2Nt+3hfts8rufZ8XKISanRsF/PQXjq/X/43d5rBclkls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tHFOvFAAAA3QAA&#10;AA8AAAAAAAAAAAAAAAAAqgIAAGRycy9kb3ducmV2LnhtbFBLBQYAAAAABAAEAPoAAACcAwAAAAA=&#10;">
                  <v:shape id="Freeform 5759" o:spid="_x0000_s1149" style="position:absolute;left:14987;top:10148;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g+MYA&#10;AADdAAAADwAAAGRycy9kb3ducmV2LnhtbESPQWvCQBSE74L/YXmFXkQ3KmpJXUUsQm/SRKHHR/aZ&#10;pM2+jdlVt//eLQgeh5n5hlmug2nElTpXW1YwHiUgiAuray4VHPLd8A2E88gaG8uk4I8crFf93hJT&#10;bW/8RdfMlyJC2KWooPK+TaV0RUUG3ci2xNE72c6gj7Irpe7wFuGmkZMkmUuDNceFClvaVlT8Zhej&#10;gPKwDwf/MS2P2c9pOthk34NzrdTrS9i8g/AU/DP8aH9qBfPJbAH/b+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g+MYAAADdAAAADwAAAAAAAAAAAAAAAACYAgAAZHJz&#10;L2Rvd25yZXYueG1sUEsFBgAAAAAEAAQA9QAAAIsDAAAAAA==&#10;" path="m964,r-5,179l679,217,366,245,52,256,,52e" filled="f" strokecolor="#231f20" strokeweight="1pt">
                    <v:path arrowok="t" o:connecttype="custom" o:connectlocs="964,10148;959,10327;679,10365;366,10393;52,10404;0,10200" o:connectangles="0,0,0,0,0,0"/>
                  </v:shape>
                </v:group>
                <v:group id="Group 5756" o:spid="_x0000_s1150" style="position:absolute;left:15013;top:10232;width:933;height:70" coordorigin="15013,10232"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lCUCwwAAAN0AAAAP&#10;AAAAAAAAAAAAAAAAAKoCAABkcnMvZG93bnJldi54bWxQSwUGAAAAAAQABAD6AAAAmgMAAAAA&#10;">
                  <v:shape id="Freeform 5757" o:spid="_x0000_s1151" style="position:absolute;left:15013;top:10232;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nCeMcA&#10;AADdAAAADwAAAGRycy9kb3ducmV2LnhtbESPQUvDQBSE74L/YXlCL9JuGjDU2G0RpdCDCG5rz6/Z&#10;ZxKafRuya7vx17uC0OMwM98wy3W0nTjT4FvHCuazDARx5UzLtYL9bjNdgPAB2WDnmBSM5GG9ur1Z&#10;YmnchT/orEMtEoR9iQqaEPpSSl81ZNHPXE+cvC83WAxJDrU0A14S3HYyz7JCWmw5LTTY00tD1Ul/&#10;WwX6tCji+308buefb6/jz3jQ+pgrNbmLz08gAsVwDf+3t0ZBkT88wt+b9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pwnjHAAAA3QAAAA8AAAAAAAAAAAAAAAAAmAIAAGRy&#10;cy9kb3ducmV2LnhtbFBLBQYAAAAABAAEAPUAAACMAwAAAAA=&#10;" path="m933,l708,29,454,51,241,62,,70e" filled="f" strokecolor="#231f20" strokeweight=".5pt">
                    <v:stroke dashstyle="dash"/>
                    <v:path arrowok="t" o:connecttype="custom" o:connectlocs="933,10232;708,10261;454,10283;241,10294;0,10302" o:connectangles="0,0,0,0,0"/>
                  </v:shape>
                </v:group>
                <v:group id="Group 5754" o:spid="_x0000_s1152" style="position:absolute;left:15056;top:10236;width:19;height:158" coordorigin="15056,10236"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FjuO5wwAAAN0AAAAP&#10;AAAAAAAAAAAAAAAAAKoCAABkcnMvZG93bnJldi54bWxQSwUGAAAAAAQABAD6AAAAmgMAAAAA&#10;">
                  <v:shape id="Freeform 5755" o:spid="_x0000_s1153" style="position:absolute;left:15056;top:10236;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ZGcIA&#10;AADdAAAADwAAAGRycy9kb3ducmV2LnhtbESPQYvCMBSE78L+h/AWvGmihyLVKOLuQvFm9Qc8mmdb&#10;2rzUJlu7++uNIHgcZuYbZrMbbSsG6n3tWMNirkAQF87UXGq4nH9mKxA+IBtsHZOGP/Kw235MNpga&#10;d+cTDXkoRYSwT1FDFUKXSumLiiz6ueuIo3d1vcUQZV9K0+M9wm0rl0ol0mLNcaHCjg4VFU3+azX4&#10;5uv/xgOpY0a3XGU0uO9Gaj39HPdrEIHG8A6/2pnRkCyTBTzfxCcgt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XBkZwgAAAN0AAAAPAAAAAAAAAAAAAAAAAJgCAABkcnMvZG93&#10;bnJldi54bWxQSwUGAAAAAAQABAD1AAAAhwMAAAAA&#10;" path="m6,158r,-19l6,118,6,98,6,85,4,82r,-2l7,80r5,16l15,112r,10l18,135r,11l18,157r,-29l18,108r,-21l18,67,16,47,14,28,9,14r,-2l9,9,6,3,4,,2,10,1,30r,10l,59r3,6e" filled="f" strokecolor="#231f20" strokeweight=".07619mm">
                    <v:path arrowok="t" o:connecttype="custom" o:connectlocs="6,10394;6,10375;6,10354;6,10334;6,10321;4,10318;4,10316;7,10316;12,10332;15,10348;15,10358;18,10371;18,10382;18,10393;18,10364;18,10344;18,10323;18,10303;16,10283;14,10264;9,10250;9,10248;9,10245;6,10239;4,10236;2,10246;1,10266;1,10276;0,10295;3,10301" o:connectangles="0,0,0,0,0,0,0,0,0,0,0,0,0,0,0,0,0,0,0,0,0,0,0,0,0,0,0,0,0,0"/>
                  </v:shape>
                </v:group>
                <v:group id="Group 5752" o:spid="_x0000_s1154" style="position:absolute;left:15100;top:10291;width:56;height:125" coordorigin="15100,10291"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ENhVxgAAAN0A&#10;AAAPAAAAAAAAAAAAAAAAAKoCAABkcnMvZG93bnJldi54bWxQSwUGAAAAAAQABAD6AAAAnQMAAAAA&#10;">
                  <v:shape id="Freeform 5753" o:spid="_x0000_s1155" style="position:absolute;left:15100;top:10291;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nyzsUA&#10;AADdAAAADwAAAGRycy9kb3ducmV2LnhtbESP0WrCQBRE3wv+w3IFX4puNCWU6CoiFKQFxdQPuGSv&#10;2WD2bshuk/j33YLQx2FmzjCb3Wgb0VPna8cKlosEBHHpdM2Vguv3x/wdhA/IGhvHpOBBHnbbycsG&#10;c+0GvlBfhEpECPscFZgQ2lxKXxqy6BeuJY7ezXUWQ5RdJXWHQ4TbRq6SJJMWa44LBls6GCrvxY9V&#10;YD8f5iu192t/eh3S9lKc38xZKjWbjvs1iEBj+A8/20etIFtlKfy9iU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OfLOxQAAAN0AAAAPAAAAAAAAAAAAAAAAAJgCAABkcnMv&#10;ZG93bnJldi54bWxQSwUGAAAAAAQABAD1AAAAigMAAAAA&#10;" path="m3,102r,-8l,87,,79,,59,,39,,30,,3,3,,5,11r,2l5,20r6,16l14,43r,4l16,53r,1l16,57r4,3l20,65r2,8l26,82r,8l26,91r7,12l33,106r,4l37,125r,-14l37,91r,-21l38,51,40,39r3,-8l45,23r1,-7l51,11,56,7e" filled="f" strokecolor="#231f20" strokeweight=".07619mm">
                    <v:path arrowok="t" o:connecttype="custom" o:connectlocs="3,10393;3,10385;0,10378;0,10370;0,10350;0,10330;0,10321;0,10294;3,10291;5,10302;5,10304;5,10311;11,10327;14,10334;14,10338;16,10344;16,10345;16,10348;20,10351;20,10356;22,10364;26,10373;26,10381;26,10382;33,10394;33,10397;33,10401;37,10416;37,10402;37,10382;37,10361;38,10342;40,10330;43,10322;45,10314;46,10307;51,10302;56,10298" o:connectangles="0,0,0,0,0,0,0,0,0,0,0,0,0,0,0,0,0,0,0,0,0,0,0,0,0,0,0,0,0,0,0,0,0,0,0,0,0,0"/>
                  </v:shape>
                </v:group>
                <v:group id="Group 5750" o:spid="_x0000_s1156" style="position:absolute;left:15191;top:10233;width:97;height:163" coordorigin="15191,10233"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teW6xgAAAN0A&#10;AAAPAAAAAAAAAAAAAAAAAKoCAABkcnMvZG93bnJldi54bWxQSwUGAAAAAAQABAD6AAAAnQMAAAAA&#10;">
                  <v:shape id="Freeform 5751" o:spid="_x0000_s1157" style="position:absolute;left:15191;top:10233;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9V7cYA&#10;AADdAAAADwAAAGRycy9kb3ducmV2LnhtbESP3WoCMRSE7wXfIRyhdzWr0MVujWILUkH8qQq9PW6O&#10;u4ubkyVJdX17IxS8HGbmG2Y8bU0tLuR8ZVnBoJ+AIM6trrhQcNjPX0cgfEDWWFsmBTfyMJ10O2PM&#10;tL3yD112oRARwj5DBWUITSalz0sy6Pu2IY7eyTqDIUpXSO3wGuGmlsMkSaXBiuNCiQ19lZSfd39G&#10;webweVsfc3Ocz7bvezei3+Vq8K3US6+dfYAI1IZn+L+90ArSYfoGjzfxCcjJ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99V7cYAAADdAAAADwAAAAAAAAAAAAAAAACYAgAAZHJz&#10;L2Rvd25yZXYueG1sUEsFBgAAAAAEAAQA9QAAAIsDAAAAAA==&#10;" path="m,63l2,82r5,20l13,123r7,19l26,161r,2l31,153r8,-23l42,108,45,88,49,71r,-22l54,60r8,19l70,98r8,19l81,136r-1,2l79,124,76,104,74,83r,-20l74,44,75,19,77,3,78,r8,9l93,26r4,20l95,54,85,63r-2,8l80,89r-1,21l80,131r,19e" filled="f" strokecolor="#231f20" strokeweight=".07619mm">
                    <v:path arrowok="t" o:connecttype="custom" o:connectlocs="0,10296;2,10315;7,10335;13,10356;20,10375;26,10394;26,10396;31,10386;39,10363;42,10341;45,10321;49,10304;49,10282;54,10293;62,10312;70,10331;78,10350;81,10369;80,10371;79,10357;76,10337;74,10316;74,10296;74,10277;75,10252;77,10236;78,10233;86,10242;93,10259;97,10279;95,10287;85,10296;83,10304;80,10322;79,10343;80,10364;80,10383" o:connectangles="0,0,0,0,0,0,0,0,0,0,0,0,0,0,0,0,0,0,0,0,0,0,0,0,0,0,0,0,0,0,0,0,0,0,0,0,0"/>
                  </v:shape>
                </v:group>
                <v:group id="Group 5748" o:spid="_x0000_s1158" style="position:absolute;left:15340;top:10240;width:55;height:141" coordorigin="15340,10240"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SveVsUAAADdAAAADwAAAGRycy9kb3ducmV2LnhtbESPQYvCMBSE7wv+h/AE&#10;b2taZYtUo4ioeJCFVUG8PZpnW2xeShPb+u/NwsIeh5n5hlmselOJlhpXWlYQjyMQxJnVJecKLufd&#10;5wyE88gaK8uk4EUOVsvBxwJTbTv+ofbkcxEg7FJUUHhfp1K6rCCDbmxr4uDdbWPQB9nkUjfYBbip&#10;5CSKEmmw5LBQYE2bgrLH6WkU7Dvs1tN42x4f983rdv76vh5jUmo07NdzEJ56/x/+ax+0gmSS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Ur3lbFAAAA3QAA&#10;AA8AAAAAAAAAAAAAAAAAqgIAAGRycy9kb3ducmV2LnhtbFBLBQYAAAAABAAEAPoAAACcAwAAAAA=&#10;">
                  <v:shape id="Freeform 5749" o:spid="_x0000_s1159" style="position:absolute;left:15340;top:10240;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Z6NcYA&#10;AADdAAAADwAAAGRycy9kb3ducmV2LnhtbESPT2vCQBTE7wW/w/IEb3Wj2Biiq4gglCoF/xz09sg+&#10;s8Hs25DdmvTbdwuFHoeZ+Q2zXPe2Fk9qfeVYwWScgCAunK64VHA5714zED4ga6wdk4Jv8rBeDV6W&#10;mGvX8ZGep1CKCGGfowITQpNL6QtDFv3YNcTRu7vWYoiyLaVusYtwW8tpkqTSYsVxwWBDW0PF4/Rl&#10;Ffjz/pa9HQ7pTJv9LsPOfXz2V6VGw36zABGoD//hv/a7VpBO0z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Z6NcYAAADdAAAADwAAAAAAAAAAAAAAAACYAgAAZHJz&#10;L2Rvd25yZXYueG1sUEsFBgAAAAAEAAQA9QAAAIsDAAAAAA==&#10;" path="m56,141l29,85,15,27r2,-3l23,47r5,18l33,87r3,20l44,126,4,65,,20,,e" filled="f" strokecolor="#231f20" strokeweight=".07619mm">
                    <v:path arrowok="t" o:connecttype="custom" o:connectlocs="56,10381;29,10325;15,10267;17,10264;23,10287;28,10305;33,10327;36,10347;44,10366;4,10305;0,10260;0,10240" o:connectangles="0,0,0,0,0,0,0,0,0,0,0,0"/>
                  </v:shape>
                </v:group>
                <v:group id="Group 5746" o:spid="_x0000_s1160" style="position:absolute;left:15402;top:10244;width:87;height:130" coordorigin="15402,10244"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O+/wwAAAN0AAAAP&#10;AAAAAAAAAAAAAAAAAKoCAABkcnMvZG93bnJldi54bWxQSwUGAAAAAAQABAD6AAAAmgMAAAAA&#10;">
                  <v:shape id="Freeform 5747" o:spid="_x0000_s1161" style="position:absolute;left:15402;top:10244;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KWq8cA&#10;AADdAAAADwAAAGRycy9kb3ducmV2LnhtbESPS2vDMBCE74H+B7GFXkIj1wSncaOEUih5nNL0cV6s&#10;jW1qrYy1jZ3++qgQ6HGYmW+YxWpwjTpRF2rPBh4mCSjiwtuaSwMf76/3j6CCIFtsPJOBMwVYLW9G&#10;C8yt7/mNTgcpVYRwyNFAJdLmWoeiIodh4lvi6B1951Ci7EptO+wj3DU6TZJMO6w5LlTY0ktFxffh&#10;xxnYb7/W0/2vzJKd28pxNk7nn70z5u52eH4CJTTIf/ja3lgDWZrN4e9NfAJ6e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3ylqvHAAAA3QAAAA8AAAAAAAAAAAAAAAAAmAIAAGRy&#10;cy9kb3ducmV2LnhtbFBLBQYAAAAABAAEAPUAAACMAwAAAAA=&#10;" path="m75,127l73,112,70,89,68,64r18,50l81,130,28,101,4,45,,34,,26,,21,,18,3,38r9,-3l25,20,32,r2,5l34,25r,23l34,70r,19l34,107e" filled="f" strokecolor="#231f20" strokeweight=".07619mm">
                    <v:path arrowok="t" o:connecttype="custom" o:connectlocs="75,10371;73,10356;70,10333;68,10308;86,10358;81,10374;28,10345;4,10289;0,10278;0,10270;0,10265;0,10262;3,10282;12,10279;25,10264;32,10244;34,10249;34,10269;34,10292;34,10314;34,10333;34,10351" o:connectangles="0,0,0,0,0,0,0,0,0,0,0,0,0,0,0,0,0,0,0,0,0,0"/>
                  </v:shape>
                </v:group>
                <v:group id="Group 5744" o:spid="_x0000_s1162" style="position:absolute;left:15532;top:10241;width:64;height:132" coordorigin="15532,10241"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d1ZMQAAADdAAAADwAAAGRycy9kb3ducmV2LnhtbERPy2qDQBTdF/IPww10&#10;14wamhSbMQRJShehkAeU7i7OjYrOHXEmav6+syh0eTjvzXYyrRiod7VlBfEiAkFcWF1zqeB6Oby8&#10;gXAeWWNrmRQ8yME2mz1tMNV25BMNZ1+KEMIuRQWV910qpSsqMugWtiMO3M32Bn2AfSl1j2MIN61M&#10;omglDdYcGirsKK+oaM53o+BjxHG3jPfDsbnlj5/L69f3MSalnufT7h2Ep8n/i//cn1rBKlmH/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Fd1ZMQAAADdAAAA&#10;DwAAAAAAAAAAAAAAAACqAgAAZHJzL2Rvd25yZXYueG1sUEsFBgAAAAAEAAQA+gAAAJsDAAAAAA==&#10;">
                  <v:shape id="Freeform 5745" o:spid="_x0000_s1163" style="position:absolute;left:15532;top:10241;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KGtMYA&#10;AADdAAAADwAAAGRycy9kb3ducmV2LnhtbESPQWvCQBSE74X+h+UVvDUbPRhJXUUKlTZQqLHE6yP7&#10;TEKzb8PuVpN/7xYKHoeZ+YZZb0fTiws531lWME9SEMS11R03Cr6Pb88rED4ga+wtk4KJPGw3jw9r&#10;zLW98oEuZWhEhLDPUUEbwpBL6euWDPrEDsTRO1tnMETpGqkdXiPc9HKRpktpsOO40OJAry3VP+Wv&#10;UeA+fbXri3S//8pO08RFJT9WRqnZ07h7ARFoDPfwf/tdK1gusjn8vYlP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KGtMYAAADdAAAADwAAAAAAAAAAAAAAAACYAgAAZHJz&#10;L2Rvd25yZXYueG1sUEsFBgAAAAAEAAQA9QAAAIsDAAAAAA==&#10;" path="m54,132r1,-19l57,93,60,72,62,52,63,32r,-19l60,,56,,53,7,47,25,44,45,43,67r,20l43,104r-3,11l40,121r,11l39,127r-6,-4l15,107,4,92,,74e" filled="f" strokecolor="#231f20" strokeweight=".07619mm">
                    <v:path arrowok="t" o:connecttype="custom" o:connectlocs="54,10373;55,10354;57,10334;60,10313;62,10293;63,10273;63,10254;60,10241;56,10241;53,10248;47,10266;44,10286;43,10308;43,10328;43,10345;40,10356;40,10362;40,10373;39,10368;33,10364;15,10348;4,10333;0,10315" o:connectangles="0,0,0,0,0,0,0,0,0,0,0,0,0,0,0,0,0,0,0,0,0,0,0"/>
                  </v:shape>
                </v:group>
                <v:group id="Group 5742" o:spid="_x0000_s1164" style="position:absolute;left:15645;top:10258;width:42;height:114" coordorigin="15645,10258"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8lOiMYAAADdAAAADwAAAGRycy9kb3ducmV2LnhtbESPQWvCQBSE74L/YXmC&#10;t7pJpFaiq4hY8SCFqiDeHtlnEsy+DdltEv99t1DwOMzMN8xy3ZtKtNS40rKCeBKBIM6sLjlXcDl/&#10;vs1BOI+ssbJMCp7kYL0aDpaYatvxN7Unn4sAYZeigsL7OpXSZQUZdBNbEwfvbhuDPsgml7rBLsBN&#10;JZMomkmDJYeFAmvaFpQ9Tj9Gwb7DbjONd+3xcd8+b+f3r+sxJqXGo36zAOGp96/wf/ugFcySjwT+&#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yU6IxgAAAN0A&#10;AAAPAAAAAAAAAAAAAAAAAKoCAABkcnMvZG93bnJldi54bWxQSwUGAAAAAAQABAD6AAAAnQMAAAAA&#10;">
                  <v:shape id="Freeform 5743" o:spid="_x0000_s1165" style="position:absolute;left:15645;top:10258;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M8cMA&#10;AADdAAAADwAAAGRycy9kb3ducmV2LnhtbESPT4vCMBTE7wt+h/AEb2uqQlerUUQQRNyDf0CPj+TZ&#10;FpuX0kSt394IC3scZn4zzGzR2ko8qPGlYwWDfgKCWDtTcq7gdFx/j0H4gGywckwKXuRhMe98zTAz&#10;7sl7ehxCLmIJ+wwVFCHUmZReF2TR911NHL2rayyGKJtcmgafsdxWcpgkqbRYclwosKZVQfp2uFsF&#10;6e8OJ6ubTsvt5ULU7t3xrDdK9brtcgoiUBv+w3/0xkRu+DOCz5v4BOT8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M8cMAAADdAAAADwAAAAAAAAAAAAAAAACYAgAAZHJzL2Rv&#10;d25yZXYueG1sUEsFBgAAAAAEAAQA9QAAAIgDAAAAAA==&#10;" path="m,98l,87,,72,,61,,55,,47,1,41,3,37,6,29,7,24,9,20r4,-7l13,9r,-3l15,3,16,r,1l16,4r,5l21,15r,5l21,27r8,13l29,49r,20l29,89r,25l29,110r,-12l32,86,33,75,35,64,38,53r,-10l38,37,41,27r,-6l41,17r,-7l41,6e" filled="f" strokecolor="#231f20" strokeweight=".07619mm">
                    <v:path arrowok="t" o:connecttype="custom" o:connectlocs="0,10356;0,10345;0,10330;0,10319;0,10313;0,10305;1,10299;3,10295;6,10287;7,10282;9,10278;13,10271;13,10267;13,10264;15,10261;16,10258;16,10259;16,10262;16,10267;21,10273;21,10278;21,10285;29,10298;29,10307;29,10327;29,10347;29,10372;29,10368;29,10356;32,10344;33,10333;35,10322;38,10311;38,10301;38,10295;41,10285;41,10279;41,10275;41,10268;41,10264" o:connectangles="0,0,0,0,0,0,0,0,0,0,0,0,0,0,0,0,0,0,0,0,0,0,0,0,0,0,0,0,0,0,0,0,0,0,0,0,0,0,0,0"/>
                  </v:shape>
                </v:group>
                <v:group id="Group 5740" o:spid="_x0000_s1166" style="position:absolute;left:15731;top:10204;width:35;height:164" coordorigin="15731,10204"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zZ8cAAADdAAAADwAAAGRycy9kb3ducmV2LnhtbESPT2vCQBTE7wW/w/KE&#10;3nQT26pEVxHR0oMI/gHx9sg+k2D2bciuSfz23YLQ4zAzv2Hmy86UoqHaFZYVxMMIBHFqdcGZgvNp&#10;O5iCcB5ZY2mZFDzJwXLRe5tjom3LB2qOPhMBwi5BBbn3VSKlS3My6Ia2Ig7ezdYGfZB1JnWNbYCb&#10;Uo6iaCwNFhwWcqxonVN6Pz6Mgu8W29VHvGl299v6eT197S+7mJR673erGQhPnf8Pv9o/WsF4NPm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xzZ8cAAADd&#10;AAAADwAAAAAAAAAAAAAAAACqAgAAZHJzL2Rvd25yZXYueG1sUEsFBgAAAAAEAAQA+gAAAJ4DAAAA&#10;AA==&#10;">
                  <v:shape id="Freeform 5741" o:spid="_x0000_s1167" style="position:absolute;left:15731;top:10204;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mh2cQA&#10;AADdAAAADwAAAGRycy9kb3ducmV2LnhtbESP3YrCMBSE7xd8h3CEvVtTBX+oRhFFkIV1/XuAQ3Ns&#10;o81JaaK2b78RFrwcZuYbZrZobCkeVHvjWEG/l4Agzpw2nCs4nzZfExA+IGssHZOCljws5p2PGaba&#10;PflAj2PIRYSwT1FBEUKVSumzgiz6nquIo3dxtcUQZZ1LXeMzwm0pB0kykhYNx4UCK1oVlN2Od6vg&#10;Mmn33+Nds74ZMtefffsbTC6V+uw2yymIQE14h//bW61gNBgP4fUmPg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podnEAAAA3QAAAA8AAAAAAAAAAAAAAAAAmAIAAGRycy9k&#10;b3ducmV2LnhtbFBLBQYAAAAABAAEAPUAAACJAwAAAAA=&#10;" path="m35,147l33,128r,-21l33,87r,-19l33,55r-3,9l30,71,28,90r-1,21l27,130r,8l27,149r,6l27,164,17,144,11,126,6,106,2,85,1,62,,39,,17,1,e" filled="f" strokecolor="#231f20" strokeweight=".07619mm">
                    <v:path arrowok="t" o:connecttype="custom" o:connectlocs="35,10351;33,10332;33,10311;33,10291;33,10272;33,10259;30,10268;30,10275;28,10294;27,10315;27,10334;27,10342;27,10353;27,10359;27,10368;17,10348;11,10330;6,10310;2,10289;1,10266;0,10243;0,10221;1,10204" o:connectangles="0,0,0,0,0,0,0,0,0,0,0,0,0,0,0,0,0,0,0,0,0,0,0"/>
                  </v:shape>
                </v:group>
                <v:group id="Group 5738" o:spid="_x0000_s1168" style="position:absolute;left:15806;top:10195;width:114;height:163" coordorigin="15806,10195"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PJIi8YAAADdAAAADwAAAGRycy9kb3ducmV2LnhtbESPQWvCQBSE74L/YXkF&#10;b3UTxbSkriJixYMUqgXx9sg+k2D2bchuk/jvXUHwOMzMN8x82ZtKtNS40rKCeByBIM6sLjlX8Hf8&#10;fv8E4TyyxsoyKbiRg+ViOJhjqm3Hv9QefC4ChF2KCgrv61RKlxVk0I1tTRy8i20M+iCbXOoGuwA3&#10;lZxEUSINlhwWCqxpXVB2PfwbBdsOu9U03rT762V9Ox9nP6d9TEqN3vrVFwhPvX+Fn+2dVpBMPhJ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8kiLxgAAAN0A&#10;AAAPAAAAAAAAAAAAAAAAAKoCAABkcnMvZG93bnJldi54bWxQSwUGAAAAAAQABAD6AAAAnQMAAAAA&#10;">
                  <v:shape id="Freeform 5739" o:spid="_x0000_s1169" style="position:absolute;left:15806;top:10195;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V0acUA&#10;AADdAAAADwAAAGRycy9kb3ducmV2LnhtbESP0YrCMBRE3xf8h3AFX2RN1wd1u0YRYUFBxdb9gEtz&#10;bWubm9JErX9vBGEfh5k5w8yXnanFjVpXWlbwNYpAEGdWl5wr+Dv9fs5AOI+ssbZMCh7kYLnofcwx&#10;1vbOCd1Sn4sAYRejgsL7JpbSZQUZdCPbEAfvbFuDPsg2l7rFe4CbWo6jaCINlhwWCmxoXVBWpVej&#10;YLOrjlsaJvs9f/tUNpfqkNeRUoN+t/oB4anz/+F3e6MVTMbTKbzehCc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pXRpxQAAAN0AAAAPAAAAAAAAAAAAAAAAAJgCAABkcnMv&#10;ZG93bnJldi54bWxQSwUGAAAAAAQABAD1AAAAigMAAAAA&#10;" path="m,152r5,-8l14,127r1,-8l17,110,21,95r4,-8l26,83r,-10l26,69r,-8l26,70r,20l25,110r,20l25,136r-2,17l21,156r-3,7l15,139r,-15l13,105,10,83,9,60,8,38,9,17,13,,29,10,52,72r2,29l58,113r,8l58,123r,4l58,129r,1l58,117,63,97,68,78,69,60r3,l74,60r6,23l80,86r,9l81,112r2,7l83,121r5,9l88,133r,2l88,143r,-8l89,114,94,94r7,-18l107,58r7,-19e" filled="f" strokecolor="#231f20" strokeweight=".07619mm">
                    <v:path arrowok="t" o:connecttype="custom" o:connectlocs="0,10347;5,10339;14,10322;15,10314;17,10305;21,10290;25,10282;26,10278;26,10268;26,10264;26,10256;26,10265;26,10285;25,10305;25,10325;25,10331;23,10348;21,10351;18,10358;15,10334;15,10319;13,10300;10,10278;9,10255;8,10233;9,10212;13,10195;29,10205;52,10267;54,10296;58,10308;58,10316;58,10318;58,10322;58,10324;58,10325;58,10312;63,10292;68,10273;69,10255;72,10255;74,10255;80,10278;80,10281;80,10290;81,10307;83,10314;83,10316;88,10325;88,10328;88,10330;88,10338;88,10330;89,10309;94,10289;101,10271;107,10253;114,10234" o:connectangles="0,0,0,0,0,0,0,0,0,0,0,0,0,0,0,0,0,0,0,0,0,0,0,0,0,0,0,0,0,0,0,0,0,0,0,0,0,0,0,0,0,0,0,0,0,0,0,0,0,0,0,0,0,0,0,0,0,0"/>
                  </v:shape>
                </v:group>
                <v:group id="Group 5735" o:spid="_x0000_s1170" style="position:absolute;left:16022;top:8626;width:78;height:99" coordorigin="16022,8626" coordsize="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F5YsQAAADdAAAADwAAAGRycy9kb3ducmV2LnhtbERPy2qDQBTdF/IPww10&#10;14wamhSbMQRJShehkAeU7i7OjYrOHXEmav6+syh0eTjvzXYyrRiod7VlBfEiAkFcWF1zqeB6Oby8&#10;gXAeWWNrmRQ8yME2mz1tMNV25BMNZ1+KEMIuRQWV910qpSsqMugWtiMO3M32Bn2AfSl1j2MIN61M&#10;omglDdYcGirsKK+oaM53o+BjxHG3jPfDsbnlj5/L69f3MSalnufT7h2Ep8n/i//cn1rBKlmHu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F5YsQAAADdAAAA&#10;DwAAAAAAAAAAAAAAAACqAgAAZHJzL2Rvd25yZXYueG1sUEsFBgAAAAAEAAQA+gAAAJsDAAAAAA==&#10;">
                  <v:shape id="Freeform 5737" o:spid="_x0000_s1171" style="position:absolute;left:16022;top:8626;width:78;height:99;visibility:visible;mso-wrap-style:square;v-text-anchor:top" coordsize="7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uoxsIA&#10;AADdAAAADwAAAGRycy9kb3ducmV2LnhtbESP0YrCMBRE34X9h3AX9kU0tbBVq1FcQeir1g+4NNc2&#10;2NyUJtbu328EYR+HmTnDbPejbcVAvTeOFSzmCQjiymnDtYJreZqtQPiArLF1TAp+ycN+9zHZYq7d&#10;k880XEItIoR9jgqaELpcSl81ZNHPXUccvZvrLYYo+1rqHp8RbluZJkkmLRqOCw12dGyoul8eVsFU&#10;fo+pGYqyPP6YIsMHkT9Nlfr6HA8bEIHG8B9+twutIEuXa3i9iU9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26jGwgAAAN0AAAAPAAAAAAAAAAAAAAAAAJgCAABkcnMvZG93&#10;bnJldi54bWxQSwUGAAAAAAQABAD1AAAAhwMAAAAA&#10;" path="m76,48l78,29r,-10l76,11,73,10r-5,l57,12,54,5,51,2,51,,47,,39,2,33,4,29,6,25,8r1,5l27,16,17,19r-6,2l8,21r1,5l14,34r5,7l24,49r5,7l32,62r3,7l39,77r1,4l40,82r4,l44,87r-4,1l37,87,35,82,32,77,29,70,26,65,23,60,19,54,13,48,9,42,8,41r,-1l7,42r3,4l16,54r5,6l27,69r2,5l33,83r1,4l37,91r4,-1l47,88r2,6l39,97r-2,1l35,98,33,96,32,95,27,82,25,77,20,68,16,63,11,58,7,54,3,50,1,44,,41,,40,1,36,3,33,2,32,6,31r,-2l5,26,6,23,9,19r,-1l14,18r4,1e" filled="f" strokecolor="#231f20" strokeweight=".5pt">
                    <v:path arrowok="t" o:connecttype="custom" o:connectlocs="78,8655;76,8637;68,8636;54,8631;51,8626;39,8628;29,8632;26,8639;17,8645;8,8647;14,8660;24,8675;32,8688;39,8703;40,8708;44,8713;40,8714;35,8708;29,8696;23,8686;13,8674;8,8667;7,8668;16,8680;27,8695;33,8709;37,8717;47,8714;39,8723;35,8724;32,8721;25,8703;16,8689;7,8680;1,8670;0,8666;3,8659;6,8657;5,8652;6,8649;9,8644;18,8645" o:connectangles="0,0,0,0,0,0,0,0,0,0,0,0,0,0,0,0,0,0,0,0,0,0,0,0,0,0,0,0,0,0,0,0,0,0,0,0,0,0,0,0,0,0"/>
                  </v:shape>
                  <v:shape id="Picture 5736" o:spid="_x0000_s1172" type="#_x0000_t75" style="position:absolute;left:16051;top:8638;width:101;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0NenDAAAA3QAAAA8AAABkcnMvZG93bnJldi54bWxET89rwjAUvg/8H8ITdhmazoOUalpENhRk&#10;B6vb+dE822LzUpKs7fzrl8Ngx4/v97aYTCcGcr61rOB1mYAgrqxuuVZwvbwvUhA+IGvsLJOCH/JQ&#10;5LOnLWbajnymoQy1iCHsM1TQhNBnUvqqIYN+aXviyN2sMxgidLXUDscYbjq5SpK1NNhybGiwp31D&#10;1b38NgrcxZ8G+Tikofx6+dQfb+M5NaNSz/NptwERaAr/4j/3UStYr9K4P76JT0D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TQ16cMAAADdAAAADwAAAAAAAAAAAAAAAACf&#10;AgAAZHJzL2Rvd25yZXYueG1sUEsFBgAAAAAEAAQA9wAAAI8DAAAAAA==&#10;">
                    <v:imagedata r:id="rId77" o:title=""/>
                  </v:shape>
                </v:group>
                <v:group id="Group 5733" o:spid="_x0000_s1173" style="position:absolute;left:16051;top:8638;width:101;height:163" coordorigin="16051,8638" coordsize="10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s6g2MUAAADdAAAADwAAAGRycy9kb3ducmV2LnhtbESPT4vCMBTE74LfITxh&#10;b5rWZUWqUURU9iCCf0C8PZpnW2xeShPb+u03C4LHYWZ+w8yXnSlFQ7UrLCuIRxEI4tTqgjMFl/N2&#10;OAXhPLLG0jIpeJGD5aLfm2OibctHak4+EwHCLkEFufdVIqVLczLoRrYiDt7d1gZ9kHUmdY1tgJtS&#10;jqNoIg0WHBZyrGidU/o4PY2CXYvt6jveNPvHff26nX8O131MSn0NutUMhKfOf8Lv9q9WMBlPY/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rOoNjFAAAA3QAA&#10;AA8AAAAAAAAAAAAAAAAAqgIAAGRycy9kb3ducmV2LnhtbFBLBQYAAAAABAAEAPoAAACcAwAAAAA=&#10;">
                  <v:shape id="Freeform 5734" o:spid="_x0000_s1174" style="position:absolute;left:16051;top:8638;width:101;height:163;visibility:visible;mso-wrap-style:square;v-text-anchor:top" coordsize="10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yNu8MA&#10;AADdAAAADwAAAGRycy9kb3ducmV2LnhtbESPT4vCMBTE7wt+h/CEvciamoNI1yj+YUGPdUWvj+bZ&#10;FJuX0kTtfvuNIHgcZuY3zHzZu0bcqQu1Zw2TcQaCuPSm5krD8ffnawYiRGSDjWfS8EcBlovBxxxz&#10;4x9c0P0QK5EgHHLUYGNscylDaclhGPuWOHkX3zmMSXaVNB0+Etw1UmXZVDqsOS1YbGljqbwebk6D&#10;uqwyu92NRl7agtfF/lSczkrrz2G/+gYRqY/v8Ku9Mxqmaqbg+SY9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yNu8MAAADdAAAADwAAAAAAAAAAAAAAAACYAgAAZHJzL2Rv&#10;d25yZXYueG1sUEsFBgAAAAAEAAQA9QAAAIgDAAAAAA==&#10;" path="m28,l47,36,64,72r7,13l80,105r11,21l100,144r1,3l100,148,82,158r-19,5l49,162r,1l47,157,25,87,15,58,7,39,1,26,,22r4,l6,21r2,l10,26r2,5l12,32,26,68r1,2l29,70r3,-1l38,67,52,65,51,59,48,51,35,20,28,xe" filled="f" strokecolor="#231f20" strokeweight=".5pt">
                    <v:path arrowok="t" o:connecttype="custom" o:connectlocs="28,8638;47,8674;64,8710;71,8723;80,8743;91,8764;100,8782;101,8785;100,8786;82,8796;63,8801;49,8800;49,8801;47,8795;25,8725;15,8696;7,8677;1,8664;0,8660;4,8660;6,8659;8,8659;10,8664;12,8669;12,8670;26,8706;27,8708;29,8708;32,8707;38,8705;52,8703;51,8697;48,8689;35,8658;28,8638" o:connectangles="0,0,0,0,0,0,0,0,0,0,0,0,0,0,0,0,0,0,0,0,0,0,0,0,0,0,0,0,0,0,0,0,0,0,0"/>
                  </v:shape>
                </v:group>
                <v:group id="Group 5731" o:spid="_x0000_s1175" style="position:absolute;left:16049;top:8642;width:48;height:56" coordorigin="16049,8642" coordsize="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VQmzTFAAAA3QAA&#10;AA8AAAAAAAAAAAAAAAAAqgIAAGRycy9kb3ducmV2LnhtbFBLBQYAAAAABAAEAPoAAACcAwAAAAA=&#10;">
                  <v:shape id="Freeform 5732" o:spid="_x0000_s1176" style="position:absolute;left:16049;top:8642;width:48;height:56;visibility:visible;mso-wrap-style:square;v-text-anchor:top" coordsize="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KL88UA&#10;AADdAAAADwAAAGRycy9kb3ducmV2LnhtbESPzYoCMRCE74LvEFrwIppxWERGo4gg603WVdRbM+n5&#10;wUlnSLI6+/YbQdhjUVVfUct1ZxrxIOdrywqmkwQEcW51zaWC0/duPAfhA7LGxjIp+CUP61W/t8RM&#10;2yd/0eMYShEh7DNUUIXQZlL6vCKDfmJb4ugV1hkMUbpSaofPCDeNTJNkJg3WHBcqbGlbUX4//hgF&#10;Wqfn63Z3GYVPd7hvirY4+9tBqeGg2yxABOrCf/jd3msFs3T+Aa838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EovzxQAAAN0AAAAPAAAAAAAAAAAAAAAAAJgCAABkcnMv&#10;ZG93bnJldi54bWxQSwUGAAAAAAQABAD1AAAAigMAAAAA&#10;" path="m44,31r2,8l48,46r,5l37,53r-7,2l27,56,26,54,24,48,17,26,13,14r-1,l11,13r-1,1l9,14r-1,l7,15,6,16r,2l,e" filled="f" strokecolor="#231f20" strokeweight=".5pt">
                    <v:path arrowok="t" o:connecttype="custom" o:connectlocs="44,8673;46,8681;48,8688;48,8693;37,8695;30,8697;27,8698;26,8696;24,8690;17,8668;13,8656;12,8656;11,8655;10,8656;9,8656;8,8656;7,8657;6,8658;6,8660;0,8642" o:connectangles="0,0,0,0,0,0,0,0,0,0,0,0,0,0,0,0,0,0,0,0"/>
                  </v:shape>
                </v:group>
                <v:group id="Group 5729" o:spid="_x0000_s1177" style="position:absolute;left:16049;top:8635;width:44;height:47" coordorigin="16049,8635" coordsize="44,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X1ptvFAAAA3QAA&#10;AA8AAAAAAAAAAAAAAAAAqgIAAGRycy9kb3ducmV2LnhtbFBLBQYAAAAABAAEAPoAAACcAwAAAAA=&#10;">
                  <v:shape id="Freeform 5730" o:spid="_x0000_s1178" style="position:absolute;left:16049;top:8635;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F6MQA&#10;AADdAAAADwAAAGRycy9kb3ducmV2LnhtbESPX2vCMBTF3wd+h3AF32Y6wdJVowxR6NtoJ9seL821&#10;KTY3pYm2fvtlMNjj4fz5cbb7yXbiToNvHSt4WSYgiGunW24UnD9OzxkIH5A1do5JwYM87Hezpy3m&#10;2o1c0r0KjYgj7HNUYELocyl9bciiX7qeOHoXN1gMUQ6N1AOOcdx2cpUkqbTYciQY7OlgqL5WNxu5&#10;66/376nq8HI8FuY1fJ7rsk+UWsyntw2IQFP4D/+1C60gXWUp/L6JT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dBejEAAAA3QAAAA8AAAAAAAAAAAAAAAAAmAIAAGRycy9k&#10;b3ducmV2LnhtbFBLBQYAAAAABAAEAPUAAACJAwAAAAA=&#10;" path="m43,36r,2l44,40r-3,2l35,44r-6,3l27,46,25,38,21,28,17,18,13,8,12,3,11,1,6,,2,1,,2,1,6e" filled="f" strokecolor="#231f20" strokeweight=".5pt">
                    <v:path arrowok="t" o:connecttype="custom" o:connectlocs="43,8671;43,8673;44,8675;41,8677;35,8679;29,8682;27,8681;25,8673;21,8663;17,8653;13,8643;12,8638;11,8636;6,8635;2,8636;0,8637;1,8641" o:connectangles="0,0,0,0,0,0,0,0,0,0,0,0,0,0,0,0,0"/>
                  </v:shape>
                </v:group>
                <v:group id="Group 5727" o:spid="_x0000_s1179" style="position:absolute;left:16074;top:8689;width:23;height:12" coordorigin="16074,8689"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rnTfFAAAA3QAA&#10;AA8AAAAAAAAAAAAAAAAAqgIAAGRycy9kb3ducmV2LnhtbFBLBQYAAAAABAAEAPoAAACcAwAAAAA=&#10;">
                  <v:shape id="Freeform 5728" o:spid="_x0000_s1180" style="position:absolute;left:16074;top:8689;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1lHcUA&#10;AADdAAAADwAAAGRycy9kb3ducmV2LnhtbESP3WrDMAxG7wd9B6PC7lanYYQuq1vKYDAYo/TnAUSs&#10;JqGxnNleku3pp4tCL8Wn7+hovZ1cpwYKsfVsYLnIQBFX3rZcGzif3p9WoGJCtth5JgO/FGG7mT2s&#10;sbR+5AMNx1QrgXAs0UCTUl9qHauGHMaF74klu/jgMMkYam0DjgJ3nc6zrNAOW5YLDfb01lB1Pf44&#10;0Qgvu3DKL384fmWxeKZ98f05GPM4n3avoBJN6b58a39YA0W+El35RhC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3WUdxQAAAN0AAAAPAAAAAAAAAAAAAAAAAJgCAABkcnMv&#10;ZG93bnJldi54bWxQSwUGAAAAAAQABAD1AAAAigMAAAAA&#10;" path="m22,r,3l20,6,17,7,9,10r-1,l4,12r-2,l,9e" filled="f" strokecolor="#231f20" strokeweight=".5pt">
                    <v:path arrowok="t" o:connecttype="custom" o:connectlocs="22,8689;22,8692;20,8695;17,8696;9,8699;8,8699;4,8701;2,8701;0,8698" o:connectangles="0,0,0,0,0,0,0,0,0"/>
                  </v:shape>
                </v:group>
                <v:group id="Group 5725" o:spid="_x0000_s1181" style="position:absolute;left:16066;top:8708;width:84;height:96" coordorigin="16066,8708" coordsize="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is3sYAAADdAAAADwAAAGRycy9kb3ducmV2LnhtbESPT4vCMBTE7wt+h/CE&#10;va1pXRStRhHZXTyI4B8Qb4/m2Rabl9Jk2/rtjSB4HGbmN8x82ZlSNFS7wrKCeBCBIE6tLjhTcDr+&#10;fk1AOI+ssbRMCu7kYLnofcwx0bblPTUHn4kAYZeggtz7KpHSpTkZdANbEQfvamuDPsg6k7rGNsBN&#10;KYdRNJYGCw4LOVa0zim9Hf6Ngr8W29V3/NNsb9f1/XIc7c7bmJT67HerGQhPnX+HX+2NVjAeTq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uKzexgAAAN0A&#10;AAAPAAAAAAAAAAAAAAAAAKoCAABkcnMvZG93bnJldi54bWxQSwUGAAAAAAQABAD6AAAAnQMAAAAA&#10;">
                  <v:shape id="Freeform 5726" o:spid="_x0000_s1182" style="position:absolute;left:16066;top:8708;width:84;height:96;visibility:visible;mso-wrap-style:square;v-text-anchor:top" coordsize="8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GavsEA&#10;AADdAAAADwAAAGRycy9kb3ducmV2LnhtbERPS27CMBDdI/UO1lTqDhyyiELAIGhVtVJX0B5gFA9x&#10;RDxO7Smkt68XlVg+vf9mN/lBXSmmPrCB5aIARdwG23Nn4OvzdV6DSoJscQhMBn4pwW77MNtgY8ON&#10;j3Q9SadyCKcGDTiRsdE6tY48pkUYiTN3DtGjZBg7bSPecrgfdFkUlfbYc25wONKzo/Zy+vEGWvlw&#10;5fdLOerirRJfr1yd4sGYp8dpvwYlNMld/O9+twaqcpX35zf5Ce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hmr7BAAAA3QAAAA8AAAAAAAAAAAAAAAAAmAIAAGRycy9kb3du&#10;cmV2LnhtbFBLBQYAAAAABAAEAPUAAACGAwAAAAA=&#10;" path="m84,78r-1,5l66,92,46,96,31,95,29,94,28,90,5,12,,e" filled="f" strokecolor="#231f20" strokeweight=".5pt">
                    <v:path arrowok="t" o:connecttype="custom" o:connectlocs="84,8786;83,8791;66,8800;46,8804;31,8803;29,8802;28,8798;5,8720;0,8708" o:connectangles="0,0,0,0,0,0,0,0,0"/>
                  </v:shape>
                </v:group>
                <v:group id="Group 5722" o:spid="_x0000_s1183" style="position:absolute;left:16026;top:8570;width:38;height:1518" coordorigin="16026,8570" coordsize="38,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c2BccAAADdAAAADwAAAGRycy9kb3ducmV2LnhtbESPQWvCQBSE7wX/w/KE&#10;3ppNLA01ZhURKx5CoSqU3h7ZZxLMvg3ZbRL/fbdQ6HGYmW+YfDOZVgzUu8aygiSKQRCXVjdcKbic&#10;355eQTiPrLG1TAru5GCznj3kmGk78gcNJ1+JAGGXoYLa+y6T0pU1GXSR7YiDd7W9QR9kX0nd4xjg&#10;ppWLOE6lwYbDQo0d7Woqb6dvo+Aw4rh9TvZDcbvu7l/nl/fPIiGlHufTdgXC0+T/w3/to1aQLpY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xc2BccAAADd&#10;AAAADwAAAAAAAAAAAAAAAACqAgAAZHJzL2Rvd25yZXYueG1sUEsFBgAAAAAEAAQA+gAAAJ4DAAAA&#10;AA==&#10;">
                  <v:shape id="Freeform 5724" o:spid="_x0000_s1184" style="position:absolute;left:16026;top:8570;width:38;height:1518;visibility:visible;mso-wrap-style:square;v-text-anchor:top" coordsize="38,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fE3sYA&#10;AADdAAAADwAAAGRycy9kb3ducmV2LnhtbESPzWrDMBCE74W+g9hCb41cH5zEiRJMQqG4tJCfQ46L&#10;tbFNrZWQ1Nh9+6pQ6HGYmW+Y9XYyg7iRD71lBc+zDARxY3XPrYLz6eVpASJEZI2DZVLwTQG2m/u7&#10;NZbajnyg2zG2IkE4lKigi9GVUoamI4NhZh1x8q7WG4xJ+lZqj2OCm0HmWVZIgz2nhQ4d7TpqPo9f&#10;RkEzPy19Na/lR72o9uPlvXburVDq8WGqViAiTfE//Nd+1QqKfJnD75v0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fE3sYAAADdAAAADwAAAAAAAAAAAAAAAACYAgAAZHJz&#10;L2Rvd25yZXYueG1sUEsFBgAAAAAEAAQA9QAAAIsDAAAAAA==&#10;" path="m38,1518l,e" filled="f" strokecolor="#231f20" strokeweight=".5pt">
                    <v:stroke dashstyle="dash"/>
                    <v:path arrowok="t" o:connecttype="custom" o:connectlocs="38,10088;0,8570" o:connectangles="0,0"/>
                  </v:shape>
                  <v:shape id="Picture 5723" o:spid="_x0000_s1185" type="#_x0000_t75" style="position:absolute;left:16113;top:8786;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0NYfFAAAA3QAAAA8AAABkcnMvZG93bnJldi54bWxEj1FLw0AQhN8F/8Oxgm/20ooxpr2WUhT6&#10;ImrtD1hyay5tbi/NrWn67z1B8HGY+WaYxWr0rRqoj01gA9NJBoq4Crbh2sD+8+WuABUF2WIbmAxc&#10;KMJqeX21wNKGM3/QsJNapRKOJRpwIl2pdawceYyT0BEn7yv0HiXJvta2x3Mq962eZVmuPTacFhx2&#10;tHFUHXff3kBebE+X11DsH4e3d/dwOMnzmIsxtzfjeg5KaJT/8B+9tYmbPd3D75v0BPTy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NDWHxQAAAN0AAAAPAAAAAAAAAAAAAAAA&#10;AJ8CAABkcnMvZG93bnJldi54bWxQSwUGAAAAAAQABAD3AAAAkQMAAAAA&#10;">
                    <v:imagedata r:id="rId74" o:title=""/>
                  </v:shape>
                </v:group>
                <v:group id="Group 5719" o:spid="_x0000_s1186" style="position:absolute;left:16113;top:8786;width:26;height:10" coordorigin="16113,8786"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2CVnccAAADdAAAADwAAAGRycy9kb3ducmV2LnhtbESPT2vCQBTE7wW/w/KE&#10;3nQT24pGVxHR0oMI/gHx9sg+k2D2bciuSfz23YLQ4zAzv2Hmy86UoqHaFZYVxMMIBHFqdcGZgvNp&#10;O5iAcB5ZY2mZFDzJwXLRe5tjom3LB2qOPhMBwi5BBbn3VSKlS3My6Ia2Ig7ezdYGfZB1JnWNbYCb&#10;Uo6iaCwNFhwWcqxonVN6Pz6Mgu8W29VHvGl299v6eT197S+7mJR673erGQhPnf8Pv9o/WsF4NP2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2CVnccAAADd&#10;AAAADwAAAAAAAAAAAAAAAACqAgAAZHJzL2Rvd25yZXYueG1sUEsFBgAAAAAEAAQA+gAAAJ4DAAAA&#10;AA==&#10;">
                  <v:shape id="Freeform 5721" o:spid="_x0000_s1187" style="position:absolute;left:16113;top:8786;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Hkx8cA&#10;AADdAAAADwAAAGRycy9kb3ducmV2LnhtbESPT2vCQBTE7wW/w/IEb3VjoKlNXaWVar2Jf6D09sg+&#10;s9Hs25jdavz2bqHQ4zAzv2Ems87W4kKtrxwrGA0TEMSF0xWXCva7xeMYhA/IGmvHpOBGHmbT3sME&#10;c+2uvKHLNpQiQtjnqMCE0ORS+sKQRT90DXH0Dq61GKJsS6lbvEa4rWWaJJm0WHFcMNjQ3FBx2v5Y&#10;BWWyXB935+zz4/m8r838a7l6/06VGvS7t1cQgbrwH/5rr7SCLH15gt838QnI6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B5MfHAAAA3QAAAA8AAAAAAAAAAAAAAAAAmAIAAGRy&#10;cy9kb3ducmV2LnhtbFBLBQYAAAAABAAEAPUAAACMAwAAAAA=&#10;" path="m26,1l23,5,16,7,11,9,5,10,,9,,7r9,l16,6,22,2,25,r1,1xe" filled="f" strokecolor="#231f20" strokeweight=".5pt">
                    <v:path arrowok="t" o:connecttype="custom" o:connectlocs="26,8787;23,8791;16,8793;11,8795;5,8796;0,8795;0,8793;9,8793;16,8792;22,8788;25,8786;26,8787" o:connectangles="0,0,0,0,0,0,0,0,0,0,0,0"/>
                  </v:shape>
                  <v:shape id="Picture 5720" o:spid="_x0000_s1188" type="#_x0000_t75" style="position:absolute;left:16095;top:8756;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0KTHAAAA3QAAAA8AAABkcnMvZG93bnJldi54bWxEj0FrwkAUhO8F/8PyBG91YyyhRleRQksL&#10;PVgrBG+P7DOJZt+mu1tN/fVdodDjMDPfMItVb1pxJucbywom4wQEcWl1w5WC3efz/SMIH5A1tpZJ&#10;wQ95WC0HdwvMtb3wB523oRIRwj5HBXUIXS6lL2sy6Me2I47ewTqDIUpXSe3wEuGmlWmSZNJgw3Gh&#10;xo6eaipP22+jgOXX/qVKzbEo3t+8mz5srodio9Ro2K/nIAL14T/8137VCrJ0lsHtTX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gy0KTHAAAA3QAAAA8AAAAAAAAAAAAA&#10;AAAAnwIAAGRycy9kb3ducmV2LnhtbFBLBQYAAAAABAAEAPcAAACTAwAAAAA=&#10;">
                    <v:imagedata r:id="rId78" o:title=""/>
                  </v:shape>
                </v:group>
                <v:group id="Group 5717" o:spid="_x0000_s1189" style="position:absolute;left:16095;top:8756;width:47;height:33" coordorigin="16095,8756"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7IL6sYAAADdAAAADwAAAGRycy9kb3ducmV2LnhtbESPQWvCQBSE74X+h+UV&#10;vOkmSm2NriKi4kGEakG8PbLPJJh9G7JrEv99VxB6HGbmG2a26EwpGqpdYVlBPIhAEKdWF5wp+D1t&#10;+t8gnEfWWFomBQ9ysJi/v80w0bblH2qOPhMBwi5BBbn3VSKlS3My6Aa2Ig7e1dYGfZB1JnWNbYCb&#10;Ug6jaCwNFhwWcqxolVN6O96Ngm2L7XIUr5v97bp6XE6fh/M+JqV6H91yCsJT5//Dr/ZOKxgPJ1/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gvqxgAAAN0A&#10;AAAPAAAAAAAAAAAAAAAAAKoCAABkcnMvZG93bnJldi54bWxQSwUGAAAAAAQABAD6AAAAnQMAAAAA&#10;">
                  <v:shape id="Freeform 5718" o:spid="_x0000_s1190" style="position:absolute;left:16095;top:8756;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95MQA&#10;AADdAAAADwAAAGRycy9kb3ducmV2LnhtbERPz2vCMBS+C/sfwhvsIms6D2JrowzZpBtedCJ4ezTP&#10;tti8lCRru/9+OQx2/Ph+F9vJdGIg51vLCl6SFARxZXXLtYLz1/vzCoQPyBo7y6TghzxsNw+zAnNt&#10;Rz7ScAq1iCHsc1TQhNDnUvqqIYM+sT1x5G7WGQwRulpqh2MMN51cpOlSGmw5NjTY066h6n76Ngru&#10;2ef540r12+5waffluA9uLjOlnh6n1zWIQFP4F/+5S61gucji3PgmPg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LPeTEAAAA3QAAAA8AAAAAAAAAAAAAAAAAmAIAAGRycy9k&#10;b3ducmV2LnhtbFBLBQYAAAAABAAEAPUAAACJAwAAAAA=&#10;" path="m46,19l38,4,35,,31,1,3,9,,11r1,2l2,16,7,30r1,3l10,33r4,-1l43,24r2,-1l47,22,46,19xe" filled="f" strokecolor="#231f20" strokeweight=".5pt">
                    <v:path arrowok="t" o:connecttype="custom" o:connectlocs="46,8775;38,8760;35,8756;35,8756;31,8757;3,8765;0,8767;1,8769;2,8772;7,8786;8,8789;10,8789;14,8788;43,8780;45,8779;47,8778;46,8775" o:connectangles="0,0,0,0,0,0,0,0,0,0,0,0,0,0,0,0,0"/>
                  </v:shape>
                </v:group>
                <v:group id="Group 5713" o:spid="_x0000_s1191" style="position:absolute;left:16097;top:8760;width:41;height:20" coordorigin="16097,8760" coordsize="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FhOgPFAAAA3QAA&#10;AA8AAAAAAAAAAAAAAAAAqgIAAGRycy9kb3ducmV2LnhtbFBLBQYAAAAABAAEAPoAAACcAwAAAAA=&#10;">
                  <v:shape id="Freeform 5716" o:spid="_x0000_s1192" style="position:absolute;left:16097;top:8760;width:41;height:20;visibility:visible;mso-wrap-style:square;v-text-anchor:top" coordsize="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tblMEA&#10;AADdAAAADwAAAGRycy9kb3ducmV2LnhtbERPz2vCMBS+C/4P4Qm7aaIDkc4ocyCshwnW7f5oXpti&#10;89I1ma3//XIQPH58v7f70bXiRn1oPGtYLhQI4tKbhmsN35fjfAMiRGSDrWfScKcA+910ssXM+IHP&#10;dCtiLVIIhww12Bi7TMpQWnIYFr4jTlzle4cxwb6WpschhbtWrpRaS4cNpwaLHX1YKq/Fn9Pwszz9&#10;DjEvvqpK3a+Hg7R5vrFav8zG9zcQkcb4FD/cn0bD+lWl/elNegJy9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7W5TBAAAA3QAAAA8AAAAAAAAAAAAAAAAAmAIAAGRycy9kb3du&#10;cmV2LnhtbFBLBQYAAAAABAAEAPUAAACGAwAAAAA=&#10;" path="m41,20r,-6l37,8,34,4,32,,31,,27,1,4,7,,9r,1l,12e" filled="f" strokecolor="#231f20" strokeweight=".5pt">
                    <v:path arrowok="t" o:connecttype="custom" o:connectlocs="41,8780;41,8774;37,8768;34,8764;32,8760;31,8760;27,8761;4,8767;0,8769;0,8770;0,8772" o:connectangles="0,0,0,0,0,0,0,0,0,0,0"/>
                  </v:shape>
                  <v:shape id="Picture 5715" o:spid="_x0000_s1193" type="#_x0000_t75" style="position:absolute;left:12881;top:8693;width:1332;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pWxTFAAAA3QAAAA8AAABkcnMvZG93bnJldi54bWxEj09rAjEUxO8Fv0N4Qm812RakrEYRpejB&#10;i39gr8/Nc3fbzcu6iZp++0YQehxm5jfMdB5tK27U+8axhmykQBCXzjRcaTgevt4+QfiAbLB1TBp+&#10;ycN8NniZYm7cnXd024dKJAj7HDXUIXS5lL6syaIfuY44eWfXWwxJ9pU0Pd4T3LbyXamxtNhwWqix&#10;o2VN5c/+ajUcVqfF93WZFY2Kl9M2FHGr1jutX4dxMQERKIb/8LO9MRrGHyqDx5v0BO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qVsUxQAAAN0AAAAPAAAAAAAAAAAAAAAA&#10;AJ8CAABkcnMvZG93bnJldi54bWxQSwUGAAAAAAQABAD3AAAAkQMAAAAA&#10;">
                    <v:imagedata r:id="rId79" o:title=""/>
                  </v:shape>
                  <v:shape id="Picture 5714" o:spid="_x0000_s1194" type="#_x0000_t75" style="position:absolute;left:14655;top:8670;width:1406;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p0jHAAAA3QAAAA8AAABkcnMvZG93bnJldi54bWxEj0FrwkAUhO9C/8PyCr3ppgqi0VWMIIh4&#10;sBrQ4yP7TNJm36bZbUz99d2C4HGYmW+Y+bIzlWipcaVlBe+DCARxZnXJuYL0tOlPQDiPrLGyTAp+&#10;ycFy8dKbY6ztjT+oPfpcBAi7GBUU3texlC4ryKAb2Jo4eFfbGPRBNrnUDd4C3FRyGEVjabDksFBg&#10;TeuCsq/jj1GwxlV6+dydR9PkG9vDPrnnh+Su1Ntrt5qB8NT5Z/jR3moF41E0hP834QnIx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p0jHAAAA3QAAAA8AAAAAAAAAAAAA&#10;AAAAnwIAAGRycy9kb3ducmV2LnhtbFBLBQYAAAAABAAEAPcAAACTAwAAAAA=&#10;">
                    <v:imagedata r:id="rId80" o:title=""/>
                  </v:shape>
                </v:group>
                <v:group id="Group 5711" o:spid="_x0000_s1195" style="position:absolute;left:15994;top:8341;width:51;height:1754" coordorigin="15994,8341" coordsize="51,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KX88UAAADdAAAADwAAAGRycy9kb3ducmV2LnhtbESPQYvCMBSE7wv+h/AE&#10;b2tay4pUo4ioeJCFVUG8PZpnW2xeShPb+u/NwsIeh5n5hlmselOJlhpXWlYQjyMQxJnVJecKLufd&#10;5wyE88gaK8uk4EUOVsvBxwJTbTv+ofbkcxEg7FJUUHhfp1K6rCCDbmxr4uDdbWPQB9nkUjfYBbip&#10;5CSKptJgyWGhwJo2BWWP09Mo2HfYrZN42x4f983rdv76vh5jUmo07NdzEJ56/x/+ax+0gmkSJf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5il/PFAAAA3QAA&#10;AA8AAAAAAAAAAAAAAAAAqgIAAGRycy9kb3ducmV2LnhtbFBLBQYAAAAABAAEAPoAAACcAwAAAAA=&#10;">
                  <v:shape id="Freeform 5712" o:spid="_x0000_s1196" style="position:absolute;left:15994;top:8341;width:51;height:1754;visibility:visible;mso-wrap-style:square;v-text-anchor:top" coordsize="51,1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uqzMcA&#10;AADdAAAADwAAAGRycy9kb3ducmV2LnhtbESPT2vCQBTE70K/w/IK3uqmVSSkrlJEwYMe/EOht0f2&#10;maTNvg3Z1WT99K5Q8DjMzG+Y2aI3tbhS6yrLCt5HCQji3OqKCwWn4/otBeE8ssbaMikI5GAxfxnM&#10;MNO24z1dD74QEcIuQwWl900mpctLMuhGtiGO3tm2Bn2UbSF1i12Em1p+JMlUGqw4LpTY0LKk/O9w&#10;MQq+V7/dOa+2q65ZprfNTwjjsAtKDV/7r08Qnnr/DP+3N1rBdJxM4PEmPgE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rqszHAAAA3QAAAA8AAAAAAAAAAAAAAAAAmAIAAGRy&#10;cy9kb3ducmV2LnhtbFBLBQYAAAAABAAEAPUAAACMAwAAAAA=&#10;" path="m43,1754l,3,51,e" filled="f" strokecolor="#231f20" strokeweight=".5pt">
                    <v:stroke dashstyle="dash"/>
                    <v:path arrowok="t" o:connecttype="custom" o:connectlocs="43,10095;0,8344;51,8341" o:connectangles="0,0,0"/>
                  </v:shape>
                </v:group>
                <v:group id="Group 5709" o:spid="_x0000_s1197" style="position:absolute;left:16040;top:8291;width:44;height:1790" coordorigin="16040,8291" coordsize="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seqHMcAAADd&#10;AAAADwAAAAAAAAAAAAAAAACqAgAAZHJzL2Rvd25yZXYueG1sUEsFBgAAAAAEAAQA+gAAAJ4DAAAA&#10;AA==&#10;">
                  <v:shape id="Freeform 5710" o:spid="_x0000_s1198" style="position:absolute;left:16040;top:8291;width:44;height:1790;visibility:visible;mso-wrap-style:square;v-text-anchor:top" coordsize="44,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DjwsUA&#10;AADdAAAADwAAAGRycy9kb3ducmV2LnhtbESPX2vCMBTF3wf7DuEOfNN0Kp1Wo8hUcC+DOcXXS3Nt&#10;uzU3JYla/fRmIOzxcP78ONN5a2pxJucrywpeewkI4tzqigsFu+91dwTCB2SNtWVScCUP89nz0xQz&#10;bS/8RedtKEQcYZ+hgjKEJpPS5yUZ9D3bEEfvaJ3BEKUrpHZ4ieOmlv0kSaXBiiOhxIbeS8p/tycT&#10;IR+3z8qt/AGH42Yx7i/Xbz9hr1TnpV1MQARqw3/40d5oBekgSeHvTX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MOPCxQAAAN0AAAAPAAAAAAAAAAAAAAAAAJgCAABkcnMv&#10;ZG93bnJldi54bWxQSwUGAAAAAAQABAD1AAAAigMAAAAA&#10;" path="m45,1790l,e" filled="f" strokecolor="#231f20" strokeweight="1pt">
                    <v:path arrowok="t" o:connecttype="custom" o:connectlocs="45,10081;0,8291" o:connectangles="0,0"/>
                  </v:shape>
                </v:group>
                <v:group id="Group 5707" o:spid="_x0000_s1199" style="position:absolute;left:12712;top:1604;width:3491;height:8600" coordorigin="12712,1604" coordsize="34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mR8MUAAADdAAAADwAAAGRycy9kb3ducmV2LnhtbESPQYvCMBSE78L+h/CE&#10;vWnaFXWpRhFxlz2IoC6It0fzbIvNS2liW/+9EQSPw8x8w8yXnSlFQ7UrLCuIhxEI4tTqgjMF/8ef&#10;wTcI55E1lpZJwZ0cLBcfvTkm2ra8p+bgMxEg7BJUkHtfJVK6NCeDbmgr4uBdbG3QB1lnUtfYBrgp&#10;5VcUTaTBgsNCjhWtc0qvh5tR8NtiuxrFm2Z7vazv5+N4d9rGpNRnv1vNQHjq/Dv8av9pBZNRNIX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ZkfDFAAAA3QAA&#10;AA8AAAAAAAAAAAAAAAAAqgIAAGRycy9kb3ducmV2LnhtbFBLBQYAAAAABAAEAPoAAACcAwAAAAA=&#10;">
                  <v:shape id="Freeform 5708" o:spid="_x0000_s1200" style="position:absolute;left:12712;top:1604;width:3491;height:8600;visibility:visible;mso-wrap-style:square;v-text-anchor:top" coordsize="3491,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CID8IA&#10;AADdAAAADwAAAGRycy9kb3ducmV2LnhtbERPy4rCMBTdC/MP4QruNNWiSDWKVQbciY/Z32mubbG5&#10;6TQZW/v1ZjEwy8N5r7edqcSTGldaVjCdRCCIM6tLzhXcrp/jJQjnkTVWlknBixxsNx+DNSbatnym&#10;58XnIoSwS1BB4X2dSOmyggy6ia2JA3e3jUEfYJNL3WAbwk0lZ1G0kAZLDg0F1rQvKHtcfo2CeX7Y&#10;18s+3U3n/alNf77i9LuPlRoNu90KhKfO/4v/3EetYBFHYW54E56A3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AIgPwgAAAN0AAAAPAAAAAAAAAAAAAAAAAJgCAABkcnMvZG93&#10;bnJldi54bWxQSwUGAAAAAAQABAD1AAAAhwMAAAAA&#10;" path="m1401,8526r-74,37l1227,8574r-584,-5l358,8532,241,8518,128,8486,5,8424,,8400,177,6719,248,5310,311,4104r42,-727l427,2698r12,-69l452,2561r14,-66l481,2429r15,-64l513,2301r18,-65l550,2172r22,-66l595,2040,508,1123r72,-52l646,1023r60,-45l760,935r50,-41l857,854r83,-81l1015,687r71,-96l1122,538r37,-58l1198,417r41,-69l1283,273r47,-83l1382,100,1438,r580,l2052,73r34,72l2122,217r36,72l2195,360r39,69l2274,498r41,67l2358,630r44,64l2449,755r48,59l2547,870r53,53l2654,974r57,47l2771,1064r62,40l2898,1140r68,31l2864,2014r79,247l2968,2363r22,102l3010,2567r18,102l3044,2771r14,103l3070,2977r10,103l3089,3184r7,104l3108,3424r11,136l3130,3697r10,136l3150,3969r9,136l3168,4242r9,136l3185,4514r8,137l3201,4787r7,136l3215,5060r8,136l3230,5332r7,137l3244,5605r7,137l3257,5878r7,137l3491,8400r-95,69l3264,8516r-136,37l2775,8584r-390,16l2233,8595r-90,-16l2064,8547r-29,-31l1722,4151,1401,8526xe" filled="f" strokecolor="#231f20" strokeweight="1pt">
                    <v:path arrowok="t" o:connecttype="custom" o:connectlocs="1327,10167;643,10173;241,10122;5,10028;177,8323;311,5708;427,4302;452,4165;481,4033;513,3905;550,3776;595,3644;580,2675;706,2582;810,2498;940,2377;1086,2195;1159,2084;1239,1952;1330,1794;1438,1604;2052,1677;2122,1821;2195,1964;2274,2102;2358,2234;2449,2359;2547,2474;2654,2578;2771,2668;2898,2744;2864,3618;2968,3967;3010,4171;3044,4375;3070,4581;3089,4788;3108,5028;3130,5301;3150,5573;3168,5846;3185,6118;3201,6391;3215,6664;3230,6936;3244,7209;3257,7482;3491,10004;3264,10120;2775,10188;2233,10199;2064,10151;1722,5755" o:connectangles="0,0,0,0,0,0,0,0,0,0,0,0,0,0,0,0,0,0,0,0,0,0,0,0,0,0,0,0,0,0,0,0,0,0,0,0,0,0,0,0,0,0,0,0,0,0,0,0,0,0,0,0,0"/>
                  </v:shape>
                </v:group>
                <v:group id="Group 5705" o:spid="_x0000_s1201" style="position:absolute;left:12888;top:8347;width:50;height:1746" coordorigin="12888,8347" coordsize="50,1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qgGcUAAADdAAAADwAAAGRycy9kb3ducmV2LnhtbESPQYvCMBSE78L+h/CE&#10;vWnaFcWtRhFxlz2IoC6It0fzbIvNS2liW/+9EQSPw8x8w8yXnSlFQ7UrLCuIhxEI4tTqgjMF/8ef&#10;wRSE88gaS8uk4E4OlouP3hwTbVveU3PwmQgQdgkqyL2vEildmpNBN7QVcfAutjbog6wzqWtsA9yU&#10;8iuKJtJgwWEhx4rWOaXXw80o+G2xXY3iTbO9Xtb383G8O21jUuqz361mIDx1/h1+tf+0gsko+o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KoBnFAAAA3QAA&#10;AA8AAAAAAAAAAAAAAAAAqgIAAGRycy9kb3ducmV2LnhtbFBLBQYAAAAABAAEAPoAAACcAwAAAAA=&#10;">
                  <v:shape id="Freeform 5706" o:spid="_x0000_s1202" style="position:absolute;left:12888;top:8347;width:50;height:1746;visibility:visible;mso-wrap-style:square;v-text-anchor:top" coordsize="50,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ti9MMA&#10;AADdAAAADwAAAGRycy9kb3ducmV2LnhtbERPy4rCMBTdD/gP4QpuBk2r4KMaRQRFRBhG3bi7NNe2&#10;2tzUJmr9e7MYmOXhvGeLxpTiSbUrLCuIexEI4tTqgjMFp+O6OwbhPLLG0jIpeJODxbz1NcNE2xf/&#10;0vPgMxFC2CWoIPe+SqR0aU4GXc9WxIG72NqgD7DOpK7xFcJNKftRNJQGCw4NOVa0yim9HR5GwYX3&#10;u/Xm9IOxv9/Oo605fk9WV6U67WY5BeGp8f/iP/dWKxgO4rA/vAlPQM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ti9MMAAADdAAAADwAAAAAAAAAAAAAAAACYAgAAZHJzL2Rv&#10;d25yZXYueG1sUEsFBgAAAAAEAAQA9QAAAIgDAAAAAA==&#10;" path="m2,1746l50,1,,e" filled="f" strokecolor="#231f20" strokeweight=".5pt">
                    <v:stroke dashstyle="dash"/>
                    <v:path arrowok="t" o:connecttype="custom" o:connectlocs="2,10093;50,8348;0,8347" o:connectangles="0,0,0"/>
                  </v:shape>
                </v:group>
                <v:group id="Group 5703" o:spid="_x0000_s1203" style="position:absolute;left:12860;top:8443;width:40;height:1647" coordorigin="12860,8443" coordsize="40,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QlOsLFAAAA3QAA&#10;AA8AAAAAAAAAAAAAAAAAqgIAAGRycy9kb3ducmV2LnhtbFBLBQYAAAAABAAEAPoAAACcAwAAAAA=&#10;">
                  <v:shape id="Freeform 5704" o:spid="_x0000_s1204" style="position:absolute;left:12860;top:8443;width:40;height:1647;visibility:visible;mso-wrap-style:square;v-text-anchor:top" coordsize="40,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kS8YA&#10;AADdAAAADwAAAGRycy9kb3ducmV2LnhtbESPQWvCQBSE7wX/w/IEb3WTCFKiqxRFEBWkpgi9PbKv&#10;2dTs25BdY/rvu4VCj8PMfMMs14NtRE+drx0rSKcJCOLS6ZorBe/F7vkFhA/IGhvHpOCbPKxXo6cl&#10;5to9+I36S6hEhLDPUYEJoc2l9KUhi37qWuLofbrOYoiyq6Tu8BHhtpFZksylxZrjgsGWNobK2+Vu&#10;FVS6Ndvd6XqcfRSnw/nsv7LMFUpNxsPrAkSgIfyH/9p7rWA+SzP4fROfgF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gkS8YAAADdAAAADwAAAAAAAAAAAAAAAACYAgAAZHJz&#10;L2Rvd25yZXYueG1sUEsFBgAAAAAEAAQA9QAAAIsDAAAAAA==&#10;" path="m,1647l40,e" filled="f" strokecolor="#231f20" strokeweight=".5pt">
                    <v:stroke dashstyle="dash"/>
                    <v:path arrowok="t" o:connecttype="custom" o:connectlocs="0,10090;40,8443" o:connectangles="0,0"/>
                  </v:shape>
                </v:group>
                <v:group id="Group 5700" o:spid="_x0000_s1205" style="position:absolute;left:12840;top:8323;width:49;height:1767" coordorigin="12840,8323" coordsize="49,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7sBLsUAAADdAAAADwAAAGRycy9kb3ducmV2LnhtbESPQYvCMBSE7wv+h/AE&#10;b2tay4pUo4ioeJCFVUG8PZpnW2xeShPb+u/NwsIeh5n5hlmselOJlhpXWlYQjyMQxJnVJecKLufd&#10;5wyE88gaK8uk4EUOVsvBxwJTbTv+ofbkcxEg7FJUUHhfp1K6rCCDbmxr4uDdbWPQB9nkUjfYBbip&#10;5CSKptJgyWGhwJo2BWWP09Mo2HfYrZN42x4f983rdv76vh5jUmo07NdzEJ56/x/+ax+0gmkSJ/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7AS7FAAAA3QAA&#10;AA8AAAAAAAAAAAAAAAAAqgIAAGRycy9kb3ducmV2LnhtbFBLBQYAAAAABAAEAPoAAACcAwAAAAA=&#10;">
                  <v:shape id="Freeform 5702" o:spid="_x0000_s1206" style="position:absolute;left:12840;top:8323;width:49;height:1767;visibility:visible;mso-wrap-style:square;v-text-anchor:top" coordsize="49,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504cQA&#10;AADdAAAADwAAAGRycy9kb3ducmV2LnhtbESP0YrCMBRE3xf8h3AFXxZNdaVINYoIigj7sNYPuDTX&#10;ptrclCba+vdmYWEfh5k5w6w2va3Fk1pfOVYwnSQgiAunKy4VXPL9eAHCB2SNtWNS8CIPm/XgY4WZ&#10;dh3/0PMcShEh7DNUYEJoMil9Yciin7iGOHpX11oMUbal1C12EW5rOUuSVFqsOC4YbGhnqLifH1bB&#10;vsv7xez7cL2d5ljm6ad5IRmlRsN+uwQRqA//4b/2UStIv6Zz+H0Tn4B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edOHEAAAA3QAAAA8AAAAAAAAAAAAAAAAAmAIAAGRycy9k&#10;b3ducmV2LnhtbFBLBQYAAAAABAAEAPUAAACJAwAAAAA=&#10;" path="m,1767l49,e" filled="f" strokecolor="#231f20" strokeweight="1pt">
                    <v:path arrowok="t" o:connecttype="custom" o:connectlocs="0,10090;49,8323" o:connectangles="0,0"/>
                  </v:shape>
                  <v:shape id="Picture 5701" o:spid="_x0000_s1207" type="#_x0000_t75" style="position:absolute;left:13210;top:837;width:247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QmxjIAAAA3QAAAA8AAABkcnMvZG93bnJldi54bWxEj1tLAzEUhN8F/0M4gi/SZqv0wtq0iFCo&#10;PoiuLX09bM5e6uYkTdLu+u+NIPg4zMw3zHI9mE5cyIfWsoLJOANBXFrdcq1g97kZLUCEiKyxs0wK&#10;vinAenV9tcRc254/6FLEWiQIhxwVNDG6XMpQNmQwjK0jTl5lvcGYpK+l9tgnuOnkfZbNpMGW00KD&#10;jp4bKr+Ks1HQv7y5U7W/e3UH/e6L43G+q6ZzpW5vhqdHEJGG+B/+a2+1gtnDZAq/b9ITkKs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4kJsYyAAAAN0AAAAPAAAAAAAAAAAA&#10;AAAAAJ8CAABkcnMvZG93bnJldi54bWxQSwUGAAAAAAQABAD3AAAAlAMAAAAA&#10;">
                    <v:imagedata r:id="rId86" o:title=""/>
                  </v:shape>
                </v:group>
                <v:group id="Group 5698" o:spid="_x0000_s1208" style="position:absolute;left:14349;top:3385;width:27;height:245" coordorigin="14349,3385" coordsize="2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8yitsUAAADdAAAADwAAAGRycy9kb3ducmV2LnhtbESPQYvCMBSE7wv+h/AE&#10;b2taxSLVKCKu7EGEVUG8PZpnW2xeSpNt67/fCMIeh5n5hlmue1OJlhpXWlYQjyMQxJnVJecKLuev&#10;zzkI55E1VpZJwZMcrFeDjyWm2nb8Q+3J5yJA2KWooPC+TqV0WUEG3djWxMG728agD7LJpW6wC3BT&#10;yUkUJdJgyWGhwJq2BWWP069RsO+w20zjXXt43LfP23l2vB5iUmo07DcLEJ56/x9+t7+1gmQaJ/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vMorbFAAAA3QAA&#10;AA8AAAAAAAAAAAAAAAAAqgIAAGRycy9kb3ducmV2LnhtbFBLBQYAAAAABAAEAPoAAACcAwAAAAA=&#10;">
                  <v:shape id="Freeform 5699" o:spid="_x0000_s1209" style="position:absolute;left:14349;top:3385;width:27;height:245;visibility:visible;mso-wrap-style:square;v-text-anchor:top" coordsize="27,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w61sUA&#10;AADdAAAADwAAAGRycy9kb3ducmV2LnhtbESPQWvCQBSE74X+h+UVequbWIiSuoo0CD0VE1vPj+xr&#10;Esy+TbPbJPXXu4LgcZiZb5jVZjKtGKh3jWUF8SwCQVxa3XCl4Ouwe1mCcB5ZY2uZFPyTg8368WGF&#10;qbYj5zQUvhIBwi5FBbX3XSqlK2sy6Ga2Iw7ej+0N+iD7SuoexwA3rZxHUSINNhwWauzovabyVPwZ&#10;Bbn/TaYl0jHeHz5lEZnzMfvOlHp+mrZvIDxN/h6+tT+0guQ1XsD1TXgC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HDrWxQAAAN0AAAAPAAAAAAAAAAAAAAAAAJgCAABkcnMv&#10;ZG93bnJldi54bWxQSwUGAAAAAAQABAD1AAAAigMAAAAA&#10;" path="m22,l20,18,19,38r,21l19,80r1,21l20,120r1,16l23,158r2,26l26,209r-1,22l20,245,11,234,5,211,2,191,1,171,,150,,130,1,110,2,89,4,69,5,50,7,30,7,12e" filled="f" strokecolor="#231f20" strokeweight=".07619mm">
                    <v:path arrowok="t" o:connecttype="custom" o:connectlocs="22,3385;20,3403;19,3423;19,3444;19,3465;20,3486;20,3505;21,3521;23,3543;25,3569;26,3594;25,3616;20,3630;11,3619;5,3596;2,3576;1,3556;0,3535;0,3515;1,3495;2,3474;4,3454;5,3435;7,3415;7,3397" o:connectangles="0,0,0,0,0,0,0,0,0,0,0,0,0,0,0,0,0,0,0,0,0,0,0,0,0"/>
                  </v:shape>
                </v:group>
                <v:group id="Group 5696" o:spid="_x0000_s1210" style="position:absolute;left:14417;top:3396;width:20;height:213" coordorigin="14417,3396" coordsize="2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R+TX8MAAADdAAAADwAAAGRycy9kb3ducmV2LnhtbERPy4rCMBTdC/MP4Qru&#10;NK2iSDUVkXFwIQM+YJjdpbl9YHNTmkxb/94sBlweznu7G0wtOmpdZVlBPItAEGdWV1wouN+O0zUI&#10;55E11pZJwZMc7NKP0RYTbXu+UHf1hQgh7BJUUHrfJFK6rCSDbmYb4sDltjXoA2wLqVvsQ7ip5TyK&#10;VtJgxaGhxIYOJWWP659R8NVjv1/En935kR+ev7fl9885JqUm42G/AeFp8G/xv/ukFawWc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VH5NfwwAAAN0AAAAP&#10;AAAAAAAAAAAAAAAAAKoCAABkcnMvZG93bnJldi54bWxQSwUGAAAAAAQABAD6AAAAmgMAAAAA&#10;">
                  <v:shape id="Freeform 5697" o:spid="_x0000_s1211" style="position:absolute;left:14417;top:3396;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1uc8YA&#10;AADdAAAADwAAAGRycy9kb3ducmV2LnhtbESPQWvCQBSE74X+h+UVequ7GhCNriIRoZeCVVs8PrLP&#10;JJp9G7Nbjf313YLgcZiZb5jpvLO1uFDrK8ca+j0Fgjh3puJCw267ehuB8AHZYO2YNNzIw3z2/DTF&#10;1Lgrf9JlEwoRIexT1FCG0KRS+rwki77nGuLoHVxrMUTZFtK0eI1wW8uBUkNpseK4UGJDWUn5afNj&#10;NXysF1/H5HefYXZeqgEnu9XhW2n9+tItJiACdeERvrffjYZh0h/D/5v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1uc8YAAADdAAAADwAAAAAAAAAAAAAAAACYAgAAZHJz&#10;L2Rvd25yZXYueG1sUEsFBgAAAAAEAAQA9QAAAIsDAAAAAA==&#10;" path="m14,6l8,18,6,35r,20l8,77r3,23l15,122r3,21l20,160r,22l20,203r-4,10l10,206,1,140,,100,,79,1,59,1,39,1,19,1,e" filled="f" strokecolor="#231f20" strokeweight=".07619mm">
                    <v:path arrowok="t" o:connecttype="custom" o:connectlocs="14,3402;8,3414;6,3431;6,3451;8,3473;11,3496;15,3518;18,3539;20,3556;20,3578;20,3599;16,3609;10,3602;1,3536;0,3496;0,3475;1,3455;1,3435;1,3415;1,3396" o:connectangles="0,0,0,0,0,0,0,0,0,0,0,0,0,0,0,0,0,0,0,0"/>
                  </v:shape>
                </v:group>
                <v:group id="Group 5694" o:spid="_x0000_s1212" style="position:absolute;left:14526;top:3385;width:35;height:239" coordorigin="14526,3385" coordsize="35,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QVV5MMAAADdAAAADwAAAGRycy9kb3ducmV2LnhtbERPy4rCMBTdC/5DuII7&#10;Taso0jEVkRlxIQPqwDC7S3P7wOamNLGtf28WAy4P573dDaYWHbWusqwgnkcgiDOrKy4U/Ny+ZhsQ&#10;ziNrrC2Tgic52KXj0RYTbXu+UHf1hQgh7BJUUHrfJFK6rCSDbm4b4sDltjXoA2wLqVvsQ7ip5SKK&#10;1tJgxaGhxIYOJWX368MoOPbY75fxZ3e+54fn3231/XuOSanpZNh/gPA0+Lf4333SCtbLRdgf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BVXkwwAAAN0AAAAP&#10;AAAAAAAAAAAAAAAAAKoCAABkcnMvZG93bnJldi54bWxQSwUGAAAAAAQABAD6AAAAmgMAAAAA&#10;">
                  <v:shape id="Freeform 5695" o:spid="_x0000_s1213" style="position:absolute;left:14526;top:3385;width:35;height:239;visibility:visible;mso-wrap-style:square;v-text-anchor:top" coordsize="3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vj8cQA&#10;AADdAAAADwAAAGRycy9kb3ducmV2LnhtbESPzWoCQRCE74G8w9CB3OLsGiNhdZSgSLx4iOYBmu3e&#10;H9zp2eyMOr59RhA8FlX1FTVfRtupMw++dWIgH2WgWEpHrdQGfg+bt09QPqAQdk7YwJU9LBfPT3Ms&#10;yF3kh8/7UKsEEV+ggSaEvtDalw1b9CPXsySvcoPFkORQaxrwkuC20+Msm2qLraSFBnteNVwe9ydr&#10;oKKO4jfltqTJ7i+ePg7XdbU25vUlfs1ABY7hEb63t2Rg+j7O4fYmPQ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74/HEAAAA3QAAAA8AAAAAAAAAAAAAAAAAmAIAAGRycy9k&#10;b3ducmV2LnhtbFBLBQYAAAAABAAEAPUAAACJAwAAAAA=&#10;" path="m30,22r,19l31,61r1,20l33,102r1,20l35,143r,20l34,182,15,239r-5,-3l5,211,2,190,,172,,154,2,137,5,119,8,97,11,74,14,52,18,31,21,14,26,e" filled="f" strokecolor="#231f20" strokeweight=".07619mm">
                    <v:path arrowok="t" o:connecttype="custom" o:connectlocs="30,3407;30,3426;31,3446;32,3466;33,3487;34,3507;35,3528;35,3548;34,3567;15,3624;10,3621;5,3596;2,3575;0,3557;0,3539;2,3522;5,3504;8,3482;11,3459;14,3437;18,3416;21,3399;26,3385" o:connectangles="0,0,0,0,0,0,0,0,0,0,0,0,0,0,0,0,0,0,0,0,0,0,0"/>
                  </v:shape>
                </v:group>
                <v:group id="Group 5692" o:spid="_x0000_s1214" style="position:absolute;left:14586;top:3378;width:25;height:206" coordorigin="14586,3378" coordsize="25,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tuCMYAAADdAAAADwAAAGRycy9kb3ducmV2LnhtbESPT4vCMBTE78J+h/AE&#10;b5q2okg1isiueJAF/8Cyt0fzbIvNS2mybf32RljwOMzMb5jVpjeVaKlxpWUF8SQCQZxZXXKu4Hr5&#10;Gi9AOI+ssbJMCh7kYLP+GKww1bbjE7Vnn4sAYZeigsL7OpXSZQUZdBNbEwfvZhuDPsgml7rBLsBN&#10;JZMomkuDJYeFAmvaFZTdz39Gwb7DbjuNP9vj/bZ7/F5m3z/HmJQaDfvtEoSn3r/D/+2DVjCfJg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m24IxgAAAN0A&#10;AAAPAAAAAAAAAAAAAAAAAKoCAABkcnMvZG93bnJldi54bWxQSwUGAAAAAAQABAD6AAAAnQMAAAAA&#10;">
                  <v:shape id="Freeform 5693" o:spid="_x0000_s1215" style="position:absolute;left:14586;top:3378;width:25;height:206;visibility:visible;mso-wrap-style:square;v-text-anchor:top" coordsize="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eTMUA&#10;AADdAAAADwAAAGRycy9kb3ducmV2LnhtbESPX2vCMBTF3wd+h3CFvc3UFmR0RhmKIMigdgN9vDR3&#10;bVhzU5poq59+GQh7PJw/P85yPdpWXKn3xrGC+SwBQVw5bbhW8PW5e3kF4QOyxtYxKbiRh/Vq8rTE&#10;XLuBj3QtQy3iCPscFTQhdLmUvmrIop+5jjh63663GKLsa6l7HOK4bWWaJAtp0XAkNNjRpqHqp7zY&#10;yN1m6cf2fjoP5mDuQ1Hc2qIqlXqeju9vIAKN4T/8aO+1gkWWZv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l5MxQAAAN0AAAAPAAAAAAAAAAAAAAAAAJgCAABkcnMv&#10;ZG93bnJldi54bWxQSwUGAAAAAAQABAD1AAAAigMAAAAA&#10;" path="m9,7r6,79l19,125r3,20l23,165r2,20l25,206r-1,-5l21,182,18,159,16,136,14,114,11,94,8,74,5,56,3,37,1,19,,e" filled="f" strokecolor="#231f20" strokeweight=".07619mm">
                    <v:path arrowok="t" o:connecttype="custom" o:connectlocs="9,3385;15,3464;19,3503;22,3523;23,3543;25,3563;25,3584;24,3579;21,3560;18,3537;16,3514;14,3492;11,3472;8,3452;5,3434;3,3415;1,3397;0,3378" o:connectangles="0,0,0,0,0,0,0,0,0,0,0,0,0,0,0,0,0,0"/>
                  </v:shape>
                </v:group>
                <w10:wrap anchorx="page" anchory="margin"/>
              </v:group>
            </w:pict>
          </mc:Fallback>
        </mc:AlternateContent>
      </w:r>
      <w:r w:rsidRPr="00942598">
        <w:rPr>
          <w:rFonts w:ascii="Arial" w:hAnsi="Arial" w:cs="Arial"/>
          <w:noProof/>
          <w:sz w:val="24"/>
          <w:szCs w:val="24"/>
        </w:rPr>
        <mc:AlternateContent>
          <mc:Choice Requires="wpg">
            <w:drawing>
              <wp:anchor distT="0" distB="0" distL="114300" distR="114300" simplePos="0" relativeHeight="251678720" behindDoc="1" locked="0" layoutInCell="1" allowOverlap="1">
                <wp:simplePos x="0" y="0"/>
                <wp:positionH relativeFrom="page">
                  <wp:posOffset>8103870</wp:posOffset>
                </wp:positionH>
                <wp:positionV relativeFrom="margin">
                  <wp:posOffset>919480</wp:posOffset>
                </wp:positionV>
                <wp:extent cx="2229485" cy="6085840"/>
                <wp:effectExtent l="0" t="0" r="18415" b="29210"/>
                <wp:wrapNone/>
                <wp:docPr id="5944" name="Группа 5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9485" cy="6085840"/>
                          <a:chOff x="12702" y="837"/>
                          <a:chExt cx="3511" cy="9584"/>
                        </a:xfrm>
                      </wpg:grpSpPr>
                      <wpg:grpSp>
                        <wpg:cNvPr id="5945" name="Group 5872"/>
                        <wpg:cNvGrpSpPr>
                          <a:grpSpLocks/>
                        </wpg:cNvGrpSpPr>
                        <wpg:grpSpPr bwMode="auto">
                          <a:xfrm>
                            <a:off x="12944" y="847"/>
                            <a:ext cx="3002" cy="9564"/>
                            <a:chOff x="12944" y="847"/>
                            <a:chExt cx="3002" cy="9564"/>
                          </a:xfrm>
                        </wpg:grpSpPr>
                        <wps:wsp>
                          <wps:cNvPr id="5946" name="Freeform 5880"/>
                          <wps:cNvSpPr>
                            <a:spLocks/>
                          </wps:cNvSpPr>
                          <wps:spPr bwMode="auto">
                            <a:xfrm>
                              <a:off x="12944" y="847"/>
                              <a:ext cx="3002" cy="9564"/>
                            </a:xfrm>
                            <a:custGeom>
                              <a:avLst/>
                              <a:gdLst>
                                <a:gd name="T0" fmla="+- 0 13318 12944"/>
                                <a:gd name="T1" fmla="*/ T0 w 3002"/>
                                <a:gd name="T2" fmla="+- 0 10352 847"/>
                                <a:gd name="T3" fmla="*/ 10352 h 9564"/>
                                <a:gd name="T4" fmla="+- 0 13318 12944"/>
                                <a:gd name="T5" fmla="*/ T4 w 3002"/>
                                <a:gd name="T6" fmla="+- 0 3286 847"/>
                                <a:gd name="T7" fmla="*/ 3286 h 9564"/>
                                <a:gd name="T8" fmla="+- 0 13317 12944"/>
                                <a:gd name="T9" fmla="*/ T8 w 3002"/>
                                <a:gd name="T10" fmla="+- 0 3665 847"/>
                                <a:gd name="T11" fmla="*/ 3665 h 9564"/>
                                <a:gd name="T12" fmla="+- 0 12944 12944"/>
                                <a:gd name="T13" fmla="*/ T12 w 3002"/>
                                <a:gd name="T14" fmla="+- 0 10308 847"/>
                                <a:gd name="T15" fmla="*/ 10308 h 9564"/>
                                <a:gd name="T16" fmla="+- 0 13318 12944"/>
                                <a:gd name="T17" fmla="*/ T16 w 3002"/>
                                <a:gd name="T18" fmla="+- 0 10352 847"/>
                                <a:gd name="T19" fmla="*/ 10352 h 9564"/>
                              </a:gdLst>
                              <a:ahLst/>
                              <a:cxnLst>
                                <a:cxn ang="0">
                                  <a:pos x="T1" y="T3"/>
                                </a:cxn>
                                <a:cxn ang="0">
                                  <a:pos x="T5" y="T7"/>
                                </a:cxn>
                                <a:cxn ang="0">
                                  <a:pos x="T9" y="T11"/>
                                </a:cxn>
                                <a:cxn ang="0">
                                  <a:pos x="T13" y="T15"/>
                                </a:cxn>
                                <a:cxn ang="0">
                                  <a:pos x="T17" y="T19"/>
                                </a:cxn>
                              </a:cxnLst>
                              <a:rect l="0" t="0" r="r" b="b"/>
                              <a:pathLst>
                                <a:path w="3002" h="9564">
                                  <a:moveTo>
                                    <a:pt x="374" y="9505"/>
                                  </a:moveTo>
                                  <a:lnTo>
                                    <a:pt x="374" y="2439"/>
                                  </a:lnTo>
                                  <a:lnTo>
                                    <a:pt x="373" y="2818"/>
                                  </a:lnTo>
                                  <a:lnTo>
                                    <a:pt x="0" y="9461"/>
                                  </a:lnTo>
                                  <a:lnTo>
                                    <a:pt x="374" y="950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7" name="Freeform 5879"/>
                          <wps:cNvSpPr>
                            <a:spLocks/>
                          </wps:cNvSpPr>
                          <wps:spPr bwMode="auto">
                            <a:xfrm>
                              <a:off x="12944" y="847"/>
                              <a:ext cx="3002" cy="9564"/>
                            </a:xfrm>
                            <a:custGeom>
                              <a:avLst/>
                              <a:gdLst>
                                <a:gd name="T0" fmla="+- 0 14057 12944"/>
                                <a:gd name="T1" fmla="*/ T0 w 3002"/>
                                <a:gd name="T2" fmla="+- 0 8812 847"/>
                                <a:gd name="T3" fmla="*/ 8812 h 9564"/>
                                <a:gd name="T4" fmla="+- 0 14057 12944"/>
                                <a:gd name="T5" fmla="*/ T4 w 3002"/>
                                <a:gd name="T6" fmla="+- 0 1788 847"/>
                                <a:gd name="T7" fmla="*/ 1788 h 9564"/>
                                <a:gd name="T8" fmla="+- 0 13779 12944"/>
                                <a:gd name="T9" fmla="*/ T8 w 3002"/>
                                <a:gd name="T10" fmla="+- 0 1788 847"/>
                                <a:gd name="T11" fmla="*/ 1788 h 9564"/>
                                <a:gd name="T12" fmla="+- 0 13695 12944"/>
                                <a:gd name="T13" fmla="*/ T12 w 3002"/>
                                <a:gd name="T14" fmla="+- 0 2086 847"/>
                                <a:gd name="T15" fmla="*/ 2086 h 9564"/>
                                <a:gd name="T16" fmla="+- 0 13584 12944"/>
                                <a:gd name="T17" fmla="*/ T16 w 3002"/>
                                <a:gd name="T18" fmla="+- 0 2338 847"/>
                                <a:gd name="T19" fmla="*/ 2338 h 9564"/>
                                <a:gd name="T20" fmla="+- 0 13482 12944"/>
                                <a:gd name="T21" fmla="*/ T20 w 3002"/>
                                <a:gd name="T22" fmla="+- 0 2484 847"/>
                                <a:gd name="T23" fmla="*/ 2484 h 9564"/>
                                <a:gd name="T24" fmla="+- 0 13220 12944"/>
                                <a:gd name="T25" fmla="*/ T24 w 3002"/>
                                <a:gd name="T26" fmla="+- 0 2727 847"/>
                                <a:gd name="T27" fmla="*/ 2727 h 9564"/>
                                <a:gd name="T28" fmla="+- 0 13318 12944"/>
                                <a:gd name="T29" fmla="*/ T28 w 3002"/>
                                <a:gd name="T30" fmla="+- 0 3286 847"/>
                                <a:gd name="T31" fmla="*/ 3286 h 9564"/>
                                <a:gd name="T32" fmla="+- 0 13318 12944"/>
                                <a:gd name="T33" fmla="*/ T32 w 3002"/>
                                <a:gd name="T34" fmla="+- 0 10352 847"/>
                                <a:gd name="T35" fmla="*/ 10352 h 9564"/>
                                <a:gd name="T36" fmla="+- 0 13381 12944"/>
                                <a:gd name="T37" fmla="*/ T36 w 3002"/>
                                <a:gd name="T38" fmla="+- 0 10360 847"/>
                                <a:gd name="T39" fmla="*/ 10360 h 9564"/>
                                <a:gd name="T40" fmla="+- 0 13851 12944"/>
                                <a:gd name="T41" fmla="*/ T40 w 3002"/>
                                <a:gd name="T42" fmla="+- 0 10385 847"/>
                                <a:gd name="T43" fmla="*/ 10385 h 9564"/>
                                <a:gd name="T44" fmla="+- 0 13917 12944"/>
                                <a:gd name="T45" fmla="*/ T44 w 3002"/>
                                <a:gd name="T46" fmla="+- 0 10188 847"/>
                                <a:gd name="T47" fmla="*/ 10188 h 9564"/>
                                <a:gd name="T48" fmla="+- 0 14057 12944"/>
                                <a:gd name="T49" fmla="*/ T48 w 3002"/>
                                <a:gd name="T50" fmla="+- 0 8812 847"/>
                                <a:gd name="T51" fmla="*/ 8812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02" h="9564">
                                  <a:moveTo>
                                    <a:pt x="1113" y="7965"/>
                                  </a:moveTo>
                                  <a:lnTo>
                                    <a:pt x="1113" y="941"/>
                                  </a:lnTo>
                                  <a:lnTo>
                                    <a:pt x="835" y="941"/>
                                  </a:lnTo>
                                  <a:lnTo>
                                    <a:pt x="751" y="1239"/>
                                  </a:lnTo>
                                  <a:lnTo>
                                    <a:pt x="640" y="1491"/>
                                  </a:lnTo>
                                  <a:lnTo>
                                    <a:pt x="538" y="1637"/>
                                  </a:lnTo>
                                  <a:lnTo>
                                    <a:pt x="276" y="1880"/>
                                  </a:lnTo>
                                  <a:lnTo>
                                    <a:pt x="374" y="2439"/>
                                  </a:lnTo>
                                  <a:lnTo>
                                    <a:pt x="374" y="9505"/>
                                  </a:lnTo>
                                  <a:lnTo>
                                    <a:pt x="437" y="9513"/>
                                  </a:lnTo>
                                  <a:lnTo>
                                    <a:pt x="907" y="9538"/>
                                  </a:lnTo>
                                  <a:lnTo>
                                    <a:pt x="973" y="9341"/>
                                  </a:lnTo>
                                  <a:lnTo>
                                    <a:pt x="1113" y="796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8" name="Freeform 5878"/>
                          <wps:cNvSpPr>
                            <a:spLocks/>
                          </wps:cNvSpPr>
                          <wps:spPr bwMode="auto">
                            <a:xfrm>
                              <a:off x="12944" y="847"/>
                              <a:ext cx="3002" cy="9564"/>
                            </a:xfrm>
                            <a:custGeom>
                              <a:avLst/>
                              <a:gdLst>
                                <a:gd name="T0" fmla="+- 0 15098 12944"/>
                                <a:gd name="T1" fmla="*/ T0 w 3002"/>
                                <a:gd name="T2" fmla="+- 0 1788 847"/>
                                <a:gd name="T3" fmla="*/ 1788 h 9564"/>
                                <a:gd name="T4" fmla="+- 0 15077 12944"/>
                                <a:gd name="T5" fmla="*/ T4 w 3002"/>
                                <a:gd name="T6" fmla="+- 0 914 847"/>
                                <a:gd name="T7" fmla="*/ 914 h 9564"/>
                                <a:gd name="T8" fmla="+- 0 14826 12944"/>
                                <a:gd name="T9" fmla="*/ T8 w 3002"/>
                                <a:gd name="T10" fmla="+- 0 847 847"/>
                                <a:gd name="T11" fmla="*/ 847 h 9564"/>
                                <a:gd name="T12" fmla="+- 0 14457 12944"/>
                                <a:gd name="T13" fmla="*/ T12 w 3002"/>
                                <a:gd name="T14" fmla="+- 0 1600 847"/>
                                <a:gd name="T15" fmla="*/ 1600 h 9564"/>
                                <a:gd name="T16" fmla="+- 0 14439 12944"/>
                                <a:gd name="T17" fmla="*/ T16 w 3002"/>
                                <a:gd name="T18" fmla="+- 0 1604 847"/>
                                <a:gd name="T19" fmla="*/ 1604 h 9564"/>
                                <a:gd name="T20" fmla="+- 0 14051 12944"/>
                                <a:gd name="T21" fmla="*/ T20 w 3002"/>
                                <a:gd name="T22" fmla="+- 0 847 847"/>
                                <a:gd name="T23" fmla="*/ 847 h 9564"/>
                                <a:gd name="T24" fmla="+- 0 13800 12944"/>
                                <a:gd name="T25" fmla="*/ T24 w 3002"/>
                                <a:gd name="T26" fmla="+- 0 914 847"/>
                                <a:gd name="T27" fmla="*/ 914 h 9564"/>
                                <a:gd name="T28" fmla="+- 0 13779 12944"/>
                                <a:gd name="T29" fmla="*/ T28 w 3002"/>
                                <a:gd name="T30" fmla="+- 0 1788 847"/>
                                <a:gd name="T31" fmla="*/ 1788 h 9564"/>
                                <a:gd name="T32" fmla="+- 0 14046 12944"/>
                                <a:gd name="T33" fmla="*/ T32 w 3002"/>
                                <a:gd name="T34" fmla="+- 0 1788 847"/>
                                <a:gd name="T35" fmla="*/ 1788 h 9564"/>
                                <a:gd name="T36" fmla="+- 0 14052 12944"/>
                                <a:gd name="T37" fmla="*/ T36 w 3002"/>
                                <a:gd name="T38" fmla="+- 0 1776 847"/>
                                <a:gd name="T39" fmla="*/ 1776 h 9564"/>
                                <a:gd name="T40" fmla="+- 0 14052 12944"/>
                                <a:gd name="T41" fmla="*/ T40 w 3002"/>
                                <a:gd name="T42" fmla="+- 0 1411 847"/>
                                <a:gd name="T43" fmla="*/ 1411 h 9564"/>
                                <a:gd name="T44" fmla="+- 0 14150 12944"/>
                                <a:gd name="T45" fmla="*/ T44 w 3002"/>
                                <a:gd name="T46" fmla="+- 0 1604 847"/>
                                <a:gd name="T47" fmla="*/ 1604 h 9564"/>
                                <a:gd name="T48" fmla="+- 0 14150 12944"/>
                                <a:gd name="T49" fmla="*/ T48 w 3002"/>
                                <a:gd name="T50" fmla="+- 0 7895 847"/>
                                <a:gd name="T51" fmla="*/ 7895 h 9564"/>
                                <a:gd name="T52" fmla="+- 0 14434 12944"/>
                                <a:gd name="T53" fmla="*/ T52 w 3002"/>
                                <a:gd name="T54" fmla="+- 0 5094 847"/>
                                <a:gd name="T55" fmla="*/ 5094 h 9564"/>
                                <a:gd name="T56" fmla="+- 0 14745 12944"/>
                                <a:gd name="T57" fmla="*/ T56 w 3002"/>
                                <a:gd name="T58" fmla="+- 0 8046 847"/>
                                <a:gd name="T59" fmla="*/ 8046 h 9564"/>
                                <a:gd name="T60" fmla="+- 0 14745 12944"/>
                                <a:gd name="T61" fmla="*/ T60 w 3002"/>
                                <a:gd name="T62" fmla="+- 0 1605 847"/>
                                <a:gd name="T63" fmla="*/ 1605 h 9564"/>
                                <a:gd name="T64" fmla="+- 0 14857 12944"/>
                                <a:gd name="T65" fmla="*/ T64 w 3002"/>
                                <a:gd name="T66" fmla="+- 0 1358 847"/>
                                <a:gd name="T67" fmla="*/ 1358 h 9564"/>
                                <a:gd name="T68" fmla="+- 0 14857 12944"/>
                                <a:gd name="T69" fmla="*/ T68 w 3002"/>
                                <a:gd name="T70" fmla="+- 0 1785 847"/>
                                <a:gd name="T71" fmla="*/ 1785 h 9564"/>
                                <a:gd name="T72" fmla="+- 0 15098 12944"/>
                                <a:gd name="T73" fmla="*/ T72 w 3002"/>
                                <a:gd name="T74" fmla="+- 0 1788 847"/>
                                <a:gd name="T75" fmla="*/ 1788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2" h="9564">
                                  <a:moveTo>
                                    <a:pt x="2154" y="941"/>
                                  </a:moveTo>
                                  <a:lnTo>
                                    <a:pt x="2133" y="67"/>
                                  </a:lnTo>
                                  <a:lnTo>
                                    <a:pt x="1882" y="0"/>
                                  </a:lnTo>
                                  <a:lnTo>
                                    <a:pt x="1513" y="753"/>
                                  </a:lnTo>
                                  <a:lnTo>
                                    <a:pt x="1495" y="757"/>
                                  </a:lnTo>
                                  <a:lnTo>
                                    <a:pt x="1107" y="0"/>
                                  </a:lnTo>
                                  <a:lnTo>
                                    <a:pt x="856" y="67"/>
                                  </a:lnTo>
                                  <a:lnTo>
                                    <a:pt x="835" y="941"/>
                                  </a:lnTo>
                                  <a:lnTo>
                                    <a:pt x="1102" y="941"/>
                                  </a:lnTo>
                                  <a:lnTo>
                                    <a:pt x="1108" y="929"/>
                                  </a:lnTo>
                                  <a:lnTo>
                                    <a:pt x="1108" y="564"/>
                                  </a:lnTo>
                                  <a:lnTo>
                                    <a:pt x="1206" y="757"/>
                                  </a:lnTo>
                                  <a:lnTo>
                                    <a:pt x="1206" y="7048"/>
                                  </a:lnTo>
                                  <a:lnTo>
                                    <a:pt x="1490" y="4247"/>
                                  </a:lnTo>
                                  <a:lnTo>
                                    <a:pt x="1801" y="7199"/>
                                  </a:lnTo>
                                  <a:lnTo>
                                    <a:pt x="1801" y="758"/>
                                  </a:lnTo>
                                  <a:lnTo>
                                    <a:pt x="1913" y="511"/>
                                  </a:lnTo>
                                  <a:lnTo>
                                    <a:pt x="1913" y="938"/>
                                  </a:lnTo>
                                  <a:lnTo>
                                    <a:pt x="2154" y="941"/>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9" name="Freeform 5877"/>
                          <wps:cNvSpPr>
                            <a:spLocks/>
                          </wps:cNvSpPr>
                          <wps:spPr bwMode="auto">
                            <a:xfrm>
                              <a:off x="12944" y="847"/>
                              <a:ext cx="3002" cy="9564"/>
                            </a:xfrm>
                            <a:custGeom>
                              <a:avLst/>
                              <a:gdLst>
                                <a:gd name="T0" fmla="+- 0 14057 12944"/>
                                <a:gd name="T1" fmla="*/ T0 w 3002"/>
                                <a:gd name="T2" fmla="+- 0 1769 847"/>
                                <a:gd name="T3" fmla="*/ 1769 h 9564"/>
                                <a:gd name="T4" fmla="+- 0 14052 12944"/>
                                <a:gd name="T5" fmla="*/ T4 w 3002"/>
                                <a:gd name="T6" fmla="+- 0 1411 847"/>
                                <a:gd name="T7" fmla="*/ 1411 h 9564"/>
                                <a:gd name="T8" fmla="+- 0 14052 12944"/>
                                <a:gd name="T9" fmla="*/ T8 w 3002"/>
                                <a:gd name="T10" fmla="+- 0 1776 847"/>
                                <a:gd name="T11" fmla="*/ 1776 h 9564"/>
                                <a:gd name="T12" fmla="+- 0 14057 12944"/>
                                <a:gd name="T13" fmla="*/ T12 w 3002"/>
                                <a:gd name="T14" fmla="+- 0 1769 847"/>
                                <a:gd name="T15" fmla="*/ 1769 h 9564"/>
                              </a:gdLst>
                              <a:ahLst/>
                              <a:cxnLst>
                                <a:cxn ang="0">
                                  <a:pos x="T1" y="T3"/>
                                </a:cxn>
                                <a:cxn ang="0">
                                  <a:pos x="T5" y="T7"/>
                                </a:cxn>
                                <a:cxn ang="0">
                                  <a:pos x="T9" y="T11"/>
                                </a:cxn>
                                <a:cxn ang="0">
                                  <a:pos x="T13" y="T15"/>
                                </a:cxn>
                              </a:cxnLst>
                              <a:rect l="0" t="0" r="r" b="b"/>
                              <a:pathLst>
                                <a:path w="3002" h="9564">
                                  <a:moveTo>
                                    <a:pt x="1113" y="922"/>
                                  </a:moveTo>
                                  <a:lnTo>
                                    <a:pt x="1108" y="564"/>
                                  </a:lnTo>
                                  <a:lnTo>
                                    <a:pt x="1108" y="929"/>
                                  </a:lnTo>
                                  <a:lnTo>
                                    <a:pt x="1113" y="922"/>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0" name="Freeform 5876"/>
                          <wps:cNvSpPr>
                            <a:spLocks/>
                          </wps:cNvSpPr>
                          <wps:spPr bwMode="auto">
                            <a:xfrm>
                              <a:off x="12944" y="847"/>
                              <a:ext cx="3002" cy="9564"/>
                            </a:xfrm>
                            <a:custGeom>
                              <a:avLst/>
                              <a:gdLst>
                                <a:gd name="T0" fmla="+- 0 14150 12944"/>
                                <a:gd name="T1" fmla="*/ T0 w 3002"/>
                                <a:gd name="T2" fmla="+- 0 7895 847"/>
                                <a:gd name="T3" fmla="*/ 7895 h 9564"/>
                                <a:gd name="T4" fmla="+- 0 14150 12944"/>
                                <a:gd name="T5" fmla="*/ T4 w 3002"/>
                                <a:gd name="T6" fmla="+- 0 1604 847"/>
                                <a:gd name="T7" fmla="*/ 1604 h 9564"/>
                                <a:gd name="T8" fmla="+- 0 14057 12944"/>
                                <a:gd name="T9" fmla="*/ T8 w 3002"/>
                                <a:gd name="T10" fmla="+- 0 1769 847"/>
                                <a:gd name="T11" fmla="*/ 1769 h 9564"/>
                                <a:gd name="T12" fmla="+- 0 14057 12944"/>
                                <a:gd name="T13" fmla="*/ T12 w 3002"/>
                                <a:gd name="T14" fmla="+- 0 1788 847"/>
                                <a:gd name="T15" fmla="*/ 1788 h 9564"/>
                                <a:gd name="T16" fmla="+- 0 14057 12944"/>
                                <a:gd name="T17" fmla="*/ T16 w 3002"/>
                                <a:gd name="T18" fmla="+- 0 8812 847"/>
                                <a:gd name="T19" fmla="*/ 8812 h 9564"/>
                                <a:gd name="T20" fmla="+- 0 14150 12944"/>
                                <a:gd name="T21" fmla="*/ T20 w 3002"/>
                                <a:gd name="T22" fmla="+- 0 7895 847"/>
                                <a:gd name="T23" fmla="*/ 7895 h 9564"/>
                              </a:gdLst>
                              <a:ahLst/>
                              <a:cxnLst>
                                <a:cxn ang="0">
                                  <a:pos x="T1" y="T3"/>
                                </a:cxn>
                                <a:cxn ang="0">
                                  <a:pos x="T5" y="T7"/>
                                </a:cxn>
                                <a:cxn ang="0">
                                  <a:pos x="T9" y="T11"/>
                                </a:cxn>
                                <a:cxn ang="0">
                                  <a:pos x="T13" y="T15"/>
                                </a:cxn>
                                <a:cxn ang="0">
                                  <a:pos x="T17" y="T19"/>
                                </a:cxn>
                                <a:cxn ang="0">
                                  <a:pos x="T21" y="T23"/>
                                </a:cxn>
                              </a:cxnLst>
                              <a:rect l="0" t="0" r="r" b="b"/>
                              <a:pathLst>
                                <a:path w="3002" h="9564">
                                  <a:moveTo>
                                    <a:pt x="1206" y="7048"/>
                                  </a:moveTo>
                                  <a:lnTo>
                                    <a:pt x="1206" y="757"/>
                                  </a:lnTo>
                                  <a:lnTo>
                                    <a:pt x="1113" y="922"/>
                                  </a:lnTo>
                                  <a:lnTo>
                                    <a:pt x="1113" y="941"/>
                                  </a:lnTo>
                                  <a:lnTo>
                                    <a:pt x="1113" y="7965"/>
                                  </a:lnTo>
                                  <a:lnTo>
                                    <a:pt x="1206" y="704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1" name="Freeform 5875"/>
                          <wps:cNvSpPr>
                            <a:spLocks/>
                          </wps:cNvSpPr>
                          <wps:spPr bwMode="auto">
                            <a:xfrm>
                              <a:off x="12944" y="847"/>
                              <a:ext cx="3002" cy="9564"/>
                            </a:xfrm>
                            <a:custGeom>
                              <a:avLst/>
                              <a:gdLst>
                                <a:gd name="T0" fmla="+- 0 15678 12944"/>
                                <a:gd name="T1" fmla="*/ T0 w 3002"/>
                                <a:gd name="T2" fmla="+- 0 2775 847"/>
                                <a:gd name="T3" fmla="*/ 2775 h 9564"/>
                                <a:gd name="T4" fmla="+- 0 15446 12944"/>
                                <a:gd name="T5" fmla="*/ T4 w 3002"/>
                                <a:gd name="T6" fmla="+- 0 2570 847"/>
                                <a:gd name="T7" fmla="*/ 2570 h 9564"/>
                                <a:gd name="T8" fmla="+- 0 15363 12944"/>
                                <a:gd name="T9" fmla="*/ T8 w 3002"/>
                                <a:gd name="T10" fmla="+- 0 2452 847"/>
                                <a:gd name="T11" fmla="*/ 2452 h 9564"/>
                                <a:gd name="T12" fmla="+- 0 15258 12944"/>
                                <a:gd name="T13" fmla="*/ T12 w 3002"/>
                                <a:gd name="T14" fmla="+- 0 2249 847"/>
                                <a:gd name="T15" fmla="*/ 2249 h 9564"/>
                                <a:gd name="T16" fmla="+- 0 15117 12944"/>
                                <a:gd name="T17" fmla="*/ T16 w 3002"/>
                                <a:gd name="T18" fmla="+- 0 1792 847"/>
                                <a:gd name="T19" fmla="*/ 1792 h 9564"/>
                                <a:gd name="T20" fmla="+- 0 14820 12944"/>
                                <a:gd name="T21" fmla="*/ T20 w 3002"/>
                                <a:gd name="T22" fmla="+- 0 1788 847"/>
                                <a:gd name="T23" fmla="*/ 1788 h 9564"/>
                                <a:gd name="T24" fmla="+- 0 14745 12944"/>
                                <a:gd name="T25" fmla="*/ T24 w 3002"/>
                                <a:gd name="T26" fmla="+- 0 1605 847"/>
                                <a:gd name="T27" fmla="*/ 1605 h 9564"/>
                                <a:gd name="T28" fmla="+- 0 14745 12944"/>
                                <a:gd name="T29" fmla="*/ T28 w 3002"/>
                                <a:gd name="T30" fmla="+- 0 8046 847"/>
                                <a:gd name="T31" fmla="*/ 8046 h 9564"/>
                                <a:gd name="T32" fmla="+- 0 14973 12944"/>
                                <a:gd name="T33" fmla="*/ T32 w 3002"/>
                                <a:gd name="T34" fmla="+- 0 10208 847"/>
                                <a:gd name="T35" fmla="*/ 10208 h 9564"/>
                                <a:gd name="T36" fmla="+- 0 15025 12944"/>
                                <a:gd name="T37" fmla="*/ T36 w 3002"/>
                                <a:gd name="T38" fmla="+- 0 10412 847"/>
                                <a:gd name="T39" fmla="*/ 10412 h 9564"/>
                                <a:gd name="T40" fmla="+- 0 15495 12944"/>
                                <a:gd name="T41" fmla="*/ T40 w 3002"/>
                                <a:gd name="T42" fmla="+- 0 10387 847"/>
                                <a:gd name="T43" fmla="*/ 10387 h 9564"/>
                                <a:gd name="T44" fmla="+- 0 15569 12944"/>
                                <a:gd name="T45" fmla="*/ T44 w 3002"/>
                                <a:gd name="T46" fmla="+- 0 10377 847"/>
                                <a:gd name="T47" fmla="*/ 10377 h 9564"/>
                                <a:gd name="T48" fmla="+- 0 15569 12944"/>
                                <a:gd name="T49" fmla="*/ T48 w 3002"/>
                                <a:gd name="T50" fmla="+- 0 3318 847"/>
                                <a:gd name="T51" fmla="*/ 3318 h 9564"/>
                                <a:gd name="T52" fmla="+- 0 15678 12944"/>
                                <a:gd name="T53" fmla="*/ T52 w 3002"/>
                                <a:gd name="T54" fmla="+- 0 2775 847"/>
                                <a:gd name="T55" fmla="*/ 2775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02" h="9564">
                                  <a:moveTo>
                                    <a:pt x="2734" y="1928"/>
                                  </a:moveTo>
                                  <a:lnTo>
                                    <a:pt x="2502" y="1723"/>
                                  </a:lnTo>
                                  <a:lnTo>
                                    <a:pt x="2419" y="1605"/>
                                  </a:lnTo>
                                  <a:lnTo>
                                    <a:pt x="2314" y="1402"/>
                                  </a:lnTo>
                                  <a:lnTo>
                                    <a:pt x="2173" y="945"/>
                                  </a:lnTo>
                                  <a:lnTo>
                                    <a:pt x="1876" y="941"/>
                                  </a:lnTo>
                                  <a:lnTo>
                                    <a:pt x="1801" y="758"/>
                                  </a:lnTo>
                                  <a:lnTo>
                                    <a:pt x="1801" y="7199"/>
                                  </a:lnTo>
                                  <a:lnTo>
                                    <a:pt x="2029" y="9361"/>
                                  </a:lnTo>
                                  <a:lnTo>
                                    <a:pt x="2081" y="9565"/>
                                  </a:lnTo>
                                  <a:lnTo>
                                    <a:pt x="2551" y="9540"/>
                                  </a:lnTo>
                                  <a:lnTo>
                                    <a:pt x="2625" y="9530"/>
                                  </a:lnTo>
                                  <a:lnTo>
                                    <a:pt x="2625" y="2471"/>
                                  </a:lnTo>
                                  <a:lnTo>
                                    <a:pt x="2734" y="192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2" name="Freeform 5874"/>
                          <wps:cNvSpPr>
                            <a:spLocks/>
                          </wps:cNvSpPr>
                          <wps:spPr bwMode="auto">
                            <a:xfrm>
                              <a:off x="12944" y="847"/>
                              <a:ext cx="3002" cy="9564"/>
                            </a:xfrm>
                            <a:custGeom>
                              <a:avLst/>
                              <a:gdLst>
                                <a:gd name="T0" fmla="+- 0 14857 12944"/>
                                <a:gd name="T1" fmla="*/ T0 w 3002"/>
                                <a:gd name="T2" fmla="+- 0 1785 847"/>
                                <a:gd name="T3" fmla="*/ 1785 h 9564"/>
                                <a:gd name="T4" fmla="+- 0 14857 12944"/>
                                <a:gd name="T5" fmla="*/ T4 w 3002"/>
                                <a:gd name="T6" fmla="+- 0 1358 847"/>
                                <a:gd name="T7" fmla="*/ 1358 h 9564"/>
                                <a:gd name="T8" fmla="+- 0 14826 12944"/>
                                <a:gd name="T9" fmla="*/ T8 w 3002"/>
                                <a:gd name="T10" fmla="+- 0 1785 847"/>
                                <a:gd name="T11" fmla="*/ 1785 h 9564"/>
                                <a:gd name="T12" fmla="+- 0 14857 12944"/>
                                <a:gd name="T13" fmla="*/ T12 w 3002"/>
                                <a:gd name="T14" fmla="+- 0 1785 847"/>
                                <a:gd name="T15" fmla="*/ 1785 h 9564"/>
                              </a:gdLst>
                              <a:ahLst/>
                              <a:cxnLst>
                                <a:cxn ang="0">
                                  <a:pos x="T1" y="T3"/>
                                </a:cxn>
                                <a:cxn ang="0">
                                  <a:pos x="T5" y="T7"/>
                                </a:cxn>
                                <a:cxn ang="0">
                                  <a:pos x="T9" y="T11"/>
                                </a:cxn>
                                <a:cxn ang="0">
                                  <a:pos x="T13" y="T15"/>
                                </a:cxn>
                              </a:cxnLst>
                              <a:rect l="0" t="0" r="r" b="b"/>
                              <a:pathLst>
                                <a:path w="3002" h="9564">
                                  <a:moveTo>
                                    <a:pt x="1913" y="938"/>
                                  </a:moveTo>
                                  <a:lnTo>
                                    <a:pt x="1913" y="511"/>
                                  </a:lnTo>
                                  <a:lnTo>
                                    <a:pt x="1882" y="938"/>
                                  </a:lnTo>
                                  <a:lnTo>
                                    <a:pt x="1913" y="93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3" name="Freeform 5873"/>
                          <wps:cNvSpPr>
                            <a:spLocks/>
                          </wps:cNvSpPr>
                          <wps:spPr bwMode="auto">
                            <a:xfrm>
                              <a:off x="12944" y="847"/>
                              <a:ext cx="3002" cy="9564"/>
                            </a:xfrm>
                            <a:custGeom>
                              <a:avLst/>
                              <a:gdLst>
                                <a:gd name="T0" fmla="+- 0 15946 12944"/>
                                <a:gd name="T1" fmla="*/ T0 w 3002"/>
                                <a:gd name="T2" fmla="+- 0 10327 847"/>
                                <a:gd name="T3" fmla="*/ 10327 h 9564"/>
                                <a:gd name="T4" fmla="+- 0 15597 12944"/>
                                <a:gd name="T5" fmla="*/ T4 w 3002"/>
                                <a:gd name="T6" fmla="+- 0 3682 847"/>
                                <a:gd name="T7" fmla="*/ 3682 h 9564"/>
                                <a:gd name="T8" fmla="+- 0 15569 12944"/>
                                <a:gd name="T9" fmla="*/ T8 w 3002"/>
                                <a:gd name="T10" fmla="+- 0 3318 847"/>
                                <a:gd name="T11" fmla="*/ 3318 h 9564"/>
                                <a:gd name="T12" fmla="+- 0 15569 12944"/>
                                <a:gd name="T13" fmla="*/ T12 w 3002"/>
                                <a:gd name="T14" fmla="+- 0 10377 847"/>
                                <a:gd name="T15" fmla="*/ 10377 h 9564"/>
                                <a:gd name="T16" fmla="+- 0 15946 12944"/>
                                <a:gd name="T17" fmla="*/ T16 w 3002"/>
                                <a:gd name="T18" fmla="+- 0 10327 847"/>
                                <a:gd name="T19" fmla="*/ 10327 h 9564"/>
                              </a:gdLst>
                              <a:ahLst/>
                              <a:cxnLst>
                                <a:cxn ang="0">
                                  <a:pos x="T1" y="T3"/>
                                </a:cxn>
                                <a:cxn ang="0">
                                  <a:pos x="T5" y="T7"/>
                                </a:cxn>
                                <a:cxn ang="0">
                                  <a:pos x="T9" y="T11"/>
                                </a:cxn>
                                <a:cxn ang="0">
                                  <a:pos x="T13" y="T15"/>
                                </a:cxn>
                                <a:cxn ang="0">
                                  <a:pos x="T17" y="T19"/>
                                </a:cxn>
                              </a:cxnLst>
                              <a:rect l="0" t="0" r="r" b="b"/>
                              <a:pathLst>
                                <a:path w="3002" h="9564">
                                  <a:moveTo>
                                    <a:pt x="3002" y="9480"/>
                                  </a:moveTo>
                                  <a:lnTo>
                                    <a:pt x="2653" y="2835"/>
                                  </a:lnTo>
                                  <a:lnTo>
                                    <a:pt x="2625" y="2471"/>
                                  </a:lnTo>
                                  <a:lnTo>
                                    <a:pt x="2625" y="9530"/>
                                  </a:lnTo>
                                  <a:lnTo>
                                    <a:pt x="3002" y="948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54" name="Group 5868"/>
                        <wpg:cNvGrpSpPr>
                          <a:grpSpLocks/>
                        </wpg:cNvGrpSpPr>
                        <wpg:grpSpPr bwMode="auto">
                          <a:xfrm>
                            <a:off x="12717" y="3618"/>
                            <a:ext cx="3486" cy="6586"/>
                            <a:chOff x="12717" y="3618"/>
                            <a:chExt cx="3486" cy="6586"/>
                          </a:xfrm>
                        </wpg:grpSpPr>
                        <wps:wsp>
                          <wps:cNvPr id="5955" name="Freeform 5871"/>
                          <wps:cNvSpPr>
                            <a:spLocks/>
                          </wps:cNvSpPr>
                          <wps:spPr bwMode="auto">
                            <a:xfrm>
                              <a:off x="12717" y="3618"/>
                              <a:ext cx="3486" cy="6586"/>
                            </a:xfrm>
                            <a:custGeom>
                              <a:avLst/>
                              <a:gdLst>
                                <a:gd name="T0" fmla="+- 0 13304 12717"/>
                                <a:gd name="T1" fmla="*/ T0 w 3486"/>
                                <a:gd name="T2" fmla="+- 0 10165 3618"/>
                                <a:gd name="T3" fmla="*/ 10165 h 6586"/>
                                <a:gd name="T4" fmla="+- 0 13304 12717"/>
                                <a:gd name="T5" fmla="*/ T4 w 3486"/>
                                <a:gd name="T6" fmla="+- 0 3651 3618"/>
                                <a:gd name="T7" fmla="*/ 3651 h 6586"/>
                                <a:gd name="T8" fmla="+- 0 13227 12717"/>
                                <a:gd name="T9" fmla="*/ T8 w 3486"/>
                                <a:gd name="T10" fmla="+- 0 3895 3618"/>
                                <a:gd name="T11" fmla="*/ 3895 h 6586"/>
                                <a:gd name="T12" fmla="+- 0 13139 12717"/>
                                <a:gd name="T13" fmla="*/ T12 w 3486"/>
                                <a:gd name="T14" fmla="+- 0 4302 3618"/>
                                <a:gd name="T15" fmla="*/ 4302 h 6586"/>
                                <a:gd name="T16" fmla="+- 0 13052 12717"/>
                                <a:gd name="T17" fmla="*/ T16 w 3486"/>
                                <a:gd name="T18" fmla="+- 0 5205 3618"/>
                                <a:gd name="T19" fmla="*/ 5205 h 6586"/>
                                <a:gd name="T20" fmla="+- 0 12869 12717"/>
                                <a:gd name="T21" fmla="*/ T20 w 3486"/>
                                <a:gd name="T22" fmla="+- 0 8644 3618"/>
                                <a:gd name="T23" fmla="*/ 8644 h 6586"/>
                                <a:gd name="T24" fmla="+- 0 12717 12717"/>
                                <a:gd name="T25" fmla="*/ T24 w 3486"/>
                                <a:gd name="T26" fmla="+- 0 10028 3618"/>
                                <a:gd name="T27" fmla="*/ 10028 h 6586"/>
                                <a:gd name="T28" fmla="+- 0 12882 12717"/>
                                <a:gd name="T29" fmla="*/ T28 w 3486"/>
                                <a:gd name="T30" fmla="+- 0 10102 3618"/>
                                <a:gd name="T31" fmla="*/ 10102 h 6586"/>
                                <a:gd name="T32" fmla="+- 0 13304 12717"/>
                                <a:gd name="T33" fmla="*/ T32 w 3486"/>
                                <a:gd name="T34" fmla="+- 0 10165 3618"/>
                                <a:gd name="T35" fmla="*/ 1016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6" h="6586">
                                  <a:moveTo>
                                    <a:pt x="587" y="6547"/>
                                  </a:moveTo>
                                  <a:lnTo>
                                    <a:pt x="587" y="33"/>
                                  </a:lnTo>
                                  <a:lnTo>
                                    <a:pt x="510" y="277"/>
                                  </a:lnTo>
                                  <a:lnTo>
                                    <a:pt x="422" y="684"/>
                                  </a:lnTo>
                                  <a:lnTo>
                                    <a:pt x="335" y="1587"/>
                                  </a:lnTo>
                                  <a:lnTo>
                                    <a:pt x="152" y="5026"/>
                                  </a:lnTo>
                                  <a:lnTo>
                                    <a:pt x="0" y="6410"/>
                                  </a:lnTo>
                                  <a:lnTo>
                                    <a:pt x="165" y="6484"/>
                                  </a:lnTo>
                                  <a:lnTo>
                                    <a:pt x="587" y="6547"/>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6" name="Freeform 5870"/>
                          <wps:cNvSpPr>
                            <a:spLocks/>
                          </wps:cNvSpPr>
                          <wps:spPr bwMode="auto">
                            <a:xfrm>
                              <a:off x="12717" y="3618"/>
                              <a:ext cx="3486" cy="6586"/>
                            </a:xfrm>
                            <a:custGeom>
                              <a:avLst/>
                              <a:gdLst>
                                <a:gd name="T0" fmla="+- 0 15678 12717"/>
                                <a:gd name="T1" fmla="*/ T0 w 3486"/>
                                <a:gd name="T2" fmla="+- 0 2775 3618"/>
                                <a:gd name="T3" fmla="*/ 2775 h 6586"/>
                                <a:gd name="T4" fmla="+- 0 15430 12717"/>
                                <a:gd name="T5" fmla="*/ T4 w 3486"/>
                                <a:gd name="T6" fmla="+- 0 2630 3618"/>
                                <a:gd name="T7" fmla="*/ 2630 h 6586"/>
                                <a:gd name="T8" fmla="+- 0 15147 12717"/>
                                <a:gd name="T9" fmla="*/ T8 w 3486"/>
                                <a:gd name="T10" fmla="+- 0 2341 3618"/>
                                <a:gd name="T11" fmla="*/ 2341 h 6586"/>
                                <a:gd name="T12" fmla="+- 0 14940 12717"/>
                                <a:gd name="T13" fmla="*/ T12 w 3486"/>
                                <a:gd name="T14" fmla="+- 0 2023 3618"/>
                                <a:gd name="T15" fmla="*/ 2023 h 6586"/>
                                <a:gd name="T16" fmla="+- 0 14730 12717"/>
                                <a:gd name="T17" fmla="*/ T16 w 3486"/>
                                <a:gd name="T18" fmla="+- 0 1604 3618"/>
                                <a:gd name="T19" fmla="*/ 1604 h 6586"/>
                                <a:gd name="T20" fmla="+- 0 14133 12717"/>
                                <a:gd name="T21" fmla="*/ T20 w 3486"/>
                                <a:gd name="T22" fmla="+- 0 1604 3618"/>
                                <a:gd name="T23" fmla="*/ 1604 h 6586"/>
                                <a:gd name="T24" fmla="+- 0 13940 12717"/>
                                <a:gd name="T25" fmla="*/ T24 w 3486"/>
                                <a:gd name="T26" fmla="+- 0 1971 3618"/>
                                <a:gd name="T27" fmla="*/ 1971 h 6586"/>
                                <a:gd name="T28" fmla="+- 0 13737 12717"/>
                                <a:gd name="T29" fmla="*/ T28 w 3486"/>
                                <a:gd name="T30" fmla="+- 0 2278 3618"/>
                                <a:gd name="T31" fmla="*/ 2278 h 6586"/>
                                <a:gd name="T32" fmla="+- 0 13472 12717"/>
                                <a:gd name="T33" fmla="*/ T32 w 3486"/>
                                <a:gd name="T34" fmla="+- 0 2540 3618"/>
                                <a:gd name="T35" fmla="*/ 2540 h 6586"/>
                                <a:gd name="T36" fmla="+- 0 13220 12717"/>
                                <a:gd name="T37" fmla="*/ T36 w 3486"/>
                                <a:gd name="T38" fmla="+- 0 2727 3618"/>
                                <a:gd name="T39" fmla="*/ 2727 h 6586"/>
                                <a:gd name="T40" fmla="+- 0 13304 12717"/>
                                <a:gd name="T41" fmla="*/ T40 w 3486"/>
                                <a:gd name="T42" fmla="+- 0 3651 3618"/>
                                <a:gd name="T43" fmla="*/ 3651 h 6586"/>
                                <a:gd name="T44" fmla="+- 0 13304 12717"/>
                                <a:gd name="T45" fmla="*/ T44 w 3486"/>
                                <a:gd name="T46" fmla="+- 0 10165 3618"/>
                                <a:gd name="T47" fmla="*/ 10165 h 6586"/>
                                <a:gd name="T48" fmla="+- 0 13354 12717"/>
                                <a:gd name="T49" fmla="*/ T48 w 3486"/>
                                <a:gd name="T50" fmla="+- 0 10173 3618"/>
                                <a:gd name="T51" fmla="*/ 10173 h 6586"/>
                                <a:gd name="T52" fmla="+- 0 13892 12717"/>
                                <a:gd name="T53" fmla="*/ T52 w 3486"/>
                                <a:gd name="T54" fmla="+- 0 10177 3618"/>
                                <a:gd name="T55" fmla="*/ 10177 h 6586"/>
                                <a:gd name="T56" fmla="+- 0 14039 12717"/>
                                <a:gd name="T57" fmla="*/ T56 w 3486"/>
                                <a:gd name="T58" fmla="+- 0 10167 3618"/>
                                <a:gd name="T59" fmla="*/ 10167 h 6586"/>
                                <a:gd name="T60" fmla="+- 0 14113 12717"/>
                                <a:gd name="T61" fmla="*/ T60 w 3486"/>
                                <a:gd name="T62" fmla="+- 0 10130 3618"/>
                                <a:gd name="T63" fmla="*/ 10130 h 6586"/>
                                <a:gd name="T64" fmla="+- 0 14445 12717"/>
                                <a:gd name="T65" fmla="*/ T64 w 3486"/>
                                <a:gd name="T66" fmla="+- 0 5860 3618"/>
                                <a:gd name="T67" fmla="*/ 5860 h 6586"/>
                                <a:gd name="T68" fmla="+- 0 14747 12717"/>
                                <a:gd name="T69" fmla="*/ T68 w 3486"/>
                                <a:gd name="T70" fmla="+- 0 10120 3618"/>
                                <a:gd name="T71" fmla="*/ 10120 h 6586"/>
                                <a:gd name="T72" fmla="+- 0 14855 12717"/>
                                <a:gd name="T73" fmla="*/ T72 w 3486"/>
                                <a:gd name="T74" fmla="+- 0 10183 3618"/>
                                <a:gd name="T75" fmla="*/ 10183 h 6586"/>
                                <a:gd name="T76" fmla="+- 0 15097 12717"/>
                                <a:gd name="T77" fmla="*/ T76 w 3486"/>
                                <a:gd name="T78" fmla="+- 0 10204 3618"/>
                                <a:gd name="T79" fmla="*/ 10204 h 6586"/>
                                <a:gd name="T80" fmla="+- 0 15576 12717"/>
                                <a:gd name="T81" fmla="*/ T80 w 3486"/>
                                <a:gd name="T82" fmla="+- 0 10170 3618"/>
                                <a:gd name="T83" fmla="*/ 10170 h 6586"/>
                                <a:gd name="T84" fmla="+- 0 15576 12717"/>
                                <a:gd name="T85" fmla="*/ T84 w 3486"/>
                                <a:gd name="T86" fmla="+- 0 3618 3618"/>
                                <a:gd name="T87" fmla="*/ 3618 h 6586"/>
                                <a:gd name="T88" fmla="+- 0 15678 12717"/>
                                <a:gd name="T89" fmla="*/ T88 w 3486"/>
                                <a:gd name="T90" fmla="+- 0 2775 3618"/>
                                <a:gd name="T91" fmla="*/ 277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486" h="6586">
                                  <a:moveTo>
                                    <a:pt x="2961" y="-843"/>
                                  </a:moveTo>
                                  <a:lnTo>
                                    <a:pt x="2713" y="-988"/>
                                  </a:lnTo>
                                  <a:lnTo>
                                    <a:pt x="2430" y="-1277"/>
                                  </a:lnTo>
                                  <a:lnTo>
                                    <a:pt x="2223" y="-1595"/>
                                  </a:lnTo>
                                  <a:lnTo>
                                    <a:pt x="2013" y="-2014"/>
                                  </a:lnTo>
                                  <a:lnTo>
                                    <a:pt x="1416" y="-2014"/>
                                  </a:lnTo>
                                  <a:lnTo>
                                    <a:pt x="1223" y="-1647"/>
                                  </a:lnTo>
                                  <a:lnTo>
                                    <a:pt x="1020" y="-1340"/>
                                  </a:lnTo>
                                  <a:lnTo>
                                    <a:pt x="755" y="-1078"/>
                                  </a:lnTo>
                                  <a:lnTo>
                                    <a:pt x="503" y="-891"/>
                                  </a:lnTo>
                                  <a:lnTo>
                                    <a:pt x="587" y="33"/>
                                  </a:lnTo>
                                  <a:lnTo>
                                    <a:pt x="587" y="6547"/>
                                  </a:lnTo>
                                  <a:lnTo>
                                    <a:pt x="637" y="6555"/>
                                  </a:lnTo>
                                  <a:lnTo>
                                    <a:pt x="1175" y="6559"/>
                                  </a:lnTo>
                                  <a:lnTo>
                                    <a:pt x="1322" y="6549"/>
                                  </a:lnTo>
                                  <a:lnTo>
                                    <a:pt x="1396" y="6512"/>
                                  </a:lnTo>
                                  <a:lnTo>
                                    <a:pt x="1728" y="2242"/>
                                  </a:lnTo>
                                  <a:lnTo>
                                    <a:pt x="2030" y="6502"/>
                                  </a:lnTo>
                                  <a:lnTo>
                                    <a:pt x="2138" y="6565"/>
                                  </a:lnTo>
                                  <a:lnTo>
                                    <a:pt x="2380" y="6586"/>
                                  </a:lnTo>
                                  <a:lnTo>
                                    <a:pt x="2859" y="6552"/>
                                  </a:lnTo>
                                  <a:lnTo>
                                    <a:pt x="2859" y="0"/>
                                  </a:lnTo>
                                  <a:lnTo>
                                    <a:pt x="2961" y="-843"/>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7" name="Freeform 5869"/>
                          <wps:cNvSpPr>
                            <a:spLocks/>
                          </wps:cNvSpPr>
                          <wps:spPr bwMode="auto">
                            <a:xfrm>
                              <a:off x="12717" y="3618"/>
                              <a:ext cx="3486" cy="6586"/>
                            </a:xfrm>
                            <a:custGeom>
                              <a:avLst/>
                              <a:gdLst>
                                <a:gd name="T0" fmla="+- 0 16203 12717"/>
                                <a:gd name="T1" fmla="*/ T0 w 3486"/>
                                <a:gd name="T2" fmla="+- 0 10004 3618"/>
                                <a:gd name="T3" fmla="*/ 10004 h 6586"/>
                                <a:gd name="T4" fmla="+- 0 15984 12717"/>
                                <a:gd name="T5" fmla="*/ T4 w 3486"/>
                                <a:gd name="T6" fmla="+- 0 7695 3618"/>
                                <a:gd name="T7" fmla="*/ 7695 h 6586"/>
                                <a:gd name="T8" fmla="+- 0 15801 12717"/>
                                <a:gd name="T9" fmla="*/ T8 w 3486"/>
                                <a:gd name="T10" fmla="+- 0 4793 3618"/>
                                <a:gd name="T11" fmla="*/ 4793 h 6586"/>
                                <a:gd name="T12" fmla="+- 0 15740 12717"/>
                                <a:gd name="T13" fmla="*/ T12 w 3486"/>
                                <a:gd name="T14" fmla="+- 0 4273 3618"/>
                                <a:gd name="T15" fmla="*/ 4273 h 6586"/>
                                <a:gd name="T16" fmla="+- 0 15660 12717"/>
                                <a:gd name="T17" fmla="*/ T16 w 3486"/>
                                <a:gd name="T18" fmla="+- 0 3886 3618"/>
                                <a:gd name="T19" fmla="*/ 3886 h 6586"/>
                                <a:gd name="T20" fmla="+- 0 15576 12717"/>
                                <a:gd name="T21" fmla="*/ T20 w 3486"/>
                                <a:gd name="T22" fmla="+- 0 3618 3618"/>
                                <a:gd name="T23" fmla="*/ 3618 h 6586"/>
                                <a:gd name="T24" fmla="+- 0 15576 12717"/>
                                <a:gd name="T25" fmla="*/ T24 w 3486"/>
                                <a:gd name="T26" fmla="+- 0 10170 3618"/>
                                <a:gd name="T27" fmla="*/ 10170 h 6586"/>
                                <a:gd name="T28" fmla="+- 0 15869 12717"/>
                                <a:gd name="T29" fmla="*/ T28 w 3486"/>
                                <a:gd name="T30" fmla="+- 0 10149 3618"/>
                                <a:gd name="T31" fmla="*/ 10149 h 6586"/>
                                <a:gd name="T32" fmla="+- 0 16085 12717"/>
                                <a:gd name="T33" fmla="*/ T32 w 3486"/>
                                <a:gd name="T34" fmla="+- 0 10081 3618"/>
                                <a:gd name="T35" fmla="*/ 10081 h 6586"/>
                                <a:gd name="T36" fmla="+- 0 16203 12717"/>
                                <a:gd name="T37" fmla="*/ T36 w 3486"/>
                                <a:gd name="T38" fmla="+- 0 10004 3618"/>
                                <a:gd name="T39" fmla="*/ 10004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86" h="6586">
                                  <a:moveTo>
                                    <a:pt x="3486" y="6386"/>
                                  </a:moveTo>
                                  <a:lnTo>
                                    <a:pt x="3267" y="4077"/>
                                  </a:lnTo>
                                  <a:lnTo>
                                    <a:pt x="3084" y="1175"/>
                                  </a:lnTo>
                                  <a:lnTo>
                                    <a:pt x="3023" y="655"/>
                                  </a:lnTo>
                                  <a:lnTo>
                                    <a:pt x="2943" y="268"/>
                                  </a:lnTo>
                                  <a:lnTo>
                                    <a:pt x="2859" y="0"/>
                                  </a:lnTo>
                                  <a:lnTo>
                                    <a:pt x="2859" y="6552"/>
                                  </a:lnTo>
                                  <a:lnTo>
                                    <a:pt x="3152" y="6531"/>
                                  </a:lnTo>
                                  <a:lnTo>
                                    <a:pt x="3368" y="6463"/>
                                  </a:lnTo>
                                  <a:lnTo>
                                    <a:pt x="3486" y="6386"/>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58" name="Group 5865"/>
                        <wpg:cNvGrpSpPr>
                          <a:grpSpLocks/>
                        </wpg:cNvGrpSpPr>
                        <wpg:grpSpPr bwMode="auto">
                          <a:xfrm>
                            <a:off x="12831" y="8642"/>
                            <a:ext cx="77" cy="98"/>
                            <a:chOff x="12831" y="8642"/>
                            <a:chExt cx="77" cy="98"/>
                          </a:xfrm>
                        </wpg:grpSpPr>
                        <wps:wsp>
                          <wps:cNvPr id="5959" name="Freeform 5867"/>
                          <wps:cNvSpPr>
                            <a:spLocks/>
                          </wps:cNvSpPr>
                          <wps:spPr bwMode="auto">
                            <a:xfrm>
                              <a:off x="12831" y="8642"/>
                              <a:ext cx="77" cy="98"/>
                            </a:xfrm>
                            <a:custGeom>
                              <a:avLst/>
                              <a:gdLst>
                                <a:gd name="T0" fmla="+- 0 12831 12831"/>
                                <a:gd name="T1" fmla="*/ T0 w 77"/>
                                <a:gd name="T2" fmla="+- 0 8670 8642"/>
                                <a:gd name="T3" fmla="*/ 8670 h 98"/>
                                <a:gd name="T4" fmla="+- 0 12833 12831"/>
                                <a:gd name="T5" fmla="*/ T4 w 77"/>
                                <a:gd name="T6" fmla="+- 0 8653 8642"/>
                                <a:gd name="T7" fmla="*/ 8653 h 98"/>
                                <a:gd name="T8" fmla="+- 0 12840 12831"/>
                                <a:gd name="T9" fmla="*/ T8 w 77"/>
                                <a:gd name="T10" fmla="+- 0 8652 8642"/>
                                <a:gd name="T11" fmla="*/ 8652 h 98"/>
                                <a:gd name="T12" fmla="+- 0 12854 12831"/>
                                <a:gd name="T13" fmla="*/ T12 w 77"/>
                                <a:gd name="T14" fmla="+- 0 8647 8642"/>
                                <a:gd name="T15" fmla="*/ 8647 h 98"/>
                                <a:gd name="T16" fmla="+- 0 12857 12831"/>
                                <a:gd name="T17" fmla="*/ T16 w 77"/>
                                <a:gd name="T18" fmla="+- 0 8642 8642"/>
                                <a:gd name="T19" fmla="*/ 8642 h 98"/>
                                <a:gd name="T20" fmla="+- 0 12869 12831"/>
                                <a:gd name="T21" fmla="*/ T20 w 77"/>
                                <a:gd name="T22" fmla="+- 0 8644 8642"/>
                                <a:gd name="T23" fmla="*/ 8644 h 98"/>
                                <a:gd name="T24" fmla="+- 0 12879 12831"/>
                                <a:gd name="T25" fmla="*/ T24 w 77"/>
                                <a:gd name="T26" fmla="+- 0 8648 8642"/>
                                <a:gd name="T27" fmla="*/ 8648 h 98"/>
                                <a:gd name="T28" fmla="+- 0 12882 12831"/>
                                <a:gd name="T29" fmla="*/ T28 w 77"/>
                                <a:gd name="T30" fmla="+- 0 8655 8642"/>
                                <a:gd name="T31" fmla="*/ 8655 h 98"/>
                                <a:gd name="T32" fmla="+- 0 12891 12831"/>
                                <a:gd name="T33" fmla="*/ T32 w 77"/>
                                <a:gd name="T34" fmla="+- 0 8661 8642"/>
                                <a:gd name="T35" fmla="*/ 8661 h 98"/>
                                <a:gd name="T36" fmla="+- 0 12900 12831"/>
                                <a:gd name="T37" fmla="*/ T36 w 77"/>
                                <a:gd name="T38" fmla="+- 0 8663 8642"/>
                                <a:gd name="T39" fmla="*/ 8663 h 98"/>
                                <a:gd name="T40" fmla="+- 0 12894 12831"/>
                                <a:gd name="T41" fmla="*/ T40 w 77"/>
                                <a:gd name="T42" fmla="+- 0 8676 8642"/>
                                <a:gd name="T43" fmla="*/ 8676 h 98"/>
                                <a:gd name="T44" fmla="+- 0 12884 12831"/>
                                <a:gd name="T45" fmla="*/ T44 w 77"/>
                                <a:gd name="T46" fmla="+- 0 8690 8642"/>
                                <a:gd name="T47" fmla="*/ 8690 h 98"/>
                                <a:gd name="T48" fmla="+- 0 12876 12831"/>
                                <a:gd name="T49" fmla="*/ T48 w 77"/>
                                <a:gd name="T50" fmla="+- 0 8704 8642"/>
                                <a:gd name="T51" fmla="*/ 8704 h 98"/>
                                <a:gd name="T52" fmla="+- 0 12869 12831"/>
                                <a:gd name="T53" fmla="*/ T52 w 77"/>
                                <a:gd name="T54" fmla="+- 0 8719 8642"/>
                                <a:gd name="T55" fmla="*/ 8719 h 98"/>
                                <a:gd name="T56" fmla="+- 0 12868 12831"/>
                                <a:gd name="T57" fmla="*/ T56 w 77"/>
                                <a:gd name="T58" fmla="+- 0 8723 8642"/>
                                <a:gd name="T59" fmla="*/ 8723 h 98"/>
                                <a:gd name="T60" fmla="+- 0 12864 12831"/>
                                <a:gd name="T61" fmla="*/ T60 w 77"/>
                                <a:gd name="T62" fmla="+- 0 8729 8642"/>
                                <a:gd name="T63" fmla="*/ 8729 h 98"/>
                                <a:gd name="T64" fmla="+- 0 12868 12831"/>
                                <a:gd name="T65" fmla="*/ T64 w 77"/>
                                <a:gd name="T66" fmla="+- 0 8729 8642"/>
                                <a:gd name="T67" fmla="*/ 8729 h 98"/>
                                <a:gd name="T68" fmla="+- 0 12873 12831"/>
                                <a:gd name="T69" fmla="*/ T68 w 77"/>
                                <a:gd name="T70" fmla="+- 0 8724 8642"/>
                                <a:gd name="T71" fmla="*/ 8724 h 98"/>
                                <a:gd name="T72" fmla="+- 0 12879 12831"/>
                                <a:gd name="T73" fmla="*/ T72 w 77"/>
                                <a:gd name="T74" fmla="+- 0 8712 8642"/>
                                <a:gd name="T75" fmla="*/ 8712 h 98"/>
                                <a:gd name="T76" fmla="+- 0 12885 12831"/>
                                <a:gd name="T77" fmla="*/ T76 w 77"/>
                                <a:gd name="T78" fmla="+- 0 8702 8642"/>
                                <a:gd name="T79" fmla="*/ 8702 h 98"/>
                                <a:gd name="T80" fmla="+- 0 12894 12831"/>
                                <a:gd name="T81" fmla="*/ T80 w 77"/>
                                <a:gd name="T82" fmla="+- 0 8689 8642"/>
                                <a:gd name="T83" fmla="*/ 8689 h 98"/>
                                <a:gd name="T84" fmla="+- 0 12900 12831"/>
                                <a:gd name="T85" fmla="*/ T84 w 77"/>
                                <a:gd name="T86" fmla="+- 0 8683 8642"/>
                                <a:gd name="T87" fmla="*/ 8683 h 98"/>
                                <a:gd name="T88" fmla="+- 0 12901 12831"/>
                                <a:gd name="T89" fmla="*/ T88 w 77"/>
                                <a:gd name="T90" fmla="+- 0 8684 8642"/>
                                <a:gd name="T91" fmla="*/ 8684 h 98"/>
                                <a:gd name="T92" fmla="+- 0 12892 12831"/>
                                <a:gd name="T93" fmla="*/ T92 w 77"/>
                                <a:gd name="T94" fmla="+- 0 8695 8642"/>
                                <a:gd name="T95" fmla="*/ 8695 h 98"/>
                                <a:gd name="T96" fmla="+- 0 12881 12831"/>
                                <a:gd name="T97" fmla="*/ T96 w 77"/>
                                <a:gd name="T98" fmla="+- 0 8710 8642"/>
                                <a:gd name="T99" fmla="*/ 8710 h 98"/>
                                <a:gd name="T100" fmla="+- 0 12875 12831"/>
                                <a:gd name="T101" fmla="*/ T100 w 77"/>
                                <a:gd name="T102" fmla="+- 0 8724 8642"/>
                                <a:gd name="T103" fmla="*/ 8724 h 98"/>
                                <a:gd name="T104" fmla="+- 0 12871 12831"/>
                                <a:gd name="T105" fmla="*/ T104 w 77"/>
                                <a:gd name="T106" fmla="+- 0 8732 8642"/>
                                <a:gd name="T107" fmla="*/ 8732 h 98"/>
                                <a:gd name="T108" fmla="+- 0 12862 12831"/>
                                <a:gd name="T109" fmla="*/ T108 w 77"/>
                                <a:gd name="T110" fmla="+- 0 8730 8642"/>
                                <a:gd name="T111" fmla="*/ 8730 h 98"/>
                                <a:gd name="T112" fmla="+- 0 12869 12831"/>
                                <a:gd name="T113" fmla="*/ T112 w 77"/>
                                <a:gd name="T114" fmla="+- 0 8738 8642"/>
                                <a:gd name="T115" fmla="*/ 8738 h 98"/>
                                <a:gd name="T116" fmla="+- 0 12873 12831"/>
                                <a:gd name="T117" fmla="*/ T116 w 77"/>
                                <a:gd name="T118" fmla="+- 0 8740 8642"/>
                                <a:gd name="T119" fmla="*/ 8740 h 98"/>
                                <a:gd name="T120" fmla="+- 0 12876 12831"/>
                                <a:gd name="T121" fmla="*/ T120 w 77"/>
                                <a:gd name="T122" fmla="+- 0 8736 8642"/>
                                <a:gd name="T123" fmla="*/ 8736 h 98"/>
                                <a:gd name="T124" fmla="+- 0 12883 12831"/>
                                <a:gd name="T125" fmla="*/ T124 w 77"/>
                                <a:gd name="T126" fmla="+- 0 8719 8642"/>
                                <a:gd name="T127" fmla="*/ 8719 h 98"/>
                                <a:gd name="T128" fmla="+- 0 12892 12831"/>
                                <a:gd name="T129" fmla="*/ T128 w 77"/>
                                <a:gd name="T130" fmla="+- 0 8705 8642"/>
                                <a:gd name="T131" fmla="*/ 8705 h 98"/>
                                <a:gd name="T132" fmla="+- 0 12900 12831"/>
                                <a:gd name="T133" fmla="*/ T132 w 77"/>
                                <a:gd name="T134" fmla="+- 0 8695 8642"/>
                                <a:gd name="T135" fmla="*/ 8695 h 98"/>
                                <a:gd name="T136" fmla="+- 0 12907 12831"/>
                                <a:gd name="T137" fmla="*/ T136 w 77"/>
                                <a:gd name="T138" fmla="+- 0 8686 8642"/>
                                <a:gd name="T139" fmla="*/ 8686 h 98"/>
                                <a:gd name="T140" fmla="+- 0 12907 12831"/>
                                <a:gd name="T141" fmla="*/ T140 w 77"/>
                                <a:gd name="T142" fmla="+- 0 8681 8642"/>
                                <a:gd name="T143" fmla="*/ 8681 h 98"/>
                                <a:gd name="T144" fmla="+- 0 12905 12831"/>
                                <a:gd name="T145" fmla="*/ T144 w 77"/>
                                <a:gd name="T146" fmla="+- 0 8675 8642"/>
                                <a:gd name="T147" fmla="*/ 8675 h 98"/>
                                <a:gd name="T148" fmla="+- 0 12902 12831"/>
                                <a:gd name="T149" fmla="*/ T148 w 77"/>
                                <a:gd name="T150" fmla="+- 0 8673 8642"/>
                                <a:gd name="T151" fmla="*/ 8673 h 98"/>
                                <a:gd name="T152" fmla="+- 0 12903 12831"/>
                                <a:gd name="T153" fmla="*/ T152 w 77"/>
                                <a:gd name="T154" fmla="+- 0 8668 8642"/>
                                <a:gd name="T155" fmla="*/ 8668 h 98"/>
                                <a:gd name="T156" fmla="+- 0 12902 12831"/>
                                <a:gd name="T157" fmla="*/ T156 w 77"/>
                                <a:gd name="T158" fmla="+- 0 8665 8642"/>
                                <a:gd name="T159" fmla="*/ 8665 h 98"/>
                                <a:gd name="T160" fmla="+- 0 12899 12831"/>
                                <a:gd name="T161" fmla="*/ T160 w 77"/>
                                <a:gd name="T162" fmla="+- 0 8660 8642"/>
                                <a:gd name="T163" fmla="*/ 8660 h 98"/>
                                <a:gd name="T164" fmla="+- 0 12890 12831"/>
                                <a:gd name="T165" fmla="*/ T164 w 77"/>
                                <a:gd name="T166" fmla="+- 0 8661 8642"/>
                                <a:gd name="T167" fmla="*/ 866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 h="98">
                                  <a:moveTo>
                                    <a:pt x="1" y="47"/>
                                  </a:moveTo>
                                  <a:lnTo>
                                    <a:pt x="0" y="28"/>
                                  </a:lnTo>
                                  <a:lnTo>
                                    <a:pt x="0" y="19"/>
                                  </a:lnTo>
                                  <a:lnTo>
                                    <a:pt x="2" y="11"/>
                                  </a:lnTo>
                                  <a:lnTo>
                                    <a:pt x="5" y="10"/>
                                  </a:lnTo>
                                  <a:lnTo>
                                    <a:pt x="9" y="10"/>
                                  </a:lnTo>
                                  <a:lnTo>
                                    <a:pt x="20" y="12"/>
                                  </a:lnTo>
                                  <a:lnTo>
                                    <a:pt x="23" y="5"/>
                                  </a:lnTo>
                                  <a:lnTo>
                                    <a:pt x="26" y="2"/>
                                  </a:lnTo>
                                  <a:lnTo>
                                    <a:pt x="26" y="0"/>
                                  </a:lnTo>
                                  <a:lnTo>
                                    <a:pt x="30" y="0"/>
                                  </a:lnTo>
                                  <a:lnTo>
                                    <a:pt x="38" y="2"/>
                                  </a:lnTo>
                                  <a:lnTo>
                                    <a:pt x="44" y="4"/>
                                  </a:lnTo>
                                  <a:lnTo>
                                    <a:pt x="48" y="6"/>
                                  </a:lnTo>
                                  <a:lnTo>
                                    <a:pt x="52" y="8"/>
                                  </a:lnTo>
                                  <a:lnTo>
                                    <a:pt x="51" y="13"/>
                                  </a:lnTo>
                                  <a:lnTo>
                                    <a:pt x="50" y="16"/>
                                  </a:lnTo>
                                  <a:lnTo>
                                    <a:pt x="60" y="19"/>
                                  </a:lnTo>
                                  <a:lnTo>
                                    <a:pt x="66" y="20"/>
                                  </a:lnTo>
                                  <a:lnTo>
                                    <a:pt x="69" y="21"/>
                                  </a:lnTo>
                                  <a:lnTo>
                                    <a:pt x="68" y="25"/>
                                  </a:lnTo>
                                  <a:lnTo>
                                    <a:pt x="63" y="34"/>
                                  </a:lnTo>
                                  <a:lnTo>
                                    <a:pt x="58" y="41"/>
                                  </a:lnTo>
                                  <a:lnTo>
                                    <a:pt x="53" y="48"/>
                                  </a:lnTo>
                                  <a:lnTo>
                                    <a:pt x="48" y="55"/>
                                  </a:lnTo>
                                  <a:lnTo>
                                    <a:pt x="45" y="62"/>
                                  </a:lnTo>
                                  <a:lnTo>
                                    <a:pt x="42" y="69"/>
                                  </a:lnTo>
                                  <a:lnTo>
                                    <a:pt x="38" y="77"/>
                                  </a:lnTo>
                                  <a:lnTo>
                                    <a:pt x="37" y="80"/>
                                  </a:lnTo>
                                  <a:lnTo>
                                    <a:pt x="37" y="81"/>
                                  </a:lnTo>
                                  <a:lnTo>
                                    <a:pt x="33" y="82"/>
                                  </a:lnTo>
                                  <a:lnTo>
                                    <a:pt x="33" y="87"/>
                                  </a:lnTo>
                                  <a:lnTo>
                                    <a:pt x="33" y="86"/>
                                  </a:lnTo>
                                  <a:lnTo>
                                    <a:pt x="37" y="87"/>
                                  </a:lnTo>
                                  <a:lnTo>
                                    <a:pt x="40" y="86"/>
                                  </a:lnTo>
                                  <a:lnTo>
                                    <a:pt x="42" y="82"/>
                                  </a:lnTo>
                                  <a:lnTo>
                                    <a:pt x="45" y="77"/>
                                  </a:lnTo>
                                  <a:lnTo>
                                    <a:pt x="48" y="70"/>
                                  </a:lnTo>
                                  <a:lnTo>
                                    <a:pt x="51" y="65"/>
                                  </a:lnTo>
                                  <a:lnTo>
                                    <a:pt x="54" y="60"/>
                                  </a:lnTo>
                                  <a:lnTo>
                                    <a:pt x="58" y="54"/>
                                  </a:lnTo>
                                  <a:lnTo>
                                    <a:pt x="63" y="47"/>
                                  </a:lnTo>
                                  <a:lnTo>
                                    <a:pt x="68" y="41"/>
                                  </a:lnTo>
                                  <a:lnTo>
                                    <a:pt x="69" y="41"/>
                                  </a:lnTo>
                                  <a:lnTo>
                                    <a:pt x="69" y="40"/>
                                  </a:lnTo>
                                  <a:lnTo>
                                    <a:pt x="70" y="42"/>
                                  </a:lnTo>
                                  <a:lnTo>
                                    <a:pt x="67" y="46"/>
                                  </a:lnTo>
                                  <a:lnTo>
                                    <a:pt x="61" y="53"/>
                                  </a:lnTo>
                                  <a:lnTo>
                                    <a:pt x="56" y="60"/>
                                  </a:lnTo>
                                  <a:lnTo>
                                    <a:pt x="50" y="68"/>
                                  </a:lnTo>
                                  <a:lnTo>
                                    <a:pt x="48" y="74"/>
                                  </a:lnTo>
                                  <a:lnTo>
                                    <a:pt x="44" y="82"/>
                                  </a:lnTo>
                                  <a:lnTo>
                                    <a:pt x="43" y="86"/>
                                  </a:lnTo>
                                  <a:lnTo>
                                    <a:pt x="40" y="90"/>
                                  </a:lnTo>
                                  <a:lnTo>
                                    <a:pt x="36" y="90"/>
                                  </a:lnTo>
                                  <a:lnTo>
                                    <a:pt x="31" y="88"/>
                                  </a:lnTo>
                                  <a:lnTo>
                                    <a:pt x="29" y="94"/>
                                  </a:lnTo>
                                  <a:lnTo>
                                    <a:pt x="38" y="96"/>
                                  </a:lnTo>
                                  <a:lnTo>
                                    <a:pt x="40" y="97"/>
                                  </a:lnTo>
                                  <a:lnTo>
                                    <a:pt x="42" y="98"/>
                                  </a:lnTo>
                                  <a:lnTo>
                                    <a:pt x="44" y="96"/>
                                  </a:lnTo>
                                  <a:lnTo>
                                    <a:pt x="45" y="94"/>
                                  </a:lnTo>
                                  <a:lnTo>
                                    <a:pt x="50" y="81"/>
                                  </a:lnTo>
                                  <a:lnTo>
                                    <a:pt x="52" y="77"/>
                                  </a:lnTo>
                                  <a:lnTo>
                                    <a:pt x="57" y="68"/>
                                  </a:lnTo>
                                  <a:lnTo>
                                    <a:pt x="61" y="63"/>
                                  </a:lnTo>
                                  <a:lnTo>
                                    <a:pt x="66" y="58"/>
                                  </a:lnTo>
                                  <a:lnTo>
                                    <a:pt x="69" y="53"/>
                                  </a:lnTo>
                                  <a:lnTo>
                                    <a:pt x="74" y="50"/>
                                  </a:lnTo>
                                  <a:lnTo>
                                    <a:pt x="76" y="44"/>
                                  </a:lnTo>
                                  <a:lnTo>
                                    <a:pt x="77" y="41"/>
                                  </a:lnTo>
                                  <a:lnTo>
                                    <a:pt x="76" y="39"/>
                                  </a:lnTo>
                                  <a:lnTo>
                                    <a:pt x="76" y="36"/>
                                  </a:lnTo>
                                  <a:lnTo>
                                    <a:pt x="74" y="33"/>
                                  </a:lnTo>
                                  <a:lnTo>
                                    <a:pt x="74" y="31"/>
                                  </a:lnTo>
                                  <a:lnTo>
                                    <a:pt x="71" y="31"/>
                                  </a:lnTo>
                                  <a:lnTo>
                                    <a:pt x="71" y="29"/>
                                  </a:lnTo>
                                  <a:lnTo>
                                    <a:pt x="72" y="26"/>
                                  </a:lnTo>
                                  <a:lnTo>
                                    <a:pt x="71" y="25"/>
                                  </a:lnTo>
                                  <a:lnTo>
                                    <a:pt x="71" y="23"/>
                                  </a:lnTo>
                                  <a:lnTo>
                                    <a:pt x="68" y="19"/>
                                  </a:lnTo>
                                  <a:lnTo>
                                    <a:pt x="68" y="18"/>
                                  </a:lnTo>
                                  <a:lnTo>
                                    <a:pt x="63" y="18"/>
                                  </a:lnTo>
                                  <a:lnTo>
                                    <a:pt x="59"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60" name="Picture 586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779" y="8654"/>
                              <a:ext cx="101" cy="1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961" name="Group 5863"/>
                        <wpg:cNvGrpSpPr>
                          <a:grpSpLocks/>
                        </wpg:cNvGrpSpPr>
                        <wpg:grpSpPr bwMode="auto">
                          <a:xfrm>
                            <a:off x="12779" y="8654"/>
                            <a:ext cx="100" cy="161"/>
                            <a:chOff x="12779" y="8654"/>
                            <a:chExt cx="100" cy="161"/>
                          </a:xfrm>
                        </wpg:grpSpPr>
                        <wps:wsp>
                          <wps:cNvPr id="5962" name="Freeform 5864"/>
                          <wps:cNvSpPr>
                            <a:spLocks/>
                          </wps:cNvSpPr>
                          <wps:spPr bwMode="auto">
                            <a:xfrm>
                              <a:off x="12779" y="8654"/>
                              <a:ext cx="100" cy="161"/>
                            </a:xfrm>
                            <a:custGeom>
                              <a:avLst/>
                              <a:gdLst>
                                <a:gd name="T0" fmla="+- 0 12851 12779"/>
                                <a:gd name="T1" fmla="*/ T0 w 100"/>
                                <a:gd name="T2" fmla="+- 0 8654 8654"/>
                                <a:gd name="T3" fmla="*/ 8654 h 161"/>
                                <a:gd name="T4" fmla="+- 0 12832 12779"/>
                                <a:gd name="T5" fmla="*/ T4 w 100"/>
                                <a:gd name="T6" fmla="+- 0 8689 8654"/>
                                <a:gd name="T7" fmla="*/ 8689 h 161"/>
                                <a:gd name="T8" fmla="+- 0 12815 12779"/>
                                <a:gd name="T9" fmla="*/ T8 w 100"/>
                                <a:gd name="T10" fmla="+- 0 8725 8654"/>
                                <a:gd name="T11" fmla="*/ 8725 h 161"/>
                                <a:gd name="T12" fmla="+- 0 12809 12779"/>
                                <a:gd name="T13" fmla="*/ T12 w 100"/>
                                <a:gd name="T14" fmla="+- 0 8738 8654"/>
                                <a:gd name="T15" fmla="*/ 8738 h 161"/>
                                <a:gd name="T16" fmla="+- 0 12799 12779"/>
                                <a:gd name="T17" fmla="*/ T16 w 100"/>
                                <a:gd name="T18" fmla="+- 0 8758 8654"/>
                                <a:gd name="T19" fmla="*/ 8758 h 161"/>
                                <a:gd name="T20" fmla="+- 0 12788 12779"/>
                                <a:gd name="T21" fmla="*/ T20 w 100"/>
                                <a:gd name="T22" fmla="+- 0 8779 8654"/>
                                <a:gd name="T23" fmla="*/ 8779 h 161"/>
                                <a:gd name="T24" fmla="+- 0 12779 12779"/>
                                <a:gd name="T25" fmla="*/ T24 w 100"/>
                                <a:gd name="T26" fmla="+- 0 8797 8654"/>
                                <a:gd name="T27" fmla="*/ 8797 h 161"/>
                                <a:gd name="T28" fmla="+- 0 12779 12779"/>
                                <a:gd name="T29" fmla="*/ T28 w 100"/>
                                <a:gd name="T30" fmla="+- 0 8800 8654"/>
                                <a:gd name="T31" fmla="*/ 8800 h 161"/>
                                <a:gd name="T32" fmla="+- 0 12780 12779"/>
                                <a:gd name="T33" fmla="*/ T32 w 100"/>
                                <a:gd name="T34" fmla="+- 0 8801 8654"/>
                                <a:gd name="T35" fmla="*/ 8801 h 161"/>
                                <a:gd name="T36" fmla="+- 0 12798 12779"/>
                                <a:gd name="T37" fmla="*/ T36 w 100"/>
                                <a:gd name="T38" fmla="+- 0 8811 8654"/>
                                <a:gd name="T39" fmla="*/ 8811 h 161"/>
                                <a:gd name="T40" fmla="+- 0 12816 12779"/>
                                <a:gd name="T41" fmla="*/ T40 w 100"/>
                                <a:gd name="T42" fmla="+- 0 8815 8654"/>
                                <a:gd name="T43" fmla="*/ 8815 h 161"/>
                                <a:gd name="T44" fmla="+- 0 12830 12779"/>
                                <a:gd name="T45" fmla="*/ T44 w 100"/>
                                <a:gd name="T46" fmla="+- 0 8815 8654"/>
                                <a:gd name="T47" fmla="*/ 8815 h 161"/>
                                <a:gd name="T48" fmla="+- 0 12830 12779"/>
                                <a:gd name="T49" fmla="*/ T48 w 100"/>
                                <a:gd name="T50" fmla="+- 0 8815 8654"/>
                                <a:gd name="T51" fmla="*/ 8815 h 161"/>
                                <a:gd name="T52" fmla="+- 0 12854 12779"/>
                                <a:gd name="T53" fmla="*/ T52 w 100"/>
                                <a:gd name="T54" fmla="+- 0 8740 8654"/>
                                <a:gd name="T55" fmla="*/ 8740 h 161"/>
                                <a:gd name="T56" fmla="+- 0 12878 12779"/>
                                <a:gd name="T57" fmla="*/ T56 w 100"/>
                                <a:gd name="T58" fmla="+- 0 8680 8654"/>
                                <a:gd name="T59" fmla="*/ 8680 h 161"/>
                                <a:gd name="T60" fmla="+- 0 12879 12779"/>
                                <a:gd name="T61" fmla="*/ T60 w 100"/>
                                <a:gd name="T62" fmla="+- 0 8676 8654"/>
                                <a:gd name="T63" fmla="*/ 8676 h 161"/>
                                <a:gd name="T64" fmla="+- 0 12875 12779"/>
                                <a:gd name="T65" fmla="*/ T64 w 100"/>
                                <a:gd name="T66" fmla="+- 0 8676 8654"/>
                                <a:gd name="T67" fmla="*/ 8676 h 161"/>
                                <a:gd name="T68" fmla="+- 0 12873 12779"/>
                                <a:gd name="T69" fmla="*/ T68 w 100"/>
                                <a:gd name="T70" fmla="+- 0 8675 8654"/>
                                <a:gd name="T71" fmla="*/ 8675 h 161"/>
                                <a:gd name="T72" fmla="+- 0 12872 12779"/>
                                <a:gd name="T73" fmla="*/ T72 w 100"/>
                                <a:gd name="T74" fmla="+- 0 8674 8654"/>
                                <a:gd name="T75" fmla="*/ 8674 h 161"/>
                                <a:gd name="T76" fmla="+- 0 12869 12779"/>
                                <a:gd name="T77" fmla="*/ T76 w 100"/>
                                <a:gd name="T78" fmla="+- 0 8680 8654"/>
                                <a:gd name="T79" fmla="*/ 8680 h 161"/>
                                <a:gd name="T80" fmla="+- 0 12868 12779"/>
                                <a:gd name="T81" fmla="*/ T80 w 100"/>
                                <a:gd name="T82" fmla="+- 0 8685 8654"/>
                                <a:gd name="T83" fmla="*/ 8685 h 161"/>
                                <a:gd name="T84" fmla="+- 0 12867 12779"/>
                                <a:gd name="T85" fmla="*/ T84 w 100"/>
                                <a:gd name="T86" fmla="+- 0 8686 8654"/>
                                <a:gd name="T87" fmla="*/ 8686 h 161"/>
                                <a:gd name="T88" fmla="+- 0 12854 12779"/>
                                <a:gd name="T89" fmla="*/ T88 w 100"/>
                                <a:gd name="T90" fmla="+- 0 8721 8654"/>
                                <a:gd name="T91" fmla="*/ 8721 h 161"/>
                                <a:gd name="T92" fmla="+- 0 12852 12779"/>
                                <a:gd name="T93" fmla="*/ T92 w 100"/>
                                <a:gd name="T94" fmla="+- 0 8723 8654"/>
                                <a:gd name="T95" fmla="*/ 8723 h 161"/>
                                <a:gd name="T96" fmla="+- 0 12851 12779"/>
                                <a:gd name="T97" fmla="*/ T96 w 100"/>
                                <a:gd name="T98" fmla="+- 0 8723 8654"/>
                                <a:gd name="T99" fmla="*/ 8723 h 161"/>
                                <a:gd name="T100" fmla="+- 0 12847 12779"/>
                                <a:gd name="T101" fmla="*/ T100 w 100"/>
                                <a:gd name="T102" fmla="+- 0 8722 8654"/>
                                <a:gd name="T103" fmla="*/ 8722 h 161"/>
                                <a:gd name="T104" fmla="+- 0 12842 12779"/>
                                <a:gd name="T105" fmla="*/ T104 w 100"/>
                                <a:gd name="T106" fmla="+- 0 8720 8654"/>
                                <a:gd name="T107" fmla="*/ 8720 h 161"/>
                                <a:gd name="T108" fmla="+- 0 12827 12779"/>
                                <a:gd name="T109" fmla="*/ T108 w 100"/>
                                <a:gd name="T110" fmla="+- 0 8719 8654"/>
                                <a:gd name="T111" fmla="*/ 8719 h 161"/>
                                <a:gd name="T112" fmla="+- 0 12828 12779"/>
                                <a:gd name="T113" fmla="*/ T112 w 100"/>
                                <a:gd name="T114" fmla="+- 0 8712 8654"/>
                                <a:gd name="T115" fmla="*/ 8712 h 161"/>
                                <a:gd name="T116" fmla="+- 0 12831 12779"/>
                                <a:gd name="T117" fmla="*/ T116 w 100"/>
                                <a:gd name="T118" fmla="+- 0 8704 8654"/>
                                <a:gd name="T119" fmla="*/ 8704 h 161"/>
                                <a:gd name="T120" fmla="+- 0 12844 12779"/>
                                <a:gd name="T121" fmla="*/ T120 w 100"/>
                                <a:gd name="T122" fmla="+- 0 8674 8654"/>
                                <a:gd name="T123" fmla="*/ 8674 h 161"/>
                                <a:gd name="T124" fmla="+- 0 12851 12779"/>
                                <a:gd name="T125" fmla="*/ T124 w 100"/>
                                <a:gd name="T126" fmla="+- 0 8654 8654"/>
                                <a:gd name="T127" fmla="*/ 8654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00" h="161">
                                  <a:moveTo>
                                    <a:pt x="72" y="0"/>
                                  </a:moveTo>
                                  <a:lnTo>
                                    <a:pt x="53" y="35"/>
                                  </a:lnTo>
                                  <a:lnTo>
                                    <a:pt x="36" y="71"/>
                                  </a:lnTo>
                                  <a:lnTo>
                                    <a:pt x="30" y="84"/>
                                  </a:lnTo>
                                  <a:lnTo>
                                    <a:pt x="20" y="104"/>
                                  </a:lnTo>
                                  <a:lnTo>
                                    <a:pt x="9" y="125"/>
                                  </a:lnTo>
                                  <a:lnTo>
                                    <a:pt x="0" y="143"/>
                                  </a:lnTo>
                                  <a:lnTo>
                                    <a:pt x="0" y="146"/>
                                  </a:lnTo>
                                  <a:lnTo>
                                    <a:pt x="1" y="147"/>
                                  </a:lnTo>
                                  <a:lnTo>
                                    <a:pt x="19" y="157"/>
                                  </a:lnTo>
                                  <a:lnTo>
                                    <a:pt x="37" y="161"/>
                                  </a:lnTo>
                                  <a:lnTo>
                                    <a:pt x="51" y="161"/>
                                  </a:lnTo>
                                  <a:lnTo>
                                    <a:pt x="75" y="86"/>
                                  </a:lnTo>
                                  <a:lnTo>
                                    <a:pt x="99" y="26"/>
                                  </a:lnTo>
                                  <a:lnTo>
                                    <a:pt x="100" y="22"/>
                                  </a:lnTo>
                                  <a:lnTo>
                                    <a:pt x="96" y="22"/>
                                  </a:lnTo>
                                  <a:lnTo>
                                    <a:pt x="94" y="21"/>
                                  </a:lnTo>
                                  <a:lnTo>
                                    <a:pt x="93" y="20"/>
                                  </a:lnTo>
                                  <a:lnTo>
                                    <a:pt x="90" y="26"/>
                                  </a:lnTo>
                                  <a:lnTo>
                                    <a:pt x="89" y="31"/>
                                  </a:lnTo>
                                  <a:lnTo>
                                    <a:pt x="88" y="32"/>
                                  </a:lnTo>
                                  <a:lnTo>
                                    <a:pt x="75" y="67"/>
                                  </a:lnTo>
                                  <a:lnTo>
                                    <a:pt x="73" y="69"/>
                                  </a:lnTo>
                                  <a:lnTo>
                                    <a:pt x="72" y="69"/>
                                  </a:lnTo>
                                  <a:lnTo>
                                    <a:pt x="68" y="68"/>
                                  </a:lnTo>
                                  <a:lnTo>
                                    <a:pt x="63" y="66"/>
                                  </a:lnTo>
                                  <a:lnTo>
                                    <a:pt x="48" y="65"/>
                                  </a:lnTo>
                                  <a:lnTo>
                                    <a:pt x="49" y="58"/>
                                  </a:lnTo>
                                  <a:lnTo>
                                    <a:pt x="52" y="50"/>
                                  </a:lnTo>
                                  <a:lnTo>
                                    <a:pt x="65" y="20"/>
                                  </a:lnTo>
                                  <a:lnTo>
                                    <a:pt x="72"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3" name="Group 5861"/>
                        <wpg:cNvGrpSpPr>
                          <a:grpSpLocks/>
                        </wpg:cNvGrpSpPr>
                        <wpg:grpSpPr bwMode="auto">
                          <a:xfrm>
                            <a:off x="12833" y="8658"/>
                            <a:ext cx="47" cy="56"/>
                            <a:chOff x="12833" y="8658"/>
                            <a:chExt cx="47" cy="56"/>
                          </a:xfrm>
                        </wpg:grpSpPr>
                        <wps:wsp>
                          <wps:cNvPr id="5964" name="Freeform 5862"/>
                          <wps:cNvSpPr>
                            <a:spLocks/>
                          </wps:cNvSpPr>
                          <wps:spPr bwMode="auto">
                            <a:xfrm>
                              <a:off x="12833" y="8658"/>
                              <a:ext cx="47" cy="56"/>
                            </a:xfrm>
                            <a:custGeom>
                              <a:avLst/>
                              <a:gdLst>
                                <a:gd name="T0" fmla="+- 0 12838 12833"/>
                                <a:gd name="T1" fmla="*/ T0 w 47"/>
                                <a:gd name="T2" fmla="+- 0 8689 8658"/>
                                <a:gd name="T3" fmla="*/ 8689 h 56"/>
                                <a:gd name="T4" fmla="+- 0 12835 12833"/>
                                <a:gd name="T5" fmla="*/ T4 w 47"/>
                                <a:gd name="T6" fmla="+- 0 8696 8658"/>
                                <a:gd name="T7" fmla="*/ 8696 h 56"/>
                                <a:gd name="T8" fmla="+- 0 12834 12833"/>
                                <a:gd name="T9" fmla="*/ T8 w 47"/>
                                <a:gd name="T10" fmla="+- 0 8703 8658"/>
                                <a:gd name="T11" fmla="*/ 8703 h 56"/>
                                <a:gd name="T12" fmla="+- 0 12833 12833"/>
                                <a:gd name="T13" fmla="*/ T12 w 47"/>
                                <a:gd name="T14" fmla="+- 0 8708 8658"/>
                                <a:gd name="T15" fmla="*/ 8708 h 56"/>
                                <a:gd name="T16" fmla="+- 0 12844 12833"/>
                                <a:gd name="T17" fmla="*/ T16 w 47"/>
                                <a:gd name="T18" fmla="+- 0 8711 8658"/>
                                <a:gd name="T19" fmla="*/ 8711 h 56"/>
                                <a:gd name="T20" fmla="+- 0 12851 12833"/>
                                <a:gd name="T21" fmla="*/ T20 w 47"/>
                                <a:gd name="T22" fmla="+- 0 8713 8658"/>
                                <a:gd name="T23" fmla="*/ 8713 h 56"/>
                                <a:gd name="T24" fmla="+- 0 12854 12833"/>
                                <a:gd name="T25" fmla="*/ T24 w 47"/>
                                <a:gd name="T26" fmla="+- 0 8714 8658"/>
                                <a:gd name="T27" fmla="*/ 8714 h 56"/>
                                <a:gd name="T28" fmla="+- 0 12856 12833"/>
                                <a:gd name="T29" fmla="*/ T28 w 47"/>
                                <a:gd name="T30" fmla="+- 0 8711 8658"/>
                                <a:gd name="T31" fmla="*/ 8711 h 56"/>
                                <a:gd name="T32" fmla="+- 0 12857 12833"/>
                                <a:gd name="T33" fmla="*/ T32 w 47"/>
                                <a:gd name="T34" fmla="+- 0 8706 8658"/>
                                <a:gd name="T35" fmla="*/ 8706 h 56"/>
                                <a:gd name="T36" fmla="+- 0 12864 12833"/>
                                <a:gd name="T37" fmla="*/ T36 w 47"/>
                                <a:gd name="T38" fmla="+- 0 8684 8658"/>
                                <a:gd name="T39" fmla="*/ 8684 h 56"/>
                                <a:gd name="T40" fmla="+- 0 12868 12833"/>
                                <a:gd name="T41" fmla="*/ T40 w 47"/>
                                <a:gd name="T42" fmla="+- 0 8672 8658"/>
                                <a:gd name="T43" fmla="*/ 8672 h 56"/>
                                <a:gd name="T44" fmla="+- 0 12869 12833"/>
                                <a:gd name="T45" fmla="*/ T44 w 47"/>
                                <a:gd name="T46" fmla="+- 0 8672 8658"/>
                                <a:gd name="T47" fmla="*/ 8672 h 56"/>
                                <a:gd name="T48" fmla="+- 0 12870 12833"/>
                                <a:gd name="T49" fmla="*/ T48 w 47"/>
                                <a:gd name="T50" fmla="+- 0 8671 8658"/>
                                <a:gd name="T51" fmla="*/ 8671 h 56"/>
                                <a:gd name="T52" fmla="+- 0 12871 12833"/>
                                <a:gd name="T53" fmla="*/ T52 w 47"/>
                                <a:gd name="T54" fmla="+- 0 8671 8658"/>
                                <a:gd name="T55" fmla="*/ 8671 h 56"/>
                                <a:gd name="T56" fmla="+- 0 12872 12833"/>
                                <a:gd name="T57" fmla="*/ T56 w 47"/>
                                <a:gd name="T58" fmla="+- 0 8672 8658"/>
                                <a:gd name="T59" fmla="*/ 8672 h 56"/>
                                <a:gd name="T60" fmla="+- 0 12873 12833"/>
                                <a:gd name="T61" fmla="*/ T60 w 47"/>
                                <a:gd name="T62" fmla="+- 0 8672 8658"/>
                                <a:gd name="T63" fmla="*/ 8672 h 56"/>
                                <a:gd name="T64" fmla="+- 0 12874 12833"/>
                                <a:gd name="T65" fmla="*/ T64 w 47"/>
                                <a:gd name="T66" fmla="+- 0 8673 8658"/>
                                <a:gd name="T67" fmla="*/ 8673 h 56"/>
                                <a:gd name="T68" fmla="+- 0 12875 12833"/>
                                <a:gd name="T69" fmla="*/ T68 w 47"/>
                                <a:gd name="T70" fmla="+- 0 8673 8658"/>
                                <a:gd name="T71" fmla="*/ 8673 h 56"/>
                                <a:gd name="T72" fmla="+- 0 12875 12833"/>
                                <a:gd name="T73" fmla="*/ T72 w 47"/>
                                <a:gd name="T74" fmla="+- 0 8675 8658"/>
                                <a:gd name="T75" fmla="*/ 8675 h 56"/>
                                <a:gd name="T76" fmla="+- 0 12881 12833"/>
                                <a:gd name="T77" fmla="*/ T76 w 47"/>
                                <a:gd name="T78" fmla="+- 0 8658 8658"/>
                                <a:gd name="T79" fmla="*/ 8658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 h="56">
                                  <a:moveTo>
                                    <a:pt x="5" y="31"/>
                                  </a:moveTo>
                                  <a:lnTo>
                                    <a:pt x="2" y="38"/>
                                  </a:lnTo>
                                  <a:lnTo>
                                    <a:pt x="1" y="45"/>
                                  </a:lnTo>
                                  <a:lnTo>
                                    <a:pt x="0" y="50"/>
                                  </a:lnTo>
                                  <a:lnTo>
                                    <a:pt x="11" y="53"/>
                                  </a:lnTo>
                                  <a:lnTo>
                                    <a:pt x="18" y="55"/>
                                  </a:lnTo>
                                  <a:lnTo>
                                    <a:pt x="21" y="56"/>
                                  </a:lnTo>
                                  <a:lnTo>
                                    <a:pt x="23" y="53"/>
                                  </a:lnTo>
                                  <a:lnTo>
                                    <a:pt x="24" y="48"/>
                                  </a:lnTo>
                                  <a:lnTo>
                                    <a:pt x="31" y="26"/>
                                  </a:lnTo>
                                  <a:lnTo>
                                    <a:pt x="35" y="14"/>
                                  </a:lnTo>
                                  <a:lnTo>
                                    <a:pt x="36" y="14"/>
                                  </a:lnTo>
                                  <a:lnTo>
                                    <a:pt x="37" y="13"/>
                                  </a:lnTo>
                                  <a:lnTo>
                                    <a:pt x="38" y="13"/>
                                  </a:lnTo>
                                  <a:lnTo>
                                    <a:pt x="39" y="14"/>
                                  </a:lnTo>
                                  <a:lnTo>
                                    <a:pt x="40" y="14"/>
                                  </a:lnTo>
                                  <a:lnTo>
                                    <a:pt x="41" y="15"/>
                                  </a:lnTo>
                                  <a:lnTo>
                                    <a:pt x="42" y="15"/>
                                  </a:lnTo>
                                  <a:lnTo>
                                    <a:pt x="42" y="17"/>
                                  </a:lnTo>
                                  <a:lnTo>
                                    <a:pt x="4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5" name="Group 5859"/>
                        <wpg:cNvGrpSpPr>
                          <a:grpSpLocks/>
                        </wpg:cNvGrpSpPr>
                        <wpg:grpSpPr bwMode="auto">
                          <a:xfrm>
                            <a:off x="12838" y="8651"/>
                            <a:ext cx="43" cy="46"/>
                            <a:chOff x="12838" y="8651"/>
                            <a:chExt cx="43" cy="46"/>
                          </a:xfrm>
                        </wpg:grpSpPr>
                        <wps:wsp>
                          <wps:cNvPr id="5966" name="Freeform 5860"/>
                          <wps:cNvSpPr>
                            <a:spLocks/>
                          </wps:cNvSpPr>
                          <wps:spPr bwMode="auto">
                            <a:xfrm>
                              <a:off x="12838" y="8651"/>
                              <a:ext cx="43" cy="46"/>
                            </a:xfrm>
                            <a:custGeom>
                              <a:avLst/>
                              <a:gdLst>
                                <a:gd name="T0" fmla="+- 0 12838 12838"/>
                                <a:gd name="T1" fmla="*/ T0 w 43"/>
                                <a:gd name="T2" fmla="+- 0 8686 8651"/>
                                <a:gd name="T3" fmla="*/ 8686 h 46"/>
                                <a:gd name="T4" fmla="+- 0 12838 12838"/>
                                <a:gd name="T5" fmla="*/ T4 w 43"/>
                                <a:gd name="T6" fmla="+- 0 8689 8651"/>
                                <a:gd name="T7" fmla="*/ 8689 h 46"/>
                                <a:gd name="T8" fmla="+- 0 12838 12838"/>
                                <a:gd name="T9" fmla="*/ T8 w 43"/>
                                <a:gd name="T10" fmla="+- 0 8691 8651"/>
                                <a:gd name="T11" fmla="*/ 8691 h 46"/>
                                <a:gd name="T12" fmla="+- 0 12840 12838"/>
                                <a:gd name="T13" fmla="*/ T12 w 43"/>
                                <a:gd name="T14" fmla="+- 0 8692 8651"/>
                                <a:gd name="T15" fmla="*/ 8692 h 46"/>
                                <a:gd name="T16" fmla="+- 0 12846 12838"/>
                                <a:gd name="T17" fmla="*/ T16 w 43"/>
                                <a:gd name="T18" fmla="+- 0 8695 8651"/>
                                <a:gd name="T19" fmla="*/ 8695 h 46"/>
                                <a:gd name="T20" fmla="+- 0 12852 12838"/>
                                <a:gd name="T21" fmla="*/ T20 w 43"/>
                                <a:gd name="T22" fmla="+- 0 8697 8651"/>
                                <a:gd name="T23" fmla="*/ 8697 h 46"/>
                                <a:gd name="T24" fmla="+- 0 12854 12838"/>
                                <a:gd name="T25" fmla="*/ T24 w 43"/>
                                <a:gd name="T26" fmla="+- 0 8696 8651"/>
                                <a:gd name="T27" fmla="*/ 8696 h 46"/>
                                <a:gd name="T28" fmla="+- 0 12857 12838"/>
                                <a:gd name="T29" fmla="*/ T28 w 43"/>
                                <a:gd name="T30" fmla="+- 0 8689 8651"/>
                                <a:gd name="T31" fmla="*/ 8689 h 46"/>
                                <a:gd name="T32" fmla="+- 0 12860 12838"/>
                                <a:gd name="T33" fmla="*/ T32 w 43"/>
                                <a:gd name="T34" fmla="+- 0 8679 8651"/>
                                <a:gd name="T35" fmla="*/ 8679 h 46"/>
                                <a:gd name="T36" fmla="+- 0 12864 12838"/>
                                <a:gd name="T37" fmla="*/ T36 w 43"/>
                                <a:gd name="T38" fmla="+- 0 8669 8651"/>
                                <a:gd name="T39" fmla="*/ 8669 h 46"/>
                                <a:gd name="T40" fmla="+- 0 12868 12838"/>
                                <a:gd name="T41" fmla="*/ T40 w 43"/>
                                <a:gd name="T42" fmla="+- 0 8658 8651"/>
                                <a:gd name="T43" fmla="*/ 8658 h 46"/>
                                <a:gd name="T44" fmla="+- 0 12869 12838"/>
                                <a:gd name="T45" fmla="*/ T44 w 43"/>
                                <a:gd name="T46" fmla="+- 0 8654 8651"/>
                                <a:gd name="T47" fmla="*/ 8654 h 46"/>
                                <a:gd name="T48" fmla="+- 0 12870 12838"/>
                                <a:gd name="T49" fmla="*/ T48 w 43"/>
                                <a:gd name="T50" fmla="+- 0 8651 8651"/>
                                <a:gd name="T51" fmla="*/ 8651 h 46"/>
                                <a:gd name="T52" fmla="+- 0 12875 12838"/>
                                <a:gd name="T53" fmla="*/ T52 w 43"/>
                                <a:gd name="T54" fmla="+- 0 8651 8651"/>
                                <a:gd name="T55" fmla="*/ 8651 h 46"/>
                                <a:gd name="T56" fmla="+- 0 12879 12838"/>
                                <a:gd name="T57" fmla="*/ T56 w 43"/>
                                <a:gd name="T58" fmla="+- 0 8652 8651"/>
                                <a:gd name="T59" fmla="*/ 8652 h 46"/>
                                <a:gd name="T60" fmla="+- 0 12881 12838"/>
                                <a:gd name="T61" fmla="*/ T60 w 43"/>
                                <a:gd name="T62" fmla="+- 0 8653 8651"/>
                                <a:gd name="T63" fmla="*/ 8653 h 46"/>
                                <a:gd name="T64" fmla="+- 0 12880 12838"/>
                                <a:gd name="T65" fmla="*/ T64 w 43"/>
                                <a:gd name="T66" fmla="+- 0 8657 8651"/>
                                <a:gd name="T67" fmla="*/ 865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3" h="46">
                                  <a:moveTo>
                                    <a:pt x="0" y="35"/>
                                  </a:moveTo>
                                  <a:lnTo>
                                    <a:pt x="0" y="38"/>
                                  </a:lnTo>
                                  <a:lnTo>
                                    <a:pt x="0" y="40"/>
                                  </a:lnTo>
                                  <a:lnTo>
                                    <a:pt x="2" y="41"/>
                                  </a:lnTo>
                                  <a:lnTo>
                                    <a:pt x="8" y="44"/>
                                  </a:lnTo>
                                  <a:lnTo>
                                    <a:pt x="14" y="46"/>
                                  </a:lnTo>
                                  <a:lnTo>
                                    <a:pt x="16" y="45"/>
                                  </a:lnTo>
                                  <a:lnTo>
                                    <a:pt x="19" y="38"/>
                                  </a:lnTo>
                                  <a:lnTo>
                                    <a:pt x="22" y="28"/>
                                  </a:lnTo>
                                  <a:lnTo>
                                    <a:pt x="26" y="18"/>
                                  </a:lnTo>
                                  <a:lnTo>
                                    <a:pt x="30" y="7"/>
                                  </a:lnTo>
                                  <a:lnTo>
                                    <a:pt x="31" y="3"/>
                                  </a:lnTo>
                                  <a:lnTo>
                                    <a:pt x="32" y="0"/>
                                  </a:lnTo>
                                  <a:lnTo>
                                    <a:pt x="37" y="0"/>
                                  </a:lnTo>
                                  <a:lnTo>
                                    <a:pt x="41" y="1"/>
                                  </a:lnTo>
                                  <a:lnTo>
                                    <a:pt x="43" y="2"/>
                                  </a:lnTo>
                                  <a:lnTo>
                                    <a:pt x="42"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7" name="Group 5857"/>
                        <wpg:cNvGrpSpPr>
                          <a:grpSpLocks/>
                        </wpg:cNvGrpSpPr>
                        <wpg:grpSpPr bwMode="auto">
                          <a:xfrm>
                            <a:off x="12834" y="8704"/>
                            <a:ext cx="23" cy="12"/>
                            <a:chOff x="12834" y="8704"/>
                            <a:chExt cx="23" cy="12"/>
                          </a:xfrm>
                        </wpg:grpSpPr>
                        <wps:wsp>
                          <wps:cNvPr id="5968" name="Freeform 5858"/>
                          <wps:cNvSpPr>
                            <a:spLocks/>
                          </wps:cNvSpPr>
                          <wps:spPr bwMode="auto">
                            <a:xfrm>
                              <a:off x="12834" y="8704"/>
                              <a:ext cx="23" cy="12"/>
                            </a:xfrm>
                            <a:custGeom>
                              <a:avLst/>
                              <a:gdLst>
                                <a:gd name="T0" fmla="+- 0 12834 12834"/>
                                <a:gd name="T1" fmla="*/ T0 w 23"/>
                                <a:gd name="T2" fmla="+- 0 8704 8704"/>
                                <a:gd name="T3" fmla="*/ 8704 h 12"/>
                                <a:gd name="T4" fmla="+- 0 12834 12834"/>
                                <a:gd name="T5" fmla="*/ T4 w 23"/>
                                <a:gd name="T6" fmla="+- 0 8707 8704"/>
                                <a:gd name="T7" fmla="*/ 8707 h 12"/>
                                <a:gd name="T8" fmla="+- 0 12836 12834"/>
                                <a:gd name="T9" fmla="*/ T8 w 23"/>
                                <a:gd name="T10" fmla="+- 0 8710 8704"/>
                                <a:gd name="T11" fmla="*/ 8710 h 12"/>
                                <a:gd name="T12" fmla="+- 0 12839 12834"/>
                                <a:gd name="T13" fmla="*/ T12 w 23"/>
                                <a:gd name="T14" fmla="+- 0 8712 8704"/>
                                <a:gd name="T15" fmla="*/ 8712 h 12"/>
                                <a:gd name="T16" fmla="+- 0 12847 12834"/>
                                <a:gd name="T17" fmla="*/ T16 w 23"/>
                                <a:gd name="T18" fmla="+- 0 8714 8704"/>
                                <a:gd name="T19" fmla="*/ 8714 h 12"/>
                                <a:gd name="T20" fmla="+- 0 12848 12834"/>
                                <a:gd name="T21" fmla="*/ T20 w 23"/>
                                <a:gd name="T22" fmla="+- 0 8715 8704"/>
                                <a:gd name="T23" fmla="*/ 8715 h 12"/>
                                <a:gd name="T24" fmla="+- 0 12852 12834"/>
                                <a:gd name="T25" fmla="*/ T24 w 23"/>
                                <a:gd name="T26" fmla="+- 0 8716 8704"/>
                                <a:gd name="T27" fmla="*/ 8716 h 12"/>
                                <a:gd name="T28" fmla="+- 0 12854 12834"/>
                                <a:gd name="T29" fmla="*/ T28 w 23"/>
                                <a:gd name="T30" fmla="+- 0 8716 8704"/>
                                <a:gd name="T31" fmla="*/ 8716 h 12"/>
                                <a:gd name="T32" fmla="+- 0 12857 12834"/>
                                <a:gd name="T33" fmla="*/ T32 w 23"/>
                                <a:gd name="T34" fmla="+- 0 8714 8704"/>
                                <a:gd name="T35" fmla="*/ 871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0" y="0"/>
                                  </a:moveTo>
                                  <a:lnTo>
                                    <a:pt x="0" y="3"/>
                                  </a:lnTo>
                                  <a:lnTo>
                                    <a:pt x="2" y="6"/>
                                  </a:lnTo>
                                  <a:lnTo>
                                    <a:pt x="5" y="8"/>
                                  </a:lnTo>
                                  <a:lnTo>
                                    <a:pt x="13" y="10"/>
                                  </a:lnTo>
                                  <a:lnTo>
                                    <a:pt x="14" y="11"/>
                                  </a:lnTo>
                                  <a:lnTo>
                                    <a:pt x="18" y="12"/>
                                  </a:lnTo>
                                  <a:lnTo>
                                    <a:pt x="20" y="12"/>
                                  </a:lnTo>
                                  <a:lnTo>
                                    <a:pt x="23" y="1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9" name="Group 5854"/>
                        <wpg:cNvGrpSpPr>
                          <a:grpSpLocks/>
                        </wpg:cNvGrpSpPr>
                        <wpg:grpSpPr bwMode="auto">
                          <a:xfrm>
                            <a:off x="12780" y="8724"/>
                            <a:ext cx="83" cy="95"/>
                            <a:chOff x="12780" y="8724"/>
                            <a:chExt cx="83" cy="95"/>
                          </a:xfrm>
                        </wpg:grpSpPr>
                        <wps:wsp>
                          <wps:cNvPr id="5970" name="Freeform 5856"/>
                          <wps:cNvSpPr>
                            <a:spLocks/>
                          </wps:cNvSpPr>
                          <wps:spPr bwMode="auto">
                            <a:xfrm>
                              <a:off x="12780" y="8724"/>
                              <a:ext cx="83" cy="95"/>
                            </a:xfrm>
                            <a:custGeom>
                              <a:avLst/>
                              <a:gdLst>
                                <a:gd name="T0" fmla="+- 0 12780 12780"/>
                                <a:gd name="T1" fmla="*/ T0 w 83"/>
                                <a:gd name="T2" fmla="+- 0 8801 8724"/>
                                <a:gd name="T3" fmla="*/ 8801 h 95"/>
                                <a:gd name="T4" fmla="+- 0 12782 12780"/>
                                <a:gd name="T5" fmla="*/ T4 w 83"/>
                                <a:gd name="T6" fmla="+- 0 8805 8724"/>
                                <a:gd name="T7" fmla="*/ 8805 h 95"/>
                                <a:gd name="T8" fmla="+- 0 12798 12780"/>
                                <a:gd name="T9" fmla="*/ T8 w 83"/>
                                <a:gd name="T10" fmla="+- 0 8815 8724"/>
                                <a:gd name="T11" fmla="*/ 8815 h 95"/>
                                <a:gd name="T12" fmla="+- 0 12818 12780"/>
                                <a:gd name="T13" fmla="*/ T12 w 83"/>
                                <a:gd name="T14" fmla="+- 0 8819 8724"/>
                                <a:gd name="T15" fmla="*/ 8819 h 95"/>
                                <a:gd name="T16" fmla="+- 0 12833 12780"/>
                                <a:gd name="T17" fmla="*/ T16 w 83"/>
                                <a:gd name="T18" fmla="+- 0 8817 8724"/>
                                <a:gd name="T19" fmla="*/ 8817 h 95"/>
                                <a:gd name="T20" fmla="+- 0 12835 12780"/>
                                <a:gd name="T21" fmla="*/ T20 w 83"/>
                                <a:gd name="T22" fmla="+- 0 8817 8724"/>
                                <a:gd name="T23" fmla="*/ 8817 h 95"/>
                                <a:gd name="T24" fmla="+- 0 12836 12780"/>
                                <a:gd name="T25" fmla="*/ T24 w 83"/>
                                <a:gd name="T26" fmla="+- 0 8813 8724"/>
                                <a:gd name="T27" fmla="*/ 8813 h 95"/>
                                <a:gd name="T28" fmla="+- 0 12860 12780"/>
                                <a:gd name="T29" fmla="*/ T28 w 83"/>
                                <a:gd name="T30" fmla="+- 0 8736 8724"/>
                                <a:gd name="T31" fmla="*/ 8736 h 95"/>
                                <a:gd name="T32" fmla="+- 0 12864 12780"/>
                                <a:gd name="T33" fmla="*/ T32 w 83"/>
                                <a:gd name="T34" fmla="+- 0 8724 8724"/>
                                <a:gd name="T35" fmla="*/ 872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95">
                                  <a:moveTo>
                                    <a:pt x="0" y="77"/>
                                  </a:moveTo>
                                  <a:lnTo>
                                    <a:pt x="2" y="81"/>
                                  </a:lnTo>
                                  <a:lnTo>
                                    <a:pt x="18" y="91"/>
                                  </a:lnTo>
                                  <a:lnTo>
                                    <a:pt x="38" y="95"/>
                                  </a:lnTo>
                                  <a:lnTo>
                                    <a:pt x="53" y="93"/>
                                  </a:lnTo>
                                  <a:lnTo>
                                    <a:pt x="55" y="93"/>
                                  </a:lnTo>
                                  <a:lnTo>
                                    <a:pt x="56" y="89"/>
                                  </a:lnTo>
                                  <a:lnTo>
                                    <a:pt x="80" y="12"/>
                                  </a:lnTo>
                                  <a:lnTo>
                                    <a:pt x="8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71" name="Picture 58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791" y="8801"/>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972" name="Group 5851"/>
                        <wpg:cNvGrpSpPr>
                          <a:grpSpLocks/>
                        </wpg:cNvGrpSpPr>
                        <wpg:grpSpPr bwMode="auto">
                          <a:xfrm>
                            <a:off x="12791" y="8801"/>
                            <a:ext cx="26" cy="10"/>
                            <a:chOff x="12791" y="8801"/>
                            <a:chExt cx="26" cy="10"/>
                          </a:xfrm>
                        </wpg:grpSpPr>
                        <wps:wsp>
                          <wps:cNvPr id="5973" name="Freeform 5853"/>
                          <wps:cNvSpPr>
                            <a:spLocks/>
                          </wps:cNvSpPr>
                          <wps:spPr bwMode="auto">
                            <a:xfrm>
                              <a:off x="12791" y="8801"/>
                              <a:ext cx="26" cy="10"/>
                            </a:xfrm>
                            <a:custGeom>
                              <a:avLst/>
                              <a:gdLst>
                                <a:gd name="T0" fmla="+- 0 12791 12791"/>
                                <a:gd name="T1" fmla="*/ T0 w 26"/>
                                <a:gd name="T2" fmla="+- 0 8802 8801"/>
                                <a:gd name="T3" fmla="*/ 8802 h 10"/>
                                <a:gd name="T4" fmla="+- 0 12795 12791"/>
                                <a:gd name="T5" fmla="*/ T4 w 26"/>
                                <a:gd name="T6" fmla="+- 0 8806 8801"/>
                                <a:gd name="T7" fmla="*/ 8806 h 10"/>
                                <a:gd name="T8" fmla="+- 0 12802 12791"/>
                                <a:gd name="T9" fmla="*/ T8 w 26"/>
                                <a:gd name="T10" fmla="+- 0 8808 8801"/>
                                <a:gd name="T11" fmla="*/ 8808 h 10"/>
                                <a:gd name="T12" fmla="+- 0 12806 12791"/>
                                <a:gd name="T13" fmla="*/ T12 w 26"/>
                                <a:gd name="T14" fmla="+- 0 8809 8801"/>
                                <a:gd name="T15" fmla="*/ 8809 h 10"/>
                                <a:gd name="T16" fmla="+- 0 12813 12791"/>
                                <a:gd name="T17" fmla="*/ T16 w 26"/>
                                <a:gd name="T18" fmla="+- 0 8810 8801"/>
                                <a:gd name="T19" fmla="*/ 8810 h 10"/>
                                <a:gd name="T20" fmla="+- 0 12817 12791"/>
                                <a:gd name="T21" fmla="*/ T20 w 26"/>
                                <a:gd name="T22" fmla="+- 0 8810 8801"/>
                                <a:gd name="T23" fmla="*/ 8810 h 10"/>
                                <a:gd name="T24" fmla="+- 0 12817 12791"/>
                                <a:gd name="T25" fmla="*/ T24 w 26"/>
                                <a:gd name="T26" fmla="+- 0 8808 8801"/>
                                <a:gd name="T27" fmla="*/ 8808 h 10"/>
                                <a:gd name="T28" fmla="+- 0 12808 12791"/>
                                <a:gd name="T29" fmla="*/ T28 w 26"/>
                                <a:gd name="T30" fmla="+- 0 8808 8801"/>
                                <a:gd name="T31" fmla="*/ 8808 h 10"/>
                                <a:gd name="T32" fmla="+- 0 12802 12791"/>
                                <a:gd name="T33" fmla="*/ T32 w 26"/>
                                <a:gd name="T34" fmla="+- 0 8807 8801"/>
                                <a:gd name="T35" fmla="*/ 8807 h 10"/>
                                <a:gd name="T36" fmla="+- 0 12795 12791"/>
                                <a:gd name="T37" fmla="*/ T36 w 26"/>
                                <a:gd name="T38" fmla="+- 0 8802 8801"/>
                                <a:gd name="T39" fmla="*/ 8802 h 10"/>
                                <a:gd name="T40" fmla="+- 0 12792 12791"/>
                                <a:gd name="T41" fmla="*/ T40 w 26"/>
                                <a:gd name="T42" fmla="+- 0 8801 8801"/>
                                <a:gd name="T43" fmla="*/ 8801 h 10"/>
                                <a:gd name="T44" fmla="+- 0 12791 12791"/>
                                <a:gd name="T45" fmla="*/ T44 w 26"/>
                                <a:gd name="T46" fmla="+- 0 8802 8801"/>
                                <a:gd name="T47" fmla="*/ 880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0" y="1"/>
                                  </a:moveTo>
                                  <a:lnTo>
                                    <a:pt x="4" y="5"/>
                                  </a:lnTo>
                                  <a:lnTo>
                                    <a:pt x="11" y="7"/>
                                  </a:lnTo>
                                  <a:lnTo>
                                    <a:pt x="15" y="8"/>
                                  </a:lnTo>
                                  <a:lnTo>
                                    <a:pt x="22" y="9"/>
                                  </a:lnTo>
                                  <a:lnTo>
                                    <a:pt x="26" y="9"/>
                                  </a:lnTo>
                                  <a:lnTo>
                                    <a:pt x="26" y="7"/>
                                  </a:lnTo>
                                  <a:lnTo>
                                    <a:pt x="17" y="7"/>
                                  </a:lnTo>
                                  <a:lnTo>
                                    <a:pt x="11" y="6"/>
                                  </a:lnTo>
                                  <a:lnTo>
                                    <a:pt x="4" y="1"/>
                                  </a:lnTo>
                                  <a:lnTo>
                                    <a:pt x="1" y="0"/>
                                  </a:lnTo>
                                  <a:lnTo>
                                    <a:pt x="0"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74" name="Picture 58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789" y="8771"/>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975" name="Group 5849"/>
                        <wpg:cNvGrpSpPr>
                          <a:grpSpLocks/>
                        </wpg:cNvGrpSpPr>
                        <wpg:grpSpPr bwMode="auto">
                          <a:xfrm>
                            <a:off x="12789" y="8771"/>
                            <a:ext cx="47" cy="33"/>
                            <a:chOff x="12789" y="8771"/>
                            <a:chExt cx="47" cy="33"/>
                          </a:xfrm>
                        </wpg:grpSpPr>
                        <wps:wsp>
                          <wps:cNvPr id="5976" name="Freeform 5850"/>
                          <wps:cNvSpPr>
                            <a:spLocks/>
                          </wps:cNvSpPr>
                          <wps:spPr bwMode="auto">
                            <a:xfrm>
                              <a:off x="12789" y="8771"/>
                              <a:ext cx="47" cy="33"/>
                            </a:xfrm>
                            <a:custGeom>
                              <a:avLst/>
                              <a:gdLst>
                                <a:gd name="T0" fmla="+- 0 12790 12789"/>
                                <a:gd name="T1" fmla="*/ T0 w 47"/>
                                <a:gd name="T2" fmla="+- 0 8790 8771"/>
                                <a:gd name="T3" fmla="*/ 8790 h 33"/>
                                <a:gd name="T4" fmla="+- 0 12798 12789"/>
                                <a:gd name="T5" fmla="*/ T4 w 47"/>
                                <a:gd name="T6" fmla="+- 0 8775 8771"/>
                                <a:gd name="T7" fmla="*/ 8775 h 33"/>
                                <a:gd name="T8" fmla="+- 0 12800 12789"/>
                                <a:gd name="T9" fmla="*/ T8 w 47"/>
                                <a:gd name="T10" fmla="+- 0 8771 8771"/>
                                <a:gd name="T11" fmla="*/ 8771 h 33"/>
                                <a:gd name="T12" fmla="+- 0 12801 12789"/>
                                <a:gd name="T13" fmla="*/ T12 w 47"/>
                                <a:gd name="T14" fmla="+- 0 8771 8771"/>
                                <a:gd name="T15" fmla="*/ 8771 h 33"/>
                                <a:gd name="T16" fmla="+- 0 12804 12789"/>
                                <a:gd name="T17" fmla="*/ T16 w 47"/>
                                <a:gd name="T18" fmla="+- 0 8772 8771"/>
                                <a:gd name="T19" fmla="*/ 8772 h 33"/>
                                <a:gd name="T20" fmla="+- 0 12832 12789"/>
                                <a:gd name="T21" fmla="*/ T20 w 47"/>
                                <a:gd name="T22" fmla="+- 0 8780 8771"/>
                                <a:gd name="T23" fmla="*/ 8780 h 33"/>
                                <a:gd name="T24" fmla="+- 0 12836 12789"/>
                                <a:gd name="T25" fmla="*/ T24 w 47"/>
                                <a:gd name="T26" fmla="+- 0 8782 8771"/>
                                <a:gd name="T27" fmla="*/ 8782 h 33"/>
                                <a:gd name="T28" fmla="+- 0 12835 12789"/>
                                <a:gd name="T29" fmla="*/ T28 w 47"/>
                                <a:gd name="T30" fmla="+- 0 8783 8771"/>
                                <a:gd name="T31" fmla="*/ 8783 h 33"/>
                                <a:gd name="T32" fmla="+- 0 12834 12789"/>
                                <a:gd name="T33" fmla="*/ T32 w 47"/>
                                <a:gd name="T34" fmla="+- 0 8787 8771"/>
                                <a:gd name="T35" fmla="*/ 8787 h 33"/>
                                <a:gd name="T36" fmla="+- 0 12828 12789"/>
                                <a:gd name="T37" fmla="*/ T36 w 47"/>
                                <a:gd name="T38" fmla="+- 0 8801 8771"/>
                                <a:gd name="T39" fmla="*/ 8801 h 33"/>
                                <a:gd name="T40" fmla="+- 0 12827 12789"/>
                                <a:gd name="T41" fmla="*/ T40 w 47"/>
                                <a:gd name="T42" fmla="+- 0 8804 8771"/>
                                <a:gd name="T43" fmla="*/ 8804 h 33"/>
                                <a:gd name="T44" fmla="+- 0 12825 12789"/>
                                <a:gd name="T45" fmla="*/ T44 w 47"/>
                                <a:gd name="T46" fmla="+- 0 8804 8771"/>
                                <a:gd name="T47" fmla="*/ 8804 h 33"/>
                                <a:gd name="T48" fmla="+- 0 12822 12789"/>
                                <a:gd name="T49" fmla="*/ T48 w 47"/>
                                <a:gd name="T50" fmla="+- 0 8803 8771"/>
                                <a:gd name="T51" fmla="*/ 8803 h 33"/>
                                <a:gd name="T52" fmla="+- 0 12793 12789"/>
                                <a:gd name="T53" fmla="*/ T52 w 47"/>
                                <a:gd name="T54" fmla="+- 0 8795 8771"/>
                                <a:gd name="T55" fmla="*/ 8795 h 33"/>
                                <a:gd name="T56" fmla="+- 0 12791 12789"/>
                                <a:gd name="T57" fmla="*/ T56 w 47"/>
                                <a:gd name="T58" fmla="+- 0 8794 8771"/>
                                <a:gd name="T59" fmla="*/ 8794 h 33"/>
                                <a:gd name="T60" fmla="+- 0 12789 12789"/>
                                <a:gd name="T61" fmla="*/ T60 w 47"/>
                                <a:gd name="T62" fmla="+- 0 8793 8771"/>
                                <a:gd name="T63" fmla="*/ 8793 h 33"/>
                                <a:gd name="T64" fmla="+- 0 12790 12789"/>
                                <a:gd name="T65" fmla="*/ T64 w 47"/>
                                <a:gd name="T66" fmla="+- 0 8790 8771"/>
                                <a:gd name="T67" fmla="*/ 8790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1" y="19"/>
                                  </a:moveTo>
                                  <a:lnTo>
                                    <a:pt x="9" y="4"/>
                                  </a:lnTo>
                                  <a:lnTo>
                                    <a:pt x="11" y="0"/>
                                  </a:lnTo>
                                  <a:lnTo>
                                    <a:pt x="12" y="0"/>
                                  </a:lnTo>
                                  <a:lnTo>
                                    <a:pt x="15" y="1"/>
                                  </a:lnTo>
                                  <a:lnTo>
                                    <a:pt x="43" y="9"/>
                                  </a:lnTo>
                                  <a:lnTo>
                                    <a:pt x="47" y="11"/>
                                  </a:lnTo>
                                  <a:lnTo>
                                    <a:pt x="46" y="12"/>
                                  </a:lnTo>
                                  <a:lnTo>
                                    <a:pt x="45" y="16"/>
                                  </a:lnTo>
                                  <a:lnTo>
                                    <a:pt x="39" y="30"/>
                                  </a:lnTo>
                                  <a:lnTo>
                                    <a:pt x="38" y="33"/>
                                  </a:lnTo>
                                  <a:lnTo>
                                    <a:pt x="36" y="33"/>
                                  </a:lnTo>
                                  <a:lnTo>
                                    <a:pt x="33" y="32"/>
                                  </a:lnTo>
                                  <a:lnTo>
                                    <a:pt x="4" y="24"/>
                                  </a:lnTo>
                                  <a:lnTo>
                                    <a:pt x="2" y="23"/>
                                  </a:lnTo>
                                  <a:lnTo>
                                    <a:pt x="0" y="22"/>
                                  </a:lnTo>
                                  <a:lnTo>
                                    <a:pt x="1"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77" name="Group 5847"/>
                        <wpg:cNvGrpSpPr>
                          <a:grpSpLocks/>
                        </wpg:cNvGrpSpPr>
                        <wpg:grpSpPr bwMode="auto">
                          <a:xfrm>
                            <a:off x="12793" y="8775"/>
                            <a:ext cx="41" cy="19"/>
                            <a:chOff x="12793" y="8775"/>
                            <a:chExt cx="41" cy="19"/>
                          </a:xfrm>
                        </wpg:grpSpPr>
                        <wps:wsp>
                          <wps:cNvPr id="5978" name="Freeform 5848"/>
                          <wps:cNvSpPr>
                            <a:spLocks/>
                          </wps:cNvSpPr>
                          <wps:spPr bwMode="auto">
                            <a:xfrm>
                              <a:off x="12793" y="8775"/>
                              <a:ext cx="41" cy="19"/>
                            </a:xfrm>
                            <a:custGeom>
                              <a:avLst/>
                              <a:gdLst>
                                <a:gd name="T0" fmla="+- 0 12793 12793"/>
                                <a:gd name="T1" fmla="*/ T0 w 41"/>
                                <a:gd name="T2" fmla="+- 0 8795 8775"/>
                                <a:gd name="T3" fmla="*/ 8795 h 19"/>
                                <a:gd name="T4" fmla="+- 0 12793 12793"/>
                                <a:gd name="T5" fmla="*/ T4 w 41"/>
                                <a:gd name="T6" fmla="+- 0 8789 8775"/>
                                <a:gd name="T7" fmla="*/ 8789 h 19"/>
                                <a:gd name="T8" fmla="+- 0 12797 12793"/>
                                <a:gd name="T9" fmla="*/ T8 w 41"/>
                                <a:gd name="T10" fmla="+- 0 8783 8775"/>
                                <a:gd name="T11" fmla="*/ 8783 h 19"/>
                                <a:gd name="T12" fmla="+- 0 12800 12793"/>
                                <a:gd name="T13" fmla="*/ T12 w 41"/>
                                <a:gd name="T14" fmla="+- 0 8779 8775"/>
                                <a:gd name="T15" fmla="*/ 8779 h 19"/>
                                <a:gd name="T16" fmla="+- 0 12802 12793"/>
                                <a:gd name="T17" fmla="*/ T16 w 41"/>
                                <a:gd name="T18" fmla="+- 0 8775 8775"/>
                                <a:gd name="T19" fmla="*/ 8775 h 19"/>
                                <a:gd name="T20" fmla="+- 0 12803 12793"/>
                                <a:gd name="T21" fmla="*/ T20 w 41"/>
                                <a:gd name="T22" fmla="+- 0 8775 8775"/>
                                <a:gd name="T23" fmla="*/ 8775 h 19"/>
                                <a:gd name="T24" fmla="+- 0 12807 12793"/>
                                <a:gd name="T25" fmla="*/ T24 w 41"/>
                                <a:gd name="T26" fmla="+- 0 8776 8775"/>
                                <a:gd name="T27" fmla="*/ 8776 h 19"/>
                                <a:gd name="T28" fmla="+- 0 12829 12793"/>
                                <a:gd name="T29" fmla="*/ T28 w 41"/>
                                <a:gd name="T30" fmla="+- 0 8782 8775"/>
                                <a:gd name="T31" fmla="*/ 8782 h 19"/>
                                <a:gd name="T32" fmla="+- 0 12834 12793"/>
                                <a:gd name="T33" fmla="*/ T32 w 41"/>
                                <a:gd name="T34" fmla="+- 0 8784 8775"/>
                                <a:gd name="T35" fmla="*/ 8784 h 19"/>
                                <a:gd name="T36" fmla="+- 0 12834 12793"/>
                                <a:gd name="T37" fmla="*/ T36 w 41"/>
                                <a:gd name="T38" fmla="+- 0 8785 8775"/>
                                <a:gd name="T39" fmla="*/ 8785 h 19"/>
                                <a:gd name="T40" fmla="+- 0 12834 12793"/>
                                <a:gd name="T41" fmla="*/ T40 w 41"/>
                                <a:gd name="T42" fmla="+- 0 8787 8775"/>
                                <a:gd name="T43" fmla="*/ 8787 h 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19">
                                  <a:moveTo>
                                    <a:pt x="0" y="20"/>
                                  </a:moveTo>
                                  <a:lnTo>
                                    <a:pt x="0" y="14"/>
                                  </a:lnTo>
                                  <a:lnTo>
                                    <a:pt x="4" y="8"/>
                                  </a:lnTo>
                                  <a:lnTo>
                                    <a:pt x="7" y="4"/>
                                  </a:lnTo>
                                  <a:lnTo>
                                    <a:pt x="9" y="0"/>
                                  </a:lnTo>
                                  <a:lnTo>
                                    <a:pt x="10" y="0"/>
                                  </a:lnTo>
                                  <a:lnTo>
                                    <a:pt x="14" y="1"/>
                                  </a:lnTo>
                                  <a:lnTo>
                                    <a:pt x="36" y="7"/>
                                  </a:lnTo>
                                  <a:lnTo>
                                    <a:pt x="41" y="9"/>
                                  </a:lnTo>
                                  <a:lnTo>
                                    <a:pt x="41" y="10"/>
                                  </a:lnTo>
                                  <a:lnTo>
                                    <a:pt x="41"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79" name="Group 5845"/>
                        <wpg:cNvGrpSpPr>
                          <a:grpSpLocks/>
                        </wpg:cNvGrpSpPr>
                        <wpg:grpSpPr bwMode="auto">
                          <a:xfrm>
                            <a:off x="12881" y="8597"/>
                            <a:ext cx="1341" cy="319"/>
                            <a:chOff x="12881" y="8597"/>
                            <a:chExt cx="1341" cy="319"/>
                          </a:xfrm>
                        </wpg:grpSpPr>
                        <wps:wsp>
                          <wps:cNvPr id="5980" name="Freeform 5846"/>
                          <wps:cNvSpPr>
                            <a:spLocks/>
                          </wps:cNvSpPr>
                          <wps:spPr bwMode="auto">
                            <a:xfrm>
                              <a:off x="12881" y="8597"/>
                              <a:ext cx="1341" cy="320"/>
                            </a:xfrm>
                            <a:custGeom>
                              <a:avLst/>
                              <a:gdLst>
                                <a:gd name="T0" fmla="+- 0 14222 12881"/>
                                <a:gd name="T1" fmla="*/ T0 w 1341"/>
                                <a:gd name="T2" fmla="+- 0 8650 8597"/>
                                <a:gd name="T3" fmla="*/ 8650 h 320"/>
                                <a:gd name="T4" fmla="+- 0 12881 12881"/>
                                <a:gd name="T5" fmla="*/ T4 w 1341"/>
                                <a:gd name="T6" fmla="+- 0 8597 8597"/>
                                <a:gd name="T7" fmla="*/ 8597 h 320"/>
                                <a:gd name="T8" fmla="+- 0 12887 12881"/>
                                <a:gd name="T9" fmla="*/ T8 w 1341"/>
                                <a:gd name="T10" fmla="+- 0 8861 8597"/>
                                <a:gd name="T11" fmla="*/ 8861 h 320"/>
                                <a:gd name="T12" fmla="+- 0 14204 12881"/>
                                <a:gd name="T13" fmla="*/ T12 w 1341"/>
                                <a:gd name="T14" fmla="+- 0 8916 8597"/>
                                <a:gd name="T15" fmla="*/ 8916 h 320"/>
                                <a:gd name="T16" fmla="+- 0 14222 12881"/>
                                <a:gd name="T17" fmla="*/ T16 w 1341"/>
                                <a:gd name="T18" fmla="+- 0 8650 8597"/>
                                <a:gd name="T19" fmla="*/ 8650 h 320"/>
                              </a:gdLst>
                              <a:ahLst/>
                              <a:cxnLst>
                                <a:cxn ang="0">
                                  <a:pos x="T1" y="T3"/>
                                </a:cxn>
                                <a:cxn ang="0">
                                  <a:pos x="T5" y="T7"/>
                                </a:cxn>
                                <a:cxn ang="0">
                                  <a:pos x="T9" y="T11"/>
                                </a:cxn>
                                <a:cxn ang="0">
                                  <a:pos x="T13" y="T15"/>
                                </a:cxn>
                                <a:cxn ang="0">
                                  <a:pos x="T17" y="T19"/>
                                </a:cxn>
                              </a:cxnLst>
                              <a:rect l="0" t="0" r="r" b="b"/>
                              <a:pathLst>
                                <a:path w="1341" h="320">
                                  <a:moveTo>
                                    <a:pt x="1341" y="53"/>
                                  </a:moveTo>
                                  <a:lnTo>
                                    <a:pt x="0" y="0"/>
                                  </a:lnTo>
                                  <a:lnTo>
                                    <a:pt x="6" y="264"/>
                                  </a:lnTo>
                                  <a:lnTo>
                                    <a:pt x="1323" y="319"/>
                                  </a:lnTo>
                                  <a:lnTo>
                                    <a:pt x="1341" y="53"/>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81" name="Group 5843"/>
                        <wpg:cNvGrpSpPr>
                          <a:grpSpLocks/>
                        </wpg:cNvGrpSpPr>
                        <wpg:grpSpPr bwMode="auto">
                          <a:xfrm>
                            <a:off x="12881" y="8597"/>
                            <a:ext cx="1341" cy="319"/>
                            <a:chOff x="12881" y="8597"/>
                            <a:chExt cx="1341" cy="319"/>
                          </a:xfrm>
                        </wpg:grpSpPr>
                        <wps:wsp>
                          <wps:cNvPr id="5982" name="Freeform 5844"/>
                          <wps:cNvSpPr>
                            <a:spLocks/>
                          </wps:cNvSpPr>
                          <wps:spPr bwMode="auto">
                            <a:xfrm>
                              <a:off x="12881" y="8597"/>
                              <a:ext cx="1341" cy="320"/>
                            </a:xfrm>
                            <a:custGeom>
                              <a:avLst/>
                              <a:gdLst>
                                <a:gd name="T0" fmla="+- 0 12881 12881"/>
                                <a:gd name="T1" fmla="*/ T0 w 1341"/>
                                <a:gd name="T2" fmla="+- 0 8597 8597"/>
                                <a:gd name="T3" fmla="*/ 8597 h 320"/>
                                <a:gd name="T4" fmla="+- 0 14222 12881"/>
                                <a:gd name="T5" fmla="*/ T4 w 1341"/>
                                <a:gd name="T6" fmla="+- 0 8650 8597"/>
                                <a:gd name="T7" fmla="*/ 8650 h 320"/>
                                <a:gd name="T8" fmla="+- 0 14204 12881"/>
                                <a:gd name="T9" fmla="*/ T8 w 1341"/>
                                <a:gd name="T10" fmla="+- 0 8916 8597"/>
                                <a:gd name="T11" fmla="*/ 8916 h 320"/>
                                <a:gd name="T12" fmla="+- 0 12887 12881"/>
                                <a:gd name="T13" fmla="*/ T12 w 1341"/>
                                <a:gd name="T14" fmla="+- 0 8861 8597"/>
                                <a:gd name="T15" fmla="*/ 8861 h 320"/>
                                <a:gd name="T16" fmla="+- 0 12881 12881"/>
                                <a:gd name="T17" fmla="*/ T16 w 1341"/>
                                <a:gd name="T18" fmla="+- 0 8597 8597"/>
                                <a:gd name="T19" fmla="*/ 8597 h 320"/>
                              </a:gdLst>
                              <a:ahLst/>
                              <a:cxnLst>
                                <a:cxn ang="0">
                                  <a:pos x="T1" y="T3"/>
                                </a:cxn>
                                <a:cxn ang="0">
                                  <a:pos x="T5" y="T7"/>
                                </a:cxn>
                                <a:cxn ang="0">
                                  <a:pos x="T9" y="T11"/>
                                </a:cxn>
                                <a:cxn ang="0">
                                  <a:pos x="T13" y="T15"/>
                                </a:cxn>
                                <a:cxn ang="0">
                                  <a:pos x="T17" y="T19"/>
                                </a:cxn>
                              </a:cxnLst>
                              <a:rect l="0" t="0" r="r" b="b"/>
                              <a:pathLst>
                                <a:path w="1341" h="320">
                                  <a:moveTo>
                                    <a:pt x="0" y="0"/>
                                  </a:moveTo>
                                  <a:lnTo>
                                    <a:pt x="1341" y="53"/>
                                  </a:lnTo>
                                  <a:lnTo>
                                    <a:pt x="1323" y="319"/>
                                  </a:lnTo>
                                  <a:lnTo>
                                    <a:pt x="6" y="264"/>
                                  </a:lnTo>
                                  <a:lnTo>
                                    <a:pt x="0"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83" name="Group 5841"/>
                        <wpg:cNvGrpSpPr>
                          <a:grpSpLocks/>
                        </wpg:cNvGrpSpPr>
                        <wpg:grpSpPr bwMode="auto">
                          <a:xfrm>
                            <a:off x="12839" y="9900"/>
                            <a:ext cx="1286" cy="115"/>
                            <a:chOff x="12839" y="9900"/>
                            <a:chExt cx="1286" cy="115"/>
                          </a:xfrm>
                        </wpg:grpSpPr>
                        <wps:wsp>
                          <wps:cNvPr id="5984" name="Freeform 5842"/>
                          <wps:cNvSpPr>
                            <a:spLocks/>
                          </wps:cNvSpPr>
                          <wps:spPr bwMode="auto">
                            <a:xfrm>
                              <a:off x="12839" y="9900"/>
                              <a:ext cx="1286" cy="115"/>
                            </a:xfrm>
                            <a:custGeom>
                              <a:avLst/>
                              <a:gdLst>
                                <a:gd name="T0" fmla="+- 0 12839 12839"/>
                                <a:gd name="T1" fmla="*/ T0 w 1286"/>
                                <a:gd name="T2" fmla="+- 0 9900 9900"/>
                                <a:gd name="T3" fmla="*/ 9900 h 115"/>
                                <a:gd name="T4" fmla="+- 0 13052 12839"/>
                                <a:gd name="T5" fmla="*/ T4 w 1286"/>
                                <a:gd name="T6" fmla="+- 0 9973 9900"/>
                                <a:gd name="T7" fmla="*/ 9973 h 115"/>
                                <a:gd name="T8" fmla="+- 0 13363 12839"/>
                                <a:gd name="T9" fmla="*/ T8 w 1286"/>
                                <a:gd name="T10" fmla="+- 0 10014 9900"/>
                                <a:gd name="T11" fmla="*/ 10014 h 115"/>
                                <a:gd name="T12" fmla="+- 0 13722 12839"/>
                                <a:gd name="T13" fmla="*/ T12 w 1286"/>
                                <a:gd name="T14" fmla="+- 0 10015 9900"/>
                                <a:gd name="T15" fmla="*/ 10015 h 115"/>
                                <a:gd name="T16" fmla="+- 0 13948 12839"/>
                                <a:gd name="T17" fmla="*/ T16 w 1286"/>
                                <a:gd name="T18" fmla="+- 0 10010 9900"/>
                                <a:gd name="T19" fmla="*/ 10010 h 115"/>
                                <a:gd name="T20" fmla="+- 0 14063 12839"/>
                                <a:gd name="T21" fmla="*/ T20 w 1286"/>
                                <a:gd name="T22" fmla="+- 0 9993 9900"/>
                                <a:gd name="T23" fmla="*/ 9993 h 115"/>
                                <a:gd name="T24" fmla="+- 0 14126 12839"/>
                                <a:gd name="T25" fmla="*/ T24 w 1286"/>
                                <a:gd name="T26" fmla="+- 0 9954 9900"/>
                                <a:gd name="T27" fmla="*/ 9954 h 115"/>
                              </a:gdLst>
                              <a:ahLst/>
                              <a:cxnLst>
                                <a:cxn ang="0">
                                  <a:pos x="T1" y="T3"/>
                                </a:cxn>
                                <a:cxn ang="0">
                                  <a:pos x="T5" y="T7"/>
                                </a:cxn>
                                <a:cxn ang="0">
                                  <a:pos x="T9" y="T11"/>
                                </a:cxn>
                                <a:cxn ang="0">
                                  <a:pos x="T13" y="T15"/>
                                </a:cxn>
                                <a:cxn ang="0">
                                  <a:pos x="T17" y="T19"/>
                                </a:cxn>
                                <a:cxn ang="0">
                                  <a:pos x="T21" y="T23"/>
                                </a:cxn>
                                <a:cxn ang="0">
                                  <a:pos x="T25" y="T27"/>
                                </a:cxn>
                              </a:cxnLst>
                              <a:rect l="0" t="0" r="r" b="b"/>
                              <a:pathLst>
                                <a:path w="1286" h="115">
                                  <a:moveTo>
                                    <a:pt x="0" y="0"/>
                                  </a:moveTo>
                                  <a:lnTo>
                                    <a:pt x="213" y="73"/>
                                  </a:lnTo>
                                  <a:lnTo>
                                    <a:pt x="524" y="114"/>
                                  </a:lnTo>
                                  <a:lnTo>
                                    <a:pt x="883" y="115"/>
                                  </a:lnTo>
                                  <a:lnTo>
                                    <a:pt x="1109" y="110"/>
                                  </a:lnTo>
                                  <a:lnTo>
                                    <a:pt x="1224" y="93"/>
                                  </a:lnTo>
                                  <a:lnTo>
                                    <a:pt x="1287" y="5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85" name="Group 5839"/>
                        <wpg:cNvGrpSpPr>
                          <a:grpSpLocks/>
                        </wpg:cNvGrpSpPr>
                        <wpg:grpSpPr bwMode="auto">
                          <a:xfrm>
                            <a:off x="12887" y="8619"/>
                            <a:ext cx="1334" cy="274"/>
                            <a:chOff x="12887" y="8619"/>
                            <a:chExt cx="1334" cy="274"/>
                          </a:xfrm>
                        </wpg:grpSpPr>
                        <wps:wsp>
                          <wps:cNvPr id="5986" name="Freeform 5840"/>
                          <wps:cNvSpPr>
                            <a:spLocks/>
                          </wps:cNvSpPr>
                          <wps:spPr bwMode="auto">
                            <a:xfrm>
                              <a:off x="12887" y="8619"/>
                              <a:ext cx="1334" cy="274"/>
                            </a:xfrm>
                            <a:custGeom>
                              <a:avLst/>
                              <a:gdLst>
                                <a:gd name="T0" fmla="+- 0 12888 12887"/>
                                <a:gd name="T1" fmla="*/ T0 w 1334"/>
                                <a:gd name="T2" fmla="+- 0 8619 8619"/>
                                <a:gd name="T3" fmla="*/ 8619 h 274"/>
                                <a:gd name="T4" fmla="+- 0 14220 12887"/>
                                <a:gd name="T5" fmla="*/ T4 w 1334"/>
                                <a:gd name="T6" fmla="+- 0 8670 8619"/>
                                <a:gd name="T7" fmla="*/ 8670 h 274"/>
                                <a:gd name="T8" fmla="+- 0 14204 12887"/>
                                <a:gd name="T9" fmla="*/ T8 w 1334"/>
                                <a:gd name="T10" fmla="+- 0 8893 8619"/>
                                <a:gd name="T11" fmla="*/ 8893 h 274"/>
                                <a:gd name="T12" fmla="+- 0 12887 12887"/>
                                <a:gd name="T13" fmla="*/ T12 w 1334"/>
                                <a:gd name="T14" fmla="+- 0 8840 8619"/>
                                <a:gd name="T15" fmla="*/ 8840 h 274"/>
                                <a:gd name="T16" fmla="+- 0 12888 12887"/>
                                <a:gd name="T17" fmla="*/ T16 w 1334"/>
                                <a:gd name="T18" fmla="+- 0 8619 8619"/>
                                <a:gd name="T19" fmla="*/ 8619 h 274"/>
                              </a:gdLst>
                              <a:ahLst/>
                              <a:cxnLst>
                                <a:cxn ang="0">
                                  <a:pos x="T1" y="T3"/>
                                </a:cxn>
                                <a:cxn ang="0">
                                  <a:pos x="T5" y="T7"/>
                                </a:cxn>
                                <a:cxn ang="0">
                                  <a:pos x="T9" y="T11"/>
                                </a:cxn>
                                <a:cxn ang="0">
                                  <a:pos x="T13" y="T15"/>
                                </a:cxn>
                                <a:cxn ang="0">
                                  <a:pos x="T17" y="T19"/>
                                </a:cxn>
                              </a:cxnLst>
                              <a:rect l="0" t="0" r="r" b="b"/>
                              <a:pathLst>
                                <a:path w="1334" h="274">
                                  <a:moveTo>
                                    <a:pt x="1" y="0"/>
                                  </a:moveTo>
                                  <a:lnTo>
                                    <a:pt x="1333" y="51"/>
                                  </a:lnTo>
                                  <a:lnTo>
                                    <a:pt x="1317" y="274"/>
                                  </a:lnTo>
                                  <a:lnTo>
                                    <a:pt x="0" y="221"/>
                                  </a:lnTo>
                                  <a:lnTo>
                                    <a:pt x="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87" name="Group 5837"/>
                        <wpg:cNvGrpSpPr>
                          <a:grpSpLocks/>
                        </wpg:cNvGrpSpPr>
                        <wpg:grpSpPr bwMode="auto">
                          <a:xfrm>
                            <a:off x="12924" y="7619"/>
                            <a:ext cx="1366" cy="90"/>
                            <a:chOff x="12924" y="7619"/>
                            <a:chExt cx="1366" cy="90"/>
                          </a:xfrm>
                        </wpg:grpSpPr>
                        <wps:wsp>
                          <wps:cNvPr id="5988" name="Freeform 5838"/>
                          <wps:cNvSpPr>
                            <a:spLocks/>
                          </wps:cNvSpPr>
                          <wps:spPr bwMode="auto">
                            <a:xfrm>
                              <a:off x="12924" y="7619"/>
                              <a:ext cx="1366" cy="90"/>
                            </a:xfrm>
                            <a:custGeom>
                              <a:avLst/>
                              <a:gdLst>
                                <a:gd name="T0" fmla="+- 0 12924 12924"/>
                                <a:gd name="T1" fmla="*/ T0 w 1366"/>
                                <a:gd name="T2" fmla="+- 0 7619 7619"/>
                                <a:gd name="T3" fmla="*/ 7619 h 90"/>
                                <a:gd name="T4" fmla="+- 0 14290 12924"/>
                                <a:gd name="T5" fmla="*/ T4 w 1366"/>
                                <a:gd name="T6" fmla="+- 0 7708 7619"/>
                                <a:gd name="T7" fmla="*/ 7708 h 90"/>
                              </a:gdLst>
                              <a:ahLst/>
                              <a:cxnLst>
                                <a:cxn ang="0">
                                  <a:pos x="T1" y="T3"/>
                                </a:cxn>
                                <a:cxn ang="0">
                                  <a:pos x="T5" y="T7"/>
                                </a:cxn>
                              </a:cxnLst>
                              <a:rect l="0" t="0" r="r" b="b"/>
                              <a:pathLst>
                                <a:path w="1366" h="90">
                                  <a:moveTo>
                                    <a:pt x="0" y="0"/>
                                  </a:moveTo>
                                  <a:lnTo>
                                    <a:pt x="1366" y="89"/>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89" name="Group 5835"/>
                        <wpg:cNvGrpSpPr>
                          <a:grpSpLocks/>
                        </wpg:cNvGrpSpPr>
                        <wpg:grpSpPr bwMode="auto">
                          <a:xfrm>
                            <a:off x="12953" y="10121"/>
                            <a:ext cx="964" cy="255"/>
                            <a:chOff x="12953" y="10121"/>
                            <a:chExt cx="964" cy="255"/>
                          </a:xfrm>
                        </wpg:grpSpPr>
                        <wps:wsp>
                          <wps:cNvPr id="5990" name="Freeform 5836"/>
                          <wps:cNvSpPr>
                            <a:spLocks/>
                          </wps:cNvSpPr>
                          <wps:spPr bwMode="auto">
                            <a:xfrm>
                              <a:off x="12953" y="10121"/>
                              <a:ext cx="964" cy="255"/>
                            </a:xfrm>
                            <a:custGeom>
                              <a:avLst/>
                              <a:gdLst>
                                <a:gd name="T0" fmla="+- 0 12953 12953"/>
                                <a:gd name="T1" fmla="*/ T0 w 964"/>
                                <a:gd name="T2" fmla="+- 0 10121 10121"/>
                                <a:gd name="T3" fmla="*/ 10121 h 255"/>
                                <a:gd name="T4" fmla="+- 0 12958 12953"/>
                                <a:gd name="T5" fmla="*/ T4 w 964"/>
                                <a:gd name="T6" fmla="+- 0 10300 10121"/>
                                <a:gd name="T7" fmla="*/ 10300 h 255"/>
                                <a:gd name="T8" fmla="+- 0 13238 12953"/>
                                <a:gd name="T9" fmla="*/ T8 w 964"/>
                                <a:gd name="T10" fmla="+- 0 10338 10121"/>
                                <a:gd name="T11" fmla="*/ 10338 h 255"/>
                                <a:gd name="T12" fmla="+- 0 13552 12953"/>
                                <a:gd name="T13" fmla="*/ T12 w 964"/>
                                <a:gd name="T14" fmla="+- 0 10366 10121"/>
                                <a:gd name="T15" fmla="*/ 10366 h 255"/>
                                <a:gd name="T16" fmla="+- 0 13865 12953"/>
                                <a:gd name="T17" fmla="*/ T16 w 964"/>
                                <a:gd name="T18" fmla="+- 0 10377 10121"/>
                                <a:gd name="T19" fmla="*/ 10377 h 255"/>
                                <a:gd name="T20" fmla="+- 0 13917 12953"/>
                                <a:gd name="T21" fmla="*/ T20 w 964"/>
                                <a:gd name="T22" fmla="+- 0 10173 10121"/>
                                <a:gd name="T23" fmla="*/ 10173 h 255"/>
                              </a:gdLst>
                              <a:ahLst/>
                              <a:cxnLst>
                                <a:cxn ang="0">
                                  <a:pos x="T1" y="T3"/>
                                </a:cxn>
                                <a:cxn ang="0">
                                  <a:pos x="T5" y="T7"/>
                                </a:cxn>
                                <a:cxn ang="0">
                                  <a:pos x="T9" y="T11"/>
                                </a:cxn>
                                <a:cxn ang="0">
                                  <a:pos x="T13" y="T15"/>
                                </a:cxn>
                                <a:cxn ang="0">
                                  <a:pos x="T17" y="T19"/>
                                </a:cxn>
                                <a:cxn ang="0">
                                  <a:pos x="T21" y="T23"/>
                                </a:cxn>
                              </a:cxnLst>
                              <a:rect l="0" t="0" r="r" b="b"/>
                              <a:pathLst>
                                <a:path w="964" h="255">
                                  <a:moveTo>
                                    <a:pt x="0" y="0"/>
                                  </a:moveTo>
                                  <a:lnTo>
                                    <a:pt x="5" y="179"/>
                                  </a:lnTo>
                                  <a:lnTo>
                                    <a:pt x="285" y="217"/>
                                  </a:lnTo>
                                  <a:lnTo>
                                    <a:pt x="599" y="245"/>
                                  </a:lnTo>
                                  <a:lnTo>
                                    <a:pt x="912" y="256"/>
                                  </a:lnTo>
                                  <a:lnTo>
                                    <a:pt x="964"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91" name="Group 5833"/>
                        <wpg:cNvGrpSpPr>
                          <a:grpSpLocks/>
                        </wpg:cNvGrpSpPr>
                        <wpg:grpSpPr bwMode="auto">
                          <a:xfrm>
                            <a:off x="12958" y="10205"/>
                            <a:ext cx="933" cy="70"/>
                            <a:chOff x="12958" y="10205"/>
                            <a:chExt cx="933" cy="70"/>
                          </a:xfrm>
                        </wpg:grpSpPr>
                        <wps:wsp>
                          <wps:cNvPr id="5992" name="Freeform 5834"/>
                          <wps:cNvSpPr>
                            <a:spLocks/>
                          </wps:cNvSpPr>
                          <wps:spPr bwMode="auto">
                            <a:xfrm>
                              <a:off x="12958" y="10205"/>
                              <a:ext cx="933" cy="70"/>
                            </a:xfrm>
                            <a:custGeom>
                              <a:avLst/>
                              <a:gdLst>
                                <a:gd name="T0" fmla="+- 0 12958 12958"/>
                                <a:gd name="T1" fmla="*/ T0 w 933"/>
                                <a:gd name="T2" fmla="+- 0 10205 10205"/>
                                <a:gd name="T3" fmla="*/ 10205 h 70"/>
                                <a:gd name="T4" fmla="+- 0 13183 12958"/>
                                <a:gd name="T5" fmla="*/ T4 w 933"/>
                                <a:gd name="T6" fmla="+- 0 10234 10205"/>
                                <a:gd name="T7" fmla="*/ 10234 h 70"/>
                                <a:gd name="T8" fmla="+- 0 13438 12958"/>
                                <a:gd name="T9" fmla="*/ T8 w 933"/>
                                <a:gd name="T10" fmla="+- 0 10256 10205"/>
                                <a:gd name="T11" fmla="*/ 10256 h 70"/>
                                <a:gd name="T12" fmla="+- 0 13651 12958"/>
                                <a:gd name="T13" fmla="*/ T12 w 933"/>
                                <a:gd name="T14" fmla="+- 0 10267 10205"/>
                                <a:gd name="T15" fmla="*/ 10267 h 70"/>
                                <a:gd name="T16" fmla="+- 0 13891 12958"/>
                                <a:gd name="T17" fmla="*/ T16 w 933"/>
                                <a:gd name="T18" fmla="+- 0 10275 10205"/>
                                <a:gd name="T19" fmla="*/ 10275 h 70"/>
                              </a:gdLst>
                              <a:ahLst/>
                              <a:cxnLst>
                                <a:cxn ang="0">
                                  <a:pos x="T1" y="T3"/>
                                </a:cxn>
                                <a:cxn ang="0">
                                  <a:pos x="T5" y="T7"/>
                                </a:cxn>
                                <a:cxn ang="0">
                                  <a:pos x="T9" y="T11"/>
                                </a:cxn>
                                <a:cxn ang="0">
                                  <a:pos x="T13" y="T15"/>
                                </a:cxn>
                                <a:cxn ang="0">
                                  <a:pos x="T17" y="T19"/>
                                </a:cxn>
                              </a:cxnLst>
                              <a:rect l="0" t="0" r="r" b="b"/>
                              <a:pathLst>
                                <a:path w="933" h="70">
                                  <a:moveTo>
                                    <a:pt x="0" y="0"/>
                                  </a:moveTo>
                                  <a:lnTo>
                                    <a:pt x="225" y="29"/>
                                  </a:lnTo>
                                  <a:lnTo>
                                    <a:pt x="480" y="51"/>
                                  </a:lnTo>
                                  <a:lnTo>
                                    <a:pt x="693" y="62"/>
                                  </a:lnTo>
                                  <a:lnTo>
                                    <a:pt x="933"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93" name="Group 5831"/>
                        <wpg:cNvGrpSpPr>
                          <a:grpSpLocks/>
                        </wpg:cNvGrpSpPr>
                        <wpg:grpSpPr bwMode="auto">
                          <a:xfrm>
                            <a:off x="12985" y="10168"/>
                            <a:ext cx="114" cy="163"/>
                            <a:chOff x="12985" y="10168"/>
                            <a:chExt cx="114" cy="163"/>
                          </a:xfrm>
                        </wpg:grpSpPr>
                        <wps:wsp>
                          <wps:cNvPr id="5994" name="Freeform 5832"/>
                          <wps:cNvSpPr>
                            <a:spLocks/>
                          </wps:cNvSpPr>
                          <wps:spPr bwMode="auto">
                            <a:xfrm>
                              <a:off x="12985" y="10168"/>
                              <a:ext cx="114" cy="163"/>
                            </a:xfrm>
                            <a:custGeom>
                              <a:avLst/>
                              <a:gdLst>
                                <a:gd name="T0" fmla="+- 0 13098 12985"/>
                                <a:gd name="T1" fmla="*/ T0 w 114"/>
                                <a:gd name="T2" fmla="+- 0 10320 10168"/>
                                <a:gd name="T3" fmla="*/ 10320 h 163"/>
                                <a:gd name="T4" fmla="+- 0 13094 12985"/>
                                <a:gd name="T5" fmla="*/ T4 w 114"/>
                                <a:gd name="T6" fmla="+- 0 10312 10168"/>
                                <a:gd name="T7" fmla="*/ 10312 h 163"/>
                                <a:gd name="T8" fmla="+- 0 13084 12985"/>
                                <a:gd name="T9" fmla="*/ T8 w 114"/>
                                <a:gd name="T10" fmla="+- 0 10295 10168"/>
                                <a:gd name="T11" fmla="*/ 10295 h 163"/>
                                <a:gd name="T12" fmla="+- 0 13083 12985"/>
                                <a:gd name="T13" fmla="*/ T12 w 114"/>
                                <a:gd name="T14" fmla="+- 0 10288 10168"/>
                                <a:gd name="T15" fmla="*/ 10288 h 163"/>
                                <a:gd name="T16" fmla="+- 0 13081 12985"/>
                                <a:gd name="T17" fmla="*/ T16 w 114"/>
                                <a:gd name="T18" fmla="+- 0 10278 10168"/>
                                <a:gd name="T19" fmla="*/ 10278 h 163"/>
                                <a:gd name="T20" fmla="+- 0 13077 12985"/>
                                <a:gd name="T21" fmla="*/ T20 w 114"/>
                                <a:gd name="T22" fmla="+- 0 10263 10168"/>
                                <a:gd name="T23" fmla="*/ 10263 h 163"/>
                                <a:gd name="T24" fmla="+- 0 13074 12985"/>
                                <a:gd name="T25" fmla="*/ T24 w 114"/>
                                <a:gd name="T26" fmla="+- 0 10255 10168"/>
                                <a:gd name="T27" fmla="*/ 10255 h 163"/>
                                <a:gd name="T28" fmla="+- 0 13072 12985"/>
                                <a:gd name="T29" fmla="*/ T28 w 114"/>
                                <a:gd name="T30" fmla="+- 0 10251 10168"/>
                                <a:gd name="T31" fmla="*/ 10251 h 163"/>
                                <a:gd name="T32" fmla="+- 0 13072 12985"/>
                                <a:gd name="T33" fmla="*/ T32 w 114"/>
                                <a:gd name="T34" fmla="+- 0 10241 10168"/>
                                <a:gd name="T35" fmla="*/ 10241 h 163"/>
                                <a:gd name="T36" fmla="+- 0 13072 12985"/>
                                <a:gd name="T37" fmla="*/ T36 w 114"/>
                                <a:gd name="T38" fmla="+- 0 10237 10168"/>
                                <a:gd name="T39" fmla="*/ 10237 h 163"/>
                                <a:gd name="T40" fmla="+- 0 13072 12985"/>
                                <a:gd name="T41" fmla="*/ T40 w 114"/>
                                <a:gd name="T42" fmla="+- 0 10229 10168"/>
                                <a:gd name="T43" fmla="*/ 10229 h 163"/>
                                <a:gd name="T44" fmla="+- 0 13072 12985"/>
                                <a:gd name="T45" fmla="*/ T44 w 114"/>
                                <a:gd name="T46" fmla="+- 0 10238 10168"/>
                                <a:gd name="T47" fmla="*/ 10238 h 163"/>
                                <a:gd name="T48" fmla="+- 0 13072 12985"/>
                                <a:gd name="T49" fmla="*/ T48 w 114"/>
                                <a:gd name="T50" fmla="+- 0 10258 10168"/>
                                <a:gd name="T51" fmla="*/ 10258 h 163"/>
                                <a:gd name="T52" fmla="+- 0 13073 12985"/>
                                <a:gd name="T53" fmla="*/ T52 w 114"/>
                                <a:gd name="T54" fmla="+- 0 10279 10168"/>
                                <a:gd name="T55" fmla="*/ 10279 h 163"/>
                                <a:gd name="T56" fmla="+- 0 13074 12985"/>
                                <a:gd name="T57" fmla="*/ T56 w 114"/>
                                <a:gd name="T58" fmla="+- 0 10298 10168"/>
                                <a:gd name="T59" fmla="*/ 10298 h 163"/>
                                <a:gd name="T60" fmla="+- 0 13074 12985"/>
                                <a:gd name="T61" fmla="*/ T60 w 114"/>
                                <a:gd name="T62" fmla="+- 0 10304 10168"/>
                                <a:gd name="T63" fmla="*/ 10304 h 163"/>
                                <a:gd name="T64" fmla="+- 0 13075 12985"/>
                                <a:gd name="T65" fmla="*/ T64 w 114"/>
                                <a:gd name="T66" fmla="+- 0 10321 10168"/>
                                <a:gd name="T67" fmla="*/ 10321 h 163"/>
                                <a:gd name="T68" fmla="+- 0 13077 12985"/>
                                <a:gd name="T69" fmla="*/ T68 w 114"/>
                                <a:gd name="T70" fmla="+- 0 10324 10168"/>
                                <a:gd name="T71" fmla="*/ 10324 h 163"/>
                                <a:gd name="T72" fmla="+- 0 13080 12985"/>
                                <a:gd name="T73" fmla="*/ T72 w 114"/>
                                <a:gd name="T74" fmla="+- 0 10331 10168"/>
                                <a:gd name="T75" fmla="*/ 10331 h 163"/>
                                <a:gd name="T76" fmla="+- 0 13083 12985"/>
                                <a:gd name="T77" fmla="*/ T76 w 114"/>
                                <a:gd name="T78" fmla="+- 0 10308 10168"/>
                                <a:gd name="T79" fmla="*/ 10308 h 163"/>
                                <a:gd name="T80" fmla="+- 0 13084 12985"/>
                                <a:gd name="T81" fmla="*/ T80 w 114"/>
                                <a:gd name="T82" fmla="+- 0 10292 10168"/>
                                <a:gd name="T83" fmla="*/ 10292 h 163"/>
                                <a:gd name="T84" fmla="+- 0 13086 12985"/>
                                <a:gd name="T85" fmla="*/ T84 w 114"/>
                                <a:gd name="T86" fmla="+- 0 10273 10168"/>
                                <a:gd name="T87" fmla="*/ 10273 h 163"/>
                                <a:gd name="T88" fmla="+- 0 13088 12985"/>
                                <a:gd name="T89" fmla="*/ T88 w 114"/>
                                <a:gd name="T90" fmla="+- 0 10251 10168"/>
                                <a:gd name="T91" fmla="*/ 10251 h 163"/>
                                <a:gd name="T92" fmla="+- 0 13090 12985"/>
                                <a:gd name="T93" fmla="*/ T92 w 114"/>
                                <a:gd name="T94" fmla="+- 0 10228 10168"/>
                                <a:gd name="T95" fmla="*/ 10228 h 163"/>
                                <a:gd name="T96" fmla="+- 0 13090 12985"/>
                                <a:gd name="T97" fmla="*/ T96 w 114"/>
                                <a:gd name="T98" fmla="+- 0 10206 10168"/>
                                <a:gd name="T99" fmla="*/ 10206 h 163"/>
                                <a:gd name="T100" fmla="+- 0 13089 12985"/>
                                <a:gd name="T101" fmla="*/ T100 w 114"/>
                                <a:gd name="T102" fmla="+- 0 10185 10168"/>
                                <a:gd name="T103" fmla="*/ 10185 h 163"/>
                                <a:gd name="T104" fmla="+- 0 13085 12985"/>
                                <a:gd name="T105" fmla="*/ T104 w 114"/>
                                <a:gd name="T106" fmla="+- 0 10168 10168"/>
                                <a:gd name="T107" fmla="*/ 10168 h 163"/>
                                <a:gd name="T108" fmla="+- 0 13069 12985"/>
                                <a:gd name="T109" fmla="*/ T108 w 114"/>
                                <a:gd name="T110" fmla="+- 0 10178 10168"/>
                                <a:gd name="T111" fmla="*/ 10178 h 163"/>
                                <a:gd name="T112" fmla="+- 0 13046 12985"/>
                                <a:gd name="T113" fmla="*/ T112 w 114"/>
                                <a:gd name="T114" fmla="+- 0 10240 10168"/>
                                <a:gd name="T115" fmla="*/ 10240 h 163"/>
                                <a:gd name="T116" fmla="+- 0 13044 12985"/>
                                <a:gd name="T117" fmla="*/ T116 w 114"/>
                                <a:gd name="T118" fmla="+- 0 10269 10168"/>
                                <a:gd name="T119" fmla="*/ 10269 h 163"/>
                                <a:gd name="T120" fmla="+- 0 13040 12985"/>
                                <a:gd name="T121" fmla="*/ T120 w 114"/>
                                <a:gd name="T122" fmla="+- 0 10281 10168"/>
                                <a:gd name="T123" fmla="*/ 10281 h 163"/>
                                <a:gd name="T124" fmla="+- 0 13040 12985"/>
                                <a:gd name="T125" fmla="*/ T124 w 114"/>
                                <a:gd name="T126" fmla="+- 0 10289 10168"/>
                                <a:gd name="T127" fmla="*/ 10289 h 163"/>
                                <a:gd name="T128" fmla="+- 0 13040 12985"/>
                                <a:gd name="T129" fmla="*/ T128 w 114"/>
                                <a:gd name="T130" fmla="+- 0 10291 10168"/>
                                <a:gd name="T131" fmla="*/ 10291 h 163"/>
                                <a:gd name="T132" fmla="+- 0 13040 12985"/>
                                <a:gd name="T133" fmla="*/ T132 w 114"/>
                                <a:gd name="T134" fmla="+- 0 10295 10168"/>
                                <a:gd name="T135" fmla="*/ 10295 h 163"/>
                                <a:gd name="T136" fmla="+- 0 13040 12985"/>
                                <a:gd name="T137" fmla="*/ T136 w 114"/>
                                <a:gd name="T138" fmla="+- 0 10297 10168"/>
                                <a:gd name="T139" fmla="*/ 10297 h 163"/>
                                <a:gd name="T140" fmla="+- 0 13040 12985"/>
                                <a:gd name="T141" fmla="*/ T140 w 114"/>
                                <a:gd name="T142" fmla="+- 0 10298 10168"/>
                                <a:gd name="T143" fmla="*/ 10298 h 163"/>
                                <a:gd name="T144" fmla="+- 0 13040 12985"/>
                                <a:gd name="T145" fmla="*/ T144 w 114"/>
                                <a:gd name="T146" fmla="+- 0 10285 10168"/>
                                <a:gd name="T147" fmla="*/ 10285 h 163"/>
                                <a:gd name="T148" fmla="+- 0 13035 12985"/>
                                <a:gd name="T149" fmla="*/ T148 w 114"/>
                                <a:gd name="T150" fmla="+- 0 10265 10168"/>
                                <a:gd name="T151" fmla="*/ 10265 h 163"/>
                                <a:gd name="T152" fmla="+- 0 13030 12985"/>
                                <a:gd name="T153" fmla="*/ T152 w 114"/>
                                <a:gd name="T154" fmla="+- 0 10246 10168"/>
                                <a:gd name="T155" fmla="*/ 10246 h 163"/>
                                <a:gd name="T156" fmla="+- 0 13029 12985"/>
                                <a:gd name="T157" fmla="*/ T156 w 114"/>
                                <a:gd name="T158" fmla="+- 0 10228 10168"/>
                                <a:gd name="T159" fmla="*/ 10228 h 163"/>
                                <a:gd name="T160" fmla="+- 0 13026 12985"/>
                                <a:gd name="T161" fmla="*/ T160 w 114"/>
                                <a:gd name="T162" fmla="+- 0 10228 10168"/>
                                <a:gd name="T163" fmla="*/ 10228 h 163"/>
                                <a:gd name="T164" fmla="+- 0 13024 12985"/>
                                <a:gd name="T165" fmla="*/ T164 w 114"/>
                                <a:gd name="T166" fmla="+- 0 10228 10168"/>
                                <a:gd name="T167" fmla="*/ 10228 h 163"/>
                                <a:gd name="T168" fmla="+- 0 13018 12985"/>
                                <a:gd name="T169" fmla="*/ T168 w 114"/>
                                <a:gd name="T170" fmla="+- 0 10251 10168"/>
                                <a:gd name="T171" fmla="*/ 10251 h 163"/>
                                <a:gd name="T172" fmla="+- 0 13018 12985"/>
                                <a:gd name="T173" fmla="*/ T172 w 114"/>
                                <a:gd name="T174" fmla="+- 0 10254 10168"/>
                                <a:gd name="T175" fmla="*/ 10254 h 163"/>
                                <a:gd name="T176" fmla="+- 0 13018 12985"/>
                                <a:gd name="T177" fmla="*/ T176 w 114"/>
                                <a:gd name="T178" fmla="+- 0 10263 10168"/>
                                <a:gd name="T179" fmla="*/ 10263 h 163"/>
                                <a:gd name="T180" fmla="+- 0 13017 12985"/>
                                <a:gd name="T181" fmla="*/ T180 w 114"/>
                                <a:gd name="T182" fmla="+- 0 10280 10168"/>
                                <a:gd name="T183" fmla="*/ 10280 h 163"/>
                                <a:gd name="T184" fmla="+- 0 13015 12985"/>
                                <a:gd name="T185" fmla="*/ T184 w 114"/>
                                <a:gd name="T186" fmla="+- 0 10288 10168"/>
                                <a:gd name="T187" fmla="*/ 10288 h 163"/>
                                <a:gd name="T188" fmla="+- 0 13015 12985"/>
                                <a:gd name="T189" fmla="*/ T188 w 114"/>
                                <a:gd name="T190" fmla="+- 0 10289 10168"/>
                                <a:gd name="T191" fmla="*/ 10289 h 163"/>
                                <a:gd name="T192" fmla="+- 0 13011 12985"/>
                                <a:gd name="T193" fmla="*/ T192 w 114"/>
                                <a:gd name="T194" fmla="+- 0 10298 10168"/>
                                <a:gd name="T195" fmla="*/ 10298 h 163"/>
                                <a:gd name="T196" fmla="+- 0 13011 12985"/>
                                <a:gd name="T197" fmla="*/ T196 w 114"/>
                                <a:gd name="T198" fmla="+- 0 10301 10168"/>
                                <a:gd name="T199" fmla="*/ 10301 h 163"/>
                                <a:gd name="T200" fmla="+- 0 13011 12985"/>
                                <a:gd name="T201" fmla="*/ T200 w 114"/>
                                <a:gd name="T202" fmla="+- 0 10303 10168"/>
                                <a:gd name="T203" fmla="*/ 10303 h 163"/>
                                <a:gd name="T204" fmla="+- 0 13011 12985"/>
                                <a:gd name="T205" fmla="*/ T204 w 114"/>
                                <a:gd name="T206" fmla="+- 0 10311 10168"/>
                                <a:gd name="T207" fmla="*/ 10311 h 163"/>
                                <a:gd name="T208" fmla="+- 0 13011 12985"/>
                                <a:gd name="T209" fmla="*/ T208 w 114"/>
                                <a:gd name="T210" fmla="+- 0 10303 10168"/>
                                <a:gd name="T211" fmla="*/ 10303 h 163"/>
                                <a:gd name="T212" fmla="+- 0 13009 12985"/>
                                <a:gd name="T213" fmla="*/ T212 w 114"/>
                                <a:gd name="T214" fmla="+- 0 10282 10168"/>
                                <a:gd name="T215" fmla="*/ 10282 h 163"/>
                                <a:gd name="T216" fmla="+- 0 13004 12985"/>
                                <a:gd name="T217" fmla="*/ T216 w 114"/>
                                <a:gd name="T218" fmla="+- 0 10263 10168"/>
                                <a:gd name="T219" fmla="*/ 10263 h 163"/>
                                <a:gd name="T220" fmla="+- 0 12998 12985"/>
                                <a:gd name="T221" fmla="*/ T220 w 114"/>
                                <a:gd name="T222" fmla="+- 0 10244 10168"/>
                                <a:gd name="T223" fmla="*/ 10244 h 163"/>
                                <a:gd name="T224" fmla="+- 0 12991 12985"/>
                                <a:gd name="T225" fmla="*/ T224 w 114"/>
                                <a:gd name="T226" fmla="+- 0 10226 10168"/>
                                <a:gd name="T227" fmla="*/ 10226 h 163"/>
                                <a:gd name="T228" fmla="+- 0 12985 12985"/>
                                <a:gd name="T229" fmla="*/ T228 w 114"/>
                                <a:gd name="T230" fmla="+- 0 10207 10168"/>
                                <a:gd name="T231" fmla="*/ 102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113" y="152"/>
                                  </a:moveTo>
                                  <a:lnTo>
                                    <a:pt x="109" y="144"/>
                                  </a:lnTo>
                                  <a:lnTo>
                                    <a:pt x="99" y="127"/>
                                  </a:lnTo>
                                  <a:lnTo>
                                    <a:pt x="98" y="120"/>
                                  </a:lnTo>
                                  <a:lnTo>
                                    <a:pt x="96" y="110"/>
                                  </a:lnTo>
                                  <a:lnTo>
                                    <a:pt x="92" y="95"/>
                                  </a:lnTo>
                                  <a:lnTo>
                                    <a:pt x="89" y="87"/>
                                  </a:lnTo>
                                  <a:lnTo>
                                    <a:pt x="87" y="83"/>
                                  </a:lnTo>
                                  <a:lnTo>
                                    <a:pt x="87" y="73"/>
                                  </a:lnTo>
                                  <a:lnTo>
                                    <a:pt x="87" y="69"/>
                                  </a:lnTo>
                                  <a:lnTo>
                                    <a:pt x="87" y="61"/>
                                  </a:lnTo>
                                  <a:lnTo>
                                    <a:pt x="87" y="70"/>
                                  </a:lnTo>
                                  <a:lnTo>
                                    <a:pt x="87" y="90"/>
                                  </a:lnTo>
                                  <a:lnTo>
                                    <a:pt x="88" y="111"/>
                                  </a:lnTo>
                                  <a:lnTo>
                                    <a:pt x="89" y="130"/>
                                  </a:lnTo>
                                  <a:lnTo>
                                    <a:pt x="89" y="136"/>
                                  </a:lnTo>
                                  <a:lnTo>
                                    <a:pt x="90" y="153"/>
                                  </a:lnTo>
                                  <a:lnTo>
                                    <a:pt x="92" y="156"/>
                                  </a:lnTo>
                                  <a:lnTo>
                                    <a:pt x="95" y="163"/>
                                  </a:lnTo>
                                  <a:lnTo>
                                    <a:pt x="98" y="140"/>
                                  </a:lnTo>
                                  <a:lnTo>
                                    <a:pt x="99" y="124"/>
                                  </a:lnTo>
                                  <a:lnTo>
                                    <a:pt x="101" y="105"/>
                                  </a:lnTo>
                                  <a:lnTo>
                                    <a:pt x="103" y="83"/>
                                  </a:lnTo>
                                  <a:lnTo>
                                    <a:pt x="105" y="60"/>
                                  </a:lnTo>
                                  <a:lnTo>
                                    <a:pt x="105" y="38"/>
                                  </a:lnTo>
                                  <a:lnTo>
                                    <a:pt x="104" y="17"/>
                                  </a:lnTo>
                                  <a:lnTo>
                                    <a:pt x="100" y="0"/>
                                  </a:lnTo>
                                  <a:lnTo>
                                    <a:pt x="84" y="10"/>
                                  </a:lnTo>
                                  <a:lnTo>
                                    <a:pt x="61" y="72"/>
                                  </a:lnTo>
                                  <a:lnTo>
                                    <a:pt x="59" y="101"/>
                                  </a:lnTo>
                                  <a:lnTo>
                                    <a:pt x="55" y="113"/>
                                  </a:lnTo>
                                  <a:lnTo>
                                    <a:pt x="55" y="121"/>
                                  </a:lnTo>
                                  <a:lnTo>
                                    <a:pt x="55" y="123"/>
                                  </a:lnTo>
                                  <a:lnTo>
                                    <a:pt x="55" y="127"/>
                                  </a:lnTo>
                                  <a:lnTo>
                                    <a:pt x="55" y="129"/>
                                  </a:lnTo>
                                  <a:lnTo>
                                    <a:pt x="55" y="130"/>
                                  </a:lnTo>
                                  <a:lnTo>
                                    <a:pt x="55" y="117"/>
                                  </a:lnTo>
                                  <a:lnTo>
                                    <a:pt x="50" y="97"/>
                                  </a:lnTo>
                                  <a:lnTo>
                                    <a:pt x="45" y="78"/>
                                  </a:lnTo>
                                  <a:lnTo>
                                    <a:pt x="44" y="60"/>
                                  </a:lnTo>
                                  <a:lnTo>
                                    <a:pt x="41" y="60"/>
                                  </a:lnTo>
                                  <a:lnTo>
                                    <a:pt x="39" y="60"/>
                                  </a:lnTo>
                                  <a:lnTo>
                                    <a:pt x="33" y="83"/>
                                  </a:lnTo>
                                  <a:lnTo>
                                    <a:pt x="33" y="86"/>
                                  </a:lnTo>
                                  <a:lnTo>
                                    <a:pt x="33" y="95"/>
                                  </a:lnTo>
                                  <a:lnTo>
                                    <a:pt x="32" y="112"/>
                                  </a:lnTo>
                                  <a:lnTo>
                                    <a:pt x="30" y="120"/>
                                  </a:lnTo>
                                  <a:lnTo>
                                    <a:pt x="30" y="121"/>
                                  </a:lnTo>
                                  <a:lnTo>
                                    <a:pt x="26" y="130"/>
                                  </a:lnTo>
                                  <a:lnTo>
                                    <a:pt x="26" y="133"/>
                                  </a:lnTo>
                                  <a:lnTo>
                                    <a:pt x="26" y="135"/>
                                  </a:lnTo>
                                  <a:lnTo>
                                    <a:pt x="26" y="143"/>
                                  </a:lnTo>
                                  <a:lnTo>
                                    <a:pt x="26" y="135"/>
                                  </a:lnTo>
                                  <a:lnTo>
                                    <a:pt x="24" y="114"/>
                                  </a:lnTo>
                                  <a:lnTo>
                                    <a:pt x="19" y="95"/>
                                  </a:lnTo>
                                  <a:lnTo>
                                    <a:pt x="13" y="76"/>
                                  </a:lnTo>
                                  <a:lnTo>
                                    <a:pt x="6" y="58"/>
                                  </a:lnTo>
                                  <a:lnTo>
                                    <a:pt x="0"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95" name="Group 5829"/>
                        <wpg:cNvGrpSpPr>
                          <a:grpSpLocks/>
                        </wpg:cNvGrpSpPr>
                        <wpg:grpSpPr bwMode="auto">
                          <a:xfrm>
                            <a:off x="12926" y="7595"/>
                            <a:ext cx="1366" cy="90"/>
                            <a:chOff x="12926" y="7595"/>
                            <a:chExt cx="1366" cy="90"/>
                          </a:xfrm>
                        </wpg:grpSpPr>
                        <wps:wsp>
                          <wps:cNvPr id="5996" name="Freeform 5830"/>
                          <wps:cNvSpPr>
                            <a:spLocks/>
                          </wps:cNvSpPr>
                          <wps:spPr bwMode="auto">
                            <a:xfrm>
                              <a:off x="12926" y="7595"/>
                              <a:ext cx="1366" cy="90"/>
                            </a:xfrm>
                            <a:custGeom>
                              <a:avLst/>
                              <a:gdLst>
                                <a:gd name="T0" fmla="+- 0 12926 12926"/>
                                <a:gd name="T1" fmla="*/ T0 w 1366"/>
                                <a:gd name="T2" fmla="+- 0 7595 7595"/>
                                <a:gd name="T3" fmla="*/ 7595 h 90"/>
                                <a:gd name="T4" fmla="+- 0 14292 12926"/>
                                <a:gd name="T5" fmla="*/ T4 w 1366"/>
                                <a:gd name="T6" fmla="+- 0 7685 7595"/>
                                <a:gd name="T7" fmla="*/ 7685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97" name="Group 5827"/>
                        <wpg:cNvGrpSpPr>
                          <a:grpSpLocks/>
                        </wpg:cNvGrpSpPr>
                        <wpg:grpSpPr bwMode="auto">
                          <a:xfrm>
                            <a:off x="12929" y="7549"/>
                            <a:ext cx="1366" cy="90"/>
                            <a:chOff x="12929" y="7549"/>
                            <a:chExt cx="1366" cy="90"/>
                          </a:xfrm>
                        </wpg:grpSpPr>
                        <wps:wsp>
                          <wps:cNvPr id="5998" name="Freeform 5828"/>
                          <wps:cNvSpPr>
                            <a:spLocks/>
                          </wps:cNvSpPr>
                          <wps:spPr bwMode="auto">
                            <a:xfrm>
                              <a:off x="12929" y="7549"/>
                              <a:ext cx="1366" cy="90"/>
                            </a:xfrm>
                            <a:custGeom>
                              <a:avLst/>
                              <a:gdLst>
                                <a:gd name="T0" fmla="+- 0 12929 12929"/>
                                <a:gd name="T1" fmla="*/ T0 w 1366"/>
                                <a:gd name="T2" fmla="+- 0 7549 7549"/>
                                <a:gd name="T3" fmla="*/ 7549 h 90"/>
                                <a:gd name="T4" fmla="+- 0 14295 12929"/>
                                <a:gd name="T5" fmla="*/ T4 w 1366"/>
                                <a:gd name="T6" fmla="+- 0 7639 7549"/>
                                <a:gd name="T7" fmla="*/ 7639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99" name="Group 5825"/>
                        <wpg:cNvGrpSpPr>
                          <a:grpSpLocks/>
                        </wpg:cNvGrpSpPr>
                        <wpg:grpSpPr bwMode="auto">
                          <a:xfrm>
                            <a:off x="13218" y="10231"/>
                            <a:ext cx="42" cy="114"/>
                            <a:chOff x="13218" y="10231"/>
                            <a:chExt cx="42" cy="114"/>
                          </a:xfrm>
                        </wpg:grpSpPr>
                        <wps:wsp>
                          <wps:cNvPr id="6000" name="Freeform 5826"/>
                          <wps:cNvSpPr>
                            <a:spLocks/>
                          </wps:cNvSpPr>
                          <wps:spPr bwMode="auto">
                            <a:xfrm>
                              <a:off x="13218" y="10231"/>
                              <a:ext cx="42" cy="114"/>
                            </a:xfrm>
                            <a:custGeom>
                              <a:avLst/>
                              <a:gdLst>
                                <a:gd name="T0" fmla="+- 0 13260 13218"/>
                                <a:gd name="T1" fmla="*/ T0 w 42"/>
                                <a:gd name="T2" fmla="+- 0 10329 10231"/>
                                <a:gd name="T3" fmla="*/ 10329 h 114"/>
                                <a:gd name="T4" fmla="+- 0 13260 13218"/>
                                <a:gd name="T5" fmla="*/ T4 w 42"/>
                                <a:gd name="T6" fmla="+- 0 10329 10231"/>
                                <a:gd name="T7" fmla="*/ 10329 h 114"/>
                                <a:gd name="T8" fmla="+- 0 13260 13218"/>
                                <a:gd name="T9" fmla="*/ T8 w 42"/>
                                <a:gd name="T10" fmla="+- 0 10278 10231"/>
                                <a:gd name="T11" fmla="*/ 10278 h 114"/>
                                <a:gd name="T12" fmla="+- 0 13258 13218"/>
                                <a:gd name="T13" fmla="*/ T12 w 42"/>
                                <a:gd name="T14" fmla="+- 0 10272 10231"/>
                                <a:gd name="T15" fmla="*/ 10272 h 114"/>
                                <a:gd name="T16" fmla="+- 0 13257 13218"/>
                                <a:gd name="T17" fmla="*/ T16 w 42"/>
                                <a:gd name="T18" fmla="+- 0 10268 10231"/>
                                <a:gd name="T19" fmla="*/ 10268 h 114"/>
                                <a:gd name="T20" fmla="+- 0 13253 13218"/>
                                <a:gd name="T21" fmla="*/ T20 w 42"/>
                                <a:gd name="T22" fmla="+- 0 10260 10231"/>
                                <a:gd name="T23" fmla="*/ 10260 h 114"/>
                                <a:gd name="T24" fmla="+- 0 13252 13218"/>
                                <a:gd name="T25" fmla="*/ T24 w 42"/>
                                <a:gd name="T26" fmla="+- 0 10255 10231"/>
                                <a:gd name="T27" fmla="*/ 10255 h 114"/>
                                <a:gd name="T28" fmla="+- 0 13250 13218"/>
                                <a:gd name="T29" fmla="*/ T28 w 42"/>
                                <a:gd name="T30" fmla="+- 0 10251 10231"/>
                                <a:gd name="T31" fmla="*/ 10251 h 114"/>
                                <a:gd name="T32" fmla="+- 0 13246 13218"/>
                                <a:gd name="T33" fmla="*/ T32 w 42"/>
                                <a:gd name="T34" fmla="+- 0 10245 10231"/>
                                <a:gd name="T35" fmla="*/ 10245 h 114"/>
                                <a:gd name="T36" fmla="+- 0 13246 13218"/>
                                <a:gd name="T37" fmla="*/ T36 w 42"/>
                                <a:gd name="T38" fmla="+- 0 10240 10231"/>
                                <a:gd name="T39" fmla="*/ 10240 h 114"/>
                                <a:gd name="T40" fmla="+- 0 13246 13218"/>
                                <a:gd name="T41" fmla="*/ T40 w 42"/>
                                <a:gd name="T42" fmla="+- 0 10237 10231"/>
                                <a:gd name="T43" fmla="*/ 10237 h 114"/>
                                <a:gd name="T44" fmla="+- 0 13244 13218"/>
                                <a:gd name="T45" fmla="*/ T44 w 42"/>
                                <a:gd name="T46" fmla="+- 0 10234 10231"/>
                                <a:gd name="T47" fmla="*/ 10234 h 114"/>
                                <a:gd name="T48" fmla="+- 0 13243 13218"/>
                                <a:gd name="T49" fmla="*/ T48 w 42"/>
                                <a:gd name="T50" fmla="+- 0 10231 10231"/>
                                <a:gd name="T51" fmla="*/ 10231 h 114"/>
                                <a:gd name="T52" fmla="+- 0 13243 13218"/>
                                <a:gd name="T53" fmla="*/ T52 w 42"/>
                                <a:gd name="T54" fmla="+- 0 10232 10231"/>
                                <a:gd name="T55" fmla="*/ 10232 h 114"/>
                                <a:gd name="T56" fmla="+- 0 13243 13218"/>
                                <a:gd name="T57" fmla="*/ T56 w 42"/>
                                <a:gd name="T58" fmla="+- 0 10235 10231"/>
                                <a:gd name="T59" fmla="*/ 10235 h 114"/>
                                <a:gd name="T60" fmla="+- 0 13243 13218"/>
                                <a:gd name="T61" fmla="*/ T60 w 42"/>
                                <a:gd name="T62" fmla="+- 0 10240 10231"/>
                                <a:gd name="T63" fmla="*/ 10240 h 114"/>
                                <a:gd name="T64" fmla="+- 0 13238 13218"/>
                                <a:gd name="T65" fmla="*/ T64 w 42"/>
                                <a:gd name="T66" fmla="+- 0 10246 10231"/>
                                <a:gd name="T67" fmla="*/ 10246 h 114"/>
                                <a:gd name="T68" fmla="+- 0 13238 13218"/>
                                <a:gd name="T69" fmla="*/ T68 w 42"/>
                                <a:gd name="T70" fmla="+- 0 10251 10231"/>
                                <a:gd name="T71" fmla="*/ 10251 h 114"/>
                                <a:gd name="T72" fmla="+- 0 13238 13218"/>
                                <a:gd name="T73" fmla="*/ T72 w 42"/>
                                <a:gd name="T74" fmla="+- 0 10258 10231"/>
                                <a:gd name="T75" fmla="*/ 10258 h 114"/>
                                <a:gd name="T76" fmla="+- 0 13230 13218"/>
                                <a:gd name="T77" fmla="*/ T76 w 42"/>
                                <a:gd name="T78" fmla="+- 0 10271 10231"/>
                                <a:gd name="T79" fmla="*/ 10271 h 114"/>
                                <a:gd name="T80" fmla="+- 0 13230 13218"/>
                                <a:gd name="T81" fmla="*/ T80 w 42"/>
                                <a:gd name="T82" fmla="+- 0 10280 10231"/>
                                <a:gd name="T83" fmla="*/ 10280 h 114"/>
                                <a:gd name="T84" fmla="+- 0 13230 13218"/>
                                <a:gd name="T85" fmla="*/ T84 w 42"/>
                                <a:gd name="T86" fmla="+- 0 10300 10231"/>
                                <a:gd name="T87" fmla="*/ 10300 h 114"/>
                                <a:gd name="T88" fmla="+- 0 13230 13218"/>
                                <a:gd name="T89" fmla="*/ T88 w 42"/>
                                <a:gd name="T90" fmla="+- 0 10320 10231"/>
                                <a:gd name="T91" fmla="*/ 10320 h 114"/>
                                <a:gd name="T92" fmla="+- 0 13230 13218"/>
                                <a:gd name="T93" fmla="*/ T92 w 42"/>
                                <a:gd name="T94" fmla="+- 0 10345 10231"/>
                                <a:gd name="T95" fmla="*/ 10345 h 114"/>
                                <a:gd name="T96" fmla="+- 0 13230 13218"/>
                                <a:gd name="T97" fmla="*/ T96 w 42"/>
                                <a:gd name="T98" fmla="+- 0 10341 10231"/>
                                <a:gd name="T99" fmla="*/ 10341 h 114"/>
                                <a:gd name="T100" fmla="+- 0 13230 13218"/>
                                <a:gd name="T101" fmla="*/ T100 w 42"/>
                                <a:gd name="T102" fmla="+- 0 10329 10231"/>
                                <a:gd name="T103" fmla="*/ 10329 h 114"/>
                                <a:gd name="T104" fmla="+- 0 13227 13218"/>
                                <a:gd name="T105" fmla="*/ T104 w 42"/>
                                <a:gd name="T106" fmla="+- 0 10317 10231"/>
                                <a:gd name="T107" fmla="*/ 10317 h 114"/>
                                <a:gd name="T108" fmla="+- 0 13226 13218"/>
                                <a:gd name="T109" fmla="*/ T108 w 42"/>
                                <a:gd name="T110" fmla="+- 0 10306 10231"/>
                                <a:gd name="T111" fmla="*/ 10306 h 114"/>
                                <a:gd name="T112" fmla="+- 0 13224 13218"/>
                                <a:gd name="T113" fmla="*/ T112 w 42"/>
                                <a:gd name="T114" fmla="+- 0 10295 10231"/>
                                <a:gd name="T115" fmla="*/ 10295 h 114"/>
                                <a:gd name="T116" fmla="+- 0 13221 13218"/>
                                <a:gd name="T117" fmla="*/ T116 w 42"/>
                                <a:gd name="T118" fmla="+- 0 10284 10231"/>
                                <a:gd name="T119" fmla="*/ 10284 h 114"/>
                                <a:gd name="T120" fmla="+- 0 13221 13218"/>
                                <a:gd name="T121" fmla="*/ T120 w 42"/>
                                <a:gd name="T122" fmla="+- 0 10274 10231"/>
                                <a:gd name="T123" fmla="*/ 10274 h 114"/>
                                <a:gd name="T124" fmla="+- 0 13221 13218"/>
                                <a:gd name="T125" fmla="*/ T124 w 42"/>
                                <a:gd name="T126" fmla="+- 0 10268 10231"/>
                                <a:gd name="T127" fmla="*/ 10268 h 114"/>
                                <a:gd name="T128" fmla="+- 0 13218 13218"/>
                                <a:gd name="T129" fmla="*/ T128 w 42"/>
                                <a:gd name="T130" fmla="+- 0 10258 10231"/>
                                <a:gd name="T131" fmla="*/ 10258 h 114"/>
                                <a:gd name="T132" fmla="+- 0 13218 13218"/>
                                <a:gd name="T133" fmla="*/ T132 w 42"/>
                                <a:gd name="T134" fmla="+- 0 10252 10231"/>
                                <a:gd name="T135" fmla="*/ 10252 h 114"/>
                                <a:gd name="T136" fmla="+- 0 13218 13218"/>
                                <a:gd name="T137" fmla="*/ T136 w 42"/>
                                <a:gd name="T138" fmla="+- 0 10248 10231"/>
                                <a:gd name="T139" fmla="*/ 10248 h 114"/>
                                <a:gd name="T140" fmla="+- 0 13218 13218"/>
                                <a:gd name="T141" fmla="*/ T140 w 42"/>
                                <a:gd name="T142" fmla="+- 0 10241 10231"/>
                                <a:gd name="T143" fmla="*/ 10241 h 114"/>
                                <a:gd name="T144" fmla="+- 0 13218 13218"/>
                                <a:gd name="T145" fmla="*/ T144 w 42"/>
                                <a:gd name="T146" fmla="+- 0 10237 10231"/>
                                <a:gd name="T147" fmla="*/ 10237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2" h="114">
                                  <a:moveTo>
                                    <a:pt x="42" y="98"/>
                                  </a:moveTo>
                                  <a:lnTo>
                                    <a:pt x="42" y="98"/>
                                  </a:lnTo>
                                  <a:lnTo>
                                    <a:pt x="42" y="47"/>
                                  </a:lnTo>
                                  <a:lnTo>
                                    <a:pt x="40" y="41"/>
                                  </a:lnTo>
                                  <a:lnTo>
                                    <a:pt x="39" y="37"/>
                                  </a:lnTo>
                                  <a:lnTo>
                                    <a:pt x="35" y="29"/>
                                  </a:lnTo>
                                  <a:lnTo>
                                    <a:pt x="34" y="24"/>
                                  </a:lnTo>
                                  <a:lnTo>
                                    <a:pt x="32" y="20"/>
                                  </a:lnTo>
                                  <a:lnTo>
                                    <a:pt x="28" y="14"/>
                                  </a:lnTo>
                                  <a:lnTo>
                                    <a:pt x="28" y="9"/>
                                  </a:lnTo>
                                  <a:lnTo>
                                    <a:pt x="28" y="6"/>
                                  </a:lnTo>
                                  <a:lnTo>
                                    <a:pt x="26" y="3"/>
                                  </a:lnTo>
                                  <a:lnTo>
                                    <a:pt x="25" y="0"/>
                                  </a:lnTo>
                                  <a:lnTo>
                                    <a:pt x="25" y="1"/>
                                  </a:lnTo>
                                  <a:lnTo>
                                    <a:pt x="25" y="4"/>
                                  </a:lnTo>
                                  <a:lnTo>
                                    <a:pt x="25" y="9"/>
                                  </a:lnTo>
                                  <a:lnTo>
                                    <a:pt x="20" y="15"/>
                                  </a:lnTo>
                                  <a:lnTo>
                                    <a:pt x="20" y="20"/>
                                  </a:lnTo>
                                  <a:lnTo>
                                    <a:pt x="20" y="27"/>
                                  </a:lnTo>
                                  <a:lnTo>
                                    <a:pt x="12" y="40"/>
                                  </a:lnTo>
                                  <a:lnTo>
                                    <a:pt x="12" y="49"/>
                                  </a:lnTo>
                                  <a:lnTo>
                                    <a:pt x="12" y="69"/>
                                  </a:lnTo>
                                  <a:lnTo>
                                    <a:pt x="12" y="89"/>
                                  </a:lnTo>
                                  <a:lnTo>
                                    <a:pt x="12" y="114"/>
                                  </a:lnTo>
                                  <a:lnTo>
                                    <a:pt x="12" y="110"/>
                                  </a:lnTo>
                                  <a:lnTo>
                                    <a:pt x="12" y="98"/>
                                  </a:lnTo>
                                  <a:lnTo>
                                    <a:pt x="9" y="86"/>
                                  </a:lnTo>
                                  <a:lnTo>
                                    <a:pt x="8" y="75"/>
                                  </a:lnTo>
                                  <a:lnTo>
                                    <a:pt x="6" y="64"/>
                                  </a:lnTo>
                                  <a:lnTo>
                                    <a:pt x="3" y="53"/>
                                  </a:lnTo>
                                  <a:lnTo>
                                    <a:pt x="3" y="43"/>
                                  </a:lnTo>
                                  <a:lnTo>
                                    <a:pt x="3" y="37"/>
                                  </a:lnTo>
                                  <a:lnTo>
                                    <a:pt x="0" y="27"/>
                                  </a:lnTo>
                                  <a:lnTo>
                                    <a:pt x="0" y="21"/>
                                  </a:lnTo>
                                  <a:lnTo>
                                    <a:pt x="0" y="17"/>
                                  </a:lnTo>
                                  <a:lnTo>
                                    <a:pt x="0"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01" name="Group 5823"/>
                        <wpg:cNvGrpSpPr>
                          <a:grpSpLocks/>
                        </wpg:cNvGrpSpPr>
                        <wpg:grpSpPr bwMode="auto">
                          <a:xfrm>
                            <a:off x="13138" y="10177"/>
                            <a:ext cx="35" cy="164"/>
                            <a:chOff x="13138" y="10177"/>
                            <a:chExt cx="35" cy="164"/>
                          </a:xfrm>
                        </wpg:grpSpPr>
                        <wps:wsp>
                          <wps:cNvPr id="6002" name="Freeform 5824"/>
                          <wps:cNvSpPr>
                            <a:spLocks/>
                          </wps:cNvSpPr>
                          <wps:spPr bwMode="auto">
                            <a:xfrm>
                              <a:off x="13138" y="10177"/>
                              <a:ext cx="35" cy="164"/>
                            </a:xfrm>
                            <a:custGeom>
                              <a:avLst/>
                              <a:gdLst>
                                <a:gd name="T0" fmla="+- 0 13138 13138"/>
                                <a:gd name="T1" fmla="*/ T0 w 35"/>
                                <a:gd name="T2" fmla="+- 0 10324 10177"/>
                                <a:gd name="T3" fmla="*/ 10324 h 164"/>
                                <a:gd name="T4" fmla="+- 0 13140 13138"/>
                                <a:gd name="T5" fmla="*/ T4 w 35"/>
                                <a:gd name="T6" fmla="+- 0 10305 10177"/>
                                <a:gd name="T7" fmla="*/ 10305 h 164"/>
                                <a:gd name="T8" fmla="+- 0 13140 13138"/>
                                <a:gd name="T9" fmla="*/ T8 w 35"/>
                                <a:gd name="T10" fmla="+- 0 10285 10177"/>
                                <a:gd name="T11" fmla="*/ 10285 h 164"/>
                                <a:gd name="T12" fmla="+- 0 13140 13138"/>
                                <a:gd name="T13" fmla="*/ T12 w 35"/>
                                <a:gd name="T14" fmla="+- 0 10264 10177"/>
                                <a:gd name="T15" fmla="*/ 10264 h 164"/>
                                <a:gd name="T16" fmla="+- 0 13140 13138"/>
                                <a:gd name="T17" fmla="*/ T16 w 35"/>
                                <a:gd name="T18" fmla="+- 0 10245 10177"/>
                                <a:gd name="T19" fmla="*/ 10245 h 164"/>
                                <a:gd name="T20" fmla="+- 0 13140 13138"/>
                                <a:gd name="T21" fmla="*/ T20 w 35"/>
                                <a:gd name="T22" fmla="+- 0 10232 10177"/>
                                <a:gd name="T23" fmla="*/ 10232 h 164"/>
                                <a:gd name="T24" fmla="+- 0 13143 13138"/>
                                <a:gd name="T25" fmla="*/ T24 w 35"/>
                                <a:gd name="T26" fmla="+- 0 10241 10177"/>
                                <a:gd name="T27" fmla="*/ 10241 h 164"/>
                                <a:gd name="T28" fmla="+- 0 13143 13138"/>
                                <a:gd name="T29" fmla="*/ T28 w 35"/>
                                <a:gd name="T30" fmla="+- 0 10248 10177"/>
                                <a:gd name="T31" fmla="*/ 10248 h 164"/>
                                <a:gd name="T32" fmla="+- 0 13145 13138"/>
                                <a:gd name="T33" fmla="*/ T32 w 35"/>
                                <a:gd name="T34" fmla="+- 0 10267 10177"/>
                                <a:gd name="T35" fmla="*/ 10267 h 164"/>
                                <a:gd name="T36" fmla="+- 0 13146 13138"/>
                                <a:gd name="T37" fmla="*/ T36 w 35"/>
                                <a:gd name="T38" fmla="+- 0 10288 10177"/>
                                <a:gd name="T39" fmla="*/ 10288 h 164"/>
                                <a:gd name="T40" fmla="+- 0 13146 13138"/>
                                <a:gd name="T41" fmla="*/ T40 w 35"/>
                                <a:gd name="T42" fmla="+- 0 10308 10177"/>
                                <a:gd name="T43" fmla="*/ 10308 h 164"/>
                                <a:gd name="T44" fmla="+- 0 13146 13138"/>
                                <a:gd name="T45" fmla="*/ T44 w 35"/>
                                <a:gd name="T46" fmla="+- 0 10315 10177"/>
                                <a:gd name="T47" fmla="*/ 10315 h 164"/>
                                <a:gd name="T48" fmla="+- 0 13146 13138"/>
                                <a:gd name="T49" fmla="*/ T48 w 35"/>
                                <a:gd name="T50" fmla="+- 0 10326 10177"/>
                                <a:gd name="T51" fmla="*/ 10326 h 164"/>
                                <a:gd name="T52" fmla="+- 0 13146 13138"/>
                                <a:gd name="T53" fmla="*/ T52 w 35"/>
                                <a:gd name="T54" fmla="+- 0 10332 10177"/>
                                <a:gd name="T55" fmla="*/ 10332 h 164"/>
                                <a:gd name="T56" fmla="+- 0 13146 13138"/>
                                <a:gd name="T57" fmla="*/ T56 w 35"/>
                                <a:gd name="T58" fmla="+- 0 10341 10177"/>
                                <a:gd name="T59" fmla="*/ 10341 h 164"/>
                                <a:gd name="T60" fmla="+- 0 13157 13138"/>
                                <a:gd name="T61" fmla="*/ T60 w 35"/>
                                <a:gd name="T62" fmla="+- 0 10321 10177"/>
                                <a:gd name="T63" fmla="*/ 10321 h 164"/>
                                <a:gd name="T64" fmla="+- 0 13162 13138"/>
                                <a:gd name="T65" fmla="*/ T64 w 35"/>
                                <a:gd name="T66" fmla="+- 0 10303 10177"/>
                                <a:gd name="T67" fmla="*/ 10303 h 164"/>
                                <a:gd name="T68" fmla="+- 0 13167 13138"/>
                                <a:gd name="T69" fmla="*/ T68 w 35"/>
                                <a:gd name="T70" fmla="+- 0 10283 10177"/>
                                <a:gd name="T71" fmla="*/ 10283 h 164"/>
                                <a:gd name="T72" fmla="+- 0 13171 13138"/>
                                <a:gd name="T73" fmla="*/ T72 w 35"/>
                                <a:gd name="T74" fmla="+- 0 10262 10177"/>
                                <a:gd name="T75" fmla="*/ 10262 h 164"/>
                                <a:gd name="T76" fmla="+- 0 13172 13138"/>
                                <a:gd name="T77" fmla="*/ T76 w 35"/>
                                <a:gd name="T78" fmla="+- 0 10240 10177"/>
                                <a:gd name="T79" fmla="*/ 10240 h 164"/>
                                <a:gd name="T80" fmla="+- 0 13173 13138"/>
                                <a:gd name="T81" fmla="*/ T80 w 35"/>
                                <a:gd name="T82" fmla="+- 0 10216 10177"/>
                                <a:gd name="T83" fmla="*/ 10216 h 164"/>
                                <a:gd name="T84" fmla="+- 0 13173 13138"/>
                                <a:gd name="T85" fmla="*/ T84 w 35"/>
                                <a:gd name="T86" fmla="+- 0 10194 10177"/>
                                <a:gd name="T87" fmla="*/ 10194 h 164"/>
                                <a:gd name="T88" fmla="+- 0 13172 13138"/>
                                <a:gd name="T89" fmla="*/ T88 w 35"/>
                                <a:gd name="T90" fmla="+- 0 10177 10177"/>
                                <a:gd name="T91" fmla="*/ 1017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0" y="147"/>
                                  </a:moveTo>
                                  <a:lnTo>
                                    <a:pt x="2" y="128"/>
                                  </a:lnTo>
                                  <a:lnTo>
                                    <a:pt x="2" y="108"/>
                                  </a:lnTo>
                                  <a:lnTo>
                                    <a:pt x="2" y="87"/>
                                  </a:lnTo>
                                  <a:lnTo>
                                    <a:pt x="2" y="68"/>
                                  </a:lnTo>
                                  <a:lnTo>
                                    <a:pt x="2" y="55"/>
                                  </a:lnTo>
                                  <a:lnTo>
                                    <a:pt x="5" y="64"/>
                                  </a:lnTo>
                                  <a:lnTo>
                                    <a:pt x="5" y="71"/>
                                  </a:lnTo>
                                  <a:lnTo>
                                    <a:pt x="7" y="90"/>
                                  </a:lnTo>
                                  <a:lnTo>
                                    <a:pt x="8" y="111"/>
                                  </a:lnTo>
                                  <a:lnTo>
                                    <a:pt x="8" y="131"/>
                                  </a:lnTo>
                                  <a:lnTo>
                                    <a:pt x="8" y="138"/>
                                  </a:lnTo>
                                  <a:lnTo>
                                    <a:pt x="8" y="149"/>
                                  </a:lnTo>
                                  <a:lnTo>
                                    <a:pt x="8" y="155"/>
                                  </a:lnTo>
                                  <a:lnTo>
                                    <a:pt x="8" y="164"/>
                                  </a:lnTo>
                                  <a:lnTo>
                                    <a:pt x="19" y="144"/>
                                  </a:lnTo>
                                  <a:lnTo>
                                    <a:pt x="24" y="126"/>
                                  </a:lnTo>
                                  <a:lnTo>
                                    <a:pt x="29" y="106"/>
                                  </a:lnTo>
                                  <a:lnTo>
                                    <a:pt x="33" y="85"/>
                                  </a:lnTo>
                                  <a:lnTo>
                                    <a:pt x="34" y="63"/>
                                  </a:lnTo>
                                  <a:lnTo>
                                    <a:pt x="35" y="39"/>
                                  </a:lnTo>
                                  <a:lnTo>
                                    <a:pt x="35" y="17"/>
                                  </a:lnTo>
                                  <a:lnTo>
                                    <a:pt x="34"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03" name="Group 5821"/>
                        <wpg:cNvGrpSpPr>
                          <a:grpSpLocks/>
                        </wpg:cNvGrpSpPr>
                        <wpg:grpSpPr bwMode="auto">
                          <a:xfrm>
                            <a:off x="13309" y="10214"/>
                            <a:ext cx="64" cy="132"/>
                            <a:chOff x="13309" y="10214"/>
                            <a:chExt cx="64" cy="132"/>
                          </a:xfrm>
                        </wpg:grpSpPr>
                        <wps:wsp>
                          <wps:cNvPr id="6004" name="Freeform 5822"/>
                          <wps:cNvSpPr>
                            <a:spLocks/>
                          </wps:cNvSpPr>
                          <wps:spPr bwMode="auto">
                            <a:xfrm>
                              <a:off x="13309" y="10214"/>
                              <a:ext cx="64" cy="132"/>
                            </a:xfrm>
                            <a:custGeom>
                              <a:avLst/>
                              <a:gdLst>
                                <a:gd name="T0" fmla="+- 0 13318 13309"/>
                                <a:gd name="T1" fmla="*/ T0 w 64"/>
                                <a:gd name="T2" fmla="+- 0 10346 10214"/>
                                <a:gd name="T3" fmla="*/ 10346 h 132"/>
                                <a:gd name="T4" fmla="+- 0 13317 13309"/>
                                <a:gd name="T5" fmla="*/ T4 w 64"/>
                                <a:gd name="T6" fmla="+- 0 10327 10214"/>
                                <a:gd name="T7" fmla="*/ 10327 h 132"/>
                                <a:gd name="T8" fmla="+- 0 13315 13309"/>
                                <a:gd name="T9" fmla="*/ T8 w 64"/>
                                <a:gd name="T10" fmla="+- 0 10307 10214"/>
                                <a:gd name="T11" fmla="*/ 10307 h 132"/>
                                <a:gd name="T12" fmla="+- 0 13312 13309"/>
                                <a:gd name="T13" fmla="*/ T12 w 64"/>
                                <a:gd name="T14" fmla="+- 0 10286 10214"/>
                                <a:gd name="T15" fmla="*/ 10286 h 132"/>
                                <a:gd name="T16" fmla="+- 0 13310 13309"/>
                                <a:gd name="T17" fmla="*/ T16 w 64"/>
                                <a:gd name="T18" fmla="+- 0 10266 10214"/>
                                <a:gd name="T19" fmla="*/ 10266 h 132"/>
                                <a:gd name="T20" fmla="+- 0 13309 13309"/>
                                <a:gd name="T21" fmla="*/ T20 w 64"/>
                                <a:gd name="T22" fmla="+- 0 10246 10214"/>
                                <a:gd name="T23" fmla="*/ 10246 h 132"/>
                                <a:gd name="T24" fmla="+- 0 13310 13309"/>
                                <a:gd name="T25" fmla="*/ T24 w 64"/>
                                <a:gd name="T26" fmla="+- 0 10227 10214"/>
                                <a:gd name="T27" fmla="*/ 10227 h 132"/>
                                <a:gd name="T28" fmla="+- 0 13312 13309"/>
                                <a:gd name="T29" fmla="*/ T28 w 64"/>
                                <a:gd name="T30" fmla="+- 0 10214 10214"/>
                                <a:gd name="T31" fmla="*/ 10214 h 132"/>
                                <a:gd name="T32" fmla="+- 0 13317 13309"/>
                                <a:gd name="T33" fmla="*/ T32 w 64"/>
                                <a:gd name="T34" fmla="+- 0 10214 10214"/>
                                <a:gd name="T35" fmla="*/ 10214 h 132"/>
                                <a:gd name="T36" fmla="+- 0 13320 13309"/>
                                <a:gd name="T37" fmla="*/ T36 w 64"/>
                                <a:gd name="T38" fmla="+- 0 10221 10214"/>
                                <a:gd name="T39" fmla="*/ 10221 h 132"/>
                                <a:gd name="T40" fmla="+- 0 13325 13309"/>
                                <a:gd name="T41" fmla="*/ T40 w 64"/>
                                <a:gd name="T42" fmla="+- 0 10239 10214"/>
                                <a:gd name="T43" fmla="*/ 10239 h 132"/>
                                <a:gd name="T44" fmla="+- 0 13328 13309"/>
                                <a:gd name="T45" fmla="*/ T44 w 64"/>
                                <a:gd name="T46" fmla="+- 0 10259 10214"/>
                                <a:gd name="T47" fmla="*/ 10259 h 132"/>
                                <a:gd name="T48" fmla="+- 0 13329 13309"/>
                                <a:gd name="T49" fmla="*/ T48 w 64"/>
                                <a:gd name="T50" fmla="+- 0 10281 10214"/>
                                <a:gd name="T51" fmla="*/ 10281 h 132"/>
                                <a:gd name="T52" fmla="+- 0 13329 13309"/>
                                <a:gd name="T53" fmla="*/ T52 w 64"/>
                                <a:gd name="T54" fmla="+- 0 10302 10214"/>
                                <a:gd name="T55" fmla="*/ 10302 h 132"/>
                                <a:gd name="T56" fmla="+- 0 13329 13309"/>
                                <a:gd name="T57" fmla="*/ T56 w 64"/>
                                <a:gd name="T58" fmla="+- 0 10318 10214"/>
                                <a:gd name="T59" fmla="*/ 10318 h 132"/>
                                <a:gd name="T60" fmla="+- 0 13332 13309"/>
                                <a:gd name="T61" fmla="*/ T60 w 64"/>
                                <a:gd name="T62" fmla="+- 0 10329 10214"/>
                                <a:gd name="T63" fmla="*/ 10329 h 132"/>
                                <a:gd name="T64" fmla="+- 0 13332 13309"/>
                                <a:gd name="T65" fmla="*/ T64 w 64"/>
                                <a:gd name="T66" fmla="+- 0 10335 10214"/>
                                <a:gd name="T67" fmla="*/ 10335 h 132"/>
                                <a:gd name="T68" fmla="+- 0 13332 13309"/>
                                <a:gd name="T69" fmla="*/ T68 w 64"/>
                                <a:gd name="T70" fmla="+- 0 10346 10214"/>
                                <a:gd name="T71" fmla="*/ 10346 h 132"/>
                                <a:gd name="T72" fmla="+- 0 13333 13309"/>
                                <a:gd name="T73" fmla="*/ T72 w 64"/>
                                <a:gd name="T74" fmla="+- 0 10341 10214"/>
                                <a:gd name="T75" fmla="*/ 10341 h 132"/>
                                <a:gd name="T76" fmla="+- 0 13340 13309"/>
                                <a:gd name="T77" fmla="*/ T76 w 64"/>
                                <a:gd name="T78" fmla="+- 0 10337 10214"/>
                                <a:gd name="T79" fmla="*/ 10337 h 132"/>
                                <a:gd name="T80" fmla="+- 0 13357 13309"/>
                                <a:gd name="T81" fmla="*/ T80 w 64"/>
                                <a:gd name="T82" fmla="+- 0 10321 10214"/>
                                <a:gd name="T83" fmla="*/ 10321 h 132"/>
                                <a:gd name="T84" fmla="+- 0 13368 13309"/>
                                <a:gd name="T85" fmla="*/ T84 w 64"/>
                                <a:gd name="T86" fmla="+- 0 10306 10214"/>
                                <a:gd name="T87" fmla="*/ 10306 h 132"/>
                                <a:gd name="T88" fmla="+- 0 13372 13309"/>
                                <a:gd name="T89" fmla="*/ T88 w 64"/>
                                <a:gd name="T90" fmla="+- 0 10288 10214"/>
                                <a:gd name="T91" fmla="*/ 10288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9" y="132"/>
                                  </a:moveTo>
                                  <a:lnTo>
                                    <a:pt x="8" y="113"/>
                                  </a:lnTo>
                                  <a:lnTo>
                                    <a:pt x="6" y="93"/>
                                  </a:lnTo>
                                  <a:lnTo>
                                    <a:pt x="3" y="72"/>
                                  </a:lnTo>
                                  <a:lnTo>
                                    <a:pt x="1" y="52"/>
                                  </a:lnTo>
                                  <a:lnTo>
                                    <a:pt x="0" y="32"/>
                                  </a:lnTo>
                                  <a:lnTo>
                                    <a:pt x="1" y="13"/>
                                  </a:lnTo>
                                  <a:lnTo>
                                    <a:pt x="3" y="0"/>
                                  </a:lnTo>
                                  <a:lnTo>
                                    <a:pt x="8" y="0"/>
                                  </a:lnTo>
                                  <a:lnTo>
                                    <a:pt x="11" y="7"/>
                                  </a:lnTo>
                                  <a:lnTo>
                                    <a:pt x="16" y="25"/>
                                  </a:lnTo>
                                  <a:lnTo>
                                    <a:pt x="19" y="45"/>
                                  </a:lnTo>
                                  <a:lnTo>
                                    <a:pt x="20" y="67"/>
                                  </a:lnTo>
                                  <a:lnTo>
                                    <a:pt x="20" y="88"/>
                                  </a:lnTo>
                                  <a:lnTo>
                                    <a:pt x="20" y="104"/>
                                  </a:lnTo>
                                  <a:lnTo>
                                    <a:pt x="23" y="115"/>
                                  </a:lnTo>
                                  <a:lnTo>
                                    <a:pt x="23" y="121"/>
                                  </a:lnTo>
                                  <a:lnTo>
                                    <a:pt x="23" y="132"/>
                                  </a:lnTo>
                                  <a:lnTo>
                                    <a:pt x="24" y="127"/>
                                  </a:lnTo>
                                  <a:lnTo>
                                    <a:pt x="31" y="123"/>
                                  </a:lnTo>
                                  <a:lnTo>
                                    <a:pt x="48" y="107"/>
                                  </a:lnTo>
                                  <a:lnTo>
                                    <a:pt x="59" y="92"/>
                                  </a:lnTo>
                                  <a:lnTo>
                                    <a:pt x="63"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05" name="Group 5819"/>
                        <wpg:cNvGrpSpPr>
                          <a:grpSpLocks/>
                        </wpg:cNvGrpSpPr>
                        <wpg:grpSpPr bwMode="auto">
                          <a:xfrm>
                            <a:off x="13317" y="3384"/>
                            <a:ext cx="2255" cy="242"/>
                            <a:chOff x="13317" y="3384"/>
                            <a:chExt cx="2255" cy="242"/>
                          </a:xfrm>
                        </wpg:grpSpPr>
                        <wps:wsp>
                          <wps:cNvPr id="6006" name="Freeform 5820"/>
                          <wps:cNvSpPr>
                            <a:spLocks/>
                          </wps:cNvSpPr>
                          <wps:spPr bwMode="auto">
                            <a:xfrm>
                              <a:off x="13317" y="3384"/>
                              <a:ext cx="2255" cy="242"/>
                            </a:xfrm>
                            <a:custGeom>
                              <a:avLst/>
                              <a:gdLst>
                                <a:gd name="T0" fmla="+- 0 14618 13317"/>
                                <a:gd name="T1" fmla="*/ T0 w 2255"/>
                                <a:gd name="T2" fmla="+- 0 3384 3384"/>
                                <a:gd name="T3" fmla="*/ 3384 h 242"/>
                                <a:gd name="T4" fmla="+- 0 15573 13317"/>
                                <a:gd name="T5" fmla="*/ T4 w 2255"/>
                                <a:gd name="T6" fmla="+- 0 3384 3384"/>
                                <a:gd name="T7" fmla="*/ 3384 h 242"/>
                                <a:gd name="T8" fmla="+- 0 15573 13317"/>
                                <a:gd name="T9" fmla="*/ T8 w 2255"/>
                                <a:gd name="T10" fmla="+- 0 3627 3384"/>
                                <a:gd name="T11" fmla="*/ 3627 h 242"/>
                                <a:gd name="T12" fmla="+- 0 14618 13317"/>
                                <a:gd name="T13" fmla="*/ T12 w 2255"/>
                                <a:gd name="T14" fmla="+- 0 3627 3384"/>
                                <a:gd name="T15" fmla="*/ 3627 h 242"/>
                                <a:gd name="T16" fmla="+- 0 13317 13317"/>
                                <a:gd name="T17" fmla="*/ T16 w 2255"/>
                                <a:gd name="T18" fmla="+- 0 3627 3384"/>
                                <a:gd name="T19" fmla="*/ 3627 h 242"/>
                                <a:gd name="T20" fmla="+- 0 13317 13317"/>
                                <a:gd name="T21" fmla="*/ T20 w 2255"/>
                                <a:gd name="T22" fmla="+- 0 3384 3384"/>
                                <a:gd name="T23" fmla="*/ 3384 h 242"/>
                                <a:gd name="T24" fmla="+- 0 14618 13317"/>
                                <a:gd name="T25" fmla="*/ T24 w 2255"/>
                                <a:gd name="T26" fmla="+- 0 3384 3384"/>
                                <a:gd name="T27" fmla="*/ 3384 h 242"/>
                              </a:gdLst>
                              <a:ahLst/>
                              <a:cxnLst>
                                <a:cxn ang="0">
                                  <a:pos x="T1" y="T3"/>
                                </a:cxn>
                                <a:cxn ang="0">
                                  <a:pos x="T5" y="T7"/>
                                </a:cxn>
                                <a:cxn ang="0">
                                  <a:pos x="T9" y="T11"/>
                                </a:cxn>
                                <a:cxn ang="0">
                                  <a:pos x="T13" y="T15"/>
                                </a:cxn>
                                <a:cxn ang="0">
                                  <a:pos x="T17" y="T19"/>
                                </a:cxn>
                                <a:cxn ang="0">
                                  <a:pos x="T21" y="T23"/>
                                </a:cxn>
                                <a:cxn ang="0">
                                  <a:pos x="T25" y="T27"/>
                                </a:cxn>
                              </a:cxnLst>
                              <a:rect l="0" t="0" r="r" b="b"/>
                              <a:pathLst>
                                <a:path w="2255" h="242">
                                  <a:moveTo>
                                    <a:pt x="1301" y="0"/>
                                  </a:moveTo>
                                  <a:lnTo>
                                    <a:pt x="2256" y="0"/>
                                  </a:lnTo>
                                  <a:lnTo>
                                    <a:pt x="2256" y="243"/>
                                  </a:lnTo>
                                  <a:lnTo>
                                    <a:pt x="1301" y="243"/>
                                  </a:lnTo>
                                  <a:lnTo>
                                    <a:pt x="0" y="243"/>
                                  </a:lnTo>
                                  <a:lnTo>
                                    <a:pt x="0" y="0"/>
                                  </a:lnTo>
                                  <a:lnTo>
                                    <a:pt x="130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07" name="Group 5817"/>
                        <wpg:cNvGrpSpPr>
                          <a:grpSpLocks/>
                        </wpg:cNvGrpSpPr>
                        <wpg:grpSpPr bwMode="auto">
                          <a:xfrm>
                            <a:off x="13311" y="3442"/>
                            <a:ext cx="2262" cy="121"/>
                            <a:chOff x="13311" y="3442"/>
                            <a:chExt cx="2262" cy="121"/>
                          </a:xfrm>
                        </wpg:grpSpPr>
                        <wps:wsp>
                          <wps:cNvPr id="6008" name="Freeform 5818"/>
                          <wps:cNvSpPr>
                            <a:spLocks/>
                          </wps:cNvSpPr>
                          <wps:spPr bwMode="auto">
                            <a:xfrm>
                              <a:off x="13311" y="3442"/>
                              <a:ext cx="2262" cy="121"/>
                            </a:xfrm>
                            <a:custGeom>
                              <a:avLst/>
                              <a:gdLst>
                                <a:gd name="T0" fmla="+- 0 14615 13311"/>
                                <a:gd name="T1" fmla="*/ T0 w 2262"/>
                                <a:gd name="T2" fmla="+- 0 3563 3442"/>
                                <a:gd name="T3" fmla="*/ 3563 h 121"/>
                                <a:gd name="T4" fmla="+- 0 15573 13311"/>
                                <a:gd name="T5" fmla="*/ T4 w 2262"/>
                                <a:gd name="T6" fmla="+- 0 3563 3442"/>
                                <a:gd name="T7" fmla="*/ 3563 h 121"/>
                                <a:gd name="T8" fmla="+- 0 15573 13311"/>
                                <a:gd name="T9" fmla="*/ T8 w 2262"/>
                                <a:gd name="T10" fmla="+- 0 3442 3442"/>
                                <a:gd name="T11" fmla="*/ 3442 h 121"/>
                                <a:gd name="T12" fmla="+- 0 14615 13311"/>
                                <a:gd name="T13" fmla="*/ T12 w 2262"/>
                                <a:gd name="T14" fmla="+- 0 3442 3442"/>
                                <a:gd name="T15" fmla="*/ 3442 h 121"/>
                                <a:gd name="T16" fmla="+- 0 13311 13311"/>
                                <a:gd name="T17" fmla="*/ T16 w 2262"/>
                                <a:gd name="T18" fmla="+- 0 3442 3442"/>
                                <a:gd name="T19" fmla="*/ 3442 h 121"/>
                                <a:gd name="T20" fmla="+- 0 13311 13311"/>
                                <a:gd name="T21" fmla="*/ T20 w 2262"/>
                                <a:gd name="T22" fmla="+- 0 3563 3442"/>
                                <a:gd name="T23" fmla="*/ 3563 h 121"/>
                                <a:gd name="T24" fmla="+- 0 14624 13311"/>
                                <a:gd name="T25" fmla="*/ T24 w 2262"/>
                                <a:gd name="T26" fmla="+- 0 3563 3442"/>
                                <a:gd name="T27" fmla="*/ 3563 h 121"/>
                              </a:gdLst>
                              <a:ahLst/>
                              <a:cxnLst>
                                <a:cxn ang="0">
                                  <a:pos x="T1" y="T3"/>
                                </a:cxn>
                                <a:cxn ang="0">
                                  <a:pos x="T5" y="T7"/>
                                </a:cxn>
                                <a:cxn ang="0">
                                  <a:pos x="T9" y="T11"/>
                                </a:cxn>
                                <a:cxn ang="0">
                                  <a:pos x="T13" y="T15"/>
                                </a:cxn>
                                <a:cxn ang="0">
                                  <a:pos x="T17" y="T19"/>
                                </a:cxn>
                                <a:cxn ang="0">
                                  <a:pos x="T21" y="T23"/>
                                </a:cxn>
                                <a:cxn ang="0">
                                  <a:pos x="T25" y="T27"/>
                                </a:cxn>
                              </a:cxnLst>
                              <a:rect l="0" t="0" r="r" b="b"/>
                              <a:pathLst>
                                <a:path w="2262" h="121">
                                  <a:moveTo>
                                    <a:pt x="1304" y="121"/>
                                  </a:moveTo>
                                  <a:lnTo>
                                    <a:pt x="2262" y="121"/>
                                  </a:lnTo>
                                  <a:lnTo>
                                    <a:pt x="2262" y="0"/>
                                  </a:lnTo>
                                  <a:lnTo>
                                    <a:pt x="1304" y="0"/>
                                  </a:lnTo>
                                  <a:lnTo>
                                    <a:pt x="0" y="0"/>
                                  </a:lnTo>
                                  <a:lnTo>
                                    <a:pt x="0" y="121"/>
                                  </a:lnTo>
                                  <a:lnTo>
                                    <a:pt x="1313" y="12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09" name="Group 5815"/>
                        <wpg:cNvGrpSpPr>
                          <a:grpSpLocks/>
                        </wpg:cNvGrpSpPr>
                        <wpg:grpSpPr bwMode="auto">
                          <a:xfrm>
                            <a:off x="13314" y="3503"/>
                            <a:ext cx="2258" cy="2"/>
                            <a:chOff x="13314" y="3503"/>
                            <a:chExt cx="2258" cy="2"/>
                          </a:xfrm>
                        </wpg:grpSpPr>
                        <wps:wsp>
                          <wps:cNvPr id="6010" name="Freeform 5816"/>
                          <wps:cNvSpPr>
                            <a:spLocks/>
                          </wps:cNvSpPr>
                          <wps:spPr bwMode="auto">
                            <a:xfrm>
                              <a:off x="13314" y="3503"/>
                              <a:ext cx="2258" cy="2"/>
                            </a:xfrm>
                            <a:custGeom>
                              <a:avLst/>
                              <a:gdLst>
                                <a:gd name="T0" fmla="+- 0 15573 13314"/>
                                <a:gd name="T1" fmla="*/ T0 w 2258"/>
                                <a:gd name="T2" fmla="+- 0 13314 13314"/>
                                <a:gd name="T3" fmla="*/ T2 w 2258"/>
                              </a:gdLst>
                              <a:ahLst/>
                              <a:cxnLst>
                                <a:cxn ang="0">
                                  <a:pos x="T1" y="0"/>
                                </a:cxn>
                                <a:cxn ang="0">
                                  <a:pos x="T3" y="0"/>
                                </a:cxn>
                              </a:cxnLst>
                              <a:rect l="0" t="0" r="r" b="b"/>
                              <a:pathLst>
                                <a:path w="2258">
                                  <a:moveTo>
                                    <a:pt x="2259" y="0"/>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11" name="Group 5813"/>
                        <wpg:cNvGrpSpPr>
                          <a:grpSpLocks/>
                        </wpg:cNvGrpSpPr>
                        <wpg:grpSpPr bwMode="auto">
                          <a:xfrm>
                            <a:off x="13509" y="10213"/>
                            <a:ext cx="55" cy="141"/>
                            <a:chOff x="13509" y="10213"/>
                            <a:chExt cx="55" cy="141"/>
                          </a:xfrm>
                        </wpg:grpSpPr>
                        <wps:wsp>
                          <wps:cNvPr id="6012" name="Freeform 5814"/>
                          <wps:cNvSpPr>
                            <a:spLocks/>
                          </wps:cNvSpPr>
                          <wps:spPr bwMode="auto">
                            <a:xfrm>
                              <a:off x="13509" y="10213"/>
                              <a:ext cx="55" cy="141"/>
                            </a:xfrm>
                            <a:custGeom>
                              <a:avLst/>
                              <a:gdLst>
                                <a:gd name="T0" fmla="+- 0 13509 13509"/>
                                <a:gd name="T1" fmla="*/ T0 w 55"/>
                                <a:gd name="T2" fmla="+- 0 10354 10213"/>
                                <a:gd name="T3" fmla="*/ 10354 h 141"/>
                                <a:gd name="T4" fmla="+- 0 13536 13509"/>
                                <a:gd name="T5" fmla="*/ T4 w 55"/>
                                <a:gd name="T6" fmla="+- 0 10298 10213"/>
                                <a:gd name="T7" fmla="*/ 10298 h 141"/>
                                <a:gd name="T8" fmla="+- 0 13549 13509"/>
                                <a:gd name="T9" fmla="*/ T8 w 55"/>
                                <a:gd name="T10" fmla="+- 0 10240 10213"/>
                                <a:gd name="T11" fmla="*/ 10240 h 141"/>
                                <a:gd name="T12" fmla="+- 0 13547 13509"/>
                                <a:gd name="T13" fmla="*/ T12 w 55"/>
                                <a:gd name="T14" fmla="+- 0 10237 10213"/>
                                <a:gd name="T15" fmla="*/ 10237 h 141"/>
                                <a:gd name="T16" fmla="+- 0 13541 13509"/>
                                <a:gd name="T17" fmla="*/ T16 w 55"/>
                                <a:gd name="T18" fmla="+- 0 10260 10213"/>
                                <a:gd name="T19" fmla="*/ 10260 h 141"/>
                                <a:gd name="T20" fmla="+- 0 13536 13509"/>
                                <a:gd name="T21" fmla="*/ T20 w 55"/>
                                <a:gd name="T22" fmla="+- 0 10278 10213"/>
                                <a:gd name="T23" fmla="*/ 10278 h 141"/>
                                <a:gd name="T24" fmla="+- 0 13532 13509"/>
                                <a:gd name="T25" fmla="*/ T24 w 55"/>
                                <a:gd name="T26" fmla="+- 0 10300 10213"/>
                                <a:gd name="T27" fmla="*/ 10300 h 141"/>
                                <a:gd name="T28" fmla="+- 0 13528 13509"/>
                                <a:gd name="T29" fmla="*/ T28 w 55"/>
                                <a:gd name="T30" fmla="+- 0 10320 10213"/>
                                <a:gd name="T31" fmla="*/ 10320 h 141"/>
                                <a:gd name="T32" fmla="+- 0 13520 13509"/>
                                <a:gd name="T33" fmla="*/ T32 w 55"/>
                                <a:gd name="T34" fmla="+- 0 10339 10213"/>
                                <a:gd name="T35" fmla="*/ 10339 h 141"/>
                                <a:gd name="T36" fmla="+- 0 13561 13509"/>
                                <a:gd name="T37" fmla="*/ T36 w 55"/>
                                <a:gd name="T38" fmla="+- 0 10278 10213"/>
                                <a:gd name="T39" fmla="*/ 10278 h 141"/>
                                <a:gd name="T40" fmla="+- 0 13564 13509"/>
                                <a:gd name="T41" fmla="*/ T40 w 55"/>
                                <a:gd name="T42" fmla="+- 0 10233 10213"/>
                                <a:gd name="T43" fmla="*/ 10233 h 141"/>
                                <a:gd name="T44" fmla="+- 0 13564 13509"/>
                                <a:gd name="T45" fmla="*/ T44 w 55"/>
                                <a:gd name="T46" fmla="+- 0 10213 10213"/>
                                <a:gd name="T47" fmla="*/ 1021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0" y="141"/>
                                  </a:moveTo>
                                  <a:lnTo>
                                    <a:pt x="27" y="85"/>
                                  </a:lnTo>
                                  <a:lnTo>
                                    <a:pt x="40" y="27"/>
                                  </a:lnTo>
                                  <a:lnTo>
                                    <a:pt x="38" y="24"/>
                                  </a:lnTo>
                                  <a:lnTo>
                                    <a:pt x="32" y="47"/>
                                  </a:lnTo>
                                  <a:lnTo>
                                    <a:pt x="27" y="65"/>
                                  </a:lnTo>
                                  <a:lnTo>
                                    <a:pt x="23" y="87"/>
                                  </a:lnTo>
                                  <a:lnTo>
                                    <a:pt x="19" y="107"/>
                                  </a:lnTo>
                                  <a:lnTo>
                                    <a:pt x="11" y="126"/>
                                  </a:lnTo>
                                  <a:lnTo>
                                    <a:pt x="52" y="65"/>
                                  </a:lnTo>
                                  <a:lnTo>
                                    <a:pt x="55" y="20"/>
                                  </a:lnTo>
                                  <a:lnTo>
                                    <a:pt x="5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13" name="Group 5811"/>
                        <wpg:cNvGrpSpPr>
                          <a:grpSpLocks/>
                        </wpg:cNvGrpSpPr>
                        <wpg:grpSpPr bwMode="auto">
                          <a:xfrm>
                            <a:off x="13416" y="10217"/>
                            <a:ext cx="87" cy="130"/>
                            <a:chOff x="13416" y="10217"/>
                            <a:chExt cx="87" cy="130"/>
                          </a:xfrm>
                        </wpg:grpSpPr>
                        <wps:wsp>
                          <wps:cNvPr id="6014" name="Freeform 5812"/>
                          <wps:cNvSpPr>
                            <a:spLocks/>
                          </wps:cNvSpPr>
                          <wps:spPr bwMode="auto">
                            <a:xfrm>
                              <a:off x="13416" y="10217"/>
                              <a:ext cx="87" cy="130"/>
                            </a:xfrm>
                            <a:custGeom>
                              <a:avLst/>
                              <a:gdLst>
                                <a:gd name="T0" fmla="+- 0 13427 13416"/>
                                <a:gd name="T1" fmla="*/ T0 w 87"/>
                                <a:gd name="T2" fmla="+- 0 10344 10217"/>
                                <a:gd name="T3" fmla="*/ 10344 h 130"/>
                                <a:gd name="T4" fmla="+- 0 13429 13416"/>
                                <a:gd name="T5" fmla="*/ T4 w 87"/>
                                <a:gd name="T6" fmla="+- 0 10329 10217"/>
                                <a:gd name="T7" fmla="*/ 10329 h 130"/>
                                <a:gd name="T8" fmla="+- 0 13432 13416"/>
                                <a:gd name="T9" fmla="*/ T8 w 87"/>
                                <a:gd name="T10" fmla="+- 0 10306 10217"/>
                                <a:gd name="T11" fmla="*/ 10306 h 130"/>
                                <a:gd name="T12" fmla="+- 0 13435 13416"/>
                                <a:gd name="T13" fmla="*/ T12 w 87"/>
                                <a:gd name="T14" fmla="+- 0 10281 10217"/>
                                <a:gd name="T15" fmla="*/ 10281 h 130"/>
                                <a:gd name="T16" fmla="+- 0 13416 13416"/>
                                <a:gd name="T17" fmla="*/ T16 w 87"/>
                                <a:gd name="T18" fmla="+- 0 10331 10217"/>
                                <a:gd name="T19" fmla="*/ 10331 h 130"/>
                                <a:gd name="T20" fmla="+- 0 13421 13416"/>
                                <a:gd name="T21" fmla="*/ T20 w 87"/>
                                <a:gd name="T22" fmla="+- 0 10347 10217"/>
                                <a:gd name="T23" fmla="*/ 10347 h 130"/>
                                <a:gd name="T24" fmla="+- 0 13474 13416"/>
                                <a:gd name="T25" fmla="*/ T24 w 87"/>
                                <a:gd name="T26" fmla="+- 0 10318 10217"/>
                                <a:gd name="T27" fmla="*/ 10318 h 130"/>
                                <a:gd name="T28" fmla="+- 0 13499 13416"/>
                                <a:gd name="T29" fmla="*/ T28 w 87"/>
                                <a:gd name="T30" fmla="+- 0 10262 10217"/>
                                <a:gd name="T31" fmla="*/ 10262 h 130"/>
                                <a:gd name="T32" fmla="+- 0 13503 13416"/>
                                <a:gd name="T33" fmla="*/ T32 w 87"/>
                                <a:gd name="T34" fmla="+- 0 10251 10217"/>
                                <a:gd name="T35" fmla="*/ 10251 h 130"/>
                                <a:gd name="T36" fmla="+- 0 13503 13416"/>
                                <a:gd name="T37" fmla="*/ T36 w 87"/>
                                <a:gd name="T38" fmla="+- 0 10243 10217"/>
                                <a:gd name="T39" fmla="*/ 10243 h 130"/>
                                <a:gd name="T40" fmla="+- 0 13503 13416"/>
                                <a:gd name="T41" fmla="*/ T40 w 87"/>
                                <a:gd name="T42" fmla="+- 0 10238 10217"/>
                                <a:gd name="T43" fmla="*/ 10238 h 130"/>
                                <a:gd name="T44" fmla="+- 0 13503 13416"/>
                                <a:gd name="T45" fmla="*/ T44 w 87"/>
                                <a:gd name="T46" fmla="+- 0 10235 10217"/>
                                <a:gd name="T47" fmla="*/ 10235 h 130"/>
                                <a:gd name="T48" fmla="+- 0 13499 13416"/>
                                <a:gd name="T49" fmla="*/ T48 w 87"/>
                                <a:gd name="T50" fmla="+- 0 10255 10217"/>
                                <a:gd name="T51" fmla="*/ 10255 h 130"/>
                                <a:gd name="T52" fmla="+- 0 13490 13416"/>
                                <a:gd name="T53" fmla="*/ T52 w 87"/>
                                <a:gd name="T54" fmla="+- 0 10252 10217"/>
                                <a:gd name="T55" fmla="*/ 10252 h 130"/>
                                <a:gd name="T56" fmla="+- 0 13477 13416"/>
                                <a:gd name="T57" fmla="*/ T56 w 87"/>
                                <a:gd name="T58" fmla="+- 0 10237 10217"/>
                                <a:gd name="T59" fmla="*/ 10237 h 130"/>
                                <a:gd name="T60" fmla="+- 0 13471 13416"/>
                                <a:gd name="T61" fmla="*/ T60 w 87"/>
                                <a:gd name="T62" fmla="+- 0 10217 10217"/>
                                <a:gd name="T63" fmla="*/ 10217 h 130"/>
                                <a:gd name="T64" fmla="+- 0 13469 13416"/>
                                <a:gd name="T65" fmla="*/ T64 w 87"/>
                                <a:gd name="T66" fmla="+- 0 10222 10217"/>
                                <a:gd name="T67" fmla="*/ 10222 h 130"/>
                                <a:gd name="T68" fmla="+- 0 13469 13416"/>
                                <a:gd name="T69" fmla="*/ T68 w 87"/>
                                <a:gd name="T70" fmla="+- 0 10242 10217"/>
                                <a:gd name="T71" fmla="*/ 10242 h 130"/>
                                <a:gd name="T72" fmla="+- 0 13469 13416"/>
                                <a:gd name="T73" fmla="*/ T72 w 87"/>
                                <a:gd name="T74" fmla="+- 0 10265 10217"/>
                                <a:gd name="T75" fmla="*/ 10265 h 130"/>
                                <a:gd name="T76" fmla="+- 0 13469 13416"/>
                                <a:gd name="T77" fmla="*/ T76 w 87"/>
                                <a:gd name="T78" fmla="+- 0 10287 10217"/>
                                <a:gd name="T79" fmla="*/ 10287 h 130"/>
                                <a:gd name="T80" fmla="+- 0 13469 13416"/>
                                <a:gd name="T81" fmla="*/ T80 w 87"/>
                                <a:gd name="T82" fmla="+- 0 10306 10217"/>
                                <a:gd name="T83" fmla="*/ 10306 h 130"/>
                                <a:gd name="T84" fmla="+- 0 13469 13416"/>
                                <a:gd name="T85" fmla="*/ T84 w 87"/>
                                <a:gd name="T86" fmla="+- 0 10325 10217"/>
                                <a:gd name="T87" fmla="*/ 1032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11" y="127"/>
                                  </a:moveTo>
                                  <a:lnTo>
                                    <a:pt x="13" y="112"/>
                                  </a:lnTo>
                                  <a:lnTo>
                                    <a:pt x="16" y="89"/>
                                  </a:lnTo>
                                  <a:lnTo>
                                    <a:pt x="19" y="64"/>
                                  </a:lnTo>
                                  <a:lnTo>
                                    <a:pt x="0" y="114"/>
                                  </a:lnTo>
                                  <a:lnTo>
                                    <a:pt x="5" y="130"/>
                                  </a:lnTo>
                                  <a:lnTo>
                                    <a:pt x="58" y="101"/>
                                  </a:lnTo>
                                  <a:lnTo>
                                    <a:pt x="83" y="45"/>
                                  </a:lnTo>
                                  <a:lnTo>
                                    <a:pt x="87" y="34"/>
                                  </a:lnTo>
                                  <a:lnTo>
                                    <a:pt x="87" y="26"/>
                                  </a:lnTo>
                                  <a:lnTo>
                                    <a:pt x="87" y="21"/>
                                  </a:lnTo>
                                  <a:lnTo>
                                    <a:pt x="87" y="18"/>
                                  </a:lnTo>
                                  <a:lnTo>
                                    <a:pt x="83" y="38"/>
                                  </a:lnTo>
                                  <a:lnTo>
                                    <a:pt x="74" y="35"/>
                                  </a:lnTo>
                                  <a:lnTo>
                                    <a:pt x="61" y="20"/>
                                  </a:lnTo>
                                  <a:lnTo>
                                    <a:pt x="55" y="0"/>
                                  </a:lnTo>
                                  <a:lnTo>
                                    <a:pt x="53" y="5"/>
                                  </a:lnTo>
                                  <a:lnTo>
                                    <a:pt x="53" y="25"/>
                                  </a:lnTo>
                                  <a:lnTo>
                                    <a:pt x="53" y="48"/>
                                  </a:lnTo>
                                  <a:lnTo>
                                    <a:pt x="53" y="70"/>
                                  </a:lnTo>
                                  <a:lnTo>
                                    <a:pt x="53" y="89"/>
                                  </a:lnTo>
                                  <a:lnTo>
                                    <a:pt x="53" y="10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15" name="Group 5809"/>
                        <wpg:cNvGrpSpPr>
                          <a:grpSpLocks/>
                        </wpg:cNvGrpSpPr>
                        <wpg:grpSpPr bwMode="auto">
                          <a:xfrm>
                            <a:off x="13616" y="10206"/>
                            <a:ext cx="97" cy="163"/>
                            <a:chOff x="13616" y="10206"/>
                            <a:chExt cx="97" cy="163"/>
                          </a:xfrm>
                        </wpg:grpSpPr>
                        <wps:wsp>
                          <wps:cNvPr id="6016" name="Freeform 5810"/>
                          <wps:cNvSpPr>
                            <a:spLocks/>
                          </wps:cNvSpPr>
                          <wps:spPr bwMode="auto">
                            <a:xfrm>
                              <a:off x="13616" y="10206"/>
                              <a:ext cx="97" cy="163"/>
                            </a:xfrm>
                            <a:custGeom>
                              <a:avLst/>
                              <a:gdLst>
                                <a:gd name="T0" fmla="+- 0 13713 13616"/>
                                <a:gd name="T1" fmla="*/ T0 w 97"/>
                                <a:gd name="T2" fmla="+- 0 10269 10206"/>
                                <a:gd name="T3" fmla="*/ 10269 h 163"/>
                                <a:gd name="T4" fmla="+- 0 13711 13616"/>
                                <a:gd name="T5" fmla="*/ T4 w 97"/>
                                <a:gd name="T6" fmla="+- 0 10288 10206"/>
                                <a:gd name="T7" fmla="*/ 10288 h 163"/>
                                <a:gd name="T8" fmla="+- 0 13706 13616"/>
                                <a:gd name="T9" fmla="*/ T8 w 97"/>
                                <a:gd name="T10" fmla="+- 0 10308 10206"/>
                                <a:gd name="T11" fmla="*/ 10308 h 163"/>
                                <a:gd name="T12" fmla="+- 0 13700 13616"/>
                                <a:gd name="T13" fmla="*/ T12 w 97"/>
                                <a:gd name="T14" fmla="+- 0 10329 10206"/>
                                <a:gd name="T15" fmla="*/ 10329 h 163"/>
                                <a:gd name="T16" fmla="+- 0 13693 13616"/>
                                <a:gd name="T17" fmla="*/ T16 w 97"/>
                                <a:gd name="T18" fmla="+- 0 10348 10206"/>
                                <a:gd name="T19" fmla="*/ 10348 h 163"/>
                                <a:gd name="T20" fmla="+- 0 13687 13616"/>
                                <a:gd name="T21" fmla="*/ T20 w 97"/>
                                <a:gd name="T22" fmla="+- 0 10368 10206"/>
                                <a:gd name="T23" fmla="*/ 10368 h 163"/>
                                <a:gd name="T24" fmla="+- 0 13687 13616"/>
                                <a:gd name="T25" fmla="*/ T24 w 97"/>
                                <a:gd name="T26" fmla="+- 0 10369 10206"/>
                                <a:gd name="T27" fmla="*/ 10369 h 163"/>
                                <a:gd name="T28" fmla="+- 0 13682 13616"/>
                                <a:gd name="T29" fmla="*/ T28 w 97"/>
                                <a:gd name="T30" fmla="+- 0 10359 10206"/>
                                <a:gd name="T31" fmla="*/ 10359 h 163"/>
                                <a:gd name="T32" fmla="+- 0 13674 13616"/>
                                <a:gd name="T33" fmla="*/ T32 w 97"/>
                                <a:gd name="T34" fmla="+- 0 10336 10206"/>
                                <a:gd name="T35" fmla="*/ 10336 h 163"/>
                                <a:gd name="T36" fmla="+- 0 13671 13616"/>
                                <a:gd name="T37" fmla="*/ T36 w 97"/>
                                <a:gd name="T38" fmla="+- 0 10315 10206"/>
                                <a:gd name="T39" fmla="*/ 10315 h 163"/>
                                <a:gd name="T40" fmla="+- 0 13669 13616"/>
                                <a:gd name="T41" fmla="*/ T40 w 97"/>
                                <a:gd name="T42" fmla="+- 0 10294 10206"/>
                                <a:gd name="T43" fmla="*/ 10294 h 163"/>
                                <a:gd name="T44" fmla="+- 0 13665 13616"/>
                                <a:gd name="T45" fmla="*/ T44 w 97"/>
                                <a:gd name="T46" fmla="+- 0 10277 10206"/>
                                <a:gd name="T47" fmla="*/ 10277 h 163"/>
                                <a:gd name="T48" fmla="+- 0 13664 13616"/>
                                <a:gd name="T49" fmla="*/ T48 w 97"/>
                                <a:gd name="T50" fmla="+- 0 10255 10206"/>
                                <a:gd name="T51" fmla="*/ 10255 h 163"/>
                                <a:gd name="T52" fmla="+- 0 13659 13616"/>
                                <a:gd name="T53" fmla="*/ T52 w 97"/>
                                <a:gd name="T54" fmla="+- 0 10266 10206"/>
                                <a:gd name="T55" fmla="*/ 10266 h 163"/>
                                <a:gd name="T56" fmla="+- 0 13652 13616"/>
                                <a:gd name="T57" fmla="*/ T56 w 97"/>
                                <a:gd name="T58" fmla="+- 0 10285 10206"/>
                                <a:gd name="T59" fmla="*/ 10285 h 163"/>
                                <a:gd name="T60" fmla="+- 0 13643 13616"/>
                                <a:gd name="T61" fmla="*/ T60 w 97"/>
                                <a:gd name="T62" fmla="+- 0 10304 10206"/>
                                <a:gd name="T63" fmla="*/ 10304 h 163"/>
                                <a:gd name="T64" fmla="+- 0 13636 13616"/>
                                <a:gd name="T65" fmla="*/ T64 w 97"/>
                                <a:gd name="T66" fmla="+- 0 10323 10206"/>
                                <a:gd name="T67" fmla="*/ 10323 h 163"/>
                                <a:gd name="T68" fmla="+- 0 13632 13616"/>
                                <a:gd name="T69" fmla="*/ T68 w 97"/>
                                <a:gd name="T70" fmla="+- 0 10342 10206"/>
                                <a:gd name="T71" fmla="*/ 10342 h 163"/>
                                <a:gd name="T72" fmla="+- 0 13633 13616"/>
                                <a:gd name="T73" fmla="*/ T72 w 97"/>
                                <a:gd name="T74" fmla="+- 0 10344 10206"/>
                                <a:gd name="T75" fmla="*/ 10344 h 163"/>
                                <a:gd name="T76" fmla="+- 0 13635 13616"/>
                                <a:gd name="T77" fmla="*/ T76 w 97"/>
                                <a:gd name="T78" fmla="+- 0 10330 10206"/>
                                <a:gd name="T79" fmla="*/ 10330 h 163"/>
                                <a:gd name="T80" fmla="+- 0 13638 13616"/>
                                <a:gd name="T81" fmla="*/ T80 w 97"/>
                                <a:gd name="T82" fmla="+- 0 10310 10206"/>
                                <a:gd name="T83" fmla="*/ 10310 h 163"/>
                                <a:gd name="T84" fmla="+- 0 13639 13616"/>
                                <a:gd name="T85" fmla="*/ T84 w 97"/>
                                <a:gd name="T86" fmla="+- 0 10289 10206"/>
                                <a:gd name="T87" fmla="*/ 10289 h 163"/>
                                <a:gd name="T88" fmla="+- 0 13639 13616"/>
                                <a:gd name="T89" fmla="*/ T88 w 97"/>
                                <a:gd name="T90" fmla="+- 0 10269 10206"/>
                                <a:gd name="T91" fmla="*/ 10269 h 163"/>
                                <a:gd name="T92" fmla="+- 0 13639 13616"/>
                                <a:gd name="T93" fmla="*/ T92 w 97"/>
                                <a:gd name="T94" fmla="+- 0 10250 10206"/>
                                <a:gd name="T95" fmla="*/ 10250 h 163"/>
                                <a:gd name="T96" fmla="+- 0 13638 13616"/>
                                <a:gd name="T97" fmla="*/ T96 w 97"/>
                                <a:gd name="T98" fmla="+- 0 10225 10206"/>
                                <a:gd name="T99" fmla="*/ 10225 h 163"/>
                                <a:gd name="T100" fmla="+- 0 13636 13616"/>
                                <a:gd name="T101" fmla="*/ T100 w 97"/>
                                <a:gd name="T102" fmla="+- 0 10209 10206"/>
                                <a:gd name="T103" fmla="*/ 10209 h 163"/>
                                <a:gd name="T104" fmla="+- 0 13635 13616"/>
                                <a:gd name="T105" fmla="*/ T104 w 97"/>
                                <a:gd name="T106" fmla="+- 0 10206 10206"/>
                                <a:gd name="T107" fmla="*/ 10206 h 163"/>
                                <a:gd name="T108" fmla="+- 0 13627 13616"/>
                                <a:gd name="T109" fmla="*/ T108 w 97"/>
                                <a:gd name="T110" fmla="+- 0 10215 10206"/>
                                <a:gd name="T111" fmla="*/ 10215 h 163"/>
                                <a:gd name="T112" fmla="+- 0 13620 13616"/>
                                <a:gd name="T113" fmla="*/ T112 w 97"/>
                                <a:gd name="T114" fmla="+- 0 10232 10206"/>
                                <a:gd name="T115" fmla="*/ 10232 h 163"/>
                                <a:gd name="T116" fmla="+- 0 13616 13616"/>
                                <a:gd name="T117" fmla="*/ T116 w 97"/>
                                <a:gd name="T118" fmla="+- 0 10252 10206"/>
                                <a:gd name="T119" fmla="*/ 10252 h 163"/>
                                <a:gd name="T120" fmla="+- 0 13618 13616"/>
                                <a:gd name="T121" fmla="*/ T120 w 97"/>
                                <a:gd name="T122" fmla="+- 0 10260 10206"/>
                                <a:gd name="T123" fmla="*/ 10260 h 163"/>
                                <a:gd name="T124" fmla="+- 0 13629 13616"/>
                                <a:gd name="T125" fmla="*/ T124 w 97"/>
                                <a:gd name="T126" fmla="+- 0 10269 10206"/>
                                <a:gd name="T127" fmla="*/ 10269 h 163"/>
                                <a:gd name="T128" fmla="+- 0 13630 13616"/>
                                <a:gd name="T129" fmla="*/ T128 w 97"/>
                                <a:gd name="T130" fmla="+- 0 10277 10206"/>
                                <a:gd name="T131" fmla="*/ 10277 h 163"/>
                                <a:gd name="T132" fmla="+- 0 13633 13616"/>
                                <a:gd name="T133" fmla="*/ T132 w 97"/>
                                <a:gd name="T134" fmla="+- 0 10295 10206"/>
                                <a:gd name="T135" fmla="*/ 10295 h 163"/>
                                <a:gd name="T136" fmla="+- 0 13634 13616"/>
                                <a:gd name="T137" fmla="*/ T136 w 97"/>
                                <a:gd name="T138" fmla="+- 0 10316 10206"/>
                                <a:gd name="T139" fmla="*/ 10316 h 163"/>
                                <a:gd name="T140" fmla="+- 0 13634 13616"/>
                                <a:gd name="T141" fmla="*/ T140 w 97"/>
                                <a:gd name="T142" fmla="+- 0 10337 10206"/>
                                <a:gd name="T143" fmla="*/ 10337 h 163"/>
                                <a:gd name="T144" fmla="+- 0 13633 13616"/>
                                <a:gd name="T145" fmla="*/ T144 w 97"/>
                                <a:gd name="T146" fmla="+- 0 10357 10206"/>
                                <a:gd name="T147" fmla="*/ 1035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97" y="63"/>
                                  </a:moveTo>
                                  <a:lnTo>
                                    <a:pt x="95" y="82"/>
                                  </a:lnTo>
                                  <a:lnTo>
                                    <a:pt x="90" y="102"/>
                                  </a:lnTo>
                                  <a:lnTo>
                                    <a:pt x="84" y="123"/>
                                  </a:lnTo>
                                  <a:lnTo>
                                    <a:pt x="77" y="142"/>
                                  </a:lnTo>
                                  <a:lnTo>
                                    <a:pt x="71" y="162"/>
                                  </a:lnTo>
                                  <a:lnTo>
                                    <a:pt x="71" y="163"/>
                                  </a:lnTo>
                                  <a:lnTo>
                                    <a:pt x="66" y="153"/>
                                  </a:lnTo>
                                  <a:lnTo>
                                    <a:pt x="58" y="130"/>
                                  </a:lnTo>
                                  <a:lnTo>
                                    <a:pt x="55" y="109"/>
                                  </a:lnTo>
                                  <a:lnTo>
                                    <a:pt x="53" y="88"/>
                                  </a:lnTo>
                                  <a:lnTo>
                                    <a:pt x="49" y="71"/>
                                  </a:lnTo>
                                  <a:lnTo>
                                    <a:pt x="48" y="49"/>
                                  </a:lnTo>
                                  <a:lnTo>
                                    <a:pt x="43" y="60"/>
                                  </a:lnTo>
                                  <a:lnTo>
                                    <a:pt x="36" y="79"/>
                                  </a:lnTo>
                                  <a:lnTo>
                                    <a:pt x="27" y="98"/>
                                  </a:lnTo>
                                  <a:lnTo>
                                    <a:pt x="20" y="117"/>
                                  </a:lnTo>
                                  <a:lnTo>
                                    <a:pt x="16" y="136"/>
                                  </a:lnTo>
                                  <a:lnTo>
                                    <a:pt x="17" y="138"/>
                                  </a:lnTo>
                                  <a:lnTo>
                                    <a:pt x="19" y="124"/>
                                  </a:lnTo>
                                  <a:lnTo>
                                    <a:pt x="22" y="104"/>
                                  </a:lnTo>
                                  <a:lnTo>
                                    <a:pt x="23" y="83"/>
                                  </a:lnTo>
                                  <a:lnTo>
                                    <a:pt x="23" y="63"/>
                                  </a:lnTo>
                                  <a:lnTo>
                                    <a:pt x="23" y="44"/>
                                  </a:lnTo>
                                  <a:lnTo>
                                    <a:pt x="22" y="19"/>
                                  </a:lnTo>
                                  <a:lnTo>
                                    <a:pt x="20" y="3"/>
                                  </a:lnTo>
                                  <a:lnTo>
                                    <a:pt x="19" y="0"/>
                                  </a:lnTo>
                                  <a:lnTo>
                                    <a:pt x="11" y="9"/>
                                  </a:lnTo>
                                  <a:lnTo>
                                    <a:pt x="4" y="26"/>
                                  </a:lnTo>
                                  <a:lnTo>
                                    <a:pt x="0" y="46"/>
                                  </a:lnTo>
                                  <a:lnTo>
                                    <a:pt x="2" y="54"/>
                                  </a:lnTo>
                                  <a:lnTo>
                                    <a:pt x="13" y="63"/>
                                  </a:lnTo>
                                  <a:lnTo>
                                    <a:pt x="14" y="71"/>
                                  </a:lnTo>
                                  <a:lnTo>
                                    <a:pt x="17" y="89"/>
                                  </a:lnTo>
                                  <a:lnTo>
                                    <a:pt x="18" y="110"/>
                                  </a:lnTo>
                                  <a:lnTo>
                                    <a:pt x="18" y="131"/>
                                  </a:lnTo>
                                  <a:lnTo>
                                    <a:pt x="17" y="15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17" name="Group 5807"/>
                        <wpg:cNvGrpSpPr>
                          <a:grpSpLocks/>
                        </wpg:cNvGrpSpPr>
                        <wpg:grpSpPr bwMode="auto">
                          <a:xfrm>
                            <a:off x="13563" y="3235"/>
                            <a:ext cx="215" cy="525"/>
                            <a:chOff x="13563" y="3235"/>
                            <a:chExt cx="215" cy="525"/>
                          </a:xfrm>
                        </wpg:grpSpPr>
                        <wps:wsp>
                          <wps:cNvPr id="6018" name="Freeform 5808"/>
                          <wps:cNvSpPr>
                            <a:spLocks/>
                          </wps:cNvSpPr>
                          <wps:spPr bwMode="auto">
                            <a:xfrm>
                              <a:off x="13563" y="3235"/>
                              <a:ext cx="215" cy="525"/>
                            </a:xfrm>
                            <a:custGeom>
                              <a:avLst/>
                              <a:gdLst>
                                <a:gd name="T0" fmla="+- 0 13586 13563"/>
                                <a:gd name="T1" fmla="*/ T0 w 215"/>
                                <a:gd name="T2" fmla="+- 0 3385 3235"/>
                                <a:gd name="T3" fmla="*/ 3385 h 525"/>
                                <a:gd name="T4" fmla="+- 0 13586 13563"/>
                                <a:gd name="T5" fmla="*/ T4 w 215"/>
                                <a:gd name="T6" fmla="+- 0 3368 3235"/>
                                <a:gd name="T7" fmla="*/ 3368 h 525"/>
                                <a:gd name="T8" fmla="+- 0 13589 13563"/>
                                <a:gd name="T9" fmla="*/ T8 w 215"/>
                                <a:gd name="T10" fmla="+- 0 3349 3235"/>
                                <a:gd name="T11" fmla="*/ 3349 h 525"/>
                                <a:gd name="T12" fmla="+- 0 13593 13563"/>
                                <a:gd name="T13" fmla="*/ T12 w 215"/>
                                <a:gd name="T14" fmla="+- 0 3329 3235"/>
                                <a:gd name="T15" fmla="*/ 3329 h 525"/>
                                <a:gd name="T16" fmla="+- 0 13596 13563"/>
                                <a:gd name="T17" fmla="*/ T16 w 215"/>
                                <a:gd name="T18" fmla="+- 0 3308 3235"/>
                                <a:gd name="T19" fmla="*/ 3308 h 525"/>
                                <a:gd name="T20" fmla="+- 0 13599 13563"/>
                                <a:gd name="T21" fmla="*/ T20 w 215"/>
                                <a:gd name="T22" fmla="+- 0 3287 3235"/>
                                <a:gd name="T23" fmla="*/ 3287 h 525"/>
                                <a:gd name="T24" fmla="+- 0 13596 13563"/>
                                <a:gd name="T25" fmla="*/ T24 w 215"/>
                                <a:gd name="T26" fmla="+- 0 3265 3235"/>
                                <a:gd name="T27" fmla="*/ 3265 h 525"/>
                                <a:gd name="T28" fmla="+- 0 13590 13563"/>
                                <a:gd name="T29" fmla="*/ T28 w 215"/>
                                <a:gd name="T30" fmla="+- 0 3248 3235"/>
                                <a:gd name="T31" fmla="*/ 3248 h 525"/>
                                <a:gd name="T32" fmla="+- 0 13582 13563"/>
                                <a:gd name="T33" fmla="*/ T32 w 215"/>
                                <a:gd name="T34" fmla="+- 0 3237 3235"/>
                                <a:gd name="T35" fmla="*/ 3237 h 525"/>
                                <a:gd name="T36" fmla="+- 0 13575 13563"/>
                                <a:gd name="T37" fmla="*/ T36 w 215"/>
                                <a:gd name="T38" fmla="+- 0 3235 3235"/>
                                <a:gd name="T39" fmla="*/ 3235 h 525"/>
                                <a:gd name="T40" fmla="+- 0 13571 13563"/>
                                <a:gd name="T41" fmla="*/ T40 w 215"/>
                                <a:gd name="T42" fmla="+- 0 3244 3235"/>
                                <a:gd name="T43" fmla="*/ 3244 h 525"/>
                                <a:gd name="T44" fmla="+- 0 13571 13563"/>
                                <a:gd name="T45" fmla="*/ T44 w 215"/>
                                <a:gd name="T46" fmla="+- 0 3262 3235"/>
                                <a:gd name="T47" fmla="*/ 3262 h 525"/>
                                <a:gd name="T48" fmla="+- 0 13573 13563"/>
                                <a:gd name="T49" fmla="*/ T48 w 215"/>
                                <a:gd name="T50" fmla="+- 0 3282 3235"/>
                                <a:gd name="T51" fmla="*/ 3282 h 525"/>
                                <a:gd name="T52" fmla="+- 0 13576 13563"/>
                                <a:gd name="T53" fmla="*/ T52 w 215"/>
                                <a:gd name="T54" fmla="+- 0 3303 3235"/>
                                <a:gd name="T55" fmla="*/ 3303 h 525"/>
                                <a:gd name="T56" fmla="+- 0 13578 13563"/>
                                <a:gd name="T57" fmla="*/ T56 w 215"/>
                                <a:gd name="T58" fmla="+- 0 3324 3235"/>
                                <a:gd name="T59" fmla="*/ 3324 h 525"/>
                                <a:gd name="T60" fmla="+- 0 13581 13563"/>
                                <a:gd name="T61" fmla="*/ T60 w 215"/>
                                <a:gd name="T62" fmla="+- 0 3345 3235"/>
                                <a:gd name="T63" fmla="*/ 3345 h 525"/>
                                <a:gd name="T64" fmla="+- 0 13584 13563"/>
                                <a:gd name="T65" fmla="*/ T64 w 215"/>
                                <a:gd name="T66" fmla="+- 0 3588 3235"/>
                                <a:gd name="T67" fmla="*/ 3588 h 525"/>
                                <a:gd name="T68" fmla="+- 0 13582 13563"/>
                                <a:gd name="T69" fmla="*/ T68 w 215"/>
                                <a:gd name="T70" fmla="+- 0 3609 3235"/>
                                <a:gd name="T71" fmla="*/ 3609 h 525"/>
                                <a:gd name="T72" fmla="+- 0 13580 13563"/>
                                <a:gd name="T73" fmla="*/ T72 w 215"/>
                                <a:gd name="T74" fmla="+- 0 3608 3235"/>
                                <a:gd name="T75" fmla="*/ 3608 h 525"/>
                                <a:gd name="T76" fmla="+- 0 13567 13563"/>
                                <a:gd name="T77" fmla="*/ T76 w 215"/>
                                <a:gd name="T78" fmla="+- 0 3547 3235"/>
                                <a:gd name="T79" fmla="*/ 3547 h 525"/>
                                <a:gd name="T80" fmla="+- 0 13563 13563"/>
                                <a:gd name="T81" fmla="*/ T80 w 215"/>
                                <a:gd name="T82" fmla="+- 0 3509 3235"/>
                                <a:gd name="T83" fmla="*/ 3509 h 525"/>
                                <a:gd name="T84" fmla="+- 0 13563 13563"/>
                                <a:gd name="T85" fmla="*/ T84 w 215"/>
                                <a:gd name="T86" fmla="+- 0 3487 3235"/>
                                <a:gd name="T87" fmla="*/ 3487 h 525"/>
                                <a:gd name="T88" fmla="+- 0 13576 13563"/>
                                <a:gd name="T89" fmla="*/ T88 w 215"/>
                                <a:gd name="T90" fmla="+- 0 3410 3235"/>
                                <a:gd name="T91" fmla="*/ 3410 h 525"/>
                                <a:gd name="T92" fmla="+- 0 13587 13563"/>
                                <a:gd name="T93" fmla="*/ T92 w 215"/>
                                <a:gd name="T94" fmla="+- 0 3472 3235"/>
                                <a:gd name="T95" fmla="*/ 3472 h 525"/>
                                <a:gd name="T96" fmla="+- 0 13589 13563"/>
                                <a:gd name="T97" fmla="*/ T96 w 215"/>
                                <a:gd name="T98" fmla="+- 0 3504 3235"/>
                                <a:gd name="T99" fmla="*/ 3504 h 525"/>
                                <a:gd name="T100" fmla="+- 0 13591 13563"/>
                                <a:gd name="T101" fmla="*/ T100 w 215"/>
                                <a:gd name="T102" fmla="+- 0 3523 3235"/>
                                <a:gd name="T103" fmla="*/ 3523 h 525"/>
                                <a:gd name="T104" fmla="+- 0 13594 13563"/>
                                <a:gd name="T105" fmla="*/ T104 w 215"/>
                                <a:gd name="T106" fmla="+- 0 3547 3235"/>
                                <a:gd name="T107" fmla="*/ 3547 h 525"/>
                                <a:gd name="T108" fmla="+- 0 13596 13563"/>
                                <a:gd name="T109" fmla="*/ T108 w 215"/>
                                <a:gd name="T110" fmla="+- 0 3572 3235"/>
                                <a:gd name="T111" fmla="*/ 3572 h 525"/>
                                <a:gd name="T112" fmla="+- 0 13598 13563"/>
                                <a:gd name="T113" fmla="*/ T112 w 215"/>
                                <a:gd name="T114" fmla="+- 0 3598 3235"/>
                                <a:gd name="T115" fmla="*/ 3598 h 525"/>
                                <a:gd name="T116" fmla="+- 0 13599 13563"/>
                                <a:gd name="T117" fmla="*/ T116 w 215"/>
                                <a:gd name="T118" fmla="+- 0 3622 3235"/>
                                <a:gd name="T119" fmla="*/ 3622 h 525"/>
                                <a:gd name="T120" fmla="+- 0 13599 13563"/>
                                <a:gd name="T121" fmla="*/ T120 w 215"/>
                                <a:gd name="T122" fmla="+- 0 3641 3235"/>
                                <a:gd name="T123" fmla="*/ 3641 h 525"/>
                                <a:gd name="T124" fmla="+- 0 13596 13563"/>
                                <a:gd name="T125" fmla="*/ T124 w 215"/>
                                <a:gd name="T126" fmla="+- 0 3655 3235"/>
                                <a:gd name="T127" fmla="*/ 3655 h 525"/>
                                <a:gd name="T128" fmla="+- 0 13583 13563"/>
                                <a:gd name="T129" fmla="*/ T128 w 215"/>
                                <a:gd name="T130" fmla="+- 0 3672 3235"/>
                                <a:gd name="T131" fmla="*/ 3672 h 525"/>
                                <a:gd name="T132" fmla="+- 0 13577 13563"/>
                                <a:gd name="T133" fmla="*/ T132 w 215"/>
                                <a:gd name="T134" fmla="+- 0 3690 3235"/>
                                <a:gd name="T135" fmla="*/ 3690 h 525"/>
                                <a:gd name="T136" fmla="+- 0 13576 13563"/>
                                <a:gd name="T137" fmla="*/ T136 w 215"/>
                                <a:gd name="T138" fmla="+- 0 3711 3235"/>
                                <a:gd name="T139" fmla="*/ 3711 h 525"/>
                                <a:gd name="T140" fmla="+- 0 13576 13563"/>
                                <a:gd name="T141" fmla="*/ T140 w 215"/>
                                <a:gd name="T142" fmla="+- 0 3736 3235"/>
                                <a:gd name="T143" fmla="*/ 3736 h 525"/>
                                <a:gd name="T144" fmla="+- 0 13578 13563"/>
                                <a:gd name="T145" fmla="*/ T144 w 215"/>
                                <a:gd name="T146" fmla="+- 0 3752 3235"/>
                                <a:gd name="T147" fmla="*/ 3752 h 525"/>
                                <a:gd name="T148" fmla="+- 0 13580 13563"/>
                                <a:gd name="T149" fmla="*/ T148 w 215"/>
                                <a:gd name="T150" fmla="+- 0 3760 3235"/>
                                <a:gd name="T151" fmla="*/ 3760 h 525"/>
                                <a:gd name="T152" fmla="+- 0 13583 13563"/>
                                <a:gd name="T153" fmla="*/ T152 w 215"/>
                                <a:gd name="T154" fmla="+- 0 3760 3235"/>
                                <a:gd name="T155" fmla="*/ 3760 h 525"/>
                                <a:gd name="T156" fmla="+- 0 13585 13563"/>
                                <a:gd name="T157" fmla="*/ T156 w 215"/>
                                <a:gd name="T158" fmla="+- 0 3754 3235"/>
                                <a:gd name="T159" fmla="*/ 3754 h 525"/>
                                <a:gd name="T160" fmla="+- 0 13587 13563"/>
                                <a:gd name="T161" fmla="*/ T160 w 215"/>
                                <a:gd name="T162" fmla="+- 0 3742 3235"/>
                                <a:gd name="T163" fmla="*/ 3742 h 525"/>
                                <a:gd name="T164" fmla="+- 0 13589 13563"/>
                                <a:gd name="T165" fmla="*/ T164 w 215"/>
                                <a:gd name="T166" fmla="+- 0 3725 3235"/>
                                <a:gd name="T167" fmla="*/ 3725 h 525"/>
                                <a:gd name="T168" fmla="+- 0 13589 13563"/>
                                <a:gd name="T169" fmla="*/ T168 w 215"/>
                                <a:gd name="T170" fmla="+- 0 3703 3235"/>
                                <a:gd name="T171" fmla="*/ 3703 h 525"/>
                                <a:gd name="T172" fmla="+- 0 13590 13563"/>
                                <a:gd name="T173" fmla="*/ T172 w 215"/>
                                <a:gd name="T174" fmla="+- 0 3679 3235"/>
                                <a:gd name="T175" fmla="*/ 3679 h 525"/>
                                <a:gd name="T176" fmla="+- 0 13592 13563"/>
                                <a:gd name="T177" fmla="*/ T176 w 215"/>
                                <a:gd name="T178" fmla="+- 0 3658 3235"/>
                                <a:gd name="T179" fmla="*/ 3658 h 525"/>
                                <a:gd name="T180" fmla="+- 0 13596 13563"/>
                                <a:gd name="T181" fmla="*/ T180 w 215"/>
                                <a:gd name="T182" fmla="+- 0 3643 3235"/>
                                <a:gd name="T183" fmla="*/ 3643 h 525"/>
                                <a:gd name="T184" fmla="+- 0 13608 13563"/>
                                <a:gd name="T185" fmla="*/ T184 w 215"/>
                                <a:gd name="T186" fmla="+- 0 3632 3235"/>
                                <a:gd name="T187" fmla="*/ 3632 h 525"/>
                                <a:gd name="T188" fmla="+- 0 13620 13563"/>
                                <a:gd name="T189" fmla="*/ T188 w 215"/>
                                <a:gd name="T190" fmla="+- 0 3636 3235"/>
                                <a:gd name="T191" fmla="*/ 3636 h 525"/>
                                <a:gd name="T192" fmla="+- 0 13626 13563"/>
                                <a:gd name="T193" fmla="*/ T192 w 215"/>
                                <a:gd name="T194" fmla="+- 0 3653 3235"/>
                                <a:gd name="T195" fmla="*/ 3653 h 525"/>
                                <a:gd name="T196" fmla="+- 0 13626 13563"/>
                                <a:gd name="T197" fmla="*/ T196 w 215"/>
                                <a:gd name="T198" fmla="+- 0 3668 3235"/>
                                <a:gd name="T199" fmla="*/ 3668 h 525"/>
                                <a:gd name="T200" fmla="+- 0 13628 13563"/>
                                <a:gd name="T201" fmla="*/ T200 w 215"/>
                                <a:gd name="T202" fmla="+- 0 3682 3235"/>
                                <a:gd name="T203" fmla="*/ 3682 h 525"/>
                                <a:gd name="T204" fmla="+- 0 13638 13563"/>
                                <a:gd name="T205" fmla="*/ T204 w 215"/>
                                <a:gd name="T206" fmla="+- 0 3681 3235"/>
                                <a:gd name="T207" fmla="*/ 3681 h 525"/>
                                <a:gd name="T208" fmla="+- 0 13642 13563"/>
                                <a:gd name="T209" fmla="*/ T208 w 215"/>
                                <a:gd name="T210" fmla="+- 0 3677 3235"/>
                                <a:gd name="T211" fmla="*/ 3677 h 525"/>
                                <a:gd name="T212" fmla="+- 0 13649 13563"/>
                                <a:gd name="T213" fmla="*/ T212 w 215"/>
                                <a:gd name="T214" fmla="+- 0 3645 3235"/>
                                <a:gd name="T215" fmla="*/ 3645 h 525"/>
                                <a:gd name="T216" fmla="+- 0 13652 13563"/>
                                <a:gd name="T217" fmla="*/ T216 w 215"/>
                                <a:gd name="T218" fmla="+- 0 3645 3235"/>
                                <a:gd name="T219" fmla="*/ 3645 h 525"/>
                                <a:gd name="T220" fmla="+- 0 13666 13563"/>
                                <a:gd name="T221" fmla="*/ T220 w 215"/>
                                <a:gd name="T222" fmla="+- 0 3649 3235"/>
                                <a:gd name="T223" fmla="*/ 3649 h 525"/>
                                <a:gd name="T224" fmla="+- 0 13672 13563"/>
                                <a:gd name="T225" fmla="*/ T224 w 215"/>
                                <a:gd name="T226" fmla="+- 0 3656 3235"/>
                                <a:gd name="T227" fmla="*/ 3656 h 525"/>
                                <a:gd name="T228" fmla="+- 0 13680 13563"/>
                                <a:gd name="T229" fmla="*/ T228 w 215"/>
                                <a:gd name="T230" fmla="+- 0 3660 3235"/>
                                <a:gd name="T231" fmla="*/ 3660 h 525"/>
                                <a:gd name="T232" fmla="+- 0 13697 13563"/>
                                <a:gd name="T233" fmla="*/ T232 w 215"/>
                                <a:gd name="T234" fmla="+- 0 3657 3235"/>
                                <a:gd name="T235" fmla="*/ 3657 h 525"/>
                                <a:gd name="T236" fmla="+- 0 13720 13563"/>
                                <a:gd name="T237" fmla="*/ T236 w 215"/>
                                <a:gd name="T238" fmla="+- 0 3656 3235"/>
                                <a:gd name="T239" fmla="*/ 3656 h 525"/>
                                <a:gd name="T240" fmla="+- 0 13744 13563"/>
                                <a:gd name="T241" fmla="*/ T240 w 215"/>
                                <a:gd name="T242" fmla="+- 0 3658 3235"/>
                                <a:gd name="T243" fmla="*/ 3658 h 525"/>
                                <a:gd name="T244" fmla="+- 0 13765 13563"/>
                                <a:gd name="T245" fmla="*/ T244 w 215"/>
                                <a:gd name="T246" fmla="+- 0 3660 3235"/>
                                <a:gd name="T247" fmla="*/ 3660 h 525"/>
                                <a:gd name="T248" fmla="+- 0 13778 13563"/>
                                <a:gd name="T249" fmla="*/ T248 w 215"/>
                                <a:gd name="T250" fmla="+- 0 3661 3235"/>
                                <a:gd name="T251" fmla="*/ 366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15" h="525">
                                  <a:moveTo>
                                    <a:pt x="23" y="150"/>
                                  </a:moveTo>
                                  <a:lnTo>
                                    <a:pt x="23" y="133"/>
                                  </a:lnTo>
                                  <a:lnTo>
                                    <a:pt x="26" y="114"/>
                                  </a:lnTo>
                                  <a:lnTo>
                                    <a:pt x="30" y="94"/>
                                  </a:lnTo>
                                  <a:lnTo>
                                    <a:pt x="33" y="73"/>
                                  </a:lnTo>
                                  <a:lnTo>
                                    <a:pt x="36" y="52"/>
                                  </a:lnTo>
                                  <a:lnTo>
                                    <a:pt x="33" y="30"/>
                                  </a:lnTo>
                                  <a:lnTo>
                                    <a:pt x="27" y="13"/>
                                  </a:lnTo>
                                  <a:lnTo>
                                    <a:pt x="19" y="2"/>
                                  </a:lnTo>
                                  <a:lnTo>
                                    <a:pt x="12" y="0"/>
                                  </a:lnTo>
                                  <a:lnTo>
                                    <a:pt x="8" y="9"/>
                                  </a:lnTo>
                                  <a:lnTo>
                                    <a:pt x="8" y="27"/>
                                  </a:lnTo>
                                  <a:lnTo>
                                    <a:pt x="10" y="47"/>
                                  </a:lnTo>
                                  <a:lnTo>
                                    <a:pt x="13" y="68"/>
                                  </a:lnTo>
                                  <a:lnTo>
                                    <a:pt x="15" y="89"/>
                                  </a:lnTo>
                                  <a:lnTo>
                                    <a:pt x="18" y="110"/>
                                  </a:lnTo>
                                  <a:lnTo>
                                    <a:pt x="21" y="353"/>
                                  </a:lnTo>
                                  <a:lnTo>
                                    <a:pt x="19" y="374"/>
                                  </a:lnTo>
                                  <a:lnTo>
                                    <a:pt x="17" y="373"/>
                                  </a:lnTo>
                                  <a:lnTo>
                                    <a:pt x="4" y="312"/>
                                  </a:lnTo>
                                  <a:lnTo>
                                    <a:pt x="0" y="274"/>
                                  </a:lnTo>
                                  <a:lnTo>
                                    <a:pt x="0" y="252"/>
                                  </a:lnTo>
                                  <a:lnTo>
                                    <a:pt x="13" y="175"/>
                                  </a:lnTo>
                                  <a:lnTo>
                                    <a:pt x="24" y="237"/>
                                  </a:lnTo>
                                  <a:lnTo>
                                    <a:pt x="26" y="269"/>
                                  </a:lnTo>
                                  <a:lnTo>
                                    <a:pt x="28" y="288"/>
                                  </a:lnTo>
                                  <a:lnTo>
                                    <a:pt x="31" y="312"/>
                                  </a:lnTo>
                                  <a:lnTo>
                                    <a:pt x="33" y="337"/>
                                  </a:lnTo>
                                  <a:lnTo>
                                    <a:pt x="35" y="363"/>
                                  </a:lnTo>
                                  <a:lnTo>
                                    <a:pt x="36" y="387"/>
                                  </a:lnTo>
                                  <a:lnTo>
                                    <a:pt x="36" y="406"/>
                                  </a:lnTo>
                                  <a:lnTo>
                                    <a:pt x="33" y="420"/>
                                  </a:lnTo>
                                  <a:lnTo>
                                    <a:pt x="20" y="437"/>
                                  </a:lnTo>
                                  <a:lnTo>
                                    <a:pt x="14" y="455"/>
                                  </a:lnTo>
                                  <a:lnTo>
                                    <a:pt x="13" y="476"/>
                                  </a:lnTo>
                                  <a:lnTo>
                                    <a:pt x="13" y="501"/>
                                  </a:lnTo>
                                  <a:lnTo>
                                    <a:pt x="15" y="517"/>
                                  </a:lnTo>
                                  <a:lnTo>
                                    <a:pt x="17" y="525"/>
                                  </a:lnTo>
                                  <a:lnTo>
                                    <a:pt x="20" y="525"/>
                                  </a:lnTo>
                                  <a:lnTo>
                                    <a:pt x="22" y="519"/>
                                  </a:lnTo>
                                  <a:lnTo>
                                    <a:pt x="24" y="507"/>
                                  </a:lnTo>
                                  <a:lnTo>
                                    <a:pt x="26" y="490"/>
                                  </a:lnTo>
                                  <a:lnTo>
                                    <a:pt x="26" y="468"/>
                                  </a:lnTo>
                                  <a:lnTo>
                                    <a:pt x="27" y="444"/>
                                  </a:lnTo>
                                  <a:lnTo>
                                    <a:pt x="29" y="423"/>
                                  </a:lnTo>
                                  <a:lnTo>
                                    <a:pt x="33" y="408"/>
                                  </a:lnTo>
                                  <a:lnTo>
                                    <a:pt x="45" y="397"/>
                                  </a:lnTo>
                                  <a:lnTo>
                                    <a:pt x="57" y="401"/>
                                  </a:lnTo>
                                  <a:lnTo>
                                    <a:pt x="63" y="418"/>
                                  </a:lnTo>
                                  <a:lnTo>
                                    <a:pt x="63" y="433"/>
                                  </a:lnTo>
                                  <a:lnTo>
                                    <a:pt x="65" y="447"/>
                                  </a:lnTo>
                                  <a:lnTo>
                                    <a:pt x="75" y="446"/>
                                  </a:lnTo>
                                  <a:lnTo>
                                    <a:pt x="79" y="442"/>
                                  </a:lnTo>
                                  <a:lnTo>
                                    <a:pt x="86" y="410"/>
                                  </a:lnTo>
                                  <a:lnTo>
                                    <a:pt x="89" y="410"/>
                                  </a:lnTo>
                                  <a:lnTo>
                                    <a:pt x="103" y="414"/>
                                  </a:lnTo>
                                  <a:lnTo>
                                    <a:pt x="109" y="421"/>
                                  </a:lnTo>
                                  <a:lnTo>
                                    <a:pt x="117" y="425"/>
                                  </a:lnTo>
                                  <a:lnTo>
                                    <a:pt x="134" y="422"/>
                                  </a:lnTo>
                                  <a:lnTo>
                                    <a:pt x="157" y="421"/>
                                  </a:lnTo>
                                  <a:lnTo>
                                    <a:pt x="181" y="423"/>
                                  </a:lnTo>
                                  <a:lnTo>
                                    <a:pt x="202" y="425"/>
                                  </a:lnTo>
                                  <a:lnTo>
                                    <a:pt x="215" y="42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19" name="Group 5805"/>
                        <wpg:cNvGrpSpPr>
                          <a:grpSpLocks/>
                        </wpg:cNvGrpSpPr>
                        <wpg:grpSpPr bwMode="auto">
                          <a:xfrm>
                            <a:off x="13638" y="3370"/>
                            <a:ext cx="55" cy="230"/>
                            <a:chOff x="13638" y="3370"/>
                            <a:chExt cx="55" cy="230"/>
                          </a:xfrm>
                        </wpg:grpSpPr>
                        <wps:wsp>
                          <wps:cNvPr id="6020" name="Freeform 5806"/>
                          <wps:cNvSpPr>
                            <a:spLocks/>
                          </wps:cNvSpPr>
                          <wps:spPr bwMode="auto">
                            <a:xfrm>
                              <a:off x="13638" y="3370"/>
                              <a:ext cx="55" cy="230"/>
                            </a:xfrm>
                            <a:custGeom>
                              <a:avLst/>
                              <a:gdLst>
                                <a:gd name="T0" fmla="+- 0 13652 13638"/>
                                <a:gd name="T1" fmla="*/ T0 w 55"/>
                                <a:gd name="T2" fmla="+- 0 3385 3370"/>
                                <a:gd name="T3" fmla="*/ 3385 h 230"/>
                                <a:gd name="T4" fmla="+- 0 13653 13638"/>
                                <a:gd name="T5" fmla="*/ T4 w 55"/>
                                <a:gd name="T6" fmla="+- 0 3398 3370"/>
                                <a:gd name="T7" fmla="*/ 3398 h 230"/>
                                <a:gd name="T8" fmla="+- 0 13654 13638"/>
                                <a:gd name="T9" fmla="*/ T8 w 55"/>
                                <a:gd name="T10" fmla="+- 0 3416 3370"/>
                                <a:gd name="T11" fmla="*/ 3416 h 230"/>
                                <a:gd name="T12" fmla="+- 0 13656 13638"/>
                                <a:gd name="T13" fmla="*/ T12 w 55"/>
                                <a:gd name="T14" fmla="+- 0 3439 3370"/>
                                <a:gd name="T15" fmla="*/ 3439 h 230"/>
                                <a:gd name="T16" fmla="+- 0 13659 13638"/>
                                <a:gd name="T17" fmla="*/ T16 w 55"/>
                                <a:gd name="T18" fmla="+- 0 3464 3370"/>
                                <a:gd name="T19" fmla="*/ 3464 h 230"/>
                                <a:gd name="T20" fmla="+- 0 13661 13638"/>
                                <a:gd name="T21" fmla="*/ T20 w 55"/>
                                <a:gd name="T22" fmla="+- 0 3490 3370"/>
                                <a:gd name="T23" fmla="*/ 3490 h 230"/>
                                <a:gd name="T24" fmla="+- 0 13662 13638"/>
                                <a:gd name="T25" fmla="*/ T24 w 55"/>
                                <a:gd name="T26" fmla="+- 0 3515 3370"/>
                                <a:gd name="T27" fmla="*/ 3515 h 230"/>
                                <a:gd name="T28" fmla="+- 0 13663 13638"/>
                                <a:gd name="T29" fmla="*/ T28 w 55"/>
                                <a:gd name="T30" fmla="+- 0 3539 3370"/>
                                <a:gd name="T31" fmla="*/ 3539 h 230"/>
                                <a:gd name="T32" fmla="+- 0 13661 13638"/>
                                <a:gd name="T33" fmla="*/ T32 w 55"/>
                                <a:gd name="T34" fmla="+- 0 3559 3370"/>
                                <a:gd name="T35" fmla="*/ 3559 h 230"/>
                                <a:gd name="T36" fmla="+- 0 13658 13638"/>
                                <a:gd name="T37" fmla="*/ T36 w 55"/>
                                <a:gd name="T38" fmla="+- 0 3574 3370"/>
                                <a:gd name="T39" fmla="*/ 3574 h 230"/>
                                <a:gd name="T40" fmla="+- 0 13653 13638"/>
                                <a:gd name="T41" fmla="*/ T40 w 55"/>
                                <a:gd name="T42" fmla="+- 0 3582 3370"/>
                                <a:gd name="T43" fmla="*/ 3582 h 230"/>
                                <a:gd name="T44" fmla="+- 0 13649 13638"/>
                                <a:gd name="T45" fmla="*/ T44 w 55"/>
                                <a:gd name="T46" fmla="+- 0 3582 3370"/>
                                <a:gd name="T47" fmla="*/ 3582 h 230"/>
                                <a:gd name="T48" fmla="+- 0 13642 13638"/>
                                <a:gd name="T49" fmla="*/ T48 w 55"/>
                                <a:gd name="T50" fmla="+- 0 3595 3370"/>
                                <a:gd name="T51" fmla="*/ 3595 h 230"/>
                                <a:gd name="T52" fmla="+- 0 13639 13638"/>
                                <a:gd name="T53" fmla="*/ T52 w 55"/>
                                <a:gd name="T54" fmla="+- 0 3601 3370"/>
                                <a:gd name="T55" fmla="*/ 3601 h 230"/>
                                <a:gd name="T56" fmla="+- 0 13638 13638"/>
                                <a:gd name="T57" fmla="*/ T56 w 55"/>
                                <a:gd name="T58" fmla="+- 0 3594 3370"/>
                                <a:gd name="T59" fmla="*/ 3594 h 230"/>
                                <a:gd name="T60" fmla="+- 0 13638 13638"/>
                                <a:gd name="T61" fmla="*/ T60 w 55"/>
                                <a:gd name="T62" fmla="+- 0 3572 3370"/>
                                <a:gd name="T63" fmla="*/ 3572 h 230"/>
                                <a:gd name="T64" fmla="+- 0 13641 13638"/>
                                <a:gd name="T65" fmla="*/ T64 w 55"/>
                                <a:gd name="T66" fmla="+- 0 3510 3370"/>
                                <a:gd name="T67" fmla="*/ 3510 h 230"/>
                                <a:gd name="T68" fmla="+- 0 13650 13638"/>
                                <a:gd name="T69" fmla="*/ T68 w 55"/>
                                <a:gd name="T70" fmla="+- 0 3449 3370"/>
                                <a:gd name="T71" fmla="*/ 3449 h 230"/>
                                <a:gd name="T72" fmla="+- 0 13652 13638"/>
                                <a:gd name="T73" fmla="*/ T72 w 55"/>
                                <a:gd name="T74" fmla="+- 0 3429 3370"/>
                                <a:gd name="T75" fmla="*/ 3429 h 230"/>
                                <a:gd name="T76" fmla="+- 0 13654 13638"/>
                                <a:gd name="T77" fmla="*/ T76 w 55"/>
                                <a:gd name="T78" fmla="+- 0 3410 3370"/>
                                <a:gd name="T79" fmla="*/ 3410 h 230"/>
                                <a:gd name="T80" fmla="+- 0 13655 13638"/>
                                <a:gd name="T81" fmla="*/ T80 w 55"/>
                                <a:gd name="T82" fmla="+- 0 3391 3370"/>
                                <a:gd name="T83" fmla="*/ 3391 h 230"/>
                                <a:gd name="T84" fmla="+- 0 13661 13638"/>
                                <a:gd name="T85" fmla="*/ T84 w 55"/>
                                <a:gd name="T86" fmla="+- 0 3372 3370"/>
                                <a:gd name="T87" fmla="*/ 3372 h 230"/>
                                <a:gd name="T88" fmla="+- 0 13693 13638"/>
                                <a:gd name="T89" fmla="*/ T88 w 55"/>
                                <a:gd name="T90" fmla="+- 0 3441 3370"/>
                                <a:gd name="T91" fmla="*/ 3441 h 230"/>
                                <a:gd name="T92" fmla="+- 0 13693 13638"/>
                                <a:gd name="T93" fmla="*/ T92 w 55"/>
                                <a:gd name="T94" fmla="+- 0 3463 3370"/>
                                <a:gd name="T95" fmla="*/ 3463 h 230"/>
                                <a:gd name="T96" fmla="+- 0 13692 13638"/>
                                <a:gd name="T97" fmla="*/ T96 w 55"/>
                                <a:gd name="T98" fmla="+- 0 3485 3370"/>
                                <a:gd name="T99" fmla="*/ 3485 h 230"/>
                                <a:gd name="T100" fmla="+- 0 13692 13638"/>
                                <a:gd name="T101" fmla="*/ T100 w 55"/>
                                <a:gd name="T102" fmla="+- 0 3504 3370"/>
                                <a:gd name="T103" fmla="*/ 3504 h 230"/>
                                <a:gd name="T104" fmla="+- 0 13692 13638"/>
                                <a:gd name="T105" fmla="*/ T104 w 55"/>
                                <a:gd name="T106" fmla="+- 0 3521 3370"/>
                                <a:gd name="T107" fmla="*/ 3521 h 230"/>
                                <a:gd name="T108" fmla="+- 0 13692 13638"/>
                                <a:gd name="T109" fmla="*/ T108 w 55"/>
                                <a:gd name="T110" fmla="+- 0 3547 3370"/>
                                <a:gd name="T111" fmla="*/ 3547 h 230"/>
                                <a:gd name="T112" fmla="+- 0 13692 13638"/>
                                <a:gd name="T113" fmla="*/ T112 w 55"/>
                                <a:gd name="T114" fmla="+- 0 3574 3370"/>
                                <a:gd name="T115" fmla="*/ 3574 h 230"/>
                                <a:gd name="T116" fmla="+- 0 13692 13638"/>
                                <a:gd name="T117" fmla="*/ T116 w 55"/>
                                <a:gd name="T118" fmla="+- 0 3593 3370"/>
                                <a:gd name="T119" fmla="*/ 3593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5" h="230">
                                  <a:moveTo>
                                    <a:pt x="14" y="15"/>
                                  </a:moveTo>
                                  <a:lnTo>
                                    <a:pt x="15" y="28"/>
                                  </a:lnTo>
                                  <a:lnTo>
                                    <a:pt x="16" y="46"/>
                                  </a:lnTo>
                                  <a:lnTo>
                                    <a:pt x="18" y="69"/>
                                  </a:lnTo>
                                  <a:lnTo>
                                    <a:pt x="21" y="94"/>
                                  </a:lnTo>
                                  <a:lnTo>
                                    <a:pt x="23" y="120"/>
                                  </a:lnTo>
                                  <a:lnTo>
                                    <a:pt x="24" y="145"/>
                                  </a:lnTo>
                                  <a:lnTo>
                                    <a:pt x="25" y="169"/>
                                  </a:lnTo>
                                  <a:lnTo>
                                    <a:pt x="23" y="189"/>
                                  </a:lnTo>
                                  <a:lnTo>
                                    <a:pt x="20" y="204"/>
                                  </a:lnTo>
                                  <a:lnTo>
                                    <a:pt x="15" y="212"/>
                                  </a:lnTo>
                                  <a:lnTo>
                                    <a:pt x="11" y="212"/>
                                  </a:lnTo>
                                  <a:lnTo>
                                    <a:pt x="4" y="225"/>
                                  </a:lnTo>
                                  <a:lnTo>
                                    <a:pt x="1" y="231"/>
                                  </a:lnTo>
                                  <a:lnTo>
                                    <a:pt x="0" y="224"/>
                                  </a:lnTo>
                                  <a:lnTo>
                                    <a:pt x="0" y="202"/>
                                  </a:lnTo>
                                  <a:lnTo>
                                    <a:pt x="3" y="140"/>
                                  </a:lnTo>
                                  <a:lnTo>
                                    <a:pt x="12" y="79"/>
                                  </a:lnTo>
                                  <a:lnTo>
                                    <a:pt x="14" y="59"/>
                                  </a:lnTo>
                                  <a:lnTo>
                                    <a:pt x="16" y="40"/>
                                  </a:lnTo>
                                  <a:lnTo>
                                    <a:pt x="17" y="21"/>
                                  </a:lnTo>
                                  <a:lnTo>
                                    <a:pt x="23" y="2"/>
                                  </a:lnTo>
                                  <a:lnTo>
                                    <a:pt x="55" y="71"/>
                                  </a:lnTo>
                                  <a:lnTo>
                                    <a:pt x="55" y="93"/>
                                  </a:lnTo>
                                  <a:lnTo>
                                    <a:pt x="54" y="115"/>
                                  </a:lnTo>
                                  <a:lnTo>
                                    <a:pt x="54" y="134"/>
                                  </a:lnTo>
                                  <a:lnTo>
                                    <a:pt x="54" y="151"/>
                                  </a:lnTo>
                                  <a:lnTo>
                                    <a:pt x="54" y="177"/>
                                  </a:lnTo>
                                  <a:lnTo>
                                    <a:pt x="54" y="204"/>
                                  </a:lnTo>
                                  <a:lnTo>
                                    <a:pt x="54"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21" name="Group 5803"/>
                        <wpg:cNvGrpSpPr>
                          <a:grpSpLocks/>
                        </wpg:cNvGrpSpPr>
                        <wpg:grpSpPr bwMode="auto">
                          <a:xfrm>
                            <a:off x="13748" y="10265"/>
                            <a:ext cx="56" cy="125"/>
                            <a:chOff x="13748" y="10265"/>
                            <a:chExt cx="56" cy="125"/>
                          </a:xfrm>
                        </wpg:grpSpPr>
                        <wps:wsp>
                          <wps:cNvPr id="6022" name="Freeform 5804"/>
                          <wps:cNvSpPr>
                            <a:spLocks/>
                          </wps:cNvSpPr>
                          <wps:spPr bwMode="auto">
                            <a:xfrm>
                              <a:off x="13748" y="10265"/>
                              <a:ext cx="56" cy="125"/>
                            </a:xfrm>
                            <a:custGeom>
                              <a:avLst/>
                              <a:gdLst>
                                <a:gd name="T0" fmla="+- 0 13801 13748"/>
                                <a:gd name="T1" fmla="*/ T0 w 56"/>
                                <a:gd name="T2" fmla="+- 0 10366 10265"/>
                                <a:gd name="T3" fmla="*/ 10366 h 125"/>
                                <a:gd name="T4" fmla="+- 0 13801 13748"/>
                                <a:gd name="T5" fmla="*/ T4 w 56"/>
                                <a:gd name="T6" fmla="+- 0 10358 10265"/>
                                <a:gd name="T7" fmla="*/ 10358 h 125"/>
                                <a:gd name="T8" fmla="+- 0 13804 13748"/>
                                <a:gd name="T9" fmla="*/ T8 w 56"/>
                                <a:gd name="T10" fmla="+- 0 10351 10265"/>
                                <a:gd name="T11" fmla="*/ 10351 h 125"/>
                                <a:gd name="T12" fmla="+- 0 13804 13748"/>
                                <a:gd name="T13" fmla="*/ T12 w 56"/>
                                <a:gd name="T14" fmla="+- 0 10343 10265"/>
                                <a:gd name="T15" fmla="*/ 10343 h 125"/>
                                <a:gd name="T16" fmla="+- 0 13805 13748"/>
                                <a:gd name="T17" fmla="*/ T16 w 56"/>
                                <a:gd name="T18" fmla="+- 0 10323 10265"/>
                                <a:gd name="T19" fmla="*/ 10323 h 125"/>
                                <a:gd name="T20" fmla="+- 0 13804 13748"/>
                                <a:gd name="T21" fmla="*/ T20 w 56"/>
                                <a:gd name="T22" fmla="+- 0 10303 10265"/>
                                <a:gd name="T23" fmla="*/ 10303 h 125"/>
                                <a:gd name="T24" fmla="+- 0 13804 13748"/>
                                <a:gd name="T25" fmla="*/ T24 w 56"/>
                                <a:gd name="T26" fmla="+- 0 10294 10265"/>
                                <a:gd name="T27" fmla="*/ 10294 h 125"/>
                                <a:gd name="T28" fmla="+- 0 13804 13748"/>
                                <a:gd name="T29" fmla="*/ T28 w 56"/>
                                <a:gd name="T30" fmla="+- 0 10268 10265"/>
                                <a:gd name="T31" fmla="*/ 10268 h 125"/>
                                <a:gd name="T32" fmla="+- 0 13801 13748"/>
                                <a:gd name="T33" fmla="*/ T32 w 56"/>
                                <a:gd name="T34" fmla="+- 0 10265 10265"/>
                                <a:gd name="T35" fmla="*/ 10265 h 125"/>
                                <a:gd name="T36" fmla="+- 0 13799 13748"/>
                                <a:gd name="T37" fmla="*/ T36 w 56"/>
                                <a:gd name="T38" fmla="+- 0 10275 10265"/>
                                <a:gd name="T39" fmla="*/ 10275 h 125"/>
                                <a:gd name="T40" fmla="+- 0 13799 13748"/>
                                <a:gd name="T41" fmla="*/ T40 w 56"/>
                                <a:gd name="T42" fmla="+- 0 10277 10265"/>
                                <a:gd name="T43" fmla="*/ 10277 h 125"/>
                                <a:gd name="T44" fmla="+- 0 13799 13748"/>
                                <a:gd name="T45" fmla="*/ T44 w 56"/>
                                <a:gd name="T46" fmla="+- 0 10284 10265"/>
                                <a:gd name="T47" fmla="*/ 10284 h 125"/>
                                <a:gd name="T48" fmla="+- 0 13793 13748"/>
                                <a:gd name="T49" fmla="*/ T48 w 56"/>
                                <a:gd name="T50" fmla="+- 0 10300 10265"/>
                                <a:gd name="T51" fmla="*/ 10300 h 125"/>
                                <a:gd name="T52" fmla="+- 0 13790 13748"/>
                                <a:gd name="T53" fmla="*/ T52 w 56"/>
                                <a:gd name="T54" fmla="+- 0 10308 10265"/>
                                <a:gd name="T55" fmla="*/ 10308 h 125"/>
                                <a:gd name="T56" fmla="+- 0 13790 13748"/>
                                <a:gd name="T57" fmla="*/ T56 w 56"/>
                                <a:gd name="T58" fmla="+- 0 10311 10265"/>
                                <a:gd name="T59" fmla="*/ 10311 h 125"/>
                                <a:gd name="T60" fmla="+- 0 13788 13748"/>
                                <a:gd name="T61" fmla="*/ T60 w 56"/>
                                <a:gd name="T62" fmla="+- 0 10317 10265"/>
                                <a:gd name="T63" fmla="*/ 10317 h 125"/>
                                <a:gd name="T64" fmla="+- 0 13788 13748"/>
                                <a:gd name="T65" fmla="*/ T64 w 56"/>
                                <a:gd name="T66" fmla="+- 0 10318 10265"/>
                                <a:gd name="T67" fmla="*/ 10318 h 125"/>
                                <a:gd name="T68" fmla="+- 0 13788 13748"/>
                                <a:gd name="T69" fmla="*/ T68 w 56"/>
                                <a:gd name="T70" fmla="+- 0 10321 10265"/>
                                <a:gd name="T71" fmla="*/ 10321 h 125"/>
                                <a:gd name="T72" fmla="+- 0 13784 13748"/>
                                <a:gd name="T73" fmla="*/ T72 w 56"/>
                                <a:gd name="T74" fmla="+- 0 10324 10265"/>
                                <a:gd name="T75" fmla="*/ 10324 h 125"/>
                                <a:gd name="T76" fmla="+- 0 13784 13748"/>
                                <a:gd name="T77" fmla="*/ T76 w 56"/>
                                <a:gd name="T78" fmla="+- 0 10329 10265"/>
                                <a:gd name="T79" fmla="*/ 10329 h 125"/>
                                <a:gd name="T80" fmla="+- 0 13782 13748"/>
                                <a:gd name="T81" fmla="*/ T80 w 56"/>
                                <a:gd name="T82" fmla="+- 0 10337 10265"/>
                                <a:gd name="T83" fmla="*/ 10337 h 125"/>
                                <a:gd name="T84" fmla="+- 0 13778 13748"/>
                                <a:gd name="T85" fmla="*/ T84 w 56"/>
                                <a:gd name="T86" fmla="+- 0 10346 10265"/>
                                <a:gd name="T87" fmla="*/ 10346 h 125"/>
                                <a:gd name="T88" fmla="+- 0 13778 13748"/>
                                <a:gd name="T89" fmla="*/ T88 w 56"/>
                                <a:gd name="T90" fmla="+- 0 10354 10265"/>
                                <a:gd name="T91" fmla="*/ 10354 h 125"/>
                                <a:gd name="T92" fmla="+- 0 13778 13748"/>
                                <a:gd name="T93" fmla="*/ T92 w 56"/>
                                <a:gd name="T94" fmla="+- 0 10355 10265"/>
                                <a:gd name="T95" fmla="*/ 10355 h 125"/>
                                <a:gd name="T96" fmla="+- 0 13772 13748"/>
                                <a:gd name="T97" fmla="*/ T96 w 56"/>
                                <a:gd name="T98" fmla="+- 0 10368 10265"/>
                                <a:gd name="T99" fmla="*/ 10368 h 125"/>
                                <a:gd name="T100" fmla="+- 0 13772 13748"/>
                                <a:gd name="T101" fmla="*/ T100 w 56"/>
                                <a:gd name="T102" fmla="+- 0 10371 10265"/>
                                <a:gd name="T103" fmla="*/ 10371 h 125"/>
                                <a:gd name="T104" fmla="+- 0 13772 13748"/>
                                <a:gd name="T105" fmla="*/ T104 w 56"/>
                                <a:gd name="T106" fmla="+- 0 10374 10265"/>
                                <a:gd name="T107" fmla="*/ 10374 h 125"/>
                                <a:gd name="T108" fmla="+- 0 13767 13748"/>
                                <a:gd name="T109" fmla="*/ T108 w 56"/>
                                <a:gd name="T110" fmla="+- 0 10389 10265"/>
                                <a:gd name="T111" fmla="*/ 10389 h 125"/>
                                <a:gd name="T112" fmla="+- 0 13767 13748"/>
                                <a:gd name="T113" fmla="*/ T112 w 56"/>
                                <a:gd name="T114" fmla="+- 0 10375 10265"/>
                                <a:gd name="T115" fmla="*/ 10375 h 125"/>
                                <a:gd name="T116" fmla="+- 0 13767 13748"/>
                                <a:gd name="T117" fmla="*/ T116 w 56"/>
                                <a:gd name="T118" fmla="+- 0 10355 10265"/>
                                <a:gd name="T119" fmla="*/ 10355 h 125"/>
                                <a:gd name="T120" fmla="+- 0 13767 13748"/>
                                <a:gd name="T121" fmla="*/ T120 w 56"/>
                                <a:gd name="T122" fmla="+- 0 10334 10265"/>
                                <a:gd name="T123" fmla="*/ 10334 h 125"/>
                                <a:gd name="T124" fmla="+- 0 13766 13748"/>
                                <a:gd name="T125" fmla="*/ T124 w 56"/>
                                <a:gd name="T126" fmla="+- 0 10315 10265"/>
                                <a:gd name="T127" fmla="*/ 10315 h 125"/>
                                <a:gd name="T128" fmla="+- 0 13764 13748"/>
                                <a:gd name="T129" fmla="*/ T128 w 56"/>
                                <a:gd name="T130" fmla="+- 0 10303 10265"/>
                                <a:gd name="T131" fmla="*/ 10303 h 125"/>
                                <a:gd name="T132" fmla="+- 0 13761 13748"/>
                                <a:gd name="T133" fmla="*/ T132 w 56"/>
                                <a:gd name="T134" fmla="+- 0 10295 10265"/>
                                <a:gd name="T135" fmla="*/ 10295 h 125"/>
                                <a:gd name="T136" fmla="+- 0 13759 13748"/>
                                <a:gd name="T137" fmla="*/ T136 w 56"/>
                                <a:gd name="T138" fmla="+- 0 10288 10265"/>
                                <a:gd name="T139" fmla="*/ 10288 h 125"/>
                                <a:gd name="T140" fmla="+- 0 13758 13748"/>
                                <a:gd name="T141" fmla="*/ T140 w 56"/>
                                <a:gd name="T142" fmla="+- 0 10280 10265"/>
                                <a:gd name="T143" fmla="*/ 10280 h 125"/>
                                <a:gd name="T144" fmla="+- 0 13753 13748"/>
                                <a:gd name="T145" fmla="*/ T144 w 56"/>
                                <a:gd name="T146" fmla="+- 0 10275 10265"/>
                                <a:gd name="T147" fmla="*/ 10275 h 125"/>
                                <a:gd name="T148" fmla="+- 0 13748 13748"/>
                                <a:gd name="T149" fmla="*/ T148 w 56"/>
                                <a:gd name="T150" fmla="+- 0 10271 10265"/>
                                <a:gd name="T151" fmla="*/ 1027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53" y="101"/>
                                  </a:moveTo>
                                  <a:lnTo>
                                    <a:pt x="53" y="93"/>
                                  </a:lnTo>
                                  <a:lnTo>
                                    <a:pt x="56" y="86"/>
                                  </a:lnTo>
                                  <a:lnTo>
                                    <a:pt x="56" y="78"/>
                                  </a:lnTo>
                                  <a:lnTo>
                                    <a:pt x="57" y="58"/>
                                  </a:lnTo>
                                  <a:lnTo>
                                    <a:pt x="56" y="38"/>
                                  </a:lnTo>
                                  <a:lnTo>
                                    <a:pt x="56" y="29"/>
                                  </a:lnTo>
                                  <a:lnTo>
                                    <a:pt x="56" y="3"/>
                                  </a:lnTo>
                                  <a:lnTo>
                                    <a:pt x="53" y="0"/>
                                  </a:lnTo>
                                  <a:lnTo>
                                    <a:pt x="51" y="10"/>
                                  </a:lnTo>
                                  <a:lnTo>
                                    <a:pt x="51" y="12"/>
                                  </a:lnTo>
                                  <a:lnTo>
                                    <a:pt x="51" y="19"/>
                                  </a:lnTo>
                                  <a:lnTo>
                                    <a:pt x="45" y="35"/>
                                  </a:lnTo>
                                  <a:lnTo>
                                    <a:pt x="42" y="43"/>
                                  </a:lnTo>
                                  <a:lnTo>
                                    <a:pt x="42" y="46"/>
                                  </a:lnTo>
                                  <a:lnTo>
                                    <a:pt x="40" y="52"/>
                                  </a:lnTo>
                                  <a:lnTo>
                                    <a:pt x="40" y="53"/>
                                  </a:lnTo>
                                  <a:lnTo>
                                    <a:pt x="40" y="56"/>
                                  </a:lnTo>
                                  <a:lnTo>
                                    <a:pt x="36" y="59"/>
                                  </a:lnTo>
                                  <a:lnTo>
                                    <a:pt x="36" y="64"/>
                                  </a:lnTo>
                                  <a:lnTo>
                                    <a:pt x="34" y="72"/>
                                  </a:lnTo>
                                  <a:lnTo>
                                    <a:pt x="30" y="81"/>
                                  </a:lnTo>
                                  <a:lnTo>
                                    <a:pt x="30" y="89"/>
                                  </a:lnTo>
                                  <a:lnTo>
                                    <a:pt x="30" y="90"/>
                                  </a:lnTo>
                                  <a:lnTo>
                                    <a:pt x="24" y="103"/>
                                  </a:lnTo>
                                  <a:lnTo>
                                    <a:pt x="24" y="106"/>
                                  </a:lnTo>
                                  <a:lnTo>
                                    <a:pt x="24" y="109"/>
                                  </a:lnTo>
                                  <a:lnTo>
                                    <a:pt x="19" y="124"/>
                                  </a:lnTo>
                                  <a:lnTo>
                                    <a:pt x="19" y="110"/>
                                  </a:lnTo>
                                  <a:lnTo>
                                    <a:pt x="19" y="90"/>
                                  </a:lnTo>
                                  <a:lnTo>
                                    <a:pt x="19" y="69"/>
                                  </a:lnTo>
                                  <a:lnTo>
                                    <a:pt x="18" y="50"/>
                                  </a:lnTo>
                                  <a:lnTo>
                                    <a:pt x="16" y="38"/>
                                  </a:lnTo>
                                  <a:lnTo>
                                    <a:pt x="13" y="30"/>
                                  </a:lnTo>
                                  <a:lnTo>
                                    <a:pt x="11" y="23"/>
                                  </a:lnTo>
                                  <a:lnTo>
                                    <a:pt x="10" y="15"/>
                                  </a:lnTo>
                                  <a:lnTo>
                                    <a:pt x="5"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23" name="Group 5801"/>
                        <wpg:cNvGrpSpPr>
                          <a:grpSpLocks/>
                        </wpg:cNvGrpSpPr>
                        <wpg:grpSpPr bwMode="auto">
                          <a:xfrm>
                            <a:off x="13731" y="3388"/>
                            <a:ext cx="29" cy="239"/>
                            <a:chOff x="13731" y="3388"/>
                            <a:chExt cx="29" cy="239"/>
                          </a:xfrm>
                        </wpg:grpSpPr>
                        <wps:wsp>
                          <wps:cNvPr id="6024" name="Freeform 5802"/>
                          <wps:cNvSpPr>
                            <a:spLocks/>
                          </wps:cNvSpPr>
                          <wps:spPr bwMode="auto">
                            <a:xfrm>
                              <a:off x="13731" y="3388"/>
                              <a:ext cx="29" cy="239"/>
                            </a:xfrm>
                            <a:custGeom>
                              <a:avLst/>
                              <a:gdLst>
                                <a:gd name="T0" fmla="+- 0 13744 13731"/>
                                <a:gd name="T1" fmla="*/ T0 w 29"/>
                                <a:gd name="T2" fmla="+- 0 3627 3388"/>
                                <a:gd name="T3" fmla="*/ 3627 h 239"/>
                                <a:gd name="T4" fmla="+- 0 13741 13731"/>
                                <a:gd name="T5" fmla="*/ T4 w 29"/>
                                <a:gd name="T6" fmla="+- 0 3608 3388"/>
                                <a:gd name="T7" fmla="*/ 3608 h 239"/>
                                <a:gd name="T8" fmla="+- 0 13737 13731"/>
                                <a:gd name="T9" fmla="*/ T8 w 29"/>
                                <a:gd name="T10" fmla="+- 0 3587 3388"/>
                                <a:gd name="T11" fmla="*/ 3587 h 239"/>
                                <a:gd name="T12" fmla="+- 0 13734 13731"/>
                                <a:gd name="T13" fmla="*/ T12 w 29"/>
                                <a:gd name="T14" fmla="+- 0 3568 3388"/>
                                <a:gd name="T15" fmla="*/ 3568 h 239"/>
                                <a:gd name="T16" fmla="+- 0 13733 13731"/>
                                <a:gd name="T17" fmla="*/ T16 w 29"/>
                                <a:gd name="T18" fmla="+- 0 3550 3388"/>
                                <a:gd name="T19" fmla="*/ 3550 h 239"/>
                                <a:gd name="T20" fmla="+- 0 13732 13731"/>
                                <a:gd name="T21" fmla="*/ T20 w 29"/>
                                <a:gd name="T22" fmla="+- 0 3529 3388"/>
                                <a:gd name="T23" fmla="*/ 3529 h 239"/>
                                <a:gd name="T24" fmla="+- 0 13731 13731"/>
                                <a:gd name="T25" fmla="*/ T24 w 29"/>
                                <a:gd name="T26" fmla="+- 0 3507 3388"/>
                                <a:gd name="T27" fmla="*/ 3507 h 239"/>
                                <a:gd name="T28" fmla="+- 0 13731 13731"/>
                                <a:gd name="T29" fmla="*/ T28 w 29"/>
                                <a:gd name="T30" fmla="+- 0 3485 3388"/>
                                <a:gd name="T31" fmla="*/ 3485 h 239"/>
                                <a:gd name="T32" fmla="+- 0 13731 13731"/>
                                <a:gd name="T33" fmla="*/ T32 w 29"/>
                                <a:gd name="T34" fmla="+- 0 3464 3388"/>
                                <a:gd name="T35" fmla="*/ 3464 h 239"/>
                                <a:gd name="T36" fmla="+- 0 13733 13731"/>
                                <a:gd name="T37" fmla="*/ T36 w 29"/>
                                <a:gd name="T38" fmla="+- 0 3445 3388"/>
                                <a:gd name="T39" fmla="*/ 3445 h 239"/>
                                <a:gd name="T40" fmla="+- 0 13741 13731"/>
                                <a:gd name="T41" fmla="*/ T40 w 29"/>
                                <a:gd name="T42" fmla="+- 0 3422 3388"/>
                                <a:gd name="T43" fmla="*/ 3422 h 239"/>
                                <a:gd name="T44" fmla="+- 0 13749 13731"/>
                                <a:gd name="T45" fmla="*/ T44 w 29"/>
                                <a:gd name="T46" fmla="+- 0 3403 3388"/>
                                <a:gd name="T47" fmla="*/ 3403 h 239"/>
                                <a:gd name="T48" fmla="+- 0 13752 13731"/>
                                <a:gd name="T49" fmla="*/ T48 w 29"/>
                                <a:gd name="T50" fmla="+- 0 3390 3388"/>
                                <a:gd name="T51" fmla="*/ 3390 h 239"/>
                                <a:gd name="T52" fmla="+- 0 13757 13731"/>
                                <a:gd name="T53" fmla="*/ T52 w 29"/>
                                <a:gd name="T54" fmla="+- 0 3388 3388"/>
                                <a:gd name="T55" fmla="*/ 3388 h 239"/>
                                <a:gd name="T56" fmla="+- 0 13752 13731"/>
                                <a:gd name="T57" fmla="*/ T56 w 29"/>
                                <a:gd name="T58" fmla="+- 0 3404 3388"/>
                                <a:gd name="T59" fmla="*/ 3404 h 239"/>
                                <a:gd name="T60" fmla="+- 0 13742 13731"/>
                                <a:gd name="T61" fmla="*/ T60 w 29"/>
                                <a:gd name="T62" fmla="+- 0 3425 3388"/>
                                <a:gd name="T63" fmla="*/ 3425 h 239"/>
                                <a:gd name="T64" fmla="+- 0 13741 13731"/>
                                <a:gd name="T65" fmla="*/ T64 w 29"/>
                                <a:gd name="T66" fmla="+- 0 3448 3388"/>
                                <a:gd name="T67" fmla="*/ 3448 h 239"/>
                                <a:gd name="T68" fmla="+- 0 13740 13731"/>
                                <a:gd name="T69" fmla="*/ T68 w 29"/>
                                <a:gd name="T70" fmla="+- 0 3470 3388"/>
                                <a:gd name="T71" fmla="*/ 3470 h 239"/>
                                <a:gd name="T72" fmla="+- 0 13739 13731"/>
                                <a:gd name="T73" fmla="*/ T72 w 29"/>
                                <a:gd name="T74" fmla="+- 0 3491 3388"/>
                                <a:gd name="T75" fmla="*/ 3491 h 239"/>
                                <a:gd name="T76" fmla="+- 0 13739 13731"/>
                                <a:gd name="T77" fmla="*/ T76 w 29"/>
                                <a:gd name="T78" fmla="+- 0 3511 3388"/>
                                <a:gd name="T79" fmla="*/ 3511 h 239"/>
                                <a:gd name="T80" fmla="+- 0 13739 13731"/>
                                <a:gd name="T81" fmla="*/ T80 w 29"/>
                                <a:gd name="T82" fmla="+- 0 3530 3388"/>
                                <a:gd name="T83" fmla="*/ 3530 h 239"/>
                                <a:gd name="T84" fmla="+- 0 13741 13731"/>
                                <a:gd name="T85" fmla="*/ T84 w 29"/>
                                <a:gd name="T86" fmla="+- 0 3547 3388"/>
                                <a:gd name="T87" fmla="*/ 3547 h 239"/>
                                <a:gd name="T88" fmla="+- 0 13744 13731"/>
                                <a:gd name="T89" fmla="*/ T88 w 29"/>
                                <a:gd name="T90" fmla="+- 0 3569 3388"/>
                                <a:gd name="T91" fmla="*/ 3569 h 239"/>
                                <a:gd name="T92" fmla="+- 0 13747 13731"/>
                                <a:gd name="T93" fmla="*/ T92 w 29"/>
                                <a:gd name="T94" fmla="+- 0 3587 3388"/>
                                <a:gd name="T95" fmla="*/ 3587 h 239"/>
                                <a:gd name="T96" fmla="+- 0 13753 13731"/>
                                <a:gd name="T97" fmla="*/ T96 w 29"/>
                                <a:gd name="T98" fmla="+- 0 3607 3388"/>
                                <a:gd name="T99" fmla="*/ 3607 h 239"/>
                                <a:gd name="T100" fmla="+- 0 13760 13731"/>
                                <a:gd name="T101" fmla="*/ T100 w 29"/>
                                <a:gd name="T102" fmla="+- 0 3626 3388"/>
                                <a:gd name="T103" fmla="*/ 3626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 h="239">
                                  <a:moveTo>
                                    <a:pt x="13" y="239"/>
                                  </a:moveTo>
                                  <a:lnTo>
                                    <a:pt x="10" y="220"/>
                                  </a:lnTo>
                                  <a:lnTo>
                                    <a:pt x="6" y="199"/>
                                  </a:lnTo>
                                  <a:lnTo>
                                    <a:pt x="3" y="180"/>
                                  </a:lnTo>
                                  <a:lnTo>
                                    <a:pt x="2" y="162"/>
                                  </a:lnTo>
                                  <a:lnTo>
                                    <a:pt x="1" y="141"/>
                                  </a:lnTo>
                                  <a:lnTo>
                                    <a:pt x="0" y="119"/>
                                  </a:lnTo>
                                  <a:lnTo>
                                    <a:pt x="0" y="97"/>
                                  </a:lnTo>
                                  <a:lnTo>
                                    <a:pt x="0" y="76"/>
                                  </a:lnTo>
                                  <a:lnTo>
                                    <a:pt x="2" y="57"/>
                                  </a:lnTo>
                                  <a:lnTo>
                                    <a:pt x="10" y="34"/>
                                  </a:lnTo>
                                  <a:lnTo>
                                    <a:pt x="18" y="15"/>
                                  </a:lnTo>
                                  <a:lnTo>
                                    <a:pt x="21" y="2"/>
                                  </a:lnTo>
                                  <a:lnTo>
                                    <a:pt x="26" y="0"/>
                                  </a:lnTo>
                                  <a:lnTo>
                                    <a:pt x="21" y="16"/>
                                  </a:lnTo>
                                  <a:lnTo>
                                    <a:pt x="11" y="37"/>
                                  </a:lnTo>
                                  <a:lnTo>
                                    <a:pt x="10" y="60"/>
                                  </a:lnTo>
                                  <a:lnTo>
                                    <a:pt x="9" y="82"/>
                                  </a:lnTo>
                                  <a:lnTo>
                                    <a:pt x="8" y="103"/>
                                  </a:lnTo>
                                  <a:lnTo>
                                    <a:pt x="8" y="123"/>
                                  </a:lnTo>
                                  <a:lnTo>
                                    <a:pt x="8" y="142"/>
                                  </a:lnTo>
                                  <a:lnTo>
                                    <a:pt x="10" y="159"/>
                                  </a:lnTo>
                                  <a:lnTo>
                                    <a:pt x="13" y="181"/>
                                  </a:lnTo>
                                  <a:lnTo>
                                    <a:pt x="16" y="199"/>
                                  </a:lnTo>
                                  <a:lnTo>
                                    <a:pt x="22" y="219"/>
                                  </a:lnTo>
                                  <a:lnTo>
                                    <a:pt x="29" y="2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25" name="Group 5799"/>
                        <wpg:cNvGrpSpPr>
                          <a:grpSpLocks/>
                        </wpg:cNvGrpSpPr>
                        <wpg:grpSpPr bwMode="auto">
                          <a:xfrm>
                            <a:off x="13786" y="3215"/>
                            <a:ext cx="187" cy="412"/>
                            <a:chOff x="13786" y="3215"/>
                            <a:chExt cx="187" cy="412"/>
                          </a:xfrm>
                        </wpg:grpSpPr>
                        <wps:wsp>
                          <wps:cNvPr id="6026" name="Freeform 5800"/>
                          <wps:cNvSpPr>
                            <a:spLocks/>
                          </wps:cNvSpPr>
                          <wps:spPr bwMode="auto">
                            <a:xfrm>
                              <a:off x="13786" y="3215"/>
                              <a:ext cx="187" cy="412"/>
                            </a:xfrm>
                            <a:custGeom>
                              <a:avLst/>
                              <a:gdLst>
                                <a:gd name="T0" fmla="+- 0 13786 13786"/>
                                <a:gd name="T1" fmla="*/ T0 w 187"/>
                                <a:gd name="T2" fmla="+- 0 3627 3215"/>
                                <a:gd name="T3" fmla="*/ 3627 h 412"/>
                                <a:gd name="T4" fmla="+- 0 13788 13786"/>
                                <a:gd name="T5" fmla="*/ T4 w 187"/>
                                <a:gd name="T6" fmla="+- 0 3567 3215"/>
                                <a:gd name="T7" fmla="*/ 3567 h 412"/>
                                <a:gd name="T8" fmla="+- 0 13793 13786"/>
                                <a:gd name="T9" fmla="*/ T8 w 187"/>
                                <a:gd name="T10" fmla="+- 0 3507 3215"/>
                                <a:gd name="T11" fmla="*/ 3507 h 412"/>
                                <a:gd name="T12" fmla="+- 0 13795 13786"/>
                                <a:gd name="T13" fmla="*/ T12 w 187"/>
                                <a:gd name="T14" fmla="+- 0 3487 3215"/>
                                <a:gd name="T15" fmla="*/ 3487 h 412"/>
                                <a:gd name="T16" fmla="+- 0 13797 13786"/>
                                <a:gd name="T17" fmla="*/ T16 w 187"/>
                                <a:gd name="T18" fmla="+- 0 3468 3215"/>
                                <a:gd name="T19" fmla="*/ 3468 h 412"/>
                                <a:gd name="T20" fmla="+- 0 13798 13786"/>
                                <a:gd name="T21" fmla="*/ T20 w 187"/>
                                <a:gd name="T22" fmla="+- 0 3448 3215"/>
                                <a:gd name="T23" fmla="*/ 3448 h 412"/>
                                <a:gd name="T24" fmla="+- 0 13799 13786"/>
                                <a:gd name="T25" fmla="*/ T24 w 187"/>
                                <a:gd name="T26" fmla="+- 0 3428 3215"/>
                                <a:gd name="T27" fmla="*/ 3428 h 412"/>
                                <a:gd name="T28" fmla="+- 0 13799 13786"/>
                                <a:gd name="T29" fmla="*/ T28 w 187"/>
                                <a:gd name="T30" fmla="+- 0 3407 3215"/>
                                <a:gd name="T31" fmla="*/ 3407 h 412"/>
                                <a:gd name="T32" fmla="+- 0 13799 13786"/>
                                <a:gd name="T33" fmla="*/ T32 w 187"/>
                                <a:gd name="T34" fmla="+- 0 3396 3215"/>
                                <a:gd name="T35" fmla="*/ 3396 h 412"/>
                                <a:gd name="T36" fmla="+- 0 13797 13786"/>
                                <a:gd name="T37" fmla="*/ T36 w 187"/>
                                <a:gd name="T38" fmla="+- 0 3380 3215"/>
                                <a:gd name="T39" fmla="*/ 3380 h 412"/>
                                <a:gd name="T40" fmla="+- 0 13795 13786"/>
                                <a:gd name="T41" fmla="*/ T40 w 187"/>
                                <a:gd name="T42" fmla="+- 0 3362 3215"/>
                                <a:gd name="T43" fmla="*/ 3362 h 412"/>
                                <a:gd name="T44" fmla="+- 0 13793 13786"/>
                                <a:gd name="T45" fmla="*/ T44 w 187"/>
                                <a:gd name="T46" fmla="+- 0 3341 3215"/>
                                <a:gd name="T47" fmla="*/ 3341 h 412"/>
                                <a:gd name="T48" fmla="+- 0 13793 13786"/>
                                <a:gd name="T49" fmla="*/ T48 w 187"/>
                                <a:gd name="T50" fmla="+- 0 3318 3215"/>
                                <a:gd name="T51" fmla="*/ 3318 h 412"/>
                                <a:gd name="T52" fmla="+- 0 13794 13786"/>
                                <a:gd name="T53" fmla="*/ T52 w 187"/>
                                <a:gd name="T54" fmla="+- 0 3294 3215"/>
                                <a:gd name="T55" fmla="*/ 3294 h 412"/>
                                <a:gd name="T56" fmla="+- 0 13797 13786"/>
                                <a:gd name="T57" fmla="*/ T56 w 187"/>
                                <a:gd name="T58" fmla="+- 0 3273 3215"/>
                                <a:gd name="T59" fmla="*/ 3273 h 412"/>
                                <a:gd name="T60" fmla="+- 0 13802 13786"/>
                                <a:gd name="T61" fmla="*/ T60 w 187"/>
                                <a:gd name="T62" fmla="+- 0 3249 3215"/>
                                <a:gd name="T63" fmla="*/ 3249 h 412"/>
                                <a:gd name="T64" fmla="+- 0 13806 13786"/>
                                <a:gd name="T65" fmla="*/ T64 w 187"/>
                                <a:gd name="T66" fmla="+- 0 3227 3215"/>
                                <a:gd name="T67" fmla="*/ 3227 h 412"/>
                                <a:gd name="T68" fmla="+- 0 13809 13786"/>
                                <a:gd name="T69" fmla="*/ T68 w 187"/>
                                <a:gd name="T70" fmla="+- 0 3215 3215"/>
                                <a:gd name="T71" fmla="*/ 3215 h 412"/>
                                <a:gd name="T72" fmla="+- 0 13807 13786"/>
                                <a:gd name="T73" fmla="*/ T72 w 187"/>
                                <a:gd name="T74" fmla="+- 0 3269 3215"/>
                                <a:gd name="T75" fmla="*/ 3269 h 412"/>
                                <a:gd name="T76" fmla="+- 0 13806 13786"/>
                                <a:gd name="T77" fmla="*/ T76 w 187"/>
                                <a:gd name="T78" fmla="+- 0 3287 3215"/>
                                <a:gd name="T79" fmla="*/ 3287 h 412"/>
                                <a:gd name="T80" fmla="+- 0 13803 13786"/>
                                <a:gd name="T81" fmla="*/ T80 w 187"/>
                                <a:gd name="T82" fmla="+- 0 3307 3215"/>
                                <a:gd name="T83" fmla="*/ 3307 h 412"/>
                                <a:gd name="T84" fmla="+- 0 13800 13786"/>
                                <a:gd name="T85" fmla="*/ T84 w 187"/>
                                <a:gd name="T86" fmla="+- 0 3328 3215"/>
                                <a:gd name="T87" fmla="*/ 3328 h 412"/>
                                <a:gd name="T88" fmla="+- 0 13798 13786"/>
                                <a:gd name="T89" fmla="*/ T88 w 187"/>
                                <a:gd name="T90" fmla="+- 0 3349 3215"/>
                                <a:gd name="T91" fmla="*/ 3349 h 412"/>
                                <a:gd name="T92" fmla="+- 0 13800 13786"/>
                                <a:gd name="T93" fmla="*/ T92 w 187"/>
                                <a:gd name="T94" fmla="+- 0 3367 3215"/>
                                <a:gd name="T95" fmla="*/ 3367 h 412"/>
                                <a:gd name="T96" fmla="+- 0 13807 13786"/>
                                <a:gd name="T97" fmla="*/ T96 w 187"/>
                                <a:gd name="T98" fmla="+- 0 3370 3215"/>
                                <a:gd name="T99" fmla="*/ 3370 h 412"/>
                                <a:gd name="T100" fmla="+- 0 13815 13786"/>
                                <a:gd name="T101" fmla="*/ T100 w 187"/>
                                <a:gd name="T102" fmla="+- 0 3364 3215"/>
                                <a:gd name="T103" fmla="*/ 3364 h 412"/>
                                <a:gd name="T104" fmla="+- 0 13823 13786"/>
                                <a:gd name="T105" fmla="*/ T104 w 187"/>
                                <a:gd name="T106" fmla="+- 0 3355 3215"/>
                                <a:gd name="T107" fmla="*/ 3355 h 412"/>
                                <a:gd name="T108" fmla="+- 0 13829 13786"/>
                                <a:gd name="T109" fmla="*/ T108 w 187"/>
                                <a:gd name="T110" fmla="+- 0 3346 3215"/>
                                <a:gd name="T111" fmla="*/ 3346 h 412"/>
                                <a:gd name="T112" fmla="+- 0 13833 13786"/>
                                <a:gd name="T113" fmla="*/ T112 w 187"/>
                                <a:gd name="T114" fmla="+- 0 3347 3215"/>
                                <a:gd name="T115" fmla="*/ 3347 h 412"/>
                                <a:gd name="T116" fmla="+- 0 13838 13786"/>
                                <a:gd name="T117" fmla="*/ T116 w 187"/>
                                <a:gd name="T118" fmla="+- 0 3355 3215"/>
                                <a:gd name="T119" fmla="*/ 3355 h 412"/>
                                <a:gd name="T120" fmla="+- 0 13846 13786"/>
                                <a:gd name="T121" fmla="*/ T120 w 187"/>
                                <a:gd name="T122" fmla="+- 0 3367 3215"/>
                                <a:gd name="T123" fmla="*/ 3367 h 412"/>
                                <a:gd name="T124" fmla="+- 0 13855 13786"/>
                                <a:gd name="T125" fmla="*/ T124 w 187"/>
                                <a:gd name="T126" fmla="+- 0 3377 3215"/>
                                <a:gd name="T127" fmla="*/ 3377 h 412"/>
                                <a:gd name="T128" fmla="+- 0 13866 13786"/>
                                <a:gd name="T129" fmla="*/ T128 w 187"/>
                                <a:gd name="T130" fmla="+- 0 3383 3215"/>
                                <a:gd name="T131" fmla="*/ 3383 h 412"/>
                                <a:gd name="T132" fmla="+- 0 13878 13786"/>
                                <a:gd name="T133" fmla="*/ T132 w 187"/>
                                <a:gd name="T134" fmla="+- 0 3381 3215"/>
                                <a:gd name="T135" fmla="*/ 3381 h 412"/>
                                <a:gd name="T136" fmla="+- 0 13893 13786"/>
                                <a:gd name="T137" fmla="*/ T136 w 187"/>
                                <a:gd name="T138" fmla="+- 0 3368 3215"/>
                                <a:gd name="T139" fmla="*/ 3368 h 412"/>
                                <a:gd name="T140" fmla="+- 0 13913 13786"/>
                                <a:gd name="T141" fmla="*/ T140 w 187"/>
                                <a:gd name="T142" fmla="+- 0 3362 3215"/>
                                <a:gd name="T143" fmla="*/ 3362 h 412"/>
                                <a:gd name="T144" fmla="+- 0 13935 13786"/>
                                <a:gd name="T145" fmla="*/ T144 w 187"/>
                                <a:gd name="T146" fmla="+- 0 3359 3215"/>
                                <a:gd name="T147" fmla="*/ 3359 h 412"/>
                                <a:gd name="T148" fmla="+- 0 13956 13786"/>
                                <a:gd name="T149" fmla="*/ T148 w 187"/>
                                <a:gd name="T150" fmla="+- 0 3358 3215"/>
                                <a:gd name="T151" fmla="*/ 3358 h 412"/>
                                <a:gd name="T152" fmla="+- 0 13973 13786"/>
                                <a:gd name="T153" fmla="*/ T152 w 187"/>
                                <a:gd name="T154" fmla="+- 0 3359 3215"/>
                                <a:gd name="T155" fmla="*/ 3359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 h="412">
                                  <a:moveTo>
                                    <a:pt x="0" y="412"/>
                                  </a:moveTo>
                                  <a:lnTo>
                                    <a:pt x="2" y="352"/>
                                  </a:lnTo>
                                  <a:lnTo>
                                    <a:pt x="7" y="292"/>
                                  </a:lnTo>
                                  <a:lnTo>
                                    <a:pt x="9" y="272"/>
                                  </a:lnTo>
                                  <a:lnTo>
                                    <a:pt x="11" y="253"/>
                                  </a:lnTo>
                                  <a:lnTo>
                                    <a:pt x="12" y="233"/>
                                  </a:lnTo>
                                  <a:lnTo>
                                    <a:pt x="13" y="213"/>
                                  </a:lnTo>
                                  <a:lnTo>
                                    <a:pt x="13" y="192"/>
                                  </a:lnTo>
                                  <a:lnTo>
                                    <a:pt x="13" y="181"/>
                                  </a:lnTo>
                                  <a:lnTo>
                                    <a:pt x="11" y="165"/>
                                  </a:lnTo>
                                  <a:lnTo>
                                    <a:pt x="9" y="147"/>
                                  </a:lnTo>
                                  <a:lnTo>
                                    <a:pt x="7" y="126"/>
                                  </a:lnTo>
                                  <a:lnTo>
                                    <a:pt x="7" y="103"/>
                                  </a:lnTo>
                                  <a:lnTo>
                                    <a:pt x="8" y="79"/>
                                  </a:lnTo>
                                  <a:lnTo>
                                    <a:pt x="11" y="58"/>
                                  </a:lnTo>
                                  <a:lnTo>
                                    <a:pt x="16" y="34"/>
                                  </a:lnTo>
                                  <a:lnTo>
                                    <a:pt x="20" y="12"/>
                                  </a:lnTo>
                                  <a:lnTo>
                                    <a:pt x="23" y="0"/>
                                  </a:lnTo>
                                  <a:lnTo>
                                    <a:pt x="21" y="54"/>
                                  </a:lnTo>
                                  <a:lnTo>
                                    <a:pt x="20" y="72"/>
                                  </a:lnTo>
                                  <a:lnTo>
                                    <a:pt x="17" y="92"/>
                                  </a:lnTo>
                                  <a:lnTo>
                                    <a:pt x="14" y="113"/>
                                  </a:lnTo>
                                  <a:lnTo>
                                    <a:pt x="12" y="134"/>
                                  </a:lnTo>
                                  <a:lnTo>
                                    <a:pt x="14" y="152"/>
                                  </a:lnTo>
                                  <a:lnTo>
                                    <a:pt x="21" y="155"/>
                                  </a:lnTo>
                                  <a:lnTo>
                                    <a:pt x="29" y="149"/>
                                  </a:lnTo>
                                  <a:lnTo>
                                    <a:pt x="37" y="140"/>
                                  </a:lnTo>
                                  <a:lnTo>
                                    <a:pt x="43" y="131"/>
                                  </a:lnTo>
                                  <a:lnTo>
                                    <a:pt x="47" y="132"/>
                                  </a:lnTo>
                                  <a:lnTo>
                                    <a:pt x="52" y="140"/>
                                  </a:lnTo>
                                  <a:lnTo>
                                    <a:pt x="60" y="152"/>
                                  </a:lnTo>
                                  <a:lnTo>
                                    <a:pt x="69" y="162"/>
                                  </a:lnTo>
                                  <a:lnTo>
                                    <a:pt x="80" y="168"/>
                                  </a:lnTo>
                                  <a:lnTo>
                                    <a:pt x="92" y="166"/>
                                  </a:lnTo>
                                  <a:lnTo>
                                    <a:pt x="107" y="153"/>
                                  </a:lnTo>
                                  <a:lnTo>
                                    <a:pt x="127" y="147"/>
                                  </a:lnTo>
                                  <a:lnTo>
                                    <a:pt x="149" y="144"/>
                                  </a:lnTo>
                                  <a:lnTo>
                                    <a:pt x="170" y="143"/>
                                  </a:lnTo>
                                  <a:lnTo>
                                    <a:pt x="187" y="14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27" name="Group 5797"/>
                        <wpg:cNvGrpSpPr>
                          <a:grpSpLocks/>
                        </wpg:cNvGrpSpPr>
                        <wpg:grpSpPr bwMode="auto">
                          <a:xfrm>
                            <a:off x="13818" y="3369"/>
                            <a:ext cx="73" cy="258"/>
                            <a:chOff x="13818" y="3369"/>
                            <a:chExt cx="73" cy="258"/>
                          </a:xfrm>
                        </wpg:grpSpPr>
                        <wps:wsp>
                          <wps:cNvPr id="6028" name="Freeform 5798"/>
                          <wps:cNvSpPr>
                            <a:spLocks/>
                          </wps:cNvSpPr>
                          <wps:spPr bwMode="auto">
                            <a:xfrm>
                              <a:off x="13818" y="3369"/>
                              <a:ext cx="73" cy="258"/>
                            </a:xfrm>
                            <a:custGeom>
                              <a:avLst/>
                              <a:gdLst>
                                <a:gd name="T0" fmla="+- 0 13841 13818"/>
                                <a:gd name="T1" fmla="*/ T0 w 73"/>
                                <a:gd name="T2" fmla="+- 0 3627 3369"/>
                                <a:gd name="T3" fmla="*/ 3627 h 258"/>
                                <a:gd name="T4" fmla="+- 0 13839 13818"/>
                                <a:gd name="T5" fmla="*/ T4 w 73"/>
                                <a:gd name="T6" fmla="+- 0 3609 3369"/>
                                <a:gd name="T7" fmla="*/ 3609 h 258"/>
                                <a:gd name="T8" fmla="+- 0 13836 13818"/>
                                <a:gd name="T9" fmla="*/ T8 w 73"/>
                                <a:gd name="T10" fmla="+- 0 3589 3369"/>
                                <a:gd name="T11" fmla="*/ 3589 h 258"/>
                                <a:gd name="T12" fmla="+- 0 13833 13818"/>
                                <a:gd name="T13" fmla="*/ T12 w 73"/>
                                <a:gd name="T14" fmla="+- 0 3569 3369"/>
                                <a:gd name="T15" fmla="*/ 3569 h 258"/>
                                <a:gd name="T16" fmla="+- 0 13829 13818"/>
                                <a:gd name="T17" fmla="*/ T16 w 73"/>
                                <a:gd name="T18" fmla="+- 0 3548 3369"/>
                                <a:gd name="T19" fmla="*/ 3548 h 258"/>
                                <a:gd name="T20" fmla="+- 0 13826 13818"/>
                                <a:gd name="T21" fmla="*/ T20 w 73"/>
                                <a:gd name="T22" fmla="+- 0 3527 3369"/>
                                <a:gd name="T23" fmla="*/ 3527 h 258"/>
                                <a:gd name="T24" fmla="+- 0 13823 13818"/>
                                <a:gd name="T25" fmla="*/ T24 w 73"/>
                                <a:gd name="T26" fmla="+- 0 3507 3369"/>
                                <a:gd name="T27" fmla="*/ 3507 h 258"/>
                                <a:gd name="T28" fmla="+- 0 13820 13818"/>
                                <a:gd name="T29" fmla="*/ T28 w 73"/>
                                <a:gd name="T30" fmla="+- 0 3486 3369"/>
                                <a:gd name="T31" fmla="*/ 3486 h 258"/>
                                <a:gd name="T32" fmla="+- 0 13818 13818"/>
                                <a:gd name="T33" fmla="*/ T32 w 73"/>
                                <a:gd name="T34" fmla="+- 0 3467 3369"/>
                                <a:gd name="T35" fmla="*/ 3467 h 258"/>
                                <a:gd name="T36" fmla="+- 0 13818 13818"/>
                                <a:gd name="T37" fmla="*/ T36 w 73"/>
                                <a:gd name="T38" fmla="+- 0 3440 3369"/>
                                <a:gd name="T39" fmla="*/ 3440 h 258"/>
                                <a:gd name="T40" fmla="+- 0 13820 13818"/>
                                <a:gd name="T41" fmla="*/ T40 w 73"/>
                                <a:gd name="T42" fmla="+- 0 3425 3369"/>
                                <a:gd name="T43" fmla="*/ 3425 h 258"/>
                                <a:gd name="T44" fmla="+- 0 13826 13818"/>
                                <a:gd name="T45" fmla="*/ T44 w 73"/>
                                <a:gd name="T46" fmla="+- 0 3456 3369"/>
                                <a:gd name="T47" fmla="*/ 3456 h 258"/>
                                <a:gd name="T48" fmla="+- 0 13826 13818"/>
                                <a:gd name="T49" fmla="*/ T48 w 73"/>
                                <a:gd name="T50" fmla="+- 0 3459 3369"/>
                                <a:gd name="T51" fmla="*/ 3459 h 258"/>
                                <a:gd name="T52" fmla="+- 0 13828 13818"/>
                                <a:gd name="T53" fmla="*/ T52 w 73"/>
                                <a:gd name="T54" fmla="+- 0 3478 3369"/>
                                <a:gd name="T55" fmla="*/ 3478 h 258"/>
                                <a:gd name="T56" fmla="+- 0 13829 13818"/>
                                <a:gd name="T57" fmla="*/ T56 w 73"/>
                                <a:gd name="T58" fmla="+- 0 3499 3369"/>
                                <a:gd name="T59" fmla="*/ 3499 h 258"/>
                                <a:gd name="T60" fmla="+- 0 13840 13818"/>
                                <a:gd name="T61" fmla="*/ T60 w 73"/>
                                <a:gd name="T62" fmla="+- 0 3561 3369"/>
                                <a:gd name="T63" fmla="*/ 3561 h 258"/>
                                <a:gd name="T64" fmla="+- 0 13842 13818"/>
                                <a:gd name="T65" fmla="*/ T64 w 73"/>
                                <a:gd name="T66" fmla="+- 0 3599 3369"/>
                                <a:gd name="T67" fmla="*/ 3599 h 258"/>
                                <a:gd name="T68" fmla="+- 0 13845 13818"/>
                                <a:gd name="T69" fmla="*/ T68 w 73"/>
                                <a:gd name="T70" fmla="+- 0 3609 3369"/>
                                <a:gd name="T71" fmla="*/ 3609 h 258"/>
                                <a:gd name="T72" fmla="+- 0 13867 13818"/>
                                <a:gd name="T73" fmla="*/ T72 w 73"/>
                                <a:gd name="T74" fmla="+- 0 3547 3369"/>
                                <a:gd name="T75" fmla="*/ 3547 h 258"/>
                                <a:gd name="T76" fmla="+- 0 13870 13818"/>
                                <a:gd name="T77" fmla="*/ T76 w 73"/>
                                <a:gd name="T78" fmla="+- 0 3526 3369"/>
                                <a:gd name="T79" fmla="*/ 3526 h 258"/>
                                <a:gd name="T80" fmla="+- 0 13874 13818"/>
                                <a:gd name="T81" fmla="*/ T80 w 73"/>
                                <a:gd name="T82" fmla="+- 0 3506 3369"/>
                                <a:gd name="T83" fmla="*/ 3506 h 258"/>
                                <a:gd name="T84" fmla="+- 0 13877 13818"/>
                                <a:gd name="T85" fmla="*/ T84 w 73"/>
                                <a:gd name="T86" fmla="+- 0 3487 3369"/>
                                <a:gd name="T87" fmla="*/ 3487 h 258"/>
                                <a:gd name="T88" fmla="+- 0 13880 13818"/>
                                <a:gd name="T89" fmla="*/ T88 w 73"/>
                                <a:gd name="T90" fmla="+- 0 3468 3369"/>
                                <a:gd name="T91" fmla="*/ 3468 h 258"/>
                                <a:gd name="T92" fmla="+- 0 13881 13818"/>
                                <a:gd name="T93" fmla="*/ T92 w 73"/>
                                <a:gd name="T94" fmla="+- 0 3449 3369"/>
                                <a:gd name="T95" fmla="*/ 3449 h 258"/>
                                <a:gd name="T96" fmla="+- 0 13880 13818"/>
                                <a:gd name="T97" fmla="*/ T96 w 73"/>
                                <a:gd name="T98" fmla="+- 0 3429 3369"/>
                                <a:gd name="T99" fmla="*/ 3429 h 258"/>
                                <a:gd name="T100" fmla="+- 0 13881 13818"/>
                                <a:gd name="T101" fmla="*/ T100 w 73"/>
                                <a:gd name="T102" fmla="+- 0 3406 3369"/>
                                <a:gd name="T103" fmla="*/ 3406 h 258"/>
                                <a:gd name="T104" fmla="+- 0 13883 13818"/>
                                <a:gd name="T105" fmla="*/ T104 w 73"/>
                                <a:gd name="T106" fmla="+- 0 3385 3369"/>
                                <a:gd name="T107" fmla="*/ 3385 h 258"/>
                                <a:gd name="T108" fmla="+- 0 13891 13818"/>
                                <a:gd name="T109" fmla="*/ T108 w 73"/>
                                <a:gd name="T110" fmla="+- 0 3369 3369"/>
                                <a:gd name="T111" fmla="*/ 3369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3" h="258">
                                  <a:moveTo>
                                    <a:pt x="23" y="258"/>
                                  </a:moveTo>
                                  <a:lnTo>
                                    <a:pt x="21" y="240"/>
                                  </a:lnTo>
                                  <a:lnTo>
                                    <a:pt x="18" y="220"/>
                                  </a:lnTo>
                                  <a:lnTo>
                                    <a:pt x="15" y="200"/>
                                  </a:lnTo>
                                  <a:lnTo>
                                    <a:pt x="11" y="179"/>
                                  </a:lnTo>
                                  <a:lnTo>
                                    <a:pt x="8" y="158"/>
                                  </a:lnTo>
                                  <a:lnTo>
                                    <a:pt x="5" y="138"/>
                                  </a:lnTo>
                                  <a:lnTo>
                                    <a:pt x="2" y="117"/>
                                  </a:lnTo>
                                  <a:lnTo>
                                    <a:pt x="0" y="98"/>
                                  </a:lnTo>
                                  <a:lnTo>
                                    <a:pt x="0" y="71"/>
                                  </a:lnTo>
                                  <a:lnTo>
                                    <a:pt x="2" y="56"/>
                                  </a:lnTo>
                                  <a:lnTo>
                                    <a:pt x="8" y="87"/>
                                  </a:lnTo>
                                  <a:lnTo>
                                    <a:pt x="8" y="90"/>
                                  </a:lnTo>
                                  <a:lnTo>
                                    <a:pt x="10" y="109"/>
                                  </a:lnTo>
                                  <a:lnTo>
                                    <a:pt x="11" y="130"/>
                                  </a:lnTo>
                                  <a:lnTo>
                                    <a:pt x="22" y="192"/>
                                  </a:lnTo>
                                  <a:lnTo>
                                    <a:pt x="24" y="230"/>
                                  </a:lnTo>
                                  <a:lnTo>
                                    <a:pt x="27" y="240"/>
                                  </a:lnTo>
                                  <a:lnTo>
                                    <a:pt x="49" y="178"/>
                                  </a:lnTo>
                                  <a:lnTo>
                                    <a:pt x="52" y="157"/>
                                  </a:lnTo>
                                  <a:lnTo>
                                    <a:pt x="56" y="137"/>
                                  </a:lnTo>
                                  <a:lnTo>
                                    <a:pt x="59" y="118"/>
                                  </a:lnTo>
                                  <a:lnTo>
                                    <a:pt x="62" y="99"/>
                                  </a:lnTo>
                                  <a:lnTo>
                                    <a:pt x="63" y="80"/>
                                  </a:lnTo>
                                  <a:lnTo>
                                    <a:pt x="62" y="60"/>
                                  </a:lnTo>
                                  <a:lnTo>
                                    <a:pt x="63" y="37"/>
                                  </a:lnTo>
                                  <a:lnTo>
                                    <a:pt x="65" y="16"/>
                                  </a:lnTo>
                                  <a:lnTo>
                                    <a:pt x="73"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29" name="Group 5795"/>
                        <wpg:cNvGrpSpPr>
                          <a:grpSpLocks/>
                        </wpg:cNvGrpSpPr>
                        <wpg:grpSpPr bwMode="auto">
                          <a:xfrm>
                            <a:off x="13830" y="10209"/>
                            <a:ext cx="19" cy="158"/>
                            <a:chOff x="13830" y="10209"/>
                            <a:chExt cx="19" cy="158"/>
                          </a:xfrm>
                        </wpg:grpSpPr>
                        <wps:wsp>
                          <wps:cNvPr id="6030" name="Freeform 5796"/>
                          <wps:cNvSpPr>
                            <a:spLocks/>
                          </wps:cNvSpPr>
                          <wps:spPr bwMode="auto">
                            <a:xfrm>
                              <a:off x="13830" y="10209"/>
                              <a:ext cx="19" cy="158"/>
                            </a:xfrm>
                            <a:custGeom>
                              <a:avLst/>
                              <a:gdLst>
                                <a:gd name="T0" fmla="+- 0 13842 13830"/>
                                <a:gd name="T1" fmla="*/ T0 w 19"/>
                                <a:gd name="T2" fmla="+- 0 10368 10209"/>
                                <a:gd name="T3" fmla="*/ 10368 h 158"/>
                                <a:gd name="T4" fmla="+- 0 13842 13830"/>
                                <a:gd name="T5" fmla="*/ T4 w 19"/>
                                <a:gd name="T6" fmla="+- 0 10348 10209"/>
                                <a:gd name="T7" fmla="*/ 10348 h 158"/>
                                <a:gd name="T8" fmla="+- 0 13842 13830"/>
                                <a:gd name="T9" fmla="*/ T8 w 19"/>
                                <a:gd name="T10" fmla="+- 0 10327 10209"/>
                                <a:gd name="T11" fmla="*/ 10327 h 158"/>
                                <a:gd name="T12" fmla="+- 0 13842 13830"/>
                                <a:gd name="T13" fmla="*/ T12 w 19"/>
                                <a:gd name="T14" fmla="+- 0 10307 10209"/>
                                <a:gd name="T15" fmla="*/ 10307 h 158"/>
                                <a:gd name="T16" fmla="+- 0 13842 13830"/>
                                <a:gd name="T17" fmla="*/ T16 w 19"/>
                                <a:gd name="T18" fmla="+- 0 10294 10209"/>
                                <a:gd name="T19" fmla="*/ 10294 h 158"/>
                                <a:gd name="T20" fmla="+- 0 13844 13830"/>
                                <a:gd name="T21" fmla="*/ T20 w 19"/>
                                <a:gd name="T22" fmla="+- 0 10291 10209"/>
                                <a:gd name="T23" fmla="*/ 10291 h 158"/>
                                <a:gd name="T24" fmla="+- 0 13844 13830"/>
                                <a:gd name="T25" fmla="*/ T24 w 19"/>
                                <a:gd name="T26" fmla="+- 0 10289 10209"/>
                                <a:gd name="T27" fmla="*/ 10289 h 158"/>
                                <a:gd name="T28" fmla="+- 0 13841 13830"/>
                                <a:gd name="T29" fmla="*/ T28 w 19"/>
                                <a:gd name="T30" fmla="+- 0 10289 10209"/>
                                <a:gd name="T31" fmla="*/ 10289 h 158"/>
                                <a:gd name="T32" fmla="+- 0 13837 13830"/>
                                <a:gd name="T33" fmla="*/ T32 w 19"/>
                                <a:gd name="T34" fmla="+- 0 10305 10209"/>
                                <a:gd name="T35" fmla="*/ 10305 h 158"/>
                                <a:gd name="T36" fmla="+- 0 13833 13830"/>
                                <a:gd name="T37" fmla="*/ T36 w 19"/>
                                <a:gd name="T38" fmla="+- 0 10321 10209"/>
                                <a:gd name="T39" fmla="*/ 10321 h 158"/>
                                <a:gd name="T40" fmla="+- 0 13833 13830"/>
                                <a:gd name="T41" fmla="*/ T40 w 19"/>
                                <a:gd name="T42" fmla="+- 0 10331 10209"/>
                                <a:gd name="T43" fmla="*/ 10331 h 158"/>
                                <a:gd name="T44" fmla="+- 0 13830 13830"/>
                                <a:gd name="T45" fmla="*/ T44 w 19"/>
                                <a:gd name="T46" fmla="+- 0 10344 10209"/>
                                <a:gd name="T47" fmla="*/ 10344 h 158"/>
                                <a:gd name="T48" fmla="+- 0 13830 13830"/>
                                <a:gd name="T49" fmla="*/ T48 w 19"/>
                                <a:gd name="T50" fmla="+- 0 10355 10209"/>
                                <a:gd name="T51" fmla="*/ 10355 h 158"/>
                                <a:gd name="T52" fmla="+- 0 13830 13830"/>
                                <a:gd name="T53" fmla="*/ T52 w 19"/>
                                <a:gd name="T54" fmla="+- 0 10366 10209"/>
                                <a:gd name="T55" fmla="*/ 10366 h 158"/>
                                <a:gd name="T56" fmla="+- 0 13830 13830"/>
                                <a:gd name="T57" fmla="*/ T56 w 19"/>
                                <a:gd name="T58" fmla="+- 0 10337 10209"/>
                                <a:gd name="T59" fmla="*/ 10337 h 158"/>
                                <a:gd name="T60" fmla="+- 0 13830 13830"/>
                                <a:gd name="T61" fmla="*/ T60 w 19"/>
                                <a:gd name="T62" fmla="+- 0 10317 10209"/>
                                <a:gd name="T63" fmla="*/ 10317 h 158"/>
                                <a:gd name="T64" fmla="+- 0 13830 13830"/>
                                <a:gd name="T65" fmla="*/ T64 w 19"/>
                                <a:gd name="T66" fmla="+- 0 10297 10209"/>
                                <a:gd name="T67" fmla="*/ 10297 h 158"/>
                                <a:gd name="T68" fmla="+- 0 13830 13830"/>
                                <a:gd name="T69" fmla="*/ T68 w 19"/>
                                <a:gd name="T70" fmla="+- 0 10276 10209"/>
                                <a:gd name="T71" fmla="*/ 10276 h 158"/>
                                <a:gd name="T72" fmla="+- 0 13832 13830"/>
                                <a:gd name="T73" fmla="*/ T72 w 19"/>
                                <a:gd name="T74" fmla="+- 0 10256 10209"/>
                                <a:gd name="T75" fmla="*/ 10256 h 158"/>
                                <a:gd name="T76" fmla="+- 0 13835 13830"/>
                                <a:gd name="T77" fmla="*/ T76 w 19"/>
                                <a:gd name="T78" fmla="+- 0 10237 10209"/>
                                <a:gd name="T79" fmla="*/ 10237 h 158"/>
                                <a:gd name="T80" fmla="+- 0 13839 13830"/>
                                <a:gd name="T81" fmla="*/ T80 w 19"/>
                                <a:gd name="T82" fmla="+- 0 10223 10209"/>
                                <a:gd name="T83" fmla="*/ 10223 h 158"/>
                                <a:gd name="T84" fmla="+- 0 13839 13830"/>
                                <a:gd name="T85" fmla="*/ T84 w 19"/>
                                <a:gd name="T86" fmla="+- 0 10221 10209"/>
                                <a:gd name="T87" fmla="*/ 10221 h 158"/>
                                <a:gd name="T88" fmla="+- 0 13839 13830"/>
                                <a:gd name="T89" fmla="*/ T88 w 19"/>
                                <a:gd name="T90" fmla="+- 0 10218 10209"/>
                                <a:gd name="T91" fmla="*/ 10218 h 158"/>
                                <a:gd name="T92" fmla="+- 0 13842 13830"/>
                                <a:gd name="T93" fmla="*/ T92 w 19"/>
                                <a:gd name="T94" fmla="+- 0 10212 10209"/>
                                <a:gd name="T95" fmla="*/ 10212 h 158"/>
                                <a:gd name="T96" fmla="+- 0 13844 13830"/>
                                <a:gd name="T97" fmla="*/ T96 w 19"/>
                                <a:gd name="T98" fmla="+- 0 10209 10209"/>
                                <a:gd name="T99" fmla="*/ 10209 h 158"/>
                                <a:gd name="T100" fmla="+- 0 13846 13830"/>
                                <a:gd name="T101" fmla="*/ T100 w 19"/>
                                <a:gd name="T102" fmla="+- 0 10219 10209"/>
                                <a:gd name="T103" fmla="*/ 10219 h 158"/>
                                <a:gd name="T104" fmla="+- 0 13847 13830"/>
                                <a:gd name="T105" fmla="*/ T104 w 19"/>
                                <a:gd name="T106" fmla="+- 0 10240 10209"/>
                                <a:gd name="T107" fmla="*/ 10240 h 158"/>
                                <a:gd name="T108" fmla="+- 0 13847 13830"/>
                                <a:gd name="T109" fmla="*/ T108 w 19"/>
                                <a:gd name="T110" fmla="+- 0 10249 10209"/>
                                <a:gd name="T111" fmla="*/ 10249 h 158"/>
                                <a:gd name="T112" fmla="+- 0 13848 13830"/>
                                <a:gd name="T113" fmla="*/ T112 w 19"/>
                                <a:gd name="T114" fmla="+- 0 10268 10209"/>
                                <a:gd name="T115" fmla="*/ 10268 h 158"/>
                                <a:gd name="T116" fmla="+- 0 13845 13830"/>
                                <a:gd name="T117" fmla="*/ T116 w 19"/>
                                <a:gd name="T118" fmla="+- 0 10274 10209"/>
                                <a:gd name="T119" fmla="*/ 10274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12" y="159"/>
                                  </a:moveTo>
                                  <a:lnTo>
                                    <a:pt x="12" y="139"/>
                                  </a:lnTo>
                                  <a:lnTo>
                                    <a:pt x="12" y="118"/>
                                  </a:lnTo>
                                  <a:lnTo>
                                    <a:pt x="12" y="98"/>
                                  </a:lnTo>
                                  <a:lnTo>
                                    <a:pt x="12" y="85"/>
                                  </a:lnTo>
                                  <a:lnTo>
                                    <a:pt x="14" y="82"/>
                                  </a:lnTo>
                                  <a:lnTo>
                                    <a:pt x="14" y="80"/>
                                  </a:lnTo>
                                  <a:lnTo>
                                    <a:pt x="11" y="80"/>
                                  </a:lnTo>
                                  <a:lnTo>
                                    <a:pt x="7" y="96"/>
                                  </a:lnTo>
                                  <a:lnTo>
                                    <a:pt x="3" y="112"/>
                                  </a:lnTo>
                                  <a:lnTo>
                                    <a:pt x="3" y="122"/>
                                  </a:lnTo>
                                  <a:lnTo>
                                    <a:pt x="0" y="135"/>
                                  </a:lnTo>
                                  <a:lnTo>
                                    <a:pt x="0" y="146"/>
                                  </a:lnTo>
                                  <a:lnTo>
                                    <a:pt x="0" y="157"/>
                                  </a:lnTo>
                                  <a:lnTo>
                                    <a:pt x="0" y="128"/>
                                  </a:lnTo>
                                  <a:lnTo>
                                    <a:pt x="0" y="108"/>
                                  </a:lnTo>
                                  <a:lnTo>
                                    <a:pt x="0" y="88"/>
                                  </a:lnTo>
                                  <a:lnTo>
                                    <a:pt x="0" y="67"/>
                                  </a:lnTo>
                                  <a:lnTo>
                                    <a:pt x="2" y="47"/>
                                  </a:lnTo>
                                  <a:lnTo>
                                    <a:pt x="5" y="28"/>
                                  </a:lnTo>
                                  <a:lnTo>
                                    <a:pt x="9" y="14"/>
                                  </a:lnTo>
                                  <a:lnTo>
                                    <a:pt x="9" y="12"/>
                                  </a:lnTo>
                                  <a:lnTo>
                                    <a:pt x="9" y="9"/>
                                  </a:lnTo>
                                  <a:lnTo>
                                    <a:pt x="12" y="3"/>
                                  </a:lnTo>
                                  <a:lnTo>
                                    <a:pt x="14" y="0"/>
                                  </a:lnTo>
                                  <a:lnTo>
                                    <a:pt x="16" y="10"/>
                                  </a:lnTo>
                                  <a:lnTo>
                                    <a:pt x="17" y="31"/>
                                  </a:lnTo>
                                  <a:lnTo>
                                    <a:pt x="17" y="40"/>
                                  </a:lnTo>
                                  <a:lnTo>
                                    <a:pt x="18" y="59"/>
                                  </a:lnTo>
                                  <a:lnTo>
                                    <a:pt x="15"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31" name="Group 5793"/>
                        <wpg:cNvGrpSpPr>
                          <a:grpSpLocks/>
                        </wpg:cNvGrpSpPr>
                        <wpg:grpSpPr bwMode="auto">
                          <a:xfrm>
                            <a:off x="13935" y="3418"/>
                            <a:ext cx="49" cy="209"/>
                            <a:chOff x="13935" y="3418"/>
                            <a:chExt cx="49" cy="209"/>
                          </a:xfrm>
                        </wpg:grpSpPr>
                        <wps:wsp>
                          <wps:cNvPr id="6032" name="Freeform 5794"/>
                          <wps:cNvSpPr>
                            <a:spLocks/>
                          </wps:cNvSpPr>
                          <wps:spPr bwMode="auto">
                            <a:xfrm>
                              <a:off x="13935" y="3418"/>
                              <a:ext cx="49" cy="209"/>
                            </a:xfrm>
                            <a:custGeom>
                              <a:avLst/>
                              <a:gdLst>
                                <a:gd name="T0" fmla="+- 0 13941 13935"/>
                                <a:gd name="T1" fmla="*/ T0 w 49"/>
                                <a:gd name="T2" fmla="+- 0 3627 3418"/>
                                <a:gd name="T3" fmla="*/ 3627 h 209"/>
                                <a:gd name="T4" fmla="+- 0 13937 13935"/>
                                <a:gd name="T5" fmla="*/ T4 w 49"/>
                                <a:gd name="T6" fmla="+- 0 3609 3418"/>
                                <a:gd name="T7" fmla="*/ 3609 h 209"/>
                                <a:gd name="T8" fmla="+- 0 13935 13935"/>
                                <a:gd name="T9" fmla="*/ T8 w 49"/>
                                <a:gd name="T10" fmla="+- 0 3589 3418"/>
                                <a:gd name="T11" fmla="*/ 3589 h 209"/>
                                <a:gd name="T12" fmla="+- 0 13935 13935"/>
                                <a:gd name="T13" fmla="*/ T12 w 49"/>
                                <a:gd name="T14" fmla="+- 0 3568 3418"/>
                                <a:gd name="T15" fmla="*/ 3568 h 209"/>
                                <a:gd name="T16" fmla="+- 0 13935 13935"/>
                                <a:gd name="T17" fmla="*/ T16 w 49"/>
                                <a:gd name="T18" fmla="+- 0 3547 3418"/>
                                <a:gd name="T19" fmla="*/ 3547 h 209"/>
                                <a:gd name="T20" fmla="+- 0 13936 13935"/>
                                <a:gd name="T21" fmla="*/ T20 w 49"/>
                                <a:gd name="T22" fmla="+- 0 3527 3418"/>
                                <a:gd name="T23" fmla="*/ 3527 h 209"/>
                                <a:gd name="T24" fmla="+- 0 13936 13935"/>
                                <a:gd name="T25" fmla="*/ T24 w 49"/>
                                <a:gd name="T26" fmla="+- 0 3503 3418"/>
                                <a:gd name="T27" fmla="*/ 3503 h 209"/>
                                <a:gd name="T28" fmla="+- 0 13937 13935"/>
                                <a:gd name="T29" fmla="*/ T28 w 49"/>
                                <a:gd name="T30" fmla="+- 0 3481 3418"/>
                                <a:gd name="T31" fmla="*/ 3481 h 209"/>
                                <a:gd name="T32" fmla="+- 0 13938 13935"/>
                                <a:gd name="T33" fmla="*/ T32 w 49"/>
                                <a:gd name="T34" fmla="+- 0 3462 3418"/>
                                <a:gd name="T35" fmla="*/ 3462 h 209"/>
                                <a:gd name="T36" fmla="+- 0 13939 13935"/>
                                <a:gd name="T37" fmla="*/ T36 w 49"/>
                                <a:gd name="T38" fmla="+- 0 3445 3418"/>
                                <a:gd name="T39" fmla="*/ 3445 h 209"/>
                                <a:gd name="T40" fmla="+- 0 13939 13935"/>
                                <a:gd name="T41" fmla="*/ T40 w 49"/>
                                <a:gd name="T42" fmla="+- 0 3438 3418"/>
                                <a:gd name="T43" fmla="*/ 3438 h 209"/>
                                <a:gd name="T44" fmla="+- 0 13939 13935"/>
                                <a:gd name="T45" fmla="*/ T44 w 49"/>
                                <a:gd name="T46" fmla="+- 0 3432 3418"/>
                                <a:gd name="T47" fmla="*/ 3432 h 209"/>
                                <a:gd name="T48" fmla="+- 0 13944 13935"/>
                                <a:gd name="T49" fmla="*/ T48 w 49"/>
                                <a:gd name="T50" fmla="+- 0 3427 3418"/>
                                <a:gd name="T51" fmla="*/ 3427 h 209"/>
                                <a:gd name="T52" fmla="+- 0 13947 13935"/>
                                <a:gd name="T53" fmla="*/ T52 w 49"/>
                                <a:gd name="T54" fmla="+- 0 3448 3418"/>
                                <a:gd name="T55" fmla="*/ 3448 h 209"/>
                                <a:gd name="T56" fmla="+- 0 13952 13935"/>
                                <a:gd name="T57" fmla="*/ T56 w 49"/>
                                <a:gd name="T58" fmla="+- 0 3528 3418"/>
                                <a:gd name="T59" fmla="*/ 3528 h 209"/>
                                <a:gd name="T60" fmla="+- 0 13952 13935"/>
                                <a:gd name="T61" fmla="*/ T60 w 49"/>
                                <a:gd name="T62" fmla="+- 0 3592 3418"/>
                                <a:gd name="T63" fmla="*/ 3592 h 209"/>
                                <a:gd name="T64" fmla="+- 0 13952 13935"/>
                                <a:gd name="T65" fmla="*/ T64 w 49"/>
                                <a:gd name="T66" fmla="+- 0 3614 3418"/>
                                <a:gd name="T67" fmla="*/ 3614 h 209"/>
                                <a:gd name="T68" fmla="+- 0 13952 13935"/>
                                <a:gd name="T69" fmla="*/ T68 w 49"/>
                                <a:gd name="T70" fmla="+- 0 3616 3418"/>
                                <a:gd name="T71" fmla="*/ 3616 h 209"/>
                                <a:gd name="T72" fmla="+- 0 13954 13935"/>
                                <a:gd name="T73" fmla="*/ T72 w 49"/>
                                <a:gd name="T74" fmla="+- 0 3619 3418"/>
                                <a:gd name="T75" fmla="*/ 3619 h 209"/>
                                <a:gd name="T76" fmla="+- 0 13957 13935"/>
                                <a:gd name="T77" fmla="*/ T76 w 49"/>
                                <a:gd name="T78" fmla="+- 0 3622 3418"/>
                                <a:gd name="T79" fmla="*/ 3622 h 209"/>
                                <a:gd name="T80" fmla="+- 0 13960 13935"/>
                                <a:gd name="T81" fmla="*/ T80 w 49"/>
                                <a:gd name="T82" fmla="+- 0 3619 3418"/>
                                <a:gd name="T83" fmla="*/ 3619 h 209"/>
                                <a:gd name="T84" fmla="+- 0 13965 13935"/>
                                <a:gd name="T85" fmla="*/ T84 w 49"/>
                                <a:gd name="T86" fmla="+- 0 3603 3418"/>
                                <a:gd name="T87" fmla="*/ 3603 h 209"/>
                                <a:gd name="T88" fmla="+- 0 13965 13935"/>
                                <a:gd name="T89" fmla="*/ T88 w 49"/>
                                <a:gd name="T90" fmla="+- 0 3601 3418"/>
                                <a:gd name="T91" fmla="*/ 3601 h 209"/>
                                <a:gd name="T92" fmla="+- 0 13965 13935"/>
                                <a:gd name="T93" fmla="*/ T92 w 49"/>
                                <a:gd name="T94" fmla="+- 0 3593 3418"/>
                                <a:gd name="T95" fmla="*/ 3593 h 209"/>
                                <a:gd name="T96" fmla="+- 0 13965 13935"/>
                                <a:gd name="T97" fmla="*/ T96 w 49"/>
                                <a:gd name="T98" fmla="+- 0 3588 3418"/>
                                <a:gd name="T99" fmla="*/ 3588 h 209"/>
                                <a:gd name="T100" fmla="+- 0 13982 13935"/>
                                <a:gd name="T101" fmla="*/ T100 w 49"/>
                                <a:gd name="T102" fmla="+- 0 3520 3418"/>
                                <a:gd name="T103" fmla="*/ 3520 h 209"/>
                                <a:gd name="T104" fmla="+- 0 13983 13935"/>
                                <a:gd name="T105" fmla="*/ T104 w 49"/>
                                <a:gd name="T106" fmla="+- 0 3456 3418"/>
                                <a:gd name="T107" fmla="*/ 3456 h 209"/>
                                <a:gd name="T108" fmla="+- 0 13983 13935"/>
                                <a:gd name="T109" fmla="*/ T108 w 49"/>
                                <a:gd name="T110" fmla="+- 0 3436 3418"/>
                                <a:gd name="T111" fmla="*/ 3436 h 209"/>
                                <a:gd name="T112" fmla="+- 0 13983 13935"/>
                                <a:gd name="T113" fmla="*/ T112 w 49"/>
                                <a:gd name="T114" fmla="+- 0 3418 3418"/>
                                <a:gd name="T115" fmla="*/ 3418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 h="209">
                                  <a:moveTo>
                                    <a:pt x="6" y="209"/>
                                  </a:moveTo>
                                  <a:lnTo>
                                    <a:pt x="2" y="191"/>
                                  </a:lnTo>
                                  <a:lnTo>
                                    <a:pt x="0" y="171"/>
                                  </a:lnTo>
                                  <a:lnTo>
                                    <a:pt x="0" y="150"/>
                                  </a:lnTo>
                                  <a:lnTo>
                                    <a:pt x="0" y="129"/>
                                  </a:lnTo>
                                  <a:lnTo>
                                    <a:pt x="1" y="109"/>
                                  </a:lnTo>
                                  <a:lnTo>
                                    <a:pt x="1" y="85"/>
                                  </a:lnTo>
                                  <a:lnTo>
                                    <a:pt x="2" y="63"/>
                                  </a:lnTo>
                                  <a:lnTo>
                                    <a:pt x="3" y="44"/>
                                  </a:lnTo>
                                  <a:lnTo>
                                    <a:pt x="4" y="27"/>
                                  </a:lnTo>
                                  <a:lnTo>
                                    <a:pt x="4" y="20"/>
                                  </a:lnTo>
                                  <a:lnTo>
                                    <a:pt x="4" y="14"/>
                                  </a:lnTo>
                                  <a:lnTo>
                                    <a:pt x="9" y="9"/>
                                  </a:lnTo>
                                  <a:lnTo>
                                    <a:pt x="12" y="30"/>
                                  </a:lnTo>
                                  <a:lnTo>
                                    <a:pt x="17" y="110"/>
                                  </a:lnTo>
                                  <a:lnTo>
                                    <a:pt x="17" y="174"/>
                                  </a:lnTo>
                                  <a:lnTo>
                                    <a:pt x="17" y="196"/>
                                  </a:lnTo>
                                  <a:lnTo>
                                    <a:pt x="17" y="198"/>
                                  </a:lnTo>
                                  <a:lnTo>
                                    <a:pt x="19" y="201"/>
                                  </a:lnTo>
                                  <a:lnTo>
                                    <a:pt x="22" y="204"/>
                                  </a:lnTo>
                                  <a:lnTo>
                                    <a:pt x="25" y="201"/>
                                  </a:lnTo>
                                  <a:lnTo>
                                    <a:pt x="30" y="185"/>
                                  </a:lnTo>
                                  <a:lnTo>
                                    <a:pt x="30" y="183"/>
                                  </a:lnTo>
                                  <a:lnTo>
                                    <a:pt x="30" y="175"/>
                                  </a:lnTo>
                                  <a:lnTo>
                                    <a:pt x="30" y="170"/>
                                  </a:lnTo>
                                  <a:lnTo>
                                    <a:pt x="47" y="102"/>
                                  </a:lnTo>
                                  <a:lnTo>
                                    <a:pt x="48" y="38"/>
                                  </a:lnTo>
                                  <a:lnTo>
                                    <a:pt x="48" y="18"/>
                                  </a:lnTo>
                                  <a:lnTo>
                                    <a:pt x="48"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33" name="Group 5791"/>
                        <wpg:cNvGrpSpPr>
                          <a:grpSpLocks/>
                        </wpg:cNvGrpSpPr>
                        <wpg:grpSpPr bwMode="auto">
                          <a:xfrm>
                            <a:off x="14009" y="3404"/>
                            <a:ext cx="62" cy="319"/>
                            <a:chOff x="14009" y="3404"/>
                            <a:chExt cx="62" cy="319"/>
                          </a:xfrm>
                        </wpg:grpSpPr>
                        <wps:wsp>
                          <wps:cNvPr id="6034" name="Freeform 5792"/>
                          <wps:cNvSpPr>
                            <a:spLocks/>
                          </wps:cNvSpPr>
                          <wps:spPr bwMode="auto">
                            <a:xfrm>
                              <a:off x="14009" y="3404"/>
                              <a:ext cx="62" cy="319"/>
                            </a:xfrm>
                            <a:custGeom>
                              <a:avLst/>
                              <a:gdLst>
                                <a:gd name="T0" fmla="+- 0 14028 14009"/>
                                <a:gd name="T1" fmla="*/ T0 w 62"/>
                                <a:gd name="T2" fmla="+- 0 3404 3404"/>
                                <a:gd name="T3" fmla="*/ 3404 h 319"/>
                                <a:gd name="T4" fmla="+- 0 14020 14009"/>
                                <a:gd name="T5" fmla="*/ T4 w 62"/>
                                <a:gd name="T6" fmla="+- 0 3463 3404"/>
                                <a:gd name="T7" fmla="*/ 3463 h 319"/>
                                <a:gd name="T8" fmla="+- 0 14018 14009"/>
                                <a:gd name="T9" fmla="*/ T8 w 62"/>
                                <a:gd name="T10" fmla="+- 0 3503 3404"/>
                                <a:gd name="T11" fmla="*/ 3503 h 319"/>
                                <a:gd name="T12" fmla="+- 0 14017 14009"/>
                                <a:gd name="T13" fmla="*/ T12 w 62"/>
                                <a:gd name="T14" fmla="+- 0 3521 3404"/>
                                <a:gd name="T15" fmla="*/ 3521 h 319"/>
                                <a:gd name="T16" fmla="+- 0 14015 14009"/>
                                <a:gd name="T17" fmla="*/ T16 w 62"/>
                                <a:gd name="T18" fmla="+- 0 3543 3404"/>
                                <a:gd name="T19" fmla="*/ 3543 h 319"/>
                                <a:gd name="T20" fmla="+- 0 14013 14009"/>
                                <a:gd name="T21" fmla="*/ T20 w 62"/>
                                <a:gd name="T22" fmla="+- 0 3566 3404"/>
                                <a:gd name="T23" fmla="*/ 3566 h 319"/>
                                <a:gd name="T24" fmla="+- 0 14010 14009"/>
                                <a:gd name="T25" fmla="*/ T24 w 62"/>
                                <a:gd name="T26" fmla="+- 0 3584 3404"/>
                                <a:gd name="T27" fmla="*/ 3584 h 319"/>
                                <a:gd name="T28" fmla="+- 0 14009 14009"/>
                                <a:gd name="T29" fmla="*/ T28 w 62"/>
                                <a:gd name="T30" fmla="+- 0 3607 3404"/>
                                <a:gd name="T31" fmla="*/ 3607 h 319"/>
                                <a:gd name="T32" fmla="+- 0 14018 14009"/>
                                <a:gd name="T33" fmla="*/ T32 w 62"/>
                                <a:gd name="T34" fmla="+- 0 3614 3404"/>
                                <a:gd name="T35" fmla="*/ 3614 h 319"/>
                                <a:gd name="T36" fmla="+- 0 14029 14009"/>
                                <a:gd name="T37" fmla="*/ T36 w 62"/>
                                <a:gd name="T38" fmla="+- 0 3613 3404"/>
                                <a:gd name="T39" fmla="*/ 3613 h 319"/>
                                <a:gd name="T40" fmla="+- 0 14036 14009"/>
                                <a:gd name="T41" fmla="*/ T40 w 62"/>
                                <a:gd name="T42" fmla="+- 0 3611 3404"/>
                                <a:gd name="T43" fmla="*/ 3611 h 319"/>
                                <a:gd name="T44" fmla="+- 0 14039 14009"/>
                                <a:gd name="T45" fmla="*/ T44 w 62"/>
                                <a:gd name="T46" fmla="+- 0 3632 3404"/>
                                <a:gd name="T47" fmla="*/ 3632 h 319"/>
                                <a:gd name="T48" fmla="+- 0 14048 14009"/>
                                <a:gd name="T49" fmla="*/ T48 w 62"/>
                                <a:gd name="T50" fmla="+- 0 3651 3404"/>
                                <a:gd name="T51" fmla="*/ 3651 h 319"/>
                                <a:gd name="T52" fmla="+- 0 14058 14009"/>
                                <a:gd name="T53" fmla="*/ T52 w 62"/>
                                <a:gd name="T54" fmla="+- 0 3667 3404"/>
                                <a:gd name="T55" fmla="*/ 3667 h 319"/>
                                <a:gd name="T56" fmla="+- 0 14067 14009"/>
                                <a:gd name="T57" fmla="*/ T56 w 62"/>
                                <a:gd name="T58" fmla="+- 0 3685 3404"/>
                                <a:gd name="T59" fmla="*/ 3685 h 319"/>
                                <a:gd name="T60" fmla="+- 0 14071 14009"/>
                                <a:gd name="T61" fmla="*/ T60 w 62"/>
                                <a:gd name="T62" fmla="+- 0 3707 3404"/>
                                <a:gd name="T63" fmla="*/ 3707 h 319"/>
                                <a:gd name="T64" fmla="+- 0 14071 14009"/>
                                <a:gd name="T65" fmla="*/ T64 w 62"/>
                                <a:gd name="T66" fmla="+- 0 3722 3404"/>
                                <a:gd name="T67" fmla="*/ 3722 h 319"/>
                                <a:gd name="T68" fmla="+- 0 14070 14009"/>
                                <a:gd name="T69" fmla="*/ T68 w 62"/>
                                <a:gd name="T70" fmla="+- 0 3723 3404"/>
                                <a:gd name="T71" fmla="*/ 3723 h 319"/>
                                <a:gd name="T72" fmla="+- 0 14069 14009"/>
                                <a:gd name="T73" fmla="*/ T72 w 62"/>
                                <a:gd name="T74" fmla="+- 0 3714 3404"/>
                                <a:gd name="T75" fmla="*/ 3714 h 319"/>
                                <a:gd name="T76" fmla="+- 0 14067 14009"/>
                                <a:gd name="T77" fmla="*/ T76 w 62"/>
                                <a:gd name="T78" fmla="+- 0 3701 3404"/>
                                <a:gd name="T79" fmla="*/ 3701 h 319"/>
                                <a:gd name="T80" fmla="+- 0 14065 14009"/>
                                <a:gd name="T81" fmla="*/ T80 w 62"/>
                                <a:gd name="T82" fmla="+- 0 3689 3404"/>
                                <a:gd name="T83" fmla="*/ 3689 h 319"/>
                                <a:gd name="T84" fmla="+- 0 14065 14009"/>
                                <a:gd name="T85" fmla="*/ T84 w 62"/>
                                <a:gd name="T86" fmla="+- 0 3674 3404"/>
                                <a:gd name="T87" fmla="*/ 3674 h 319"/>
                                <a:gd name="T88" fmla="+- 0 14065 14009"/>
                                <a:gd name="T89" fmla="*/ T88 w 62"/>
                                <a:gd name="T90" fmla="+- 0 3664 3404"/>
                                <a:gd name="T91" fmla="*/ 3664 h 319"/>
                                <a:gd name="T92" fmla="+- 0 14065 14009"/>
                                <a:gd name="T93" fmla="*/ T92 w 62"/>
                                <a:gd name="T94" fmla="+- 0 3656 3404"/>
                                <a:gd name="T95" fmla="*/ 3656 h 319"/>
                                <a:gd name="T96" fmla="+- 0 14065 14009"/>
                                <a:gd name="T97" fmla="*/ T96 w 62"/>
                                <a:gd name="T98" fmla="+- 0 3651 3404"/>
                                <a:gd name="T99" fmla="*/ 3651 h 319"/>
                                <a:gd name="T100" fmla="+- 0 14070 14009"/>
                                <a:gd name="T101" fmla="*/ T100 w 62"/>
                                <a:gd name="T102" fmla="+- 0 3622 3404"/>
                                <a:gd name="T103" fmla="*/ 3622 h 319"/>
                                <a:gd name="T104" fmla="+- 0 14070 14009"/>
                                <a:gd name="T105" fmla="*/ T104 w 62"/>
                                <a:gd name="T106" fmla="+- 0 3627 3404"/>
                                <a:gd name="T107" fmla="*/ 3627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 h="319">
                                  <a:moveTo>
                                    <a:pt x="19" y="0"/>
                                  </a:moveTo>
                                  <a:lnTo>
                                    <a:pt x="11" y="59"/>
                                  </a:lnTo>
                                  <a:lnTo>
                                    <a:pt x="9" y="99"/>
                                  </a:lnTo>
                                  <a:lnTo>
                                    <a:pt x="8" y="117"/>
                                  </a:lnTo>
                                  <a:lnTo>
                                    <a:pt x="6" y="139"/>
                                  </a:lnTo>
                                  <a:lnTo>
                                    <a:pt x="4" y="162"/>
                                  </a:lnTo>
                                  <a:lnTo>
                                    <a:pt x="1" y="180"/>
                                  </a:lnTo>
                                  <a:lnTo>
                                    <a:pt x="0" y="203"/>
                                  </a:lnTo>
                                  <a:lnTo>
                                    <a:pt x="9" y="210"/>
                                  </a:lnTo>
                                  <a:lnTo>
                                    <a:pt x="20" y="209"/>
                                  </a:lnTo>
                                  <a:lnTo>
                                    <a:pt x="27" y="207"/>
                                  </a:lnTo>
                                  <a:lnTo>
                                    <a:pt x="30" y="228"/>
                                  </a:lnTo>
                                  <a:lnTo>
                                    <a:pt x="39" y="247"/>
                                  </a:lnTo>
                                  <a:lnTo>
                                    <a:pt x="49" y="263"/>
                                  </a:lnTo>
                                  <a:lnTo>
                                    <a:pt x="58" y="281"/>
                                  </a:lnTo>
                                  <a:lnTo>
                                    <a:pt x="62" y="303"/>
                                  </a:lnTo>
                                  <a:lnTo>
                                    <a:pt x="62" y="318"/>
                                  </a:lnTo>
                                  <a:lnTo>
                                    <a:pt x="61" y="319"/>
                                  </a:lnTo>
                                  <a:lnTo>
                                    <a:pt x="60" y="310"/>
                                  </a:lnTo>
                                  <a:lnTo>
                                    <a:pt x="58" y="297"/>
                                  </a:lnTo>
                                  <a:lnTo>
                                    <a:pt x="56" y="285"/>
                                  </a:lnTo>
                                  <a:lnTo>
                                    <a:pt x="56" y="270"/>
                                  </a:lnTo>
                                  <a:lnTo>
                                    <a:pt x="56" y="260"/>
                                  </a:lnTo>
                                  <a:lnTo>
                                    <a:pt x="56" y="252"/>
                                  </a:lnTo>
                                  <a:lnTo>
                                    <a:pt x="56" y="247"/>
                                  </a:lnTo>
                                  <a:lnTo>
                                    <a:pt x="61" y="218"/>
                                  </a:lnTo>
                                  <a:lnTo>
                                    <a:pt x="61"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35" name="Group 5789"/>
                        <wpg:cNvGrpSpPr>
                          <a:grpSpLocks/>
                        </wpg:cNvGrpSpPr>
                        <wpg:grpSpPr bwMode="auto">
                          <a:xfrm>
                            <a:off x="14049" y="3380"/>
                            <a:ext cx="16" cy="218"/>
                            <a:chOff x="14049" y="3380"/>
                            <a:chExt cx="16" cy="218"/>
                          </a:xfrm>
                        </wpg:grpSpPr>
                        <wps:wsp>
                          <wps:cNvPr id="6036" name="Freeform 5790"/>
                          <wps:cNvSpPr>
                            <a:spLocks/>
                          </wps:cNvSpPr>
                          <wps:spPr bwMode="auto">
                            <a:xfrm>
                              <a:off x="14049" y="3380"/>
                              <a:ext cx="16" cy="218"/>
                            </a:xfrm>
                            <a:custGeom>
                              <a:avLst/>
                              <a:gdLst>
                                <a:gd name="T0" fmla="+- 0 14060 14049"/>
                                <a:gd name="T1" fmla="*/ T0 w 16"/>
                                <a:gd name="T2" fmla="+- 0 3598 3380"/>
                                <a:gd name="T3" fmla="*/ 3598 h 218"/>
                                <a:gd name="T4" fmla="+- 0 14055 14049"/>
                                <a:gd name="T5" fmla="*/ T4 w 16"/>
                                <a:gd name="T6" fmla="+- 0 3579 3380"/>
                                <a:gd name="T7" fmla="*/ 3579 h 218"/>
                                <a:gd name="T8" fmla="+- 0 14054 14049"/>
                                <a:gd name="T9" fmla="*/ T8 w 16"/>
                                <a:gd name="T10" fmla="+- 0 3560 3380"/>
                                <a:gd name="T11" fmla="*/ 3560 h 218"/>
                                <a:gd name="T12" fmla="+- 0 14055 14049"/>
                                <a:gd name="T13" fmla="*/ T12 w 16"/>
                                <a:gd name="T14" fmla="+- 0 3540 3380"/>
                                <a:gd name="T15" fmla="*/ 3540 h 218"/>
                                <a:gd name="T16" fmla="+- 0 14057 14049"/>
                                <a:gd name="T17" fmla="*/ T16 w 16"/>
                                <a:gd name="T18" fmla="+- 0 3519 3380"/>
                                <a:gd name="T19" fmla="*/ 3519 h 218"/>
                                <a:gd name="T20" fmla="+- 0 14060 14049"/>
                                <a:gd name="T21" fmla="*/ T20 w 16"/>
                                <a:gd name="T22" fmla="+- 0 3499 3380"/>
                                <a:gd name="T23" fmla="*/ 3499 h 218"/>
                                <a:gd name="T24" fmla="+- 0 14062 14049"/>
                                <a:gd name="T25" fmla="*/ T24 w 16"/>
                                <a:gd name="T26" fmla="+- 0 3480 3380"/>
                                <a:gd name="T27" fmla="*/ 3480 h 218"/>
                                <a:gd name="T28" fmla="+- 0 14064 14049"/>
                                <a:gd name="T29" fmla="*/ T28 w 16"/>
                                <a:gd name="T30" fmla="+- 0 3461 3380"/>
                                <a:gd name="T31" fmla="*/ 3461 h 218"/>
                                <a:gd name="T32" fmla="+- 0 14065 14049"/>
                                <a:gd name="T33" fmla="*/ T32 w 16"/>
                                <a:gd name="T34" fmla="+- 0 3437 3380"/>
                                <a:gd name="T35" fmla="*/ 3437 h 218"/>
                                <a:gd name="T36" fmla="+- 0 14065 14049"/>
                                <a:gd name="T37" fmla="*/ T36 w 16"/>
                                <a:gd name="T38" fmla="+- 0 3416 3380"/>
                                <a:gd name="T39" fmla="*/ 3416 h 218"/>
                                <a:gd name="T40" fmla="+- 0 14065 14049"/>
                                <a:gd name="T41" fmla="*/ T40 w 16"/>
                                <a:gd name="T42" fmla="+- 0 3397 3380"/>
                                <a:gd name="T43" fmla="*/ 3397 h 218"/>
                                <a:gd name="T44" fmla="+- 0 14065 14049"/>
                                <a:gd name="T45" fmla="*/ T44 w 16"/>
                                <a:gd name="T46" fmla="+- 0 3380 3380"/>
                                <a:gd name="T47" fmla="*/ 3380 h 218"/>
                                <a:gd name="T48" fmla="+- 0 14062 14049"/>
                                <a:gd name="T49" fmla="*/ T48 w 16"/>
                                <a:gd name="T50" fmla="+- 0 3381 3380"/>
                                <a:gd name="T51" fmla="*/ 3381 h 218"/>
                                <a:gd name="T52" fmla="+- 0 14049 14049"/>
                                <a:gd name="T53" fmla="*/ T52 w 16"/>
                                <a:gd name="T54" fmla="+- 0 3457 3380"/>
                                <a:gd name="T55" fmla="*/ 3457 h 218"/>
                                <a:gd name="T56" fmla="+- 0 14049 14049"/>
                                <a:gd name="T57" fmla="*/ T56 w 16"/>
                                <a:gd name="T58" fmla="+- 0 3476 3380"/>
                                <a:gd name="T59" fmla="*/ 3476 h 218"/>
                                <a:gd name="T60" fmla="+- 0 14051 14049"/>
                                <a:gd name="T61" fmla="*/ T60 w 16"/>
                                <a:gd name="T62" fmla="+- 0 3496 3380"/>
                                <a:gd name="T63" fmla="*/ 3496 h 218"/>
                                <a:gd name="T64" fmla="+- 0 14055 14049"/>
                                <a:gd name="T65" fmla="*/ T64 w 16"/>
                                <a:gd name="T66" fmla="+- 0 3517 3380"/>
                                <a:gd name="T67" fmla="*/ 3517 h 218"/>
                                <a:gd name="T68" fmla="+- 0 14059 14049"/>
                                <a:gd name="T69" fmla="*/ T68 w 16"/>
                                <a:gd name="T70" fmla="+- 0 3536 3380"/>
                                <a:gd name="T71" fmla="*/ 3536 h 218"/>
                                <a:gd name="T72" fmla="+- 0 14060 14049"/>
                                <a:gd name="T73" fmla="*/ T72 w 16"/>
                                <a:gd name="T74" fmla="+- 0 3553 3380"/>
                                <a:gd name="T75" fmla="*/ 3553 h 218"/>
                                <a:gd name="T76" fmla="+- 0 14060 14049"/>
                                <a:gd name="T77" fmla="*/ T76 w 16"/>
                                <a:gd name="T78" fmla="+- 0 3564 3380"/>
                                <a:gd name="T79" fmla="*/ 3564 h 218"/>
                                <a:gd name="T80" fmla="+- 0 14060 14049"/>
                                <a:gd name="T81" fmla="*/ T80 w 16"/>
                                <a:gd name="T82" fmla="+- 0 3569 3380"/>
                                <a:gd name="T83" fmla="*/ 3569 h 218"/>
                                <a:gd name="T84" fmla="+- 0 14059 14049"/>
                                <a:gd name="T85" fmla="*/ T84 w 16"/>
                                <a:gd name="T86" fmla="+- 0 3587 3380"/>
                                <a:gd name="T87" fmla="*/ 3587 h 218"/>
                                <a:gd name="T88" fmla="+- 0 14054 14049"/>
                                <a:gd name="T89" fmla="*/ T88 w 16"/>
                                <a:gd name="T90" fmla="+- 0 3597 3380"/>
                                <a:gd name="T91" fmla="*/ 3597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 h="218">
                                  <a:moveTo>
                                    <a:pt x="11" y="218"/>
                                  </a:moveTo>
                                  <a:lnTo>
                                    <a:pt x="6" y="199"/>
                                  </a:lnTo>
                                  <a:lnTo>
                                    <a:pt x="5" y="180"/>
                                  </a:lnTo>
                                  <a:lnTo>
                                    <a:pt x="6" y="160"/>
                                  </a:lnTo>
                                  <a:lnTo>
                                    <a:pt x="8" y="139"/>
                                  </a:lnTo>
                                  <a:lnTo>
                                    <a:pt x="11" y="119"/>
                                  </a:lnTo>
                                  <a:lnTo>
                                    <a:pt x="13" y="100"/>
                                  </a:lnTo>
                                  <a:lnTo>
                                    <a:pt x="15" y="81"/>
                                  </a:lnTo>
                                  <a:lnTo>
                                    <a:pt x="16" y="57"/>
                                  </a:lnTo>
                                  <a:lnTo>
                                    <a:pt x="16" y="36"/>
                                  </a:lnTo>
                                  <a:lnTo>
                                    <a:pt x="16" y="17"/>
                                  </a:lnTo>
                                  <a:lnTo>
                                    <a:pt x="16" y="0"/>
                                  </a:lnTo>
                                  <a:lnTo>
                                    <a:pt x="13" y="1"/>
                                  </a:lnTo>
                                  <a:lnTo>
                                    <a:pt x="0" y="77"/>
                                  </a:lnTo>
                                  <a:lnTo>
                                    <a:pt x="0" y="96"/>
                                  </a:lnTo>
                                  <a:lnTo>
                                    <a:pt x="2" y="116"/>
                                  </a:lnTo>
                                  <a:lnTo>
                                    <a:pt x="6" y="137"/>
                                  </a:lnTo>
                                  <a:lnTo>
                                    <a:pt x="10" y="156"/>
                                  </a:lnTo>
                                  <a:lnTo>
                                    <a:pt x="11" y="173"/>
                                  </a:lnTo>
                                  <a:lnTo>
                                    <a:pt x="11" y="184"/>
                                  </a:lnTo>
                                  <a:lnTo>
                                    <a:pt x="11" y="189"/>
                                  </a:lnTo>
                                  <a:lnTo>
                                    <a:pt x="10" y="207"/>
                                  </a:lnTo>
                                  <a:lnTo>
                                    <a:pt x="5" y="21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37" name="Group 5787"/>
                        <wpg:cNvGrpSpPr>
                          <a:grpSpLocks/>
                        </wpg:cNvGrpSpPr>
                        <wpg:grpSpPr bwMode="auto">
                          <a:xfrm>
                            <a:off x="14083" y="3351"/>
                            <a:ext cx="66" cy="276"/>
                            <a:chOff x="14083" y="3351"/>
                            <a:chExt cx="66" cy="276"/>
                          </a:xfrm>
                        </wpg:grpSpPr>
                        <wps:wsp>
                          <wps:cNvPr id="6038" name="Freeform 5788"/>
                          <wps:cNvSpPr>
                            <a:spLocks/>
                          </wps:cNvSpPr>
                          <wps:spPr bwMode="auto">
                            <a:xfrm>
                              <a:off x="14083" y="3351"/>
                              <a:ext cx="66" cy="276"/>
                            </a:xfrm>
                            <a:custGeom>
                              <a:avLst/>
                              <a:gdLst>
                                <a:gd name="T0" fmla="+- 0 14128 14083"/>
                                <a:gd name="T1" fmla="*/ T0 w 66"/>
                                <a:gd name="T2" fmla="+- 0 3627 3351"/>
                                <a:gd name="T3" fmla="*/ 3627 h 276"/>
                                <a:gd name="T4" fmla="+- 0 14130 14083"/>
                                <a:gd name="T5" fmla="*/ T4 w 66"/>
                                <a:gd name="T6" fmla="+- 0 3566 3351"/>
                                <a:gd name="T7" fmla="*/ 3566 h 276"/>
                                <a:gd name="T8" fmla="+- 0 14143 14083"/>
                                <a:gd name="T9" fmla="*/ T8 w 66"/>
                                <a:gd name="T10" fmla="+- 0 3505 3351"/>
                                <a:gd name="T11" fmla="*/ 3505 h 276"/>
                                <a:gd name="T12" fmla="+- 0 14146 14083"/>
                                <a:gd name="T13" fmla="*/ T12 w 66"/>
                                <a:gd name="T14" fmla="+- 0 3481 3351"/>
                                <a:gd name="T15" fmla="*/ 3481 h 276"/>
                                <a:gd name="T16" fmla="+- 0 14148 14083"/>
                                <a:gd name="T17" fmla="*/ T16 w 66"/>
                                <a:gd name="T18" fmla="+- 0 3460 3351"/>
                                <a:gd name="T19" fmla="*/ 3460 h 276"/>
                                <a:gd name="T20" fmla="+- 0 14149 14083"/>
                                <a:gd name="T21" fmla="*/ T20 w 66"/>
                                <a:gd name="T22" fmla="+- 0 3440 3351"/>
                                <a:gd name="T23" fmla="*/ 3440 h 276"/>
                                <a:gd name="T24" fmla="+- 0 14149 14083"/>
                                <a:gd name="T25" fmla="*/ T24 w 66"/>
                                <a:gd name="T26" fmla="+- 0 3423 3351"/>
                                <a:gd name="T27" fmla="*/ 3423 h 276"/>
                                <a:gd name="T28" fmla="+- 0 14147 14083"/>
                                <a:gd name="T29" fmla="*/ T28 w 66"/>
                                <a:gd name="T30" fmla="+- 0 3401 3351"/>
                                <a:gd name="T31" fmla="*/ 3401 h 276"/>
                                <a:gd name="T32" fmla="+- 0 14143 14083"/>
                                <a:gd name="T33" fmla="*/ T32 w 66"/>
                                <a:gd name="T34" fmla="+- 0 3402 3351"/>
                                <a:gd name="T35" fmla="*/ 3402 h 276"/>
                                <a:gd name="T36" fmla="+- 0 14141 14083"/>
                                <a:gd name="T37" fmla="*/ T36 w 66"/>
                                <a:gd name="T38" fmla="+- 0 3423 3351"/>
                                <a:gd name="T39" fmla="*/ 3423 h 276"/>
                                <a:gd name="T40" fmla="+- 0 14139 14083"/>
                                <a:gd name="T41" fmla="*/ T40 w 66"/>
                                <a:gd name="T42" fmla="+- 0 3444 3351"/>
                                <a:gd name="T43" fmla="*/ 3444 h 276"/>
                                <a:gd name="T44" fmla="+- 0 14135 14083"/>
                                <a:gd name="T45" fmla="*/ T44 w 66"/>
                                <a:gd name="T46" fmla="+- 0 3464 3351"/>
                                <a:gd name="T47" fmla="*/ 3464 h 276"/>
                                <a:gd name="T48" fmla="+- 0 14131 14083"/>
                                <a:gd name="T49" fmla="*/ T48 w 66"/>
                                <a:gd name="T50" fmla="+- 0 3484 3351"/>
                                <a:gd name="T51" fmla="*/ 3484 h 276"/>
                                <a:gd name="T52" fmla="+- 0 14127 14083"/>
                                <a:gd name="T53" fmla="*/ T52 w 66"/>
                                <a:gd name="T54" fmla="+- 0 3504 3351"/>
                                <a:gd name="T55" fmla="*/ 3504 h 276"/>
                                <a:gd name="T56" fmla="+- 0 14123 14083"/>
                                <a:gd name="T57" fmla="*/ T56 w 66"/>
                                <a:gd name="T58" fmla="+- 0 3524 3351"/>
                                <a:gd name="T59" fmla="*/ 3524 h 276"/>
                                <a:gd name="T60" fmla="+- 0 14119 14083"/>
                                <a:gd name="T61" fmla="*/ T60 w 66"/>
                                <a:gd name="T62" fmla="+- 0 3543 3351"/>
                                <a:gd name="T63" fmla="*/ 3543 h 276"/>
                                <a:gd name="T64" fmla="+- 0 14116 14083"/>
                                <a:gd name="T65" fmla="*/ T64 w 66"/>
                                <a:gd name="T66" fmla="+- 0 3562 3351"/>
                                <a:gd name="T67" fmla="*/ 3562 h 276"/>
                                <a:gd name="T68" fmla="+- 0 14115 14083"/>
                                <a:gd name="T69" fmla="*/ T68 w 66"/>
                                <a:gd name="T70" fmla="+- 0 3580 3351"/>
                                <a:gd name="T71" fmla="*/ 3580 h 276"/>
                                <a:gd name="T72" fmla="+- 0 14112 14083"/>
                                <a:gd name="T73" fmla="*/ T72 w 66"/>
                                <a:gd name="T74" fmla="+- 0 3601 3351"/>
                                <a:gd name="T75" fmla="*/ 3601 h 276"/>
                                <a:gd name="T76" fmla="+- 0 14108 14083"/>
                                <a:gd name="T77" fmla="*/ T76 w 66"/>
                                <a:gd name="T78" fmla="+- 0 3624 3351"/>
                                <a:gd name="T79" fmla="*/ 3624 h 276"/>
                                <a:gd name="T80" fmla="+- 0 14106 14083"/>
                                <a:gd name="T81" fmla="*/ T80 w 66"/>
                                <a:gd name="T82" fmla="+- 0 3624 3351"/>
                                <a:gd name="T83" fmla="*/ 3624 h 276"/>
                                <a:gd name="T84" fmla="+- 0 14101 14083"/>
                                <a:gd name="T85" fmla="*/ T84 w 66"/>
                                <a:gd name="T86" fmla="+- 0 3610 3351"/>
                                <a:gd name="T87" fmla="*/ 3610 h 276"/>
                                <a:gd name="T88" fmla="+- 0 14096 14083"/>
                                <a:gd name="T89" fmla="*/ T88 w 66"/>
                                <a:gd name="T90" fmla="+- 0 3589 3351"/>
                                <a:gd name="T91" fmla="*/ 3589 h 276"/>
                                <a:gd name="T92" fmla="+- 0 14092 14083"/>
                                <a:gd name="T93" fmla="*/ T92 w 66"/>
                                <a:gd name="T94" fmla="+- 0 3569 3351"/>
                                <a:gd name="T95" fmla="*/ 3569 h 276"/>
                                <a:gd name="T96" fmla="+- 0 14091 14083"/>
                                <a:gd name="T97" fmla="*/ T96 w 66"/>
                                <a:gd name="T98" fmla="+- 0 3544 3351"/>
                                <a:gd name="T99" fmla="*/ 3544 h 276"/>
                                <a:gd name="T100" fmla="+- 0 14088 14083"/>
                                <a:gd name="T101" fmla="*/ T100 w 66"/>
                                <a:gd name="T102" fmla="+- 0 3524 3351"/>
                                <a:gd name="T103" fmla="*/ 3524 h 276"/>
                                <a:gd name="T104" fmla="+- 0 14085 14083"/>
                                <a:gd name="T105" fmla="*/ T104 w 66"/>
                                <a:gd name="T106" fmla="+- 0 3506 3351"/>
                                <a:gd name="T107" fmla="*/ 3506 h 276"/>
                                <a:gd name="T108" fmla="+- 0 14083 14083"/>
                                <a:gd name="T109" fmla="*/ T108 w 66"/>
                                <a:gd name="T110" fmla="+- 0 3489 3351"/>
                                <a:gd name="T111" fmla="*/ 3489 h 276"/>
                                <a:gd name="T112" fmla="+- 0 14083 14083"/>
                                <a:gd name="T113" fmla="*/ T112 w 66"/>
                                <a:gd name="T114" fmla="+- 0 3470 3351"/>
                                <a:gd name="T115" fmla="*/ 3470 h 276"/>
                                <a:gd name="T116" fmla="+- 0 14083 14083"/>
                                <a:gd name="T117" fmla="*/ T116 w 66"/>
                                <a:gd name="T118" fmla="+- 0 3448 3351"/>
                                <a:gd name="T119" fmla="*/ 3448 h 276"/>
                                <a:gd name="T120" fmla="+- 0 14083 14083"/>
                                <a:gd name="T121" fmla="*/ T120 w 66"/>
                                <a:gd name="T122" fmla="+- 0 3427 3351"/>
                                <a:gd name="T123" fmla="*/ 3427 h 276"/>
                                <a:gd name="T124" fmla="+- 0 14085 14083"/>
                                <a:gd name="T125" fmla="*/ T124 w 66"/>
                                <a:gd name="T126" fmla="+- 0 3408 3351"/>
                                <a:gd name="T127" fmla="*/ 3408 h 276"/>
                                <a:gd name="T128" fmla="+- 0 14093 14083"/>
                                <a:gd name="T129" fmla="*/ T128 w 66"/>
                                <a:gd name="T130" fmla="+- 0 3390 3351"/>
                                <a:gd name="T131" fmla="*/ 3390 h 276"/>
                                <a:gd name="T132" fmla="+- 0 14104 14083"/>
                                <a:gd name="T133" fmla="*/ T132 w 66"/>
                                <a:gd name="T134" fmla="+- 0 3368 3351"/>
                                <a:gd name="T135" fmla="*/ 3368 h 276"/>
                                <a:gd name="T136" fmla="+- 0 14112 14083"/>
                                <a:gd name="T137" fmla="*/ T136 w 66"/>
                                <a:gd name="T138" fmla="+- 0 3351 3351"/>
                                <a:gd name="T139" fmla="*/ 3351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 h="276">
                                  <a:moveTo>
                                    <a:pt x="45" y="276"/>
                                  </a:moveTo>
                                  <a:lnTo>
                                    <a:pt x="47" y="215"/>
                                  </a:lnTo>
                                  <a:lnTo>
                                    <a:pt x="60" y="154"/>
                                  </a:lnTo>
                                  <a:lnTo>
                                    <a:pt x="63" y="130"/>
                                  </a:lnTo>
                                  <a:lnTo>
                                    <a:pt x="65" y="109"/>
                                  </a:lnTo>
                                  <a:lnTo>
                                    <a:pt x="66" y="89"/>
                                  </a:lnTo>
                                  <a:lnTo>
                                    <a:pt x="66" y="72"/>
                                  </a:lnTo>
                                  <a:lnTo>
                                    <a:pt x="64" y="50"/>
                                  </a:lnTo>
                                  <a:lnTo>
                                    <a:pt x="60" y="51"/>
                                  </a:lnTo>
                                  <a:lnTo>
                                    <a:pt x="58" y="72"/>
                                  </a:lnTo>
                                  <a:lnTo>
                                    <a:pt x="56" y="93"/>
                                  </a:lnTo>
                                  <a:lnTo>
                                    <a:pt x="52" y="113"/>
                                  </a:lnTo>
                                  <a:lnTo>
                                    <a:pt x="48" y="133"/>
                                  </a:lnTo>
                                  <a:lnTo>
                                    <a:pt x="44" y="153"/>
                                  </a:lnTo>
                                  <a:lnTo>
                                    <a:pt x="40" y="173"/>
                                  </a:lnTo>
                                  <a:lnTo>
                                    <a:pt x="36" y="192"/>
                                  </a:lnTo>
                                  <a:lnTo>
                                    <a:pt x="33" y="211"/>
                                  </a:lnTo>
                                  <a:lnTo>
                                    <a:pt x="32" y="229"/>
                                  </a:lnTo>
                                  <a:lnTo>
                                    <a:pt x="29" y="250"/>
                                  </a:lnTo>
                                  <a:lnTo>
                                    <a:pt x="25" y="273"/>
                                  </a:lnTo>
                                  <a:lnTo>
                                    <a:pt x="23" y="273"/>
                                  </a:lnTo>
                                  <a:lnTo>
                                    <a:pt x="18" y="259"/>
                                  </a:lnTo>
                                  <a:lnTo>
                                    <a:pt x="13" y="238"/>
                                  </a:lnTo>
                                  <a:lnTo>
                                    <a:pt x="9" y="218"/>
                                  </a:lnTo>
                                  <a:lnTo>
                                    <a:pt x="8" y="193"/>
                                  </a:lnTo>
                                  <a:lnTo>
                                    <a:pt x="5" y="173"/>
                                  </a:lnTo>
                                  <a:lnTo>
                                    <a:pt x="2" y="155"/>
                                  </a:lnTo>
                                  <a:lnTo>
                                    <a:pt x="0" y="138"/>
                                  </a:lnTo>
                                  <a:lnTo>
                                    <a:pt x="0" y="119"/>
                                  </a:lnTo>
                                  <a:lnTo>
                                    <a:pt x="0" y="97"/>
                                  </a:lnTo>
                                  <a:lnTo>
                                    <a:pt x="0" y="76"/>
                                  </a:lnTo>
                                  <a:lnTo>
                                    <a:pt x="2" y="57"/>
                                  </a:lnTo>
                                  <a:lnTo>
                                    <a:pt x="10" y="39"/>
                                  </a:lnTo>
                                  <a:lnTo>
                                    <a:pt x="21" y="17"/>
                                  </a:lnTo>
                                  <a:lnTo>
                                    <a:pt x="29"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39" name="Group 5785"/>
                        <wpg:cNvGrpSpPr>
                          <a:grpSpLocks/>
                        </wpg:cNvGrpSpPr>
                        <wpg:grpSpPr bwMode="auto">
                          <a:xfrm>
                            <a:off x="14039" y="2576"/>
                            <a:ext cx="1218" cy="662"/>
                            <a:chOff x="14039" y="2576"/>
                            <a:chExt cx="1218" cy="662"/>
                          </a:xfrm>
                        </wpg:grpSpPr>
                        <wps:wsp>
                          <wps:cNvPr id="6040" name="Freeform 5786"/>
                          <wps:cNvSpPr>
                            <a:spLocks/>
                          </wps:cNvSpPr>
                          <wps:spPr bwMode="auto">
                            <a:xfrm>
                              <a:off x="14039" y="2576"/>
                              <a:ext cx="1218" cy="662"/>
                            </a:xfrm>
                            <a:custGeom>
                              <a:avLst/>
                              <a:gdLst>
                                <a:gd name="T0" fmla="+- 0 14039 14039"/>
                                <a:gd name="T1" fmla="*/ T0 w 1218"/>
                                <a:gd name="T2" fmla="+- 0 3218 2576"/>
                                <a:gd name="T3" fmla="*/ 3218 h 662"/>
                                <a:gd name="T4" fmla="+- 0 14109 14039"/>
                                <a:gd name="T5" fmla="*/ T4 w 1218"/>
                                <a:gd name="T6" fmla="+- 0 3225 2576"/>
                                <a:gd name="T7" fmla="*/ 3225 h 662"/>
                                <a:gd name="T8" fmla="+- 0 14181 14039"/>
                                <a:gd name="T9" fmla="*/ T8 w 1218"/>
                                <a:gd name="T10" fmla="+- 0 3230 2576"/>
                                <a:gd name="T11" fmla="*/ 3230 h 662"/>
                                <a:gd name="T12" fmla="+- 0 14252 14039"/>
                                <a:gd name="T13" fmla="*/ T12 w 1218"/>
                                <a:gd name="T14" fmla="+- 0 3235 2576"/>
                                <a:gd name="T15" fmla="*/ 3235 h 662"/>
                                <a:gd name="T16" fmla="+- 0 14324 14039"/>
                                <a:gd name="T17" fmla="*/ T16 w 1218"/>
                                <a:gd name="T18" fmla="+- 0 3237 2576"/>
                                <a:gd name="T19" fmla="*/ 3237 h 662"/>
                                <a:gd name="T20" fmla="+- 0 14396 14039"/>
                                <a:gd name="T21" fmla="*/ T20 w 1218"/>
                                <a:gd name="T22" fmla="+- 0 3238 2576"/>
                                <a:gd name="T23" fmla="*/ 3238 h 662"/>
                                <a:gd name="T24" fmla="+- 0 14466 14039"/>
                                <a:gd name="T25" fmla="*/ T24 w 1218"/>
                                <a:gd name="T26" fmla="+- 0 3236 2576"/>
                                <a:gd name="T27" fmla="*/ 3236 h 662"/>
                                <a:gd name="T28" fmla="+- 0 14536 14039"/>
                                <a:gd name="T29" fmla="*/ T28 w 1218"/>
                                <a:gd name="T30" fmla="+- 0 3233 2576"/>
                                <a:gd name="T31" fmla="*/ 3233 h 662"/>
                                <a:gd name="T32" fmla="+- 0 14603 14039"/>
                                <a:gd name="T33" fmla="*/ T32 w 1218"/>
                                <a:gd name="T34" fmla="+- 0 3226 2576"/>
                                <a:gd name="T35" fmla="*/ 3226 h 662"/>
                                <a:gd name="T36" fmla="+- 0 14668 14039"/>
                                <a:gd name="T37" fmla="*/ T36 w 1218"/>
                                <a:gd name="T38" fmla="+- 0 3217 2576"/>
                                <a:gd name="T39" fmla="*/ 3217 h 662"/>
                                <a:gd name="T40" fmla="+- 0 14730 14039"/>
                                <a:gd name="T41" fmla="*/ T40 w 1218"/>
                                <a:gd name="T42" fmla="+- 0 3205 2576"/>
                                <a:gd name="T43" fmla="*/ 3205 h 662"/>
                                <a:gd name="T44" fmla="+- 0 14788 14039"/>
                                <a:gd name="T45" fmla="*/ T44 w 1218"/>
                                <a:gd name="T46" fmla="+- 0 3189 2576"/>
                                <a:gd name="T47" fmla="*/ 3189 h 662"/>
                                <a:gd name="T48" fmla="+- 0 14893 14039"/>
                                <a:gd name="T49" fmla="*/ T48 w 1218"/>
                                <a:gd name="T50" fmla="+- 0 3147 2576"/>
                                <a:gd name="T51" fmla="*/ 3147 h 662"/>
                                <a:gd name="T52" fmla="+- 0 14978 14039"/>
                                <a:gd name="T53" fmla="*/ T52 w 1218"/>
                                <a:gd name="T54" fmla="+- 0 3088 2576"/>
                                <a:gd name="T55" fmla="*/ 3088 h 662"/>
                                <a:gd name="T56" fmla="+- 0 15038 14039"/>
                                <a:gd name="T57" fmla="*/ T56 w 1218"/>
                                <a:gd name="T58" fmla="+- 0 3012 2576"/>
                                <a:gd name="T59" fmla="*/ 3012 h 662"/>
                                <a:gd name="T60" fmla="+- 0 15070 14039"/>
                                <a:gd name="T61" fmla="*/ T60 w 1218"/>
                                <a:gd name="T62" fmla="+- 0 2916 2576"/>
                                <a:gd name="T63" fmla="*/ 2916 h 662"/>
                                <a:gd name="T64" fmla="+- 0 15075 14039"/>
                                <a:gd name="T65" fmla="*/ T64 w 1218"/>
                                <a:gd name="T66" fmla="+- 0 2842 2576"/>
                                <a:gd name="T67" fmla="*/ 2842 h 662"/>
                                <a:gd name="T68" fmla="+- 0 15076 14039"/>
                                <a:gd name="T69" fmla="*/ T68 w 1218"/>
                                <a:gd name="T70" fmla="+- 0 2823 2576"/>
                                <a:gd name="T71" fmla="*/ 2823 h 662"/>
                                <a:gd name="T72" fmla="+- 0 15077 14039"/>
                                <a:gd name="T73" fmla="*/ T72 w 1218"/>
                                <a:gd name="T74" fmla="+- 0 2803 2576"/>
                                <a:gd name="T75" fmla="*/ 2803 h 662"/>
                                <a:gd name="T76" fmla="+- 0 15079 14039"/>
                                <a:gd name="T77" fmla="*/ T76 w 1218"/>
                                <a:gd name="T78" fmla="+- 0 2783 2576"/>
                                <a:gd name="T79" fmla="*/ 2783 h 662"/>
                                <a:gd name="T80" fmla="+- 0 15081 14039"/>
                                <a:gd name="T81" fmla="*/ T80 w 1218"/>
                                <a:gd name="T82" fmla="+- 0 2762 2576"/>
                                <a:gd name="T83" fmla="*/ 2762 h 662"/>
                                <a:gd name="T84" fmla="+- 0 15082 14039"/>
                                <a:gd name="T85" fmla="*/ T84 w 1218"/>
                                <a:gd name="T86" fmla="+- 0 2741 2576"/>
                                <a:gd name="T87" fmla="*/ 2741 h 662"/>
                                <a:gd name="T88" fmla="+- 0 15084 14039"/>
                                <a:gd name="T89" fmla="*/ T88 w 1218"/>
                                <a:gd name="T90" fmla="+- 0 2720 2576"/>
                                <a:gd name="T91" fmla="*/ 2720 h 662"/>
                                <a:gd name="T92" fmla="+- 0 15085 14039"/>
                                <a:gd name="T93" fmla="*/ T92 w 1218"/>
                                <a:gd name="T94" fmla="+- 0 2700 2576"/>
                                <a:gd name="T95" fmla="*/ 2700 h 662"/>
                                <a:gd name="T96" fmla="+- 0 15085 14039"/>
                                <a:gd name="T97" fmla="*/ T96 w 1218"/>
                                <a:gd name="T98" fmla="+- 0 2684 2576"/>
                                <a:gd name="T99" fmla="*/ 2684 h 662"/>
                                <a:gd name="T100" fmla="+- 0 15086 14039"/>
                                <a:gd name="T101" fmla="*/ T100 w 1218"/>
                                <a:gd name="T102" fmla="+- 0 2669 2576"/>
                                <a:gd name="T103" fmla="*/ 2669 h 662"/>
                                <a:gd name="T104" fmla="+- 0 15094 14039"/>
                                <a:gd name="T105" fmla="*/ T104 w 1218"/>
                                <a:gd name="T106" fmla="+- 0 2600 2576"/>
                                <a:gd name="T107" fmla="*/ 2600 h 662"/>
                                <a:gd name="T108" fmla="+- 0 15108 14039"/>
                                <a:gd name="T109" fmla="*/ T108 w 1218"/>
                                <a:gd name="T110" fmla="+- 0 2576 2576"/>
                                <a:gd name="T111" fmla="*/ 2576 h 662"/>
                                <a:gd name="T112" fmla="+- 0 15112 14039"/>
                                <a:gd name="T113" fmla="*/ T112 w 1218"/>
                                <a:gd name="T114" fmla="+- 0 2576 2576"/>
                                <a:gd name="T115" fmla="*/ 2576 h 662"/>
                                <a:gd name="T116" fmla="+- 0 15135 14039"/>
                                <a:gd name="T117" fmla="*/ T116 w 1218"/>
                                <a:gd name="T118" fmla="+- 0 2639 2576"/>
                                <a:gd name="T119" fmla="*/ 2639 h 662"/>
                                <a:gd name="T120" fmla="+- 0 15138 14039"/>
                                <a:gd name="T121" fmla="*/ T120 w 1218"/>
                                <a:gd name="T122" fmla="+- 0 2656 2576"/>
                                <a:gd name="T123" fmla="*/ 2656 h 662"/>
                                <a:gd name="T124" fmla="+- 0 15142 14039"/>
                                <a:gd name="T125" fmla="*/ T124 w 1218"/>
                                <a:gd name="T126" fmla="+- 0 2673 2576"/>
                                <a:gd name="T127" fmla="*/ 2673 h 662"/>
                                <a:gd name="T128" fmla="+- 0 15158 14039"/>
                                <a:gd name="T129" fmla="*/ T128 w 1218"/>
                                <a:gd name="T130" fmla="+- 0 2731 2576"/>
                                <a:gd name="T131" fmla="*/ 2731 h 662"/>
                                <a:gd name="T132" fmla="+- 0 15182 14039"/>
                                <a:gd name="T133" fmla="*/ T132 w 1218"/>
                                <a:gd name="T134" fmla="+- 0 2792 2576"/>
                                <a:gd name="T135" fmla="*/ 2792 h 662"/>
                                <a:gd name="T136" fmla="+- 0 15211 14039"/>
                                <a:gd name="T137" fmla="*/ T136 w 1218"/>
                                <a:gd name="T138" fmla="+- 0 2851 2576"/>
                                <a:gd name="T139" fmla="*/ 2851 h 662"/>
                                <a:gd name="T140" fmla="+- 0 15245 14039"/>
                                <a:gd name="T141" fmla="*/ T140 w 1218"/>
                                <a:gd name="T142" fmla="+- 0 2900 2576"/>
                                <a:gd name="T143" fmla="*/ 2900 h 662"/>
                                <a:gd name="T144" fmla="+- 0 15257 14039"/>
                                <a:gd name="T145" fmla="*/ T144 w 1218"/>
                                <a:gd name="T146" fmla="+- 0 2914 2576"/>
                                <a:gd name="T147" fmla="*/ 2914 h 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8" h="662">
                                  <a:moveTo>
                                    <a:pt x="0" y="642"/>
                                  </a:moveTo>
                                  <a:lnTo>
                                    <a:pt x="70" y="649"/>
                                  </a:lnTo>
                                  <a:lnTo>
                                    <a:pt x="142" y="654"/>
                                  </a:lnTo>
                                  <a:lnTo>
                                    <a:pt x="213" y="659"/>
                                  </a:lnTo>
                                  <a:lnTo>
                                    <a:pt x="285" y="661"/>
                                  </a:lnTo>
                                  <a:lnTo>
                                    <a:pt x="357" y="662"/>
                                  </a:lnTo>
                                  <a:lnTo>
                                    <a:pt x="427" y="660"/>
                                  </a:lnTo>
                                  <a:lnTo>
                                    <a:pt x="497" y="657"/>
                                  </a:lnTo>
                                  <a:lnTo>
                                    <a:pt x="564" y="650"/>
                                  </a:lnTo>
                                  <a:lnTo>
                                    <a:pt x="629" y="641"/>
                                  </a:lnTo>
                                  <a:lnTo>
                                    <a:pt x="691" y="629"/>
                                  </a:lnTo>
                                  <a:lnTo>
                                    <a:pt x="749" y="613"/>
                                  </a:lnTo>
                                  <a:lnTo>
                                    <a:pt x="854" y="571"/>
                                  </a:lnTo>
                                  <a:lnTo>
                                    <a:pt x="939" y="512"/>
                                  </a:lnTo>
                                  <a:lnTo>
                                    <a:pt x="999" y="436"/>
                                  </a:lnTo>
                                  <a:lnTo>
                                    <a:pt x="1031" y="340"/>
                                  </a:lnTo>
                                  <a:lnTo>
                                    <a:pt x="1036" y="266"/>
                                  </a:lnTo>
                                  <a:lnTo>
                                    <a:pt x="1037" y="247"/>
                                  </a:lnTo>
                                  <a:lnTo>
                                    <a:pt x="1038" y="227"/>
                                  </a:lnTo>
                                  <a:lnTo>
                                    <a:pt x="1040" y="207"/>
                                  </a:lnTo>
                                  <a:lnTo>
                                    <a:pt x="1042" y="186"/>
                                  </a:lnTo>
                                  <a:lnTo>
                                    <a:pt x="1043" y="165"/>
                                  </a:lnTo>
                                  <a:lnTo>
                                    <a:pt x="1045" y="144"/>
                                  </a:lnTo>
                                  <a:lnTo>
                                    <a:pt x="1046" y="124"/>
                                  </a:lnTo>
                                  <a:lnTo>
                                    <a:pt x="1046" y="108"/>
                                  </a:lnTo>
                                  <a:lnTo>
                                    <a:pt x="1047" y="93"/>
                                  </a:lnTo>
                                  <a:lnTo>
                                    <a:pt x="1055" y="24"/>
                                  </a:lnTo>
                                  <a:lnTo>
                                    <a:pt x="1069" y="0"/>
                                  </a:lnTo>
                                  <a:lnTo>
                                    <a:pt x="1073" y="0"/>
                                  </a:lnTo>
                                  <a:lnTo>
                                    <a:pt x="1096" y="63"/>
                                  </a:lnTo>
                                  <a:lnTo>
                                    <a:pt x="1099" y="80"/>
                                  </a:lnTo>
                                  <a:lnTo>
                                    <a:pt x="1103" y="97"/>
                                  </a:lnTo>
                                  <a:lnTo>
                                    <a:pt x="1119" y="155"/>
                                  </a:lnTo>
                                  <a:lnTo>
                                    <a:pt x="1143" y="216"/>
                                  </a:lnTo>
                                  <a:lnTo>
                                    <a:pt x="1172" y="275"/>
                                  </a:lnTo>
                                  <a:lnTo>
                                    <a:pt x="1206" y="324"/>
                                  </a:lnTo>
                                  <a:lnTo>
                                    <a:pt x="1218" y="3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41" name="Group 5783"/>
                        <wpg:cNvGrpSpPr>
                          <a:grpSpLocks/>
                        </wpg:cNvGrpSpPr>
                        <wpg:grpSpPr bwMode="auto">
                          <a:xfrm>
                            <a:off x="14186" y="3411"/>
                            <a:ext cx="198" cy="287"/>
                            <a:chOff x="14186" y="3411"/>
                            <a:chExt cx="198" cy="287"/>
                          </a:xfrm>
                        </wpg:grpSpPr>
                        <wps:wsp>
                          <wps:cNvPr id="6042" name="Freeform 5784"/>
                          <wps:cNvSpPr>
                            <a:spLocks/>
                          </wps:cNvSpPr>
                          <wps:spPr bwMode="auto">
                            <a:xfrm>
                              <a:off x="14186" y="3411"/>
                              <a:ext cx="198" cy="287"/>
                            </a:xfrm>
                            <a:custGeom>
                              <a:avLst/>
                              <a:gdLst>
                                <a:gd name="T0" fmla="+- 0 14186 14186"/>
                                <a:gd name="T1" fmla="*/ T0 w 198"/>
                                <a:gd name="T2" fmla="+- 0 3609 3411"/>
                                <a:gd name="T3" fmla="*/ 3609 h 287"/>
                                <a:gd name="T4" fmla="+- 0 14200 14186"/>
                                <a:gd name="T5" fmla="*/ T4 w 198"/>
                                <a:gd name="T6" fmla="+- 0 3532 3411"/>
                                <a:gd name="T7" fmla="*/ 3532 h 287"/>
                                <a:gd name="T8" fmla="+- 0 14212 14186"/>
                                <a:gd name="T9" fmla="*/ T8 w 198"/>
                                <a:gd name="T10" fmla="+- 0 3492 3411"/>
                                <a:gd name="T11" fmla="*/ 3492 h 287"/>
                                <a:gd name="T12" fmla="+- 0 14218 14186"/>
                                <a:gd name="T13" fmla="*/ T12 w 198"/>
                                <a:gd name="T14" fmla="+- 0 3472 3411"/>
                                <a:gd name="T15" fmla="*/ 3472 h 287"/>
                                <a:gd name="T16" fmla="+- 0 14222 14186"/>
                                <a:gd name="T17" fmla="*/ T16 w 198"/>
                                <a:gd name="T18" fmla="+- 0 3452 3411"/>
                                <a:gd name="T19" fmla="*/ 3452 h 287"/>
                                <a:gd name="T20" fmla="+- 0 14226 14186"/>
                                <a:gd name="T21" fmla="*/ T20 w 198"/>
                                <a:gd name="T22" fmla="+- 0 3432 3411"/>
                                <a:gd name="T23" fmla="*/ 3432 h 287"/>
                                <a:gd name="T24" fmla="+- 0 14228 14186"/>
                                <a:gd name="T25" fmla="*/ T24 w 198"/>
                                <a:gd name="T26" fmla="+- 0 3413 3411"/>
                                <a:gd name="T27" fmla="*/ 3413 h 287"/>
                                <a:gd name="T28" fmla="+- 0 14226 14186"/>
                                <a:gd name="T29" fmla="*/ T28 w 198"/>
                                <a:gd name="T30" fmla="+- 0 3411 3411"/>
                                <a:gd name="T31" fmla="*/ 3411 h 287"/>
                                <a:gd name="T32" fmla="+- 0 14223 14186"/>
                                <a:gd name="T33" fmla="*/ T32 w 198"/>
                                <a:gd name="T34" fmla="+- 0 3426 3411"/>
                                <a:gd name="T35" fmla="*/ 3426 h 287"/>
                                <a:gd name="T36" fmla="+- 0 14219 14186"/>
                                <a:gd name="T37" fmla="*/ T36 w 198"/>
                                <a:gd name="T38" fmla="+- 0 3445 3411"/>
                                <a:gd name="T39" fmla="*/ 3445 h 287"/>
                                <a:gd name="T40" fmla="+- 0 14218 14186"/>
                                <a:gd name="T41" fmla="*/ T40 w 198"/>
                                <a:gd name="T42" fmla="+- 0 3466 3411"/>
                                <a:gd name="T43" fmla="*/ 3466 h 287"/>
                                <a:gd name="T44" fmla="+- 0 14217 14186"/>
                                <a:gd name="T45" fmla="*/ T44 w 198"/>
                                <a:gd name="T46" fmla="+- 0 3487 3411"/>
                                <a:gd name="T47" fmla="*/ 3487 h 287"/>
                                <a:gd name="T48" fmla="+- 0 14216 14186"/>
                                <a:gd name="T49" fmla="*/ T48 w 198"/>
                                <a:gd name="T50" fmla="+- 0 3508 3411"/>
                                <a:gd name="T51" fmla="*/ 3508 h 287"/>
                                <a:gd name="T52" fmla="+- 0 14215 14186"/>
                                <a:gd name="T53" fmla="*/ T52 w 198"/>
                                <a:gd name="T54" fmla="+- 0 3528 3411"/>
                                <a:gd name="T55" fmla="*/ 3528 h 287"/>
                                <a:gd name="T56" fmla="+- 0 14214 14186"/>
                                <a:gd name="T57" fmla="*/ T56 w 198"/>
                                <a:gd name="T58" fmla="+- 0 3548 3411"/>
                                <a:gd name="T59" fmla="*/ 3548 h 287"/>
                                <a:gd name="T60" fmla="+- 0 14213 14186"/>
                                <a:gd name="T61" fmla="*/ T60 w 198"/>
                                <a:gd name="T62" fmla="+- 0 3567 3411"/>
                                <a:gd name="T63" fmla="*/ 3567 h 287"/>
                                <a:gd name="T64" fmla="+- 0 14212 14186"/>
                                <a:gd name="T65" fmla="*/ T64 w 198"/>
                                <a:gd name="T66" fmla="+- 0 3586 3411"/>
                                <a:gd name="T67" fmla="*/ 3586 h 287"/>
                                <a:gd name="T68" fmla="+- 0 14214 14186"/>
                                <a:gd name="T69" fmla="*/ T68 w 198"/>
                                <a:gd name="T70" fmla="+- 0 3609 3411"/>
                                <a:gd name="T71" fmla="*/ 3609 h 287"/>
                                <a:gd name="T72" fmla="+- 0 14216 14186"/>
                                <a:gd name="T73" fmla="*/ T72 w 198"/>
                                <a:gd name="T74" fmla="+- 0 3617 3411"/>
                                <a:gd name="T75" fmla="*/ 3617 h 287"/>
                                <a:gd name="T76" fmla="+- 0 14219 14186"/>
                                <a:gd name="T77" fmla="*/ T76 w 198"/>
                                <a:gd name="T78" fmla="+- 0 3609 3411"/>
                                <a:gd name="T79" fmla="*/ 3609 h 287"/>
                                <a:gd name="T80" fmla="+- 0 14220 14186"/>
                                <a:gd name="T81" fmla="*/ T80 w 198"/>
                                <a:gd name="T82" fmla="+- 0 3586 3411"/>
                                <a:gd name="T83" fmla="*/ 3586 h 287"/>
                                <a:gd name="T84" fmla="+- 0 14223 14186"/>
                                <a:gd name="T85" fmla="*/ T84 w 198"/>
                                <a:gd name="T86" fmla="+- 0 3565 3411"/>
                                <a:gd name="T87" fmla="*/ 3565 h 287"/>
                                <a:gd name="T88" fmla="+- 0 14226 14186"/>
                                <a:gd name="T89" fmla="*/ T88 w 198"/>
                                <a:gd name="T90" fmla="+- 0 3544 3411"/>
                                <a:gd name="T91" fmla="*/ 3544 h 287"/>
                                <a:gd name="T92" fmla="+- 0 14229 14186"/>
                                <a:gd name="T93" fmla="*/ T92 w 198"/>
                                <a:gd name="T94" fmla="+- 0 3525 3411"/>
                                <a:gd name="T95" fmla="*/ 3525 h 287"/>
                                <a:gd name="T96" fmla="+- 0 14231 14186"/>
                                <a:gd name="T97" fmla="*/ T96 w 198"/>
                                <a:gd name="T98" fmla="+- 0 3507 3411"/>
                                <a:gd name="T99" fmla="*/ 3507 h 287"/>
                                <a:gd name="T100" fmla="+- 0 14233 14186"/>
                                <a:gd name="T101" fmla="*/ T100 w 198"/>
                                <a:gd name="T102" fmla="+- 0 3489 3411"/>
                                <a:gd name="T103" fmla="*/ 3489 h 287"/>
                                <a:gd name="T104" fmla="+- 0 14233 14186"/>
                                <a:gd name="T105" fmla="*/ T104 w 198"/>
                                <a:gd name="T106" fmla="+- 0 3469 3411"/>
                                <a:gd name="T107" fmla="*/ 3469 h 287"/>
                                <a:gd name="T108" fmla="+- 0 14233 14186"/>
                                <a:gd name="T109" fmla="*/ T108 w 198"/>
                                <a:gd name="T110" fmla="+- 0 3448 3411"/>
                                <a:gd name="T111" fmla="*/ 3448 h 287"/>
                                <a:gd name="T112" fmla="+- 0 14233 14186"/>
                                <a:gd name="T113" fmla="*/ T112 w 198"/>
                                <a:gd name="T114" fmla="+- 0 3439 3411"/>
                                <a:gd name="T115" fmla="*/ 3439 h 287"/>
                                <a:gd name="T116" fmla="+- 0 14234 14186"/>
                                <a:gd name="T117" fmla="*/ T116 w 198"/>
                                <a:gd name="T118" fmla="+- 0 3460 3411"/>
                                <a:gd name="T119" fmla="*/ 3460 h 287"/>
                                <a:gd name="T120" fmla="+- 0 14242 14186"/>
                                <a:gd name="T121" fmla="*/ T120 w 198"/>
                                <a:gd name="T122" fmla="+- 0 3520 3411"/>
                                <a:gd name="T123" fmla="*/ 3520 h 287"/>
                                <a:gd name="T124" fmla="+- 0 14256 14186"/>
                                <a:gd name="T125" fmla="*/ T124 w 198"/>
                                <a:gd name="T126" fmla="+- 0 3579 3411"/>
                                <a:gd name="T127" fmla="*/ 3579 h 287"/>
                                <a:gd name="T128" fmla="+- 0 14261 14186"/>
                                <a:gd name="T129" fmla="*/ T128 w 198"/>
                                <a:gd name="T130" fmla="+- 0 3597 3411"/>
                                <a:gd name="T131" fmla="*/ 3597 h 287"/>
                                <a:gd name="T132" fmla="+- 0 14267 14186"/>
                                <a:gd name="T133" fmla="*/ T132 w 198"/>
                                <a:gd name="T134" fmla="+- 0 3620 3411"/>
                                <a:gd name="T135" fmla="*/ 3620 h 287"/>
                                <a:gd name="T136" fmla="+- 0 14264 14186"/>
                                <a:gd name="T137" fmla="*/ T136 w 198"/>
                                <a:gd name="T138" fmla="+- 0 3687 3411"/>
                                <a:gd name="T139" fmla="*/ 3687 h 287"/>
                                <a:gd name="T140" fmla="+- 0 14253 14186"/>
                                <a:gd name="T141" fmla="*/ T140 w 198"/>
                                <a:gd name="T142" fmla="+- 0 3698 3411"/>
                                <a:gd name="T143" fmla="*/ 3698 h 287"/>
                                <a:gd name="T144" fmla="+- 0 14252 14186"/>
                                <a:gd name="T145" fmla="*/ T144 w 198"/>
                                <a:gd name="T146" fmla="+- 0 3675 3411"/>
                                <a:gd name="T147" fmla="*/ 3675 h 287"/>
                                <a:gd name="T148" fmla="+- 0 14253 14186"/>
                                <a:gd name="T149" fmla="*/ T148 w 198"/>
                                <a:gd name="T150" fmla="+- 0 3654 3411"/>
                                <a:gd name="T151" fmla="*/ 3654 h 287"/>
                                <a:gd name="T152" fmla="+- 0 14269 14186"/>
                                <a:gd name="T153" fmla="*/ T152 w 198"/>
                                <a:gd name="T154" fmla="+- 0 3646 3411"/>
                                <a:gd name="T155" fmla="*/ 3646 h 287"/>
                                <a:gd name="T156" fmla="+- 0 14284 14186"/>
                                <a:gd name="T157" fmla="*/ T156 w 198"/>
                                <a:gd name="T158" fmla="+- 0 3650 3411"/>
                                <a:gd name="T159" fmla="*/ 3650 h 287"/>
                                <a:gd name="T160" fmla="+- 0 14296 14186"/>
                                <a:gd name="T161" fmla="*/ T160 w 198"/>
                                <a:gd name="T162" fmla="+- 0 3661 3411"/>
                                <a:gd name="T163" fmla="*/ 3661 h 287"/>
                                <a:gd name="T164" fmla="+- 0 14309 14186"/>
                                <a:gd name="T165" fmla="*/ T164 w 198"/>
                                <a:gd name="T166" fmla="+- 0 3665 3411"/>
                                <a:gd name="T167" fmla="*/ 3665 h 287"/>
                                <a:gd name="T168" fmla="+- 0 14334 14186"/>
                                <a:gd name="T169" fmla="*/ T168 w 198"/>
                                <a:gd name="T170" fmla="+- 0 3668 3411"/>
                                <a:gd name="T171" fmla="*/ 3668 h 287"/>
                                <a:gd name="T172" fmla="+- 0 14362 14186"/>
                                <a:gd name="T173" fmla="*/ T172 w 198"/>
                                <a:gd name="T174" fmla="+- 0 3670 3411"/>
                                <a:gd name="T175" fmla="*/ 3670 h 287"/>
                                <a:gd name="T176" fmla="+- 0 14384 14186"/>
                                <a:gd name="T177" fmla="*/ T176 w 198"/>
                                <a:gd name="T178" fmla="+- 0 3671 3411"/>
                                <a:gd name="T179" fmla="*/ 367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8" h="287">
                                  <a:moveTo>
                                    <a:pt x="0" y="198"/>
                                  </a:moveTo>
                                  <a:lnTo>
                                    <a:pt x="14" y="121"/>
                                  </a:lnTo>
                                  <a:lnTo>
                                    <a:pt x="26" y="81"/>
                                  </a:lnTo>
                                  <a:lnTo>
                                    <a:pt x="32" y="61"/>
                                  </a:lnTo>
                                  <a:lnTo>
                                    <a:pt x="36" y="41"/>
                                  </a:lnTo>
                                  <a:lnTo>
                                    <a:pt x="40" y="21"/>
                                  </a:lnTo>
                                  <a:lnTo>
                                    <a:pt x="42" y="2"/>
                                  </a:lnTo>
                                  <a:lnTo>
                                    <a:pt x="40" y="0"/>
                                  </a:lnTo>
                                  <a:lnTo>
                                    <a:pt x="37" y="15"/>
                                  </a:lnTo>
                                  <a:lnTo>
                                    <a:pt x="33" y="34"/>
                                  </a:lnTo>
                                  <a:lnTo>
                                    <a:pt x="32" y="55"/>
                                  </a:lnTo>
                                  <a:lnTo>
                                    <a:pt x="31" y="76"/>
                                  </a:lnTo>
                                  <a:lnTo>
                                    <a:pt x="30" y="97"/>
                                  </a:lnTo>
                                  <a:lnTo>
                                    <a:pt x="29" y="117"/>
                                  </a:lnTo>
                                  <a:lnTo>
                                    <a:pt x="28" y="137"/>
                                  </a:lnTo>
                                  <a:lnTo>
                                    <a:pt x="27" y="156"/>
                                  </a:lnTo>
                                  <a:lnTo>
                                    <a:pt x="26" y="175"/>
                                  </a:lnTo>
                                  <a:lnTo>
                                    <a:pt x="28" y="198"/>
                                  </a:lnTo>
                                  <a:lnTo>
                                    <a:pt x="30" y="206"/>
                                  </a:lnTo>
                                  <a:lnTo>
                                    <a:pt x="33" y="198"/>
                                  </a:lnTo>
                                  <a:lnTo>
                                    <a:pt x="34" y="175"/>
                                  </a:lnTo>
                                  <a:lnTo>
                                    <a:pt x="37" y="154"/>
                                  </a:lnTo>
                                  <a:lnTo>
                                    <a:pt x="40" y="133"/>
                                  </a:lnTo>
                                  <a:lnTo>
                                    <a:pt x="43" y="114"/>
                                  </a:lnTo>
                                  <a:lnTo>
                                    <a:pt x="45" y="96"/>
                                  </a:lnTo>
                                  <a:lnTo>
                                    <a:pt x="47" y="78"/>
                                  </a:lnTo>
                                  <a:lnTo>
                                    <a:pt x="47" y="58"/>
                                  </a:lnTo>
                                  <a:lnTo>
                                    <a:pt x="47" y="37"/>
                                  </a:lnTo>
                                  <a:lnTo>
                                    <a:pt x="47" y="28"/>
                                  </a:lnTo>
                                  <a:lnTo>
                                    <a:pt x="48" y="49"/>
                                  </a:lnTo>
                                  <a:lnTo>
                                    <a:pt x="56" y="109"/>
                                  </a:lnTo>
                                  <a:lnTo>
                                    <a:pt x="70" y="168"/>
                                  </a:lnTo>
                                  <a:lnTo>
                                    <a:pt x="75" y="186"/>
                                  </a:lnTo>
                                  <a:lnTo>
                                    <a:pt x="81" y="209"/>
                                  </a:lnTo>
                                  <a:lnTo>
                                    <a:pt x="78" y="276"/>
                                  </a:lnTo>
                                  <a:lnTo>
                                    <a:pt x="67" y="287"/>
                                  </a:lnTo>
                                  <a:lnTo>
                                    <a:pt x="66" y="264"/>
                                  </a:lnTo>
                                  <a:lnTo>
                                    <a:pt x="67" y="243"/>
                                  </a:lnTo>
                                  <a:lnTo>
                                    <a:pt x="83" y="235"/>
                                  </a:lnTo>
                                  <a:lnTo>
                                    <a:pt x="98" y="239"/>
                                  </a:lnTo>
                                  <a:lnTo>
                                    <a:pt x="110" y="250"/>
                                  </a:lnTo>
                                  <a:lnTo>
                                    <a:pt x="123" y="254"/>
                                  </a:lnTo>
                                  <a:lnTo>
                                    <a:pt x="148" y="257"/>
                                  </a:lnTo>
                                  <a:lnTo>
                                    <a:pt x="176" y="259"/>
                                  </a:lnTo>
                                  <a:lnTo>
                                    <a:pt x="198" y="26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43" name="Group 5781"/>
                        <wpg:cNvGrpSpPr>
                          <a:grpSpLocks/>
                        </wpg:cNvGrpSpPr>
                        <wpg:grpSpPr bwMode="auto">
                          <a:xfrm>
                            <a:off x="14259" y="3230"/>
                            <a:ext cx="71" cy="360"/>
                            <a:chOff x="14259" y="3230"/>
                            <a:chExt cx="71" cy="360"/>
                          </a:xfrm>
                        </wpg:grpSpPr>
                        <wps:wsp>
                          <wps:cNvPr id="6044" name="Freeform 5782"/>
                          <wps:cNvSpPr>
                            <a:spLocks/>
                          </wps:cNvSpPr>
                          <wps:spPr bwMode="auto">
                            <a:xfrm>
                              <a:off x="14259" y="3230"/>
                              <a:ext cx="71" cy="360"/>
                            </a:xfrm>
                            <a:custGeom>
                              <a:avLst/>
                              <a:gdLst>
                                <a:gd name="T0" fmla="+- 0 14309 14259"/>
                                <a:gd name="T1" fmla="*/ T0 w 71"/>
                                <a:gd name="T2" fmla="+- 0 3590 3230"/>
                                <a:gd name="T3" fmla="*/ 3590 h 360"/>
                                <a:gd name="T4" fmla="+- 0 14308 14259"/>
                                <a:gd name="T5" fmla="*/ T4 w 71"/>
                                <a:gd name="T6" fmla="+- 0 3571 3230"/>
                                <a:gd name="T7" fmla="*/ 3571 h 360"/>
                                <a:gd name="T8" fmla="+- 0 14308 14259"/>
                                <a:gd name="T9" fmla="*/ T8 w 71"/>
                                <a:gd name="T10" fmla="+- 0 3552 3230"/>
                                <a:gd name="T11" fmla="*/ 3552 h 360"/>
                                <a:gd name="T12" fmla="+- 0 14310 14259"/>
                                <a:gd name="T13" fmla="*/ T12 w 71"/>
                                <a:gd name="T14" fmla="+- 0 3532 3230"/>
                                <a:gd name="T15" fmla="*/ 3532 h 360"/>
                                <a:gd name="T16" fmla="+- 0 14312 14259"/>
                                <a:gd name="T17" fmla="*/ T16 w 71"/>
                                <a:gd name="T18" fmla="+- 0 3513 3230"/>
                                <a:gd name="T19" fmla="*/ 3513 h 360"/>
                                <a:gd name="T20" fmla="+- 0 14315 14259"/>
                                <a:gd name="T21" fmla="*/ T20 w 71"/>
                                <a:gd name="T22" fmla="+- 0 3493 3230"/>
                                <a:gd name="T23" fmla="*/ 3493 h 360"/>
                                <a:gd name="T24" fmla="+- 0 14319 14259"/>
                                <a:gd name="T25" fmla="*/ T24 w 71"/>
                                <a:gd name="T26" fmla="+- 0 3473 3230"/>
                                <a:gd name="T27" fmla="*/ 3473 h 360"/>
                                <a:gd name="T28" fmla="+- 0 14322 14259"/>
                                <a:gd name="T29" fmla="*/ T28 w 71"/>
                                <a:gd name="T30" fmla="+- 0 3453 3230"/>
                                <a:gd name="T31" fmla="*/ 3453 h 360"/>
                                <a:gd name="T32" fmla="+- 0 14326 14259"/>
                                <a:gd name="T33" fmla="*/ T32 w 71"/>
                                <a:gd name="T34" fmla="+- 0 3433 3230"/>
                                <a:gd name="T35" fmla="*/ 3433 h 360"/>
                                <a:gd name="T36" fmla="+- 0 14328 14259"/>
                                <a:gd name="T37" fmla="*/ T36 w 71"/>
                                <a:gd name="T38" fmla="+- 0 3413 3230"/>
                                <a:gd name="T39" fmla="*/ 3413 h 360"/>
                                <a:gd name="T40" fmla="+- 0 14330 14259"/>
                                <a:gd name="T41" fmla="*/ T40 w 71"/>
                                <a:gd name="T42" fmla="+- 0 3393 3230"/>
                                <a:gd name="T43" fmla="*/ 3393 h 360"/>
                                <a:gd name="T44" fmla="+- 0 14330 14259"/>
                                <a:gd name="T45" fmla="*/ T44 w 71"/>
                                <a:gd name="T46" fmla="+- 0 3367 3230"/>
                                <a:gd name="T47" fmla="*/ 3367 h 360"/>
                                <a:gd name="T48" fmla="+- 0 14323 14259"/>
                                <a:gd name="T49" fmla="*/ T48 w 71"/>
                                <a:gd name="T50" fmla="+- 0 3367 3230"/>
                                <a:gd name="T51" fmla="*/ 3367 h 360"/>
                                <a:gd name="T52" fmla="+- 0 14315 14259"/>
                                <a:gd name="T53" fmla="*/ T52 w 71"/>
                                <a:gd name="T54" fmla="+- 0 3367 3230"/>
                                <a:gd name="T55" fmla="*/ 3367 h 360"/>
                                <a:gd name="T56" fmla="+- 0 14309 14259"/>
                                <a:gd name="T57" fmla="*/ T56 w 71"/>
                                <a:gd name="T58" fmla="+- 0 3375 3230"/>
                                <a:gd name="T59" fmla="*/ 3375 h 360"/>
                                <a:gd name="T60" fmla="+- 0 14306 14259"/>
                                <a:gd name="T61" fmla="*/ T60 w 71"/>
                                <a:gd name="T62" fmla="+- 0 3396 3230"/>
                                <a:gd name="T63" fmla="*/ 3396 h 360"/>
                                <a:gd name="T64" fmla="+- 0 14304 14259"/>
                                <a:gd name="T65" fmla="*/ T64 w 71"/>
                                <a:gd name="T66" fmla="+- 0 3423 3230"/>
                                <a:gd name="T67" fmla="*/ 3423 h 360"/>
                                <a:gd name="T68" fmla="+- 0 14304 14259"/>
                                <a:gd name="T69" fmla="*/ T68 w 71"/>
                                <a:gd name="T70" fmla="+- 0 3450 3230"/>
                                <a:gd name="T71" fmla="*/ 3450 h 360"/>
                                <a:gd name="T72" fmla="+- 0 14304 14259"/>
                                <a:gd name="T73" fmla="*/ T72 w 71"/>
                                <a:gd name="T74" fmla="+- 0 3470 3230"/>
                                <a:gd name="T75" fmla="*/ 3470 h 360"/>
                                <a:gd name="T76" fmla="+- 0 14304 14259"/>
                                <a:gd name="T77" fmla="*/ T76 w 71"/>
                                <a:gd name="T78" fmla="+- 0 3491 3230"/>
                                <a:gd name="T79" fmla="*/ 3491 h 360"/>
                                <a:gd name="T80" fmla="+- 0 14304 14259"/>
                                <a:gd name="T81" fmla="*/ T80 w 71"/>
                                <a:gd name="T82" fmla="+- 0 3566 3230"/>
                                <a:gd name="T83" fmla="*/ 3566 h 360"/>
                                <a:gd name="T84" fmla="+- 0 14304 14259"/>
                                <a:gd name="T85" fmla="*/ T84 w 71"/>
                                <a:gd name="T86" fmla="+- 0 3590 3230"/>
                                <a:gd name="T87" fmla="*/ 3590 h 360"/>
                                <a:gd name="T88" fmla="+- 0 14304 14259"/>
                                <a:gd name="T89" fmla="*/ T88 w 71"/>
                                <a:gd name="T90" fmla="+- 0 3585 3230"/>
                                <a:gd name="T91" fmla="*/ 3585 h 360"/>
                                <a:gd name="T92" fmla="+- 0 14304 14259"/>
                                <a:gd name="T93" fmla="*/ T92 w 71"/>
                                <a:gd name="T94" fmla="+- 0 3566 3230"/>
                                <a:gd name="T95" fmla="*/ 3566 h 360"/>
                                <a:gd name="T96" fmla="+- 0 14305 14259"/>
                                <a:gd name="T97" fmla="*/ T96 w 71"/>
                                <a:gd name="T98" fmla="+- 0 3546 3230"/>
                                <a:gd name="T99" fmla="*/ 3546 h 360"/>
                                <a:gd name="T100" fmla="+- 0 14305 14259"/>
                                <a:gd name="T101" fmla="*/ T100 w 71"/>
                                <a:gd name="T102" fmla="+- 0 3525 3230"/>
                                <a:gd name="T103" fmla="*/ 3525 h 360"/>
                                <a:gd name="T104" fmla="+- 0 14305 14259"/>
                                <a:gd name="T105" fmla="*/ T104 w 71"/>
                                <a:gd name="T106" fmla="+- 0 3504 3230"/>
                                <a:gd name="T107" fmla="*/ 3504 h 360"/>
                                <a:gd name="T108" fmla="+- 0 14305 14259"/>
                                <a:gd name="T109" fmla="*/ T108 w 71"/>
                                <a:gd name="T110" fmla="+- 0 3483 3230"/>
                                <a:gd name="T111" fmla="*/ 3483 h 360"/>
                                <a:gd name="T112" fmla="+- 0 14305 14259"/>
                                <a:gd name="T113" fmla="*/ T112 w 71"/>
                                <a:gd name="T114" fmla="+- 0 3462 3230"/>
                                <a:gd name="T115" fmla="*/ 3462 h 360"/>
                                <a:gd name="T116" fmla="+- 0 14305 14259"/>
                                <a:gd name="T117" fmla="*/ T116 w 71"/>
                                <a:gd name="T118" fmla="+- 0 3442 3230"/>
                                <a:gd name="T119" fmla="*/ 3442 h 360"/>
                                <a:gd name="T120" fmla="+- 0 14298 14259"/>
                                <a:gd name="T121" fmla="*/ T120 w 71"/>
                                <a:gd name="T122" fmla="+- 0 3364 3230"/>
                                <a:gd name="T123" fmla="*/ 3364 h 360"/>
                                <a:gd name="T124" fmla="+- 0 14278 14259"/>
                                <a:gd name="T125" fmla="*/ T124 w 71"/>
                                <a:gd name="T126" fmla="+- 0 3302 3230"/>
                                <a:gd name="T127" fmla="*/ 3302 h 360"/>
                                <a:gd name="T128" fmla="+- 0 14270 14259"/>
                                <a:gd name="T129" fmla="*/ T128 w 71"/>
                                <a:gd name="T130" fmla="+- 0 3284 3230"/>
                                <a:gd name="T131" fmla="*/ 3284 h 360"/>
                                <a:gd name="T132" fmla="+- 0 14264 14259"/>
                                <a:gd name="T133" fmla="*/ T132 w 71"/>
                                <a:gd name="T134" fmla="+- 0 3266 3230"/>
                                <a:gd name="T135" fmla="*/ 3266 h 360"/>
                                <a:gd name="T136" fmla="+- 0 14260 14259"/>
                                <a:gd name="T137" fmla="*/ T136 w 71"/>
                                <a:gd name="T138" fmla="+- 0 3249 3230"/>
                                <a:gd name="T139" fmla="*/ 3249 h 360"/>
                                <a:gd name="T140" fmla="+- 0 14260 14259"/>
                                <a:gd name="T141" fmla="*/ T140 w 71"/>
                                <a:gd name="T142" fmla="+- 0 3233 3230"/>
                                <a:gd name="T143" fmla="*/ 3233 h 360"/>
                                <a:gd name="T144" fmla="+- 0 14260 14259"/>
                                <a:gd name="T145" fmla="*/ T144 w 71"/>
                                <a:gd name="T146" fmla="+- 0 3230 3230"/>
                                <a:gd name="T147" fmla="*/ 3230 h 360"/>
                                <a:gd name="T148" fmla="+- 0 14259 14259"/>
                                <a:gd name="T149" fmla="*/ T148 w 71"/>
                                <a:gd name="T150" fmla="+- 0 3283 3230"/>
                                <a:gd name="T151" fmla="*/ 3283 h 360"/>
                                <a:gd name="T152" fmla="+- 0 14263 14259"/>
                                <a:gd name="T153" fmla="*/ T152 w 71"/>
                                <a:gd name="T154" fmla="+- 0 3305 3230"/>
                                <a:gd name="T155" fmla="*/ 3305 h 360"/>
                                <a:gd name="T156" fmla="+- 0 14272 14259"/>
                                <a:gd name="T157" fmla="*/ T156 w 71"/>
                                <a:gd name="T158" fmla="+- 0 3324 3230"/>
                                <a:gd name="T159" fmla="*/ 3324 h 360"/>
                                <a:gd name="T160" fmla="+- 0 14283 14259"/>
                                <a:gd name="T161" fmla="*/ T160 w 71"/>
                                <a:gd name="T162" fmla="+- 0 3341 3230"/>
                                <a:gd name="T163" fmla="*/ 3341 h 360"/>
                                <a:gd name="T164" fmla="+- 0 14293 14259"/>
                                <a:gd name="T165" fmla="*/ T164 w 71"/>
                                <a:gd name="T166" fmla="+- 0 3357 3230"/>
                                <a:gd name="T167" fmla="*/ 33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1" h="360">
                                  <a:moveTo>
                                    <a:pt x="50" y="360"/>
                                  </a:moveTo>
                                  <a:lnTo>
                                    <a:pt x="49" y="341"/>
                                  </a:lnTo>
                                  <a:lnTo>
                                    <a:pt x="49" y="322"/>
                                  </a:lnTo>
                                  <a:lnTo>
                                    <a:pt x="51" y="302"/>
                                  </a:lnTo>
                                  <a:lnTo>
                                    <a:pt x="53" y="283"/>
                                  </a:lnTo>
                                  <a:lnTo>
                                    <a:pt x="56" y="263"/>
                                  </a:lnTo>
                                  <a:lnTo>
                                    <a:pt x="60" y="243"/>
                                  </a:lnTo>
                                  <a:lnTo>
                                    <a:pt x="63" y="223"/>
                                  </a:lnTo>
                                  <a:lnTo>
                                    <a:pt x="67" y="203"/>
                                  </a:lnTo>
                                  <a:lnTo>
                                    <a:pt x="69" y="183"/>
                                  </a:lnTo>
                                  <a:lnTo>
                                    <a:pt x="71" y="163"/>
                                  </a:lnTo>
                                  <a:lnTo>
                                    <a:pt x="71" y="137"/>
                                  </a:lnTo>
                                  <a:lnTo>
                                    <a:pt x="64" y="137"/>
                                  </a:lnTo>
                                  <a:lnTo>
                                    <a:pt x="56" y="137"/>
                                  </a:lnTo>
                                  <a:lnTo>
                                    <a:pt x="50" y="145"/>
                                  </a:lnTo>
                                  <a:lnTo>
                                    <a:pt x="47" y="166"/>
                                  </a:lnTo>
                                  <a:lnTo>
                                    <a:pt x="45" y="193"/>
                                  </a:lnTo>
                                  <a:lnTo>
                                    <a:pt x="45" y="220"/>
                                  </a:lnTo>
                                  <a:lnTo>
                                    <a:pt x="45" y="240"/>
                                  </a:lnTo>
                                  <a:lnTo>
                                    <a:pt x="45" y="261"/>
                                  </a:lnTo>
                                  <a:lnTo>
                                    <a:pt x="45" y="336"/>
                                  </a:lnTo>
                                  <a:lnTo>
                                    <a:pt x="45" y="360"/>
                                  </a:lnTo>
                                  <a:lnTo>
                                    <a:pt x="45" y="355"/>
                                  </a:lnTo>
                                  <a:lnTo>
                                    <a:pt x="45" y="336"/>
                                  </a:lnTo>
                                  <a:lnTo>
                                    <a:pt x="46" y="316"/>
                                  </a:lnTo>
                                  <a:lnTo>
                                    <a:pt x="46" y="295"/>
                                  </a:lnTo>
                                  <a:lnTo>
                                    <a:pt x="46" y="274"/>
                                  </a:lnTo>
                                  <a:lnTo>
                                    <a:pt x="46" y="253"/>
                                  </a:lnTo>
                                  <a:lnTo>
                                    <a:pt x="46" y="232"/>
                                  </a:lnTo>
                                  <a:lnTo>
                                    <a:pt x="46" y="212"/>
                                  </a:lnTo>
                                  <a:lnTo>
                                    <a:pt x="39" y="134"/>
                                  </a:lnTo>
                                  <a:lnTo>
                                    <a:pt x="19" y="72"/>
                                  </a:lnTo>
                                  <a:lnTo>
                                    <a:pt x="11" y="54"/>
                                  </a:lnTo>
                                  <a:lnTo>
                                    <a:pt x="5" y="36"/>
                                  </a:lnTo>
                                  <a:lnTo>
                                    <a:pt x="1" y="19"/>
                                  </a:lnTo>
                                  <a:lnTo>
                                    <a:pt x="1" y="3"/>
                                  </a:lnTo>
                                  <a:lnTo>
                                    <a:pt x="1" y="0"/>
                                  </a:lnTo>
                                  <a:lnTo>
                                    <a:pt x="0" y="53"/>
                                  </a:lnTo>
                                  <a:lnTo>
                                    <a:pt x="4" y="75"/>
                                  </a:lnTo>
                                  <a:lnTo>
                                    <a:pt x="13" y="94"/>
                                  </a:lnTo>
                                  <a:lnTo>
                                    <a:pt x="24" y="111"/>
                                  </a:lnTo>
                                  <a:lnTo>
                                    <a:pt x="34" y="12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45" name="Group 5779"/>
                        <wpg:cNvGrpSpPr>
                          <a:grpSpLocks/>
                        </wpg:cNvGrpSpPr>
                        <wpg:grpSpPr bwMode="auto">
                          <a:xfrm>
                            <a:off x="14413" y="1604"/>
                            <a:ext cx="144" cy="3594"/>
                            <a:chOff x="14413" y="1604"/>
                            <a:chExt cx="144" cy="3594"/>
                          </a:xfrm>
                        </wpg:grpSpPr>
                        <wps:wsp>
                          <wps:cNvPr id="6046" name="Freeform 5780"/>
                          <wps:cNvSpPr>
                            <a:spLocks/>
                          </wps:cNvSpPr>
                          <wps:spPr bwMode="auto">
                            <a:xfrm>
                              <a:off x="14413" y="1604"/>
                              <a:ext cx="144" cy="3594"/>
                            </a:xfrm>
                            <a:custGeom>
                              <a:avLst/>
                              <a:gdLst>
                                <a:gd name="T0" fmla="+- 0 14413 14413"/>
                                <a:gd name="T1" fmla="*/ T0 w 144"/>
                                <a:gd name="T2" fmla="+- 0 1604 1604"/>
                                <a:gd name="T3" fmla="*/ 1604 h 3594"/>
                                <a:gd name="T4" fmla="+- 0 14434 14413"/>
                                <a:gd name="T5" fmla="*/ T4 w 144"/>
                                <a:gd name="T6" fmla="+- 0 3668 1604"/>
                                <a:gd name="T7" fmla="*/ 3668 h 3594"/>
                                <a:gd name="T8" fmla="+- 0 14434 14413"/>
                                <a:gd name="T9" fmla="*/ T8 w 144"/>
                                <a:gd name="T10" fmla="+- 0 3740 1604"/>
                                <a:gd name="T11" fmla="*/ 3740 h 3594"/>
                                <a:gd name="T12" fmla="+- 0 14434 14413"/>
                                <a:gd name="T13" fmla="*/ T12 w 144"/>
                                <a:gd name="T14" fmla="+- 0 3813 1604"/>
                                <a:gd name="T15" fmla="*/ 3813 h 3594"/>
                                <a:gd name="T16" fmla="+- 0 14433 14413"/>
                                <a:gd name="T17" fmla="*/ T16 w 144"/>
                                <a:gd name="T18" fmla="+- 0 3888 1604"/>
                                <a:gd name="T19" fmla="*/ 3888 h 3594"/>
                                <a:gd name="T20" fmla="+- 0 14431 14413"/>
                                <a:gd name="T21" fmla="*/ T20 w 144"/>
                                <a:gd name="T22" fmla="+- 0 3963 1604"/>
                                <a:gd name="T23" fmla="*/ 3963 h 3594"/>
                                <a:gd name="T24" fmla="+- 0 14430 14413"/>
                                <a:gd name="T25" fmla="*/ T24 w 144"/>
                                <a:gd name="T26" fmla="+- 0 4039 1604"/>
                                <a:gd name="T27" fmla="*/ 4039 h 3594"/>
                                <a:gd name="T28" fmla="+- 0 14429 14413"/>
                                <a:gd name="T29" fmla="*/ T28 w 144"/>
                                <a:gd name="T30" fmla="+- 0 4116 1604"/>
                                <a:gd name="T31" fmla="*/ 4116 h 3594"/>
                                <a:gd name="T32" fmla="+- 0 14428 14413"/>
                                <a:gd name="T33" fmla="*/ T32 w 144"/>
                                <a:gd name="T34" fmla="+- 0 4193 1604"/>
                                <a:gd name="T35" fmla="*/ 4193 h 3594"/>
                                <a:gd name="T36" fmla="+- 0 14428 14413"/>
                                <a:gd name="T37" fmla="*/ T36 w 144"/>
                                <a:gd name="T38" fmla="+- 0 4271 1604"/>
                                <a:gd name="T39" fmla="*/ 4271 h 3594"/>
                                <a:gd name="T40" fmla="+- 0 14428 14413"/>
                                <a:gd name="T41" fmla="*/ T40 w 144"/>
                                <a:gd name="T42" fmla="+- 0 4348 1604"/>
                                <a:gd name="T43" fmla="*/ 4348 h 3594"/>
                                <a:gd name="T44" fmla="+- 0 14430 14413"/>
                                <a:gd name="T45" fmla="*/ T44 w 144"/>
                                <a:gd name="T46" fmla="+- 0 4426 1604"/>
                                <a:gd name="T47" fmla="*/ 4426 h 3594"/>
                                <a:gd name="T48" fmla="+- 0 14432 14413"/>
                                <a:gd name="T49" fmla="*/ T48 w 144"/>
                                <a:gd name="T50" fmla="+- 0 4503 1604"/>
                                <a:gd name="T51" fmla="*/ 4503 h 3594"/>
                                <a:gd name="T52" fmla="+- 0 14436 14413"/>
                                <a:gd name="T53" fmla="*/ T52 w 144"/>
                                <a:gd name="T54" fmla="+- 0 4580 1604"/>
                                <a:gd name="T55" fmla="*/ 4580 h 3594"/>
                                <a:gd name="T56" fmla="+- 0 14441 14413"/>
                                <a:gd name="T57" fmla="*/ T56 w 144"/>
                                <a:gd name="T58" fmla="+- 0 4657 1604"/>
                                <a:gd name="T59" fmla="*/ 4657 h 3594"/>
                                <a:gd name="T60" fmla="+- 0 14449 14413"/>
                                <a:gd name="T61" fmla="*/ T60 w 144"/>
                                <a:gd name="T62" fmla="+- 0 4733 1604"/>
                                <a:gd name="T63" fmla="*/ 4733 h 3594"/>
                                <a:gd name="T64" fmla="+- 0 14458 14413"/>
                                <a:gd name="T65" fmla="*/ T64 w 144"/>
                                <a:gd name="T66" fmla="+- 0 4808 1604"/>
                                <a:gd name="T67" fmla="*/ 4808 h 3594"/>
                                <a:gd name="T68" fmla="+- 0 14469 14413"/>
                                <a:gd name="T69" fmla="*/ T68 w 144"/>
                                <a:gd name="T70" fmla="+- 0 4883 1604"/>
                                <a:gd name="T71" fmla="*/ 4883 h 3594"/>
                                <a:gd name="T72" fmla="+- 0 14483 14413"/>
                                <a:gd name="T73" fmla="*/ T72 w 144"/>
                                <a:gd name="T74" fmla="+- 0 4956 1604"/>
                                <a:gd name="T75" fmla="*/ 4956 h 3594"/>
                                <a:gd name="T76" fmla="+- 0 14499 14413"/>
                                <a:gd name="T77" fmla="*/ T76 w 144"/>
                                <a:gd name="T78" fmla="+- 0 5028 1604"/>
                                <a:gd name="T79" fmla="*/ 5028 h 3594"/>
                                <a:gd name="T80" fmla="+- 0 14519 14413"/>
                                <a:gd name="T81" fmla="*/ T80 w 144"/>
                                <a:gd name="T82" fmla="+- 0 5099 1604"/>
                                <a:gd name="T83" fmla="*/ 5099 h 3594"/>
                                <a:gd name="T84" fmla="+- 0 14541 14413"/>
                                <a:gd name="T85" fmla="*/ T84 w 144"/>
                                <a:gd name="T86" fmla="+- 0 5168 1604"/>
                                <a:gd name="T87" fmla="*/ 5168 h 3594"/>
                                <a:gd name="T88" fmla="+- 0 14545 14413"/>
                                <a:gd name="T89" fmla="*/ T88 w 144"/>
                                <a:gd name="T90" fmla="+- 0 5178 1604"/>
                                <a:gd name="T91" fmla="*/ 5178 h 3594"/>
                                <a:gd name="T92" fmla="+- 0 14558 14413"/>
                                <a:gd name="T93" fmla="*/ T92 w 144"/>
                                <a:gd name="T94" fmla="+- 0 5198 1604"/>
                                <a:gd name="T95" fmla="*/ 5198 h 3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4" h="3594">
                                  <a:moveTo>
                                    <a:pt x="0" y="0"/>
                                  </a:moveTo>
                                  <a:lnTo>
                                    <a:pt x="21" y="2064"/>
                                  </a:lnTo>
                                  <a:lnTo>
                                    <a:pt x="21" y="2136"/>
                                  </a:lnTo>
                                  <a:lnTo>
                                    <a:pt x="21" y="2209"/>
                                  </a:lnTo>
                                  <a:lnTo>
                                    <a:pt x="20" y="2284"/>
                                  </a:lnTo>
                                  <a:lnTo>
                                    <a:pt x="18" y="2359"/>
                                  </a:lnTo>
                                  <a:lnTo>
                                    <a:pt x="17" y="2435"/>
                                  </a:lnTo>
                                  <a:lnTo>
                                    <a:pt x="16" y="2512"/>
                                  </a:lnTo>
                                  <a:lnTo>
                                    <a:pt x="15" y="2589"/>
                                  </a:lnTo>
                                  <a:lnTo>
                                    <a:pt x="15" y="2667"/>
                                  </a:lnTo>
                                  <a:lnTo>
                                    <a:pt x="15" y="2744"/>
                                  </a:lnTo>
                                  <a:lnTo>
                                    <a:pt x="17" y="2822"/>
                                  </a:lnTo>
                                  <a:lnTo>
                                    <a:pt x="19" y="2899"/>
                                  </a:lnTo>
                                  <a:lnTo>
                                    <a:pt x="23" y="2976"/>
                                  </a:lnTo>
                                  <a:lnTo>
                                    <a:pt x="28" y="3053"/>
                                  </a:lnTo>
                                  <a:lnTo>
                                    <a:pt x="36" y="3129"/>
                                  </a:lnTo>
                                  <a:lnTo>
                                    <a:pt x="45" y="3204"/>
                                  </a:lnTo>
                                  <a:lnTo>
                                    <a:pt x="56" y="3279"/>
                                  </a:lnTo>
                                  <a:lnTo>
                                    <a:pt x="70" y="3352"/>
                                  </a:lnTo>
                                  <a:lnTo>
                                    <a:pt x="86" y="3424"/>
                                  </a:lnTo>
                                  <a:lnTo>
                                    <a:pt x="106" y="3495"/>
                                  </a:lnTo>
                                  <a:lnTo>
                                    <a:pt x="128" y="3564"/>
                                  </a:lnTo>
                                  <a:lnTo>
                                    <a:pt x="132" y="3574"/>
                                  </a:lnTo>
                                  <a:lnTo>
                                    <a:pt x="145" y="359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47" name="Group 5777"/>
                        <wpg:cNvGrpSpPr>
                          <a:grpSpLocks/>
                        </wpg:cNvGrpSpPr>
                        <wpg:grpSpPr bwMode="auto">
                          <a:xfrm>
                            <a:off x="14434" y="1604"/>
                            <a:ext cx="157" cy="4151"/>
                            <a:chOff x="14434" y="1604"/>
                            <a:chExt cx="157" cy="4151"/>
                          </a:xfrm>
                        </wpg:grpSpPr>
                        <wps:wsp>
                          <wps:cNvPr id="6048" name="Freeform 5778"/>
                          <wps:cNvSpPr>
                            <a:spLocks/>
                          </wps:cNvSpPr>
                          <wps:spPr bwMode="auto">
                            <a:xfrm>
                              <a:off x="14434" y="1604"/>
                              <a:ext cx="157" cy="4151"/>
                            </a:xfrm>
                            <a:custGeom>
                              <a:avLst/>
                              <a:gdLst>
                                <a:gd name="T0" fmla="+- 0 14469 14434"/>
                                <a:gd name="T1" fmla="*/ T0 w 157"/>
                                <a:gd name="T2" fmla="+- 0 1604 1604"/>
                                <a:gd name="T3" fmla="*/ 1604 h 4151"/>
                                <a:gd name="T4" fmla="+- 0 14482 14434"/>
                                <a:gd name="T5" fmla="*/ T4 w 157"/>
                                <a:gd name="T6" fmla="+- 0 3671 1604"/>
                                <a:gd name="T7" fmla="*/ 3671 h 4151"/>
                                <a:gd name="T8" fmla="+- 0 14482 14434"/>
                                <a:gd name="T9" fmla="*/ T8 w 157"/>
                                <a:gd name="T10" fmla="+- 0 3743 1604"/>
                                <a:gd name="T11" fmla="*/ 3743 h 4151"/>
                                <a:gd name="T12" fmla="+- 0 14481 14434"/>
                                <a:gd name="T13" fmla="*/ T12 w 157"/>
                                <a:gd name="T14" fmla="+- 0 3817 1604"/>
                                <a:gd name="T15" fmla="*/ 3817 h 4151"/>
                                <a:gd name="T16" fmla="+- 0 14480 14434"/>
                                <a:gd name="T17" fmla="*/ T16 w 157"/>
                                <a:gd name="T18" fmla="+- 0 3892 1604"/>
                                <a:gd name="T19" fmla="*/ 3892 h 4151"/>
                                <a:gd name="T20" fmla="+- 0 14479 14434"/>
                                <a:gd name="T21" fmla="*/ T20 w 157"/>
                                <a:gd name="T22" fmla="+- 0 3967 1604"/>
                                <a:gd name="T23" fmla="*/ 3967 h 4151"/>
                                <a:gd name="T24" fmla="+- 0 14478 14434"/>
                                <a:gd name="T25" fmla="*/ T24 w 157"/>
                                <a:gd name="T26" fmla="+- 0 4044 1604"/>
                                <a:gd name="T27" fmla="*/ 4044 h 4151"/>
                                <a:gd name="T28" fmla="+- 0 14476 14434"/>
                                <a:gd name="T29" fmla="*/ T28 w 157"/>
                                <a:gd name="T30" fmla="+- 0 4121 1604"/>
                                <a:gd name="T31" fmla="*/ 4121 h 4151"/>
                                <a:gd name="T32" fmla="+- 0 14476 14434"/>
                                <a:gd name="T33" fmla="*/ T32 w 157"/>
                                <a:gd name="T34" fmla="+- 0 4198 1604"/>
                                <a:gd name="T35" fmla="*/ 4198 h 4151"/>
                                <a:gd name="T36" fmla="+- 0 14475 14434"/>
                                <a:gd name="T37" fmla="*/ T36 w 157"/>
                                <a:gd name="T38" fmla="+- 0 4276 1604"/>
                                <a:gd name="T39" fmla="*/ 4276 h 4151"/>
                                <a:gd name="T40" fmla="+- 0 14476 14434"/>
                                <a:gd name="T41" fmla="*/ T40 w 157"/>
                                <a:gd name="T42" fmla="+- 0 4354 1604"/>
                                <a:gd name="T43" fmla="*/ 4354 h 4151"/>
                                <a:gd name="T44" fmla="+- 0 14477 14434"/>
                                <a:gd name="T45" fmla="*/ T44 w 157"/>
                                <a:gd name="T46" fmla="+- 0 4432 1604"/>
                                <a:gd name="T47" fmla="*/ 4432 h 4151"/>
                                <a:gd name="T48" fmla="+- 0 14480 14434"/>
                                <a:gd name="T49" fmla="*/ T48 w 157"/>
                                <a:gd name="T50" fmla="+- 0 4510 1604"/>
                                <a:gd name="T51" fmla="*/ 4510 h 4151"/>
                                <a:gd name="T52" fmla="+- 0 14484 14434"/>
                                <a:gd name="T53" fmla="*/ T52 w 157"/>
                                <a:gd name="T54" fmla="+- 0 4587 1604"/>
                                <a:gd name="T55" fmla="*/ 4587 h 4151"/>
                                <a:gd name="T56" fmla="+- 0 14489 14434"/>
                                <a:gd name="T57" fmla="*/ T56 w 157"/>
                                <a:gd name="T58" fmla="+- 0 4664 1604"/>
                                <a:gd name="T59" fmla="*/ 4664 h 4151"/>
                                <a:gd name="T60" fmla="+- 0 14497 14434"/>
                                <a:gd name="T61" fmla="*/ T60 w 157"/>
                                <a:gd name="T62" fmla="+- 0 4741 1604"/>
                                <a:gd name="T63" fmla="*/ 4741 h 4151"/>
                                <a:gd name="T64" fmla="+- 0 14506 14434"/>
                                <a:gd name="T65" fmla="*/ T64 w 157"/>
                                <a:gd name="T66" fmla="+- 0 4816 1604"/>
                                <a:gd name="T67" fmla="*/ 4816 h 4151"/>
                                <a:gd name="T68" fmla="+- 0 14518 14434"/>
                                <a:gd name="T69" fmla="*/ T68 w 157"/>
                                <a:gd name="T70" fmla="+- 0 4891 1604"/>
                                <a:gd name="T71" fmla="*/ 4891 h 4151"/>
                                <a:gd name="T72" fmla="+- 0 14532 14434"/>
                                <a:gd name="T73" fmla="*/ T72 w 157"/>
                                <a:gd name="T74" fmla="+- 0 4964 1604"/>
                                <a:gd name="T75" fmla="*/ 4964 h 4151"/>
                                <a:gd name="T76" fmla="+- 0 14548 14434"/>
                                <a:gd name="T77" fmla="*/ T76 w 157"/>
                                <a:gd name="T78" fmla="+- 0 5037 1604"/>
                                <a:gd name="T79" fmla="*/ 5037 h 4151"/>
                                <a:gd name="T80" fmla="+- 0 14568 14434"/>
                                <a:gd name="T81" fmla="*/ T80 w 157"/>
                                <a:gd name="T82" fmla="+- 0 5108 1604"/>
                                <a:gd name="T83" fmla="*/ 5108 h 4151"/>
                                <a:gd name="T84" fmla="+- 0 14590 14434"/>
                                <a:gd name="T85" fmla="*/ T84 w 157"/>
                                <a:gd name="T86" fmla="+- 0 5177 1604"/>
                                <a:gd name="T87" fmla="*/ 5177 h 4151"/>
                                <a:gd name="T88" fmla="+- 0 14580 14434"/>
                                <a:gd name="T89" fmla="*/ T88 w 157"/>
                                <a:gd name="T90" fmla="+- 0 5203 1604"/>
                                <a:gd name="T91" fmla="*/ 5203 h 4151"/>
                                <a:gd name="T92" fmla="+- 0 14570 14434"/>
                                <a:gd name="T93" fmla="*/ T92 w 157"/>
                                <a:gd name="T94" fmla="+- 0 5229 1604"/>
                                <a:gd name="T95" fmla="*/ 5229 h 4151"/>
                                <a:gd name="T96" fmla="+- 0 14559 14434"/>
                                <a:gd name="T97" fmla="*/ T96 w 157"/>
                                <a:gd name="T98" fmla="+- 0 5255 1604"/>
                                <a:gd name="T99" fmla="*/ 5255 h 4151"/>
                                <a:gd name="T100" fmla="+- 0 14549 14434"/>
                                <a:gd name="T101" fmla="*/ T100 w 157"/>
                                <a:gd name="T102" fmla="+- 0 5280 1604"/>
                                <a:gd name="T103" fmla="*/ 5280 h 4151"/>
                                <a:gd name="T104" fmla="+- 0 14521 14434"/>
                                <a:gd name="T105" fmla="*/ T104 w 157"/>
                                <a:gd name="T106" fmla="+- 0 5353 1604"/>
                                <a:gd name="T107" fmla="*/ 5353 h 4151"/>
                                <a:gd name="T108" fmla="+- 0 14494 14434"/>
                                <a:gd name="T109" fmla="*/ T108 w 157"/>
                                <a:gd name="T110" fmla="+- 0 5425 1604"/>
                                <a:gd name="T111" fmla="*/ 5425 h 4151"/>
                                <a:gd name="T112" fmla="+- 0 14472 14434"/>
                                <a:gd name="T113" fmla="*/ T112 w 157"/>
                                <a:gd name="T114" fmla="+- 0 5497 1604"/>
                                <a:gd name="T115" fmla="*/ 5497 h 4151"/>
                                <a:gd name="T116" fmla="+- 0 14454 14434"/>
                                <a:gd name="T117" fmla="*/ T116 w 157"/>
                                <a:gd name="T118" fmla="+- 0 5569 1604"/>
                                <a:gd name="T119" fmla="*/ 5569 h 4151"/>
                                <a:gd name="T120" fmla="+- 0 14441 14434"/>
                                <a:gd name="T121" fmla="*/ T120 w 157"/>
                                <a:gd name="T122" fmla="+- 0 5644 1604"/>
                                <a:gd name="T123" fmla="*/ 5644 h 4151"/>
                                <a:gd name="T124" fmla="+- 0 14438 14434"/>
                                <a:gd name="T125" fmla="*/ T124 w 157"/>
                                <a:gd name="T126" fmla="+- 0 5669 1604"/>
                                <a:gd name="T127" fmla="*/ 5669 h 4151"/>
                                <a:gd name="T128" fmla="+- 0 14434 14434"/>
                                <a:gd name="T129" fmla="*/ T128 w 157"/>
                                <a:gd name="T130" fmla="+- 0 5755 1604"/>
                                <a:gd name="T131" fmla="*/ 5755 h 4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57" h="4151">
                                  <a:moveTo>
                                    <a:pt x="35" y="0"/>
                                  </a:moveTo>
                                  <a:lnTo>
                                    <a:pt x="48" y="2067"/>
                                  </a:lnTo>
                                  <a:lnTo>
                                    <a:pt x="48" y="2139"/>
                                  </a:lnTo>
                                  <a:lnTo>
                                    <a:pt x="47" y="2213"/>
                                  </a:lnTo>
                                  <a:lnTo>
                                    <a:pt x="46" y="2288"/>
                                  </a:lnTo>
                                  <a:lnTo>
                                    <a:pt x="45" y="2363"/>
                                  </a:lnTo>
                                  <a:lnTo>
                                    <a:pt x="44" y="2440"/>
                                  </a:lnTo>
                                  <a:lnTo>
                                    <a:pt x="42" y="2517"/>
                                  </a:lnTo>
                                  <a:lnTo>
                                    <a:pt x="42" y="2594"/>
                                  </a:lnTo>
                                  <a:lnTo>
                                    <a:pt x="41" y="2672"/>
                                  </a:lnTo>
                                  <a:lnTo>
                                    <a:pt x="42" y="2750"/>
                                  </a:lnTo>
                                  <a:lnTo>
                                    <a:pt x="43" y="2828"/>
                                  </a:lnTo>
                                  <a:lnTo>
                                    <a:pt x="46" y="2906"/>
                                  </a:lnTo>
                                  <a:lnTo>
                                    <a:pt x="50" y="2983"/>
                                  </a:lnTo>
                                  <a:lnTo>
                                    <a:pt x="55" y="3060"/>
                                  </a:lnTo>
                                  <a:lnTo>
                                    <a:pt x="63" y="3137"/>
                                  </a:lnTo>
                                  <a:lnTo>
                                    <a:pt x="72" y="3212"/>
                                  </a:lnTo>
                                  <a:lnTo>
                                    <a:pt x="84" y="3287"/>
                                  </a:lnTo>
                                  <a:lnTo>
                                    <a:pt x="98" y="3360"/>
                                  </a:lnTo>
                                  <a:lnTo>
                                    <a:pt x="114" y="3433"/>
                                  </a:lnTo>
                                  <a:lnTo>
                                    <a:pt x="134" y="3504"/>
                                  </a:lnTo>
                                  <a:lnTo>
                                    <a:pt x="156" y="3573"/>
                                  </a:lnTo>
                                  <a:lnTo>
                                    <a:pt x="146" y="3599"/>
                                  </a:lnTo>
                                  <a:lnTo>
                                    <a:pt x="136" y="3625"/>
                                  </a:lnTo>
                                  <a:lnTo>
                                    <a:pt x="125" y="3651"/>
                                  </a:lnTo>
                                  <a:lnTo>
                                    <a:pt x="115" y="3676"/>
                                  </a:lnTo>
                                  <a:lnTo>
                                    <a:pt x="87" y="3749"/>
                                  </a:lnTo>
                                  <a:lnTo>
                                    <a:pt x="60" y="3821"/>
                                  </a:lnTo>
                                  <a:lnTo>
                                    <a:pt x="38" y="3893"/>
                                  </a:lnTo>
                                  <a:lnTo>
                                    <a:pt x="20" y="3965"/>
                                  </a:lnTo>
                                  <a:lnTo>
                                    <a:pt x="7" y="4040"/>
                                  </a:lnTo>
                                  <a:lnTo>
                                    <a:pt x="4" y="4065"/>
                                  </a:lnTo>
                                  <a:lnTo>
                                    <a:pt x="0" y="41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49" name="Group 5775"/>
                        <wpg:cNvGrpSpPr>
                          <a:grpSpLocks/>
                        </wpg:cNvGrpSpPr>
                        <wpg:grpSpPr bwMode="auto">
                          <a:xfrm>
                            <a:off x="14575" y="7616"/>
                            <a:ext cx="1405" cy="91"/>
                            <a:chOff x="14575" y="7616"/>
                            <a:chExt cx="1405" cy="91"/>
                          </a:xfrm>
                        </wpg:grpSpPr>
                        <wps:wsp>
                          <wps:cNvPr id="6050" name="Freeform 5776"/>
                          <wps:cNvSpPr>
                            <a:spLocks/>
                          </wps:cNvSpPr>
                          <wps:spPr bwMode="auto">
                            <a:xfrm>
                              <a:off x="14575" y="7616"/>
                              <a:ext cx="1405" cy="91"/>
                            </a:xfrm>
                            <a:custGeom>
                              <a:avLst/>
                              <a:gdLst>
                                <a:gd name="T0" fmla="+- 0 15980 14575"/>
                                <a:gd name="T1" fmla="*/ T0 w 1405"/>
                                <a:gd name="T2" fmla="+- 0 7616 7616"/>
                                <a:gd name="T3" fmla="*/ 7616 h 91"/>
                                <a:gd name="T4" fmla="+- 0 14575 14575"/>
                                <a:gd name="T5" fmla="*/ T4 w 1405"/>
                                <a:gd name="T6" fmla="+- 0 7706 7616"/>
                                <a:gd name="T7" fmla="*/ 7706 h 91"/>
                              </a:gdLst>
                              <a:ahLst/>
                              <a:cxnLst>
                                <a:cxn ang="0">
                                  <a:pos x="T1" y="T3"/>
                                </a:cxn>
                                <a:cxn ang="0">
                                  <a:pos x="T5" y="T7"/>
                                </a:cxn>
                              </a:cxnLst>
                              <a:rect l="0" t="0" r="r" b="b"/>
                              <a:pathLst>
                                <a:path w="1405" h="91">
                                  <a:moveTo>
                                    <a:pt x="1405" y="0"/>
                                  </a:moveTo>
                                  <a:lnTo>
                                    <a:pt x="0" y="9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51" name="Group 5773"/>
                        <wpg:cNvGrpSpPr>
                          <a:grpSpLocks/>
                        </wpg:cNvGrpSpPr>
                        <wpg:grpSpPr bwMode="auto">
                          <a:xfrm>
                            <a:off x="14575" y="7593"/>
                            <a:ext cx="1405" cy="91"/>
                            <a:chOff x="14575" y="7593"/>
                            <a:chExt cx="1405" cy="91"/>
                          </a:xfrm>
                        </wpg:grpSpPr>
                        <wps:wsp>
                          <wps:cNvPr id="6052" name="Freeform 5774"/>
                          <wps:cNvSpPr>
                            <a:spLocks/>
                          </wps:cNvSpPr>
                          <wps:spPr bwMode="auto">
                            <a:xfrm>
                              <a:off x="14575" y="7593"/>
                              <a:ext cx="1405" cy="91"/>
                            </a:xfrm>
                            <a:custGeom>
                              <a:avLst/>
                              <a:gdLst>
                                <a:gd name="T0" fmla="+- 0 15979 14575"/>
                                <a:gd name="T1" fmla="*/ T0 w 1405"/>
                                <a:gd name="T2" fmla="+- 0 7593 7593"/>
                                <a:gd name="T3" fmla="*/ 7593 h 91"/>
                                <a:gd name="T4" fmla="+- 0 14575 14575"/>
                                <a:gd name="T5" fmla="*/ T4 w 1405"/>
                                <a:gd name="T6" fmla="+- 0 7684 7593"/>
                                <a:gd name="T7" fmla="*/ 7684 h 91"/>
                              </a:gdLst>
                              <a:ahLst/>
                              <a:cxnLst>
                                <a:cxn ang="0">
                                  <a:pos x="T1" y="T3"/>
                                </a:cxn>
                                <a:cxn ang="0">
                                  <a:pos x="T5" y="T7"/>
                                </a:cxn>
                              </a:cxnLst>
                              <a:rect l="0" t="0" r="r" b="b"/>
                              <a:pathLst>
                                <a:path w="1405" h="91">
                                  <a:moveTo>
                                    <a:pt x="1404"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53" name="Group 5771"/>
                        <wpg:cNvGrpSpPr>
                          <a:grpSpLocks/>
                        </wpg:cNvGrpSpPr>
                        <wpg:grpSpPr bwMode="auto">
                          <a:xfrm>
                            <a:off x="14573" y="7553"/>
                            <a:ext cx="1405" cy="91"/>
                            <a:chOff x="14573" y="7553"/>
                            <a:chExt cx="1405" cy="91"/>
                          </a:xfrm>
                        </wpg:grpSpPr>
                        <wps:wsp>
                          <wps:cNvPr id="6054" name="Freeform 5772"/>
                          <wps:cNvSpPr>
                            <a:spLocks/>
                          </wps:cNvSpPr>
                          <wps:spPr bwMode="auto">
                            <a:xfrm>
                              <a:off x="14573" y="7553"/>
                              <a:ext cx="1405" cy="91"/>
                            </a:xfrm>
                            <a:custGeom>
                              <a:avLst/>
                              <a:gdLst>
                                <a:gd name="T0" fmla="+- 0 15978 14573"/>
                                <a:gd name="T1" fmla="*/ T0 w 1405"/>
                                <a:gd name="T2" fmla="+- 0 7553 7553"/>
                                <a:gd name="T3" fmla="*/ 7553 h 91"/>
                                <a:gd name="T4" fmla="+- 0 14573 14573"/>
                                <a:gd name="T5" fmla="*/ T4 w 1405"/>
                                <a:gd name="T6" fmla="+- 0 7644 7553"/>
                                <a:gd name="T7" fmla="*/ 7644 h 91"/>
                              </a:gdLst>
                              <a:ahLst/>
                              <a:cxnLst>
                                <a:cxn ang="0">
                                  <a:pos x="T1" y="T3"/>
                                </a:cxn>
                                <a:cxn ang="0">
                                  <a:pos x="T5" y="T7"/>
                                </a:cxn>
                              </a:cxnLst>
                              <a:rect l="0" t="0" r="r" b="b"/>
                              <a:pathLst>
                                <a:path w="1405" h="91">
                                  <a:moveTo>
                                    <a:pt x="1405"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55" name="Group 5769"/>
                        <wpg:cNvGrpSpPr>
                          <a:grpSpLocks/>
                        </wpg:cNvGrpSpPr>
                        <wpg:grpSpPr bwMode="auto">
                          <a:xfrm>
                            <a:off x="14448" y="1602"/>
                            <a:ext cx="123" cy="3575"/>
                            <a:chOff x="14448" y="1602"/>
                            <a:chExt cx="123" cy="3575"/>
                          </a:xfrm>
                        </wpg:grpSpPr>
                        <wps:wsp>
                          <wps:cNvPr id="6056" name="Freeform 5770"/>
                          <wps:cNvSpPr>
                            <a:spLocks/>
                          </wps:cNvSpPr>
                          <wps:spPr bwMode="auto">
                            <a:xfrm>
                              <a:off x="14448" y="1602"/>
                              <a:ext cx="123" cy="3575"/>
                            </a:xfrm>
                            <a:custGeom>
                              <a:avLst/>
                              <a:gdLst>
                                <a:gd name="T0" fmla="+- 0 14448 14448"/>
                                <a:gd name="T1" fmla="*/ T0 w 123"/>
                                <a:gd name="T2" fmla="+- 0 1602 1602"/>
                                <a:gd name="T3" fmla="*/ 1602 h 3575"/>
                                <a:gd name="T4" fmla="+- 0 14462 14448"/>
                                <a:gd name="T5" fmla="*/ T4 w 123"/>
                                <a:gd name="T6" fmla="+- 0 3671 1602"/>
                                <a:gd name="T7" fmla="*/ 3671 h 3575"/>
                                <a:gd name="T8" fmla="+- 0 14462 14448"/>
                                <a:gd name="T9" fmla="*/ T8 w 123"/>
                                <a:gd name="T10" fmla="+- 0 3743 1602"/>
                                <a:gd name="T11" fmla="*/ 3743 h 3575"/>
                                <a:gd name="T12" fmla="+- 0 14462 14448"/>
                                <a:gd name="T13" fmla="*/ T12 w 123"/>
                                <a:gd name="T14" fmla="+- 0 3817 1602"/>
                                <a:gd name="T15" fmla="*/ 3817 h 3575"/>
                                <a:gd name="T16" fmla="+- 0 14461 14448"/>
                                <a:gd name="T17" fmla="*/ T16 w 123"/>
                                <a:gd name="T18" fmla="+- 0 3892 1602"/>
                                <a:gd name="T19" fmla="*/ 3892 h 3575"/>
                                <a:gd name="T20" fmla="+- 0 14459 14448"/>
                                <a:gd name="T21" fmla="*/ T20 w 123"/>
                                <a:gd name="T22" fmla="+- 0 3967 1602"/>
                                <a:gd name="T23" fmla="*/ 3967 h 3575"/>
                                <a:gd name="T24" fmla="+- 0 14458 14448"/>
                                <a:gd name="T25" fmla="*/ T24 w 123"/>
                                <a:gd name="T26" fmla="+- 0 4044 1602"/>
                                <a:gd name="T27" fmla="*/ 4044 h 3575"/>
                                <a:gd name="T28" fmla="+- 0 14457 14448"/>
                                <a:gd name="T29" fmla="*/ T28 w 123"/>
                                <a:gd name="T30" fmla="+- 0 4121 1602"/>
                                <a:gd name="T31" fmla="*/ 4121 h 3575"/>
                                <a:gd name="T32" fmla="+- 0 14456 14448"/>
                                <a:gd name="T33" fmla="*/ T32 w 123"/>
                                <a:gd name="T34" fmla="+- 0 4198 1602"/>
                                <a:gd name="T35" fmla="*/ 4198 h 3575"/>
                                <a:gd name="T36" fmla="+- 0 14456 14448"/>
                                <a:gd name="T37" fmla="*/ T36 w 123"/>
                                <a:gd name="T38" fmla="+- 0 4276 1602"/>
                                <a:gd name="T39" fmla="*/ 4276 h 3575"/>
                                <a:gd name="T40" fmla="+- 0 14456 14448"/>
                                <a:gd name="T41" fmla="*/ T40 w 123"/>
                                <a:gd name="T42" fmla="+- 0 4354 1602"/>
                                <a:gd name="T43" fmla="*/ 4354 h 3575"/>
                                <a:gd name="T44" fmla="+- 0 14458 14448"/>
                                <a:gd name="T45" fmla="*/ T44 w 123"/>
                                <a:gd name="T46" fmla="+- 0 4432 1602"/>
                                <a:gd name="T47" fmla="*/ 4432 h 3575"/>
                                <a:gd name="T48" fmla="+- 0 14460 14448"/>
                                <a:gd name="T49" fmla="*/ T48 w 123"/>
                                <a:gd name="T50" fmla="+- 0 4510 1602"/>
                                <a:gd name="T51" fmla="*/ 4510 h 3575"/>
                                <a:gd name="T52" fmla="+- 0 14464 14448"/>
                                <a:gd name="T53" fmla="*/ T52 w 123"/>
                                <a:gd name="T54" fmla="+- 0 4587 1602"/>
                                <a:gd name="T55" fmla="*/ 4587 h 3575"/>
                                <a:gd name="T56" fmla="+- 0 14470 14448"/>
                                <a:gd name="T57" fmla="*/ T56 w 123"/>
                                <a:gd name="T58" fmla="+- 0 4664 1602"/>
                                <a:gd name="T59" fmla="*/ 4664 h 3575"/>
                                <a:gd name="T60" fmla="+- 0 14477 14448"/>
                                <a:gd name="T61" fmla="*/ T60 w 123"/>
                                <a:gd name="T62" fmla="+- 0 4741 1602"/>
                                <a:gd name="T63" fmla="*/ 4741 h 3575"/>
                                <a:gd name="T64" fmla="+- 0 14487 14448"/>
                                <a:gd name="T65" fmla="*/ T64 w 123"/>
                                <a:gd name="T66" fmla="+- 0 4816 1602"/>
                                <a:gd name="T67" fmla="*/ 4816 h 3575"/>
                                <a:gd name="T68" fmla="+- 0 14498 14448"/>
                                <a:gd name="T69" fmla="*/ T68 w 123"/>
                                <a:gd name="T70" fmla="+- 0 4891 1602"/>
                                <a:gd name="T71" fmla="*/ 4891 h 3575"/>
                                <a:gd name="T72" fmla="+- 0 14512 14448"/>
                                <a:gd name="T73" fmla="*/ T72 w 123"/>
                                <a:gd name="T74" fmla="+- 0 4964 1602"/>
                                <a:gd name="T75" fmla="*/ 4964 h 3575"/>
                                <a:gd name="T76" fmla="+- 0 14529 14448"/>
                                <a:gd name="T77" fmla="*/ T76 w 123"/>
                                <a:gd name="T78" fmla="+- 0 5037 1602"/>
                                <a:gd name="T79" fmla="*/ 5037 h 3575"/>
                                <a:gd name="T80" fmla="+- 0 14548 14448"/>
                                <a:gd name="T81" fmla="*/ T80 w 123"/>
                                <a:gd name="T82" fmla="+- 0 5108 1602"/>
                                <a:gd name="T83" fmla="*/ 5108 h 3575"/>
                                <a:gd name="T84" fmla="+- 0 14571 14448"/>
                                <a:gd name="T85" fmla="*/ T84 w 123"/>
                                <a:gd name="T86" fmla="+- 0 5177 1602"/>
                                <a:gd name="T87" fmla="*/ 5177 h 3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3" h="3575">
                                  <a:moveTo>
                                    <a:pt x="0" y="0"/>
                                  </a:moveTo>
                                  <a:lnTo>
                                    <a:pt x="14" y="2069"/>
                                  </a:lnTo>
                                  <a:lnTo>
                                    <a:pt x="14" y="2141"/>
                                  </a:lnTo>
                                  <a:lnTo>
                                    <a:pt x="14" y="2215"/>
                                  </a:lnTo>
                                  <a:lnTo>
                                    <a:pt x="13" y="2290"/>
                                  </a:lnTo>
                                  <a:lnTo>
                                    <a:pt x="11" y="2365"/>
                                  </a:lnTo>
                                  <a:lnTo>
                                    <a:pt x="10" y="2442"/>
                                  </a:lnTo>
                                  <a:lnTo>
                                    <a:pt x="9" y="2519"/>
                                  </a:lnTo>
                                  <a:lnTo>
                                    <a:pt x="8" y="2596"/>
                                  </a:lnTo>
                                  <a:lnTo>
                                    <a:pt x="8" y="2674"/>
                                  </a:lnTo>
                                  <a:lnTo>
                                    <a:pt x="8" y="2752"/>
                                  </a:lnTo>
                                  <a:lnTo>
                                    <a:pt x="10" y="2830"/>
                                  </a:lnTo>
                                  <a:lnTo>
                                    <a:pt x="12" y="2908"/>
                                  </a:lnTo>
                                  <a:lnTo>
                                    <a:pt x="16" y="2985"/>
                                  </a:lnTo>
                                  <a:lnTo>
                                    <a:pt x="22" y="3062"/>
                                  </a:lnTo>
                                  <a:lnTo>
                                    <a:pt x="29" y="3139"/>
                                  </a:lnTo>
                                  <a:lnTo>
                                    <a:pt x="39" y="3214"/>
                                  </a:lnTo>
                                  <a:lnTo>
                                    <a:pt x="50" y="3289"/>
                                  </a:lnTo>
                                  <a:lnTo>
                                    <a:pt x="64" y="3362"/>
                                  </a:lnTo>
                                  <a:lnTo>
                                    <a:pt x="81" y="3435"/>
                                  </a:lnTo>
                                  <a:lnTo>
                                    <a:pt x="100" y="3506"/>
                                  </a:lnTo>
                                  <a:lnTo>
                                    <a:pt x="123" y="3575"/>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57" name="Group 5767"/>
                        <wpg:cNvGrpSpPr>
                          <a:grpSpLocks/>
                        </wpg:cNvGrpSpPr>
                        <wpg:grpSpPr bwMode="auto">
                          <a:xfrm>
                            <a:off x="14646" y="8578"/>
                            <a:ext cx="1401" cy="321"/>
                            <a:chOff x="14646" y="8578"/>
                            <a:chExt cx="1401" cy="321"/>
                          </a:xfrm>
                        </wpg:grpSpPr>
                        <wps:wsp>
                          <wps:cNvPr id="6058" name="Freeform 5768"/>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59" name="Group 5765"/>
                        <wpg:cNvGrpSpPr>
                          <a:grpSpLocks/>
                        </wpg:cNvGrpSpPr>
                        <wpg:grpSpPr bwMode="auto">
                          <a:xfrm>
                            <a:off x="14646" y="8578"/>
                            <a:ext cx="1401" cy="321"/>
                            <a:chOff x="14646" y="8578"/>
                            <a:chExt cx="1401" cy="321"/>
                          </a:xfrm>
                        </wpg:grpSpPr>
                        <wps:wsp>
                          <wps:cNvPr id="6060" name="Freeform 5766"/>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61" name="Group 5762"/>
                        <wpg:cNvGrpSpPr>
                          <a:grpSpLocks/>
                        </wpg:cNvGrpSpPr>
                        <wpg:grpSpPr bwMode="auto">
                          <a:xfrm>
                            <a:off x="14648" y="8600"/>
                            <a:ext cx="1401" cy="279"/>
                            <a:chOff x="14648" y="8600"/>
                            <a:chExt cx="1401" cy="279"/>
                          </a:xfrm>
                        </wpg:grpSpPr>
                        <wps:wsp>
                          <wps:cNvPr id="6062" name="Freeform 5764"/>
                          <wps:cNvSpPr>
                            <a:spLocks/>
                          </wps:cNvSpPr>
                          <wps:spPr bwMode="auto">
                            <a:xfrm>
                              <a:off x="14648" y="8600"/>
                              <a:ext cx="1401" cy="279"/>
                            </a:xfrm>
                            <a:custGeom>
                              <a:avLst/>
                              <a:gdLst>
                                <a:gd name="T0" fmla="+- 0 16048 14648"/>
                                <a:gd name="T1" fmla="*/ T0 w 1401"/>
                                <a:gd name="T2" fmla="+- 0 8600 8600"/>
                                <a:gd name="T3" fmla="*/ 8600 h 279"/>
                                <a:gd name="T4" fmla="+- 0 14648 14648"/>
                                <a:gd name="T5" fmla="*/ T4 w 1401"/>
                                <a:gd name="T6" fmla="+- 0 8655 8600"/>
                                <a:gd name="T7" fmla="*/ 8655 h 279"/>
                                <a:gd name="T8" fmla="+- 0 14659 14648"/>
                                <a:gd name="T9" fmla="*/ T8 w 1401"/>
                                <a:gd name="T10" fmla="+- 0 8879 8600"/>
                                <a:gd name="T11" fmla="*/ 8879 h 279"/>
                                <a:gd name="T12" fmla="+- 0 16046 14648"/>
                                <a:gd name="T13" fmla="*/ T12 w 1401"/>
                                <a:gd name="T14" fmla="+- 0 8820 8600"/>
                                <a:gd name="T15" fmla="*/ 8820 h 279"/>
                                <a:gd name="T16" fmla="+- 0 16048 14648"/>
                                <a:gd name="T17" fmla="*/ T16 w 1401"/>
                                <a:gd name="T18" fmla="+- 0 8600 8600"/>
                                <a:gd name="T19" fmla="*/ 8600 h 279"/>
                              </a:gdLst>
                              <a:ahLst/>
                              <a:cxnLst>
                                <a:cxn ang="0">
                                  <a:pos x="T1" y="T3"/>
                                </a:cxn>
                                <a:cxn ang="0">
                                  <a:pos x="T5" y="T7"/>
                                </a:cxn>
                                <a:cxn ang="0">
                                  <a:pos x="T9" y="T11"/>
                                </a:cxn>
                                <a:cxn ang="0">
                                  <a:pos x="T13" y="T15"/>
                                </a:cxn>
                                <a:cxn ang="0">
                                  <a:pos x="T17" y="T19"/>
                                </a:cxn>
                              </a:cxnLst>
                              <a:rect l="0" t="0" r="r" b="b"/>
                              <a:pathLst>
                                <a:path w="1401" h="279">
                                  <a:moveTo>
                                    <a:pt x="1400" y="0"/>
                                  </a:moveTo>
                                  <a:lnTo>
                                    <a:pt x="0" y="55"/>
                                  </a:lnTo>
                                  <a:lnTo>
                                    <a:pt x="11" y="279"/>
                                  </a:lnTo>
                                  <a:lnTo>
                                    <a:pt x="1398" y="220"/>
                                  </a:lnTo>
                                  <a:lnTo>
                                    <a:pt x="1400"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63" name="Picture 576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4631" y="3223"/>
                              <a:ext cx="698" cy="52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064" name="Group 5760"/>
                        <wpg:cNvGrpSpPr>
                          <a:grpSpLocks/>
                        </wpg:cNvGrpSpPr>
                        <wpg:grpSpPr bwMode="auto">
                          <a:xfrm>
                            <a:off x="14737" y="9916"/>
                            <a:ext cx="1345" cy="125"/>
                            <a:chOff x="14737" y="9916"/>
                            <a:chExt cx="1345" cy="125"/>
                          </a:xfrm>
                        </wpg:grpSpPr>
                        <wps:wsp>
                          <wps:cNvPr id="6065" name="Freeform 5761"/>
                          <wps:cNvSpPr>
                            <a:spLocks/>
                          </wps:cNvSpPr>
                          <wps:spPr bwMode="auto">
                            <a:xfrm>
                              <a:off x="14737" y="9916"/>
                              <a:ext cx="1345" cy="125"/>
                            </a:xfrm>
                            <a:custGeom>
                              <a:avLst/>
                              <a:gdLst>
                                <a:gd name="T0" fmla="+- 0 16082 14737"/>
                                <a:gd name="T1" fmla="*/ T0 w 1345"/>
                                <a:gd name="T2" fmla="+- 0 9916 9916"/>
                                <a:gd name="T3" fmla="*/ 9916 h 125"/>
                                <a:gd name="T4" fmla="+- 0 16039 14737"/>
                                <a:gd name="T5" fmla="*/ T4 w 1345"/>
                                <a:gd name="T6" fmla="+- 0 9941 9916"/>
                                <a:gd name="T7" fmla="*/ 9941 h 125"/>
                                <a:gd name="T8" fmla="+- 0 15864 14737"/>
                                <a:gd name="T9" fmla="*/ T8 w 1345"/>
                                <a:gd name="T10" fmla="+- 0 9991 9916"/>
                                <a:gd name="T11" fmla="*/ 9991 h 125"/>
                                <a:gd name="T12" fmla="+- 0 15533 14737"/>
                                <a:gd name="T13" fmla="*/ T12 w 1345"/>
                                <a:gd name="T14" fmla="+- 0 10013 9916"/>
                                <a:gd name="T15" fmla="*/ 10013 h 125"/>
                                <a:gd name="T16" fmla="+- 0 15199 14737"/>
                                <a:gd name="T17" fmla="*/ T16 w 1345"/>
                                <a:gd name="T18" fmla="+- 0 10041 9916"/>
                                <a:gd name="T19" fmla="*/ 10041 h 125"/>
                                <a:gd name="T20" fmla="+- 0 14971 14737"/>
                                <a:gd name="T21" fmla="*/ T20 w 1345"/>
                                <a:gd name="T22" fmla="+- 0 10035 9916"/>
                                <a:gd name="T23" fmla="*/ 10035 h 125"/>
                                <a:gd name="T24" fmla="+- 0 14855 14737"/>
                                <a:gd name="T25" fmla="*/ T24 w 1345"/>
                                <a:gd name="T26" fmla="+- 0 10019 9916"/>
                                <a:gd name="T27" fmla="*/ 10019 h 125"/>
                                <a:gd name="T28" fmla="+- 0 14737 14737"/>
                                <a:gd name="T29" fmla="*/ T28 w 1345"/>
                                <a:gd name="T30" fmla="+- 0 9975 9916"/>
                                <a:gd name="T31" fmla="*/ 9975 h 1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5" h="125">
                                  <a:moveTo>
                                    <a:pt x="1345" y="0"/>
                                  </a:moveTo>
                                  <a:lnTo>
                                    <a:pt x="1302" y="25"/>
                                  </a:lnTo>
                                  <a:lnTo>
                                    <a:pt x="1127" y="75"/>
                                  </a:lnTo>
                                  <a:lnTo>
                                    <a:pt x="796" y="97"/>
                                  </a:lnTo>
                                  <a:lnTo>
                                    <a:pt x="462" y="125"/>
                                  </a:lnTo>
                                  <a:lnTo>
                                    <a:pt x="234" y="119"/>
                                  </a:lnTo>
                                  <a:lnTo>
                                    <a:pt x="118" y="103"/>
                                  </a:lnTo>
                                  <a:lnTo>
                                    <a:pt x="0" y="59"/>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66" name="Group 5758"/>
                        <wpg:cNvGrpSpPr>
                          <a:grpSpLocks/>
                        </wpg:cNvGrpSpPr>
                        <wpg:grpSpPr bwMode="auto">
                          <a:xfrm>
                            <a:off x="14987" y="10148"/>
                            <a:ext cx="964" cy="255"/>
                            <a:chOff x="14987" y="10148"/>
                            <a:chExt cx="964" cy="255"/>
                          </a:xfrm>
                        </wpg:grpSpPr>
                        <wps:wsp>
                          <wps:cNvPr id="6067" name="Freeform 5759"/>
                          <wps:cNvSpPr>
                            <a:spLocks/>
                          </wps:cNvSpPr>
                          <wps:spPr bwMode="auto">
                            <a:xfrm>
                              <a:off x="14987" y="10148"/>
                              <a:ext cx="964" cy="255"/>
                            </a:xfrm>
                            <a:custGeom>
                              <a:avLst/>
                              <a:gdLst>
                                <a:gd name="T0" fmla="+- 0 15951 14987"/>
                                <a:gd name="T1" fmla="*/ T0 w 964"/>
                                <a:gd name="T2" fmla="+- 0 10148 10148"/>
                                <a:gd name="T3" fmla="*/ 10148 h 255"/>
                                <a:gd name="T4" fmla="+- 0 15946 14987"/>
                                <a:gd name="T5" fmla="*/ T4 w 964"/>
                                <a:gd name="T6" fmla="+- 0 10327 10148"/>
                                <a:gd name="T7" fmla="*/ 10327 h 255"/>
                                <a:gd name="T8" fmla="+- 0 15666 14987"/>
                                <a:gd name="T9" fmla="*/ T8 w 964"/>
                                <a:gd name="T10" fmla="+- 0 10365 10148"/>
                                <a:gd name="T11" fmla="*/ 10365 h 255"/>
                                <a:gd name="T12" fmla="+- 0 15353 14987"/>
                                <a:gd name="T13" fmla="*/ T12 w 964"/>
                                <a:gd name="T14" fmla="+- 0 10393 10148"/>
                                <a:gd name="T15" fmla="*/ 10393 h 255"/>
                                <a:gd name="T16" fmla="+- 0 15039 14987"/>
                                <a:gd name="T17" fmla="*/ T16 w 964"/>
                                <a:gd name="T18" fmla="+- 0 10404 10148"/>
                                <a:gd name="T19" fmla="*/ 10404 h 255"/>
                                <a:gd name="T20" fmla="+- 0 14987 14987"/>
                                <a:gd name="T21" fmla="*/ T20 w 964"/>
                                <a:gd name="T22" fmla="+- 0 10200 10148"/>
                                <a:gd name="T23" fmla="*/ 10200 h 255"/>
                              </a:gdLst>
                              <a:ahLst/>
                              <a:cxnLst>
                                <a:cxn ang="0">
                                  <a:pos x="T1" y="T3"/>
                                </a:cxn>
                                <a:cxn ang="0">
                                  <a:pos x="T5" y="T7"/>
                                </a:cxn>
                                <a:cxn ang="0">
                                  <a:pos x="T9" y="T11"/>
                                </a:cxn>
                                <a:cxn ang="0">
                                  <a:pos x="T13" y="T15"/>
                                </a:cxn>
                                <a:cxn ang="0">
                                  <a:pos x="T17" y="T19"/>
                                </a:cxn>
                                <a:cxn ang="0">
                                  <a:pos x="T21" y="T23"/>
                                </a:cxn>
                              </a:cxnLst>
                              <a:rect l="0" t="0" r="r" b="b"/>
                              <a:pathLst>
                                <a:path w="964" h="255">
                                  <a:moveTo>
                                    <a:pt x="964" y="0"/>
                                  </a:moveTo>
                                  <a:lnTo>
                                    <a:pt x="959" y="179"/>
                                  </a:lnTo>
                                  <a:lnTo>
                                    <a:pt x="679" y="217"/>
                                  </a:lnTo>
                                  <a:lnTo>
                                    <a:pt x="366" y="245"/>
                                  </a:lnTo>
                                  <a:lnTo>
                                    <a:pt x="52" y="256"/>
                                  </a:lnTo>
                                  <a:lnTo>
                                    <a:pt x="0"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68" name="Group 5756"/>
                        <wpg:cNvGrpSpPr>
                          <a:grpSpLocks/>
                        </wpg:cNvGrpSpPr>
                        <wpg:grpSpPr bwMode="auto">
                          <a:xfrm>
                            <a:off x="15013" y="10232"/>
                            <a:ext cx="933" cy="70"/>
                            <a:chOff x="15013" y="10232"/>
                            <a:chExt cx="933" cy="70"/>
                          </a:xfrm>
                        </wpg:grpSpPr>
                        <wps:wsp>
                          <wps:cNvPr id="6069" name="Freeform 5757"/>
                          <wps:cNvSpPr>
                            <a:spLocks/>
                          </wps:cNvSpPr>
                          <wps:spPr bwMode="auto">
                            <a:xfrm>
                              <a:off x="15013" y="10232"/>
                              <a:ext cx="933" cy="70"/>
                            </a:xfrm>
                            <a:custGeom>
                              <a:avLst/>
                              <a:gdLst>
                                <a:gd name="T0" fmla="+- 0 15946 15013"/>
                                <a:gd name="T1" fmla="*/ T0 w 933"/>
                                <a:gd name="T2" fmla="+- 0 10232 10232"/>
                                <a:gd name="T3" fmla="*/ 10232 h 70"/>
                                <a:gd name="T4" fmla="+- 0 15721 15013"/>
                                <a:gd name="T5" fmla="*/ T4 w 933"/>
                                <a:gd name="T6" fmla="+- 0 10261 10232"/>
                                <a:gd name="T7" fmla="*/ 10261 h 70"/>
                                <a:gd name="T8" fmla="+- 0 15467 15013"/>
                                <a:gd name="T9" fmla="*/ T8 w 933"/>
                                <a:gd name="T10" fmla="+- 0 10283 10232"/>
                                <a:gd name="T11" fmla="*/ 10283 h 70"/>
                                <a:gd name="T12" fmla="+- 0 15254 15013"/>
                                <a:gd name="T13" fmla="*/ T12 w 933"/>
                                <a:gd name="T14" fmla="+- 0 10294 10232"/>
                                <a:gd name="T15" fmla="*/ 10294 h 70"/>
                                <a:gd name="T16" fmla="+- 0 15013 15013"/>
                                <a:gd name="T17" fmla="*/ T16 w 933"/>
                                <a:gd name="T18" fmla="+- 0 10302 10232"/>
                                <a:gd name="T19" fmla="*/ 10302 h 70"/>
                              </a:gdLst>
                              <a:ahLst/>
                              <a:cxnLst>
                                <a:cxn ang="0">
                                  <a:pos x="T1" y="T3"/>
                                </a:cxn>
                                <a:cxn ang="0">
                                  <a:pos x="T5" y="T7"/>
                                </a:cxn>
                                <a:cxn ang="0">
                                  <a:pos x="T9" y="T11"/>
                                </a:cxn>
                                <a:cxn ang="0">
                                  <a:pos x="T13" y="T15"/>
                                </a:cxn>
                                <a:cxn ang="0">
                                  <a:pos x="T17" y="T19"/>
                                </a:cxn>
                              </a:cxnLst>
                              <a:rect l="0" t="0" r="r" b="b"/>
                              <a:pathLst>
                                <a:path w="933" h="70">
                                  <a:moveTo>
                                    <a:pt x="933" y="0"/>
                                  </a:moveTo>
                                  <a:lnTo>
                                    <a:pt x="708" y="29"/>
                                  </a:lnTo>
                                  <a:lnTo>
                                    <a:pt x="454" y="51"/>
                                  </a:lnTo>
                                  <a:lnTo>
                                    <a:pt x="241" y="62"/>
                                  </a:lnTo>
                                  <a:lnTo>
                                    <a:pt x="0"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70" name="Group 5754"/>
                        <wpg:cNvGrpSpPr>
                          <a:grpSpLocks/>
                        </wpg:cNvGrpSpPr>
                        <wpg:grpSpPr bwMode="auto">
                          <a:xfrm>
                            <a:off x="15056" y="10236"/>
                            <a:ext cx="19" cy="158"/>
                            <a:chOff x="15056" y="10236"/>
                            <a:chExt cx="19" cy="158"/>
                          </a:xfrm>
                        </wpg:grpSpPr>
                        <wps:wsp>
                          <wps:cNvPr id="6071" name="Freeform 5755"/>
                          <wps:cNvSpPr>
                            <a:spLocks/>
                          </wps:cNvSpPr>
                          <wps:spPr bwMode="auto">
                            <a:xfrm>
                              <a:off x="15056" y="10236"/>
                              <a:ext cx="19" cy="158"/>
                            </a:xfrm>
                            <a:custGeom>
                              <a:avLst/>
                              <a:gdLst>
                                <a:gd name="T0" fmla="+- 0 15062 15056"/>
                                <a:gd name="T1" fmla="*/ T0 w 19"/>
                                <a:gd name="T2" fmla="+- 0 10394 10236"/>
                                <a:gd name="T3" fmla="*/ 10394 h 158"/>
                                <a:gd name="T4" fmla="+- 0 15062 15056"/>
                                <a:gd name="T5" fmla="*/ T4 w 19"/>
                                <a:gd name="T6" fmla="+- 0 10375 10236"/>
                                <a:gd name="T7" fmla="*/ 10375 h 158"/>
                                <a:gd name="T8" fmla="+- 0 15062 15056"/>
                                <a:gd name="T9" fmla="*/ T8 w 19"/>
                                <a:gd name="T10" fmla="+- 0 10354 10236"/>
                                <a:gd name="T11" fmla="*/ 10354 h 158"/>
                                <a:gd name="T12" fmla="+- 0 15062 15056"/>
                                <a:gd name="T13" fmla="*/ T12 w 19"/>
                                <a:gd name="T14" fmla="+- 0 10334 10236"/>
                                <a:gd name="T15" fmla="*/ 10334 h 158"/>
                                <a:gd name="T16" fmla="+- 0 15062 15056"/>
                                <a:gd name="T17" fmla="*/ T16 w 19"/>
                                <a:gd name="T18" fmla="+- 0 10321 10236"/>
                                <a:gd name="T19" fmla="*/ 10321 h 158"/>
                                <a:gd name="T20" fmla="+- 0 15060 15056"/>
                                <a:gd name="T21" fmla="*/ T20 w 19"/>
                                <a:gd name="T22" fmla="+- 0 10318 10236"/>
                                <a:gd name="T23" fmla="*/ 10318 h 158"/>
                                <a:gd name="T24" fmla="+- 0 15060 15056"/>
                                <a:gd name="T25" fmla="*/ T24 w 19"/>
                                <a:gd name="T26" fmla="+- 0 10316 10236"/>
                                <a:gd name="T27" fmla="*/ 10316 h 158"/>
                                <a:gd name="T28" fmla="+- 0 15063 15056"/>
                                <a:gd name="T29" fmla="*/ T28 w 19"/>
                                <a:gd name="T30" fmla="+- 0 10316 10236"/>
                                <a:gd name="T31" fmla="*/ 10316 h 158"/>
                                <a:gd name="T32" fmla="+- 0 15068 15056"/>
                                <a:gd name="T33" fmla="*/ T32 w 19"/>
                                <a:gd name="T34" fmla="+- 0 10332 10236"/>
                                <a:gd name="T35" fmla="*/ 10332 h 158"/>
                                <a:gd name="T36" fmla="+- 0 15071 15056"/>
                                <a:gd name="T37" fmla="*/ T36 w 19"/>
                                <a:gd name="T38" fmla="+- 0 10348 10236"/>
                                <a:gd name="T39" fmla="*/ 10348 h 158"/>
                                <a:gd name="T40" fmla="+- 0 15071 15056"/>
                                <a:gd name="T41" fmla="*/ T40 w 19"/>
                                <a:gd name="T42" fmla="+- 0 10358 10236"/>
                                <a:gd name="T43" fmla="*/ 10358 h 158"/>
                                <a:gd name="T44" fmla="+- 0 15074 15056"/>
                                <a:gd name="T45" fmla="*/ T44 w 19"/>
                                <a:gd name="T46" fmla="+- 0 10371 10236"/>
                                <a:gd name="T47" fmla="*/ 10371 h 158"/>
                                <a:gd name="T48" fmla="+- 0 15074 15056"/>
                                <a:gd name="T49" fmla="*/ T48 w 19"/>
                                <a:gd name="T50" fmla="+- 0 10382 10236"/>
                                <a:gd name="T51" fmla="*/ 10382 h 158"/>
                                <a:gd name="T52" fmla="+- 0 15074 15056"/>
                                <a:gd name="T53" fmla="*/ T52 w 19"/>
                                <a:gd name="T54" fmla="+- 0 10393 10236"/>
                                <a:gd name="T55" fmla="*/ 10393 h 158"/>
                                <a:gd name="T56" fmla="+- 0 15074 15056"/>
                                <a:gd name="T57" fmla="*/ T56 w 19"/>
                                <a:gd name="T58" fmla="+- 0 10364 10236"/>
                                <a:gd name="T59" fmla="*/ 10364 h 158"/>
                                <a:gd name="T60" fmla="+- 0 15074 15056"/>
                                <a:gd name="T61" fmla="*/ T60 w 19"/>
                                <a:gd name="T62" fmla="+- 0 10344 10236"/>
                                <a:gd name="T63" fmla="*/ 10344 h 158"/>
                                <a:gd name="T64" fmla="+- 0 15074 15056"/>
                                <a:gd name="T65" fmla="*/ T64 w 19"/>
                                <a:gd name="T66" fmla="+- 0 10323 10236"/>
                                <a:gd name="T67" fmla="*/ 10323 h 158"/>
                                <a:gd name="T68" fmla="+- 0 15074 15056"/>
                                <a:gd name="T69" fmla="*/ T68 w 19"/>
                                <a:gd name="T70" fmla="+- 0 10303 10236"/>
                                <a:gd name="T71" fmla="*/ 10303 h 158"/>
                                <a:gd name="T72" fmla="+- 0 15072 15056"/>
                                <a:gd name="T73" fmla="*/ T72 w 19"/>
                                <a:gd name="T74" fmla="+- 0 10283 10236"/>
                                <a:gd name="T75" fmla="*/ 10283 h 158"/>
                                <a:gd name="T76" fmla="+- 0 15070 15056"/>
                                <a:gd name="T77" fmla="*/ T76 w 19"/>
                                <a:gd name="T78" fmla="+- 0 10264 10236"/>
                                <a:gd name="T79" fmla="*/ 10264 h 158"/>
                                <a:gd name="T80" fmla="+- 0 15065 15056"/>
                                <a:gd name="T81" fmla="*/ T80 w 19"/>
                                <a:gd name="T82" fmla="+- 0 10250 10236"/>
                                <a:gd name="T83" fmla="*/ 10250 h 158"/>
                                <a:gd name="T84" fmla="+- 0 15065 15056"/>
                                <a:gd name="T85" fmla="*/ T84 w 19"/>
                                <a:gd name="T86" fmla="+- 0 10248 10236"/>
                                <a:gd name="T87" fmla="*/ 10248 h 158"/>
                                <a:gd name="T88" fmla="+- 0 15065 15056"/>
                                <a:gd name="T89" fmla="*/ T88 w 19"/>
                                <a:gd name="T90" fmla="+- 0 10245 10236"/>
                                <a:gd name="T91" fmla="*/ 10245 h 158"/>
                                <a:gd name="T92" fmla="+- 0 15062 15056"/>
                                <a:gd name="T93" fmla="*/ T92 w 19"/>
                                <a:gd name="T94" fmla="+- 0 10239 10236"/>
                                <a:gd name="T95" fmla="*/ 10239 h 158"/>
                                <a:gd name="T96" fmla="+- 0 15060 15056"/>
                                <a:gd name="T97" fmla="*/ T96 w 19"/>
                                <a:gd name="T98" fmla="+- 0 10236 10236"/>
                                <a:gd name="T99" fmla="*/ 10236 h 158"/>
                                <a:gd name="T100" fmla="+- 0 15058 15056"/>
                                <a:gd name="T101" fmla="*/ T100 w 19"/>
                                <a:gd name="T102" fmla="+- 0 10246 10236"/>
                                <a:gd name="T103" fmla="*/ 10246 h 158"/>
                                <a:gd name="T104" fmla="+- 0 15057 15056"/>
                                <a:gd name="T105" fmla="*/ T104 w 19"/>
                                <a:gd name="T106" fmla="+- 0 10266 10236"/>
                                <a:gd name="T107" fmla="*/ 10266 h 158"/>
                                <a:gd name="T108" fmla="+- 0 15057 15056"/>
                                <a:gd name="T109" fmla="*/ T108 w 19"/>
                                <a:gd name="T110" fmla="+- 0 10276 10236"/>
                                <a:gd name="T111" fmla="*/ 10276 h 158"/>
                                <a:gd name="T112" fmla="+- 0 15056 15056"/>
                                <a:gd name="T113" fmla="*/ T112 w 19"/>
                                <a:gd name="T114" fmla="+- 0 10295 10236"/>
                                <a:gd name="T115" fmla="*/ 10295 h 158"/>
                                <a:gd name="T116" fmla="+- 0 15059 15056"/>
                                <a:gd name="T117" fmla="*/ T116 w 19"/>
                                <a:gd name="T118" fmla="+- 0 10301 10236"/>
                                <a:gd name="T119" fmla="*/ 1030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6" y="158"/>
                                  </a:moveTo>
                                  <a:lnTo>
                                    <a:pt x="6" y="139"/>
                                  </a:lnTo>
                                  <a:lnTo>
                                    <a:pt x="6" y="118"/>
                                  </a:lnTo>
                                  <a:lnTo>
                                    <a:pt x="6" y="98"/>
                                  </a:lnTo>
                                  <a:lnTo>
                                    <a:pt x="6" y="85"/>
                                  </a:lnTo>
                                  <a:lnTo>
                                    <a:pt x="4" y="82"/>
                                  </a:lnTo>
                                  <a:lnTo>
                                    <a:pt x="4" y="80"/>
                                  </a:lnTo>
                                  <a:lnTo>
                                    <a:pt x="7" y="80"/>
                                  </a:lnTo>
                                  <a:lnTo>
                                    <a:pt x="12" y="96"/>
                                  </a:lnTo>
                                  <a:lnTo>
                                    <a:pt x="15" y="112"/>
                                  </a:lnTo>
                                  <a:lnTo>
                                    <a:pt x="15" y="122"/>
                                  </a:lnTo>
                                  <a:lnTo>
                                    <a:pt x="18" y="135"/>
                                  </a:lnTo>
                                  <a:lnTo>
                                    <a:pt x="18" y="146"/>
                                  </a:lnTo>
                                  <a:lnTo>
                                    <a:pt x="18" y="157"/>
                                  </a:lnTo>
                                  <a:lnTo>
                                    <a:pt x="18" y="128"/>
                                  </a:lnTo>
                                  <a:lnTo>
                                    <a:pt x="18" y="108"/>
                                  </a:lnTo>
                                  <a:lnTo>
                                    <a:pt x="18" y="87"/>
                                  </a:lnTo>
                                  <a:lnTo>
                                    <a:pt x="18" y="67"/>
                                  </a:lnTo>
                                  <a:lnTo>
                                    <a:pt x="16" y="47"/>
                                  </a:lnTo>
                                  <a:lnTo>
                                    <a:pt x="14" y="28"/>
                                  </a:lnTo>
                                  <a:lnTo>
                                    <a:pt x="9" y="14"/>
                                  </a:lnTo>
                                  <a:lnTo>
                                    <a:pt x="9" y="12"/>
                                  </a:lnTo>
                                  <a:lnTo>
                                    <a:pt x="9" y="9"/>
                                  </a:lnTo>
                                  <a:lnTo>
                                    <a:pt x="6" y="3"/>
                                  </a:lnTo>
                                  <a:lnTo>
                                    <a:pt x="4" y="0"/>
                                  </a:lnTo>
                                  <a:lnTo>
                                    <a:pt x="2" y="10"/>
                                  </a:lnTo>
                                  <a:lnTo>
                                    <a:pt x="1" y="30"/>
                                  </a:lnTo>
                                  <a:lnTo>
                                    <a:pt x="1" y="40"/>
                                  </a:lnTo>
                                  <a:lnTo>
                                    <a:pt x="0" y="59"/>
                                  </a:lnTo>
                                  <a:lnTo>
                                    <a:pt x="3"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72" name="Group 5752"/>
                        <wpg:cNvGrpSpPr>
                          <a:grpSpLocks/>
                        </wpg:cNvGrpSpPr>
                        <wpg:grpSpPr bwMode="auto">
                          <a:xfrm>
                            <a:off x="15100" y="10291"/>
                            <a:ext cx="56" cy="125"/>
                            <a:chOff x="15100" y="10291"/>
                            <a:chExt cx="56" cy="125"/>
                          </a:xfrm>
                        </wpg:grpSpPr>
                        <wps:wsp>
                          <wps:cNvPr id="6073" name="Freeform 5753"/>
                          <wps:cNvSpPr>
                            <a:spLocks/>
                          </wps:cNvSpPr>
                          <wps:spPr bwMode="auto">
                            <a:xfrm>
                              <a:off x="15100" y="10291"/>
                              <a:ext cx="56" cy="125"/>
                            </a:xfrm>
                            <a:custGeom>
                              <a:avLst/>
                              <a:gdLst>
                                <a:gd name="T0" fmla="+- 0 15103 15100"/>
                                <a:gd name="T1" fmla="*/ T0 w 56"/>
                                <a:gd name="T2" fmla="+- 0 10393 10291"/>
                                <a:gd name="T3" fmla="*/ 10393 h 125"/>
                                <a:gd name="T4" fmla="+- 0 15103 15100"/>
                                <a:gd name="T5" fmla="*/ T4 w 56"/>
                                <a:gd name="T6" fmla="+- 0 10385 10291"/>
                                <a:gd name="T7" fmla="*/ 10385 h 125"/>
                                <a:gd name="T8" fmla="+- 0 15100 15100"/>
                                <a:gd name="T9" fmla="*/ T8 w 56"/>
                                <a:gd name="T10" fmla="+- 0 10378 10291"/>
                                <a:gd name="T11" fmla="*/ 10378 h 125"/>
                                <a:gd name="T12" fmla="+- 0 15100 15100"/>
                                <a:gd name="T13" fmla="*/ T12 w 56"/>
                                <a:gd name="T14" fmla="+- 0 10370 10291"/>
                                <a:gd name="T15" fmla="*/ 10370 h 125"/>
                                <a:gd name="T16" fmla="+- 0 15100 15100"/>
                                <a:gd name="T17" fmla="*/ T16 w 56"/>
                                <a:gd name="T18" fmla="+- 0 10350 10291"/>
                                <a:gd name="T19" fmla="*/ 10350 h 125"/>
                                <a:gd name="T20" fmla="+- 0 15100 15100"/>
                                <a:gd name="T21" fmla="*/ T20 w 56"/>
                                <a:gd name="T22" fmla="+- 0 10330 10291"/>
                                <a:gd name="T23" fmla="*/ 10330 h 125"/>
                                <a:gd name="T24" fmla="+- 0 15100 15100"/>
                                <a:gd name="T25" fmla="*/ T24 w 56"/>
                                <a:gd name="T26" fmla="+- 0 10321 10291"/>
                                <a:gd name="T27" fmla="*/ 10321 h 125"/>
                                <a:gd name="T28" fmla="+- 0 15100 15100"/>
                                <a:gd name="T29" fmla="*/ T28 w 56"/>
                                <a:gd name="T30" fmla="+- 0 10294 10291"/>
                                <a:gd name="T31" fmla="*/ 10294 h 125"/>
                                <a:gd name="T32" fmla="+- 0 15103 15100"/>
                                <a:gd name="T33" fmla="*/ T32 w 56"/>
                                <a:gd name="T34" fmla="+- 0 10291 10291"/>
                                <a:gd name="T35" fmla="*/ 10291 h 125"/>
                                <a:gd name="T36" fmla="+- 0 15105 15100"/>
                                <a:gd name="T37" fmla="*/ T36 w 56"/>
                                <a:gd name="T38" fmla="+- 0 10302 10291"/>
                                <a:gd name="T39" fmla="*/ 10302 h 125"/>
                                <a:gd name="T40" fmla="+- 0 15105 15100"/>
                                <a:gd name="T41" fmla="*/ T40 w 56"/>
                                <a:gd name="T42" fmla="+- 0 10304 10291"/>
                                <a:gd name="T43" fmla="*/ 10304 h 125"/>
                                <a:gd name="T44" fmla="+- 0 15105 15100"/>
                                <a:gd name="T45" fmla="*/ T44 w 56"/>
                                <a:gd name="T46" fmla="+- 0 10311 10291"/>
                                <a:gd name="T47" fmla="*/ 10311 h 125"/>
                                <a:gd name="T48" fmla="+- 0 15111 15100"/>
                                <a:gd name="T49" fmla="*/ T48 w 56"/>
                                <a:gd name="T50" fmla="+- 0 10327 10291"/>
                                <a:gd name="T51" fmla="*/ 10327 h 125"/>
                                <a:gd name="T52" fmla="+- 0 15114 15100"/>
                                <a:gd name="T53" fmla="*/ T52 w 56"/>
                                <a:gd name="T54" fmla="+- 0 10334 10291"/>
                                <a:gd name="T55" fmla="*/ 10334 h 125"/>
                                <a:gd name="T56" fmla="+- 0 15114 15100"/>
                                <a:gd name="T57" fmla="*/ T56 w 56"/>
                                <a:gd name="T58" fmla="+- 0 10338 10291"/>
                                <a:gd name="T59" fmla="*/ 10338 h 125"/>
                                <a:gd name="T60" fmla="+- 0 15116 15100"/>
                                <a:gd name="T61" fmla="*/ T60 w 56"/>
                                <a:gd name="T62" fmla="+- 0 10344 10291"/>
                                <a:gd name="T63" fmla="*/ 10344 h 125"/>
                                <a:gd name="T64" fmla="+- 0 15116 15100"/>
                                <a:gd name="T65" fmla="*/ T64 w 56"/>
                                <a:gd name="T66" fmla="+- 0 10345 10291"/>
                                <a:gd name="T67" fmla="*/ 10345 h 125"/>
                                <a:gd name="T68" fmla="+- 0 15116 15100"/>
                                <a:gd name="T69" fmla="*/ T68 w 56"/>
                                <a:gd name="T70" fmla="+- 0 10348 10291"/>
                                <a:gd name="T71" fmla="*/ 10348 h 125"/>
                                <a:gd name="T72" fmla="+- 0 15120 15100"/>
                                <a:gd name="T73" fmla="*/ T72 w 56"/>
                                <a:gd name="T74" fmla="+- 0 10351 10291"/>
                                <a:gd name="T75" fmla="*/ 10351 h 125"/>
                                <a:gd name="T76" fmla="+- 0 15120 15100"/>
                                <a:gd name="T77" fmla="*/ T76 w 56"/>
                                <a:gd name="T78" fmla="+- 0 10356 10291"/>
                                <a:gd name="T79" fmla="*/ 10356 h 125"/>
                                <a:gd name="T80" fmla="+- 0 15122 15100"/>
                                <a:gd name="T81" fmla="*/ T80 w 56"/>
                                <a:gd name="T82" fmla="+- 0 10364 10291"/>
                                <a:gd name="T83" fmla="*/ 10364 h 125"/>
                                <a:gd name="T84" fmla="+- 0 15126 15100"/>
                                <a:gd name="T85" fmla="*/ T84 w 56"/>
                                <a:gd name="T86" fmla="+- 0 10373 10291"/>
                                <a:gd name="T87" fmla="*/ 10373 h 125"/>
                                <a:gd name="T88" fmla="+- 0 15126 15100"/>
                                <a:gd name="T89" fmla="*/ T88 w 56"/>
                                <a:gd name="T90" fmla="+- 0 10381 10291"/>
                                <a:gd name="T91" fmla="*/ 10381 h 125"/>
                                <a:gd name="T92" fmla="+- 0 15126 15100"/>
                                <a:gd name="T93" fmla="*/ T92 w 56"/>
                                <a:gd name="T94" fmla="+- 0 10382 10291"/>
                                <a:gd name="T95" fmla="*/ 10382 h 125"/>
                                <a:gd name="T96" fmla="+- 0 15133 15100"/>
                                <a:gd name="T97" fmla="*/ T96 w 56"/>
                                <a:gd name="T98" fmla="+- 0 10394 10291"/>
                                <a:gd name="T99" fmla="*/ 10394 h 125"/>
                                <a:gd name="T100" fmla="+- 0 15133 15100"/>
                                <a:gd name="T101" fmla="*/ T100 w 56"/>
                                <a:gd name="T102" fmla="+- 0 10397 10291"/>
                                <a:gd name="T103" fmla="*/ 10397 h 125"/>
                                <a:gd name="T104" fmla="+- 0 15133 15100"/>
                                <a:gd name="T105" fmla="*/ T104 w 56"/>
                                <a:gd name="T106" fmla="+- 0 10401 10291"/>
                                <a:gd name="T107" fmla="*/ 10401 h 125"/>
                                <a:gd name="T108" fmla="+- 0 15137 15100"/>
                                <a:gd name="T109" fmla="*/ T108 w 56"/>
                                <a:gd name="T110" fmla="+- 0 10416 10291"/>
                                <a:gd name="T111" fmla="*/ 10416 h 125"/>
                                <a:gd name="T112" fmla="+- 0 15137 15100"/>
                                <a:gd name="T113" fmla="*/ T112 w 56"/>
                                <a:gd name="T114" fmla="+- 0 10402 10291"/>
                                <a:gd name="T115" fmla="*/ 10402 h 125"/>
                                <a:gd name="T116" fmla="+- 0 15137 15100"/>
                                <a:gd name="T117" fmla="*/ T116 w 56"/>
                                <a:gd name="T118" fmla="+- 0 10382 10291"/>
                                <a:gd name="T119" fmla="*/ 10382 h 125"/>
                                <a:gd name="T120" fmla="+- 0 15137 15100"/>
                                <a:gd name="T121" fmla="*/ T120 w 56"/>
                                <a:gd name="T122" fmla="+- 0 10361 10291"/>
                                <a:gd name="T123" fmla="*/ 10361 h 125"/>
                                <a:gd name="T124" fmla="+- 0 15138 15100"/>
                                <a:gd name="T125" fmla="*/ T124 w 56"/>
                                <a:gd name="T126" fmla="+- 0 10342 10291"/>
                                <a:gd name="T127" fmla="*/ 10342 h 125"/>
                                <a:gd name="T128" fmla="+- 0 15140 15100"/>
                                <a:gd name="T129" fmla="*/ T128 w 56"/>
                                <a:gd name="T130" fmla="+- 0 10330 10291"/>
                                <a:gd name="T131" fmla="*/ 10330 h 125"/>
                                <a:gd name="T132" fmla="+- 0 15143 15100"/>
                                <a:gd name="T133" fmla="*/ T132 w 56"/>
                                <a:gd name="T134" fmla="+- 0 10322 10291"/>
                                <a:gd name="T135" fmla="*/ 10322 h 125"/>
                                <a:gd name="T136" fmla="+- 0 15145 15100"/>
                                <a:gd name="T137" fmla="*/ T136 w 56"/>
                                <a:gd name="T138" fmla="+- 0 10314 10291"/>
                                <a:gd name="T139" fmla="*/ 10314 h 125"/>
                                <a:gd name="T140" fmla="+- 0 15146 15100"/>
                                <a:gd name="T141" fmla="*/ T140 w 56"/>
                                <a:gd name="T142" fmla="+- 0 10307 10291"/>
                                <a:gd name="T143" fmla="*/ 10307 h 125"/>
                                <a:gd name="T144" fmla="+- 0 15151 15100"/>
                                <a:gd name="T145" fmla="*/ T144 w 56"/>
                                <a:gd name="T146" fmla="+- 0 10302 10291"/>
                                <a:gd name="T147" fmla="*/ 10302 h 125"/>
                                <a:gd name="T148" fmla="+- 0 15156 15100"/>
                                <a:gd name="T149" fmla="*/ T148 w 56"/>
                                <a:gd name="T150" fmla="+- 0 10298 10291"/>
                                <a:gd name="T151" fmla="*/ 1029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3" y="102"/>
                                  </a:moveTo>
                                  <a:lnTo>
                                    <a:pt x="3" y="94"/>
                                  </a:lnTo>
                                  <a:lnTo>
                                    <a:pt x="0" y="87"/>
                                  </a:lnTo>
                                  <a:lnTo>
                                    <a:pt x="0" y="79"/>
                                  </a:lnTo>
                                  <a:lnTo>
                                    <a:pt x="0" y="59"/>
                                  </a:lnTo>
                                  <a:lnTo>
                                    <a:pt x="0" y="39"/>
                                  </a:lnTo>
                                  <a:lnTo>
                                    <a:pt x="0" y="30"/>
                                  </a:lnTo>
                                  <a:lnTo>
                                    <a:pt x="0" y="3"/>
                                  </a:lnTo>
                                  <a:lnTo>
                                    <a:pt x="3" y="0"/>
                                  </a:lnTo>
                                  <a:lnTo>
                                    <a:pt x="5" y="11"/>
                                  </a:lnTo>
                                  <a:lnTo>
                                    <a:pt x="5" y="13"/>
                                  </a:lnTo>
                                  <a:lnTo>
                                    <a:pt x="5" y="20"/>
                                  </a:lnTo>
                                  <a:lnTo>
                                    <a:pt x="11" y="36"/>
                                  </a:lnTo>
                                  <a:lnTo>
                                    <a:pt x="14" y="43"/>
                                  </a:lnTo>
                                  <a:lnTo>
                                    <a:pt x="14" y="47"/>
                                  </a:lnTo>
                                  <a:lnTo>
                                    <a:pt x="16" y="53"/>
                                  </a:lnTo>
                                  <a:lnTo>
                                    <a:pt x="16" y="54"/>
                                  </a:lnTo>
                                  <a:lnTo>
                                    <a:pt x="16" y="57"/>
                                  </a:lnTo>
                                  <a:lnTo>
                                    <a:pt x="20" y="60"/>
                                  </a:lnTo>
                                  <a:lnTo>
                                    <a:pt x="20" y="65"/>
                                  </a:lnTo>
                                  <a:lnTo>
                                    <a:pt x="22" y="73"/>
                                  </a:lnTo>
                                  <a:lnTo>
                                    <a:pt x="26" y="82"/>
                                  </a:lnTo>
                                  <a:lnTo>
                                    <a:pt x="26" y="90"/>
                                  </a:lnTo>
                                  <a:lnTo>
                                    <a:pt x="26" y="91"/>
                                  </a:lnTo>
                                  <a:lnTo>
                                    <a:pt x="33" y="103"/>
                                  </a:lnTo>
                                  <a:lnTo>
                                    <a:pt x="33" y="106"/>
                                  </a:lnTo>
                                  <a:lnTo>
                                    <a:pt x="33" y="110"/>
                                  </a:lnTo>
                                  <a:lnTo>
                                    <a:pt x="37" y="125"/>
                                  </a:lnTo>
                                  <a:lnTo>
                                    <a:pt x="37" y="111"/>
                                  </a:lnTo>
                                  <a:lnTo>
                                    <a:pt x="37" y="91"/>
                                  </a:lnTo>
                                  <a:lnTo>
                                    <a:pt x="37" y="70"/>
                                  </a:lnTo>
                                  <a:lnTo>
                                    <a:pt x="38" y="51"/>
                                  </a:lnTo>
                                  <a:lnTo>
                                    <a:pt x="40" y="39"/>
                                  </a:lnTo>
                                  <a:lnTo>
                                    <a:pt x="43" y="31"/>
                                  </a:lnTo>
                                  <a:lnTo>
                                    <a:pt x="45" y="23"/>
                                  </a:lnTo>
                                  <a:lnTo>
                                    <a:pt x="46" y="16"/>
                                  </a:lnTo>
                                  <a:lnTo>
                                    <a:pt x="51" y="11"/>
                                  </a:lnTo>
                                  <a:lnTo>
                                    <a:pt x="56" y="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74" name="Group 5750"/>
                        <wpg:cNvGrpSpPr>
                          <a:grpSpLocks/>
                        </wpg:cNvGrpSpPr>
                        <wpg:grpSpPr bwMode="auto">
                          <a:xfrm>
                            <a:off x="15191" y="10233"/>
                            <a:ext cx="97" cy="163"/>
                            <a:chOff x="15191" y="10233"/>
                            <a:chExt cx="97" cy="163"/>
                          </a:xfrm>
                        </wpg:grpSpPr>
                        <wps:wsp>
                          <wps:cNvPr id="6075" name="Freeform 5751"/>
                          <wps:cNvSpPr>
                            <a:spLocks/>
                          </wps:cNvSpPr>
                          <wps:spPr bwMode="auto">
                            <a:xfrm>
                              <a:off x="15191" y="10233"/>
                              <a:ext cx="97" cy="163"/>
                            </a:xfrm>
                            <a:custGeom>
                              <a:avLst/>
                              <a:gdLst>
                                <a:gd name="T0" fmla="+- 0 15191 15191"/>
                                <a:gd name="T1" fmla="*/ T0 w 97"/>
                                <a:gd name="T2" fmla="+- 0 10296 10233"/>
                                <a:gd name="T3" fmla="*/ 10296 h 163"/>
                                <a:gd name="T4" fmla="+- 0 15193 15191"/>
                                <a:gd name="T5" fmla="*/ T4 w 97"/>
                                <a:gd name="T6" fmla="+- 0 10315 10233"/>
                                <a:gd name="T7" fmla="*/ 10315 h 163"/>
                                <a:gd name="T8" fmla="+- 0 15198 15191"/>
                                <a:gd name="T9" fmla="*/ T8 w 97"/>
                                <a:gd name="T10" fmla="+- 0 10335 10233"/>
                                <a:gd name="T11" fmla="*/ 10335 h 163"/>
                                <a:gd name="T12" fmla="+- 0 15204 15191"/>
                                <a:gd name="T13" fmla="*/ T12 w 97"/>
                                <a:gd name="T14" fmla="+- 0 10356 10233"/>
                                <a:gd name="T15" fmla="*/ 10356 h 163"/>
                                <a:gd name="T16" fmla="+- 0 15211 15191"/>
                                <a:gd name="T17" fmla="*/ T16 w 97"/>
                                <a:gd name="T18" fmla="+- 0 10375 10233"/>
                                <a:gd name="T19" fmla="*/ 10375 h 163"/>
                                <a:gd name="T20" fmla="+- 0 15217 15191"/>
                                <a:gd name="T21" fmla="*/ T20 w 97"/>
                                <a:gd name="T22" fmla="+- 0 10394 10233"/>
                                <a:gd name="T23" fmla="*/ 10394 h 163"/>
                                <a:gd name="T24" fmla="+- 0 15217 15191"/>
                                <a:gd name="T25" fmla="*/ T24 w 97"/>
                                <a:gd name="T26" fmla="+- 0 10396 10233"/>
                                <a:gd name="T27" fmla="*/ 10396 h 163"/>
                                <a:gd name="T28" fmla="+- 0 15222 15191"/>
                                <a:gd name="T29" fmla="*/ T28 w 97"/>
                                <a:gd name="T30" fmla="+- 0 10386 10233"/>
                                <a:gd name="T31" fmla="*/ 10386 h 163"/>
                                <a:gd name="T32" fmla="+- 0 15230 15191"/>
                                <a:gd name="T33" fmla="*/ T32 w 97"/>
                                <a:gd name="T34" fmla="+- 0 10363 10233"/>
                                <a:gd name="T35" fmla="*/ 10363 h 163"/>
                                <a:gd name="T36" fmla="+- 0 15233 15191"/>
                                <a:gd name="T37" fmla="*/ T36 w 97"/>
                                <a:gd name="T38" fmla="+- 0 10341 10233"/>
                                <a:gd name="T39" fmla="*/ 10341 h 163"/>
                                <a:gd name="T40" fmla="+- 0 15236 15191"/>
                                <a:gd name="T41" fmla="*/ T40 w 97"/>
                                <a:gd name="T42" fmla="+- 0 10321 10233"/>
                                <a:gd name="T43" fmla="*/ 10321 h 163"/>
                                <a:gd name="T44" fmla="+- 0 15240 15191"/>
                                <a:gd name="T45" fmla="*/ T44 w 97"/>
                                <a:gd name="T46" fmla="+- 0 10304 10233"/>
                                <a:gd name="T47" fmla="*/ 10304 h 163"/>
                                <a:gd name="T48" fmla="+- 0 15240 15191"/>
                                <a:gd name="T49" fmla="*/ T48 w 97"/>
                                <a:gd name="T50" fmla="+- 0 10282 10233"/>
                                <a:gd name="T51" fmla="*/ 10282 h 163"/>
                                <a:gd name="T52" fmla="+- 0 15245 15191"/>
                                <a:gd name="T53" fmla="*/ T52 w 97"/>
                                <a:gd name="T54" fmla="+- 0 10293 10233"/>
                                <a:gd name="T55" fmla="*/ 10293 h 163"/>
                                <a:gd name="T56" fmla="+- 0 15253 15191"/>
                                <a:gd name="T57" fmla="*/ T56 w 97"/>
                                <a:gd name="T58" fmla="+- 0 10312 10233"/>
                                <a:gd name="T59" fmla="*/ 10312 h 163"/>
                                <a:gd name="T60" fmla="+- 0 15261 15191"/>
                                <a:gd name="T61" fmla="*/ T60 w 97"/>
                                <a:gd name="T62" fmla="+- 0 10331 10233"/>
                                <a:gd name="T63" fmla="*/ 10331 h 163"/>
                                <a:gd name="T64" fmla="+- 0 15269 15191"/>
                                <a:gd name="T65" fmla="*/ T64 w 97"/>
                                <a:gd name="T66" fmla="+- 0 10350 10233"/>
                                <a:gd name="T67" fmla="*/ 10350 h 163"/>
                                <a:gd name="T68" fmla="+- 0 15272 15191"/>
                                <a:gd name="T69" fmla="*/ T68 w 97"/>
                                <a:gd name="T70" fmla="+- 0 10369 10233"/>
                                <a:gd name="T71" fmla="*/ 10369 h 163"/>
                                <a:gd name="T72" fmla="+- 0 15271 15191"/>
                                <a:gd name="T73" fmla="*/ T72 w 97"/>
                                <a:gd name="T74" fmla="+- 0 10371 10233"/>
                                <a:gd name="T75" fmla="*/ 10371 h 163"/>
                                <a:gd name="T76" fmla="+- 0 15270 15191"/>
                                <a:gd name="T77" fmla="*/ T76 w 97"/>
                                <a:gd name="T78" fmla="+- 0 10357 10233"/>
                                <a:gd name="T79" fmla="*/ 10357 h 163"/>
                                <a:gd name="T80" fmla="+- 0 15267 15191"/>
                                <a:gd name="T81" fmla="*/ T80 w 97"/>
                                <a:gd name="T82" fmla="+- 0 10337 10233"/>
                                <a:gd name="T83" fmla="*/ 10337 h 163"/>
                                <a:gd name="T84" fmla="+- 0 15265 15191"/>
                                <a:gd name="T85" fmla="*/ T84 w 97"/>
                                <a:gd name="T86" fmla="+- 0 10316 10233"/>
                                <a:gd name="T87" fmla="*/ 10316 h 163"/>
                                <a:gd name="T88" fmla="+- 0 15265 15191"/>
                                <a:gd name="T89" fmla="*/ T88 w 97"/>
                                <a:gd name="T90" fmla="+- 0 10296 10233"/>
                                <a:gd name="T91" fmla="*/ 10296 h 163"/>
                                <a:gd name="T92" fmla="+- 0 15265 15191"/>
                                <a:gd name="T93" fmla="*/ T92 w 97"/>
                                <a:gd name="T94" fmla="+- 0 10277 10233"/>
                                <a:gd name="T95" fmla="*/ 10277 h 163"/>
                                <a:gd name="T96" fmla="+- 0 15266 15191"/>
                                <a:gd name="T97" fmla="*/ T96 w 97"/>
                                <a:gd name="T98" fmla="+- 0 10252 10233"/>
                                <a:gd name="T99" fmla="*/ 10252 h 163"/>
                                <a:gd name="T100" fmla="+- 0 15268 15191"/>
                                <a:gd name="T101" fmla="*/ T100 w 97"/>
                                <a:gd name="T102" fmla="+- 0 10236 10233"/>
                                <a:gd name="T103" fmla="*/ 10236 h 163"/>
                                <a:gd name="T104" fmla="+- 0 15269 15191"/>
                                <a:gd name="T105" fmla="*/ T104 w 97"/>
                                <a:gd name="T106" fmla="+- 0 10233 10233"/>
                                <a:gd name="T107" fmla="*/ 10233 h 163"/>
                                <a:gd name="T108" fmla="+- 0 15277 15191"/>
                                <a:gd name="T109" fmla="*/ T108 w 97"/>
                                <a:gd name="T110" fmla="+- 0 10242 10233"/>
                                <a:gd name="T111" fmla="*/ 10242 h 163"/>
                                <a:gd name="T112" fmla="+- 0 15284 15191"/>
                                <a:gd name="T113" fmla="*/ T112 w 97"/>
                                <a:gd name="T114" fmla="+- 0 10259 10233"/>
                                <a:gd name="T115" fmla="*/ 10259 h 163"/>
                                <a:gd name="T116" fmla="+- 0 15288 15191"/>
                                <a:gd name="T117" fmla="*/ T116 w 97"/>
                                <a:gd name="T118" fmla="+- 0 10279 10233"/>
                                <a:gd name="T119" fmla="*/ 10279 h 163"/>
                                <a:gd name="T120" fmla="+- 0 15286 15191"/>
                                <a:gd name="T121" fmla="*/ T120 w 97"/>
                                <a:gd name="T122" fmla="+- 0 10287 10233"/>
                                <a:gd name="T123" fmla="*/ 10287 h 163"/>
                                <a:gd name="T124" fmla="+- 0 15276 15191"/>
                                <a:gd name="T125" fmla="*/ T124 w 97"/>
                                <a:gd name="T126" fmla="+- 0 10296 10233"/>
                                <a:gd name="T127" fmla="*/ 10296 h 163"/>
                                <a:gd name="T128" fmla="+- 0 15274 15191"/>
                                <a:gd name="T129" fmla="*/ T128 w 97"/>
                                <a:gd name="T130" fmla="+- 0 10304 10233"/>
                                <a:gd name="T131" fmla="*/ 10304 h 163"/>
                                <a:gd name="T132" fmla="+- 0 15271 15191"/>
                                <a:gd name="T133" fmla="*/ T132 w 97"/>
                                <a:gd name="T134" fmla="+- 0 10322 10233"/>
                                <a:gd name="T135" fmla="*/ 10322 h 163"/>
                                <a:gd name="T136" fmla="+- 0 15270 15191"/>
                                <a:gd name="T137" fmla="*/ T136 w 97"/>
                                <a:gd name="T138" fmla="+- 0 10343 10233"/>
                                <a:gd name="T139" fmla="*/ 10343 h 163"/>
                                <a:gd name="T140" fmla="+- 0 15271 15191"/>
                                <a:gd name="T141" fmla="*/ T140 w 97"/>
                                <a:gd name="T142" fmla="+- 0 10364 10233"/>
                                <a:gd name="T143" fmla="*/ 10364 h 163"/>
                                <a:gd name="T144" fmla="+- 0 15271 15191"/>
                                <a:gd name="T145" fmla="*/ T144 w 97"/>
                                <a:gd name="T146" fmla="+- 0 10383 10233"/>
                                <a:gd name="T147" fmla="*/ 1038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0" y="63"/>
                                  </a:moveTo>
                                  <a:lnTo>
                                    <a:pt x="2" y="82"/>
                                  </a:lnTo>
                                  <a:lnTo>
                                    <a:pt x="7" y="102"/>
                                  </a:lnTo>
                                  <a:lnTo>
                                    <a:pt x="13" y="123"/>
                                  </a:lnTo>
                                  <a:lnTo>
                                    <a:pt x="20" y="142"/>
                                  </a:lnTo>
                                  <a:lnTo>
                                    <a:pt x="26" y="161"/>
                                  </a:lnTo>
                                  <a:lnTo>
                                    <a:pt x="26" y="163"/>
                                  </a:lnTo>
                                  <a:lnTo>
                                    <a:pt x="31" y="153"/>
                                  </a:lnTo>
                                  <a:lnTo>
                                    <a:pt x="39" y="130"/>
                                  </a:lnTo>
                                  <a:lnTo>
                                    <a:pt x="42" y="108"/>
                                  </a:lnTo>
                                  <a:lnTo>
                                    <a:pt x="45" y="88"/>
                                  </a:lnTo>
                                  <a:lnTo>
                                    <a:pt x="49" y="71"/>
                                  </a:lnTo>
                                  <a:lnTo>
                                    <a:pt x="49" y="49"/>
                                  </a:lnTo>
                                  <a:lnTo>
                                    <a:pt x="54" y="60"/>
                                  </a:lnTo>
                                  <a:lnTo>
                                    <a:pt x="62" y="79"/>
                                  </a:lnTo>
                                  <a:lnTo>
                                    <a:pt x="70" y="98"/>
                                  </a:lnTo>
                                  <a:lnTo>
                                    <a:pt x="78" y="117"/>
                                  </a:lnTo>
                                  <a:lnTo>
                                    <a:pt x="81" y="136"/>
                                  </a:lnTo>
                                  <a:lnTo>
                                    <a:pt x="80" y="138"/>
                                  </a:lnTo>
                                  <a:lnTo>
                                    <a:pt x="79" y="124"/>
                                  </a:lnTo>
                                  <a:lnTo>
                                    <a:pt x="76" y="104"/>
                                  </a:lnTo>
                                  <a:lnTo>
                                    <a:pt x="74" y="83"/>
                                  </a:lnTo>
                                  <a:lnTo>
                                    <a:pt x="74" y="63"/>
                                  </a:lnTo>
                                  <a:lnTo>
                                    <a:pt x="74" y="44"/>
                                  </a:lnTo>
                                  <a:lnTo>
                                    <a:pt x="75" y="19"/>
                                  </a:lnTo>
                                  <a:lnTo>
                                    <a:pt x="77" y="3"/>
                                  </a:lnTo>
                                  <a:lnTo>
                                    <a:pt x="78" y="0"/>
                                  </a:lnTo>
                                  <a:lnTo>
                                    <a:pt x="86" y="9"/>
                                  </a:lnTo>
                                  <a:lnTo>
                                    <a:pt x="93" y="26"/>
                                  </a:lnTo>
                                  <a:lnTo>
                                    <a:pt x="97" y="46"/>
                                  </a:lnTo>
                                  <a:lnTo>
                                    <a:pt x="95" y="54"/>
                                  </a:lnTo>
                                  <a:lnTo>
                                    <a:pt x="85" y="63"/>
                                  </a:lnTo>
                                  <a:lnTo>
                                    <a:pt x="83" y="71"/>
                                  </a:lnTo>
                                  <a:lnTo>
                                    <a:pt x="80" y="89"/>
                                  </a:lnTo>
                                  <a:lnTo>
                                    <a:pt x="79" y="110"/>
                                  </a:lnTo>
                                  <a:lnTo>
                                    <a:pt x="80" y="131"/>
                                  </a:lnTo>
                                  <a:lnTo>
                                    <a:pt x="80" y="15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76" name="Group 5748"/>
                        <wpg:cNvGrpSpPr>
                          <a:grpSpLocks/>
                        </wpg:cNvGrpSpPr>
                        <wpg:grpSpPr bwMode="auto">
                          <a:xfrm>
                            <a:off x="15340" y="10240"/>
                            <a:ext cx="55" cy="141"/>
                            <a:chOff x="15340" y="10240"/>
                            <a:chExt cx="55" cy="141"/>
                          </a:xfrm>
                        </wpg:grpSpPr>
                        <wps:wsp>
                          <wps:cNvPr id="6077" name="Freeform 5749"/>
                          <wps:cNvSpPr>
                            <a:spLocks/>
                          </wps:cNvSpPr>
                          <wps:spPr bwMode="auto">
                            <a:xfrm>
                              <a:off x="15340" y="10240"/>
                              <a:ext cx="55" cy="141"/>
                            </a:xfrm>
                            <a:custGeom>
                              <a:avLst/>
                              <a:gdLst>
                                <a:gd name="T0" fmla="+- 0 15396 15340"/>
                                <a:gd name="T1" fmla="*/ T0 w 55"/>
                                <a:gd name="T2" fmla="+- 0 10381 10240"/>
                                <a:gd name="T3" fmla="*/ 10381 h 141"/>
                                <a:gd name="T4" fmla="+- 0 15369 15340"/>
                                <a:gd name="T5" fmla="*/ T4 w 55"/>
                                <a:gd name="T6" fmla="+- 0 10325 10240"/>
                                <a:gd name="T7" fmla="*/ 10325 h 141"/>
                                <a:gd name="T8" fmla="+- 0 15355 15340"/>
                                <a:gd name="T9" fmla="*/ T8 w 55"/>
                                <a:gd name="T10" fmla="+- 0 10267 10240"/>
                                <a:gd name="T11" fmla="*/ 10267 h 141"/>
                                <a:gd name="T12" fmla="+- 0 15357 15340"/>
                                <a:gd name="T13" fmla="*/ T12 w 55"/>
                                <a:gd name="T14" fmla="+- 0 10264 10240"/>
                                <a:gd name="T15" fmla="*/ 10264 h 141"/>
                                <a:gd name="T16" fmla="+- 0 15363 15340"/>
                                <a:gd name="T17" fmla="*/ T16 w 55"/>
                                <a:gd name="T18" fmla="+- 0 10287 10240"/>
                                <a:gd name="T19" fmla="*/ 10287 h 141"/>
                                <a:gd name="T20" fmla="+- 0 15368 15340"/>
                                <a:gd name="T21" fmla="*/ T20 w 55"/>
                                <a:gd name="T22" fmla="+- 0 10305 10240"/>
                                <a:gd name="T23" fmla="*/ 10305 h 141"/>
                                <a:gd name="T24" fmla="+- 0 15373 15340"/>
                                <a:gd name="T25" fmla="*/ T24 w 55"/>
                                <a:gd name="T26" fmla="+- 0 10327 10240"/>
                                <a:gd name="T27" fmla="*/ 10327 h 141"/>
                                <a:gd name="T28" fmla="+- 0 15376 15340"/>
                                <a:gd name="T29" fmla="*/ T28 w 55"/>
                                <a:gd name="T30" fmla="+- 0 10347 10240"/>
                                <a:gd name="T31" fmla="*/ 10347 h 141"/>
                                <a:gd name="T32" fmla="+- 0 15384 15340"/>
                                <a:gd name="T33" fmla="*/ T32 w 55"/>
                                <a:gd name="T34" fmla="+- 0 10366 10240"/>
                                <a:gd name="T35" fmla="*/ 10366 h 141"/>
                                <a:gd name="T36" fmla="+- 0 15344 15340"/>
                                <a:gd name="T37" fmla="*/ T36 w 55"/>
                                <a:gd name="T38" fmla="+- 0 10305 10240"/>
                                <a:gd name="T39" fmla="*/ 10305 h 141"/>
                                <a:gd name="T40" fmla="+- 0 15340 15340"/>
                                <a:gd name="T41" fmla="*/ T40 w 55"/>
                                <a:gd name="T42" fmla="+- 0 10260 10240"/>
                                <a:gd name="T43" fmla="*/ 10260 h 141"/>
                                <a:gd name="T44" fmla="+- 0 15340 15340"/>
                                <a:gd name="T45" fmla="*/ T44 w 55"/>
                                <a:gd name="T46" fmla="+- 0 10240 10240"/>
                                <a:gd name="T47" fmla="*/ 10240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56" y="141"/>
                                  </a:moveTo>
                                  <a:lnTo>
                                    <a:pt x="29" y="85"/>
                                  </a:lnTo>
                                  <a:lnTo>
                                    <a:pt x="15" y="27"/>
                                  </a:lnTo>
                                  <a:lnTo>
                                    <a:pt x="17" y="24"/>
                                  </a:lnTo>
                                  <a:lnTo>
                                    <a:pt x="23" y="47"/>
                                  </a:lnTo>
                                  <a:lnTo>
                                    <a:pt x="28" y="65"/>
                                  </a:lnTo>
                                  <a:lnTo>
                                    <a:pt x="33" y="87"/>
                                  </a:lnTo>
                                  <a:lnTo>
                                    <a:pt x="36" y="107"/>
                                  </a:lnTo>
                                  <a:lnTo>
                                    <a:pt x="44" y="126"/>
                                  </a:lnTo>
                                  <a:lnTo>
                                    <a:pt x="4" y="65"/>
                                  </a:lnTo>
                                  <a:lnTo>
                                    <a:pt x="0" y="2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78" name="Group 5746"/>
                        <wpg:cNvGrpSpPr>
                          <a:grpSpLocks/>
                        </wpg:cNvGrpSpPr>
                        <wpg:grpSpPr bwMode="auto">
                          <a:xfrm>
                            <a:off x="15402" y="10244"/>
                            <a:ext cx="87" cy="130"/>
                            <a:chOff x="15402" y="10244"/>
                            <a:chExt cx="87" cy="130"/>
                          </a:xfrm>
                        </wpg:grpSpPr>
                        <wps:wsp>
                          <wps:cNvPr id="6079" name="Freeform 5747"/>
                          <wps:cNvSpPr>
                            <a:spLocks/>
                          </wps:cNvSpPr>
                          <wps:spPr bwMode="auto">
                            <a:xfrm>
                              <a:off x="15402" y="10244"/>
                              <a:ext cx="87" cy="130"/>
                            </a:xfrm>
                            <a:custGeom>
                              <a:avLst/>
                              <a:gdLst>
                                <a:gd name="T0" fmla="+- 0 15477 15402"/>
                                <a:gd name="T1" fmla="*/ T0 w 87"/>
                                <a:gd name="T2" fmla="+- 0 10371 10244"/>
                                <a:gd name="T3" fmla="*/ 10371 h 130"/>
                                <a:gd name="T4" fmla="+- 0 15475 15402"/>
                                <a:gd name="T5" fmla="*/ T4 w 87"/>
                                <a:gd name="T6" fmla="+- 0 10356 10244"/>
                                <a:gd name="T7" fmla="*/ 10356 h 130"/>
                                <a:gd name="T8" fmla="+- 0 15472 15402"/>
                                <a:gd name="T9" fmla="*/ T8 w 87"/>
                                <a:gd name="T10" fmla="+- 0 10333 10244"/>
                                <a:gd name="T11" fmla="*/ 10333 h 130"/>
                                <a:gd name="T12" fmla="+- 0 15470 15402"/>
                                <a:gd name="T13" fmla="*/ T12 w 87"/>
                                <a:gd name="T14" fmla="+- 0 10308 10244"/>
                                <a:gd name="T15" fmla="*/ 10308 h 130"/>
                                <a:gd name="T16" fmla="+- 0 15488 15402"/>
                                <a:gd name="T17" fmla="*/ T16 w 87"/>
                                <a:gd name="T18" fmla="+- 0 10358 10244"/>
                                <a:gd name="T19" fmla="*/ 10358 h 130"/>
                                <a:gd name="T20" fmla="+- 0 15483 15402"/>
                                <a:gd name="T21" fmla="*/ T20 w 87"/>
                                <a:gd name="T22" fmla="+- 0 10374 10244"/>
                                <a:gd name="T23" fmla="*/ 10374 h 130"/>
                                <a:gd name="T24" fmla="+- 0 15430 15402"/>
                                <a:gd name="T25" fmla="*/ T24 w 87"/>
                                <a:gd name="T26" fmla="+- 0 10345 10244"/>
                                <a:gd name="T27" fmla="*/ 10345 h 130"/>
                                <a:gd name="T28" fmla="+- 0 15406 15402"/>
                                <a:gd name="T29" fmla="*/ T28 w 87"/>
                                <a:gd name="T30" fmla="+- 0 10289 10244"/>
                                <a:gd name="T31" fmla="*/ 10289 h 130"/>
                                <a:gd name="T32" fmla="+- 0 15402 15402"/>
                                <a:gd name="T33" fmla="*/ T32 w 87"/>
                                <a:gd name="T34" fmla="+- 0 10278 10244"/>
                                <a:gd name="T35" fmla="*/ 10278 h 130"/>
                                <a:gd name="T36" fmla="+- 0 15402 15402"/>
                                <a:gd name="T37" fmla="*/ T36 w 87"/>
                                <a:gd name="T38" fmla="+- 0 10270 10244"/>
                                <a:gd name="T39" fmla="*/ 10270 h 130"/>
                                <a:gd name="T40" fmla="+- 0 15402 15402"/>
                                <a:gd name="T41" fmla="*/ T40 w 87"/>
                                <a:gd name="T42" fmla="+- 0 10265 10244"/>
                                <a:gd name="T43" fmla="*/ 10265 h 130"/>
                                <a:gd name="T44" fmla="+- 0 15402 15402"/>
                                <a:gd name="T45" fmla="*/ T44 w 87"/>
                                <a:gd name="T46" fmla="+- 0 10262 10244"/>
                                <a:gd name="T47" fmla="*/ 10262 h 130"/>
                                <a:gd name="T48" fmla="+- 0 15405 15402"/>
                                <a:gd name="T49" fmla="*/ T48 w 87"/>
                                <a:gd name="T50" fmla="+- 0 10282 10244"/>
                                <a:gd name="T51" fmla="*/ 10282 h 130"/>
                                <a:gd name="T52" fmla="+- 0 15414 15402"/>
                                <a:gd name="T53" fmla="*/ T52 w 87"/>
                                <a:gd name="T54" fmla="+- 0 10279 10244"/>
                                <a:gd name="T55" fmla="*/ 10279 h 130"/>
                                <a:gd name="T56" fmla="+- 0 15427 15402"/>
                                <a:gd name="T57" fmla="*/ T56 w 87"/>
                                <a:gd name="T58" fmla="+- 0 10264 10244"/>
                                <a:gd name="T59" fmla="*/ 10264 h 130"/>
                                <a:gd name="T60" fmla="+- 0 15434 15402"/>
                                <a:gd name="T61" fmla="*/ T60 w 87"/>
                                <a:gd name="T62" fmla="+- 0 10244 10244"/>
                                <a:gd name="T63" fmla="*/ 10244 h 130"/>
                                <a:gd name="T64" fmla="+- 0 15436 15402"/>
                                <a:gd name="T65" fmla="*/ T64 w 87"/>
                                <a:gd name="T66" fmla="+- 0 10249 10244"/>
                                <a:gd name="T67" fmla="*/ 10249 h 130"/>
                                <a:gd name="T68" fmla="+- 0 15436 15402"/>
                                <a:gd name="T69" fmla="*/ T68 w 87"/>
                                <a:gd name="T70" fmla="+- 0 10269 10244"/>
                                <a:gd name="T71" fmla="*/ 10269 h 130"/>
                                <a:gd name="T72" fmla="+- 0 15436 15402"/>
                                <a:gd name="T73" fmla="*/ T72 w 87"/>
                                <a:gd name="T74" fmla="+- 0 10292 10244"/>
                                <a:gd name="T75" fmla="*/ 10292 h 130"/>
                                <a:gd name="T76" fmla="+- 0 15436 15402"/>
                                <a:gd name="T77" fmla="*/ T76 w 87"/>
                                <a:gd name="T78" fmla="+- 0 10314 10244"/>
                                <a:gd name="T79" fmla="*/ 10314 h 130"/>
                                <a:gd name="T80" fmla="+- 0 15436 15402"/>
                                <a:gd name="T81" fmla="*/ T80 w 87"/>
                                <a:gd name="T82" fmla="+- 0 10333 10244"/>
                                <a:gd name="T83" fmla="*/ 10333 h 130"/>
                                <a:gd name="T84" fmla="+- 0 15436 15402"/>
                                <a:gd name="T85" fmla="*/ T84 w 87"/>
                                <a:gd name="T86" fmla="+- 0 10351 10244"/>
                                <a:gd name="T87" fmla="*/ 1035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75" y="127"/>
                                  </a:moveTo>
                                  <a:lnTo>
                                    <a:pt x="73" y="112"/>
                                  </a:lnTo>
                                  <a:lnTo>
                                    <a:pt x="70" y="89"/>
                                  </a:lnTo>
                                  <a:lnTo>
                                    <a:pt x="68" y="64"/>
                                  </a:lnTo>
                                  <a:lnTo>
                                    <a:pt x="86" y="114"/>
                                  </a:lnTo>
                                  <a:lnTo>
                                    <a:pt x="81" y="130"/>
                                  </a:lnTo>
                                  <a:lnTo>
                                    <a:pt x="28" y="101"/>
                                  </a:lnTo>
                                  <a:lnTo>
                                    <a:pt x="4" y="45"/>
                                  </a:lnTo>
                                  <a:lnTo>
                                    <a:pt x="0" y="34"/>
                                  </a:lnTo>
                                  <a:lnTo>
                                    <a:pt x="0" y="26"/>
                                  </a:lnTo>
                                  <a:lnTo>
                                    <a:pt x="0" y="21"/>
                                  </a:lnTo>
                                  <a:lnTo>
                                    <a:pt x="0" y="18"/>
                                  </a:lnTo>
                                  <a:lnTo>
                                    <a:pt x="3" y="38"/>
                                  </a:lnTo>
                                  <a:lnTo>
                                    <a:pt x="12" y="35"/>
                                  </a:lnTo>
                                  <a:lnTo>
                                    <a:pt x="25" y="20"/>
                                  </a:lnTo>
                                  <a:lnTo>
                                    <a:pt x="32" y="0"/>
                                  </a:lnTo>
                                  <a:lnTo>
                                    <a:pt x="34" y="5"/>
                                  </a:lnTo>
                                  <a:lnTo>
                                    <a:pt x="34" y="25"/>
                                  </a:lnTo>
                                  <a:lnTo>
                                    <a:pt x="34" y="48"/>
                                  </a:lnTo>
                                  <a:lnTo>
                                    <a:pt x="34" y="70"/>
                                  </a:lnTo>
                                  <a:lnTo>
                                    <a:pt x="34" y="89"/>
                                  </a:lnTo>
                                  <a:lnTo>
                                    <a:pt x="34" y="10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80" name="Group 5744"/>
                        <wpg:cNvGrpSpPr>
                          <a:grpSpLocks/>
                        </wpg:cNvGrpSpPr>
                        <wpg:grpSpPr bwMode="auto">
                          <a:xfrm>
                            <a:off x="15532" y="10241"/>
                            <a:ext cx="64" cy="132"/>
                            <a:chOff x="15532" y="10241"/>
                            <a:chExt cx="64" cy="132"/>
                          </a:xfrm>
                        </wpg:grpSpPr>
                        <wps:wsp>
                          <wps:cNvPr id="6081" name="Freeform 5745"/>
                          <wps:cNvSpPr>
                            <a:spLocks/>
                          </wps:cNvSpPr>
                          <wps:spPr bwMode="auto">
                            <a:xfrm>
                              <a:off x="15532" y="10241"/>
                              <a:ext cx="64" cy="132"/>
                            </a:xfrm>
                            <a:custGeom>
                              <a:avLst/>
                              <a:gdLst>
                                <a:gd name="T0" fmla="+- 0 15586 15532"/>
                                <a:gd name="T1" fmla="*/ T0 w 64"/>
                                <a:gd name="T2" fmla="+- 0 10373 10241"/>
                                <a:gd name="T3" fmla="*/ 10373 h 132"/>
                                <a:gd name="T4" fmla="+- 0 15587 15532"/>
                                <a:gd name="T5" fmla="*/ T4 w 64"/>
                                <a:gd name="T6" fmla="+- 0 10354 10241"/>
                                <a:gd name="T7" fmla="*/ 10354 h 132"/>
                                <a:gd name="T8" fmla="+- 0 15589 15532"/>
                                <a:gd name="T9" fmla="*/ T8 w 64"/>
                                <a:gd name="T10" fmla="+- 0 10334 10241"/>
                                <a:gd name="T11" fmla="*/ 10334 h 132"/>
                                <a:gd name="T12" fmla="+- 0 15592 15532"/>
                                <a:gd name="T13" fmla="*/ T12 w 64"/>
                                <a:gd name="T14" fmla="+- 0 10313 10241"/>
                                <a:gd name="T15" fmla="*/ 10313 h 132"/>
                                <a:gd name="T16" fmla="+- 0 15594 15532"/>
                                <a:gd name="T17" fmla="*/ T16 w 64"/>
                                <a:gd name="T18" fmla="+- 0 10293 10241"/>
                                <a:gd name="T19" fmla="*/ 10293 h 132"/>
                                <a:gd name="T20" fmla="+- 0 15595 15532"/>
                                <a:gd name="T21" fmla="*/ T20 w 64"/>
                                <a:gd name="T22" fmla="+- 0 10273 10241"/>
                                <a:gd name="T23" fmla="*/ 10273 h 132"/>
                                <a:gd name="T24" fmla="+- 0 15595 15532"/>
                                <a:gd name="T25" fmla="*/ T24 w 64"/>
                                <a:gd name="T26" fmla="+- 0 10254 10241"/>
                                <a:gd name="T27" fmla="*/ 10254 h 132"/>
                                <a:gd name="T28" fmla="+- 0 15592 15532"/>
                                <a:gd name="T29" fmla="*/ T28 w 64"/>
                                <a:gd name="T30" fmla="+- 0 10241 10241"/>
                                <a:gd name="T31" fmla="*/ 10241 h 132"/>
                                <a:gd name="T32" fmla="+- 0 15588 15532"/>
                                <a:gd name="T33" fmla="*/ T32 w 64"/>
                                <a:gd name="T34" fmla="+- 0 10241 10241"/>
                                <a:gd name="T35" fmla="*/ 10241 h 132"/>
                                <a:gd name="T36" fmla="+- 0 15585 15532"/>
                                <a:gd name="T37" fmla="*/ T36 w 64"/>
                                <a:gd name="T38" fmla="+- 0 10248 10241"/>
                                <a:gd name="T39" fmla="*/ 10248 h 132"/>
                                <a:gd name="T40" fmla="+- 0 15579 15532"/>
                                <a:gd name="T41" fmla="*/ T40 w 64"/>
                                <a:gd name="T42" fmla="+- 0 10266 10241"/>
                                <a:gd name="T43" fmla="*/ 10266 h 132"/>
                                <a:gd name="T44" fmla="+- 0 15576 15532"/>
                                <a:gd name="T45" fmla="*/ T44 w 64"/>
                                <a:gd name="T46" fmla="+- 0 10286 10241"/>
                                <a:gd name="T47" fmla="*/ 10286 h 132"/>
                                <a:gd name="T48" fmla="+- 0 15575 15532"/>
                                <a:gd name="T49" fmla="*/ T48 w 64"/>
                                <a:gd name="T50" fmla="+- 0 10308 10241"/>
                                <a:gd name="T51" fmla="*/ 10308 h 132"/>
                                <a:gd name="T52" fmla="+- 0 15575 15532"/>
                                <a:gd name="T53" fmla="*/ T52 w 64"/>
                                <a:gd name="T54" fmla="+- 0 10328 10241"/>
                                <a:gd name="T55" fmla="*/ 10328 h 132"/>
                                <a:gd name="T56" fmla="+- 0 15575 15532"/>
                                <a:gd name="T57" fmla="*/ T56 w 64"/>
                                <a:gd name="T58" fmla="+- 0 10345 10241"/>
                                <a:gd name="T59" fmla="*/ 10345 h 132"/>
                                <a:gd name="T60" fmla="+- 0 15572 15532"/>
                                <a:gd name="T61" fmla="*/ T60 w 64"/>
                                <a:gd name="T62" fmla="+- 0 10356 10241"/>
                                <a:gd name="T63" fmla="*/ 10356 h 132"/>
                                <a:gd name="T64" fmla="+- 0 15572 15532"/>
                                <a:gd name="T65" fmla="*/ T64 w 64"/>
                                <a:gd name="T66" fmla="+- 0 10362 10241"/>
                                <a:gd name="T67" fmla="*/ 10362 h 132"/>
                                <a:gd name="T68" fmla="+- 0 15572 15532"/>
                                <a:gd name="T69" fmla="*/ T68 w 64"/>
                                <a:gd name="T70" fmla="+- 0 10373 10241"/>
                                <a:gd name="T71" fmla="*/ 10373 h 132"/>
                                <a:gd name="T72" fmla="+- 0 15571 15532"/>
                                <a:gd name="T73" fmla="*/ T72 w 64"/>
                                <a:gd name="T74" fmla="+- 0 10368 10241"/>
                                <a:gd name="T75" fmla="*/ 10368 h 132"/>
                                <a:gd name="T76" fmla="+- 0 15565 15532"/>
                                <a:gd name="T77" fmla="*/ T76 w 64"/>
                                <a:gd name="T78" fmla="+- 0 10364 10241"/>
                                <a:gd name="T79" fmla="*/ 10364 h 132"/>
                                <a:gd name="T80" fmla="+- 0 15547 15532"/>
                                <a:gd name="T81" fmla="*/ T80 w 64"/>
                                <a:gd name="T82" fmla="+- 0 10348 10241"/>
                                <a:gd name="T83" fmla="*/ 10348 h 132"/>
                                <a:gd name="T84" fmla="+- 0 15536 15532"/>
                                <a:gd name="T85" fmla="*/ T84 w 64"/>
                                <a:gd name="T86" fmla="+- 0 10333 10241"/>
                                <a:gd name="T87" fmla="*/ 10333 h 132"/>
                                <a:gd name="T88" fmla="+- 0 15532 15532"/>
                                <a:gd name="T89" fmla="*/ T88 w 64"/>
                                <a:gd name="T90" fmla="+- 0 10315 10241"/>
                                <a:gd name="T91" fmla="*/ 1031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54" y="132"/>
                                  </a:moveTo>
                                  <a:lnTo>
                                    <a:pt x="55" y="113"/>
                                  </a:lnTo>
                                  <a:lnTo>
                                    <a:pt x="57" y="93"/>
                                  </a:lnTo>
                                  <a:lnTo>
                                    <a:pt x="60" y="72"/>
                                  </a:lnTo>
                                  <a:lnTo>
                                    <a:pt x="62" y="52"/>
                                  </a:lnTo>
                                  <a:lnTo>
                                    <a:pt x="63" y="32"/>
                                  </a:lnTo>
                                  <a:lnTo>
                                    <a:pt x="63" y="13"/>
                                  </a:lnTo>
                                  <a:lnTo>
                                    <a:pt x="60" y="0"/>
                                  </a:lnTo>
                                  <a:lnTo>
                                    <a:pt x="56" y="0"/>
                                  </a:lnTo>
                                  <a:lnTo>
                                    <a:pt x="53" y="7"/>
                                  </a:lnTo>
                                  <a:lnTo>
                                    <a:pt x="47" y="25"/>
                                  </a:lnTo>
                                  <a:lnTo>
                                    <a:pt x="44" y="45"/>
                                  </a:lnTo>
                                  <a:lnTo>
                                    <a:pt x="43" y="67"/>
                                  </a:lnTo>
                                  <a:lnTo>
                                    <a:pt x="43" y="87"/>
                                  </a:lnTo>
                                  <a:lnTo>
                                    <a:pt x="43" y="104"/>
                                  </a:lnTo>
                                  <a:lnTo>
                                    <a:pt x="40" y="115"/>
                                  </a:lnTo>
                                  <a:lnTo>
                                    <a:pt x="40" y="121"/>
                                  </a:lnTo>
                                  <a:lnTo>
                                    <a:pt x="40" y="132"/>
                                  </a:lnTo>
                                  <a:lnTo>
                                    <a:pt x="39" y="127"/>
                                  </a:lnTo>
                                  <a:lnTo>
                                    <a:pt x="33" y="123"/>
                                  </a:lnTo>
                                  <a:lnTo>
                                    <a:pt x="15" y="107"/>
                                  </a:lnTo>
                                  <a:lnTo>
                                    <a:pt x="4" y="92"/>
                                  </a:lnTo>
                                  <a:lnTo>
                                    <a:pt x="0"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82" name="Group 5742"/>
                        <wpg:cNvGrpSpPr>
                          <a:grpSpLocks/>
                        </wpg:cNvGrpSpPr>
                        <wpg:grpSpPr bwMode="auto">
                          <a:xfrm>
                            <a:off x="15645" y="10258"/>
                            <a:ext cx="42" cy="114"/>
                            <a:chOff x="15645" y="10258"/>
                            <a:chExt cx="42" cy="114"/>
                          </a:xfrm>
                        </wpg:grpSpPr>
                        <wps:wsp>
                          <wps:cNvPr id="6083" name="Freeform 5743"/>
                          <wps:cNvSpPr>
                            <a:spLocks/>
                          </wps:cNvSpPr>
                          <wps:spPr bwMode="auto">
                            <a:xfrm>
                              <a:off x="15645" y="10258"/>
                              <a:ext cx="42" cy="114"/>
                            </a:xfrm>
                            <a:custGeom>
                              <a:avLst/>
                              <a:gdLst>
                                <a:gd name="T0" fmla="+- 0 15645 15645"/>
                                <a:gd name="T1" fmla="*/ T0 w 42"/>
                                <a:gd name="T2" fmla="+- 0 10356 10258"/>
                                <a:gd name="T3" fmla="*/ 10356 h 114"/>
                                <a:gd name="T4" fmla="+- 0 15645 15645"/>
                                <a:gd name="T5" fmla="*/ T4 w 42"/>
                                <a:gd name="T6" fmla="+- 0 10345 10258"/>
                                <a:gd name="T7" fmla="*/ 10345 h 114"/>
                                <a:gd name="T8" fmla="+- 0 15645 15645"/>
                                <a:gd name="T9" fmla="*/ T8 w 42"/>
                                <a:gd name="T10" fmla="+- 0 10330 10258"/>
                                <a:gd name="T11" fmla="*/ 10330 h 114"/>
                                <a:gd name="T12" fmla="+- 0 15645 15645"/>
                                <a:gd name="T13" fmla="*/ T12 w 42"/>
                                <a:gd name="T14" fmla="+- 0 10319 10258"/>
                                <a:gd name="T15" fmla="*/ 10319 h 114"/>
                                <a:gd name="T16" fmla="+- 0 15645 15645"/>
                                <a:gd name="T17" fmla="*/ T16 w 42"/>
                                <a:gd name="T18" fmla="+- 0 10313 10258"/>
                                <a:gd name="T19" fmla="*/ 10313 h 114"/>
                                <a:gd name="T20" fmla="+- 0 15645 15645"/>
                                <a:gd name="T21" fmla="*/ T20 w 42"/>
                                <a:gd name="T22" fmla="+- 0 10305 10258"/>
                                <a:gd name="T23" fmla="*/ 10305 h 114"/>
                                <a:gd name="T24" fmla="+- 0 15646 15645"/>
                                <a:gd name="T25" fmla="*/ T24 w 42"/>
                                <a:gd name="T26" fmla="+- 0 10299 10258"/>
                                <a:gd name="T27" fmla="*/ 10299 h 114"/>
                                <a:gd name="T28" fmla="+- 0 15648 15645"/>
                                <a:gd name="T29" fmla="*/ T28 w 42"/>
                                <a:gd name="T30" fmla="+- 0 10295 10258"/>
                                <a:gd name="T31" fmla="*/ 10295 h 114"/>
                                <a:gd name="T32" fmla="+- 0 15651 15645"/>
                                <a:gd name="T33" fmla="*/ T32 w 42"/>
                                <a:gd name="T34" fmla="+- 0 10287 10258"/>
                                <a:gd name="T35" fmla="*/ 10287 h 114"/>
                                <a:gd name="T36" fmla="+- 0 15652 15645"/>
                                <a:gd name="T37" fmla="*/ T36 w 42"/>
                                <a:gd name="T38" fmla="+- 0 10282 10258"/>
                                <a:gd name="T39" fmla="*/ 10282 h 114"/>
                                <a:gd name="T40" fmla="+- 0 15654 15645"/>
                                <a:gd name="T41" fmla="*/ T40 w 42"/>
                                <a:gd name="T42" fmla="+- 0 10278 10258"/>
                                <a:gd name="T43" fmla="*/ 10278 h 114"/>
                                <a:gd name="T44" fmla="+- 0 15658 15645"/>
                                <a:gd name="T45" fmla="*/ T44 w 42"/>
                                <a:gd name="T46" fmla="+- 0 10271 10258"/>
                                <a:gd name="T47" fmla="*/ 10271 h 114"/>
                                <a:gd name="T48" fmla="+- 0 15658 15645"/>
                                <a:gd name="T49" fmla="*/ T48 w 42"/>
                                <a:gd name="T50" fmla="+- 0 10267 10258"/>
                                <a:gd name="T51" fmla="*/ 10267 h 114"/>
                                <a:gd name="T52" fmla="+- 0 15658 15645"/>
                                <a:gd name="T53" fmla="*/ T52 w 42"/>
                                <a:gd name="T54" fmla="+- 0 10264 10258"/>
                                <a:gd name="T55" fmla="*/ 10264 h 114"/>
                                <a:gd name="T56" fmla="+- 0 15660 15645"/>
                                <a:gd name="T57" fmla="*/ T56 w 42"/>
                                <a:gd name="T58" fmla="+- 0 10261 10258"/>
                                <a:gd name="T59" fmla="*/ 10261 h 114"/>
                                <a:gd name="T60" fmla="+- 0 15661 15645"/>
                                <a:gd name="T61" fmla="*/ T60 w 42"/>
                                <a:gd name="T62" fmla="+- 0 10258 10258"/>
                                <a:gd name="T63" fmla="*/ 10258 h 114"/>
                                <a:gd name="T64" fmla="+- 0 15661 15645"/>
                                <a:gd name="T65" fmla="*/ T64 w 42"/>
                                <a:gd name="T66" fmla="+- 0 10259 10258"/>
                                <a:gd name="T67" fmla="*/ 10259 h 114"/>
                                <a:gd name="T68" fmla="+- 0 15661 15645"/>
                                <a:gd name="T69" fmla="*/ T68 w 42"/>
                                <a:gd name="T70" fmla="+- 0 10262 10258"/>
                                <a:gd name="T71" fmla="*/ 10262 h 114"/>
                                <a:gd name="T72" fmla="+- 0 15661 15645"/>
                                <a:gd name="T73" fmla="*/ T72 w 42"/>
                                <a:gd name="T74" fmla="+- 0 10267 10258"/>
                                <a:gd name="T75" fmla="*/ 10267 h 114"/>
                                <a:gd name="T76" fmla="+- 0 15666 15645"/>
                                <a:gd name="T77" fmla="*/ T76 w 42"/>
                                <a:gd name="T78" fmla="+- 0 10273 10258"/>
                                <a:gd name="T79" fmla="*/ 10273 h 114"/>
                                <a:gd name="T80" fmla="+- 0 15666 15645"/>
                                <a:gd name="T81" fmla="*/ T80 w 42"/>
                                <a:gd name="T82" fmla="+- 0 10278 10258"/>
                                <a:gd name="T83" fmla="*/ 10278 h 114"/>
                                <a:gd name="T84" fmla="+- 0 15666 15645"/>
                                <a:gd name="T85" fmla="*/ T84 w 42"/>
                                <a:gd name="T86" fmla="+- 0 10285 10258"/>
                                <a:gd name="T87" fmla="*/ 10285 h 114"/>
                                <a:gd name="T88" fmla="+- 0 15674 15645"/>
                                <a:gd name="T89" fmla="*/ T88 w 42"/>
                                <a:gd name="T90" fmla="+- 0 10298 10258"/>
                                <a:gd name="T91" fmla="*/ 10298 h 114"/>
                                <a:gd name="T92" fmla="+- 0 15674 15645"/>
                                <a:gd name="T93" fmla="*/ T92 w 42"/>
                                <a:gd name="T94" fmla="+- 0 10307 10258"/>
                                <a:gd name="T95" fmla="*/ 10307 h 114"/>
                                <a:gd name="T96" fmla="+- 0 15674 15645"/>
                                <a:gd name="T97" fmla="*/ T96 w 42"/>
                                <a:gd name="T98" fmla="+- 0 10327 10258"/>
                                <a:gd name="T99" fmla="*/ 10327 h 114"/>
                                <a:gd name="T100" fmla="+- 0 15674 15645"/>
                                <a:gd name="T101" fmla="*/ T100 w 42"/>
                                <a:gd name="T102" fmla="+- 0 10347 10258"/>
                                <a:gd name="T103" fmla="*/ 10347 h 114"/>
                                <a:gd name="T104" fmla="+- 0 15674 15645"/>
                                <a:gd name="T105" fmla="*/ T104 w 42"/>
                                <a:gd name="T106" fmla="+- 0 10372 10258"/>
                                <a:gd name="T107" fmla="*/ 10372 h 114"/>
                                <a:gd name="T108" fmla="+- 0 15674 15645"/>
                                <a:gd name="T109" fmla="*/ T108 w 42"/>
                                <a:gd name="T110" fmla="+- 0 10368 10258"/>
                                <a:gd name="T111" fmla="*/ 10368 h 114"/>
                                <a:gd name="T112" fmla="+- 0 15674 15645"/>
                                <a:gd name="T113" fmla="*/ T112 w 42"/>
                                <a:gd name="T114" fmla="+- 0 10356 10258"/>
                                <a:gd name="T115" fmla="*/ 10356 h 114"/>
                                <a:gd name="T116" fmla="+- 0 15677 15645"/>
                                <a:gd name="T117" fmla="*/ T116 w 42"/>
                                <a:gd name="T118" fmla="+- 0 10344 10258"/>
                                <a:gd name="T119" fmla="*/ 10344 h 114"/>
                                <a:gd name="T120" fmla="+- 0 15678 15645"/>
                                <a:gd name="T121" fmla="*/ T120 w 42"/>
                                <a:gd name="T122" fmla="+- 0 10333 10258"/>
                                <a:gd name="T123" fmla="*/ 10333 h 114"/>
                                <a:gd name="T124" fmla="+- 0 15680 15645"/>
                                <a:gd name="T125" fmla="*/ T124 w 42"/>
                                <a:gd name="T126" fmla="+- 0 10322 10258"/>
                                <a:gd name="T127" fmla="*/ 10322 h 114"/>
                                <a:gd name="T128" fmla="+- 0 15683 15645"/>
                                <a:gd name="T129" fmla="*/ T128 w 42"/>
                                <a:gd name="T130" fmla="+- 0 10311 10258"/>
                                <a:gd name="T131" fmla="*/ 10311 h 114"/>
                                <a:gd name="T132" fmla="+- 0 15683 15645"/>
                                <a:gd name="T133" fmla="*/ T132 w 42"/>
                                <a:gd name="T134" fmla="+- 0 10301 10258"/>
                                <a:gd name="T135" fmla="*/ 10301 h 114"/>
                                <a:gd name="T136" fmla="+- 0 15683 15645"/>
                                <a:gd name="T137" fmla="*/ T136 w 42"/>
                                <a:gd name="T138" fmla="+- 0 10295 10258"/>
                                <a:gd name="T139" fmla="*/ 10295 h 114"/>
                                <a:gd name="T140" fmla="+- 0 15686 15645"/>
                                <a:gd name="T141" fmla="*/ T140 w 42"/>
                                <a:gd name="T142" fmla="+- 0 10285 10258"/>
                                <a:gd name="T143" fmla="*/ 10285 h 114"/>
                                <a:gd name="T144" fmla="+- 0 15686 15645"/>
                                <a:gd name="T145" fmla="*/ T144 w 42"/>
                                <a:gd name="T146" fmla="+- 0 10279 10258"/>
                                <a:gd name="T147" fmla="*/ 10279 h 114"/>
                                <a:gd name="T148" fmla="+- 0 15686 15645"/>
                                <a:gd name="T149" fmla="*/ T148 w 42"/>
                                <a:gd name="T150" fmla="+- 0 10275 10258"/>
                                <a:gd name="T151" fmla="*/ 10275 h 114"/>
                                <a:gd name="T152" fmla="+- 0 15686 15645"/>
                                <a:gd name="T153" fmla="*/ T152 w 42"/>
                                <a:gd name="T154" fmla="+- 0 10268 10258"/>
                                <a:gd name="T155" fmla="*/ 10268 h 114"/>
                                <a:gd name="T156" fmla="+- 0 15686 15645"/>
                                <a:gd name="T157" fmla="*/ T156 w 42"/>
                                <a:gd name="T158" fmla="+- 0 10264 10258"/>
                                <a:gd name="T159" fmla="*/ 10264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2" h="114">
                                  <a:moveTo>
                                    <a:pt x="0" y="98"/>
                                  </a:moveTo>
                                  <a:lnTo>
                                    <a:pt x="0" y="87"/>
                                  </a:lnTo>
                                  <a:lnTo>
                                    <a:pt x="0" y="72"/>
                                  </a:lnTo>
                                  <a:lnTo>
                                    <a:pt x="0" y="61"/>
                                  </a:lnTo>
                                  <a:lnTo>
                                    <a:pt x="0" y="55"/>
                                  </a:lnTo>
                                  <a:lnTo>
                                    <a:pt x="0" y="47"/>
                                  </a:lnTo>
                                  <a:lnTo>
                                    <a:pt x="1" y="41"/>
                                  </a:lnTo>
                                  <a:lnTo>
                                    <a:pt x="3" y="37"/>
                                  </a:lnTo>
                                  <a:lnTo>
                                    <a:pt x="6" y="29"/>
                                  </a:lnTo>
                                  <a:lnTo>
                                    <a:pt x="7" y="24"/>
                                  </a:lnTo>
                                  <a:lnTo>
                                    <a:pt x="9" y="20"/>
                                  </a:lnTo>
                                  <a:lnTo>
                                    <a:pt x="13" y="13"/>
                                  </a:lnTo>
                                  <a:lnTo>
                                    <a:pt x="13" y="9"/>
                                  </a:lnTo>
                                  <a:lnTo>
                                    <a:pt x="13" y="6"/>
                                  </a:lnTo>
                                  <a:lnTo>
                                    <a:pt x="15" y="3"/>
                                  </a:lnTo>
                                  <a:lnTo>
                                    <a:pt x="16" y="0"/>
                                  </a:lnTo>
                                  <a:lnTo>
                                    <a:pt x="16" y="1"/>
                                  </a:lnTo>
                                  <a:lnTo>
                                    <a:pt x="16" y="4"/>
                                  </a:lnTo>
                                  <a:lnTo>
                                    <a:pt x="16" y="9"/>
                                  </a:lnTo>
                                  <a:lnTo>
                                    <a:pt x="21" y="15"/>
                                  </a:lnTo>
                                  <a:lnTo>
                                    <a:pt x="21" y="20"/>
                                  </a:lnTo>
                                  <a:lnTo>
                                    <a:pt x="21" y="27"/>
                                  </a:lnTo>
                                  <a:lnTo>
                                    <a:pt x="29" y="40"/>
                                  </a:lnTo>
                                  <a:lnTo>
                                    <a:pt x="29" y="49"/>
                                  </a:lnTo>
                                  <a:lnTo>
                                    <a:pt x="29" y="69"/>
                                  </a:lnTo>
                                  <a:lnTo>
                                    <a:pt x="29" y="89"/>
                                  </a:lnTo>
                                  <a:lnTo>
                                    <a:pt x="29" y="114"/>
                                  </a:lnTo>
                                  <a:lnTo>
                                    <a:pt x="29" y="110"/>
                                  </a:lnTo>
                                  <a:lnTo>
                                    <a:pt x="29" y="98"/>
                                  </a:lnTo>
                                  <a:lnTo>
                                    <a:pt x="32" y="86"/>
                                  </a:lnTo>
                                  <a:lnTo>
                                    <a:pt x="33" y="75"/>
                                  </a:lnTo>
                                  <a:lnTo>
                                    <a:pt x="35" y="64"/>
                                  </a:lnTo>
                                  <a:lnTo>
                                    <a:pt x="38" y="53"/>
                                  </a:lnTo>
                                  <a:lnTo>
                                    <a:pt x="38" y="43"/>
                                  </a:lnTo>
                                  <a:lnTo>
                                    <a:pt x="38" y="37"/>
                                  </a:lnTo>
                                  <a:lnTo>
                                    <a:pt x="41" y="27"/>
                                  </a:lnTo>
                                  <a:lnTo>
                                    <a:pt x="41" y="21"/>
                                  </a:lnTo>
                                  <a:lnTo>
                                    <a:pt x="41" y="17"/>
                                  </a:lnTo>
                                  <a:lnTo>
                                    <a:pt x="41" y="10"/>
                                  </a:lnTo>
                                  <a:lnTo>
                                    <a:pt x="41"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84" name="Group 5740"/>
                        <wpg:cNvGrpSpPr>
                          <a:grpSpLocks/>
                        </wpg:cNvGrpSpPr>
                        <wpg:grpSpPr bwMode="auto">
                          <a:xfrm>
                            <a:off x="15731" y="10204"/>
                            <a:ext cx="35" cy="164"/>
                            <a:chOff x="15731" y="10204"/>
                            <a:chExt cx="35" cy="164"/>
                          </a:xfrm>
                        </wpg:grpSpPr>
                        <wps:wsp>
                          <wps:cNvPr id="6085" name="Freeform 5741"/>
                          <wps:cNvSpPr>
                            <a:spLocks/>
                          </wps:cNvSpPr>
                          <wps:spPr bwMode="auto">
                            <a:xfrm>
                              <a:off x="15731" y="10204"/>
                              <a:ext cx="35" cy="164"/>
                            </a:xfrm>
                            <a:custGeom>
                              <a:avLst/>
                              <a:gdLst>
                                <a:gd name="T0" fmla="+- 0 15766 15731"/>
                                <a:gd name="T1" fmla="*/ T0 w 35"/>
                                <a:gd name="T2" fmla="+- 0 10351 10204"/>
                                <a:gd name="T3" fmla="*/ 10351 h 164"/>
                                <a:gd name="T4" fmla="+- 0 15764 15731"/>
                                <a:gd name="T5" fmla="*/ T4 w 35"/>
                                <a:gd name="T6" fmla="+- 0 10332 10204"/>
                                <a:gd name="T7" fmla="*/ 10332 h 164"/>
                                <a:gd name="T8" fmla="+- 0 15764 15731"/>
                                <a:gd name="T9" fmla="*/ T8 w 35"/>
                                <a:gd name="T10" fmla="+- 0 10311 10204"/>
                                <a:gd name="T11" fmla="*/ 10311 h 164"/>
                                <a:gd name="T12" fmla="+- 0 15764 15731"/>
                                <a:gd name="T13" fmla="*/ T12 w 35"/>
                                <a:gd name="T14" fmla="+- 0 10291 10204"/>
                                <a:gd name="T15" fmla="*/ 10291 h 164"/>
                                <a:gd name="T16" fmla="+- 0 15764 15731"/>
                                <a:gd name="T17" fmla="*/ T16 w 35"/>
                                <a:gd name="T18" fmla="+- 0 10272 10204"/>
                                <a:gd name="T19" fmla="*/ 10272 h 164"/>
                                <a:gd name="T20" fmla="+- 0 15764 15731"/>
                                <a:gd name="T21" fmla="*/ T20 w 35"/>
                                <a:gd name="T22" fmla="+- 0 10259 10204"/>
                                <a:gd name="T23" fmla="*/ 10259 h 164"/>
                                <a:gd name="T24" fmla="+- 0 15761 15731"/>
                                <a:gd name="T25" fmla="*/ T24 w 35"/>
                                <a:gd name="T26" fmla="+- 0 10268 10204"/>
                                <a:gd name="T27" fmla="*/ 10268 h 164"/>
                                <a:gd name="T28" fmla="+- 0 15761 15731"/>
                                <a:gd name="T29" fmla="*/ T28 w 35"/>
                                <a:gd name="T30" fmla="+- 0 10275 10204"/>
                                <a:gd name="T31" fmla="*/ 10275 h 164"/>
                                <a:gd name="T32" fmla="+- 0 15759 15731"/>
                                <a:gd name="T33" fmla="*/ T32 w 35"/>
                                <a:gd name="T34" fmla="+- 0 10294 10204"/>
                                <a:gd name="T35" fmla="*/ 10294 h 164"/>
                                <a:gd name="T36" fmla="+- 0 15758 15731"/>
                                <a:gd name="T37" fmla="*/ T36 w 35"/>
                                <a:gd name="T38" fmla="+- 0 10315 10204"/>
                                <a:gd name="T39" fmla="*/ 10315 h 164"/>
                                <a:gd name="T40" fmla="+- 0 15758 15731"/>
                                <a:gd name="T41" fmla="*/ T40 w 35"/>
                                <a:gd name="T42" fmla="+- 0 10334 10204"/>
                                <a:gd name="T43" fmla="*/ 10334 h 164"/>
                                <a:gd name="T44" fmla="+- 0 15758 15731"/>
                                <a:gd name="T45" fmla="*/ T44 w 35"/>
                                <a:gd name="T46" fmla="+- 0 10342 10204"/>
                                <a:gd name="T47" fmla="*/ 10342 h 164"/>
                                <a:gd name="T48" fmla="+- 0 15758 15731"/>
                                <a:gd name="T49" fmla="*/ T48 w 35"/>
                                <a:gd name="T50" fmla="+- 0 10353 10204"/>
                                <a:gd name="T51" fmla="*/ 10353 h 164"/>
                                <a:gd name="T52" fmla="+- 0 15758 15731"/>
                                <a:gd name="T53" fmla="*/ T52 w 35"/>
                                <a:gd name="T54" fmla="+- 0 10359 10204"/>
                                <a:gd name="T55" fmla="*/ 10359 h 164"/>
                                <a:gd name="T56" fmla="+- 0 15758 15731"/>
                                <a:gd name="T57" fmla="*/ T56 w 35"/>
                                <a:gd name="T58" fmla="+- 0 10368 10204"/>
                                <a:gd name="T59" fmla="*/ 10368 h 164"/>
                                <a:gd name="T60" fmla="+- 0 15748 15731"/>
                                <a:gd name="T61" fmla="*/ T60 w 35"/>
                                <a:gd name="T62" fmla="+- 0 10348 10204"/>
                                <a:gd name="T63" fmla="*/ 10348 h 164"/>
                                <a:gd name="T64" fmla="+- 0 15742 15731"/>
                                <a:gd name="T65" fmla="*/ T64 w 35"/>
                                <a:gd name="T66" fmla="+- 0 10330 10204"/>
                                <a:gd name="T67" fmla="*/ 10330 h 164"/>
                                <a:gd name="T68" fmla="+- 0 15737 15731"/>
                                <a:gd name="T69" fmla="*/ T68 w 35"/>
                                <a:gd name="T70" fmla="+- 0 10310 10204"/>
                                <a:gd name="T71" fmla="*/ 10310 h 164"/>
                                <a:gd name="T72" fmla="+- 0 15733 15731"/>
                                <a:gd name="T73" fmla="*/ T72 w 35"/>
                                <a:gd name="T74" fmla="+- 0 10289 10204"/>
                                <a:gd name="T75" fmla="*/ 10289 h 164"/>
                                <a:gd name="T76" fmla="+- 0 15732 15731"/>
                                <a:gd name="T77" fmla="*/ T76 w 35"/>
                                <a:gd name="T78" fmla="+- 0 10266 10204"/>
                                <a:gd name="T79" fmla="*/ 10266 h 164"/>
                                <a:gd name="T80" fmla="+- 0 15731 15731"/>
                                <a:gd name="T81" fmla="*/ T80 w 35"/>
                                <a:gd name="T82" fmla="+- 0 10243 10204"/>
                                <a:gd name="T83" fmla="*/ 10243 h 164"/>
                                <a:gd name="T84" fmla="+- 0 15731 15731"/>
                                <a:gd name="T85" fmla="*/ T84 w 35"/>
                                <a:gd name="T86" fmla="+- 0 10221 10204"/>
                                <a:gd name="T87" fmla="*/ 10221 h 164"/>
                                <a:gd name="T88" fmla="+- 0 15732 15731"/>
                                <a:gd name="T89" fmla="*/ T88 w 35"/>
                                <a:gd name="T90" fmla="+- 0 10204 10204"/>
                                <a:gd name="T91" fmla="*/ 10204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35" y="147"/>
                                  </a:moveTo>
                                  <a:lnTo>
                                    <a:pt x="33" y="128"/>
                                  </a:lnTo>
                                  <a:lnTo>
                                    <a:pt x="33" y="107"/>
                                  </a:lnTo>
                                  <a:lnTo>
                                    <a:pt x="33" y="87"/>
                                  </a:lnTo>
                                  <a:lnTo>
                                    <a:pt x="33" y="68"/>
                                  </a:lnTo>
                                  <a:lnTo>
                                    <a:pt x="33" y="55"/>
                                  </a:lnTo>
                                  <a:lnTo>
                                    <a:pt x="30" y="64"/>
                                  </a:lnTo>
                                  <a:lnTo>
                                    <a:pt x="30" y="71"/>
                                  </a:lnTo>
                                  <a:lnTo>
                                    <a:pt x="28" y="90"/>
                                  </a:lnTo>
                                  <a:lnTo>
                                    <a:pt x="27" y="111"/>
                                  </a:lnTo>
                                  <a:lnTo>
                                    <a:pt x="27" y="130"/>
                                  </a:lnTo>
                                  <a:lnTo>
                                    <a:pt x="27" y="138"/>
                                  </a:lnTo>
                                  <a:lnTo>
                                    <a:pt x="27" y="149"/>
                                  </a:lnTo>
                                  <a:lnTo>
                                    <a:pt x="27" y="155"/>
                                  </a:lnTo>
                                  <a:lnTo>
                                    <a:pt x="27" y="164"/>
                                  </a:lnTo>
                                  <a:lnTo>
                                    <a:pt x="17" y="144"/>
                                  </a:lnTo>
                                  <a:lnTo>
                                    <a:pt x="11" y="126"/>
                                  </a:lnTo>
                                  <a:lnTo>
                                    <a:pt x="6" y="106"/>
                                  </a:lnTo>
                                  <a:lnTo>
                                    <a:pt x="2" y="85"/>
                                  </a:lnTo>
                                  <a:lnTo>
                                    <a:pt x="1" y="62"/>
                                  </a:lnTo>
                                  <a:lnTo>
                                    <a:pt x="0" y="39"/>
                                  </a:lnTo>
                                  <a:lnTo>
                                    <a:pt x="0" y="17"/>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86" name="Group 5738"/>
                        <wpg:cNvGrpSpPr>
                          <a:grpSpLocks/>
                        </wpg:cNvGrpSpPr>
                        <wpg:grpSpPr bwMode="auto">
                          <a:xfrm>
                            <a:off x="15806" y="10195"/>
                            <a:ext cx="114" cy="163"/>
                            <a:chOff x="15806" y="10195"/>
                            <a:chExt cx="114" cy="163"/>
                          </a:xfrm>
                        </wpg:grpSpPr>
                        <wps:wsp>
                          <wps:cNvPr id="6087" name="Freeform 5739"/>
                          <wps:cNvSpPr>
                            <a:spLocks/>
                          </wps:cNvSpPr>
                          <wps:spPr bwMode="auto">
                            <a:xfrm>
                              <a:off x="15806" y="10195"/>
                              <a:ext cx="114" cy="163"/>
                            </a:xfrm>
                            <a:custGeom>
                              <a:avLst/>
                              <a:gdLst>
                                <a:gd name="T0" fmla="+- 0 15806 15806"/>
                                <a:gd name="T1" fmla="*/ T0 w 114"/>
                                <a:gd name="T2" fmla="+- 0 10347 10195"/>
                                <a:gd name="T3" fmla="*/ 10347 h 163"/>
                                <a:gd name="T4" fmla="+- 0 15811 15806"/>
                                <a:gd name="T5" fmla="*/ T4 w 114"/>
                                <a:gd name="T6" fmla="+- 0 10339 10195"/>
                                <a:gd name="T7" fmla="*/ 10339 h 163"/>
                                <a:gd name="T8" fmla="+- 0 15820 15806"/>
                                <a:gd name="T9" fmla="*/ T8 w 114"/>
                                <a:gd name="T10" fmla="+- 0 10322 10195"/>
                                <a:gd name="T11" fmla="*/ 10322 h 163"/>
                                <a:gd name="T12" fmla="+- 0 15821 15806"/>
                                <a:gd name="T13" fmla="*/ T12 w 114"/>
                                <a:gd name="T14" fmla="+- 0 10314 10195"/>
                                <a:gd name="T15" fmla="*/ 10314 h 163"/>
                                <a:gd name="T16" fmla="+- 0 15823 15806"/>
                                <a:gd name="T17" fmla="*/ T16 w 114"/>
                                <a:gd name="T18" fmla="+- 0 10305 10195"/>
                                <a:gd name="T19" fmla="*/ 10305 h 163"/>
                                <a:gd name="T20" fmla="+- 0 15827 15806"/>
                                <a:gd name="T21" fmla="*/ T20 w 114"/>
                                <a:gd name="T22" fmla="+- 0 10290 10195"/>
                                <a:gd name="T23" fmla="*/ 10290 h 163"/>
                                <a:gd name="T24" fmla="+- 0 15831 15806"/>
                                <a:gd name="T25" fmla="*/ T24 w 114"/>
                                <a:gd name="T26" fmla="+- 0 10282 10195"/>
                                <a:gd name="T27" fmla="*/ 10282 h 163"/>
                                <a:gd name="T28" fmla="+- 0 15832 15806"/>
                                <a:gd name="T29" fmla="*/ T28 w 114"/>
                                <a:gd name="T30" fmla="+- 0 10278 10195"/>
                                <a:gd name="T31" fmla="*/ 10278 h 163"/>
                                <a:gd name="T32" fmla="+- 0 15832 15806"/>
                                <a:gd name="T33" fmla="*/ T32 w 114"/>
                                <a:gd name="T34" fmla="+- 0 10268 10195"/>
                                <a:gd name="T35" fmla="*/ 10268 h 163"/>
                                <a:gd name="T36" fmla="+- 0 15832 15806"/>
                                <a:gd name="T37" fmla="*/ T36 w 114"/>
                                <a:gd name="T38" fmla="+- 0 10264 10195"/>
                                <a:gd name="T39" fmla="*/ 10264 h 163"/>
                                <a:gd name="T40" fmla="+- 0 15832 15806"/>
                                <a:gd name="T41" fmla="*/ T40 w 114"/>
                                <a:gd name="T42" fmla="+- 0 10256 10195"/>
                                <a:gd name="T43" fmla="*/ 10256 h 163"/>
                                <a:gd name="T44" fmla="+- 0 15832 15806"/>
                                <a:gd name="T45" fmla="*/ T44 w 114"/>
                                <a:gd name="T46" fmla="+- 0 10265 10195"/>
                                <a:gd name="T47" fmla="*/ 10265 h 163"/>
                                <a:gd name="T48" fmla="+- 0 15832 15806"/>
                                <a:gd name="T49" fmla="*/ T48 w 114"/>
                                <a:gd name="T50" fmla="+- 0 10285 10195"/>
                                <a:gd name="T51" fmla="*/ 10285 h 163"/>
                                <a:gd name="T52" fmla="+- 0 15831 15806"/>
                                <a:gd name="T53" fmla="*/ T52 w 114"/>
                                <a:gd name="T54" fmla="+- 0 10305 10195"/>
                                <a:gd name="T55" fmla="*/ 10305 h 163"/>
                                <a:gd name="T56" fmla="+- 0 15831 15806"/>
                                <a:gd name="T57" fmla="*/ T56 w 114"/>
                                <a:gd name="T58" fmla="+- 0 10325 10195"/>
                                <a:gd name="T59" fmla="*/ 10325 h 163"/>
                                <a:gd name="T60" fmla="+- 0 15831 15806"/>
                                <a:gd name="T61" fmla="*/ T60 w 114"/>
                                <a:gd name="T62" fmla="+- 0 10331 10195"/>
                                <a:gd name="T63" fmla="*/ 10331 h 163"/>
                                <a:gd name="T64" fmla="+- 0 15829 15806"/>
                                <a:gd name="T65" fmla="*/ T64 w 114"/>
                                <a:gd name="T66" fmla="+- 0 10348 10195"/>
                                <a:gd name="T67" fmla="*/ 10348 h 163"/>
                                <a:gd name="T68" fmla="+- 0 15827 15806"/>
                                <a:gd name="T69" fmla="*/ T68 w 114"/>
                                <a:gd name="T70" fmla="+- 0 10351 10195"/>
                                <a:gd name="T71" fmla="*/ 10351 h 163"/>
                                <a:gd name="T72" fmla="+- 0 15824 15806"/>
                                <a:gd name="T73" fmla="*/ T72 w 114"/>
                                <a:gd name="T74" fmla="+- 0 10358 10195"/>
                                <a:gd name="T75" fmla="*/ 10358 h 163"/>
                                <a:gd name="T76" fmla="+- 0 15821 15806"/>
                                <a:gd name="T77" fmla="*/ T76 w 114"/>
                                <a:gd name="T78" fmla="+- 0 10334 10195"/>
                                <a:gd name="T79" fmla="*/ 10334 h 163"/>
                                <a:gd name="T80" fmla="+- 0 15821 15806"/>
                                <a:gd name="T81" fmla="*/ T80 w 114"/>
                                <a:gd name="T82" fmla="+- 0 10319 10195"/>
                                <a:gd name="T83" fmla="*/ 10319 h 163"/>
                                <a:gd name="T84" fmla="+- 0 15819 15806"/>
                                <a:gd name="T85" fmla="*/ T84 w 114"/>
                                <a:gd name="T86" fmla="+- 0 10300 10195"/>
                                <a:gd name="T87" fmla="*/ 10300 h 163"/>
                                <a:gd name="T88" fmla="+- 0 15816 15806"/>
                                <a:gd name="T89" fmla="*/ T88 w 114"/>
                                <a:gd name="T90" fmla="+- 0 10278 10195"/>
                                <a:gd name="T91" fmla="*/ 10278 h 163"/>
                                <a:gd name="T92" fmla="+- 0 15815 15806"/>
                                <a:gd name="T93" fmla="*/ T92 w 114"/>
                                <a:gd name="T94" fmla="+- 0 10255 10195"/>
                                <a:gd name="T95" fmla="*/ 10255 h 163"/>
                                <a:gd name="T96" fmla="+- 0 15814 15806"/>
                                <a:gd name="T97" fmla="*/ T96 w 114"/>
                                <a:gd name="T98" fmla="+- 0 10233 10195"/>
                                <a:gd name="T99" fmla="*/ 10233 h 163"/>
                                <a:gd name="T100" fmla="+- 0 15815 15806"/>
                                <a:gd name="T101" fmla="*/ T100 w 114"/>
                                <a:gd name="T102" fmla="+- 0 10212 10195"/>
                                <a:gd name="T103" fmla="*/ 10212 h 163"/>
                                <a:gd name="T104" fmla="+- 0 15819 15806"/>
                                <a:gd name="T105" fmla="*/ T104 w 114"/>
                                <a:gd name="T106" fmla="+- 0 10195 10195"/>
                                <a:gd name="T107" fmla="*/ 10195 h 163"/>
                                <a:gd name="T108" fmla="+- 0 15835 15806"/>
                                <a:gd name="T109" fmla="*/ T108 w 114"/>
                                <a:gd name="T110" fmla="+- 0 10205 10195"/>
                                <a:gd name="T111" fmla="*/ 10205 h 163"/>
                                <a:gd name="T112" fmla="+- 0 15858 15806"/>
                                <a:gd name="T113" fmla="*/ T112 w 114"/>
                                <a:gd name="T114" fmla="+- 0 10267 10195"/>
                                <a:gd name="T115" fmla="*/ 10267 h 163"/>
                                <a:gd name="T116" fmla="+- 0 15860 15806"/>
                                <a:gd name="T117" fmla="*/ T116 w 114"/>
                                <a:gd name="T118" fmla="+- 0 10296 10195"/>
                                <a:gd name="T119" fmla="*/ 10296 h 163"/>
                                <a:gd name="T120" fmla="+- 0 15864 15806"/>
                                <a:gd name="T121" fmla="*/ T120 w 114"/>
                                <a:gd name="T122" fmla="+- 0 10308 10195"/>
                                <a:gd name="T123" fmla="*/ 10308 h 163"/>
                                <a:gd name="T124" fmla="+- 0 15864 15806"/>
                                <a:gd name="T125" fmla="*/ T124 w 114"/>
                                <a:gd name="T126" fmla="+- 0 10316 10195"/>
                                <a:gd name="T127" fmla="*/ 10316 h 163"/>
                                <a:gd name="T128" fmla="+- 0 15864 15806"/>
                                <a:gd name="T129" fmla="*/ T128 w 114"/>
                                <a:gd name="T130" fmla="+- 0 10318 10195"/>
                                <a:gd name="T131" fmla="*/ 10318 h 163"/>
                                <a:gd name="T132" fmla="+- 0 15864 15806"/>
                                <a:gd name="T133" fmla="*/ T132 w 114"/>
                                <a:gd name="T134" fmla="+- 0 10322 10195"/>
                                <a:gd name="T135" fmla="*/ 10322 h 163"/>
                                <a:gd name="T136" fmla="+- 0 15864 15806"/>
                                <a:gd name="T137" fmla="*/ T136 w 114"/>
                                <a:gd name="T138" fmla="+- 0 10324 10195"/>
                                <a:gd name="T139" fmla="*/ 10324 h 163"/>
                                <a:gd name="T140" fmla="+- 0 15864 15806"/>
                                <a:gd name="T141" fmla="*/ T140 w 114"/>
                                <a:gd name="T142" fmla="+- 0 10325 10195"/>
                                <a:gd name="T143" fmla="*/ 10325 h 163"/>
                                <a:gd name="T144" fmla="+- 0 15864 15806"/>
                                <a:gd name="T145" fmla="*/ T144 w 114"/>
                                <a:gd name="T146" fmla="+- 0 10312 10195"/>
                                <a:gd name="T147" fmla="*/ 10312 h 163"/>
                                <a:gd name="T148" fmla="+- 0 15869 15806"/>
                                <a:gd name="T149" fmla="*/ T148 w 114"/>
                                <a:gd name="T150" fmla="+- 0 10292 10195"/>
                                <a:gd name="T151" fmla="*/ 10292 h 163"/>
                                <a:gd name="T152" fmla="+- 0 15874 15806"/>
                                <a:gd name="T153" fmla="*/ T152 w 114"/>
                                <a:gd name="T154" fmla="+- 0 10273 10195"/>
                                <a:gd name="T155" fmla="*/ 10273 h 163"/>
                                <a:gd name="T156" fmla="+- 0 15875 15806"/>
                                <a:gd name="T157" fmla="*/ T156 w 114"/>
                                <a:gd name="T158" fmla="+- 0 10255 10195"/>
                                <a:gd name="T159" fmla="*/ 10255 h 163"/>
                                <a:gd name="T160" fmla="+- 0 15878 15806"/>
                                <a:gd name="T161" fmla="*/ T160 w 114"/>
                                <a:gd name="T162" fmla="+- 0 10255 10195"/>
                                <a:gd name="T163" fmla="*/ 10255 h 163"/>
                                <a:gd name="T164" fmla="+- 0 15880 15806"/>
                                <a:gd name="T165" fmla="*/ T164 w 114"/>
                                <a:gd name="T166" fmla="+- 0 10255 10195"/>
                                <a:gd name="T167" fmla="*/ 10255 h 163"/>
                                <a:gd name="T168" fmla="+- 0 15886 15806"/>
                                <a:gd name="T169" fmla="*/ T168 w 114"/>
                                <a:gd name="T170" fmla="+- 0 10278 10195"/>
                                <a:gd name="T171" fmla="*/ 10278 h 163"/>
                                <a:gd name="T172" fmla="+- 0 15886 15806"/>
                                <a:gd name="T173" fmla="*/ T172 w 114"/>
                                <a:gd name="T174" fmla="+- 0 10281 10195"/>
                                <a:gd name="T175" fmla="*/ 10281 h 163"/>
                                <a:gd name="T176" fmla="+- 0 15886 15806"/>
                                <a:gd name="T177" fmla="*/ T176 w 114"/>
                                <a:gd name="T178" fmla="+- 0 10290 10195"/>
                                <a:gd name="T179" fmla="*/ 10290 h 163"/>
                                <a:gd name="T180" fmla="+- 0 15887 15806"/>
                                <a:gd name="T181" fmla="*/ T180 w 114"/>
                                <a:gd name="T182" fmla="+- 0 10307 10195"/>
                                <a:gd name="T183" fmla="*/ 10307 h 163"/>
                                <a:gd name="T184" fmla="+- 0 15889 15806"/>
                                <a:gd name="T185" fmla="*/ T184 w 114"/>
                                <a:gd name="T186" fmla="+- 0 10314 10195"/>
                                <a:gd name="T187" fmla="*/ 10314 h 163"/>
                                <a:gd name="T188" fmla="+- 0 15889 15806"/>
                                <a:gd name="T189" fmla="*/ T188 w 114"/>
                                <a:gd name="T190" fmla="+- 0 10316 10195"/>
                                <a:gd name="T191" fmla="*/ 10316 h 163"/>
                                <a:gd name="T192" fmla="+- 0 15894 15806"/>
                                <a:gd name="T193" fmla="*/ T192 w 114"/>
                                <a:gd name="T194" fmla="+- 0 10325 10195"/>
                                <a:gd name="T195" fmla="*/ 10325 h 163"/>
                                <a:gd name="T196" fmla="+- 0 15894 15806"/>
                                <a:gd name="T197" fmla="*/ T196 w 114"/>
                                <a:gd name="T198" fmla="+- 0 10328 10195"/>
                                <a:gd name="T199" fmla="*/ 10328 h 163"/>
                                <a:gd name="T200" fmla="+- 0 15894 15806"/>
                                <a:gd name="T201" fmla="*/ T200 w 114"/>
                                <a:gd name="T202" fmla="+- 0 10330 10195"/>
                                <a:gd name="T203" fmla="*/ 10330 h 163"/>
                                <a:gd name="T204" fmla="+- 0 15894 15806"/>
                                <a:gd name="T205" fmla="*/ T204 w 114"/>
                                <a:gd name="T206" fmla="+- 0 10338 10195"/>
                                <a:gd name="T207" fmla="*/ 10338 h 163"/>
                                <a:gd name="T208" fmla="+- 0 15894 15806"/>
                                <a:gd name="T209" fmla="*/ T208 w 114"/>
                                <a:gd name="T210" fmla="+- 0 10330 10195"/>
                                <a:gd name="T211" fmla="*/ 10330 h 163"/>
                                <a:gd name="T212" fmla="+- 0 15895 15806"/>
                                <a:gd name="T213" fmla="*/ T212 w 114"/>
                                <a:gd name="T214" fmla="+- 0 10309 10195"/>
                                <a:gd name="T215" fmla="*/ 10309 h 163"/>
                                <a:gd name="T216" fmla="+- 0 15900 15806"/>
                                <a:gd name="T217" fmla="*/ T216 w 114"/>
                                <a:gd name="T218" fmla="+- 0 10289 10195"/>
                                <a:gd name="T219" fmla="*/ 10289 h 163"/>
                                <a:gd name="T220" fmla="+- 0 15907 15806"/>
                                <a:gd name="T221" fmla="*/ T220 w 114"/>
                                <a:gd name="T222" fmla="+- 0 10271 10195"/>
                                <a:gd name="T223" fmla="*/ 10271 h 163"/>
                                <a:gd name="T224" fmla="+- 0 15913 15806"/>
                                <a:gd name="T225" fmla="*/ T224 w 114"/>
                                <a:gd name="T226" fmla="+- 0 10253 10195"/>
                                <a:gd name="T227" fmla="*/ 10253 h 163"/>
                                <a:gd name="T228" fmla="+- 0 15920 15806"/>
                                <a:gd name="T229" fmla="*/ T228 w 114"/>
                                <a:gd name="T230" fmla="+- 0 10234 10195"/>
                                <a:gd name="T231" fmla="*/ 1023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0" y="152"/>
                                  </a:moveTo>
                                  <a:lnTo>
                                    <a:pt x="5" y="144"/>
                                  </a:lnTo>
                                  <a:lnTo>
                                    <a:pt x="14" y="127"/>
                                  </a:lnTo>
                                  <a:lnTo>
                                    <a:pt x="15" y="119"/>
                                  </a:lnTo>
                                  <a:lnTo>
                                    <a:pt x="17" y="110"/>
                                  </a:lnTo>
                                  <a:lnTo>
                                    <a:pt x="21" y="95"/>
                                  </a:lnTo>
                                  <a:lnTo>
                                    <a:pt x="25" y="87"/>
                                  </a:lnTo>
                                  <a:lnTo>
                                    <a:pt x="26" y="83"/>
                                  </a:lnTo>
                                  <a:lnTo>
                                    <a:pt x="26" y="73"/>
                                  </a:lnTo>
                                  <a:lnTo>
                                    <a:pt x="26" y="69"/>
                                  </a:lnTo>
                                  <a:lnTo>
                                    <a:pt x="26" y="61"/>
                                  </a:lnTo>
                                  <a:lnTo>
                                    <a:pt x="26" y="70"/>
                                  </a:lnTo>
                                  <a:lnTo>
                                    <a:pt x="26" y="90"/>
                                  </a:lnTo>
                                  <a:lnTo>
                                    <a:pt x="25" y="110"/>
                                  </a:lnTo>
                                  <a:lnTo>
                                    <a:pt x="25" y="130"/>
                                  </a:lnTo>
                                  <a:lnTo>
                                    <a:pt x="25" y="136"/>
                                  </a:lnTo>
                                  <a:lnTo>
                                    <a:pt x="23" y="153"/>
                                  </a:lnTo>
                                  <a:lnTo>
                                    <a:pt x="21" y="156"/>
                                  </a:lnTo>
                                  <a:lnTo>
                                    <a:pt x="18" y="163"/>
                                  </a:lnTo>
                                  <a:lnTo>
                                    <a:pt x="15" y="139"/>
                                  </a:lnTo>
                                  <a:lnTo>
                                    <a:pt x="15" y="124"/>
                                  </a:lnTo>
                                  <a:lnTo>
                                    <a:pt x="13" y="105"/>
                                  </a:lnTo>
                                  <a:lnTo>
                                    <a:pt x="10" y="83"/>
                                  </a:lnTo>
                                  <a:lnTo>
                                    <a:pt x="9" y="60"/>
                                  </a:lnTo>
                                  <a:lnTo>
                                    <a:pt x="8" y="38"/>
                                  </a:lnTo>
                                  <a:lnTo>
                                    <a:pt x="9" y="17"/>
                                  </a:lnTo>
                                  <a:lnTo>
                                    <a:pt x="13" y="0"/>
                                  </a:lnTo>
                                  <a:lnTo>
                                    <a:pt x="29" y="10"/>
                                  </a:lnTo>
                                  <a:lnTo>
                                    <a:pt x="52" y="72"/>
                                  </a:lnTo>
                                  <a:lnTo>
                                    <a:pt x="54" y="101"/>
                                  </a:lnTo>
                                  <a:lnTo>
                                    <a:pt x="58" y="113"/>
                                  </a:lnTo>
                                  <a:lnTo>
                                    <a:pt x="58" y="121"/>
                                  </a:lnTo>
                                  <a:lnTo>
                                    <a:pt x="58" y="123"/>
                                  </a:lnTo>
                                  <a:lnTo>
                                    <a:pt x="58" y="127"/>
                                  </a:lnTo>
                                  <a:lnTo>
                                    <a:pt x="58" y="129"/>
                                  </a:lnTo>
                                  <a:lnTo>
                                    <a:pt x="58" y="130"/>
                                  </a:lnTo>
                                  <a:lnTo>
                                    <a:pt x="58" y="117"/>
                                  </a:lnTo>
                                  <a:lnTo>
                                    <a:pt x="63" y="97"/>
                                  </a:lnTo>
                                  <a:lnTo>
                                    <a:pt x="68" y="78"/>
                                  </a:lnTo>
                                  <a:lnTo>
                                    <a:pt x="69" y="60"/>
                                  </a:lnTo>
                                  <a:lnTo>
                                    <a:pt x="72" y="60"/>
                                  </a:lnTo>
                                  <a:lnTo>
                                    <a:pt x="74" y="60"/>
                                  </a:lnTo>
                                  <a:lnTo>
                                    <a:pt x="80" y="83"/>
                                  </a:lnTo>
                                  <a:lnTo>
                                    <a:pt x="80" y="86"/>
                                  </a:lnTo>
                                  <a:lnTo>
                                    <a:pt x="80" y="95"/>
                                  </a:lnTo>
                                  <a:lnTo>
                                    <a:pt x="81" y="112"/>
                                  </a:lnTo>
                                  <a:lnTo>
                                    <a:pt x="83" y="119"/>
                                  </a:lnTo>
                                  <a:lnTo>
                                    <a:pt x="83" y="121"/>
                                  </a:lnTo>
                                  <a:lnTo>
                                    <a:pt x="88" y="130"/>
                                  </a:lnTo>
                                  <a:lnTo>
                                    <a:pt x="88" y="133"/>
                                  </a:lnTo>
                                  <a:lnTo>
                                    <a:pt x="88" y="135"/>
                                  </a:lnTo>
                                  <a:lnTo>
                                    <a:pt x="88" y="143"/>
                                  </a:lnTo>
                                  <a:lnTo>
                                    <a:pt x="88" y="135"/>
                                  </a:lnTo>
                                  <a:lnTo>
                                    <a:pt x="89" y="114"/>
                                  </a:lnTo>
                                  <a:lnTo>
                                    <a:pt x="94" y="94"/>
                                  </a:lnTo>
                                  <a:lnTo>
                                    <a:pt x="101" y="76"/>
                                  </a:lnTo>
                                  <a:lnTo>
                                    <a:pt x="107" y="58"/>
                                  </a:lnTo>
                                  <a:lnTo>
                                    <a:pt x="114"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88" name="Group 5735"/>
                        <wpg:cNvGrpSpPr>
                          <a:grpSpLocks/>
                        </wpg:cNvGrpSpPr>
                        <wpg:grpSpPr bwMode="auto">
                          <a:xfrm>
                            <a:off x="16022" y="8626"/>
                            <a:ext cx="78" cy="99"/>
                            <a:chOff x="16022" y="8626"/>
                            <a:chExt cx="78" cy="99"/>
                          </a:xfrm>
                        </wpg:grpSpPr>
                        <wps:wsp>
                          <wps:cNvPr id="6089" name="Freeform 5737"/>
                          <wps:cNvSpPr>
                            <a:spLocks/>
                          </wps:cNvSpPr>
                          <wps:spPr bwMode="auto">
                            <a:xfrm>
                              <a:off x="16022" y="8626"/>
                              <a:ext cx="78" cy="99"/>
                            </a:xfrm>
                            <a:custGeom>
                              <a:avLst/>
                              <a:gdLst>
                                <a:gd name="T0" fmla="+- 0 16100 16022"/>
                                <a:gd name="T1" fmla="*/ T0 w 78"/>
                                <a:gd name="T2" fmla="+- 0 8655 8626"/>
                                <a:gd name="T3" fmla="*/ 8655 h 99"/>
                                <a:gd name="T4" fmla="+- 0 16098 16022"/>
                                <a:gd name="T5" fmla="*/ T4 w 78"/>
                                <a:gd name="T6" fmla="+- 0 8637 8626"/>
                                <a:gd name="T7" fmla="*/ 8637 h 99"/>
                                <a:gd name="T8" fmla="+- 0 16090 16022"/>
                                <a:gd name="T9" fmla="*/ T8 w 78"/>
                                <a:gd name="T10" fmla="+- 0 8636 8626"/>
                                <a:gd name="T11" fmla="*/ 8636 h 99"/>
                                <a:gd name="T12" fmla="+- 0 16076 16022"/>
                                <a:gd name="T13" fmla="*/ T12 w 78"/>
                                <a:gd name="T14" fmla="+- 0 8631 8626"/>
                                <a:gd name="T15" fmla="*/ 8631 h 99"/>
                                <a:gd name="T16" fmla="+- 0 16073 16022"/>
                                <a:gd name="T17" fmla="*/ T16 w 78"/>
                                <a:gd name="T18" fmla="+- 0 8626 8626"/>
                                <a:gd name="T19" fmla="*/ 8626 h 99"/>
                                <a:gd name="T20" fmla="+- 0 16061 16022"/>
                                <a:gd name="T21" fmla="*/ T20 w 78"/>
                                <a:gd name="T22" fmla="+- 0 8628 8626"/>
                                <a:gd name="T23" fmla="*/ 8628 h 99"/>
                                <a:gd name="T24" fmla="+- 0 16051 16022"/>
                                <a:gd name="T25" fmla="*/ T24 w 78"/>
                                <a:gd name="T26" fmla="+- 0 8632 8626"/>
                                <a:gd name="T27" fmla="*/ 8632 h 99"/>
                                <a:gd name="T28" fmla="+- 0 16048 16022"/>
                                <a:gd name="T29" fmla="*/ T28 w 78"/>
                                <a:gd name="T30" fmla="+- 0 8639 8626"/>
                                <a:gd name="T31" fmla="*/ 8639 h 99"/>
                                <a:gd name="T32" fmla="+- 0 16039 16022"/>
                                <a:gd name="T33" fmla="*/ T32 w 78"/>
                                <a:gd name="T34" fmla="+- 0 8645 8626"/>
                                <a:gd name="T35" fmla="*/ 8645 h 99"/>
                                <a:gd name="T36" fmla="+- 0 16030 16022"/>
                                <a:gd name="T37" fmla="*/ T36 w 78"/>
                                <a:gd name="T38" fmla="+- 0 8647 8626"/>
                                <a:gd name="T39" fmla="*/ 8647 h 99"/>
                                <a:gd name="T40" fmla="+- 0 16036 16022"/>
                                <a:gd name="T41" fmla="*/ T40 w 78"/>
                                <a:gd name="T42" fmla="+- 0 8660 8626"/>
                                <a:gd name="T43" fmla="*/ 8660 h 99"/>
                                <a:gd name="T44" fmla="+- 0 16046 16022"/>
                                <a:gd name="T45" fmla="*/ T44 w 78"/>
                                <a:gd name="T46" fmla="+- 0 8675 8626"/>
                                <a:gd name="T47" fmla="*/ 8675 h 99"/>
                                <a:gd name="T48" fmla="+- 0 16054 16022"/>
                                <a:gd name="T49" fmla="*/ T48 w 78"/>
                                <a:gd name="T50" fmla="+- 0 8688 8626"/>
                                <a:gd name="T51" fmla="*/ 8688 h 99"/>
                                <a:gd name="T52" fmla="+- 0 16061 16022"/>
                                <a:gd name="T53" fmla="*/ T52 w 78"/>
                                <a:gd name="T54" fmla="+- 0 8703 8626"/>
                                <a:gd name="T55" fmla="*/ 8703 h 99"/>
                                <a:gd name="T56" fmla="+- 0 16062 16022"/>
                                <a:gd name="T57" fmla="*/ T56 w 78"/>
                                <a:gd name="T58" fmla="+- 0 8708 8626"/>
                                <a:gd name="T59" fmla="*/ 8708 h 99"/>
                                <a:gd name="T60" fmla="+- 0 16066 16022"/>
                                <a:gd name="T61" fmla="*/ T60 w 78"/>
                                <a:gd name="T62" fmla="+- 0 8713 8626"/>
                                <a:gd name="T63" fmla="*/ 8713 h 99"/>
                                <a:gd name="T64" fmla="+- 0 16062 16022"/>
                                <a:gd name="T65" fmla="*/ T64 w 78"/>
                                <a:gd name="T66" fmla="+- 0 8714 8626"/>
                                <a:gd name="T67" fmla="*/ 8714 h 99"/>
                                <a:gd name="T68" fmla="+- 0 16057 16022"/>
                                <a:gd name="T69" fmla="*/ T68 w 78"/>
                                <a:gd name="T70" fmla="+- 0 8708 8626"/>
                                <a:gd name="T71" fmla="*/ 8708 h 99"/>
                                <a:gd name="T72" fmla="+- 0 16051 16022"/>
                                <a:gd name="T73" fmla="*/ T72 w 78"/>
                                <a:gd name="T74" fmla="+- 0 8696 8626"/>
                                <a:gd name="T75" fmla="*/ 8696 h 99"/>
                                <a:gd name="T76" fmla="+- 0 16045 16022"/>
                                <a:gd name="T77" fmla="*/ T76 w 78"/>
                                <a:gd name="T78" fmla="+- 0 8686 8626"/>
                                <a:gd name="T79" fmla="*/ 8686 h 99"/>
                                <a:gd name="T80" fmla="+- 0 16035 16022"/>
                                <a:gd name="T81" fmla="*/ T80 w 78"/>
                                <a:gd name="T82" fmla="+- 0 8674 8626"/>
                                <a:gd name="T83" fmla="*/ 8674 h 99"/>
                                <a:gd name="T84" fmla="+- 0 16030 16022"/>
                                <a:gd name="T85" fmla="*/ T84 w 78"/>
                                <a:gd name="T86" fmla="+- 0 8667 8626"/>
                                <a:gd name="T87" fmla="*/ 8667 h 99"/>
                                <a:gd name="T88" fmla="+- 0 16029 16022"/>
                                <a:gd name="T89" fmla="*/ T88 w 78"/>
                                <a:gd name="T90" fmla="+- 0 8668 8626"/>
                                <a:gd name="T91" fmla="*/ 8668 h 99"/>
                                <a:gd name="T92" fmla="+- 0 16038 16022"/>
                                <a:gd name="T93" fmla="*/ T92 w 78"/>
                                <a:gd name="T94" fmla="+- 0 8680 8626"/>
                                <a:gd name="T95" fmla="*/ 8680 h 99"/>
                                <a:gd name="T96" fmla="+- 0 16049 16022"/>
                                <a:gd name="T97" fmla="*/ T96 w 78"/>
                                <a:gd name="T98" fmla="+- 0 8695 8626"/>
                                <a:gd name="T99" fmla="*/ 8695 h 99"/>
                                <a:gd name="T100" fmla="+- 0 16055 16022"/>
                                <a:gd name="T101" fmla="*/ T100 w 78"/>
                                <a:gd name="T102" fmla="+- 0 8709 8626"/>
                                <a:gd name="T103" fmla="*/ 8709 h 99"/>
                                <a:gd name="T104" fmla="+- 0 16059 16022"/>
                                <a:gd name="T105" fmla="*/ T104 w 78"/>
                                <a:gd name="T106" fmla="+- 0 8717 8626"/>
                                <a:gd name="T107" fmla="*/ 8717 h 99"/>
                                <a:gd name="T108" fmla="+- 0 16069 16022"/>
                                <a:gd name="T109" fmla="*/ T108 w 78"/>
                                <a:gd name="T110" fmla="+- 0 8714 8626"/>
                                <a:gd name="T111" fmla="*/ 8714 h 99"/>
                                <a:gd name="T112" fmla="+- 0 16061 16022"/>
                                <a:gd name="T113" fmla="*/ T112 w 78"/>
                                <a:gd name="T114" fmla="+- 0 8723 8626"/>
                                <a:gd name="T115" fmla="*/ 8723 h 99"/>
                                <a:gd name="T116" fmla="+- 0 16057 16022"/>
                                <a:gd name="T117" fmla="*/ T116 w 78"/>
                                <a:gd name="T118" fmla="+- 0 8724 8626"/>
                                <a:gd name="T119" fmla="*/ 8724 h 99"/>
                                <a:gd name="T120" fmla="+- 0 16054 16022"/>
                                <a:gd name="T121" fmla="*/ T120 w 78"/>
                                <a:gd name="T122" fmla="+- 0 8721 8626"/>
                                <a:gd name="T123" fmla="*/ 8721 h 99"/>
                                <a:gd name="T124" fmla="+- 0 16047 16022"/>
                                <a:gd name="T125" fmla="*/ T124 w 78"/>
                                <a:gd name="T126" fmla="+- 0 8703 8626"/>
                                <a:gd name="T127" fmla="*/ 8703 h 99"/>
                                <a:gd name="T128" fmla="+- 0 16038 16022"/>
                                <a:gd name="T129" fmla="*/ T128 w 78"/>
                                <a:gd name="T130" fmla="+- 0 8689 8626"/>
                                <a:gd name="T131" fmla="*/ 8689 h 99"/>
                                <a:gd name="T132" fmla="+- 0 16029 16022"/>
                                <a:gd name="T133" fmla="*/ T132 w 78"/>
                                <a:gd name="T134" fmla="+- 0 8680 8626"/>
                                <a:gd name="T135" fmla="*/ 8680 h 99"/>
                                <a:gd name="T136" fmla="+- 0 16023 16022"/>
                                <a:gd name="T137" fmla="*/ T136 w 78"/>
                                <a:gd name="T138" fmla="+- 0 8670 8626"/>
                                <a:gd name="T139" fmla="*/ 8670 h 99"/>
                                <a:gd name="T140" fmla="+- 0 16022 16022"/>
                                <a:gd name="T141" fmla="*/ T140 w 78"/>
                                <a:gd name="T142" fmla="+- 0 8666 8626"/>
                                <a:gd name="T143" fmla="*/ 8666 h 99"/>
                                <a:gd name="T144" fmla="+- 0 16025 16022"/>
                                <a:gd name="T145" fmla="*/ T144 w 78"/>
                                <a:gd name="T146" fmla="+- 0 8659 8626"/>
                                <a:gd name="T147" fmla="*/ 8659 h 99"/>
                                <a:gd name="T148" fmla="+- 0 16028 16022"/>
                                <a:gd name="T149" fmla="*/ T148 w 78"/>
                                <a:gd name="T150" fmla="+- 0 8657 8626"/>
                                <a:gd name="T151" fmla="*/ 8657 h 99"/>
                                <a:gd name="T152" fmla="+- 0 16027 16022"/>
                                <a:gd name="T153" fmla="*/ T152 w 78"/>
                                <a:gd name="T154" fmla="+- 0 8652 8626"/>
                                <a:gd name="T155" fmla="*/ 8652 h 99"/>
                                <a:gd name="T156" fmla="+- 0 16028 16022"/>
                                <a:gd name="T157" fmla="*/ T156 w 78"/>
                                <a:gd name="T158" fmla="+- 0 8649 8626"/>
                                <a:gd name="T159" fmla="*/ 8649 h 99"/>
                                <a:gd name="T160" fmla="+- 0 16031 16022"/>
                                <a:gd name="T161" fmla="*/ T160 w 78"/>
                                <a:gd name="T162" fmla="+- 0 8644 8626"/>
                                <a:gd name="T163" fmla="*/ 8644 h 99"/>
                                <a:gd name="T164" fmla="+- 0 16040 16022"/>
                                <a:gd name="T165" fmla="*/ T164 w 78"/>
                                <a:gd name="T166" fmla="+- 0 8645 8626"/>
                                <a:gd name="T167" fmla="*/ 864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8" h="99">
                                  <a:moveTo>
                                    <a:pt x="76" y="48"/>
                                  </a:moveTo>
                                  <a:lnTo>
                                    <a:pt x="78" y="29"/>
                                  </a:lnTo>
                                  <a:lnTo>
                                    <a:pt x="78" y="19"/>
                                  </a:lnTo>
                                  <a:lnTo>
                                    <a:pt x="76" y="11"/>
                                  </a:lnTo>
                                  <a:lnTo>
                                    <a:pt x="73" y="10"/>
                                  </a:lnTo>
                                  <a:lnTo>
                                    <a:pt x="68" y="10"/>
                                  </a:lnTo>
                                  <a:lnTo>
                                    <a:pt x="57" y="12"/>
                                  </a:lnTo>
                                  <a:lnTo>
                                    <a:pt x="54" y="5"/>
                                  </a:lnTo>
                                  <a:lnTo>
                                    <a:pt x="51" y="2"/>
                                  </a:lnTo>
                                  <a:lnTo>
                                    <a:pt x="51" y="0"/>
                                  </a:lnTo>
                                  <a:lnTo>
                                    <a:pt x="47" y="0"/>
                                  </a:lnTo>
                                  <a:lnTo>
                                    <a:pt x="39" y="2"/>
                                  </a:lnTo>
                                  <a:lnTo>
                                    <a:pt x="33" y="4"/>
                                  </a:lnTo>
                                  <a:lnTo>
                                    <a:pt x="29" y="6"/>
                                  </a:lnTo>
                                  <a:lnTo>
                                    <a:pt x="25" y="8"/>
                                  </a:lnTo>
                                  <a:lnTo>
                                    <a:pt x="26" y="13"/>
                                  </a:lnTo>
                                  <a:lnTo>
                                    <a:pt x="27" y="16"/>
                                  </a:lnTo>
                                  <a:lnTo>
                                    <a:pt x="17" y="19"/>
                                  </a:lnTo>
                                  <a:lnTo>
                                    <a:pt x="11" y="21"/>
                                  </a:lnTo>
                                  <a:lnTo>
                                    <a:pt x="8" y="21"/>
                                  </a:lnTo>
                                  <a:lnTo>
                                    <a:pt x="9" y="26"/>
                                  </a:lnTo>
                                  <a:lnTo>
                                    <a:pt x="14" y="34"/>
                                  </a:lnTo>
                                  <a:lnTo>
                                    <a:pt x="19" y="41"/>
                                  </a:lnTo>
                                  <a:lnTo>
                                    <a:pt x="24" y="49"/>
                                  </a:lnTo>
                                  <a:lnTo>
                                    <a:pt x="29" y="56"/>
                                  </a:lnTo>
                                  <a:lnTo>
                                    <a:pt x="32" y="62"/>
                                  </a:lnTo>
                                  <a:lnTo>
                                    <a:pt x="35" y="69"/>
                                  </a:lnTo>
                                  <a:lnTo>
                                    <a:pt x="39" y="77"/>
                                  </a:lnTo>
                                  <a:lnTo>
                                    <a:pt x="40" y="81"/>
                                  </a:lnTo>
                                  <a:lnTo>
                                    <a:pt x="40" y="82"/>
                                  </a:lnTo>
                                  <a:lnTo>
                                    <a:pt x="44" y="82"/>
                                  </a:lnTo>
                                  <a:lnTo>
                                    <a:pt x="44" y="87"/>
                                  </a:lnTo>
                                  <a:lnTo>
                                    <a:pt x="40" y="88"/>
                                  </a:lnTo>
                                  <a:lnTo>
                                    <a:pt x="37" y="87"/>
                                  </a:lnTo>
                                  <a:lnTo>
                                    <a:pt x="35" y="82"/>
                                  </a:lnTo>
                                  <a:lnTo>
                                    <a:pt x="32" y="77"/>
                                  </a:lnTo>
                                  <a:lnTo>
                                    <a:pt x="29" y="70"/>
                                  </a:lnTo>
                                  <a:lnTo>
                                    <a:pt x="26" y="65"/>
                                  </a:lnTo>
                                  <a:lnTo>
                                    <a:pt x="23" y="60"/>
                                  </a:lnTo>
                                  <a:lnTo>
                                    <a:pt x="19" y="54"/>
                                  </a:lnTo>
                                  <a:lnTo>
                                    <a:pt x="13" y="48"/>
                                  </a:lnTo>
                                  <a:lnTo>
                                    <a:pt x="9" y="42"/>
                                  </a:lnTo>
                                  <a:lnTo>
                                    <a:pt x="8" y="41"/>
                                  </a:lnTo>
                                  <a:lnTo>
                                    <a:pt x="8" y="40"/>
                                  </a:lnTo>
                                  <a:lnTo>
                                    <a:pt x="7" y="42"/>
                                  </a:lnTo>
                                  <a:lnTo>
                                    <a:pt x="10" y="46"/>
                                  </a:lnTo>
                                  <a:lnTo>
                                    <a:pt x="16" y="54"/>
                                  </a:lnTo>
                                  <a:lnTo>
                                    <a:pt x="21" y="60"/>
                                  </a:lnTo>
                                  <a:lnTo>
                                    <a:pt x="27" y="69"/>
                                  </a:lnTo>
                                  <a:lnTo>
                                    <a:pt x="29" y="74"/>
                                  </a:lnTo>
                                  <a:lnTo>
                                    <a:pt x="33" y="83"/>
                                  </a:lnTo>
                                  <a:lnTo>
                                    <a:pt x="34" y="87"/>
                                  </a:lnTo>
                                  <a:lnTo>
                                    <a:pt x="37" y="91"/>
                                  </a:lnTo>
                                  <a:lnTo>
                                    <a:pt x="41" y="90"/>
                                  </a:lnTo>
                                  <a:lnTo>
                                    <a:pt x="47" y="88"/>
                                  </a:lnTo>
                                  <a:lnTo>
                                    <a:pt x="49" y="94"/>
                                  </a:lnTo>
                                  <a:lnTo>
                                    <a:pt x="39" y="97"/>
                                  </a:lnTo>
                                  <a:lnTo>
                                    <a:pt x="37" y="98"/>
                                  </a:lnTo>
                                  <a:lnTo>
                                    <a:pt x="35" y="98"/>
                                  </a:lnTo>
                                  <a:lnTo>
                                    <a:pt x="33" y="96"/>
                                  </a:lnTo>
                                  <a:lnTo>
                                    <a:pt x="32" y="95"/>
                                  </a:lnTo>
                                  <a:lnTo>
                                    <a:pt x="27" y="82"/>
                                  </a:lnTo>
                                  <a:lnTo>
                                    <a:pt x="25" y="77"/>
                                  </a:lnTo>
                                  <a:lnTo>
                                    <a:pt x="20" y="68"/>
                                  </a:lnTo>
                                  <a:lnTo>
                                    <a:pt x="16" y="63"/>
                                  </a:lnTo>
                                  <a:lnTo>
                                    <a:pt x="11" y="58"/>
                                  </a:lnTo>
                                  <a:lnTo>
                                    <a:pt x="7" y="54"/>
                                  </a:lnTo>
                                  <a:lnTo>
                                    <a:pt x="3" y="50"/>
                                  </a:lnTo>
                                  <a:lnTo>
                                    <a:pt x="1" y="44"/>
                                  </a:lnTo>
                                  <a:lnTo>
                                    <a:pt x="0" y="41"/>
                                  </a:lnTo>
                                  <a:lnTo>
                                    <a:pt x="0" y="40"/>
                                  </a:lnTo>
                                  <a:lnTo>
                                    <a:pt x="1" y="36"/>
                                  </a:lnTo>
                                  <a:lnTo>
                                    <a:pt x="3" y="33"/>
                                  </a:lnTo>
                                  <a:lnTo>
                                    <a:pt x="2" y="32"/>
                                  </a:lnTo>
                                  <a:lnTo>
                                    <a:pt x="6" y="31"/>
                                  </a:lnTo>
                                  <a:lnTo>
                                    <a:pt x="6" y="29"/>
                                  </a:lnTo>
                                  <a:lnTo>
                                    <a:pt x="5" y="26"/>
                                  </a:lnTo>
                                  <a:lnTo>
                                    <a:pt x="6" y="23"/>
                                  </a:lnTo>
                                  <a:lnTo>
                                    <a:pt x="9" y="19"/>
                                  </a:lnTo>
                                  <a:lnTo>
                                    <a:pt x="9" y="18"/>
                                  </a:lnTo>
                                  <a:lnTo>
                                    <a:pt x="14" y="18"/>
                                  </a:lnTo>
                                  <a:lnTo>
                                    <a:pt x="18"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90" name="Picture 57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051" y="8638"/>
                              <a:ext cx="101" cy="1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091" name="Group 5733"/>
                        <wpg:cNvGrpSpPr>
                          <a:grpSpLocks/>
                        </wpg:cNvGrpSpPr>
                        <wpg:grpSpPr bwMode="auto">
                          <a:xfrm>
                            <a:off x="16051" y="8638"/>
                            <a:ext cx="101" cy="163"/>
                            <a:chOff x="16051" y="8638"/>
                            <a:chExt cx="101" cy="163"/>
                          </a:xfrm>
                        </wpg:grpSpPr>
                        <wps:wsp>
                          <wps:cNvPr id="6092" name="Freeform 5734"/>
                          <wps:cNvSpPr>
                            <a:spLocks/>
                          </wps:cNvSpPr>
                          <wps:spPr bwMode="auto">
                            <a:xfrm>
                              <a:off x="16051" y="8638"/>
                              <a:ext cx="101" cy="163"/>
                            </a:xfrm>
                            <a:custGeom>
                              <a:avLst/>
                              <a:gdLst>
                                <a:gd name="T0" fmla="+- 0 16079 16051"/>
                                <a:gd name="T1" fmla="*/ T0 w 101"/>
                                <a:gd name="T2" fmla="+- 0 8638 8638"/>
                                <a:gd name="T3" fmla="*/ 8638 h 163"/>
                                <a:gd name="T4" fmla="+- 0 16098 16051"/>
                                <a:gd name="T5" fmla="*/ T4 w 101"/>
                                <a:gd name="T6" fmla="+- 0 8674 8638"/>
                                <a:gd name="T7" fmla="*/ 8674 h 163"/>
                                <a:gd name="T8" fmla="+- 0 16115 16051"/>
                                <a:gd name="T9" fmla="*/ T8 w 101"/>
                                <a:gd name="T10" fmla="+- 0 8710 8638"/>
                                <a:gd name="T11" fmla="*/ 8710 h 163"/>
                                <a:gd name="T12" fmla="+- 0 16122 16051"/>
                                <a:gd name="T13" fmla="*/ T12 w 101"/>
                                <a:gd name="T14" fmla="+- 0 8723 8638"/>
                                <a:gd name="T15" fmla="*/ 8723 h 163"/>
                                <a:gd name="T16" fmla="+- 0 16131 16051"/>
                                <a:gd name="T17" fmla="*/ T16 w 101"/>
                                <a:gd name="T18" fmla="+- 0 8743 8638"/>
                                <a:gd name="T19" fmla="*/ 8743 h 163"/>
                                <a:gd name="T20" fmla="+- 0 16142 16051"/>
                                <a:gd name="T21" fmla="*/ T20 w 101"/>
                                <a:gd name="T22" fmla="+- 0 8764 8638"/>
                                <a:gd name="T23" fmla="*/ 8764 h 163"/>
                                <a:gd name="T24" fmla="+- 0 16151 16051"/>
                                <a:gd name="T25" fmla="*/ T24 w 101"/>
                                <a:gd name="T26" fmla="+- 0 8782 8638"/>
                                <a:gd name="T27" fmla="*/ 8782 h 163"/>
                                <a:gd name="T28" fmla="+- 0 16152 16051"/>
                                <a:gd name="T29" fmla="*/ T28 w 101"/>
                                <a:gd name="T30" fmla="+- 0 8785 8638"/>
                                <a:gd name="T31" fmla="*/ 8785 h 163"/>
                                <a:gd name="T32" fmla="+- 0 16151 16051"/>
                                <a:gd name="T33" fmla="*/ T32 w 101"/>
                                <a:gd name="T34" fmla="+- 0 8786 8638"/>
                                <a:gd name="T35" fmla="*/ 8786 h 163"/>
                                <a:gd name="T36" fmla="+- 0 16133 16051"/>
                                <a:gd name="T37" fmla="*/ T36 w 101"/>
                                <a:gd name="T38" fmla="+- 0 8796 8638"/>
                                <a:gd name="T39" fmla="*/ 8796 h 163"/>
                                <a:gd name="T40" fmla="+- 0 16114 16051"/>
                                <a:gd name="T41" fmla="*/ T40 w 101"/>
                                <a:gd name="T42" fmla="+- 0 8801 8638"/>
                                <a:gd name="T43" fmla="*/ 8801 h 163"/>
                                <a:gd name="T44" fmla="+- 0 16100 16051"/>
                                <a:gd name="T45" fmla="*/ T44 w 101"/>
                                <a:gd name="T46" fmla="+- 0 8800 8638"/>
                                <a:gd name="T47" fmla="*/ 8800 h 163"/>
                                <a:gd name="T48" fmla="+- 0 16100 16051"/>
                                <a:gd name="T49" fmla="*/ T48 w 101"/>
                                <a:gd name="T50" fmla="+- 0 8801 8638"/>
                                <a:gd name="T51" fmla="*/ 8801 h 163"/>
                                <a:gd name="T52" fmla="+- 0 16098 16051"/>
                                <a:gd name="T53" fmla="*/ T52 w 101"/>
                                <a:gd name="T54" fmla="+- 0 8795 8638"/>
                                <a:gd name="T55" fmla="*/ 8795 h 163"/>
                                <a:gd name="T56" fmla="+- 0 16076 16051"/>
                                <a:gd name="T57" fmla="*/ T56 w 101"/>
                                <a:gd name="T58" fmla="+- 0 8725 8638"/>
                                <a:gd name="T59" fmla="*/ 8725 h 163"/>
                                <a:gd name="T60" fmla="+- 0 16066 16051"/>
                                <a:gd name="T61" fmla="*/ T60 w 101"/>
                                <a:gd name="T62" fmla="+- 0 8696 8638"/>
                                <a:gd name="T63" fmla="*/ 8696 h 163"/>
                                <a:gd name="T64" fmla="+- 0 16058 16051"/>
                                <a:gd name="T65" fmla="*/ T64 w 101"/>
                                <a:gd name="T66" fmla="+- 0 8677 8638"/>
                                <a:gd name="T67" fmla="*/ 8677 h 163"/>
                                <a:gd name="T68" fmla="+- 0 16052 16051"/>
                                <a:gd name="T69" fmla="*/ T68 w 101"/>
                                <a:gd name="T70" fmla="+- 0 8664 8638"/>
                                <a:gd name="T71" fmla="*/ 8664 h 163"/>
                                <a:gd name="T72" fmla="+- 0 16051 16051"/>
                                <a:gd name="T73" fmla="*/ T72 w 101"/>
                                <a:gd name="T74" fmla="+- 0 8660 8638"/>
                                <a:gd name="T75" fmla="*/ 8660 h 163"/>
                                <a:gd name="T76" fmla="+- 0 16055 16051"/>
                                <a:gd name="T77" fmla="*/ T76 w 101"/>
                                <a:gd name="T78" fmla="+- 0 8660 8638"/>
                                <a:gd name="T79" fmla="*/ 8660 h 163"/>
                                <a:gd name="T80" fmla="+- 0 16057 16051"/>
                                <a:gd name="T81" fmla="*/ T80 w 101"/>
                                <a:gd name="T82" fmla="+- 0 8659 8638"/>
                                <a:gd name="T83" fmla="*/ 8659 h 163"/>
                                <a:gd name="T84" fmla="+- 0 16059 16051"/>
                                <a:gd name="T85" fmla="*/ T84 w 101"/>
                                <a:gd name="T86" fmla="+- 0 8659 8638"/>
                                <a:gd name="T87" fmla="*/ 8659 h 163"/>
                                <a:gd name="T88" fmla="+- 0 16061 16051"/>
                                <a:gd name="T89" fmla="*/ T88 w 101"/>
                                <a:gd name="T90" fmla="+- 0 8664 8638"/>
                                <a:gd name="T91" fmla="*/ 8664 h 163"/>
                                <a:gd name="T92" fmla="+- 0 16063 16051"/>
                                <a:gd name="T93" fmla="*/ T92 w 101"/>
                                <a:gd name="T94" fmla="+- 0 8669 8638"/>
                                <a:gd name="T95" fmla="*/ 8669 h 163"/>
                                <a:gd name="T96" fmla="+- 0 16063 16051"/>
                                <a:gd name="T97" fmla="*/ T96 w 101"/>
                                <a:gd name="T98" fmla="+- 0 8670 8638"/>
                                <a:gd name="T99" fmla="*/ 8670 h 163"/>
                                <a:gd name="T100" fmla="+- 0 16077 16051"/>
                                <a:gd name="T101" fmla="*/ T100 w 101"/>
                                <a:gd name="T102" fmla="+- 0 8706 8638"/>
                                <a:gd name="T103" fmla="*/ 8706 h 163"/>
                                <a:gd name="T104" fmla="+- 0 16078 16051"/>
                                <a:gd name="T105" fmla="*/ T104 w 101"/>
                                <a:gd name="T106" fmla="+- 0 8708 8638"/>
                                <a:gd name="T107" fmla="*/ 8708 h 163"/>
                                <a:gd name="T108" fmla="+- 0 16080 16051"/>
                                <a:gd name="T109" fmla="*/ T108 w 101"/>
                                <a:gd name="T110" fmla="+- 0 8708 8638"/>
                                <a:gd name="T111" fmla="*/ 8708 h 163"/>
                                <a:gd name="T112" fmla="+- 0 16083 16051"/>
                                <a:gd name="T113" fmla="*/ T112 w 101"/>
                                <a:gd name="T114" fmla="+- 0 8707 8638"/>
                                <a:gd name="T115" fmla="*/ 8707 h 163"/>
                                <a:gd name="T116" fmla="+- 0 16089 16051"/>
                                <a:gd name="T117" fmla="*/ T116 w 101"/>
                                <a:gd name="T118" fmla="+- 0 8705 8638"/>
                                <a:gd name="T119" fmla="*/ 8705 h 163"/>
                                <a:gd name="T120" fmla="+- 0 16103 16051"/>
                                <a:gd name="T121" fmla="*/ T120 w 101"/>
                                <a:gd name="T122" fmla="+- 0 8703 8638"/>
                                <a:gd name="T123" fmla="*/ 8703 h 163"/>
                                <a:gd name="T124" fmla="+- 0 16102 16051"/>
                                <a:gd name="T125" fmla="*/ T124 w 101"/>
                                <a:gd name="T126" fmla="+- 0 8697 8638"/>
                                <a:gd name="T127" fmla="*/ 8697 h 163"/>
                                <a:gd name="T128" fmla="+- 0 16099 16051"/>
                                <a:gd name="T129" fmla="*/ T128 w 101"/>
                                <a:gd name="T130" fmla="+- 0 8689 8638"/>
                                <a:gd name="T131" fmla="*/ 8689 h 163"/>
                                <a:gd name="T132" fmla="+- 0 16086 16051"/>
                                <a:gd name="T133" fmla="*/ T132 w 101"/>
                                <a:gd name="T134" fmla="+- 0 8658 8638"/>
                                <a:gd name="T135" fmla="*/ 8658 h 163"/>
                                <a:gd name="T136" fmla="+- 0 16079 16051"/>
                                <a:gd name="T137" fmla="*/ T136 w 101"/>
                                <a:gd name="T138" fmla="+- 0 8638 8638"/>
                                <a:gd name="T139" fmla="*/ 86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1" h="163">
                                  <a:moveTo>
                                    <a:pt x="28" y="0"/>
                                  </a:moveTo>
                                  <a:lnTo>
                                    <a:pt x="47" y="36"/>
                                  </a:lnTo>
                                  <a:lnTo>
                                    <a:pt x="64" y="72"/>
                                  </a:lnTo>
                                  <a:lnTo>
                                    <a:pt x="71" y="85"/>
                                  </a:lnTo>
                                  <a:lnTo>
                                    <a:pt x="80" y="105"/>
                                  </a:lnTo>
                                  <a:lnTo>
                                    <a:pt x="91" y="126"/>
                                  </a:lnTo>
                                  <a:lnTo>
                                    <a:pt x="100" y="144"/>
                                  </a:lnTo>
                                  <a:lnTo>
                                    <a:pt x="101" y="147"/>
                                  </a:lnTo>
                                  <a:lnTo>
                                    <a:pt x="100" y="148"/>
                                  </a:lnTo>
                                  <a:lnTo>
                                    <a:pt x="82" y="158"/>
                                  </a:lnTo>
                                  <a:lnTo>
                                    <a:pt x="63" y="163"/>
                                  </a:lnTo>
                                  <a:lnTo>
                                    <a:pt x="49" y="162"/>
                                  </a:lnTo>
                                  <a:lnTo>
                                    <a:pt x="49" y="163"/>
                                  </a:lnTo>
                                  <a:lnTo>
                                    <a:pt x="47" y="157"/>
                                  </a:lnTo>
                                  <a:lnTo>
                                    <a:pt x="25" y="87"/>
                                  </a:lnTo>
                                  <a:lnTo>
                                    <a:pt x="15" y="58"/>
                                  </a:lnTo>
                                  <a:lnTo>
                                    <a:pt x="7" y="39"/>
                                  </a:lnTo>
                                  <a:lnTo>
                                    <a:pt x="1" y="26"/>
                                  </a:lnTo>
                                  <a:lnTo>
                                    <a:pt x="0" y="22"/>
                                  </a:lnTo>
                                  <a:lnTo>
                                    <a:pt x="4" y="22"/>
                                  </a:lnTo>
                                  <a:lnTo>
                                    <a:pt x="6" y="21"/>
                                  </a:lnTo>
                                  <a:lnTo>
                                    <a:pt x="8" y="21"/>
                                  </a:lnTo>
                                  <a:lnTo>
                                    <a:pt x="10" y="26"/>
                                  </a:lnTo>
                                  <a:lnTo>
                                    <a:pt x="12" y="31"/>
                                  </a:lnTo>
                                  <a:lnTo>
                                    <a:pt x="12" y="32"/>
                                  </a:lnTo>
                                  <a:lnTo>
                                    <a:pt x="26" y="68"/>
                                  </a:lnTo>
                                  <a:lnTo>
                                    <a:pt x="27" y="70"/>
                                  </a:lnTo>
                                  <a:lnTo>
                                    <a:pt x="29" y="70"/>
                                  </a:lnTo>
                                  <a:lnTo>
                                    <a:pt x="32" y="69"/>
                                  </a:lnTo>
                                  <a:lnTo>
                                    <a:pt x="38" y="67"/>
                                  </a:lnTo>
                                  <a:lnTo>
                                    <a:pt x="52" y="65"/>
                                  </a:lnTo>
                                  <a:lnTo>
                                    <a:pt x="51" y="59"/>
                                  </a:lnTo>
                                  <a:lnTo>
                                    <a:pt x="48" y="51"/>
                                  </a:lnTo>
                                  <a:lnTo>
                                    <a:pt x="35" y="20"/>
                                  </a:lnTo>
                                  <a:lnTo>
                                    <a:pt x="28"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93" name="Group 5731"/>
                        <wpg:cNvGrpSpPr>
                          <a:grpSpLocks/>
                        </wpg:cNvGrpSpPr>
                        <wpg:grpSpPr bwMode="auto">
                          <a:xfrm>
                            <a:off x="16049" y="8642"/>
                            <a:ext cx="48" cy="56"/>
                            <a:chOff x="16049" y="8642"/>
                            <a:chExt cx="48" cy="56"/>
                          </a:xfrm>
                        </wpg:grpSpPr>
                        <wps:wsp>
                          <wps:cNvPr id="6094" name="Freeform 5732"/>
                          <wps:cNvSpPr>
                            <a:spLocks/>
                          </wps:cNvSpPr>
                          <wps:spPr bwMode="auto">
                            <a:xfrm>
                              <a:off x="16049" y="8642"/>
                              <a:ext cx="48" cy="56"/>
                            </a:xfrm>
                            <a:custGeom>
                              <a:avLst/>
                              <a:gdLst>
                                <a:gd name="T0" fmla="+- 0 16093 16049"/>
                                <a:gd name="T1" fmla="*/ T0 w 48"/>
                                <a:gd name="T2" fmla="+- 0 8673 8642"/>
                                <a:gd name="T3" fmla="*/ 8673 h 56"/>
                                <a:gd name="T4" fmla="+- 0 16095 16049"/>
                                <a:gd name="T5" fmla="*/ T4 w 48"/>
                                <a:gd name="T6" fmla="+- 0 8681 8642"/>
                                <a:gd name="T7" fmla="*/ 8681 h 56"/>
                                <a:gd name="T8" fmla="+- 0 16097 16049"/>
                                <a:gd name="T9" fmla="*/ T8 w 48"/>
                                <a:gd name="T10" fmla="+- 0 8688 8642"/>
                                <a:gd name="T11" fmla="*/ 8688 h 56"/>
                                <a:gd name="T12" fmla="+- 0 16097 16049"/>
                                <a:gd name="T13" fmla="*/ T12 w 48"/>
                                <a:gd name="T14" fmla="+- 0 8693 8642"/>
                                <a:gd name="T15" fmla="*/ 8693 h 56"/>
                                <a:gd name="T16" fmla="+- 0 16086 16049"/>
                                <a:gd name="T17" fmla="*/ T16 w 48"/>
                                <a:gd name="T18" fmla="+- 0 8695 8642"/>
                                <a:gd name="T19" fmla="*/ 8695 h 56"/>
                                <a:gd name="T20" fmla="+- 0 16079 16049"/>
                                <a:gd name="T21" fmla="*/ T20 w 48"/>
                                <a:gd name="T22" fmla="+- 0 8697 8642"/>
                                <a:gd name="T23" fmla="*/ 8697 h 56"/>
                                <a:gd name="T24" fmla="+- 0 16076 16049"/>
                                <a:gd name="T25" fmla="*/ T24 w 48"/>
                                <a:gd name="T26" fmla="+- 0 8698 8642"/>
                                <a:gd name="T27" fmla="*/ 8698 h 56"/>
                                <a:gd name="T28" fmla="+- 0 16075 16049"/>
                                <a:gd name="T29" fmla="*/ T28 w 48"/>
                                <a:gd name="T30" fmla="+- 0 8696 8642"/>
                                <a:gd name="T31" fmla="*/ 8696 h 56"/>
                                <a:gd name="T32" fmla="+- 0 16073 16049"/>
                                <a:gd name="T33" fmla="*/ T32 w 48"/>
                                <a:gd name="T34" fmla="+- 0 8690 8642"/>
                                <a:gd name="T35" fmla="*/ 8690 h 56"/>
                                <a:gd name="T36" fmla="+- 0 16066 16049"/>
                                <a:gd name="T37" fmla="*/ T36 w 48"/>
                                <a:gd name="T38" fmla="+- 0 8668 8642"/>
                                <a:gd name="T39" fmla="*/ 8668 h 56"/>
                                <a:gd name="T40" fmla="+- 0 16062 16049"/>
                                <a:gd name="T41" fmla="*/ T40 w 48"/>
                                <a:gd name="T42" fmla="+- 0 8656 8642"/>
                                <a:gd name="T43" fmla="*/ 8656 h 56"/>
                                <a:gd name="T44" fmla="+- 0 16061 16049"/>
                                <a:gd name="T45" fmla="*/ T44 w 48"/>
                                <a:gd name="T46" fmla="+- 0 8656 8642"/>
                                <a:gd name="T47" fmla="*/ 8656 h 56"/>
                                <a:gd name="T48" fmla="+- 0 16060 16049"/>
                                <a:gd name="T49" fmla="*/ T48 w 48"/>
                                <a:gd name="T50" fmla="+- 0 8655 8642"/>
                                <a:gd name="T51" fmla="*/ 8655 h 56"/>
                                <a:gd name="T52" fmla="+- 0 16059 16049"/>
                                <a:gd name="T53" fmla="*/ T52 w 48"/>
                                <a:gd name="T54" fmla="+- 0 8656 8642"/>
                                <a:gd name="T55" fmla="*/ 8656 h 56"/>
                                <a:gd name="T56" fmla="+- 0 16058 16049"/>
                                <a:gd name="T57" fmla="*/ T56 w 48"/>
                                <a:gd name="T58" fmla="+- 0 8656 8642"/>
                                <a:gd name="T59" fmla="*/ 8656 h 56"/>
                                <a:gd name="T60" fmla="+- 0 16057 16049"/>
                                <a:gd name="T61" fmla="*/ T60 w 48"/>
                                <a:gd name="T62" fmla="+- 0 8656 8642"/>
                                <a:gd name="T63" fmla="*/ 8656 h 56"/>
                                <a:gd name="T64" fmla="+- 0 16056 16049"/>
                                <a:gd name="T65" fmla="*/ T64 w 48"/>
                                <a:gd name="T66" fmla="+- 0 8657 8642"/>
                                <a:gd name="T67" fmla="*/ 8657 h 56"/>
                                <a:gd name="T68" fmla="+- 0 16055 16049"/>
                                <a:gd name="T69" fmla="*/ T68 w 48"/>
                                <a:gd name="T70" fmla="+- 0 8658 8642"/>
                                <a:gd name="T71" fmla="*/ 8658 h 56"/>
                                <a:gd name="T72" fmla="+- 0 16055 16049"/>
                                <a:gd name="T73" fmla="*/ T72 w 48"/>
                                <a:gd name="T74" fmla="+- 0 8660 8642"/>
                                <a:gd name="T75" fmla="*/ 8660 h 56"/>
                                <a:gd name="T76" fmla="+- 0 16049 16049"/>
                                <a:gd name="T77" fmla="*/ T76 w 48"/>
                                <a:gd name="T78" fmla="+- 0 8642 8642"/>
                                <a:gd name="T79" fmla="*/ 8642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56">
                                  <a:moveTo>
                                    <a:pt x="44" y="31"/>
                                  </a:moveTo>
                                  <a:lnTo>
                                    <a:pt x="46" y="39"/>
                                  </a:lnTo>
                                  <a:lnTo>
                                    <a:pt x="48" y="46"/>
                                  </a:lnTo>
                                  <a:lnTo>
                                    <a:pt x="48" y="51"/>
                                  </a:lnTo>
                                  <a:lnTo>
                                    <a:pt x="37" y="53"/>
                                  </a:lnTo>
                                  <a:lnTo>
                                    <a:pt x="30" y="55"/>
                                  </a:lnTo>
                                  <a:lnTo>
                                    <a:pt x="27" y="56"/>
                                  </a:lnTo>
                                  <a:lnTo>
                                    <a:pt x="26" y="54"/>
                                  </a:lnTo>
                                  <a:lnTo>
                                    <a:pt x="24" y="48"/>
                                  </a:lnTo>
                                  <a:lnTo>
                                    <a:pt x="17" y="26"/>
                                  </a:lnTo>
                                  <a:lnTo>
                                    <a:pt x="13" y="14"/>
                                  </a:lnTo>
                                  <a:lnTo>
                                    <a:pt x="12" y="14"/>
                                  </a:lnTo>
                                  <a:lnTo>
                                    <a:pt x="11" y="13"/>
                                  </a:lnTo>
                                  <a:lnTo>
                                    <a:pt x="10" y="14"/>
                                  </a:lnTo>
                                  <a:lnTo>
                                    <a:pt x="9" y="14"/>
                                  </a:lnTo>
                                  <a:lnTo>
                                    <a:pt x="8" y="14"/>
                                  </a:lnTo>
                                  <a:lnTo>
                                    <a:pt x="7" y="15"/>
                                  </a:lnTo>
                                  <a:lnTo>
                                    <a:pt x="6" y="16"/>
                                  </a:lnTo>
                                  <a:lnTo>
                                    <a:pt x="6" y="18"/>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95" name="Group 5729"/>
                        <wpg:cNvGrpSpPr>
                          <a:grpSpLocks/>
                        </wpg:cNvGrpSpPr>
                        <wpg:grpSpPr bwMode="auto">
                          <a:xfrm>
                            <a:off x="16049" y="8635"/>
                            <a:ext cx="44" cy="47"/>
                            <a:chOff x="16049" y="8635"/>
                            <a:chExt cx="44" cy="47"/>
                          </a:xfrm>
                        </wpg:grpSpPr>
                        <wps:wsp>
                          <wps:cNvPr id="6096" name="Freeform 5730"/>
                          <wps:cNvSpPr>
                            <a:spLocks/>
                          </wps:cNvSpPr>
                          <wps:spPr bwMode="auto">
                            <a:xfrm>
                              <a:off x="16049" y="8635"/>
                              <a:ext cx="44" cy="47"/>
                            </a:xfrm>
                            <a:custGeom>
                              <a:avLst/>
                              <a:gdLst>
                                <a:gd name="T0" fmla="+- 0 16092 16049"/>
                                <a:gd name="T1" fmla="*/ T0 w 44"/>
                                <a:gd name="T2" fmla="+- 0 8671 8635"/>
                                <a:gd name="T3" fmla="*/ 8671 h 47"/>
                                <a:gd name="T4" fmla="+- 0 16092 16049"/>
                                <a:gd name="T5" fmla="*/ T4 w 44"/>
                                <a:gd name="T6" fmla="+- 0 8673 8635"/>
                                <a:gd name="T7" fmla="*/ 8673 h 47"/>
                                <a:gd name="T8" fmla="+- 0 16093 16049"/>
                                <a:gd name="T9" fmla="*/ T8 w 44"/>
                                <a:gd name="T10" fmla="+- 0 8675 8635"/>
                                <a:gd name="T11" fmla="*/ 8675 h 47"/>
                                <a:gd name="T12" fmla="+- 0 16090 16049"/>
                                <a:gd name="T13" fmla="*/ T12 w 44"/>
                                <a:gd name="T14" fmla="+- 0 8677 8635"/>
                                <a:gd name="T15" fmla="*/ 8677 h 47"/>
                                <a:gd name="T16" fmla="+- 0 16084 16049"/>
                                <a:gd name="T17" fmla="*/ T16 w 44"/>
                                <a:gd name="T18" fmla="+- 0 8679 8635"/>
                                <a:gd name="T19" fmla="*/ 8679 h 47"/>
                                <a:gd name="T20" fmla="+- 0 16078 16049"/>
                                <a:gd name="T21" fmla="*/ T20 w 44"/>
                                <a:gd name="T22" fmla="+- 0 8682 8635"/>
                                <a:gd name="T23" fmla="*/ 8682 h 47"/>
                                <a:gd name="T24" fmla="+- 0 16076 16049"/>
                                <a:gd name="T25" fmla="*/ T24 w 44"/>
                                <a:gd name="T26" fmla="+- 0 8681 8635"/>
                                <a:gd name="T27" fmla="*/ 8681 h 47"/>
                                <a:gd name="T28" fmla="+- 0 16074 16049"/>
                                <a:gd name="T29" fmla="*/ T28 w 44"/>
                                <a:gd name="T30" fmla="+- 0 8673 8635"/>
                                <a:gd name="T31" fmla="*/ 8673 h 47"/>
                                <a:gd name="T32" fmla="+- 0 16070 16049"/>
                                <a:gd name="T33" fmla="*/ T32 w 44"/>
                                <a:gd name="T34" fmla="+- 0 8663 8635"/>
                                <a:gd name="T35" fmla="*/ 8663 h 47"/>
                                <a:gd name="T36" fmla="+- 0 16066 16049"/>
                                <a:gd name="T37" fmla="*/ T36 w 44"/>
                                <a:gd name="T38" fmla="+- 0 8653 8635"/>
                                <a:gd name="T39" fmla="*/ 8653 h 47"/>
                                <a:gd name="T40" fmla="+- 0 16062 16049"/>
                                <a:gd name="T41" fmla="*/ T40 w 44"/>
                                <a:gd name="T42" fmla="+- 0 8643 8635"/>
                                <a:gd name="T43" fmla="*/ 8643 h 47"/>
                                <a:gd name="T44" fmla="+- 0 16061 16049"/>
                                <a:gd name="T45" fmla="*/ T44 w 44"/>
                                <a:gd name="T46" fmla="+- 0 8638 8635"/>
                                <a:gd name="T47" fmla="*/ 8638 h 47"/>
                                <a:gd name="T48" fmla="+- 0 16060 16049"/>
                                <a:gd name="T49" fmla="*/ T48 w 44"/>
                                <a:gd name="T50" fmla="+- 0 8636 8635"/>
                                <a:gd name="T51" fmla="*/ 8636 h 47"/>
                                <a:gd name="T52" fmla="+- 0 16055 16049"/>
                                <a:gd name="T53" fmla="*/ T52 w 44"/>
                                <a:gd name="T54" fmla="+- 0 8635 8635"/>
                                <a:gd name="T55" fmla="*/ 8635 h 47"/>
                                <a:gd name="T56" fmla="+- 0 16051 16049"/>
                                <a:gd name="T57" fmla="*/ T56 w 44"/>
                                <a:gd name="T58" fmla="+- 0 8636 8635"/>
                                <a:gd name="T59" fmla="*/ 8636 h 47"/>
                                <a:gd name="T60" fmla="+- 0 16049 16049"/>
                                <a:gd name="T61" fmla="*/ T60 w 44"/>
                                <a:gd name="T62" fmla="+- 0 8637 8635"/>
                                <a:gd name="T63" fmla="*/ 8637 h 47"/>
                                <a:gd name="T64" fmla="+- 0 16050 16049"/>
                                <a:gd name="T65" fmla="*/ T64 w 44"/>
                                <a:gd name="T66" fmla="+- 0 8641 8635"/>
                                <a:gd name="T67" fmla="*/ 8641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4" h="47">
                                  <a:moveTo>
                                    <a:pt x="43" y="36"/>
                                  </a:moveTo>
                                  <a:lnTo>
                                    <a:pt x="43" y="38"/>
                                  </a:lnTo>
                                  <a:lnTo>
                                    <a:pt x="44" y="40"/>
                                  </a:lnTo>
                                  <a:lnTo>
                                    <a:pt x="41" y="42"/>
                                  </a:lnTo>
                                  <a:lnTo>
                                    <a:pt x="35" y="44"/>
                                  </a:lnTo>
                                  <a:lnTo>
                                    <a:pt x="29" y="47"/>
                                  </a:lnTo>
                                  <a:lnTo>
                                    <a:pt x="27" y="46"/>
                                  </a:lnTo>
                                  <a:lnTo>
                                    <a:pt x="25" y="38"/>
                                  </a:lnTo>
                                  <a:lnTo>
                                    <a:pt x="21" y="28"/>
                                  </a:lnTo>
                                  <a:lnTo>
                                    <a:pt x="17" y="18"/>
                                  </a:lnTo>
                                  <a:lnTo>
                                    <a:pt x="13" y="8"/>
                                  </a:lnTo>
                                  <a:lnTo>
                                    <a:pt x="12" y="3"/>
                                  </a:lnTo>
                                  <a:lnTo>
                                    <a:pt x="11" y="1"/>
                                  </a:lnTo>
                                  <a:lnTo>
                                    <a:pt x="6" y="0"/>
                                  </a:lnTo>
                                  <a:lnTo>
                                    <a:pt x="2" y="1"/>
                                  </a:lnTo>
                                  <a:lnTo>
                                    <a:pt x="0" y="2"/>
                                  </a:lnTo>
                                  <a:lnTo>
                                    <a:pt x="1"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97" name="Group 5727"/>
                        <wpg:cNvGrpSpPr>
                          <a:grpSpLocks/>
                        </wpg:cNvGrpSpPr>
                        <wpg:grpSpPr bwMode="auto">
                          <a:xfrm>
                            <a:off x="16074" y="8689"/>
                            <a:ext cx="23" cy="12"/>
                            <a:chOff x="16074" y="8689"/>
                            <a:chExt cx="23" cy="12"/>
                          </a:xfrm>
                        </wpg:grpSpPr>
                        <wps:wsp>
                          <wps:cNvPr id="6098" name="Freeform 5728"/>
                          <wps:cNvSpPr>
                            <a:spLocks/>
                          </wps:cNvSpPr>
                          <wps:spPr bwMode="auto">
                            <a:xfrm>
                              <a:off x="16074" y="8689"/>
                              <a:ext cx="23" cy="12"/>
                            </a:xfrm>
                            <a:custGeom>
                              <a:avLst/>
                              <a:gdLst>
                                <a:gd name="T0" fmla="+- 0 16096 16074"/>
                                <a:gd name="T1" fmla="*/ T0 w 23"/>
                                <a:gd name="T2" fmla="+- 0 8689 8689"/>
                                <a:gd name="T3" fmla="*/ 8689 h 12"/>
                                <a:gd name="T4" fmla="+- 0 16096 16074"/>
                                <a:gd name="T5" fmla="*/ T4 w 23"/>
                                <a:gd name="T6" fmla="+- 0 8692 8689"/>
                                <a:gd name="T7" fmla="*/ 8692 h 12"/>
                                <a:gd name="T8" fmla="+- 0 16094 16074"/>
                                <a:gd name="T9" fmla="*/ T8 w 23"/>
                                <a:gd name="T10" fmla="+- 0 8695 8689"/>
                                <a:gd name="T11" fmla="*/ 8695 h 12"/>
                                <a:gd name="T12" fmla="+- 0 16091 16074"/>
                                <a:gd name="T13" fmla="*/ T12 w 23"/>
                                <a:gd name="T14" fmla="+- 0 8696 8689"/>
                                <a:gd name="T15" fmla="*/ 8696 h 12"/>
                                <a:gd name="T16" fmla="+- 0 16083 16074"/>
                                <a:gd name="T17" fmla="*/ T16 w 23"/>
                                <a:gd name="T18" fmla="+- 0 8699 8689"/>
                                <a:gd name="T19" fmla="*/ 8699 h 12"/>
                                <a:gd name="T20" fmla="+- 0 16082 16074"/>
                                <a:gd name="T21" fmla="*/ T20 w 23"/>
                                <a:gd name="T22" fmla="+- 0 8699 8689"/>
                                <a:gd name="T23" fmla="*/ 8699 h 12"/>
                                <a:gd name="T24" fmla="+- 0 16078 16074"/>
                                <a:gd name="T25" fmla="*/ T24 w 23"/>
                                <a:gd name="T26" fmla="+- 0 8701 8689"/>
                                <a:gd name="T27" fmla="*/ 8701 h 12"/>
                                <a:gd name="T28" fmla="+- 0 16076 16074"/>
                                <a:gd name="T29" fmla="*/ T28 w 23"/>
                                <a:gd name="T30" fmla="+- 0 8701 8689"/>
                                <a:gd name="T31" fmla="*/ 8701 h 12"/>
                                <a:gd name="T32" fmla="+- 0 16074 16074"/>
                                <a:gd name="T33" fmla="*/ T32 w 23"/>
                                <a:gd name="T34" fmla="+- 0 8698 8689"/>
                                <a:gd name="T35" fmla="*/ 869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22" y="0"/>
                                  </a:moveTo>
                                  <a:lnTo>
                                    <a:pt x="22" y="3"/>
                                  </a:lnTo>
                                  <a:lnTo>
                                    <a:pt x="20" y="6"/>
                                  </a:lnTo>
                                  <a:lnTo>
                                    <a:pt x="17" y="7"/>
                                  </a:lnTo>
                                  <a:lnTo>
                                    <a:pt x="9" y="10"/>
                                  </a:lnTo>
                                  <a:lnTo>
                                    <a:pt x="8" y="10"/>
                                  </a:lnTo>
                                  <a:lnTo>
                                    <a:pt x="4" y="12"/>
                                  </a:lnTo>
                                  <a:lnTo>
                                    <a:pt x="2" y="12"/>
                                  </a:lnTo>
                                  <a:lnTo>
                                    <a:pt x="0" y="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99" name="Group 5725"/>
                        <wpg:cNvGrpSpPr>
                          <a:grpSpLocks/>
                        </wpg:cNvGrpSpPr>
                        <wpg:grpSpPr bwMode="auto">
                          <a:xfrm>
                            <a:off x="16066" y="8708"/>
                            <a:ext cx="84" cy="96"/>
                            <a:chOff x="16066" y="8708"/>
                            <a:chExt cx="84" cy="96"/>
                          </a:xfrm>
                        </wpg:grpSpPr>
                        <wps:wsp>
                          <wps:cNvPr id="6100" name="Freeform 5726"/>
                          <wps:cNvSpPr>
                            <a:spLocks/>
                          </wps:cNvSpPr>
                          <wps:spPr bwMode="auto">
                            <a:xfrm>
                              <a:off x="16066" y="8708"/>
                              <a:ext cx="84" cy="96"/>
                            </a:xfrm>
                            <a:custGeom>
                              <a:avLst/>
                              <a:gdLst>
                                <a:gd name="T0" fmla="+- 0 16150 16066"/>
                                <a:gd name="T1" fmla="*/ T0 w 84"/>
                                <a:gd name="T2" fmla="+- 0 8786 8708"/>
                                <a:gd name="T3" fmla="*/ 8786 h 96"/>
                                <a:gd name="T4" fmla="+- 0 16149 16066"/>
                                <a:gd name="T5" fmla="*/ T4 w 84"/>
                                <a:gd name="T6" fmla="+- 0 8791 8708"/>
                                <a:gd name="T7" fmla="*/ 8791 h 96"/>
                                <a:gd name="T8" fmla="+- 0 16132 16066"/>
                                <a:gd name="T9" fmla="*/ T8 w 84"/>
                                <a:gd name="T10" fmla="+- 0 8800 8708"/>
                                <a:gd name="T11" fmla="*/ 8800 h 96"/>
                                <a:gd name="T12" fmla="+- 0 16112 16066"/>
                                <a:gd name="T13" fmla="*/ T12 w 84"/>
                                <a:gd name="T14" fmla="+- 0 8804 8708"/>
                                <a:gd name="T15" fmla="*/ 8804 h 96"/>
                                <a:gd name="T16" fmla="+- 0 16097 16066"/>
                                <a:gd name="T17" fmla="*/ T16 w 84"/>
                                <a:gd name="T18" fmla="+- 0 8803 8708"/>
                                <a:gd name="T19" fmla="*/ 8803 h 96"/>
                                <a:gd name="T20" fmla="+- 0 16095 16066"/>
                                <a:gd name="T21" fmla="*/ T20 w 84"/>
                                <a:gd name="T22" fmla="+- 0 8802 8708"/>
                                <a:gd name="T23" fmla="*/ 8802 h 96"/>
                                <a:gd name="T24" fmla="+- 0 16094 16066"/>
                                <a:gd name="T25" fmla="*/ T24 w 84"/>
                                <a:gd name="T26" fmla="+- 0 8798 8708"/>
                                <a:gd name="T27" fmla="*/ 8798 h 96"/>
                                <a:gd name="T28" fmla="+- 0 16071 16066"/>
                                <a:gd name="T29" fmla="*/ T28 w 84"/>
                                <a:gd name="T30" fmla="+- 0 8720 8708"/>
                                <a:gd name="T31" fmla="*/ 8720 h 96"/>
                                <a:gd name="T32" fmla="+- 0 16066 16066"/>
                                <a:gd name="T33" fmla="*/ T32 w 84"/>
                                <a:gd name="T34" fmla="+- 0 8708 8708"/>
                                <a:gd name="T35" fmla="*/ 870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4" h="96">
                                  <a:moveTo>
                                    <a:pt x="84" y="78"/>
                                  </a:moveTo>
                                  <a:lnTo>
                                    <a:pt x="83" y="83"/>
                                  </a:lnTo>
                                  <a:lnTo>
                                    <a:pt x="66" y="92"/>
                                  </a:lnTo>
                                  <a:lnTo>
                                    <a:pt x="46" y="96"/>
                                  </a:lnTo>
                                  <a:lnTo>
                                    <a:pt x="31" y="95"/>
                                  </a:lnTo>
                                  <a:lnTo>
                                    <a:pt x="29" y="94"/>
                                  </a:lnTo>
                                  <a:lnTo>
                                    <a:pt x="28" y="90"/>
                                  </a:lnTo>
                                  <a:lnTo>
                                    <a:pt x="5" y="12"/>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01" name="Group 5722"/>
                        <wpg:cNvGrpSpPr>
                          <a:grpSpLocks/>
                        </wpg:cNvGrpSpPr>
                        <wpg:grpSpPr bwMode="auto">
                          <a:xfrm>
                            <a:off x="16026" y="8570"/>
                            <a:ext cx="38" cy="1518"/>
                            <a:chOff x="16026" y="8570"/>
                            <a:chExt cx="38" cy="1518"/>
                          </a:xfrm>
                        </wpg:grpSpPr>
                        <wps:wsp>
                          <wps:cNvPr id="6102" name="Freeform 5724"/>
                          <wps:cNvSpPr>
                            <a:spLocks/>
                          </wps:cNvSpPr>
                          <wps:spPr bwMode="auto">
                            <a:xfrm>
                              <a:off x="16026" y="8570"/>
                              <a:ext cx="38" cy="1518"/>
                            </a:xfrm>
                            <a:custGeom>
                              <a:avLst/>
                              <a:gdLst>
                                <a:gd name="T0" fmla="+- 0 16064 16026"/>
                                <a:gd name="T1" fmla="*/ T0 w 38"/>
                                <a:gd name="T2" fmla="+- 0 10088 8570"/>
                                <a:gd name="T3" fmla="*/ 10088 h 1518"/>
                                <a:gd name="T4" fmla="+- 0 16026 16026"/>
                                <a:gd name="T5" fmla="*/ T4 w 38"/>
                                <a:gd name="T6" fmla="+- 0 8570 8570"/>
                                <a:gd name="T7" fmla="*/ 8570 h 1518"/>
                              </a:gdLst>
                              <a:ahLst/>
                              <a:cxnLst>
                                <a:cxn ang="0">
                                  <a:pos x="T1" y="T3"/>
                                </a:cxn>
                                <a:cxn ang="0">
                                  <a:pos x="T5" y="T7"/>
                                </a:cxn>
                              </a:cxnLst>
                              <a:rect l="0" t="0" r="r" b="b"/>
                              <a:pathLst>
                                <a:path w="38" h="1518">
                                  <a:moveTo>
                                    <a:pt x="38" y="1518"/>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03" name="Picture 57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113" y="8786"/>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104" name="Group 5719"/>
                        <wpg:cNvGrpSpPr>
                          <a:grpSpLocks/>
                        </wpg:cNvGrpSpPr>
                        <wpg:grpSpPr bwMode="auto">
                          <a:xfrm>
                            <a:off x="16113" y="8786"/>
                            <a:ext cx="26" cy="10"/>
                            <a:chOff x="16113" y="8786"/>
                            <a:chExt cx="26" cy="10"/>
                          </a:xfrm>
                        </wpg:grpSpPr>
                        <wps:wsp>
                          <wps:cNvPr id="6105" name="Freeform 5721"/>
                          <wps:cNvSpPr>
                            <a:spLocks/>
                          </wps:cNvSpPr>
                          <wps:spPr bwMode="auto">
                            <a:xfrm>
                              <a:off x="16113" y="8786"/>
                              <a:ext cx="26" cy="10"/>
                            </a:xfrm>
                            <a:custGeom>
                              <a:avLst/>
                              <a:gdLst>
                                <a:gd name="T0" fmla="+- 0 16139 16113"/>
                                <a:gd name="T1" fmla="*/ T0 w 26"/>
                                <a:gd name="T2" fmla="+- 0 8787 8786"/>
                                <a:gd name="T3" fmla="*/ 8787 h 10"/>
                                <a:gd name="T4" fmla="+- 0 16136 16113"/>
                                <a:gd name="T5" fmla="*/ T4 w 26"/>
                                <a:gd name="T6" fmla="+- 0 8791 8786"/>
                                <a:gd name="T7" fmla="*/ 8791 h 10"/>
                                <a:gd name="T8" fmla="+- 0 16129 16113"/>
                                <a:gd name="T9" fmla="*/ T8 w 26"/>
                                <a:gd name="T10" fmla="+- 0 8793 8786"/>
                                <a:gd name="T11" fmla="*/ 8793 h 10"/>
                                <a:gd name="T12" fmla="+- 0 16124 16113"/>
                                <a:gd name="T13" fmla="*/ T12 w 26"/>
                                <a:gd name="T14" fmla="+- 0 8795 8786"/>
                                <a:gd name="T15" fmla="*/ 8795 h 10"/>
                                <a:gd name="T16" fmla="+- 0 16118 16113"/>
                                <a:gd name="T17" fmla="*/ T16 w 26"/>
                                <a:gd name="T18" fmla="+- 0 8796 8786"/>
                                <a:gd name="T19" fmla="*/ 8796 h 10"/>
                                <a:gd name="T20" fmla="+- 0 16113 16113"/>
                                <a:gd name="T21" fmla="*/ T20 w 26"/>
                                <a:gd name="T22" fmla="+- 0 8795 8786"/>
                                <a:gd name="T23" fmla="*/ 8795 h 10"/>
                                <a:gd name="T24" fmla="+- 0 16113 16113"/>
                                <a:gd name="T25" fmla="*/ T24 w 26"/>
                                <a:gd name="T26" fmla="+- 0 8793 8786"/>
                                <a:gd name="T27" fmla="*/ 8793 h 10"/>
                                <a:gd name="T28" fmla="+- 0 16122 16113"/>
                                <a:gd name="T29" fmla="*/ T28 w 26"/>
                                <a:gd name="T30" fmla="+- 0 8793 8786"/>
                                <a:gd name="T31" fmla="*/ 8793 h 10"/>
                                <a:gd name="T32" fmla="+- 0 16129 16113"/>
                                <a:gd name="T33" fmla="*/ T32 w 26"/>
                                <a:gd name="T34" fmla="+- 0 8792 8786"/>
                                <a:gd name="T35" fmla="*/ 8792 h 10"/>
                                <a:gd name="T36" fmla="+- 0 16135 16113"/>
                                <a:gd name="T37" fmla="*/ T36 w 26"/>
                                <a:gd name="T38" fmla="+- 0 8788 8786"/>
                                <a:gd name="T39" fmla="*/ 8788 h 10"/>
                                <a:gd name="T40" fmla="+- 0 16138 16113"/>
                                <a:gd name="T41" fmla="*/ T40 w 26"/>
                                <a:gd name="T42" fmla="+- 0 8786 8786"/>
                                <a:gd name="T43" fmla="*/ 8786 h 10"/>
                                <a:gd name="T44" fmla="+- 0 16139 16113"/>
                                <a:gd name="T45" fmla="*/ T44 w 26"/>
                                <a:gd name="T46" fmla="+- 0 8787 8786"/>
                                <a:gd name="T47" fmla="*/ 87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26" y="1"/>
                                  </a:moveTo>
                                  <a:lnTo>
                                    <a:pt x="23" y="5"/>
                                  </a:lnTo>
                                  <a:lnTo>
                                    <a:pt x="16" y="7"/>
                                  </a:lnTo>
                                  <a:lnTo>
                                    <a:pt x="11" y="9"/>
                                  </a:lnTo>
                                  <a:lnTo>
                                    <a:pt x="5" y="10"/>
                                  </a:lnTo>
                                  <a:lnTo>
                                    <a:pt x="0" y="9"/>
                                  </a:lnTo>
                                  <a:lnTo>
                                    <a:pt x="0" y="7"/>
                                  </a:lnTo>
                                  <a:lnTo>
                                    <a:pt x="9" y="7"/>
                                  </a:lnTo>
                                  <a:lnTo>
                                    <a:pt x="16" y="6"/>
                                  </a:lnTo>
                                  <a:lnTo>
                                    <a:pt x="22" y="2"/>
                                  </a:lnTo>
                                  <a:lnTo>
                                    <a:pt x="25" y="0"/>
                                  </a:lnTo>
                                  <a:lnTo>
                                    <a:pt x="26"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06" name="Picture 57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6095" y="8756"/>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107" name="Group 5717"/>
                        <wpg:cNvGrpSpPr>
                          <a:grpSpLocks/>
                        </wpg:cNvGrpSpPr>
                        <wpg:grpSpPr bwMode="auto">
                          <a:xfrm>
                            <a:off x="16095" y="8756"/>
                            <a:ext cx="47" cy="33"/>
                            <a:chOff x="16095" y="8756"/>
                            <a:chExt cx="47" cy="33"/>
                          </a:xfrm>
                        </wpg:grpSpPr>
                        <wps:wsp>
                          <wps:cNvPr id="6108" name="Freeform 5718"/>
                          <wps:cNvSpPr>
                            <a:spLocks/>
                          </wps:cNvSpPr>
                          <wps:spPr bwMode="auto">
                            <a:xfrm>
                              <a:off x="16095" y="8756"/>
                              <a:ext cx="47" cy="33"/>
                            </a:xfrm>
                            <a:custGeom>
                              <a:avLst/>
                              <a:gdLst>
                                <a:gd name="T0" fmla="+- 0 16141 16095"/>
                                <a:gd name="T1" fmla="*/ T0 w 47"/>
                                <a:gd name="T2" fmla="+- 0 8775 8756"/>
                                <a:gd name="T3" fmla="*/ 8775 h 33"/>
                                <a:gd name="T4" fmla="+- 0 16133 16095"/>
                                <a:gd name="T5" fmla="*/ T4 w 47"/>
                                <a:gd name="T6" fmla="+- 0 8760 8756"/>
                                <a:gd name="T7" fmla="*/ 8760 h 33"/>
                                <a:gd name="T8" fmla="+- 0 16130 16095"/>
                                <a:gd name="T9" fmla="*/ T8 w 47"/>
                                <a:gd name="T10" fmla="+- 0 8756 8756"/>
                                <a:gd name="T11" fmla="*/ 8756 h 33"/>
                                <a:gd name="T12" fmla="+- 0 16130 16095"/>
                                <a:gd name="T13" fmla="*/ T12 w 47"/>
                                <a:gd name="T14" fmla="+- 0 8756 8756"/>
                                <a:gd name="T15" fmla="*/ 8756 h 33"/>
                                <a:gd name="T16" fmla="+- 0 16126 16095"/>
                                <a:gd name="T17" fmla="*/ T16 w 47"/>
                                <a:gd name="T18" fmla="+- 0 8757 8756"/>
                                <a:gd name="T19" fmla="*/ 8757 h 33"/>
                                <a:gd name="T20" fmla="+- 0 16098 16095"/>
                                <a:gd name="T21" fmla="*/ T20 w 47"/>
                                <a:gd name="T22" fmla="+- 0 8765 8756"/>
                                <a:gd name="T23" fmla="*/ 8765 h 33"/>
                                <a:gd name="T24" fmla="+- 0 16095 16095"/>
                                <a:gd name="T25" fmla="*/ T24 w 47"/>
                                <a:gd name="T26" fmla="+- 0 8767 8756"/>
                                <a:gd name="T27" fmla="*/ 8767 h 33"/>
                                <a:gd name="T28" fmla="+- 0 16096 16095"/>
                                <a:gd name="T29" fmla="*/ T28 w 47"/>
                                <a:gd name="T30" fmla="+- 0 8769 8756"/>
                                <a:gd name="T31" fmla="*/ 8769 h 33"/>
                                <a:gd name="T32" fmla="+- 0 16097 16095"/>
                                <a:gd name="T33" fmla="*/ T32 w 47"/>
                                <a:gd name="T34" fmla="+- 0 8772 8756"/>
                                <a:gd name="T35" fmla="*/ 8772 h 33"/>
                                <a:gd name="T36" fmla="+- 0 16102 16095"/>
                                <a:gd name="T37" fmla="*/ T36 w 47"/>
                                <a:gd name="T38" fmla="+- 0 8786 8756"/>
                                <a:gd name="T39" fmla="*/ 8786 h 33"/>
                                <a:gd name="T40" fmla="+- 0 16103 16095"/>
                                <a:gd name="T41" fmla="*/ T40 w 47"/>
                                <a:gd name="T42" fmla="+- 0 8789 8756"/>
                                <a:gd name="T43" fmla="*/ 8789 h 33"/>
                                <a:gd name="T44" fmla="+- 0 16105 16095"/>
                                <a:gd name="T45" fmla="*/ T44 w 47"/>
                                <a:gd name="T46" fmla="+- 0 8789 8756"/>
                                <a:gd name="T47" fmla="*/ 8789 h 33"/>
                                <a:gd name="T48" fmla="+- 0 16109 16095"/>
                                <a:gd name="T49" fmla="*/ T48 w 47"/>
                                <a:gd name="T50" fmla="+- 0 8788 8756"/>
                                <a:gd name="T51" fmla="*/ 8788 h 33"/>
                                <a:gd name="T52" fmla="+- 0 16138 16095"/>
                                <a:gd name="T53" fmla="*/ T52 w 47"/>
                                <a:gd name="T54" fmla="+- 0 8780 8756"/>
                                <a:gd name="T55" fmla="*/ 8780 h 33"/>
                                <a:gd name="T56" fmla="+- 0 16140 16095"/>
                                <a:gd name="T57" fmla="*/ T56 w 47"/>
                                <a:gd name="T58" fmla="+- 0 8779 8756"/>
                                <a:gd name="T59" fmla="*/ 8779 h 33"/>
                                <a:gd name="T60" fmla="+- 0 16142 16095"/>
                                <a:gd name="T61" fmla="*/ T60 w 47"/>
                                <a:gd name="T62" fmla="+- 0 8778 8756"/>
                                <a:gd name="T63" fmla="*/ 8778 h 33"/>
                                <a:gd name="T64" fmla="+- 0 16141 16095"/>
                                <a:gd name="T65" fmla="*/ T64 w 47"/>
                                <a:gd name="T66" fmla="+- 0 8775 8756"/>
                                <a:gd name="T67" fmla="*/ 877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46" y="19"/>
                                  </a:moveTo>
                                  <a:lnTo>
                                    <a:pt x="38" y="4"/>
                                  </a:lnTo>
                                  <a:lnTo>
                                    <a:pt x="35" y="0"/>
                                  </a:lnTo>
                                  <a:lnTo>
                                    <a:pt x="31" y="1"/>
                                  </a:lnTo>
                                  <a:lnTo>
                                    <a:pt x="3" y="9"/>
                                  </a:lnTo>
                                  <a:lnTo>
                                    <a:pt x="0" y="11"/>
                                  </a:lnTo>
                                  <a:lnTo>
                                    <a:pt x="1" y="13"/>
                                  </a:lnTo>
                                  <a:lnTo>
                                    <a:pt x="2" y="16"/>
                                  </a:lnTo>
                                  <a:lnTo>
                                    <a:pt x="7" y="30"/>
                                  </a:lnTo>
                                  <a:lnTo>
                                    <a:pt x="8" y="33"/>
                                  </a:lnTo>
                                  <a:lnTo>
                                    <a:pt x="10" y="33"/>
                                  </a:lnTo>
                                  <a:lnTo>
                                    <a:pt x="14" y="32"/>
                                  </a:lnTo>
                                  <a:lnTo>
                                    <a:pt x="43" y="24"/>
                                  </a:lnTo>
                                  <a:lnTo>
                                    <a:pt x="45" y="23"/>
                                  </a:lnTo>
                                  <a:lnTo>
                                    <a:pt x="47" y="22"/>
                                  </a:lnTo>
                                  <a:lnTo>
                                    <a:pt x="46"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09" name="Group 5713"/>
                        <wpg:cNvGrpSpPr>
                          <a:grpSpLocks/>
                        </wpg:cNvGrpSpPr>
                        <wpg:grpSpPr bwMode="auto">
                          <a:xfrm>
                            <a:off x="16097" y="8760"/>
                            <a:ext cx="41" cy="20"/>
                            <a:chOff x="16097" y="8760"/>
                            <a:chExt cx="41" cy="20"/>
                          </a:xfrm>
                        </wpg:grpSpPr>
                        <wps:wsp>
                          <wps:cNvPr id="6110" name="Freeform 5716"/>
                          <wps:cNvSpPr>
                            <a:spLocks/>
                          </wps:cNvSpPr>
                          <wps:spPr bwMode="auto">
                            <a:xfrm>
                              <a:off x="16097" y="8760"/>
                              <a:ext cx="41" cy="20"/>
                            </a:xfrm>
                            <a:custGeom>
                              <a:avLst/>
                              <a:gdLst>
                                <a:gd name="T0" fmla="+- 0 16138 16097"/>
                                <a:gd name="T1" fmla="*/ T0 w 41"/>
                                <a:gd name="T2" fmla="+- 0 8780 8760"/>
                                <a:gd name="T3" fmla="*/ 8780 h 20"/>
                                <a:gd name="T4" fmla="+- 0 16138 16097"/>
                                <a:gd name="T5" fmla="*/ T4 w 41"/>
                                <a:gd name="T6" fmla="+- 0 8774 8760"/>
                                <a:gd name="T7" fmla="*/ 8774 h 20"/>
                                <a:gd name="T8" fmla="+- 0 16134 16097"/>
                                <a:gd name="T9" fmla="*/ T8 w 41"/>
                                <a:gd name="T10" fmla="+- 0 8768 8760"/>
                                <a:gd name="T11" fmla="*/ 8768 h 20"/>
                                <a:gd name="T12" fmla="+- 0 16131 16097"/>
                                <a:gd name="T13" fmla="*/ T12 w 41"/>
                                <a:gd name="T14" fmla="+- 0 8764 8760"/>
                                <a:gd name="T15" fmla="*/ 8764 h 20"/>
                                <a:gd name="T16" fmla="+- 0 16129 16097"/>
                                <a:gd name="T17" fmla="*/ T16 w 41"/>
                                <a:gd name="T18" fmla="+- 0 8760 8760"/>
                                <a:gd name="T19" fmla="*/ 8760 h 20"/>
                                <a:gd name="T20" fmla="+- 0 16128 16097"/>
                                <a:gd name="T21" fmla="*/ T20 w 41"/>
                                <a:gd name="T22" fmla="+- 0 8760 8760"/>
                                <a:gd name="T23" fmla="*/ 8760 h 20"/>
                                <a:gd name="T24" fmla="+- 0 16124 16097"/>
                                <a:gd name="T25" fmla="*/ T24 w 41"/>
                                <a:gd name="T26" fmla="+- 0 8761 8760"/>
                                <a:gd name="T27" fmla="*/ 8761 h 20"/>
                                <a:gd name="T28" fmla="+- 0 16101 16097"/>
                                <a:gd name="T29" fmla="*/ T28 w 41"/>
                                <a:gd name="T30" fmla="+- 0 8767 8760"/>
                                <a:gd name="T31" fmla="*/ 8767 h 20"/>
                                <a:gd name="T32" fmla="+- 0 16097 16097"/>
                                <a:gd name="T33" fmla="*/ T32 w 41"/>
                                <a:gd name="T34" fmla="+- 0 8769 8760"/>
                                <a:gd name="T35" fmla="*/ 8769 h 20"/>
                                <a:gd name="T36" fmla="+- 0 16097 16097"/>
                                <a:gd name="T37" fmla="*/ T36 w 41"/>
                                <a:gd name="T38" fmla="+- 0 8770 8760"/>
                                <a:gd name="T39" fmla="*/ 8770 h 20"/>
                                <a:gd name="T40" fmla="+- 0 16097 16097"/>
                                <a:gd name="T41" fmla="*/ T40 w 41"/>
                                <a:gd name="T42" fmla="+- 0 8772 8760"/>
                                <a:gd name="T43" fmla="*/ 87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20">
                                  <a:moveTo>
                                    <a:pt x="41" y="20"/>
                                  </a:moveTo>
                                  <a:lnTo>
                                    <a:pt x="41" y="14"/>
                                  </a:lnTo>
                                  <a:lnTo>
                                    <a:pt x="37" y="8"/>
                                  </a:lnTo>
                                  <a:lnTo>
                                    <a:pt x="34" y="4"/>
                                  </a:lnTo>
                                  <a:lnTo>
                                    <a:pt x="32" y="0"/>
                                  </a:lnTo>
                                  <a:lnTo>
                                    <a:pt x="31" y="0"/>
                                  </a:lnTo>
                                  <a:lnTo>
                                    <a:pt x="27" y="1"/>
                                  </a:lnTo>
                                  <a:lnTo>
                                    <a:pt x="4" y="7"/>
                                  </a:lnTo>
                                  <a:lnTo>
                                    <a:pt x="0" y="9"/>
                                  </a:lnTo>
                                  <a:lnTo>
                                    <a:pt x="0" y="10"/>
                                  </a:lnTo>
                                  <a:lnTo>
                                    <a:pt x="0"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11" name="Picture 57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2881" y="8693"/>
                              <a:ext cx="1332" cy="1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12" name="Picture 57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655" y="8670"/>
                              <a:ext cx="1406" cy="13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113" name="Group 5711"/>
                        <wpg:cNvGrpSpPr>
                          <a:grpSpLocks/>
                        </wpg:cNvGrpSpPr>
                        <wpg:grpSpPr bwMode="auto">
                          <a:xfrm>
                            <a:off x="15994" y="8341"/>
                            <a:ext cx="51" cy="1754"/>
                            <a:chOff x="15994" y="8341"/>
                            <a:chExt cx="51" cy="1754"/>
                          </a:xfrm>
                        </wpg:grpSpPr>
                        <wps:wsp>
                          <wps:cNvPr id="6114" name="Freeform 5712"/>
                          <wps:cNvSpPr>
                            <a:spLocks/>
                          </wps:cNvSpPr>
                          <wps:spPr bwMode="auto">
                            <a:xfrm>
                              <a:off x="15994" y="8341"/>
                              <a:ext cx="51" cy="1754"/>
                            </a:xfrm>
                            <a:custGeom>
                              <a:avLst/>
                              <a:gdLst>
                                <a:gd name="T0" fmla="+- 0 16037 15994"/>
                                <a:gd name="T1" fmla="*/ T0 w 51"/>
                                <a:gd name="T2" fmla="+- 0 10095 8341"/>
                                <a:gd name="T3" fmla="*/ 10095 h 1754"/>
                                <a:gd name="T4" fmla="+- 0 15994 15994"/>
                                <a:gd name="T5" fmla="*/ T4 w 51"/>
                                <a:gd name="T6" fmla="+- 0 8344 8341"/>
                                <a:gd name="T7" fmla="*/ 8344 h 1754"/>
                                <a:gd name="T8" fmla="+- 0 16045 15994"/>
                                <a:gd name="T9" fmla="*/ T8 w 51"/>
                                <a:gd name="T10" fmla="+- 0 8341 8341"/>
                                <a:gd name="T11" fmla="*/ 8341 h 1754"/>
                              </a:gdLst>
                              <a:ahLst/>
                              <a:cxnLst>
                                <a:cxn ang="0">
                                  <a:pos x="T1" y="T3"/>
                                </a:cxn>
                                <a:cxn ang="0">
                                  <a:pos x="T5" y="T7"/>
                                </a:cxn>
                                <a:cxn ang="0">
                                  <a:pos x="T9" y="T11"/>
                                </a:cxn>
                              </a:cxnLst>
                              <a:rect l="0" t="0" r="r" b="b"/>
                              <a:pathLst>
                                <a:path w="51" h="1754">
                                  <a:moveTo>
                                    <a:pt x="43" y="1754"/>
                                  </a:moveTo>
                                  <a:lnTo>
                                    <a:pt x="0" y="3"/>
                                  </a:lnTo>
                                  <a:lnTo>
                                    <a:pt x="51"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15" name="Group 5709"/>
                        <wpg:cNvGrpSpPr>
                          <a:grpSpLocks/>
                        </wpg:cNvGrpSpPr>
                        <wpg:grpSpPr bwMode="auto">
                          <a:xfrm>
                            <a:off x="16040" y="8291"/>
                            <a:ext cx="44" cy="1790"/>
                            <a:chOff x="16040" y="8291"/>
                            <a:chExt cx="44" cy="1790"/>
                          </a:xfrm>
                        </wpg:grpSpPr>
                        <wps:wsp>
                          <wps:cNvPr id="6116" name="Freeform 5710"/>
                          <wps:cNvSpPr>
                            <a:spLocks/>
                          </wps:cNvSpPr>
                          <wps:spPr bwMode="auto">
                            <a:xfrm>
                              <a:off x="16040" y="8291"/>
                              <a:ext cx="44" cy="1790"/>
                            </a:xfrm>
                            <a:custGeom>
                              <a:avLst/>
                              <a:gdLst>
                                <a:gd name="T0" fmla="+- 0 16085 16040"/>
                                <a:gd name="T1" fmla="*/ T0 w 44"/>
                                <a:gd name="T2" fmla="+- 0 10081 8291"/>
                                <a:gd name="T3" fmla="*/ 10081 h 1790"/>
                                <a:gd name="T4" fmla="+- 0 16040 16040"/>
                                <a:gd name="T5" fmla="*/ T4 w 44"/>
                                <a:gd name="T6" fmla="+- 0 8291 8291"/>
                                <a:gd name="T7" fmla="*/ 8291 h 1790"/>
                              </a:gdLst>
                              <a:ahLst/>
                              <a:cxnLst>
                                <a:cxn ang="0">
                                  <a:pos x="T1" y="T3"/>
                                </a:cxn>
                                <a:cxn ang="0">
                                  <a:pos x="T5" y="T7"/>
                                </a:cxn>
                              </a:cxnLst>
                              <a:rect l="0" t="0" r="r" b="b"/>
                              <a:pathLst>
                                <a:path w="44" h="1790">
                                  <a:moveTo>
                                    <a:pt x="45" y="1790"/>
                                  </a:moveTo>
                                  <a:lnTo>
                                    <a:pt x="0"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17" name="Group 5707"/>
                        <wpg:cNvGrpSpPr>
                          <a:grpSpLocks/>
                        </wpg:cNvGrpSpPr>
                        <wpg:grpSpPr bwMode="auto">
                          <a:xfrm>
                            <a:off x="12712" y="1604"/>
                            <a:ext cx="3491" cy="8600"/>
                            <a:chOff x="12712" y="1604"/>
                            <a:chExt cx="3491" cy="8600"/>
                          </a:xfrm>
                        </wpg:grpSpPr>
                        <wps:wsp>
                          <wps:cNvPr id="6118" name="Freeform 5708"/>
                          <wps:cNvSpPr>
                            <a:spLocks/>
                          </wps:cNvSpPr>
                          <wps:spPr bwMode="auto">
                            <a:xfrm>
                              <a:off x="12712" y="1604"/>
                              <a:ext cx="3491" cy="8600"/>
                            </a:xfrm>
                            <a:custGeom>
                              <a:avLst/>
                              <a:gdLst>
                                <a:gd name="T0" fmla="+- 0 14039 12712"/>
                                <a:gd name="T1" fmla="*/ T0 w 3491"/>
                                <a:gd name="T2" fmla="+- 0 10167 1604"/>
                                <a:gd name="T3" fmla="*/ 10167 h 8600"/>
                                <a:gd name="T4" fmla="+- 0 13355 12712"/>
                                <a:gd name="T5" fmla="*/ T4 w 3491"/>
                                <a:gd name="T6" fmla="+- 0 10173 1604"/>
                                <a:gd name="T7" fmla="*/ 10173 h 8600"/>
                                <a:gd name="T8" fmla="+- 0 12953 12712"/>
                                <a:gd name="T9" fmla="*/ T8 w 3491"/>
                                <a:gd name="T10" fmla="+- 0 10122 1604"/>
                                <a:gd name="T11" fmla="*/ 10122 h 8600"/>
                                <a:gd name="T12" fmla="+- 0 12717 12712"/>
                                <a:gd name="T13" fmla="*/ T12 w 3491"/>
                                <a:gd name="T14" fmla="+- 0 10028 1604"/>
                                <a:gd name="T15" fmla="*/ 10028 h 8600"/>
                                <a:gd name="T16" fmla="+- 0 12889 12712"/>
                                <a:gd name="T17" fmla="*/ T16 w 3491"/>
                                <a:gd name="T18" fmla="+- 0 8323 1604"/>
                                <a:gd name="T19" fmla="*/ 8323 h 8600"/>
                                <a:gd name="T20" fmla="+- 0 13023 12712"/>
                                <a:gd name="T21" fmla="*/ T20 w 3491"/>
                                <a:gd name="T22" fmla="+- 0 5708 1604"/>
                                <a:gd name="T23" fmla="*/ 5708 h 8600"/>
                                <a:gd name="T24" fmla="+- 0 13139 12712"/>
                                <a:gd name="T25" fmla="*/ T24 w 3491"/>
                                <a:gd name="T26" fmla="+- 0 4302 1604"/>
                                <a:gd name="T27" fmla="*/ 4302 h 8600"/>
                                <a:gd name="T28" fmla="+- 0 13164 12712"/>
                                <a:gd name="T29" fmla="*/ T28 w 3491"/>
                                <a:gd name="T30" fmla="+- 0 4165 1604"/>
                                <a:gd name="T31" fmla="*/ 4165 h 8600"/>
                                <a:gd name="T32" fmla="+- 0 13193 12712"/>
                                <a:gd name="T33" fmla="*/ T32 w 3491"/>
                                <a:gd name="T34" fmla="+- 0 4033 1604"/>
                                <a:gd name="T35" fmla="*/ 4033 h 8600"/>
                                <a:gd name="T36" fmla="+- 0 13225 12712"/>
                                <a:gd name="T37" fmla="*/ T36 w 3491"/>
                                <a:gd name="T38" fmla="+- 0 3905 1604"/>
                                <a:gd name="T39" fmla="*/ 3905 h 8600"/>
                                <a:gd name="T40" fmla="+- 0 13262 12712"/>
                                <a:gd name="T41" fmla="*/ T40 w 3491"/>
                                <a:gd name="T42" fmla="+- 0 3776 1604"/>
                                <a:gd name="T43" fmla="*/ 3776 h 8600"/>
                                <a:gd name="T44" fmla="+- 0 13307 12712"/>
                                <a:gd name="T45" fmla="*/ T44 w 3491"/>
                                <a:gd name="T46" fmla="+- 0 3644 1604"/>
                                <a:gd name="T47" fmla="*/ 3644 h 8600"/>
                                <a:gd name="T48" fmla="+- 0 13292 12712"/>
                                <a:gd name="T49" fmla="*/ T48 w 3491"/>
                                <a:gd name="T50" fmla="+- 0 2675 1604"/>
                                <a:gd name="T51" fmla="*/ 2675 h 8600"/>
                                <a:gd name="T52" fmla="+- 0 13418 12712"/>
                                <a:gd name="T53" fmla="*/ T52 w 3491"/>
                                <a:gd name="T54" fmla="+- 0 2582 1604"/>
                                <a:gd name="T55" fmla="*/ 2582 h 8600"/>
                                <a:gd name="T56" fmla="+- 0 13522 12712"/>
                                <a:gd name="T57" fmla="*/ T56 w 3491"/>
                                <a:gd name="T58" fmla="+- 0 2498 1604"/>
                                <a:gd name="T59" fmla="*/ 2498 h 8600"/>
                                <a:gd name="T60" fmla="+- 0 13652 12712"/>
                                <a:gd name="T61" fmla="*/ T60 w 3491"/>
                                <a:gd name="T62" fmla="+- 0 2377 1604"/>
                                <a:gd name="T63" fmla="*/ 2377 h 8600"/>
                                <a:gd name="T64" fmla="+- 0 13798 12712"/>
                                <a:gd name="T65" fmla="*/ T64 w 3491"/>
                                <a:gd name="T66" fmla="+- 0 2195 1604"/>
                                <a:gd name="T67" fmla="*/ 2195 h 8600"/>
                                <a:gd name="T68" fmla="+- 0 13871 12712"/>
                                <a:gd name="T69" fmla="*/ T68 w 3491"/>
                                <a:gd name="T70" fmla="+- 0 2084 1604"/>
                                <a:gd name="T71" fmla="*/ 2084 h 8600"/>
                                <a:gd name="T72" fmla="+- 0 13951 12712"/>
                                <a:gd name="T73" fmla="*/ T72 w 3491"/>
                                <a:gd name="T74" fmla="+- 0 1952 1604"/>
                                <a:gd name="T75" fmla="*/ 1952 h 8600"/>
                                <a:gd name="T76" fmla="+- 0 14042 12712"/>
                                <a:gd name="T77" fmla="*/ T76 w 3491"/>
                                <a:gd name="T78" fmla="+- 0 1794 1604"/>
                                <a:gd name="T79" fmla="*/ 1794 h 8600"/>
                                <a:gd name="T80" fmla="+- 0 14150 12712"/>
                                <a:gd name="T81" fmla="*/ T80 w 3491"/>
                                <a:gd name="T82" fmla="+- 0 1604 1604"/>
                                <a:gd name="T83" fmla="*/ 1604 h 8600"/>
                                <a:gd name="T84" fmla="+- 0 14764 12712"/>
                                <a:gd name="T85" fmla="*/ T84 w 3491"/>
                                <a:gd name="T86" fmla="+- 0 1677 1604"/>
                                <a:gd name="T87" fmla="*/ 1677 h 8600"/>
                                <a:gd name="T88" fmla="+- 0 14834 12712"/>
                                <a:gd name="T89" fmla="*/ T88 w 3491"/>
                                <a:gd name="T90" fmla="+- 0 1821 1604"/>
                                <a:gd name="T91" fmla="*/ 1821 h 8600"/>
                                <a:gd name="T92" fmla="+- 0 14907 12712"/>
                                <a:gd name="T93" fmla="*/ T92 w 3491"/>
                                <a:gd name="T94" fmla="+- 0 1964 1604"/>
                                <a:gd name="T95" fmla="*/ 1964 h 8600"/>
                                <a:gd name="T96" fmla="+- 0 14986 12712"/>
                                <a:gd name="T97" fmla="*/ T96 w 3491"/>
                                <a:gd name="T98" fmla="+- 0 2102 1604"/>
                                <a:gd name="T99" fmla="*/ 2102 h 8600"/>
                                <a:gd name="T100" fmla="+- 0 15070 12712"/>
                                <a:gd name="T101" fmla="*/ T100 w 3491"/>
                                <a:gd name="T102" fmla="+- 0 2234 1604"/>
                                <a:gd name="T103" fmla="*/ 2234 h 8600"/>
                                <a:gd name="T104" fmla="+- 0 15161 12712"/>
                                <a:gd name="T105" fmla="*/ T104 w 3491"/>
                                <a:gd name="T106" fmla="+- 0 2359 1604"/>
                                <a:gd name="T107" fmla="*/ 2359 h 8600"/>
                                <a:gd name="T108" fmla="+- 0 15259 12712"/>
                                <a:gd name="T109" fmla="*/ T108 w 3491"/>
                                <a:gd name="T110" fmla="+- 0 2474 1604"/>
                                <a:gd name="T111" fmla="*/ 2474 h 8600"/>
                                <a:gd name="T112" fmla="+- 0 15366 12712"/>
                                <a:gd name="T113" fmla="*/ T112 w 3491"/>
                                <a:gd name="T114" fmla="+- 0 2578 1604"/>
                                <a:gd name="T115" fmla="*/ 2578 h 8600"/>
                                <a:gd name="T116" fmla="+- 0 15483 12712"/>
                                <a:gd name="T117" fmla="*/ T116 w 3491"/>
                                <a:gd name="T118" fmla="+- 0 2668 1604"/>
                                <a:gd name="T119" fmla="*/ 2668 h 8600"/>
                                <a:gd name="T120" fmla="+- 0 15610 12712"/>
                                <a:gd name="T121" fmla="*/ T120 w 3491"/>
                                <a:gd name="T122" fmla="+- 0 2744 1604"/>
                                <a:gd name="T123" fmla="*/ 2744 h 8600"/>
                                <a:gd name="T124" fmla="+- 0 15576 12712"/>
                                <a:gd name="T125" fmla="*/ T124 w 3491"/>
                                <a:gd name="T126" fmla="+- 0 3618 1604"/>
                                <a:gd name="T127" fmla="*/ 3618 h 8600"/>
                                <a:gd name="T128" fmla="+- 0 15680 12712"/>
                                <a:gd name="T129" fmla="*/ T128 w 3491"/>
                                <a:gd name="T130" fmla="+- 0 3967 1604"/>
                                <a:gd name="T131" fmla="*/ 3967 h 8600"/>
                                <a:gd name="T132" fmla="+- 0 15722 12712"/>
                                <a:gd name="T133" fmla="*/ T132 w 3491"/>
                                <a:gd name="T134" fmla="+- 0 4171 1604"/>
                                <a:gd name="T135" fmla="*/ 4171 h 8600"/>
                                <a:gd name="T136" fmla="+- 0 15756 12712"/>
                                <a:gd name="T137" fmla="*/ T136 w 3491"/>
                                <a:gd name="T138" fmla="+- 0 4375 1604"/>
                                <a:gd name="T139" fmla="*/ 4375 h 8600"/>
                                <a:gd name="T140" fmla="+- 0 15782 12712"/>
                                <a:gd name="T141" fmla="*/ T140 w 3491"/>
                                <a:gd name="T142" fmla="+- 0 4581 1604"/>
                                <a:gd name="T143" fmla="*/ 4581 h 8600"/>
                                <a:gd name="T144" fmla="+- 0 15801 12712"/>
                                <a:gd name="T145" fmla="*/ T144 w 3491"/>
                                <a:gd name="T146" fmla="+- 0 4788 1604"/>
                                <a:gd name="T147" fmla="*/ 4788 h 8600"/>
                                <a:gd name="T148" fmla="+- 0 15820 12712"/>
                                <a:gd name="T149" fmla="*/ T148 w 3491"/>
                                <a:gd name="T150" fmla="+- 0 5028 1604"/>
                                <a:gd name="T151" fmla="*/ 5028 h 8600"/>
                                <a:gd name="T152" fmla="+- 0 15842 12712"/>
                                <a:gd name="T153" fmla="*/ T152 w 3491"/>
                                <a:gd name="T154" fmla="+- 0 5301 1604"/>
                                <a:gd name="T155" fmla="*/ 5301 h 8600"/>
                                <a:gd name="T156" fmla="+- 0 15862 12712"/>
                                <a:gd name="T157" fmla="*/ T156 w 3491"/>
                                <a:gd name="T158" fmla="+- 0 5573 1604"/>
                                <a:gd name="T159" fmla="*/ 5573 h 8600"/>
                                <a:gd name="T160" fmla="+- 0 15880 12712"/>
                                <a:gd name="T161" fmla="*/ T160 w 3491"/>
                                <a:gd name="T162" fmla="+- 0 5846 1604"/>
                                <a:gd name="T163" fmla="*/ 5846 h 8600"/>
                                <a:gd name="T164" fmla="+- 0 15897 12712"/>
                                <a:gd name="T165" fmla="*/ T164 w 3491"/>
                                <a:gd name="T166" fmla="+- 0 6118 1604"/>
                                <a:gd name="T167" fmla="*/ 6118 h 8600"/>
                                <a:gd name="T168" fmla="+- 0 15913 12712"/>
                                <a:gd name="T169" fmla="*/ T168 w 3491"/>
                                <a:gd name="T170" fmla="+- 0 6391 1604"/>
                                <a:gd name="T171" fmla="*/ 6391 h 8600"/>
                                <a:gd name="T172" fmla="+- 0 15927 12712"/>
                                <a:gd name="T173" fmla="*/ T172 w 3491"/>
                                <a:gd name="T174" fmla="+- 0 6664 1604"/>
                                <a:gd name="T175" fmla="*/ 6664 h 8600"/>
                                <a:gd name="T176" fmla="+- 0 15942 12712"/>
                                <a:gd name="T177" fmla="*/ T176 w 3491"/>
                                <a:gd name="T178" fmla="+- 0 6936 1604"/>
                                <a:gd name="T179" fmla="*/ 6936 h 8600"/>
                                <a:gd name="T180" fmla="+- 0 15956 12712"/>
                                <a:gd name="T181" fmla="*/ T180 w 3491"/>
                                <a:gd name="T182" fmla="+- 0 7209 1604"/>
                                <a:gd name="T183" fmla="*/ 7209 h 8600"/>
                                <a:gd name="T184" fmla="+- 0 15969 12712"/>
                                <a:gd name="T185" fmla="*/ T184 w 3491"/>
                                <a:gd name="T186" fmla="+- 0 7482 1604"/>
                                <a:gd name="T187" fmla="*/ 7482 h 8600"/>
                                <a:gd name="T188" fmla="+- 0 16203 12712"/>
                                <a:gd name="T189" fmla="*/ T188 w 3491"/>
                                <a:gd name="T190" fmla="+- 0 10004 1604"/>
                                <a:gd name="T191" fmla="*/ 10004 h 8600"/>
                                <a:gd name="T192" fmla="+- 0 15976 12712"/>
                                <a:gd name="T193" fmla="*/ T192 w 3491"/>
                                <a:gd name="T194" fmla="+- 0 10120 1604"/>
                                <a:gd name="T195" fmla="*/ 10120 h 8600"/>
                                <a:gd name="T196" fmla="+- 0 15487 12712"/>
                                <a:gd name="T197" fmla="*/ T196 w 3491"/>
                                <a:gd name="T198" fmla="+- 0 10188 1604"/>
                                <a:gd name="T199" fmla="*/ 10188 h 8600"/>
                                <a:gd name="T200" fmla="+- 0 14945 12712"/>
                                <a:gd name="T201" fmla="*/ T200 w 3491"/>
                                <a:gd name="T202" fmla="+- 0 10199 1604"/>
                                <a:gd name="T203" fmla="*/ 10199 h 8600"/>
                                <a:gd name="T204" fmla="+- 0 14776 12712"/>
                                <a:gd name="T205" fmla="*/ T204 w 3491"/>
                                <a:gd name="T206" fmla="+- 0 10151 1604"/>
                                <a:gd name="T207" fmla="*/ 10151 h 8600"/>
                                <a:gd name="T208" fmla="+- 0 14434 12712"/>
                                <a:gd name="T209" fmla="*/ T208 w 3491"/>
                                <a:gd name="T210" fmla="+- 0 5755 1604"/>
                                <a:gd name="T211" fmla="*/ 5755 h 8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491" h="8600">
                                  <a:moveTo>
                                    <a:pt x="1401" y="8526"/>
                                  </a:moveTo>
                                  <a:lnTo>
                                    <a:pt x="1327" y="8563"/>
                                  </a:lnTo>
                                  <a:lnTo>
                                    <a:pt x="1227" y="8574"/>
                                  </a:lnTo>
                                  <a:lnTo>
                                    <a:pt x="643" y="8569"/>
                                  </a:lnTo>
                                  <a:lnTo>
                                    <a:pt x="358" y="8532"/>
                                  </a:lnTo>
                                  <a:lnTo>
                                    <a:pt x="241" y="8518"/>
                                  </a:lnTo>
                                  <a:lnTo>
                                    <a:pt x="128" y="8486"/>
                                  </a:lnTo>
                                  <a:lnTo>
                                    <a:pt x="5" y="8424"/>
                                  </a:lnTo>
                                  <a:lnTo>
                                    <a:pt x="0" y="8400"/>
                                  </a:lnTo>
                                  <a:lnTo>
                                    <a:pt x="177" y="6719"/>
                                  </a:lnTo>
                                  <a:lnTo>
                                    <a:pt x="248" y="5310"/>
                                  </a:lnTo>
                                  <a:lnTo>
                                    <a:pt x="311" y="4104"/>
                                  </a:lnTo>
                                  <a:lnTo>
                                    <a:pt x="353" y="3377"/>
                                  </a:lnTo>
                                  <a:lnTo>
                                    <a:pt x="427" y="2698"/>
                                  </a:lnTo>
                                  <a:lnTo>
                                    <a:pt x="439" y="2629"/>
                                  </a:lnTo>
                                  <a:lnTo>
                                    <a:pt x="452" y="2561"/>
                                  </a:lnTo>
                                  <a:lnTo>
                                    <a:pt x="466" y="2495"/>
                                  </a:lnTo>
                                  <a:lnTo>
                                    <a:pt x="481" y="2429"/>
                                  </a:lnTo>
                                  <a:lnTo>
                                    <a:pt x="496" y="2365"/>
                                  </a:lnTo>
                                  <a:lnTo>
                                    <a:pt x="513" y="2301"/>
                                  </a:lnTo>
                                  <a:lnTo>
                                    <a:pt x="531" y="2236"/>
                                  </a:lnTo>
                                  <a:lnTo>
                                    <a:pt x="550" y="2172"/>
                                  </a:lnTo>
                                  <a:lnTo>
                                    <a:pt x="572" y="2106"/>
                                  </a:lnTo>
                                  <a:lnTo>
                                    <a:pt x="595" y="2040"/>
                                  </a:lnTo>
                                  <a:lnTo>
                                    <a:pt x="508" y="1123"/>
                                  </a:lnTo>
                                  <a:lnTo>
                                    <a:pt x="580" y="1071"/>
                                  </a:lnTo>
                                  <a:lnTo>
                                    <a:pt x="646" y="1023"/>
                                  </a:lnTo>
                                  <a:lnTo>
                                    <a:pt x="706" y="978"/>
                                  </a:lnTo>
                                  <a:lnTo>
                                    <a:pt x="760" y="935"/>
                                  </a:lnTo>
                                  <a:lnTo>
                                    <a:pt x="810" y="894"/>
                                  </a:lnTo>
                                  <a:lnTo>
                                    <a:pt x="857" y="854"/>
                                  </a:lnTo>
                                  <a:lnTo>
                                    <a:pt x="940" y="773"/>
                                  </a:lnTo>
                                  <a:lnTo>
                                    <a:pt x="1015" y="687"/>
                                  </a:lnTo>
                                  <a:lnTo>
                                    <a:pt x="1086" y="591"/>
                                  </a:lnTo>
                                  <a:lnTo>
                                    <a:pt x="1122" y="538"/>
                                  </a:lnTo>
                                  <a:lnTo>
                                    <a:pt x="1159" y="480"/>
                                  </a:lnTo>
                                  <a:lnTo>
                                    <a:pt x="1198" y="417"/>
                                  </a:lnTo>
                                  <a:lnTo>
                                    <a:pt x="1239" y="348"/>
                                  </a:lnTo>
                                  <a:lnTo>
                                    <a:pt x="1283" y="273"/>
                                  </a:lnTo>
                                  <a:lnTo>
                                    <a:pt x="1330" y="190"/>
                                  </a:lnTo>
                                  <a:lnTo>
                                    <a:pt x="1382" y="100"/>
                                  </a:lnTo>
                                  <a:lnTo>
                                    <a:pt x="1438" y="0"/>
                                  </a:lnTo>
                                  <a:lnTo>
                                    <a:pt x="2018" y="0"/>
                                  </a:lnTo>
                                  <a:lnTo>
                                    <a:pt x="2052" y="73"/>
                                  </a:lnTo>
                                  <a:lnTo>
                                    <a:pt x="2086" y="145"/>
                                  </a:lnTo>
                                  <a:lnTo>
                                    <a:pt x="2122" y="217"/>
                                  </a:lnTo>
                                  <a:lnTo>
                                    <a:pt x="2158" y="289"/>
                                  </a:lnTo>
                                  <a:lnTo>
                                    <a:pt x="2195" y="360"/>
                                  </a:lnTo>
                                  <a:lnTo>
                                    <a:pt x="2234" y="429"/>
                                  </a:lnTo>
                                  <a:lnTo>
                                    <a:pt x="2274" y="498"/>
                                  </a:lnTo>
                                  <a:lnTo>
                                    <a:pt x="2315" y="565"/>
                                  </a:lnTo>
                                  <a:lnTo>
                                    <a:pt x="2358" y="630"/>
                                  </a:lnTo>
                                  <a:lnTo>
                                    <a:pt x="2402" y="694"/>
                                  </a:lnTo>
                                  <a:lnTo>
                                    <a:pt x="2449" y="755"/>
                                  </a:lnTo>
                                  <a:lnTo>
                                    <a:pt x="2497" y="814"/>
                                  </a:lnTo>
                                  <a:lnTo>
                                    <a:pt x="2547" y="870"/>
                                  </a:lnTo>
                                  <a:lnTo>
                                    <a:pt x="2600" y="923"/>
                                  </a:lnTo>
                                  <a:lnTo>
                                    <a:pt x="2654" y="974"/>
                                  </a:lnTo>
                                  <a:lnTo>
                                    <a:pt x="2711" y="1021"/>
                                  </a:lnTo>
                                  <a:lnTo>
                                    <a:pt x="2771" y="1064"/>
                                  </a:lnTo>
                                  <a:lnTo>
                                    <a:pt x="2833" y="1104"/>
                                  </a:lnTo>
                                  <a:lnTo>
                                    <a:pt x="2898" y="1140"/>
                                  </a:lnTo>
                                  <a:lnTo>
                                    <a:pt x="2966" y="1171"/>
                                  </a:lnTo>
                                  <a:lnTo>
                                    <a:pt x="2864" y="2014"/>
                                  </a:lnTo>
                                  <a:lnTo>
                                    <a:pt x="2943" y="2261"/>
                                  </a:lnTo>
                                  <a:lnTo>
                                    <a:pt x="2968" y="2363"/>
                                  </a:lnTo>
                                  <a:lnTo>
                                    <a:pt x="2990" y="2465"/>
                                  </a:lnTo>
                                  <a:lnTo>
                                    <a:pt x="3010" y="2567"/>
                                  </a:lnTo>
                                  <a:lnTo>
                                    <a:pt x="3028" y="2669"/>
                                  </a:lnTo>
                                  <a:lnTo>
                                    <a:pt x="3044" y="2771"/>
                                  </a:lnTo>
                                  <a:lnTo>
                                    <a:pt x="3058" y="2874"/>
                                  </a:lnTo>
                                  <a:lnTo>
                                    <a:pt x="3070" y="2977"/>
                                  </a:lnTo>
                                  <a:lnTo>
                                    <a:pt x="3080" y="3080"/>
                                  </a:lnTo>
                                  <a:lnTo>
                                    <a:pt x="3089" y="3184"/>
                                  </a:lnTo>
                                  <a:lnTo>
                                    <a:pt x="3096" y="3288"/>
                                  </a:lnTo>
                                  <a:lnTo>
                                    <a:pt x="3108" y="3424"/>
                                  </a:lnTo>
                                  <a:lnTo>
                                    <a:pt x="3119" y="3560"/>
                                  </a:lnTo>
                                  <a:lnTo>
                                    <a:pt x="3130" y="3697"/>
                                  </a:lnTo>
                                  <a:lnTo>
                                    <a:pt x="3140" y="3833"/>
                                  </a:lnTo>
                                  <a:lnTo>
                                    <a:pt x="3150" y="3969"/>
                                  </a:lnTo>
                                  <a:lnTo>
                                    <a:pt x="3159" y="4105"/>
                                  </a:lnTo>
                                  <a:lnTo>
                                    <a:pt x="3168" y="4242"/>
                                  </a:lnTo>
                                  <a:lnTo>
                                    <a:pt x="3177" y="4378"/>
                                  </a:lnTo>
                                  <a:lnTo>
                                    <a:pt x="3185" y="4514"/>
                                  </a:lnTo>
                                  <a:lnTo>
                                    <a:pt x="3193" y="4651"/>
                                  </a:lnTo>
                                  <a:lnTo>
                                    <a:pt x="3201" y="4787"/>
                                  </a:lnTo>
                                  <a:lnTo>
                                    <a:pt x="3208" y="4923"/>
                                  </a:lnTo>
                                  <a:lnTo>
                                    <a:pt x="3215" y="5060"/>
                                  </a:lnTo>
                                  <a:lnTo>
                                    <a:pt x="3223" y="5196"/>
                                  </a:lnTo>
                                  <a:lnTo>
                                    <a:pt x="3230" y="5332"/>
                                  </a:lnTo>
                                  <a:lnTo>
                                    <a:pt x="3237" y="5469"/>
                                  </a:lnTo>
                                  <a:lnTo>
                                    <a:pt x="3244" y="5605"/>
                                  </a:lnTo>
                                  <a:lnTo>
                                    <a:pt x="3251" y="5742"/>
                                  </a:lnTo>
                                  <a:lnTo>
                                    <a:pt x="3257" y="5878"/>
                                  </a:lnTo>
                                  <a:lnTo>
                                    <a:pt x="3264" y="6015"/>
                                  </a:lnTo>
                                  <a:lnTo>
                                    <a:pt x="3491" y="8400"/>
                                  </a:lnTo>
                                  <a:lnTo>
                                    <a:pt x="3396" y="8469"/>
                                  </a:lnTo>
                                  <a:lnTo>
                                    <a:pt x="3264" y="8516"/>
                                  </a:lnTo>
                                  <a:lnTo>
                                    <a:pt x="3128" y="8553"/>
                                  </a:lnTo>
                                  <a:lnTo>
                                    <a:pt x="2775" y="8584"/>
                                  </a:lnTo>
                                  <a:lnTo>
                                    <a:pt x="2385" y="8600"/>
                                  </a:lnTo>
                                  <a:lnTo>
                                    <a:pt x="2233" y="8595"/>
                                  </a:lnTo>
                                  <a:lnTo>
                                    <a:pt x="2143" y="8579"/>
                                  </a:lnTo>
                                  <a:lnTo>
                                    <a:pt x="2064" y="8547"/>
                                  </a:lnTo>
                                  <a:lnTo>
                                    <a:pt x="2035" y="8516"/>
                                  </a:lnTo>
                                  <a:lnTo>
                                    <a:pt x="1722" y="4151"/>
                                  </a:lnTo>
                                  <a:lnTo>
                                    <a:pt x="1401" y="8526"/>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19" name="Group 5705"/>
                        <wpg:cNvGrpSpPr>
                          <a:grpSpLocks/>
                        </wpg:cNvGrpSpPr>
                        <wpg:grpSpPr bwMode="auto">
                          <a:xfrm>
                            <a:off x="12888" y="8347"/>
                            <a:ext cx="50" cy="1746"/>
                            <a:chOff x="12888" y="8347"/>
                            <a:chExt cx="50" cy="1746"/>
                          </a:xfrm>
                        </wpg:grpSpPr>
                        <wps:wsp>
                          <wps:cNvPr id="6120" name="Freeform 5706"/>
                          <wps:cNvSpPr>
                            <a:spLocks/>
                          </wps:cNvSpPr>
                          <wps:spPr bwMode="auto">
                            <a:xfrm>
                              <a:off x="12888" y="8347"/>
                              <a:ext cx="50" cy="1746"/>
                            </a:xfrm>
                            <a:custGeom>
                              <a:avLst/>
                              <a:gdLst>
                                <a:gd name="T0" fmla="+- 0 12890 12888"/>
                                <a:gd name="T1" fmla="*/ T0 w 50"/>
                                <a:gd name="T2" fmla="+- 0 10093 8347"/>
                                <a:gd name="T3" fmla="*/ 10093 h 1746"/>
                                <a:gd name="T4" fmla="+- 0 12938 12888"/>
                                <a:gd name="T5" fmla="*/ T4 w 50"/>
                                <a:gd name="T6" fmla="+- 0 8348 8347"/>
                                <a:gd name="T7" fmla="*/ 8348 h 1746"/>
                                <a:gd name="T8" fmla="+- 0 12888 12888"/>
                                <a:gd name="T9" fmla="*/ T8 w 50"/>
                                <a:gd name="T10" fmla="+- 0 8347 8347"/>
                                <a:gd name="T11" fmla="*/ 8347 h 1746"/>
                              </a:gdLst>
                              <a:ahLst/>
                              <a:cxnLst>
                                <a:cxn ang="0">
                                  <a:pos x="T1" y="T3"/>
                                </a:cxn>
                                <a:cxn ang="0">
                                  <a:pos x="T5" y="T7"/>
                                </a:cxn>
                                <a:cxn ang="0">
                                  <a:pos x="T9" y="T11"/>
                                </a:cxn>
                              </a:cxnLst>
                              <a:rect l="0" t="0" r="r" b="b"/>
                              <a:pathLst>
                                <a:path w="50" h="1746">
                                  <a:moveTo>
                                    <a:pt x="2" y="1746"/>
                                  </a:moveTo>
                                  <a:lnTo>
                                    <a:pt x="50" y="1"/>
                                  </a:ln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21" name="Group 5703"/>
                        <wpg:cNvGrpSpPr>
                          <a:grpSpLocks/>
                        </wpg:cNvGrpSpPr>
                        <wpg:grpSpPr bwMode="auto">
                          <a:xfrm>
                            <a:off x="12860" y="8443"/>
                            <a:ext cx="40" cy="1647"/>
                            <a:chOff x="12860" y="8443"/>
                            <a:chExt cx="40" cy="1647"/>
                          </a:xfrm>
                        </wpg:grpSpPr>
                        <wps:wsp>
                          <wps:cNvPr id="6122" name="Freeform 5704"/>
                          <wps:cNvSpPr>
                            <a:spLocks/>
                          </wps:cNvSpPr>
                          <wps:spPr bwMode="auto">
                            <a:xfrm>
                              <a:off x="12860" y="8443"/>
                              <a:ext cx="40" cy="1647"/>
                            </a:xfrm>
                            <a:custGeom>
                              <a:avLst/>
                              <a:gdLst>
                                <a:gd name="T0" fmla="+- 0 12860 12860"/>
                                <a:gd name="T1" fmla="*/ T0 w 40"/>
                                <a:gd name="T2" fmla="+- 0 10090 8443"/>
                                <a:gd name="T3" fmla="*/ 10090 h 1647"/>
                                <a:gd name="T4" fmla="+- 0 12900 12860"/>
                                <a:gd name="T5" fmla="*/ T4 w 40"/>
                                <a:gd name="T6" fmla="+- 0 8443 8443"/>
                                <a:gd name="T7" fmla="*/ 8443 h 1647"/>
                              </a:gdLst>
                              <a:ahLst/>
                              <a:cxnLst>
                                <a:cxn ang="0">
                                  <a:pos x="T1" y="T3"/>
                                </a:cxn>
                                <a:cxn ang="0">
                                  <a:pos x="T5" y="T7"/>
                                </a:cxn>
                              </a:cxnLst>
                              <a:rect l="0" t="0" r="r" b="b"/>
                              <a:pathLst>
                                <a:path w="40" h="1647">
                                  <a:moveTo>
                                    <a:pt x="0" y="1647"/>
                                  </a:moveTo>
                                  <a:lnTo>
                                    <a:pt x="4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23" name="Group 5700"/>
                        <wpg:cNvGrpSpPr>
                          <a:grpSpLocks/>
                        </wpg:cNvGrpSpPr>
                        <wpg:grpSpPr bwMode="auto">
                          <a:xfrm>
                            <a:off x="12840" y="8323"/>
                            <a:ext cx="49" cy="1767"/>
                            <a:chOff x="12840" y="8323"/>
                            <a:chExt cx="49" cy="1767"/>
                          </a:xfrm>
                        </wpg:grpSpPr>
                        <wps:wsp>
                          <wps:cNvPr id="6124" name="Freeform 5702"/>
                          <wps:cNvSpPr>
                            <a:spLocks/>
                          </wps:cNvSpPr>
                          <wps:spPr bwMode="auto">
                            <a:xfrm>
                              <a:off x="12840" y="8323"/>
                              <a:ext cx="49" cy="1767"/>
                            </a:xfrm>
                            <a:custGeom>
                              <a:avLst/>
                              <a:gdLst>
                                <a:gd name="T0" fmla="+- 0 12840 12840"/>
                                <a:gd name="T1" fmla="*/ T0 w 49"/>
                                <a:gd name="T2" fmla="+- 0 10090 8323"/>
                                <a:gd name="T3" fmla="*/ 10090 h 1767"/>
                                <a:gd name="T4" fmla="+- 0 12889 12840"/>
                                <a:gd name="T5" fmla="*/ T4 w 49"/>
                                <a:gd name="T6" fmla="+- 0 8323 8323"/>
                                <a:gd name="T7" fmla="*/ 8323 h 1767"/>
                              </a:gdLst>
                              <a:ahLst/>
                              <a:cxnLst>
                                <a:cxn ang="0">
                                  <a:pos x="T1" y="T3"/>
                                </a:cxn>
                                <a:cxn ang="0">
                                  <a:pos x="T5" y="T7"/>
                                </a:cxn>
                              </a:cxnLst>
                              <a:rect l="0" t="0" r="r" b="b"/>
                              <a:pathLst>
                                <a:path w="49" h="1767">
                                  <a:moveTo>
                                    <a:pt x="0" y="1767"/>
                                  </a:moveTo>
                                  <a:lnTo>
                                    <a:pt x="49"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25" name="Picture 570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3210" y="837"/>
                              <a:ext cx="2478" cy="291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126" name="Group 5698"/>
                        <wpg:cNvGrpSpPr>
                          <a:grpSpLocks/>
                        </wpg:cNvGrpSpPr>
                        <wpg:grpSpPr bwMode="auto">
                          <a:xfrm>
                            <a:off x="14349" y="3385"/>
                            <a:ext cx="27" cy="245"/>
                            <a:chOff x="14349" y="3385"/>
                            <a:chExt cx="27" cy="245"/>
                          </a:xfrm>
                        </wpg:grpSpPr>
                        <wps:wsp>
                          <wps:cNvPr id="6127" name="Freeform 5699"/>
                          <wps:cNvSpPr>
                            <a:spLocks/>
                          </wps:cNvSpPr>
                          <wps:spPr bwMode="auto">
                            <a:xfrm>
                              <a:off x="14349" y="3385"/>
                              <a:ext cx="27" cy="245"/>
                            </a:xfrm>
                            <a:custGeom>
                              <a:avLst/>
                              <a:gdLst>
                                <a:gd name="T0" fmla="+- 0 14371 14349"/>
                                <a:gd name="T1" fmla="*/ T0 w 27"/>
                                <a:gd name="T2" fmla="+- 0 3385 3385"/>
                                <a:gd name="T3" fmla="*/ 3385 h 245"/>
                                <a:gd name="T4" fmla="+- 0 14369 14349"/>
                                <a:gd name="T5" fmla="*/ T4 w 27"/>
                                <a:gd name="T6" fmla="+- 0 3403 3385"/>
                                <a:gd name="T7" fmla="*/ 3403 h 245"/>
                                <a:gd name="T8" fmla="+- 0 14368 14349"/>
                                <a:gd name="T9" fmla="*/ T8 w 27"/>
                                <a:gd name="T10" fmla="+- 0 3423 3385"/>
                                <a:gd name="T11" fmla="*/ 3423 h 245"/>
                                <a:gd name="T12" fmla="+- 0 14368 14349"/>
                                <a:gd name="T13" fmla="*/ T12 w 27"/>
                                <a:gd name="T14" fmla="+- 0 3444 3385"/>
                                <a:gd name="T15" fmla="*/ 3444 h 245"/>
                                <a:gd name="T16" fmla="+- 0 14368 14349"/>
                                <a:gd name="T17" fmla="*/ T16 w 27"/>
                                <a:gd name="T18" fmla="+- 0 3465 3385"/>
                                <a:gd name="T19" fmla="*/ 3465 h 245"/>
                                <a:gd name="T20" fmla="+- 0 14369 14349"/>
                                <a:gd name="T21" fmla="*/ T20 w 27"/>
                                <a:gd name="T22" fmla="+- 0 3486 3385"/>
                                <a:gd name="T23" fmla="*/ 3486 h 245"/>
                                <a:gd name="T24" fmla="+- 0 14369 14349"/>
                                <a:gd name="T25" fmla="*/ T24 w 27"/>
                                <a:gd name="T26" fmla="+- 0 3505 3385"/>
                                <a:gd name="T27" fmla="*/ 3505 h 245"/>
                                <a:gd name="T28" fmla="+- 0 14370 14349"/>
                                <a:gd name="T29" fmla="*/ T28 w 27"/>
                                <a:gd name="T30" fmla="+- 0 3521 3385"/>
                                <a:gd name="T31" fmla="*/ 3521 h 245"/>
                                <a:gd name="T32" fmla="+- 0 14372 14349"/>
                                <a:gd name="T33" fmla="*/ T32 w 27"/>
                                <a:gd name="T34" fmla="+- 0 3543 3385"/>
                                <a:gd name="T35" fmla="*/ 3543 h 245"/>
                                <a:gd name="T36" fmla="+- 0 14374 14349"/>
                                <a:gd name="T37" fmla="*/ T36 w 27"/>
                                <a:gd name="T38" fmla="+- 0 3569 3385"/>
                                <a:gd name="T39" fmla="*/ 3569 h 245"/>
                                <a:gd name="T40" fmla="+- 0 14375 14349"/>
                                <a:gd name="T41" fmla="*/ T40 w 27"/>
                                <a:gd name="T42" fmla="+- 0 3594 3385"/>
                                <a:gd name="T43" fmla="*/ 3594 h 245"/>
                                <a:gd name="T44" fmla="+- 0 14374 14349"/>
                                <a:gd name="T45" fmla="*/ T44 w 27"/>
                                <a:gd name="T46" fmla="+- 0 3616 3385"/>
                                <a:gd name="T47" fmla="*/ 3616 h 245"/>
                                <a:gd name="T48" fmla="+- 0 14369 14349"/>
                                <a:gd name="T49" fmla="*/ T48 w 27"/>
                                <a:gd name="T50" fmla="+- 0 3630 3385"/>
                                <a:gd name="T51" fmla="*/ 3630 h 245"/>
                                <a:gd name="T52" fmla="+- 0 14360 14349"/>
                                <a:gd name="T53" fmla="*/ T52 w 27"/>
                                <a:gd name="T54" fmla="+- 0 3619 3385"/>
                                <a:gd name="T55" fmla="*/ 3619 h 245"/>
                                <a:gd name="T56" fmla="+- 0 14354 14349"/>
                                <a:gd name="T57" fmla="*/ T56 w 27"/>
                                <a:gd name="T58" fmla="+- 0 3596 3385"/>
                                <a:gd name="T59" fmla="*/ 3596 h 245"/>
                                <a:gd name="T60" fmla="+- 0 14351 14349"/>
                                <a:gd name="T61" fmla="*/ T60 w 27"/>
                                <a:gd name="T62" fmla="+- 0 3576 3385"/>
                                <a:gd name="T63" fmla="*/ 3576 h 245"/>
                                <a:gd name="T64" fmla="+- 0 14350 14349"/>
                                <a:gd name="T65" fmla="*/ T64 w 27"/>
                                <a:gd name="T66" fmla="+- 0 3556 3385"/>
                                <a:gd name="T67" fmla="*/ 3556 h 245"/>
                                <a:gd name="T68" fmla="+- 0 14349 14349"/>
                                <a:gd name="T69" fmla="*/ T68 w 27"/>
                                <a:gd name="T70" fmla="+- 0 3535 3385"/>
                                <a:gd name="T71" fmla="*/ 3535 h 245"/>
                                <a:gd name="T72" fmla="+- 0 14349 14349"/>
                                <a:gd name="T73" fmla="*/ T72 w 27"/>
                                <a:gd name="T74" fmla="+- 0 3515 3385"/>
                                <a:gd name="T75" fmla="*/ 3515 h 245"/>
                                <a:gd name="T76" fmla="+- 0 14350 14349"/>
                                <a:gd name="T77" fmla="*/ T76 w 27"/>
                                <a:gd name="T78" fmla="+- 0 3495 3385"/>
                                <a:gd name="T79" fmla="*/ 3495 h 245"/>
                                <a:gd name="T80" fmla="+- 0 14351 14349"/>
                                <a:gd name="T81" fmla="*/ T80 w 27"/>
                                <a:gd name="T82" fmla="+- 0 3474 3385"/>
                                <a:gd name="T83" fmla="*/ 3474 h 245"/>
                                <a:gd name="T84" fmla="+- 0 14353 14349"/>
                                <a:gd name="T85" fmla="*/ T84 w 27"/>
                                <a:gd name="T86" fmla="+- 0 3454 3385"/>
                                <a:gd name="T87" fmla="*/ 3454 h 245"/>
                                <a:gd name="T88" fmla="+- 0 14354 14349"/>
                                <a:gd name="T89" fmla="*/ T88 w 27"/>
                                <a:gd name="T90" fmla="+- 0 3435 3385"/>
                                <a:gd name="T91" fmla="*/ 3435 h 245"/>
                                <a:gd name="T92" fmla="+- 0 14356 14349"/>
                                <a:gd name="T93" fmla="*/ T92 w 27"/>
                                <a:gd name="T94" fmla="+- 0 3415 3385"/>
                                <a:gd name="T95" fmla="*/ 3415 h 245"/>
                                <a:gd name="T96" fmla="+- 0 14356 14349"/>
                                <a:gd name="T97" fmla="*/ T96 w 27"/>
                                <a:gd name="T98" fmla="+- 0 3397 3385"/>
                                <a:gd name="T99" fmla="*/ 339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 h="245">
                                  <a:moveTo>
                                    <a:pt x="22" y="0"/>
                                  </a:moveTo>
                                  <a:lnTo>
                                    <a:pt x="20" y="18"/>
                                  </a:lnTo>
                                  <a:lnTo>
                                    <a:pt x="19" y="38"/>
                                  </a:lnTo>
                                  <a:lnTo>
                                    <a:pt x="19" y="59"/>
                                  </a:lnTo>
                                  <a:lnTo>
                                    <a:pt x="19" y="80"/>
                                  </a:lnTo>
                                  <a:lnTo>
                                    <a:pt x="20" y="101"/>
                                  </a:lnTo>
                                  <a:lnTo>
                                    <a:pt x="20" y="120"/>
                                  </a:lnTo>
                                  <a:lnTo>
                                    <a:pt x="21" y="136"/>
                                  </a:lnTo>
                                  <a:lnTo>
                                    <a:pt x="23" y="158"/>
                                  </a:lnTo>
                                  <a:lnTo>
                                    <a:pt x="25" y="184"/>
                                  </a:lnTo>
                                  <a:lnTo>
                                    <a:pt x="26" y="209"/>
                                  </a:lnTo>
                                  <a:lnTo>
                                    <a:pt x="25" y="231"/>
                                  </a:lnTo>
                                  <a:lnTo>
                                    <a:pt x="20" y="245"/>
                                  </a:lnTo>
                                  <a:lnTo>
                                    <a:pt x="11" y="234"/>
                                  </a:lnTo>
                                  <a:lnTo>
                                    <a:pt x="5" y="211"/>
                                  </a:lnTo>
                                  <a:lnTo>
                                    <a:pt x="2" y="191"/>
                                  </a:lnTo>
                                  <a:lnTo>
                                    <a:pt x="1" y="171"/>
                                  </a:lnTo>
                                  <a:lnTo>
                                    <a:pt x="0" y="150"/>
                                  </a:lnTo>
                                  <a:lnTo>
                                    <a:pt x="0" y="130"/>
                                  </a:lnTo>
                                  <a:lnTo>
                                    <a:pt x="1" y="110"/>
                                  </a:lnTo>
                                  <a:lnTo>
                                    <a:pt x="2" y="89"/>
                                  </a:lnTo>
                                  <a:lnTo>
                                    <a:pt x="4" y="69"/>
                                  </a:lnTo>
                                  <a:lnTo>
                                    <a:pt x="5" y="50"/>
                                  </a:lnTo>
                                  <a:lnTo>
                                    <a:pt x="7" y="30"/>
                                  </a:lnTo>
                                  <a:lnTo>
                                    <a:pt x="7" y="1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28" name="Group 5696"/>
                        <wpg:cNvGrpSpPr>
                          <a:grpSpLocks/>
                        </wpg:cNvGrpSpPr>
                        <wpg:grpSpPr bwMode="auto">
                          <a:xfrm>
                            <a:off x="14417" y="3396"/>
                            <a:ext cx="20" cy="213"/>
                            <a:chOff x="14417" y="3396"/>
                            <a:chExt cx="20" cy="213"/>
                          </a:xfrm>
                        </wpg:grpSpPr>
                        <wps:wsp>
                          <wps:cNvPr id="6129" name="Freeform 5697"/>
                          <wps:cNvSpPr>
                            <a:spLocks/>
                          </wps:cNvSpPr>
                          <wps:spPr bwMode="auto">
                            <a:xfrm>
                              <a:off x="14417" y="3396"/>
                              <a:ext cx="20" cy="213"/>
                            </a:xfrm>
                            <a:custGeom>
                              <a:avLst/>
                              <a:gdLst>
                                <a:gd name="T0" fmla="+- 0 14431 14417"/>
                                <a:gd name="T1" fmla="*/ T0 w 20"/>
                                <a:gd name="T2" fmla="+- 0 3402 3396"/>
                                <a:gd name="T3" fmla="*/ 3402 h 213"/>
                                <a:gd name="T4" fmla="+- 0 14425 14417"/>
                                <a:gd name="T5" fmla="*/ T4 w 20"/>
                                <a:gd name="T6" fmla="+- 0 3414 3396"/>
                                <a:gd name="T7" fmla="*/ 3414 h 213"/>
                                <a:gd name="T8" fmla="+- 0 14423 14417"/>
                                <a:gd name="T9" fmla="*/ T8 w 20"/>
                                <a:gd name="T10" fmla="+- 0 3431 3396"/>
                                <a:gd name="T11" fmla="*/ 3431 h 213"/>
                                <a:gd name="T12" fmla="+- 0 14423 14417"/>
                                <a:gd name="T13" fmla="*/ T12 w 20"/>
                                <a:gd name="T14" fmla="+- 0 3451 3396"/>
                                <a:gd name="T15" fmla="*/ 3451 h 213"/>
                                <a:gd name="T16" fmla="+- 0 14425 14417"/>
                                <a:gd name="T17" fmla="*/ T16 w 20"/>
                                <a:gd name="T18" fmla="+- 0 3473 3396"/>
                                <a:gd name="T19" fmla="*/ 3473 h 213"/>
                                <a:gd name="T20" fmla="+- 0 14428 14417"/>
                                <a:gd name="T21" fmla="*/ T20 w 20"/>
                                <a:gd name="T22" fmla="+- 0 3496 3396"/>
                                <a:gd name="T23" fmla="*/ 3496 h 213"/>
                                <a:gd name="T24" fmla="+- 0 14432 14417"/>
                                <a:gd name="T25" fmla="*/ T24 w 20"/>
                                <a:gd name="T26" fmla="+- 0 3518 3396"/>
                                <a:gd name="T27" fmla="*/ 3518 h 213"/>
                                <a:gd name="T28" fmla="+- 0 14435 14417"/>
                                <a:gd name="T29" fmla="*/ T28 w 20"/>
                                <a:gd name="T30" fmla="+- 0 3539 3396"/>
                                <a:gd name="T31" fmla="*/ 3539 h 213"/>
                                <a:gd name="T32" fmla="+- 0 14437 14417"/>
                                <a:gd name="T33" fmla="*/ T32 w 20"/>
                                <a:gd name="T34" fmla="+- 0 3556 3396"/>
                                <a:gd name="T35" fmla="*/ 3556 h 213"/>
                                <a:gd name="T36" fmla="+- 0 14437 14417"/>
                                <a:gd name="T37" fmla="*/ T36 w 20"/>
                                <a:gd name="T38" fmla="+- 0 3578 3396"/>
                                <a:gd name="T39" fmla="*/ 3578 h 213"/>
                                <a:gd name="T40" fmla="+- 0 14437 14417"/>
                                <a:gd name="T41" fmla="*/ T40 w 20"/>
                                <a:gd name="T42" fmla="+- 0 3599 3396"/>
                                <a:gd name="T43" fmla="*/ 3599 h 213"/>
                                <a:gd name="T44" fmla="+- 0 14433 14417"/>
                                <a:gd name="T45" fmla="*/ T44 w 20"/>
                                <a:gd name="T46" fmla="+- 0 3609 3396"/>
                                <a:gd name="T47" fmla="*/ 3609 h 213"/>
                                <a:gd name="T48" fmla="+- 0 14427 14417"/>
                                <a:gd name="T49" fmla="*/ T48 w 20"/>
                                <a:gd name="T50" fmla="+- 0 3602 3396"/>
                                <a:gd name="T51" fmla="*/ 3602 h 213"/>
                                <a:gd name="T52" fmla="+- 0 14418 14417"/>
                                <a:gd name="T53" fmla="*/ T52 w 20"/>
                                <a:gd name="T54" fmla="+- 0 3536 3396"/>
                                <a:gd name="T55" fmla="*/ 3536 h 213"/>
                                <a:gd name="T56" fmla="+- 0 14417 14417"/>
                                <a:gd name="T57" fmla="*/ T56 w 20"/>
                                <a:gd name="T58" fmla="+- 0 3496 3396"/>
                                <a:gd name="T59" fmla="*/ 3496 h 213"/>
                                <a:gd name="T60" fmla="+- 0 14417 14417"/>
                                <a:gd name="T61" fmla="*/ T60 w 20"/>
                                <a:gd name="T62" fmla="+- 0 3475 3396"/>
                                <a:gd name="T63" fmla="*/ 3475 h 213"/>
                                <a:gd name="T64" fmla="+- 0 14418 14417"/>
                                <a:gd name="T65" fmla="*/ T64 w 20"/>
                                <a:gd name="T66" fmla="+- 0 3455 3396"/>
                                <a:gd name="T67" fmla="*/ 3455 h 213"/>
                                <a:gd name="T68" fmla="+- 0 14418 14417"/>
                                <a:gd name="T69" fmla="*/ T68 w 20"/>
                                <a:gd name="T70" fmla="+- 0 3435 3396"/>
                                <a:gd name="T71" fmla="*/ 3435 h 213"/>
                                <a:gd name="T72" fmla="+- 0 14418 14417"/>
                                <a:gd name="T73" fmla="*/ T72 w 20"/>
                                <a:gd name="T74" fmla="+- 0 3415 3396"/>
                                <a:gd name="T75" fmla="*/ 3415 h 213"/>
                                <a:gd name="T76" fmla="+- 0 14418 14417"/>
                                <a:gd name="T77" fmla="*/ T76 w 20"/>
                                <a:gd name="T78" fmla="+- 0 3396 3396"/>
                                <a:gd name="T79" fmla="*/ 339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 h="213">
                                  <a:moveTo>
                                    <a:pt x="14" y="6"/>
                                  </a:moveTo>
                                  <a:lnTo>
                                    <a:pt x="8" y="18"/>
                                  </a:lnTo>
                                  <a:lnTo>
                                    <a:pt x="6" y="35"/>
                                  </a:lnTo>
                                  <a:lnTo>
                                    <a:pt x="6" y="55"/>
                                  </a:lnTo>
                                  <a:lnTo>
                                    <a:pt x="8" y="77"/>
                                  </a:lnTo>
                                  <a:lnTo>
                                    <a:pt x="11" y="100"/>
                                  </a:lnTo>
                                  <a:lnTo>
                                    <a:pt x="15" y="122"/>
                                  </a:lnTo>
                                  <a:lnTo>
                                    <a:pt x="18" y="143"/>
                                  </a:lnTo>
                                  <a:lnTo>
                                    <a:pt x="20" y="160"/>
                                  </a:lnTo>
                                  <a:lnTo>
                                    <a:pt x="20" y="182"/>
                                  </a:lnTo>
                                  <a:lnTo>
                                    <a:pt x="20" y="203"/>
                                  </a:lnTo>
                                  <a:lnTo>
                                    <a:pt x="16" y="213"/>
                                  </a:lnTo>
                                  <a:lnTo>
                                    <a:pt x="10" y="206"/>
                                  </a:lnTo>
                                  <a:lnTo>
                                    <a:pt x="1" y="140"/>
                                  </a:lnTo>
                                  <a:lnTo>
                                    <a:pt x="0" y="100"/>
                                  </a:lnTo>
                                  <a:lnTo>
                                    <a:pt x="0" y="79"/>
                                  </a:lnTo>
                                  <a:lnTo>
                                    <a:pt x="1" y="59"/>
                                  </a:lnTo>
                                  <a:lnTo>
                                    <a:pt x="1" y="39"/>
                                  </a:lnTo>
                                  <a:lnTo>
                                    <a:pt x="1" y="19"/>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30" name="Group 5694"/>
                        <wpg:cNvGrpSpPr>
                          <a:grpSpLocks/>
                        </wpg:cNvGrpSpPr>
                        <wpg:grpSpPr bwMode="auto">
                          <a:xfrm>
                            <a:off x="14526" y="3385"/>
                            <a:ext cx="35" cy="239"/>
                            <a:chOff x="14526" y="3385"/>
                            <a:chExt cx="35" cy="239"/>
                          </a:xfrm>
                        </wpg:grpSpPr>
                        <wps:wsp>
                          <wps:cNvPr id="6131" name="Freeform 5695"/>
                          <wps:cNvSpPr>
                            <a:spLocks/>
                          </wps:cNvSpPr>
                          <wps:spPr bwMode="auto">
                            <a:xfrm>
                              <a:off x="14526" y="3385"/>
                              <a:ext cx="35" cy="239"/>
                            </a:xfrm>
                            <a:custGeom>
                              <a:avLst/>
                              <a:gdLst>
                                <a:gd name="T0" fmla="+- 0 14556 14526"/>
                                <a:gd name="T1" fmla="*/ T0 w 35"/>
                                <a:gd name="T2" fmla="+- 0 3407 3385"/>
                                <a:gd name="T3" fmla="*/ 3407 h 239"/>
                                <a:gd name="T4" fmla="+- 0 14556 14526"/>
                                <a:gd name="T5" fmla="*/ T4 w 35"/>
                                <a:gd name="T6" fmla="+- 0 3426 3385"/>
                                <a:gd name="T7" fmla="*/ 3426 h 239"/>
                                <a:gd name="T8" fmla="+- 0 14557 14526"/>
                                <a:gd name="T9" fmla="*/ T8 w 35"/>
                                <a:gd name="T10" fmla="+- 0 3446 3385"/>
                                <a:gd name="T11" fmla="*/ 3446 h 239"/>
                                <a:gd name="T12" fmla="+- 0 14558 14526"/>
                                <a:gd name="T13" fmla="*/ T12 w 35"/>
                                <a:gd name="T14" fmla="+- 0 3466 3385"/>
                                <a:gd name="T15" fmla="*/ 3466 h 239"/>
                                <a:gd name="T16" fmla="+- 0 14559 14526"/>
                                <a:gd name="T17" fmla="*/ T16 w 35"/>
                                <a:gd name="T18" fmla="+- 0 3487 3385"/>
                                <a:gd name="T19" fmla="*/ 3487 h 239"/>
                                <a:gd name="T20" fmla="+- 0 14560 14526"/>
                                <a:gd name="T21" fmla="*/ T20 w 35"/>
                                <a:gd name="T22" fmla="+- 0 3507 3385"/>
                                <a:gd name="T23" fmla="*/ 3507 h 239"/>
                                <a:gd name="T24" fmla="+- 0 14561 14526"/>
                                <a:gd name="T25" fmla="*/ T24 w 35"/>
                                <a:gd name="T26" fmla="+- 0 3528 3385"/>
                                <a:gd name="T27" fmla="*/ 3528 h 239"/>
                                <a:gd name="T28" fmla="+- 0 14561 14526"/>
                                <a:gd name="T29" fmla="*/ T28 w 35"/>
                                <a:gd name="T30" fmla="+- 0 3548 3385"/>
                                <a:gd name="T31" fmla="*/ 3548 h 239"/>
                                <a:gd name="T32" fmla="+- 0 14560 14526"/>
                                <a:gd name="T33" fmla="*/ T32 w 35"/>
                                <a:gd name="T34" fmla="+- 0 3567 3385"/>
                                <a:gd name="T35" fmla="*/ 3567 h 239"/>
                                <a:gd name="T36" fmla="+- 0 14541 14526"/>
                                <a:gd name="T37" fmla="*/ T36 w 35"/>
                                <a:gd name="T38" fmla="+- 0 3624 3385"/>
                                <a:gd name="T39" fmla="*/ 3624 h 239"/>
                                <a:gd name="T40" fmla="+- 0 14536 14526"/>
                                <a:gd name="T41" fmla="*/ T40 w 35"/>
                                <a:gd name="T42" fmla="+- 0 3621 3385"/>
                                <a:gd name="T43" fmla="*/ 3621 h 239"/>
                                <a:gd name="T44" fmla="+- 0 14531 14526"/>
                                <a:gd name="T45" fmla="*/ T44 w 35"/>
                                <a:gd name="T46" fmla="+- 0 3596 3385"/>
                                <a:gd name="T47" fmla="*/ 3596 h 239"/>
                                <a:gd name="T48" fmla="+- 0 14528 14526"/>
                                <a:gd name="T49" fmla="*/ T48 w 35"/>
                                <a:gd name="T50" fmla="+- 0 3575 3385"/>
                                <a:gd name="T51" fmla="*/ 3575 h 239"/>
                                <a:gd name="T52" fmla="+- 0 14526 14526"/>
                                <a:gd name="T53" fmla="*/ T52 w 35"/>
                                <a:gd name="T54" fmla="+- 0 3557 3385"/>
                                <a:gd name="T55" fmla="*/ 3557 h 239"/>
                                <a:gd name="T56" fmla="+- 0 14526 14526"/>
                                <a:gd name="T57" fmla="*/ T56 w 35"/>
                                <a:gd name="T58" fmla="+- 0 3539 3385"/>
                                <a:gd name="T59" fmla="*/ 3539 h 239"/>
                                <a:gd name="T60" fmla="+- 0 14528 14526"/>
                                <a:gd name="T61" fmla="*/ T60 w 35"/>
                                <a:gd name="T62" fmla="+- 0 3522 3385"/>
                                <a:gd name="T63" fmla="*/ 3522 h 239"/>
                                <a:gd name="T64" fmla="+- 0 14531 14526"/>
                                <a:gd name="T65" fmla="*/ T64 w 35"/>
                                <a:gd name="T66" fmla="+- 0 3504 3385"/>
                                <a:gd name="T67" fmla="*/ 3504 h 239"/>
                                <a:gd name="T68" fmla="+- 0 14534 14526"/>
                                <a:gd name="T69" fmla="*/ T68 w 35"/>
                                <a:gd name="T70" fmla="+- 0 3482 3385"/>
                                <a:gd name="T71" fmla="*/ 3482 h 239"/>
                                <a:gd name="T72" fmla="+- 0 14537 14526"/>
                                <a:gd name="T73" fmla="*/ T72 w 35"/>
                                <a:gd name="T74" fmla="+- 0 3459 3385"/>
                                <a:gd name="T75" fmla="*/ 3459 h 239"/>
                                <a:gd name="T76" fmla="+- 0 14540 14526"/>
                                <a:gd name="T77" fmla="*/ T76 w 35"/>
                                <a:gd name="T78" fmla="+- 0 3437 3385"/>
                                <a:gd name="T79" fmla="*/ 3437 h 239"/>
                                <a:gd name="T80" fmla="+- 0 14544 14526"/>
                                <a:gd name="T81" fmla="*/ T80 w 35"/>
                                <a:gd name="T82" fmla="+- 0 3416 3385"/>
                                <a:gd name="T83" fmla="*/ 3416 h 239"/>
                                <a:gd name="T84" fmla="+- 0 14547 14526"/>
                                <a:gd name="T85" fmla="*/ T84 w 35"/>
                                <a:gd name="T86" fmla="+- 0 3399 3385"/>
                                <a:gd name="T87" fmla="*/ 3399 h 239"/>
                                <a:gd name="T88" fmla="+- 0 14552 14526"/>
                                <a:gd name="T89" fmla="*/ T88 w 35"/>
                                <a:gd name="T90" fmla="+- 0 3385 3385"/>
                                <a:gd name="T91" fmla="*/ 3385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239">
                                  <a:moveTo>
                                    <a:pt x="30" y="22"/>
                                  </a:moveTo>
                                  <a:lnTo>
                                    <a:pt x="30" y="41"/>
                                  </a:lnTo>
                                  <a:lnTo>
                                    <a:pt x="31" y="61"/>
                                  </a:lnTo>
                                  <a:lnTo>
                                    <a:pt x="32" y="81"/>
                                  </a:lnTo>
                                  <a:lnTo>
                                    <a:pt x="33" y="102"/>
                                  </a:lnTo>
                                  <a:lnTo>
                                    <a:pt x="34" y="122"/>
                                  </a:lnTo>
                                  <a:lnTo>
                                    <a:pt x="35" y="143"/>
                                  </a:lnTo>
                                  <a:lnTo>
                                    <a:pt x="35" y="163"/>
                                  </a:lnTo>
                                  <a:lnTo>
                                    <a:pt x="34" y="182"/>
                                  </a:lnTo>
                                  <a:lnTo>
                                    <a:pt x="15" y="239"/>
                                  </a:lnTo>
                                  <a:lnTo>
                                    <a:pt x="10" y="236"/>
                                  </a:lnTo>
                                  <a:lnTo>
                                    <a:pt x="5" y="211"/>
                                  </a:lnTo>
                                  <a:lnTo>
                                    <a:pt x="2" y="190"/>
                                  </a:lnTo>
                                  <a:lnTo>
                                    <a:pt x="0" y="172"/>
                                  </a:lnTo>
                                  <a:lnTo>
                                    <a:pt x="0" y="154"/>
                                  </a:lnTo>
                                  <a:lnTo>
                                    <a:pt x="2" y="137"/>
                                  </a:lnTo>
                                  <a:lnTo>
                                    <a:pt x="5" y="119"/>
                                  </a:lnTo>
                                  <a:lnTo>
                                    <a:pt x="8" y="97"/>
                                  </a:lnTo>
                                  <a:lnTo>
                                    <a:pt x="11" y="74"/>
                                  </a:lnTo>
                                  <a:lnTo>
                                    <a:pt x="14" y="52"/>
                                  </a:lnTo>
                                  <a:lnTo>
                                    <a:pt x="18" y="31"/>
                                  </a:lnTo>
                                  <a:lnTo>
                                    <a:pt x="21" y="14"/>
                                  </a:lnTo>
                                  <a:lnTo>
                                    <a:pt x="2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32" name="Group 5692"/>
                        <wpg:cNvGrpSpPr>
                          <a:grpSpLocks/>
                        </wpg:cNvGrpSpPr>
                        <wpg:grpSpPr bwMode="auto">
                          <a:xfrm>
                            <a:off x="14586" y="3378"/>
                            <a:ext cx="25" cy="206"/>
                            <a:chOff x="14586" y="3378"/>
                            <a:chExt cx="25" cy="206"/>
                          </a:xfrm>
                        </wpg:grpSpPr>
                        <wps:wsp>
                          <wps:cNvPr id="6133" name="Freeform 5693"/>
                          <wps:cNvSpPr>
                            <a:spLocks/>
                          </wps:cNvSpPr>
                          <wps:spPr bwMode="auto">
                            <a:xfrm>
                              <a:off x="14586" y="3378"/>
                              <a:ext cx="25" cy="206"/>
                            </a:xfrm>
                            <a:custGeom>
                              <a:avLst/>
                              <a:gdLst>
                                <a:gd name="T0" fmla="+- 0 14595 14586"/>
                                <a:gd name="T1" fmla="*/ T0 w 25"/>
                                <a:gd name="T2" fmla="+- 0 3385 3378"/>
                                <a:gd name="T3" fmla="*/ 3385 h 206"/>
                                <a:gd name="T4" fmla="+- 0 14601 14586"/>
                                <a:gd name="T5" fmla="*/ T4 w 25"/>
                                <a:gd name="T6" fmla="+- 0 3464 3378"/>
                                <a:gd name="T7" fmla="*/ 3464 h 206"/>
                                <a:gd name="T8" fmla="+- 0 14605 14586"/>
                                <a:gd name="T9" fmla="*/ T8 w 25"/>
                                <a:gd name="T10" fmla="+- 0 3503 3378"/>
                                <a:gd name="T11" fmla="*/ 3503 h 206"/>
                                <a:gd name="T12" fmla="+- 0 14608 14586"/>
                                <a:gd name="T13" fmla="*/ T12 w 25"/>
                                <a:gd name="T14" fmla="+- 0 3523 3378"/>
                                <a:gd name="T15" fmla="*/ 3523 h 206"/>
                                <a:gd name="T16" fmla="+- 0 14609 14586"/>
                                <a:gd name="T17" fmla="*/ T16 w 25"/>
                                <a:gd name="T18" fmla="+- 0 3543 3378"/>
                                <a:gd name="T19" fmla="*/ 3543 h 206"/>
                                <a:gd name="T20" fmla="+- 0 14611 14586"/>
                                <a:gd name="T21" fmla="*/ T20 w 25"/>
                                <a:gd name="T22" fmla="+- 0 3563 3378"/>
                                <a:gd name="T23" fmla="*/ 3563 h 206"/>
                                <a:gd name="T24" fmla="+- 0 14611 14586"/>
                                <a:gd name="T25" fmla="*/ T24 w 25"/>
                                <a:gd name="T26" fmla="+- 0 3584 3378"/>
                                <a:gd name="T27" fmla="*/ 3584 h 206"/>
                                <a:gd name="T28" fmla="+- 0 14610 14586"/>
                                <a:gd name="T29" fmla="*/ T28 w 25"/>
                                <a:gd name="T30" fmla="+- 0 3579 3378"/>
                                <a:gd name="T31" fmla="*/ 3579 h 206"/>
                                <a:gd name="T32" fmla="+- 0 14607 14586"/>
                                <a:gd name="T33" fmla="*/ T32 w 25"/>
                                <a:gd name="T34" fmla="+- 0 3560 3378"/>
                                <a:gd name="T35" fmla="*/ 3560 h 206"/>
                                <a:gd name="T36" fmla="+- 0 14604 14586"/>
                                <a:gd name="T37" fmla="*/ T36 w 25"/>
                                <a:gd name="T38" fmla="+- 0 3537 3378"/>
                                <a:gd name="T39" fmla="*/ 3537 h 206"/>
                                <a:gd name="T40" fmla="+- 0 14602 14586"/>
                                <a:gd name="T41" fmla="*/ T40 w 25"/>
                                <a:gd name="T42" fmla="+- 0 3514 3378"/>
                                <a:gd name="T43" fmla="*/ 3514 h 206"/>
                                <a:gd name="T44" fmla="+- 0 14600 14586"/>
                                <a:gd name="T45" fmla="*/ T44 w 25"/>
                                <a:gd name="T46" fmla="+- 0 3492 3378"/>
                                <a:gd name="T47" fmla="*/ 3492 h 206"/>
                                <a:gd name="T48" fmla="+- 0 14597 14586"/>
                                <a:gd name="T49" fmla="*/ T48 w 25"/>
                                <a:gd name="T50" fmla="+- 0 3472 3378"/>
                                <a:gd name="T51" fmla="*/ 3472 h 206"/>
                                <a:gd name="T52" fmla="+- 0 14594 14586"/>
                                <a:gd name="T53" fmla="*/ T52 w 25"/>
                                <a:gd name="T54" fmla="+- 0 3452 3378"/>
                                <a:gd name="T55" fmla="*/ 3452 h 206"/>
                                <a:gd name="T56" fmla="+- 0 14591 14586"/>
                                <a:gd name="T57" fmla="*/ T56 w 25"/>
                                <a:gd name="T58" fmla="+- 0 3434 3378"/>
                                <a:gd name="T59" fmla="*/ 3434 h 206"/>
                                <a:gd name="T60" fmla="+- 0 14589 14586"/>
                                <a:gd name="T61" fmla="*/ T60 w 25"/>
                                <a:gd name="T62" fmla="+- 0 3415 3378"/>
                                <a:gd name="T63" fmla="*/ 3415 h 206"/>
                                <a:gd name="T64" fmla="+- 0 14587 14586"/>
                                <a:gd name="T65" fmla="*/ T64 w 25"/>
                                <a:gd name="T66" fmla="+- 0 3397 3378"/>
                                <a:gd name="T67" fmla="*/ 3397 h 206"/>
                                <a:gd name="T68" fmla="+- 0 14586 14586"/>
                                <a:gd name="T69" fmla="*/ T68 w 25"/>
                                <a:gd name="T70" fmla="+- 0 3378 3378"/>
                                <a:gd name="T71" fmla="*/ 3378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 h="206">
                                  <a:moveTo>
                                    <a:pt x="9" y="7"/>
                                  </a:moveTo>
                                  <a:lnTo>
                                    <a:pt x="15" y="86"/>
                                  </a:lnTo>
                                  <a:lnTo>
                                    <a:pt x="19" y="125"/>
                                  </a:lnTo>
                                  <a:lnTo>
                                    <a:pt x="22" y="145"/>
                                  </a:lnTo>
                                  <a:lnTo>
                                    <a:pt x="23" y="165"/>
                                  </a:lnTo>
                                  <a:lnTo>
                                    <a:pt x="25" y="185"/>
                                  </a:lnTo>
                                  <a:lnTo>
                                    <a:pt x="25" y="206"/>
                                  </a:lnTo>
                                  <a:lnTo>
                                    <a:pt x="24" y="201"/>
                                  </a:lnTo>
                                  <a:lnTo>
                                    <a:pt x="21" y="182"/>
                                  </a:lnTo>
                                  <a:lnTo>
                                    <a:pt x="18" y="159"/>
                                  </a:lnTo>
                                  <a:lnTo>
                                    <a:pt x="16" y="136"/>
                                  </a:lnTo>
                                  <a:lnTo>
                                    <a:pt x="14" y="114"/>
                                  </a:lnTo>
                                  <a:lnTo>
                                    <a:pt x="11" y="94"/>
                                  </a:lnTo>
                                  <a:lnTo>
                                    <a:pt x="8" y="74"/>
                                  </a:lnTo>
                                  <a:lnTo>
                                    <a:pt x="5" y="56"/>
                                  </a:lnTo>
                                  <a:lnTo>
                                    <a:pt x="3" y="37"/>
                                  </a:lnTo>
                                  <a:lnTo>
                                    <a:pt x="1" y="19"/>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EBA3C0" id="Группа 5944" o:spid="_x0000_s1026" style="position:absolute;margin-left:638.1pt;margin-top:72.4pt;width:175.55pt;height:479.2pt;z-index:-251637760;mso-position-horizontal-relative:page;mso-position-vertical-relative:margin" coordorigin="12702,837" coordsize="3511,9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">
                <v:group id="Group 5872" o:spid="_x0000_s1027" style="position:absolute;left:12944;top:847;width:3002;height:9564" coordorigin="12944,847" coordsize="3002,9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1ZH8YAAADdAAAADwAAAGRycy9kb3ducmV2LnhtbESPQWvCQBSE74X+h+UV&#10;vNVNqik1dRURFQ8iqIXi7ZF9JsHs25Bdk/jvXaHQ4zAz3zDTeW8q0VLjSssK4mEEgjizuuRcwc9p&#10;/f4FwnlkjZVlUnAnB/PZ68sUU207PlB79LkIEHYpKii8r1MpXVaQQTe0NXHwLrYx6INscqkb7ALc&#10;VPIjij6lwZLDQoE1LQvKrsebUbDpsFuM4lW7u16W9/Mp2f/uYlJq8NYvvkF46v1/+K+91QqSyTiB&#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HVkfxgAAAN0A&#10;AAAPAAAAAAAAAAAAAAAAAKoCAABkcnMvZG93bnJldi54bWxQSwUGAAAAAAQABAD6AAAAnQMAAAAA&#10;">
                  <v:shape id="Freeform 5880" o:spid="_x0000_s1028"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Tmi8YA&#10;AADdAAAADwAAAGRycy9kb3ducmV2LnhtbESPS4vCQBCE74L/YWjBm058rLhZRxEfrAc9xF09N5k2&#10;CWZ6QmbU+O93hAWPRVV9Rc0WjSnFnWpXWFYw6EcgiFOrC84U/P5se1MQziNrLC2Tgic5WMzbrRnG&#10;2j44ofvRZyJA2MWoIPe+iqV0aU4GXd9WxMG72NqgD7LOpK7xEeCmlMMomkiDBYeFHCta5ZRejzej&#10;wF2W/qDX38l1czvvz3JwGkWbk1LdTrP8AuGp8e/wf3unFXx8jifwehOe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Tmi8YAAADdAAAADwAAAAAAAAAAAAAAAACYAgAAZHJz&#10;L2Rvd25yZXYueG1sUEsFBgAAAAAEAAQA9QAAAIsDAAAAAA==&#10;" path="m374,9505r,-7066l373,2818,,9461r374,44e" fillcolor="#58595b" stroked="f">
                    <v:path arrowok="t" o:connecttype="custom" o:connectlocs="374,10352;374,3286;373,3665;0,10308;374,10352" o:connectangles="0,0,0,0,0"/>
                  </v:shape>
                  <v:shape id="Freeform 5879" o:spid="_x0000_s1029"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hDEMUA&#10;AADdAAAADwAAAGRycy9kb3ducmV2LnhtbESPS2/CMBCE70j8B2uRegOHlldTDEIFVA5w4HlexUsS&#10;Ea+j2ED49zUSEsfRzHyjGU9rU4gbVS63rKDbiUAQJ1bnnCo47JftEQjnkTUWlknBgxxMJ83GGGNt&#10;77yl286nIkDYxagg876MpXRJRgZdx5bEwTvbyqAPskqlrvAe4KaQn1E0kAZzDgsZlvSbUXLZXY0C&#10;d575jZ7/bS+L62l9kt3jV7Q4KvXRqmc/IDzV/h1+tVdaQf+7N4Tnm/AE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aEMQxQAAAN0AAAAPAAAAAAAAAAAAAAAAAJgCAABkcnMv&#10;ZG93bnJldi54bWxQSwUGAAAAAAQABAD1AAAAigMAAAAA&#10;" path="m1113,7965r,-7024l835,941r-84,298l640,1491,538,1637,276,1880r98,559l374,9505r63,8l907,9538r66,-197l1113,7965e" fillcolor="#58595b" stroked="f">
                    <v:path arrowok="t" o:connecttype="custom" o:connectlocs="1113,8812;1113,1788;835,1788;751,2086;640,2338;538,2484;276,2727;374,3286;374,10352;437,10360;907,10385;973,10188;1113,8812" o:connectangles="0,0,0,0,0,0,0,0,0,0,0,0,0"/>
                  </v:shape>
                  <v:shape id="Freeform 5878" o:spid="_x0000_s1030"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fXYsQA&#10;AADdAAAADwAAAGRycy9kb3ducmV2LnhtbERPu27CMBTdkfoP1q3UrTihBUHAQYimKkM7QAvzVXzz&#10;UOLrKHYg/ft6qMR4dN6b7WhacaXe1ZYVxNMIBHFudc2lgp/v9+clCOeRNbaWScEvOdimD5MNJtre&#10;+EjXky9FCGGXoILK+y6R0uUVGXRT2xEHrrC9QR9gX0rd4y2Em1bOomghDdYcGirsaF9R3pwGo8AV&#10;O/+l3z6OTTZcPi8yPr9E2Vmpp8dxtwbhafR38b/7oBXMV69hbngTn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312LEAAAA3QAAAA8AAAAAAAAAAAAAAAAAmAIAAGRycy9k&#10;b3ducmV2LnhtbFBLBQYAAAAABAAEAPUAAACJAwAAAAA=&#10;" path="m2154,941l2133,67,1882,,1513,753r-18,4l1107,,856,67,835,941r267,l1108,929r,-365l1206,757r,6291l1490,4247r311,2952l1801,758,1913,511r,427l2154,941e" fillcolor="#58595b" stroked="f">
                    <v:path arrowok="t" o:connecttype="custom" o:connectlocs="2154,1788;2133,914;1882,847;1513,1600;1495,1604;1107,847;856,914;835,1788;1102,1788;1108,1776;1108,1411;1206,1604;1206,7895;1490,5094;1801,8046;1801,1605;1913,1358;1913,1785;2154,1788" o:connectangles="0,0,0,0,0,0,0,0,0,0,0,0,0,0,0,0,0,0,0"/>
                  </v:shape>
                  <v:shape id="Freeform 5877" o:spid="_x0000_s1031"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ty+cYA&#10;AADdAAAADwAAAGRycy9kb3ducmV2LnhtbESPS4vCQBCE78L+h6EFbzpxdUWjo4gPdg96iK9zk2mT&#10;YKYnZEbN/vudBcFjUVVfUbNFY0rxoNoVlhX0exEI4tTqgjMFp+O2OwbhPLLG0jIp+CUHi/lHa4ax&#10;tk9O6HHwmQgQdjEqyL2vYildmpNB17MVcfCutjbog6wzqWt8Brgp5WcUjaTBgsNCjhWtckpvh7tR&#10;4K5Lv9fr7+S2uV92F9k/D6LNWalOu1lOQXhq/Dv8av9oBV+T4QT+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ty+cYAAADdAAAADwAAAAAAAAAAAAAAAACYAgAAZHJz&#10;L2Rvd25yZXYueG1sUEsFBgAAAAAEAAQA9QAAAIsDAAAAAA==&#10;" path="m1113,922r-5,-358l1108,929r5,-7e" fillcolor="#58595b" stroked="f">
                    <v:path arrowok="t" o:connecttype="custom" o:connectlocs="1113,1769;1108,1411;1108,1776;1113,1769" o:connectangles="0,0,0,0"/>
                  </v:shape>
                  <v:shape id="Freeform 5876" o:spid="_x0000_s1032"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hNucQA&#10;AADdAAAADwAAAGRycy9kb3ducmV2LnhtbERPyW7CMBC9V+o/WFOJW+MERNWGmAixiB7aAylwHsWT&#10;RcTjKDYQ/r4+VOrx6e1ZPppO3GhwrWUFSRSDIC6tbrlWcPzZvb6DcB5ZY2eZFDzIQb58fsow1fbO&#10;B7oVvhYhhF2KChrv+1RKVzZk0EW2Jw5cZQeDPsChlnrAewg3nZzG8Zs02HJoaLCndUPlpbgaBa5a&#10;+W+92R8u2+v56yyT0yzenpSavIyrBQhPo/8X/7k/tYL5xzzsD2/CE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YTbnEAAAA3QAAAA8AAAAAAAAAAAAAAAAAmAIAAGRycy9k&#10;b3ducmV2LnhtbFBLBQYAAAAABAAEAPUAAACJAwAAAAA=&#10;" path="m1206,7048r,-6291l1113,922r,19l1113,7965r93,-917e" fillcolor="#58595b" stroked="f">
                    <v:path arrowok="t" o:connecttype="custom" o:connectlocs="1206,7895;1206,1604;1113,1769;1113,1788;1113,8812;1206,7895" o:connectangles="0,0,0,0,0,0"/>
                  </v:shape>
                  <v:shape id="Freeform 5875" o:spid="_x0000_s1033"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ToIscA&#10;AADdAAAADwAAAGRycy9kb3ducmV2LnhtbESPT2vCQBTE70K/w/KE3uomLUobs4q0lvagh9gm50f2&#10;5Q9m34bsqvHbu4WCx2FmfsOk69F04kyDay0riGcRCOLS6pZrBb8/n0+vIJxH1thZJgVXcrBePUxS&#10;TLS9cEbng69FgLBLUEHjfZ9I6cqGDLqZ7YmDV9nBoA9yqKUe8BLgppPPUbSQBlsOCw329N5QeTyc&#10;jAJXbfxef3xlx+2p2BUyzl+iba7U43TcLEF4Gv09/N/+1grmb/MY/t6EJy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U6CLHAAAA3QAAAA8AAAAAAAAAAAAAAAAAmAIAAGRy&#10;cy9kb3ducmV2LnhtbFBLBQYAAAAABAAEAPUAAACMAwAAAAA=&#10;" path="m2734,1928l2502,1723r-83,-118l2314,1402,2173,945r-297,-4l1801,758r,6441l2029,9361r52,204l2551,9540r74,-10l2625,2471r109,-543e" fillcolor="#58595b" stroked="f">
                    <v:path arrowok="t" o:connecttype="custom" o:connectlocs="2734,2775;2502,2570;2419,2452;2314,2249;2173,1792;1876,1788;1801,1605;1801,8046;2029,10208;2081,10412;2551,10387;2625,10377;2625,3318;2734,2775" o:connectangles="0,0,0,0,0,0,0,0,0,0,0,0,0,0"/>
                  </v:shape>
                  <v:shape id="Freeform 5874" o:spid="_x0000_s1034"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Z2VccA&#10;AADdAAAADwAAAGRycy9kb3ducmV2LnhtbESPQWvCQBSE70L/w/IKvdVNLEqbZg1BLfVgD9qa8yP7&#10;TEKyb0N21fTfd4WCx2FmvmHSbDSduNDgGssK4mkEgri0uuFKwc/3x/MrCOeRNXaWScEvOciWD5MU&#10;E22vvKfLwVciQNglqKD2vk+kdGVNBt3U9sTBO9nBoA9yqKQe8BrgppOzKFpIgw2HhRp7WtVUtoez&#10;UeBOuf/S6899uzkXu0LGx5doc1Tq6XHM30F4Gv09/N/eagXzt/kMbm/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GdlXHAAAA3QAAAA8AAAAAAAAAAAAAAAAAmAIAAGRy&#10;cy9kb3ducmV2LnhtbFBLBQYAAAAABAAEAPUAAACMAwAAAAA=&#10;" path="m1913,938r,-427l1882,938r31,e" fillcolor="#58595b" stroked="f">
                    <v:path arrowok="t" o:connecttype="custom" o:connectlocs="1913,1785;1913,1358;1882,1785;1913,1785" o:connectangles="0,0,0,0"/>
                  </v:shape>
                  <v:shape id="Freeform 5873" o:spid="_x0000_s1035"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rTzsYA&#10;AADdAAAADwAAAGRycy9kb3ducmV2LnhtbESPS4vCQBCE7wv+h6EFbzpRcVljRhEf6GH34CvnJtMm&#10;wUxPyIya/fc7grDHoqq+opJFayrxoMaVlhUMBxEI4szqknMF59O2/wXCeWSNlWVS8EsOFvPOR4Kx&#10;tk8+0OPocxEg7GJUUHhfx1K6rCCDbmBr4uBdbWPQB9nkUjf4DHBTyVEUfUqDJYeFAmtaFZTdjnej&#10;wF2X/kevd4fb5p5+p3J4GUebi1K9brucgfDU+v/wu73XCibTyRheb8IT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orTzsYAAADdAAAADwAAAAAAAAAAAAAAAACYAgAAZHJz&#10;L2Rvd25yZXYueG1sUEsFBgAAAAAEAAQA9QAAAIsDAAAAAA==&#10;" path="m3002,9480l2653,2835r-28,-364l2625,9530r377,-50e" fillcolor="#58595b" stroked="f">
                    <v:path arrowok="t" o:connecttype="custom" o:connectlocs="3002,10327;2653,3682;2625,3318;2625,10377;3002,10327" o:connectangles="0,0,0,0,0"/>
                  </v:shape>
                </v:group>
                <v:group id="Group 5868" o:spid="_x0000_s1036" style="position:absolute;left:12717;top:3618;width:3486;height:6586" coordorigin="12717,3618" coordsize="3486,65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hqWcYAAADdAAAADwAAAGRycy9kb3ducmV2LnhtbESPQWvCQBSE74X+h+UV&#10;vNVNqik1dRURFQ8iqIXi7ZF9JsHs25Bdk/jvXaHQ4zAz3zDTeW8q0VLjSssK4mEEgjizuuRcwc9p&#10;/f4FwnlkjZVlUnAnB/PZ68sUU207PlB79LkIEHYpKii8r1MpXVaQQTe0NXHwLrYx6INscqkb7ALc&#10;VPIjij6lwZLDQoE1LQvKrsebUbDpsFuM4lW7u16W9/Mp2f/uYlJq8NYvvkF46v1/+K+91QqSSTKG&#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iGpZxgAAAN0A&#10;AAAPAAAAAAAAAAAAAAAAAKoCAABkcnMvZG93bnJldi54bWxQSwUGAAAAAAQABAD6AAAAnQMAAAAA&#10;">
                  <v:shape id="Freeform 5871" o:spid="_x0000_s1037"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py8UA&#10;AADdAAAADwAAAGRycy9kb3ducmV2LnhtbESPQWsCMRSE74L/ITyhN81WiLSrUURbKPVULaXeHpvn&#10;7tLNy5qk7vrvTaHgcZiZb5jFqreNuJAPtWMNj5MMBHHhTM2lhs/D6/gJRIjIBhvHpOFKAVbL4WCB&#10;uXEdf9BlH0uRIBxy1FDF2OZShqIii2HiWuLknZy3GJP0pTQeuwS3jZxm2UxarDktVNjSpqLiZ/9r&#10;NXSHBr1bf798HbfyHXdHRWeltH4Y9es5iEh9vIf/229Gg3pWCv7epCc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j+nLxQAAAN0AAAAPAAAAAAAAAAAAAAAAAJgCAABkcnMv&#10;ZG93bnJldi54bWxQSwUGAAAAAAQABAD1AAAAigMAAAAA&#10;" path="m587,6547l587,33,510,277,422,684r-87,903l152,5026,,6410r165,74l587,6547e" fillcolor="#58595b" stroked="f">
                    <v:path arrowok="t" o:connecttype="custom" o:connectlocs="587,10165;587,3651;510,3895;422,4302;335,5205;152,8644;0,10028;165,10102;587,10165" o:connectangles="0,0,0,0,0,0,0,0,0"/>
                  </v:shape>
                  <v:shape id="Freeform 5870" o:spid="_x0000_s1038"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13vMUA&#10;AADdAAAADwAAAGRycy9kb3ducmV2LnhtbESPQWsCMRSE74L/ITyhN81aiNTVKGJbKPaklqK3x+Z1&#10;d+nmZZuk7vrvG6HgcZiZb5jlureNuJAPtWMN00kGgrhwpuZSw8fxdfwEIkRkg41j0nClAOvVcLDE&#10;3LiO93Q5xFIkCIccNVQxtrmUoajIYpi4ljh5X85bjEn6UhqPXYLbRj5m2UxarDktVNjStqLi+/Br&#10;NXTHBr3bnF4+z89yh+9nRT9Kaf0w6jcLEJH6eA//t9+MBjVXM7i9S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XXe8xQAAAN0AAAAPAAAAAAAAAAAAAAAAAJgCAABkcnMv&#10;ZG93bnJldi54bWxQSwUGAAAAAAQABAD1AAAAigMAAAAA&#10;" path="m2961,-843l2713,-988r-283,-289l2223,-1595r-210,-419l1416,-2014r-193,367l1020,-1340r-265,262l503,-891,587,33r,6514l637,6555r538,4l1322,6549r74,-37l1728,2242r302,4260l2138,6565r242,21l2859,6552,2859,r102,-843e" fillcolor="#58595b" stroked="f">
                    <v:path arrowok="t" o:connecttype="custom" o:connectlocs="2961,2775;2713,2630;2430,2341;2223,2023;2013,1604;1416,1604;1223,1971;1020,2278;755,2540;503,2727;587,3651;587,10165;637,10173;1175,10177;1322,10167;1396,10130;1728,5860;2030,10120;2138,10183;2380,10204;2859,10170;2859,3618;2961,2775" o:connectangles="0,0,0,0,0,0,0,0,0,0,0,0,0,0,0,0,0,0,0,0,0,0,0"/>
                  </v:shape>
                  <v:shape id="Freeform 5869" o:spid="_x0000_s1039"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HSJ8UA&#10;AADdAAAADwAAAGRycy9kb3ducmV2LnhtbESPQWsCMRSE74X+h/AEbzVrIdauRpG2gthTVYreHpvX&#10;3aWbl20S3fXfm0Khx2FmvmHmy9424kI+1I41jEcZCOLCmZpLDYf9+mEKIkRkg41j0nClAMvF/d0c&#10;c+M6/qDLLpYiQTjkqKGKsc2lDEVFFsPItcTJ+3LeYkzSl9J47BLcNvIxyybSYs1pocKWXioqvndn&#10;q6HbN+jd6vj2eXqVW3w/KfpRSuvhoF/NQETq43/4r70xGtSzeoLfN+k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EdInxQAAAN0AAAAPAAAAAAAAAAAAAAAAAJgCAABkcnMv&#10;ZG93bnJldi54bWxQSwUGAAAAAAQABAD1AAAAigMAAAAA&#10;" path="m3486,6386l3267,4077,3084,1175,3023,655,2943,268,2859,r,6552l3152,6531r216,-68l3486,6386e" fillcolor="#58595b" stroked="f">
                    <v:path arrowok="t" o:connecttype="custom" o:connectlocs="3486,10004;3267,7695;3084,4793;3023,4273;2943,3886;2859,3618;2859,10170;3152,10149;3368,10081;3486,10004" o:connectangles="0,0,0,0,0,0,0,0,0,0"/>
                  </v:shape>
                </v:group>
                <v:group id="Group 5865" o:spid="_x0000_s1040" style="position:absolute;left:12831;top:8642;width:77;height:98" coordorigin="12831,8642" coordsize="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hxWBcwwAAAN0AAAAP&#10;AAAAAAAAAAAAAAAAAKoCAABkcnMvZG93bnJldi54bWxQSwUGAAAAAAQABAD6AAAAmgMAAAAA&#10;">
                  <v:shape id="Freeform 5867" o:spid="_x0000_s1041" style="position:absolute;left:12831;top:8642;width:77;height:98;visibility:visible;mso-wrap-style:square;v-text-anchor:top" coordsize="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Jm98QA&#10;AADdAAAADwAAAGRycy9kb3ducmV2LnhtbESPQWsCMRSE7wX/Q3hCbzVrQemuRhGlUjwUupZ6fWye&#10;m8XNS9hEXf+9KQgeh5n5hpkve9uKC3WhcaxgPMpAEFdON1wr+N1/vn2ACBFZY+uYFNwowHIxeJlj&#10;od2Vf+hSxlokCIcCFZgYfSFlqAxZDCPniZN3dJ3FmGRXS93hNcFtK9+zbCotNpwWDHpaG6pO5dkq&#10;+P4zze7oy7jd5G5lejs9+Hyn1OuwX81AROrjM/xof2kFk3ySw/+b9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iZvfEAAAA3QAAAA8AAAAAAAAAAAAAAAAAmAIAAGRycy9k&#10;b3ducmV2LnhtbFBLBQYAAAAABAAEAPUAAACJAwAAAAA=&#10;" path="m1,47l,28,,19,2,11,5,10r4,l20,12,23,5,26,2,26,r4,l38,2r6,2l48,6r4,2l51,13r-1,3l60,19r6,1l69,21r-1,4l63,34r-5,7l53,48r-5,7l45,62r-3,7l38,77r-1,3l37,81r-4,1l33,87r,-1l37,87r3,-1l42,82r3,-5l48,70r3,-5l54,60r4,-6l63,47r5,-6l69,41r,-1l70,42r-3,4l61,53r-5,7l50,68r-2,6l44,82r-1,4l40,90r-4,l31,88r-2,6l38,96r2,1l42,98r2,-2l45,94,50,81r2,-4l57,68r4,-5l66,58r3,-5l74,50r2,-6l77,41,76,39r,-3l74,33r,-2l71,31r,-2l72,26,71,25r,-2l68,19r,-1l63,18r-4,1e" filled="f" strokecolor="#231f20" strokeweight=".5pt">
                    <v:path arrowok="t" o:connecttype="custom" o:connectlocs="0,8670;2,8653;9,8652;23,8647;26,8642;38,8644;48,8648;51,8655;60,8661;69,8663;63,8676;53,8690;45,8704;38,8719;37,8723;33,8729;37,8729;42,8724;48,8712;54,8702;63,8689;69,8683;70,8684;61,8695;50,8710;44,8724;40,8732;31,8730;38,8738;42,8740;45,8736;52,8719;61,8705;69,8695;76,8686;76,8681;74,8675;71,8673;72,8668;71,8665;68,8660;59,8661" o:connectangles="0,0,0,0,0,0,0,0,0,0,0,0,0,0,0,0,0,0,0,0,0,0,0,0,0,0,0,0,0,0,0,0,0,0,0,0,0,0,0,0,0,0"/>
                  </v:shape>
                  <v:shape id="Picture 5866" o:spid="_x0000_s1042" type="#_x0000_t75" style="position:absolute;left:12779;top:8654;width:101;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OhhLDAAAA3QAAAA8AAABkcnMvZG93bnJldi54bWxET7tuwjAU3SvxD9ZFYitOkQhtwCCEoOrA&#10;ElqV9cq+eajxdYhNSPn6ekDqeHTeq81gG9FT52vHCl6mCQhi7UzNpYKvz8PzKwgfkA02jknBL3nY&#10;rEdPK8yMu3FO/SmUIoawz1BBFUKbSel1RRb91LXEkStcZzFE2JXSdHiL4baRsyRJpcWaY0OFLe0q&#10;0j+nq1Vw9ffjOT++X/ap/r73xaLQMpdKTcbDdgki0BD+xQ/3h1Ewf0vj/vgmPgG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g6GEsMAAADdAAAADwAAAAAAAAAAAAAAAACf&#10;AgAAZHJzL2Rvd25yZXYueG1sUEsFBgAAAAAEAAQA9wAAAI8DAAAAAA==&#10;">
                    <v:imagedata r:id="rId73" o:title=""/>
                  </v:shape>
                </v:group>
                <v:group id="Group 5863" o:spid="_x0000_s1043" style="position:absolute;left:12779;top:8654;width:100;height:161" coordorigin="12779,8654" coordsize="10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DfMUAAADdAAAADwAAAGRycy9kb3ducmV2LnhtbESPQYvCMBSE78L+h/CE&#10;vWnaXRS3GkXEXTyIoC6It0fzbIvNS2liW/+9EQSPw8x8w8wWnSlFQ7UrLCuIhxEI4tTqgjMF/8ff&#10;wQSE88gaS8uk4E4OFvOP3gwTbVveU3PwmQgQdgkqyL2vEildmpNBN7QVcfAutjbog6wzqWtsA9yU&#10;8iuKxtJgwWEhx4pWOaXXw80o+GuxXX7H62Z7vazu5+Nod9rGpNRnv1tOQXjq/Dv8am+0gtHPOI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6TA3zFAAAA3QAA&#10;AA8AAAAAAAAAAAAAAAAAqgIAAGRycy9kb3ducmV2LnhtbFBLBQYAAAAABAAEAPoAAACcAwAAAAA=&#10;">
                  <v:shape id="Freeform 5864" o:spid="_x0000_s1044" style="position:absolute;left:12779;top:8654;width:100;height:161;visibility:visible;mso-wrap-style:square;v-text-anchor:top" coordsize="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nasMQA&#10;AADdAAAADwAAAGRycy9kb3ducmV2LnhtbESPzWrDMBCE74W+g9hCb7VcQ0zqWg6hEMgtTdL2vLbW&#10;P9RaGUtx7LePCoUch5n5hsk3s+nFRKPrLCt4jWIQxJXVHTcKvs67lzUI55E19pZJwUIONsXjQ46Z&#10;tlc+0nTyjQgQdhkqaL0fMild1ZJBF9mBOHi1HQ36IMdG6hGvAW56mcRxKg12HBZaHOijper3dDEK&#10;1ubzm7pVXLpkkfMwyfqn3B6Uen6at+8gPM3+Hv5v77WC1VuawN+b8ARk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Z2rDEAAAA3QAAAA8AAAAAAAAAAAAAAAAAmAIAAGRycy9k&#10;b3ducmV2LnhtbFBLBQYAAAAABAAEAPUAAACJAwAAAAA=&#10;" path="m72,l53,35,36,71,30,84,20,104,9,125,,143r,3l1,147r18,10l37,161r14,l75,86,99,26r1,-4l96,22,94,21,93,20r-3,6l89,31r-1,1l75,67r-2,2l72,69,68,68,63,66,48,65r1,-7l52,50,65,20,72,xe" filled="f" strokecolor="#231f20" strokeweight=".5pt">
                    <v:path arrowok="t" o:connecttype="custom" o:connectlocs="72,8654;53,8689;36,8725;30,8738;20,8758;9,8779;0,8797;0,8800;1,8801;19,8811;37,8815;51,8815;51,8815;75,8740;99,8680;100,8676;96,8676;94,8675;93,8674;90,8680;89,8685;88,8686;75,8721;73,8723;72,8723;68,8722;63,8720;48,8719;49,8712;52,8704;65,8674;72,8654" o:connectangles="0,0,0,0,0,0,0,0,0,0,0,0,0,0,0,0,0,0,0,0,0,0,0,0,0,0,0,0,0,0,0,0"/>
                  </v:shape>
                </v:group>
                <v:group id="Group 5861" o:spid="_x0000_s1045" style="position:absolute;left:12833;top:8658;width:47;height:56" coordorigin="12833,8658" coordsize="4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04kMYAAADdAAAADwAAAGRycy9kb3ducmV2LnhtbESPT4vCMBTE74LfITxh&#10;b5p2RdFqFJHdxYMI/gHx9miebbF5KU22rd/eLCx4HGbmN8xy3ZlSNFS7wrKCeBSBIE6tLjhTcDl/&#10;D2cgnEfWWFomBU9ysF71e0tMtG35SM3JZyJA2CWoIPe+SqR0aU4G3chWxMG729qgD7LOpK6xDXBT&#10;ys8omkqDBYeFHCva5pQ+Tr9GwU+L7WYcfzX7x337vJ0nh+s+JqU+Bt1mAcJT59/h//ZOK5jMp2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DTiQxgAAAN0A&#10;AAAPAAAAAAAAAAAAAAAAAKoCAABkcnMvZG93bnJldi54bWxQSwUGAAAAAAQABAD6AAAAnQMAAAAA&#10;">
                  <v:shape id="Freeform 5862" o:spid="_x0000_s1046" style="position:absolute;left:12833;top:8658;width:47;height:56;visibility:visible;mso-wrap-style:square;v-text-anchor:top" coordsize="4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rsSMQA&#10;AADdAAAADwAAAGRycy9kb3ducmV2LnhtbESPQWvCQBSE74X+h+UVeqsbJUqMrlIKQj0avXh7ZJ9J&#10;bPZtyL4m6b/vFgoeh5n5htnuJ9eqgfrQeDYwnyWgiEtvG64MXM6HtwxUEGSLrWcy8EMB9rvnpy3m&#10;1o98oqGQSkUIhxwN1CJdrnUoa3IYZr4jjt7N9w4lyr7Stscxwl2rF0my0g4bjgs1dvRRU/lVfDsD&#10;17vNRncs5pIe0iMtsvVpOYgxry/T+waU0CSP8H/70xpYrlcp/L2JT0D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a7EjEAAAA3QAAAA8AAAAAAAAAAAAAAAAAmAIAAGRycy9k&#10;b3ducmV2LnhtbFBLBQYAAAAABAAEAPUAAACJAwAAAAA=&#10;" path="m5,31l2,38,1,45,,50r11,3l18,55r3,1l23,53r1,-5l31,26,35,14r1,l37,13r1,l39,14r1,l41,15r1,l42,17,48,e" filled="f" strokecolor="#231f20" strokeweight=".5pt">
                    <v:path arrowok="t" o:connecttype="custom" o:connectlocs="5,8689;2,8696;1,8703;0,8708;11,8711;18,8713;21,8714;23,8711;24,8706;31,8684;35,8672;36,8672;37,8671;38,8671;39,8672;40,8672;41,8673;42,8673;42,8675;48,8658" o:connectangles="0,0,0,0,0,0,0,0,0,0,0,0,0,0,0,0,0,0,0,0"/>
                  </v:shape>
                </v:group>
                <v:group id="Group 5859" o:spid="_x0000_s1047" style="position:absolute;left:12838;top:8651;width:43;height:46" coordorigin="12838,8651" coordsize="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gFf8YAAADdAAAADwAAAGRycy9kb3ducmV2LnhtbESPT2vCQBTE7wW/w/KE&#10;3uomSkSjq4jU0oMU/APi7ZF9JsHs25DdJvHbdwWhx2FmfsMs172pREuNKy0riEcRCOLM6pJzBefT&#10;7mMGwnlkjZVlUvAgB+vV4G2JqbYdH6g9+lwECLsUFRTe16mULivIoBvZmjh4N9sY9EE2udQNdgFu&#10;KjmOoqk0WHJYKLCmbUHZ/fhrFHx12G0m8We7v9+2j+sp+bnsY1LqfdhvFiA89f4//Gp/awXJfJr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qAV/xgAAAN0A&#10;AAAPAAAAAAAAAAAAAAAAAKoCAABkcnMvZG93bnJldi54bWxQSwUGAAAAAAQABAD6AAAAnQMAAAAA&#10;">
                  <v:shape id="Freeform 5860" o:spid="_x0000_s1048" style="position:absolute;left:12838;top:8651;width:43;height:46;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xoZMQA&#10;AADdAAAADwAAAGRycy9kb3ducmV2LnhtbESP3YrCMBSE7xd8h3AWvFvT9adoNYoKgjfC+vMAx+bY&#10;VpuT2kStb28WBC+HmfmGmcwaU4o71a6wrOC3E4EgTq0uOFNw2K9+hiCcR9ZYWiYFT3Iwm7a+Jpho&#10;++At3Xc+EwHCLkEFufdVIqVLczLoOrYiDt7J1gZ9kHUmdY2PADel7EZRLA0WHBZyrGiZU3rZ3YyC&#10;Y8U97C8Xm5FZXPtyeEb397wq1f5u5mMQnhr/Cb/ba61gMIpj+H8TnoC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MaGTEAAAA3QAAAA8AAAAAAAAAAAAAAAAAmAIAAGRycy9k&#10;b3ducmV2LnhtbFBLBQYAAAAABAAEAPUAAACJAwAAAAA=&#10;" path="m,35r,3l,40r2,1l8,44r6,2l16,45r3,-7l22,28,26,18,30,7,31,3,32,r5,l41,1r2,1l42,6e" filled="f" strokecolor="#231f20" strokeweight=".5pt">
                    <v:path arrowok="t" o:connecttype="custom" o:connectlocs="0,8686;0,8689;0,8691;2,8692;8,8695;14,8697;16,8696;19,8689;22,8679;26,8669;30,8658;31,8654;32,8651;37,8651;41,8652;43,8653;42,8657" o:connectangles="0,0,0,0,0,0,0,0,0,0,0,0,0,0,0,0,0"/>
                  </v:shape>
                </v:group>
                <v:group id="Group 5857" o:spid="_x0000_s1049" style="position:absolute;left:12834;top:8704;width:23;height:12" coordorigin="12834,8704"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jY+k8YAAADdAAAADwAAAGRycy9kb3ducmV2LnhtbESPQWvCQBSE70L/w/IK&#10;3uomilpTVxHR4kEEtSC9PbLPJJh9G7JrEv99Vyh4HGbmG2a+7EwpGqpdYVlBPIhAEKdWF5wp+Dlv&#10;Pz5BOI+ssbRMCh7kYLl4680x0bblIzUnn4kAYZeggtz7KpHSpTkZdANbEQfvamuDPsg6k7rGNsBN&#10;KYdRNJEGCw4LOVa0zim9ne5GwXeL7WoUb5r97bp+/J7Hh8s+JqX6793qC4Snzr/C/+2dVjCeTab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Nj6TxgAAAN0A&#10;AAAPAAAAAAAAAAAAAAAAAKoCAABkcnMvZG93bnJldi54bWxQSwUGAAAAAAQABAD6AAAAnQMAAAAA&#10;">
                  <v:shape id="Freeform 5858" o:spid="_x0000_s1050" style="position:absolute;left:12834;top:8704;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DGucUA&#10;AADdAAAADwAAAGRycy9kb3ducmV2LnhtbESP0WrCQBBF34X+wzJC33Sj1FBTV5FCoVBEqv2AITsm&#10;odnZdHebpH698yD0cbhzz5zZ7EbXqp5CbDwbWMwzUMSltw1XBr7Ob7NnUDEhW2w9k4E/irDbPkw2&#10;WFg/8Cf1p1QpgXAs0ECdUldoHcuaHMa574glu/jgMMkYKm0DDgJ3rV5mWa4dNiwXauzotaby+/Tr&#10;RCOs9+G8vFxxOGQxf6Jj/vPRG/M4HfcvoBKN6X/53n63BlbrXHTlG0GA3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gMa5xQAAAN0AAAAPAAAAAAAAAAAAAAAAAJgCAABkcnMv&#10;ZG93bnJldi54bWxQSwUGAAAAAAQABAD1AAAAigMAAAAA&#10;" path="m,l,3,2,6,5,8r8,2l14,11r4,1l20,12r3,-2e" filled="f" strokecolor="#231f20" strokeweight=".5pt">
                    <v:path arrowok="t" o:connecttype="custom" o:connectlocs="0,8704;0,8707;2,8710;5,8712;13,8714;14,8715;18,8716;20,8716;23,8714" o:connectangles="0,0,0,0,0,0,0,0,0"/>
                  </v:shape>
                </v:group>
                <v:group id="Group 5854" o:spid="_x0000_s1051" style="position:absolute;left:12780;top:8724;width:83;height:95" coordorigin="12780,8724" coordsize="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5Q96xgAAAN0A&#10;AAAPAAAAAAAAAAAAAAAAAKoCAABkcnMvZG93bnJldi54bWxQSwUGAAAAAAQABAD6AAAAnQMAAAAA&#10;">
                  <v:shape id="Freeform 5856" o:spid="_x0000_s1052" style="position:absolute;left:12780;top:8724;width:83;height:95;visibility:visible;mso-wrap-style:square;v-text-anchor:top" coordsize="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KuMMA&#10;AADdAAAADwAAAGRycy9kb3ducmV2LnhtbERPS0vDQBC+C/0PyxS82U2LWo3dFhUrHrz0IehtyI5J&#10;aHY27I5t/PfOQejx43svVkPozJFSbiM7mE4KMMRV9C3XDva79dUdmCzIHrvI5OCXMqyWo4sFlj6e&#10;eEPHrdRGQziX6KAR6Utrc9VQwDyJPbFy3zEFFIWptj7hScNDZ2dFcWsDtqwNDfb03FB12P4E7Z3T&#10;y6vM5Olzn7/e1x9Dut7sknOX4+HxAYzQIGfxv/vNO7i5n+t+faNPw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wKuMMAAADdAAAADwAAAAAAAAAAAAAAAACYAgAAZHJzL2Rv&#10;d25yZXYueG1sUEsFBgAAAAAEAAQA9QAAAIgDAAAAAA==&#10;" path="m,77r2,4l18,91r20,4l53,93r2,l56,89,80,12,84,e" filled="f" strokecolor="#231f20" strokeweight=".5pt">
                    <v:path arrowok="t" o:connecttype="custom" o:connectlocs="0,8801;2,8805;18,8815;38,8819;53,8817;55,8817;56,8813;80,8736;84,8724" o:connectangles="0,0,0,0,0,0,0,0,0"/>
                  </v:shape>
                  <v:shape id="Picture 5855" o:spid="_x0000_s1053" type="#_x0000_t75" style="position:absolute;left:12791;top:8801;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3rc/GAAAA3QAAAA8AAABkcnMvZG93bnJldi54bWxEj1FLw0AQhN8F/8OxBd/spYWmMfZapCj0&#10;RdTaH7Dk1lxsbi/NrWn67z1B6OMwM98wq83oWzVQH5vABmbTDBRxFWzDtYHD58t9ASoKssU2MBm4&#10;UITN+vZmhaUNZ/6gYS+1ShCOJRpwIl2pdawceYzT0BEn7yv0HiXJvta2x3OC+1bPsyzXHhtOCw47&#10;2jqqjvsfbyAvdqfLaygOy+Ht3S2+T/I85mLM3WR8egQlNMo1/N/eWQOLh+UM/t6kJ6D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vetz8YAAADdAAAADwAAAAAAAAAAAAAA&#10;AACfAgAAZHJzL2Rvd25yZXYueG1sUEsFBgAAAAAEAAQA9wAAAJIDAAAAAA==&#10;">
                    <v:imagedata r:id="rId74" o:title=""/>
                  </v:shape>
                </v:group>
                <v:group id="Group 5851" o:spid="_x0000_s1054" style="position:absolute;left:12791;top:8801;width:26;height:10" coordorigin="12791,8801"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gL1sYAAADdAAAADwAAAGRycy9kb3ducmV2LnhtbESPQWvCQBSE70L/w/IK&#10;vdVNFG2NriJiiwcRGgvi7ZF9JsHs25DdJvHfu0LB4zAz3zCLVW8q0VLjSssK4mEEgjizuuRcwe/x&#10;6/0ThPPIGivLpOBGDlbLl8ECE207/qE29bkIEHYJKii8rxMpXVaQQTe0NXHwLrYx6INscqkb7ALc&#10;VHIURVNpsOSwUGBNm4Kya/pnFHx32K3H8bbdXy+b2/k4OZz2MSn19tqv5yA89f4Z/m/vtILJ7GME&#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mAvWxgAAAN0A&#10;AAAPAAAAAAAAAAAAAAAAAKoCAABkcnMvZG93bnJldi54bWxQSwUGAAAAAAQABAD6AAAAnQMAAAAA&#10;">
                  <v:shape id="Freeform 5853" o:spid="_x0000_s1055" style="position:absolute;left:12791;top:8801;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l6jMgA&#10;AADdAAAADwAAAGRycy9kb3ducmV2LnhtbESPW2sCMRSE34X+h3AKfdNsLfWyGsVKa30TLyC+HTbH&#10;zdbNybpJdfvvTUHwcZiZb5jxtLGluFDtC8cKXjsJCOLM6YJzBbvtV3sAwgdkjaVjUvBHHqaTp9YY&#10;U+2uvKbLJuQiQtinqMCEUKVS+syQRd9xFXH0jq62GKKsc6lrvEa4LWU3SXrSYsFxwWBFc0PZafNr&#10;FeTJYvWzPfe+P/vnXWnm+8Xy49BV6uW5mY1ABGrCI3xvL7WC92H/Df7fxCcgJ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OXqMyAAAAN0AAAAPAAAAAAAAAAAAAAAAAJgCAABk&#10;cnMvZG93bnJldi54bWxQSwUGAAAAAAQABAD1AAAAjQMAAAAA&#10;" path="m,1l4,5r7,2l15,8r7,1l26,9r,-2l17,7,11,6,4,1,1,,,1xe" filled="f" strokecolor="#231f20" strokeweight=".5pt">
                    <v:path arrowok="t" o:connecttype="custom" o:connectlocs="0,8802;4,8806;11,8808;15,8809;22,8810;26,8810;26,8808;17,8808;11,8807;4,8802;1,8801;0,8802" o:connectangles="0,0,0,0,0,0,0,0,0,0,0,0"/>
                  </v:shape>
                  <v:shape id="Picture 5852" o:spid="_x0000_s1056" type="#_x0000_t75" style="position:absolute;left:12789;top:8771;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f22XHAAAA3QAAAA8AAABkcnMvZG93bnJldi54bWxEj0trwzAQhO+B/gexhd4SuaFNUidKKIW0&#10;OfSQV+8ba2ObWCtjyc9fXxUKOQ4z8w2z2nSmEA1VLres4HkSgSBOrM45VXA+bccLEM4jaywsk4Ke&#10;HGzWD6MVxtq2fKDm6FMRIOxiVJB5X8ZSuiQjg25iS+LgXW1l0AdZpVJX2Aa4KeQ0imbSYM5hIcOS&#10;PjJKbsfaKNiWw3cz9F+7n3p6dTO6XA77z7lST4/d+xKEp87fw//tnVbw+jZ/gb834QnI9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1f22XHAAAA3QAAAA8AAAAAAAAAAAAA&#10;AAAAnwIAAGRycy9kb3ducmV2LnhtbFBLBQYAAAAABAAEAPcAAACTAwAAAAA=&#10;">
                    <v:imagedata r:id="rId75" o:title=""/>
                  </v:shape>
                </v:group>
                <v:group id="Group 5849" o:spid="_x0000_s1057" style="position:absolute;left:12789;top:8771;width:47;height:33" coordorigin="12789,8771"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cZOixgAAAN0A&#10;AAAPAAAAAAAAAAAAAAAAAKoCAABkcnMvZG93bnJldi54bWxQSwUGAAAAAAQABAD6AAAAnQMAAAAA&#10;">
                  <v:shape id="Freeform 5850" o:spid="_x0000_s1058" style="position:absolute;left:12789;top:8771;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vqccA&#10;AADdAAAADwAAAGRycy9kb3ducmV2LnhtbESPQWvCQBSE74X+h+UVehHdWKg20VVEWrHipVEKvT2y&#10;zySYfRt2tyb+e7cg9DjMzDfMfNmbRlzI+dqygvEoAUFcWF1zqeB4+Bi+gfABWWNjmRRcycNy8fgw&#10;x0zbjr/okodSRAj7DBVUIbSZlL6oyKAf2ZY4eifrDIYoXSm1wy7CTSNfkmQiDdYcFypsaV1Rcc5/&#10;jYJzujt+/lD5vt5/15tttwluIFOlnp/61QxEoD78h+/trVbwmk4n8PcmPgG5u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Fr6nHAAAA3QAAAA8AAAAAAAAAAAAAAAAAmAIAAGRy&#10;cy9kb3ducmV2LnhtbFBLBQYAAAAABAAEAPUAAACMAwAAAAA=&#10;" path="m1,19l9,4,11,r1,l15,1,43,9r4,2l46,12r-1,4l39,30r-1,3l36,33,33,32,4,24,2,23,,22,1,19xe" filled="f" strokecolor="#231f20" strokeweight=".5pt">
                    <v:path arrowok="t" o:connecttype="custom" o:connectlocs="1,8790;9,8775;11,8771;12,8771;15,8772;43,8780;47,8782;46,8783;45,8787;39,8801;38,8804;36,8804;33,8803;4,8795;2,8794;0,8793;1,8790" o:connectangles="0,0,0,0,0,0,0,0,0,0,0,0,0,0,0,0,0"/>
                  </v:shape>
                </v:group>
                <v:group id="Group 5847" o:spid="_x0000_s1059" style="position:absolute;left:12793;top:8775;width:41;height:19" coordorigin="12793,8775" coordsize="4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TscAAADdAAAADwAAAGRycy9kb3ducmV2LnhtbESPQWvCQBSE7wX/w/IK&#10;vdVNFBtNs4qILT2IoBaKt0f2mYRk34bsNon/vlso9DjMzDdMthlNI3rqXGVZQTyNQBDnVldcKPi8&#10;vD0vQTiPrLGxTAru5GCznjxkmGo78In6sy9EgLBLUUHpfZtK6fKSDLqpbYmDd7OdQR9kV0jd4RDg&#10;ppGzKHqRBisOCyW2tCspr8/fRsH7gMN2Hu/7Q33b3a+XxfHrEJNST4/j9hWEp9H/h//aH1rBYpUk&#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oTscAAADd&#10;AAAADwAAAAAAAAAAAAAAAACqAgAAZHJzL2Rvd25yZXYueG1sUEsFBgAAAAAEAAQA+gAAAJ4DAAAA&#10;AA==&#10;">
                  <v:shape id="Freeform 5848" o:spid="_x0000_s1060" style="position:absolute;left:12793;top:8775;width:41;height:19;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xxPcIA&#10;AADdAAAADwAAAGRycy9kb3ducmV2LnhtbERPTWvCQBC9F/wPyxS81Y2BGo2uIoUG8WRU6HWaHZPQ&#10;7GzIbpO0v949CB4f73uzG00jeupcbVnBfBaBIC6srrlUcL18vi1BOI+ssbFMCv7IwW47edlgqu3A&#10;OfVnX4oQwi5FBZX3bSqlKyoy6Ga2JQ7czXYGfYBdKXWHQwg3jYyjaCEN1hwaKmzpo6Li5/xrFETH&#10;NpMXwv+v0/x7lSc+y5MxVmr6Ou7XIDyN/il+uA9awfsqCXPDm/AE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rHE9wgAAAN0AAAAPAAAAAAAAAAAAAAAAAJgCAABkcnMvZG93&#10;bnJldi54bWxQSwUGAAAAAAQABAD1AAAAhwMAAAAA&#10;" path="m,20l,14,4,8,7,4,9,r1,l14,1,36,7r5,2l41,10r,2e" filled="f" strokecolor="#231f20" strokeweight=".5pt">
                    <v:path arrowok="t" o:connecttype="custom" o:connectlocs="0,8795;0,8789;4,8783;7,8779;9,8775;10,8775;14,8776;36,8782;41,8784;41,8785;41,8787" o:connectangles="0,0,0,0,0,0,0,0,0,0,0"/>
                  </v:shape>
                </v:group>
                <v:group id="Group 5845" o:spid="_x0000_s1061"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TyZp8cAAADd&#10;AAAADwAAAAAAAAAAAAAAAACqAgAAZHJzL2Rvd25yZXYueG1sUEsFBgAAAAAEAAQA+gAAAJ4DAAAA&#10;AA==&#10;">
                  <v:shape id="Freeform 5846" o:spid="_x0000_s1062"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weRsQA&#10;AADdAAAADwAAAGRycy9kb3ducmV2LnhtbERPTWvCQBC9C/6HZQRvurHS1kTXIIW0vRRRQ7wO2TEJ&#10;ZmdDdmvSf989FHp8vO9dOppWPKh3jWUFq2UEgri0uuFKQX7JFhsQziNrbC2Tgh9ykO6nkx0m2g58&#10;osfZVyKEsEtQQe19l0jpypoMuqXtiAN3s71BH2BfSd3jEMJNK5+i6EUabDg01NjRW03l/fxtFAzm&#10;ery8Hlfv2Toubnn5xae4+FBqPhsPWxCeRv8v/nN/agXP8SbsD2/CE5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cHkbEAAAA3QAAAA8AAAAAAAAAAAAAAAAAmAIAAGRycy9k&#10;b3ducmV2LnhtbFBLBQYAAAAABAAEAPUAAACJAwAAAAA=&#10;" path="m1341,53l,,6,264r1317,55l1341,53e" fillcolor="#feef21" stroked="f">
                    <v:path arrowok="t" o:connecttype="custom" o:connectlocs="1341,8650;0,8597;6,8861;1323,8916;1341,8650" o:connectangles="0,0,0,0,0"/>
                  </v:shape>
                </v:group>
                <v:group id="Group 5843" o:spid="_x0000_s1063"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lhscAAADdAAAADwAAAGRycy9kb3ducmV2LnhtbESPT2vCQBTE7wW/w/IK&#10;3uomSoqmriJSpQcpNBFKb4/sMwlm34bsNn++fbdQ6HGYmd8w2/1oGtFT52rLCuJFBIK4sLrmUsE1&#10;Pz2tQTiPrLGxTAomcrDfzR62mGo78Af1mS9FgLBLUUHlfZtK6YqKDLqFbYmDd7OdQR9kV0rd4RDg&#10;ppHLKHqWBmsOCxW2dKyouGffRsF5wOGwil/7y/12nL7y5P3zEpNS88fx8ALC0+j/w3/tN60g2axj&#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p/lhscAAADd&#10;AAAADwAAAAAAAAAAAAAAAACqAgAAZHJzL2Rvd25yZXYueG1sUEsFBgAAAAAEAAQA+gAAAJ4DAAAA&#10;AA==&#10;">
                  <v:shape id="Freeform 5844" o:spid="_x0000_s1064"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R+csMA&#10;AADdAAAADwAAAGRycy9kb3ducmV2LnhtbESP3YrCMBSE7xd8h3AE79bUgotWo4j4s3ey6gMcmmNT&#10;bE5KE2t8e7OwsJfDzHzDLNfRNqKnzteOFUzGGQji0umaKwXXy/5zBsIHZI2NY1LwIg/r1eBjiYV2&#10;T/6h/hwqkSDsC1RgQmgLKX1pyKIfu5Y4eTfXWQxJdpXUHT4T3DYyz7IvabHmtGCwpa2h8n5+WAWP&#10;Td/HV7y14bQz/no65EftrFKjYdwsQASK4T/81/7WCqbzWQ6/b9ITk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R+csMAAADdAAAADwAAAAAAAAAAAAAAAACYAgAAZHJzL2Rv&#10;d25yZXYueG1sUEsFBgAAAAAEAAQA9QAAAIgDAAAAAA==&#10;" path="m,l1341,53r-18,266l6,264,,xe" filled="f" strokecolor="#231f20" strokeweight="1pt">
                    <v:path arrowok="t" o:connecttype="custom" o:connectlocs="0,8597;1341,8650;1323,8916;6,8861;0,8597" o:connectangles="0,0,0,0,0"/>
                  </v:shape>
                </v:group>
                <v:group id="Group 5841" o:spid="_x0000_s1065" style="position:absolute;left:12839;top:9900;width:1286;height:115" coordorigin="12839,9900" coordsize="1286,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HeasYAAADdAAAADwAAAGRycy9kb3ducmV2LnhtbESPT4vCMBTE7wt+h/AE&#10;b2taxcWtRhFR2YMs+AcWb4/m2Rabl9LEtn77jSB4HGbmN8x82ZlSNFS7wrKCeBiBIE6tLjhTcD5t&#10;P6cgnEfWWFomBQ9ysFz0PuaYaNvygZqjz0SAsEtQQe59lUjp0pwMuqGtiIN3tbVBH2SdSV1jG+Cm&#10;lKMo+pIGCw4LOVa0zim9He9Gwa7FdjWON83+dl0/LqfJ798+JqUG/W41A+Gp8+/wq/2jFUy+p2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Ad5qxgAAAN0A&#10;AAAPAAAAAAAAAAAAAAAAAKoCAABkcnMvZG93bnJldi54bWxQSwUGAAAAAAQABAD6AAAAnQMAAAAA&#10;">
                  <v:shape id="Freeform 5842" o:spid="_x0000_s1066" style="position:absolute;left:12839;top:9900;width:1286;height:115;visibility:visible;mso-wrap-style:square;v-text-anchor:top" coordsize="128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0Z2cQA&#10;AADdAAAADwAAAGRycy9kb3ducmV2LnhtbESPS4vCMBSF94L/IVzBnaaKM2g1igo6s/WB6O7aXNti&#10;c1OaVDvz6ycDgsvDeXyc2aIxhXhQ5XLLCgb9CARxYnXOqYLjYdMbg3AeWWNhmRT8kIPFvN2aYazt&#10;k3f02PtUhBF2MSrIvC9jKV2SkUHXtyVx8G62MuiDrFKpK3yGcVPIYRR9SoM5B0KGJa0zSu772gTI&#10;+ff0Va+GNZ0unNqDNdfddqtUt9MspyA8Nf4dfrW/tYKPyXgE/2/CE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tGdnEAAAA3QAAAA8AAAAAAAAAAAAAAAAAmAIAAGRycy9k&#10;b3ducmV2LnhtbFBLBQYAAAAABAAEAPUAAACJAwAAAAA=&#10;" path="m,l213,73r311,41l883,115r226,-5l1224,93r63,-39e" filled="f" strokecolor="#231f20" strokeweight=".5pt">
                    <v:stroke dashstyle="dash"/>
                    <v:path arrowok="t" o:connecttype="custom" o:connectlocs="0,9900;213,9973;524,10014;883,10015;1109,10010;1224,9993;1287,9954" o:connectangles="0,0,0,0,0,0,0"/>
                  </v:shape>
                </v:group>
                <v:group id="Group 5839" o:spid="_x0000_s1067" style="position:absolute;left:12887;top:8619;width:1334;height:274" coordorigin="12887,8619" coordsize="1334,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OOFxgAAAN0A&#10;AAAPAAAAAAAAAAAAAAAAAKoCAABkcnMvZG93bnJldi54bWxQSwUGAAAAAAQABAD6AAAAnQMAAAAA&#10;">
                  <v:shape id="Freeform 5840" o:spid="_x0000_s1068" style="position:absolute;left:12887;top:8619;width:1334;height:274;visibility:visible;mso-wrap-style:square;v-text-anchor:top" coordsize="133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NIjMgA&#10;AADdAAAADwAAAGRycy9kb3ducmV2LnhtbESPS2vDMBCE74X8B7GB3hq5gZjEiRL6oLSEQonzgN4W&#10;a2sbWysjqY7z76NAocdhZr5hVpvBtKIn52vLCh4nCQjiwuqaSwWH/dvDHIQPyBpby6TgQh4269Hd&#10;CjNtz7yjPg+liBD2GSqoQugyKX1RkUE/sR1x9H6sMxiidKXUDs8Rblo5TZJUGqw5LlTY0UtFRZP/&#10;GgX5sdl9u0bXX5/9uzy9Pm+n3SxV6n48PC1BBBrCf/iv/aEVzBbzFG5v4hOQ6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o0iMyAAAAN0AAAAPAAAAAAAAAAAAAAAAAJgCAABk&#10;cnMvZG93bnJldi54bWxQSwUGAAAAAAQABAD1AAAAjQMAAAAA&#10;" path="m1,l1333,51r-16,223l,221,1,xe" filled="f" strokecolor="#231f20" strokeweight=".5pt">
                    <v:stroke dashstyle="dash"/>
                    <v:path arrowok="t" o:connecttype="custom" o:connectlocs="1,8619;1333,8670;1317,8893;0,8840;1,8619" o:connectangles="0,0,0,0,0"/>
                  </v:shape>
                </v:group>
                <v:group id="Group 5837" o:spid="_x0000_s1069" style="position:absolute;left:12924;top:7619;width:1366;height:90" coordorigin="12924,761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rYaccAAADdAAAADwAAAGRycy9kb3ducmV2LnhtbESPQWvCQBSE7wX/w/IK&#10;vTWbKFZNs4qILT2IoBaKt0f2mYRk34bsNon/vlso9DjMzDdMthlNI3rqXGVZQRLFIIhzqysuFHxe&#10;3p6XIJxH1thYJgV3crBZTx4yTLUd+ET92RciQNilqKD0vk2ldHlJBl1kW+Lg3Wxn0AfZFVJ3OAS4&#10;aeQ0jl+kwYrDQokt7UrK6/O3UfA+4LCdJfv+UN929+tlfvw6JKTU0+O4fQXhafT/4b/2h1YwXy0X&#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jrYaccAAADd&#10;AAAADwAAAAAAAAAAAAAAAACqAgAAZHJzL2Rvd25yZXYueG1sUEsFBgAAAAAEAAQA+gAAAJ4DAAAA&#10;AA==&#10;">
                  <v:shape id="Freeform 5838" o:spid="_x0000_s1070" style="position:absolute;left:12924;top:761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LkxMIA&#10;AADdAAAADwAAAGRycy9kb3ducmV2LnhtbERPz2vCMBS+C/4P4QleZKaKSq1GEWHDwxCt6/3RvDVl&#10;zUtpstr998thsOPH93t/HGwjeup87VjBYp6AIC6drrlS8PF4fUlB+ICssXFMCn7Iw/EwHu0x0+7J&#10;d+rzUIkYwj5DBSaENpPSl4Ys+rlriSP36TqLIcKukrrDZwy3jVwmyUZarDk2GGzpbKj8yr+tguu7&#10;u+Y3vzJF8dYms6Ho6/OsV2o6GU47EIGG8C/+c1+0gvU2jXPjm/gE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uTEwgAAAN0AAAAPAAAAAAAAAAAAAAAAAJgCAABkcnMvZG93&#10;bnJldi54bWxQSwUGAAAAAAQABAD1AAAAhwMAAAAA&#10;" path="m,l1366,89e" filled="f" strokecolor="#231f20" strokeweight="1pt">
                    <v:path arrowok="t" o:connecttype="custom" o:connectlocs="0,7619;1366,7708" o:connectangles="0,0"/>
                  </v:shape>
                </v:group>
                <v:group id="Group 5835" o:spid="_x0000_s1071" style="position:absolute;left:12953;top:10121;width:964;height:255" coordorigin="12953,10121"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6emAxgAAAN0A&#10;AAAPAAAAAAAAAAAAAAAAAKoCAABkcnMvZG93bnJldi54bWxQSwUGAAAAAAQABAD6AAAAnQMAAAAA&#10;">
                  <v:shape id="Freeform 5836" o:spid="_x0000_s1072" style="position:absolute;left:12953;top:10121;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HSMIA&#10;AADdAAAADwAAAGRycy9kb3ducmV2LnhtbERPTYvCMBC9C/sfwix4kTVVcVmrUUQRvInVBY9DM7bd&#10;bSa1iRr/vTkIHh/ve7YIphY3al1lWcGgn4Agzq2uuFBwPGy+fkA4j6yxtkwKHuRgMf/ozDDV9s57&#10;umW+EDGEXYoKSu+bVEqXl2TQ9W1DHLmzbQ36CNtC6hbvMdzUcpgk39JgxbGhxIZWJeX/2dUooEPY&#10;haNfj4rf7O886i2zU+9SKdX9DMspCE/Bv8Uv91YrGE8mcX98E5+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wdIwgAAAN0AAAAPAAAAAAAAAAAAAAAAAJgCAABkcnMvZG93&#10;bnJldi54bWxQSwUGAAAAAAQABAD1AAAAhwMAAAAA&#10;" path="m,l5,179r280,38l599,245r313,11l964,52e" filled="f" strokecolor="#231f20" strokeweight="1pt">
                    <v:path arrowok="t" o:connecttype="custom" o:connectlocs="0,10121;5,10300;285,10338;599,10366;912,10377;964,10173" o:connectangles="0,0,0,0,0,0"/>
                  </v:shape>
                </v:group>
                <v:group id="Group 5833" o:spid="_x0000_s1073" style="position:absolute;left:12958;top:10205;width:933;height:70" coordorigin="12958,10205"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0ZzW8cAAADdAAAADwAAAGRycy9kb3ducmV2LnhtbESPT2vCQBTE7wW/w/KE&#10;3uomFktN3YgEFQ9SqBZKb4/sMwnJvg3ZNX++fbdQ6HGYmd8wm+1oGtFT5yrLCuJFBII4t7riQsHn&#10;9fD0CsJ5ZI2NZVIwkYNtOnvYYKLtwB/UX3whAoRdggpK79tESpeXZNAtbEscvJvtDPogu0LqDocA&#10;N41cRtGLNFhxWCixpaykvL7cjYLjgMPuOd735/qWTd/X1fvXOSalHufj7g2Ep9H/h//aJ61gtV7H&#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0ZzW8cAAADd&#10;AAAADwAAAAAAAAAAAAAAAACqAgAAZHJzL2Rvd25yZXYueG1sUEsFBgAAAAAEAAQA+gAAAJ4DAAAA&#10;AA==&#10;">
                  <v:shape id="Freeform 5834" o:spid="_x0000_s1074" style="position:absolute;left:12958;top:10205;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vzccA&#10;AADdAAAADwAAAGRycy9kb3ducmV2LnhtbESPQWsCMRSE70L/Q3iFXkSzLlR0NUppKXgohcbW83Pz&#10;3F3cvCybVLP99U2h4HGYmW+Y9TbaVlyo941jBbNpBoK4dKbhSsHn/nWyAOEDssHWMSkYyMN2czda&#10;Y2HclT/ookMlEoR9gQrqELpCSl/WZNFPXUecvJPrLYYk+0qaHq8JbluZZ9lcWmw4LdTY0XNN5Vl/&#10;WwX6vJjH93E87mZfby/Dz3DQ+pgr9XAfn1YgAsVwC/+3d0bB43KZw9+b9ATk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lr83HAAAA3QAAAA8AAAAAAAAAAAAAAAAAmAIAAGRy&#10;cy9kb3ducmV2LnhtbFBLBQYAAAAABAAEAPUAAACMAwAAAAA=&#10;" path="m,l225,29,480,51,693,62r240,8e" filled="f" strokecolor="#231f20" strokeweight=".5pt">
                    <v:stroke dashstyle="dash"/>
                    <v:path arrowok="t" o:connecttype="custom" o:connectlocs="0,10205;225,10234;480,10256;693,10267;933,10275" o:connectangles="0,0,0,0,0"/>
                  </v:shape>
                </v:group>
                <v:group id="Group 5831" o:spid="_x0000_s1075" style="position:absolute;left:12985;top:10168;width:114;height:163" coordorigin="12985,10168"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hIt8YAAADdAAAADwAAAGRycy9kb3ducmV2LnhtbESPT4vCMBTE7wt+h/AE&#10;b2taxUWrUURW8SCCf0C8PZpnW2xeSpNt67ffLAh7HGbmN8xi1ZlSNFS7wrKCeBiBIE6tLjhTcL1s&#10;P6cgnEfWWFomBS9ysFr2PhaYaNvyiZqzz0SAsEtQQe59lUjp0pwMuqGtiIP3sLVBH2SdSV1jG+Cm&#10;lKMo+pIGCw4LOVa0ySl9nn+Mgl2L7XocfzeH52Pzul8mx9shJqUG/W49B+Gp8//hd3uvFUxmszH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2Ei3xgAAAN0A&#10;AAAPAAAAAAAAAAAAAAAAAKoCAABkcnMvZG93bnJldi54bWxQSwUGAAAAAAQABAD6AAAAnQMAAAAA&#10;">
                  <v:shape id="Freeform 5832" o:spid="_x0000_s1076" style="position:absolute;left:12985;top:10168;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pJusUA&#10;AADdAAAADwAAAGRycy9kb3ducmV2LnhtbESP0WrCQBRE3wv+w3IFX0Q3SismuooUChZUNPoBl+w1&#10;icneDdmtpn/vFoQ+DjNzhlmuO1OLO7WutKxgMo5AEGdWl5wruJy/RnMQziNrrC2Tgl9ysF713paY&#10;aPvgE91Tn4sAYZeggsL7JpHSZQUZdGPbEAfvaluDPsg2l7rFR4CbWk6jaCYNlhwWCmzos6CsSn+M&#10;gu2uOn7T8LTfc+xT2dyqQ15HSg363WYBwlPn/8Ov9lYr+Ijjd/h7E5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Kkm6xQAAAN0AAAAPAAAAAAAAAAAAAAAAAJgCAABkcnMv&#10;ZG93bnJldi54bWxQSwUGAAAAAAQABAD1AAAAigMAAAAA&#10;" path="m113,152r-4,-8l99,127r-1,-7l96,110,92,95,89,87,87,83r,-10l87,69r,-8l87,70r,20l88,111r1,19l89,136r1,17l92,156r3,7l98,140r1,-16l101,105r2,-22l105,60r,-22l104,17,100,,84,10,61,72r-2,29l55,113r,8l55,123r,4l55,129r,1l55,117,50,97,45,78,44,60r-3,l39,60,33,83r,3l33,95r-1,17l30,120r,1l26,130r,3l26,135r,8l26,135,24,114,19,95,13,76,6,58,,39e" filled="f" strokecolor="#231f20" strokeweight=".07619mm">
                    <v:path arrowok="t" o:connecttype="custom" o:connectlocs="113,10320;109,10312;99,10295;98,10288;96,10278;92,10263;89,10255;87,10251;87,10241;87,10237;87,10229;87,10238;87,10258;88,10279;89,10298;89,10304;90,10321;92,10324;95,10331;98,10308;99,10292;101,10273;103,10251;105,10228;105,10206;104,10185;100,10168;84,10178;61,10240;59,10269;55,10281;55,10289;55,10291;55,10295;55,10297;55,10298;55,10285;50,10265;45,10246;44,10228;41,10228;39,10228;33,10251;33,10254;33,10263;32,10280;30,10288;30,10289;26,10298;26,10301;26,10303;26,10311;26,10303;24,10282;19,10263;13,10244;6,10226;0,10207" o:connectangles="0,0,0,0,0,0,0,0,0,0,0,0,0,0,0,0,0,0,0,0,0,0,0,0,0,0,0,0,0,0,0,0,0,0,0,0,0,0,0,0,0,0,0,0,0,0,0,0,0,0,0,0,0,0,0,0,0,0"/>
                  </v:shape>
                </v:group>
                <v:group id="Group 5829" o:spid="_x0000_s1077" style="position:absolute;left:12926;top:7595;width:1366;height:90" coordorigin="12926,7595"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fXVYxgAAAN0A&#10;AAAPAAAAAAAAAAAAAAAAAKoCAABkcnMvZG93bnJldi54bWxQSwUGAAAAAAQABAD6AAAAnQMAAAAA&#10;">
                  <v:shape id="Freeform 5830" o:spid="_x0000_s1078" style="position:absolute;left:12926;top:7595;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DOAMMA&#10;AADdAAAADwAAAGRycy9kb3ducmV2LnhtbESPT4vCMBTE78J+h/AW9qapgrKtTUUW1vXqH/T6aJ5N&#10;sXkpTaz12xtB2OMwM79h8tVgG9FT52vHCqaTBARx6XTNlYLj4Xf8DcIHZI2NY1LwIA+r4mOUY6bd&#10;nXfU70MlIoR9hgpMCG0mpS8NWfQT1xJH7+I6iyHKrpK6w3uE20bOkmQhLdYcFwy29GOovO5vVsGm&#10;3NbnjekvNqSPVp/+mnl6mCr19TmslyACDeE//G5vtYJ5mi7g9SY+AVk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5DOAMMAAADdAAAADwAAAAAAAAAAAAAAAACYAgAAZHJzL2Rv&#10;d25yZXYueG1sUEsFBgAAAAAEAAQA9QAAAIgDAAAAAA==&#10;" path="m,l1366,90e" filled="f" strokecolor="#231f20" strokeweight=".5pt">
                    <v:stroke dashstyle="dash"/>
                    <v:path arrowok="t" o:connecttype="custom" o:connectlocs="0,7595;1366,7685" o:connectangles="0,0"/>
                  </v:shape>
                </v:group>
                <v:group id="Group 5827" o:spid="_x0000_s1079" style="position:absolute;left:12929;top:7549;width:1366;height:90" coordorigin="12929,754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NOtMcAAADd&#10;AAAADwAAAAAAAAAAAAAAAACqAgAAZHJzL2Rvd25yZXYueG1sUEsFBgAAAAAEAAQA+gAAAJ4DAAAA&#10;AA==&#10;">
                  <v:shape id="Freeform 5828" o:spid="_x0000_s1080" style="position:absolute;left:12929;top:754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P/6cEA&#10;AADdAAAADwAAAGRycy9kb3ducmV2LnhtbERPz2uDMBS+D/o/hFfobY0ddEzbKKPQ1ut0rNeHeTUy&#10;8yIms/rfL4fBjh/f72Mx215MNPrOsYLdNgFB3Djdcavgsz4/v4HwAVlj75gULOShyFdPR8y0e/AH&#10;TVVoRQxhn6ECE8KQSekbQxb91g3Ekbu70WKIcGylHvERw20vX5LkVVrsODYYHOhkqPmufqyCS1N2&#10;t4uZ7jaky6C/rv0+rXdKbdbz+wFEoDn8i//cpVawT9M4N76JT0D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D/+nBAAAA3QAAAA8AAAAAAAAAAAAAAAAAmAIAAGRycy9kb3du&#10;cmV2LnhtbFBLBQYAAAAABAAEAPUAAACGAwAAAAA=&#10;" path="m,l1366,90e" filled="f" strokecolor="#231f20" strokeweight=".5pt">
                    <v:stroke dashstyle="dash"/>
                    <v:path arrowok="t" o:connecttype="custom" o:connectlocs="0,7549;1366,7639" o:connectangles="0,0"/>
                  </v:shape>
                </v:group>
                <v:group id="Group 5825" o:spid="_x0000_s1081" style="position:absolute;left:13218;top:10231;width:42;height:114" coordorigin="13218,10231"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TB/XccAAADd&#10;AAAADwAAAAAAAAAAAAAAAACqAgAAZHJzL2Rvd25yZXYueG1sUEsFBgAAAAAEAAQA+gAAAJ4DAAAA&#10;AA==&#10;">
                  <v:shape id="Freeform 5826" o:spid="_x0000_s1082" style="position:absolute;left:13218;top:10231;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ePGsEA&#10;AADdAAAADwAAAGRycy9kb3ducmV2LnhtbERPS2sCMRC+C/0PYQRvmtjD0q5GEaEgpT34AD0Oybi7&#10;uJksm1TXf985FHr8+N7L9RBadac+NZEtzGcGFLGLvuHKwun4MX0DlTKyxzYyWXhSgvXqZbTE0scH&#10;7+l+yJWSEE4lWqhz7kqtk6spYJrFjli4a+wDZoF9pX2PDwkPrX41ptABG5aGGjva1uRuh59gofj+&#10;wvftzRXN5+VCNOzj8ex21k7Gw2YBKtOQ/8V/7p0XnzGyX97IE9C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3jxrBAAAA3QAAAA8AAAAAAAAAAAAAAAAAmAIAAGRycy9kb3du&#10;cmV2LnhtbFBLBQYAAAAABAAEAPUAAACGAwAAAAA=&#10;" path="m42,98r,l42,47,40,41,39,37,35,29,34,24,32,20,28,14r,-5l28,6,26,3,25,r,1l25,4r,5l20,15r,5l20,27,12,40r,9l12,69r,20l12,114r,-4l12,98,9,86,8,75,6,64,3,53,3,43r,-6l,27,,21,,17,,10,,6e" filled="f" strokecolor="#231f20" strokeweight=".07619mm">
                    <v:path arrowok="t" o:connecttype="custom" o:connectlocs="42,10329;42,10329;42,10278;40,10272;39,10268;35,10260;34,10255;32,10251;28,10245;28,10240;28,10237;26,10234;25,10231;25,10232;25,10235;25,10240;20,10246;20,10251;20,10258;12,10271;12,10280;12,10300;12,10320;12,10345;12,10341;12,10329;9,10317;8,10306;6,10295;3,10284;3,10274;3,10268;0,10258;0,10252;0,10248;0,10241;0,10237" o:connectangles="0,0,0,0,0,0,0,0,0,0,0,0,0,0,0,0,0,0,0,0,0,0,0,0,0,0,0,0,0,0,0,0,0,0,0,0,0"/>
                  </v:shape>
                </v:group>
                <v:group id="Group 5823" o:spid="_x0000_s1083" style="position:absolute;left:13138;top:10177;width:35;height:164" coordorigin="13138,10177"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rZzWPFAAAA3QAA&#10;AA8AAAAAAAAAAAAAAAAAqgIAAGRycy9kb3ducmV2LnhtbFBLBQYAAAAABAAEAPoAAACcAwAAAAA=&#10;">
                  <v:shape id="Freeform 5824" o:spid="_x0000_s1084" style="position:absolute;left:13138;top:10177;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IkMcUA&#10;AADdAAAADwAAAGRycy9kb3ducmV2LnhtbESPUWvCMBSF3wf+h3AF32aiD06qqYgiDGGbc/6AS3Pb&#10;Rpub0mTa/vtlMNjj4ZzzHc5607tG3KkL1rOG2VSBIC68sVxpuHwdnpcgQkQ22HgmDQMF2OSjpzVm&#10;xj/4k+7nWIkE4ZChhjrGNpMyFDU5DFPfEiev9J3DmGRXSdPhI8FdI+dKLaRDy2mhxpZ2NRW387fT&#10;UC6H0/Hlvd/fLNnr22n4iLaSWk/G/XYFIlIf/8N/7VejYaHUHH7fpCcg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giQxxQAAAN0AAAAPAAAAAAAAAAAAAAAAAJgCAABkcnMv&#10;ZG93bnJldi54bWxQSwUGAAAAAAQABAD1AAAAigMAAAAA&#10;" path="m,147l2,128r,-20l2,87,2,68,2,55r3,9l5,71,7,90r1,21l8,131r,7l8,149r,6l8,164,19,144r5,-18l29,106,33,85,34,63,35,39r,-22l34,e" filled="f" strokecolor="#231f20" strokeweight=".07619mm">
                    <v:path arrowok="t" o:connecttype="custom" o:connectlocs="0,10324;2,10305;2,10285;2,10264;2,10245;2,10232;5,10241;5,10248;7,10267;8,10288;8,10308;8,10315;8,10326;8,10332;8,10341;19,10321;24,10303;29,10283;33,10262;34,10240;35,10216;35,10194;34,10177" o:connectangles="0,0,0,0,0,0,0,0,0,0,0,0,0,0,0,0,0,0,0,0,0,0,0"/>
                  </v:shape>
                </v:group>
                <v:group id="Group 5821" o:spid="_x0000_s1085" style="position:absolute;left:13309;top:10214;width:64;height:132" coordorigin="13309,10214"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f2j8YAAADdAAAADwAAAGRycy9kb3ducmV2LnhtbESPQWvCQBSE74X+h+UV&#10;equ7URRJ3YiILT1IoVGQ3h7ZZxKSfRuy2yT++65Q6HGYmW+YzXayrRio97VjDclMgSAunKm51HA+&#10;vb2sQfiAbLB1TBpu5GGbPT5sMDVu5C8a8lCKCGGfooYqhC6V0hcVWfQz1xFH7+p6iyHKvpSmxzHC&#10;bSvnSq2kxZrjQoUd7SsqmvzHangfcdwtksNwbK772/dp+Xk5JqT189O0ewURaAr/4b/2h9GwUmoB&#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R/aPxgAAAN0A&#10;AAAPAAAAAAAAAAAAAAAAAKoCAABkcnMvZG93bnJldi54bWxQSwUGAAAAAAQABAD6AAAAnQMAAAAA&#10;">
                  <v:shape id="Freeform 5822" o:spid="_x0000_s1086" style="position:absolute;left:13309;top:10214;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c4sMUA&#10;AADdAAAADwAAAGRycy9kb3ducmV2LnhtbESPUWvCMBSF3wf+h3AF32ayMZxU0yKDyRSEqcO9Xppr&#10;W9bclCTT9t+bwcDHwznnO5xl0dtWXMiHxrGGp6kCQVw603Cl4ev4/jgHESKywdYxaRgoQJGPHpaY&#10;GXflPV0OsRIJwiFDDXWMXSZlKGuyGKauI07e2XmLMUlfSePxmuC2lc9KzaTFhtNCjR291VT+HH6t&#10;Br8Lp1W7Vev15+v3MPD2JDdzq/Vk3K8WICL18R7+b38YDTOlXuDvTXo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tziwxQAAAN0AAAAPAAAAAAAAAAAAAAAAAJgCAABkcnMv&#10;ZG93bnJldi54bWxQSwUGAAAAAAQABAD1AAAAigMAAAAA&#10;" path="m9,132l8,113,6,93,3,72,1,52,,32,1,13,3,,8,r3,7l16,25r3,20l20,67r,21l20,104r3,11l23,121r,11l24,127r7,-4l48,107,59,92,63,74e" filled="f" strokecolor="#231f20" strokeweight=".07619mm">
                    <v:path arrowok="t" o:connecttype="custom" o:connectlocs="9,10346;8,10327;6,10307;3,10286;1,10266;0,10246;1,10227;3,10214;8,10214;11,10221;16,10239;19,10259;20,10281;20,10302;20,10318;23,10329;23,10335;23,10346;24,10341;31,10337;48,10321;59,10306;63,10288" o:connectangles="0,0,0,0,0,0,0,0,0,0,0,0,0,0,0,0,0,0,0,0,0,0,0"/>
                  </v:shape>
                </v:group>
                <v:group id="Group 5819" o:spid="_x0000_s1087" style="position:absolute;left:13317;top:3384;width:2255;height:242" coordorigin="13317,3384" coordsize="2255,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Xiy2DFAAAA3QAA&#10;AA8AAAAAAAAAAAAAAAAAqgIAAGRycy9kb3ducmV2LnhtbFBLBQYAAAAABAAEAPoAAACcAwAAAAA=&#10;">
                  <v:shape id="Freeform 5820" o:spid="_x0000_s1088" style="position:absolute;left:13317;top:3384;width:2255;height:242;visibility:visible;mso-wrap-style:square;v-text-anchor:top" coordsize="225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TTEcUA&#10;AADdAAAADwAAAGRycy9kb3ducmV2LnhtbESPQWvCQBSE74L/YXlCb7pRQU3qKmIriDetpT0+ss8k&#10;mn2bZleN/nq3IHgcZuYbZjpvTCkuVLvCsoJ+LwJBnFpdcKZg/7XqTkA4j6yxtEwKbuRgPmu3ppho&#10;e+UtXXY+EwHCLkEFufdVIqVLczLoerYiDt7B1gZ9kHUmdY3XADelHETRSBosOCzkWNEyp/S0OxsF&#10;m9/xJvq8D7+HfzI7HcdxvP35iJV66zSLdxCeGv8KP9trrWAUiPD/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lNMRxQAAAN0AAAAPAAAAAAAAAAAAAAAAAJgCAABkcnMv&#10;ZG93bnJldi54bWxQSwUGAAAAAAQABAD1AAAAigMAAAAA&#10;" path="m1301,r955,l2256,243r-955,l,243,,,1301,xe" filled="f" strokecolor="#231f20" strokeweight=".5pt">
                    <v:stroke dashstyle="dash"/>
                    <v:path arrowok="t" o:connecttype="custom" o:connectlocs="1301,3384;2256,3384;2256,3627;1301,3627;0,3627;0,3384;1301,3384" o:connectangles="0,0,0,0,0,0,0"/>
                  </v:shape>
                </v:group>
                <v:group id="Group 5817" o:spid="_x0000_s1089" style="position:absolute;left:13311;top:3442;width:2262;height:121" coordorigin="13311,3442" coordsize="226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6fPCMxgAAAN0A&#10;AAAPAAAAAAAAAAAAAAAAAKoCAABkcnMvZG93bnJldi54bWxQSwUGAAAAAAQABAD6AAAAnQMAAAAA&#10;">
                  <v:shape id="Freeform 5818" o:spid="_x0000_s1090" style="position:absolute;left:13311;top:3442;width:2262;height:121;visibility:visible;mso-wrap-style:square;v-text-anchor:top" coordsize="226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9zcIA&#10;AADdAAAADwAAAGRycy9kb3ducmV2LnhtbERPz2vCMBS+D/wfwhO8DE0crIxqFBE6dpANnXh+NM+2&#10;2Lx0Saz1vzeHgceP7/dyPdhW9ORD41jDfKZAEJfONFxpOP4W0w8QISIbbB2ThjsFWK9GL0vMjbvx&#10;nvpDrEQK4ZCjhjrGLpcylDVZDDPXESfu7LzFmKCvpPF4S+G2lW9KZdJiw6mhxo62NZWXw9VqeH0/&#10;F9/dz9+nkaewu8590V+yVuvJeNgsQEQa4lP87/4yGjKl0tz0Jj0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P/3NwgAAAN0AAAAPAAAAAAAAAAAAAAAAAJgCAABkcnMvZG93&#10;bnJldi54bWxQSwUGAAAAAAQABAD1AAAAhwMAAAAA&#10;" path="m1304,121r958,l2262,,1304,,,,,121r1313,e" filled="f" strokecolor="#231f20" strokeweight=".5pt">
                    <v:stroke dashstyle="dash"/>
                    <v:path arrowok="t" o:connecttype="custom" o:connectlocs="1304,3563;2262,3563;2262,3442;1304,3442;0,3442;0,3563;1313,3563" o:connectangles="0,0,0,0,0,0,0"/>
                  </v:shape>
                </v:group>
                <v:group id="Group 5815" o:spid="_x0000_s1091" style="position:absolute;left:13314;top:3503;width:2258;height:2" coordorigin="13314,3503" coordsize="2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r8FlxgAAAN0A&#10;AAAPAAAAAAAAAAAAAAAAAKoCAABkcnMvZG93bnJldi54bWxQSwUGAAAAAAQABAD6AAAAnQMAAAAA&#10;">
                  <v:shape id="Freeform 5816" o:spid="_x0000_s1092" style="position:absolute;left:13314;top:3503;width:2258;height:2;visibility:visible;mso-wrap-style:square;v-text-anchor:top" coordsize="22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07DMUA&#10;AADdAAAADwAAAGRycy9kb3ducmV2LnhtbESPwWrCQBCG7wXfYRmht7prESnRVSQg2IPY2nofs2MS&#10;zM6G7BpTn75zKPQ4/PN/M99yPfhG9dTFOrCF6cSAIi6Cq7m08P21fXkDFROywyYwWfihCOvV6GmJ&#10;mQt3/qT+mEolEI4ZWqhSajOtY1GRxzgJLbFkl9B5TDJ2pXYd3gXuG/1qzFx7rFkuVNhSXlFxPd68&#10;UK7nRxpO7x8ns+8P58ss9zeTW/s8HjYLUImG9L/81945C3Mzlf/FRkxAr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HTsMxQAAAN0AAAAPAAAAAAAAAAAAAAAAAJgCAABkcnMv&#10;ZG93bnJldi54bWxQSwUGAAAAAAQABAD1AAAAigMAAAAA&#10;" path="m2259,l,e" filled="f" strokecolor="#231f20" strokeweight=".5pt">
                    <v:stroke dashstyle="dash"/>
                    <v:path arrowok="t" o:connecttype="custom" o:connectlocs="2259,0;0,0" o:connectangles="0,0"/>
                  </v:shape>
                </v:group>
                <v:group id="Group 5813" o:spid="_x0000_s1093" style="position:absolute;left:13509;top:10213;width:55;height:141" coordorigin="13509,10213"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AFu+xgAAAN0A&#10;AAAPAAAAAAAAAAAAAAAAAKoCAABkcnMvZG93bnJldi54bWxQSwUGAAAAAAQABAD6AAAAnQMAAAAA&#10;">
                  <v:shape id="Freeform 5814" o:spid="_x0000_s1094" style="position:absolute;left:13509;top:10213;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EMcYA&#10;AADdAAAADwAAAGRycy9kb3ducmV2LnhtbESPQWvCQBSE74X+h+UVequbSA0huoYiCKJSqHpob4/s&#10;MxuafRuyq4n/3hUKPQ4z8w2zKEfbiiv1vnGsIJ0kIIgrpxuuFZyO67cchA/IGlvHpOBGHsrl89MC&#10;C+0G/qLrIdQiQtgXqMCE0BVS+sqQRT9xHXH0zq63GKLsa6l7HCLctnKaJJm02HBcMNjRylD1e7hY&#10;Bf64+8ln+332rs1unePgtp/jt1KvL+PHHESgMfyH/9obrSBL0ik83s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PEMcYAAADdAAAADwAAAAAAAAAAAAAAAACYAgAAZHJz&#10;L2Rvd25yZXYueG1sUEsFBgAAAAAEAAQA9QAAAIsDAAAAAA==&#10;" path="m,141l27,85,40,27,38,24,32,47,27,65,23,87r-4,20l11,126,52,65,55,20,55,e" filled="f" strokecolor="#231f20" strokeweight=".07619mm">
                    <v:path arrowok="t" o:connecttype="custom" o:connectlocs="0,10354;27,10298;40,10240;38,10237;32,10260;27,10278;23,10300;19,10320;11,10339;52,10278;55,10233;55,10213" o:connectangles="0,0,0,0,0,0,0,0,0,0,0,0"/>
                  </v:shape>
                </v:group>
                <v:group id="Group 5811" o:spid="_x0000_s1095" style="position:absolute;left:13416;top:10217;width:87;height:130" coordorigin="13416,10217"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CeYFLFAAAA3QAA&#10;AA8AAAAAAAAAAAAAAAAAqgIAAGRycy9kb3ducmV2LnhtbFBLBQYAAAAABAAEAPoAAACcAwAAAAA=&#10;">
                  <v:shape id="Freeform 5812" o:spid="_x0000_s1096" style="position:absolute;left:13416;top:10217;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EkqccA&#10;AADdAAAADwAAAGRycy9kb3ducmV2LnhtbESPQWvCQBSE74X+h+UVeim6q4ja1FVKoVR7slZ7fmSf&#10;SWj2bci+mthf3y0IHoeZ+YZZrHpfqxO1sQpsYTQ0oIjz4CouLOw/XwdzUFGQHdaBycKZIqyWtzcL&#10;zFzo+INOOylUgnDM0EIp0mRax7wkj3EYGuLkHUPrUZJsC+1a7BLc13pszFR7rDgtlNjQS0n59+7H&#10;W9huvt4m21+ZmXe/kePsYfx46Ly193f98xMooV6u4Ut77SxMzWgC/2/SE9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xJKnHAAAA3QAAAA8AAAAAAAAAAAAAAAAAmAIAAGRy&#10;cy9kb3ducmV2LnhtbFBLBQYAAAAABAAEAPUAAACMAwAAAAA=&#10;" path="m11,127r2,-15l16,89,19,64,,114r5,16l58,101,83,45,87,34r,-8l87,21r,-3l83,38,74,35,61,20,55,,53,5r,20l53,48r,22l53,89r,19e" filled="f" strokecolor="#231f20" strokeweight=".07619mm">
                    <v:path arrowok="t" o:connecttype="custom" o:connectlocs="11,10344;13,10329;16,10306;19,10281;0,10331;5,10347;58,10318;83,10262;87,10251;87,10243;87,10238;87,10235;83,10255;74,10252;61,10237;55,10217;53,10222;53,10242;53,10265;53,10287;53,10306;53,10325" o:connectangles="0,0,0,0,0,0,0,0,0,0,0,0,0,0,0,0,0,0,0,0,0,0"/>
                  </v:shape>
                </v:group>
                <v:group id="Group 5809" o:spid="_x0000_s1097" style="position:absolute;left:13616;top:10206;width:97;height:163" coordorigin="13616,10206"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O129xgAAAN0A&#10;AAAPAAAAAAAAAAAAAAAAAKoCAABkcnMvZG93bnJldi54bWxQSwUGAAAAAAQABAD6AAAAnQMAAAAA&#10;">
                  <v:shape id="Freeform 5810" o:spid="_x0000_s1098" style="position:absolute;left:13616;top:10206;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WBsUA&#10;AADdAAAADwAAAGRycy9kb3ducmV2LnhtbESPT2vCQBTE74V+h+UJvdVNPARNXUULYkHqf+j1mX0m&#10;wezbsLtq/PZdodDjMDO/YcbTzjTiRs7XlhWk/QQEcWF1zaWC42HxPgThA7LGxjIpeJCH6eT1ZYy5&#10;tnfe0W0fShEh7HNUUIXQ5lL6oiKDvm9b4uidrTMYonSl1A7vEW4aOUiSTBqsOS5U2NJnRcVlfzUK&#10;Nsf5Y30qzGkx244Obkg/q+90qdRbr5t9gAjUhf/wX/tLK8iSNIPnm/g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z9YGxQAAAN0AAAAPAAAAAAAAAAAAAAAAAJgCAABkcnMv&#10;ZG93bnJldi54bWxQSwUGAAAAAAQABAD1AAAAigMAAAAA&#10;" path="m97,63l95,82r-5,20l84,123r-7,19l71,162r,1l66,153,58,130,55,109,53,88,49,71,48,49,43,60,36,79,27,98r-7,19l16,136r1,2l19,124r3,-20l23,83r,-20l23,44,22,19,20,3,19,,11,9,4,26,,46r2,8l13,63r1,8l17,89r1,21l18,131r-1,20e" filled="f" strokecolor="#231f20" strokeweight=".07619mm">
                    <v:path arrowok="t" o:connecttype="custom" o:connectlocs="97,10269;95,10288;90,10308;84,10329;77,10348;71,10368;71,10369;66,10359;58,10336;55,10315;53,10294;49,10277;48,10255;43,10266;36,10285;27,10304;20,10323;16,10342;17,10344;19,10330;22,10310;23,10289;23,10269;23,10250;22,10225;20,10209;19,10206;11,10215;4,10232;0,10252;2,10260;13,10269;14,10277;17,10295;18,10316;18,10337;17,10357" o:connectangles="0,0,0,0,0,0,0,0,0,0,0,0,0,0,0,0,0,0,0,0,0,0,0,0,0,0,0,0,0,0,0,0,0,0,0,0,0"/>
                  </v:shape>
                </v:group>
                <v:group id="Group 5807" o:spid="_x0000_s1099" style="position:absolute;left:13563;top:3235;width:215;height:525" coordorigin="13563,3235" coordsize="2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VmUcYAAADdAAAADwAAAGRycy9kb3ducmV2LnhtbESPT4vCMBTE74LfITzB&#10;25pWWV26RhFR8SAL/oFlb4/m2Rabl9LEtn77jSB4HGbmN8x82ZlSNFS7wrKCeBSBIE6tLjhTcDlv&#10;P75AOI+ssbRMCh7kYLno9+aYaNvykZqTz0SAsEtQQe59lUjp0pwMupGtiIN3tbVBH2SdSV1jG+Cm&#10;lOMomkqDBYeFHCta55TeTnejYNdiu5rEm+Zwu64ff+fPn99DTEoNB93qG4Snzr/Dr/ZeK5hG8Qy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WZRxgAAAN0A&#10;AAAPAAAAAAAAAAAAAAAAAKoCAABkcnMvZG93bnJldi54bWxQSwUGAAAAAAQABAD6AAAAnQMAAAAA&#10;">
                  <v:shape id="Freeform 5808" o:spid="_x0000_s1100" style="position:absolute;left:13563;top:3235;width:215;height:525;visibility:visible;mso-wrap-style:square;v-text-anchor:top" coordsize="21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lsD8EA&#10;AADdAAAADwAAAGRycy9kb3ducmV2LnhtbERPTWvCQBC9C/6HZYTedDceoo2uocSWeiu1hV6H7JiE&#10;ZmZDdtX033cPhR4f73tfTtyrG42h82IhWxlQJLV3nTQWPj9elltQIaI47L2QhR8KUB7msz0Wzt/l&#10;nW7n2KgUIqFAC22MQ6F1qFtiDCs/kCTu4kfGmODYaDfiPYVzr9fG5Jqxk9TQ4kBVS/X3+coW6JWr&#10;I/dfmJvuefOW8eNWrs7ah8X0tAMVaYr/4j/3yVnITZbmpjfpCe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5bA/BAAAA3QAAAA8AAAAAAAAAAAAAAAAAmAIAAGRycy9kb3du&#10;cmV2LnhtbFBLBQYAAAAABAAEAPUAAACGAwAAAAA=&#10;" path="m23,150r,-17l26,114,30,94,33,73,36,52,33,30,27,13,19,2,12,,8,9r,18l10,47r3,21l15,89r3,21l21,353r-2,21l17,373,4,312,,274,,252,13,175r11,62l26,269r2,19l31,312r2,25l35,363r1,24l36,406r-3,14l20,437r-6,18l13,476r,25l15,517r2,8l20,525r2,-6l24,507r2,-17l26,468r1,-24l29,423r4,-15l45,397r12,4l63,418r,15l65,447r10,-1l79,442r7,-32l89,410r14,4l109,421r8,4l134,422r23,-1l181,423r21,2l215,426e" filled="f" strokecolor="#231f20" strokeweight=".07619mm">
                    <v:path arrowok="t" o:connecttype="custom" o:connectlocs="23,3385;23,3368;26,3349;30,3329;33,3308;36,3287;33,3265;27,3248;19,3237;12,3235;8,3244;8,3262;10,3282;13,3303;15,3324;18,3345;21,3588;19,3609;17,3608;4,3547;0,3509;0,3487;13,3410;24,3472;26,3504;28,3523;31,3547;33,3572;35,3598;36,3622;36,3641;33,3655;20,3672;14,3690;13,3711;13,3736;15,3752;17,3760;20,3760;22,3754;24,3742;26,3725;26,3703;27,3679;29,3658;33,3643;45,3632;57,3636;63,3653;63,3668;65,3682;75,3681;79,3677;86,3645;89,3645;103,3649;109,3656;117,3660;134,3657;157,3656;181,3658;202,3660;215,3661" o:connectangles="0,0,0,0,0,0,0,0,0,0,0,0,0,0,0,0,0,0,0,0,0,0,0,0,0,0,0,0,0,0,0,0,0,0,0,0,0,0,0,0,0,0,0,0,0,0,0,0,0,0,0,0,0,0,0,0,0,0,0,0,0,0,0"/>
                  </v:shape>
                </v:group>
                <v:group id="Group 5805" o:spid="_x0000_s1101" style="position:absolute;left:13638;top:3370;width:55;height:230" coordorigin="13638,3370"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XZXuMYAAADdAAAADwAAAGRycy9kb3ducmV2LnhtbESPT4vCMBTE74LfITzB&#10;25pWWXG7RhFR8SAL/oFlb4/m2Rabl9LEtn77jSB4HGbmN8x82ZlSNFS7wrKCeBSBIE6tLjhTcDlv&#10;P2YgnEfWWFomBQ9ysFz0e3NMtG35SM3JZyJA2CWoIPe+SqR0aU4G3chWxMG72tqgD7LOpK6xDXBT&#10;ynEUTaXBgsNCjhWtc0pvp7tRsGuxXU3iTXO4XdePv/Pnz+8hJqWGg271DcJT59/hV3uvFUyj+Au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dle4xgAAAN0A&#10;AAAPAAAAAAAAAAAAAAAAAKoCAABkcnMvZG93bnJldi54bWxQSwUGAAAAAAQABAD6AAAAnQMAAAAA&#10;">
                  <v:shape id="Freeform 5806" o:spid="_x0000_s1102" style="position:absolute;left:13638;top:3370;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jJ+sMA&#10;AADdAAAADwAAAGRycy9kb3ducmV2LnhtbERPTWvCQBC9F/oflil4qxuDSJO6ShRCLD01iuchO02C&#10;2dmQXTXx17uHQo+P973ejqYTNxpca1nBYh6BIK6sbrlWcDrm7x8gnEfW2FkmBRM52G5eX9aYanvn&#10;H7qVvhYhhF2KChrv+1RKVzVk0M1tTxy4XzsY9AEOtdQD3kO46WQcRStpsOXQ0GBP+4aqS3k1CjI3&#10;Jeev4tGd8yw+5ctkLL77nVKztzH7BOFp9P/iP/dBK1hFcdgf3o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jJ+sMAAADdAAAADwAAAAAAAAAAAAAAAACYAgAAZHJzL2Rv&#10;d25yZXYueG1sUEsFBgAAAAAEAAQA9QAAAIgDAAAAAA==&#10;" path="m14,15r1,13l16,46r2,23l21,94r2,26l24,145r1,24l23,189r-3,15l15,212r-4,l4,225r-3,6l,224,,202,3,140,12,79,14,59,16,40,17,21,23,2,55,71r,22l54,115r,19l54,151r,26l54,204r,19e" filled="f" strokecolor="#231f20" strokeweight=".07619mm">
                    <v:path arrowok="t" o:connecttype="custom" o:connectlocs="14,3385;15,3398;16,3416;18,3439;21,3464;23,3490;24,3515;25,3539;23,3559;20,3574;15,3582;11,3582;4,3595;1,3601;0,3594;0,3572;3,3510;12,3449;14,3429;16,3410;17,3391;23,3372;55,3441;55,3463;54,3485;54,3504;54,3521;54,3547;54,3574;54,3593" o:connectangles="0,0,0,0,0,0,0,0,0,0,0,0,0,0,0,0,0,0,0,0,0,0,0,0,0,0,0,0,0,0"/>
                  </v:shape>
                </v:group>
                <v:group id="Group 5803" o:spid="_x0000_s1103" style="position:absolute;left:13748;top:10265;width:56;height:125" coordorigin="13748,10265"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FskQPFAAAA3QAA&#10;AA8AAAAAAAAAAAAAAAAAqgIAAGRycy9kb3ducmV2LnhtbFBLBQYAAAAABAAEAPoAAACcAwAAAAA=&#10;">
                  <v:shape id="Freeform 5804" o:spid="_x0000_s1104" style="position:absolute;left:13748;top:10265;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uAdMUA&#10;AADdAAAADwAAAGRycy9kb3ducmV2LnhtbESP0WrCQBRE3wv+w3IFX4pujEUkuooIgrRQMfoBl+w1&#10;G8zeDdk1iX/fLRT6OMzMGWazG2wtOmp95VjBfJaAIC6crrhUcLsepysQPiBrrB2Tghd52G1HbxvM&#10;tOv5Ql0eShEh7DNUYEJoMil9Yciin7mGOHp311oMUbal1C32EW5rmSbJUlqsOC4YbOhgqHjkT6vA&#10;fr7M18I+bt33e79oLvn5w5ylUpPxsF+DCDSE//Bf+6QVLJM0hd838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24B0xQAAAN0AAAAPAAAAAAAAAAAAAAAAAJgCAABkcnMv&#10;ZG93bnJldi54bWxQSwUGAAAAAAQABAD1AAAAigMAAAAA&#10;" path="m53,101r,-8l56,86r,-8l57,58,56,38r,-9l56,3,53,,51,10r,2l51,19,45,35r-3,8l42,46r-2,6l40,53r,3l36,59r,5l34,72r-4,9l30,89r,1l24,103r,3l24,109r-5,15l19,110r,-20l19,69,18,50,16,38,13,30,11,23,10,15,5,10,,6e" filled="f" strokecolor="#231f20" strokeweight=".07619mm">
                    <v:path arrowok="t" o:connecttype="custom" o:connectlocs="53,10366;53,10358;56,10351;56,10343;57,10323;56,10303;56,10294;56,10268;53,10265;51,10275;51,10277;51,10284;45,10300;42,10308;42,10311;40,10317;40,10318;40,10321;36,10324;36,10329;34,10337;30,10346;30,10354;30,10355;24,10368;24,10371;24,10374;19,10389;19,10375;19,10355;19,10334;18,10315;16,10303;13,10295;11,10288;10,10280;5,10275;0,10271" o:connectangles="0,0,0,0,0,0,0,0,0,0,0,0,0,0,0,0,0,0,0,0,0,0,0,0,0,0,0,0,0,0,0,0,0,0,0,0,0,0"/>
                  </v:shape>
                </v:group>
                <v:group id="Group 5801" o:spid="_x0000_s1105" style="position:absolute;left:13731;top:3388;width:29;height:239" coordorigin="13731,3388" coordsize="29,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vKq78cAAADd&#10;AAAADwAAAAAAAAAAAAAAAACqAgAAZHJzL2Rvd25yZXYueG1sUEsFBgAAAAAEAAQA+gAAAJ4DAAAA&#10;AA==&#10;">
                  <v:shape id="Freeform 5802" o:spid="_x0000_s1106" style="position:absolute;left:13731;top:3388;width:29;height:239;visibility:visible;mso-wrap-style:square;v-text-anchor:top" coordsize="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ubMYA&#10;AADdAAAADwAAAGRycy9kb3ducmV2LnhtbESPS2vDMBCE74X8B7GB3ho5ITjGjRxCSmh7CeRBz1tr&#10;/aDSyrHU2P33VaGQ4zAz3zDrzWiNuFHvW8cK5rMEBHHpdMu1gst5/5SB8AFZo3FMCn7Iw6aYPKwx&#10;127gI91OoRYRwj5HBU0IXS6lLxuy6GeuI45e5XqLIcq+lrrHIcKtkYskSaXFluNCgx3tGiq/Tt9W&#10;QWWy5WEcPt9f9/5ldfgYUhP8VanH6bh9BhFoDPfwf/tNK0iTxRL+3sQnI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ubMYAAADdAAAADwAAAAAAAAAAAAAAAACYAgAAZHJz&#10;L2Rvd25yZXYueG1sUEsFBgAAAAAEAAQA9QAAAIsDAAAAAA==&#10;" path="m13,239l10,220,6,199,3,180,2,162,1,141,,119,,97,,76,2,57,10,34,18,15,21,2,26,,21,16,11,37,10,60,9,82,8,103r,20l8,142r2,17l13,181r3,18l22,219r7,19e" filled="f" strokecolor="#231f20" strokeweight=".07619mm">
                    <v:path arrowok="t" o:connecttype="custom" o:connectlocs="13,3627;10,3608;6,3587;3,3568;2,3550;1,3529;0,3507;0,3485;0,3464;2,3445;10,3422;18,3403;21,3390;26,3388;21,3404;11,3425;10,3448;9,3470;8,3491;8,3511;8,3530;10,3547;13,3569;16,3587;22,3607;29,3626" o:connectangles="0,0,0,0,0,0,0,0,0,0,0,0,0,0,0,0,0,0,0,0,0,0,0,0,0,0"/>
                  </v:shape>
                </v:group>
                <v:group id="Group 5799" o:spid="_x0000_s1107" style="position:absolute;left:13786;top:3215;width:187;height:412" coordorigin="13786,3215" coordsize="187,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leXAMcAAADd&#10;AAAADwAAAAAAAAAAAAAAAACqAgAAZHJzL2Rvd25yZXYueG1sUEsFBgAAAAAEAAQA+gAAAJ4DAAAA&#10;AA==&#10;">
                  <v:shape id="Freeform 5800" o:spid="_x0000_s1108" style="position:absolute;left:13786;top:3215;width:187;height:412;visibility:visible;mso-wrap-style:square;v-text-anchor:top" coordsize="18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jsYA&#10;AADdAAAADwAAAGRycy9kb3ducmV2LnhtbESPQWvCQBSE74L/YXlCL6KbWgmSZiMitvRUMBaKt2f2&#10;NYlm34bsmqT/vlso9DjMzDdMuh1NI3rqXG1ZweMyAkFcWF1zqeDj9LLYgHAeWWNjmRR8k4NtNp2k&#10;mGg78JH63JciQNglqKDyvk2kdEVFBt3StsTB+7KdQR9kV0rd4RDgppGrKIqlwZrDQoUt7Ssqbvnd&#10;KHCXizsf1vj+5PlwKl4/5/31fFfqYTbunkF4Gv1/+K/9phXE0SqG3zfhCcj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4ifjsYAAADdAAAADwAAAAAAAAAAAAAAAACYAgAAZHJz&#10;L2Rvd25yZXYueG1sUEsFBgAAAAAEAAQA9QAAAIsDAAAAAA==&#10;" path="m,412l2,352,7,292,9,272r2,-19l12,233r1,-20l13,192r,-11l11,165,9,147,7,126r,-23l8,79,11,58,16,34,20,12,23,,21,54,20,72,17,92r-3,21l12,134r2,18l21,155r8,-6l37,140r6,-9l47,132r5,8l60,152r9,10l80,168r12,-2l107,153r20,-6l149,144r21,-1l187,144e" filled="f" strokecolor="#231f20" strokeweight=".07619mm">
                    <v:path arrowok="t" o:connecttype="custom" o:connectlocs="0,3627;2,3567;7,3507;9,3487;11,3468;12,3448;13,3428;13,3407;13,3396;11,3380;9,3362;7,3341;7,3318;8,3294;11,3273;16,3249;20,3227;23,3215;21,3269;20,3287;17,3307;14,3328;12,3349;14,3367;21,3370;29,3364;37,3355;43,3346;47,3347;52,3355;60,3367;69,3377;80,3383;92,3381;107,3368;127,3362;149,3359;170,3358;187,3359" o:connectangles="0,0,0,0,0,0,0,0,0,0,0,0,0,0,0,0,0,0,0,0,0,0,0,0,0,0,0,0,0,0,0,0,0,0,0,0,0,0,0"/>
                  </v:shape>
                </v:group>
                <v:group id="Group 5797" o:spid="_x0000_s1109" style="position:absolute;left:13818;top:3369;width:73;height:258" coordorigin="13818,3369" coordsize="73,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ms7McAAADdAAAADwAAAGRycy9kb3ducmV2LnhtbESPQWvCQBSE7wX/w/KE&#10;3ppNLE0lZhURKx5CoSqU3h7ZZxLMvg3ZbRL/fbdQ6HGYmW+YfDOZVgzUu8aygiSKQRCXVjdcKbic&#10;356WIJxH1thaJgV3crBZzx5yzLQd+YOGk69EgLDLUEHtfZdJ6cqaDLrIdsTBu9reoA+yr6TucQxw&#10;08pFHKfSYMNhocaOdjWVt9O3UXAYcdw+J/uhuF1396/zy/tnkZBSj/NpuwLhafL/4b/2UStI48Ur&#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cms7McAAADd&#10;AAAADwAAAAAAAAAAAAAAAACqAgAAZHJzL2Rvd25yZXYueG1sUEsFBgAAAAAEAAQA+gAAAJ4DAAAA&#10;AA==&#10;">
                  <v:shape id="Freeform 5798" o:spid="_x0000_s1110" style="position:absolute;left:13818;top:3369;width:73;height:258;visibility:visible;mso-wrap-style:square;v-text-anchor:top" coordsize="73,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LVuMMA&#10;AADdAAAADwAAAGRycy9kb3ducmV2LnhtbERPu07DMBTdkfgH61Zio3YzBBTqVm1RpXZM+lov8SWJ&#10;iK+j2CQpX48HJMaj816uJ9uKgXrfONawmCsQxKUzDVcazqf98ysIH5ANto5Jw508rFePD0vMjBs5&#10;p6EIlYgh7DPUUIfQZVL6siaLfu464sh9ut5iiLCvpOlxjOG2lYlSqbTYcGyosaNdTeVX8W01bE8/&#10;H9d94s4vnbsdLnm+U8f3Ruun2bR5AxFoCv/iP/fBaEhVEufGN/EJ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XLVuMMAAADdAAAADwAAAAAAAAAAAAAAAACYAgAAZHJzL2Rv&#10;d25yZXYueG1sUEsFBgAAAAAEAAQA9QAAAIgDAAAAAA==&#10;" path="m23,258l21,240,18,220,15,200,11,179,8,158,5,138,2,117,,98,,71,2,56,8,87r,3l10,109r1,21l22,192r2,38l27,240,49,178r3,-21l56,137r3,-19l62,99,63,80,62,60,63,37,65,16,73,e" filled="f" strokecolor="#231f20" strokeweight=".07619mm">
                    <v:path arrowok="t" o:connecttype="custom" o:connectlocs="23,3627;21,3609;18,3589;15,3569;11,3548;8,3527;5,3507;2,3486;0,3467;0,3440;2,3425;8,3456;8,3459;10,3478;11,3499;22,3561;24,3599;27,3609;49,3547;52,3526;56,3506;59,3487;62,3468;63,3449;62,3429;63,3406;65,3385;73,3369" o:connectangles="0,0,0,0,0,0,0,0,0,0,0,0,0,0,0,0,0,0,0,0,0,0,0,0,0,0,0,0"/>
                  </v:shape>
                </v:group>
                <v:group id="Group 5795" o:spid="_x0000_s1111" style="position:absolute;left:13830;top:10209;width:19;height:158" coordorigin="13830,10209"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xqdBccAAADdAAAADwAAAGRycy9kb3ducmV2LnhtbESPQWvCQBSE7wX/w/KE&#10;3ppNLA01ZhURKx5CoSqU3h7ZZxLMvg3ZbRL/fbdQ6HGYmW+YfDOZVgzUu8aygiSKQRCXVjdcKbic&#10;355eQTiPrLG1TAru5GCznj3kmGk78gcNJ1+JAGGXoYLa+y6T0pU1GXSR7YiDd7W9QR9kX0nd4xjg&#10;ppWLOE6lwYbDQo0d7Woqb6dvo+Aw4rh9TvZDcbvu7l/nl/fPIiGlHufTdgXC0+T/w3/to1aQxos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xqdBccAAADd&#10;AAAADwAAAAAAAAAAAAAAAACqAgAAZHJzL2Rvd25yZXYueG1sUEsFBgAAAAAEAAQA+gAAAJ4DAAAA&#10;AA==&#10;">
                  <v:shape id="Freeform 5796" o:spid="_x0000_s1112" style="position:absolute;left:13830;top:10209;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f9fr8A&#10;AADdAAAADwAAAGRycy9kb3ducmV2LnhtbERPzYrCMBC+C75DGMGbTVxBlmoU0RXK3uz6AEMztqXN&#10;pDax1n36zWHB48f3v92PthUD9b52rGGZKBDEhTM1lxquP+fFJwgfkA22jknDizzsd9PJFlPjnnyh&#10;IQ+liCHsU9RQhdClUvqiIos+cR1x5G6utxgi7EtpenzGcNvKD6XW0mLNsaHCjo4VFU3+sBp8c/q9&#10;80DqO6N7rjIa3FcjtZ7PxsMGRKAxvMX/7sxoWKtV3B/fxCc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Z/1+vwAAAN0AAAAPAAAAAAAAAAAAAAAAAJgCAABkcnMvZG93bnJl&#10;di54bWxQSwUGAAAAAAQABAD1AAAAhAMAAAAA&#10;" path="m12,159r,-20l12,118r,-20l12,85r2,-3l14,80r-3,l7,96,3,112r,10l,135r,11l,157,,128,,108,,88,,67,2,47,5,28,9,14r,-2l9,9,12,3,14,r2,10l17,31r,9l18,59r-3,6e" filled="f" strokecolor="#231f20" strokeweight=".07619mm">
                    <v:path arrowok="t" o:connecttype="custom" o:connectlocs="12,10368;12,10348;12,10327;12,10307;12,10294;14,10291;14,10289;11,10289;7,10305;3,10321;3,10331;0,10344;0,10355;0,10366;0,10337;0,10317;0,10297;0,10276;2,10256;5,10237;9,10223;9,10221;9,10218;12,10212;14,10209;16,10219;17,10240;17,10249;18,10268;15,10274" o:connectangles="0,0,0,0,0,0,0,0,0,0,0,0,0,0,0,0,0,0,0,0,0,0,0,0,0,0,0,0,0,0"/>
                  </v:shape>
                </v:group>
                <v:group id="Group 5793" o:spid="_x0000_s1113" style="position:absolute;left:13935;top:3418;width:49;height:209" coordorigin="13935,3418" coordsize="49,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1B97FAAAA3QAA&#10;AA8AAAAAAAAAAAAAAAAAqgIAAGRycy9kb3ducmV2LnhtbFBLBQYAAAAABAAEAPoAAACcAwAAAAA=&#10;">
                  <v:shape id="Freeform 5794" o:spid="_x0000_s1114" style="position:absolute;left:13935;top:3418;width:49;height:209;visibility:visible;mso-wrap-style:square;v-text-anchor:top" coordsize="4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KS6MQA&#10;AADdAAAADwAAAGRycy9kb3ducmV2LnhtbESPQWsCMRSE70L/Q3iF3jTpFqRsjVLaCj14ceuhx8fm&#10;dXdx87IkT137640geBxm5htmsRp9r44UUxfYwvPMgCKug+u4sbD7WU9fQSVBdtgHJgtnSrBaPkwW&#10;WLpw4i0dK2lUhnAq0UIrMpRap7olj2kWBuLs/YXoUbKMjXYRTxnue10YM9ceO84LLQ700VK9rw7e&#10;Qv+FFRfbwy/HcWPkcyP7/9pZ+/Q4vr+BEhrlHr61v52FuXkp4PomPwG9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ikujEAAAA3QAAAA8AAAAAAAAAAAAAAAAAmAIAAGRycy9k&#10;b3ducmV2LnhtbFBLBQYAAAAABAAEAPUAAACJAwAAAAA=&#10;" path="m6,209l2,191,,171,,150,,129,1,109,1,85,2,63,3,44,4,27r,-7l4,14,9,9r3,21l17,110r,64l17,196r,2l19,201r3,3l25,201r5,-16l30,183r,-8l30,170,47,102,48,38r,-20l48,e" filled="f" strokecolor="#231f20" strokeweight=".07619mm">
                    <v:path arrowok="t" o:connecttype="custom" o:connectlocs="6,3627;2,3609;0,3589;0,3568;0,3547;1,3527;1,3503;2,3481;3,3462;4,3445;4,3438;4,3432;9,3427;12,3448;17,3528;17,3592;17,3614;17,3616;19,3619;22,3622;25,3619;30,3603;30,3601;30,3593;30,3588;47,3520;48,3456;48,3436;48,3418" o:connectangles="0,0,0,0,0,0,0,0,0,0,0,0,0,0,0,0,0,0,0,0,0,0,0,0,0,0,0,0,0"/>
                  </v:shape>
                </v:group>
                <v:group id="Group 5791" o:spid="_x0000_s1115" style="position:absolute;left:14009;top:3404;width:62;height:319" coordorigin="14009,3404" coordsize="62,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s8MsUAAADdAAAADwAAAGRycy9kb3ducmV2LnhtbESPQYvCMBSE7wv+h/AE&#10;b2tay4pUo4ioeJCFVUG8PZpnW2xeShPb+u/NwsIeh5n5hlmselOJlhpXWlYQjyMQxJnVJecKLufd&#10;5wyE88gaK8uk4EUOVsvBxwJTbTv+ofbkcxEg7FJUUHhfp1K6rCCDbmxr4uDdbWPQB9nkUjfYBbip&#10;5CSKptJgyWGhwJo2BWWP09Mo2HfYrZN42x4f983rdv76vh5jUmo07NdzEJ56/x/+ax+0gmmU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srPDLFAAAA3QAA&#10;AA8AAAAAAAAAAAAAAAAAqgIAAGRycy9kb3ducmV2LnhtbFBLBQYAAAAABAAEAPoAAACcAwAAAAA=&#10;">
                  <v:shape id="Freeform 5792" o:spid="_x0000_s1116" style="position:absolute;left:14009;top:3404;width:62;height:319;visibility:visible;mso-wrap-style:square;v-text-anchor:top" coordsize="6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e1xcIA&#10;AADdAAAADwAAAGRycy9kb3ducmV2LnhtbESP0YrCMBRE3wX/IVzBN03VRaUaRQRF8EFW/YBrc22j&#10;zU1pota/NwvCPg4zc4aZLxtbiifV3jhWMOgnIIgzpw3nCs6nTW8KwgdkjaVjUvAmD8tFuzXHVLsX&#10;/9LzGHIRIexTVFCEUKVS+qwgi77vKuLoXV1tMURZ51LX+IpwW8phkoylRcNxocCK1gVl9+PDKnCW&#10;t/tQXsy72m0nt9yc3cHflep2mtUMRKAm/Ie/7Z1WME5GP/D3Jj4Buf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p7XFwgAAAN0AAAAPAAAAAAAAAAAAAAAAAJgCAABkcnMvZG93&#10;bnJldi54bWxQSwUGAAAAAAQABAD1AAAAhwMAAAAA&#10;" path="m19,l11,59,9,99,8,117,6,139,4,162,1,180,,203r9,7l20,209r7,-2l30,228r9,19l49,263r9,18l62,303r,15l61,319r-1,-9l58,297,56,285r,-15l56,260r,-8l56,247r5,-29l61,223e" filled="f" strokecolor="#231f20" strokeweight=".07619mm">
                    <v:path arrowok="t" o:connecttype="custom" o:connectlocs="19,3404;11,3463;9,3503;8,3521;6,3543;4,3566;1,3584;0,3607;9,3614;20,3613;27,3611;30,3632;39,3651;49,3667;58,3685;62,3707;62,3722;61,3723;60,3714;58,3701;56,3689;56,3674;56,3664;56,3656;56,3651;61,3622;61,3627" o:connectangles="0,0,0,0,0,0,0,0,0,0,0,0,0,0,0,0,0,0,0,0,0,0,0,0,0,0,0"/>
                  </v:shape>
                </v:group>
                <v:group id="Group 5789" o:spid="_x0000_s1117" style="position:absolute;left:14049;top:3380;width:16;height:218" coordorigin="14049,3380" coordsize="16,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44B3ccAAADd&#10;AAAADwAAAAAAAAAAAAAAAACqAgAAZHJzL2Rvd25yZXYueG1sUEsFBgAAAAAEAAQA+gAAAJ4DAAAA&#10;AA==&#10;">
                  <v:shape id="Freeform 5790" o:spid="_x0000_s1118" style="position:absolute;left:14049;top:3380;width:16;height:218;visibility:visible;mso-wrap-style:square;v-text-anchor:top" coordsize="16,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Np8UA&#10;AADdAAAADwAAAGRycy9kb3ducmV2LnhtbESPQWsCMRSE74X+h/CEXoomWlhkNYotCF4KdRW9PjbP&#10;3dXNS7qJuv33TaHgcZiZb5j5sretuFEXGscaxiMFgrh0puFKw363Hk5BhIhssHVMGn4owHLx/DTH&#10;3Lg7b+lWxEokCIccNdQx+lzKUNZkMYycJ07eyXUWY5JdJU2H9wS3rZwolUmLDaeFGj191FReiqvV&#10;4HGKZ/v9+b7+OgZ1KDK/3b96rV8G/WoGIlIfH+H/9sZoyNRbBn9v0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w2nxQAAAN0AAAAPAAAAAAAAAAAAAAAAAJgCAABkcnMv&#10;ZG93bnJldi54bWxQSwUGAAAAAAQABAD1AAAAigMAAAAA&#10;" path="m11,218l6,199,5,180,6,160,8,139r3,-20l13,100,15,81,16,57r,-21l16,17,16,,13,1,,77,,96r2,20l6,137r4,19l11,173r,11l11,189r-1,18l5,217e" filled="f" strokecolor="#231f20" strokeweight=".07619mm">
                    <v:path arrowok="t" o:connecttype="custom" o:connectlocs="11,3598;6,3579;5,3560;6,3540;8,3519;11,3499;13,3480;15,3461;16,3437;16,3416;16,3397;16,3380;13,3381;0,3457;0,3476;2,3496;6,3517;10,3536;11,3553;11,3564;11,3569;10,3587;5,3597" o:connectangles="0,0,0,0,0,0,0,0,0,0,0,0,0,0,0,0,0,0,0,0,0,0,0"/>
                  </v:shape>
                </v:group>
                <v:group id="Group 5787" o:spid="_x0000_s1119" style="position:absolute;left:14083;top:3351;width:66;height:276" coordorigin="14083,3351" coordsize="66,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A6McUAAADdAAAADwAAAGRycy9kb3ducmV2LnhtbESPQYvCMBSE78L+h/CE&#10;vWnaFXWpRhFxlz2IoC6It0fzbIvNS2liW/+9EQSPw8x8w8yXnSlFQ7UrLCuIhxEI4tTqgjMF/8ef&#10;wTcI55E1lpZJwZ0cLBcfvTkm2ra8p+bgMxEg7BJUkHtfJVK6NCeDbmgr4uBdbG3QB1lnUtfYBrgp&#10;5VcUTaTBgsNCjhWtc0qvh5tR8NtiuxrFm2Z7vazv5+N4d9rGpNRnv1vNQHjq/Dv8av9pBZNoNIX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QQOjHFAAAA3QAA&#10;AA8AAAAAAAAAAAAAAAAAqgIAAGRycy9kb3ducmV2LnhtbFBLBQYAAAAABAAEAPoAAACcAwAAAAA=&#10;">
                  <v:shape id="Freeform 5788" o:spid="_x0000_s1120" style="position:absolute;left:14083;top:3351;width:66;height:276;visibility:visible;mso-wrap-style:square;v-text-anchor:top" coordsize="6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q7b8IA&#10;AADdAAAADwAAAGRycy9kb3ducmV2LnhtbERP3WrCMBS+H/gO4Qi700Q3xFWjqEwmKIw5H+DYnLVl&#10;zUlNslrf3lwIu/z4/ufLztaiJR8qxxpGQwWCOHem4kLD6Xs7mIIIEdlg7Zg03CjActF7mmNm3JW/&#10;qD3GQqQQDhlqKGNsMilDXpLFMHQNceJ+nLcYE/SFNB6vKdzWcqzURFqsODWU2NCmpPz3+Gc1vK7P&#10;p893f1i9rT/CZbuftkoaqfVzv1vNQETq4r/44d4ZDRP1kuamN+kJ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2rtvwgAAAN0AAAAPAAAAAAAAAAAAAAAAAJgCAABkcnMvZG93&#10;bnJldi54bWxQSwUGAAAAAAQABAD1AAAAhwMAAAAA&#10;" path="m45,276r2,-61l60,154r3,-24l65,109,66,89r,-17l64,50r-4,1l58,72,56,93r-4,20l48,133r-4,20l40,173r-4,19l33,211r-1,18l29,250r-4,23l23,273,18,259,13,238,9,218,8,193,5,173,2,155,,138,,119,,97,,76,2,57,10,39,21,17,29,e" filled="f" strokecolor="#231f20" strokeweight=".07619mm">
                    <v:path arrowok="t" o:connecttype="custom" o:connectlocs="45,3627;47,3566;60,3505;63,3481;65,3460;66,3440;66,3423;64,3401;60,3402;58,3423;56,3444;52,3464;48,3484;44,3504;40,3524;36,3543;33,3562;32,3580;29,3601;25,3624;23,3624;18,3610;13,3589;9,3569;8,3544;5,3524;2,3506;0,3489;0,3470;0,3448;0,3427;2,3408;10,3390;21,3368;29,3351" o:connectangles="0,0,0,0,0,0,0,0,0,0,0,0,0,0,0,0,0,0,0,0,0,0,0,0,0,0,0,0,0,0,0,0,0,0,0"/>
                  </v:shape>
                </v:group>
                <v:group id="Group 5785" o:spid="_x0000_s1121" style="position:absolute;left:14039;top:2576;width:1218;height:662" coordorigin="14039,2576" coordsize="12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ML2MUAAADdAAAADwAAAGRycy9kb3ducmV2LnhtbESPQYvCMBSE78L+h/CE&#10;vWnaFcWtRhFxlz2IoC6It0fzbIvNS2liW/+9EQSPw8x8w8yXnSlFQ7UrLCuIhxEI4tTqgjMF/8ef&#10;wRSE88gaS8uk4E4OlouP3hwTbVveU3PwmQgQdgkqyL2vEildmpNBN7QVcfAutjbog6wzqWtsA9yU&#10;8iuKJtJgwWEhx4rWOaXXw80o+G2xXY3iTbO9Xtb383G8O21jUuqz361mIDx1/h1+tf+0gkk0+o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rDC9jFAAAA3QAA&#10;AA8AAAAAAAAAAAAAAAAAqgIAAGRycy9kb3ducmV2LnhtbFBLBQYAAAAABAAEAPoAAACcAwAAAAA=&#10;">
                  <v:shape id="Freeform 5786" o:spid="_x0000_s1122" style="position:absolute;left:14039;top:2576;width:1218;height:662;visibility:visible;mso-wrap-style:square;v-text-anchor:top" coordsize="12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c0Kb8A&#10;AADdAAAADwAAAGRycy9kb3ducmV2LnhtbERPS4vCMBC+L/gfwgje1tRFilSjiCJ4EnyAeBuasS02&#10;k5LMav335rCwx4/vvVj1rlVPCrHxbGAyzkARl942XBm4nHffM1BRkC22nsnAmyKsloOvBRbWv/hI&#10;z5NUKoVwLNBALdIVWseyJodx7DvixN19cCgJhkrbgK8U7lr9k2W5dthwaqixo01N5eP06wzM1sJy&#10;c61cwzs/2Pt2n++qqTGjYb+egxLq5V/8595bA3k2TfvTm/QE9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tzQpvwAAAN0AAAAPAAAAAAAAAAAAAAAAAJgCAABkcnMvZG93bnJl&#10;di54bWxQSwUGAAAAAAQABAD1AAAAhAMAAAAA&#10;" path="m,642r70,7l142,654r71,5l285,661r72,1l427,660r70,-3l564,650r65,-9l691,629r58,-16l854,571r85,-59l999,436r32,-96l1036,266r1,-19l1038,227r2,-20l1042,186r1,-21l1045,144r1,-20l1046,108r1,-15l1055,24,1069,r4,l1096,63r3,17l1103,97r16,58l1143,216r29,59l1206,324r12,14e" filled="f" strokecolor="#231f20" strokeweight=".07619mm">
                    <v:path arrowok="t" o:connecttype="custom" o:connectlocs="0,3218;70,3225;142,3230;213,3235;285,3237;357,3238;427,3236;497,3233;564,3226;629,3217;691,3205;749,3189;854,3147;939,3088;999,3012;1031,2916;1036,2842;1037,2823;1038,2803;1040,2783;1042,2762;1043,2741;1045,2720;1046,2700;1046,2684;1047,2669;1055,2600;1069,2576;1073,2576;1096,2639;1099,2656;1103,2673;1119,2731;1143,2792;1172,2851;1206,2900;1218,2914" o:connectangles="0,0,0,0,0,0,0,0,0,0,0,0,0,0,0,0,0,0,0,0,0,0,0,0,0,0,0,0,0,0,0,0,0,0,0,0,0"/>
                  </v:shape>
                </v:group>
                <v:group id="Group 5783" o:spid="_x0000_s1123" style="position:absolute;left:14186;top:3411;width:198;height:287" coordorigin="14186,3411" coordsize="19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N0o8YAAADdAAAADwAAAGRycy9kb3ducmV2LnhtbESPT4vCMBTE74LfITzB&#10;m6bVXVm6RhFR8SAL/oFlb4/m2Rabl9LEtn77jSB4HGbmN8x82ZlSNFS7wrKCeByBIE6tLjhTcDlv&#10;R18gnEfWWFomBQ9ysFz0e3NMtG35SM3JZyJA2CWoIPe+SqR0aU4G3dhWxMG72tqgD7LOpK6xDXBT&#10;ykkUzaTBgsNCjhWtc0pvp7tRsGuxXU3jTXO4XdePv/Pnz+8hJqWGg271DcJT59/hV3uvFcyijxi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s3SjxgAAAN0A&#10;AAAPAAAAAAAAAAAAAAAAAKoCAABkcnMvZG93bnJldi54bWxQSwUGAAAAAAQABAD6AAAAnQMAAAAA&#10;">
                  <v:shape id="Freeform 5784" o:spid="_x0000_s1124" style="position:absolute;left:14186;top:3411;width:198;height:287;visibility:visible;mso-wrap-style:square;v-text-anchor:top" coordsize="198,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DDjMYA&#10;AADdAAAADwAAAGRycy9kb3ducmV2LnhtbESP3WoCMRSE7wt9h3AK3hTNKrLoapS2VBBBwb/74+Z0&#10;d+nmZE2irm9vhEIvh5n5hpnOW1OLKzlfWVbQ7yUgiHOrKy4UHPaL7giED8gaa8uk4E4e5rPXlylm&#10;2t54S9ddKESEsM9QQRlCk0np85IM+p5tiKP3Y53BEKUrpHZ4i3BTy0GSpNJgxXGhxIa+Ssp/dxej&#10;YD0+3s/Lz293bN5X+1PhN21akVKdt/ZjAiJQG/7Df+2lVpAmwwE838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PDDjMYAAADdAAAADwAAAAAAAAAAAAAAAACYAgAAZHJz&#10;L2Rvd25yZXYueG1sUEsFBgAAAAAEAAQA9QAAAIsDAAAAAA==&#10;" path="m,198l14,121,26,81,32,61,36,41,40,21,42,2,40,,37,15,33,34,32,55,31,76,30,97r-1,20l28,137r-1,19l26,175r2,23l30,206r3,-8l34,175r3,-21l40,133r3,-19l45,96,47,78r,-20l47,37r,-9l48,49r8,60l70,168r5,18l81,209r-3,67l67,287,66,264r1,-21l83,235r15,4l110,250r13,4l148,257r28,2l198,260e" filled="f" strokecolor="#231f20" strokeweight=".07619mm">
                    <v:path arrowok="t" o:connecttype="custom" o:connectlocs="0,3609;14,3532;26,3492;32,3472;36,3452;40,3432;42,3413;40,3411;37,3426;33,3445;32,3466;31,3487;30,3508;29,3528;28,3548;27,3567;26,3586;28,3609;30,3617;33,3609;34,3586;37,3565;40,3544;43,3525;45,3507;47,3489;47,3469;47,3448;47,3439;48,3460;56,3520;70,3579;75,3597;81,3620;78,3687;67,3698;66,3675;67,3654;83,3646;98,3650;110,3661;123,3665;148,3668;176,3670;198,3671" o:connectangles="0,0,0,0,0,0,0,0,0,0,0,0,0,0,0,0,0,0,0,0,0,0,0,0,0,0,0,0,0,0,0,0,0,0,0,0,0,0,0,0,0,0,0,0,0"/>
                  </v:shape>
                </v:group>
                <v:group id="Group 5781" o:spid="_x0000_s1125" style="position:absolute;left:14259;top:3230;width:71;height:360" coordorigin="14259,3230" coordsize="7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y1PT8cAAADdAAAADwAAAGRycy9kb3ducmV2LnhtbESPQWvCQBSE7wX/w/IK&#10;3ppNtA2SZhWRKh5CoSqU3h7ZZxLMvg3ZbRL/fbdQ6HGYmW+YfDOZVgzUu8aygiSKQRCXVjdcKbic&#10;908rEM4ja2wtk4I7OdisZw85ZtqO/EHDyVciQNhlqKD2vsukdGVNBl1kO+LgXW1v0AfZV1L3OAa4&#10;aeUijlNpsOGwUGNHu5rK2+nbKDiMOG6XydtQ3K67+9f55f2zSEip+eO0fQXhafL/4b/2UStI4+c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y1PT8cAAADd&#10;AAAADwAAAAAAAAAAAAAAAACqAgAAZHJzL2Rvd25yZXYueG1sUEsFBgAAAAAEAAQA+gAAAJ4DAAAA&#10;AA==&#10;">
                  <v:shape id="Freeform 5782" o:spid="_x0000_s1126" style="position:absolute;left:14259;top:3230;width:71;height:360;visibility:visible;mso-wrap-style:square;v-text-anchor:top" coordsize="7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MaB8YA&#10;AADdAAAADwAAAGRycy9kb3ducmV2LnhtbESPX2vCQBDE3wW/w7GCb3qxiJTUU6xS9KFC/VPwccmt&#10;SWpuL+S2mn77niD4OMzMb5jpvHWVulITSs8GRsMEFHHmbcm5gePhY/AKKgiyxcozGfijAPNZtzPF&#10;1Pob7+i6l1xFCIcUDRQidap1yApyGIa+Jo7e2TcOJcom17bBW4S7Sr8kyUQ7LDkuFFjTsqDssv91&#10;Bt4vm6/j8nvbulNdyu6Tf9ZnWRnT77WLN1BCrTzDj/bGGpgk4zHc38Qno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5MaB8YAAADdAAAADwAAAAAAAAAAAAAAAACYAgAAZHJz&#10;L2Rvd25yZXYueG1sUEsFBgAAAAAEAAQA9QAAAIsDAAAAAA==&#10;" path="m50,360l49,341r,-19l51,302r2,-19l56,263r4,-20l63,223r4,-20l69,183r2,-20l71,137r-7,l56,137r-6,8l47,166r-2,27l45,220r,20l45,261r,75l45,360r,-5l45,336r1,-20l46,295r,-21l46,253r,-21l46,212,39,134,19,72,11,54,5,36,1,19,1,3,1,,,53,4,75r9,19l24,111r10,16e" filled="f" strokecolor="#231f20" strokeweight=".07619mm">
                    <v:path arrowok="t" o:connecttype="custom" o:connectlocs="50,3590;49,3571;49,3552;51,3532;53,3513;56,3493;60,3473;63,3453;67,3433;69,3413;71,3393;71,3367;64,3367;56,3367;50,3375;47,3396;45,3423;45,3450;45,3470;45,3491;45,3566;45,3590;45,3585;45,3566;46,3546;46,3525;46,3504;46,3483;46,3462;46,3442;39,3364;19,3302;11,3284;5,3266;1,3249;1,3233;1,3230;0,3283;4,3305;13,3324;24,3341;34,3357" o:connectangles="0,0,0,0,0,0,0,0,0,0,0,0,0,0,0,0,0,0,0,0,0,0,0,0,0,0,0,0,0,0,0,0,0,0,0,0,0,0,0,0,0,0"/>
                  </v:shape>
                </v:group>
                <v:group id="Group 5779" o:spid="_x0000_s1127" style="position:absolute;left:14413;top:1604;width:144;height:3594" coordorigin="14413,1604" coordsize="144,3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iHKgxgAAAN0A&#10;AAAPAAAAAAAAAAAAAAAAAKoCAABkcnMvZG93bnJldi54bWxQSwUGAAAAAAQABAD6AAAAnQMAAAAA&#10;">
                  <v:shape id="Freeform 5780" o:spid="_x0000_s1128" style="position:absolute;left:14413;top:1604;width:144;height:3594;visibility:visible;mso-wrap-style:square;v-text-anchor:top" coordsize="144,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iDH8QA&#10;AADdAAAADwAAAGRycy9kb3ducmV2LnhtbESPUWvCMBSF3wf+h3AHvs3EKUW6pjKcgsgeNvUHXJq7&#10;tq65CU3U+u+NMNjj4ZzzHU6xHGwnLtSH1rGG6USBIK6cabnWcDxsXhYgQkQ22DkmDTcKsCxHTwXm&#10;xl35my77WIsE4ZCjhiZGn0sZqoYshonzxMn7cb3FmGRfS9PjNcFtJ1+VyqTFltNCg55WDVW/+7PV&#10;EOxuOlP+q/s8Lbb4cfJHjoe11uPn4f0NRKQh/of/2lujIVPzDB5v0hOQ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Ygx/EAAAA3QAAAA8AAAAAAAAAAAAAAAAAmAIAAGRycy9k&#10;b3ducmV2LnhtbFBLBQYAAAAABAAEAPUAAACJAwAAAAA=&#10;" path="m,l21,2064r,72l21,2209r-1,75l18,2359r-1,76l16,2512r-1,77l15,2667r,77l17,2822r2,77l23,2976r5,77l36,3129r9,75l56,3279r14,73l86,3424r20,71l128,3564r4,10l145,3594e" filled="f" strokecolor="#231f20" strokeweight=".5pt">
                    <v:stroke dashstyle="dash"/>
                    <v:path arrowok="t" o:connecttype="custom" o:connectlocs="0,1604;21,3668;21,3740;21,3813;20,3888;18,3963;17,4039;16,4116;15,4193;15,4271;15,4348;17,4426;19,4503;23,4580;28,4657;36,4733;45,4808;56,4883;70,4956;86,5028;106,5099;128,5168;132,5178;145,5198" o:connectangles="0,0,0,0,0,0,0,0,0,0,0,0,0,0,0,0,0,0,0,0,0,0,0,0"/>
                  </v:shape>
                </v:group>
                <v:group id="Group 5777" o:spid="_x0000_s1129" style="position:absolute;left:14434;top:1604;width:157;height:4151" coordorigin="14434,1604" coordsize="157,4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BZJTMcAAADdAAAADwAAAGRycy9kb3ducmV2LnhtbESPQWvCQBSE74L/YXlC&#10;b3UTa22JWUVEpQcpVAvF2yP7TEKyb0N2TeK/7xYKHoeZ+YZJ14OpRUetKy0riKcRCOLM6pJzBd/n&#10;/fM7COeRNdaWScGdHKxX41GKibY9f1F38rkIEHYJKii8bxIpXVaQQTe1DXHwrrY16INsc6lb7APc&#10;1HIWRQtpsOSwUGBD24Ky6nQzCg499puXeNcdq+v2fjm/fv4cY1LqaTJsliA8Df4R/m9/aAWLaP4G&#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BZJTMcAAADd&#10;AAAADwAAAAAAAAAAAAAAAACqAgAAZHJzL2Rvd25yZXYueG1sUEsFBgAAAAAEAAQA+gAAAJ4DAAAA&#10;AA==&#10;">
                  <v:shape id="Freeform 5778" o:spid="_x0000_s1130" style="position:absolute;left:14434;top:1604;width:157;height:4151;visibility:visible;mso-wrap-style:square;v-text-anchor:top" coordsize="157,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GfrcIA&#10;AADdAAAADwAAAGRycy9kb3ducmV2LnhtbERPz2vCMBS+D/Y/hDfYZdh0KjJro8jYxJOgDs+P5NkU&#10;m5euyWz335uD4PHj+12uBteIK3Wh9qzgPctBEGtvaq4U/By/Rx8gQkQ22HgmBf8UYLV8fiqxML7n&#10;PV0PsRIphEOBCmyMbSFl0JYchsy3xIk7+85hTLCrpOmwT+GukeM8n0mHNacGiy19WtKXw59TcNyN&#10;J3P9pdd7ezmd3ja99b9slXp9GdYLEJGG+BDf3VujYJZP09z0Jj0Bu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gZ+twgAAAN0AAAAPAAAAAAAAAAAAAAAAAJgCAABkcnMvZG93&#10;bnJldi54bWxQSwUGAAAAAAQABAD1AAAAhwMAAAAA&#10;" path="m35,l48,2067r,72l47,2213r-1,75l45,2363r-1,77l42,2517r,77l41,2672r1,78l43,2828r3,78l50,2983r5,77l63,3137r9,75l84,3287r14,73l114,3433r20,71l156,3573r-10,26l136,3625r-11,26l115,3676r-28,73l60,3821r-22,72l20,3965,7,4040r-3,25l,4151e" filled="f" strokecolor="#231f20" strokeweight="1pt">
                    <v:path arrowok="t" o:connecttype="custom" o:connectlocs="35,1604;48,3671;48,3743;47,3817;46,3892;45,3967;44,4044;42,4121;42,4198;41,4276;42,4354;43,4432;46,4510;50,4587;55,4664;63,4741;72,4816;84,4891;98,4964;114,5037;134,5108;156,5177;146,5203;136,5229;125,5255;115,5280;87,5353;60,5425;38,5497;20,5569;7,5644;4,5669;0,5755" o:connectangles="0,0,0,0,0,0,0,0,0,0,0,0,0,0,0,0,0,0,0,0,0,0,0,0,0,0,0,0,0,0,0,0,0"/>
                  </v:shape>
                </v:group>
                <v:group id="Group 5775" o:spid="_x0000_s1131" style="position:absolute;left:14575;top:7616;width:1405;height:91" coordorigin="14575,7616"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V4pccAAADdAAAADwAAAGRycy9kb3ducmV2LnhtbESPQWvCQBSE74L/YXlC&#10;b3UTa6WNWUVEpQcpVAvF2yP7TEKyb0N2TeK/7xYKHoeZ+YZJ14OpRUetKy0riKcRCOLM6pJzBd/n&#10;/fMbCOeRNdaWScGdHKxX41GKibY9f1F38rkIEHYJKii8bxIpXVaQQTe1DXHwrrY16INsc6lb7APc&#10;1HIWRQtpsOSwUGBD24Ky6nQzCg499puXeNcdq+v2fjm/fv4cY1LqaTJsliA8Df4R/m9/aAWLaP4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sV4pccAAADd&#10;AAAADwAAAAAAAAAAAAAAAACqAgAAZHJzL2Rvd25yZXYueG1sUEsFBgAAAAAEAAQA+gAAAJ4DAAAA&#10;AA==&#10;">
                  <v:shape id="Freeform 5776" o:spid="_x0000_s1132" style="position:absolute;left:14575;top:7616;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j2VMEA&#10;AADdAAAADwAAAGRycy9kb3ducmV2LnhtbERPS2sCMRC+F/wPYYReSs0qVOxqFBEUKUh9tPdhM24W&#10;N5NlM+r675uD0OPH954tOl+rG7WxCmxgOMhAERfBVlwa+Dmt3yegoiBbrAOTgQdFWMx7LzPMbbjz&#10;gW5HKVUK4ZijASfS5FrHwpHHOAgNceLOofUoCbalti3eU7iv9SjLxtpjxanBYUMrR8XlePUGvtxy&#10;Uxfb73iWR7MPn3r39itizGu/W05BCXXyL366t9bAOPtI+9Ob9AT0/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Y9lTBAAAA3QAAAA8AAAAAAAAAAAAAAAAAmAIAAGRycy9kb3du&#10;cmV2LnhtbFBLBQYAAAAABAAEAPUAAACGAwAAAAA=&#10;" path="m1405,l,90e" filled="f" strokecolor="#231f20" strokeweight="1pt">
                    <v:path arrowok="t" o:connecttype="custom" o:connectlocs="1405,7616;0,7706" o:connectangles="0,0"/>
                  </v:shape>
                </v:group>
                <v:group id="Group 5773" o:spid="_x0000_s1133" style="position:absolute;left:14575;top:7593;width:1405;height:91" coordorigin="14575,759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auJ+xgAAAN0A&#10;AAAPAAAAAAAAAAAAAAAAAKoCAABkcnMvZG93bnJldi54bWxQSwUGAAAAAAQABAD6AAAAnQMAAAAA&#10;">
                  <v:shape id="Freeform 5774" o:spid="_x0000_s1134" style="position:absolute;left:14575;top:759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Qy8MA&#10;AADdAAAADwAAAGRycy9kb3ducmV2LnhtbESPQWvCQBSE7wX/w/IEb3VjJEFSVwlCwatpD+3tkX1m&#10;g9m3IbtN4r93BaHHYWa+YfbH2XZipMG3jhVs1gkI4trplhsF31+f7zsQPiBr7ByTgjt5OB4Wb3ss&#10;tJv4QmMVGhEh7AtUYELoCyl9bciiX7ueOHpXN1gMUQ6N1ANOEW47mSZJLi22HBcM9nQyVN+qP6ug&#10;vGUp/14na7Spfnbb6SJ5Oyu1Ws7lB4hAc/gPv9pnrSBPshSeb+ITkIc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Qy8MAAADdAAAADwAAAAAAAAAAAAAAAACYAgAAZHJzL2Rv&#10;d25yZXYueG1sUEsFBgAAAAAEAAQA9QAAAIgDAAAAAA==&#10;" path="m1404,l,91e" filled="f" strokecolor="#231f20" strokeweight=".5pt">
                    <v:stroke dashstyle="dash"/>
                    <v:path arrowok="t" o:connecttype="custom" o:connectlocs="1404,7593;0,7684" o:connectangles="0,0"/>
                  </v:shape>
                </v:group>
                <v:group id="Group 5771" o:spid="_x0000_s1135" style="position:absolute;left:14573;top:7553;width:1405;height:91" coordorigin="14573,755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vTZkscAAADd&#10;AAAADwAAAAAAAAAAAAAAAACqAgAAZHJzL2Rvd25yZXYueG1sUEsFBgAAAAAEAAQA+gAAAJ4DAAAA&#10;AA==&#10;">
                  <v:shape id="Freeform 5772" o:spid="_x0000_s1136" style="position:absolute;left:14573;top:755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qtJMMA&#10;AADdAAAADwAAAGRycy9kb3ducmV2LnhtbESPQWvCQBSE7wX/w/KE3upGU0WiawiFgtekPejtkX1m&#10;g9m3Ibua+O+7gtDjMDPfMPt8sp240+BbxwqWiwQEce10y42C35/vjy0IH5A1do5JwYM85IfZ2x4z&#10;7UYu6V6FRkQI+wwVmBD6TEpfG7LoF64njt7FDRZDlEMj9YBjhNtOrpJkIy22HBcM9vRlqL5WN6ug&#10;uK5XfL6M1mhTnbbpWEpOJ6Xe51OxAxFoCv/hV/uoFWyS9Sc838QnIA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qtJMMAAADdAAAADwAAAAAAAAAAAAAAAACYAgAAZHJzL2Rv&#10;d25yZXYueG1sUEsFBgAAAAAEAAQA9QAAAIgDAAAAAA==&#10;" path="m1405,l,91e" filled="f" strokecolor="#231f20" strokeweight=".5pt">
                    <v:stroke dashstyle="dash"/>
                    <v:path arrowok="t" o:connecttype="custom" o:connectlocs="1405,7553;0,7644" o:connectangles="0,0"/>
                  </v:shape>
                </v:group>
                <v:group id="Group 5769" o:spid="_x0000_s1137" style="position:absolute;left:14448;top:1602;width:123;height:3575" coordorigin="14448,1602" coordsize="123,3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HkfcUAAADdAAAADwAAAGRycy9kb3ducmV2LnhtbESPQYvCMBSE7wv+h/CE&#10;va1plYpUo4i4sgcRVgXx9miebbF5KU22rf/eCMIeh5n5hlmselOJlhpXWlYQjyIQxJnVJecKzqfv&#10;rxkI55E1VpZJwYMcrJaDjwWm2nb8S+3R5yJA2KWooPC+TqV0WUEG3cjWxMG72cagD7LJpW6wC3BT&#10;yXEUTaXBksNCgTVtCsruxz+jYNdht57E23Z/v20e11NyuOxjUupz2K/nIDz1/j/8bv9oBdMoSe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ZR5H3FAAAA3QAA&#10;AA8AAAAAAAAAAAAAAAAAqgIAAGRycy9kb3ducmV2LnhtbFBLBQYAAAAABAAEAPoAAACcAwAAAAA=&#10;">
                  <v:shape id="Freeform 5770" o:spid="_x0000_s1138" style="position:absolute;left:14448;top:1602;width:123;height:3575;visibility:visible;mso-wrap-style:square;v-text-anchor:top" coordsize="123,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NjPsMA&#10;AADdAAAADwAAAGRycy9kb3ducmV2LnhtbESPzarCMBSE94LvEI7gTlMFW6lGEUG4qwv+wL3LY3Ns&#10;i81JaaKtPr0RBJfDzHzDLNedqcSdGldaVjAZRyCIM6tLzhWcjrvRHITzyBory6TgQQ7Wq35viam2&#10;Le/pfvC5CBB2KSoovK9TKV1WkEE3tjVx8C62MeiDbHKpG2wD3FRyGkWxNFhyWCiwpm1B2fVwMwou&#10;RO55To76djrv/66/Sf6f7FqlhoNuswDhqfPf8Kf9oxXE0SyG95vw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NjPsMAAADdAAAADwAAAAAAAAAAAAAAAACYAgAAZHJzL2Rv&#10;d25yZXYueG1sUEsFBgAAAAAEAAQA9QAAAIgDAAAAAA==&#10;" path="m,l14,2069r,72l14,2215r-1,75l11,2365r-1,77l9,2519r-1,77l8,2674r,78l10,2830r2,78l16,2985r6,77l29,3139r10,75l50,3289r14,73l81,3435r19,71l123,3575e" filled="f" strokecolor="#231f20" strokeweight=".5pt">
                    <v:stroke dashstyle="dash"/>
                    <v:path arrowok="t" o:connecttype="custom" o:connectlocs="0,1602;14,3671;14,3743;14,3817;13,3892;11,3967;10,4044;9,4121;8,4198;8,4276;8,4354;10,4432;12,4510;16,4587;22,4664;29,4741;39,4816;50,4891;64,4964;81,5037;100,5108;123,5177" o:connectangles="0,0,0,0,0,0,0,0,0,0,0,0,0,0,0,0,0,0,0,0,0,0"/>
                  </v:shape>
                </v:group>
                <v:group id="Group 5767" o:spid="_x0000_s1139"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c/fkcUAAADdAAAADwAAAGRycy9kb3ducmV2LnhtbESPQYvCMBSE7wv+h/AE&#10;b2taRVeqUURW8SALq4J4ezTPtti8lCbb1n9vBGGPw8x8wyxWnSlFQ7UrLCuIhxEI4tTqgjMF59P2&#10;cwbCeWSNpWVS8CAHq2XvY4GJti3/UnP0mQgQdgkqyL2vEildmpNBN7QVcfButjbog6wzqWtsA9yU&#10;chRFU2mw4LCQY0WbnNL78c8o2LXYrsfxd3O43zaP62nycznEpNSg363nIDx1/j/8bu+1gmk0+Y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P35HFAAAA3QAA&#10;AA8AAAAAAAAAAAAAAAAAqgIAAGRycy9kb3ducmV2LnhtbFBLBQYAAAAABAAEAPoAAACcAwAAAAA=&#10;">
                  <v:shape id="Freeform 5768" o:spid="_x0000_s1140"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V4CcEA&#10;AADdAAAADwAAAGRycy9kb3ducmV2LnhtbERPTYvCMBC9L/gfwix426YKdqU2yioIXhRWRTwOzWxT&#10;tpmUJtb6781B8Ph438VqsI3oqfO1YwWTJAVBXDpdc6XgfNp+zUH4gKyxcUwKHuRhtRx9FJhrd+df&#10;6o+hEjGEfY4KTAhtLqUvDVn0iWuJI/fnOoshwq6SusN7DLeNnKZpJi3WHBsMtrQxVP4fb1bBtd9P&#10;J/5UXdZ0MNl5/o3+WmdKjT+HnwWIQEN4i1/unVaQpbM4N76JT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1eAnBAAAA3QAAAA8AAAAAAAAAAAAAAAAAmAIAAGRycy9kb3du&#10;cmV2LnhtbFBLBQYAAAAABAAEAPUAAACGAwAAAAA=&#10;" path="m1401,l,53,21,321,1400,265,1401,e" fillcolor="#feef21" stroked="f">
                    <v:path arrowok="t" o:connecttype="custom" o:connectlocs="1401,8578;0,8631;21,8899;1400,8843;1401,8578" o:connectangles="0,0,0,0,0"/>
                  </v:shape>
                </v:group>
                <v:group id="Group 5765" o:spid="_x0000_s1141"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zueMUAAADdAAAADwAAAGRycy9kb3ducmV2LnhtbESPQYvCMBSE7wv+h/AE&#10;b2taRVmrUURW8SALq4J4ezTPtti8lCbb1n9vBGGPw8x8wyxWnSlFQ7UrLCuIhxEI4tTqgjMF59P2&#10;8wuE88gaS8uk4EEOVsvexwITbVv+peboMxEg7BJUkHtfJVK6NCeDbmgr4uDdbG3QB1lnUtfYBrgp&#10;5SiKptJgwWEhx4o2OaX3459RsGuxXY/j7+Zwv20e19Pk53KISalBv1vPQXjq/H/43d5rBdNoMo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cc7njFAAAA3QAA&#10;AA8AAAAAAAAAAAAAAAAAqgIAAGRycy9kb3ducmV2LnhtbFBLBQYAAAAABAAEAPoAAACcAwAAAAA=&#10;">
                  <v:shape id="Freeform 5766" o:spid="_x0000_s1142"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zlAMEA&#10;AADdAAAADwAAAGRycy9kb3ducmV2LnhtbERPTWvCQBC9C/0PyxS8mY0egqSu0ggF8WDReultyE6z&#10;wexsyE41+uvdQ6HHx/tebUbfqSsNsQ1sYJ7loIjrYFtuDJy/PmZLUFGQLXaBycCdImzWL5MVljbc&#10;+EjXkzQqhXAs0YAT6UutY+3IY8xCT5y4nzB4lASHRtsBbyncd3qR54X22HJqcNjT1lF9Of16A/5R&#10;ycLpQ/jkSi7FvhL53osx09fx/Q2U0Cj/4j/3zhoo8iLtT2/SE9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s5QDBAAAA3QAAAA8AAAAAAAAAAAAAAAAAmAIAAGRycy9kb3du&#10;cmV2LnhtbFBLBQYAAAAABAAEAPUAAACGAwAAAAA=&#10;" path="m1401,l,53,21,321,1400,265,1401,xe" filled="f" strokecolor="#231f20" strokeweight="1pt">
                    <v:path arrowok="t" o:connecttype="custom" o:connectlocs="1401,8578;0,8631;21,8899;1400,8843;1401,8578" o:connectangles="0,0,0,0,0"/>
                  </v:shape>
                </v:group>
                <v:group id="Group 5762" o:spid="_x0000_s1143" style="position:absolute;left:14648;top:8600;width:1401;height:279" coordorigin="14648,8600" coordsize="1401,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BijDxgAAAN0A&#10;AAAPAAAAAAAAAAAAAAAAAKoCAABkcnMvZG93bnJldi54bWxQSwUGAAAAAAQABAD6AAAAnQMAAAAA&#10;">
                  <v:shape id="Freeform 5764" o:spid="_x0000_s1144" style="position:absolute;left:14648;top:8600;width:1401;height:279;visibility:visible;mso-wrap-style:square;v-text-anchor:top" coordsize="1401,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Kf8QA&#10;AADdAAAADwAAAGRycy9kb3ducmV2LnhtbESPy2rDMBBF94H+g5hCN6GRa4gpbpRQQkK6rJNSvBys&#10;8YNaI2PJr7+vAoUuL/dxuLvDbFoxUu8aywpeNhEI4sLqhisFX7fz8ysI55E1tpZJwUIODvuH1Q5T&#10;bSfOaLz6SoQRdikqqL3vUildUZNBt7EdcfBK2xv0QfaV1D1OYdy0Mo6iRBpsOBBq7OhYU/FzHUzg&#10;lsO3WVfNcsn0aXuKj3n5ueRKPT3O728gPM3+P/zX/tAKkiiJ4f4mP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vyn/EAAAA3QAAAA8AAAAAAAAAAAAAAAAAmAIAAGRycy9k&#10;b3ducmV2LnhtbFBLBQYAAAAABAAEAPUAAACJAwAAAAA=&#10;" path="m1400,l,55,11,279,1398,220,1400,xe" filled="f" strokecolor="#231f20" strokeweight=".5pt">
                    <v:stroke dashstyle="dash"/>
                    <v:path arrowok="t" o:connecttype="custom" o:connectlocs="1400,8600;0,8655;11,8879;1398,8820;1400,8600" o:connectangles="0,0,0,0,0"/>
                  </v:shape>
                  <v:shape id="Picture 5763" o:spid="_x0000_s1145" type="#_x0000_t75" style="position:absolute;left:14631;top:3223;width:698;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vWIDFAAAA3QAAAA8AAABkcnMvZG93bnJldi54bWxEj9GKwjAURN8X/IdwF3xZNFWhLF2jrIIg&#10;WAS7fsCludsWm5vSpLb69UYQfBxm5gyzXA+mFldqXWVZwWwagSDOra64UHD+202+QTiPrLG2TApu&#10;5GC9Gn0sMdG25xNdM1+IAGGXoILS+yaR0uUlGXRT2xAH79+2Bn2QbSF1i32Am1rOoyiWBisOCyU2&#10;tC0pv2SdUZAezWJ7u7j0y/T7TVd0h116Pyg1/hx+f0B4Gvw7/GrvtYI4ihfwfBOe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L1iAxQAAAN0AAAAPAAAAAAAAAAAAAAAA&#10;AJ8CAABkcnMvZG93bnJldi54bWxQSwUGAAAAAAQABAD3AAAAkQMAAAAA&#10;">
                    <v:imagedata r:id="rId85" o:title=""/>
                  </v:shape>
                </v:group>
                <v:group id="Group 5760" o:spid="_x0000_s1146" style="position:absolute;left:14737;top:9916;width:1345;height:125" coordorigin="14737,9916" coordsize="1345,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cYtbxgAAAN0A&#10;AAAPAAAAAAAAAAAAAAAAAKoCAABkcnMvZG93bnJldi54bWxQSwUGAAAAAAQABAD6AAAAnQMAAAAA&#10;">
                  <v:shape id="Freeform 5761" o:spid="_x0000_s1147" style="position:absolute;left:14737;top:9916;width:1345;height:125;visibility:visible;mso-wrap-style:square;v-text-anchor:top" coordsize="134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2MQA&#10;AADdAAAADwAAAGRycy9kb3ducmV2LnhtbESPX2vCQBDE3wt+h2OFvtU7Kw0SPUUERSiF+ufFtyW3&#10;JsHcXsheY/rte4VCH4eZ+Q2zXA++UT11Uge2MJ0YUMRFcDWXFi7n3csclERkh01gsvBNAuvV6GmJ&#10;uQsPPlJ/iqVKEJYcLVQxtrnWUlTkUSahJU7eLXQeY5JdqV2HjwT3jX41JtMea04LFba0rai4n768&#10;hVLouu8/s9k83Gbm/ajlQ7Cw9nk8bBagIg3xP/zXPjgLmcne4PdNegJ6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tjEAAAA3QAAAA8AAAAAAAAAAAAAAAAAmAIAAGRycy9k&#10;b3ducmV2LnhtbFBLBQYAAAAABAAEAPUAAACJAwAAAAA=&#10;" path="m1345,r-43,25l1127,75,796,97,462,125,234,119,118,103,,59e" filled="f" strokecolor="#231f20" strokeweight=".5pt">
                    <v:stroke dashstyle="dash"/>
                    <v:path arrowok="t" o:connecttype="custom" o:connectlocs="1345,9916;1302,9941;1127,9991;796,10013;462,10041;234,10035;118,10019;0,9975" o:connectangles="0,0,0,0,0,0,0,0"/>
                  </v:shape>
                </v:group>
                <v:group id="Group 5758" o:spid="_x0000_s1148" style="position:absolute;left:14987;top:10148;width:964;height:255" coordorigin="14987,10148"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77C3xgAAAN0A&#10;AAAPAAAAAAAAAAAAAAAAAKoCAABkcnMvZG93bnJldi54bWxQSwUGAAAAAAQABAD6AAAAnQMAAAAA&#10;">
                  <v:shape id="Freeform 5759" o:spid="_x0000_s1149" style="position:absolute;left:14987;top:10148;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bEpMYA&#10;AADdAAAADwAAAGRycy9kb3ducmV2LnhtbESPQWvCQBSE70L/w/IKvUjdWCEtqauEitCbGFPo8ZF9&#10;Jmmzb9Psarb/3hUEj8PMfMMs18F04kyDay0rmM8SEMSV1S3XCsrD9vkNhPPIGjvLpOCfHKxXD5Ml&#10;ZtqOvKdz4WsRIewyVNB432dSuqohg25me+LoHe1g0Ec51FIPOEa46eRLkqTSYMtxocGePhqqfouT&#10;UUCHsAul3yzqr+LnuJjmxff0r1Xq6THk7yA8BX8P39qfWkGapK9wfROfgF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bEpMYAAADdAAAADwAAAAAAAAAAAAAAAACYAgAAZHJz&#10;L2Rvd25yZXYueG1sUEsFBgAAAAAEAAQA9QAAAIsDAAAAAA==&#10;" path="m964,r-5,179l679,217,366,245,52,256,,52e" filled="f" strokecolor="#231f20" strokeweight="1pt">
                    <v:path arrowok="t" o:connecttype="custom" o:connectlocs="964,10148;959,10327;679,10365;366,10393;52,10404;0,10200" o:connectangles="0,0,0,0,0,0"/>
                  </v:shape>
                </v:group>
                <v:group id="Group 5756" o:spid="_x0000_s1150" style="position:absolute;left:15013;top:10232;width:933;height:70" coordorigin="15013,10232"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PIFewwAAAN0AAAAP&#10;AAAAAAAAAAAAAAAAAKoCAABkcnMvZG93bnJldi54bWxQSwUGAAAAAAQABAD6AAAAmgMAAAAA&#10;">
                  <v:shape id="Freeform 5757" o:spid="_x0000_s1151" style="position:absolute;left:15013;top:10232;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FmJMcA&#10;AADdAAAADwAAAGRycy9kb3ducmV2LnhtbESPQWsCMRSE74X+h/CEXopm9bDY1SjSUvBQhEbr+bl5&#10;7i5uXpZNqtn+elMo9DjMzDfMch1tK67U+8axgukkA0FcOtNwpeCwfx/PQfiAbLB1TAoG8rBePT4s&#10;sTDuxp901aESCcK+QAV1CF0hpS9rsugnriNO3tn1FkOSfSVNj7cEt62cZVkuLTacFmrs6LWm8qK/&#10;rQJ9medx9xxP2+nXx9vwMxy1Ps2UehrFzQJEoBj+w3/trVGQZ/kL/L5JT0C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BZiTHAAAA3QAAAA8AAAAAAAAAAAAAAAAAmAIAAGRy&#10;cy9kb3ducmV2LnhtbFBLBQYAAAAABAAEAPUAAACMAwAAAAA=&#10;" path="m933,l708,29,454,51,241,62,,70e" filled="f" strokecolor="#231f20" strokeweight=".5pt">
                    <v:stroke dashstyle="dash"/>
                    <v:path arrowok="t" o:connecttype="custom" o:connectlocs="933,10232;708,10261;454,10283;241,10294;0,10302" o:connectangles="0,0,0,0,0"/>
                  </v:shape>
                </v:group>
                <v:group id="Group 5754" o:spid="_x0000_s1152" style="position:absolute;left:15056;top:10236;width:19;height:158" coordorigin="15056,10236"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MbhcMAAADdAAAADwAAAGRycy9kb3ducmV2LnhtbERPTYvCMBC9C/sfwix4&#10;07S7qEvXKCKueBDBuiDehmZsi82kNLGt/94cBI+P9z1f9qYSLTWutKwgHkcgiDOrS84V/J/+Rj8g&#10;nEfWWFkmBQ9ysFx8DOaYaNvxkdrU5yKEsEtQQeF9nUjpsoIMurGtiQN3tY1BH2CTS91gF8JNJb+i&#10;aCoNlhwaCqxpXVB2S+9GwbbDbvUdb9r97bp+XE6Tw3kfk1LDz371C8JT79/il3unFUyjWdgf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kxuFwwAAAN0AAAAP&#10;AAAAAAAAAAAAAAAAAKoCAABkcnMvZG93bnJldi54bWxQSwUGAAAAAAQABAD6AAAAmgMAAAAA&#10;">
                  <v:shape id="Freeform 5755" o:spid="_x0000_s1153" style="position:absolute;left:15056;top:10236;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HhJcMA&#10;AADdAAAADwAAAGRycy9kb3ducmV2LnhtbESPwWrDMBBE74X8g9hAbrWUHNziWgkhacD0VrcfsFgb&#10;29haOZZqO/36qlDocZiZN0x+WGwvJhp961jDNlEgiCtnWq41fH5cHp9B+IBssHdMGu7k4bBfPeSY&#10;GTfzO01lqEWEsM9QQxPCkEnpq4Ys+sQNxNG7utFiiHKspRlxjnDby51SqbTYclxocKBTQ1VXflkN&#10;vjt/33gi9VbQrVQFTe61k1pv1svxBUSgJfyH/9qF0ZCqpy38volP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HhJcMAAADdAAAADwAAAAAAAAAAAAAAAACYAgAAZHJzL2Rv&#10;d25yZXYueG1sUEsFBgAAAAAEAAQA9QAAAIgDAAAAAA==&#10;" path="m6,158r,-19l6,118,6,98,6,85,4,82r,-2l7,80r5,16l15,112r,10l18,135r,11l18,157r,-29l18,108r,-21l18,67,16,47,14,28,9,14r,-2l9,9,6,3,4,,2,10,1,30r,10l,59r3,6e" filled="f" strokecolor="#231f20" strokeweight=".07619mm">
                    <v:path arrowok="t" o:connecttype="custom" o:connectlocs="6,10394;6,10375;6,10354;6,10334;6,10321;4,10318;4,10316;7,10316;12,10332;15,10348;15,10358;18,10371;18,10382;18,10393;18,10364;18,10344;18,10323;18,10303;16,10283;14,10264;9,10250;9,10248;9,10245;6,10239;4,10236;2,10246;1,10266;1,10276;0,10295;3,10301" o:connectangles="0,0,0,0,0,0,0,0,0,0,0,0,0,0,0,0,0,0,0,0,0,0,0,0,0,0,0,0,0,0"/>
                  </v:shape>
                </v:group>
                <v:group id="Group 5752" o:spid="_x0000_s1154" style="position:absolute;left:15100;top:10291;width:56;height:125" coordorigin="15100,10291"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0gaccAAADdAAAADwAAAGRycy9kb3ducmV2LnhtbESPQWvCQBSE7wX/w/KE&#10;3ppNLE0lZhURKx5CoSqU3h7ZZxLMvg3ZbRL/fbdQ6HGYmW+YfDOZVgzUu8aygiSKQRCXVjdcKbic&#10;356WIJxH1thaJgV3crBZzx5yzLQd+YOGk69EgLDLUEHtfZdJ6cqaDLrIdsTBu9reoA+yr6TucQxw&#10;08pFHKfSYMNhocaOdjWVt9O3UXAYcdw+J/uhuF1396/zy/tnkZBSj/NpuwLhafL/4b/2UStI49c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g0gaccAAADd&#10;AAAADwAAAAAAAAAAAAAAAACqAgAAZHJzL2Rvd25yZXYueG1sUEsFBgAAAAAEAAQA+gAAAJ4DAAAA&#10;AA==&#10;">
                  <v:shape id="Freeform 5753" o:spid="_x0000_s1155" style="position:absolute;left:15100;top:10291;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QK8sUA&#10;AADdAAAADwAAAGRycy9kb3ducmV2LnhtbESP0WrCQBRE3wv+w3KFvhTdaIpKdBUpCMVCxegHXLLX&#10;bDB7N2S3Sfx7t1Do4zAzZ5jNbrC16Kj1lWMFs2kCgrhwuuJSwfVymKxA+ICssXZMCh7kYbcdvWww&#10;067nM3V5KEWEsM9QgQmhyaT0hSGLfuoa4ujdXGsxRNmWUrfYR7it5TxJFtJixXHBYEMfhop7/mMV&#10;2OPDfKX2fu2+3/q0Oeend3OSSr2Oh/0aRKAh/If/2p9awSJZpvD7Jj4Bu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JAryxQAAAN0AAAAPAAAAAAAAAAAAAAAAAJgCAABkcnMv&#10;ZG93bnJldi54bWxQSwUGAAAAAAQABAD1AAAAigMAAAAA&#10;" path="m3,102r,-8l,87,,79,,59,,39,,30,,3,3,,5,11r,2l5,20r6,16l14,43r,4l16,53r,1l16,57r4,3l20,65r2,8l26,82r,8l26,91r7,12l33,106r,4l37,125r,-14l37,91r,-21l38,51,40,39r3,-8l45,23r1,-7l51,11,56,7e" filled="f" strokecolor="#231f20" strokeweight=".07619mm">
                    <v:path arrowok="t" o:connecttype="custom" o:connectlocs="3,10393;3,10385;0,10378;0,10370;0,10350;0,10330;0,10321;0,10294;3,10291;5,10302;5,10304;5,10311;11,10327;14,10334;14,10338;16,10344;16,10345;16,10348;20,10351;20,10356;22,10364;26,10373;26,10381;26,10382;33,10394;33,10397;33,10401;37,10416;37,10402;37,10382;37,10361;38,10342;40,10330;43,10322;45,10314;46,10307;51,10302;56,10298" o:connectangles="0,0,0,0,0,0,0,0,0,0,0,0,0,0,0,0,0,0,0,0,0,0,0,0,0,0,0,0,0,0,0,0,0,0,0,0,0,0"/>
                  </v:shape>
                </v:group>
                <v:group id="Group 5750" o:spid="_x0000_s1156" style="position:absolute;left:15191;top:10233;width:97;height:163" coordorigin="15191,10233"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qgdhscAAADdAAAADwAAAGRycy9kb3ducmV2LnhtbESPQWvCQBSE74L/YXlC&#10;b3UTa22JWUVEpQcpVAvF2yP7TEKyb0N2TeK/7xYKHoeZ+YZJ14OpRUetKy0riKcRCOLM6pJzBd/n&#10;/fM7COeRNdaWScGdHKxX41GKibY9f1F38rkIEHYJKii8bxIpXVaQQTe1DXHwrrY16INsc6lb7APc&#10;1HIWRQtpsOSwUGBD24Ky6nQzCg499puXeNcdq+v2fjm/fv4cY1LqaTJsliA8Df4R/m9/aAWL6G0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qgdhscAAADd&#10;AAAADwAAAAAAAAAAAAAAAACqAgAAZHJzL2Rvd25yZXYueG1sUEsFBgAAAAAEAAQA+gAAAJ4DAAAA&#10;AA==&#10;">
                  <v:shape id="Freeform 5751" o:spid="_x0000_s1157" style="position:absolute;left:15191;top:10233;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Kt0cYA&#10;AADdAAAADwAAAGRycy9kb3ducmV2LnhtbESP3WoCMRSE74W+QzgF7zSr4E+3RlFBFIq2VaG3x83p&#10;7tLNyZJEXd++EQQvh5n5hpnMGlOJCzlfWlbQ6yYgiDOrS84VHA+rzhiED8gaK8uk4EYeZtOX1gRT&#10;ba/8TZd9yEWEsE9RQRFCnUrps4IM+q6tiaP3a53BEKXLpXZ4jXBTyX6SDKXBkuNCgTUtC8r+9mej&#10;4PO4uO1OmTmt5l9vBzemn49tb61U+7WZv4MI1IRn+NHeaAXDZDSA+5v4BOT0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8Kt0cYAAADdAAAADwAAAAAAAAAAAAAAAACYAgAAZHJz&#10;L2Rvd25yZXYueG1sUEsFBgAAAAAEAAQA9QAAAIsDAAAAAA==&#10;" path="m,63l2,82r5,20l13,123r7,19l26,161r,2l31,153r8,-23l42,108,45,88,49,71r,-22l54,60r8,19l70,98r8,19l81,136r-1,2l79,124,76,104,74,83r,-20l74,44,75,19,77,3,78,r8,9l93,26r4,20l95,54,85,63r-2,8l80,89r-1,21l80,131r,19e" filled="f" strokecolor="#231f20" strokeweight=".07619mm">
                    <v:path arrowok="t" o:connecttype="custom" o:connectlocs="0,10296;2,10315;7,10335;13,10356;20,10375;26,10394;26,10396;31,10386;39,10363;42,10341;45,10321;49,10304;49,10282;54,10293;62,10312;70,10331;78,10350;81,10369;80,10371;79,10357;76,10337;74,10316;74,10296;74,10277;75,10252;77,10236;78,10233;86,10242;93,10259;97,10279;95,10287;85,10296;83,10304;80,10322;79,10343;80,10364;80,10383" o:connectangles="0,0,0,0,0,0,0,0,0,0,0,0,0,0,0,0,0,0,0,0,0,0,0,0,0,0,0,0,0,0,0,0,0,0,0,0,0"/>
                  </v:shape>
                </v:group>
                <v:group id="Group 5748" o:spid="_x0000_s1158" style="position:absolute;left:15340;top:10240;width:55;height:141" coordorigin="15340,10240"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TYmasYAAADdAAAADwAAAGRycy9kb3ducmV2LnhtbESPT2vCQBTE7wW/w/KE&#10;3uomlkaJriKi4kEK/gHx9sg+k2D2bciuSfz23UKhx2FmfsPMl72pREuNKy0riEcRCOLM6pJzBZfz&#10;9mMKwnlkjZVlUvAiB8vF4G2OqbYdH6k9+VwECLsUFRTe16mULivIoBvZmjh4d9sY9EE2udQNdgFu&#10;KjmOokQaLDksFFjTuqDscXoaBbsOu9VnvGkPj/v6dTt/fV8PMSn1PuxXMxCeev8f/mvvtYIkmi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NiZqxgAAAN0A&#10;AAAPAAAAAAAAAAAAAAAAAKoCAABkcnMvZG93bnJldi54bWxQSwUGAAAAAAQABAD6AAAAnQMAAAAA&#10;">
                  <v:shape id="Freeform 5749" o:spid="_x0000_s1159" style="position:absolute;left:15340;top:10240;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CCcUA&#10;AADdAAAADwAAAGRycy9kb3ducmV2LnhtbESPQWvCQBSE74L/YXlCb7qp1Biiq4gglCqFag/t7ZF9&#10;ZkOzb0N2NfHfu0LB4zAz3zDLdW9rcaXWV44VvE4SEMSF0xWXCr5Pu3EGwgdkjbVjUnAjD+vVcLDE&#10;XLuOv+h6DKWIEPY5KjAhNLmUvjBk0U9cQxy9s2sthijbUuoWuwi3tZwmSSotVhwXDDa0NVT8HS9W&#10;gT/tf7PZ4ZC+abPfZdi5j8/+R6mXUb9ZgAjUh2f4v/2uFaTJfA6P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i4IJxQAAAN0AAAAPAAAAAAAAAAAAAAAAAJgCAABkcnMv&#10;ZG93bnJldi54bWxQSwUGAAAAAAQABAD1AAAAigMAAAAA&#10;" path="m56,141l29,85,15,27r2,-3l23,47r5,18l33,87r3,20l44,126,4,65,,20,,e" filled="f" strokecolor="#231f20" strokeweight=".07619mm">
                    <v:path arrowok="t" o:connecttype="custom" o:connectlocs="56,10381;29,10325;15,10267;17,10264;23,10287;28,10305;33,10327;36,10347;44,10366;4,10305;0,10260;0,10240" o:connectangles="0,0,0,0,0,0,0,0,0,0,0,0"/>
                  </v:shape>
                </v:group>
                <v:group id="Group 5746" o:spid="_x0000_s1160" style="position:absolute;left:15402;top:10244;width:87;height:130" coordorigin="15402,10244"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Xg8MAAADdAAAADwAAAGRycy9kb3ducmV2LnhtbERPTYvCMBC9C/sfwix4&#10;07S7qEvXKCKueBDBuiDehmZsi82kNLGt/94cBI+P9z1f9qYSLTWutKwgHkcgiDOrS84V/J/+Rj8g&#10;nEfWWFkmBQ9ysFx8DOaYaNvxkdrU5yKEsEtQQeF9nUjpsoIMurGtiQN3tY1BH2CTS91gF8JNJb+i&#10;aCoNlhwaCqxpXVB2S+9GwbbDbvUdb9r97bp+XE6Tw3kfk1LDz371C8JT79/il3unFUyjW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5ReDwwAAAN0AAAAP&#10;AAAAAAAAAAAAAAAAAKoCAABkcnMvZG93bnJldi54bWxQSwUGAAAAAAQABAD6AAAAmgMAAAAA&#10;">
                  <v:shape id="Freeform 5747" o:spid="_x0000_s1161" style="position:absolute;left:15402;top:10244;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9ul8cA&#10;AADdAAAADwAAAGRycy9kb3ducmV2LnhtbESPQUvDQBSE74L/YXmCF2l3LdK0abdFBNF6qm31/Mi+&#10;JqHZtyH7bKK/3hUKHoeZ+YZZrgffqDN1sQ5s4X5sQBEXwdVcWjjsn0czUFGQHTaBycI3RVivrq+W&#10;mLvQ8zudd1KqBOGYo4VKpM21jkVFHuM4tMTJO4bOoyTZldp12Ce4b/TEmKn2WHNaqLClp4qK0+7L&#10;W9huPl8etj+SmTe/kWN2N5l/9N7a25vhcQFKaJD/8KX96ixMTTaHvzfpCe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vbpfHAAAA3QAAAA8AAAAAAAAAAAAAAAAAmAIAAGRy&#10;cy9kb3ducmV2LnhtbFBLBQYAAAAABAAEAPUAAACMAwAAAAA=&#10;" path="m75,127l73,112,70,89,68,64r18,50l81,130,28,101,4,45,,34,,26,,21,,18,3,38r9,-3l25,20,32,r2,5l34,25r,23l34,70r,19l34,107e" filled="f" strokecolor="#231f20" strokeweight=".07619mm">
                    <v:path arrowok="t" o:connecttype="custom" o:connectlocs="75,10371;73,10356;70,10333;68,10308;86,10358;81,10374;28,10345;4,10289;0,10278;0,10270;0,10265;0,10262;3,10282;12,10279;25,10264;32,10244;34,10249;34,10269;34,10292;34,10314;34,10333;34,10351" o:connectangles="0,0,0,0,0,0,0,0,0,0,0,0,0,0,0,0,0,0,0,0,0,0"/>
                  </v:shape>
                </v:group>
                <v:group id="Group 5744" o:spid="_x0000_s1162" style="position:absolute;left:15532;top:10241;width:64;height:132" coordorigin="15532,10241"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ZrosMAAADdAAAADwAAAGRycy9kb3ducmV2LnhtbERPy4rCMBTdC/5DuII7&#10;TTuDIh1TEZkZXIjgA2R2l+baljY3pcm09e/NQnB5OO/1ZjC16Kh1pWUF8TwCQZxZXXKu4Hr5ma1A&#10;OI+ssbZMCh7kYJOOR2tMtO35RN3Z5yKEsEtQQeF9k0jpsoIMurltiAN3t61BH2CbS91iH8JNLT+i&#10;aCkNlhwaCmxoV1BWnf+Ngt8e++1n/N0dqvvu8XdZHG+HmJSaTobtFwhPg3+LX+69VrCMVmF/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YRmuiwwAAAN0AAAAP&#10;AAAAAAAAAAAAAAAAAKoCAABkcnMvZG93bnJldi54bWxQSwUGAAAAAAQABAD6AAAAmgMAAAAA&#10;">
                  <v:shape id="Freeform 5745" o:spid="_x0000_s1163" style="position:absolute;left:15532;top:10241;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OYcsQA&#10;AADdAAAADwAAAGRycy9kb3ducmV2LnhtbESPQWsCMRSE7wX/Q3iCt5roQZfVKFJQqlCwKvb62Lzu&#10;Lt28LEmqu/++EYQeh5n5hlmuO9uIG/lQO9YwGSsQxIUzNZcaLuftawYiRGSDjWPS0FOA9WrwssTc&#10;uDt/0u0US5EgHHLUUMXY5lKGoiKLYexa4uR9O28xJulLaTzeE9w2cqrUTFqsOS1U2NJbRcXP6ddq&#10;8B/humkOarc7zr/6ng9Xuc+s1qNht1mAiNTF//Cz/W40zFQ2gceb9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TmHLEAAAA3QAAAA8AAAAAAAAAAAAAAAAAmAIAAGRycy9k&#10;b3ducmV2LnhtbFBLBQYAAAAABAAEAPUAAACJAwAAAAA=&#10;" path="m54,132r1,-19l57,93,60,72,62,52,63,32r,-19l60,,56,,53,7,47,25,44,45,43,67r,20l43,104r-3,11l40,121r,11l39,127r-6,-4l15,107,4,92,,74e" filled="f" strokecolor="#231f20" strokeweight=".07619mm">
                    <v:path arrowok="t" o:connecttype="custom" o:connectlocs="54,10373;55,10354;57,10334;60,10313;62,10293;63,10273;63,10254;60,10241;56,10241;53,10248;47,10266;44,10286;43,10308;43,10328;43,10345;40,10356;40,10362;40,10373;39,10368;33,10364;15,10348;4,10333;0,10315" o:connectangles="0,0,0,0,0,0,0,0,0,0,0,0,0,0,0,0,0,0,0,0,0,0,0"/>
                  </v:shape>
                </v:group>
                <v:group id="Group 5742" o:spid="_x0000_s1164" style="position:absolute;left:15645;top:10258;width:42;height:114" coordorigin="15645,10258"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fYUE7FAAAA3QAA&#10;AA8AAAAAAAAAAAAAAAAAqgIAAGRycy9kb3ducmV2LnhtbFBLBQYAAAAABAAEAPoAAACcAwAAAAA=&#10;">
                  <v:shape id="Freeform 5743" o:spid="_x0000_s1165" style="position:absolute;left:15645;top:10258;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SN8QA&#10;AADdAAAADwAAAGRycy9kb3ducmV2LnhtbESPQWvCQBSE74L/YXkFb7qphZCmrlIEQYo9JBbq8bH7&#10;mgSzb0N2NfHfuwXB4zDzzTCrzWhbcaXeN44VvC4SEMTamYYrBT/H3TwD4QOywdYxKbiRh816Ollh&#10;btzABV3LUIlYwj5HBXUIXS6l1zVZ9AvXEUfvz/UWQ5R9JU2PQyy3rVwmSSotNhwXauxoW5M+lxer&#10;IP0+4Pv2rNPm63QiGgt3/NV7pWYv4+cHiEBjeIYf9N5ELsne4P9NfA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EjfEAAAA3QAAAA8AAAAAAAAAAAAAAAAAmAIAAGRycy9k&#10;b3ducmV2LnhtbFBLBQYAAAAABAAEAPUAAACJAwAAAAA=&#10;" path="m,98l,87,,72,,61,,55,,47,1,41,3,37,6,29,7,24,9,20r4,-7l13,9r,-3l15,3,16,r,1l16,4r,5l21,15r,5l21,27r8,13l29,49r,20l29,89r,25l29,110r,-12l32,86,33,75,35,64,38,53r,-10l38,37,41,27r,-6l41,17r,-7l41,6e" filled="f" strokecolor="#231f20" strokeweight=".07619mm">
                    <v:path arrowok="t" o:connecttype="custom" o:connectlocs="0,10356;0,10345;0,10330;0,10319;0,10313;0,10305;1,10299;3,10295;6,10287;7,10282;9,10278;13,10271;13,10267;13,10264;15,10261;16,10258;16,10259;16,10262;16,10267;21,10273;21,10278;21,10285;29,10298;29,10307;29,10327;29,10347;29,10372;29,10368;29,10356;32,10344;33,10333;35,10322;38,10311;38,10301;38,10295;41,10285;41,10279;41,10275;41,10268;41,10264" o:connectangles="0,0,0,0,0,0,0,0,0,0,0,0,0,0,0,0,0,0,0,0,0,0,0,0,0,0,0,0,0,0,0,0,0,0,0,0,0,0,0,0"/>
                  </v:shape>
                </v:group>
                <v:group id="Group 5740" o:spid="_x0000_s1166" style="position:absolute;left:15731;top:10204;width:35;height:164" coordorigin="15731,10204"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fW2hxgAAAN0A&#10;AAAPAAAAAAAAAAAAAAAAAKoCAABkcnMvZG93bnJldi54bWxQSwUGAAAAAAQABAD6AAAAnQMAAAAA&#10;">
                  <v:shape id="Freeform 5741" o:spid="_x0000_s1167" style="position:absolute;left:15731;top:10204;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i/H8YA&#10;AADdAAAADwAAAGRycy9kb3ducmV2LnhtbESPzWrDMBCE74G+g9hCboncQhLjRA6lpVAC+anbB1is&#10;ta3EWhlLTey3jwqFHoeZ+YbZbAfbiiv13jhW8DRPQBCXThuuFXx/vc9SED4ga2wdk4KRPGzzh8kG&#10;M+1u/EnXItQiQthnqKAJocuk9GVDFv3cdcTRq1xvMUTZ11L3eItw28rnJFlKi4bjQoMdvTZUXoof&#10;q6BKx9NudRjeLobMeX8aj8HUUqnp4/CyBhFoCP/hv/aHVrBM0gX8volPQO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i/H8YAAADdAAAADwAAAAAAAAAAAAAAAACYAgAAZHJz&#10;L2Rvd25yZXYueG1sUEsFBgAAAAAEAAQA9QAAAIsDAAAAAA==&#10;" path="m35,147l33,128r,-21l33,87r,-19l33,55r-3,9l30,71,28,90r-1,21l27,130r,8l27,149r,6l27,164,17,144,11,126,6,106,2,85,1,62,,39,,17,1,e" filled="f" strokecolor="#231f20" strokeweight=".07619mm">
                    <v:path arrowok="t" o:connecttype="custom" o:connectlocs="35,10351;33,10332;33,10311;33,10291;33,10272;33,10259;30,10268;30,10275;28,10294;27,10315;27,10334;27,10342;27,10353;27,10359;27,10368;17,10348;11,10330;6,10310;2,10289;1,10266;0,10243;0,10221;1,10204" o:connectangles="0,0,0,0,0,0,0,0,0,0,0,0,0,0,0,0,0,0,0,0,0,0,0"/>
                  </v:shape>
                </v:group>
                <v:group id="Group 5738" o:spid="_x0000_s1168" style="position:absolute;left:15806;top:10195;width:114;height:163" coordorigin="15806,10195"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jjVk3FAAAA3QAA&#10;AA8AAAAAAAAAAAAAAAAAqgIAAGRycy9kb3ducmV2LnhtbFBLBQYAAAAABAAEAPoAAACcAwAAAAA=&#10;">
                  <v:shape id="Freeform 5739" o:spid="_x0000_s1169" style="position:absolute;left:15806;top:10195;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Rqr8YA&#10;AADdAAAADwAAAGRycy9kb3ducmV2LnhtbESP0WrCQBRE3wv9h+UW+lJ01z6oTd2EIhQUVJrUD7hk&#10;b5M02bshu9X4964g9HGYmTPMKhttJ040+MaxhtlUgSAunWm40nD8/pwsQfiAbLBzTBou5CFLHx9W&#10;mBh35pxORahEhLBPUEMdQp9I6cuaLPqp64mj9+MGiyHKoZJmwHOE206+KjWXFhuOCzX2tK6pbIs/&#10;q2Gza7+29JLv9/wWCtn/toeqU1o/P40f7yACjeE/fG9vjIa5Wi7g9iY+AZl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Rqr8YAAADdAAAADwAAAAAAAAAAAAAAAACYAgAAZHJz&#10;L2Rvd25yZXYueG1sUEsFBgAAAAAEAAQA9QAAAIsDAAAAAA==&#10;" path="m,152r5,-8l14,127r1,-8l17,110,21,95r4,-8l26,83r,-10l26,69r,-8l26,70r,20l25,110r,20l25,136r-2,17l21,156r-3,7l15,139r,-15l13,105,10,83,9,60,8,38,9,17,13,,29,10,52,72r2,29l58,113r,8l58,123r,4l58,129r,1l58,117,63,97,68,78,69,60r3,l74,60r6,23l80,86r,9l81,112r2,7l83,121r5,9l88,133r,2l88,143r,-8l89,114,94,94r7,-18l107,58r7,-19e" filled="f" strokecolor="#231f20" strokeweight=".07619mm">
                    <v:path arrowok="t" o:connecttype="custom" o:connectlocs="0,10347;5,10339;14,10322;15,10314;17,10305;21,10290;25,10282;26,10278;26,10268;26,10264;26,10256;26,10265;26,10285;25,10305;25,10325;25,10331;23,10348;21,10351;18,10358;15,10334;15,10319;13,10300;10,10278;9,10255;8,10233;9,10212;13,10195;29,10205;52,10267;54,10296;58,10308;58,10316;58,10318;58,10322;58,10324;58,10325;58,10312;63,10292;68,10273;69,10255;72,10255;74,10255;80,10278;80,10281;80,10290;81,10307;83,10314;83,10316;88,10325;88,10328;88,10330;88,10338;88,10330;89,10309;94,10289;101,10271;107,10253;114,10234" o:connectangles="0,0,0,0,0,0,0,0,0,0,0,0,0,0,0,0,0,0,0,0,0,0,0,0,0,0,0,0,0,0,0,0,0,0,0,0,0,0,0,0,0,0,0,0,0,0,0,0,0,0,0,0,0,0,0,0,0,0"/>
                  </v:shape>
                </v:group>
                <v:group id="Group 5735" o:spid="_x0000_s1170" style="position:absolute;left:16022;top:8626;width:78;height:99" coordorigin="16022,8626" coordsize="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jBnpMMAAADdAAAADwAAAGRycy9kb3ducmV2LnhtbERPy4rCMBTdC/5DuII7&#10;TTuDIh1TEZkZXIjgA2R2l+baljY3pcm09e/NQnB5OO/1ZjC16Kh1pWUF8TwCQZxZXXKu4Hr5ma1A&#10;OI+ssbZMCh7kYJOOR2tMtO35RN3Z5yKEsEtQQeF9k0jpsoIMurltiAN3t61BH2CbS91iH8JNLT+i&#10;aCkNlhwaCmxoV1BWnf+Ngt8e++1n/N0dqvvu8XdZHG+HmJSaTobtFwhPg3+LX+69VrCMVmFu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mMGekwwAAAN0AAAAP&#10;AAAAAAAAAAAAAAAAAKoCAABkcnMvZG93bnJldi54bWxQSwUGAAAAAAQABAD6AAAAmgMAAAAA&#10;">
                  <v:shape id="Freeform 5737" o:spid="_x0000_s1171" style="position:absolute;left:16022;top:8626;width:78;height:99;visibility:visible;mso-wrap-style:square;v-text-anchor:top" coordsize="7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q2AMIA&#10;AADdAAAADwAAAGRycy9kb3ducmV2LnhtbESP0YrCMBRE3wX/IVxhX2RNV7BoNS27gtBXrR9wae62&#10;weamNLF2/34jCD4OM3OGORST7cRIgzeOFXytEhDEtdOGGwXX6vS5BeEDssbOMSn4Iw9FPp8dMNPu&#10;wWcaL6EREcI+QwVtCH0mpa9bsuhXrieO3q8bLIYoh0bqAR8Rbju5TpJUWjQcF1rs6dhSfbvcrYKl&#10;3ExrM5ZVdfwxZYp3In9aKvWxmL73IAJN4R1+tUutIE22O3i+iU9A5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yrYAwgAAAN0AAAAPAAAAAAAAAAAAAAAAAJgCAABkcnMvZG93&#10;bnJldi54bWxQSwUGAAAAAAQABAD1AAAAhwMAAAAA&#10;" path="m76,48l78,29r,-10l76,11,73,10r-5,l57,12,54,5,51,2,51,,47,,39,2,33,4,29,6,25,8r1,5l27,16,17,19r-6,2l8,21r1,5l14,34r5,7l24,49r5,7l32,62r3,7l39,77r1,4l40,82r4,l44,87r-4,1l37,87,35,82,32,77,29,70,26,65,23,60,19,54,13,48,9,42,8,41r,-1l7,42r3,4l16,54r5,6l27,69r2,5l33,83r1,4l37,91r4,-1l47,88r2,6l39,97r-2,1l35,98,33,96,32,95,27,82,25,77,20,68,16,63,11,58,7,54,3,50,1,44,,41,,40,1,36,3,33,2,32,6,31r,-2l5,26,6,23,9,19r,-1l14,18r4,1e" filled="f" strokecolor="#231f20" strokeweight=".5pt">
                    <v:path arrowok="t" o:connecttype="custom" o:connectlocs="78,8655;76,8637;68,8636;54,8631;51,8626;39,8628;29,8632;26,8639;17,8645;8,8647;14,8660;24,8675;32,8688;39,8703;40,8708;44,8713;40,8714;35,8708;29,8696;23,8686;13,8674;8,8667;7,8668;16,8680;27,8695;33,8709;37,8717;47,8714;39,8723;35,8724;32,8721;25,8703;16,8689;7,8680;1,8670;0,8666;3,8659;6,8657;5,8652;6,8649;9,8644;18,8645" o:connectangles="0,0,0,0,0,0,0,0,0,0,0,0,0,0,0,0,0,0,0,0,0,0,0,0,0,0,0,0,0,0,0,0,0,0,0,0,0,0,0,0,0,0"/>
                  </v:shape>
                  <v:shape id="Picture 5736" o:spid="_x0000_s1172" type="#_x0000_t75" style="position:absolute;left:16051;top:8638;width:101;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pzdXDAAAA3QAAAA8AAABkcnMvZG93bnJldi54bWxET7tqwzAU3Qv5B3EDXUoit0NwHMshhJQW&#10;Soc4j/li3dgm1pWRVNvt11dDoePhvPPtZDoxkPOtZQXPywQEcWV1y7WC8+l1kYLwAVljZ5kUfJOH&#10;bTF7yDHTduQjDWWoRQxhn6GCJoQ+k9JXDRn0S9sTR+5mncEQoauldjjGcNPJlyRZSYMtx4YGe9o3&#10;VN3LL6PAnfzHIH/e0lBeny768zAeUzMq9TifdhsQgabwL/5zv2sFq2Qd98c38QnI4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SnN1cMAAADdAAAADwAAAAAAAAAAAAAAAACf&#10;AgAAZHJzL2Rvd25yZXYueG1sUEsFBgAAAAAEAAQA9wAAAI8DAAAAAA==&#10;">
                    <v:imagedata r:id="rId77" o:title=""/>
                  </v:shape>
                </v:group>
                <v:group id="Group 5733" o:spid="_x0000_s1173" style="position:absolute;left:16051;top:8638;width:101;height:163" coordorigin="16051,8638" coordsize="10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tNY5MYAAADdAAAADwAAAGRycy9kb3ducmV2LnhtbESPT4vCMBTE74LfITzB&#10;25pWWXG7RhFR8SAL/oFlb4/m2Rabl9LEtn77jSB4HGbmN8x82ZlSNFS7wrKCeBSBIE6tLjhTcDlv&#10;P2YgnEfWWFomBQ9ysFz0e3NMtG35SM3JZyJA2CWoIPe+SqR0aU4G3chWxMG72tqgD7LOpK6xDXBT&#10;ynEUTaXBgsNCjhWtc0pvp7tRsGuxXU3iTXO4XdePv/Pnz+8hJqWGg271DcJT59/hV3uvFUyjrxi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01jkxgAAAN0A&#10;AAAPAAAAAAAAAAAAAAAAAKoCAABkcnMvZG93bnJldi54bWxQSwUGAAAAAAQABAD6AAAAnQMAAAAA&#10;">
                  <v:shape id="Freeform 5734" o:spid="_x0000_s1174" style="position:absolute;left:16051;top:8638;width:101;height:163;visibility:visible;mso-wrap-style:square;v-text-anchor:top" coordsize="10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1h8MA&#10;AADdAAAADwAAAGRycy9kb3ducmV2LnhtbESPQWsCMRSE74L/ITyhF9GkexBdjaItBT2uLXp9bJ6b&#10;xc3Lskl1++8bQfA4zMw3zGrTu0bcqAu1Zw3vUwWCuPSm5krDz/fXZA4iRGSDjWfS8EcBNuvhYIW5&#10;8Xcu6HaMlUgQDjlqsDG2uZShtOQwTH1LnLyL7xzGJLtKmg7vCe4amSk1kw5rTgsWW/qwVF6Pv05D&#10;dtkq+7kfj720Be+Kw6k4nTOt30b9dgkiUh9f4Wd7bzTM1CKDx5v0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1h8MAAADdAAAADwAAAAAAAAAAAAAAAACYAgAAZHJzL2Rv&#10;d25yZXYueG1sUEsFBgAAAAAEAAQA9QAAAIgDAAAAAA==&#10;" path="m28,l47,36,64,72r7,13l80,105r11,21l100,144r1,3l100,148,82,158r-19,5l49,162r,1l47,157,25,87,15,58,7,39,1,26,,22r4,l6,21r2,l10,26r2,5l12,32,26,68r1,2l29,70r3,-1l38,67,52,65,51,59,48,51,35,20,28,xe" filled="f" strokecolor="#231f20" strokeweight=".5pt">
                    <v:path arrowok="t" o:connecttype="custom" o:connectlocs="28,8638;47,8674;64,8710;71,8723;80,8743;91,8764;100,8782;101,8785;100,8786;82,8796;63,8801;49,8800;49,8801;47,8795;25,8725;15,8696;7,8677;1,8664;0,8660;4,8660;6,8659;8,8659;10,8664;12,8669;12,8670;26,8706;27,8708;29,8708;32,8707;38,8705;52,8703;51,8697;48,8689;35,8658;28,8638" o:connectangles="0,0,0,0,0,0,0,0,0,0,0,0,0,0,0,0,0,0,0,0,0,0,0,0,0,0,0,0,0,0,0,0,0,0,0"/>
                  </v:shape>
                </v:group>
                <v:group id="Group 5731" o:spid="_x0000_s1175" style="position:absolute;left:16049;top:8642;width:48;height:56" coordorigin="16049,8642" coordsize="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1jCMUAAADdAAAADwAAAGRycy9kb3ducmV2LnhtbESPQYvCMBSE78L+h/CE&#10;vWnaFcWtRhFxlz2IoC6It0fzbIvNS2liW/+9EQSPw8x8w8yXnSlFQ7UrLCuIhxEI4tTqgjMF/8ef&#10;wRSE88gaS8uk4E4OlouP3hwTbVveU3PwmQgQdgkqyL2vEildmpNBN7QVcfAutjbog6wzqWtsA9yU&#10;8iuKJtJgwWEhx4rWOaXXw80o+G2xXY3iTbO9Xtb383G8O21jUuqz361mIDx1/h1+tf+0gkn0PYL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1NYwjFAAAA3QAA&#10;AA8AAAAAAAAAAAAAAAAAqgIAAGRycy9kb3ducmV2LnhtbFBLBQYAAAAABAAEAPoAAACcAwAAAAA=&#10;">
                  <v:shape id="Freeform 5732" o:spid="_x0000_s1176" style="position:absolute;left:16049;top:8642;width:48;height:56;visibility:visible;mso-wrap-style:square;v-text-anchor:top" coordsize="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9zz8UA&#10;AADdAAAADwAAAGRycy9kb3ducmV2LnhtbESPzYoCMRCE78K+Q+iFvYhmVkTW0SgiyHoTdUW9NZOe&#10;H5x0hiSr49sbQfBYVNVX1HTemlpcyfnKsoLvfgKCOLO64kLB337V+wHhA7LG2jIpuJOH+eyjM8VU&#10;2xtv6boLhYgQ9ikqKENoUil9VpJB37cNcfRy6wyGKF0htcNbhJtaDpJkJA1WHBdKbGhZUnbZ/RsF&#10;Wg8Op+Xq2A2/bnNZ5E1+8OeNUl+f7WICIlAb3uFXe60VjJLxEJ5v4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D3PPxQAAAN0AAAAPAAAAAAAAAAAAAAAAAJgCAABkcnMv&#10;ZG93bnJldi54bWxQSwUGAAAAAAQABAD1AAAAigMAAAAA&#10;" path="m44,31r2,8l48,46r,5l37,53r-7,2l27,56,26,54,24,48,17,26,13,14r-1,l11,13r-1,1l9,14r-1,l7,15,6,16r,2l,e" filled="f" strokecolor="#231f20" strokeweight=".5pt">
                    <v:path arrowok="t" o:connecttype="custom" o:connectlocs="44,8673;46,8681;48,8688;48,8693;37,8695;30,8697;27,8698;26,8696;24,8690;17,8668;13,8656;12,8656;11,8655;10,8656;9,8656;8,8656;7,8657;6,8658;6,8660;0,8642" o:connectangles="0,0,0,0,0,0,0,0,0,0,0,0,0,0,0,0,0,0,0,0"/>
                  </v:shape>
                </v:group>
                <v:group id="Group 5729" o:spid="_x0000_s1177" style="position:absolute;left:16049;top:8635;width:44;height:47" coordorigin="16049,8635" coordsize="44,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he58UAAADdAAAADwAAAGRycy9kb3ducmV2LnhtbESPQYvCMBSE7wv+h/AE&#10;b2taRVmrUURW8SALq4J4ezTPtti8lCbb1n9vBGGPw8x8wyxWnSlFQ7UrLCuIhxEI4tTqgjMF59P2&#10;8wuE88gaS8uk4EEOVsvexwITbVv+peboMxEg7BJUkHtfJVK6NCeDbmgr4uDdbG3QB1lnUtfYBrgp&#10;5SiKptJgwWEhx4o2OaX3459RsGuxXY/j7+Zwv20e19Pk53KISalBv1vPQXjq/H/43d5rBdNoNo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3oXufFAAAA3QAA&#10;AA8AAAAAAAAAAAAAAAAAqgIAAGRycy9kb3ducmV2LnhtbFBLBQYAAAAABAAEAPoAAACcAwAAAAA=&#10;">
                  <v:shape id="Freeform 5730" o:spid="_x0000_s1178" style="position:absolute;left:16049;top:8635;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D91MMA&#10;AADdAAAADwAAAGRycy9kb3ducmV2LnhtbESPX2vCMBTF3wd+h3AF32aiYJnVKCIKvg07UR8vzbUp&#10;Njelidp9+2Uw2OPh/PlxluveNeJJXag9a5iMFQji0puaKw2nr/37B4gQkQ02nknDNwVYrwZvS8yN&#10;f/GRnkWsRBrhkKMGG2ObSxlKSw7D2LfEybv5zmFMsquk6fCVxl0jp0pl0mHNiWCxpa2l8l48XOLO&#10;Lp/Xvmjwttsd7DyeT+WxVVqPhv1mASJSH//Df+2D0ZCpeQa/b9IT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UD91MMAAADdAAAADwAAAAAAAAAAAAAAAACYAgAAZHJzL2Rv&#10;d25yZXYueG1sUEsFBgAAAAAEAAQA9QAAAIgDAAAAAA==&#10;" path="m43,36r,2l44,40r-3,2l35,44r-6,3l27,46,25,38,21,28,17,18,13,8,12,3,11,1,6,,2,1,,2,1,6e" filled="f" strokecolor="#231f20" strokeweight=".5pt">
                    <v:path arrowok="t" o:connecttype="custom" o:connectlocs="43,8671;43,8673;44,8675;41,8677;35,8679;29,8682;27,8681;25,8673;21,8663;17,8653;13,8643;12,8638;11,8636;6,8635;2,8636;0,8637;1,8641" o:connectangles="0,0,0,0,0,0,0,0,0,0,0,0,0,0,0,0,0"/>
                  </v:shape>
                </v:group>
                <v:group id="Group 5727" o:spid="_x0000_s1179" style="position:absolute;left:16074;top:8689;width:23;height:12" coordorigin="16074,8689"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ZlC8YAAADdAAAADwAAAGRycy9kb3ducmV2LnhtbESPQWvCQBSE70L/w/IK&#10;vekmLbU1dRWRKh5EMAri7ZF9JsHs25DdJvHfdwXB4zAz3zDTeW8q0VLjSssK4lEEgjizuuRcwfGw&#10;Gn6DcB5ZY2WZFNzIwXz2Mphiom3He2pTn4sAYZeggsL7OpHSZQUZdCNbEwfvYhuDPsgml7rBLsBN&#10;Jd+jaCwNlhwWCqxpWVB2Tf+MgnWH3eIj/m2318vydj587k7bmJR6e+0XPyA89f4ZfrQ3WsE4mnzB&#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dmULxgAAAN0A&#10;AAAPAAAAAAAAAAAAAAAAAKoCAABkcnMvZG93bnJldi54bWxQSwUGAAAAAAQABAD6AAAAnQMAAAAA&#10;">
                  <v:shape id="Freeform 5728" o:spid="_x0000_s1180" style="position:absolute;left:16074;top:8689;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dIcUA&#10;AADdAAAADwAAAGRycy9kb3ducmV2LnhtbESP0WrDMAxF3wf9B6PC3la7ZYQ1rVvKYDAYY6ztB4hY&#10;TUJjObW9JNvXTw+DPYqre3S03U++UwPF1Aa2sFwYUMRVcC3XFs6nl4cnUCkjO+wCk4VvSrDfze62&#10;WLow8icNx1wrgXAq0UKTc19qnaqGPKZF6Iklu4ToMcsYa+0ijgL3nV4ZU2iPLcuFBnt6bqi6Hr+8&#10;aMT1IZ5Wlx8c300qHumjuL0N1t7Pp8MGVKYp/y//tV+dhcKsRVe+EQTo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J0hxQAAAN0AAAAPAAAAAAAAAAAAAAAAAJgCAABkcnMv&#10;ZG93bnJldi54bWxQSwUGAAAAAAQABAD1AAAAigMAAAAA&#10;" path="m22,r,3l20,6,17,7,9,10r-1,l4,12r-2,l,9e" filled="f" strokecolor="#231f20" strokeweight=".5pt">
                    <v:path arrowok="t" o:connecttype="custom" o:connectlocs="22,8689;22,8692;20,8695;17,8696;9,8699;8,8699;4,8701;2,8701;0,8698" o:connectangles="0,0,0,0,0,0,0,0,0"/>
                  </v:shape>
                </v:group>
                <v:group id="Group 5725" o:spid="_x0000_s1181" style="position:absolute;left:16066;top:8708;width:84;height:96" coordorigin="16066,8708" coordsize="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lVOLFAAAA3QAA&#10;AA8AAAAAAAAAAAAAAAAAqgIAAGRycy9kb3ducmV2LnhtbFBLBQYAAAAABAAEAPoAAACcAwAAAAA=&#10;">
                  <v:shape id="Freeform 5726" o:spid="_x0000_s1182" style="position:absolute;left:16066;top:8708;width:84;height:96;visibility:visible;mso-wrap-style:square;v-text-anchor:top" coordsize="8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5uRcAA&#10;AADdAAAADwAAAGRycy9kb3ducmV2LnhtbERPS07DMBDdI3EHayp1R+1mEYVQt2pBqEisKBxgFA9x&#10;1Hgc7KENt8cLJJZP77/ZzWFUF0p5iGxhvTKgiLvoBu4tfLw/3zWgsiA7HCOThR/KsNve3mywdfHK&#10;b3Q5Sa9KCOcWLXiRqdU6d54C5lWciAv3GVNAKTD12iW8lvAw6sqYWgccuDR4nOjRU3c+fQcLnbz6&#10;6uupmrQ51hKae9/kdLB2uZj3D6CEZvkX/7lfnIV6bcr+8qY8Ab3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w5uRcAAAADdAAAADwAAAAAAAAAAAAAAAACYAgAAZHJzL2Rvd25y&#10;ZXYueG1sUEsFBgAAAAAEAAQA9QAAAIUDAAAAAA==&#10;" path="m84,78r-1,5l66,92,46,96,31,95,29,94,28,90,5,12,,e" filled="f" strokecolor="#231f20" strokeweight=".5pt">
                    <v:path arrowok="t" o:connecttype="custom" o:connectlocs="84,8786;83,8791;66,8800;46,8804;31,8803;29,8802;28,8798;5,8720;0,8708" o:connectangles="0,0,0,0,0,0,0,0,0"/>
                  </v:shape>
                </v:group>
                <v:group id="Group 5722" o:spid="_x0000_s1183" style="position:absolute;left:16026;top:8570;width:38;height:1518" coordorigin="16026,8570" coordsize="38,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OML+xgAAAN0A&#10;AAAPAAAAAAAAAAAAAAAAAKoCAABkcnMvZG93bnJldi54bWxQSwUGAAAAAAQABAD6AAAAnQMAAAAA&#10;">
                  <v:shape id="Freeform 5724" o:spid="_x0000_s1184" style="position:absolute;left:16026;top:8570;width:38;height:1518;visibility:visible;mso-wrap-style:square;v-text-anchor:top" coordsize="38,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gwJcYA&#10;AADdAAAADwAAAGRycy9kb3ducmV2LnhtbESPQWvCQBSE70L/w/IKvelGD9GmrhJaCiWioPbQ4yP7&#10;moRm3y67W5P++64geBxm5htmvR1NLy7kQ2dZwXyWgSCure64UfB5fp+uQISIrLG3TAr+KMB28zBZ&#10;Y6HtwEe6nGIjEoRDgQraGF0hZahbMhhm1hEn79t6gzFJ30jtcUhw08tFluXSYMdpoUVHry3VP6df&#10;o6Benp99uazkoVqVb8PXvnJulyv19DiWLyAijfEevrU/tIJ8ni3g+iY9Abn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gwJcYAAADdAAAADwAAAAAAAAAAAAAAAACYAgAAZHJz&#10;L2Rvd25yZXYueG1sUEsFBgAAAAAEAAQA9QAAAIsDAAAAAA==&#10;" path="m38,1518l,e" filled="f" strokecolor="#231f20" strokeweight=".5pt">
                    <v:stroke dashstyle="dash"/>
                    <v:path arrowok="t" o:connecttype="custom" o:connectlocs="38,10088;0,8570" o:connectangles="0,0"/>
                  </v:shape>
                  <v:shape id="Picture 5723" o:spid="_x0000_s1185" type="#_x0000_t75" style="position:absolute;left:16113;top:8786;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bwXzFAAAA3QAAAA8AAABkcnMvZG93bnJldi54bWxEj91Kw0AUhO8F32E5gnd2U8U0xG5LKQq9&#10;Ee3PAxyyx2za7Nk0e0zTt3cFwcth5pth5svRt2qgPjaBDUwnGSjiKtiGawOH/dtDASoKssU2MBm4&#10;UoTl4vZmjqUNF97SsJNapRKOJRpwIl2pdawceYyT0BEn7yv0HiXJvta2x0sq961+zLJce2w4LTjs&#10;aO2oOu2+vYG82Jyv76E4zIaPT/d8PMvrmIsx93fj6gWU0Cj/4T96YxM3zZ7g9016Anr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G8F8xQAAAN0AAAAPAAAAAAAAAAAAAAAA&#10;AJ8CAABkcnMvZG93bnJldi54bWxQSwUGAAAAAAQABAD3AAAAkQMAAAAA&#10;">
                    <v:imagedata r:id="rId74" o:title=""/>
                  </v:shape>
                </v:group>
                <v:group id="Group 5719" o:spid="_x0000_s1186" style="position:absolute;left:16113;top:8786;width:26;height:10" coordorigin="16113,8786"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9hZsYAAADdAAAADwAAAGRycy9kb3ducmV2LnhtbESPT4vCMBTE74LfITzB&#10;m6bVXVm6RhFR8SAL/oFlb4/m2Rabl9LEtn77jSB4HGbmN8x82ZlSNFS7wrKCeByBIE6tLjhTcDlv&#10;R18gnEfWWFomBQ9ysFz0e3NMtG35SM3JZyJA2CWoIPe+SqR0aU4G3dhWxMG72tqgD7LOpK6xDXBT&#10;ykkUzaTBgsNCjhWtc0pvp7tRsGuxXU3jTXO4XdePv/Pnz+8hJqWGg271DcJT59/hV3uvFczi6AO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8T2FmxgAAAN0A&#10;AAAPAAAAAAAAAAAAAAAAAKoCAABkcnMvZG93bnJldi54bWxQSwUGAAAAAAQABAD6AAAAnQMAAAAA&#10;">
                  <v:shape id="Freeform 5721" o:spid="_x0000_s1187" style="position:absolute;left:16113;top:8786;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4QPMcA&#10;AADdAAAADwAAAGRycy9kb3ducmV2LnhtbESPT2sCMRTE74V+h/AK3mqi4LasRmmlVW/FPyDeHpvn&#10;ZnXzsm6ibr99Uyj0OMzMb5jJrHO1uFEbKs8aBn0FgrjwpuJSw277+fwKIkRkg7Vn0vBNAWbTx4cJ&#10;5sbfeU23TSxFgnDIUYONscmlDIUlh6HvG+LkHX3rMCbZltK0eE9wV8uhUpl0WHFasNjQ3FJx3lyd&#10;hlItvk7bS7b8eLnsajvfL1bvh6HWvafubQwiUhf/w3/tldGQDdQIft+kJyC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uEDzHAAAA3QAAAA8AAAAAAAAAAAAAAAAAmAIAAGRy&#10;cy9kb3ducmV2LnhtbFBLBQYAAAAABAAEAPUAAACMAwAAAAA=&#10;" path="m26,1l23,5,16,7,11,9,5,10,,9,,7r9,l16,6,22,2,25,r1,1xe" filled="f" strokecolor="#231f20" strokeweight=".5pt">
                    <v:path arrowok="t" o:connecttype="custom" o:connectlocs="26,8787;23,8791;16,8793;11,8795;5,8796;0,8795;0,8793;9,8793;16,8792;22,8788;25,8786;26,8787" o:connectangles="0,0,0,0,0,0,0,0,0,0,0,0"/>
                  </v:shape>
                  <v:shape id="Picture 5720" o:spid="_x0000_s1188" type="#_x0000_t75" style="position:absolute;left:16095;top:8756;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dJF/HAAAA3QAAAA8AAABkcnMvZG93bnJldi54bWxEj09rwkAUxO+FfoflFbzVjX8IJbpKKVQU&#10;PFgtBG+P7DOJZt+mu6um/fSuIPQ4zMxvmOm8M424kPO1ZQWDfgKCuLC65lLB9+7z9Q2ED8gaG8uk&#10;4Jc8zGfPT1PMtL3yF122oRQRwj5DBVUIbSalLyoy6Pu2JY7ewTqDIUpXSu3wGuGmkcMkSaXBmuNC&#10;hS19VFSctmejgOXPflEOzTHP1yvvRuPN3yHfKNV76d4nIAJ14T/8aC+1gnSQpHB/E5+AnN0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sdJF/HAAAA3QAAAA8AAAAAAAAAAAAA&#10;AAAAnwIAAGRycy9kb3ducmV2LnhtbFBLBQYAAAAABAAEAPcAAACTAwAAAAA=&#10;">
                    <v:imagedata r:id="rId78" o:title=""/>
                  </v:shape>
                </v:group>
                <v:group id="Group 5717" o:spid="_x0000_s1189" style="position:absolute;left:16095;top:8756;width:47;height:33" coordorigin="16095,8756"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J3/EcYAAADdAAAADwAAAGRycy9kb3ducmV2LnhtbESPT4vCMBTE74LfITzB&#10;25pWWV26RhFR8SAL/oFlb4/m2Rabl9LEtn77jSB4HGbmN8x82ZlSNFS7wrKCeBSBIE6tLjhTcDlv&#10;P75AOI+ssbRMCh7kYLno9+aYaNvykZqTz0SAsEtQQe59lUjp0pwMupGtiIN3tbVBH2SdSV1jG+Cm&#10;lOMomkqDBYeFHCta55TeTnejYNdiu5rEm+Zwu64ff+fPn99DTEoNB93qG4Snzr/Dr/ZeK5jG0Qy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nf8RxgAAAN0A&#10;AAAPAAAAAAAAAAAAAAAAAKoCAABkcnMvZG93bnJldi54bWxQSwUGAAAAAAQABAD6AAAAnQMAAAAA&#10;">
                  <v:shape id="Freeform 5718" o:spid="_x0000_s1190" style="position:absolute;left:16095;top:8756;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TJH8IA&#10;AADdAAAADwAAAGRycy9kb3ducmV2LnhtbERPy4rCMBTdD/gP4QpuBk11IVqNIuKII258ILi7NNe2&#10;2NyUJGM7f28WgsvDec+XranEk5wvLSsYDhIQxJnVJecKLuef/gSED8gaK8uk4J88LBedrzmm2jZ8&#10;pOcp5CKGsE9RQRFCnUrps4IM+oGtiSN3t85giNDlUjtsYrip5ChJxtJgybGhwJrWBWWP059R8Jju&#10;L783yjfrw7Xc7pptcN9yqlSv265mIAK14SN+u3dawXiYxLnxTXw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5MkfwgAAAN0AAAAPAAAAAAAAAAAAAAAAAJgCAABkcnMvZG93&#10;bnJldi54bWxQSwUGAAAAAAQABAD1AAAAhwMAAAAA&#10;" path="m46,19l38,4,35,,31,1,3,9,,11r1,2l2,16,7,30r1,3l10,33r4,-1l43,24r2,-1l47,22,46,19xe" filled="f" strokecolor="#231f20" strokeweight=".5pt">
                    <v:path arrowok="t" o:connecttype="custom" o:connectlocs="46,8775;38,8760;35,8756;35,8756;31,8757;3,8765;0,8767;1,8769;2,8772;7,8786;8,8789;10,8789;14,8788;43,8780;45,8779;47,8778;46,8775" o:connectangles="0,0,0,0,0,0,0,0,0,0,0,0,0,0,0,0,0"/>
                  </v:shape>
                </v:group>
                <v:group id="Group 5713" o:spid="_x0000_s1191" style="position:absolute;left:16097;top:8760;width:41;height:20" coordorigin="16097,8760" coordsize="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k7O+MYAAADdAAAADwAAAGRycy9kb3ducmV2LnhtbESPT4vCMBTE74LfITzB&#10;25pWWXG7RhFR8SAL/oFlb4/m2Rabl9LEtn77jSB4HGbmN8x82ZlSNFS7wrKCeBSBIE6tLjhTcDlv&#10;P2YgnEfWWFomBQ9ysFz0e3NMtG35SM3JZyJA2CWoIPe+SqR0aU4G3chWxMG72tqgD7LOpK6xDXBT&#10;ynEUTaXBgsNCjhWtc0pvp7tRsGuxXU3iTXO4XdePv/Pnz+8hJqWGg271DcJT59/hV3uvFUzj6Au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Ts74xgAAAN0A&#10;AAAPAAAAAAAAAAAAAAAAAKoCAABkcnMvZG93bnJldi54bWxQSwUGAAAAAAQABAD6AAAAnQMAAAAA&#10;">
                  <v:shape id="Freeform 5716" o:spid="_x0000_s1192" style="position:absolute;left:16097;top:8760;width:41;height:20;visibility:visible;mso-wrap-style:square;v-text-anchor:top" coordsize="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ajqMEA&#10;AADdAAAADwAAAGRycy9kb3ducmV2LnhtbERPTYvCMBC9L/gfwgje1rR7EKlGUWFhe1Cw7t6HZtoU&#10;m0ltsrb+e3MQPD7e93o72lbcqfeNYwXpPAFBXDrdcK3g9/L9uQThA7LG1jEpeJCH7WbyscZMu4HP&#10;dC9CLWII+wwVmBC6TEpfGrLo564jjlzleoshwr6WuschhttWfiXJQlpsODYY7OhgqLwW/1bBX3q6&#10;DSEvjlWVPK77vTR5vjRKzabjbgUi0Bje4pf7RytYpGncH9/EJyA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mo6jBAAAA3QAAAA8AAAAAAAAAAAAAAAAAmAIAAGRycy9kb3du&#10;cmV2LnhtbFBLBQYAAAAABAAEAPUAAACGAwAAAAA=&#10;" path="m41,20r,-6l37,8,34,4,32,,31,,27,1,4,7,,9r,1l,12e" filled="f" strokecolor="#231f20" strokeweight=".5pt">
                    <v:path arrowok="t" o:connecttype="custom" o:connectlocs="41,8780;41,8774;37,8768;34,8764;32,8760;31,8760;27,8761;4,8767;0,8769;0,8770;0,8772" o:connectangles="0,0,0,0,0,0,0,0,0,0,0"/>
                  </v:shape>
                  <v:shape id="Picture 5715" o:spid="_x0000_s1193" type="#_x0000_t75" style="position:absolute;left:12881;top:8693;width:1332;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0oyjFAAAA3QAAAA8AAABkcnMvZG93bnJldi54bWxEj09rAjEUxO+FfofwCr3VJB6kbI0iFtGD&#10;F/+A1+fmdXd187LdRE2/fSMIHoeZ+Q0znibXiiv1ofFsQA8UCOLS24YrA/vd4uMTRIjIFlvPZOCP&#10;Akwnry9jLKy/8Yau21iJDOFQoIE6xq6QMpQ1OQwD3xFn78f3DmOWfSVtj7cMd60cKjWSDhvOCzV2&#10;NK+pPG8vzsDu+zg7Xeb60Kj0e1zHQ1qr5caY97c0+wIRKcVn+NFeWQMjrTXc3+QnIC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tKMoxQAAAN0AAAAPAAAAAAAAAAAAAAAA&#10;AJ8CAABkcnMvZG93bnJldi54bWxQSwUGAAAAAAQABAD3AAAAkQMAAAAA&#10;">
                    <v:imagedata r:id="rId79" o:title=""/>
                  </v:shape>
                  <v:shape id="Picture 5714" o:spid="_x0000_s1194" type="#_x0000_t75" style="position:absolute;left:14655;top:8670;width:1406;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SX3THAAAA3QAAAA8AAABkcnMvZG93bnJldi54bWxEj0FrwkAUhO8F/8PyBG91EwWp0VWMIEjp&#10;warQHh/ZZ5I2+zZm1xj99W5B6HGYmW+Y+bIzlWipcaVlBfEwAkGcWV1yruB42Ly+gXAeWWNlmRTc&#10;yMFy0XuZY6LtlT+p3ftcBAi7BBUU3teJlC4ryKAb2po4eCfbGPRBNrnUDV4D3FRyFEUTabDksFBg&#10;TeuCst/9xShY4+r4/fP+NZ6mZ2x3H+k936V3pQb9bjUD4anz/+Fne6sVTOJ4BH9vwhOQiw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eSX3THAAAA3QAAAA8AAAAAAAAAAAAA&#10;AAAAnwIAAGRycy9kb3ducmV2LnhtbFBLBQYAAAAABAAEAPcAAACTAwAAAAA=&#10;">
                    <v:imagedata r:id="rId80" o:title=""/>
                  </v:shape>
                </v:group>
                <v:group id="Group 5711" o:spid="_x0000_s1195" style="position:absolute;left:15994;top:8341;width:51;height:1754" coordorigin="15994,8341" coordsize="51,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Z/b8/FAAAA3QAA&#10;AA8AAAAAAAAAAAAAAAAAqgIAAGRycy9kb3ducmV2LnhtbFBLBQYAAAAABAAEAPoAAACcAwAAAAA=&#10;">
                  <v:shape id="Freeform 5712" o:spid="_x0000_s1196" style="position:absolute;left:15994;top:8341;width:51;height:1754;visibility:visible;mso-wrap-style:square;v-text-anchor:top" coordsize="51,1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ZS8McA&#10;AADdAAAADwAAAGRycy9kb3ducmV2LnhtbESPQWvCQBSE7wX/w/IEb7pJFZHUVYpY8KAHbSn09sg+&#10;k7TZtyG7mqy/3hWEHoeZ+YZZrntTiyu1rrKsIJ0kIIhzqysuFHx9fowXIJxH1lhbJgWBHKxXg5cl&#10;Ztp2fKTryRciQthlqKD0vsmkdHlJBt3ENsTRO9vWoI+yLaRusYtwU8vXJJlLgxXHhRIb2pSU/50u&#10;RsH39rc759V+2zWbxW33E8I0HIJSo2H//gbCU+//w8/2TiuYp+kMHm/iE5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2UvDHAAAA3QAAAA8AAAAAAAAAAAAAAAAAmAIAAGRy&#10;cy9kb3ducmV2LnhtbFBLBQYAAAAABAAEAPUAAACMAwAAAAA=&#10;" path="m43,1754l,3,51,e" filled="f" strokecolor="#231f20" strokeweight=".5pt">
                    <v:stroke dashstyle="dash"/>
                    <v:path arrowok="t" o:connecttype="custom" o:connectlocs="43,10095;0,8344;51,8341" o:connectangles="0,0,0"/>
                  </v:shape>
                </v:group>
                <v:group id="Group 5709" o:spid="_x0000_s1197" style="position:absolute;left:16040;top:8291;width:44;height:1790" coordorigin="16040,8291" coordsize="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2lIgxgAAAN0A&#10;AAAPAAAAAAAAAAAAAAAAAKoCAABkcnMvZG93bnJldi54bWxQSwUGAAAAAAQABAD6AAAAnQMAAAAA&#10;">
                  <v:shape id="Freeform 5710" o:spid="_x0000_s1198" style="position:absolute;left:16040;top:8291;width:44;height:1790;visibility:visible;mso-wrap-style:square;v-text-anchor:top" coordsize="44,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0b/sUA&#10;AADdAAAADwAAAGRycy9kb3ducmV2LnhtbESPX2vCMBTF3wW/Q7jC3jStjDo7o4ibMF8E3cZeL821&#10;rTY3Jcm026c3guDj4fz5cWaLzjTiTM7XlhWkowQEcWF1zaWCr8/18AWED8gaG8uk4I88LOb93gxz&#10;bS+8o/M+lCKOsM9RQRVCm0vpi4oM+pFtiaN3sM5giNKVUju8xHHTyHGSZNJgzZFQYUuriorT/tdE&#10;yOZ/W7t3/4PP03Y5Hb+tJ8fwrdTToFu+ggjUhUf43v7QCrI0zeD2Jj4B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Rv+xQAAAN0AAAAPAAAAAAAAAAAAAAAAAJgCAABkcnMv&#10;ZG93bnJldi54bWxQSwUGAAAAAAQABAD1AAAAigMAAAAA&#10;" path="m45,1790l,e" filled="f" strokecolor="#231f20" strokeweight="1pt">
                    <v:path arrowok="t" o:connecttype="custom" o:connectlocs="45,10081;0,8291" o:connectangles="0,0"/>
                  </v:shape>
                </v:group>
                <v:group id="Group 5707" o:spid="_x0000_s1199" style="position:absolute;left:12712;top:1604;width:3491;height:8600" coordorigin="12712,1604" coordsize="34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RGnMxgAAAN0A&#10;AAAPAAAAAAAAAAAAAAAAAKoCAABkcnMvZG93bnJldi54bWxQSwUGAAAAAAQABAD6AAAAnQMAAAAA&#10;">
                  <v:shape id="Freeform 5708" o:spid="_x0000_s1200" style="position:absolute;left:12712;top:1604;width:3491;height:8600;visibility:visible;mso-wrap-style:square;v-text-anchor:top" coordsize="3491,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1wM8IA&#10;AADdAAAADwAAAGRycy9kb3ducmV2LnhtbERPy4rCMBTdC/MP4Q6407SKItUoVhlwJz5mf6e5tmWa&#10;m06TsbVfbxaCy8N5rzadqcSdGldaVhCPIxDEmdUl5wqul6/RAoTzyBory6TgQQ4264/BChNtWz7R&#10;/exzEULYJaig8L5OpHRZQQbd2NbEgbvZxqAPsMmlbrAN4aaSkyiaS4Mlh4YCa9oVlP2e/42CWb7f&#10;1Ys+3caz/timf9/T9KefKjX87LZLEJ46/xa/3AetYB7HYW54E56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XAzwgAAAN0AAAAPAAAAAAAAAAAAAAAAAJgCAABkcnMvZG93&#10;bnJldi54bWxQSwUGAAAAAAQABAD1AAAAhwMAAAAA&#10;" path="m1401,8526r-74,37l1227,8574r-584,-5l358,8532,241,8518,128,8486,5,8424,,8400,177,6719,248,5310,311,4104r42,-727l427,2698r12,-69l452,2561r14,-66l481,2429r15,-64l513,2301r18,-65l550,2172r22,-66l595,2040,508,1123r72,-52l646,1023r60,-45l760,935r50,-41l857,854r83,-81l1015,687r71,-96l1122,538r37,-58l1198,417r41,-69l1283,273r47,-83l1382,100,1438,r580,l2052,73r34,72l2122,217r36,72l2195,360r39,69l2274,498r41,67l2358,630r44,64l2449,755r48,59l2547,870r53,53l2654,974r57,47l2771,1064r62,40l2898,1140r68,31l2864,2014r79,247l2968,2363r22,102l3010,2567r18,102l3044,2771r14,103l3070,2977r10,103l3089,3184r7,104l3108,3424r11,136l3130,3697r10,136l3150,3969r9,136l3168,4242r9,136l3185,4514r8,137l3201,4787r7,136l3215,5060r8,136l3230,5332r7,137l3244,5605r7,137l3257,5878r7,137l3491,8400r-95,69l3264,8516r-136,37l2775,8584r-390,16l2233,8595r-90,-16l2064,8547r-29,-31l1722,4151,1401,8526xe" filled="f" strokecolor="#231f20" strokeweight="1pt">
                    <v:path arrowok="t" o:connecttype="custom" o:connectlocs="1327,10167;643,10173;241,10122;5,10028;177,8323;311,5708;427,4302;452,4165;481,4033;513,3905;550,3776;595,3644;580,2675;706,2582;810,2498;940,2377;1086,2195;1159,2084;1239,1952;1330,1794;1438,1604;2052,1677;2122,1821;2195,1964;2274,2102;2358,2234;2449,2359;2547,2474;2654,2578;2771,2668;2898,2744;2864,3618;2968,3967;3010,4171;3044,4375;3070,4581;3089,4788;3108,5028;3130,5301;3150,5573;3168,5846;3185,6118;3201,6391;3215,6664;3230,6936;3244,7209;3257,7482;3491,10004;3264,10120;2775,10188;2233,10199;2064,10151;1722,5755" o:connectangles="0,0,0,0,0,0,0,0,0,0,0,0,0,0,0,0,0,0,0,0,0,0,0,0,0,0,0,0,0,0,0,0,0,0,0,0,0,0,0,0,0,0,0,0,0,0,0,0,0,0,0,0,0"/>
                  </v:shape>
                </v:group>
                <v:group id="Group 5705" o:spid="_x0000_s1201" style="position:absolute;left:12888;top:8347;width:50;height:1746" coordorigin="12888,8347" coordsize="50,1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l1glxgAAAN0A&#10;AAAPAAAAAAAAAAAAAAAAAKoCAABkcnMvZG93bnJldi54bWxQSwUGAAAAAAQABAD6AAAAnQMAAAAA&#10;">
                  <v:shape id="Freeform 5706" o:spid="_x0000_s1202" style="position:absolute;left:12888;top:8347;width:50;height:1746;visibility:visible;mso-wrap-style:square;v-text-anchor:top" coordsize="50,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GqMQA&#10;AADdAAAADwAAAGRycy9kb3ducmV2LnhtbERPy2rCQBTdF/yH4QpuSp3EhbXRiYhgCVIoPjbuLplr&#10;EpO5k2bGGP++syh0eTjv1Xowjeipc5VlBfE0AkGcW11xoeB82r0tQDiPrLGxTAqe5GCdjl5WmGj7&#10;4AP1R1+IEMIuQQWl920ipctLMuimtiUO3NV2Bn2AXSF1h48Qbho5i6K5NFhxaCixpW1JeX28GwVX&#10;/trvPs/fGPuf+vKemdPrx/am1GQ8bJYgPA3+X/znzrSCeTwL+8Ob8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DxqjEAAAA3QAAAA8AAAAAAAAAAAAAAAAAmAIAAGRycy9k&#10;b3ducmV2LnhtbFBLBQYAAAAABAAEAPUAAACJAwAAAAA=&#10;" path="m2,1746l50,1,,e" filled="f" strokecolor="#231f20" strokeweight=".5pt">
                    <v:stroke dashstyle="dash"/>
                    <v:path arrowok="t" o:connecttype="custom" o:connectlocs="2,10093;50,8348;0,8347" o:connectangles="0,0,0"/>
                  </v:shape>
                </v:group>
                <v:group id="Group 5703" o:spid="_x0000_s1203" style="position:absolute;left:12860;top:8443;width:40;height:1647" coordorigin="12860,8443" coordsize="40,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jZ6exgAAAN0A&#10;AAAPAAAAAAAAAAAAAAAAAKoCAABkcnMvZG93bnJldi54bWxQSwUGAAAAAAQABAD6AAAAnQMAAAAA&#10;">
                  <v:shape id="Freeform 5704" o:spid="_x0000_s1204" style="position:absolute;left:12860;top:8443;width:40;height:1647;visibility:visible;mso-wrap-style:square;v-text-anchor:top" coordsize="40,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CAF8YA&#10;AADdAAAADwAAAGRycy9kb3ducmV2LnhtbESPQWsCMRSE7wX/Q3iCt5o1gpStUUQRigpSV4TeHpvX&#10;zdbNy7JJdfvvm0LB4zAz3zDzZe8acaMu1J41TMYZCOLSm5orDedi+/wCIkRkg41n0vBDAZaLwdMc&#10;c+Pv/E63U6xEgnDIUYONsc2lDKUlh2HsW+LkffrOYUyyq6Tp8J7grpEqy2bSYc1pwWJLa0vl9fTt&#10;NFSmtZvt4bKffhSH3fEYvpTyhdajYb96BRGpj4/wf/vNaJhNlIK/N+k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CAF8YAAADdAAAADwAAAAAAAAAAAAAAAACYAgAAZHJz&#10;L2Rvd25yZXYueG1sUEsFBgAAAAAEAAQA9QAAAIsDAAAAAA==&#10;" path="m,1647l40,e" filled="f" strokecolor="#231f20" strokeweight=".5pt">
                    <v:stroke dashstyle="dash"/>
                    <v:path arrowok="t" o:connecttype="custom" o:connectlocs="0,10090;40,8443" o:connectangles="0,0"/>
                  </v:shape>
                </v:group>
                <v:group id="Group 5700" o:spid="_x0000_s1205" style="position:absolute;left:12840;top:8323;width:49;height:1767" coordorigin="12840,8323" coordsize="49,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BOlcsUAAADdAAAADwAAAGRycy9kb3ducmV2LnhtbESPQYvCMBSE7wv+h/AE&#10;b2taZUWqUURUPIiwKoi3R/Nsi81LaWJb/71ZEPY4zMw3zHzZmVI0VLvCsoJ4GIEgTq0uOFNwOW+/&#10;pyCcR9ZYWiYFL3KwXPS+5pho2/IvNSefiQBhl6CC3PsqkdKlORl0Q1sRB+9ua4M+yDqTusY2wE0p&#10;R1E0kQYLDgs5VrTOKX2cnkbBrsV2NY43zeFxX79u55/j9RCTUoN+t5qB8NT5//CnvdcKJvFo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gTpXLFAAAA3QAA&#10;AA8AAAAAAAAAAAAAAAAAqgIAAGRycy9kb3ducmV2LnhtbFBLBQYAAAAABAAEAPoAAACcAwAAAAA=&#10;">
                  <v:shape id="Freeform 5702" o:spid="_x0000_s1206" style="position:absolute;left:12840;top:8323;width:49;height:1767;visibility:visible;mso-wrap-style:square;v-text-anchor:top" coordsize="49,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QvcQA&#10;AADdAAAADwAAAGRycy9kb3ducmV2LnhtbESP0YrCMBRE3xf8h3AFX5Y1tUiRahQRXBZhH7T7AZfm&#10;2lSbm9JEW//eCAs+DjNzhlltBtuIO3W+dqxgNk1AEJdO11wp+Cv2XwsQPiBrbByTggd52KxHHyvM&#10;tev5SPdTqESEsM9RgQmhzaX0pSGLfupa4uidXWcxRNlVUnfYR7htZJokmbRYc1ww2NLOUHk93ayC&#10;fV8Mi/T3+3w5zLEqsk/zQDJKTcbDdgki0BDe4f/2j1aQzdI5vN7EJ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20L3EAAAA3QAAAA8AAAAAAAAAAAAAAAAAmAIAAGRycy9k&#10;b3ducmV2LnhtbFBLBQYAAAAABAAEAPUAAACJAwAAAAA=&#10;" path="m,1767l49,e" filled="f" strokecolor="#231f20" strokeweight="1pt">
                    <v:path arrowok="t" o:connecttype="custom" o:connectlocs="0,10090;49,8323" o:connectangles="0,0"/>
                  </v:shape>
                  <v:shape id="Picture 5701" o:spid="_x0000_s1207" type="#_x0000_t75" style="position:absolute;left:13210;top:837;width:247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4P0TIAAAA3QAAAA8AAABkcnMvZG93bnJldi54bWxEj09rAjEUxO+FfofwCr0UzSqoZTVKKQjq&#10;obRbxetj8/aP3bykSepuv31TKPQ4zMxvmNVmMJ24kg+tZQWTcQaCuLS65VrB8X07egQRIrLGzjIp&#10;+KYAm/XtzQpzbXt+o2sRa5EgHHJU0MTocilD2ZDBMLaOOHmV9QZjkr6W2mOf4KaT0yybS4Mtp4UG&#10;HT03VH4UX0ZBv39xn9Xp4eDO+tUXl8viWM0WSt3fDU9LEJGG+B/+a++0gvlkOoPfN+kJyPUP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bOD9EyAAAAN0AAAAPAAAAAAAAAAAA&#10;AAAAAJ8CAABkcnMvZG93bnJldi54bWxQSwUGAAAAAAQABAD3AAAAlAMAAAAA&#10;">
                    <v:imagedata r:id="rId86" o:title=""/>
                  </v:shape>
                </v:group>
                <v:group id="Group 5698" o:spid="_x0000_s1208" style="position:absolute;left:14349;top:3385;width:27;height:245" coordorigin="14349,3385" coordsize="2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QG6sUAAADdAAAADwAAAGRycy9kb3ducmV2LnhtbESPQYvCMBSE7wv+h/CE&#10;va1pXSxSjSKisgcRVgXx9miebbF5KU1s67/fCMIeh5n5hpkve1OJlhpXWlYQjyIQxJnVJecKzqft&#10;1xSE88gaK8uk4EkOlovBxxxTbTv+pfbocxEg7FJUUHhfp1K6rCCDbmRr4uDdbGPQB9nkUjfYBbip&#10;5DiKEmmw5LBQYE3rgrL78WEU7DrsVt/xpt3fb+vn9TQ5XPYxKfU57FczEJ56/x9+t3+0giQeJ/B6&#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kBurFAAAA3QAA&#10;AA8AAAAAAAAAAAAAAAAAqgIAAGRycy9kb3ducmV2LnhtbFBLBQYAAAAABAAEAPoAAACcAwAAAAA=&#10;">
                  <v:shape id="Freeform 5699" o:spid="_x0000_s1209" style="position:absolute;left:14349;top:3385;width:27;height:245;visibility:visible;mso-wrap-style:square;v-text-anchor:top" coordsize="27,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SeisQA&#10;AADdAAAADwAAAGRycy9kb3ducmV2LnhtbESPQYvCMBSE78L+h/AW9qZpPVTpGkWUBU+LVrfnR/Ns&#10;i81Lt4la/fVGEDwOM/MNM1v0phEX6lxtWUE8ikAQF1bXXCo47H+GUxDOI2tsLJOCGzlYzD8GM0y1&#10;vfKOLpkvRYCwS1FB5X2bSumKigy6kW2Jg3e0nUEfZFdK3eE1wE0jx1GUSIM1h4UKW1pVVJyys1Gw&#10;8/9JP0XK4+3+V2aRuefrv7VSX5/98huEp96/w6/2RitI4vEEnm/C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0norEAAAA3QAAAA8AAAAAAAAAAAAAAAAAmAIAAGRycy9k&#10;b3ducmV2LnhtbFBLBQYAAAAABAAEAPUAAACJAwAAAAA=&#10;" path="m22,l20,18,19,38r,21l19,80r1,21l20,120r1,16l23,158r2,26l26,209r-1,22l20,245,11,234,5,211,2,191,1,171,,150,,130,1,110,2,89,4,69,5,50,7,30,7,12e" filled="f" strokecolor="#231f20" strokeweight=".07619mm">
                    <v:path arrowok="t" o:connecttype="custom" o:connectlocs="22,3385;20,3403;19,3423;19,3444;19,3465;20,3486;20,3505;21,3521;23,3543;25,3569;26,3594;25,3616;20,3630;11,3619;5,3596;2,3576;1,3556;0,3535;0,3515;1,3495;2,3474;4,3454;5,3435;7,3415;7,3397" o:connectangles="0,0,0,0,0,0,0,0,0,0,0,0,0,0,0,0,0,0,0,0,0,0,0,0,0"/>
                  </v:shape>
                </v:group>
                <v:group id="Group 5696" o:spid="_x0000_s1210" style="position:absolute;left:14417;top:3396;width:20;height:213" coordorigin="14417,3396" coordsize="2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c3A8MAAADdAAAADwAAAGRycy9kb3ducmV2LnhtbERPy4rCMBTdC/MP4Qqz&#10;07QOilRTERmHWYjgA4bZXZrbBzY3pYlt/XuzEFweznu9GUwtOmpdZVlBPI1AEGdWV1wouF72kyUI&#10;55E11pZJwYMcbNKP0RoTbXs+UXf2hQgh7BJUUHrfJFK6rCSDbmob4sDltjXoA2wLqVvsQ7ip5SyK&#10;FtJgxaGhxIZ2JWW3890o+Omx337F393hlu8e/5f58e8Qk1Kf42G7AuFp8G/xy/2rFSziWZgb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2tzcDwwAAAN0AAAAP&#10;AAAAAAAAAAAAAAAAAKoCAABkcnMvZG93bnJldi54bWxQSwUGAAAAAAQABAD6AAAAmgMAAAAA&#10;">
                  <v:shape id="Freeform 5697" o:spid="_x0000_s1211" style="position:absolute;left:14417;top:3396;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KL8YA&#10;AADdAAAADwAAAGRycy9kb3ducmV2LnhtbESPQWvCQBSE74X+h+UVequ7RhCNriIRoZeCVVs8PrLP&#10;JJp9G7Nbjf313YLgcZiZb5jpvLO1uFDrK8ca+j0Fgjh3puJCw267ehuB8AHZYO2YNNzIw3z2/DTF&#10;1Lgrf9JlEwoRIexT1FCG0KRS+rwki77nGuLoHVxrMUTZFtK0eI1wW8tEqaG0WHFcKLGhrKT8tPmx&#10;Gj7Wi6/j4HefYXZeqoQHu9XhW2n9+tItJiACdeERvrffjYZhPxnD/5v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KL8YAAADdAAAADwAAAAAAAAAAAAAAAACYAgAAZHJz&#10;L2Rvd25yZXYueG1sUEsFBgAAAAAEAAQA9QAAAIsDAAAAAA==&#10;" path="m14,6l8,18,6,35r,20l8,77r3,23l15,122r3,21l20,160r,22l20,203r-4,10l10,206,1,140,,100,,79,1,59,1,39,1,19,1,e" filled="f" strokecolor="#231f20" strokeweight=".07619mm">
                    <v:path arrowok="t" o:connecttype="custom" o:connectlocs="14,3402;8,3414;6,3431;6,3451;8,3473;11,3496;15,3518;18,3539;20,3556;20,3578;20,3599;16,3609;10,3602;1,3536;0,3496;0,3475;1,3455;1,3435;1,3415;1,3396" o:connectangles="0,0,0,0,0,0,0,0,0,0,0,0,0,0,0,0,0,0,0,0"/>
                  </v:shape>
                </v:group>
                <v:group id="Group 5694" o:spid="_x0000_s1212" style="position:absolute;left:14526;top:3385;width:35;height:239" coordorigin="14526,3385" coordsize="35,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Rit2MMAAADdAAAADwAAAGRycy9kb3ducmV2LnhtbERPy4rCMBTdC/MP4Qru&#10;NK2iSDUVkXFwIQM+YJjdpbl9YHNTmkxb/94sBlweznu7G0wtOmpdZVlBPItAEGdWV1wouN+O0zUI&#10;55E11pZJwZMc7NKP0RYTbXu+UHf1hQgh7BJUUHrfJFK6rCSDbmYb4sDltjXoA2wLqVvsQ7ip5TyK&#10;VtJgxaGhxIYOJWWP659R8NVjv1/En935kR+ev7fl9885JqUm42G/AeFp8G/xv/ukFaziRdgf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GK3YwwAAAN0AAAAP&#10;AAAAAAAAAAAAAAAAAKoCAABkcnMvZG93bnJldi54bWxQSwUGAAAAAAQABAD6AAAAmgMAAAAA&#10;">
                  <v:shape id="Freeform 5695" o:spid="_x0000_s1213" style="position:absolute;left:14526;top:3385;width:35;height:239;visibility:visible;mso-wrap-style:square;v-text-anchor:top" coordsize="3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YbzcQA&#10;AADdAAAADwAAAGRycy9kb3ducmV2LnhtbESPzWoCQRCE74G8w9BCbnF2EyNh4yghEvTiIeoDNNu9&#10;P7jTs9kZdXx7RxA8FlX1FTVbRNupEw++dWIgH2egWEpHrdQG9rvf109QPqAQdk7YwIU9LObPTzMs&#10;yJ3lj0/bUKsEEV+ggSaEvtDalw1b9GPXsySvcoPFkORQaxrwnOC2029ZNtUWW0kLDfb803B52B6t&#10;gYo6iivKbUmTzX88fuwuy2ppzMsofn+BChzDI3xvr8nANH/P4fYmPQE9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mG83EAAAA3QAAAA8AAAAAAAAAAAAAAAAAmAIAAGRycy9k&#10;b3ducmV2LnhtbFBLBQYAAAAABAAEAPUAAACJAwAAAAA=&#10;" path="m30,22r,19l31,61r1,20l33,102r1,20l35,143r,20l34,182,15,239r-5,-3l5,211,2,190,,172,,154,2,137,5,119,8,97,11,74,14,52,18,31,21,14,26,e" filled="f" strokecolor="#231f20" strokeweight=".07619mm">
                    <v:path arrowok="t" o:connecttype="custom" o:connectlocs="30,3407;30,3426;31,3446;32,3466;33,3487;34,3507;35,3528;35,3548;34,3567;15,3624;10,3621;5,3596;2,3575;0,3557;0,3539;2,3522;5,3504;8,3482;11,3459;14,3437;18,3416;21,3399;26,3385" o:connectangles="0,0,0,0,0,0,0,0,0,0,0,0,0,0,0,0,0,0,0,0,0,0,0"/>
                  </v:shape>
                </v:group>
                <v:group id="Group 5692" o:spid="_x0000_s1214" style="position:absolute;left:14586;top:3378;width:25;height:206" coordorigin="14586,3378" coordsize="25,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oaWNMUAAADdAAAADwAAAGRycy9kb3ducmV2LnhtbESPQYvCMBSE7wv+h/AE&#10;b2taZUWqUURUPIiwKoi3R/Nsi81LaWJb/71ZEPY4zMw3zHzZmVI0VLvCsoJ4GIEgTq0uOFNwOW+/&#10;pyCcR9ZYWiYFL3KwXPS+5pho2/IvNSefiQBhl6CC3PsqkdKlORl0Q1sRB+9ua4M+yDqTusY2wE0p&#10;R1E0kQYLDgs5VrTOKX2cnkbBrsV2NY43zeFxX79u55/j9RCTUoN+t5qB8NT5//CnvdcKJvF4B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GljTFAAAA3QAA&#10;AA8AAAAAAAAAAAAAAAAAqgIAAGRycy9kb3ducmV2LnhtbFBLBQYAAAAABAAEAPoAAACcAwAAAAA=&#10;">
                  <v:shape id="Freeform 5693" o:spid="_x0000_s1215" style="position:absolute;left:14586;top:3378;width:25;height:206;visibility:visible;mso-wrap-style:square;v-text-anchor:top" coordsize="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mcMUA&#10;AADdAAAADwAAAGRycy9kb3ducmV2LnhtbESPX2vCMBTF34V9h3AHe9NUCyKdUcZEEGRQq+AeL81d&#10;G9bclCba6qdfBoKPh/Pnx1muB9uIK3XeOFYwnSQgiEunDVcKTsfteAHCB2SNjWNScCMP69XLaImZ&#10;dj0f6FqESsQR9hkqqENoMyl9WZNFP3EtcfR+XGcxRNlVUnfYx3HbyFmSzKVFw5FQY0ufNZW/xcVG&#10;7iadfW3u5+/e7M29z/Nbk5eFUm+vw8c7iEBDeIYf7Z1WMJ+mKfy/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6ZwxQAAAN0AAAAPAAAAAAAAAAAAAAAAAJgCAABkcnMv&#10;ZG93bnJldi54bWxQSwUGAAAAAAQABAD1AAAAigMAAAAA&#10;" path="m9,7r6,79l19,125r3,20l23,165r2,20l25,206r-1,-5l21,182,18,159,16,136,14,114,11,94,8,74,5,56,3,37,1,19,,e" filled="f" strokecolor="#231f20" strokeweight=".07619mm">
                    <v:path arrowok="t" o:connecttype="custom" o:connectlocs="9,3385;15,3464;19,3503;22,3523;23,3543;25,3563;25,3584;24,3579;21,3560;18,3537;16,3514;14,3492;11,3472;8,3452;5,3434;3,3415;1,3397;0,3378" o:connectangles="0,0,0,0,0,0,0,0,0,0,0,0,0,0,0,0,0,0"/>
                  </v:shape>
                </v:group>
                <w10:wrap anchorx="page" anchory="margin"/>
              </v:group>
            </w:pict>
          </mc:Fallback>
        </mc:AlternateContent>
      </w:r>
      <w:r w:rsidRPr="00942598">
        <w:rPr>
          <w:rFonts w:ascii="Arial" w:hAnsi="Arial" w:cs="Arial"/>
          <w:noProof/>
          <w:sz w:val="24"/>
          <w:szCs w:val="24"/>
        </w:rPr>
        <mc:AlternateContent>
          <mc:Choice Requires="wpg">
            <w:drawing>
              <wp:anchor distT="0" distB="0" distL="114300" distR="114300" simplePos="0" relativeHeight="251685888" behindDoc="1" locked="0" layoutInCell="1" allowOverlap="1">
                <wp:simplePos x="0" y="0"/>
                <wp:positionH relativeFrom="page">
                  <wp:posOffset>7799070</wp:posOffset>
                </wp:positionH>
                <wp:positionV relativeFrom="margin">
                  <wp:posOffset>875665</wp:posOffset>
                </wp:positionV>
                <wp:extent cx="2216785" cy="6076315"/>
                <wp:effectExtent l="0" t="0" r="12065" b="38735"/>
                <wp:wrapNone/>
                <wp:docPr id="62" name="Группа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6785" cy="6076315"/>
                          <a:chOff x="12712" y="847"/>
                          <a:chExt cx="3491" cy="9569"/>
                        </a:xfrm>
                      </wpg:grpSpPr>
                      <wpg:grpSp>
                        <wpg:cNvPr id="63" name="Group 4245"/>
                        <wpg:cNvGrpSpPr>
                          <a:grpSpLocks/>
                        </wpg:cNvGrpSpPr>
                        <wpg:grpSpPr bwMode="auto">
                          <a:xfrm>
                            <a:off x="12944" y="847"/>
                            <a:ext cx="3002" cy="9564"/>
                            <a:chOff x="12944" y="847"/>
                            <a:chExt cx="3002" cy="9564"/>
                          </a:xfrm>
                        </wpg:grpSpPr>
                        <wps:wsp>
                          <wps:cNvPr id="4032" name="Freeform 4253"/>
                          <wps:cNvSpPr>
                            <a:spLocks/>
                          </wps:cNvSpPr>
                          <wps:spPr bwMode="auto">
                            <a:xfrm>
                              <a:off x="12944" y="847"/>
                              <a:ext cx="3002" cy="9564"/>
                            </a:xfrm>
                            <a:custGeom>
                              <a:avLst/>
                              <a:gdLst>
                                <a:gd name="T0" fmla="+- 0 13318 12944"/>
                                <a:gd name="T1" fmla="*/ T0 w 3002"/>
                                <a:gd name="T2" fmla="+- 0 10352 847"/>
                                <a:gd name="T3" fmla="*/ 10352 h 9564"/>
                                <a:gd name="T4" fmla="+- 0 13318 12944"/>
                                <a:gd name="T5" fmla="*/ T4 w 3002"/>
                                <a:gd name="T6" fmla="+- 0 3286 847"/>
                                <a:gd name="T7" fmla="*/ 3286 h 9564"/>
                                <a:gd name="T8" fmla="+- 0 13317 12944"/>
                                <a:gd name="T9" fmla="*/ T8 w 3002"/>
                                <a:gd name="T10" fmla="+- 0 3665 847"/>
                                <a:gd name="T11" fmla="*/ 3665 h 9564"/>
                                <a:gd name="T12" fmla="+- 0 12944 12944"/>
                                <a:gd name="T13" fmla="*/ T12 w 3002"/>
                                <a:gd name="T14" fmla="+- 0 10308 847"/>
                                <a:gd name="T15" fmla="*/ 10308 h 9564"/>
                                <a:gd name="T16" fmla="+- 0 13318 12944"/>
                                <a:gd name="T17" fmla="*/ T16 w 3002"/>
                                <a:gd name="T18" fmla="+- 0 10352 847"/>
                                <a:gd name="T19" fmla="*/ 10352 h 9564"/>
                              </a:gdLst>
                              <a:ahLst/>
                              <a:cxnLst>
                                <a:cxn ang="0">
                                  <a:pos x="T1" y="T3"/>
                                </a:cxn>
                                <a:cxn ang="0">
                                  <a:pos x="T5" y="T7"/>
                                </a:cxn>
                                <a:cxn ang="0">
                                  <a:pos x="T9" y="T11"/>
                                </a:cxn>
                                <a:cxn ang="0">
                                  <a:pos x="T13" y="T15"/>
                                </a:cxn>
                                <a:cxn ang="0">
                                  <a:pos x="T17" y="T19"/>
                                </a:cxn>
                              </a:cxnLst>
                              <a:rect l="0" t="0" r="r" b="b"/>
                              <a:pathLst>
                                <a:path w="3002" h="9564">
                                  <a:moveTo>
                                    <a:pt x="374" y="9505"/>
                                  </a:moveTo>
                                  <a:lnTo>
                                    <a:pt x="374" y="2439"/>
                                  </a:lnTo>
                                  <a:lnTo>
                                    <a:pt x="373" y="2818"/>
                                  </a:lnTo>
                                  <a:lnTo>
                                    <a:pt x="0" y="9461"/>
                                  </a:lnTo>
                                  <a:lnTo>
                                    <a:pt x="374" y="950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3" name="Freeform 4252"/>
                          <wps:cNvSpPr>
                            <a:spLocks/>
                          </wps:cNvSpPr>
                          <wps:spPr bwMode="auto">
                            <a:xfrm>
                              <a:off x="12944" y="847"/>
                              <a:ext cx="3002" cy="9564"/>
                            </a:xfrm>
                            <a:custGeom>
                              <a:avLst/>
                              <a:gdLst>
                                <a:gd name="T0" fmla="+- 0 14057 12944"/>
                                <a:gd name="T1" fmla="*/ T0 w 3002"/>
                                <a:gd name="T2" fmla="+- 0 8812 847"/>
                                <a:gd name="T3" fmla="*/ 8812 h 9564"/>
                                <a:gd name="T4" fmla="+- 0 14057 12944"/>
                                <a:gd name="T5" fmla="*/ T4 w 3002"/>
                                <a:gd name="T6" fmla="+- 0 1788 847"/>
                                <a:gd name="T7" fmla="*/ 1788 h 9564"/>
                                <a:gd name="T8" fmla="+- 0 13780 12944"/>
                                <a:gd name="T9" fmla="*/ T8 w 3002"/>
                                <a:gd name="T10" fmla="+- 0 1788 847"/>
                                <a:gd name="T11" fmla="*/ 1788 h 9564"/>
                                <a:gd name="T12" fmla="+- 0 13695 12944"/>
                                <a:gd name="T13" fmla="*/ T12 w 3002"/>
                                <a:gd name="T14" fmla="+- 0 2086 847"/>
                                <a:gd name="T15" fmla="*/ 2086 h 9564"/>
                                <a:gd name="T16" fmla="+- 0 13584 12944"/>
                                <a:gd name="T17" fmla="*/ T16 w 3002"/>
                                <a:gd name="T18" fmla="+- 0 2338 847"/>
                                <a:gd name="T19" fmla="*/ 2338 h 9564"/>
                                <a:gd name="T20" fmla="+- 0 13482 12944"/>
                                <a:gd name="T21" fmla="*/ T20 w 3002"/>
                                <a:gd name="T22" fmla="+- 0 2484 847"/>
                                <a:gd name="T23" fmla="*/ 2484 h 9564"/>
                                <a:gd name="T24" fmla="+- 0 13220 12944"/>
                                <a:gd name="T25" fmla="*/ T24 w 3002"/>
                                <a:gd name="T26" fmla="+- 0 2727 847"/>
                                <a:gd name="T27" fmla="*/ 2727 h 9564"/>
                                <a:gd name="T28" fmla="+- 0 13318 12944"/>
                                <a:gd name="T29" fmla="*/ T28 w 3002"/>
                                <a:gd name="T30" fmla="+- 0 3286 847"/>
                                <a:gd name="T31" fmla="*/ 3286 h 9564"/>
                                <a:gd name="T32" fmla="+- 0 13318 12944"/>
                                <a:gd name="T33" fmla="*/ T32 w 3002"/>
                                <a:gd name="T34" fmla="+- 0 10352 847"/>
                                <a:gd name="T35" fmla="*/ 10352 h 9564"/>
                                <a:gd name="T36" fmla="+- 0 13381 12944"/>
                                <a:gd name="T37" fmla="*/ T36 w 3002"/>
                                <a:gd name="T38" fmla="+- 0 10360 847"/>
                                <a:gd name="T39" fmla="*/ 10360 h 9564"/>
                                <a:gd name="T40" fmla="+- 0 13851 12944"/>
                                <a:gd name="T41" fmla="*/ T40 w 3002"/>
                                <a:gd name="T42" fmla="+- 0 10385 847"/>
                                <a:gd name="T43" fmla="*/ 10385 h 9564"/>
                                <a:gd name="T44" fmla="+- 0 13917 12944"/>
                                <a:gd name="T45" fmla="*/ T44 w 3002"/>
                                <a:gd name="T46" fmla="+- 0 10188 847"/>
                                <a:gd name="T47" fmla="*/ 10188 h 9564"/>
                                <a:gd name="T48" fmla="+- 0 14057 12944"/>
                                <a:gd name="T49" fmla="*/ T48 w 3002"/>
                                <a:gd name="T50" fmla="+- 0 8812 847"/>
                                <a:gd name="T51" fmla="*/ 8812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02" h="9564">
                                  <a:moveTo>
                                    <a:pt x="1113" y="7965"/>
                                  </a:moveTo>
                                  <a:lnTo>
                                    <a:pt x="1113" y="941"/>
                                  </a:lnTo>
                                  <a:lnTo>
                                    <a:pt x="836" y="941"/>
                                  </a:lnTo>
                                  <a:lnTo>
                                    <a:pt x="751" y="1239"/>
                                  </a:lnTo>
                                  <a:lnTo>
                                    <a:pt x="640" y="1491"/>
                                  </a:lnTo>
                                  <a:lnTo>
                                    <a:pt x="538" y="1637"/>
                                  </a:lnTo>
                                  <a:lnTo>
                                    <a:pt x="276" y="1880"/>
                                  </a:lnTo>
                                  <a:lnTo>
                                    <a:pt x="374" y="2439"/>
                                  </a:lnTo>
                                  <a:lnTo>
                                    <a:pt x="374" y="9505"/>
                                  </a:lnTo>
                                  <a:lnTo>
                                    <a:pt x="437" y="9513"/>
                                  </a:lnTo>
                                  <a:lnTo>
                                    <a:pt x="907" y="9538"/>
                                  </a:lnTo>
                                  <a:lnTo>
                                    <a:pt x="973" y="9341"/>
                                  </a:lnTo>
                                  <a:lnTo>
                                    <a:pt x="1113" y="796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4" name="Freeform 4251"/>
                          <wps:cNvSpPr>
                            <a:spLocks/>
                          </wps:cNvSpPr>
                          <wps:spPr bwMode="auto">
                            <a:xfrm>
                              <a:off x="12944" y="847"/>
                              <a:ext cx="3002" cy="9564"/>
                            </a:xfrm>
                            <a:custGeom>
                              <a:avLst/>
                              <a:gdLst>
                                <a:gd name="T0" fmla="+- 0 15098 12944"/>
                                <a:gd name="T1" fmla="*/ T0 w 3002"/>
                                <a:gd name="T2" fmla="+- 0 1788 847"/>
                                <a:gd name="T3" fmla="*/ 1788 h 9564"/>
                                <a:gd name="T4" fmla="+- 0 15077 12944"/>
                                <a:gd name="T5" fmla="*/ T4 w 3002"/>
                                <a:gd name="T6" fmla="+- 0 914 847"/>
                                <a:gd name="T7" fmla="*/ 914 h 9564"/>
                                <a:gd name="T8" fmla="+- 0 14826 12944"/>
                                <a:gd name="T9" fmla="*/ T8 w 3002"/>
                                <a:gd name="T10" fmla="+- 0 847 847"/>
                                <a:gd name="T11" fmla="*/ 847 h 9564"/>
                                <a:gd name="T12" fmla="+- 0 14457 12944"/>
                                <a:gd name="T13" fmla="*/ T12 w 3002"/>
                                <a:gd name="T14" fmla="+- 0 1600 847"/>
                                <a:gd name="T15" fmla="*/ 1600 h 9564"/>
                                <a:gd name="T16" fmla="+- 0 14439 12944"/>
                                <a:gd name="T17" fmla="*/ T16 w 3002"/>
                                <a:gd name="T18" fmla="+- 0 1604 847"/>
                                <a:gd name="T19" fmla="*/ 1604 h 9564"/>
                                <a:gd name="T20" fmla="+- 0 14051 12944"/>
                                <a:gd name="T21" fmla="*/ T20 w 3002"/>
                                <a:gd name="T22" fmla="+- 0 847 847"/>
                                <a:gd name="T23" fmla="*/ 847 h 9564"/>
                                <a:gd name="T24" fmla="+- 0 13800 12944"/>
                                <a:gd name="T25" fmla="*/ T24 w 3002"/>
                                <a:gd name="T26" fmla="+- 0 914 847"/>
                                <a:gd name="T27" fmla="*/ 914 h 9564"/>
                                <a:gd name="T28" fmla="+- 0 13780 12944"/>
                                <a:gd name="T29" fmla="*/ T28 w 3002"/>
                                <a:gd name="T30" fmla="+- 0 1788 847"/>
                                <a:gd name="T31" fmla="*/ 1788 h 9564"/>
                                <a:gd name="T32" fmla="+- 0 14046 12944"/>
                                <a:gd name="T33" fmla="*/ T32 w 3002"/>
                                <a:gd name="T34" fmla="+- 0 1788 847"/>
                                <a:gd name="T35" fmla="*/ 1788 h 9564"/>
                                <a:gd name="T36" fmla="+- 0 14052 12944"/>
                                <a:gd name="T37" fmla="*/ T36 w 3002"/>
                                <a:gd name="T38" fmla="+- 0 1776 847"/>
                                <a:gd name="T39" fmla="*/ 1776 h 9564"/>
                                <a:gd name="T40" fmla="+- 0 14052 12944"/>
                                <a:gd name="T41" fmla="*/ T40 w 3002"/>
                                <a:gd name="T42" fmla="+- 0 1411 847"/>
                                <a:gd name="T43" fmla="*/ 1411 h 9564"/>
                                <a:gd name="T44" fmla="+- 0 14150 12944"/>
                                <a:gd name="T45" fmla="*/ T44 w 3002"/>
                                <a:gd name="T46" fmla="+- 0 1604 847"/>
                                <a:gd name="T47" fmla="*/ 1604 h 9564"/>
                                <a:gd name="T48" fmla="+- 0 14150 12944"/>
                                <a:gd name="T49" fmla="*/ T48 w 3002"/>
                                <a:gd name="T50" fmla="+- 0 7895 847"/>
                                <a:gd name="T51" fmla="*/ 7895 h 9564"/>
                                <a:gd name="T52" fmla="+- 0 14434 12944"/>
                                <a:gd name="T53" fmla="*/ T52 w 3002"/>
                                <a:gd name="T54" fmla="+- 0 5094 847"/>
                                <a:gd name="T55" fmla="*/ 5094 h 9564"/>
                                <a:gd name="T56" fmla="+- 0 14745 12944"/>
                                <a:gd name="T57" fmla="*/ T56 w 3002"/>
                                <a:gd name="T58" fmla="+- 0 8046 847"/>
                                <a:gd name="T59" fmla="*/ 8046 h 9564"/>
                                <a:gd name="T60" fmla="+- 0 14745 12944"/>
                                <a:gd name="T61" fmla="*/ T60 w 3002"/>
                                <a:gd name="T62" fmla="+- 0 1605 847"/>
                                <a:gd name="T63" fmla="*/ 1605 h 9564"/>
                                <a:gd name="T64" fmla="+- 0 14857 12944"/>
                                <a:gd name="T65" fmla="*/ T64 w 3002"/>
                                <a:gd name="T66" fmla="+- 0 1358 847"/>
                                <a:gd name="T67" fmla="*/ 1358 h 9564"/>
                                <a:gd name="T68" fmla="+- 0 14857 12944"/>
                                <a:gd name="T69" fmla="*/ T68 w 3002"/>
                                <a:gd name="T70" fmla="+- 0 1785 847"/>
                                <a:gd name="T71" fmla="*/ 1785 h 9564"/>
                                <a:gd name="T72" fmla="+- 0 15098 12944"/>
                                <a:gd name="T73" fmla="*/ T72 w 3002"/>
                                <a:gd name="T74" fmla="+- 0 1788 847"/>
                                <a:gd name="T75" fmla="*/ 1788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2" h="9564">
                                  <a:moveTo>
                                    <a:pt x="2154" y="941"/>
                                  </a:moveTo>
                                  <a:lnTo>
                                    <a:pt x="2133" y="67"/>
                                  </a:lnTo>
                                  <a:lnTo>
                                    <a:pt x="1882" y="0"/>
                                  </a:lnTo>
                                  <a:lnTo>
                                    <a:pt x="1513" y="753"/>
                                  </a:lnTo>
                                  <a:lnTo>
                                    <a:pt x="1495" y="757"/>
                                  </a:lnTo>
                                  <a:lnTo>
                                    <a:pt x="1107" y="0"/>
                                  </a:lnTo>
                                  <a:lnTo>
                                    <a:pt x="856" y="67"/>
                                  </a:lnTo>
                                  <a:lnTo>
                                    <a:pt x="836" y="941"/>
                                  </a:lnTo>
                                  <a:lnTo>
                                    <a:pt x="1102" y="941"/>
                                  </a:lnTo>
                                  <a:lnTo>
                                    <a:pt x="1108" y="929"/>
                                  </a:lnTo>
                                  <a:lnTo>
                                    <a:pt x="1108" y="564"/>
                                  </a:lnTo>
                                  <a:lnTo>
                                    <a:pt x="1206" y="757"/>
                                  </a:lnTo>
                                  <a:lnTo>
                                    <a:pt x="1206" y="7048"/>
                                  </a:lnTo>
                                  <a:lnTo>
                                    <a:pt x="1490" y="4247"/>
                                  </a:lnTo>
                                  <a:lnTo>
                                    <a:pt x="1801" y="7199"/>
                                  </a:lnTo>
                                  <a:lnTo>
                                    <a:pt x="1801" y="758"/>
                                  </a:lnTo>
                                  <a:lnTo>
                                    <a:pt x="1913" y="511"/>
                                  </a:lnTo>
                                  <a:lnTo>
                                    <a:pt x="1913" y="938"/>
                                  </a:lnTo>
                                  <a:lnTo>
                                    <a:pt x="2154" y="941"/>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5" name="Freeform 4250"/>
                          <wps:cNvSpPr>
                            <a:spLocks/>
                          </wps:cNvSpPr>
                          <wps:spPr bwMode="auto">
                            <a:xfrm>
                              <a:off x="12944" y="847"/>
                              <a:ext cx="3002" cy="9564"/>
                            </a:xfrm>
                            <a:custGeom>
                              <a:avLst/>
                              <a:gdLst>
                                <a:gd name="T0" fmla="+- 0 14057 12944"/>
                                <a:gd name="T1" fmla="*/ T0 w 3002"/>
                                <a:gd name="T2" fmla="+- 0 1769 847"/>
                                <a:gd name="T3" fmla="*/ 1769 h 9564"/>
                                <a:gd name="T4" fmla="+- 0 14052 12944"/>
                                <a:gd name="T5" fmla="*/ T4 w 3002"/>
                                <a:gd name="T6" fmla="+- 0 1411 847"/>
                                <a:gd name="T7" fmla="*/ 1411 h 9564"/>
                                <a:gd name="T8" fmla="+- 0 14052 12944"/>
                                <a:gd name="T9" fmla="*/ T8 w 3002"/>
                                <a:gd name="T10" fmla="+- 0 1776 847"/>
                                <a:gd name="T11" fmla="*/ 1776 h 9564"/>
                                <a:gd name="T12" fmla="+- 0 14057 12944"/>
                                <a:gd name="T13" fmla="*/ T12 w 3002"/>
                                <a:gd name="T14" fmla="+- 0 1769 847"/>
                                <a:gd name="T15" fmla="*/ 1769 h 9564"/>
                              </a:gdLst>
                              <a:ahLst/>
                              <a:cxnLst>
                                <a:cxn ang="0">
                                  <a:pos x="T1" y="T3"/>
                                </a:cxn>
                                <a:cxn ang="0">
                                  <a:pos x="T5" y="T7"/>
                                </a:cxn>
                                <a:cxn ang="0">
                                  <a:pos x="T9" y="T11"/>
                                </a:cxn>
                                <a:cxn ang="0">
                                  <a:pos x="T13" y="T15"/>
                                </a:cxn>
                              </a:cxnLst>
                              <a:rect l="0" t="0" r="r" b="b"/>
                              <a:pathLst>
                                <a:path w="3002" h="9564">
                                  <a:moveTo>
                                    <a:pt x="1113" y="922"/>
                                  </a:moveTo>
                                  <a:lnTo>
                                    <a:pt x="1108" y="564"/>
                                  </a:lnTo>
                                  <a:lnTo>
                                    <a:pt x="1108" y="929"/>
                                  </a:lnTo>
                                  <a:lnTo>
                                    <a:pt x="1113" y="922"/>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6" name="Freeform 4249"/>
                          <wps:cNvSpPr>
                            <a:spLocks/>
                          </wps:cNvSpPr>
                          <wps:spPr bwMode="auto">
                            <a:xfrm>
                              <a:off x="12944" y="847"/>
                              <a:ext cx="3002" cy="9564"/>
                            </a:xfrm>
                            <a:custGeom>
                              <a:avLst/>
                              <a:gdLst>
                                <a:gd name="T0" fmla="+- 0 14150 12944"/>
                                <a:gd name="T1" fmla="*/ T0 w 3002"/>
                                <a:gd name="T2" fmla="+- 0 7895 847"/>
                                <a:gd name="T3" fmla="*/ 7895 h 9564"/>
                                <a:gd name="T4" fmla="+- 0 14150 12944"/>
                                <a:gd name="T5" fmla="*/ T4 w 3002"/>
                                <a:gd name="T6" fmla="+- 0 1604 847"/>
                                <a:gd name="T7" fmla="*/ 1604 h 9564"/>
                                <a:gd name="T8" fmla="+- 0 14057 12944"/>
                                <a:gd name="T9" fmla="*/ T8 w 3002"/>
                                <a:gd name="T10" fmla="+- 0 1769 847"/>
                                <a:gd name="T11" fmla="*/ 1769 h 9564"/>
                                <a:gd name="T12" fmla="+- 0 14057 12944"/>
                                <a:gd name="T13" fmla="*/ T12 w 3002"/>
                                <a:gd name="T14" fmla="+- 0 1788 847"/>
                                <a:gd name="T15" fmla="*/ 1788 h 9564"/>
                                <a:gd name="T16" fmla="+- 0 14057 12944"/>
                                <a:gd name="T17" fmla="*/ T16 w 3002"/>
                                <a:gd name="T18" fmla="+- 0 8812 847"/>
                                <a:gd name="T19" fmla="*/ 8812 h 9564"/>
                                <a:gd name="T20" fmla="+- 0 14150 12944"/>
                                <a:gd name="T21" fmla="*/ T20 w 3002"/>
                                <a:gd name="T22" fmla="+- 0 7895 847"/>
                                <a:gd name="T23" fmla="*/ 7895 h 9564"/>
                              </a:gdLst>
                              <a:ahLst/>
                              <a:cxnLst>
                                <a:cxn ang="0">
                                  <a:pos x="T1" y="T3"/>
                                </a:cxn>
                                <a:cxn ang="0">
                                  <a:pos x="T5" y="T7"/>
                                </a:cxn>
                                <a:cxn ang="0">
                                  <a:pos x="T9" y="T11"/>
                                </a:cxn>
                                <a:cxn ang="0">
                                  <a:pos x="T13" y="T15"/>
                                </a:cxn>
                                <a:cxn ang="0">
                                  <a:pos x="T17" y="T19"/>
                                </a:cxn>
                                <a:cxn ang="0">
                                  <a:pos x="T21" y="T23"/>
                                </a:cxn>
                              </a:cxnLst>
                              <a:rect l="0" t="0" r="r" b="b"/>
                              <a:pathLst>
                                <a:path w="3002" h="9564">
                                  <a:moveTo>
                                    <a:pt x="1206" y="7048"/>
                                  </a:moveTo>
                                  <a:lnTo>
                                    <a:pt x="1206" y="757"/>
                                  </a:lnTo>
                                  <a:lnTo>
                                    <a:pt x="1113" y="922"/>
                                  </a:lnTo>
                                  <a:lnTo>
                                    <a:pt x="1113" y="941"/>
                                  </a:lnTo>
                                  <a:lnTo>
                                    <a:pt x="1113" y="7965"/>
                                  </a:lnTo>
                                  <a:lnTo>
                                    <a:pt x="1206" y="704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7" name="Freeform 4248"/>
                          <wps:cNvSpPr>
                            <a:spLocks/>
                          </wps:cNvSpPr>
                          <wps:spPr bwMode="auto">
                            <a:xfrm>
                              <a:off x="12944" y="847"/>
                              <a:ext cx="3002" cy="9564"/>
                            </a:xfrm>
                            <a:custGeom>
                              <a:avLst/>
                              <a:gdLst>
                                <a:gd name="T0" fmla="+- 0 15678 12944"/>
                                <a:gd name="T1" fmla="*/ T0 w 3002"/>
                                <a:gd name="T2" fmla="+- 0 2775 847"/>
                                <a:gd name="T3" fmla="*/ 2775 h 9564"/>
                                <a:gd name="T4" fmla="+- 0 15446 12944"/>
                                <a:gd name="T5" fmla="*/ T4 w 3002"/>
                                <a:gd name="T6" fmla="+- 0 2570 847"/>
                                <a:gd name="T7" fmla="*/ 2570 h 9564"/>
                                <a:gd name="T8" fmla="+- 0 15363 12944"/>
                                <a:gd name="T9" fmla="*/ T8 w 3002"/>
                                <a:gd name="T10" fmla="+- 0 2452 847"/>
                                <a:gd name="T11" fmla="*/ 2452 h 9564"/>
                                <a:gd name="T12" fmla="+- 0 15258 12944"/>
                                <a:gd name="T13" fmla="*/ T12 w 3002"/>
                                <a:gd name="T14" fmla="+- 0 2249 847"/>
                                <a:gd name="T15" fmla="*/ 2249 h 9564"/>
                                <a:gd name="T16" fmla="+- 0 15117 12944"/>
                                <a:gd name="T17" fmla="*/ T16 w 3002"/>
                                <a:gd name="T18" fmla="+- 0 1792 847"/>
                                <a:gd name="T19" fmla="*/ 1792 h 9564"/>
                                <a:gd name="T20" fmla="+- 0 14820 12944"/>
                                <a:gd name="T21" fmla="*/ T20 w 3002"/>
                                <a:gd name="T22" fmla="+- 0 1788 847"/>
                                <a:gd name="T23" fmla="*/ 1788 h 9564"/>
                                <a:gd name="T24" fmla="+- 0 14745 12944"/>
                                <a:gd name="T25" fmla="*/ T24 w 3002"/>
                                <a:gd name="T26" fmla="+- 0 1605 847"/>
                                <a:gd name="T27" fmla="*/ 1605 h 9564"/>
                                <a:gd name="T28" fmla="+- 0 14745 12944"/>
                                <a:gd name="T29" fmla="*/ T28 w 3002"/>
                                <a:gd name="T30" fmla="+- 0 8046 847"/>
                                <a:gd name="T31" fmla="*/ 8046 h 9564"/>
                                <a:gd name="T32" fmla="+- 0 14973 12944"/>
                                <a:gd name="T33" fmla="*/ T32 w 3002"/>
                                <a:gd name="T34" fmla="+- 0 10208 847"/>
                                <a:gd name="T35" fmla="*/ 10208 h 9564"/>
                                <a:gd name="T36" fmla="+- 0 15025 12944"/>
                                <a:gd name="T37" fmla="*/ T36 w 3002"/>
                                <a:gd name="T38" fmla="+- 0 10412 847"/>
                                <a:gd name="T39" fmla="*/ 10412 h 9564"/>
                                <a:gd name="T40" fmla="+- 0 15495 12944"/>
                                <a:gd name="T41" fmla="*/ T40 w 3002"/>
                                <a:gd name="T42" fmla="+- 0 10387 847"/>
                                <a:gd name="T43" fmla="*/ 10387 h 9564"/>
                                <a:gd name="T44" fmla="+- 0 15569 12944"/>
                                <a:gd name="T45" fmla="*/ T44 w 3002"/>
                                <a:gd name="T46" fmla="+- 0 10377 847"/>
                                <a:gd name="T47" fmla="*/ 10377 h 9564"/>
                                <a:gd name="T48" fmla="+- 0 15569 12944"/>
                                <a:gd name="T49" fmla="*/ T48 w 3002"/>
                                <a:gd name="T50" fmla="+- 0 3318 847"/>
                                <a:gd name="T51" fmla="*/ 3318 h 9564"/>
                                <a:gd name="T52" fmla="+- 0 15678 12944"/>
                                <a:gd name="T53" fmla="*/ T52 w 3002"/>
                                <a:gd name="T54" fmla="+- 0 2775 847"/>
                                <a:gd name="T55" fmla="*/ 2775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02" h="9564">
                                  <a:moveTo>
                                    <a:pt x="2734" y="1928"/>
                                  </a:moveTo>
                                  <a:lnTo>
                                    <a:pt x="2502" y="1723"/>
                                  </a:lnTo>
                                  <a:lnTo>
                                    <a:pt x="2419" y="1605"/>
                                  </a:lnTo>
                                  <a:lnTo>
                                    <a:pt x="2314" y="1402"/>
                                  </a:lnTo>
                                  <a:lnTo>
                                    <a:pt x="2173" y="945"/>
                                  </a:lnTo>
                                  <a:lnTo>
                                    <a:pt x="1876" y="941"/>
                                  </a:lnTo>
                                  <a:lnTo>
                                    <a:pt x="1801" y="758"/>
                                  </a:lnTo>
                                  <a:lnTo>
                                    <a:pt x="1801" y="7199"/>
                                  </a:lnTo>
                                  <a:lnTo>
                                    <a:pt x="2029" y="9361"/>
                                  </a:lnTo>
                                  <a:lnTo>
                                    <a:pt x="2081" y="9565"/>
                                  </a:lnTo>
                                  <a:lnTo>
                                    <a:pt x="2551" y="9540"/>
                                  </a:lnTo>
                                  <a:lnTo>
                                    <a:pt x="2625" y="9530"/>
                                  </a:lnTo>
                                  <a:lnTo>
                                    <a:pt x="2625" y="2471"/>
                                  </a:lnTo>
                                  <a:lnTo>
                                    <a:pt x="2734" y="192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8" name="Freeform 4247"/>
                          <wps:cNvSpPr>
                            <a:spLocks/>
                          </wps:cNvSpPr>
                          <wps:spPr bwMode="auto">
                            <a:xfrm>
                              <a:off x="12944" y="847"/>
                              <a:ext cx="3002" cy="9564"/>
                            </a:xfrm>
                            <a:custGeom>
                              <a:avLst/>
                              <a:gdLst>
                                <a:gd name="T0" fmla="+- 0 14857 12944"/>
                                <a:gd name="T1" fmla="*/ T0 w 3002"/>
                                <a:gd name="T2" fmla="+- 0 1785 847"/>
                                <a:gd name="T3" fmla="*/ 1785 h 9564"/>
                                <a:gd name="T4" fmla="+- 0 14857 12944"/>
                                <a:gd name="T5" fmla="*/ T4 w 3002"/>
                                <a:gd name="T6" fmla="+- 0 1358 847"/>
                                <a:gd name="T7" fmla="*/ 1358 h 9564"/>
                                <a:gd name="T8" fmla="+- 0 14826 12944"/>
                                <a:gd name="T9" fmla="*/ T8 w 3002"/>
                                <a:gd name="T10" fmla="+- 0 1785 847"/>
                                <a:gd name="T11" fmla="*/ 1785 h 9564"/>
                                <a:gd name="T12" fmla="+- 0 14857 12944"/>
                                <a:gd name="T13" fmla="*/ T12 w 3002"/>
                                <a:gd name="T14" fmla="+- 0 1785 847"/>
                                <a:gd name="T15" fmla="*/ 1785 h 9564"/>
                              </a:gdLst>
                              <a:ahLst/>
                              <a:cxnLst>
                                <a:cxn ang="0">
                                  <a:pos x="T1" y="T3"/>
                                </a:cxn>
                                <a:cxn ang="0">
                                  <a:pos x="T5" y="T7"/>
                                </a:cxn>
                                <a:cxn ang="0">
                                  <a:pos x="T9" y="T11"/>
                                </a:cxn>
                                <a:cxn ang="0">
                                  <a:pos x="T13" y="T15"/>
                                </a:cxn>
                              </a:cxnLst>
                              <a:rect l="0" t="0" r="r" b="b"/>
                              <a:pathLst>
                                <a:path w="3002" h="9564">
                                  <a:moveTo>
                                    <a:pt x="1913" y="938"/>
                                  </a:moveTo>
                                  <a:lnTo>
                                    <a:pt x="1913" y="511"/>
                                  </a:lnTo>
                                  <a:lnTo>
                                    <a:pt x="1882" y="938"/>
                                  </a:lnTo>
                                  <a:lnTo>
                                    <a:pt x="1913" y="93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9" name="Freeform 4246"/>
                          <wps:cNvSpPr>
                            <a:spLocks/>
                          </wps:cNvSpPr>
                          <wps:spPr bwMode="auto">
                            <a:xfrm>
                              <a:off x="12944" y="847"/>
                              <a:ext cx="3002" cy="9564"/>
                            </a:xfrm>
                            <a:custGeom>
                              <a:avLst/>
                              <a:gdLst>
                                <a:gd name="T0" fmla="+- 0 15946 12944"/>
                                <a:gd name="T1" fmla="*/ T0 w 3002"/>
                                <a:gd name="T2" fmla="+- 0 10327 847"/>
                                <a:gd name="T3" fmla="*/ 10327 h 9564"/>
                                <a:gd name="T4" fmla="+- 0 15597 12944"/>
                                <a:gd name="T5" fmla="*/ T4 w 3002"/>
                                <a:gd name="T6" fmla="+- 0 3682 847"/>
                                <a:gd name="T7" fmla="*/ 3682 h 9564"/>
                                <a:gd name="T8" fmla="+- 0 15569 12944"/>
                                <a:gd name="T9" fmla="*/ T8 w 3002"/>
                                <a:gd name="T10" fmla="+- 0 3318 847"/>
                                <a:gd name="T11" fmla="*/ 3318 h 9564"/>
                                <a:gd name="T12" fmla="+- 0 15569 12944"/>
                                <a:gd name="T13" fmla="*/ T12 w 3002"/>
                                <a:gd name="T14" fmla="+- 0 10377 847"/>
                                <a:gd name="T15" fmla="*/ 10377 h 9564"/>
                                <a:gd name="T16" fmla="+- 0 15946 12944"/>
                                <a:gd name="T17" fmla="*/ T16 w 3002"/>
                                <a:gd name="T18" fmla="+- 0 10327 847"/>
                                <a:gd name="T19" fmla="*/ 10327 h 9564"/>
                              </a:gdLst>
                              <a:ahLst/>
                              <a:cxnLst>
                                <a:cxn ang="0">
                                  <a:pos x="T1" y="T3"/>
                                </a:cxn>
                                <a:cxn ang="0">
                                  <a:pos x="T5" y="T7"/>
                                </a:cxn>
                                <a:cxn ang="0">
                                  <a:pos x="T9" y="T11"/>
                                </a:cxn>
                                <a:cxn ang="0">
                                  <a:pos x="T13" y="T15"/>
                                </a:cxn>
                                <a:cxn ang="0">
                                  <a:pos x="T17" y="T19"/>
                                </a:cxn>
                              </a:cxnLst>
                              <a:rect l="0" t="0" r="r" b="b"/>
                              <a:pathLst>
                                <a:path w="3002" h="9564">
                                  <a:moveTo>
                                    <a:pt x="3002" y="9480"/>
                                  </a:moveTo>
                                  <a:lnTo>
                                    <a:pt x="2653" y="2835"/>
                                  </a:lnTo>
                                  <a:lnTo>
                                    <a:pt x="2625" y="2471"/>
                                  </a:lnTo>
                                  <a:lnTo>
                                    <a:pt x="2625" y="9530"/>
                                  </a:lnTo>
                                  <a:lnTo>
                                    <a:pt x="3002" y="948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40" name="Group 4241"/>
                        <wpg:cNvGrpSpPr>
                          <a:grpSpLocks/>
                        </wpg:cNvGrpSpPr>
                        <wpg:grpSpPr bwMode="auto">
                          <a:xfrm>
                            <a:off x="12717" y="3618"/>
                            <a:ext cx="3486" cy="6781"/>
                            <a:chOff x="12717" y="3618"/>
                            <a:chExt cx="3486" cy="6781"/>
                          </a:xfrm>
                        </wpg:grpSpPr>
                        <wps:wsp>
                          <wps:cNvPr id="4041" name="Freeform 4244"/>
                          <wps:cNvSpPr>
                            <a:spLocks/>
                          </wps:cNvSpPr>
                          <wps:spPr bwMode="auto">
                            <a:xfrm>
                              <a:off x="12717" y="3618"/>
                              <a:ext cx="3486" cy="6586"/>
                            </a:xfrm>
                            <a:custGeom>
                              <a:avLst/>
                              <a:gdLst>
                                <a:gd name="T0" fmla="+- 0 13304 12717"/>
                                <a:gd name="T1" fmla="*/ T0 w 3486"/>
                                <a:gd name="T2" fmla="+- 0 10165 3618"/>
                                <a:gd name="T3" fmla="*/ 10165 h 6586"/>
                                <a:gd name="T4" fmla="+- 0 13304 12717"/>
                                <a:gd name="T5" fmla="*/ T4 w 3486"/>
                                <a:gd name="T6" fmla="+- 0 3651 3618"/>
                                <a:gd name="T7" fmla="*/ 3651 h 6586"/>
                                <a:gd name="T8" fmla="+- 0 13227 12717"/>
                                <a:gd name="T9" fmla="*/ T8 w 3486"/>
                                <a:gd name="T10" fmla="+- 0 3895 3618"/>
                                <a:gd name="T11" fmla="*/ 3895 h 6586"/>
                                <a:gd name="T12" fmla="+- 0 13139 12717"/>
                                <a:gd name="T13" fmla="*/ T12 w 3486"/>
                                <a:gd name="T14" fmla="+- 0 4302 3618"/>
                                <a:gd name="T15" fmla="*/ 4302 h 6586"/>
                                <a:gd name="T16" fmla="+- 0 13052 12717"/>
                                <a:gd name="T17" fmla="*/ T16 w 3486"/>
                                <a:gd name="T18" fmla="+- 0 5205 3618"/>
                                <a:gd name="T19" fmla="*/ 5205 h 6586"/>
                                <a:gd name="T20" fmla="+- 0 12869 12717"/>
                                <a:gd name="T21" fmla="*/ T20 w 3486"/>
                                <a:gd name="T22" fmla="+- 0 8644 3618"/>
                                <a:gd name="T23" fmla="*/ 8644 h 6586"/>
                                <a:gd name="T24" fmla="+- 0 12717 12717"/>
                                <a:gd name="T25" fmla="*/ T24 w 3486"/>
                                <a:gd name="T26" fmla="+- 0 10028 3618"/>
                                <a:gd name="T27" fmla="*/ 10028 h 6586"/>
                                <a:gd name="T28" fmla="+- 0 12882 12717"/>
                                <a:gd name="T29" fmla="*/ T28 w 3486"/>
                                <a:gd name="T30" fmla="+- 0 10101 3618"/>
                                <a:gd name="T31" fmla="*/ 10101 h 6586"/>
                                <a:gd name="T32" fmla="+- 0 13304 12717"/>
                                <a:gd name="T33" fmla="*/ T32 w 3486"/>
                                <a:gd name="T34" fmla="+- 0 10165 3618"/>
                                <a:gd name="T35" fmla="*/ 1016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6" h="6586">
                                  <a:moveTo>
                                    <a:pt x="587" y="6547"/>
                                  </a:moveTo>
                                  <a:lnTo>
                                    <a:pt x="587" y="33"/>
                                  </a:lnTo>
                                  <a:lnTo>
                                    <a:pt x="510" y="277"/>
                                  </a:lnTo>
                                  <a:lnTo>
                                    <a:pt x="422" y="684"/>
                                  </a:lnTo>
                                  <a:lnTo>
                                    <a:pt x="335" y="1587"/>
                                  </a:lnTo>
                                  <a:lnTo>
                                    <a:pt x="152" y="5026"/>
                                  </a:lnTo>
                                  <a:lnTo>
                                    <a:pt x="0" y="6410"/>
                                  </a:lnTo>
                                  <a:lnTo>
                                    <a:pt x="165" y="6483"/>
                                  </a:lnTo>
                                  <a:lnTo>
                                    <a:pt x="587" y="6547"/>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2" name="Freeform 4243"/>
                          <wps:cNvSpPr>
                            <a:spLocks/>
                          </wps:cNvSpPr>
                          <wps:spPr bwMode="auto">
                            <a:xfrm>
                              <a:off x="12717" y="3813"/>
                              <a:ext cx="3486" cy="6586"/>
                            </a:xfrm>
                            <a:custGeom>
                              <a:avLst/>
                              <a:gdLst>
                                <a:gd name="T0" fmla="+- 0 15678 12717"/>
                                <a:gd name="T1" fmla="*/ T0 w 3486"/>
                                <a:gd name="T2" fmla="+- 0 2775 3618"/>
                                <a:gd name="T3" fmla="*/ 2775 h 6586"/>
                                <a:gd name="T4" fmla="+- 0 15430 12717"/>
                                <a:gd name="T5" fmla="*/ T4 w 3486"/>
                                <a:gd name="T6" fmla="+- 0 2630 3618"/>
                                <a:gd name="T7" fmla="*/ 2630 h 6586"/>
                                <a:gd name="T8" fmla="+- 0 15147 12717"/>
                                <a:gd name="T9" fmla="*/ T8 w 3486"/>
                                <a:gd name="T10" fmla="+- 0 2341 3618"/>
                                <a:gd name="T11" fmla="*/ 2341 h 6586"/>
                                <a:gd name="T12" fmla="+- 0 14940 12717"/>
                                <a:gd name="T13" fmla="*/ T12 w 3486"/>
                                <a:gd name="T14" fmla="+- 0 2023 3618"/>
                                <a:gd name="T15" fmla="*/ 2023 h 6586"/>
                                <a:gd name="T16" fmla="+- 0 14730 12717"/>
                                <a:gd name="T17" fmla="*/ T16 w 3486"/>
                                <a:gd name="T18" fmla="+- 0 1604 3618"/>
                                <a:gd name="T19" fmla="*/ 1604 h 6586"/>
                                <a:gd name="T20" fmla="+- 0 14133 12717"/>
                                <a:gd name="T21" fmla="*/ T20 w 3486"/>
                                <a:gd name="T22" fmla="+- 0 1604 3618"/>
                                <a:gd name="T23" fmla="*/ 1604 h 6586"/>
                                <a:gd name="T24" fmla="+- 0 13940 12717"/>
                                <a:gd name="T25" fmla="*/ T24 w 3486"/>
                                <a:gd name="T26" fmla="+- 0 1971 3618"/>
                                <a:gd name="T27" fmla="*/ 1971 h 6586"/>
                                <a:gd name="T28" fmla="+- 0 13737 12717"/>
                                <a:gd name="T29" fmla="*/ T28 w 3486"/>
                                <a:gd name="T30" fmla="+- 0 2278 3618"/>
                                <a:gd name="T31" fmla="*/ 2278 h 6586"/>
                                <a:gd name="T32" fmla="+- 0 13472 12717"/>
                                <a:gd name="T33" fmla="*/ T32 w 3486"/>
                                <a:gd name="T34" fmla="+- 0 2540 3618"/>
                                <a:gd name="T35" fmla="*/ 2540 h 6586"/>
                                <a:gd name="T36" fmla="+- 0 13220 12717"/>
                                <a:gd name="T37" fmla="*/ T36 w 3486"/>
                                <a:gd name="T38" fmla="+- 0 2727 3618"/>
                                <a:gd name="T39" fmla="*/ 2727 h 6586"/>
                                <a:gd name="T40" fmla="+- 0 13304 12717"/>
                                <a:gd name="T41" fmla="*/ T40 w 3486"/>
                                <a:gd name="T42" fmla="+- 0 3651 3618"/>
                                <a:gd name="T43" fmla="*/ 3651 h 6586"/>
                                <a:gd name="T44" fmla="+- 0 13304 12717"/>
                                <a:gd name="T45" fmla="*/ T44 w 3486"/>
                                <a:gd name="T46" fmla="+- 0 10165 3618"/>
                                <a:gd name="T47" fmla="*/ 10165 h 6586"/>
                                <a:gd name="T48" fmla="+- 0 13355 12717"/>
                                <a:gd name="T49" fmla="*/ T48 w 3486"/>
                                <a:gd name="T50" fmla="+- 0 10173 3618"/>
                                <a:gd name="T51" fmla="*/ 10173 h 6586"/>
                                <a:gd name="T52" fmla="+- 0 13892 12717"/>
                                <a:gd name="T53" fmla="*/ T52 w 3486"/>
                                <a:gd name="T54" fmla="+- 0 10177 3618"/>
                                <a:gd name="T55" fmla="*/ 10177 h 6586"/>
                                <a:gd name="T56" fmla="+- 0 14039 12717"/>
                                <a:gd name="T57" fmla="*/ T56 w 3486"/>
                                <a:gd name="T58" fmla="+- 0 10167 3618"/>
                                <a:gd name="T59" fmla="*/ 10167 h 6586"/>
                                <a:gd name="T60" fmla="+- 0 14113 12717"/>
                                <a:gd name="T61" fmla="*/ T60 w 3486"/>
                                <a:gd name="T62" fmla="+- 0 10130 3618"/>
                                <a:gd name="T63" fmla="*/ 10130 h 6586"/>
                                <a:gd name="T64" fmla="+- 0 14445 12717"/>
                                <a:gd name="T65" fmla="*/ T64 w 3486"/>
                                <a:gd name="T66" fmla="+- 0 5860 3618"/>
                                <a:gd name="T67" fmla="*/ 5860 h 6586"/>
                                <a:gd name="T68" fmla="+- 0 14747 12717"/>
                                <a:gd name="T69" fmla="*/ T68 w 3486"/>
                                <a:gd name="T70" fmla="+- 0 10120 3618"/>
                                <a:gd name="T71" fmla="*/ 10120 h 6586"/>
                                <a:gd name="T72" fmla="+- 0 14855 12717"/>
                                <a:gd name="T73" fmla="*/ T72 w 3486"/>
                                <a:gd name="T74" fmla="+- 0 10183 3618"/>
                                <a:gd name="T75" fmla="*/ 10183 h 6586"/>
                                <a:gd name="T76" fmla="+- 0 15097 12717"/>
                                <a:gd name="T77" fmla="*/ T76 w 3486"/>
                                <a:gd name="T78" fmla="+- 0 10204 3618"/>
                                <a:gd name="T79" fmla="*/ 10204 h 6586"/>
                                <a:gd name="T80" fmla="+- 0 15576 12717"/>
                                <a:gd name="T81" fmla="*/ T80 w 3486"/>
                                <a:gd name="T82" fmla="+- 0 10170 3618"/>
                                <a:gd name="T83" fmla="*/ 10170 h 6586"/>
                                <a:gd name="T84" fmla="+- 0 15576 12717"/>
                                <a:gd name="T85" fmla="*/ T84 w 3486"/>
                                <a:gd name="T86" fmla="+- 0 3618 3618"/>
                                <a:gd name="T87" fmla="*/ 3618 h 6586"/>
                                <a:gd name="T88" fmla="+- 0 15678 12717"/>
                                <a:gd name="T89" fmla="*/ T88 w 3486"/>
                                <a:gd name="T90" fmla="+- 0 2775 3618"/>
                                <a:gd name="T91" fmla="*/ 277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486" h="6586">
                                  <a:moveTo>
                                    <a:pt x="2961" y="-843"/>
                                  </a:moveTo>
                                  <a:lnTo>
                                    <a:pt x="2713" y="-988"/>
                                  </a:lnTo>
                                  <a:lnTo>
                                    <a:pt x="2430" y="-1277"/>
                                  </a:lnTo>
                                  <a:lnTo>
                                    <a:pt x="2223" y="-1595"/>
                                  </a:lnTo>
                                  <a:lnTo>
                                    <a:pt x="2013" y="-2014"/>
                                  </a:lnTo>
                                  <a:lnTo>
                                    <a:pt x="1416" y="-2014"/>
                                  </a:lnTo>
                                  <a:lnTo>
                                    <a:pt x="1223" y="-1647"/>
                                  </a:lnTo>
                                  <a:lnTo>
                                    <a:pt x="1020" y="-1340"/>
                                  </a:lnTo>
                                  <a:lnTo>
                                    <a:pt x="755" y="-1078"/>
                                  </a:lnTo>
                                  <a:lnTo>
                                    <a:pt x="503" y="-891"/>
                                  </a:lnTo>
                                  <a:lnTo>
                                    <a:pt x="587" y="33"/>
                                  </a:lnTo>
                                  <a:lnTo>
                                    <a:pt x="587" y="6547"/>
                                  </a:lnTo>
                                  <a:lnTo>
                                    <a:pt x="638" y="6555"/>
                                  </a:lnTo>
                                  <a:lnTo>
                                    <a:pt x="1175" y="6559"/>
                                  </a:lnTo>
                                  <a:lnTo>
                                    <a:pt x="1322" y="6549"/>
                                  </a:lnTo>
                                  <a:lnTo>
                                    <a:pt x="1396" y="6512"/>
                                  </a:lnTo>
                                  <a:lnTo>
                                    <a:pt x="1728" y="2242"/>
                                  </a:lnTo>
                                  <a:lnTo>
                                    <a:pt x="2030" y="6502"/>
                                  </a:lnTo>
                                  <a:lnTo>
                                    <a:pt x="2138" y="6565"/>
                                  </a:lnTo>
                                  <a:lnTo>
                                    <a:pt x="2380" y="6586"/>
                                  </a:lnTo>
                                  <a:lnTo>
                                    <a:pt x="2859" y="6552"/>
                                  </a:lnTo>
                                  <a:lnTo>
                                    <a:pt x="2859" y="0"/>
                                  </a:lnTo>
                                  <a:lnTo>
                                    <a:pt x="2961" y="-843"/>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3" name="Freeform 4242"/>
                          <wps:cNvSpPr>
                            <a:spLocks/>
                          </wps:cNvSpPr>
                          <wps:spPr bwMode="auto">
                            <a:xfrm>
                              <a:off x="12717" y="3618"/>
                              <a:ext cx="3486" cy="6586"/>
                            </a:xfrm>
                            <a:custGeom>
                              <a:avLst/>
                              <a:gdLst>
                                <a:gd name="T0" fmla="+- 0 16203 12717"/>
                                <a:gd name="T1" fmla="*/ T0 w 3486"/>
                                <a:gd name="T2" fmla="+- 0 10004 3618"/>
                                <a:gd name="T3" fmla="*/ 10004 h 6586"/>
                                <a:gd name="T4" fmla="+- 0 15984 12717"/>
                                <a:gd name="T5" fmla="*/ T4 w 3486"/>
                                <a:gd name="T6" fmla="+- 0 7695 3618"/>
                                <a:gd name="T7" fmla="*/ 7695 h 6586"/>
                                <a:gd name="T8" fmla="+- 0 15801 12717"/>
                                <a:gd name="T9" fmla="*/ T8 w 3486"/>
                                <a:gd name="T10" fmla="+- 0 4793 3618"/>
                                <a:gd name="T11" fmla="*/ 4793 h 6586"/>
                                <a:gd name="T12" fmla="+- 0 15740 12717"/>
                                <a:gd name="T13" fmla="*/ T12 w 3486"/>
                                <a:gd name="T14" fmla="+- 0 4273 3618"/>
                                <a:gd name="T15" fmla="*/ 4273 h 6586"/>
                                <a:gd name="T16" fmla="+- 0 15661 12717"/>
                                <a:gd name="T17" fmla="*/ T16 w 3486"/>
                                <a:gd name="T18" fmla="+- 0 3886 3618"/>
                                <a:gd name="T19" fmla="*/ 3886 h 6586"/>
                                <a:gd name="T20" fmla="+- 0 15576 12717"/>
                                <a:gd name="T21" fmla="*/ T20 w 3486"/>
                                <a:gd name="T22" fmla="+- 0 3618 3618"/>
                                <a:gd name="T23" fmla="*/ 3618 h 6586"/>
                                <a:gd name="T24" fmla="+- 0 15576 12717"/>
                                <a:gd name="T25" fmla="*/ T24 w 3486"/>
                                <a:gd name="T26" fmla="+- 0 10170 3618"/>
                                <a:gd name="T27" fmla="*/ 10170 h 6586"/>
                                <a:gd name="T28" fmla="+- 0 15869 12717"/>
                                <a:gd name="T29" fmla="*/ T28 w 3486"/>
                                <a:gd name="T30" fmla="+- 0 10149 3618"/>
                                <a:gd name="T31" fmla="*/ 10149 h 6586"/>
                                <a:gd name="T32" fmla="+- 0 16085 12717"/>
                                <a:gd name="T33" fmla="*/ T32 w 3486"/>
                                <a:gd name="T34" fmla="+- 0 10081 3618"/>
                                <a:gd name="T35" fmla="*/ 10081 h 6586"/>
                                <a:gd name="T36" fmla="+- 0 16203 12717"/>
                                <a:gd name="T37" fmla="*/ T36 w 3486"/>
                                <a:gd name="T38" fmla="+- 0 10004 3618"/>
                                <a:gd name="T39" fmla="*/ 10004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86" h="6586">
                                  <a:moveTo>
                                    <a:pt x="3486" y="6386"/>
                                  </a:moveTo>
                                  <a:lnTo>
                                    <a:pt x="3267" y="4077"/>
                                  </a:lnTo>
                                  <a:lnTo>
                                    <a:pt x="3084" y="1175"/>
                                  </a:lnTo>
                                  <a:lnTo>
                                    <a:pt x="3023" y="655"/>
                                  </a:lnTo>
                                  <a:lnTo>
                                    <a:pt x="2944" y="268"/>
                                  </a:lnTo>
                                  <a:lnTo>
                                    <a:pt x="2859" y="0"/>
                                  </a:lnTo>
                                  <a:lnTo>
                                    <a:pt x="2859" y="6552"/>
                                  </a:lnTo>
                                  <a:lnTo>
                                    <a:pt x="3152" y="6531"/>
                                  </a:lnTo>
                                  <a:lnTo>
                                    <a:pt x="3368" y="6463"/>
                                  </a:lnTo>
                                  <a:lnTo>
                                    <a:pt x="3486" y="6386"/>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44" name="Group 4238"/>
                        <wpg:cNvGrpSpPr>
                          <a:grpSpLocks/>
                        </wpg:cNvGrpSpPr>
                        <wpg:grpSpPr bwMode="auto">
                          <a:xfrm>
                            <a:off x="12831" y="8642"/>
                            <a:ext cx="77" cy="98"/>
                            <a:chOff x="12831" y="8642"/>
                            <a:chExt cx="77" cy="98"/>
                          </a:xfrm>
                        </wpg:grpSpPr>
                        <wps:wsp>
                          <wps:cNvPr id="4045" name="Freeform 4240"/>
                          <wps:cNvSpPr>
                            <a:spLocks/>
                          </wps:cNvSpPr>
                          <wps:spPr bwMode="auto">
                            <a:xfrm>
                              <a:off x="12831" y="8642"/>
                              <a:ext cx="77" cy="98"/>
                            </a:xfrm>
                            <a:custGeom>
                              <a:avLst/>
                              <a:gdLst>
                                <a:gd name="T0" fmla="+- 0 12831 12831"/>
                                <a:gd name="T1" fmla="*/ T0 w 77"/>
                                <a:gd name="T2" fmla="+- 0 8670 8642"/>
                                <a:gd name="T3" fmla="*/ 8670 h 98"/>
                                <a:gd name="T4" fmla="+- 0 12833 12831"/>
                                <a:gd name="T5" fmla="*/ T4 w 77"/>
                                <a:gd name="T6" fmla="+- 0 8653 8642"/>
                                <a:gd name="T7" fmla="*/ 8653 h 98"/>
                                <a:gd name="T8" fmla="+- 0 12840 12831"/>
                                <a:gd name="T9" fmla="*/ T8 w 77"/>
                                <a:gd name="T10" fmla="+- 0 8651 8642"/>
                                <a:gd name="T11" fmla="*/ 8651 h 98"/>
                                <a:gd name="T12" fmla="+- 0 12854 12831"/>
                                <a:gd name="T13" fmla="*/ T12 w 77"/>
                                <a:gd name="T14" fmla="+- 0 8647 8642"/>
                                <a:gd name="T15" fmla="*/ 8647 h 98"/>
                                <a:gd name="T16" fmla="+- 0 12857 12831"/>
                                <a:gd name="T17" fmla="*/ T16 w 77"/>
                                <a:gd name="T18" fmla="+- 0 8642 8642"/>
                                <a:gd name="T19" fmla="*/ 8642 h 98"/>
                                <a:gd name="T20" fmla="+- 0 12869 12831"/>
                                <a:gd name="T21" fmla="*/ T20 w 77"/>
                                <a:gd name="T22" fmla="+- 0 8644 8642"/>
                                <a:gd name="T23" fmla="*/ 8644 h 98"/>
                                <a:gd name="T24" fmla="+- 0 12879 12831"/>
                                <a:gd name="T25" fmla="*/ T24 w 77"/>
                                <a:gd name="T26" fmla="+- 0 8648 8642"/>
                                <a:gd name="T27" fmla="*/ 8648 h 98"/>
                                <a:gd name="T28" fmla="+- 0 12882 12831"/>
                                <a:gd name="T29" fmla="*/ T28 w 77"/>
                                <a:gd name="T30" fmla="+- 0 8655 8642"/>
                                <a:gd name="T31" fmla="*/ 8655 h 98"/>
                                <a:gd name="T32" fmla="+- 0 12891 12831"/>
                                <a:gd name="T33" fmla="*/ T32 w 77"/>
                                <a:gd name="T34" fmla="+- 0 8661 8642"/>
                                <a:gd name="T35" fmla="*/ 8661 h 98"/>
                                <a:gd name="T36" fmla="+- 0 12900 12831"/>
                                <a:gd name="T37" fmla="*/ T36 w 77"/>
                                <a:gd name="T38" fmla="+- 0 8663 8642"/>
                                <a:gd name="T39" fmla="*/ 8663 h 98"/>
                                <a:gd name="T40" fmla="+- 0 12894 12831"/>
                                <a:gd name="T41" fmla="*/ T40 w 77"/>
                                <a:gd name="T42" fmla="+- 0 8675 8642"/>
                                <a:gd name="T43" fmla="*/ 8675 h 98"/>
                                <a:gd name="T44" fmla="+- 0 12884 12831"/>
                                <a:gd name="T45" fmla="*/ T44 w 77"/>
                                <a:gd name="T46" fmla="+- 0 8690 8642"/>
                                <a:gd name="T47" fmla="*/ 8690 h 98"/>
                                <a:gd name="T48" fmla="+- 0 12876 12831"/>
                                <a:gd name="T49" fmla="*/ T48 w 77"/>
                                <a:gd name="T50" fmla="+- 0 8704 8642"/>
                                <a:gd name="T51" fmla="*/ 8704 h 98"/>
                                <a:gd name="T52" fmla="+- 0 12869 12831"/>
                                <a:gd name="T53" fmla="*/ T52 w 77"/>
                                <a:gd name="T54" fmla="+- 0 8719 8642"/>
                                <a:gd name="T55" fmla="*/ 8719 h 98"/>
                                <a:gd name="T56" fmla="+- 0 12868 12831"/>
                                <a:gd name="T57" fmla="*/ T56 w 77"/>
                                <a:gd name="T58" fmla="+- 0 8723 8642"/>
                                <a:gd name="T59" fmla="*/ 8723 h 98"/>
                                <a:gd name="T60" fmla="+- 0 12864 12831"/>
                                <a:gd name="T61" fmla="*/ T60 w 77"/>
                                <a:gd name="T62" fmla="+- 0 8729 8642"/>
                                <a:gd name="T63" fmla="*/ 8729 h 98"/>
                                <a:gd name="T64" fmla="+- 0 12868 12831"/>
                                <a:gd name="T65" fmla="*/ T64 w 77"/>
                                <a:gd name="T66" fmla="+- 0 8729 8642"/>
                                <a:gd name="T67" fmla="*/ 8729 h 98"/>
                                <a:gd name="T68" fmla="+- 0 12873 12831"/>
                                <a:gd name="T69" fmla="*/ T68 w 77"/>
                                <a:gd name="T70" fmla="+- 0 8724 8642"/>
                                <a:gd name="T71" fmla="*/ 8724 h 98"/>
                                <a:gd name="T72" fmla="+- 0 12879 12831"/>
                                <a:gd name="T73" fmla="*/ T72 w 77"/>
                                <a:gd name="T74" fmla="+- 0 8712 8642"/>
                                <a:gd name="T75" fmla="*/ 8712 h 98"/>
                                <a:gd name="T76" fmla="+- 0 12885 12831"/>
                                <a:gd name="T77" fmla="*/ T76 w 77"/>
                                <a:gd name="T78" fmla="+- 0 8702 8642"/>
                                <a:gd name="T79" fmla="*/ 8702 h 98"/>
                                <a:gd name="T80" fmla="+- 0 12894 12831"/>
                                <a:gd name="T81" fmla="*/ T80 w 77"/>
                                <a:gd name="T82" fmla="+- 0 8689 8642"/>
                                <a:gd name="T83" fmla="*/ 8689 h 98"/>
                                <a:gd name="T84" fmla="+- 0 12900 12831"/>
                                <a:gd name="T85" fmla="*/ T84 w 77"/>
                                <a:gd name="T86" fmla="+- 0 8683 8642"/>
                                <a:gd name="T87" fmla="*/ 8683 h 98"/>
                                <a:gd name="T88" fmla="+- 0 12901 12831"/>
                                <a:gd name="T89" fmla="*/ T88 w 77"/>
                                <a:gd name="T90" fmla="+- 0 8684 8642"/>
                                <a:gd name="T91" fmla="*/ 8684 h 98"/>
                                <a:gd name="T92" fmla="+- 0 12892 12831"/>
                                <a:gd name="T93" fmla="*/ T92 w 77"/>
                                <a:gd name="T94" fmla="+- 0 8695 8642"/>
                                <a:gd name="T95" fmla="*/ 8695 h 98"/>
                                <a:gd name="T96" fmla="+- 0 12881 12831"/>
                                <a:gd name="T97" fmla="*/ T96 w 77"/>
                                <a:gd name="T98" fmla="+- 0 8710 8642"/>
                                <a:gd name="T99" fmla="*/ 8710 h 98"/>
                                <a:gd name="T100" fmla="+- 0 12875 12831"/>
                                <a:gd name="T101" fmla="*/ T100 w 77"/>
                                <a:gd name="T102" fmla="+- 0 8724 8642"/>
                                <a:gd name="T103" fmla="*/ 8724 h 98"/>
                                <a:gd name="T104" fmla="+- 0 12871 12831"/>
                                <a:gd name="T105" fmla="*/ T104 w 77"/>
                                <a:gd name="T106" fmla="+- 0 8732 8642"/>
                                <a:gd name="T107" fmla="*/ 8732 h 98"/>
                                <a:gd name="T108" fmla="+- 0 12862 12831"/>
                                <a:gd name="T109" fmla="*/ T108 w 77"/>
                                <a:gd name="T110" fmla="+- 0 8730 8642"/>
                                <a:gd name="T111" fmla="*/ 8730 h 98"/>
                                <a:gd name="T112" fmla="+- 0 12869 12831"/>
                                <a:gd name="T113" fmla="*/ T112 w 77"/>
                                <a:gd name="T114" fmla="+- 0 8738 8642"/>
                                <a:gd name="T115" fmla="*/ 8738 h 98"/>
                                <a:gd name="T116" fmla="+- 0 12873 12831"/>
                                <a:gd name="T117" fmla="*/ T116 w 77"/>
                                <a:gd name="T118" fmla="+- 0 8740 8642"/>
                                <a:gd name="T119" fmla="*/ 8740 h 98"/>
                                <a:gd name="T120" fmla="+- 0 12876 12831"/>
                                <a:gd name="T121" fmla="*/ T120 w 77"/>
                                <a:gd name="T122" fmla="+- 0 8736 8642"/>
                                <a:gd name="T123" fmla="*/ 8736 h 98"/>
                                <a:gd name="T124" fmla="+- 0 12883 12831"/>
                                <a:gd name="T125" fmla="*/ T124 w 77"/>
                                <a:gd name="T126" fmla="+- 0 8719 8642"/>
                                <a:gd name="T127" fmla="*/ 8719 h 98"/>
                                <a:gd name="T128" fmla="+- 0 12892 12831"/>
                                <a:gd name="T129" fmla="*/ T128 w 77"/>
                                <a:gd name="T130" fmla="+- 0 8705 8642"/>
                                <a:gd name="T131" fmla="*/ 8705 h 98"/>
                                <a:gd name="T132" fmla="+- 0 12900 12831"/>
                                <a:gd name="T133" fmla="*/ T132 w 77"/>
                                <a:gd name="T134" fmla="+- 0 8695 8642"/>
                                <a:gd name="T135" fmla="*/ 8695 h 98"/>
                                <a:gd name="T136" fmla="+- 0 12907 12831"/>
                                <a:gd name="T137" fmla="*/ T136 w 77"/>
                                <a:gd name="T138" fmla="+- 0 8686 8642"/>
                                <a:gd name="T139" fmla="*/ 8686 h 98"/>
                                <a:gd name="T140" fmla="+- 0 12907 12831"/>
                                <a:gd name="T141" fmla="*/ T140 w 77"/>
                                <a:gd name="T142" fmla="+- 0 8681 8642"/>
                                <a:gd name="T143" fmla="*/ 8681 h 98"/>
                                <a:gd name="T144" fmla="+- 0 12905 12831"/>
                                <a:gd name="T145" fmla="*/ T144 w 77"/>
                                <a:gd name="T146" fmla="+- 0 8675 8642"/>
                                <a:gd name="T147" fmla="*/ 8675 h 98"/>
                                <a:gd name="T148" fmla="+- 0 12902 12831"/>
                                <a:gd name="T149" fmla="*/ T148 w 77"/>
                                <a:gd name="T150" fmla="+- 0 8673 8642"/>
                                <a:gd name="T151" fmla="*/ 8673 h 98"/>
                                <a:gd name="T152" fmla="+- 0 12903 12831"/>
                                <a:gd name="T153" fmla="*/ T152 w 77"/>
                                <a:gd name="T154" fmla="+- 0 8668 8642"/>
                                <a:gd name="T155" fmla="*/ 8668 h 98"/>
                                <a:gd name="T156" fmla="+- 0 12902 12831"/>
                                <a:gd name="T157" fmla="*/ T156 w 77"/>
                                <a:gd name="T158" fmla="+- 0 8665 8642"/>
                                <a:gd name="T159" fmla="*/ 8665 h 98"/>
                                <a:gd name="T160" fmla="+- 0 12899 12831"/>
                                <a:gd name="T161" fmla="*/ T160 w 77"/>
                                <a:gd name="T162" fmla="+- 0 8660 8642"/>
                                <a:gd name="T163" fmla="*/ 8660 h 98"/>
                                <a:gd name="T164" fmla="+- 0 12890 12831"/>
                                <a:gd name="T165" fmla="*/ T164 w 77"/>
                                <a:gd name="T166" fmla="+- 0 8661 8642"/>
                                <a:gd name="T167" fmla="*/ 866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 h="98">
                                  <a:moveTo>
                                    <a:pt x="1" y="47"/>
                                  </a:moveTo>
                                  <a:lnTo>
                                    <a:pt x="0" y="28"/>
                                  </a:lnTo>
                                  <a:lnTo>
                                    <a:pt x="0" y="19"/>
                                  </a:lnTo>
                                  <a:lnTo>
                                    <a:pt x="2" y="11"/>
                                  </a:lnTo>
                                  <a:lnTo>
                                    <a:pt x="5" y="10"/>
                                  </a:lnTo>
                                  <a:lnTo>
                                    <a:pt x="9" y="9"/>
                                  </a:lnTo>
                                  <a:lnTo>
                                    <a:pt x="20" y="12"/>
                                  </a:lnTo>
                                  <a:lnTo>
                                    <a:pt x="23" y="5"/>
                                  </a:lnTo>
                                  <a:lnTo>
                                    <a:pt x="26" y="2"/>
                                  </a:lnTo>
                                  <a:lnTo>
                                    <a:pt x="26" y="0"/>
                                  </a:lnTo>
                                  <a:lnTo>
                                    <a:pt x="30" y="0"/>
                                  </a:lnTo>
                                  <a:lnTo>
                                    <a:pt x="38" y="2"/>
                                  </a:lnTo>
                                  <a:lnTo>
                                    <a:pt x="44" y="4"/>
                                  </a:lnTo>
                                  <a:lnTo>
                                    <a:pt x="48" y="6"/>
                                  </a:lnTo>
                                  <a:lnTo>
                                    <a:pt x="52" y="8"/>
                                  </a:lnTo>
                                  <a:lnTo>
                                    <a:pt x="51" y="13"/>
                                  </a:lnTo>
                                  <a:lnTo>
                                    <a:pt x="50" y="16"/>
                                  </a:lnTo>
                                  <a:lnTo>
                                    <a:pt x="60" y="19"/>
                                  </a:lnTo>
                                  <a:lnTo>
                                    <a:pt x="66" y="20"/>
                                  </a:lnTo>
                                  <a:lnTo>
                                    <a:pt x="69" y="21"/>
                                  </a:lnTo>
                                  <a:lnTo>
                                    <a:pt x="68" y="25"/>
                                  </a:lnTo>
                                  <a:lnTo>
                                    <a:pt x="63" y="33"/>
                                  </a:lnTo>
                                  <a:lnTo>
                                    <a:pt x="58" y="41"/>
                                  </a:lnTo>
                                  <a:lnTo>
                                    <a:pt x="53" y="48"/>
                                  </a:lnTo>
                                  <a:lnTo>
                                    <a:pt x="48" y="55"/>
                                  </a:lnTo>
                                  <a:lnTo>
                                    <a:pt x="45" y="62"/>
                                  </a:lnTo>
                                  <a:lnTo>
                                    <a:pt x="42" y="69"/>
                                  </a:lnTo>
                                  <a:lnTo>
                                    <a:pt x="38" y="77"/>
                                  </a:lnTo>
                                  <a:lnTo>
                                    <a:pt x="37" y="80"/>
                                  </a:lnTo>
                                  <a:lnTo>
                                    <a:pt x="37" y="81"/>
                                  </a:lnTo>
                                  <a:lnTo>
                                    <a:pt x="33" y="82"/>
                                  </a:lnTo>
                                  <a:lnTo>
                                    <a:pt x="33" y="87"/>
                                  </a:lnTo>
                                  <a:lnTo>
                                    <a:pt x="33" y="86"/>
                                  </a:lnTo>
                                  <a:lnTo>
                                    <a:pt x="37" y="87"/>
                                  </a:lnTo>
                                  <a:lnTo>
                                    <a:pt x="40" y="86"/>
                                  </a:lnTo>
                                  <a:lnTo>
                                    <a:pt x="42" y="82"/>
                                  </a:lnTo>
                                  <a:lnTo>
                                    <a:pt x="45" y="77"/>
                                  </a:lnTo>
                                  <a:lnTo>
                                    <a:pt x="48" y="70"/>
                                  </a:lnTo>
                                  <a:lnTo>
                                    <a:pt x="51" y="65"/>
                                  </a:lnTo>
                                  <a:lnTo>
                                    <a:pt x="54" y="60"/>
                                  </a:lnTo>
                                  <a:lnTo>
                                    <a:pt x="58" y="54"/>
                                  </a:lnTo>
                                  <a:lnTo>
                                    <a:pt x="63" y="47"/>
                                  </a:lnTo>
                                  <a:lnTo>
                                    <a:pt x="68" y="41"/>
                                  </a:lnTo>
                                  <a:lnTo>
                                    <a:pt x="69" y="41"/>
                                  </a:lnTo>
                                  <a:lnTo>
                                    <a:pt x="69" y="40"/>
                                  </a:lnTo>
                                  <a:lnTo>
                                    <a:pt x="70" y="42"/>
                                  </a:lnTo>
                                  <a:lnTo>
                                    <a:pt x="67" y="46"/>
                                  </a:lnTo>
                                  <a:lnTo>
                                    <a:pt x="61" y="53"/>
                                  </a:lnTo>
                                  <a:lnTo>
                                    <a:pt x="56" y="60"/>
                                  </a:lnTo>
                                  <a:lnTo>
                                    <a:pt x="50" y="68"/>
                                  </a:lnTo>
                                  <a:lnTo>
                                    <a:pt x="48" y="74"/>
                                  </a:lnTo>
                                  <a:lnTo>
                                    <a:pt x="44" y="82"/>
                                  </a:lnTo>
                                  <a:lnTo>
                                    <a:pt x="43" y="86"/>
                                  </a:lnTo>
                                  <a:lnTo>
                                    <a:pt x="40" y="90"/>
                                  </a:lnTo>
                                  <a:lnTo>
                                    <a:pt x="36" y="90"/>
                                  </a:lnTo>
                                  <a:lnTo>
                                    <a:pt x="31" y="88"/>
                                  </a:lnTo>
                                  <a:lnTo>
                                    <a:pt x="29" y="94"/>
                                  </a:lnTo>
                                  <a:lnTo>
                                    <a:pt x="38" y="96"/>
                                  </a:lnTo>
                                  <a:lnTo>
                                    <a:pt x="40" y="97"/>
                                  </a:lnTo>
                                  <a:lnTo>
                                    <a:pt x="42" y="98"/>
                                  </a:lnTo>
                                  <a:lnTo>
                                    <a:pt x="44" y="96"/>
                                  </a:lnTo>
                                  <a:lnTo>
                                    <a:pt x="45" y="94"/>
                                  </a:lnTo>
                                  <a:lnTo>
                                    <a:pt x="50" y="81"/>
                                  </a:lnTo>
                                  <a:lnTo>
                                    <a:pt x="52" y="77"/>
                                  </a:lnTo>
                                  <a:lnTo>
                                    <a:pt x="57" y="68"/>
                                  </a:lnTo>
                                  <a:lnTo>
                                    <a:pt x="61" y="63"/>
                                  </a:lnTo>
                                  <a:lnTo>
                                    <a:pt x="66" y="58"/>
                                  </a:lnTo>
                                  <a:lnTo>
                                    <a:pt x="69" y="53"/>
                                  </a:lnTo>
                                  <a:lnTo>
                                    <a:pt x="74" y="50"/>
                                  </a:lnTo>
                                  <a:lnTo>
                                    <a:pt x="76" y="44"/>
                                  </a:lnTo>
                                  <a:lnTo>
                                    <a:pt x="77" y="41"/>
                                  </a:lnTo>
                                  <a:lnTo>
                                    <a:pt x="76" y="39"/>
                                  </a:lnTo>
                                  <a:lnTo>
                                    <a:pt x="76" y="36"/>
                                  </a:lnTo>
                                  <a:lnTo>
                                    <a:pt x="74" y="33"/>
                                  </a:lnTo>
                                  <a:lnTo>
                                    <a:pt x="74" y="31"/>
                                  </a:lnTo>
                                  <a:lnTo>
                                    <a:pt x="71" y="31"/>
                                  </a:lnTo>
                                  <a:lnTo>
                                    <a:pt x="71" y="29"/>
                                  </a:lnTo>
                                  <a:lnTo>
                                    <a:pt x="72" y="26"/>
                                  </a:lnTo>
                                  <a:lnTo>
                                    <a:pt x="71" y="25"/>
                                  </a:lnTo>
                                  <a:lnTo>
                                    <a:pt x="71" y="23"/>
                                  </a:lnTo>
                                  <a:lnTo>
                                    <a:pt x="68" y="19"/>
                                  </a:lnTo>
                                  <a:lnTo>
                                    <a:pt x="68" y="18"/>
                                  </a:lnTo>
                                  <a:lnTo>
                                    <a:pt x="63" y="18"/>
                                  </a:lnTo>
                                  <a:lnTo>
                                    <a:pt x="59"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46" name="Picture 42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779" y="8654"/>
                              <a:ext cx="101" cy="1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047" name="Group 4236"/>
                        <wpg:cNvGrpSpPr>
                          <a:grpSpLocks/>
                        </wpg:cNvGrpSpPr>
                        <wpg:grpSpPr bwMode="auto">
                          <a:xfrm>
                            <a:off x="12779" y="8654"/>
                            <a:ext cx="100" cy="161"/>
                            <a:chOff x="12779" y="8654"/>
                            <a:chExt cx="100" cy="161"/>
                          </a:xfrm>
                        </wpg:grpSpPr>
                        <wps:wsp>
                          <wps:cNvPr id="4048" name="Freeform 4237"/>
                          <wps:cNvSpPr>
                            <a:spLocks/>
                          </wps:cNvSpPr>
                          <wps:spPr bwMode="auto">
                            <a:xfrm>
                              <a:off x="12779" y="8654"/>
                              <a:ext cx="100" cy="161"/>
                            </a:xfrm>
                            <a:custGeom>
                              <a:avLst/>
                              <a:gdLst>
                                <a:gd name="T0" fmla="+- 0 12851 12779"/>
                                <a:gd name="T1" fmla="*/ T0 w 100"/>
                                <a:gd name="T2" fmla="+- 0 8654 8654"/>
                                <a:gd name="T3" fmla="*/ 8654 h 161"/>
                                <a:gd name="T4" fmla="+- 0 12832 12779"/>
                                <a:gd name="T5" fmla="*/ T4 w 100"/>
                                <a:gd name="T6" fmla="+- 0 8689 8654"/>
                                <a:gd name="T7" fmla="*/ 8689 h 161"/>
                                <a:gd name="T8" fmla="+- 0 12815 12779"/>
                                <a:gd name="T9" fmla="*/ T8 w 100"/>
                                <a:gd name="T10" fmla="+- 0 8725 8654"/>
                                <a:gd name="T11" fmla="*/ 8725 h 161"/>
                                <a:gd name="T12" fmla="+- 0 12809 12779"/>
                                <a:gd name="T13" fmla="*/ T12 w 100"/>
                                <a:gd name="T14" fmla="+- 0 8738 8654"/>
                                <a:gd name="T15" fmla="*/ 8738 h 161"/>
                                <a:gd name="T16" fmla="+- 0 12799 12779"/>
                                <a:gd name="T17" fmla="*/ T16 w 100"/>
                                <a:gd name="T18" fmla="+- 0 8758 8654"/>
                                <a:gd name="T19" fmla="*/ 8758 h 161"/>
                                <a:gd name="T20" fmla="+- 0 12788 12779"/>
                                <a:gd name="T21" fmla="*/ T20 w 100"/>
                                <a:gd name="T22" fmla="+- 0 8779 8654"/>
                                <a:gd name="T23" fmla="*/ 8779 h 161"/>
                                <a:gd name="T24" fmla="+- 0 12779 12779"/>
                                <a:gd name="T25" fmla="*/ T24 w 100"/>
                                <a:gd name="T26" fmla="+- 0 8796 8654"/>
                                <a:gd name="T27" fmla="*/ 8796 h 161"/>
                                <a:gd name="T28" fmla="+- 0 12779 12779"/>
                                <a:gd name="T29" fmla="*/ T28 w 100"/>
                                <a:gd name="T30" fmla="+- 0 8800 8654"/>
                                <a:gd name="T31" fmla="*/ 8800 h 161"/>
                                <a:gd name="T32" fmla="+- 0 12780 12779"/>
                                <a:gd name="T33" fmla="*/ T32 w 100"/>
                                <a:gd name="T34" fmla="+- 0 8801 8654"/>
                                <a:gd name="T35" fmla="*/ 8801 h 161"/>
                                <a:gd name="T36" fmla="+- 0 12798 12779"/>
                                <a:gd name="T37" fmla="*/ T36 w 100"/>
                                <a:gd name="T38" fmla="+- 0 8811 8654"/>
                                <a:gd name="T39" fmla="*/ 8811 h 161"/>
                                <a:gd name="T40" fmla="+- 0 12816 12779"/>
                                <a:gd name="T41" fmla="*/ T40 w 100"/>
                                <a:gd name="T42" fmla="+- 0 8815 8654"/>
                                <a:gd name="T43" fmla="*/ 8815 h 161"/>
                                <a:gd name="T44" fmla="+- 0 12830 12779"/>
                                <a:gd name="T45" fmla="*/ T44 w 100"/>
                                <a:gd name="T46" fmla="+- 0 8815 8654"/>
                                <a:gd name="T47" fmla="*/ 8815 h 161"/>
                                <a:gd name="T48" fmla="+- 0 12830 12779"/>
                                <a:gd name="T49" fmla="*/ T48 w 100"/>
                                <a:gd name="T50" fmla="+- 0 8815 8654"/>
                                <a:gd name="T51" fmla="*/ 8815 h 161"/>
                                <a:gd name="T52" fmla="+- 0 12832 12779"/>
                                <a:gd name="T53" fmla="*/ T52 w 100"/>
                                <a:gd name="T54" fmla="+- 0 8809 8654"/>
                                <a:gd name="T55" fmla="*/ 8809 h 161"/>
                                <a:gd name="T56" fmla="+- 0 12854 12779"/>
                                <a:gd name="T57" fmla="*/ T56 w 100"/>
                                <a:gd name="T58" fmla="+- 0 8740 8654"/>
                                <a:gd name="T59" fmla="*/ 8740 h 161"/>
                                <a:gd name="T60" fmla="+- 0 12865 12779"/>
                                <a:gd name="T61" fmla="*/ T60 w 100"/>
                                <a:gd name="T62" fmla="+- 0 8712 8654"/>
                                <a:gd name="T63" fmla="*/ 8712 h 161"/>
                                <a:gd name="T64" fmla="+- 0 12872 12779"/>
                                <a:gd name="T65" fmla="*/ T64 w 100"/>
                                <a:gd name="T66" fmla="+- 0 8693 8654"/>
                                <a:gd name="T67" fmla="*/ 8693 h 161"/>
                                <a:gd name="T68" fmla="+- 0 12878 12779"/>
                                <a:gd name="T69" fmla="*/ T68 w 100"/>
                                <a:gd name="T70" fmla="+- 0 8680 8654"/>
                                <a:gd name="T71" fmla="*/ 8680 h 161"/>
                                <a:gd name="T72" fmla="+- 0 12879 12779"/>
                                <a:gd name="T73" fmla="*/ T72 w 100"/>
                                <a:gd name="T74" fmla="+- 0 8676 8654"/>
                                <a:gd name="T75" fmla="*/ 8676 h 161"/>
                                <a:gd name="T76" fmla="+- 0 12875 12779"/>
                                <a:gd name="T77" fmla="*/ T76 w 100"/>
                                <a:gd name="T78" fmla="+- 0 8676 8654"/>
                                <a:gd name="T79" fmla="*/ 8676 h 161"/>
                                <a:gd name="T80" fmla="+- 0 12873 12779"/>
                                <a:gd name="T81" fmla="*/ T80 w 100"/>
                                <a:gd name="T82" fmla="+- 0 8674 8654"/>
                                <a:gd name="T83" fmla="*/ 8674 h 161"/>
                                <a:gd name="T84" fmla="+- 0 12872 12779"/>
                                <a:gd name="T85" fmla="*/ T84 w 100"/>
                                <a:gd name="T86" fmla="+- 0 8674 8654"/>
                                <a:gd name="T87" fmla="*/ 8674 h 161"/>
                                <a:gd name="T88" fmla="+- 0 12869 12779"/>
                                <a:gd name="T89" fmla="*/ T88 w 100"/>
                                <a:gd name="T90" fmla="+- 0 8680 8654"/>
                                <a:gd name="T91" fmla="*/ 8680 h 161"/>
                                <a:gd name="T92" fmla="+- 0 12868 12779"/>
                                <a:gd name="T93" fmla="*/ T92 w 100"/>
                                <a:gd name="T94" fmla="+- 0 8685 8654"/>
                                <a:gd name="T95" fmla="*/ 8685 h 161"/>
                                <a:gd name="T96" fmla="+- 0 12867 12779"/>
                                <a:gd name="T97" fmla="*/ T96 w 100"/>
                                <a:gd name="T98" fmla="+- 0 8686 8654"/>
                                <a:gd name="T99" fmla="*/ 8686 h 161"/>
                                <a:gd name="T100" fmla="+- 0 12854 12779"/>
                                <a:gd name="T101" fmla="*/ T100 w 100"/>
                                <a:gd name="T102" fmla="+- 0 8721 8654"/>
                                <a:gd name="T103" fmla="*/ 8721 h 161"/>
                                <a:gd name="T104" fmla="+- 0 12852 12779"/>
                                <a:gd name="T105" fmla="*/ T104 w 100"/>
                                <a:gd name="T106" fmla="+- 0 8723 8654"/>
                                <a:gd name="T107" fmla="*/ 8723 h 161"/>
                                <a:gd name="T108" fmla="+- 0 12851 12779"/>
                                <a:gd name="T109" fmla="*/ T108 w 100"/>
                                <a:gd name="T110" fmla="+- 0 8723 8654"/>
                                <a:gd name="T111" fmla="*/ 8723 h 161"/>
                                <a:gd name="T112" fmla="+- 0 12847 12779"/>
                                <a:gd name="T113" fmla="*/ T112 w 100"/>
                                <a:gd name="T114" fmla="+- 0 8722 8654"/>
                                <a:gd name="T115" fmla="*/ 8722 h 161"/>
                                <a:gd name="T116" fmla="+- 0 12842 12779"/>
                                <a:gd name="T117" fmla="*/ T116 w 100"/>
                                <a:gd name="T118" fmla="+- 0 8720 8654"/>
                                <a:gd name="T119" fmla="*/ 8720 h 161"/>
                                <a:gd name="T120" fmla="+- 0 12827 12779"/>
                                <a:gd name="T121" fmla="*/ T120 w 100"/>
                                <a:gd name="T122" fmla="+- 0 8719 8654"/>
                                <a:gd name="T123" fmla="*/ 8719 h 161"/>
                                <a:gd name="T124" fmla="+- 0 12828 12779"/>
                                <a:gd name="T125" fmla="*/ T124 w 100"/>
                                <a:gd name="T126" fmla="+- 0 8712 8654"/>
                                <a:gd name="T127" fmla="*/ 8712 h 161"/>
                                <a:gd name="T128" fmla="+- 0 12831 12779"/>
                                <a:gd name="T129" fmla="*/ T128 w 100"/>
                                <a:gd name="T130" fmla="+- 0 8704 8654"/>
                                <a:gd name="T131" fmla="*/ 8704 h 161"/>
                                <a:gd name="T132" fmla="+- 0 12844 12779"/>
                                <a:gd name="T133" fmla="*/ T132 w 100"/>
                                <a:gd name="T134" fmla="+- 0 8674 8654"/>
                                <a:gd name="T135" fmla="*/ 8674 h 161"/>
                                <a:gd name="T136" fmla="+- 0 12851 12779"/>
                                <a:gd name="T137" fmla="*/ T136 w 100"/>
                                <a:gd name="T138" fmla="+- 0 8654 8654"/>
                                <a:gd name="T139" fmla="*/ 8654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0" h="161">
                                  <a:moveTo>
                                    <a:pt x="72" y="0"/>
                                  </a:moveTo>
                                  <a:lnTo>
                                    <a:pt x="53" y="35"/>
                                  </a:lnTo>
                                  <a:lnTo>
                                    <a:pt x="36" y="71"/>
                                  </a:lnTo>
                                  <a:lnTo>
                                    <a:pt x="30" y="84"/>
                                  </a:lnTo>
                                  <a:lnTo>
                                    <a:pt x="20" y="104"/>
                                  </a:lnTo>
                                  <a:lnTo>
                                    <a:pt x="9" y="125"/>
                                  </a:lnTo>
                                  <a:lnTo>
                                    <a:pt x="0" y="142"/>
                                  </a:lnTo>
                                  <a:lnTo>
                                    <a:pt x="0" y="146"/>
                                  </a:lnTo>
                                  <a:lnTo>
                                    <a:pt x="1" y="147"/>
                                  </a:lnTo>
                                  <a:lnTo>
                                    <a:pt x="19" y="157"/>
                                  </a:lnTo>
                                  <a:lnTo>
                                    <a:pt x="37" y="161"/>
                                  </a:lnTo>
                                  <a:lnTo>
                                    <a:pt x="51" y="161"/>
                                  </a:lnTo>
                                  <a:lnTo>
                                    <a:pt x="53" y="155"/>
                                  </a:lnTo>
                                  <a:lnTo>
                                    <a:pt x="75" y="86"/>
                                  </a:lnTo>
                                  <a:lnTo>
                                    <a:pt x="86" y="58"/>
                                  </a:lnTo>
                                  <a:lnTo>
                                    <a:pt x="93" y="39"/>
                                  </a:lnTo>
                                  <a:lnTo>
                                    <a:pt x="99" y="26"/>
                                  </a:lnTo>
                                  <a:lnTo>
                                    <a:pt x="100" y="22"/>
                                  </a:lnTo>
                                  <a:lnTo>
                                    <a:pt x="96" y="22"/>
                                  </a:lnTo>
                                  <a:lnTo>
                                    <a:pt x="94" y="20"/>
                                  </a:lnTo>
                                  <a:lnTo>
                                    <a:pt x="93" y="20"/>
                                  </a:lnTo>
                                  <a:lnTo>
                                    <a:pt x="90" y="26"/>
                                  </a:lnTo>
                                  <a:lnTo>
                                    <a:pt x="89" y="31"/>
                                  </a:lnTo>
                                  <a:lnTo>
                                    <a:pt x="88" y="32"/>
                                  </a:lnTo>
                                  <a:lnTo>
                                    <a:pt x="75" y="67"/>
                                  </a:lnTo>
                                  <a:lnTo>
                                    <a:pt x="73" y="69"/>
                                  </a:lnTo>
                                  <a:lnTo>
                                    <a:pt x="72" y="69"/>
                                  </a:lnTo>
                                  <a:lnTo>
                                    <a:pt x="68" y="68"/>
                                  </a:lnTo>
                                  <a:lnTo>
                                    <a:pt x="63" y="66"/>
                                  </a:lnTo>
                                  <a:lnTo>
                                    <a:pt x="48" y="65"/>
                                  </a:lnTo>
                                  <a:lnTo>
                                    <a:pt x="49" y="58"/>
                                  </a:lnTo>
                                  <a:lnTo>
                                    <a:pt x="52" y="50"/>
                                  </a:lnTo>
                                  <a:lnTo>
                                    <a:pt x="65" y="20"/>
                                  </a:lnTo>
                                  <a:lnTo>
                                    <a:pt x="72"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49" name="Group 4234"/>
                        <wpg:cNvGrpSpPr>
                          <a:grpSpLocks/>
                        </wpg:cNvGrpSpPr>
                        <wpg:grpSpPr bwMode="auto">
                          <a:xfrm>
                            <a:off x="12833" y="8658"/>
                            <a:ext cx="47" cy="56"/>
                            <a:chOff x="12833" y="8658"/>
                            <a:chExt cx="47" cy="56"/>
                          </a:xfrm>
                        </wpg:grpSpPr>
                        <wps:wsp>
                          <wps:cNvPr id="4050" name="Freeform 4235"/>
                          <wps:cNvSpPr>
                            <a:spLocks/>
                          </wps:cNvSpPr>
                          <wps:spPr bwMode="auto">
                            <a:xfrm>
                              <a:off x="12833" y="8658"/>
                              <a:ext cx="47" cy="56"/>
                            </a:xfrm>
                            <a:custGeom>
                              <a:avLst/>
                              <a:gdLst>
                                <a:gd name="T0" fmla="+- 0 12838 12833"/>
                                <a:gd name="T1" fmla="*/ T0 w 47"/>
                                <a:gd name="T2" fmla="+- 0 8689 8658"/>
                                <a:gd name="T3" fmla="*/ 8689 h 56"/>
                                <a:gd name="T4" fmla="+- 0 12835 12833"/>
                                <a:gd name="T5" fmla="*/ T4 w 47"/>
                                <a:gd name="T6" fmla="+- 0 8696 8658"/>
                                <a:gd name="T7" fmla="*/ 8696 h 56"/>
                                <a:gd name="T8" fmla="+- 0 12834 12833"/>
                                <a:gd name="T9" fmla="*/ T8 w 47"/>
                                <a:gd name="T10" fmla="+- 0 8703 8658"/>
                                <a:gd name="T11" fmla="*/ 8703 h 56"/>
                                <a:gd name="T12" fmla="+- 0 12833 12833"/>
                                <a:gd name="T13" fmla="*/ T12 w 47"/>
                                <a:gd name="T14" fmla="+- 0 8708 8658"/>
                                <a:gd name="T15" fmla="*/ 8708 h 56"/>
                                <a:gd name="T16" fmla="+- 0 12844 12833"/>
                                <a:gd name="T17" fmla="*/ T16 w 47"/>
                                <a:gd name="T18" fmla="+- 0 8711 8658"/>
                                <a:gd name="T19" fmla="*/ 8711 h 56"/>
                                <a:gd name="T20" fmla="+- 0 12851 12833"/>
                                <a:gd name="T21" fmla="*/ T20 w 47"/>
                                <a:gd name="T22" fmla="+- 0 8713 8658"/>
                                <a:gd name="T23" fmla="*/ 8713 h 56"/>
                                <a:gd name="T24" fmla="+- 0 12854 12833"/>
                                <a:gd name="T25" fmla="*/ T24 w 47"/>
                                <a:gd name="T26" fmla="+- 0 8714 8658"/>
                                <a:gd name="T27" fmla="*/ 8714 h 56"/>
                                <a:gd name="T28" fmla="+- 0 12856 12833"/>
                                <a:gd name="T29" fmla="*/ T28 w 47"/>
                                <a:gd name="T30" fmla="+- 0 8711 8658"/>
                                <a:gd name="T31" fmla="*/ 8711 h 56"/>
                                <a:gd name="T32" fmla="+- 0 12857 12833"/>
                                <a:gd name="T33" fmla="*/ T32 w 47"/>
                                <a:gd name="T34" fmla="+- 0 8706 8658"/>
                                <a:gd name="T35" fmla="*/ 8706 h 56"/>
                                <a:gd name="T36" fmla="+- 0 12864 12833"/>
                                <a:gd name="T37" fmla="*/ T36 w 47"/>
                                <a:gd name="T38" fmla="+- 0 8684 8658"/>
                                <a:gd name="T39" fmla="*/ 8684 h 56"/>
                                <a:gd name="T40" fmla="+- 0 12868 12833"/>
                                <a:gd name="T41" fmla="*/ T40 w 47"/>
                                <a:gd name="T42" fmla="+- 0 8672 8658"/>
                                <a:gd name="T43" fmla="*/ 8672 h 56"/>
                                <a:gd name="T44" fmla="+- 0 12869 12833"/>
                                <a:gd name="T45" fmla="*/ T44 w 47"/>
                                <a:gd name="T46" fmla="+- 0 8672 8658"/>
                                <a:gd name="T47" fmla="*/ 8672 h 56"/>
                                <a:gd name="T48" fmla="+- 0 12870 12833"/>
                                <a:gd name="T49" fmla="*/ T48 w 47"/>
                                <a:gd name="T50" fmla="+- 0 8671 8658"/>
                                <a:gd name="T51" fmla="*/ 8671 h 56"/>
                                <a:gd name="T52" fmla="+- 0 12871 12833"/>
                                <a:gd name="T53" fmla="*/ T52 w 47"/>
                                <a:gd name="T54" fmla="+- 0 8671 8658"/>
                                <a:gd name="T55" fmla="*/ 8671 h 56"/>
                                <a:gd name="T56" fmla="+- 0 12872 12833"/>
                                <a:gd name="T57" fmla="*/ T56 w 47"/>
                                <a:gd name="T58" fmla="+- 0 8672 8658"/>
                                <a:gd name="T59" fmla="*/ 8672 h 56"/>
                                <a:gd name="T60" fmla="+- 0 12873 12833"/>
                                <a:gd name="T61" fmla="*/ T60 w 47"/>
                                <a:gd name="T62" fmla="+- 0 8672 8658"/>
                                <a:gd name="T63" fmla="*/ 8672 h 56"/>
                                <a:gd name="T64" fmla="+- 0 12874 12833"/>
                                <a:gd name="T65" fmla="*/ T64 w 47"/>
                                <a:gd name="T66" fmla="+- 0 8673 8658"/>
                                <a:gd name="T67" fmla="*/ 8673 h 56"/>
                                <a:gd name="T68" fmla="+- 0 12875 12833"/>
                                <a:gd name="T69" fmla="*/ T68 w 47"/>
                                <a:gd name="T70" fmla="+- 0 8673 8658"/>
                                <a:gd name="T71" fmla="*/ 8673 h 56"/>
                                <a:gd name="T72" fmla="+- 0 12875 12833"/>
                                <a:gd name="T73" fmla="*/ T72 w 47"/>
                                <a:gd name="T74" fmla="+- 0 8675 8658"/>
                                <a:gd name="T75" fmla="*/ 8675 h 56"/>
                                <a:gd name="T76" fmla="+- 0 12881 12833"/>
                                <a:gd name="T77" fmla="*/ T76 w 47"/>
                                <a:gd name="T78" fmla="+- 0 8658 8658"/>
                                <a:gd name="T79" fmla="*/ 8658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 h="56">
                                  <a:moveTo>
                                    <a:pt x="5" y="31"/>
                                  </a:moveTo>
                                  <a:lnTo>
                                    <a:pt x="2" y="38"/>
                                  </a:lnTo>
                                  <a:lnTo>
                                    <a:pt x="1" y="45"/>
                                  </a:lnTo>
                                  <a:lnTo>
                                    <a:pt x="0" y="50"/>
                                  </a:lnTo>
                                  <a:lnTo>
                                    <a:pt x="11" y="53"/>
                                  </a:lnTo>
                                  <a:lnTo>
                                    <a:pt x="18" y="55"/>
                                  </a:lnTo>
                                  <a:lnTo>
                                    <a:pt x="21" y="56"/>
                                  </a:lnTo>
                                  <a:lnTo>
                                    <a:pt x="23" y="53"/>
                                  </a:lnTo>
                                  <a:lnTo>
                                    <a:pt x="24" y="48"/>
                                  </a:lnTo>
                                  <a:lnTo>
                                    <a:pt x="31" y="26"/>
                                  </a:lnTo>
                                  <a:lnTo>
                                    <a:pt x="35" y="14"/>
                                  </a:lnTo>
                                  <a:lnTo>
                                    <a:pt x="36" y="14"/>
                                  </a:lnTo>
                                  <a:lnTo>
                                    <a:pt x="37" y="13"/>
                                  </a:lnTo>
                                  <a:lnTo>
                                    <a:pt x="38" y="13"/>
                                  </a:lnTo>
                                  <a:lnTo>
                                    <a:pt x="39" y="14"/>
                                  </a:lnTo>
                                  <a:lnTo>
                                    <a:pt x="40" y="14"/>
                                  </a:lnTo>
                                  <a:lnTo>
                                    <a:pt x="41" y="15"/>
                                  </a:lnTo>
                                  <a:lnTo>
                                    <a:pt x="42" y="15"/>
                                  </a:lnTo>
                                  <a:lnTo>
                                    <a:pt x="42" y="17"/>
                                  </a:lnTo>
                                  <a:lnTo>
                                    <a:pt x="4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51" name="Group 4232"/>
                        <wpg:cNvGrpSpPr>
                          <a:grpSpLocks/>
                        </wpg:cNvGrpSpPr>
                        <wpg:grpSpPr bwMode="auto">
                          <a:xfrm>
                            <a:off x="12838" y="8651"/>
                            <a:ext cx="43" cy="46"/>
                            <a:chOff x="12838" y="8651"/>
                            <a:chExt cx="43" cy="46"/>
                          </a:xfrm>
                        </wpg:grpSpPr>
                        <wps:wsp>
                          <wps:cNvPr id="4052" name="Freeform 4233"/>
                          <wps:cNvSpPr>
                            <a:spLocks/>
                          </wps:cNvSpPr>
                          <wps:spPr bwMode="auto">
                            <a:xfrm>
                              <a:off x="12838" y="8651"/>
                              <a:ext cx="43" cy="46"/>
                            </a:xfrm>
                            <a:custGeom>
                              <a:avLst/>
                              <a:gdLst>
                                <a:gd name="T0" fmla="+- 0 12838 12838"/>
                                <a:gd name="T1" fmla="*/ T0 w 43"/>
                                <a:gd name="T2" fmla="+- 0 8686 8651"/>
                                <a:gd name="T3" fmla="*/ 8686 h 46"/>
                                <a:gd name="T4" fmla="+- 0 12838 12838"/>
                                <a:gd name="T5" fmla="*/ T4 w 43"/>
                                <a:gd name="T6" fmla="+- 0 8689 8651"/>
                                <a:gd name="T7" fmla="*/ 8689 h 46"/>
                                <a:gd name="T8" fmla="+- 0 12838 12838"/>
                                <a:gd name="T9" fmla="*/ T8 w 43"/>
                                <a:gd name="T10" fmla="+- 0 8691 8651"/>
                                <a:gd name="T11" fmla="*/ 8691 h 46"/>
                                <a:gd name="T12" fmla="+- 0 12840 12838"/>
                                <a:gd name="T13" fmla="*/ T12 w 43"/>
                                <a:gd name="T14" fmla="+- 0 8692 8651"/>
                                <a:gd name="T15" fmla="*/ 8692 h 46"/>
                                <a:gd name="T16" fmla="+- 0 12846 12838"/>
                                <a:gd name="T17" fmla="*/ T16 w 43"/>
                                <a:gd name="T18" fmla="+- 0 8695 8651"/>
                                <a:gd name="T19" fmla="*/ 8695 h 46"/>
                                <a:gd name="T20" fmla="+- 0 12852 12838"/>
                                <a:gd name="T21" fmla="*/ T20 w 43"/>
                                <a:gd name="T22" fmla="+- 0 8697 8651"/>
                                <a:gd name="T23" fmla="*/ 8697 h 46"/>
                                <a:gd name="T24" fmla="+- 0 12854 12838"/>
                                <a:gd name="T25" fmla="*/ T24 w 43"/>
                                <a:gd name="T26" fmla="+- 0 8696 8651"/>
                                <a:gd name="T27" fmla="*/ 8696 h 46"/>
                                <a:gd name="T28" fmla="+- 0 12857 12838"/>
                                <a:gd name="T29" fmla="*/ T28 w 43"/>
                                <a:gd name="T30" fmla="+- 0 8689 8651"/>
                                <a:gd name="T31" fmla="*/ 8689 h 46"/>
                                <a:gd name="T32" fmla="+- 0 12860 12838"/>
                                <a:gd name="T33" fmla="*/ T32 w 43"/>
                                <a:gd name="T34" fmla="+- 0 8679 8651"/>
                                <a:gd name="T35" fmla="*/ 8679 h 46"/>
                                <a:gd name="T36" fmla="+- 0 12864 12838"/>
                                <a:gd name="T37" fmla="*/ T36 w 43"/>
                                <a:gd name="T38" fmla="+- 0 8669 8651"/>
                                <a:gd name="T39" fmla="*/ 8669 h 46"/>
                                <a:gd name="T40" fmla="+- 0 12868 12838"/>
                                <a:gd name="T41" fmla="*/ T40 w 43"/>
                                <a:gd name="T42" fmla="+- 0 8658 8651"/>
                                <a:gd name="T43" fmla="*/ 8658 h 46"/>
                                <a:gd name="T44" fmla="+- 0 12869 12838"/>
                                <a:gd name="T45" fmla="*/ T44 w 43"/>
                                <a:gd name="T46" fmla="+- 0 8654 8651"/>
                                <a:gd name="T47" fmla="*/ 8654 h 46"/>
                                <a:gd name="T48" fmla="+- 0 12870 12838"/>
                                <a:gd name="T49" fmla="*/ T48 w 43"/>
                                <a:gd name="T50" fmla="+- 0 8651 8651"/>
                                <a:gd name="T51" fmla="*/ 8651 h 46"/>
                                <a:gd name="T52" fmla="+- 0 12875 12838"/>
                                <a:gd name="T53" fmla="*/ T52 w 43"/>
                                <a:gd name="T54" fmla="+- 0 8651 8651"/>
                                <a:gd name="T55" fmla="*/ 8651 h 46"/>
                                <a:gd name="T56" fmla="+- 0 12879 12838"/>
                                <a:gd name="T57" fmla="*/ T56 w 43"/>
                                <a:gd name="T58" fmla="+- 0 8652 8651"/>
                                <a:gd name="T59" fmla="*/ 8652 h 46"/>
                                <a:gd name="T60" fmla="+- 0 12881 12838"/>
                                <a:gd name="T61" fmla="*/ T60 w 43"/>
                                <a:gd name="T62" fmla="+- 0 8653 8651"/>
                                <a:gd name="T63" fmla="*/ 8653 h 46"/>
                                <a:gd name="T64" fmla="+- 0 12880 12838"/>
                                <a:gd name="T65" fmla="*/ T64 w 43"/>
                                <a:gd name="T66" fmla="+- 0 8657 8651"/>
                                <a:gd name="T67" fmla="*/ 865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3" h="46">
                                  <a:moveTo>
                                    <a:pt x="0" y="35"/>
                                  </a:moveTo>
                                  <a:lnTo>
                                    <a:pt x="0" y="38"/>
                                  </a:lnTo>
                                  <a:lnTo>
                                    <a:pt x="0" y="40"/>
                                  </a:lnTo>
                                  <a:lnTo>
                                    <a:pt x="2" y="41"/>
                                  </a:lnTo>
                                  <a:lnTo>
                                    <a:pt x="8" y="44"/>
                                  </a:lnTo>
                                  <a:lnTo>
                                    <a:pt x="14" y="46"/>
                                  </a:lnTo>
                                  <a:lnTo>
                                    <a:pt x="16" y="45"/>
                                  </a:lnTo>
                                  <a:lnTo>
                                    <a:pt x="19" y="38"/>
                                  </a:lnTo>
                                  <a:lnTo>
                                    <a:pt x="22" y="28"/>
                                  </a:lnTo>
                                  <a:lnTo>
                                    <a:pt x="26" y="18"/>
                                  </a:lnTo>
                                  <a:lnTo>
                                    <a:pt x="30" y="7"/>
                                  </a:lnTo>
                                  <a:lnTo>
                                    <a:pt x="31" y="3"/>
                                  </a:lnTo>
                                  <a:lnTo>
                                    <a:pt x="32" y="0"/>
                                  </a:lnTo>
                                  <a:lnTo>
                                    <a:pt x="37" y="0"/>
                                  </a:lnTo>
                                  <a:lnTo>
                                    <a:pt x="41" y="1"/>
                                  </a:lnTo>
                                  <a:lnTo>
                                    <a:pt x="43" y="2"/>
                                  </a:lnTo>
                                  <a:lnTo>
                                    <a:pt x="42"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53" name="Group 4230"/>
                        <wpg:cNvGrpSpPr>
                          <a:grpSpLocks/>
                        </wpg:cNvGrpSpPr>
                        <wpg:grpSpPr bwMode="auto">
                          <a:xfrm>
                            <a:off x="12834" y="8704"/>
                            <a:ext cx="23" cy="12"/>
                            <a:chOff x="12834" y="8704"/>
                            <a:chExt cx="23" cy="12"/>
                          </a:xfrm>
                        </wpg:grpSpPr>
                        <wps:wsp>
                          <wps:cNvPr id="4054" name="Freeform 4231"/>
                          <wps:cNvSpPr>
                            <a:spLocks/>
                          </wps:cNvSpPr>
                          <wps:spPr bwMode="auto">
                            <a:xfrm>
                              <a:off x="12834" y="8704"/>
                              <a:ext cx="23" cy="12"/>
                            </a:xfrm>
                            <a:custGeom>
                              <a:avLst/>
                              <a:gdLst>
                                <a:gd name="T0" fmla="+- 0 12834 12834"/>
                                <a:gd name="T1" fmla="*/ T0 w 23"/>
                                <a:gd name="T2" fmla="+- 0 8704 8704"/>
                                <a:gd name="T3" fmla="*/ 8704 h 12"/>
                                <a:gd name="T4" fmla="+- 0 12834 12834"/>
                                <a:gd name="T5" fmla="*/ T4 w 23"/>
                                <a:gd name="T6" fmla="+- 0 8707 8704"/>
                                <a:gd name="T7" fmla="*/ 8707 h 12"/>
                                <a:gd name="T8" fmla="+- 0 12836 12834"/>
                                <a:gd name="T9" fmla="*/ T8 w 23"/>
                                <a:gd name="T10" fmla="+- 0 8710 8704"/>
                                <a:gd name="T11" fmla="*/ 8710 h 12"/>
                                <a:gd name="T12" fmla="+- 0 12839 12834"/>
                                <a:gd name="T13" fmla="*/ T12 w 23"/>
                                <a:gd name="T14" fmla="+- 0 8712 8704"/>
                                <a:gd name="T15" fmla="*/ 8712 h 12"/>
                                <a:gd name="T16" fmla="+- 0 12847 12834"/>
                                <a:gd name="T17" fmla="*/ T16 w 23"/>
                                <a:gd name="T18" fmla="+- 0 8714 8704"/>
                                <a:gd name="T19" fmla="*/ 8714 h 12"/>
                                <a:gd name="T20" fmla="+- 0 12848 12834"/>
                                <a:gd name="T21" fmla="*/ T20 w 23"/>
                                <a:gd name="T22" fmla="+- 0 8715 8704"/>
                                <a:gd name="T23" fmla="*/ 8715 h 12"/>
                                <a:gd name="T24" fmla="+- 0 12852 12834"/>
                                <a:gd name="T25" fmla="*/ T24 w 23"/>
                                <a:gd name="T26" fmla="+- 0 8716 8704"/>
                                <a:gd name="T27" fmla="*/ 8716 h 12"/>
                                <a:gd name="T28" fmla="+- 0 12854 12834"/>
                                <a:gd name="T29" fmla="*/ T28 w 23"/>
                                <a:gd name="T30" fmla="+- 0 8716 8704"/>
                                <a:gd name="T31" fmla="*/ 8716 h 12"/>
                                <a:gd name="T32" fmla="+- 0 12857 12834"/>
                                <a:gd name="T33" fmla="*/ T32 w 23"/>
                                <a:gd name="T34" fmla="+- 0 8714 8704"/>
                                <a:gd name="T35" fmla="*/ 871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0" y="0"/>
                                  </a:moveTo>
                                  <a:lnTo>
                                    <a:pt x="0" y="3"/>
                                  </a:lnTo>
                                  <a:lnTo>
                                    <a:pt x="2" y="6"/>
                                  </a:lnTo>
                                  <a:lnTo>
                                    <a:pt x="5" y="8"/>
                                  </a:lnTo>
                                  <a:lnTo>
                                    <a:pt x="13" y="10"/>
                                  </a:lnTo>
                                  <a:lnTo>
                                    <a:pt x="14" y="11"/>
                                  </a:lnTo>
                                  <a:lnTo>
                                    <a:pt x="18" y="12"/>
                                  </a:lnTo>
                                  <a:lnTo>
                                    <a:pt x="20" y="12"/>
                                  </a:lnTo>
                                  <a:lnTo>
                                    <a:pt x="23" y="1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55" name="Group 4227"/>
                        <wpg:cNvGrpSpPr>
                          <a:grpSpLocks/>
                        </wpg:cNvGrpSpPr>
                        <wpg:grpSpPr bwMode="auto">
                          <a:xfrm>
                            <a:off x="12780" y="8724"/>
                            <a:ext cx="83" cy="95"/>
                            <a:chOff x="12780" y="8724"/>
                            <a:chExt cx="83" cy="95"/>
                          </a:xfrm>
                        </wpg:grpSpPr>
                        <wps:wsp>
                          <wps:cNvPr id="4056" name="Freeform 4229"/>
                          <wps:cNvSpPr>
                            <a:spLocks/>
                          </wps:cNvSpPr>
                          <wps:spPr bwMode="auto">
                            <a:xfrm>
                              <a:off x="12780" y="8724"/>
                              <a:ext cx="83" cy="95"/>
                            </a:xfrm>
                            <a:custGeom>
                              <a:avLst/>
                              <a:gdLst>
                                <a:gd name="T0" fmla="+- 0 12780 12780"/>
                                <a:gd name="T1" fmla="*/ T0 w 83"/>
                                <a:gd name="T2" fmla="+- 0 8801 8724"/>
                                <a:gd name="T3" fmla="*/ 8801 h 95"/>
                                <a:gd name="T4" fmla="+- 0 12782 12780"/>
                                <a:gd name="T5" fmla="*/ T4 w 83"/>
                                <a:gd name="T6" fmla="+- 0 8805 8724"/>
                                <a:gd name="T7" fmla="*/ 8805 h 95"/>
                                <a:gd name="T8" fmla="+- 0 12798 12780"/>
                                <a:gd name="T9" fmla="*/ T8 w 83"/>
                                <a:gd name="T10" fmla="+- 0 8815 8724"/>
                                <a:gd name="T11" fmla="*/ 8815 h 95"/>
                                <a:gd name="T12" fmla="+- 0 12818 12780"/>
                                <a:gd name="T13" fmla="*/ T12 w 83"/>
                                <a:gd name="T14" fmla="+- 0 8819 8724"/>
                                <a:gd name="T15" fmla="*/ 8819 h 95"/>
                                <a:gd name="T16" fmla="+- 0 12833 12780"/>
                                <a:gd name="T17" fmla="*/ T16 w 83"/>
                                <a:gd name="T18" fmla="+- 0 8817 8724"/>
                                <a:gd name="T19" fmla="*/ 8817 h 95"/>
                                <a:gd name="T20" fmla="+- 0 12835 12780"/>
                                <a:gd name="T21" fmla="*/ T20 w 83"/>
                                <a:gd name="T22" fmla="+- 0 8817 8724"/>
                                <a:gd name="T23" fmla="*/ 8817 h 95"/>
                                <a:gd name="T24" fmla="+- 0 12836 12780"/>
                                <a:gd name="T25" fmla="*/ T24 w 83"/>
                                <a:gd name="T26" fmla="+- 0 8813 8724"/>
                                <a:gd name="T27" fmla="*/ 8813 h 95"/>
                                <a:gd name="T28" fmla="+- 0 12860 12780"/>
                                <a:gd name="T29" fmla="*/ T28 w 83"/>
                                <a:gd name="T30" fmla="+- 0 8736 8724"/>
                                <a:gd name="T31" fmla="*/ 8736 h 95"/>
                                <a:gd name="T32" fmla="+- 0 12864 12780"/>
                                <a:gd name="T33" fmla="*/ T32 w 83"/>
                                <a:gd name="T34" fmla="+- 0 8724 8724"/>
                                <a:gd name="T35" fmla="*/ 872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95">
                                  <a:moveTo>
                                    <a:pt x="0" y="77"/>
                                  </a:moveTo>
                                  <a:lnTo>
                                    <a:pt x="2" y="81"/>
                                  </a:lnTo>
                                  <a:lnTo>
                                    <a:pt x="18" y="91"/>
                                  </a:lnTo>
                                  <a:lnTo>
                                    <a:pt x="38" y="95"/>
                                  </a:lnTo>
                                  <a:lnTo>
                                    <a:pt x="53" y="93"/>
                                  </a:lnTo>
                                  <a:lnTo>
                                    <a:pt x="55" y="93"/>
                                  </a:lnTo>
                                  <a:lnTo>
                                    <a:pt x="56" y="89"/>
                                  </a:lnTo>
                                  <a:lnTo>
                                    <a:pt x="80" y="12"/>
                                  </a:lnTo>
                                  <a:lnTo>
                                    <a:pt x="8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57" name="Picture 42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791" y="8801"/>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058" name="Group 4224"/>
                        <wpg:cNvGrpSpPr>
                          <a:grpSpLocks/>
                        </wpg:cNvGrpSpPr>
                        <wpg:grpSpPr bwMode="auto">
                          <a:xfrm>
                            <a:off x="12791" y="8801"/>
                            <a:ext cx="26" cy="10"/>
                            <a:chOff x="12791" y="8801"/>
                            <a:chExt cx="26" cy="10"/>
                          </a:xfrm>
                        </wpg:grpSpPr>
                        <wps:wsp>
                          <wps:cNvPr id="4059" name="Freeform 4226"/>
                          <wps:cNvSpPr>
                            <a:spLocks/>
                          </wps:cNvSpPr>
                          <wps:spPr bwMode="auto">
                            <a:xfrm>
                              <a:off x="12791" y="8801"/>
                              <a:ext cx="26" cy="10"/>
                            </a:xfrm>
                            <a:custGeom>
                              <a:avLst/>
                              <a:gdLst>
                                <a:gd name="T0" fmla="+- 0 12791 12791"/>
                                <a:gd name="T1" fmla="*/ T0 w 26"/>
                                <a:gd name="T2" fmla="+- 0 8802 8801"/>
                                <a:gd name="T3" fmla="*/ 8802 h 10"/>
                                <a:gd name="T4" fmla="+- 0 12795 12791"/>
                                <a:gd name="T5" fmla="*/ T4 w 26"/>
                                <a:gd name="T6" fmla="+- 0 8806 8801"/>
                                <a:gd name="T7" fmla="*/ 8806 h 10"/>
                                <a:gd name="T8" fmla="+- 0 12802 12791"/>
                                <a:gd name="T9" fmla="*/ T8 w 26"/>
                                <a:gd name="T10" fmla="+- 0 8808 8801"/>
                                <a:gd name="T11" fmla="*/ 8808 h 10"/>
                                <a:gd name="T12" fmla="+- 0 12806 12791"/>
                                <a:gd name="T13" fmla="*/ T12 w 26"/>
                                <a:gd name="T14" fmla="+- 0 8809 8801"/>
                                <a:gd name="T15" fmla="*/ 8809 h 10"/>
                                <a:gd name="T16" fmla="+- 0 12813 12791"/>
                                <a:gd name="T17" fmla="*/ T16 w 26"/>
                                <a:gd name="T18" fmla="+- 0 8810 8801"/>
                                <a:gd name="T19" fmla="*/ 8810 h 10"/>
                                <a:gd name="T20" fmla="+- 0 12817 12791"/>
                                <a:gd name="T21" fmla="*/ T20 w 26"/>
                                <a:gd name="T22" fmla="+- 0 8810 8801"/>
                                <a:gd name="T23" fmla="*/ 8810 h 10"/>
                                <a:gd name="T24" fmla="+- 0 12817 12791"/>
                                <a:gd name="T25" fmla="*/ T24 w 26"/>
                                <a:gd name="T26" fmla="+- 0 8808 8801"/>
                                <a:gd name="T27" fmla="*/ 8808 h 10"/>
                                <a:gd name="T28" fmla="+- 0 12808 12791"/>
                                <a:gd name="T29" fmla="*/ T28 w 26"/>
                                <a:gd name="T30" fmla="+- 0 8808 8801"/>
                                <a:gd name="T31" fmla="*/ 8808 h 10"/>
                                <a:gd name="T32" fmla="+- 0 12802 12791"/>
                                <a:gd name="T33" fmla="*/ T32 w 26"/>
                                <a:gd name="T34" fmla="+- 0 8807 8801"/>
                                <a:gd name="T35" fmla="*/ 8807 h 10"/>
                                <a:gd name="T36" fmla="+- 0 12795 12791"/>
                                <a:gd name="T37" fmla="*/ T36 w 26"/>
                                <a:gd name="T38" fmla="+- 0 8802 8801"/>
                                <a:gd name="T39" fmla="*/ 8802 h 10"/>
                                <a:gd name="T40" fmla="+- 0 12792 12791"/>
                                <a:gd name="T41" fmla="*/ T40 w 26"/>
                                <a:gd name="T42" fmla="+- 0 8801 8801"/>
                                <a:gd name="T43" fmla="*/ 8801 h 10"/>
                                <a:gd name="T44" fmla="+- 0 12791 12791"/>
                                <a:gd name="T45" fmla="*/ T44 w 26"/>
                                <a:gd name="T46" fmla="+- 0 8802 8801"/>
                                <a:gd name="T47" fmla="*/ 880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0" y="1"/>
                                  </a:moveTo>
                                  <a:lnTo>
                                    <a:pt x="4" y="5"/>
                                  </a:lnTo>
                                  <a:lnTo>
                                    <a:pt x="11" y="7"/>
                                  </a:lnTo>
                                  <a:lnTo>
                                    <a:pt x="15" y="8"/>
                                  </a:lnTo>
                                  <a:lnTo>
                                    <a:pt x="22" y="9"/>
                                  </a:lnTo>
                                  <a:lnTo>
                                    <a:pt x="26" y="9"/>
                                  </a:lnTo>
                                  <a:lnTo>
                                    <a:pt x="26" y="7"/>
                                  </a:lnTo>
                                  <a:lnTo>
                                    <a:pt x="17" y="7"/>
                                  </a:lnTo>
                                  <a:lnTo>
                                    <a:pt x="11" y="6"/>
                                  </a:lnTo>
                                  <a:lnTo>
                                    <a:pt x="4" y="1"/>
                                  </a:lnTo>
                                  <a:lnTo>
                                    <a:pt x="1" y="0"/>
                                  </a:lnTo>
                                  <a:lnTo>
                                    <a:pt x="0"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60" name="Picture 42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789" y="8771"/>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061" name="Group 4222"/>
                        <wpg:cNvGrpSpPr>
                          <a:grpSpLocks/>
                        </wpg:cNvGrpSpPr>
                        <wpg:grpSpPr bwMode="auto">
                          <a:xfrm>
                            <a:off x="12789" y="8771"/>
                            <a:ext cx="46" cy="33"/>
                            <a:chOff x="12789" y="8771"/>
                            <a:chExt cx="46" cy="33"/>
                          </a:xfrm>
                        </wpg:grpSpPr>
                        <wps:wsp>
                          <wps:cNvPr id="4062" name="Freeform 4223"/>
                          <wps:cNvSpPr>
                            <a:spLocks/>
                          </wps:cNvSpPr>
                          <wps:spPr bwMode="auto">
                            <a:xfrm>
                              <a:off x="12789" y="8771"/>
                              <a:ext cx="46" cy="33"/>
                            </a:xfrm>
                            <a:custGeom>
                              <a:avLst/>
                              <a:gdLst>
                                <a:gd name="T0" fmla="+- 0 12790 12789"/>
                                <a:gd name="T1" fmla="*/ T0 w 46"/>
                                <a:gd name="T2" fmla="+- 0 8790 8771"/>
                                <a:gd name="T3" fmla="*/ 8790 h 33"/>
                                <a:gd name="T4" fmla="+- 0 12798 12789"/>
                                <a:gd name="T5" fmla="*/ T4 w 46"/>
                                <a:gd name="T6" fmla="+- 0 8775 8771"/>
                                <a:gd name="T7" fmla="*/ 8775 h 33"/>
                                <a:gd name="T8" fmla="+- 0 12800 12789"/>
                                <a:gd name="T9" fmla="*/ T8 w 46"/>
                                <a:gd name="T10" fmla="+- 0 8771 8771"/>
                                <a:gd name="T11" fmla="*/ 8771 h 33"/>
                                <a:gd name="T12" fmla="+- 0 12801 12789"/>
                                <a:gd name="T13" fmla="*/ T12 w 46"/>
                                <a:gd name="T14" fmla="+- 0 8771 8771"/>
                                <a:gd name="T15" fmla="*/ 8771 h 33"/>
                                <a:gd name="T16" fmla="+- 0 12804 12789"/>
                                <a:gd name="T17" fmla="*/ T16 w 46"/>
                                <a:gd name="T18" fmla="+- 0 8772 8771"/>
                                <a:gd name="T19" fmla="*/ 8772 h 33"/>
                                <a:gd name="T20" fmla="+- 0 12832 12789"/>
                                <a:gd name="T21" fmla="*/ T20 w 46"/>
                                <a:gd name="T22" fmla="+- 0 8780 8771"/>
                                <a:gd name="T23" fmla="*/ 8780 h 33"/>
                                <a:gd name="T24" fmla="+- 0 12836 12789"/>
                                <a:gd name="T25" fmla="*/ T24 w 46"/>
                                <a:gd name="T26" fmla="+- 0 8782 8771"/>
                                <a:gd name="T27" fmla="*/ 8782 h 33"/>
                                <a:gd name="T28" fmla="+- 0 12835 12789"/>
                                <a:gd name="T29" fmla="*/ T28 w 46"/>
                                <a:gd name="T30" fmla="+- 0 8783 8771"/>
                                <a:gd name="T31" fmla="*/ 8783 h 33"/>
                                <a:gd name="T32" fmla="+- 0 12834 12789"/>
                                <a:gd name="T33" fmla="*/ T32 w 46"/>
                                <a:gd name="T34" fmla="+- 0 8787 8771"/>
                                <a:gd name="T35" fmla="*/ 8787 h 33"/>
                                <a:gd name="T36" fmla="+- 0 12828 12789"/>
                                <a:gd name="T37" fmla="*/ T36 w 46"/>
                                <a:gd name="T38" fmla="+- 0 8801 8771"/>
                                <a:gd name="T39" fmla="*/ 8801 h 33"/>
                                <a:gd name="T40" fmla="+- 0 12827 12789"/>
                                <a:gd name="T41" fmla="*/ T40 w 46"/>
                                <a:gd name="T42" fmla="+- 0 8804 8771"/>
                                <a:gd name="T43" fmla="*/ 8804 h 33"/>
                                <a:gd name="T44" fmla="+- 0 12825 12789"/>
                                <a:gd name="T45" fmla="*/ T44 w 46"/>
                                <a:gd name="T46" fmla="+- 0 8804 8771"/>
                                <a:gd name="T47" fmla="*/ 8804 h 33"/>
                                <a:gd name="T48" fmla="+- 0 12822 12789"/>
                                <a:gd name="T49" fmla="*/ T48 w 46"/>
                                <a:gd name="T50" fmla="+- 0 8803 8771"/>
                                <a:gd name="T51" fmla="*/ 8803 h 33"/>
                                <a:gd name="T52" fmla="+- 0 12793 12789"/>
                                <a:gd name="T53" fmla="*/ T52 w 46"/>
                                <a:gd name="T54" fmla="+- 0 8795 8771"/>
                                <a:gd name="T55" fmla="*/ 8795 h 33"/>
                                <a:gd name="T56" fmla="+- 0 12791 12789"/>
                                <a:gd name="T57" fmla="*/ T56 w 46"/>
                                <a:gd name="T58" fmla="+- 0 8794 8771"/>
                                <a:gd name="T59" fmla="*/ 8794 h 33"/>
                                <a:gd name="T60" fmla="+- 0 12789 12789"/>
                                <a:gd name="T61" fmla="*/ T60 w 46"/>
                                <a:gd name="T62" fmla="+- 0 8793 8771"/>
                                <a:gd name="T63" fmla="*/ 8793 h 33"/>
                                <a:gd name="T64" fmla="+- 0 12790 12789"/>
                                <a:gd name="T65" fmla="*/ T64 w 46"/>
                                <a:gd name="T66" fmla="+- 0 8790 8771"/>
                                <a:gd name="T67" fmla="*/ 8790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6" h="33">
                                  <a:moveTo>
                                    <a:pt x="1" y="19"/>
                                  </a:moveTo>
                                  <a:lnTo>
                                    <a:pt x="9" y="4"/>
                                  </a:lnTo>
                                  <a:lnTo>
                                    <a:pt x="11" y="0"/>
                                  </a:lnTo>
                                  <a:lnTo>
                                    <a:pt x="12" y="0"/>
                                  </a:lnTo>
                                  <a:lnTo>
                                    <a:pt x="15" y="1"/>
                                  </a:lnTo>
                                  <a:lnTo>
                                    <a:pt x="43" y="9"/>
                                  </a:lnTo>
                                  <a:lnTo>
                                    <a:pt x="47" y="11"/>
                                  </a:lnTo>
                                  <a:lnTo>
                                    <a:pt x="46" y="12"/>
                                  </a:lnTo>
                                  <a:lnTo>
                                    <a:pt x="45" y="16"/>
                                  </a:lnTo>
                                  <a:lnTo>
                                    <a:pt x="39" y="30"/>
                                  </a:lnTo>
                                  <a:lnTo>
                                    <a:pt x="38" y="33"/>
                                  </a:lnTo>
                                  <a:lnTo>
                                    <a:pt x="36" y="33"/>
                                  </a:lnTo>
                                  <a:lnTo>
                                    <a:pt x="33" y="32"/>
                                  </a:lnTo>
                                  <a:lnTo>
                                    <a:pt x="4" y="24"/>
                                  </a:lnTo>
                                  <a:lnTo>
                                    <a:pt x="2" y="23"/>
                                  </a:lnTo>
                                  <a:lnTo>
                                    <a:pt x="0" y="22"/>
                                  </a:lnTo>
                                  <a:lnTo>
                                    <a:pt x="1"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63" name="Group 4220"/>
                        <wpg:cNvGrpSpPr>
                          <a:grpSpLocks/>
                        </wpg:cNvGrpSpPr>
                        <wpg:grpSpPr bwMode="auto">
                          <a:xfrm>
                            <a:off x="12793" y="8775"/>
                            <a:ext cx="41" cy="19"/>
                            <a:chOff x="12793" y="8775"/>
                            <a:chExt cx="41" cy="19"/>
                          </a:xfrm>
                        </wpg:grpSpPr>
                        <wps:wsp>
                          <wps:cNvPr id="4064" name="Freeform 4221"/>
                          <wps:cNvSpPr>
                            <a:spLocks/>
                          </wps:cNvSpPr>
                          <wps:spPr bwMode="auto">
                            <a:xfrm>
                              <a:off x="12793" y="8775"/>
                              <a:ext cx="41" cy="19"/>
                            </a:xfrm>
                            <a:custGeom>
                              <a:avLst/>
                              <a:gdLst>
                                <a:gd name="T0" fmla="+- 0 12793 12793"/>
                                <a:gd name="T1" fmla="*/ T0 w 41"/>
                                <a:gd name="T2" fmla="+- 0 8795 8775"/>
                                <a:gd name="T3" fmla="*/ 8795 h 19"/>
                                <a:gd name="T4" fmla="+- 0 12793 12793"/>
                                <a:gd name="T5" fmla="*/ T4 w 41"/>
                                <a:gd name="T6" fmla="+- 0 8789 8775"/>
                                <a:gd name="T7" fmla="*/ 8789 h 19"/>
                                <a:gd name="T8" fmla="+- 0 12797 12793"/>
                                <a:gd name="T9" fmla="*/ T8 w 41"/>
                                <a:gd name="T10" fmla="+- 0 8783 8775"/>
                                <a:gd name="T11" fmla="*/ 8783 h 19"/>
                                <a:gd name="T12" fmla="+- 0 12800 12793"/>
                                <a:gd name="T13" fmla="*/ T12 w 41"/>
                                <a:gd name="T14" fmla="+- 0 8779 8775"/>
                                <a:gd name="T15" fmla="*/ 8779 h 19"/>
                                <a:gd name="T16" fmla="+- 0 12802 12793"/>
                                <a:gd name="T17" fmla="*/ T16 w 41"/>
                                <a:gd name="T18" fmla="+- 0 8775 8775"/>
                                <a:gd name="T19" fmla="*/ 8775 h 19"/>
                                <a:gd name="T20" fmla="+- 0 12803 12793"/>
                                <a:gd name="T21" fmla="*/ T20 w 41"/>
                                <a:gd name="T22" fmla="+- 0 8775 8775"/>
                                <a:gd name="T23" fmla="*/ 8775 h 19"/>
                                <a:gd name="T24" fmla="+- 0 12807 12793"/>
                                <a:gd name="T25" fmla="*/ T24 w 41"/>
                                <a:gd name="T26" fmla="+- 0 8776 8775"/>
                                <a:gd name="T27" fmla="*/ 8776 h 19"/>
                                <a:gd name="T28" fmla="+- 0 12829 12793"/>
                                <a:gd name="T29" fmla="*/ T28 w 41"/>
                                <a:gd name="T30" fmla="+- 0 8782 8775"/>
                                <a:gd name="T31" fmla="*/ 8782 h 19"/>
                                <a:gd name="T32" fmla="+- 0 12834 12793"/>
                                <a:gd name="T33" fmla="*/ T32 w 41"/>
                                <a:gd name="T34" fmla="+- 0 8784 8775"/>
                                <a:gd name="T35" fmla="*/ 8784 h 19"/>
                                <a:gd name="T36" fmla="+- 0 12834 12793"/>
                                <a:gd name="T37" fmla="*/ T36 w 41"/>
                                <a:gd name="T38" fmla="+- 0 8785 8775"/>
                                <a:gd name="T39" fmla="*/ 8785 h 19"/>
                                <a:gd name="T40" fmla="+- 0 12834 12793"/>
                                <a:gd name="T41" fmla="*/ T40 w 41"/>
                                <a:gd name="T42" fmla="+- 0 8787 8775"/>
                                <a:gd name="T43" fmla="*/ 8787 h 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19">
                                  <a:moveTo>
                                    <a:pt x="0" y="20"/>
                                  </a:moveTo>
                                  <a:lnTo>
                                    <a:pt x="0" y="14"/>
                                  </a:lnTo>
                                  <a:lnTo>
                                    <a:pt x="4" y="8"/>
                                  </a:lnTo>
                                  <a:lnTo>
                                    <a:pt x="7" y="4"/>
                                  </a:lnTo>
                                  <a:lnTo>
                                    <a:pt x="9" y="0"/>
                                  </a:lnTo>
                                  <a:lnTo>
                                    <a:pt x="10" y="0"/>
                                  </a:lnTo>
                                  <a:lnTo>
                                    <a:pt x="14" y="1"/>
                                  </a:lnTo>
                                  <a:lnTo>
                                    <a:pt x="36" y="7"/>
                                  </a:lnTo>
                                  <a:lnTo>
                                    <a:pt x="41" y="9"/>
                                  </a:lnTo>
                                  <a:lnTo>
                                    <a:pt x="41" y="10"/>
                                  </a:lnTo>
                                  <a:lnTo>
                                    <a:pt x="41"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65" name="Group 4218"/>
                        <wpg:cNvGrpSpPr>
                          <a:grpSpLocks/>
                        </wpg:cNvGrpSpPr>
                        <wpg:grpSpPr bwMode="auto">
                          <a:xfrm>
                            <a:off x="12881" y="8597"/>
                            <a:ext cx="1341" cy="319"/>
                            <a:chOff x="12881" y="8597"/>
                            <a:chExt cx="1341" cy="319"/>
                          </a:xfrm>
                        </wpg:grpSpPr>
                        <wps:wsp>
                          <wps:cNvPr id="5883" name="Freeform 4219"/>
                          <wps:cNvSpPr>
                            <a:spLocks/>
                          </wps:cNvSpPr>
                          <wps:spPr bwMode="auto">
                            <a:xfrm>
                              <a:off x="12881" y="8597"/>
                              <a:ext cx="1341" cy="320"/>
                            </a:xfrm>
                            <a:custGeom>
                              <a:avLst/>
                              <a:gdLst>
                                <a:gd name="T0" fmla="+- 0 14222 12881"/>
                                <a:gd name="T1" fmla="*/ T0 w 1341"/>
                                <a:gd name="T2" fmla="+- 0 8650 8597"/>
                                <a:gd name="T3" fmla="*/ 8650 h 320"/>
                                <a:gd name="T4" fmla="+- 0 12881 12881"/>
                                <a:gd name="T5" fmla="*/ T4 w 1341"/>
                                <a:gd name="T6" fmla="+- 0 8597 8597"/>
                                <a:gd name="T7" fmla="*/ 8597 h 320"/>
                                <a:gd name="T8" fmla="+- 0 12887 12881"/>
                                <a:gd name="T9" fmla="*/ T8 w 1341"/>
                                <a:gd name="T10" fmla="+- 0 8861 8597"/>
                                <a:gd name="T11" fmla="*/ 8861 h 320"/>
                                <a:gd name="T12" fmla="+- 0 14204 12881"/>
                                <a:gd name="T13" fmla="*/ T12 w 1341"/>
                                <a:gd name="T14" fmla="+- 0 8916 8597"/>
                                <a:gd name="T15" fmla="*/ 8916 h 320"/>
                                <a:gd name="T16" fmla="+- 0 14222 12881"/>
                                <a:gd name="T17" fmla="*/ T16 w 1341"/>
                                <a:gd name="T18" fmla="+- 0 8650 8597"/>
                                <a:gd name="T19" fmla="*/ 8650 h 320"/>
                              </a:gdLst>
                              <a:ahLst/>
                              <a:cxnLst>
                                <a:cxn ang="0">
                                  <a:pos x="T1" y="T3"/>
                                </a:cxn>
                                <a:cxn ang="0">
                                  <a:pos x="T5" y="T7"/>
                                </a:cxn>
                                <a:cxn ang="0">
                                  <a:pos x="T9" y="T11"/>
                                </a:cxn>
                                <a:cxn ang="0">
                                  <a:pos x="T13" y="T15"/>
                                </a:cxn>
                                <a:cxn ang="0">
                                  <a:pos x="T17" y="T19"/>
                                </a:cxn>
                              </a:cxnLst>
                              <a:rect l="0" t="0" r="r" b="b"/>
                              <a:pathLst>
                                <a:path w="1341" h="320">
                                  <a:moveTo>
                                    <a:pt x="1341" y="53"/>
                                  </a:moveTo>
                                  <a:lnTo>
                                    <a:pt x="0" y="0"/>
                                  </a:lnTo>
                                  <a:lnTo>
                                    <a:pt x="6" y="264"/>
                                  </a:lnTo>
                                  <a:lnTo>
                                    <a:pt x="1323" y="319"/>
                                  </a:lnTo>
                                  <a:lnTo>
                                    <a:pt x="1341" y="53"/>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84" name="Group 4216"/>
                        <wpg:cNvGrpSpPr>
                          <a:grpSpLocks/>
                        </wpg:cNvGrpSpPr>
                        <wpg:grpSpPr bwMode="auto">
                          <a:xfrm>
                            <a:off x="12881" y="8597"/>
                            <a:ext cx="1341" cy="319"/>
                            <a:chOff x="12881" y="8597"/>
                            <a:chExt cx="1341" cy="319"/>
                          </a:xfrm>
                        </wpg:grpSpPr>
                        <wps:wsp>
                          <wps:cNvPr id="5885" name="Freeform 4217"/>
                          <wps:cNvSpPr>
                            <a:spLocks/>
                          </wps:cNvSpPr>
                          <wps:spPr bwMode="auto">
                            <a:xfrm>
                              <a:off x="12881" y="8597"/>
                              <a:ext cx="1341" cy="320"/>
                            </a:xfrm>
                            <a:custGeom>
                              <a:avLst/>
                              <a:gdLst>
                                <a:gd name="T0" fmla="+- 0 12881 12881"/>
                                <a:gd name="T1" fmla="*/ T0 w 1341"/>
                                <a:gd name="T2" fmla="+- 0 8597 8597"/>
                                <a:gd name="T3" fmla="*/ 8597 h 320"/>
                                <a:gd name="T4" fmla="+- 0 14222 12881"/>
                                <a:gd name="T5" fmla="*/ T4 w 1341"/>
                                <a:gd name="T6" fmla="+- 0 8650 8597"/>
                                <a:gd name="T7" fmla="*/ 8650 h 320"/>
                                <a:gd name="T8" fmla="+- 0 14204 12881"/>
                                <a:gd name="T9" fmla="*/ T8 w 1341"/>
                                <a:gd name="T10" fmla="+- 0 8916 8597"/>
                                <a:gd name="T11" fmla="*/ 8916 h 320"/>
                                <a:gd name="T12" fmla="+- 0 12887 12881"/>
                                <a:gd name="T13" fmla="*/ T12 w 1341"/>
                                <a:gd name="T14" fmla="+- 0 8861 8597"/>
                                <a:gd name="T15" fmla="*/ 8861 h 320"/>
                                <a:gd name="T16" fmla="+- 0 12881 12881"/>
                                <a:gd name="T17" fmla="*/ T16 w 1341"/>
                                <a:gd name="T18" fmla="+- 0 8597 8597"/>
                                <a:gd name="T19" fmla="*/ 8597 h 320"/>
                              </a:gdLst>
                              <a:ahLst/>
                              <a:cxnLst>
                                <a:cxn ang="0">
                                  <a:pos x="T1" y="T3"/>
                                </a:cxn>
                                <a:cxn ang="0">
                                  <a:pos x="T5" y="T7"/>
                                </a:cxn>
                                <a:cxn ang="0">
                                  <a:pos x="T9" y="T11"/>
                                </a:cxn>
                                <a:cxn ang="0">
                                  <a:pos x="T13" y="T15"/>
                                </a:cxn>
                                <a:cxn ang="0">
                                  <a:pos x="T17" y="T19"/>
                                </a:cxn>
                              </a:cxnLst>
                              <a:rect l="0" t="0" r="r" b="b"/>
                              <a:pathLst>
                                <a:path w="1341" h="320">
                                  <a:moveTo>
                                    <a:pt x="0" y="0"/>
                                  </a:moveTo>
                                  <a:lnTo>
                                    <a:pt x="1341" y="53"/>
                                  </a:lnTo>
                                  <a:lnTo>
                                    <a:pt x="1323" y="319"/>
                                  </a:lnTo>
                                  <a:lnTo>
                                    <a:pt x="6" y="264"/>
                                  </a:lnTo>
                                  <a:lnTo>
                                    <a:pt x="0"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86" name="Group 4214"/>
                        <wpg:cNvGrpSpPr>
                          <a:grpSpLocks/>
                        </wpg:cNvGrpSpPr>
                        <wpg:grpSpPr bwMode="auto">
                          <a:xfrm>
                            <a:off x="12839" y="9900"/>
                            <a:ext cx="1286" cy="115"/>
                            <a:chOff x="12839" y="9900"/>
                            <a:chExt cx="1286" cy="115"/>
                          </a:xfrm>
                        </wpg:grpSpPr>
                        <wps:wsp>
                          <wps:cNvPr id="5887" name="Freeform 4215"/>
                          <wps:cNvSpPr>
                            <a:spLocks/>
                          </wps:cNvSpPr>
                          <wps:spPr bwMode="auto">
                            <a:xfrm>
                              <a:off x="12839" y="9900"/>
                              <a:ext cx="1286" cy="115"/>
                            </a:xfrm>
                            <a:custGeom>
                              <a:avLst/>
                              <a:gdLst>
                                <a:gd name="T0" fmla="+- 0 12839 12839"/>
                                <a:gd name="T1" fmla="*/ T0 w 1286"/>
                                <a:gd name="T2" fmla="+- 0 9900 9900"/>
                                <a:gd name="T3" fmla="*/ 9900 h 115"/>
                                <a:gd name="T4" fmla="+- 0 13052 12839"/>
                                <a:gd name="T5" fmla="*/ T4 w 1286"/>
                                <a:gd name="T6" fmla="+- 0 9973 9900"/>
                                <a:gd name="T7" fmla="*/ 9973 h 115"/>
                                <a:gd name="T8" fmla="+- 0 13363 12839"/>
                                <a:gd name="T9" fmla="*/ T8 w 1286"/>
                                <a:gd name="T10" fmla="+- 0 10014 9900"/>
                                <a:gd name="T11" fmla="*/ 10014 h 115"/>
                                <a:gd name="T12" fmla="+- 0 13722 12839"/>
                                <a:gd name="T13" fmla="*/ T12 w 1286"/>
                                <a:gd name="T14" fmla="+- 0 10015 9900"/>
                                <a:gd name="T15" fmla="*/ 10015 h 115"/>
                                <a:gd name="T16" fmla="+- 0 13948 12839"/>
                                <a:gd name="T17" fmla="*/ T16 w 1286"/>
                                <a:gd name="T18" fmla="+- 0 10010 9900"/>
                                <a:gd name="T19" fmla="*/ 10010 h 115"/>
                                <a:gd name="T20" fmla="+- 0 14063 12839"/>
                                <a:gd name="T21" fmla="*/ T20 w 1286"/>
                                <a:gd name="T22" fmla="+- 0 9993 9900"/>
                                <a:gd name="T23" fmla="*/ 9993 h 115"/>
                                <a:gd name="T24" fmla="+- 0 14126 12839"/>
                                <a:gd name="T25" fmla="*/ T24 w 1286"/>
                                <a:gd name="T26" fmla="+- 0 9954 9900"/>
                                <a:gd name="T27" fmla="*/ 9954 h 115"/>
                              </a:gdLst>
                              <a:ahLst/>
                              <a:cxnLst>
                                <a:cxn ang="0">
                                  <a:pos x="T1" y="T3"/>
                                </a:cxn>
                                <a:cxn ang="0">
                                  <a:pos x="T5" y="T7"/>
                                </a:cxn>
                                <a:cxn ang="0">
                                  <a:pos x="T9" y="T11"/>
                                </a:cxn>
                                <a:cxn ang="0">
                                  <a:pos x="T13" y="T15"/>
                                </a:cxn>
                                <a:cxn ang="0">
                                  <a:pos x="T17" y="T19"/>
                                </a:cxn>
                                <a:cxn ang="0">
                                  <a:pos x="T21" y="T23"/>
                                </a:cxn>
                                <a:cxn ang="0">
                                  <a:pos x="T25" y="T27"/>
                                </a:cxn>
                              </a:cxnLst>
                              <a:rect l="0" t="0" r="r" b="b"/>
                              <a:pathLst>
                                <a:path w="1286" h="115">
                                  <a:moveTo>
                                    <a:pt x="0" y="0"/>
                                  </a:moveTo>
                                  <a:lnTo>
                                    <a:pt x="213" y="73"/>
                                  </a:lnTo>
                                  <a:lnTo>
                                    <a:pt x="524" y="114"/>
                                  </a:lnTo>
                                  <a:lnTo>
                                    <a:pt x="883" y="115"/>
                                  </a:lnTo>
                                  <a:lnTo>
                                    <a:pt x="1109" y="110"/>
                                  </a:lnTo>
                                  <a:lnTo>
                                    <a:pt x="1224" y="93"/>
                                  </a:lnTo>
                                  <a:lnTo>
                                    <a:pt x="1287" y="5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56" name="Group 4212"/>
                        <wpg:cNvGrpSpPr>
                          <a:grpSpLocks/>
                        </wpg:cNvGrpSpPr>
                        <wpg:grpSpPr bwMode="auto">
                          <a:xfrm>
                            <a:off x="12887" y="8619"/>
                            <a:ext cx="1334" cy="274"/>
                            <a:chOff x="12887" y="8619"/>
                            <a:chExt cx="1334" cy="274"/>
                          </a:xfrm>
                        </wpg:grpSpPr>
                        <wps:wsp>
                          <wps:cNvPr id="4257" name="Freeform 4213"/>
                          <wps:cNvSpPr>
                            <a:spLocks/>
                          </wps:cNvSpPr>
                          <wps:spPr bwMode="auto">
                            <a:xfrm>
                              <a:off x="12887" y="8619"/>
                              <a:ext cx="1334" cy="274"/>
                            </a:xfrm>
                            <a:custGeom>
                              <a:avLst/>
                              <a:gdLst>
                                <a:gd name="T0" fmla="+- 0 12888 12887"/>
                                <a:gd name="T1" fmla="*/ T0 w 1334"/>
                                <a:gd name="T2" fmla="+- 0 8619 8619"/>
                                <a:gd name="T3" fmla="*/ 8619 h 274"/>
                                <a:gd name="T4" fmla="+- 0 14221 12887"/>
                                <a:gd name="T5" fmla="*/ T4 w 1334"/>
                                <a:gd name="T6" fmla="+- 0 8670 8619"/>
                                <a:gd name="T7" fmla="*/ 8670 h 274"/>
                                <a:gd name="T8" fmla="+- 0 14204 12887"/>
                                <a:gd name="T9" fmla="*/ T8 w 1334"/>
                                <a:gd name="T10" fmla="+- 0 8893 8619"/>
                                <a:gd name="T11" fmla="*/ 8893 h 274"/>
                                <a:gd name="T12" fmla="+- 0 12887 12887"/>
                                <a:gd name="T13" fmla="*/ T12 w 1334"/>
                                <a:gd name="T14" fmla="+- 0 8840 8619"/>
                                <a:gd name="T15" fmla="*/ 8840 h 274"/>
                                <a:gd name="T16" fmla="+- 0 12888 12887"/>
                                <a:gd name="T17" fmla="*/ T16 w 1334"/>
                                <a:gd name="T18" fmla="+- 0 8619 8619"/>
                                <a:gd name="T19" fmla="*/ 8619 h 274"/>
                              </a:gdLst>
                              <a:ahLst/>
                              <a:cxnLst>
                                <a:cxn ang="0">
                                  <a:pos x="T1" y="T3"/>
                                </a:cxn>
                                <a:cxn ang="0">
                                  <a:pos x="T5" y="T7"/>
                                </a:cxn>
                                <a:cxn ang="0">
                                  <a:pos x="T9" y="T11"/>
                                </a:cxn>
                                <a:cxn ang="0">
                                  <a:pos x="T13" y="T15"/>
                                </a:cxn>
                                <a:cxn ang="0">
                                  <a:pos x="T17" y="T19"/>
                                </a:cxn>
                              </a:cxnLst>
                              <a:rect l="0" t="0" r="r" b="b"/>
                              <a:pathLst>
                                <a:path w="1334" h="274">
                                  <a:moveTo>
                                    <a:pt x="1" y="0"/>
                                  </a:moveTo>
                                  <a:lnTo>
                                    <a:pt x="1334" y="51"/>
                                  </a:lnTo>
                                  <a:lnTo>
                                    <a:pt x="1317" y="274"/>
                                  </a:lnTo>
                                  <a:lnTo>
                                    <a:pt x="0" y="221"/>
                                  </a:lnTo>
                                  <a:lnTo>
                                    <a:pt x="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58" name="Group 4210"/>
                        <wpg:cNvGrpSpPr>
                          <a:grpSpLocks/>
                        </wpg:cNvGrpSpPr>
                        <wpg:grpSpPr bwMode="auto">
                          <a:xfrm>
                            <a:off x="12924" y="7619"/>
                            <a:ext cx="1366" cy="90"/>
                            <a:chOff x="12924" y="7619"/>
                            <a:chExt cx="1366" cy="90"/>
                          </a:xfrm>
                        </wpg:grpSpPr>
                        <wps:wsp>
                          <wps:cNvPr id="4259" name="Freeform 4211"/>
                          <wps:cNvSpPr>
                            <a:spLocks/>
                          </wps:cNvSpPr>
                          <wps:spPr bwMode="auto">
                            <a:xfrm>
                              <a:off x="12924" y="7619"/>
                              <a:ext cx="1366" cy="90"/>
                            </a:xfrm>
                            <a:custGeom>
                              <a:avLst/>
                              <a:gdLst>
                                <a:gd name="T0" fmla="+- 0 12924 12924"/>
                                <a:gd name="T1" fmla="*/ T0 w 1366"/>
                                <a:gd name="T2" fmla="+- 0 7619 7619"/>
                                <a:gd name="T3" fmla="*/ 7619 h 90"/>
                                <a:gd name="T4" fmla="+- 0 14290 12924"/>
                                <a:gd name="T5" fmla="*/ T4 w 1366"/>
                                <a:gd name="T6" fmla="+- 0 7708 7619"/>
                                <a:gd name="T7" fmla="*/ 7708 h 90"/>
                              </a:gdLst>
                              <a:ahLst/>
                              <a:cxnLst>
                                <a:cxn ang="0">
                                  <a:pos x="T1" y="T3"/>
                                </a:cxn>
                                <a:cxn ang="0">
                                  <a:pos x="T5" y="T7"/>
                                </a:cxn>
                              </a:cxnLst>
                              <a:rect l="0" t="0" r="r" b="b"/>
                              <a:pathLst>
                                <a:path w="1366" h="90">
                                  <a:moveTo>
                                    <a:pt x="0" y="0"/>
                                  </a:moveTo>
                                  <a:lnTo>
                                    <a:pt x="1366" y="89"/>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60" name="Group 4208"/>
                        <wpg:cNvGrpSpPr>
                          <a:grpSpLocks/>
                        </wpg:cNvGrpSpPr>
                        <wpg:grpSpPr bwMode="auto">
                          <a:xfrm>
                            <a:off x="12953" y="10122"/>
                            <a:ext cx="964" cy="255"/>
                            <a:chOff x="12953" y="10122"/>
                            <a:chExt cx="964" cy="255"/>
                          </a:xfrm>
                        </wpg:grpSpPr>
                        <wps:wsp>
                          <wps:cNvPr id="4261" name="Freeform 4209"/>
                          <wps:cNvSpPr>
                            <a:spLocks/>
                          </wps:cNvSpPr>
                          <wps:spPr bwMode="auto">
                            <a:xfrm>
                              <a:off x="12953" y="10122"/>
                              <a:ext cx="964" cy="255"/>
                            </a:xfrm>
                            <a:custGeom>
                              <a:avLst/>
                              <a:gdLst>
                                <a:gd name="T0" fmla="+- 0 12953 12953"/>
                                <a:gd name="T1" fmla="*/ T0 w 964"/>
                                <a:gd name="T2" fmla="+- 0 10122 10122"/>
                                <a:gd name="T3" fmla="*/ 10122 h 255"/>
                                <a:gd name="T4" fmla="+- 0 12958 12953"/>
                                <a:gd name="T5" fmla="*/ T4 w 964"/>
                                <a:gd name="T6" fmla="+- 0 10300 10122"/>
                                <a:gd name="T7" fmla="*/ 10300 h 255"/>
                                <a:gd name="T8" fmla="+- 0 13238 12953"/>
                                <a:gd name="T9" fmla="*/ T8 w 964"/>
                                <a:gd name="T10" fmla="+- 0 10338 10122"/>
                                <a:gd name="T11" fmla="*/ 10338 h 255"/>
                                <a:gd name="T12" fmla="+- 0 13552 12953"/>
                                <a:gd name="T13" fmla="*/ T12 w 964"/>
                                <a:gd name="T14" fmla="+- 0 10366 10122"/>
                                <a:gd name="T15" fmla="*/ 10366 h 255"/>
                                <a:gd name="T16" fmla="+- 0 13865 12953"/>
                                <a:gd name="T17" fmla="*/ T16 w 964"/>
                                <a:gd name="T18" fmla="+- 0 10377 10122"/>
                                <a:gd name="T19" fmla="*/ 10377 h 255"/>
                                <a:gd name="T20" fmla="+- 0 13917 12953"/>
                                <a:gd name="T21" fmla="*/ T20 w 964"/>
                                <a:gd name="T22" fmla="+- 0 10173 10122"/>
                                <a:gd name="T23" fmla="*/ 10173 h 255"/>
                              </a:gdLst>
                              <a:ahLst/>
                              <a:cxnLst>
                                <a:cxn ang="0">
                                  <a:pos x="T1" y="T3"/>
                                </a:cxn>
                                <a:cxn ang="0">
                                  <a:pos x="T5" y="T7"/>
                                </a:cxn>
                                <a:cxn ang="0">
                                  <a:pos x="T9" y="T11"/>
                                </a:cxn>
                                <a:cxn ang="0">
                                  <a:pos x="T13" y="T15"/>
                                </a:cxn>
                                <a:cxn ang="0">
                                  <a:pos x="T17" y="T19"/>
                                </a:cxn>
                                <a:cxn ang="0">
                                  <a:pos x="T21" y="T23"/>
                                </a:cxn>
                              </a:cxnLst>
                              <a:rect l="0" t="0" r="r" b="b"/>
                              <a:pathLst>
                                <a:path w="964" h="255">
                                  <a:moveTo>
                                    <a:pt x="0" y="0"/>
                                  </a:moveTo>
                                  <a:lnTo>
                                    <a:pt x="5" y="178"/>
                                  </a:lnTo>
                                  <a:lnTo>
                                    <a:pt x="285" y="216"/>
                                  </a:lnTo>
                                  <a:lnTo>
                                    <a:pt x="599" y="244"/>
                                  </a:lnTo>
                                  <a:lnTo>
                                    <a:pt x="912" y="255"/>
                                  </a:lnTo>
                                  <a:lnTo>
                                    <a:pt x="964" y="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62" name="Group 4206"/>
                        <wpg:cNvGrpSpPr>
                          <a:grpSpLocks/>
                        </wpg:cNvGrpSpPr>
                        <wpg:grpSpPr bwMode="auto">
                          <a:xfrm>
                            <a:off x="12958" y="10205"/>
                            <a:ext cx="933" cy="70"/>
                            <a:chOff x="12958" y="10205"/>
                            <a:chExt cx="933" cy="70"/>
                          </a:xfrm>
                        </wpg:grpSpPr>
                        <wps:wsp>
                          <wps:cNvPr id="4263" name="Freeform 4207"/>
                          <wps:cNvSpPr>
                            <a:spLocks/>
                          </wps:cNvSpPr>
                          <wps:spPr bwMode="auto">
                            <a:xfrm>
                              <a:off x="12958" y="10205"/>
                              <a:ext cx="933" cy="70"/>
                            </a:xfrm>
                            <a:custGeom>
                              <a:avLst/>
                              <a:gdLst>
                                <a:gd name="T0" fmla="+- 0 12958 12958"/>
                                <a:gd name="T1" fmla="*/ T0 w 933"/>
                                <a:gd name="T2" fmla="+- 0 10205 10205"/>
                                <a:gd name="T3" fmla="*/ 10205 h 70"/>
                                <a:gd name="T4" fmla="+- 0 13183 12958"/>
                                <a:gd name="T5" fmla="*/ T4 w 933"/>
                                <a:gd name="T6" fmla="+- 0 10234 10205"/>
                                <a:gd name="T7" fmla="*/ 10234 h 70"/>
                                <a:gd name="T8" fmla="+- 0 13438 12958"/>
                                <a:gd name="T9" fmla="*/ T8 w 933"/>
                                <a:gd name="T10" fmla="+- 0 10256 10205"/>
                                <a:gd name="T11" fmla="*/ 10256 h 70"/>
                                <a:gd name="T12" fmla="+- 0 13651 12958"/>
                                <a:gd name="T13" fmla="*/ T12 w 933"/>
                                <a:gd name="T14" fmla="+- 0 10267 10205"/>
                                <a:gd name="T15" fmla="*/ 10267 h 70"/>
                                <a:gd name="T16" fmla="+- 0 13891 12958"/>
                                <a:gd name="T17" fmla="*/ T16 w 933"/>
                                <a:gd name="T18" fmla="+- 0 10275 10205"/>
                                <a:gd name="T19" fmla="*/ 10275 h 70"/>
                              </a:gdLst>
                              <a:ahLst/>
                              <a:cxnLst>
                                <a:cxn ang="0">
                                  <a:pos x="T1" y="T3"/>
                                </a:cxn>
                                <a:cxn ang="0">
                                  <a:pos x="T5" y="T7"/>
                                </a:cxn>
                                <a:cxn ang="0">
                                  <a:pos x="T9" y="T11"/>
                                </a:cxn>
                                <a:cxn ang="0">
                                  <a:pos x="T13" y="T15"/>
                                </a:cxn>
                                <a:cxn ang="0">
                                  <a:pos x="T17" y="T19"/>
                                </a:cxn>
                              </a:cxnLst>
                              <a:rect l="0" t="0" r="r" b="b"/>
                              <a:pathLst>
                                <a:path w="933" h="70">
                                  <a:moveTo>
                                    <a:pt x="0" y="0"/>
                                  </a:moveTo>
                                  <a:lnTo>
                                    <a:pt x="225" y="29"/>
                                  </a:lnTo>
                                  <a:lnTo>
                                    <a:pt x="480" y="51"/>
                                  </a:lnTo>
                                  <a:lnTo>
                                    <a:pt x="693" y="62"/>
                                  </a:lnTo>
                                  <a:lnTo>
                                    <a:pt x="933"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64" name="Group 4204"/>
                        <wpg:cNvGrpSpPr>
                          <a:grpSpLocks/>
                        </wpg:cNvGrpSpPr>
                        <wpg:grpSpPr bwMode="auto">
                          <a:xfrm>
                            <a:off x="12985" y="10168"/>
                            <a:ext cx="114" cy="163"/>
                            <a:chOff x="12985" y="10168"/>
                            <a:chExt cx="114" cy="163"/>
                          </a:xfrm>
                        </wpg:grpSpPr>
                        <wps:wsp>
                          <wps:cNvPr id="4265" name="Freeform 4205"/>
                          <wps:cNvSpPr>
                            <a:spLocks/>
                          </wps:cNvSpPr>
                          <wps:spPr bwMode="auto">
                            <a:xfrm>
                              <a:off x="12985" y="10168"/>
                              <a:ext cx="114" cy="163"/>
                            </a:xfrm>
                            <a:custGeom>
                              <a:avLst/>
                              <a:gdLst>
                                <a:gd name="T0" fmla="+- 0 13098 12985"/>
                                <a:gd name="T1" fmla="*/ T0 w 114"/>
                                <a:gd name="T2" fmla="+- 0 10320 10168"/>
                                <a:gd name="T3" fmla="*/ 10320 h 163"/>
                                <a:gd name="T4" fmla="+- 0 13094 12985"/>
                                <a:gd name="T5" fmla="*/ T4 w 114"/>
                                <a:gd name="T6" fmla="+- 0 10312 10168"/>
                                <a:gd name="T7" fmla="*/ 10312 h 163"/>
                                <a:gd name="T8" fmla="+- 0 13084 12985"/>
                                <a:gd name="T9" fmla="*/ T8 w 114"/>
                                <a:gd name="T10" fmla="+- 0 10295 10168"/>
                                <a:gd name="T11" fmla="*/ 10295 h 163"/>
                                <a:gd name="T12" fmla="+- 0 13083 12985"/>
                                <a:gd name="T13" fmla="*/ T12 w 114"/>
                                <a:gd name="T14" fmla="+- 0 10288 10168"/>
                                <a:gd name="T15" fmla="*/ 10288 h 163"/>
                                <a:gd name="T16" fmla="+- 0 13081 12985"/>
                                <a:gd name="T17" fmla="*/ T16 w 114"/>
                                <a:gd name="T18" fmla="+- 0 10278 10168"/>
                                <a:gd name="T19" fmla="*/ 10278 h 163"/>
                                <a:gd name="T20" fmla="+- 0 13077 12985"/>
                                <a:gd name="T21" fmla="*/ T20 w 114"/>
                                <a:gd name="T22" fmla="+- 0 10263 10168"/>
                                <a:gd name="T23" fmla="*/ 10263 h 163"/>
                                <a:gd name="T24" fmla="+- 0 13074 12985"/>
                                <a:gd name="T25" fmla="*/ T24 w 114"/>
                                <a:gd name="T26" fmla="+- 0 10255 10168"/>
                                <a:gd name="T27" fmla="*/ 10255 h 163"/>
                                <a:gd name="T28" fmla="+- 0 13072 12985"/>
                                <a:gd name="T29" fmla="*/ T28 w 114"/>
                                <a:gd name="T30" fmla="+- 0 10251 10168"/>
                                <a:gd name="T31" fmla="*/ 10251 h 163"/>
                                <a:gd name="T32" fmla="+- 0 13072 12985"/>
                                <a:gd name="T33" fmla="*/ T32 w 114"/>
                                <a:gd name="T34" fmla="+- 0 10241 10168"/>
                                <a:gd name="T35" fmla="*/ 10241 h 163"/>
                                <a:gd name="T36" fmla="+- 0 13072 12985"/>
                                <a:gd name="T37" fmla="*/ T36 w 114"/>
                                <a:gd name="T38" fmla="+- 0 10237 10168"/>
                                <a:gd name="T39" fmla="*/ 10237 h 163"/>
                                <a:gd name="T40" fmla="+- 0 13072 12985"/>
                                <a:gd name="T41" fmla="*/ T40 w 114"/>
                                <a:gd name="T42" fmla="+- 0 10229 10168"/>
                                <a:gd name="T43" fmla="*/ 10229 h 163"/>
                                <a:gd name="T44" fmla="+- 0 13072 12985"/>
                                <a:gd name="T45" fmla="*/ T44 w 114"/>
                                <a:gd name="T46" fmla="+- 0 10238 10168"/>
                                <a:gd name="T47" fmla="*/ 10238 h 163"/>
                                <a:gd name="T48" fmla="+- 0 13072 12985"/>
                                <a:gd name="T49" fmla="*/ T48 w 114"/>
                                <a:gd name="T50" fmla="+- 0 10258 10168"/>
                                <a:gd name="T51" fmla="*/ 10258 h 163"/>
                                <a:gd name="T52" fmla="+- 0 13073 12985"/>
                                <a:gd name="T53" fmla="*/ T52 w 114"/>
                                <a:gd name="T54" fmla="+- 0 10279 10168"/>
                                <a:gd name="T55" fmla="*/ 10279 h 163"/>
                                <a:gd name="T56" fmla="+- 0 13074 12985"/>
                                <a:gd name="T57" fmla="*/ T56 w 114"/>
                                <a:gd name="T58" fmla="+- 0 10298 10168"/>
                                <a:gd name="T59" fmla="*/ 10298 h 163"/>
                                <a:gd name="T60" fmla="+- 0 13074 12985"/>
                                <a:gd name="T61" fmla="*/ T60 w 114"/>
                                <a:gd name="T62" fmla="+- 0 10304 10168"/>
                                <a:gd name="T63" fmla="*/ 10304 h 163"/>
                                <a:gd name="T64" fmla="+- 0 13075 12985"/>
                                <a:gd name="T65" fmla="*/ T64 w 114"/>
                                <a:gd name="T66" fmla="+- 0 10321 10168"/>
                                <a:gd name="T67" fmla="*/ 10321 h 163"/>
                                <a:gd name="T68" fmla="+- 0 13077 12985"/>
                                <a:gd name="T69" fmla="*/ T68 w 114"/>
                                <a:gd name="T70" fmla="+- 0 10324 10168"/>
                                <a:gd name="T71" fmla="*/ 10324 h 163"/>
                                <a:gd name="T72" fmla="+- 0 13080 12985"/>
                                <a:gd name="T73" fmla="*/ T72 w 114"/>
                                <a:gd name="T74" fmla="+- 0 10331 10168"/>
                                <a:gd name="T75" fmla="*/ 10331 h 163"/>
                                <a:gd name="T76" fmla="+- 0 13083 12985"/>
                                <a:gd name="T77" fmla="*/ T76 w 114"/>
                                <a:gd name="T78" fmla="+- 0 10308 10168"/>
                                <a:gd name="T79" fmla="*/ 10308 h 163"/>
                                <a:gd name="T80" fmla="+- 0 13084 12985"/>
                                <a:gd name="T81" fmla="*/ T80 w 114"/>
                                <a:gd name="T82" fmla="+- 0 10292 10168"/>
                                <a:gd name="T83" fmla="*/ 10292 h 163"/>
                                <a:gd name="T84" fmla="+- 0 13086 12985"/>
                                <a:gd name="T85" fmla="*/ T84 w 114"/>
                                <a:gd name="T86" fmla="+- 0 10273 10168"/>
                                <a:gd name="T87" fmla="*/ 10273 h 163"/>
                                <a:gd name="T88" fmla="+- 0 13088 12985"/>
                                <a:gd name="T89" fmla="*/ T88 w 114"/>
                                <a:gd name="T90" fmla="+- 0 10251 10168"/>
                                <a:gd name="T91" fmla="*/ 10251 h 163"/>
                                <a:gd name="T92" fmla="+- 0 13090 12985"/>
                                <a:gd name="T93" fmla="*/ T92 w 114"/>
                                <a:gd name="T94" fmla="+- 0 10228 10168"/>
                                <a:gd name="T95" fmla="*/ 10228 h 163"/>
                                <a:gd name="T96" fmla="+- 0 13090 12985"/>
                                <a:gd name="T97" fmla="*/ T96 w 114"/>
                                <a:gd name="T98" fmla="+- 0 10206 10168"/>
                                <a:gd name="T99" fmla="*/ 10206 h 163"/>
                                <a:gd name="T100" fmla="+- 0 13089 12985"/>
                                <a:gd name="T101" fmla="*/ T100 w 114"/>
                                <a:gd name="T102" fmla="+- 0 10185 10168"/>
                                <a:gd name="T103" fmla="*/ 10185 h 163"/>
                                <a:gd name="T104" fmla="+- 0 13085 12985"/>
                                <a:gd name="T105" fmla="*/ T104 w 114"/>
                                <a:gd name="T106" fmla="+- 0 10168 10168"/>
                                <a:gd name="T107" fmla="*/ 10168 h 163"/>
                                <a:gd name="T108" fmla="+- 0 13069 12985"/>
                                <a:gd name="T109" fmla="*/ T108 w 114"/>
                                <a:gd name="T110" fmla="+- 0 10178 10168"/>
                                <a:gd name="T111" fmla="*/ 10178 h 163"/>
                                <a:gd name="T112" fmla="+- 0 13046 12985"/>
                                <a:gd name="T113" fmla="*/ T112 w 114"/>
                                <a:gd name="T114" fmla="+- 0 10240 10168"/>
                                <a:gd name="T115" fmla="*/ 10240 h 163"/>
                                <a:gd name="T116" fmla="+- 0 13044 12985"/>
                                <a:gd name="T117" fmla="*/ T116 w 114"/>
                                <a:gd name="T118" fmla="+- 0 10269 10168"/>
                                <a:gd name="T119" fmla="*/ 10269 h 163"/>
                                <a:gd name="T120" fmla="+- 0 13040 12985"/>
                                <a:gd name="T121" fmla="*/ T120 w 114"/>
                                <a:gd name="T122" fmla="+- 0 10281 10168"/>
                                <a:gd name="T123" fmla="*/ 10281 h 163"/>
                                <a:gd name="T124" fmla="+- 0 13040 12985"/>
                                <a:gd name="T125" fmla="*/ T124 w 114"/>
                                <a:gd name="T126" fmla="+- 0 10289 10168"/>
                                <a:gd name="T127" fmla="*/ 10289 h 163"/>
                                <a:gd name="T128" fmla="+- 0 13040 12985"/>
                                <a:gd name="T129" fmla="*/ T128 w 114"/>
                                <a:gd name="T130" fmla="+- 0 10291 10168"/>
                                <a:gd name="T131" fmla="*/ 10291 h 163"/>
                                <a:gd name="T132" fmla="+- 0 13040 12985"/>
                                <a:gd name="T133" fmla="*/ T132 w 114"/>
                                <a:gd name="T134" fmla="+- 0 10295 10168"/>
                                <a:gd name="T135" fmla="*/ 10295 h 163"/>
                                <a:gd name="T136" fmla="+- 0 13040 12985"/>
                                <a:gd name="T137" fmla="*/ T136 w 114"/>
                                <a:gd name="T138" fmla="+- 0 10297 10168"/>
                                <a:gd name="T139" fmla="*/ 10297 h 163"/>
                                <a:gd name="T140" fmla="+- 0 13040 12985"/>
                                <a:gd name="T141" fmla="*/ T140 w 114"/>
                                <a:gd name="T142" fmla="+- 0 10298 10168"/>
                                <a:gd name="T143" fmla="*/ 10298 h 163"/>
                                <a:gd name="T144" fmla="+- 0 13040 12985"/>
                                <a:gd name="T145" fmla="*/ T144 w 114"/>
                                <a:gd name="T146" fmla="+- 0 10285 10168"/>
                                <a:gd name="T147" fmla="*/ 10285 h 163"/>
                                <a:gd name="T148" fmla="+- 0 13035 12985"/>
                                <a:gd name="T149" fmla="*/ T148 w 114"/>
                                <a:gd name="T150" fmla="+- 0 10265 10168"/>
                                <a:gd name="T151" fmla="*/ 10265 h 163"/>
                                <a:gd name="T152" fmla="+- 0 13030 12985"/>
                                <a:gd name="T153" fmla="*/ T152 w 114"/>
                                <a:gd name="T154" fmla="+- 0 10246 10168"/>
                                <a:gd name="T155" fmla="*/ 10246 h 163"/>
                                <a:gd name="T156" fmla="+- 0 13029 12985"/>
                                <a:gd name="T157" fmla="*/ T156 w 114"/>
                                <a:gd name="T158" fmla="+- 0 10228 10168"/>
                                <a:gd name="T159" fmla="*/ 10228 h 163"/>
                                <a:gd name="T160" fmla="+- 0 13026 12985"/>
                                <a:gd name="T161" fmla="*/ T160 w 114"/>
                                <a:gd name="T162" fmla="+- 0 10228 10168"/>
                                <a:gd name="T163" fmla="*/ 10228 h 163"/>
                                <a:gd name="T164" fmla="+- 0 13024 12985"/>
                                <a:gd name="T165" fmla="*/ T164 w 114"/>
                                <a:gd name="T166" fmla="+- 0 10228 10168"/>
                                <a:gd name="T167" fmla="*/ 10228 h 163"/>
                                <a:gd name="T168" fmla="+- 0 13018 12985"/>
                                <a:gd name="T169" fmla="*/ T168 w 114"/>
                                <a:gd name="T170" fmla="+- 0 10251 10168"/>
                                <a:gd name="T171" fmla="*/ 10251 h 163"/>
                                <a:gd name="T172" fmla="+- 0 13018 12985"/>
                                <a:gd name="T173" fmla="*/ T172 w 114"/>
                                <a:gd name="T174" fmla="+- 0 10254 10168"/>
                                <a:gd name="T175" fmla="*/ 10254 h 163"/>
                                <a:gd name="T176" fmla="+- 0 13018 12985"/>
                                <a:gd name="T177" fmla="*/ T176 w 114"/>
                                <a:gd name="T178" fmla="+- 0 10263 10168"/>
                                <a:gd name="T179" fmla="*/ 10263 h 163"/>
                                <a:gd name="T180" fmla="+- 0 13017 12985"/>
                                <a:gd name="T181" fmla="*/ T180 w 114"/>
                                <a:gd name="T182" fmla="+- 0 10280 10168"/>
                                <a:gd name="T183" fmla="*/ 10280 h 163"/>
                                <a:gd name="T184" fmla="+- 0 13015 12985"/>
                                <a:gd name="T185" fmla="*/ T184 w 114"/>
                                <a:gd name="T186" fmla="+- 0 10288 10168"/>
                                <a:gd name="T187" fmla="*/ 10288 h 163"/>
                                <a:gd name="T188" fmla="+- 0 13015 12985"/>
                                <a:gd name="T189" fmla="*/ T188 w 114"/>
                                <a:gd name="T190" fmla="+- 0 10289 10168"/>
                                <a:gd name="T191" fmla="*/ 10289 h 163"/>
                                <a:gd name="T192" fmla="+- 0 13011 12985"/>
                                <a:gd name="T193" fmla="*/ T192 w 114"/>
                                <a:gd name="T194" fmla="+- 0 10298 10168"/>
                                <a:gd name="T195" fmla="*/ 10298 h 163"/>
                                <a:gd name="T196" fmla="+- 0 13011 12985"/>
                                <a:gd name="T197" fmla="*/ T196 w 114"/>
                                <a:gd name="T198" fmla="+- 0 10301 10168"/>
                                <a:gd name="T199" fmla="*/ 10301 h 163"/>
                                <a:gd name="T200" fmla="+- 0 13011 12985"/>
                                <a:gd name="T201" fmla="*/ T200 w 114"/>
                                <a:gd name="T202" fmla="+- 0 10303 10168"/>
                                <a:gd name="T203" fmla="*/ 10303 h 163"/>
                                <a:gd name="T204" fmla="+- 0 13011 12985"/>
                                <a:gd name="T205" fmla="*/ T204 w 114"/>
                                <a:gd name="T206" fmla="+- 0 10311 10168"/>
                                <a:gd name="T207" fmla="*/ 10311 h 163"/>
                                <a:gd name="T208" fmla="+- 0 13011 12985"/>
                                <a:gd name="T209" fmla="*/ T208 w 114"/>
                                <a:gd name="T210" fmla="+- 0 10303 10168"/>
                                <a:gd name="T211" fmla="*/ 10303 h 163"/>
                                <a:gd name="T212" fmla="+- 0 13009 12985"/>
                                <a:gd name="T213" fmla="*/ T212 w 114"/>
                                <a:gd name="T214" fmla="+- 0 10282 10168"/>
                                <a:gd name="T215" fmla="*/ 10282 h 163"/>
                                <a:gd name="T216" fmla="+- 0 13004 12985"/>
                                <a:gd name="T217" fmla="*/ T216 w 114"/>
                                <a:gd name="T218" fmla="+- 0 10263 10168"/>
                                <a:gd name="T219" fmla="*/ 10263 h 163"/>
                                <a:gd name="T220" fmla="+- 0 12998 12985"/>
                                <a:gd name="T221" fmla="*/ T220 w 114"/>
                                <a:gd name="T222" fmla="+- 0 10244 10168"/>
                                <a:gd name="T223" fmla="*/ 10244 h 163"/>
                                <a:gd name="T224" fmla="+- 0 12991 12985"/>
                                <a:gd name="T225" fmla="*/ T224 w 114"/>
                                <a:gd name="T226" fmla="+- 0 10226 10168"/>
                                <a:gd name="T227" fmla="*/ 10226 h 163"/>
                                <a:gd name="T228" fmla="+- 0 12985 12985"/>
                                <a:gd name="T229" fmla="*/ T228 w 114"/>
                                <a:gd name="T230" fmla="+- 0 10207 10168"/>
                                <a:gd name="T231" fmla="*/ 102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113" y="152"/>
                                  </a:moveTo>
                                  <a:lnTo>
                                    <a:pt x="109" y="144"/>
                                  </a:lnTo>
                                  <a:lnTo>
                                    <a:pt x="99" y="127"/>
                                  </a:lnTo>
                                  <a:lnTo>
                                    <a:pt x="98" y="120"/>
                                  </a:lnTo>
                                  <a:lnTo>
                                    <a:pt x="96" y="110"/>
                                  </a:lnTo>
                                  <a:lnTo>
                                    <a:pt x="92" y="95"/>
                                  </a:lnTo>
                                  <a:lnTo>
                                    <a:pt x="89" y="87"/>
                                  </a:lnTo>
                                  <a:lnTo>
                                    <a:pt x="87" y="83"/>
                                  </a:lnTo>
                                  <a:lnTo>
                                    <a:pt x="87" y="73"/>
                                  </a:lnTo>
                                  <a:lnTo>
                                    <a:pt x="87" y="69"/>
                                  </a:lnTo>
                                  <a:lnTo>
                                    <a:pt x="87" y="61"/>
                                  </a:lnTo>
                                  <a:lnTo>
                                    <a:pt x="87" y="70"/>
                                  </a:lnTo>
                                  <a:lnTo>
                                    <a:pt x="87" y="90"/>
                                  </a:lnTo>
                                  <a:lnTo>
                                    <a:pt x="88" y="111"/>
                                  </a:lnTo>
                                  <a:lnTo>
                                    <a:pt x="89" y="130"/>
                                  </a:lnTo>
                                  <a:lnTo>
                                    <a:pt x="89" y="136"/>
                                  </a:lnTo>
                                  <a:lnTo>
                                    <a:pt x="90" y="153"/>
                                  </a:lnTo>
                                  <a:lnTo>
                                    <a:pt x="92" y="156"/>
                                  </a:lnTo>
                                  <a:lnTo>
                                    <a:pt x="95" y="163"/>
                                  </a:lnTo>
                                  <a:lnTo>
                                    <a:pt x="98" y="140"/>
                                  </a:lnTo>
                                  <a:lnTo>
                                    <a:pt x="99" y="124"/>
                                  </a:lnTo>
                                  <a:lnTo>
                                    <a:pt x="101" y="105"/>
                                  </a:lnTo>
                                  <a:lnTo>
                                    <a:pt x="103" y="83"/>
                                  </a:lnTo>
                                  <a:lnTo>
                                    <a:pt x="105" y="60"/>
                                  </a:lnTo>
                                  <a:lnTo>
                                    <a:pt x="105" y="38"/>
                                  </a:lnTo>
                                  <a:lnTo>
                                    <a:pt x="104" y="17"/>
                                  </a:lnTo>
                                  <a:lnTo>
                                    <a:pt x="100" y="0"/>
                                  </a:lnTo>
                                  <a:lnTo>
                                    <a:pt x="84" y="10"/>
                                  </a:lnTo>
                                  <a:lnTo>
                                    <a:pt x="61" y="72"/>
                                  </a:lnTo>
                                  <a:lnTo>
                                    <a:pt x="59" y="101"/>
                                  </a:lnTo>
                                  <a:lnTo>
                                    <a:pt x="55" y="113"/>
                                  </a:lnTo>
                                  <a:lnTo>
                                    <a:pt x="55" y="121"/>
                                  </a:lnTo>
                                  <a:lnTo>
                                    <a:pt x="55" y="123"/>
                                  </a:lnTo>
                                  <a:lnTo>
                                    <a:pt x="55" y="127"/>
                                  </a:lnTo>
                                  <a:lnTo>
                                    <a:pt x="55" y="129"/>
                                  </a:lnTo>
                                  <a:lnTo>
                                    <a:pt x="55" y="130"/>
                                  </a:lnTo>
                                  <a:lnTo>
                                    <a:pt x="55" y="117"/>
                                  </a:lnTo>
                                  <a:lnTo>
                                    <a:pt x="50" y="97"/>
                                  </a:lnTo>
                                  <a:lnTo>
                                    <a:pt x="45" y="78"/>
                                  </a:lnTo>
                                  <a:lnTo>
                                    <a:pt x="44" y="60"/>
                                  </a:lnTo>
                                  <a:lnTo>
                                    <a:pt x="41" y="60"/>
                                  </a:lnTo>
                                  <a:lnTo>
                                    <a:pt x="39" y="60"/>
                                  </a:lnTo>
                                  <a:lnTo>
                                    <a:pt x="33" y="83"/>
                                  </a:lnTo>
                                  <a:lnTo>
                                    <a:pt x="33" y="86"/>
                                  </a:lnTo>
                                  <a:lnTo>
                                    <a:pt x="33" y="95"/>
                                  </a:lnTo>
                                  <a:lnTo>
                                    <a:pt x="32" y="112"/>
                                  </a:lnTo>
                                  <a:lnTo>
                                    <a:pt x="30" y="120"/>
                                  </a:lnTo>
                                  <a:lnTo>
                                    <a:pt x="30" y="121"/>
                                  </a:lnTo>
                                  <a:lnTo>
                                    <a:pt x="26" y="130"/>
                                  </a:lnTo>
                                  <a:lnTo>
                                    <a:pt x="26" y="133"/>
                                  </a:lnTo>
                                  <a:lnTo>
                                    <a:pt x="26" y="135"/>
                                  </a:lnTo>
                                  <a:lnTo>
                                    <a:pt x="26" y="143"/>
                                  </a:lnTo>
                                  <a:lnTo>
                                    <a:pt x="26" y="135"/>
                                  </a:lnTo>
                                  <a:lnTo>
                                    <a:pt x="24" y="114"/>
                                  </a:lnTo>
                                  <a:lnTo>
                                    <a:pt x="19" y="95"/>
                                  </a:lnTo>
                                  <a:lnTo>
                                    <a:pt x="13" y="76"/>
                                  </a:lnTo>
                                  <a:lnTo>
                                    <a:pt x="6" y="58"/>
                                  </a:lnTo>
                                  <a:lnTo>
                                    <a:pt x="0"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66" name="Group 4202"/>
                        <wpg:cNvGrpSpPr>
                          <a:grpSpLocks/>
                        </wpg:cNvGrpSpPr>
                        <wpg:grpSpPr bwMode="auto">
                          <a:xfrm>
                            <a:off x="12926" y="7595"/>
                            <a:ext cx="1366" cy="90"/>
                            <a:chOff x="12926" y="7595"/>
                            <a:chExt cx="1366" cy="90"/>
                          </a:xfrm>
                        </wpg:grpSpPr>
                        <wps:wsp>
                          <wps:cNvPr id="4267" name="Freeform 4203"/>
                          <wps:cNvSpPr>
                            <a:spLocks/>
                          </wps:cNvSpPr>
                          <wps:spPr bwMode="auto">
                            <a:xfrm>
                              <a:off x="12926" y="7595"/>
                              <a:ext cx="1366" cy="90"/>
                            </a:xfrm>
                            <a:custGeom>
                              <a:avLst/>
                              <a:gdLst>
                                <a:gd name="T0" fmla="+- 0 12926 12926"/>
                                <a:gd name="T1" fmla="*/ T0 w 1366"/>
                                <a:gd name="T2" fmla="+- 0 7595 7595"/>
                                <a:gd name="T3" fmla="*/ 7595 h 90"/>
                                <a:gd name="T4" fmla="+- 0 14292 12926"/>
                                <a:gd name="T5" fmla="*/ T4 w 1366"/>
                                <a:gd name="T6" fmla="+- 0 7685 7595"/>
                                <a:gd name="T7" fmla="*/ 7685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68" name="Group 4200"/>
                        <wpg:cNvGrpSpPr>
                          <a:grpSpLocks/>
                        </wpg:cNvGrpSpPr>
                        <wpg:grpSpPr bwMode="auto">
                          <a:xfrm>
                            <a:off x="12929" y="7549"/>
                            <a:ext cx="1366" cy="90"/>
                            <a:chOff x="12929" y="7549"/>
                            <a:chExt cx="1366" cy="90"/>
                          </a:xfrm>
                        </wpg:grpSpPr>
                        <wps:wsp>
                          <wps:cNvPr id="4269" name="Freeform 4201"/>
                          <wps:cNvSpPr>
                            <a:spLocks/>
                          </wps:cNvSpPr>
                          <wps:spPr bwMode="auto">
                            <a:xfrm>
                              <a:off x="12929" y="7549"/>
                              <a:ext cx="1366" cy="90"/>
                            </a:xfrm>
                            <a:custGeom>
                              <a:avLst/>
                              <a:gdLst>
                                <a:gd name="T0" fmla="+- 0 12929 12929"/>
                                <a:gd name="T1" fmla="*/ T0 w 1366"/>
                                <a:gd name="T2" fmla="+- 0 7549 7549"/>
                                <a:gd name="T3" fmla="*/ 7549 h 90"/>
                                <a:gd name="T4" fmla="+- 0 14295 12929"/>
                                <a:gd name="T5" fmla="*/ T4 w 1366"/>
                                <a:gd name="T6" fmla="+- 0 7639 7549"/>
                                <a:gd name="T7" fmla="*/ 7639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0" name="Group 4198"/>
                        <wpg:cNvGrpSpPr>
                          <a:grpSpLocks/>
                        </wpg:cNvGrpSpPr>
                        <wpg:grpSpPr bwMode="auto">
                          <a:xfrm>
                            <a:off x="13218" y="10231"/>
                            <a:ext cx="42" cy="114"/>
                            <a:chOff x="13218" y="10231"/>
                            <a:chExt cx="42" cy="114"/>
                          </a:xfrm>
                        </wpg:grpSpPr>
                        <wps:wsp>
                          <wps:cNvPr id="4271" name="Freeform 4199"/>
                          <wps:cNvSpPr>
                            <a:spLocks/>
                          </wps:cNvSpPr>
                          <wps:spPr bwMode="auto">
                            <a:xfrm>
                              <a:off x="13218" y="10231"/>
                              <a:ext cx="42" cy="114"/>
                            </a:xfrm>
                            <a:custGeom>
                              <a:avLst/>
                              <a:gdLst>
                                <a:gd name="T0" fmla="+- 0 13260 13218"/>
                                <a:gd name="T1" fmla="*/ T0 w 42"/>
                                <a:gd name="T2" fmla="+- 0 10329 10231"/>
                                <a:gd name="T3" fmla="*/ 10329 h 114"/>
                                <a:gd name="T4" fmla="+- 0 13260 13218"/>
                                <a:gd name="T5" fmla="*/ T4 w 42"/>
                                <a:gd name="T6" fmla="+- 0 10329 10231"/>
                                <a:gd name="T7" fmla="*/ 10329 h 114"/>
                                <a:gd name="T8" fmla="+- 0 13260 13218"/>
                                <a:gd name="T9" fmla="*/ T8 w 42"/>
                                <a:gd name="T10" fmla="+- 0 10278 10231"/>
                                <a:gd name="T11" fmla="*/ 10278 h 114"/>
                                <a:gd name="T12" fmla="+- 0 13258 13218"/>
                                <a:gd name="T13" fmla="*/ T12 w 42"/>
                                <a:gd name="T14" fmla="+- 0 10272 10231"/>
                                <a:gd name="T15" fmla="*/ 10272 h 114"/>
                                <a:gd name="T16" fmla="+- 0 13257 13218"/>
                                <a:gd name="T17" fmla="*/ T16 w 42"/>
                                <a:gd name="T18" fmla="+- 0 10268 10231"/>
                                <a:gd name="T19" fmla="*/ 10268 h 114"/>
                                <a:gd name="T20" fmla="+- 0 13254 13218"/>
                                <a:gd name="T21" fmla="*/ T20 w 42"/>
                                <a:gd name="T22" fmla="+- 0 10260 10231"/>
                                <a:gd name="T23" fmla="*/ 10260 h 114"/>
                                <a:gd name="T24" fmla="+- 0 13252 13218"/>
                                <a:gd name="T25" fmla="*/ T24 w 42"/>
                                <a:gd name="T26" fmla="+- 0 10255 10231"/>
                                <a:gd name="T27" fmla="*/ 10255 h 114"/>
                                <a:gd name="T28" fmla="+- 0 13250 13218"/>
                                <a:gd name="T29" fmla="*/ T28 w 42"/>
                                <a:gd name="T30" fmla="+- 0 10251 10231"/>
                                <a:gd name="T31" fmla="*/ 10251 h 114"/>
                                <a:gd name="T32" fmla="+- 0 13246 13218"/>
                                <a:gd name="T33" fmla="*/ T32 w 42"/>
                                <a:gd name="T34" fmla="+- 0 10244 10231"/>
                                <a:gd name="T35" fmla="*/ 10244 h 114"/>
                                <a:gd name="T36" fmla="+- 0 13246 13218"/>
                                <a:gd name="T37" fmla="*/ T36 w 42"/>
                                <a:gd name="T38" fmla="+- 0 10240 10231"/>
                                <a:gd name="T39" fmla="*/ 10240 h 114"/>
                                <a:gd name="T40" fmla="+- 0 13246 13218"/>
                                <a:gd name="T41" fmla="*/ T40 w 42"/>
                                <a:gd name="T42" fmla="+- 0 10237 10231"/>
                                <a:gd name="T43" fmla="*/ 10237 h 114"/>
                                <a:gd name="T44" fmla="+- 0 13244 13218"/>
                                <a:gd name="T45" fmla="*/ T44 w 42"/>
                                <a:gd name="T46" fmla="+- 0 10234 10231"/>
                                <a:gd name="T47" fmla="*/ 10234 h 114"/>
                                <a:gd name="T48" fmla="+- 0 13243 13218"/>
                                <a:gd name="T49" fmla="*/ T48 w 42"/>
                                <a:gd name="T50" fmla="+- 0 10231 10231"/>
                                <a:gd name="T51" fmla="*/ 10231 h 114"/>
                                <a:gd name="T52" fmla="+- 0 13243 13218"/>
                                <a:gd name="T53" fmla="*/ T52 w 42"/>
                                <a:gd name="T54" fmla="+- 0 10232 10231"/>
                                <a:gd name="T55" fmla="*/ 10232 h 114"/>
                                <a:gd name="T56" fmla="+- 0 13243 13218"/>
                                <a:gd name="T57" fmla="*/ T56 w 42"/>
                                <a:gd name="T58" fmla="+- 0 10235 10231"/>
                                <a:gd name="T59" fmla="*/ 10235 h 114"/>
                                <a:gd name="T60" fmla="+- 0 13243 13218"/>
                                <a:gd name="T61" fmla="*/ T60 w 42"/>
                                <a:gd name="T62" fmla="+- 0 10240 10231"/>
                                <a:gd name="T63" fmla="*/ 10240 h 114"/>
                                <a:gd name="T64" fmla="+- 0 13238 13218"/>
                                <a:gd name="T65" fmla="*/ T64 w 42"/>
                                <a:gd name="T66" fmla="+- 0 10246 10231"/>
                                <a:gd name="T67" fmla="*/ 10246 h 114"/>
                                <a:gd name="T68" fmla="+- 0 13238 13218"/>
                                <a:gd name="T69" fmla="*/ T68 w 42"/>
                                <a:gd name="T70" fmla="+- 0 10251 10231"/>
                                <a:gd name="T71" fmla="*/ 10251 h 114"/>
                                <a:gd name="T72" fmla="+- 0 13238 13218"/>
                                <a:gd name="T73" fmla="*/ T72 w 42"/>
                                <a:gd name="T74" fmla="+- 0 10258 10231"/>
                                <a:gd name="T75" fmla="*/ 10258 h 114"/>
                                <a:gd name="T76" fmla="+- 0 13230 13218"/>
                                <a:gd name="T77" fmla="*/ T76 w 42"/>
                                <a:gd name="T78" fmla="+- 0 10271 10231"/>
                                <a:gd name="T79" fmla="*/ 10271 h 114"/>
                                <a:gd name="T80" fmla="+- 0 13230 13218"/>
                                <a:gd name="T81" fmla="*/ T80 w 42"/>
                                <a:gd name="T82" fmla="+- 0 10280 10231"/>
                                <a:gd name="T83" fmla="*/ 10280 h 114"/>
                                <a:gd name="T84" fmla="+- 0 13230 13218"/>
                                <a:gd name="T85" fmla="*/ T84 w 42"/>
                                <a:gd name="T86" fmla="+- 0 10300 10231"/>
                                <a:gd name="T87" fmla="*/ 10300 h 114"/>
                                <a:gd name="T88" fmla="+- 0 13230 13218"/>
                                <a:gd name="T89" fmla="*/ T88 w 42"/>
                                <a:gd name="T90" fmla="+- 0 10320 10231"/>
                                <a:gd name="T91" fmla="*/ 10320 h 114"/>
                                <a:gd name="T92" fmla="+- 0 13230 13218"/>
                                <a:gd name="T93" fmla="*/ T92 w 42"/>
                                <a:gd name="T94" fmla="+- 0 10345 10231"/>
                                <a:gd name="T95" fmla="*/ 10345 h 114"/>
                                <a:gd name="T96" fmla="+- 0 13230 13218"/>
                                <a:gd name="T97" fmla="*/ T96 w 42"/>
                                <a:gd name="T98" fmla="+- 0 10341 10231"/>
                                <a:gd name="T99" fmla="*/ 10341 h 114"/>
                                <a:gd name="T100" fmla="+- 0 13230 13218"/>
                                <a:gd name="T101" fmla="*/ T100 w 42"/>
                                <a:gd name="T102" fmla="+- 0 10329 10231"/>
                                <a:gd name="T103" fmla="*/ 10329 h 114"/>
                                <a:gd name="T104" fmla="+- 0 13227 13218"/>
                                <a:gd name="T105" fmla="*/ T104 w 42"/>
                                <a:gd name="T106" fmla="+- 0 10317 10231"/>
                                <a:gd name="T107" fmla="*/ 10317 h 114"/>
                                <a:gd name="T108" fmla="+- 0 13226 13218"/>
                                <a:gd name="T109" fmla="*/ T108 w 42"/>
                                <a:gd name="T110" fmla="+- 0 10306 10231"/>
                                <a:gd name="T111" fmla="*/ 10306 h 114"/>
                                <a:gd name="T112" fmla="+- 0 13224 13218"/>
                                <a:gd name="T113" fmla="*/ T112 w 42"/>
                                <a:gd name="T114" fmla="+- 0 10295 10231"/>
                                <a:gd name="T115" fmla="*/ 10295 h 114"/>
                                <a:gd name="T116" fmla="+- 0 13221 13218"/>
                                <a:gd name="T117" fmla="*/ T116 w 42"/>
                                <a:gd name="T118" fmla="+- 0 10284 10231"/>
                                <a:gd name="T119" fmla="*/ 10284 h 114"/>
                                <a:gd name="T120" fmla="+- 0 13221 13218"/>
                                <a:gd name="T121" fmla="*/ T120 w 42"/>
                                <a:gd name="T122" fmla="+- 0 10274 10231"/>
                                <a:gd name="T123" fmla="*/ 10274 h 114"/>
                                <a:gd name="T124" fmla="+- 0 13221 13218"/>
                                <a:gd name="T125" fmla="*/ T124 w 42"/>
                                <a:gd name="T126" fmla="+- 0 10268 10231"/>
                                <a:gd name="T127" fmla="*/ 10268 h 114"/>
                                <a:gd name="T128" fmla="+- 0 13218 13218"/>
                                <a:gd name="T129" fmla="*/ T128 w 42"/>
                                <a:gd name="T130" fmla="+- 0 10258 10231"/>
                                <a:gd name="T131" fmla="*/ 10258 h 114"/>
                                <a:gd name="T132" fmla="+- 0 13218 13218"/>
                                <a:gd name="T133" fmla="*/ T132 w 42"/>
                                <a:gd name="T134" fmla="+- 0 10252 10231"/>
                                <a:gd name="T135" fmla="*/ 10252 h 114"/>
                                <a:gd name="T136" fmla="+- 0 13218 13218"/>
                                <a:gd name="T137" fmla="*/ T136 w 42"/>
                                <a:gd name="T138" fmla="+- 0 10248 10231"/>
                                <a:gd name="T139" fmla="*/ 10248 h 114"/>
                                <a:gd name="T140" fmla="+- 0 13218 13218"/>
                                <a:gd name="T141" fmla="*/ T140 w 42"/>
                                <a:gd name="T142" fmla="+- 0 10241 10231"/>
                                <a:gd name="T143" fmla="*/ 10241 h 114"/>
                                <a:gd name="T144" fmla="+- 0 13218 13218"/>
                                <a:gd name="T145" fmla="*/ T144 w 42"/>
                                <a:gd name="T146" fmla="+- 0 10237 10231"/>
                                <a:gd name="T147" fmla="*/ 10237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2" h="114">
                                  <a:moveTo>
                                    <a:pt x="42" y="98"/>
                                  </a:moveTo>
                                  <a:lnTo>
                                    <a:pt x="42" y="98"/>
                                  </a:lnTo>
                                  <a:lnTo>
                                    <a:pt x="42" y="47"/>
                                  </a:lnTo>
                                  <a:lnTo>
                                    <a:pt x="40" y="41"/>
                                  </a:lnTo>
                                  <a:lnTo>
                                    <a:pt x="39" y="37"/>
                                  </a:lnTo>
                                  <a:lnTo>
                                    <a:pt x="36" y="29"/>
                                  </a:lnTo>
                                  <a:lnTo>
                                    <a:pt x="34" y="24"/>
                                  </a:lnTo>
                                  <a:lnTo>
                                    <a:pt x="32" y="20"/>
                                  </a:lnTo>
                                  <a:lnTo>
                                    <a:pt x="28" y="13"/>
                                  </a:lnTo>
                                  <a:lnTo>
                                    <a:pt x="28" y="9"/>
                                  </a:lnTo>
                                  <a:lnTo>
                                    <a:pt x="28" y="6"/>
                                  </a:lnTo>
                                  <a:lnTo>
                                    <a:pt x="26" y="3"/>
                                  </a:lnTo>
                                  <a:lnTo>
                                    <a:pt x="25" y="0"/>
                                  </a:lnTo>
                                  <a:lnTo>
                                    <a:pt x="25" y="1"/>
                                  </a:lnTo>
                                  <a:lnTo>
                                    <a:pt x="25" y="4"/>
                                  </a:lnTo>
                                  <a:lnTo>
                                    <a:pt x="25" y="9"/>
                                  </a:lnTo>
                                  <a:lnTo>
                                    <a:pt x="20" y="15"/>
                                  </a:lnTo>
                                  <a:lnTo>
                                    <a:pt x="20" y="20"/>
                                  </a:lnTo>
                                  <a:lnTo>
                                    <a:pt x="20" y="27"/>
                                  </a:lnTo>
                                  <a:lnTo>
                                    <a:pt x="12" y="40"/>
                                  </a:lnTo>
                                  <a:lnTo>
                                    <a:pt x="12" y="49"/>
                                  </a:lnTo>
                                  <a:lnTo>
                                    <a:pt x="12" y="69"/>
                                  </a:lnTo>
                                  <a:lnTo>
                                    <a:pt x="12" y="89"/>
                                  </a:lnTo>
                                  <a:lnTo>
                                    <a:pt x="12" y="114"/>
                                  </a:lnTo>
                                  <a:lnTo>
                                    <a:pt x="12" y="110"/>
                                  </a:lnTo>
                                  <a:lnTo>
                                    <a:pt x="12" y="98"/>
                                  </a:lnTo>
                                  <a:lnTo>
                                    <a:pt x="9" y="86"/>
                                  </a:lnTo>
                                  <a:lnTo>
                                    <a:pt x="8" y="75"/>
                                  </a:lnTo>
                                  <a:lnTo>
                                    <a:pt x="6" y="64"/>
                                  </a:lnTo>
                                  <a:lnTo>
                                    <a:pt x="3" y="53"/>
                                  </a:lnTo>
                                  <a:lnTo>
                                    <a:pt x="3" y="43"/>
                                  </a:lnTo>
                                  <a:lnTo>
                                    <a:pt x="3" y="37"/>
                                  </a:lnTo>
                                  <a:lnTo>
                                    <a:pt x="0" y="27"/>
                                  </a:lnTo>
                                  <a:lnTo>
                                    <a:pt x="0" y="21"/>
                                  </a:lnTo>
                                  <a:lnTo>
                                    <a:pt x="0" y="17"/>
                                  </a:lnTo>
                                  <a:lnTo>
                                    <a:pt x="0"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2" name="Group 4196"/>
                        <wpg:cNvGrpSpPr>
                          <a:grpSpLocks/>
                        </wpg:cNvGrpSpPr>
                        <wpg:grpSpPr bwMode="auto">
                          <a:xfrm>
                            <a:off x="13138" y="10177"/>
                            <a:ext cx="35" cy="164"/>
                            <a:chOff x="13138" y="10177"/>
                            <a:chExt cx="35" cy="164"/>
                          </a:xfrm>
                        </wpg:grpSpPr>
                        <wps:wsp>
                          <wps:cNvPr id="4273" name="Freeform 4197"/>
                          <wps:cNvSpPr>
                            <a:spLocks/>
                          </wps:cNvSpPr>
                          <wps:spPr bwMode="auto">
                            <a:xfrm>
                              <a:off x="13138" y="10177"/>
                              <a:ext cx="35" cy="164"/>
                            </a:xfrm>
                            <a:custGeom>
                              <a:avLst/>
                              <a:gdLst>
                                <a:gd name="T0" fmla="+- 0 13138 13138"/>
                                <a:gd name="T1" fmla="*/ T0 w 35"/>
                                <a:gd name="T2" fmla="+- 0 10324 10177"/>
                                <a:gd name="T3" fmla="*/ 10324 h 164"/>
                                <a:gd name="T4" fmla="+- 0 13140 13138"/>
                                <a:gd name="T5" fmla="*/ T4 w 35"/>
                                <a:gd name="T6" fmla="+- 0 10305 10177"/>
                                <a:gd name="T7" fmla="*/ 10305 h 164"/>
                                <a:gd name="T8" fmla="+- 0 13140 13138"/>
                                <a:gd name="T9" fmla="*/ T8 w 35"/>
                                <a:gd name="T10" fmla="+- 0 10285 10177"/>
                                <a:gd name="T11" fmla="*/ 10285 h 164"/>
                                <a:gd name="T12" fmla="+- 0 13140 13138"/>
                                <a:gd name="T13" fmla="*/ T12 w 35"/>
                                <a:gd name="T14" fmla="+- 0 10264 10177"/>
                                <a:gd name="T15" fmla="*/ 10264 h 164"/>
                                <a:gd name="T16" fmla="+- 0 13140 13138"/>
                                <a:gd name="T17" fmla="*/ T16 w 35"/>
                                <a:gd name="T18" fmla="+- 0 10245 10177"/>
                                <a:gd name="T19" fmla="*/ 10245 h 164"/>
                                <a:gd name="T20" fmla="+- 0 13140 13138"/>
                                <a:gd name="T21" fmla="*/ T20 w 35"/>
                                <a:gd name="T22" fmla="+- 0 10232 10177"/>
                                <a:gd name="T23" fmla="*/ 10232 h 164"/>
                                <a:gd name="T24" fmla="+- 0 13143 13138"/>
                                <a:gd name="T25" fmla="*/ T24 w 35"/>
                                <a:gd name="T26" fmla="+- 0 10241 10177"/>
                                <a:gd name="T27" fmla="*/ 10241 h 164"/>
                                <a:gd name="T28" fmla="+- 0 13143 13138"/>
                                <a:gd name="T29" fmla="*/ T28 w 35"/>
                                <a:gd name="T30" fmla="+- 0 10248 10177"/>
                                <a:gd name="T31" fmla="*/ 10248 h 164"/>
                                <a:gd name="T32" fmla="+- 0 13145 13138"/>
                                <a:gd name="T33" fmla="*/ T32 w 35"/>
                                <a:gd name="T34" fmla="+- 0 10267 10177"/>
                                <a:gd name="T35" fmla="*/ 10267 h 164"/>
                                <a:gd name="T36" fmla="+- 0 13146 13138"/>
                                <a:gd name="T37" fmla="*/ T36 w 35"/>
                                <a:gd name="T38" fmla="+- 0 10288 10177"/>
                                <a:gd name="T39" fmla="*/ 10288 h 164"/>
                                <a:gd name="T40" fmla="+- 0 13146 13138"/>
                                <a:gd name="T41" fmla="*/ T40 w 35"/>
                                <a:gd name="T42" fmla="+- 0 10308 10177"/>
                                <a:gd name="T43" fmla="*/ 10308 h 164"/>
                                <a:gd name="T44" fmla="+- 0 13146 13138"/>
                                <a:gd name="T45" fmla="*/ T44 w 35"/>
                                <a:gd name="T46" fmla="+- 0 10315 10177"/>
                                <a:gd name="T47" fmla="*/ 10315 h 164"/>
                                <a:gd name="T48" fmla="+- 0 13146 13138"/>
                                <a:gd name="T49" fmla="*/ T48 w 35"/>
                                <a:gd name="T50" fmla="+- 0 10326 10177"/>
                                <a:gd name="T51" fmla="*/ 10326 h 164"/>
                                <a:gd name="T52" fmla="+- 0 13146 13138"/>
                                <a:gd name="T53" fmla="*/ T52 w 35"/>
                                <a:gd name="T54" fmla="+- 0 10332 10177"/>
                                <a:gd name="T55" fmla="*/ 10332 h 164"/>
                                <a:gd name="T56" fmla="+- 0 13146 13138"/>
                                <a:gd name="T57" fmla="*/ T56 w 35"/>
                                <a:gd name="T58" fmla="+- 0 10341 10177"/>
                                <a:gd name="T59" fmla="*/ 10341 h 164"/>
                                <a:gd name="T60" fmla="+- 0 13157 13138"/>
                                <a:gd name="T61" fmla="*/ T60 w 35"/>
                                <a:gd name="T62" fmla="+- 0 10321 10177"/>
                                <a:gd name="T63" fmla="*/ 10321 h 164"/>
                                <a:gd name="T64" fmla="+- 0 13162 13138"/>
                                <a:gd name="T65" fmla="*/ T64 w 35"/>
                                <a:gd name="T66" fmla="+- 0 10303 10177"/>
                                <a:gd name="T67" fmla="*/ 10303 h 164"/>
                                <a:gd name="T68" fmla="+- 0 13167 13138"/>
                                <a:gd name="T69" fmla="*/ T68 w 35"/>
                                <a:gd name="T70" fmla="+- 0 10283 10177"/>
                                <a:gd name="T71" fmla="*/ 10283 h 164"/>
                                <a:gd name="T72" fmla="+- 0 13171 13138"/>
                                <a:gd name="T73" fmla="*/ T72 w 35"/>
                                <a:gd name="T74" fmla="+- 0 10262 10177"/>
                                <a:gd name="T75" fmla="*/ 10262 h 164"/>
                                <a:gd name="T76" fmla="+- 0 13172 13138"/>
                                <a:gd name="T77" fmla="*/ T76 w 35"/>
                                <a:gd name="T78" fmla="+- 0 10240 10177"/>
                                <a:gd name="T79" fmla="*/ 10240 h 164"/>
                                <a:gd name="T80" fmla="+- 0 13173 13138"/>
                                <a:gd name="T81" fmla="*/ T80 w 35"/>
                                <a:gd name="T82" fmla="+- 0 10216 10177"/>
                                <a:gd name="T83" fmla="*/ 10216 h 164"/>
                                <a:gd name="T84" fmla="+- 0 13173 13138"/>
                                <a:gd name="T85" fmla="*/ T84 w 35"/>
                                <a:gd name="T86" fmla="+- 0 10194 10177"/>
                                <a:gd name="T87" fmla="*/ 10194 h 164"/>
                                <a:gd name="T88" fmla="+- 0 13172 13138"/>
                                <a:gd name="T89" fmla="*/ T88 w 35"/>
                                <a:gd name="T90" fmla="+- 0 10177 10177"/>
                                <a:gd name="T91" fmla="*/ 1017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0" y="147"/>
                                  </a:moveTo>
                                  <a:lnTo>
                                    <a:pt x="2" y="128"/>
                                  </a:lnTo>
                                  <a:lnTo>
                                    <a:pt x="2" y="108"/>
                                  </a:lnTo>
                                  <a:lnTo>
                                    <a:pt x="2" y="87"/>
                                  </a:lnTo>
                                  <a:lnTo>
                                    <a:pt x="2" y="68"/>
                                  </a:lnTo>
                                  <a:lnTo>
                                    <a:pt x="2" y="55"/>
                                  </a:lnTo>
                                  <a:lnTo>
                                    <a:pt x="5" y="64"/>
                                  </a:lnTo>
                                  <a:lnTo>
                                    <a:pt x="5" y="71"/>
                                  </a:lnTo>
                                  <a:lnTo>
                                    <a:pt x="7" y="90"/>
                                  </a:lnTo>
                                  <a:lnTo>
                                    <a:pt x="8" y="111"/>
                                  </a:lnTo>
                                  <a:lnTo>
                                    <a:pt x="8" y="131"/>
                                  </a:lnTo>
                                  <a:lnTo>
                                    <a:pt x="8" y="138"/>
                                  </a:lnTo>
                                  <a:lnTo>
                                    <a:pt x="8" y="149"/>
                                  </a:lnTo>
                                  <a:lnTo>
                                    <a:pt x="8" y="155"/>
                                  </a:lnTo>
                                  <a:lnTo>
                                    <a:pt x="8" y="164"/>
                                  </a:lnTo>
                                  <a:lnTo>
                                    <a:pt x="19" y="144"/>
                                  </a:lnTo>
                                  <a:lnTo>
                                    <a:pt x="24" y="126"/>
                                  </a:lnTo>
                                  <a:lnTo>
                                    <a:pt x="29" y="106"/>
                                  </a:lnTo>
                                  <a:lnTo>
                                    <a:pt x="33" y="85"/>
                                  </a:lnTo>
                                  <a:lnTo>
                                    <a:pt x="34" y="63"/>
                                  </a:lnTo>
                                  <a:lnTo>
                                    <a:pt x="35" y="39"/>
                                  </a:lnTo>
                                  <a:lnTo>
                                    <a:pt x="35" y="17"/>
                                  </a:lnTo>
                                  <a:lnTo>
                                    <a:pt x="34"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4" name="Group 4194"/>
                        <wpg:cNvGrpSpPr>
                          <a:grpSpLocks/>
                        </wpg:cNvGrpSpPr>
                        <wpg:grpSpPr bwMode="auto">
                          <a:xfrm>
                            <a:off x="13309" y="10214"/>
                            <a:ext cx="64" cy="132"/>
                            <a:chOff x="13309" y="10214"/>
                            <a:chExt cx="64" cy="132"/>
                          </a:xfrm>
                        </wpg:grpSpPr>
                        <wps:wsp>
                          <wps:cNvPr id="4275" name="Freeform 4195"/>
                          <wps:cNvSpPr>
                            <a:spLocks/>
                          </wps:cNvSpPr>
                          <wps:spPr bwMode="auto">
                            <a:xfrm>
                              <a:off x="13309" y="10214"/>
                              <a:ext cx="64" cy="132"/>
                            </a:xfrm>
                            <a:custGeom>
                              <a:avLst/>
                              <a:gdLst>
                                <a:gd name="T0" fmla="+- 0 13318 13309"/>
                                <a:gd name="T1" fmla="*/ T0 w 64"/>
                                <a:gd name="T2" fmla="+- 0 10346 10214"/>
                                <a:gd name="T3" fmla="*/ 10346 h 132"/>
                                <a:gd name="T4" fmla="+- 0 13317 13309"/>
                                <a:gd name="T5" fmla="*/ T4 w 64"/>
                                <a:gd name="T6" fmla="+- 0 10327 10214"/>
                                <a:gd name="T7" fmla="*/ 10327 h 132"/>
                                <a:gd name="T8" fmla="+- 0 13315 13309"/>
                                <a:gd name="T9" fmla="*/ T8 w 64"/>
                                <a:gd name="T10" fmla="+- 0 10307 10214"/>
                                <a:gd name="T11" fmla="*/ 10307 h 132"/>
                                <a:gd name="T12" fmla="+- 0 13312 13309"/>
                                <a:gd name="T13" fmla="*/ T12 w 64"/>
                                <a:gd name="T14" fmla="+- 0 10286 10214"/>
                                <a:gd name="T15" fmla="*/ 10286 h 132"/>
                                <a:gd name="T16" fmla="+- 0 13310 13309"/>
                                <a:gd name="T17" fmla="*/ T16 w 64"/>
                                <a:gd name="T18" fmla="+- 0 10266 10214"/>
                                <a:gd name="T19" fmla="*/ 10266 h 132"/>
                                <a:gd name="T20" fmla="+- 0 13309 13309"/>
                                <a:gd name="T21" fmla="*/ T20 w 64"/>
                                <a:gd name="T22" fmla="+- 0 10246 10214"/>
                                <a:gd name="T23" fmla="*/ 10246 h 132"/>
                                <a:gd name="T24" fmla="+- 0 13310 13309"/>
                                <a:gd name="T25" fmla="*/ T24 w 64"/>
                                <a:gd name="T26" fmla="+- 0 10227 10214"/>
                                <a:gd name="T27" fmla="*/ 10227 h 132"/>
                                <a:gd name="T28" fmla="+- 0 13312 13309"/>
                                <a:gd name="T29" fmla="*/ T28 w 64"/>
                                <a:gd name="T30" fmla="+- 0 10214 10214"/>
                                <a:gd name="T31" fmla="*/ 10214 h 132"/>
                                <a:gd name="T32" fmla="+- 0 13317 13309"/>
                                <a:gd name="T33" fmla="*/ T32 w 64"/>
                                <a:gd name="T34" fmla="+- 0 10214 10214"/>
                                <a:gd name="T35" fmla="*/ 10214 h 132"/>
                                <a:gd name="T36" fmla="+- 0 13320 13309"/>
                                <a:gd name="T37" fmla="*/ T36 w 64"/>
                                <a:gd name="T38" fmla="+- 0 10221 10214"/>
                                <a:gd name="T39" fmla="*/ 10221 h 132"/>
                                <a:gd name="T40" fmla="+- 0 13325 13309"/>
                                <a:gd name="T41" fmla="*/ T40 w 64"/>
                                <a:gd name="T42" fmla="+- 0 10239 10214"/>
                                <a:gd name="T43" fmla="*/ 10239 h 132"/>
                                <a:gd name="T44" fmla="+- 0 13328 13309"/>
                                <a:gd name="T45" fmla="*/ T44 w 64"/>
                                <a:gd name="T46" fmla="+- 0 10259 10214"/>
                                <a:gd name="T47" fmla="*/ 10259 h 132"/>
                                <a:gd name="T48" fmla="+- 0 13329 13309"/>
                                <a:gd name="T49" fmla="*/ T48 w 64"/>
                                <a:gd name="T50" fmla="+- 0 10281 10214"/>
                                <a:gd name="T51" fmla="*/ 10281 h 132"/>
                                <a:gd name="T52" fmla="+- 0 13329 13309"/>
                                <a:gd name="T53" fmla="*/ T52 w 64"/>
                                <a:gd name="T54" fmla="+- 0 10302 10214"/>
                                <a:gd name="T55" fmla="*/ 10302 h 132"/>
                                <a:gd name="T56" fmla="+- 0 13329 13309"/>
                                <a:gd name="T57" fmla="*/ T56 w 64"/>
                                <a:gd name="T58" fmla="+- 0 10318 10214"/>
                                <a:gd name="T59" fmla="*/ 10318 h 132"/>
                                <a:gd name="T60" fmla="+- 0 13332 13309"/>
                                <a:gd name="T61" fmla="*/ T60 w 64"/>
                                <a:gd name="T62" fmla="+- 0 10329 10214"/>
                                <a:gd name="T63" fmla="*/ 10329 h 132"/>
                                <a:gd name="T64" fmla="+- 0 13332 13309"/>
                                <a:gd name="T65" fmla="*/ T64 w 64"/>
                                <a:gd name="T66" fmla="+- 0 10335 10214"/>
                                <a:gd name="T67" fmla="*/ 10335 h 132"/>
                                <a:gd name="T68" fmla="+- 0 13332 13309"/>
                                <a:gd name="T69" fmla="*/ T68 w 64"/>
                                <a:gd name="T70" fmla="+- 0 10346 10214"/>
                                <a:gd name="T71" fmla="*/ 10346 h 132"/>
                                <a:gd name="T72" fmla="+- 0 13333 13309"/>
                                <a:gd name="T73" fmla="*/ T72 w 64"/>
                                <a:gd name="T74" fmla="+- 0 10341 10214"/>
                                <a:gd name="T75" fmla="*/ 10341 h 132"/>
                                <a:gd name="T76" fmla="+- 0 13340 13309"/>
                                <a:gd name="T77" fmla="*/ T76 w 64"/>
                                <a:gd name="T78" fmla="+- 0 10337 10214"/>
                                <a:gd name="T79" fmla="*/ 10337 h 132"/>
                                <a:gd name="T80" fmla="+- 0 13357 13309"/>
                                <a:gd name="T81" fmla="*/ T80 w 64"/>
                                <a:gd name="T82" fmla="+- 0 10321 10214"/>
                                <a:gd name="T83" fmla="*/ 10321 h 132"/>
                                <a:gd name="T84" fmla="+- 0 13368 13309"/>
                                <a:gd name="T85" fmla="*/ T84 w 64"/>
                                <a:gd name="T86" fmla="+- 0 10306 10214"/>
                                <a:gd name="T87" fmla="*/ 10306 h 132"/>
                                <a:gd name="T88" fmla="+- 0 13372 13309"/>
                                <a:gd name="T89" fmla="*/ T88 w 64"/>
                                <a:gd name="T90" fmla="+- 0 10288 10214"/>
                                <a:gd name="T91" fmla="*/ 10288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9" y="132"/>
                                  </a:moveTo>
                                  <a:lnTo>
                                    <a:pt x="8" y="113"/>
                                  </a:lnTo>
                                  <a:lnTo>
                                    <a:pt x="6" y="93"/>
                                  </a:lnTo>
                                  <a:lnTo>
                                    <a:pt x="3" y="72"/>
                                  </a:lnTo>
                                  <a:lnTo>
                                    <a:pt x="1" y="52"/>
                                  </a:lnTo>
                                  <a:lnTo>
                                    <a:pt x="0" y="32"/>
                                  </a:lnTo>
                                  <a:lnTo>
                                    <a:pt x="1" y="13"/>
                                  </a:lnTo>
                                  <a:lnTo>
                                    <a:pt x="3" y="0"/>
                                  </a:lnTo>
                                  <a:lnTo>
                                    <a:pt x="8" y="0"/>
                                  </a:lnTo>
                                  <a:lnTo>
                                    <a:pt x="11" y="7"/>
                                  </a:lnTo>
                                  <a:lnTo>
                                    <a:pt x="16" y="25"/>
                                  </a:lnTo>
                                  <a:lnTo>
                                    <a:pt x="19" y="45"/>
                                  </a:lnTo>
                                  <a:lnTo>
                                    <a:pt x="20" y="67"/>
                                  </a:lnTo>
                                  <a:lnTo>
                                    <a:pt x="20" y="88"/>
                                  </a:lnTo>
                                  <a:lnTo>
                                    <a:pt x="20" y="104"/>
                                  </a:lnTo>
                                  <a:lnTo>
                                    <a:pt x="23" y="115"/>
                                  </a:lnTo>
                                  <a:lnTo>
                                    <a:pt x="23" y="121"/>
                                  </a:lnTo>
                                  <a:lnTo>
                                    <a:pt x="23" y="132"/>
                                  </a:lnTo>
                                  <a:lnTo>
                                    <a:pt x="24" y="127"/>
                                  </a:lnTo>
                                  <a:lnTo>
                                    <a:pt x="31" y="123"/>
                                  </a:lnTo>
                                  <a:lnTo>
                                    <a:pt x="48" y="107"/>
                                  </a:lnTo>
                                  <a:lnTo>
                                    <a:pt x="59" y="92"/>
                                  </a:lnTo>
                                  <a:lnTo>
                                    <a:pt x="63"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6" name="Group 4192"/>
                        <wpg:cNvGrpSpPr>
                          <a:grpSpLocks/>
                        </wpg:cNvGrpSpPr>
                        <wpg:grpSpPr bwMode="auto">
                          <a:xfrm>
                            <a:off x="13317" y="3384"/>
                            <a:ext cx="2255" cy="242"/>
                            <a:chOff x="13317" y="3384"/>
                            <a:chExt cx="2255" cy="242"/>
                          </a:xfrm>
                        </wpg:grpSpPr>
                        <wps:wsp>
                          <wps:cNvPr id="4277" name="Freeform 4193"/>
                          <wps:cNvSpPr>
                            <a:spLocks/>
                          </wps:cNvSpPr>
                          <wps:spPr bwMode="auto">
                            <a:xfrm>
                              <a:off x="13317" y="3384"/>
                              <a:ext cx="2255" cy="242"/>
                            </a:xfrm>
                            <a:custGeom>
                              <a:avLst/>
                              <a:gdLst>
                                <a:gd name="T0" fmla="+- 0 14618 13317"/>
                                <a:gd name="T1" fmla="*/ T0 w 2255"/>
                                <a:gd name="T2" fmla="+- 0 3384 3384"/>
                                <a:gd name="T3" fmla="*/ 3384 h 242"/>
                                <a:gd name="T4" fmla="+- 0 15573 13317"/>
                                <a:gd name="T5" fmla="*/ T4 w 2255"/>
                                <a:gd name="T6" fmla="+- 0 3384 3384"/>
                                <a:gd name="T7" fmla="*/ 3384 h 242"/>
                                <a:gd name="T8" fmla="+- 0 15573 13317"/>
                                <a:gd name="T9" fmla="*/ T8 w 2255"/>
                                <a:gd name="T10" fmla="+- 0 3627 3384"/>
                                <a:gd name="T11" fmla="*/ 3627 h 242"/>
                                <a:gd name="T12" fmla="+- 0 14618 13317"/>
                                <a:gd name="T13" fmla="*/ T12 w 2255"/>
                                <a:gd name="T14" fmla="+- 0 3627 3384"/>
                                <a:gd name="T15" fmla="*/ 3627 h 242"/>
                                <a:gd name="T16" fmla="+- 0 13317 13317"/>
                                <a:gd name="T17" fmla="*/ T16 w 2255"/>
                                <a:gd name="T18" fmla="+- 0 3627 3384"/>
                                <a:gd name="T19" fmla="*/ 3627 h 242"/>
                                <a:gd name="T20" fmla="+- 0 13317 13317"/>
                                <a:gd name="T21" fmla="*/ T20 w 2255"/>
                                <a:gd name="T22" fmla="+- 0 3384 3384"/>
                                <a:gd name="T23" fmla="*/ 3384 h 242"/>
                                <a:gd name="T24" fmla="+- 0 14618 13317"/>
                                <a:gd name="T25" fmla="*/ T24 w 2255"/>
                                <a:gd name="T26" fmla="+- 0 3384 3384"/>
                                <a:gd name="T27" fmla="*/ 3384 h 242"/>
                              </a:gdLst>
                              <a:ahLst/>
                              <a:cxnLst>
                                <a:cxn ang="0">
                                  <a:pos x="T1" y="T3"/>
                                </a:cxn>
                                <a:cxn ang="0">
                                  <a:pos x="T5" y="T7"/>
                                </a:cxn>
                                <a:cxn ang="0">
                                  <a:pos x="T9" y="T11"/>
                                </a:cxn>
                                <a:cxn ang="0">
                                  <a:pos x="T13" y="T15"/>
                                </a:cxn>
                                <a:cxn ang="0">
                                  <a:pos x="T17" y="T19"/>
                                </a:cxn>
                                <a:cxn ang="0">
                                  <a:pos x="T21" y="T23"/>
                                </a:cxn>
                                <a:cxn ang="0">
                                  <a:pos x="T25" y="T27"/>
                                </a:cxn>
                              </a:cxnLst>
                              <a:rect l="0" t="0" r="r" b="b"/>
                              <a:pathLst>
                                <a:path w="2255" h="242">
                                  <a:moveTo>
                                    <a:pt x="1301" y="0"/>
                                  </a:moveTo>
                                  <a:lnTo>
                                    <a:pt x="2256" y="0"/>
                                  </a:lnTo>
                                  <a:lnTo>
                                    <a:pt x="2256" y="243"/>
                                  </a:lnTo>
                                  <a:lnTo>
                                    <a:pt x="1301" y="243"/>
                                  </a:lnTo>
                                  <a:lnTo>
                                    <a:pt x="0" y="243"/>
                                  </a:lnTo>
                                  <a:lnTo>
                                    <a:pt x="0" y="0"/>
                                  </a:lnTo>
                                  <a:lnTo>
                                    <a:pt x="130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8" name="Group 4190"/>
                        <wpg:cNvGrpSpPr>
                          <a:grpSpLocks/>
                        </wpg:cNvGrpSpPr>
                        <wpg:grpSpPr bwMode="auto">
                          <a:xfrm>
                            <a:off x="13311" y="3442"/>
                            <a:ext cx="2262" cy="121"/>
                            <a:chOff x="13311" y="3442"/>
                            <a:chExt cx="2262" cy="121"/>
                          </a:xfrm>
                        </wpg:grpSpPr>
                        <wps:wsp>
                          <wps:cNvPr id="4279" name="Freeform 4191"/>
                          <wps:cNvSpPr>
                            <a:spLocks/>
                          </wps:cNvSpPr>
                          <wps:spPr bwMode="auto">
                            <a:xfrm>
                              <a:off x="13311" y="3442"/>
                              <a:ext cx="2262" cy="121"/>
                            </a:xfrm>
                            <a:custGeom>
                              <a:avLst/>
                              <a:gdLst>
                                <a:gd name="T0" fmla="+- 0 14615 13311"/>
                                <a:gd name="T1" fmla="*/ T0 w 2262"/>
                                <a:gd name="T2" fmla="+- 0 3563 3442"/>
                                <a:gd name="T3" fmla="*/ 3563 h 121"/>
                                <a:gd name="T4" fmla="+- 0 15573 13311"/>
                                <a:gd name="T5" fmla="*/ T4 w 2262"/>
                                <a:gd name="T6" fmla="+- 0 3563 3442"/>
                                <a:gd name="T7" fmla="*/ 3563 h 121"/>
                                <a:gd name="T8" fmla="+- 0 15573 13311"/>
                                <a:gd name="T9" fmla="*/ T8 w 2262"/>
                                <a:gd name="T10" fmla="+- 0 3442 3442"/>
                                <a:gd name="T11" fmla="*/ 3442 h 121"/>
                                <a:gd name="T12" fmla="+- 0 14615 13311"/>
                                <a:gd name="T13" fmla="*/ T12 w 2262"/>
                                <a:gd name="T14" fmla="+- 0 3442 3442"/>
                                <a:gd name="T15" fmla="*/ 3442 h 121"/>
                                <a:gd name="T16" fmla="+- 0 13311 13311"/>
                                <a:gd name="T17" fmla="*/ T16 w 2262"/>
                                <a:gd name="T18" fmla="+- 0 3442 3442"/>
                                <a:gd name="T19" fmla="*/ 3442 h 121"/>
                                <a:gd name="T20" fmla="+- 0 13311 13311"/>
                                <a:gd name="T21" fmla="*/ T20 w 2262"/>
                                <a:gd name="T22" fmla="+- 0 3563 3442"/>
                                <a:gd name="T23" fmla="*/ 3563 h 121"/>
                                <a:gd name="T24" fmla="+- 0 14624 13311"/>
                                <a:gd name="T25" fmla="*/ T24 w 2262"/>
                                <a:gd name="T26" fmla="+- 0 3563 3442"/>
                                <a:gd name="T27" fmla="*/ 3563 h 121"/>
                              </a:gdLst>
                              <a:ahLst/>
                              <a:cxnLst>
                                <a:cxn ang="0">
                                  <a:pos x="T1" y="T3"/>
                                </a:cxn>
                                <a:cxn ang="0">
                                  <a:pos x="T5" y="T7"/>
                                </a:cxn>
                                <a:cxn ang="0">
                                  <a:pos x="T9" y="T11"/>
                                </a:cxn>
                                <a:cxn ang="0">
                                  <a:pos x="T13" y="T15"/>
                                </a:cxn>
                                <a:cxn ang="0">
                                  <a:pos x="T17" y="T19"/>
                                </a:cxn>
                                <a:cxn ang="0">
                                  <a:pos x="T21" y="T23"/>
                                </a:cxn>
                                <a:cxn ang="0">
                                  <a:pos x="T25" y="T27"/>
                                </a:cxn>
                              </a:cxnLst>
                              <a:rect l="0" t="0" r="r" b="b"/>
                              <a:pathLst>
                                <a:path w="2262" h="121">
                                  <a:moveTo>
                                    <a:pt x="1304" y="121"/>
                                  </a:moveTo>
                                  <a:lnTo>
                                    <a:pt x="2262" y="121"/>
                                  </a:lnTo>
                                  <a:lnTo>
                                    <a:pt x="2262" y="0"/>
                                  </a:lnTo>
                                  <a:lnTo>
                                    <a:pt x="1304" y="0"/>
                                  </a:lnTo>
                                  <a:lnTo>
                                    <a:pt x="0" y="0"/>
                                  </a:lnTo>
                                  <a:lnTo>
                                    <a:pt x="0" y="121"/>
                                  </a:lnTo>
                                  <a:lnTo>
                                    <a:pt x="1313" y="12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80" name="Group 4188"/>
                        <wpg:cNvGrpSpPr>
                          <a:grpSpLocks/>
                        </wpg:cNvGrpSpPr>
                        <wpg:grpSpPr bwMode="auto">
                          <a:xfrm>
                            <a:off x="13314" y="3503"/>
                            <a:ext cx="2258" cy="2"/>
                            <a:chOff x="13314" y="3503"/>
                            <a:chExt cx="2258" cy="2"/>
                          </a:xfrm>
                        </wpg:grpSpPr>
                        <wps:wsp>
                          <wps:cNvPr id="4281" name="Freeform 4189"/>
                          <wps:cNvSpPr>
                            <a:spLocks/>
                          </wps:cNvSpPr>
                          <wps:spPr bwMode="auto">
                            <a:xfrm>
                              <a:off x="13314" y="3503"/>
                              <a:ext cx="2258" cy="2"/>
                            </a:xfrm>
                            <a:custGeom>
                              <a:avLst/>
                              <a:gdLst>
                                <a:gd name="T0" fmla="+- 0 15573 13314"/>
                                <a:gd name="T1" fmla="*/ T0 w 2258"/>
                                <a:gd name="T2" fmla="+- 0 13314 13314"/>
                                <a:gd name="T3" fmla="*/ T2 w 2258"/>
                              </a:gdLst>
                              <a:ahLst/>
                              <a:cxnLst>
                                <a:cxn ang="0">
                                  <a:pos x="T1" y="0"/>
                                </a:cxn>
                                <a:cxn ang="0">
                                  <a:pos x="T3" y="0"/>
                                </a:cxn>
                              </a:cxnLst>
                              <a:rect l="0" t="0" r="r" b="b"/>
                              <a:pathLst>
                                <a:path w="2258">
                                  <a:moveTo>
                                    <a:pt x="2259" y="0"/>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82" name="Group 4186"/>
                        <wpg:cNvGrpSpPr>
                          <a:grpSpLocks/>
                        </wpg:cNvGrpSpPr>
                        <wpg:grpSpPr bwMode="auto">
                          <a:xfrm>
                            <a:off x="13509" y="10213"/>
                            <a:ext cx="55" cy="141"/>
                            <a:chOff x="13509" y="10213"/>
                            <a:chExt cx="55" cy="141"/>
                          </a:xfrm>
                        </wpg:grpSpPr>
                        <wps:wsp>
                          <wps:cNvPr id="4283" name="Freeform 4187"/>
                          <wps:cNvSpPr>
                            <a:spLocks/>
                          </wps:cNvSpPr>
                          <wps:spPr bwMode="auto">
                            <a:xfrm>
                              <a:off x="13509" y="10213"/>
                              <a:ext cx="55" cy="141"/>
                            </a:xfrm>
                            <a:custGeom>
                              <a:avLst/>
                              <a:gdLst>
                                <a:gd name="T0" fmla="+- 0 13509 13509"/>
                                <a:gd name="T1" fmla="*/ T0 w 55"/>
                                <a:gd name="T2" fmla="+- 0 10354 10213"/>
                                <a:gd name="T3" fmla="*/ 10354 h 141"/>
                                <a:gd name="T4" fmla="+- 0 13536 13509"/>
                                <a:gd name="T5" fmla="*/ T4 w 55"/>
                                <a:gd name="T6" fmla="+- 0 10298 10213"/>
                                <a:gd name="T7" fmla="*/ 10298 h 141"/>
                                <a:gd name="T8" fmla="+- 0 13549 13509"/>
                                <a:gd name="T9" fmla="*/ T8 w 55"/>
                                <a:gd name="T10" fmla="+- 0 10240 10213"/>
                                <a:gd name="T11" fmla="*/ 10240 h 141"/>
                                <a:gd name="T12" fmla="+- 0 13547 13509"/>
                                <a:gd name="T13" fmla="*/ T12 w 55"/>
                                <a:gd name="T14" fmla="+- 0 10237 10213"/>
                                <a:gd name="T15" fmla="*/ 10237 h 141"/>
                                <a:gd name="T16" fmla="+- 0 13541 13509"/>
                                <a:gd name="T17" fmla="*/ T16 w 55"/>
                                <a:gd name="T18" fmla="+- 0 10260 10213"/>
                                <a:gd name="T19" fmla="*/ 10260 h 141"/>
                                <a:gd name="T20" fmla="+- 0 13536 13509"/>
                                <a:gd name="T21" fmla="*/ T20 w 55"/>
                                <a:gd name="T22" fmla="+- 0 10278 10213"/>
                                <a:gd name="T23" fmla="*/ 10278 h 141"/>
                                <a:gd name="T24" fmla="+- 0 13532 13509"/>
                                <a:gd name="T25" fmla="*/ T24 w 55"/>
                                <a:gd name="T26" fmla="+- 0 10300 10213"/>
                                <a:gd name="T27" fmla="*/ 10300 h 141"/>
                                <a:gd name="T28" fmla="+- 0 13528 13509"/>
                                <a:gd name="T29" fmla="*/ T28 w 55"/>
                                <a:gd name="T30" fmla="+- 0 10320 10213"/>
                                <a:gd name="T31" fmla="*/ 10320 h 141"/>
                                <a:gd name="T32" fmla="+- 0 13520 13509"/>
                                <a:gd name="T33" fmla="*/ T32 w 55"/>
                                <a:gd name="T34" fmla="+- 0 10339 10213"/>
                                <a:gd name="T35" fmla="*/ 10339 h 141"/>
                                <a:gd name="T36" fmla="+- 0 13561 13509"/>
                                <a:gd name="T37" fmla="*/ T36 w 55"/>
                                <a:gd name="T38" fmla="+- 0 10278 10213"/>
                                <a:gd name="T39" fmla="*/ 10278 h 141"/>
                                <a:gd name="T40" fmla="+- 0 13564 13509"/>
                                <a:gd name="T41" fmla="*/ T40 w 55"/>
                                <a:gd name="T42" fmla="+- 0 10233 10213"/>
                                <a:gd name="T43" fmla="*/ 10233 h 141"/>
                                <a:gd name="T44" fmla="+- 0 13564 13509"/>
                                <a:gd name="T45" fmla="*/ T44 w 55"/>
                                <a:gd name="T46" fmla="+- 0 10213 10213"/>
                                <a:gd name="T47" fmla="*/ 1021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0" y="141"/>
                                  </a:moveTo>
                                  <a:lnTo>
                                    <a:pt x="27" y="85"/>
                                  </a:lnTo>
                                  <a:lnTo>
                                    <a:pt x="40" y="27"/>
                                  </a:lnTo>
                                  <a:lnTo>
                                    <a:pt x="38" y="24"/>
                                  </a:lnTo>
                                  <a:lnTo>
                                    <a:pt x="32" y="47"/>
                                  </a:lnTo>
                                  <a:lnTo>
                                    <a:pt x="27" y="65"/>
                                  </a:lnTo>
                                  <a:lnTo>
                                    <a:pt x="23" y="87"/>
                                  </a:lnTo>
                                  <a:lnTo>
                                    <a:pt x="19" y="107"/>
                                  </a:lnTo>
                                  <a:lnTo>
                                    <a:pt x="11" y="126"/>
                                  </a:lnTo>
                                  <a:lnTo>
                                    <a:pt x="52" y="65"/>
                                  </a:lnTo>
                                  <a:lnTo>
                                    <a:pt x="55" y="20"/>
                                  </a:lnTo>
                                  <a:lnTo>
                                    <a:pt x="5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84" name="Group 4184"/>
                        <wpg:cNvGrpSpPr>
                          <a:grpSpLocks/>
                        </wpg:cNvGrpSpPr>
                        <wpg:grpSpPr bwMode="auto">
                          <a:xfrm>
                            <a:off x="13416" y="10217"/>
                            <a:ext cx="87" cy="130"/>
                            <a:chOff x="13416" y="10217"/>
                            <a:chExt cx="87" cy="130"/>
                          </a:xfrm>
                        </wpg:grpSpPr>
                        <wps:wsp>
                          <wps:cNvPr id="4285" name="Freeform 4185"/>
                          <wps:cNvSpPr>
                            <a:spLocks/>
                          </wps:cNvSpPr>
                          <wps:spPr bwMode="auto">
                            <a:xfrm>
                              <a:off x="13416" y="10217"/>
                              <a:ext cx="87" cy="130"/>
                            </a:xfrm>
                            <a:custGeom>
                              <a:avLst/>
                              <a:gdLst>
                                <a:gd name="T0" fmla="+- 0 13427 13416"/>
                                <a:gd name="T1" fmla="*/ T0 w 87"/>
                                <a:gd name="T2" fmla="+- 0 10344 10217"/>
                                <a:gd name="T3" fmla="*/ 10344 h 130"/>
                                <a:gd name="T4" fmla="+- 0 13429 13416"/>
                                <a:gd name="T5" fmla="*/ T4 w 87"/>
                                <a:gd name="T6" fmla="+- 0 10329 10217"/>
                                <a:gd name="T7" fmla="*/ 10329 h 130"/>
                                <a:gd name="T8" fmla="+- 0 13432 13416"/>
                                <a:gd name="T9" fmla="*/ T8 w 87"/>
                                <a:gd name="T10" fmla="+- 0 10306 10217"/>
                                <a:gd name="T11" fmla="*/ 10306 h 130"/>
                                <a:gd name="T12" fmla="+- 0 13435 13416"/>
                                <a:gd name="T13" fmla="*/ T12 w 87"/>
                                <a:gd name="T14" fmla="+- 0 10281 10217"/>
                                <a:gd name="T15" fmla="*/ 10281 h 130"/>
                                <a:gd name="T16" fmla="+- 0 13416 13416"/>
                                <a:gd name="T17" fmla="*/ T16 w 87"/>
                                <a:gd name="T18" fmla="+- 0 10331 10217"/>
                                <a:gd name="T19" fmla="*/ 10331 h 130"/>
                                <a:gd name="T20" fmla="+- 0 13421 13416"/>
                                <a:gd name="T21" fmla="*/ T20 w 87"/>
                                <a:gd name="T22" fmla="+- 0 10347 10217"/>
                                <a:gd name="T23" fmla="*/ 10347 h 130"/>
                                <a:gd name="T24" fmla="+- 0 13474 13416"/>
                                <a:gd name="T25" fmla="*/ T24 w 87"/>
                                <a:gd name="T26" fmla="+- 0 10318 10217"/>
                                <a:gd name="T27" fmla="*/ 10318 h 130"/>
                                <a:gd name="T28" fmla="+- 0 13499 13416"/>
                                <a:gd name="T29" fmla="*/ T28 w 87"/>
                                <a:gd name="T30" fmla="+- 0 10262 10217"/>
                                <a:gd name="T31" fmla="*/ 10262 h 130"/>
                                <a:gd name="T32" fmla="+- 0 13503 13416"/>
                                <a:gd name="T33" fmla="*/ T32 w 87"/>
                                <a:gd name="T34" fmla="+- 0 10251 10217"/>
                                <a:gd name="T35" fmla="*/ 10251 h 130"/>
                                <a:gd name="T36" fmla="+- 0 13503 13416"/>
                                <a:gd name="T37" fmla="*/ T36 w 87"/>
                                <a:gd name="T38" fmla="+- 0 10243 10217"/>
                                <a:gd name="T39" fmla="*/ 10243 h 130"/>
                                <a:gd name="T40" fmla="+- 0 13503 13416"/>
                                <a:gd name="T41" fmla="*/ T40 w 87"/>
                                <a:gd name="T42" fmla="+- 0 10238 10217"/>
                                <a:gd name="T43" fmla="*/ 10238 h 130"/>
                                <a:gd name="T44" fmla="+- 0 13503 13416"/>
                                <a:gd name="T45" fmla="*/ T44 w 87"/>
                                <a:gd name="T46" fmla="+- 0 10235 10217"/>
                                <a:gd name="T47" fmla="*/ 10235 h 130"/>
                                <a:gd name="T48" fmla="+- 0 13499 13416"/>
                                <a:gd name="T49" fmla="*/ T48 w 87"/>
                                <a:gd name="T50" fmla="+- 0 10255 10217"/>
                                <a:gd name="T51" fmla="*/ 10255 h 130"/>
                                <a:gd name="T52" fmla="+- 0 13490 13416"/>
                                <a:gd name="T53" fmla="*/ T52 w 87"/>
                                <a:gd name="T54" fmla="+- 0 10252 10217"/>
                                <a:gd name="T55" fmla="*/ 10252 h 130"/>
                                <a:gd name="T56" fmla="+- 0 13477 13416"/>
                                <a:gd name="T57" fmla="*/ T56 w 87"/>
                                <a:gd name="T58" fmla="+- 0 10237 10217"/>
                                <a:gd name="T59" fmla="*/ 10237 h 130"/>
                                <a:gd name="T60" fmla="+- 0 13471 13416"/>
                                <a:gd name="T61" fmla="*/ T60 w 87"/>
                                <a:gd name="T62" fmla="+- 0 10217 10217"/>
                                <a:gd name="T63" fmla="*/ 10217 h 130"/>
                                <a:gd name="T64" fmla="+- 0 13469 13416"/>
                                <a:gd name="T65" fmla="*/ T64 w 87"/>
                                <a:gd name="T66" fmla="+- 0 10222 10217"/>
                                <a:gd name="T67" fmla="*/ 10222 h 130"/>
                                <a:gd name="T68" fmla="+- 0 13469 13416"/>
                                <a:gd name="T69" fmla="*/ T68 w 87"/>
                                <a:gd name="T70" fmla="+- 0 10242 10217"/>
                                <a:gd name="T71" fmla="*/ 10242 h 130"/>
                                <a:gd name="T72" fmla="+- 0 13469 13416"/>
                                <a:gd name="T73" fmla="*/ T72 w 87"/>
                                <a:gd name="T74" fmla="+- 0 10265 10217"/>
                                <a:gd name="T75" fmla="*/ 10265 h 130"/>
                                <a:gd name="T76" fmla="+- 0 13469 13416"/>
                                <a:gd name="T77" fmla="*/ T76 w 87"/>
                                <a:gd name="T78" fmla="+- 0 10287 10217"/>
                                <a:gd name="T79" fmla="*/ 10287 h 130"/>
                                <a:gd name="T80" fmla="+- 0 13469 13416"/>
                                <a:gd name="T81" fmla="*/ T80 w 87"/>
                                <a:gd name="T82" fmla="+- 0 10306 10217"/>
                                <a:gd name="T83" fmla="*/ 10306 h 130"/>
                                <a:gd name="T84" fmla="+- 0 13469 13416"/>
                                <a:gd name="T85" fmla="*/ T84 w 87"/>
                                <a:gd name="T86" fmla="+- 0 10325 10217"/>
                                <a:gd name="T87" fmla="*/ 1032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11" y="127"/>
                                  </a:moveTo>
                                  <a:lnTo>
                                    <a:pt x="13" y="112"/>
                                  </a:lnTo>
                                  <a:lnTo>
                                    <a:pt x="16" y="89"/>
                                  </a:lnTo>
                                  <a:lnTo>
                                    <a:pt x="19" y="64"/>
                                  </a:lnTo>
                                  <a:lnTo>
                                    <a:pt x="0" y="114"/>
                                  </a:lnTo>
                                  <a:lnTo>
                                    <a:pt x="5" y="130"/>
                                  </a:lnTo>
                                  <a:lnTo>
                                    <a:pt x="58" y="101"/>
                                  </a:lnTo>
                                  <a:lnTo>
                                    <a:pt x="83" y="45"/>
                                  </a:lnTo>
                                  <a:lnTo>
                                    <a:pt x="87" y="34"/>
                                  </a:lnTo>
                                  <a:lnTo>
                                    <a:pt x="87" y="26"/>
                                  </a:lnTo>
                                  <a:lnTo>
                                    <a:pt x="87" y="21"/>
                                  </a:lnTo>
                                  <a:lnTo>
                                    <a:pt x="87" y="18"/>
                                  </a:lnTo>
                                  <a:lnTo>
                                    <a:pt x="83" y="38"/>
                                  </a:lnTo>
                                  <a:lnTo>
                                    <a:pt x="74" y="35"/>
                                  </a:lnTo>
                                  <a:lnTo>
                                    <a:pt x="61" y="20"/>
                                  </a:lnTo>
                                  <a:lnTo>
                                    <a:pt x="55" y="0"/>
                                  </a:lnTo>
                                  <a:lnTo>
                                    <a:pt x="53" y="5"/>
                                  </a:lnTo>
                                  <a:lnTo>
                                    <a:pt x="53" y="25"/>
                                  </a:lnTo>
                                  <a:lnTo>
                                    <a:pt x="53" y="48"/>
                                  </a:lnTo>
                                  <a:lnTo>
                                    <a:pt x="53" y="70"/>
                                  </a:lnTo>
                                  <a:lnTo>
                                    <a:pt x="53" y="89"/>
                                  </a:lnTo>
                                  <a:lnTo>
                                    <a:pt x="53" y="10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86" name="Group 4182"/>
                        <wpg:cNvGrpSpPr>
                          <a:grpSpLocks/>
                        </wpg:cNvGrpSpPr>
                        <wpg:grpSpPr bwMode="auto">
                          <a:xfrm>
                            <a:off x="13616" y="10206"/>
                            <a:ext cx="97" cy="163"/>
                            <a:chOff x="13616" y="10206"/>
                            <a:chExt cx="97" cy="163"/>
                          </a:xfrm>
                        </wpg:grpSpPr>
                        <wps:wsp>
                          <wps:cNvPr id="4287" name="Freeform 4183"/>
                          <wps:cNvSpPr>
                            <a:spLocks/>
                          </wps:cNvSpPr>
                          <wps:spPr bwMode="auto">
                            <a:xfrm>
                              <a:off x="13616" y="10206"/>
                              <a:ext cx="97" cy="163"/>
                            </a:xfrm>
                            <a:custGeom>
                              <a:avLst/>
                              <a:gdLst>
                                <a:gd name="T0" fmla="+- 0 13713 13616"/>
                                <a:gd name="T1" fmla="*/ T0 w 97"/>
                                <a:gd name="T2" fmla="+- 0 10269 10206"/>
                                <a:gd name="T3" fmla="*/ 10269 h 163"/>
                                <a:gd name="T4" fmla="+- 0 13711 13616"/>
                                <a:gd name="T5" fmla="*/ T4 w 97"/>
                                <a:gd name="T6" fmla="+- 0 10288 10206"/>
                                <a:gd name="T7" fmla="*/ 10288 h 163"/>
                                <a:gd name="T8" fmla="+- 0 13706 13616"/>
                                <a:gd name="T9" fmla="*/ T8 w 97"/>
                                <a:gd name="T10" fmla="+- 0 10308 10206"/>
                                <a:gd name="T11" fmla="*/ 10308 h 163"/>
                                <a:gd name="T12" fmla="+- 0 13700 13616"/>
                                <a:gd name="T13" fmla="*/ T12 w 97"/>
                                <a:gd name="T14" fmla="+- 0 10329 10206"/>
                                <a:gd name="T15" fmla="*/ 10329 h 163"/>
                                <a:gd name="T16" fmla="+- 0 13693 13616"/>
                                <a:gd name="T17" fmla="*/ T16 w 97"/>
                                <a:gd name="T18" fmla="+- 0 10348 10206"/>
                                <a:gd name="T19" fmla="*/ 10348 h 163"/>
                                <a:gd name="T20" fmla="+- 0 13687 13616"/>
                                <a:gd name="T21" fmla="*/ T20 w 97"/>
                                <a:gd name="T22" fmla="+- 0 10368 10206"/>
                                <a:gd name="T23" fmla="*/ 10368 h 163"/>
                                <a:gd name="T24" fmla="+- 0 13687 13616"/>
                                <a:gd name="T25" fmla="*/ T24 w 97"/>
                                <a:gd name="T26" fmla="+- 0 10369 10206"/>
                                <a:gd name="T27" fmla="*/ 10369 h 163"/>
                                <a:gd name="T28" fmla="+- 0 13682 13616"/>
                                <a:gd name="T29" fmla="*/ T28 w 97"/>
                                <a:gd name="T30" fmla="+- 0 10359 10206"/>
                                <a:gd name="T31" fmla="*/ 10359 h 163"/>
                                <a:gd name="T32" fmla="+- 0 13674 13616"/>
                                <a:gd name="T33" fmla="*/ T32 w 97"/>
                                <a:gd name="T34" fmla="+- 0 10336 10206"/>
                                <a:gd name="T35" fmla="*/ 10336 h 163"/>
                                <a:gd name="T36" fmla="+- 0 13671 13616"/>
                                <a:gd name="T37" fmla="*/ T36 w 97"/>
                                <a:gd name="T38" fmla="+- 0 10315 10206"/>
                                <a:gd name="T39" fmla="*/ 10315 h 163"/>
                                <a:gd name="T40" fmla="+- 0 13669 13616"/>
                                <a:gd name="T41" fmla="*/ T40 w 97"/>
                                <a:gd name="T42" fmla="+- 0 10294 10206"/>
                                <a:gd name="T43" fmla="*/ 10294 h 163"/>
                                <a:gd name="T44" fmla="+- 0 13665 13616"/>
                                <a:gd name="T45" fmla="*/ T44 w 97"/>
                                <a:gd name="T46" fmla="+- 0 10277 10206"/>
                                <a:gd name="T47" fmla="*/ 10277 h 163"/>
                                <a:gd name="T48" fmla="+- 0 13664 13616"/>
                                <a:gd name="T49" fmla="*/ T48 w 97"/>
                                <a:gd name="T50" fmla="+- 0 10255 10206"/>
                                <a:gd name="T51" fmla="*/ 10255 h 163"/>
                                <a:gd name="T52" fmla="+- 0 13659 13616"/>
                                <a:gd name="T53" fmla="*/ T52 w 97"/>
                                <a:gd name="T54" fmla="+- 0 10266 10206"/>
                                <a:gd name="T55" fmla="*/ 10266 h 163"/>
                                <a:gd name="T56" fmla="+- 0 13652 13616"/>
                                <a:gd name="T57" fmla="*/ T56 w 97"/>
                                <a:gd name="T58" fmla="+- 0 10285 10206"/>
                                <a:gd name="T59" fmla="*/ 10285 h 163"/>
                                <a:gd name="T60" fmla="+- 0 13643 13616"/>
                                <a:gd name="T61" fmla="*/ T60 w 97"/>
                                <a:gd name="T62" fmla="+- 0 10304 10206"/>
                                <a:gd name="T63" fmla="*/ 10304 h 163"/>
                                <a:gd name="T64" fmla="+- 0 13636 13616"/>
                                <a:gd name="T65" fmla="*/ T64 w 97"/>
                                <a:gd name="T66" fmla="+- 0 10323 10206"/>
                                <a:gd name="T67" fmla="*/ 10323 h 163"/>
                                <a:gd name="T68" fmla="+- 0 13632 13616"/>
                                <a:gd name="T69" fmla="*/ T68 w 97"/>
                                <a:gd name="T70" fmla="+- 0 10342 10206"/>
                                <a:gd name="T71" fmla="*/ 10342 h 163"/>
                                <a:gd name="T72" fmla="+- 0 13633 13616"/>
                                <a:gd name="T73" fmla="*/ T72 w 97"/>
                                <a:gd name="T74" fmla="+- 0 10344 10206"/>
                                <a:gd name="T75" fmla="*/ 10344 h 163"/>
                                <a:gd name="T76" fmla="+- 0 13635 13616"/>
                                <a:gd name="T77" fmla="*/ T76 w 97"/>
                                <a:gd name="T78" fmla="+- 0 10330 10206"/>
                                <a:gd name="T79" fmla="*/ 10330 h 163"/>
                                <a:gd name="T80" fmla="+- 0 13638 13616"/>
                                <a:gd name="T81" fmla="*/ T80 w 97"/>
                                <a:gd name="T82" fmla="+- 0 10310 10206"/>
                                <a:gd name="T83" fmla="*/ 10310 h 163"/>
                                <a:gd name="T84" fmla="+- 0 13639 13616"/>
                                <a:gd name="T85" fmla="*/ T84 w 97"/>
                                <a:gd name="T86" fmla="+- 0 10289 10206"/>
                                <a:gd name="T87" fmla="*/ 10289 h 163"/>
                                <a:gd name="T88" fmla="+- 0 13639 13616"/>
                                <a:gd name="T89" fmla="*/ T88 w 97"/>
                                <a:gd name="T90" fmla="+- 0 10269 10206"/>
                                <a:gd name="T91" fmla="*/ 10269 h 163"/>
                                <a:gd name="T92" fmla="+- 0 13639 13616"/>
                                <a:gd name="T93" fmla="*/ T92 w 97"/>
                                <a:gd name="T94" fmla="+- 0 10250 10206"/>
                                <a:gd name="T95" fmla="*/ 10250 h 163"/>
                                <a:gd name="T96" fmla="+- 0 13638 13616"/>
                                <a:gd name="T97" fmla="*/ T96 w 97"/>
                                <a:gd name="T98" fmla="+- 0 10225 10206"/>
                                <a:gd name="T99" fmla="*/ 10225 h 163"/>
                                <a:gd name="T100" fmla="+- 0 13636 13616"/>
                                <a:gd name="T101" fmla="*/ T100 w 97"/>
                                <a:gd name="T102" fmla="+- 0 10209 10206"/>
                                <a:gd name="T103" fmla="*/ 10209 h 163"/>
                                <a:gd name="T104" fmla="+- 0 13635 13616"/>
                                <a:gd name="T105" fmla="*/ T104 w 97"/>
                                <a:gd name="T106" fmla="+- 0 10206 10206"/>
                                <a:gd name="T107" fmla="*/ 10206 h 163"/>
                                <a:gd name="T108" fmla="+- 0 13627 13616"/>
                                <a:gd name="T109" fmla="*/ T108 w 97"/>
                                <a:gd name="T110" fmla="+- 0 10215 10206"/>
                                <a:gd name="T111" fmla="*/ 10215 h 163"/>
                                <a:gd name="T112" fmla="+- 0 13620 13616"/>
                                <a:gd name="T113" fmla="*/ T112 w 97"/>
                                <a:gd name="T114" fmla="+- 0 10232 10206"/>
                                <a:gd name="T115" fmla="*/ 10232 h 163"/>
                                <a:gd name="T116" fmla="+- 0 13616 13616"/>
                                <a:gd name="T117" fmla="*/ T116 w 97"/>
                                <a:gd name="T118" fmla="+- 0 10252 10206"/>
                                <a:gd name="T119" fmla="*/ 10252 h 163"/>
                                <a:gd name="T120" fmla="+- 0 13618 13616"/>
                                <a:gd name="T121" fmla="*/ T120 w 97"/>
                                <a:gd name="T122" fmla="+- 0 10260 10206"/>
                                <a:gd name="T123" fmla="*/ 10260 h 163"/>
                                <a:gd name="T124" fmla="+- 0 13629 13616"/>
                                <a:gd name="T125" fmla="*/ T124 w 97"/>
                                <a:gd name="T126" fmla="+- 0 10269 10206"/>
                                <a:gd name="T127" fmla="*/ 10269 h 163"/>
                                <a:gd name="T128" fmla="+- 0 13630 13616"/>
                                <a:gd name="T129" fmla="*/ T128 w 97"/>
                                <a:gd name="T130" fmla="+- 0 10277 10206"/>
                                <a:gd name="T131" fmla="*/ 10277 h 163"/>
                                <a:gd name="T132" fmla="+- 0 13633 13616"/>
                                <a:gd name="T133" fmla="*/ T132 w 97"/>
                                <a:gd name="T134" fmla="+- 0 10295 10206"/>
                                <a:gd name="T135" fmla="*/ 10295 h 163"/>
                                <a:gd name="T136" fmla="+- 0 13634 13616"/>
                                <a:gd name="T137" fmla="*/ T136 w 97"/>
                                <a:gd name="T138" fmla="+- 0 10316 10206"/>
                                <a:gd name="T139" fmla="*/ 10316 h 163"/>
                                <a:gd name="T140" fmla="+- 0 13634 13616"/>
                                <a:gd name="T141" fmla="*/ T140 w 97"/>
                                <a:gd name="T142" fmla="+- 0 10337 10206"/>
                                <a:gd name="T143" fmla="*/ 10337 h 163"/>
                                <a:gd name="T144" fmla="+- 0 13633 13616"/>
                                <a:gd name="T145" fmla="*/ T144 w 97"/>
                                <a:gd name="T146" fmla="+- 0 10357 10206"/>
                                <a:gd name="T147" fmla="*/ 1035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97" y="63"/>
                                  </a:moveTo>
                                  <a:lnTo>
                                    <a:pt x="95" y="82"/>
                                  </a:lnTo>
                                  <a:lnTo>
                                    <a:pt x="90" y="102"/>
                                  </a:lnTo>
                                  <a:lnTo>
                                    <a:pt x="84" y="123"/>
                                  </a:lnTo>
                                  <a:lnTo>
                                    <a:pt x="77" y="142"/>
                                  </a:lnTo>
                                  <a:lnTo>
                                    <a:pt x="71" y="162"/>
                                  </a:lnTo>
                                  <a:lnTo>
                                    <a:pt x="71" y="163"/>
                                  </a:lnTo>
                                  <a:lnTo>
                                    <a:pt x="66" y="153"/>
                                  </a:lnTo>
                                  <a:lnTo>
                                    <a:pt x="58" y="130"/>
                                  </a:lnTo>
                                  <a:lnTo>
                                    <a:pt x="55" y="109"/>
                                  </a:lnTo>
                                  <a:lnTo>
                                    <a:pt x="53" y="88"/>
                                  </a:lnTo>
                                  <a:lnTo>
                                    <a:pt x="49" y="71"/>
                                  </a:lnTo>
                                  <a:lnTo>
                                    <a:pt x="48" y="49"/>
                                  </a:lnTo>
                                  <a:lnTo>
                                    <a:pt x="43" y="60"/>
                                  </a:lnTo>
                                  <a:lnTo>
                                    <a:pt x="36" y="79"/>
                                  </a:lnTo>
                                  <a:lnTo>
                                    <a:pt x="27" y="98"/>
                                  </a:lnTo>
                                  <a:lnTo>
                                    <a:pt x="20" y="117"/>
                                  </a:lnTo>
                                  <a:lnTo>
                                    <a:pt x="16" y="136"/>
                                  </a:lnTo>
                                  <a:lnTo>
                                    <a:pt x="17" y="138"/>
                                  </a:lnTo>
                                  <a:lnTo>
                                    <a:pt x="19" y="124"/>
                                  </a:lnTo>
                                  <a:lnTo>
                                    <a:pt x="22" y="104"/>
                                  </a:lnTo>
                                  <a:lnTo>
                                    <a:pt x="23" y="83"/>
                                  </a:lnTo>
                                  <a:lnTo>
                                    <a:pt x="23" y="63"/>
                                  </a:lnTo>
                                  <a:lnTo>
                                    <a:pt x="23" y="44"/>
                                  </a:lnTo>
                                  <a:lnTo>
                                    <a:pt x="22" y="19"/>
                                  </a:lnTo>
                                  <a:lnTo>
                                    <a:pt x="20" y="3"/>
                                  </a:lnTo>
                                  <a:lnTo>
                                    <a:pt x="19" y="0"/>
                                  </a:lnTo>
                                  <a:lnTo>
                                    <a:pt x="11" y="9"/>
                                  </a:lnTo>
                                  <a:lnTo>
                                    <a:pt x="4" y="26"/>
                                  </a:lnTo>
                                  <a:lnTo>
                                    <a:pt x="0" y="46"/>
                                  </a:lnTo>
                                  <a:lnTo>
                                    <a:pt x="2" y="54"/>
                                  </a:lnTo>
                                  <a:lnTo>
                                    <a:pt x="13" y="63"/>
                                  </a:lnTo>
                                  <a:lnTo>
                                    <a:pt x="14" y="71"/>
                                  </a:lnTo>
                                  <a:lnTo>
                                    <a:pt x="17" y="89"/>
                                  </a:lnTo>
                                  <a:lnTo>
                                    <a:pt x="18" y="110"/>
                                  </a:lnTo>
                                  <a:lnTo>
                                    <a:pt x="18" y="131"/>
                                  </a:lnTo>
                                  <a:lnTo>
                                    <a:pt x="17" y="15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32" name="Group 4180"/>
                        <wpg:cNvGrpSpPr>
                          <a:grpSpLocks/>
                        </wpg:cNvGrpSpPr>
                        <wpg:grpSpPr bwMode="auto">
                          <a:xfrm>
                            <a:off x="13563" y="3235"/>
                            <a:ext cx="215" cy="525"/>
                            <a:chOff x="13563" y="3235"/>
                            <a:chExt cx="215" cy="525"/>
                          </a:xfrm>
                        </wpg:grpSpPr>
                        <wps:wsp>
                          <wps:cNvPr id="5633" name="Freeform 4181"/>
                          <wps:cNvSpPr>
                            <a:spLocks/>
                          </wps:cNvSpPr>
                          <wps:spPr bwMode="auto">
                            <a:xfrm>
                              <a:off x="13563" y="3235"/>
                              <a:ext cx="215" cy="525"/>
                            </a:xfrm>
                            <a:custGeom>
                              <a:avLst/>
                              <a:gdLst>
                                <a:gd name="T0" fmla="+- 0 13586 13563"/>
                                <a:gd name="T1" fmla="*/ T0 w 215"/>
                                <a:gd name="T2" fmla="+- 0 3385 3235"/>
                                <a:gd name="T3" fmla="*/ 3385 h 525"/>
                                <a:gd name="T4" fmla="+- 0 13586 13563"/>
                                <a:gd name="T5" fmla="*/ T4 w 215"/>
                                <a:gd name="T6" fmla="+- 0 3368 3235"/>
                                <a:gd name="T7" fmla="*/ 3368 h 525"/>
                                <a:gd name="T8" fmla="+- 0 13589 13563"/>
                                <a:gd name="T9" fmla="*/ T8 w 215"/>
                                <a:gd name="T10" fmla="+- 0 3349 3235"/>
                                <a:gd name="T11" fmla="*/ 3349 h 525"/>
                                <a:gd name="T12" fmla="+- 0 13593 13563"/>
                                <a:gd name="T13" fmla="*/ T12 w 215"/>
                                <a:gd name="T14" fmla="+- 0 3329 3235"/>
                                <a:gd name="T15" fmla="*/ 3329 h 525"/>
                                <a:gd name="T16" fmla="+- 0 13596 13563"/>
                                <a:gd name="T17" fmla="*/ T16 w 215"/>
                                <a:gd name="T18" fmla="+- 0 3308 3235"/>
                                <a:gd name="T19" fmla="*/ 3308 h 525"/>
                                <a:gd name="T20" fmla="+- 0 13599 13563"/>
                                <a:gd name="T21" fmla="*/ T20 w 215"/>
                                <a:gd name="T22" fmla="+- 0 3287 3235"/>
                                <a:gd name="T23" fmla="*/ 3287 h 525"/>
                                <a:gd name="T24" fmla="+- 0 13596 13563"/>
                                <a:gd name="T25" fmla="*/ T24 w 215"/>
                                <a:gd name="T26" fmla="+- 0 3265 3235"/>
                                <a:gd name="T27" fmla="*/ 3265 h 525"/>
                                <a:gd name="T28" fmla="+- 0 13590 13563"/>
                                <a:gd name="T29" fmla="*/ T28 w 215"/>
                                <a:gd name="T30" fmla="+- 0 3248 3235"/>
                                <a:gd name="T31" fmla="*/ 3248 h 525"/>
                                <a:gd name="T32" fmla="+- 0 13582 13563"/>
                                <a:gd name="T33" fmla="*/ T32 w 215"/>
                                <a:gd name="T34" fmla="+- 0 3237 3235"/>
                                <a:gd name="T35" fmla="*/ 3237 h 525"/>
                                <a:gd name="T36" fmla="+- 0 13575 13563"/>
                                <a:gd name="T37" fmla="*/ T36 w 215"/>
                                <a:gd name="T38" fmla="+- 0 3235 3235"/>
                                <a:gd name="T39" fmla="*/ 3235 h 525"/>
                                <a:gd name="T40" fmla="+- 0 13571 13563"/>
                                <a:gd name="T41" fmla="*/ T40 w 215"/>
                                <a:gd name="T42" fmla="+- 0 3244 3235"/>
                                <a:gd name="T43" fmla="*/ 3244 h 525"/>
                                <a:gd name="T44" fmla="+- 0 13571 13563"/>
                                <a:gd name="T45" fmla="*/ T44 w 215"/>
                                <a:gd name="T46" fmla="+- 0 3262 3235"/>
                                <a:gd name="T47" fmla="*/ 3262 h 525"/>
                                <a:gd name="T48" fmla="+- 0 13573 13563"/>
                                <a:gd name="T49" fmla="*/ T48 w 215"/>
                                <a:gd name="T50" fmla="+- 0 3282 3235"/>
                                <a:gd name="T51" fmla="*/ 3282 h 525"/>
                                <a:gd name="T52" fmla="+- 0 13576 13563"/>
                                <a:gd name="T53" fmla="*/ T52 w 215"/>
                                <a:gd name="T54" fmla="+- 0 3303 3235"/>
                                <a:gd name="T55" fmla="*/ 3303 h 525"/>
                                <a:gd name="T56" fmla="+- 0 13578 13563"/>
                                <a:gd name="T57" fmla="*/ T56 w 215"/>
                                <a:gd name="T58" fmla="+- 0 3324 3235"/>
                                <a:gd name="T59" fmla="*/ 3324 h 525"/>
                                <a:gd name="T60" fmla="+- 0 13581 13563"/>
                                <a:gd name="T61" fmla="*/ T60 w 215"/>
                                <a:gd name="T62" fmla="+- 0 3345 3235"/>
                                <a:gd name="T63" fmla="*/ 3345 h 525"/>
                                <a:gd name="T64" fmla="+- 0 13584 13563"/>
                                <a:gd name="T65" fmla="*/ T64 w 215"/>
                                <a:gd name="T66" fmla="+- 0 3588 3235"/>
                                <a:gd name="T67" fmla="*/ 3588 h 525"/>
                                <a:gd name="T68" fmla="+- 0 13582 13563"/>
                                <a:gd name="T69" fmla="*/ T68 w 215"/>
                                <a:gd name="T70" fmla="+- 0 3609 3235"/>
                                <a:gd name="T71" fmla="*/ 3609 h 525"/>
                                <a:gd name="T72" fmla="+- 0 13580 13563"/>
                                <a:gd name="T73" fmla="*/ T72 w 215"/>
                                <a:gd name="T74" fmla="+- 0 3608 3235"/>
                                <a:gd name="T75" fmla="*/ 3608 h 525"/>
                                <a:gd name="T76" fmla="+- 0 13567 13563"/>
                                <a:gd name="T77" fmla="*/ T76 w 215"/>
                                <a:gd name="T78" fmla="+- 0 3547 3235"/>
                                <a:gd name="T79" fmla="*/ 3547 h 525"/>
                                <a:gd name="T80" fmla="+- 0 13563 13563"/>
                                <a:gd name="T81" fmla="*/ T80 w 215"/>
                                <a:gd name="T82" fmla="+- 0 3509 3235"/>
                                <a:gd name="T83" fmla="*/ 3509 h 525"/>
                                <a:gd name="T84" fmla="+- 0 13563 13563"/>
                                <a:gd name="T85" fmla="*/ T84 w 215"/>
                                <a:gd name="T86" fmla="+- 0 3487 3235"/>
                                <a:gd name="T87" fmla="*/ 3487 h 525"/>
                                <a:gd name="T88" fmla="+- 0 13576 13563"/>
                                <a:gd name="T89" fmla="*/ T88 w 215"/>
                                <a:gd name="T90" fmla="+- 0 3410 3235"/>
                                <a:gd name="T91" fmla="*/ 3410 h 525"/>
                                <a:gd name="T92" fmla="+- 0 13587 13563"/>
                                <a:gd name="T93" fmla="*/ T92 w 215"/>
                                <a:gd name="T94" fmla="+- 0 3472 3235"/>
                                <a:gd name="T95" fmla="*/ 3472 h 525"/>
                                <a:gd name="T96" fmla="+- 0 13589 13563"/>
                                <a:gd name="T97" fmla="*/ T96 w 215"/>
                                <a:gd name="T98" fmla="+- 0 3504 3235"/>
                                <a:gd name="T99" fmla="*/ 3504 h 525"/>
                                <a:gd name="T100" fmla="+- 0 13591 13563"/>
                                <a:gd name="T101" fmla="*/ T100 w 215"/>
                                <a:gd name="T102" fmla="+- 0 3523 3235"/>
                                <a:gd name="T103" fmla="*/ 3523 h 525"/>
                                <a:gd name="T104" fmla="+- 0 13594 13563"/>
                                <a:gd name="T105" fmla="*/ T104 w 215"/>
                                <a:gd name="T106" fmla="+- 0 3547 3235"/>
                                <a:gd name="T107" fmla="*/ 3547 h 525"/>
                                <a:gd name="T108" fmla="+- 0 13596 13563"/>
                                <a:gd name="T109" fmla="*/ T108 w 215"/>
                                <a:gd name="T110" fmla="+- 0 3572 3235"/>
                                <a:gd name="T111" fmla="*/ 3572 h 525"/>
                                <a:gd name="T112" fmla="+- 0 13598 13563"/>
                                <a:gd name="T113" fmla="*/ T112 w 215"/>
                                <a:gd name="T114" fmla="+- 0 3598 3235"/>
                                <a:gd name="T115" fmla="*/ 3598 h 525"/>
                                <a:gd name="T116" fmla="+- 0 13599 13563"/>
                                <a:gd name="T117" fmla="*/ T116 w 215"/>
                                <a:gd name="T118" fmla="+- 0 3622 3235"/>
                                <a:gd name="T119" fmla="*/ 3622 h 525"/>
                                <a:gd name="T120" fmla="+- 0 13599 13563"/>
                                <a:gd name="T121" fmla="*/ T120 w 215"/>
                                <a:gd name="T122" fmla="+- 0 3641 3235"/>
                                <a:gd name="T123" fmla="*/ 3641 h 525"/>
                                <a:gd name="T124" fmla="+- 0 13596 13563"/>
                                <a:gd name="T125" fmla="*/ T124 w 215"/>
                                <a:gd name="T126" fmla="+- 0 3655 3235"/>
                                <a:gd name="T127" fmla="*/ 3655 h 525"/>
                                <a:gd name="T128" fmla="+- 0 13583 13563"/>
                                <a:gd name="T129" fmla="*/ T128 w 215"/>
                                <a:gd name="T130" fmla="+- 0 3672 3235"/>
                                <a:gd name="T131" fmla="*/ 3672 h 525"/>
                                <a:gd name="T132" fmla="+- 0 13577 13563"/>
                                <a:gd name="T133" fmla="*/ T132 w 215"/>
                                <a:gd name="T134" fmla="+- 0 3690 3235"/>
                                <a:gd name="T135" fmla="*/ 3690 h 525"/>
                                <a:gd name="T136" fmla="+- 0 13576 13563"/>
                                <a:gd name="T137" fmla="*/ T136 w 215"/>
                                <a:gd name="T138" fmla="+- 0 3711 3235"/>
                                <a:gd name="T139" fmla="*/ 3711 h 525"/>
                                <a:gd name="T140" fmla="+- 0 13576 13563"/>
                                <a:gd name="T141" fmla="*/ T140 w 215"/>
                                <a:gd name="T142" fmla="+- 0 3736 3235"/>
                                <a:gd name="T143" fmla="*/ 3736 h 525"/>
                                <a:gd name="T144" fmla="+- 0 13578 13563"/>
                                <a:gd name="T145" fmla="*/ T144 w 215"/>
                                <a:gd name="T146" fmla="+- 0 3752 3235"/>
                                <a:gd name="T147" fmla="*/ 3752 h 525"/>
                                <a:gd name="T148" fmla="+- 0 13580 13563"/>
                                <a:gd name="T149" fmla="*/ T148 w 215"/>
                                <a:gd name="T150" fmla="+- 0 3760 3235"/>
                                <a:gd name="T151" fmla="*/ 3760 h 525"/>
                                <a:gd name="T152" fmla="+- 0 13583 13563"/>
                                <a:gd name="T153" fmla="*/ T152 w 215"/>
                                <a:gd name="T154" fmla="+- 0 3760 3235"/>
                                <a:gd name="T155" fmla="*/ 3760 h 525"/>
                                <a:gd name="T156" fmla="+- 0 13585 13563"/>
                                <a:gd name="T157" fmla="*/ T156 w 215"/>
                                <a:gd name="T158" fmla="+- 0 3754 3235"/>
                                <a:gd name="T159" fmla="*/ 3754 h 525"/>
                                <a:gd name="T160" fmla="+- 0 13587 13563"/>
                                <a:gd name="T161" fmla="*/ T160 w 215"/>
                                <a:gd name="T162" fmla="+- 0 3742 3235"/>
                                <a:gd name="T163" fmla="*/ 3742 h 525"/>
                                <a:gd name="T164" fmla="+- 0 13589 13563"/>
                                <a:gd name="T165" fmla="*/ T164 w 215"/>
                                <a:gd name="T166" fmla="+- 0 3725 3235"/>
                                <a:gd name="T167" fmla="*/ 3725 h 525"/>
                                <a:gd name="T168" fmla="+- 0 13589 13563"/>
                                <a:gd name="T169" fmla="*/ T168 w 215"/>
                                <a:gd name="T170" fmla="+- 0 3703 3235"/>
                                <a:gd name="T171" fmla="*/ 3703 h 525"/>
                                <a:gd name="T172" fmla="+- 0 13590 13563"/>
                                <a:gd name="T173" fmla="*/ T172 w 215"/>
                                <a:gd name="T174" fmla="+- 0 3679 3235"/>
                                <a:gd name="T175" fmla="*/ 3679 h 525"/>
                                <a:gd name="T176" fmla="+- 0 13592 13563"/>
                                <a:gd name="T177" fmla="*/ T176 w 215"/>
                                <a:gd name="T178" fmla="+- 0 3658 3235"/>
                                <a:gd name="T179" fmla="*/ 3658 h 525"/>
                                <a:gd name="T180" fmla="+- 0 13596 13563"/>
                                <a:gd name="T181" fmla="*/ T180 w 215"/>
                                <a:gd name="T182" fmla="+- 0 3643 3235"/>
                                <a:gd name="T183" fmla="*/ 3643 h 525"/>
                                <a:gd name="T184" fmla="+- 0 13608 13563"/>
                                <a:gd name="T185" fmla="*/ T184 w 215"/>
                                <a:gd name="T186" fmla="+- 0 3632 3235"/>
                                <a:gd name="T187" fmla="*/ 3632 h 525"/>
                                <a:gd name="T188" fmla="+- 0 13620 13563"/>
                                <a:gd name="T189" fmla="*/ T188 w 215"/>
                                <a:gd name="T190" fmla="+- 0 3636 3235"/>
                                <a:gd name="T191" fmla="*/ 3636 h 525"/>
                                <a:gd name="T192" fmla="+- 0 13626 13563"/>
                                <a:gd name="T193" fmla="*/ T192 w 215"/>
                                <a:gd name="T194" fmla="+- 0 3653 3235"/>
                                <a:gd name="T195" fmla="*/ 3653 h 525"/>
                                <a:gd name="T196" fmla="+- 0 13626 13563"/>
                                <a:gd name="T197" fmla="*/ T196 w 215"/>
                                <a:gd name="T198" fmla="+- 0 3668 3235"/>
                                <a:gd name="T199" fmla="*/ 3668 h 525"/>
                                <a:gd name="T200" fmla="+- 0 13628 13563"/>
                                <a:gd name="T201" fmla="*/ T200 w 215"/>
                                <a:gd name="T202" fmla="+- 0 3682 3235"/>
                                <a:gd name="T203" fmla="*/ 3682 h 525"/>
                                <a:gd name="T204" fmla="+- 0 13638 13563"/>
                                <a:gd name="T205" fmla="*/ T204 w 215"/>
                                <a:gd name="T206" fmla="+- 0 3681 3235"/>
                                <a:gd name="T207" fmla="*/ 3681 h 525"/>
                                <a:gd name="T208" fmla="+- 0 13642 13563"/>
                                <a:gd name="T209" fmla="*/ T208 w 215"/>
                                <a:gd name="T210" fmla="+- 0 3677 3235"/>
                                <a:gd name="T211" fmla="*/ 3677 h 525"/>
                                <a:gd name="T212" fmla="+- 0 13649 13563"/>
                                <a:gd name="T213" fmla="*/ T212 w 215"/>
                                <a:gd name="T214" fmla="+- 0 3645 3235"/>
                                <a:gd name="T215" fmla="*/ 3645 h 525"/>
                                <a:gd name="T216" fmla="+- 0 13652 13563"/>
                                <a:gd name="T217" fmla="*/ T216 w 215"/>
                                <a:gd name="T218" fmla="+- 0 3645 3235"/>
                                <a:gd name="T219" fmla="*/ 3645 h 525"/>
                                <a:gd name="T220" fmla="+- 0 13666 13563"/>
                                <a:gd name="T221" fmla="*/ T220 w 215"/>
                                <a:gd name="T222" fmla="+- 0 3649 3235"/>
                                <a:gd name="T223" fmla="*/ 3649 h 525"/>
                                <a:gd name="T224" fmla="+- 0 13672 13563"/>
                                <a:gd name="T225" fmla="*/ T224 w 215"/>
                                <a:gd name="T226" fmla="+- 0 3656 3235"/>
                                <a:gd name="T227" fmla="*/ 3656 h 525"/>
                                <a:gd name="T228" fmla="+- 0 13680 13563"/>
                                <a:gd name="T229" fmla="*/ T228 w 215"/>
                                <a:gd name="T230" fmla="+- 0 3660 3235"/>
                                <a:gd name="T231" fmla="*/ 3660 h 525"/>
                                <a:gd name="T232" fmla="+- 0 13697 13563"/>
                                <a:gd name="T233" fmla="*/ T232 w 215"/>
                                <a:gd name="T234" fmla="+- 0 3657 3235"/>
                                <a:gd name="T235" fmla="*/ 3657 h 525"/>
                                <a:gd name="T236" fmla="+- 0 13720 13563"/>
                                <a:gd name="T237" fmla="*/ T236 w 215"/>
                                <a:gd name="T238" fmla="+- 0 3656 3235"/>
                                <a:gd name="T239" fmla="*/ 3656 h 525"/>
                                <a:gd name="T240" fmla="+- 0 13744 13563"/>
                                <a:gd name="T241" fmla="*/ T240 w 215"/>
                                <a:gd name="T242" fmla="+- 0 3658 3235"/>
                                <a:gd name="T243" fmla="*/ 3658 h 525"/>
                                <a:gd name="T244" fmla="+- 0 13765 13563"/>
                                <a:gd name="T245" fmla="*/ T244 w 215"/>
                                <a:gd name="T246" fmla="+- 0 3660 3235"/>
                                <a:gd name="T247" fmla="*/ 3660 h 525"/>
                                <a:gd name="T248" fmla="+- 0 13778 13563"/>
                                <a:gd name="T249" fmla="*/ T248 w 215"/>
                                <a:gd name="T250" fmla="+- 0 3661 3235"/>
                                <a:gd name="T251" fmla="*/ 366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15" h="525">
                                  <a:moveTo>
                                    <a:pt x="23" y="150"/>
                                  </a:moveTo>
                                  <a:lnTo>
                                    <a:pt x="23" y="133"/>
                                  </a:lnTo>
                                  <a:lnTo>
                                    <a:pt x="26" y="114"/>
                                  </a:lnTo>
                                  <a:lnTo>
                                    <a:pt x="30" y="94"/>
                                  </a:lnTo>
                                  <a:lnTo>
                                    <a:pt x="33" y="73"/>
                                  </a:lnTo>
                                  <a:lnTo>
                                    <a:pt x="36" y="52"/>
                                  </a:lnTo>
                                  <a:lnTo>
                                    <a:pt x="33" y="30"/>
                                  </a:lnTo>
                                  <a:lnTo>
                                    <a:pt x="27" y="13"/>
                                  </a:lnTo>
                                  <a:lnTo>
                                    <a:pt x="19" y="2"/>
                                  </a:lnTo>
                                  <a:lnTo>
                                    <a:pt x="12" y="0"/>
                                  </a:lnTo>
                                  <a:lnTo>
                                    <a:pt x="8" y="9"/>
                                  </a:lnTo>
                                  <a:lnTo>
                                    <a:pt x="8" y="27"/>
                                  </a:lnTo>
                                  <a:lnTo>
                                    <a:pt x="10" y="47"/>
                                  </a:lnTo>
                                  <a:lnTo>
                                    <a:pt x="13" y="68"/>
                                  </a:lnTo>
                                  <a:lnTo>
                                    <a:pt x="15" y="89"/>
                                  </a:lnTo>
                                  <a:lnTo>
                                    <a:pt x="18" y="110"/>
                                  </a:lnTo>
                                  <a:lnTo>
                                    <a:pt x="21" y="353"/>
                                  </a:lnTo>
                                  <a:lnTo>
                                    <a:pt x="19" y="374"/>
                                  </a:lnTo>
                                  <a:lnTo>
                                    <a:pt x="17" y="373"/>
                                  </a:lnTo>
                                  <a:lnTo>
                                    <a:pt x="4" y="312"/>
                                  </a:lnTo>
                                  <a:lnTo>
                                    <a:pt x="0" y="274"/>
                                  </a:lnTo>
                                  <a:lnTo>
                                    <a:pt x="0" y="252"/>
                                  </a:lnTo>
                                  <a:lnTo>
                                    <a:pt x="13" y="175"/>
                                  </a:lnTo>
                                  <a:lnTo>
                                    <a:pt x="24" y="237"/>
                                  </a:lnTo>
                                  <a:lnTo>
                                    <a:pt x="26" y="269"/>
                                  </a:lnTo>
                                  <a:lnTo>
                                    <a:pt x="28" y="288"/>
                                  </a:lnTo>
                                  <a:lnTo>
                                    <a:pt x="31" y="312"/>
                                  </a:lnTo>
                                  <a:lnTo>
                                    <a:pt x="33" y="337"/>
                                  </a:lnTo>
                                  <a:lnTo>
                                    <a:pt x="35" y="363"/>
                                  </a:lnTo>
                                  <a:lnTo>
                                    <a:pt x="36" y="387"/>
                                  </a:lnTo>
                                  <a:lnTo>
                                    <a:pt x="36" y="406"/>
                                  </a:lnTo>
                                  <a:lnTo>
                                    <a:pt x="33" y="420"/>
                                  </a:lnTo>
                                  <a:lnTo>
                                    <a:pt x="20" y="437"/>
                                  </a:lnTo>
                                  <a:lnTo>
                                    <a:pt x="14" y="455"/>
                                  </a:lnTo>
                                  <a:lnTo>
                                    <a:pt x="13" y="476"/>
                                  </a:lnTo>
                                  <a:lnTo>
                                    <a:pt x="13" y="501"/>
                                  </a:lnTo>
                                  <a:lnTo>
                                    <a:pt x="15" y="517"/>
                                  </a:lnTo>
                                  <a:lnTo>
                                    <a:pt x="17" y="525"/>
                                  </a:lnTo>
                                  <a:lnTo>
                                    <a:pt x="20" y="525"/>
                                  </a:lnTo>
                                  <a:lnTo>
                                    <a:pt x="22" y="519"/>
                                  </a:lnTo>
                                  <a:lnTo>
                                    <a:pt x="24" y="507"/>
                                  </a:lnTo>
                                  <a:lnTo>
                                    <a:pt x="26" y="490"/>
                                  </a:lnTo>
                                  <a:lnTo>
                                    <a:pt x="26" y="468"/>
                                  </a:lnTo>
                                  <a:lnTo>
                                    <a:pt x="27" y="444"/>
                                  </a:lnTo>
                                  <a:lnTo>
                                    <a:pt x="29" y="423"/>
                                  </a:lnTo>
                                  <a:lnTo>
                                    <a:pt x="33" y="408"/>
                                  </a:lnTo>
                                  <a:lnTo>
                                    <a:pt x="45" y="397"/>
                                  </a:lnTo>
                                  <a:lnTo>
                                    <a:pt x="57" y="401"/>
                                  </a:lnTo>
                                  <a:lnTo>
                                    <a:pt x="63" y="418"/>
                                  </a:lnTo>
                                  <a:lnTo>
                                    <a:pt x="63" y="433"/>
                                  </a:lnTo>
                                  <a:lnTo>
                                    <a:pt x="65" y="447"/>
                                  </a:lnTo>
                                  <a:lnTo>
                                    <a:pt x="75" y="446"/>
                                  </a:lnTo>
                                  <a:lnTo>
                                    <a:pt x="79" y="442"/>
                                  </a:lnTo>
                                  <a:lnTo>
                                    <a:pt x="86" y="410"/>
                                  </a:lnTo>
                                  <a:lnTo>
                                    <a:pt x="89" y="410"/>
                                  </a:lnTo>
                                  <a:lnTo>
                                    <a:pt x="103" y="414"/>
                                  </a:lnTo>
                                  <a:lnTo>
                                    <a:pt x="109" y="421"/>
                                  </a:lnTo>
                                  <a:lnTo>
                                    <a:pt x="117" y="425"/>
                                  </a:lnTo>
                                  <a:lnTo>
                                    <a:pt x="134" y="422"/>
                                  </a:lnTo>
                                  <a:lnTo>
                                    <a:pt x="157" y="421"/>
                                  </a:lnTo>
                                  <a:lnTo>
                                    <a:pt x="181" y="423"/>
                                  </a:lnTo>
                                  <a:lnTo>
                                    <a:pt x="202" y="425"/>
                                  </a:lnTo>
                                  <a:lnTo>
                                    <a:pt x="215" y="42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34" name="Group 4178"/>
                        <wpg:cNvGrpSpPr>
                          <a:grpSpLocks/>
                        </wpg:cNvGrpSpPr>
                        <wpg:grpSpPr bwMode="auto">
                          <a:xfrm>
                            <a:off x="13638" y="3370"/>
                            <a:ext cx="55" cy="230"/>
                            <a:chOff x="13638" y="3370"/>
                            <a:chExt cx="55" cy="230"/>
                          </a:xfrm>
                        </wpg:grpSpPr>
                        <wps:wsp>
                          <wps:cNvPr id="5635" name="Freeform 4179"/>
                          <wps:cNvSpPr>
                            <a:spLocks/>
                          </wps:cNvSpPr>
                          <wps:spPr bwMode="auto">
                            <a:xfrm>
                              <a:off x="13638" y="3370"/>
                              <a:ext cx="55" cy="230"/>
                            </a:xfrm>
                            <a:custGeom>
                              <a:avLst/>
                              <a:gdLst>
                                <a:gd name="T0" fmla="+- 0 13652 13638"/>
                                <a:gd name="T1" fmla="*/ T0 w 55"/>
                                <a:gd name="T2" fmla="+- 0 3385 3370"/>
                                <a:gd name="T3" fmla="*/ 3385 h 230"/>
                                <a:gd name="T4" fmla="+- 0 13653 13638"/>
                                <a:gd name="T5" fmla="*/ T4 w 55"/>
                                <a:gd name="T6" fmla="+- 0 3398 3370"/>
                                <a:gd name="T7" fmla="*/ 3398 h 230"/>
                                <a:gd name="T8" fmla="+- 0 13654 13638"/>
                                <a:gd name="T9" fmla="*/ T8 w 55"/>
                                <a:gd name="T10" fmla="+- 0 3416 3370"/>
                                <a:gd name="T11" fmla="*/ 3416 h 230"/>
                                <a:gd name="T12" fmla="+- 0 13656 13638"/>
                                <a:gd name="T13" fmla="*/ T12 w 55"/>
                                <a:gd name="T14" fmla="+- 0 3439 3370"/>
                                <a:gd name="T15" fmla="*/ 3439 h 230"/>
                                <a:gd name="T16" fmla="+- 0 13659 13638"/>
                                <a:gd name="T17" fmla="*/ T16 w 55"/>
                                <a:gd name="T18" fmla="+- 0 3464 3370"/>
                                <a:gd name="T19" fmla="*/ 3464 h 230"/>
                                <a:gd name="T20" fmla="+- 0 13661 13638"/>
                                <a:gd name="T21" fmla="*/ T20 w 55"/>
                                <a:gd name="T22" fmla="+- 0 3490 3370"/>
                                <a:gd name="T23" fmla="*/ 3490 h 230"/>
                                <a:gd name="T24" fmla="+- 0 13662 13638"/>
                                <a:gd name="T25" fmla="*/ T24 w 55"/>
                                <a:gd name="T26" fmla="+- 0 3515 3370"/>
                                <a:gd name="T27" fmla="*/ 3515 h 230"/>
                                <a:gd name="T28" fmla="+- 0 13663 13638"/>
                                <a:gd name="T29" fmla="*/ T28 w 55"/>
                                <a:gd name="T30" fmla="+- 0 3539 3370"/>
                                <a:gd name="T31" fmla="*/ 3539 h 230"/>
                                <a:gd name="T32" fmla="+- 0 13661 13638"/>
                                <a:gd name="T33" fmla="*/ T32 w 55"/>
                                <a:gd name="T34" fmla="+- 0 3559 3370"/>
                                <a:gd name="T35" fmla="*/ 3559 h 230"/>
                                <a:gd name="T36" fmla="+- 0 13658 13638"/>
                                <a:gd name="T37" fmla="*/ T36 w 55"/>
                                <a:gd name="T38" fmla="+- 0 3574 3370"/>
                                <a:gd name="T39" fmla="*/ 3574 h 230"/>
                                <a:gd name="T40" fmla="+- 0 13653 13638"/>
                                <a:gd name="T41" fmla="*/ T40 w 55"/>
                                <a:gd name="T42" fmla="+- 0 3582 3370"/>
                                <a:gd name="T43" fmla="*/ 3582 h 230"/>
                                <a:gd name="T44" fmla="+- 0 13649 13638"/>
                                <a:gd name="T45" fmla="*/ T44 w 55"/>
                                <a:gd name="T46" fmla="+- 0 3582 3370"/>
                                <a:gd name="T47" fmla="*/ 3582 h 230"/>
                                <a:gd name="T48" fmla="+- 0 13642 13638"/>
                                <a:gd name="T49" fmla="*/ T48 w 55"/>
                                <a:gd name="T50" fmla="+- 0 3595 3370"/>
                                <a:gd name="T51" fmla="*/ 3595 h 230"/>
                                <a:gd name="T52" fmla="+- 0 13639 13638"/>
                                <a:gd name="T53" fmla="*/ T52 w 55"/>
                                <a:gd name="T54" fmla="+- 0 3601 3370"/>
                                <a:gd name="T55" fmla="*/ 3601 h 230"/>
                                <a:gd name="T56" fmla="+- 0 13638 13638"/>
                                <a:gd name="T57" fmla="*/ T56 w 55"/>
                                <a:gd name="T58" fmla="+- 0 3594 3370"/>
                                <a:gd name="T59" fmla="*/ 3594 h 230"/>
                                <a:gd name="T60" fmla="+- 0 13638 13638"/>
                                <a:gd name="T61" fmla="*/ T60 w 55"/>
                                <a:gd name="T62" fmla="+- 0 3572 3370"/>
                                <a:gd name="T63" fmla="*/ 3572 h 230"/>
                                <a:gd name="T64" fmla="+- 0 13641 13638"/>
                                <a:gd name="T65" fmla="*/ T64 w 55"/>
                                <a:gd name="T66" fmla="+- 0 3510 3370"/>
                                <a:gd name="T67" fmla="*/ 3510 h 230"/>
                                <a:gd name="T68" fmla="+- 0 13650 13638"/>
                                <a:gd name="T69" fmla="*/ T68 w 55"/>
                                <a:gd name="T70" fmla="+- 0 3449 3370"/>
                                <a:gd name="T71" fmla="*/ 3449 h 230"/>
                                <a:gd name="T72" fmla="+- 0 13652 13638"/>
                                <a:gd name="T73" fmla="*/ T72 w 55"/>
                                <a:gd name="T74" fmla="+- 0 3429 3370"/>
                                <a:gd name="T75" fmla="*/ 3429 h 230"/>
                                <a:gd name="T76" fmla="+- 0 13654 13638"/>
                                <a:gd name="T77" fmla="*/ T76 w 55"/>
                                <a:gd name="T78" fmla="+- 0 3410 3370"/>
                                <a:gd name="T79" fmla="*/ 3410 h 230"/>
                                <a:gd name="T80" fmla="+- 0 13655 13638"/>
                                <a:gd name="T81" fmla="*/ T80 w 55"/>
                                <a:gd name="T82" fmla="+- 0 3391 3370"/>
                                <a:gd name="T83" fmla="*/ 3391 h 230"/>
                                <a:gd name="T84" fmla="+- 0 13661 13638"/>
                                <a:gd name="T85" fmla="*/ T84 w 55"/>
                                <a:gd name="T86" fmla="+- 0 3372 3370"/>
                                <a:gd name="T87" fmla="*/ 3372 h 230"/>
                                <a:gd name="T88" fmla="+- 0 13693 13638"/>
                                <a:gd name="T89" fmla="*/ T88 w 55"/>
                                <a:gd name="T90" fmla="+- 0 3441 3370"/>
                                <a:gd name="T91" fmla="*/ 3441 h 230"/>
                                <a:gd name="T92" fmla="+- 0 13693 13638"/>
                                <a:gd name="T93" fmla="*/ T92 w 55"/>
                                <a:gd name="T94" fmla="+- 0 3463 3370"/>
                                <a:gd name="T95" fmla="*/ 3463 h 230"/>
                                <a:gd name="T96" fmla="+- 0 13692 13638"/>
                                <a:gd name="T97" fmla="*/ T96 w 55"/>
                                <a:gd name="T98" fmla="+- 0 3485 3370"/>
                                <a:gd name="T99" fmla="*/ 3485 h 230"/>
                                <a:gd name="T100" fmla="+- 0 13692 13638"/>
                                <a:gd name="T101" fmla="*/ T100 w 55"/>
                                <a:gd name="T102" fmla="+- 0 3504 3370"/>
                                <a:gd name="T103" fmla="*/ 3504 h 230"/>
                                <a:gd name="T104" fmla="+- 0 13692 13638"/>
                                <a:gd name="T105" fmla="*/ T104 w 55"/>
                                <a:gd name="T106" fmla="+- 0 3521 3370"/>
                                <a:gd name="T107" fmla="*/ 3521 h 230"/>
                                <a:gd name="T108" fmla="+- 0 13692 13638"/>
                                <a:gd name="T109" fmla="*/ T108 w 55"/>
                                <a:gd name="T110" fmla="+- 0 3547 3370"/>
                                <a:gd name="T111" fmla="*/ 3547 h 230"/>
                                <a:gd name="T112" fmla="+- 0 13692 13638"/>
                                <a:gd name="T113" fmla="*/ T112 w 55"/>
                                <a:gd name="T114" fmla="+- 0 3574 3370"/>
                                <a:gd name="T115" fmla="*/ 3574 h 230"/>
                                <a:gd name="T116" fmla="+- 0 13692 13638"/>
                                <a:gd name="T117" fmla="*/ T116 w 55"/>
                                <a:gd name="T118" fmla="+- 0 3593 3370"/>
                                <a:gd name="T119" fmla="*/ 3593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5" h="230">
                                  <a:moveTo>
                                    <a:pt x="14" y="15"/>
                                  </a:moveTo>
                                  <a:lnTo>
                                    <a:pt x="15" y="28"/>
                                  </a:lnTo>
                                  <a:lnTo>
                                    <a:pt x="16" y="46"/>
                                  </a:lnTo>
                                  <a:lnTo>
                                    <a:pt x="18" y="69"/>
                                  </a:lnTo>
                                  <a:lnTo>
                                    <a:pt x="21" y="94"/>
                                  </a:lnTo>
                                  <a:lnTo>
                                    <a:pt x="23" y="120"/>
                                  </a:lnTo>
                                  <a:lnTo>
                                    <a:pt x="24" y="145"/>
                                  </a:lnTo>
                                  <a:lnTo>
                                    <a:pt x="25" y="169"/>
                                  </a:lnTo>
                                  <a:lnTo>
                                    <a:pt x="23" y="189"/>
                                  </a:lnTo>
                                  <a:lnTo>
                                    <a:pt x="20" y="204"/>
                                  </a:lnTo>
                                  <a:lnTo>
                                    <a:pt x="15" y="212"/>
                                  </a:lnTo>
                                  <a:lnTo>
                                    <a:pt x="11" y="212"/>
                                  </a:lnTo>
                                  <a:lnTo>
                                    <a:pt x="4" y="225"/>
                                  </a:lnTo>
                                  <a:lnTo>
                                    <a:pt x="1" y="231"/>
                                  </a:lnTo>
                                  <a:lnTo>
                                    <a:pt x="0" y="224"/>
                                  </a:lnTo>
                                  <a:lnTo>
                                    <a:pt x="0" y="202"/>
                                  </a:lnTo>
                                  <a:lnTo>
                                    <a:pt x="3" y="140"/>
                                  </a:lnTo>
                                  <a:lnTo>
                                    <a:pt x="12" y="79"/>
                                  </a:lnTo>
                                  <a:lnTo>
                                    <a:pt x="14" y="59"/>
                                  </a:lnTo>
                                  <a:lnTo>
                                    <a:pt x="16" y="40"/>
                                  </a:lnTo>
                                  <a:lnTo>
                                    <a:pt x="17" y="21"/>
                                  </a:lnTo>
                                  <a:lnTo>
                                    <a:pt x="23" y="2"/>
                                  </a:lnTo>
                                  <a:lnTo>
                                    <a:pt x="55" y="71"/>
                                  </a:lnTo>
                                  <a:lnTo>
                                    <a:pt x="55" y="93"/>
                                  </a:lnTo>
                                  <a:lnTo>
                                    <a:pt x="54" y="115"/>
                                  </a:lnTo>
                                  <a:lnTo>
                                    <a:pt x="54" y="134"/>
                                  </a:lnTo>
                                  <a:lnTo>
                                    <a:pt x="54" y="151"/>
                                  </a:lnTo>
                                  <a:lnTo>
                                    <a:pt x="54" y="177"/>
                                  </a:lnTo>
                                  <a:lnTo>
                                    <a:pt x="54" y="204"/>
                                  </a:lnTo>
                                  <a:lnTo>
                                    <a:pt x="54"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36" name="Group 4176"/>
                        <wpg:cNvGrpSpPr>
                          <a:grpSpLocks/>
                        </wpg:cNvGrpSpPr>
                        <wpg:grpSpPr bwMode="auto">
                          <a:xfrm>
                            <a:off x="13749" y="10265"/>
                            <a:ext cx="56" cy="125"/>
                            <a:chOff x="13749" y="10265"/>
                            <a:chExt cx="56" cy="125"/>
                          </a:xfrm>
                        </wpg:grpSpPr>
                        <wps:wsp>
                          <wps:cNvPr id="5637" name="Freeform 4177"/>
                          <wps:cNvSpPr>
                            <a:spLocks/>
                          </wps:cNvSpPr>
                          <wps:spPr bwMode="auto">
                            <a:xfrm>
                              <a:off x="13749" y="10265"/>
                              <a:ext cx="56" cy="125"/>
                            </a:xfrm>
                            <a:custGeom>
                              <a:avLst/>
                              <a:gdLst>
                                <a:gd name="T0" fmla="+- 0 13801 13749"/>
                                <a:gd name="T1" fmla="*/ T0 w 56"/>
                                <a:gd name="T2" fmla="+- 0 10366 10265"/>
                                <a:gd name="T3" fmla="*/ 10366 h 125"/>
                                <a:gd name="T4" fmla="+- 0 13801 13749"/>
                                <a:gd name="T5" fmla="*/ T4 w 56"/>
                                <a:gd name="T6" fmla="+- 0 10358 10265"/>
                                <a:gd name="T7" fmla="*/ 10358 h 125"/>
                                <a:gd name="T8" fmla="+- 0 13804 13749"/>
                                <a:gd name="T9" fmla="*/ T8 w 56"/>
                                <a:gd name="T10" fmla="+- 0 10351 10265"/>
                                <a:gd name="T11" fmla="*/ 10351 h 125"/>
                                <a:gd name="T12" fmla="+- 0 13804 13749"/>
                                <a:gd name="T13" fmla="*/ T12 w 56"/>
                                <a:gd name="T14" fmla="+- 0 10343 10265"/>
                                <a:gd name="T15" fmla="*/ 10343 h 125"/>
                                <a:gd name="T16" fmla="+- 0 13805 13749"/>
                                <a:gd name="T17" fmla="*/ T16 w 56"/>
                                <a:gd name="T18" fmla="+- 0 10323 10265"/>
                                <a:gd name="T19" fmla="*/ 10323 h 125"/>
                                <a:gd name="T20" fmla="+- 0 13804 13749"/>
                                <a:gd name="T21" fmla="*/ T20 w 56"/>
                                <a:gd name="T22" fmla="+- 0 10303 10265"/>
                                <a:gd name="T23" fmla="*/ 10303 h 125"/>
                                <a:gd name="T24" fmla="+- 0 13804 13749"/>
                                <a:gd name="T25" fmla="*/ T24 w 56"/>
                                <a:gd name="T26" fmla="+- 0 10294 10265"/>
                                <a:gd name="T27" fmla="*/ 10294 h 125"/>
                                <a:gd name="T28" fmla="+- 0 13804 13749"/>
                                <a:gd name="T29" fmla="*/ T28 w 56"/>
                                <a:gd name="T30" fmla="+- 0 10268 10265"/>
                                <a:gd name="T31" fmla="*/ 10268 h 125"/>
                                <a:gd name="T32" fmla="+- 0 13801 13749"/>
                                <a:gd name="T33" fmla="*/ T32 w 56"/>
                                <a:gd name="T34" fmla="+- 0 10265 10265"/>
                                <a:gd name="T35" fmla="*/ 10265 h 125"/>
                                <a:gd name="T36" fmla="+- 0 13799 13749"/>
                                <a:gd name="T37" fmla="*/ T36 w 56"/>
                                <a:gd name="T38" fmla="+- 0 10275 10265"/>
                                <a:gd name="T39" fmla="*/ 10275 h 125"/>
                                <a:gd name="T40" fmla="+- 0 13799 13749"/>
                                <a:gd name="T41" fmla="*/ T40 w 56"/>
                                <a:gd name="T42" fmla="+- 0 10277 10265"/>
                                <a:gd name="T43" fmla="*/ 10277 h 125"/>
                                <a:gd name="T44" fmla="+- 0 13799 13749"/>
                                <a:gd name="T45" fmla="*/ T44 w 56"/>
                                <a:gd name="T46" fmla="+- 0 10285 10265"/>
                                <a:gd name="T47" fmla="*/ 10285 h 125"/>
                                <a:gd name="T48" fmla="+- 0 13793 13749"/>
                                <a:gd name="T49" fmla="*/ T48 w 56"/>
                                <a:gd name="T50" fmla="+- 0 10300 10265"/>
                                <a:gd name="T51" fmla="*/ 10300 h 125"/>
                                <a:gd name="T52" fmla="+- 0 13790 13749"/>
                                <a:gd name="T53" fmla="*/ T52 w 56"/>
                                <a:gd name="T54" fmla="+- 0 10308 10265"/>
                                <a:gd name="T55" fmla="*/ 10308 h 125"/>
                                <a:gd name="T56" fmla="+- 0 13790 13749"/>
                                <a:gd name="T57" fmla="*/ T56 w 56"/>
                                <a:gd name="T58" fmla="+- 0 10311 10265"/>
                                <a:gd name="T59" fmla="*/ 10311 h 125"/>
                                <a:gd name="T60" fmla="+- 0 13788 13749"/>
                                <a:gd name="T61" fmla="*/ T60 w 56"/>
                                <a:gd name="T62" fmla="+- 0 10317 10265"/>
                                <a:gd name="T63" fmla="*/ 10317 h 125"/>
                                <a:gd name="T64" fmla="+- 0 13788 13749"/>
                                <a:gd name="T65" fmla="*/ T64 w 56"/>
                                <a:gd name="T66" fmla="+- 0 10318 10265"/>
                                <a:gd name="T67" fmla="*/ 10318 h 125"/>
                                <a:gd name="T68" fmla="+- 0 13788 13749"/>
                                <a:gd name="T69" fmla="*/ T68 w 56"/>
                                <a:gd name="T70" fmla="+- 0 10321 10265"/>
                                <a:gd name="T71" fmla="*/ 10321 h 125"/>
                                <a:gd name="T72" fmla="+- 0 13784 13749"/>
                                <a:gd name="T73" fmla="*/ T72 w 56"/>
                                <a:gd name="T74" fmla="+- 0 10324 10265"/>
                                <a:gd name="T75" fmla="*/ 10324 h 125"/>
                                <a:gd name="T76" fmla="+- 0 13784 13749"/>
                                <a:gd name="T77" fmla="*/ T76 w 56"/>
                                <a:gd name="T78" fmla="+- 0 10329 10265"/>
                                <a:gd name="T79" fmla="*/ 10329 h 125"/>
                                <a:gd name="T80" fmla="+- 0 13782 13749"/>
                                <a:gd name="T81" fmla="*/ T80 w 56"/>
                                <a:gd name="T82" fmla="+- 0 10337 10265"/>
                                <a:gd name="T83" fmla="*/ 10337 h 125"/>
                                <a:gd name="T84" fmla="+- 0 13778 13749"/>
                                <a:gd name="T85" fmla="*/ T84 w 56"/>
                                <a:gd name="T86" fmla="+- 0 10346 10265"/>
                                <a:gd name="T87" fmla="*/ 10346 h 125"/>
                                <a:gd name="T88" fmla="+- 0 13778 13749"/>
                                <a:gd name="T89" fmla="*/ T88 w 56"/>
                                <a:gd name="T90" fmla="+- 0 10354 10265"/>
                                <a:gd name="T91" fmla="*/ 10354 h 125"/>
                                <a:gd name="T92" fmla="+- 0 13778 13749"/>
                                <a:gd name="T93" fmla="*/ T92 w 56"/>
                                <a:gd name="T94" fmla="+- 0 10355 10265"/>
                                <a:gd name="T95" fmla="*/ 10355 h 125"/>
                                <a:gd name="T96" fmla="+- 0 13772 13749"/>
                                <a:gd name="T97" fmla="*/ T96 w 56"/>
                                <a:gd name="T98" fmla="+- 0 10368 10265"/>
                                <a:gd name="T99" fmla="*/ 10368 h 125"/>
                                <a:gd name="T100" fmla="+- 0 13772 13749"/>
                                <a:gd name="T101" fmla="*/ T100 w 56"/>
                                <a:gd name="T102" fmla="+- 0 10371 10265"/>
                                <a:gd name="T103" fmla="*/ 10371 h 125"/>
                                <a:gd name="T104" fmla="+- 0 13772 13749"/>
                                <a:gd name="T105" fmla="*/ T104 w 56"/>
                                <a:gd name="T106" fmla="+- 0 10374 10265"/>
                                <a:gd name="T107" fmla="*/ 10374 h 125"/>
                                <a:gd name="T108" fmla="+- 0 13767 13749"/>
                                <a:gd name="T109" fmla="*/ T108 w 56"/>
                                <a:gd name="T110" fmla="+- 0 10389 10265"/>
                                <a:gd name="T111" fmla="*/ 10389 h 125"/>
                                <a:gd name="T112" fmla="+- 0 13767 13749"/>
                                <a:gd name="T113" fmla="*/ T112 w 56"/>
                                <a:gd name="T114" fmla="+- 0 10375 10265"/>
                                <a:gd name="T115" fmla="*/ 10375 h 125"/>
                                <a:gd name="T116" fmla="+- 0 13767 13749"/>
                                <a:gd name="T117" fmla="*/ T116 w 56"/>
                                <a:gd name="T118" fmla="+- 0 10355 10265"/>
                                <a:gd name="T119" fmla="*/ 10355 h 125"/>
                                <a:gd name="T120" fmla="+- 0 13767 13749"/>
                                <a:gd name="T121" fmla="*/ T120 w 56"/>
                                <a:gd name="T122" fmla="+- 0 10334 10265"/>
                                <a:gd name="T123" fmla="*/ 10334 h 125"/>
                                <a:gd name="T124" fmla="+- 0 13766 13749"/>
                                <a:gd name="T125" fmla="*/ T124 w 56"/>
                                <a:gd name="T126" fmla="+- 0 10315 10265"/>
                                <a:gd name="T127" fmla="*/ 10315 h 125"/>
                                <a:gd name="T128" fmla="+- 0 13764 13749"/>
                                <a:gd name="T129" fmla="*/ T128 w 56"/>
                                <a:gd name="T130" fmla="+- 0 10303 10265"/>
                                <a:gd name="T131" fmla="*/ 10303 h 125"/>
                                <a:gd name="T132" fmla="+- 0 13761 13749"/>
                                <a:gd name="T133" fmla="*/ T132 w 56"/>
                                <a:gd name="T134" fmla="+- 0 10295 10265"/>
                                <a:gd name="T135" fmla="*/ 10295 h 125"/>
                                <a:gd name="T136" fmla="+- 0 13759 13749"/>
                                <a:gd name="T137" fmla="*/ T136 w 56"/>
                                <a:gd name="T138" fmla="+- 0 10288 10265"/>
                                <a:gd name="T139" fmla="*/ 10288 h 125"/>
                                <a:gd name="T140" fmla="+- 0 13758 13749"/>
                                <a:gd name="T141" fmla="*/ T140 w 56"/>
                                <a:gd name="T142" fmla="+- 0 10280 10265"/>
                                <a:gd name="T143" fmla="*/ 10280 h 125"/>
                                <a:gd name="T144" fmla="+- 0 13753 13749"/>
                                <a:gd name="T145" fmla="*/ T144 w 56"/>
                                <a:gd name="T146" fmla="+- 0 10275 10265"/>
                                <a:gd name="T147" fmla="*/ 10275 h 125"/>
                                <a:gd name="T148" fmla="+- 0 13749 13749"/>
                                <a:gd name="T149" fmla="*/ T148 w 56"/>
                                <a:gd name="T150" fmla="+- 0 10271 10265"/>
                                <a:gd name="T151" fmla="*/ 1027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52" y="101"/>
                                  </a:moveTo>
                                  <a:lnTo>
                                    <a:pt x="52" y="93"/>
                                  </a:lnTo>
                                  <a:lnTo>
                                    <a:pt x="55" y="86"/>
                                  </a:lnTo>
                                  <a:lnTo>
                                    <a:pt x="55" y="78"/>
                                  </a:lnTo>
                                  <a:lnTo>
                                    <a:pt x="56" y="58"/>
                                  </a:lnTo>
                                  <a:lnTo>
                                    <a:pt x="55" y="38"/>
                                  </a:lnTo>
                                  <a:lnTo>
                                    <a:pt x="55" y="29"/>
                                  </a:lnTo>
                                  <a:lnTo>
                                    <a:pt x="55" y="3"/>
                                  </a:lnTo>
                                  <a:lnTo>
                                    <a:pt x="52" y="0"/>
                                  </a:lnTo>
                                  <a:lnTo>
                                    <a:pt x="50" y="10"/>
                                  </a:lnTo>
                                  <a:lnTo>
                                    <a:pt x="50" y="12"/>
                                  </a:lnTo>
                                  <a:lnTo>
                                    <a:pt x="50" y="20"/>
                                  </a:lnTo>
                                  <a:lnTo>
                                    <a:pt x="44" y="35"/>
                                  </a:lnTo>
                                  <a:lnTo>
                                    <a:pt x="41" y="43"/>
                                  </a:lnTo>
                                  <a:lnTo>
                                    <a:pt x="41" y="46"/>
                                  </a:lnTo>
                                  <a:lnTo>
                                    <a:pt x="39" y="52"/>
                                  </a:lnTo>
                                  <a:lnTo>
                                    <a:pt x="39" y="53"/>
                                  </a:lnTo>
                                  <a:lnTo>
                                    <a:pt x="39" y="56"/>
                                  </a:lnTo>
                                  <a:lnTo>
                                    <a:pt x="35" y="59"/>
                                  </a:lnTo>
                                  <a:lnTo>
                                    <a:pt x="35" y="64"/>
                                  </a:lnTo>
                                  <a:lnTo>
                                    <a:pt x="33" y="72"/>
                                  </a:lnTo>
                                  <a:lnTo>
                                    <a:pt x="29" y="81"/>
                                  </a:lnTo>
                                  <a:lnTo>
                                    <a:pt x="29" y="89"/>
                                  </a:lnTo>
                                  <a:lnTo>
                                    <a:pt x="29" y="90"/>
                                  </a:lnTo>
                                  <a:lnTo>
                                    <a:pt x="23" y="103"/>
                                  </a:lnTo>
                                  <a:lnTo>
                                    <a:pt x="23" y="106"/>
                                  </a:lnTo>
                                  <a:lnTo>
                                    <a:pt x="23" y="109"/>
                                  </a:lnTo>
                                  <a:lnTo>
                                    <a:pt x="18" y="124"/>
                                  </a:lnTo>
                                  <a:lnTo>
                                    <a:pt x="18" y="110"/>
                                  </a:lnTo>
                                  <a:lnTo>
                                    <a:pt x="18" y="90"/>
                                  </a:lnTo>
                                  <a:lnTo>
                                    <a:pt x="18" y="69"/>
                                  </a:lnTo>
                                  <a:lnTo>
                                    <a:pt x="17" y="50"/>
                                  </a:lnTo>
                                  <a:lnTo>
                                    <a:pt x="15" y="38"/>
                                  </a:lnTo>
                                  <a:lnTo>
                                    <a:pt x="12" y="30"/>
                                  </a:lnTo>
                                  <a:lnTo>
                                    <a:pt x="10" y="23"/>
                                  </a:lnTo>
                                  <a:lnTo>
                                    <a:pt x="9" y="15"/>
                                  </a:lnTo>
                                  <a:lnTo>
                                    <a:pt x="4"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38" name="Group 4174"/>
                        <wpg:cNvGrpSpPr>
                          <a:grpSpLocks/>
                        </wpg:cNvGrpSpPr>
                        <wpg:grpSpPr bwMode="auto">
                          <a:xfrm>
                            <a:off x="13731" y="3388"/>
                            <a:ext cx="29" cy="239"/>
                            <a:chOff x="13731" y="3388"/>
                            <a:chExt cx="29" cy="239"/>
                          </a:xfrm>
                        </wpg:grpSpPr>
                        <wps:wsp>
                          <wps:cNvPr id="5639" name="Freeform 4175"/>
                          <wps:cNvSpPr>
                            <a:spLocks/>
                          </wps:cNvSpPr>
                          <wps:spPr bwMode="auto">
                            <a:xfrm>
                              <a:off x="13731" y="3388"/>
                              <a:ext cx="29" cy="239"/>
                            </a:xfrm>
                            <a:custGeom>
                              <a:avLst/>
                              <a:gdLst>
                                <a:gd name="T0" fmla="+- 0 13744 13731"/>
                                <a:gd name="T1" fmla="*/ T0 w 29"/>
                                <a:gd name="T2" fmla="+- 0 3627 3388"/>
                                <a:gd name="T3" fmla="*/ 3627 h 239"/>
                                <a:gd name="T4" fmla="+- 0 13741 13731"/>
                                <a:gd name="T5" fmla="*/ T4 w 29"/>
                                <a:gd name="T6" fmla="+- 0 3608 3388"/>
                                <a:gd name="T7" fmla="*/ 3608 h 239"/>
                                <a:gd name="T8" fmla="+- 0 13737 13731"/>
                                <a:gd name="T9" fmla="*/ T8 w 29"/>
                                <a:gd name="T10" fmla="+- 0 3587 3388"/>
                                <a:gd name="T11" fmla="*/ 3587 h 239"/>
                                <a:gd name="T12" fmla="+- 0 13734 13731"/>
                                <a:gd name="T13" fmla="*/ T12 w 29"/>
                                <a:gd name="T14" fmla="+- 0 3568 3388"/>
                                <a:gd name="T15" fmla="*/ 3568 h 239"/>
                                <a:gd name="T16" fmla="+- 0 13733 13731"/>
                                <a:gd name="T17" fmla="*/ T16 w 29"/>
                                <a:gd name="T18" fmla="+- 0 3550 3388"/>
                                <a:gd name="T19" fmla="*/ 3550 h 239"/>
                                <a:gd name="T20" fmla="+- 0 13732 13731"/>
                                <a:gd name="T21" fmla="*/ T20 w 29"/>
                                <a:gd name="T22" fmla="+- 0 3529 3388"/>
                                <a:gd name="T23" fmla="*/ 3529 h 239"/>
                                <a:gd name="T24" fmla="+- 0 13731 13731"/>
                                <a:gd name="T25" fmla="*/ T24 w 29"/>
                                <a:gd name="T26" fmla="+- 0 3507 3388"/>
                                <a:gd name="T27" fmla="*/ 3507 h 239"/>
                                <a:gd name="T28" fmla="+- 0 13731 13731"/>
                                <a:gd name="T29" fmla="*/ T28 w 29"/>
                                <a:gd name="T30" fmla="+- 0 3485 3388"/>
                                <a:gd name="T31" fmla="*/ 3485 h 239"/>
                                <a:gd name="T32" fmla="+- 0 13731 13731"/>
                                <a:gd name="T33" fmla="*/ T32 w 29"/>
                                <a:gd name="T34" fmla="+- 0 3464 3388"/>
                                <a:gd name="T35" fmla="*/ 3464 h 239"/>
                                <a:gd name="T36" fmla="+- 0 13733 13731"/>
                                <a:gd name="T37" fmla="*/ T36 w 29"/>
                                <a:gd name="T38" fmla="+- 0 3445 3388"/>
                                <a:gd name="T39" fmla="*/ 3445 h 239"/>
                                <a:gd name="T40" fmla="+- 0 13741 13731"/>
                                <a:gd name="T41" fmla="*/ T40 w 29"/>
                                <a:gd name="T42" fmla="+- 0 3422 3388"/>
                                <a:gd name="T43" fmla="*/ 3422 h 239"/>
                                <a:gd name="T44" fmla="+- 0 13749 13731"/>
                                <a:gd name="T45" fmla="*/ T44 w 29"/>
                                <a:gd name="T46" fmla="+- 0 3403 3388"/>
                                <a:gd name="T47" fmla="*/ 3403 h 239"/>
                                <a:gd name="T48" fmla="+- 0 13752 13731"/>
                                <a:gd name="T49" fmla="*/ T48 w 29"/>
                                <a:gd name="T50" fmla="+- 0 3390 3388"/>
                                <a:gd name="T51" fmla="*/ 3390 h 239"/>
                                <a:gd name="T52" fmla="+- 0 13757 13731"/>
                                <a:gd name="T53" fmla="*/ T52 w 29"/>
                                <a:gd name="T54" fmla="+- 0 3388 3388"/>
                                <a:gd name="T55" fmla="*/ 3388 h 239"/>
                                <a:gd name="T56" fmla="+- 0 13752 13731"/>
                                <a:gd name="T57" fmla="*/ T56 w 29"/>
                                <a:gd name="T58" fmla="+- 0 3404 3388"/>
                                <a:gd name="T59" fmla="*/ 3404 h 239"/>
                                <a:gd name="T60" fmla="+- 0 13742 13731"/>
                                <a:gd name="T61" fmla="*/ T60 w 29"/>
                                <a:gd name="T62" fmla="+- 0 3425 3388"/>
                                <a:gd name="T63" fmla="*/ 3425 h 239"/>
                                <a:gd name="T64" fmla="+- 0 13741 13731"/>
                                <a:gd name="T65" fmla="*/ T64 w 29"/>
                                <a:gd name="T66" fmla="+- 0 3448 3388"/>
                                <a:gd name="T67" fmla="*/ 3448 h 239"/>
                                <a:gd name="T68" fmla="+- 0 13740 13731"/>
                                <a:gd name="T69" fmla="*/ T68 w 29"/>
                                <a:gd name="T70" fmla="+- 0 3470 3388"/>
                                <a:gd name="T71" fmla="*/ 3470 h 239"/>
                                <a:gd name="T72" fmla="+- 0 13739 13731"/>
                                <a:gd name="T73" fmla="*/ T72 w 29"/>
                                <a:gd name="T74" fmla="+- 0 3491 3388"/>
                                <a:gd name="T75" fmla="*/ 3491 h 239"/>
                                <a:gd name="T76" fmla="+- 0 13739 13731"/>
                                <a:gd name="T77" fmla="*/ T76 w 29"/>
                                <a:gd name="T78" fmla="+- 0 3511 3388"/>
                                <a:gd name="T79" fmla="*/ 3511 h 239"/>
                                <a:gd name="T80" fmla="+- 0 13739 13731"/>
                                <a:gd name="T81" fmla="*/ T80 w 29"/>
                                <a:gd name="T82" fmla="+- 0 3530 3388"/>
                                <a:gd name="T83" fmla="*/ 3530 h 239"/>
                                <a:gd name="T84" fmla="+- 0 13741 13731"/>
                                <a:gd name="T85" fmla="*/ T84 w 29"/>
                                <a:gd name="T86" fmla="+- 0 3547 3388"/>
                                <a:gd name="T87" fmla="*/ 3547 h 239"/>
                                <a:gd name="T88" fmla="+- 0 13744 13731"/>
                                <a:gd name="T89" fmla="*/ T88 w 29"/>
                                <a:gd name="T90" fmla="+- 0 3569 3388"/>
                                <a:gd name="T91" fmla="*/ 3569 h 239"/>
                                <a:gd name="T92" fmla="+- 0 13747 13731"/>
                                <a:gd name="T93" fmla="*/ T92 w 29"/>
                                <a:gd name="T94" fmla="+- 0 3587 3388"/>
                                <a:gd name="T95" fmla="*/ 3587 h 239"/>
                                <a:gd name="T96" fmla="+- 0 13753 13731"/>
                                <a:gd name="T97" fmla="*/ T96 w 29"/>
                                <a:gd name="T98" fmla="+- 0 3607 3388"/>
                                <a:gd name="T99" fmla="*/ 3607 h 239"/>
                                <a:gd name="T100" fmla="+- 0 13760 13731"/>
                                <a:gd name="T101" fmla="*/ T100 w 29"/>
                                <a:gd name="T102" fmla="+- 0 3626 3388"/>
                                <a:gd name="T103" fmla="*/ 3626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 h="239">
                                  <a:moveTo>
                                    <a:pt x="13" y="239"/>
                                  </a:moveTo>
                                  <a:lnTo>
                                    <a:pt x="10" y="220"/>
                                  </a:lnTo>
                                  <a:lnTo>
                                    <a:pt x="6" y="199"/>
                                  </a:lnTo>
                                  <a:lnTo>
                                    <a:pt x="3" y="180"/>
                                  </a:lnTo>
                                  <a:lnTo>
                                    <a:pt x="2" y="162"/>
                                  </a:lnTo>
                                  <a:lnTo>
                                    <a:pt x="1" y="141"/>
                                  </a:lnTo>
                                  <a:lnTo>
                                    <a:pt x="0" y="119"/>
                                  </a:lnTo>
                                  <a:lnTo>
                                    <a:pt x="0" y="97"/>
                                  </a:lnTo>
                                  <a:lnTo>
                                    <a:pt x="0" y="76"/>
                                  </a:lnTo>
                                  <a:lnTo>
                                    <a:pt x="2" y="57"/>
                                  </a:lnTo>
                                  <a:lnTo>
                                    <a:pt x="10" y="34"/>
                                  </a:lnTo>
                                  <a:lnTo>
                                    <a:pt x="18" y="15"/>
                                  </a:lnTo>
                                  <a:lnTo>
                                    <a:pt x="21" y="2"/>
                                  </a:lnTo>
                                  <a:lnTo>
                                    <a:pt x="26" y="0"/>
                                  </a:lnTo>
                                  <a:lnTo>
                                    <a:pt x="21" y="16"/>
                                  </a:lnTo>
                                  <a:lnTo>
                                    <a:pt x="11" y="37"/>
                                  </a:lnTo>
                                  <a:lnTo>
                                    <a:pt x="10" y="60"/>
                                  </a:lnTo>
                                  <a:lnTo>
                                    <a:pt x="9" y="82"/>
                                  </a:lnTo>
                                  <a:lnTo>
                                    <a:pt x="8" y="103"/>
                                  </a:lnTo>
                                  <a:lnTo>
                                    <a:pt x="8" y="123"/>
                                  </a:lnTo>
                                  <a:lnTo>
                                    <a:pt x="8" y="142"/>
                                  </a:lnTo>
                                  <a:lnTo>
                                    <a:pt x="10" y="159"/>
                                  </a:lnTo>
                                  <a:lnTo>
                                    <a:pt x="13" y="181"/>
                                  </a:lnTo>
                                  <a:lnTo>
                                    <a:pt x="16" y="199"/>
                                  </a:lnTo>
                                  <a:lnTo>
                                    <a:pt x="22" y="219"/>
                                  </a:lnTo>
                                  <a:lnTo>
                                    <a:pt x="29" y="2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40" name="Group 4172"/>
                        <wpg:cNvGrpSpPr>
                          <a:grpSpLocks/>
                        </wpg:cNvGrpSpPr>
                        <wpg:grpSpPr bwMode="auto">
                          <a:xfrm>
                            <a:off x="13786" y="3215"/>
                            <a:ext cx="187" cy="412"/>
                            <a:chOff x="13786" y="3215"/>
                            <a:chExt cx="187" cy="412"/>
                          </a:xfrm>
                        </wpg:grpSpPr>
                        <wps:wsp>
                          <wps:cNvPr id="5641" name="Freeform 4173"/>
                          <wps:cNvSpPr>
                            <a:spLocks/>
                          </wps:cNvSpPr>
                          <wps:spPr bwMode="auto">
                            <a:xfrm>
                              <a:off x="13786" y="3215"/>
                              <a:ext cx="187" cy="412"/>
                            </a:xfrm>
                            <a:custGeom>
                              <a:avLst/>
                              <a:gdLst>
                                <a:gd name="T0" fmla="+- 0 13786 13786"/>
                                <a:gd name="T1" fmla="*/ T0 w 187"/>
                                <a:gd name="T2" fmla="+- 0 3627 3215"/>
                                <a:gd name="T3" fmla="*/ 3627 h 412"/>
                                <a:gd name="T4" fmla="+- 0 13788 13786"/>
                                <a:gd name="T5" fmla="*/ T4 w 187"/>
                                <a:gd name="T6" fmla="+- 0 3567 3215"/>
                                <a:gd name="T7" fmla="*/ 3567 h 412"/>
                                <a:gd name="T8" fmla="+- 0 13793 13786"/>
                                <a:gd name="T9" fmla="*/ T8 w 187"/>
                                <a:gd name="T10" fmla="+- 0 3507 3215"/>
                                <a:gd name="T11" fmla="*/ 3507 h 412"/>
                                <a:gd name="T12" fmla="+- 0 13795 13786"/>
                                <a:gd name="T13" fmla="*/ T12 w 187"/>
                                <a:gd name="T14" fmla="+- 0 3487 3215"/>
                                <a:gd name="T15" fmla="*/ 3487 h 412"/>
                                <a:gd name="T16" fmla="+- 0 13797 13786"/>
                                <a:gd name="T17" fmla="*/ T16 w 187"/>
                                <a:gd name="T18" fmla="+- 0 3468 3215"/>
                                <a:gd name="T19" fmla="*/ 3468 h 412"/>
                                <a:gd name="T20" fmla="+- 0 13798 13786"/>
                                <a:gd name="T21" fmla="*/ T20 w 187"/>
                                <a:gd name="T22" fmla="+- 0 3448 3215"/>
                                <a:gd name="T23" fmla="*/ 3448 h 412"/>
                                <a:gd name="T24" fmla="+- 0 13799 13786"/>
                                <a:gd name="T25" fmla="*/ T24 w 187"/>
                                <a:gd name="T26" fmla="+- 0 3428 3215"/>
                                <a:gd name="T27" fmla="*/ 3428 h 412"/>
                                <a:gd name="T28" fmla="+- 0 13799 13786"/>
                                <a:gd name="T29" fmla="*/ T28 w 187"/>
                                <a:gd name="T30" fmla="+- 0 3407 3215"/>
                                <a:gd name="T31" fmla="*/ 3407 h 412"/>
                                <a:gd name="T32" fmla="+- 0 13799 13786"/>
                                <a:gd name="T33" fmla="*/ T32 w 187"/>
                                <a:gd name="T34" fmla="+- 0 3396 3215"/>
                                <a:gd name="T35" fmla="*/ 3396 h 412"/>
                                <a:gd name="T36" fmla="+- 0 13797 13786"/>
                                <a:gd name="T37" fmla="*/ T36 w 187"/>
                                <a:gd name="T38" fmla="+- 0 3380 3215"/>
                                <a:gd name="T39" fmla="*/ 3380 h 412"/>
                                <a:gd name="T40" fmla="+- 0 13795 13786"/>
                                <a:gd name="T41" fmla="*/ T40 w 187"/>
                                <a:gd name="T42" fmla="+- 0 3362 3215"/>
                                <a:gd name="T43" fmla="*/ 3362 h 412"/>
                                <a:gd name="T44" fmla="+- 0 13793 13786"/>
                                <a:gd name="T45" fmla="*/ T44 w 187"/>
                                <a:gd name="T46" fmla="+- 0 3341 3215"/>
                                <a:gd name="T47" fmla="*/ 3341 h 412"/>
                                <a:gd name="T48" fmla="+- 0 13793 13786"/>
                                <a:gd name="T49" fmla="*/ T48 w 187"/>
                                <a:gd name="T50" fmla="+- 0 3318 3215"/>
                                <a:gd name="T51" fmla="*/ 3318 h 412"/>
                                <a:gd name="T52" fmla="+- 0 13794 13786"/>
                                <a:gd name="T53" fmla="*/ T52 w 187"/>
                                <a:gd name="T54" fmla="+- 0 3294 3215"/>
                                <a:gd name="T55" fmla="*/ 3294 h 412"/>
                                <a:gd name="T56" fmla="+- 0 13797 13786"/>
                                <a:gd name="T57" fmla="*/ T56 w 187"/>
                                <a:gd name="T58" fmla="+- 0 3273 3215"/>
                                <a:gd name="T59" fmla="*/ 3273 h 412"/>
                                <a:gd name="T60" fmla="+- 0 13802 13786"/>
                                <a:gd name="T61" fmla="*/ T60 w 187"/>
                                <a:gd name="T62" fmla="+- 0 3249 3215"/>
                                <a:gd name="T63" fmla="*/ 3249 h 412"/>
                                <a:gd name="T64" fmla="+- 0 13806 13786"/>
                                <a:gd name="T65" fmla="*/ T64 w 187"/>
                                <a:gd name="T66" fmla="+- 0 3227 3215"/>
                                <a:gd name="T67" fmla="*/ 3227 h 412"/>
                                <a:gd name="T68" fmla="+- 0 13809 13786"/>
                                <a:gd name="T69" fmla="*/ T68 w 187"/>
                                <a:gd name="T70" fmla="+- 0 3215 3215"/>
                                <a:gd name="T71" fmla="*/ 3215 h 412"/>
                                <a:gd name="T72" fmla="+- 0 13807 13786"/>
                                <a:gd name="T73" fmla="*/ T72 w 187"/>
                                <a:gd name="T74" fmla="+- 0 3269 3215"/>
                                <a:gd name="T75" fmla="*/ 3269 h 412"/>
                                <a:gd name="T76" fmla="+- 0 13806 13786"/>
                                <a:gd name="T77" fmla="*/ T76 w 187"/>
                                <a:gd name="T78" fmla="+- 0 3287 3215"/>
                                <a:gd name="T79" fmla="*/ 3287 h 412"/>
                                <a:gd name="T80" fmla="+- 0 13803 13786"/>
                                <a:gd name="T81" fmla="*/ T80 w 187"/>
                                <a:gd name="T82" fmla="+- 0 3307 3215"/>
                                <a:gd name="T83" fmla="*/ 3307 h 412"/>
                                <a:gd name="T84" fmla="+- 0 13800 13786"/>
                                <a:gd name="T85" fmla="*/ T84 w 187"/>
                                <a:gd name="T86" fmla="+- 0 3328 3215"/>
                                <a:gd name="T87" fmla="*/ 3328 h 412"/>
                                <a:gd name="T88" fmla="+- 0 13798 13786"/>
                                <a:gd name="T89" fmla="*/ T88 w 187"/>
                                <a:gd name="T90" fmla="+- 0 3349 3215"/>
                                <a:gd name="T91" fmla="*/ 3349 h 412"/>
                                <a:gd name="T92" fmla="+- 0 13800 13786"/>
                                <a:gd name="T93" fmla="*/ T92 w 187"/>
                                <a:gd name="T94" fmla="+- 0 3367 3215"/>
                                <a:gd name="T95" fmla="*/ 3367 h 412"/>
                                <a:gd name="T96" fmla="+- 0 13807 13786"/>
                                <a:gd name="T97" fmla="*/ T96 w 187"/>
                                <a:gd name="T98" fmla="+- 0 3370 3215"/>
                                <a:gd name="T99" fmla="*/ 3370 h 412"/>
                                <a:gd name="T100" fmla="+- 0 13815 13786"/>
                                <a:gd name="T101" fmla="*/ T100 w 187"/>
                                <a:gd name="T102" fmla="+- 0 3364 3215"/>
                                <a:gd name="T103" fmla="*/ 3364 h 412"/>
                                <a:gd name="T104" fmla="+- 0 13823 13786"/>
                                <a:gd name="T105" fmla="*/ T104 w 187"/>
                                <a:gd name="T106" fmla="+- 0 3355 3215"/>
                                <a:gd name="T107" fmla="*/ 3355 h 412"/>
                                <a:gd name="T108" fmla="+- 0 13829 13786"/>
                                <a:gd name="T109" fmla="*/ T108 w 187"/>
                                <a:gd name="T110" fmla="+- 0 3346 3215"/>
                                <a:gd name="T111" fmla="*/ 3346 h 412"/>
                                <a:gd name="T112" fmla="+- 0 13833 13786"/>
                                <a:gd name="T113" fmla="*/ T112 w 187"/>
                                <a:gd name="T114" fmla="+- 0 3347 3215"/>
                                <a:gd name="T115" fmla="*/ 3347 h 412"/>
                                <a:gd name="T116" fmla="+- 0 13838 13786"/>
                                <a:gd name="T117" fmla="*/ T116 w 187"/>
                                <a:gd name="T118" fmla="+- 0 3355 3215"/>
                                <a:gd name="T119" fmla="*/ 3355 h 412"/>
                                <a:gd name="T120" fmla="+- 0 13846 13786"/>
                                <a:gd name="T121" fmla="*/ T120 w 187"/>
                                <a:gd name="T122" fmla="+- 0 3367 3215"/>
                                <a:gd name="T123" fmla="*/ 3367 h 412"/>
                                <a:gd name="T124" fmla="+- 0 13855 13786"/>
                                <a:gd name="T125" fmla="*/ T124 w 187"/>
                                <a:gd name="T126" fmla="+- 0 3377 3215"/>
                                <a:gd name="T127" fmla="*/ 3377 h 412"/>
                                <a:gd name="T128" fmla="+- 0 13866 13786"/>
                                <a:gd name="T129" fmla="*/ T128 w 187"/>
                                <a:gd name="T130" fmla="+- 0 3383 3215"/>
                                <a:gd name="T131" fmla="*/ 3383 h 412"/>
                                <a:gd name="T132" fmla="+- 0 13878 13786"/>
                                <a:gd name="T133" fmla="*/ T132 w 187"/>
                                <a:gd name="T134" fmla="+- 0 3381 3215"/>
                                <a:gd name="T135" fmla="*/ 3381 h 412"/>
                                <a:gd name="T136" fmla="+- 0 13893 13786"/>
                                <a:gd name="T137" fmla="*/ T136 w 187"/>
                                <a:gd name="T138" fmla="+- 0 3368 3215"/>
                                <a:gd name="T139" fmla="*/ 3368 h 412"/>
                                <a:gd name="T140" fmla="+- 0 13913 13786"/>
                                <a:gd name="T141" fmla="*/ T140 w 187"/>
                                <a:gd name="T142" fmla="+- 0 3362 3215"/>
                                <a:gd name="T143" fmla="*/ 3362 h 412"/>
                                <a:gd name="T144" fmla="+- 0 13935 13786"/>
                                <a:gd name="T145" fmla="*/ T144 w 187"/>
                                <a:gd name="T146" fmla="+- 0 3359 3215"/>
                                <a:gd name="T147" fmla="*/ 3359 h 412"/>
                                <a:gd name="T148" fmla="+- 0 13956 13786"/>
                                <a:gd name="T149" fmla="*/ T148 w 187"/>
                                <a:gd name="T150" fmla="+- 0 3358 3215"/>
                                <a:gd name="T151" fmla="*/ 3358 h 412"/>
                                <a:gd name="T152" fmla="+- 0 13973 13786"/>
                                <a:gd name="T153" fmla="*/ T152 w 187"/>
                                <a:gd name="T154" fmla="+- 0 3359 3215"/>
                                <a:gd name="T155" fmla="*/ 3359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 h="412">
                                  <a:moveTo>
                                    <a:pt x="0" y="412"/>
                                  </a:moveTo>
                                  <a:lnTo>
                                    <a:pt x="2" y="352"/>
                                  </a:lnTo>
                                  <a:lnTo>
                                    <a:pt x="7" y="292"/>
                                  </a:lnTo>
                                  <a:lnTo>
                                    <a:pt x="9" y="272"/>
                                  </a:lnTo>
                                  <a:lnTo>
                                    <a:pt x="11" y="253"/>
                                  </a:lnTo>
                                  <a:lnTo>
                                    <a:pt x="12" y="233"/>
                                  </a:lnTo>
                                  <a:lnTo>
                                    <a:pt x="13" y="213"/>
                                  </a:lnTo>
                                  <a:lnTo>
                                    <a:pt x="13" y="192"/>
                                  </a:lnTo>
                                  <a:lnTo>
                                    <a:pt x="13" y="181"/>
                                  </a:lnTo>
                                  <a:lnTo>
                                    <a:pt x="11" y="165"/>
                                  </a:lnTo>
                                  <a:lnTo>
                                    <a:pt x="9" y="147"/>
                                  </a:lnTo>
                                  <a:lnTo>
                                    <a:pt x="7" y="126"/>
                                  </a:lnTo>
                                  <a:lnTo>
                                    <a:pt x="7" y="103"/>
                                  </a:lnTo>
                                  <a:lnTo>
                                    <a:pt x="8" y="79"/>
                                  </a:lnTo>
                                  <a:lnTo>
                                    <a:pt x="11" y="58"/>
                                  </a:lnTo>
                                  <a:lnTo>
                                    <a:pt x="16" y="34"/>
                                  </a:lnTo>
                                  <a:lnTo>
                                    <a:pt x="20" y="12"/>
                                  </a:lnTo>
                                  <a:lnTo>
                                    <a:pt x="23" y="0"/>
                                  </a:lnTo>
                                  <a:lnTo>
                                    <a:pt x="21" y="54"/>
                                  </a:lnTo>
                                  <a:lnTo>
                                    <a:pt x="20" y="72"/>
                                  </a:lnTo>
                                  <a:lnTo>
                                    <a:pt x="17" y="92"/>
                                  </a:lnTo>
                                  <a:lnTo>
                                    <a:pt x="14" y="113"/>
                                  </a:lnTo>
                                  <a:lnTo>
                                    <a:pt x="12" y="134"/>
                                  </a:lnTo>
                                  <a:lnTo>
                                    <a:pt x="14" y="152"/>
                                  </a:lnTo>
                                  <a:lnTo>
                                    <a:pt x="21" y="155"/>
                                  </a:lnTo>
                                  <a:lnTo>
                                    <a:pt x="29" y="149"/>
                                  </a:lnTo>
                                  <a:lnTo>
                                    <a:pt x="37" y="140"/>
                                  </a:lnTo>
                                  <a:lnTo>
                                    <a:pt x="43" y="131"/>
                                  </a:lnTo>
                                  <a:lnTo>
                                    <a:pt x="47" y="132"/>
                                  </a:lnTo>
                                  <a:lnTo>
                                    <a:pt x="52" y="140"/>
                                  </a:lnTo>
                                  <a:lnTo>
                                    <a:pt x="60" y="152"/>
                                  </a:lnTo>
                                  <a:lnTo>
                                    <a:pt x="69" y="162"/>
                                  </a:lnTo>
                                  <a:lnTo>
                                    <a:pt x="80" y="168"/>
                                  </a:lnTo>
                                  <a:lnTo>
                                    <a:pt x="92" y="166"/>
                                  </a:lnTo>
                                  <a:lnTo>
                                    <a:pt x="107" y="153"/>
                                  </a:lnTo>
                                  <a:lnTo>
                                    <a:pt x="127" y="147"/>
                                  </a:lnTo>
                                  <a:lnTo>
                                    <a:pt x="149" y="144"/>
                                  </a:lnTo>
                                  <a:lnTo>
                                    <a:pt x="170" y="143"/>
                                  </a:lnTo>
                                  <a:lnTo>
                                    <a:pt x="187" y="14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42" name="Group 4170"/>
                        <wpg:cNvGrpSpPr>
                          <a:grpSpLocks/>
                        </wpg:cNvGrpSpPr>
                        <wpg:grpSpPr bwMode="auto">
                          <a:xfrm>
                            <a:off x="13818" y="3369"/>
                            <a:ext cx="73" cy="258"/>
                            <a:chOff x="13818" y="3369"/>
                            <a:chExt cx="73" cy="258"/>
                          </a:xfrm>
                        </wpg:grpSpPr>
                        <wps:wsp>
                          <wps:cNvPr id="5643" name="Freeform 4171"/>
                          <wps:cNvSpPr>
                            <a:spLocks/>
                          </wps:cNvSpPr>
                          <wps:spPr bwMode="auto">
                            <a:xfrm>
                              <a:off x="13818" y="3369"/>
                              <a:ext cx="73" cy="258"/>
                            </a:xfrm>
                            <a:custGeom>
                              <a:avLst/>
                              <a:gdLst>
                                <a:gd name="T0" fmla="+- 0 13841 13818"/>
                                <a:gd name="T1" fmla="*/ T0 w 73"/>
                                <a:gd name="T2" fmla="+- 0 3627 3369"/>
                                <a:gd name="T3" fmla="*/ 3627 h 258"/>
                                <a:gd name="T4" fmla="+- 0 13839 13818"/>
                                <a:gd name="T5" fmla="*/ T4 w 73"/>
                                <a:gd name="T6" fmla="+- 0 3609 3369"/>
                                <a:gd name="T7" fmla="*/ 3609 h 258"/>
                                <a:gd name="T8" fmla="+- 0 13836 13818"/>
                                <a:gd name="T9" fmla="*/ T8 w 73"/>
                                <a:gd name="T10" fmla="+- 0 3589 3369"/>
                                <a:gd name="T11" fmla="*/ 3589 h 258"/>
                                <a:gd name="T12" fmla="+- 0 13833 13818"/>
                                <a:gd name="T13" fmla="*/ T12 w 73"/>
                                <a:gd name="T14" fmla="+- 0 3569 3369"/>
                                <a:gd name="T15" fmla="*/ 3569 h 258"/>
                                <a:gd name="T16" fmla="+- 0 13829 13818"/>
                                <a:gd name="T17" fmla="*/ T16 w 73"/>
                                <a:gd name="T18" fmla="+- 0 3548 3369"/>
                                <a:gd name="T19" fmla="*/ 3548 h 258"/>
                                <a:gd name="T20" fmla="+- 0 13826 13818"/>
                                <a:gd name="T21" fmla="*/ T20 w 73"/>
                                <a:gd name="T22" fmla="+- 0 3527 3369"/>
                                <a:gd name="T23" fmla="*/ 3527 h 258"/>
                                <a:gd name="T24" fmla="+- 0 13823 13818"/>
                                <a:gd name="T25" fmla="*/ T24 w 73"/>
                                <a:gd name="T26" fmla="+- 0 3507 3369"/>
                                <a:gd name="T27" fmla="*/ 3507 h 258"/>
                                <a:gd name="T28" fmla="+- 0 13820 13818"/>
                                <a:gd name="T29" fmla="*/ T28 w 73"/>
                                <a:gd name="T30" fmla="+- 0 3486 3369"/>
                                <a:gd name="T31" fmla="*/ 3486 h 258"/>
                                <a:gd name="T32" fmla="+- 0 13818 13818"/>
                                <a:gd name="T33" fmla="*/ T32 w 73"/>
                                <a:gd name="T34" fmla="+- 0 3467 3369"/>
                                <a:gd name="T35" fmla="*/ 3467 h 258"/>
                                <a:gd name="T36" fmla="+- 0 13818 13818"/>
                                <a:gd name="T37" fmla="*/ T36 w 73"/>
                                <a:gd name="T38" fmla="+- 0 3440 3369"/>
                                <a:gd name="T39" fmla="*/ 3440 h 258"/>
                                <a:gd name="T40" fmla="+- 0 13820 13818"/>
                                <a:gd name="T41" fmla="*/ T40 w 73"/>
                                <a:gd name="T42" fmla="+- 0 3425 3369"/>
                                <a:gd name="T43" fmla="*/ 3425 h 258"/>
                                <a:gd name="T44" fmla="+- 0 13826 13818"/>
                                <a:gd name="T45" fmla="*/ T44 w 73"/>
                                <a:gd name="T46" fmla="+- 0 3456 3369"/>
                                <a:gd name="T47" fmla="*/ 3456 h 258"/>
                                <a:gd name="T48" fmla="+- 0 13826 13818"/>
                                <a:gd name="T49" fmla="*/ T48 w 73"/>
                                <a:gd name="T50" fmla="+- 0 3459 3369"/>
                                <a:gd name="T51" fmla="*/ 3459 h 258"/>
                                <a:gd name="T52" fmla="+- 0 13828 13818"/>
                                <a:gd name="T53" fmla="*/ T52 w 73"/>
                                <a:gd name="T54" fmla="+- 0 3478 3369"/>
                                <a:gd name="T55" fmla="*/ 3478 h 258"/>
                                <a:gd name="T56" fmla="+- 0 13829 13818"/>
                                <a:gd name="T57" fmla="*/ T56 w 73"/>
                                <a:gd name="T58" fmla="+- 0 3499 3369"/>
                                <a:gd name="T59" fmla="*/ 3499 h 258"/>
                                <a:gd name="T60" fmla="+- 0 13840 13818"/>
                                <a:gd name="T61" fmla="*/ T60 w 73"/>
                                <a:gd name="T62" fmla="+- 0 3561 3369"/>
                                <a:gd name="T63" fmla="*/ 3561 h 258"/>
                                <a:gd name="T64" fmla="+- 0 13842 13818"/>
                                <a:gd name="T65" fmla="*/ T64 w 73"/>
                                <a:gd name="T66" fmla="+- 0 3599 3369"/>
                                <a:gd name="T67" fmla="*/ 3599 h 258"/>
                                <a:gd name="T68" fmla="+- 0 13845 13818"/>
                                <a:gd name="T69" fmla="*/ T68 w 73"/>
                                <a:gd name="T70" fmla="+- 0 3609 3369"/>
                                <a:gd name="T71" fmla="*/ 3609 h 258"/>
                                <a:gd name="T72" fmla="+- 0 13867 13818"/>
                                <a:gd name="T73" fmla="*/ T72 w 73"/>
                                <a:gd name="T74" fmla="+- 0 3547 3369"/>
                                <a:gd name="T75" fmla="*/ 3547 h 258"/>
                                <a:gd name="T76" fmla="+- 0 13870 13818"/>
                                <a:gd name="T77" fmla="*/ T76 w 73"/>
                                <a:gd name="T78" fmla="+- 0 3526 3369"/>
                                <a:gd name="T79" fmla="*/ 3526 h 258"/>
                                <a:gd name="T80" fmla="+- 0 13874 13818"/>
                                <a:gd name="T81" fmla="*/ T80 w 73"/>
                                <a:gd name="T82" fmla="+- 0 3506 3369"/>
                                <a:gd name="T83" fmla="*/ 3506 h 258"/>
                                <a:gd name="T84" fmla="+- 0 13877 13818"/>
                                <a:gd name="T85" fmla="*/ T84 w 73"/>
                                <a:gd name="T86" fmla="+- 0 3487 3369"/>
                                <a:gd name="T87" fmla="*/ 3487 h 258"/>
                                <a:gd name="T88" fmla="+- 0 13880 13818"/>
                                <a:gd name="T89" fmla="*/ T88 w 73"/>
                                <a:gd name="T90" fmla="+- 0 3468 3369"/>
                                <a:gd name="T91" fmla="*/ 3468 h 258"/>
                                <a:gd name="T92" fmla="+- 0 13881 13818"/>
                                <a:gd name="T93" fmla="*/ T92 w 73"/>
                                <a:gd name="T94" fmla="+- 0 3449 3369"/>
                                <a:gd name="T95" fmla="*/ 3449 h 258"/>
                                <a:gd name="T96" fmla="+- 0 13880 13818"/>
                                <a:gd name="T97" fmla="*/ T96 w 73"/>
                                <a:gd name="T98" fmla="+- 0 3429 3369"/>
                                <a:gd name="T99" fmla="*/ 3429 h 258"/>
                                <a:gd name="T100" fmla="+- 0 13881 13818"/>
                                <a:gd name="T101" fmla="*/ T100 w 73"/>
                                <a:gd name="T102" fmla="+- 0 3406 3369"/>
                                <a:gd name="T103" fmla="*/ 3406 h 258"/>
                                <a:gd name="T104" fmla="+- 0 13883 13818"/>
                                <a:gd name="T105" fmla="*/ T104 w 73"/>
                                <a:gd name="T106" fmla="+- 0 3385 3369"/>
                                <a:gd name="T107" fmla="*/ 3385 h 258"/>
                                <a:gd name="T108" fmla="+- 0 13891 13818"/>
                                <a:gd name="T109" fmla="*/ T108 w 73"/>
                                <a:gd name="T110" fmla="+- 0 3369 3369"/>
                                <a:gd name="T111" fmla="*/ 3369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3" h="258">
                                  <a:moveTo>
                                    <a:pt x="23" y="258"/>
                                  </a:moveTo>
                                  <a:lnTo>
                                    <a:pt x="21" y="240"/>
                                  </a:lnTo>
                                  <a:lnTo>
                                    <a:pt x="18" y="220"/>
                                  </a:lnTo>
                                  <a:lnTo>
                                    <a:pt x="15" y="200"/>
                                  </a:lnTo>
                                  <a:lnTo>
                                    <a:pt x="11" y="179"/>
                                  </a:lnTo>
                                  <a:lnTo>
                                    <a:pt x="8" y="158"/>
                                  </a:lnTo>
                                  <a:lnTo>
                                    <a:pt x="5" y="138"/>
                                  </a:lnTo>
                                  <a:lnTo>
                                    <a:pt x="2" y="117"/>
                                  </a:lnTo>
                                  <a:lnTo>
                                    <a:pt x="0" y="98"/>
                                  </a:lnTo>
                                  <a:lnTo>
                                    <a:pt x="0" y="71"/>
                                  </a:lnTo>
                                  <a:lnTo>
                                    <a:pt x="2" y="56"/>
                                  </a:lnTo>
                                  <a:lnTo>
                                    <a:pt x="8" y="87"/>
                                  </a:lnTo>
                                  <a:lnTo>
                                    <a:pt x="8" y="90"/>
                                  </a:lnTo>
                                  <a:lnTo>
                                    <a:pt x="10" y="109"/>
                                  </a:lnTo>
                                  <a:lnTo>
                                    <a:pt x="11" y="130"/>
                                  </a:lnTo>
                                  <a:lnTo>
                                    <a:pt x="22" y="192"/>
                                  </a:lnTo>
                                  <a:lnTo>
                                    <a:pt x="24" y="230"/>
                                  </a:lnTo>
                                  <a:lnTo>
                                    <a:pt x="27" y="240"/>
                                  </a:lnTo>
                                  <a:lnTo>
                                    <a:pt x="49" y="178"/>
                                  </a:lnTo>
                                  <a:lnTo>
                                    <a:pt x="52" y="157"/>
                                  </a:lnTo>
                                  <a:lnTo>
                                    <a:pt x="56" y="137"/>
                                  </a:lnTo>
                                  <a:lnTo>
                                    <a:pt x="59" y="118"/>
                                  </a:lnTo>
                                  <a:lnTo>
                                    <a:pt x="62" y="99"/>
                                  </a:lnTo>
                                  <a:lnTo>
                                    <a:pt x="63" y="80"/>
                                  </a:lnTo>
                                  <a:lnTo>
                                    <a:pt x="62" y="60"/>
                                  </a:lnTo>
                                  <a:lnTo>
                                    <a:pt x="63" y="37"/>
                                  </a:lnTo>
                                  <a:lnTo>
                                    <a:pt x="65" y="16"/>
                                  </a:lnTo>
                                  <a:lnTo>
                                    <a:pt x="73"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44" name="Group 4168"/>
                        <wpg:cNvGrpSpPr>
                          <a:grpSpLocks/>
                        </wpg:cNvGrpSpPr>
                        <wpg:grpSpPr bwMode="auto">
                          <a:xfrm>
                            <a:off x="13830" y="10209"/>
                            <a:ext cx="19" cy="158"/>
                            <a:chOff x="13830" y="10209"/>
                            <a:chExt cx="19" cy="158"/>
                          </a:xfrm>
                        </wpg:grpSpPr>
                        <wps:wsp>
                          <wps:cNvPr id="5645" name="Freeform 4169"/>
                          <wps:cNvSpPr>
                            <a:spLocks/>
                          </wps:cNvSpPr>
                          <wps:spPr bwMode="auto">
                            <a:xfrm>
                              <a:off x="13830" y="10209"/>
                              <a:ext cx="19" cy="158"/>
                            </a:xfrm>
                            <a:custGeom>
                              <a:avLst/>
                              <a:gdLst>
                                <a:gd name="T0" fmla="+- 0 13842 13830"/>
                                <a:gd name="T1" fmla="*/ T0 w 19"/>
                                <a:gd name="T2" fmla="+- 0 10368 10209"/>
                                <a:gd name="T3" fmla="*/ 10368 h 158"/>
                                <a:gd name="T4" fmla="+- 0 13842 13830"/>
                                <a:gd name="T5" fmla="*/ T4 w 19"/>
                                <a:gd name="T6" fmla="+- 0 10348 10209"/>
                                <a:gd name="T7" fmla="*/ 10348 h 158"/>
                                <a:gd name="T8" fmla="+- 0 13842 13830"/>
                                <a:gd name="T9" fmla="*/ T8 w 19"/>
                                <a:gd name="T10" fmla="+- 0 10327 10209"/>
                                <a:gd name="T11" fmla="*/ 10327 h 158"/>
                                <a:gd name="T12" fmla="+- 0 13842 13830"/>
                                <a:gd name="T13" fmla="*/ T12 w 19"/>
                                <a:gd name="T14" fmla="+- 0 10307 10209"/>
                                <a:gd name="T15" fmla="*/ 10307 h 158"/>
                                <a:gd name="T16" fmla="+- 0 13842 13830"/>
                                <a:gd name="T17" fmla="*/ T16 w 19"/>
                                <a:gd name="T18" fmla="+- 0 10294 10209"/>
                                <a:gd name="T19" fmla="*/ 10294 h 158"/>
                                <a:gd name="T20" fmla="+- 0 13844 13830"/>
                                <a:gd name="T21" fmla="*/ T20 w 19"/>
                                <a:gd name="T22" fmla="+- 0 10291 10209"/>
                                <a:gd name="T23" fmla="*/ 10291 h 158"/>
                                <a:gd name="T24" fmla="+- 0 13844 13830"/>
                                <a:gd name="T25" fmla="*/ T24 w 19"/>
                                <a:gd name="T26" fmla="+- 0 10289 10209"/>
                                <a:gd name="T27" fmla="*/ 10289 h 158"/>
                                <a:gd name="T28" fmla="+- 0 13841 13830"/>
                                <a:gd name="T29" fmla="*/ T28 w 19"/>
                                <a:gd name="T30" fmla="+- 0 10289 10209"/>
                                <a:gd name="T31" fmla="*/ 10289 h 158"/>
                                <a:gd name="T32" fmla="+- 0 13837 13830"/>
                                <a:gd name="T33" fmla="*/ T32 w 19"/>
                                <a:gd name="T34" fmla="+- 0 10305 10209"/>
                                <a:gd name="T35" fmla="*/ 10305 h 158"/>
                                <a:gd name="T36" fmla="+- 0 13833 13830"/>
                                <a:gd name="T37" fmla="*/ T36 w 19"/>
                                <a:gd name="T38" fmla="+- 0 10321 10209"/>
                                <a:gd name="T39" fmla="*/ 10321 h 158"/>
                                <a:gd name="T40" fmla="+- 0 13833 13830"/>
                                <a:gd name="T41" fmla="*/ T40 w 19"/>
                                <a:gd name="T42" fmla="+- 0 10331 10209"/>
                                <a:gd name="T43" fmla="*/ 10331 h 158"/>
                                <a:gd name="T44" fmla="+- 0 13830 13830"/>
                                <a:gd name="T45" fmla="*/ T44 w 19"/>
                                <a:gd name="T46" fmla="+- 0 10344 10209"/>
                                <a:gd name="T47" fmla="*/ 10344 h 158"/>
                                <a:gd name="T48" fmla="+- 0 13830 13830"/>
                                <a:gd name="T49" fmla="*/ T48 w 19"/>
                                <a:gd name="T50" fmla="+- 0 10355 10209"/>
                                <a:gd name="T51" fmla="*/ 10355 h 158"/>
                                <a:gd name="T52" fmla="+- 0 13830 13830"/>
                                <a:gd name="T53" fmla="*/ T52 w 19"/>
                                <a:gd name="T54" fmla="+- 0 10366 10209"/>
                                <a:gd name="T55" fmla="*/ 10366 h 158"/>
                                <a:gd name="T56" fmla="+- 0 13830 13830"/>
                                <a:gd name="T57" fmla="*/ T56 w 19"/>
                                <a:gd name="T58" fmla="+- 0 10337 10209"/>
                                <a:gd name="T59" fmla="*/ 10337 h 158"/>
                                <a:gd name="T60" fmla="+- 0 13830 13830"/>
                                <a:gd name="T61" fmla="*/ T60 w 19"/>
                                <a:gd name="T62" fmla="+- 0 10317 10209"/>
                                <a:gd name="T63" fmla="*/ 10317 h 158"/>
                                <a:gd name="T64" fmla="+- 0 13830 13830"/>
                                <a:gd name="T65" fmla="*/ T64 w 19"/>
                                <a:gd name="T66" fmla="+- 0 10297 10209"/>
                                <a:gd name="T67" fmla="*/ 10297 h 158"/>
                                <a:gd name="T68" fmla="+- 0 13830 13830"/>
                                <a:gd name="T69" fmla="*/ T68 w 19"/>
                                <a:gd name="T70" fmla="+- 0 10276 10209"/>
                                <a:gd name="T71" fmla="*/ 10276 h 158"/>
                                <a:gd name="T72" fmla="+- 0 13832 13830"/>
                                <a:gd name="T73" fmla="*/ T72 w 19"/>
                                <a:gd name="T74" fmla="+- 0 10256 10209"/>
                                <a:gd name="T75" fmla="*/ 10256 h 158"/>
                                <a:gd name="T76" fmla="+- 0 13835 13830"/>
                                <a:gd name="T77" fmla="*/ T76 w 19"/>
                                <a:gd name="T78" fmla="+- 0 10237 10209"/>
                                <a:gd name="T79" fmla="*/ 10237 h 158"/>
                                <a:gd name="T80" fmla="+- 0 13839 13830"/>
                                <a:gd name="T81" fmla="*/ T80 w 19"/>
                                <a:gd name="T82" fmla="+- 0 10223 10209"/>
                                <a:gd name="T83" fmla="*/ 10223 h 158"/>
                                <a:gd name="T84" fmla="+- 0 13839 13830"/>
                                <a:gd name="T85" fmla="*/ T84 w 19"/>
                                <a:gd name="T86" fmla="+- 0 10221 10209"/>
                                <a:gd name="T87" fmla="*/ 10221 h 158"/>
                                <a:gd name="T88" fmla="+- 0 13839 13830"/>
                                <a:gd name="T89" fmla="*/ T88 w 19"/>
                                <a:gd name="T90" fmla="+- 0 10218 10209"/>
                                <a:gd name="T91" fmla="*/ 10218 h 158"/>
                                <a:gd name="T92" fmla="+- 0 13842 13830"/>
                                <a:gd name="T93" fmla="*/ T92 w 19"/>
                                <a:gd name="T94" fmla="+- 0 10212 10209"/>
                                <a:gd name="T95" fmla="*/ 10212 h 158"/>
                                <a:gd name="T96" fmla="+- 0 13844 13830"/>
                                <a:gd name="T97" fmla="*/ T96 w 19"/>
                                <a:gd name="T98" fmla="+- 0 10209 10209"/>
                                <a:gd name="T99" fmla="*/ 10209 h 158"/>
                                <a:gd name="T100" fmla="+- 0 13846 13830"/>
                                <a:gd name="T101" fmla="*/ T100 w 19"/>
                                <a:gd name="T102" fmla="+- 0 10219 10209"/>
                                <a:gd name="T103" fmla="*/ 10219 h 158"/>
                                <a:gd name="T104" fmla="+- 0 13847 13830"/>
                                <a:gd name="T105" fmla="*/ T104 w 19"/>
                                <a:gd name="T106" fmla="+- 0 10240 10209"/>
                                <a:gd name="T107" fmla="*/ 10240 h 158"/>
                                <a:gd name="T108" fmla="+- 0 13847 13830"/>
                                <a:gd name="T109" fmla="*/ T108 w 19"/>
                                <a:gd name="T110" fmla="+- 0 10249 10209"/>
                                <a:gd name="T111" fmla="*/ 10249 h 158"/>
                                <a:gd name="T112" fmla="+- 0 13848 13830"/>
                                <a:gd name="T113" fmla="*/ T112 w 19"/>
                                <a:gd name="T114" fmla="+- 0 10268 10209"/>
                                <a:gd name="T115" fmla="*/ 10268 h 158"/>
                                <a:gd name="T116" fmla="+- 0 13845 13830"/>
                                <a:gd name="T117" fmla="*/ T116 w 19"/>
                                <a:gd name="T118" fmla="+- 0 10274 10209"/>
                                <a:gd name="T119" fmla="*/ 10274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12" y="159"/>
                                  </a:moveTo>
                                  <a:lnTo>
                                    <a:pt x="12" y="139"/>
                                  </a:lnTo>
                                  <a:lnTo>
                                    <a:pt x="12" y="118"/>
                                  </a:lnTo>
                                  <a:lnTo>
                                    <a:pt x="12" y="98"/>
                                  </a:lnTo>
                                  <a:lnTo>
                                    <a:pt x="12" y="85"/>
                                  </a:lnTo>
                                  <a:lnTo>
                                    <a:pt x="14" y="82"/>
                                  </a:lnTo>
                                  <a:lnTo>
                                    <a:pt x="14" y="80"/>
                                  </a:lnTo>
                                  <a:lnTo>
                                    <a:pt x="11" y="80"/>
                                  </a:lnTo>
                                  <a:lnTo>
                                    <a:pt x="7" y="96"/>
                                  </a:lnTo>
                                  <a:lnTo>
                                    <a:pt x="3" y="112"/>
                                  </a:lnTo>
                                  <a:lnTo>
                                    <a:pt x="3" y="122"/>
                                  </a:lnTo>
                                  <a:lnTo>
                                    <a:pt x="0" y="135"/>
                                  </a:lnTo>
                                  <a:lnTo>
                                    <a:pt x="0" y="146"/>
                                  </a:lnTo>
                                  <a:lnTo>
                                    <a:pt x="0" y="157"/>
                                  </a:lnTo>
                                  <a:lnTo>
                                    <a:pt x="0" y="128"/>
                                  </a:lnTo>
                                  <a:lnTo>
                                    <a:pt x="0" y="108"/>
                                  </a:lnTo>
                                  <a:lnTo>
                                    <a:pt x="0" y="88"/>
                                  </a:lnTo>
                                  <a:lnTo>
                                    <a:pt x="0" y="67"/>
                                  </a:lnTo>
                                  <a:lnTo>
                                    <a:pt x="2" y="47"/>
                                  </a:lnTo>
                                  <a:lnTo>
                                    <a:pt x="5" y="28"/>
                                  </a:lnTo>
                                  <a:lnTo>
                                    <a:pt x="9" y="14"/>
                                  </a:lnTo>
                                  <a:lnTo>
                                    <a:pt x="9" y="12"/>
                                  </a:lnTo>
                                  <a:lnTo>
                                    <a:pt x="9" y="9"/>
                                  </a:lnTo>
                                  <a:lnTo>
                                    <a:pt x="12" y="3"/>
                                  </a:lnTo>
                                  <a:lnTo>
                                    <a:pt x="14" y="0"/>
                                  </a:lnTo>
                                  <a:lnTo>
                                    <a:pt x="16" y="10"/>
                                  </a:lnTo>
                                  <a:lnTo>
                                    <a:pt x="17" y="31"/>
                                  </a:lnTo>
                                  <a:lnTo>
                                    <a:pt x="17" y="40"/>
                                  </a:lnTo>
                                  <a:lnTo>
                                    <a:pt x="18" y="59"/>
                                  </a:lnTo>
                                  <a:lnTo>
                                    <a:pt x="15"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46" name="Group 4166"/>
                        <wpg:cNvGrpSpPr>
                          <a:grpSpLocks/>
                        </wpg:cNvGrpSpPr>
                        <wpg:grpSpPr bwMode="auto">
                          <a:xfrm>
                            <a:off x="13935" y="3418"/>
                            <a:ext cx="49" cy="209"/>
                            <a:chOff x="13935" y="3418"/>
                            <a:chExt cx="49" cy="209"/>
                          </a:xfrm>
                        </wpg:grpSpPr>
                        <wps:wsp>
                          <wps:cNvPr id="5647" name="Freeform 4167"/>
                          <wps:cNvSpPr>
                            <a:spLocks/>
                          </wps:cNvSpPr>
                          <wps:spPr bwMode="auto">
                            <a:xfrm>
                              <a:off x="13935" y="3418"/>
                              <a:ext cx="49" cy="209"/>
                            </a:xfrm>
                            <a:custGeom>
                              <a:avLst/>
                              <a:gdLst>
                                <a:gd name="T0" fmla="+- 0 13941 13935"/>
                                <a:gd name="T1" fmla="*/ T0 w 49"/>
                                <a:gd name="T2" fmla="+- 0 3627 3418"/>
                                <a:gd name="T3" fmla="*/ 3627 h 209"/>
                                <a:gd name="T4" fmla="+- 0 13937 13935"/>
                                <a:gd name="T5" fmla="*/ T4 w 49"/>
                                <a:gd name="T6" fmla="+- 0 3609 3418"/>
                                <a:gd name="T7" fmla="*/ 3609 h 209"/>
                                <a:gd name="T8" fmla="+- 0 13935 13935"/>
                                <a:gd name="T9" fmla="*/ T8 w 49"/>
                                <a:gd name="T10" fmla="+- 0 3589 3418"/>
                                <a:gd name="T11" fmla="*/ 3589 h 209"/>
                                <a:gd name="T12" fmla="+- 0 13935 13935"/>
                                <a:gd name="T13" fmla="*/ T12 w 49"/>
                                <a:gd name="T14" fmla="+- 0 3568 3418"/>
                                <a:gd name="T15" fmla="*/ 3568 h 209"/>
                                <a:gd name="T16" fmla="+- 0 13935 13935"/>
                                <a:gd name="T17" fmla="*/ T16 w 49"/>
                                <a:gd name="T18" fmla="+- 0 3547 3418"/>
                                <a:gd name="T19" fmla="*/ 3547 h 209"/>
                                <a:gd name="T20" fmla="+- 0 13936 13935"/>
                                <a:gd name="T21" fmla="*/ T20 w 49"/>
                                <a:gd name="T22" fmla="+- 0 3527 3418"/>
                                <a:gd name="T23" fmla="*/ 3527 h 209"/>
                                <a:gd name="T24" fmla="+- 0 13936 13935"/>
                                <a:gd name="T25" fmla="*/ T24 w 49"/>
                                <a:gd name="T26" fmla="+- 0 3503 3418"/>
                                <a:gd name="T27" fmla="*/ 3503 h 209"/>
                                <a:gd name="T28" fmla="+- 0 13937 13935"/>
                                <a:gd name="T29" fmla="*/ T28 w 49"/>
                                <a:gd name="T30" fmla="+- 0 3481 3418"/>
                                <a:gd name="T31" fmla="*/ 3481 h 209"/>
                                <a:gd name="T32" fmla="+- 0 13938 13935"/>
                                <a:gd name="T33" fmla="*/ T32 w 49"/>
                                <a:gd name="T34" fmla="+- 0 3462 3418"/>
                                <a:gd name="T35" fmla="*/ 3462 h 209"/>
                                <a:gd name="T36" fmla="+- 0 13939 13935"/>
                                <a:gd name="T37" fmla="*/ T36 w 49"/>
                                <a:gd name="T38" fmla="+- 0 3445 3418"/>
                                <a:gd name="T39" fmla="*/ 3445 h 209"/>
                                <a:gd name="T40" fmla="+- 0 13939 13935"/>
                                <a:gd name="T41" fmla="*/ T40 w 49"/>
                                <a:gd name="T42" fmla="+- 0 3438 3418"/>
                                <a:gd name="T43" fmla="*/ 3438 h 209"/>
                                <a:gd name="T44" fmla="+- 0 13939 13935"/>
                                <a:gd name="T45" fmla="*/ T44 w 49"/>
                                <a:gd name="T46" fmla="+- 0 3432 3418"/>
                                <a:gd name="T47" fmla="*/ 3432 h 209"/>
                                <a:gd name="T48" fmla="+- 0 13944 13935"/>
                                <a:gd name="T49" fmla="*/ T48 w 49"/>
                                <a:gd name="T50" fmla="+- 0 3427 3418"/>
                                <a:gd name="T51" fmla="*/ 3427 h 209"/>
                                <a:gd name="T52" fmla="+- 0 13947 13935"/>
                                <a:gd name="T53" fmla="*/ T52 w 49"/>
                                <a:gd name="T54" fmla="+- 0 3448 3418"/>
                                <a:gd name="T55" fmla="*/ 3448 h 209"/>
                                <a:gd name="T56" fmla="+- 0 13952 13935"/>
                                <a:gd name="T57" fmla="*/ T56 w 49"/>
                                <a:gd name="T58" fmla="+- 0 3528 3418"/>
                                <a:gd name="T59" fmla="*/ 3528 h 209"/>
                                <a:gd name="T60" fmla="+- 0 13952 13935"/>
                                <a:gd name="T61" fmla="*/ T60 w 49"/>
                                <a:gd name="T62" fmla="+- 0 3592 3418"/>
                                <a:gd name="T63" fmla="*/ 3592 h 209"/>
                                <a:gd name="T64" fmla="+- 0 13952 13935"/>
                                <a:gd name="T65" fmla="*/ T64 w 49"/>
                                <a:gd name="T66" fmla="+- 0 3614 3418"/>
                                <a:gd name="T67" fmla="*/ 3614 h 209"/>
                                <a:gd name="T68" fmla="+- 0 13952 13935"/>
                                <a:gd name="T69" fmla="*/ T68 w 49"/>
                                <a:gd name="T70" fmla="+- 0 3617 3418"/>
                                <a:gd name="T71" fmla="*/ 3617 h 209"/>
                                <a:gd name="T72" fmla="+- 0 13954 13935"/>
                                <a:gd name="T73" fmla="*/ T72 w 49"/>
                                <a:gd name="T74" fmla="+- 0 3619 3418"/>
                                <a:gd name="T75" fmla="*/ 3619 h 209"/>
                                <a:gd name="T76" fmla="+- 0 13957 13935"/>
                                <a:gd name="T77" fmla="*/ T76 w 49"/>
                                <a:gd name="T78" fmla="+- 0 3622 3418"/>
                                <a:gd name="T79" fmla="*/ 3622 h 209"/>
                                <a:gd name="T80" fmla="+- 0 13960 13935"/>
                                <a:gd name="T81" fmla="*/ T80 w 49"/>
                                <a:gd name="T82" fmla="+- 0 3619 3418"/>
                                <a:gd name="T83" fmla="*/ 3619 h 209"/>
                                <a:gd name="T84" fmla="+- 0 13965 13935"/>
                                <a:gd name="T85" fmla="*/ T84 w 49"/>
                                <a:gd name="T86" fmla="+- 0 3603 3418"/>
                                <a:gd name="T87" fmla="*/ 3603 h 209"/>
                                <a:gd name="T88" fmla="+- 0 13965 13935"/>
                                <a:gd name="T89" fmla="*/ T88 w 49"/>
                                <a:gd name="T90" fmla="+- 0 3601 3418"/>
                                <a:gd name="T91" fmla="*/ 3601 h 209"/>
                                <a:gd name="T92" fmla="+- 0 13965 13935"/>
                                <a:gd name="T93" fmla="*/ T92 w 49"/>
                                <a:gd name="T94" fmla="+- 0 3593 3418"/>
                                <a:gd name="T95" fmla="*/ 3593 h 209"/>
                                <a:gd name="T96" fmla="+- 0 13965 13935"/>
                                <a:gd name="T97" fmla="*/ T96 w 49"/>
                                <a:gd name="T98" fmla="+- 0 3588 3418"/>
                                <a:gd name="T99" fmla="*/ 3588 h 209"/>
                                <a:gd name="T100" fmla="+- 0 13982 13935"/>
                                <a:gd name="T101" fmla="*/ T100 w 49"/>
                                <a:gd name="T102" fmla="+- 0 3520 3418"/>
                                <a:gd name="T103" fmla="*/ 3520 h 209"/>
                                <a:gd name="T104" fmla="+- 0 13983 13935"/>
                                <a:gd name="T105" fmla="*/ T104 w 49"/>
                                <a:gd name="T106" fmla="+- 0 3456 3418"/>
                                <a:gd name="T107" fmla="*/ 3456 h 209"/>
                                <a:gd name="T108" fmla="+- 0 13983 13935"/>
                                <a:gd name="T109" fmla="*/ T108 w 49"/>
                                <a:gd name="T110" fmla="+- 0 3436 3418"/>
                                <a:gd name="T111" fmla="*/ 3436 h 209"/>
                                <a:gd name="T112" fmla="+- 0 13983 13935"/>
                                <a:gd name="T113" fmla="*/ T112 w 49"/>
                                <a:gd name="T114" fmla="+- 0 3418 3418"/>
                                <a:gd name="T115" fmla="*/ 3418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 h="209">
                                  <a:moveTo>
                                    <a:pt x="6" y="209"/>
                                  </a:moveTo>
                                  <a:lnTo>
                                    <a:pt x="2" y="191"/>
                                  </a:lnTo>
                                  <a:lnTo>
                                    <a:pt x="0" y="171"/>
                                  </a:lnTo>
                                  <a:lnTo>
                                    <a:pt x="0" y="150"/>
                                  </a:lnTo>
                                  <a:lnTo>
                                    <a:pt x="0" y="129"/>
                                  </a:lnTo>
                                  <a:lnTo>
                                    <a:pt x="1" y="109"/>
                                  </a:lnTo>
                                  <a:lnTo>
                                    <a:pt x="1" y="85"/>
                                  </a:lnTo>
                                  <a:lnTo>
                                    <a:pt x="2" y="63"/>
                                  </a:lnTo>
                                  <a:lnTo>
                                    <a:pt x="3" y="44"/>
                                  </a:lnTo>
                                  <a:lnTo>
                                    <a:pt x="4" y="27"/>
                                  </a:lnTo>
                                  <a:lnTo>
                                    <a:pt x="4" y="20"/>
                                  </a:lnTo>
                                  <a:lnTo>
                                    <a:pt x="4" y="14"/>
                                  </a:lnTo>
                                  <a:lnTo>
                                    <a:pt x="9" y="9"/>
                                  </a:lnTo>
                                  <a:lnTo>
                                    <a:pt x="12" y="30"/>
                                  </a:lnTo>
                                  <a:lnTo>
                                    <a:pt x="17" y="110"/>
                                  </a:lnTo>
                                  <a:lnTo>
                                    <a:pt x="17" y="174"/>
                                  </a:lnTo>
                                  <a:lnTo>
                                    <a:pt x="17" y="196"/>
                                  </a:lnTo>
                                  <a:lnTo>
                                    <a:pt x="17" y="199"/>
                                  </a:lnTo>
                                  <a:lnTo>
                                    <a:pt x="19" y="201"/>
                                  </a:lnTo>
                                  <a:lnTo>
                                    <a:pt x="22" y="204"/>
                                  </a:lnTo>
                                  <a:lnTo>
                                    <a:pt x="25" y="201"/>
                                  </a:lnTo>
                                  <a:lnTo>
                                    <a:pt x="30" y="185"/>
                                  </a:lnTo>
                                  <a:lnTo>
                                    <a:pt x="30" y="183"/>
                                  </a:lnTo>
                                  <a:lnTo>
                                    <a:pt x="30" y="175"/>
                                  </a:lnTo>
                                  <a:lnTo>
                                    <a:pt x="30" y="170"/>
                                  </a:lnTo>
                                  <a:lnTo>
                                    <a:pt x="47" y="102"/>
                                  </a:lnTo>
                                  <a:lnTo>
                                    <a:pt x="48" y="38"/>
                                  </a:lnTo>
                                  <a:lnTo>
                                    <a:pt x="48" y="18"/>
                                  </a:lnTo>
                                  <a:lnTo>
                                    <a:pt x="48"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48" name="Group 4164"/>
                        <wpg:cNvGrpSpPr>
                          <a:grpSpLocks/>
                        </wpg:cNvGrpSpPr>
                        <wpg:grpSpPr bwMode="auto">
                          <a:xfrm>
                            <a:off x="14009" y="3404"/>
                            <a:ext cx="62" cy="319"/>
                            <a:chOff x="14009" y="3404"/>
                            <a:chExt cx="62" cy="319"/>
                          </a:xfrm>
                        </wpg:grpSpPr>
                        <wps:wsp>
                          <wps:cNvPr id="5649" name="Freeform 4165"/>
                          <wps:cNvSpPr>
                            <a:spLocks/>
                          </wps:cNvSpPr>
                          <wps:spPr bwMode="auto">
                            <a:xfrm>
                              <a:off x="14009" y="3404"/>
                              <a:ext cx="62" cy="319"/>
                            </a:xfrm>
                            <a:custGeom>
                              <a:avLst/>
                              <a:gdLst>
                                <a:gd name="T0" fmla="+- 0 14028 14009"/>
                                <a:gd name="T1" fmla="*/ T0 w 62"/>
                                <a:gd name="T2" fmla="+- 0 3404 3404"/>
                                <a:gd name="T3" fmla="*/ 3404 h 319"/>
                                <a:gd name="T4" fmla="+- 0 14020 14009"/>
                                <a:gd name="T5" fmla="*/ T4 w 62"/>
                                <a:gd name="T6" fmla="+- 0 3463 3404"/>
                                <a:gd name="T7" fmla="*/ 3463 h 319"/>
                                <a:gd name="T8" fmla="+- 0 14018 14009"/>
                                <a:gd name="T9" fmla="*/ T8 w 62"/>
                                <a:gd name="T10" fmla="+- 0 3503 3404"/>
                                <a:gd name="T11" fmla="*/ 3503 h 319"/>
                                <a:gd name="T12" fmla="+- 0 14017 14009"/>
                                <a:gd name="T13" fmla="*/ T12 w 62"/>
                                <a:gd name="T14" fmla="+- 0 3521 3404"/>
                                <a:gd name="T15" fmla="*/ 3521 h 319"/>
                                <a:gd name="T16" fmla="+- 0 14015 14009"/>
                                <a:gd name="T17" fmla="*/ T16 w 62"/>
                                <a:gd name="T18" fmla="+- 0 3543 3404"/>
                                <a:gd name="T19" fmla="*/ 3543 h 319"/>
                                <a:gd name="T20" fmla="+- 0 14013 14009"/>
                                <a:gd name="T21" fmla="*/ T20 w 62"/>
                                <a:gd name="T22" fmla="+- 0 3566 3404"/>
                                <a:gd name="T23" fmla="*/ 3566 h 319"/>
                                <a:gd name="T24" fmla="+- 0 14010 14009"/>
                                <a:gd name="T25" fmla="*/ T24 w 62"/>
                                <a:gd name="T26" fmla="+- 0 3584 3404"/>
                                <a:gd name="T27" fmla="*/ 3584 h 319"/>
                                <a:gd name="T28" fmla="+- 0 14009 14009"/>
                                <a:gd name="T29" fmla="*/ T28 w 62"/>
                                <a:gd name="T30" fmla="+- 0 3607 3404"/>
                                <a:gd name="T31" fmla="*/ 3607 h 319"/>
                                <a:gd name="T32" fmla="+- 0 14018 14009"/>
                                <a:gd name="T33" fmla="*/ T32 w 62"/>
                                <a:gd name="T34" fmla="+- 0 3614 3404"/>
                                <a:gd name="T35" fmla="*/ 3614 h 319"/>
                                <a:gd name="T36" fmla="+- 0 14029 14009"/>
                                <a:gd name="T37" fmla="*/ T36 w 62"/>
                                <a:gd name="T38" fmla="+- 0 3613 3404"/>
                                <a:gd name="T39" fmla="*/ 3613 h 319"/>
                                <a:gd name="T40" fmla="+- 0 14036 14009"/>
                                <a:gd name="T41" fmla="*/ T40 w 62"/>
                                <a:gd name="T42" fmla="+- 0 3611 3404"/>
                                <a:gd name="T43" fmla="*/ 3611 h 319"/>
                                <a:gd name="T44" fmla="+- 0 14039 14009"/>
                                <a:gd name="T45" fmla="*/ T44 w 62"/>
                                <a:gd name="T46" fmla="+- 0 3632 3404"/>
                                <a:gd name="T47" fmla="*/ 3632 h 319"/>
                                <a:gd name="T48" fmla="+- 0 14048 14009"/>
                                <a:gd name="T49" fmla="*/ T48 w 62"/>
                                <a:gd name="T50" fmla="+- 0 3651 3404"/>
                                <a:gd name="T51" fmla="*/ 3651 h 319"/>
                                <a:gd name="T52" fmla="+- 0 14058 14009"/>
                                <a:gd name="T53" fmla="*/ T52 w 62"/>
                                <a:gd name="T54" fmla="+- 0 3667 3404"/>
                                <a:gd name="T55" fmla="*/ 3667 h 319"/>
                                <a:gd name="T56" fmla="+- 0 14067 14009"/>
                                <a:gd name="T57" fmla="*/ T56 w 62"/>
                                <a:gd name="T58" fmla="+- 0 3685 3404"/>
                                <a:gd name="T59" fmla="*/ 3685 h 319"/>
                                <a:gd name="T60" fmla="+- 0 14071 14009"/>
                                <a:gd name="T61" fmla="*/ T60 w 62"/>
                                <a:gd name="T62" fmla="+- 0 3707 3404"/>
                                <a:gd name="T63" fmla="*/ 3707 h 319"/>
                                <a:gd name="T64" fmla="+- 0 14071 14009"/>
                                <a:gd name="T65" fmla="*/ T64 w 62"/>
                                <a:gd name="T66" fmla="+- 0 3722 3404"/>
                                <a:gd name="T67" fmla="*/ 3722 h 319"/>
                                <a:gd name="T68" fmla="+- 0 14070 14009"/>
                                <a:gd name="T69" fmla="*/ T68 w 62"/>
                                <a:gd name="T70" fmla="+- 0 3723 3404"/>
                                <a:gd name="T71" fmla="*/ 3723 h 319"/>
                                <a:gd name="T72" fmla="+- 0 14069 14009"/>
                                <a:gd name="T73" fmla="*/ T72 w 62"/>
                                <a:gd name="T74" fmla="+- 0 3714 3404"/>
                                <a:gd name="T75" fmla="*/ 3714 h 319"/>
                                <a:gd name="T76" fmla="+- 0 14067 14009"/>
                                <a:gd name="T77" fmla="*/ T76 w 62"/>
                                <a:gd name="T78" fmla="+- 0 3701 3404"/>
                                <a:gd name="T79" fmla="*/ 3701 h 319"/>
                                <a:gd name="T80" fmla="+- 0 14065 14009"/>
                                <a:gd name="T81" fmla="*/ T80 w 62"/>
                                <a:gd name="T82" fmla="+- 0 3689 3404"/>
                                <a:gd name="T83" fmla="*/ 3689 h 319"/>
                                <a:gd name="T84" fmla="+- 0 14065 14009"/>
                                <a:gd name="T85" fmla="*/ T84 w 62"/>
                                <a:gd name="T86" fmla="+- 0 3674 3404"/>
                                <a:gd name="T87" fmla="*/ 3674 h 319"/>
                                <a:gd name="T88" fmla="+- 0 14065 14009"/>
                                <a:gd name="T89" fmla="*/ T88 w 62"/>
                                <a:gd name="T90" fmla="+- 0 3664 3404"/>
                                <a:gd name="T91" fmla="*/ 3664 h 319"/>
                                <a:gd name="T92" fmla="+- 0 14065 14009"/>
                                <a:gd name="T93" fmla="*/ T92 w 62"/>
                                <a:gd name="T94" fmla="+- 0 3656 3404"/>
                                <a:gd name="T95" fmla="*/ 3656 h 319"/>
                                <a:gd name="T96" fmla="+- 0 14065 14009"/>
                                <a:gd name="T97" fmla="*/ T96 w 62"/>
                                <a:gd name="T98" fmla="+- 0 3651 3404"/>
                                <a:gd name="T99" fmla="*/ 3651 h 319"/>
                                <a:gd name="T100" fmla="+- 0 14070 14009"/>
                                <a:gd name="T101" fmla="*/ T100 w 62"/>
                                <a:gd name="T102" fmla="+- 0 3622 3404"/>
                                <a:gd name="T103" fmla="*/ 3622 h 319"/>
                                <a:gd name="T104" fmla="+- 0 14070 14009"/>
                                <a:gd name="T105" fmla="*/ T104 w 62"/>
                                <a:gd name="T106" fmla="+- 0 3627 3404"/>
                                <a:gd name="T107" fmla="*/ 3627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 h="319">
                                  <a:moveTo>
                                    <a:pt x="19" y="0"/>
                                  </a:moveTo>
                                  <a:lnTo>
                                    <a:pt x="11" y="59"/>
                                  </a:lnTo>
                                  <a:lnTo>
                                    <a:pt x="9" y="99"/>
                                  </a:lnTo>
                                  <a:lnTo>
                                    <a:pt x="8" y="117"/>
                                  </a:lnTo>
                                  <a:lnTo>
                                    <a:pt x="6" y="139"/>
                                  </a:lnTo>
                                  <a:lnTo>
                                    <a:pt x="4" y="162"/>
                                  </a:lnTo>
                                  <a:lnTo>
                                    <a:pt x="1" y="180"/>
                                  </a:lnTo>
                                  <a:lnTo>
                                    <a:pt x="0" y="203"/>
                                  </a:lnTo>
                                  <a:lnTo>
                                    <a:pt x="9" y="210"/>
                                  </a:lnTo>
                                  <a:lnTo>
                                    <a:pt x="20" y="209"/>
                                  </a:lnTo>
                                  <a:lnTo>
                                    <a:pt x="27" y="207"/>
                                  </a:lnTo>
                                  <a:lnTo>
                                    <a:pt x="30" y="228"/>
                                  </a:lnTo>
                                  <a:lnTo>
                                    <a:pt x="39" y="247"/>
                                  </a:lnTo>
                                  <a:lnTo>
                                    <a:pt x="49" y="263"/>
                                  </a:lnTo>
                                  <a:lnTo>
                                    <a:pt x="58" y="281"/>
                                  </a:lnTo>
                                  <a:lnTo>
                                    <a:pt x="62" y="303"/>
                                  </a:lnTo>
                                  <a:lnTo>
                                    <a:pt x="62" y="318"/>
                                  </a:lnTo>
                                  <a:lnTo>
                                    <a:pt x="61" y="319"/>
                                  </a:lnTo>
                                  <a:lnTo>
                                    <a:pt x="60" y="310"/>
                                  </a:lnTo>
                                  <a:lnTo>
                                    <a:pt x="58" y="297"/>
                                  </a:lnTo>
                                  <a:lnTo>
                                    <a:pt x="56" y="285"/>
                                  </a:lnTo>
                                  <a:lnTo>
                                    <a:pt x="56" y="270"/>
                                  </a:lnTo>
                                  <a:lnTo>
                                    <a:pt x="56" y="260"/>
                                  </a:lnTo>
                                  <a:lnTo>
                                    <a:pt x="56" y="252"/>
                                  </a:lnTo>
                                  <a:lnTo>
                                    <a:pt x="56" y="247"/>
                                  </a:lnTo>
                                  <a:lnTo>
                                    <a:pt x="61" y="218"/>
                                  </a:lnTo>
                                  <a:lnTo>
                                    <a:pt x="61"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50" name="Group 4162"/>
                        <wpg:cNvGrpSpPr>
                          <a:grpSpLocks/>
                        </wpg:cNvGrpSpPr>
                        <wpg:grpSpPr bwMode="auto">
                          <a:xfrm>
                            <a:off x="14049" y="3380"/>
                            <a:ext cx="16" cy="218"/>
                            <a:chOff x="14049" y="3380"/>
                            <a:chExt cx="16" cy="218"/>
                          </a:xfrm>
                        </wpg:grpSpPr>
                        <wps:wsp>
                          <wps:cNvPr id="5651" name="Freeform 4163"/>
                          <wps:cNvSpPr>
                            <a:spLocks/>
                          </wps:cNvSpPr>
                          <wps:spPr bwMode="auto">
                            <a:xfrm>
                              <a:off x="14049" y="3380"/>
                              <a:ext cx="16" cy="218"/>
                            </a:xfrm>
                            <a:custGeom>
                              <a:avLst/>
                              <a:gdLst>
                                <a:gd name="T0" fmla="+- 0 14060 14049"/>
                                <a:gd name="T1" fmla="*/ T0 w 16"/>
                                <a:gd name="T2" fmla="+- 0 3598 3380"/>
                                <a:gd name="T3" fmla="*/ 3598 h 218"/>
                                <a:gd name="T4" fmla="+- 0 14055 14049"/>
                                <a:gd name="T5" fmla="*/ T4 w 16"/>
                                <a:gd name="T6" fmla="+- 0 3579 3380"/>
                                <a:gd name="T7" fmla="*/ 3579 h 218"/>
                                <a:gd name="T8" fmla="+- 0 14054 14049"/>
                                <a:gd name="T9" fmla="*/ T8 w 16"/>
                                <a:gd name="T10" fmla="+- 0 3560 3380"/>
                                <a:gd name="T11" fmla="*/ 3560 h 218"/>
                                <a:gd name="T12" fmla="+- 0 14055 14049"/>
                                <a:gd name="T13" fmla="*/ T12 w 16"/>
                                <a:gd name="T14" fmla="+- 0 3540 3380"/>
                                <a:gd name="T15" fmla="*/ 3540 h 218"/>
                                <a:gd name="T16" fmla="+- 0 14057 14049"/>
                                <a:gd name="T17" fmla="*/ T16 w 16"/>
                                <a:gd name="T18" fmla="+- 0 3519 3380"/>
                                <a:gd name="T19" fmla="*/ 3519 h 218"/>
                                <a:gd name="T20" fmla="+- 0 14060 14049"/>
                                <a:gd name="T21" fmla="*/ T20 w 16"/>
                                <a:gd name="T22" fmla="+- 0 3499 3380"/>
                                <a:gd name="T23" fmla="*/ 3499 h 218"/>
                                <a:gd name="T24" fmla="+- 0 14062 14049"/>
                                <a:gd name="T25" fmla="*/ T24 w 16"/>
                                <a:gd name="T26" fmla="+- 0 3480 3380"/>
                                <a:gd name="T27" fmla="*/ 3480 h 218"/>
                                <a:gd name="T28" fmla="+- 0 14064 14049"/>
                                <a:gd name="T29" fmla="*/ T28 w 16"/>
                                <a:gd name="T30" fmla="+- 0 3461 3380"/>
                                <a:gd name="T31" fmla="*/ 3461 h 218"/>
                                <a:gd name="T32" fmla="+- 0 14065 14049"/>
                                <a:gd name="T33" fmla="*/ T32 w 16"/>
                                <a:gd name="T34" fmla="+- 0 3437 3380"/>
                                <a:gd name="T35" fmla="*/ 3437 h 218"/>
                                <a:gd name="T36" fmla="+- 0 14065 14049"/>
                                <a:gd name="T37" fmla="*/ T36 w 16"/>
                                <a:gd name="T38" fmla="+- 0 3416 3380"/>
                                <a:gd name="T39" fmla="*/ 3416 h 218"/>
                                <a:gd name="T40" fmla="+- 0 14065 14049"/>
                                <a:gd name="T41" fmla="*/ T40 w 16"/>
                                <a:gd name="T42" fmla="+- 0 3397 3380"/>
                                <a:gd name="T43" fmla="*/ 3397 h 218"/>
                                <a:gd name="T44" fmla="+- 0 14065 14049"/>
                                <a:gd name="T45" fmla="*/ T44 w 16"/>
                                <a:gd name="T46" fmla="+- 0 3380 3380"/>
                                <a:gd name="T47" fmla="*/ 3380 h 218"/>
                                <a:gd name="T48" fmla="+- 0 14062 14049"/>
                                <a:gd name="T49" fmla="*/ T48 w 16"/>
                                <a:gd name="T50" fmla="+- 0 3381 3380"/>
                                <a:gd name="T51" fmla="*/ 3381 h 218"/>
                                <a:gd name="T52" fmla="+- 0 14049 14049"/>
                                <a:gd name="T53" fmla="*/ T52 w 16"/>
                                <a:gd name="T54" fmla="+- 0 3457 3380"/>
                                <a:gd name="T55" fmla="*/ 3457 h 218"/>
                                <a:gd name="T56" fmla="+- 0 14049 14049"/>
                                <a:gd name="T57" fmla="*/ T56 w 16"/>
                                <a:gd name="T58" fmla="+- 0 3476 3380"/>
                                <a:gd name="T59" fmla="*/ 3476 h 218"/>
                                <a:gd name="T60" fmla="+- 0 14051 14049"/>
                                <a:gd name="T61" fmla="*/ T60 w 16"/>
                                <a:gd name="T62" fmla="+- 0 3496 3380"/>
                                <a:gd name="T63" fmla="*/ 3496 h 218"/>
                                <a:gd name="T64" fmla="+- 0 14055 14049"/>
                                <a:gd name="T65" fmla="*/ T64 w 16"/>
                                <a:gd name="T66" fmla="+- 0 3517 3380"/>
                                <a:gd name="T67" fmla="*/ 3517 h 218"/>
                                <a:gd name="T68" fmla="+- 0 14059 14049"/>
                                <a:gd name="T69" fmla="*/ T68 w 16"/>
                                <a:gd name="T70" fmla="+- 0 3536 3380"/>
                                <a:gd name="T71" fmla="*/ 3536 h 218"/>
                                <a:gd name="T72" fmla="+- 0 14060 14049"/>
                                <a:gd name="T73" fmla="*/ T72 w 16"/>
                                <a:gd name="T74" fmla="+- 0 3553 3380"/>
                                <a:gd name="T75" fmla="*/ 3553 h 218"/>
                                <a:gd name="T76" fmla="+- 0 14060 14049"/>
                                <a:gd name="T77" fmla="*/ T76 w 16"/>
                                <a:gd name="T78" fmla="+- 0 3564 3380"/>
                                <a:gd name="T79" fmla="*/ 3564 h 218"/>
                                <a:gd name="T80" fmla="+- 0 14060 14049"/>
                                <a:gd name="T81" fmla="*/ T80 w 16"/>
                                <a:gd name="T82" fmla="+- 0 3569 3380"/>
                                <a:gd name="T83" fmla="*/ 3569 h 218"/>
                                <a:gd name="T84" fmla="+- 0 14059 14049"/>
                                <a:gd name="T85" fmla="*/ T84 w 16"/>
                                <a:gd name="T86" fmla="+- 0 3587 3380"/>
                                <a:gd name="T87" fmla="*/ 3587 h 218"/>
                                <a:gd name="T88" fmla="+- 0 14054 14049"/>
                                <a:gd name="T89" fmla="*/ T88 w 16"/>
                                <a:gd name="T90" fmla="+- 0 3597 3380"/>
                                <a:gd name="T91" fmla="*/ 3597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 h="218">
                                  <a:moveTo>
                                    <a:pt x="11" y="218"/>
                                  </a:moveTo>
                                  <a:lnTo>
                                    <a:pt x="6" y="199"/>
                                  </a:lnTo>
                                  <a:lnTo>
                                    <a:pt x="5" y="180"/>
                                  </a:lnTo>
                                  <a:lnTo>
                                    <a:pt x="6" y="160"/>
                                  </a:lnTo>
                                  <a:lnTo>
                                    <a:pt x="8" y="139"/>
                                  </a:lnTo>
                                  <a:lnTo>
                                    <a:pt x="11" y="119"/>
                                  </a:lnTo>
                                  <a:lnTo>
                                    <a:pt x="13" y="100"/>
                                  </a:lnTo>
                                  <a:lnTo>
                                    <a:pt x="15" y="81"/>
                                  </a:lnTo>
                                  <a:lnTo>
                                    <a:pt x="16" y="57"/>
                                  </a:lnTo>
                                  <a:lnTo>
                                    <a:pt x="16" y="36"/>
                                  </a:lnTo>
                                  <a:lnTo>
                                    <a:pt x="16" y="17"/>
                                  </a:lnTo>
                                  <a:lnTo>
                                    <a:pt x="16" y="0"/>
                                  </a:lnTo>
                                  <a:lnTo>
                                    <a:pt x="13" y="1"/>
                                  </a:lnTo>
                                  <a:lnTo>
                                    <a:pt x="0" y="77"/>
                                  </a:lnTo>
                                  <a:lnTo>
                                    <a:pt x="0" y="96"/>
                                  </a:lnTo>
                                  <a:lnTo>
                                    <a:pt x="2" y="116"/>
                                  </a:lnTo>
                                  <a:lnTo>
                                    <a:pt x="6" y="137"/>
                                  </a:lnTo>
                                  <a:lnTo>
                                    <a:pt x="10" y="156"/>
                                  </a:lnTo>
                                  <a:lnTo>
                                    <a:pt x="11" y="173"/>
                                  </a:lnTo>
                                  <a:lnTo>
                                    <a:pt x="11" y="184"/>
                                  </a:lnTo>
                                  <a:lnTo>
                                    <a:pt x="11" y="189"/>
                                  </a:lnTo>
                                  <a:lnTo>
                                    <a:pt x="10" y="207"/>
                                  </a:lnTo>
                                  <a:lnTo>
                                    <a:pt x="5" y="21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52" name="Group 4160"/>
                        <wpg:cNvGrpSpPr>
                          <a:grpSpLocks/>
                        </wpg:cNvGrpSpPr>
                        <wpg:grpSpPr bwMode="auto">
                          <a:xfrm>
                            <a:off x="14083" y="3351"/>
                            <a:ext cx="66" cy="276"/>
                            <a:chOff x="14083" y="3351"/>
                            <a:chExt cx="66" cy="276"/>
                          </a:xfrm>
                        </wpg:grpSpPr>
                        <wps:wsp>
                          <wps:cNvPr id="5653" name="Freeform 4161"/>
                          <wps:cNvSpPr>
                            <a:spLocks/>
                          </wps:cNvSpPr>
                          <wps:spPr bwMode="auto">
                            <a:xfrm>
                              <a:off x="14083" y="3351"/>
                              <a:ext cx="66" cy="276"/>
                            </a:xfrm>
                            <a:custGeom>
                              <a:avLst/>
                              <a:gdLst>
                                <a:gd name="T0" fmla="+- 0 14128 14083"/>
                                <a:gd name="T1" fmla="*/ T0 w 66"/>
                                <a:gd name="T2" fmla="+- 0 3627 3351"/>
                                <a:gd name="T3" fmla="*/ 3627 h 276"/>
                                <a:gd name="T4" fmla="+- 0 14130 14083"/>
                                <a:gd name="T5" fmla="*/ T4 w 66"/>
                                <a:gd name="T6" fmla="+- 0 3566 3351"/>
                                <a:gd name="T7" fmla="*/ 3566 h 276"/>
                                <a:gd name="T8" fmla="+- 0 14143 14083"/>
                                <a:gd name="T9" fmla="*/ T8 w 66"/>
                                <a:gd name="T10" fmla="+- 0 3505 3351"/>
                                <a:gd name="T11" fmla="*/ 3505 h 276"/>
                                <a:gd name="T12" fmla="+- 0 14146 14083"/>
                                <a:gd name="T13" fmla="*/ T12 w 66"/>
                                <a:gd name="T14" fmla="+- 0 3481 3351"/>
                                <a:gd name="T15" fmla="*/ 3481 h 276"/>
                                <a:gd name="T16" fmla="+- 0 14148 14083"/>
                                <a:gd name="T17" fmla="*/ T16 w 66"/>
                                <a:gd name="T18" fmla="+- 0 3460 3351"/>
                                <a:gd name="T19" fmla="*/ 3460 h 276"/>
                                <a:gd name="T20" fmla="+- 0 14149 14083"/>
                                <a:gd name="T21" fmla="*/ T20 w 66"/>
                                <a:gd name="T22" fmla="+- 0 3440 3351"/>
                                <a:gd name="T23" fmla="*/ 3440 h 276"/>
                                <a:gd name="T24" fmla="+- 0 14149 14083"/>
                                <a:gd name="T25" fmla="*/ T24 w 66"/>
                                <a:gd name="T26" fmla="+- 0 3423 3351"/>
                                <a:gd name="T27" fmla="*/ 3423 h 276"/>
                                <a:gd name="T28" fmla="+- 0 14147 14083"/>
                                <a:gd name="T29" fmla="*/ T28 w 66"/>
                                <a:gd name="T30" fmla="+- 0 3401 3351"/>
                                <a:gd name="T31" fmla="*/ 3401 h 276"/>
                                <a:gd name="T32" fmla="+- 0 14143 14083"/>
                                <a:gd name="T33" fmla="*/ T32 w 66"/>
                                <a:gd name="T34" fmla="+- 0 3402 3351"/>
                                <a:gd name="T35" fmla="*/ 3402 h 276"/>
                                <a:gd name="T36" fmla="+- 0 14141 14083"/>
                                <a:gd name="T37" fmla="*/ T36 w 66"/>
                                <a:gd name="T38" fmla="+- 0 3423 3351"/>
                                <a:gd name="T39" fmla="*/ 3423 h 276"/>
                                <a:gd name="T40" fmla="+- 0 14139 14083"/>
                                <a:gd name="T41" fmla="*/ T40 w 66"/>
                                <a:gd name="T42" fmla="+- 0 3444 3351"/>
                                <a:gd name="T43" fmla="*/ 3444 h 276"/>
                                <a:gd name="T44" fmla="+- 0 14135 14083"/>
                                <a:gd name="T45" fmla="*/ T44 w 66"/>
                                <a:gd name="T46" fmla="+- 0 3464 3351"/>
                                <a:gd name="T47" fmla="*/ 3464 h 276"/>
                                <a:gd name="T48" fmla="+- 0 14131 14083"/>
                                <a:gd name="T49" fmla="*/ T48 w 66"/>
                                <a:gd name="T50" fmla="+- 0 3484 3351"/>
                                <a:gd name="T51" fmla="*/ 3484 h 276"/>
                                <a:gd name="T52" fmla="+- 0 14127 14083"/>
                                <a:gd name="T53" fmla="*/ T52 w 66"/>
                                <a:gd name="T54" fmla="+- 0 3504 3351"/>
                                <a:gd name="T55" fmla="*/ 3504 h 276"/>
                                <a:gd name="T56" fmla="+- 0 14123 14083"/>
                                <a:gd name="T57" fmla="*/ T56 w 66"/>
                                <a:gd name="T58" fmla="+- 0 3524 3351"/>
                                <a:gd name="T59" fmla="*/ 3524 h 276"/>
                                <a:gd name="T60" fmla="+- 0 14119 14083"/>
                                <a:gd name="T61" fmla="*/ T60 w 66"/>
                                <a:gd name="T62" fmla="+- 0 3543 3351"/>
                                <a:gd name="T63" fmla="*/ 3543 h 276"/>
                                <a:gd name="T64" fmla="+- 0 14116 14083"/>
                                <a:gd name="T65" fmla="*/ T64 w 66"/>
                                <a:gd name="T66" fmla="+- 0 3562 3351"/>
                                <a:gd name="T67" fmla="*/ 3562 h 276"/>
                                <a:gd name="T68" fmla="+- 0 14115 14083"/>
                                <a:gd name="T69" fmla="*/ T68 w 66"/>
                                <a:gd name="T70" fmla="+- 0 3580 3351"/>
                                <a:gd name="T71" fmla="*/ 3580 h 276"/>
                                <a:gd name="T72" fmla="+- 0 14112 14083"/>
                                <a:gd name="T73" fmla="*/ T72 w 66"/>
                                <a:gd name="T74" fmla="+- 0 3601 3351"/>
                                <a:gd name="T75" fmla="*/ 3601 h 276"/>
                                <a:gd name="T76" fmla="+- 0 14108 14083"/>
                                <a:gd name="T77" fmla="*/ T76 w 66"/>
                                <a:gd name="T78" fmla="+- 0 3624 3351"/>
                                <a:gd name="T79" fmla="*/ 3624 h 276"/>
                                <a:gd name="T80" fmla="+- 0 14106 14083"/>
                                <a:gd name="T81" fmla="*/ T80 w 66"/>
                                <a:gd name="T82" fmla="+- 0 3624 3351"/>
                                <a:gd name="T83" fmla="*/ 3624 h 276"/>
                                <a:gd name="T84" fmla="+- 0 14101 14083"/>
                                <a:gd name="T85" fmla="*/ T84 w 66"/>
                                <a:gd name="T86" fmla="+- 0 3610 3351"/>
                                <a:gd name="T87" fmla="*/ 3610 h 276"/>
                                <a:gd name="T88" fmla="+- 0 14096 14083"/>
                                <a:gd name="T89" fmla="*/ T88 w 66"/>
                                <a:gd name="T90" fmla="+- 0 3589 3351"/>
                                <a:gd name="T91" fmla="*/ 3589 h 276"/>
                                <a:gd name="T92" fmla="+- 0 14092 14083"/>
                                <a:gd name="T93" fmla="*/ T92 w 66"/>
                                <a:gd name="T94" fmla="+- 0 3569 3351"/>
                                <a:gd name="T95" fmla="*/ 3569 h 276"/>
                                <a:gd name="T96" fmla="+- 0 14091 14083"/>
                                <a:gd name="T97" fmla="*/ T96 w 66"/>
                                <a:gd name="T98" fmla="+- 0 3544 3351"/>
                                <a:gd name="T99" fmla="*/ 3544 h 276"/>
                                <a:gd name="T100" fmla="+- 0 14088 14083"/>
                                <a:gd name="T101" fmla="*/ T100 w 66"/>
                                <a:gd name="T102" fmla="+- 0 3524 3351"/>
                                <a:gd name="T103" fmla="*/ 3524 h 276"/>
                                <a:gd name="T104" fmla="+- 0 14085 14083"/>
                                <a:gd name="T105" fmla="*/ T104 w 66"/>
                                <a:gd name="T106" fmla="+- 0 3506 3351"/>
                                <a:gd name="T107" fmla="*/ 3506 h 276"/>
                                <a:gd name="T108" fmla="+- 0 14083 14083"/>
                                <a:gd name="T109" fmla="*/ T108 w 66"/>
                                <a:gd name="T110" fmla="+- 0 3489 3351"/>
                                <a:gd name="T111" fmla="*/ 3489 h 276"/>
                                <a:gd name="T112" fmla="+- 0 14083 14083"/>
                                <a:gd name="T113" fmla="*/ T112 w 66"/>
                                <a:gd name="T114" fmla="+- 0 3470 3351"/>
                                <a:gd name="T115" fmla="*/ 3470 h 276"/>
                                <a:gd name="T116" fmla="+- 0 14083 14083"/>
                                <a:gd name="T117" fmla="*/ T116 w 66"/>
                                <a:gd name="T118" fmla="+- 0 3448 3351"/>
                                <a:gd name="T119" fmla="*/ 3448 h 276"/>
                                <a:gd name="T120" fmla="+- 0 14083 14083"/>
                                <a:gd name="T121" fmla="*/ T120 w 66"/>
                                <a:gd name="T122" fmla="+- 0 3427 3351"/>
                                <a:gd name="T123" fmla="*/ 3427 h 276"/>
                                <a:gd name="T124" fmla="+- 0 14085 14083"/>
                                <a:gd name="T125" fmla="*/ T124 w 66"/>
                                <a:gd name="T126" fmla="+- 0 3408 3351"/>
                                <a:gd name="T127" fmla="*/ 3408 h 276"/>
                                <a:gd name="T128" fmla="+- 0 14093 14083"/>
                                <a:gd name="T129" fmla="*/ T128 w 66"/>
                                <a:gd name="T130" fmla="+- 0 3390 3351"/>
                                <a:gd name="T131" fmla="*/ 3390 h 276"/>
                                <a:gd name="T132" fmla="+- 0 14104 14083"/>
                                <a:gd name="T133" fmla="*/ T132 w 66"/>
                                <a:gd name="T134" fmla="+- 0 3368 3351"/>
                                <a:gd name="T135" fmla="*/ 3368 h 276"/>
                                <a:gd name="T136" fmla="+- 0 14112 14083"/>
                                <a:gd name="T137" fmla="*/ T136 w 66"/>
                                <a:gd name="T138" fmla="+- 0 3351 3351"/>
                                <a:gd name="T139" fmla="*/ 3351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 h="276">
                                  <a:moveTo>
                                    <a:pt x="45" y="276"/>
                                  </a:moveTo>
                                  <a:lnTo>
                                    <a:pt x="47" y="215"/>
                                  </a:lnTo>
                                  <a:lnTo>
                                    <a:pt x="60" y="154"/>
                                  </a:lnTo>
                                  <a:lnTo>
                                    <a:pt x="63" y="130"/>
                                  </a:lnTo>
                                  <a:lnTo>
                                    <a:pt x="65" y="109"/>
                                  </a:lnTo>
                                  <a:lnTo>
                                    <a:pt x="66" y="89"/>
                                  </a:lnTo>
                                  <a:lnTo>
                                    <a:pt x="66" y="72"/>
                                  </a:lnTo>
                                  <a:lnTo>
                                    <a:pt x="64" y="50"/>
                                  </a:lnTo>
                                  <a:lnTo>
                                    <a:pt x="60" y="51"/>
                                  </a:lnTo>
                                  <a:lnTo>
                                    <a:pt x="58" y="72"/>
                                  </a:lnTo>
                                  <a:lnTo>
                                    <a:pt x="56" y="93"/>
                                  </a:lnTo>
                                  <a:lnTo>
                                    <a:pt x="52" y="113"/>
                                  </a:lnTo>
                                  <a:lnTo>
                                    <a:pt x="48" y="133"/>
                                  </a:lnTo>
                                  <a:lnTo>
                                    <a:pt x="44" y="153"/>
                                  </a:lnTo>
                                  <a:lnTo>
                                    <a:pt x="40" y="173"/>
                                  </a:lnTo>
                                  <a:lnTo>
                                    <a:pt x="36" y="192"/>
                                  </a:lnTo>
                                  <a:lnTo>
                                    <a:pt x="33" y="211"/>
                                  </a:lnTo>
                                  <a:lnTo>
                                    <a:pt x="32" y="229"/>
                                  </a:lnTo>
                                  <a:lnTo>
                                    <a:pt x="29" y="250"/>
                                  </a:lnTo>
                                  <a:lnTo>
                                    <a:pt x="25" y="273"/>
                                  </a:lnTo>
                                  <a:lnTo>
                                    <a:pt x="23" y="273"/>
                                  </a:lnTo>
                                  <a:lnTo>
                                    <a:pt x="18" y="259"/>
                                  </a:lnTo>
                                  <a:lnTo>
                                    <a:pt x="13" y="238"/>
                                  </a:lnTo>
                                  <a:lnTo>
                                    <a:pt x="9" y="218"/>
                                  </a:lnTo>
                                  <a:lnTo>
                                    <a:pt x="8" y="193"/>
                                  </a:lnTo>
                                  <a:lnTo>
                                    <a:pt x="5" y="173"/>
                                  </a:lnTo>
                                  <a:lnTo>
                                    <a:pt x="2" y="155"/>
                                  </a:lnTo>
                                  <a:lnTo>
                                    <a:pt x="0" y="138"/>
                                  </a:lnTo>
                                  <a:lnTo>
                                    <a:pt x="0" y="119"/>
                                  </a:lnTo>
                                  <a:lnTo>
                                    <a:pt x="0" y="97"/>
                                  </a:lnTo>
                                  <a:lnTo>
                                    <a:pt x="0" y="76"/>
                                  </a:lnTo>
                                  <a:lnTo>
                                    <a:pt x="2" y="57"/>
                                  </a:lnTo>
                                  <a:lnTo>
                                    <a:pt x="10" y="39"/>
                                  </a:lnTo>
                                  <a:lnTo>
                                    <a:pt x="21" y="17"/>
                                  </a:lnTo>
                                  <a:lnTo>
                                    <a:pt x="29"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54" name="Group 4158"/>
                        <wpg:cNvGrpSpPr>
                          <a:grpSpLocks/>
                        </wpg:cNvGrpSpPr>
                        <wpg:grpSpPr bwMode="auto">
                          <a:xfrm>
                            <a:off x="14039" y="2576"/>
                            <a:ext cx="1218" cy="662"/>
                            <a:chOff x="14039" y="2576"/>
                            <a:chExt cx="1218" cy="662"/>
                          </a:xfrm>
                        </wpg:grpSpPr>
                        <wps:wsp>
                          <wps:cNvPr id="5655" name="Freeform 4159"/>
                          <wps:cNvSpPr>
                            <a:spLocks/>
                          </wps:cNvSpPr>
                          <wps:spPr bwMode="auto">
                            <a:xfrm>
                              <a:off x="14039" y="2576"/>
                              <a:ext cx="1218" cy="662"/>
                            </a:xfrm>
                            <a:custGeom>
                              <a:avLst/>
                              <a:gdLst>
                                <a:gd name="T0" fmla="+- 0 14039 14039"/>
                                <a:gd name="T1" fmla="*/ T0 w 1218"/>
                                <a:gd name="T2" fmla="+- 0 3218 2576"/>
                                <a:gd name="T3" fmla="*/ 3218 h 662"/>
                                <a:gd name="T4" fmla="+- 0 14109 14039"/>
                                <a:gd name="T5" fmla="*/ T4 w 1218"/>
                                <a:gd name="T6" fmla="+- 0 3225 2576"/>
                                <a:gd name="T7" fmla="*/ 3225 h 662"/>
                                <a:gd name="T8" fmla="+- 0 14181 14039"/>
                                <a:gd name="T9" fmla="*/ T8 w 1218"/>
                                <a:gd name="T10" fmla="+- 0 3230 2576"/>
                                <a:gd name="T11" fmla="*/ 3230 h 662"/>
                                <a:gd name="T12" fmla="+- 0 14252 14039"/>
                                <a:gd name="T13" fmla="*/ T12 w 1218"/>
                                <a:gd name="T14" fmla="+- 0 3235 2576"/>
                                <a:gd name="T15" fmla="*/ 3235 h 662"/>
                                <a:gd name="T16" fmla="+- 0 14324 14039"/>
                                <a:gd name="T17" fmla="*/ T16 w 1218"/>
                                <a:gd name="T18" fmla="+- 0 3237 2576"/>
                                <a:gd name="T19" fmla="*/ 3237 h 662"/>
                                <a:gd name="T20" fmla="+- 0 14396 14039"/>
                                <a:gd name="T21" fmla="*/ T20 w 1218"/>
                                <a:gd name="T22" fmla="+- 0 3238 2576"/>
                                <a:gd name="T23" fmla="*/ 3238 h 662"/>
                                <a:gd name="T24" fmla="+- 0 14466 14039"/>
                                <a:gd name="T25" fmla="*/ T24 w 1218"/>
                                <a:gd name="T26" fmla="+- 0 3236 2576"/>
                                <a:gd name="T27" fmla="*/ 3236 h 662"/>
                                <a:gd name="T28" fmla="+- 0 14536 14039"/>
                                <a:gd name="T29" fmla="*/ T28 w 1218"/>
                                <a:gd name="T30" fmla="+- 0 3233 2576"/>
                                <a:gd name="T31" fmla="*/ 3233 h 662"/>
                                <a:gd name="T32" fmla="+- 0 14603 14039"/>
                                <a:gd name="T33" fmla="*/ T32 w 1218"/>
                                <a:gd name="T34" fmla="+- 0 3226 2576"/>
                                <a:gd name="T35" fmla="*/ 3226 h 662"/>
                                <a:gd name="T36" fmla="+- 0 14668 14039"/>
                                <a:gd name="T37" fmla="*/ T36 w 1218"/>
                                <a:gd name="T38" fmla="+- 0 3217 2576"/>
                                <a:gd name="T39" fmla="*/ 3217 h 662"/>
                                <a:gd name="T40" fmla="+- 0 14730 14039"/>
                                <a:gd name="T41" fmla="*/ T40 w 1218"/>
                                <a:gd name="T42" fmla="+- 0 3205 2576"/>
                                <a:gd name="T43" fmla="*/ 3205 h 662"/>
                                <a:gd name="T44" fmla="+- 0 14788 14039"/>
                                <a:gd name="T45" fmla="*/ T44 w 1218"/>
                                <a:gd name="T46" fmla="+- 0 3189 2576"/>
                                <a:gd name="T47" fmla="*/ 3189 h 662"/>
                                <a:gd name="T48" fmla="+- 0 14893 14039"/>
                                <a:gd name="T49" fmla="*/ T48 w 1218"/>
                                <a:gd name="T50" fmla="+- 0 3147 2576"/>
                                <a:gd name="T51" fmla="*/ 3147 h 662"/>
                                <a:gd name="T52" fmla="+- 0 14978 14039"/>
                                <a:gd name="T53" fmla="*/ T52 w 1218"/>
                                <a:gd name="T54" fmla="+- 0 3088 2576"/>
                                <a:gd name="T55" fmla="*/ 3088 h 662"/>
                                <a:gd name="T56" fmla="+- 0 15038 14039"/>
                                <a:gd name="T57" fmla="*/ T56 w 1218"/>
                                <a:gd name="T58" fmla="+- 0 3012 2576"/>
                                <a:gd name="T59" fmla="*/ 3012 h 662"/>
                                <a:gd name="T60" fmla="+- 0 15070 14039"/>
                                <a:gd name="T61" fmla="*/ T60 w 1218"/>
                                <a:gd name="T62" fmla="+- 0 2916 2576"/>
                                <a:gd name="T63" fmla="*/ 2916 h 662"/>
                                <a:gd name="T64" fmla="+- 0 15075 14039"/>
                                <a:gd name="T65" fmla="*/ T64 w 1218"/>
                                <a:gd name="T66" fmla="+- 0 2842 2576"/>
                                <a:gd name="T67" fmla="*/ 2842 h 662"/>
                                <a:gd name="T68" fmla="+- 0 15076 14039"/>
                                <a:gd name="T69" fmla="*/ T68 w 1218"/>
                                <a:gd name="T70" fmla="+- 0 2823 2576"/>
                                <a:gd name="T71" fmla="*/ 2823 h 662"/>
                                <a:gd name="T72" fmla="+- 0 15077 14039"/>
                                <a:gd name="T73" fmla="*/ T72 w 1218"/>
                                <a:gd name="T74" fmla="+- 0 2803 2576"/>
                                <a:gd name="T75" fmla="*/ 2803 h 662"/>
                                <a:gd name="T76" fmla="+- 0 15079 14039"/>
                                <a:gd name="T77" fmla="*/ T76 w 1218"/>
                                <a:gd name="T78" fmla="+- 0 2783 2576"/>
                                <a:gd name="T79" fmla="*/ 2783 h 662"/>
                                <a:gd name="T80" fmla="+- 0 15081 14039"/>
                                <a:gd name="T81" fmla="*/ T80 w 1218"/>
                                <a:gd name="T82" fmla="+- 0 2762 2576"/>
                                <a:gd name="T83" fmla="*/ 2762 h 662"/>
                                <a:gd name="T84" fmla="+- 0 15082 14039"/>
                                <a:gd name="T85" fmla="*/ T84 w 1218"/>
                                <a:gd name="T86" fmla="+- 0 2741 2576"/>
                                <a:gd name="T87" fmla="*/ 2741 h 662"/>
                                <a:gd name="T88" fmla="+- 0 15084 14039"/>
                                <a:gd name="T89" fmla="*/ T88 w 1218"/>
                                <a:gd name="T90" fmla="+- 0 2720 2576"/>
                                <a:gd name="T91" fmla="*/ 2720 h 662"/>
                                <a:gd name="T92" fmla="+- 0 15085 14039"/>
                                <a:gd name="T93" fmla="*/ T92 w 1218"/>
                                <a:gd name="T94" fmla="+- 0 2700 2576"/>
                                <a:gd name="T95" fmla="*/ 2700 h 662"/>
                                <a:gd name="T96" fmla="+- 0 15085 14039"/>
                                <a:gd name="T97" fmla="*/ T96 w 1218"/>
                                <a:gd name="T98" fmla="+- 0 2684 2576"/>
                                <a:gd name="T99" fmla="*/ 2684 h 662"/>
                                <a:gd name="T100" fmla="+- 0 15086 14039"/>
                                <a:gd name="T101" fmla="*/ T100 w 1218"/>
                                <a:gd name="T102" fmla="+- 0 2669 2576"/>
                                <a:gd name="T103" fmla="*/ 2669 h 662"/>
                                <a:gd name="T104" fmla="+- 0 15094 14039"/>
                                <a:gd name="T105" fmla="*/ T104 w 1218"/>
                                <a:gd name="T106" fmla="+- 0 2600 2576"/>
                                <a:gd name="T107" fmla="*/ 2600 h 662"/>
                                <a:gd name="T108" fmla="+- 0 15108 14039"/>
                                <a:gd name="T109" fmla="*/ T108 w 1218"/>
                                <a:gd name="T110" fmla="+- 0 2576 2576"/>
                                <a:gd name="T111" fmla="*/ 2576 h 662"/>
                                <a:gd name="T112" fmla="+- 0 15112 14039"/>
                                <a:gd name="T113" fmla="*/ T112 w 1218"/>
                                <a:gd name="T114" fmla="+- 0 2576 2576"/>
                                <a:gd name="T115" fmla="*/ 2576 h 662"/>
                                <a:gd name="T116" fmla="+- 0 15135 14039"/>
                                <a:gd name="T117" fmla="*/ T116 w 1218"/>
                                <a:gd name="T118" fmla="+- 0 2639 2576"/>
                                <a:gd name="T119" fmla="*/ 2639 h 662"/>
                                <a:gd name="T120" fmla="+- 0 15138 14039"/>
                                <a:gd name="T121" fmla="*/ T120 w 1218"/>
                                <a:gd name="T122" fmla="+- 0 2656 2576"/>
                                <a:gd name="T123" fmla="*/ 2656 h 662"/>
                                <a:gd name="T124" fmla="+- 0 15142 14039"/>
                                <a:gd name="T125" fmla="*/ T124 w 1218"/>
                                <a:gd name="T126" fmla="+- 0 2673 2576"/>
                                <a:gd name="T127" fmla="*/ 2673 h 662"/>
                                <a:gd name="T128" fmla="+- 0 15158 14039"/>
                                <a:gd name="T129" fmla="*/ T128 w 1218"/>
                                <a:gd name="T130" fmla="+- 0 2731 2576"/>
                                <a:gd name="T131" fmla="*/ 2731 h 662"/>
                                <a:gd name="T132" fmla="+- 0 15182 14039"/>
                                <a:gd name="T133" fmla="*/ T132 w 1218"/>
                                <a:gd name="T134" fmla="+- 0 2792 2576"/>
                                <a:gd name="T135" fmla="*/ 2792 h 662"/>
                                <a:gd name="T136" fmla="+- 0 15211 14039"/>
                                <a:gd name="T137" fmla="*/ T136 w 1218"/>
                                <a:gd name="T138" fmla="+- 0 2851 2576"/>
                                <a:gd name="T139" fmla="*/ 2851 h 662"/>
                                <a:gd name="T140" fmla="+- 0 15245 14039"/>
                                <a:gd name="T141" fmla="*/ T140 w 1218"/>
                                <a:gd name="T142" fmla="+- 0 2900 2576"/>
                                <a:gd name="T143" fmla="*/ 2900 h 662"/>
                                <a:gd name="T144" fmla="+- 0 15257 14039"/>
                                <a:gd name="T145" fmla="*/ T144 w 1218"/>
                                <a:gd name="T146" fmla="+- 0 2914 2576"/>
                                <a:gd name="T147" fmla="*/ 2914 h 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8" h="662">
                                  <a:moveTo>
                                    <a:pt x="0" y="642"/>
                                  </a:moveTo>
                                  <a:lnTo>
                                    <a:pt x="70" y="649"/>
                                  </a:lnTo>
                                  <a:lnTo>
                                    <a:pt x="142" y="654"/>
                                  </a:lnTo>
                                  <a:lnTo>
                                    <a:pt x="213" y="659"/>
                                  </a:lnTo>
                                  <a:lnTo>
                                    <a:pt x="285" y="661"/>
                                  </a:lnTo>
                                  <a:lnTo>
                                    <a:pt x="357" y="662"/>
                                  </a:lnTo>
                                  <a:lnTo>
                                    <a:pt x="427" y="660"/>
                                  </a:lnTo>
                                  <a:lnTo>
                                    <a:pt x="497" y="657"/>
                                  </a:lnTo>
                                  <a:lnTo>
                                    <a:pt x="564" y="650"/>
                                  </a:lnTo>
                                  <a:lnTo>
                                    <a:pt x="629" y="641"/>
                                  </a:lnTo>
                                  <a:lnTo>
                                    <a:pt x="691" y="629"/>
                                  </a:lnTo>
                                  <a:lnTo>
                                    <a:pt x="749" y="613"/>
                                  </a:lnTo>
                                  <a:lnTo>
                                    <a:pt x="854" y="571"/>
                                  </a:lnTo>
                                  <a:lnTo>
                                    <a:pt x="939" y="512"/>
                                  </a:lnTo>
                                  <a:lnTo>
                                    <a:pt x="999" y="436"/>
                                  </a:lnTo>
                                  <a:lnTo>
                                    <a:pt x="1031" y="340"/>
                                  </a:lnTo>
                                  <a:lnTo>
                                    <a:pt x="1036" y="266"/>
                                  </a:lnTo>
                                  <a:lnTo>
                                    <a:pt x="1037" y="247"/>
                                  </a:lnTo>
                                  <a:lnTo>
                                    <a:pt x="1038" y="227"/>
                                  </a:lnTo>
                                  <a:lnTo>
                                    <a:pt x="1040" y="207"/>
                                  </a:lnTo>
                                  <a:lnTo>
                                    <a:pt x="1042" y="186"/>
                                  </a:lnTo>
                                  <a:lnTo>
                                    <a:pt x="1043" y="165"/>
                                  </a:lnTo>
                                  <a:lnTo>
                                    <a:pt x="1045" y="144"/>
                                  </a:lnTo>
                                  <a:lnTo>
                                    <a:pt x="1046" y="124"/>
                                  </a:lnTo>
                                  <a:lnTo>
                                    <a:pt x="1046" y="108"/>
                                  </a:lnTo>
                                  <a:lnTo>
                                    <a:pt x="1047" y="93"/>
                                  </a:lnTo>
                                  <a:lnTo>
                                    <a:pt x="1055" y="24"/>
                                  </a:lnTo>
                                  <a:lnTo>
                                    <a:pt x="1069" y="0"/>
                                  </a:lnTo>
                                  <a:lnTo>
                                    <a:pt x="1073" y="0"/>
                                  </a:lnTo>
                                  <a:lnTo>
                                    <a:pt x="1096" y="63"/>
                                  </a:lnTo>
                                  <a:lnTo>
                                    <a:pt x="1099" y="80"/>
                                  </a:lnTo>
                                  <a:lnTo>
                                    <a:pt x="1103" y="97"/>
                                  </a:lnTo>
                                  <a:lnTo>
                                    <a:pt x="1119" y="155"/>
                                  </a:lnTo>
                                  <a:lnTo>
                                    <a:pt x="1143" y="216"/>
                                  </a:lnTo>
                                  <a:lnTo>
                                    <a:pt x="1172" y="275"/>
                                  </a:lnTo>
                                  <a:lnTo>
                                    <a:pt x="1206" y="324"/>
                                  </a:lnTo>
                                  <a:lnTo>
                                    <a:pt x="1218" y="3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56" name="Group 4156"/>
                        <wpg:cNvGrpSpPr>
                          <a:grpSpLocks/>
                        </wpg:cNvGrpSpPr>
                        <wpg:grpSpPr bwMode="auto">
                          <a:xfrm>
                            <a:off x="14186" y="3411"/>
                            <a:ext cx="198" cy="287"/>
                            <a:chOff x="14186" y="3411"/>
                            <a:chExt cx="198" cy="287"/>
                          </a:xfrm>
                        </wpg:grpSpPr>
                        <wps:wsp>
                          <wps:cNvPr id="5657" name="Freeform 4157"/>
                          <wps:cNvSpPr>
                            <a:spLocks/>
                          </wps:cNvSpPr>
                          <wps:spPr bwMode="auto">
                            <a:xfrm>
                              <a:off x="14186" y="3411"/>
                              <a:ext cx="198" cy="287"/>
                            </a:xfrm>
                            <a:custGeom>
                              <a:avLst/>
                              <a:gdLst>
                                <a:gd name="T0" fmla="+- 0 14186 14186"/>
                                <a:gd name="T1" fmla="*/ T0 w 198"/>
                                <a:gd name="T2" fmla="+- 0 3609 3411"/>
                                <a:gd name="T3" fmla="*/ 3609 h 287"/>
                                <a:gd name="T4" fmla="+- 0 14200 14186"/>
                                <a:gd name="T5" fmla="*/ T4 w 198"/>
                                <a:gd name="T6" fmla="+- 0 3532 3411"/>
                                <a:gd name="T7" fmla="*/ 3532 h 287"/>
                                <a:gd name="T8" fmla="+- 0 14212 14186"/>
                                <a:gd name="T9" fmla="*/ T8 w 198"/>
                                <a:gd name="T10" fmla="+- 0 3492 3411"/>
                                <a:gd name="T11" fmla="*/ 3492 h 287"/>
                                <a:gd name="T12" fmla="+- 0 14218 14186"/>
                                <a:gd name="T13" fmla="*/ T12 w 198"/>
                                <a:gd name="T14" fmla="+- 0 3472 3411"/>
                                <a:gd name="T15" fmla="*/ 3472 h 287"/>
                                <a:gd name="T16" fmla="+- 0 14222 14186"/>
                                <a:gd name="T17" fmla="*/ T16 w 198"/>
                                <a:gd name="T18" fmla="+- 0 3452 3411"/>
                                <a:gd name="T19" fmla="*/ 3452 h 287"/>
                                <a:gd name="T20" fmla="+- 0 14226 14186"/>
                                <a:gd name="T21" fmla="*/ T20 w 198"/>
                                <a:gd name="T22" fmla="+- 0 3432 3411"/>
                                <a:gd name="T23" fmla="*/ 3432 h 287"/>
                                <a:gd name="T24" fmla="+- 0 14228 14186"/>
                                <a:gd name="T25" fmla="*/ T24 w 198"/>
                                <a:gd name="T26" fmla="+- 0 3413 3411"/>
                                <a:gd name="T27" fmla="*/ 3413 h 287"/>
                                <a:gd name="T28" fmla="+- 0 14226 14186"/>
                                <a:gd name="T29" fmla="*/ T28 w 198"/>
                                <a:gd name="T30" fmla="+- 0 3411 3411"/>
                                <a:gd name="T31" fmla="*/ 3411 h 287"/>
                                <a:gd name="T32" fmla="+- 0 14223 14186"/>
                                <a:gd name="T33" fmla="*/ T32 w 198"/>
                                <a:gd name="T34" fmla="+- 0 3426 3411"/>
                                <a:gd name="T35" fmla="*/ 3426 h 287"/>
                                <a:gd name="T36" fmla="+- 0 14219 14186"/>
                                <a:gd name="T37" fmla="*/ T36 w 198"/>
                                <a:gd name="T38" fmla="+- 0 3445 3411"/>
                                <a:gd name="T39" fmla="*/ 3445 h 287"/>
                                <a:gd name="T40" fmla="+- 0 14218 14186"/>
                                <a:gd name="T41" fmla="*/ T40 w 198"/>
                                <a:gd name="T42" fmla="+- 0 3466 3411"/>
                                <a:gd name="T43" fmla="*/ 3466 h 287"/>
                                <a:gd name="T44" fmla="+- 0 14217 14186"/>
                                <a:gd name="T45" fmla="*/ T44 w 198"/>
                                <a:gd name="T46" fmla="+- 0 3487 3411"/>
                                <a:gd name="T47" fmla="*/ 3487 h 287"/>
                                <a:gd name="T48" fmla="+- 0 14216 14186"/>
                                <a:gd name="T49" fmla="*/ T48 w 198"/>
                                <a:gd name="T50" fmla="+- 0 3508 3411"/>
                                <a:gd name="T51" fmla="*/ 3508 h 287"/>
                                <a:gd name="T52" fmla="+- 0 14215 14186"/>
                                <a:gd name="T53" fmla="*/ T52 w 198"/>
                                <a:gd name="T54" fmla="+- 0 3528 3411"/>
                                <a:gd name="T55" fmla="*/ 3528 h 287"/>
                                <a:gd name="T56" fmla="+- 0 14214 14186"/>
                                <a:gd name="T57" fmla="*/ T56 w 198"/>
                                <a:gd name="T58" fmla="+- 0 3548 3411"/>
                                <a:gd name="T59" fmla="*/ 3548 h 287"/>
                                <a:gd name="T60" fmla="+- 0 14213 14186"/>
                                <a:gd name="T61" fmla="*/ T60 w 198"/>
                                <a:gd name="T62" fmla="+- 0 3567 3411"/>
                                <a:gd name="T63" fmla="*/ 3567 h 287"/>
                                <a:gd name="T64" fmla="+- 0 14212 14186"/>
                                <a:gd name="T65" fmla="*/ T64 w 198"/>
                                <a:gd name="T66" fmla="+- 0 3586 3411"/>
                                <a:gd name="T67" fmla="*/ 3586 h 287"/>
                                <a:gd name="T68" fmla="+- 0 14214 14186"/>
                                <a:gd name="T69" fmla="*/ T68 w 198"/>
                                <a:gd name="T70" fmla="+- 0 3609 3411"/>
                                <a:gd name="T71" fmla="*/ 3609 h 287"/>
                                <a:gd name="T72" fmla="+- 0 14216 14186"/>
                                <a:gd name="T73" fmla="*/ T72 w 198"/>
                                <a:gd name="T74" fmla="+- 0 3617 3411"/>
                                <a:gd name="T75" fmla="*/ 3617 h 287"/>
                                <a:gd name="T76" fmla="+- 0 14219 14186"/>
                                <a:gd name="T77" fmla="*/ T76 w 198"/>
                                <a:gd name="T78" fmla="+- 0 3609 3411"/>
                                <a:gd name="T79" fmla="*/ 3609 h 287"/>
                                <a:gd name="T80" fmla="+- 0 14220 14186"/>
                                <a:gd name="T81" fmla="*/ T80 w 198"/>
                                <a:gd name="T82" fmla="+- 0 3586 3411"/>
                                <a:gd name="T83" fmla="*/ 3586 h 287"/>
                                <a:gd name="T84" fmla="+- 0 14223 14186"/>
                                <a:gd name="T85" fmla="*/ T84 w 198"/>
                                <a:gd name="T86" fmla="+- 0 3565 3411"/>
                                <a:gd name="T87" fmla="*/ 3565 h 287"/>
                                <a:gd name="T88" fmla="+- 0 14226 14186"/>
                                <a:gd name="T89" fmla="*/ T88 w 198"/>
                                <a:gd name="T90" fmla="+- 0 3544 3411"/>
                                <a:gd name="T91" fmla="*/ 3544 h 287"/>
                                <a:gd name="T92" fmla="+- 0 14229 14186"/>
                                <a:gd name="T93" fmla="*/ T92 w 198"/>
                                <a:gd name="T94" fmla="+- 0 3525 3411"/>
                                <a:gd name="T95" fmla="*/ 3525 h 287"/>
                                <a:gd name="T96" fmla="+- 0 14231 14186"/>
                                <a:gd name="T97" fmla="*/ T96 w 198"/>
                                <a:gd name="T98" fmla="+- 0 3507 3411"/>
                                <a:gd name="T99" fmla="*/ 3507 h 287"/>
                                <a:gd name="T100" fmla="+- 0 14233 14186"/>
                                <a:gd name="T101" fmla="*/ T100 w 198"/>
                                <a:gd name="T102" fmla="+- 0 3489 3411"/>
                                <a:gd name="T103" fmla="*/ 3489 h 287"/>
                                <a:gd name="T104" fmla="+- 0 14233 14186"/>
                                <a:gd name="T105" fmla="*/ T104 w 198"/>
                                <a:gd name="T106" fmla="+- 0 3469 3411"/>
                                <a:gd name="T107" fmla="*/ 3469 h 287"/>
                                <a:gd name="T108" fmla="+- 0 14233 14186"/>
                                <a:gd name="T109" fmla="*/ T108 w 198"/>
                                <a:gd name="T110" fmla="+- 0 3448 3411"/>
                                <a:gd name="T111" fmla="*/ 3448 h 287"/>
                                <a:gd name="T112" fmla="+- 0 14233 14186"/>
                                <a:gd name="T113" fmla="*/ T112 w 198"/>
                                <a:gd name="T114" fmla="+- 0 3439 3411"/>
                                <a:gd name="T115" fmla="*/ 3439 h 287"/>
                                <a:gd name="T116" fmla="+- 0 14234 14186"/>
                                <a:gd name="T117" fmla="*/ T116 w 198"/>
                                <a:gd name="T118" fmla="+- 0 3460 3411"/>
                                <a:gd name="T119" fmla="*/ 3460 h 287"/>
                                <a:gd name="T120" fmla="+- 0 14242 14186"/>
                                <a:gd name="T121" fmla="*/ T120 w 198"/>
                                <a:gd name="T122" fmla="+- 0 3520 3411"/>
                                <a:gd name="T123" fmla="*/ 3520 h 287"/>
                                <a:gd name="T124" fmla="+- 0 14256 14186"/>
                                <a:gd name="T125" fmla="*/ T124 w 198"/>
                                <a:gd name="T126" fmla="+- 0 3579 3411"/>
                                <a:gd name="T127" fmla="*/ 3579 h 287"/>
                                <a:gd name="T128" fmla="+- 0 14261 14186"/>
                                <a:gd name="T129" fmla="*/ T128 w 198"/>
                                <a:gd name="T130" fmla="+- 0 3597 3411"/>
                                <a:gd name="T131" fmla="*/ 3597 h 287"/>
                                <a:gd name="T132" fmla="+- 0 14267 14186"/>
                                <a:gd name="T133" fmla="*/ T132 w 198"/>
                                <a:gd name="T134" fmla="+- 0 3620 3411"/>
                                <a:gd name="T135" fmla="*/ 3620 h 287"/>
                                <a:gd name="T136" fmla="+- 0 14264 14186"/>
                                <a:gd name="T137" fmla="*/ T136 w 198"/>
                                <a:gd name="T138" fmla="+- 0 3687 3411"/>
                                <a:gd name="T139" fmla="*/ 3687 h 287"/>
                                <a:gd name="T140" fmla="+- 0 14253 14186"/>
                                <a:gd name="T141" fmla="*/ T140 w 198"/>
                                <a:gd name="T142" fmla="+- 0 3698 3411"/>
                                <a:gd name="T143" fmla="*/ 3698 h 287"/>
                                <a:gd name="T144" fmla="+- 0 14252 14186"/>
                                <a:gd name="T145" fmla="*/ T144 w 198"/>
                                <a:gd name="T146" fmla="+- 0 3675 3411"/>
                                <a:gd name="T147" fmla="*/ 3675 h 287"/>
                                <a:gd name="T148" fmla="+- 0 14253 14186"/>
                                <a:gd name="T149" fmla="*/ T148 w 198"/>
                                <a:gd name="T150" fmla="+- 0 3654 3411"/>
                                <a:gd name="T151" fmla="*/ 3654 h 287"/>
                                <a:gd name="T152" fmla="+- 0 14269 14186"/>
                                <a:gd name="T153" fmla="*/ T152 w 198"/>
                                <a:gd name="T154" fmla="+- 0 3646 3411"/>
                                <a:gd name="T155" fmla="*/ 3646 h 287"/>
                                <a:gd name="T156" fmla="+- 0 14284 14186"/>
                                <a:gd name="T157" fmla="*/ T156 w 198"/>
                                <a:gd name="T158" fmla="+- 0 3650 3411"/>
                                <a:gd name="T159" fmla="*/ 3650 h 287"/>
                                <a:gd name="T160" fmla="+- 0 14296 14186"/>
                                <a:gd name="T161" fmla="*/ T160 w 198"/>
                                <a:gd name="T162" fmla="+- 0 3661 3411"/>
                                <a:gd name="T163" fmla="*/ 3661 h 287"/>
                                <a:gd name="T164" fmla="+- 0 14309 14186"/>
                                <a:gd name="T165" fmla="*/ T164 w 198"/>
                                <a:gd name="T166" fmla="+- 0 3665 3411"/>
                                <a:gd name="T167" fmla="*/ 3665 h 287"/>
                                <a:gd name="T168" fmla="+- 0 14334 14186"/>
                                <a:gd name="T169" fmla="*/ T168 w 198"/>
                                <a:gd name="T170" fmla="+- 0 3668 3411"/>
                                <a:gd name="T171" fmla="*/ 3668 h 287"/>
                                <a:gd name="T172" fmla="+- 0 14362 14186"/>
                                <a:gd name="T173" fmla="*/ T172 w 198"/>
                                <a:gd name="T174" fmla="+- 0 3670 3411"/>
                                <a:gd name="T175" fmla="*/ 3670 h 287"/>
                                <a:gd name="T176" fmla="+- 0 14384 14186"/>
                                <a:gd name="T177" fmla="*/ T176 w 198"/>
                                <a:gd name="T178" fmla="+- 0 3671 3411"/>
                                <a:gd name="T179" fmla="*/ 367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8" h="287">
                                  <a:moveTo>
                                    <a:pt x="0" y="198"/>
                                  </a:moveTo>
                                  <a:lnTo>
                                    <a:pt x="14" y="121"/>
                                  </a:lnTo>
                                  <a:lnTo>
                                    <a:pt x="26" y="81"/>
                                  </a:lnTo>
                                  <a:lnTo>
                                    <a:pt x="32" y="61"/>
                                  </a:lnTo>
                                  <a:lnTo>
                                    <a:pt x="36" y="41"/>
                                  </a:lnTo>
                                  <a:lnTo>
                                    <a:pt x="40" y="21"/>
                                  </a:lnTo>
                                  <a:lnTo>
                                    <a:pt x="42" y="2"/>
                                  </a:lnTo>
                                  <a:lnTo>
                                    <a:pt x="40" y="0"/>
                                  </a:lnTo>
                                  <a:lnTo>
                                    <a:pt x="37" y="15"/>
                                  </a:lnTo>
                                  <a:lnTo>
                                    <a:pt x="33" y="34"/>
                                  </a:lnTo>
                                  <a:lnTo>
                                    <a:pt x="32" y="55"/>
                                  </a:lnTo>
                                  <a:lnTo>
                                    <a:pt x="31" y="76"/>
                                  </a:lnTo>
                                  <a:lnTo>
                                    <a:pt x="30" y="97"/>
                                  </a:lnTo>
                                  <a:lnTo>
                                    <a:pt x="29" y="117"/>
                                  </a:lnTo>
                                  <a:lnTo>
                                    <a:pt x="28" y="137"/>
                                  </a:lnTo>
                                  <a:lnTo>
                                    <a:pt x="27" y="156"/>
                                  </a:lnTo>
                                  <a:lnTo>
                                    <a:pt x="26" y="175"/>
                                  </a:lnTo>
                                  <a:lnTo>
                                    <a:pt x="28" y="198"/>
                                  </a:lnTo>
                                  <a:lnTo>
                                    <a:pt x="30" y="206"/>
                                  </a:lnTo>
                                  <a:lnTo>
                                    <a:pt x="33" y="198"/>
                                  </a:lnTo>
                                  <a:lnTo>
                                    <a:pt x="34" y="175"/>
                                  </a:lnTo>
                                  <a:lnTo>
                                    <a:pt x="37" y="154"/>
                                  </a:lnTo>
                                  <a:lnTo>
                                    <a:pt x="40" y="133"/>
                                  </a:lnTo>
                                  <a:lnTo>
                                    <a:pt x="43" y="114"/>
                                  </a:lnTo>
                                  <a:lnTo>
                                    <a:pt x="45" y="96"/>
                                  </a:lnTo>
                                  <a:lnTo>
                                    <a:pt x="47" y="78"/>
                                  </a:lnTo>
                                  <a:lnTo>
                                    <a:pt x="47" y="58"/>
                                  </a:lnTo>
                                  <a:lnTo>
                                    <a:pt x="47" y="37"/>
                                  </a:lnTo>
                                  <a:lnTo>
                                    <a:pt x="47" y="28"/>
                                  </a:lnTo>
                                  <a:lnTo>
                                    <a:pt x="48" y="49"/>
                                  </a:lnTo>
                                  <a:lnTo>
                                    <a:pt x="56" y="109"/>
                                  </a:lnTo>
                                  <a:lnTo>
                                    <a:pt x="70" y="168"/>
                                  </a:lnTo>
                                  <a:lnTo>
                                    <a:pt x="75" y="186"/>
                                  </a:lnTo>
                                  <a:lnTo>
                                    <a:pt x="81" y="209"/>
                                  </a:lnTo>
                                  <a:lnTo>
                                    <a:pt x="78" y="276"/>
                                  </a:lnTo>
                                  <a:lnTo>
                                    <a:pt x="67" y="287"/>
                                  </a:lnTo>
                                  <a:lnTo>
                                    <a:pt x="66" y="264"/>
                                  </a:lnTo>
                                  <a:lnTo>
                                    <a:pt x="67" y="243"/>
                                  </a:lnTo>
                                  <a:lnTo>
                                    <a:pt x="83" y="235"/>
                                  </a:lnTo>
                                  <a:lnTo>
                                    <a:pt x="98" y="239"/>
                                  </a:lnTo>
                                  <a:lnTo>
                                    <a:pt x="110" y="250"/>
                                  </a:lnTo>
                                  <a:lnTo>
                                    <a:pt x="123" y="254"/>
                                  </a:lnTo>
                                  <a:lnTo>
                                    <a:pt x="148" y="257"/>
                                  </a:lnTo>
                                  <a:lnTo>
                                    <a:pt x="176" y="259"/>
                                  </a:lnTo>
                                  <a:lnTo>
                                    <a:pt x="198" y="26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58" name="Group 4154"/>
                        <wpg:cNvGrpSpPr>
                          <a:grpSpLocks/>
                        </wpg:cNvGrpSpPr>
                        <wpg:grpSpPr bwMode="auto">
                          <a:xfrm>
                            <a:off x="14260" y="3230"/>
                            <a:ext cx="71" cy="360"/>
                            <a:chOff x="14260" y="3230"/>
                            <a:chExt cx="71" cy="360"/>
                          </a:xfrm>
                        </wpg:grpSpPr>
                        <wps:wsp>
                          <wps:cNvPr id="5659" name="Freeform 4155"/>
                          <wps:cNvSpPr>
                            <a:spLocks/>
                          </wps:cNvSpPr>
                          <wps:spPr bwMode="auto">
                            <a:xfrm>
                              <a:off x="14260" y="3230"/>
                              <a:ext cx="71" cy="360"/>
                            </a:xfrm>
                            <a:custGeom>
                              <a:avLst/>
                              <a:gdLst>
                                <a:gd name="T0" fmla="+- 0 14309 14260"/>
                                <a:gd name="T1" fmla="*/ T0 w 71"/>
                                <a:gd name="T2" fmla="+- 0 3590 3230"/>
                                <a:gd name="T3" fmla="*/ 3590 h 360"/>
                                <a:gd name="T4" fmla="+- 0 14308 14260"/>
                                <a:gd name="T5" fmla="*/ T4 w 71"/>
                                <a:gd name="T6" fmla="+- 0 3571 3230"/>
                                <a:gd name="T7" fmla="*/ 3571 h 360"/>
                                <a:gd name="T8" fmla="+- 0 14308 14260"/>
                                <a:gd name="T9" fmla="*/ T8 w 71"/>
                                <a:gd name="T10" fmla="+- 0 3552 3230"/>
                                <a:gd name="T11" fmla="*/ 3552 h 360"/>
                                <a:gd name="T12" fmla="+- 0 14310 14260"/>
                                <a:gd name="T13" fmla="*/ T12 w 71"/>
                                <a:gd name="T14" fmla="+- 0 3532 3230"/>
                                <a:gd name="T15" fmla="*/ 3532 h 360"/>
                                <a:gd name="T16" fmla="+- 0 14312 14260"/>
                                <a:gd name="T17" fmla="*/ T16 w 71"/>
                                <a:gd name="T18" fmla="+- 0 3513 3230"/>
                                <a:gd name="T19" fmla="*/ 3513 h 360"/>
                                <a:gd name="T20" fmla="+- 0 14315 14260"/>
                                <a:gd name="T21" fmla="*/ T20 w 71"/>
                                <a:gd name="T22" fmla="+- 0 3493 3230"/>
                                <a:gd name="T23" fmla="*/ 3493 h 360"/>
                                <a:gd name="T24" fmla="+- 0 14319 14260"/>
                                <a:gd name="T25" fmla="*/ T24 w 71"/>
                                <a:gd name="T26" fmla="+- 0 3473 3230"/>
                                <a:gd name="T27" fmla="*/ 3473 h 360"/>
                                <a:gd name="T28" fmla="+- 0 14322 14260"/>
                                <a:gd name="T29" fmla="*/ T28 w 71"/>
                                <a:gd name="T30" fmla="+- 0 3453 3230"/>
                                <a:gd name="T31" fmla="*/ 3453 h 360"/>
                                <a:gd name="T32" fmla="+- 0 14326 14260"/>
                                <a:gd name="T33" fmla="*/ T32 w 71"/>
                                <a:gd name="T34" fmla="+- 0 3433 3230"/>
                                <a:gd name="T35" fmla="*/ 3433 h 360"/>
                                <a:gd name="T36" fmla="+- 0 14328 14260"/>
                                <a:gd name="T37" fmla="*/ T36 w 71"/>
                                <a:gd name="T38" fmla="+- 0 3413 3230"/>
                                <a:gd name="T39" fmla="*/ 3413 h 360"/>
                                <a:gd name="T40" fmla="+- 0 14330 14260"/>
                                <a:gd name="T41" fmla="*/ T40 w 71"/>
                                <a:gd name="T42" fmla="+- 0 3393 3230"/>
                                <a:gd name="T43" fmla="*/ 3393 h 360"/>
                                <a:gd name="T44" fmla="+- 0 14331 14260"/>
                                <a:gd name="T45" fmla="*/ T44 w 71"/>
                                <a:gd name="T46" fmla="+- 0 3367 3230"/>
                                <a:gd name="T47" fmla="*/ 3367 h 360"/>
                                <a:gd name="T48" fmla="+- 0 14323 14260"/>
                                <a:gd name="T49" fmla="*/ T48 w 71"/>
                                <a:gd name="T50" fmla="+- 0 3367 3230"/>
                                <a:gd name="T51" fmla="*/ 3367 h 360"/>
                                <a:gd name="T52" fmla="+- 0 14315 14260"/>
                                <a:gd name="T53" fmla="*/ T52 w 71"/>
                                <a:gd name="T54" fmla="+- 0 3367 3230"/>
                                <a:gd name="T55" fmla="*/ 3367 h 360"/>
                                <a:gd name="T56" fmla="+- 0 14309 14260"/>
                                <a:gd name="T57" fmla="*/ T56 w 71"/>
                                <a:gd name="T58" fmla="+- 0 3375 3230"/>
                                <a:gd name="T59" fmla="*/ 3375 h 360"/>
                                <a:gd name="T60" fmla="+- 0 14306 14260"/>
                                <a:gd name="T61" fmla="*/ T60 w 71"/>
                                <a:gd name="T62" fmla="+- 0 3396 3230"/>
                                <a:gd name="T63" fmla="*/ 3396 h 360"/>
                                <a:gd name="T64" fmla="+- 0 14304 14260"/>
                                <a:gd name="T65" fmla="*/ T64 w 71"/>
                                <a:gd name="T66" fmla="+- 0 3423 3230"/>
                                <a:gd name="T67" fmla="*/ 3423 h 360"/>
                                <a:gd name="T68" fmla="+- 0 14304 14260"/>
                                <a:gd name="T69" fmla="*/ T68 w 71"/>
                                <a:gd name="T70" fmla="+- 0 3450 3230"/>
                                <a:gd name="T71" fmla="*/ 3450 h 360"/>
                                <a:gd name="T72" fmla="+- 0 14304 14260"/>
                                <a:gd name="T73" fmla="*/ T72 w 71"/>
                                <a:gd name="T74" fmla="+- 0 3470 3230"/>
                                <a:gd name="T75" fmla="*/ 3470 h 360"/>
                                <a:gd name="T76" fmla="+- 0 14304 14260"/>
                                <a:gd name="T77" fmla="*/ T76 w 71"/>
                                <a:gd name="T78" fmla="+- 0 3491 3230"/>
                                <a:gd name="T79" fmla="*/ 3491 h 360"/>
                                <a:gd name="T80" fmla="+- 0 14304 14260"/>
                                <a:gd name="T81" fmla="*/ T80 w 71"/>
                                <a:gd name="T82" fmla="+- 0 3566 3230"/>
                                <a:gd name="T83" fmla="*/ 3566 h 360"/>
                                <a:gd name="T84" fmla="+- 0 14304 14260"/>
                                <a:gd name="T85" fmla="*/ T84 w 71"/>
                                <a:gd name="T86" fmla="+- 0 3590 3230"/>
                                <a:gd name="T87" fmla="*/ 3590 h 360"/>
                                <a:gd name="T88" fmla="+- 0 14304 14260"/>
                                <a:gd name="T89" fmla="*/ T88 w 71"/>
                                <a:gd name="T90" fmla="+- 0 3585 3230"/>
                                <a:gd name="T91" fmla="*/ 3585 h 360"/>
                                <a:gd name="T92" fmla="+- 0 14304 14260"/>
                                <a:gd name="T93" fmla="*/ T92 w 71"/>
                                <a:gd name="T94" fmla="+- 0 3566 3230"/>
                                <a:gd name="T95" fmla="*/ 3566 h 360"/>
                                <a:gd name="T96" fmla="+- 0 14305 14260"/>
                                <a:gd name="T97" fmla="*/ T96 w 71"/>
                                <a:gd name="T98" fmla="+- 0 3546 3230"/>
                                <a:gd name="T99" fmla="*/ 3546 h 360"/>
                                <a:gd name="T100" fmla="+- 0 14305 14260"/>
                                <a:gd name="T101" fmla="*/ T100 w 71"/>
                                <a:gd name="T102" fmla="+- 0 3525 3230"/>
                                <a:gd name="T103" fmla="*/ 3525 h 360"/>
                                <a:gd name="T104" fmla="+- 0 14305 14260"/>
                                <a:gd name="T105" fmla="*/ T104 w 71"/>
                                <a:gd name="T106" fmla="+- 0 3504 3230"/>
                                <a:gd name="T107" fmla="*/ 3504 h 360"/>
                                <a:gd name="T108" fmla="+- 0 14305 14260"/>
                                <a:gd name="T109" fmla="*/ T108 w 71"/>
                                <a:gd name="T110" fmla="+- 0 3483 3230"/>
                                <a:gd name="T111" fmla="*/ 3483 h 360"/>
                                <a:gd name="T112" fmla="+- 0 14305 14260"/>
                                <a:gd name="T113" fmla="*/ T112 w 71"/>
                                <a:gd name="T114" fmla="+- 0 3462 3230"/>
                                <a:gd name="T115" fmla="*/ 3462 h 360"/>
                                <a:gd name="T116" fmla="+- 0 14305 14260"/>
                                <a:gd name="T117" fmla="*/ T116 w 71"/>
                                <a:gd name="T118" fmla="+- 0 3442 3230"/>
                                <a:gd name="T119" fmla="*/ 3442 h 360"/>
                                <a:gd name="T120" fmla="+- 0 14298 14260"/>
                                <a:gd name="T121" fmla="*/ T120 w 71"/>
                                <a:gd name="T122" fmla="+- 0 3364 3230"/>
                                <a:gd name="T123" fmla="*/ 3364 h 360"/>
                                <a:gd name="T124" fmla="+- 0 14278 14260"/>
                                <a:gd name="T125" fmla="*/ T124 w 71"/>
                                <a:gd name="T126" fmla="+- 0 3302 3230"/>
                                <a:gd name="T127" fmla="*/ 3302 h 360"/>
                                <a:gd name="T128" fmla="+- 0 14270 14260"/>
                                <a:gd name="T129" fmla="*/ T128 w 71"/>
                                <a:gd name="T130" fmla="+- 0 3284 3230"/>
                                <a:gd name="T131" fmla="*/ 3284 h 360"/>
                                <a:gd name="T132" fmla="+- 0 14264 14260"/>
                                <a:gd name="T133" fmla="*/ T132 w 71"/>
                                <a:gd name="T134" fmla="+- 0 3266 3230"/>
                                <a:gd name="T135" fmla="*/ 3266 h 360"/>
                                <a:gd name="T136" fmla="+- 0 14260 14260"/>
                                <a:gd name="T137" fmla="*/ T136 w 71"/>
                                <a:gd name="T138" fmla="+- 0 3249 3230"/>
                                <a:gd name="T139" fmla="*/ 3249 h 360"/>
                                <a:gd name="T140" fmla="+- 0 14260 14260"/>
                                <a:gd name="T141" fmla="*/ T140 w 71"/>
                                <a:gd name="T142" fmla="+- 0 3233 3230"/>
                                <a:gd name="T143" fmla="*/ 3233 h 360"/>
                                <a:gd name="T144" fmla="+- 0 14260 14260"/>
                                <a:gd name="T145" fmla="*/ T144 w 71"/>
                                <a:gd name="T146" fmla="+- 0 3230 3230"/>
                                <a:gd name="T147" fmla="*/ 3230 h 360"/>
                                <a:gd name="T148" fmla="+- 0 14260 14260"/>
                                <a:gd name="T149" fmla="*/ T148 w 71"/>
                                <a:gd name="T150" fmla="+- 0 3283 3230"/>
                                <a:gd name="T151" fmla="*/ 3283 h 360"/>
                                <a:gd name="T152" fmla="+- 0 14263 14260"/>
                                <a:gd name="T153" fmla="*/ T152 w 71"/>
                                <a:gd name="T154" fmla="+- 0 3305 3230"/>
                                <a:gd name="T155" fmla="*/ 3305 h 360"/>
                                <a:gd name="T156" fmla="+- 0 14272 14260"/>
                                <a:gd name="T157" fmla="*/ T156 w 71"/>
                                <a:gd name="T158" fmla="+- 0 3324 3230"/>
                                <a:gd name="T159" fmla="*/ 3324 h 360"/>
                                <a:gd name="T160" fmla="+- 0 14283 14260"/>
                                <a:gd name="T161" fmla="*/ T160 w 71"/>
                                <a:gd name="T162" fmla="+- 0 3341 3230"/>
                                <a:gd name="T163" fmla="*/ 3341 h 360"/>
                                <a:gd name="T164" fmla="+- 0 14293 14260"/>
                                <a:gd name="T165" fmla="*/ T164 w 71"/>
                                <a:gd name="T166" fmla="+- 0 3357 3230"/>
                                <a:gd name="T167" fmla="*/ 33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1" h="360">
                                  <a:moveTo>
                                    <a:pt x="49" y="360"/>
                                  </a:moveTo>
                                  <a:lnTo>
                                    <a:pt x="48" y="341"/>
                                  </a:lnTo>
                                  <a:lnTo>
                                    <a:pt x="48" y="322"/>
                                  </a:lnTo>
                                  <a:lnTo>
                                    <a:pt x="50" y="302"/>
                                  </a:lnTo>
                                  <a:lnTo>
                                    <a:pt x="52" y="283"/>
                                  </a:lnTo>
                                  <a:lnTo>
                                    <a:pt x="55" y="263"/>
                                  </a:lnTo>
                                  <a:lnTo>
                                    <a:pt x="59" y="243"/>
                                  </a:lnTo>
                                  <a:lnTo>
                                    <a:pt x="62" y="223"/>
                                  </a:lnTo>
                                  <a:lnTo>
                                    <a:pt x="66" y="203"/>
                                  </a:lnTo>
                                  <a:lnTo>
                                    <a:pt x="68" y="183"/>
                                  </a:lnTo>
                                  <a:lnTo>
                                    <a:pt x="70" y="163"/>
                                  </a:lnTo>
                                  <a:lnTo>
                                    <a:pt x="71" y="137"/>
                                  </a:lnTo>
                                  <a:lnTo>
                                    <a:pt x="63" y="137"/>
                                  </a:lnTo>
                                  <a:lnTo>
                                    <a:pt x="55" y="137"/>
                                  </a:lnTo>
                                  <a:lnTo>
                                    <a:pt x="49" y="145"/>
                                  </a:lnTo>
                                  <a:lnTo>
                                    <a:pt x="46" y="166"/>
                                  </a:lnTo>
                                  <a:lnTo>
                                    <a:pt x="44" y="193"/>
                                  </a:lnTo>
                                  <a:lnTo>
                                    <a:pt x="44" y="220"/>
                                  </a:lnTo>
                                  <a:lnTo>
                                    <a:pt x="44" y="240"/>
                                  </a:lnTo>
                                  <a:lnTo>
                                    <a:pt x="44" y="261"/>
                                  </a:lnTo>
                                  <a:lnTo>
                                    <a:pt x="44" y="336"/>
                                  </a:lnTo>
                                  <a:lnTo>
                                    <a:pt x="44" y="360"/>
                                  </a:lnTo>
                                  <a:lnTo>
                                    <a:pt x="44" y="355"/>
                                  </a:lnTo>
                                  <a:lnTo>
                                    <a:pt x="44" y="336"/>
                                  </a:lnTo>
                                  <a:lnTo>
                                    <a:pt x="45" y="316"/>
                                  </a:lnTo>
                                  <a:lnTo>
                                    <a:pt x="45" y="295"/>
                                  </a:lnTo>
                                  <a:lnTo>
                                    <a:pt x="45" y="274"/>
                                  </a:lnTo>
                                  <a:lnTo>
                                    <a:pt x="45" y="253"/>
                                  </a:lnTo>
                                  <a:lnTo>
                                    <a:pt x="45" y="232"/>
                                  </a:lnTo>
                                  <a:lnTo>
                                    <a:pt x="45" y="212"/>
                                  </a:lnTo>
                                  <a:lnTo>
                                    <a:pt x="38" y="134"/>
                                  </a:lnTo>
                                  <a:lnTo>
                                    <a:pt x="18" y="72"/>
                                  </a:lnTo>
                                  <a:lnTo>
                                    <a:pt x="10" y="54"/>
                                  </a:lnTo>
                                  <a:lnTo>
                                    <a:pt x="4" y="36"/>
                                  </a:lnTo>
                                  <a:lnTo>
                                    <a:pt x="0" y="19"/>
                                  </a:lnTo>
                                  <a:lnTo>
                                    <a:pt x="0" y="3"/>
                                  </a:lnTo>
                                  <a:lnTo>
                                    <a:pt x="0" y="0"/>
                                  </a:lnTo>
                                  <a:lnTo>
                                    <a:pt x="0" y="53"/>
                                  </a:lnTo>
                                  <a:lnTo>
                                    <a:pt x="3" y="75"/>
                                  </a:lnTo>
                                  <a:lnTo>
                                    <a:pt x="12" y="94"/>
                                  </a:lnTo>
                                  <a:lnTo>
                                    <a:pt x="23" y="111"/>
                                  </a:lnTo>
                                  <a:lnTo>
                                    <a:pt x="33" y="12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60" name="Group 4152"/>
                        <wpg:cNvGrpSpPr>
                          <a:grpSpLocks/>
                        </wpg:cNvGrpSpPr>
                        <wpg:grpSpPr bwMode="auto">
                          <a:xfrm>
                            <a:off x="14413" y="1604"/>
                            <a:ext cx="144" cy="3594"/>
                            <a:chOff x="14413" y="1604"/>
                            <a:chExt cx="144" cy="3594"/>
                          </a:xfrm>
                        </wpg:grpSpPr>
                        <wps:wsp>
                          <wps:cNvPr id="5661" name="Freeform 4153"/>
                          <wps:cNvSpPr>
                            <a:spLocks/>
                          </wps:cNvSpPr>
                          <wps:spPr bwMode="auto">
                            <a:xfrm>
                              <a:off x="14413" y="1604"/>
                              <a:ext cx="144" cy="3594"/>
                            </a:xfrm>
                            <a:custGeom>
                              <a:avLst/>
                              <a:gdLst>
                                <a:gd name="T0" fmla="+- 0 14413 14413"/>
                                <a:gd name="T1" fmla="*/ T0 w 144"/>
                                <a:gd name="T2" fmla="+- 0 1604 1604"/>
                                <a:gd name="T3" fmla="*/ 1604 h 3594"/>
                                <a:gd name="T4" fmla="+- 0 14434 14413"/>
                                <a:gd name="T5" fmla="*/ T4 w 144"/>
                                <a:gd name="T6" fmla="+- 0 3668 1604"/>
                                <a:gd name="T7" fmla="*/ 3668 h 3594"/>
                                <a:gd name="T8" fmla="+- 0 14434 14413"/>
                                <a:gd name="T9" fmla="*/ T8 w 144"/>
                                <a:gd name="T10" fmla="+- 0 3740 1604"/>
                                <a:gd name="T11" fmla="*/ 3740 h 3594"/>
                                <a:gd name="T12" fmla="+- 0 14434 14413"/>
                                <a:gd name="T13" fmla="*/ T12 w 144"/>
                                <a:gd name="T14" fmla="+- 0 3813 1604"/>
                                <a:gd name="T15" fmla="*/ 3813 h 3594"/>
                                <a:gd name="T16" fmla="+- 0 14433 14413"/>
                                <a:gd name="T17" fmla="*/ T16 w 144"/>
                                <a:gd name="T18" fmla="+- 0 3888 1604"/>
                                <a:gd name="T19" fmla="*/ 3888 h 3594"/>
                                <a:gd name="T20" fmla="+- 0 14431 14413"/>
                                <a:gd name="T21" fmla="*/ T20 w 144"/>
                                <a:gd name="T22" fmla="+- 0 3963 1604"/>
                                <a:gd name="T23" fmla="*/ 3963 h 3594"/>
                                <a:gd name="T24" fmla="+- 0 14430 14413"/>
                                <a:gd name="T25" fmla="*/ T24 w 144"/>
                                <a:gd name="T26" fmla="+- 0 4039 1604"/>
                                <a:gd name="T27" fmla="*/ 4039 h 3594"/>
                                <a:gd name="T28" fmla="+- 0 14429 14413"/>
                                <a:gd name="T29" fmla="*/ T28 w 144"/>
                                <a:gd name="T30" fmla="+- 0 4116 1604"/>
                                <a:gd name="T31" fmla="*/ 4116 h 3594"/>
                                <a:gd name="T32" fmla="+- 0 14428 14413"/>
                                <a:gd name="T33" fmla="*/ T32 w 144"/>
                                <a:gd name="T34" fmla="+- 0 4193 1604"/>
                                <a:gd name="T35" fmla="*/ 4193 h 3594"/>
                                <a:gd name="T36" fmla="+- 0 14428 14413"/>
                                <a:gd name="T37" fmla="*/ T36 w 144"/>
                                <a:gd name="T38" fmla="+- 0 4271 1604"/>
                                <a:gd name="T39" fmla="*/ 4271 h 3594"/>
                                <a:gd name="T40" fmla="+- 0 14428 14413"/>
                                <a:gd name="T41" fmla="*/ T40 w 144"/>
                                <a:gd name="T42" fmla="+- 0 4348 1604"/>
                                <a:gd name="T43" fmla="*/ 4348 h 3594"/>
                                <a:gd name="T44" fmla="+- 0 14430 14413"/>
                                <a:gd name="T45" fmla="*/ T44 w 144"/>
                                <a:gd name="T46" fmla="+- 0 4426 1604"/>
                                <a:gd name="T47" fmla="*/ 4426 h 3594"/>
                                <a:gd name="T48" fmla="+- 0 14432 14413"/>
                                <a:gd name="T49" fmla="*/ T48 w 144"/>
                                <a:gd name="T50" fmla="+- 0 4503 1604"/>
                                <a:gd name="T51" fmla="*/ 4503 h 3594"/>
                                <a:gd name="T52" fmla="+- 0 14436 14413"/>
                                <a:gd name="T53" fmla="*/ T52 w 144"/>
                                <a:gd name="T54" fmla="+- 0 4580 1604"/>
                                <a:gd name="T55" fmla="*/ 4580 h 3594"/>
                                <a:gd name="T56" fmla="+- 0 14441 14413"/>
                                <a:gd name="T57" fmla="*/ T56 w 144"/>
                                <a:gd name="T58" fmla="+- 0 4657 1604"/>
                                <a:gd name="T59" fmla="*/ 4657 h 3594"/>
                                <a:gd name="T60" fmla="+- 0 14449 14413"/>
                                <a:gd name="T61" fmla="*/ T60 w 144"/>
                                <a:gd name="T62" fmla="+- 0 4733 1604"/>
                                <a:gd name="T63" fmla="*/ 4733 h 3594"/>
                                <a:gd name="T64" fmla="+- 0 14458 14413"/>
                                <a:gd name="T65" fmla="*/ T64 w 144"/>
                                <a:gd name="T66" fmla="+- 0 4808 1604"/>
                                <a:gd name="T67" fmla="*/ 4808 h 3594"/>
                                <a:gd name="T68" fmla="+- 0 14469 14413"/>
                                <a:gd name="T69" fmla="*/ T68 w 144"/>
                                <a:gd name="T70" fmla="+- 0 4883 1604"/>
                                <a:gd name="T71" fmla="*/ 4883 h 3594"/>
                                <a:gd name="T72" fmla="+- 0 14483 14413"/>
                                <a:gd name="T73" fmla="*/ T72 w 144"/>
                                <a:gd name="T74" fmla="+- 0 4956 1604"/>
                                <a:gd name="T75" fmla="*/ 4956 h 3594"/>
                                <a:gd name="T76" fmla="+- 0 14499 14413"/>
                                <a:gd name="T77" fmla="*/ T76 w 144"/>
                                <a:gd name="T78" fmla="+- 0 5028 1604"/>
                                <a:gd name="T79" fmla="*/ 5028 h 3594"/>
                                <a:gd name="T80" fmla="+- 0 14519 14413"/>
                                <a:gd name="T81" fmla="*/ T80 w 144"/>
                                <a:gd name="T82" fmla="+- 0 5099 1604"/>
                                <a:gd name="T83" fmla="*/ 5099 h 3594"/>
                                <a:gd name="T84" fmla="+- 0 14541 14413"/>
                                <a:gd name="T85" fmla="*/ T84 w 144"/>
                                <a:gd name="T86" fmla="+- 0 5168 1604"/>
                                <a:gd name="T87" fmla="*/ 5168 h 3594"/>
                                <a:gd name="T88" fmla="+- 0 14545 14413"/>
                                <a:gd name="T89" fmla="*/ T88 w 144"/>
                                <a:gd name="T90" fmla="+- 0 5178 1604"/>
                                <a:gd name="T91" fmla="*/ 5178 h 3594"/>
                                <a:gd name="T92" fmla="+- 0 14558 14413"/>
                                <a:gd name="T93" fmla="*/ T92 w 144"/>
                                <a:gd name="T94" fmla="+- 0 5198 1604"/>
                                <a:gd name="T95" fmla="*/ 5198 h 3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4" h="3594">
                                  <a:moveTo>
                                    <a:pt x="0" y="0"/>
                                  </a:moveTo>
                                  <a:lnTo>
                                    <a:pt x="21" y="2064"/>
                                  </a:lnTo>
                                  <a:lnTo>
                                    <a:pt x="21" y="2136"/>
                                  </a:lnTo>
                                  <a:lnTo>
                                    <a:pt x="21" y="2209"/>
                                  </a:lnTo>
                                  <a:lnTo>
                                    <a:pt x="20" y="2284"/>
                                  </a:lnTo>
                                  <a:lnTo>
                                    <a:pt x="18" y="2359"/>
                                  </a:lnTo>
                                  <a:lnTo>
                                    <a:pt x="17" y="2435"/>
                                  </a:lnTo>
                                  <a:lnTo>
                                    <a:pt x="16" y="2512"/>
                                  </a:lnTo>
                                  <a:lnTo>
                                    <a:pt x="15" y="2589"/>
                                  </a:lnTo>
                                  <a:lnTo>
                                    <a:pt x="15" y="2667"/>
                                  </a:lnTo>
                                  <a:lnTo>
                                    <a:pt x="15" y="2744"/>
                                  </a:lnTo>
                                  <a:lnTo>
                                    <a:pt x="17" y="2822"/>
                                  </a:lnTo>
                                  <a:lnTo>
                                    <a:pt x="19" y="2899"/>
                                  </a:lnTo>
                                  <a:lnTo>
                                    <a:pt x="23" y="2976"/>
                                  </a:lnTo>
                                  <a:lnTo>
                                    <a:pt x="28" y="3053"/>
                                  </a:lnTo>
                                  <a:lnTo>
                                    <a:pt x="36" y="3129"/>
                                  </a:lnTo>
                                  <a:lnTo>
                                    <a:pt x="45" y="3204"/>
                                  </a:lnTo>
                                  <a:lnTo>
                                    <a:pt x="56" y="3279"/>
                                  </a:lnTo>
                                  <a:lnTo>
                                    <a:pt x="70" y="3352"/>
                                  </a:lnTo>
                                  <a:lnTo>
                                    <a:pt x="86" y="3424"/>
                                  </a:lnTo>
                                  <a:lnTo>
                                    <a:pt x="106" y="3495"/>
                                  </a:lnTo>
                                  <a:lnTo>
                                    <a:pt x="128" y="3564"/>
                                  </a:lnTo>
                                  <a:lnTo>
                                    <a:pt x="132" y="3574"/>
                                  </a:lnTo>
                                  <a:lnTo>
                                    <a:pt x="145" y="359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62" name="Group 4150"/>
                        <wpg:cNvGrpSpPr>
                          <a:grpSpLocks/>
                        </wpg:cNvGrpSpPr>
                        <wpg:grpSpPr bwMode="auto">
                          <a:xfrm>
                            <a:off x="14434" y="1604"/>
                            <a:ext cx="157" cy="4151"/>
                            <a:chOff x="14434" y="1604"/>
                            <a:chExt cx="157" cy="4151"/>
                          </a:xfrm>
                        </wpg:grpSpPr>
                        <wps:wsp>
                          <wps:cNvPr id="5663" name="Freeform 4151"/>
                          <wps:cNvSpPr>
                            <a:spLocks/>
                          </wps:cNvSpPr>
                          <wps:spPr bwMode="auto">
                            <a:xfrm>
                              <a:off x="14434" y="1604"/>
                              <a:ext cx="157" cy="4151"/>
                            </a:xfrm>
                            <a:custGeom>
                              <a:avLst/>
                              <a:gdLst>
                                <a:gd name="T0" fmla="+- 0 14469 14434"/>
                                <a:gd name="T1" fmla="*/ T0 w 157"/>
                                <a:gd name="T2" fmla="+- 0 1604 1604"/>
                                <a:gd name="T3" fmla="*/ 1604 h 4151"/>
                                <a:gd name="T4" fmla="+- 0 14482 14434"/>
                                <a:gd name="T5" fmla="*/ T4 w 157"/>
                                <a:gd name="T6" fmla="+- 0 3671 1604"/>
                                <a:gd name="T7" fmla="*/ 3671 h 4151"/>
                                <a:gd name="T8" fmla="+- 0 14482 14434"/>
                                <a:gd name="T9" fmla="*/ T8 w 157"/>
                                <a:gd name="T10" fmla="+- 0 3743 1604"/>
                                <a:gd name="T11" fmla="*/ 3743 h 4151"/>
                                <a:gd name="T12" fmla="+- 0 14481 14434"/>
                                <a:gd name="T13" fmla="*/ T12 w 157"/>
                                <a:gd name="T14" fmla="+- 0 3817 1604"/>
                                <a:gd name="T15" fmla="*/ 3817 h 4151"/>
                                <a:gd name="T16" fmla="+- 0 14480 14434"/>
                                <a:gd name="T17" fmla="*/ T16 w 157"/>
                                <a:gd name="T18" fmla="+- 0 3892 1604"/>
                                <a:gd name="T19" fmla="*/ 3892 h 4151"/>
                                <a:gd name="T20" fmla="+- 0 14479 14434"/>
                                <a:gd name="T21" fmla="*/ T20 w 157"/>
                                <a:gd name="T22" fmla="+- 0 3967 1604"/>
                                <a:gd name="T23" fmla="*/ 3967 h 4151"/>
                                <a:gd name="T24" fmla="+- 0 14478 14434"/>
                                <a:gd name="T25" fmla="*/ T24 w 157"/>
                                <a:gd name="T26" fmla="+- 0 4044 1604"/>
                                <a:gd name="T27" fmla="*/ 4044 h 4151"/>
                                <a:gd name="T28" fmla="+- 0 14476 14434"/>
                                <a:gd name="T29" fmla="*/ T28 w 157"/>
                                <a:gd name="T30" fmla="+- 0 4121 1604"/>
                                <a:gd name="T31" fmla="*/ 4121 h 4151"/>
                                <a:gd name="T32" fmla="+- 0 14476 14434"/>
                                <a:gd name="T33" fmla="*/ T32 w 157"/>
                                <a:gd name="T34" fmla="+- 0 4198 1604"/>
                                <a:gd name="T35" fmla="*/ 4198 h 4151"/>
                                <a:gd name="T36" fmla="+- 0 14475 14434"/>
                                <a:gd name="T37" fmla="*/ T36 w 157"/>
                                <a:gd name="T38" fmla="+- 0 4276 1604"/>
                                <a:gd name="T39" fmla="*/ 4276 h 4151"/>
                                <a:gd name="T40" fmla="+- 0 14476 14434"/>
                                <a:gd name="T41" fmla="*/ T40 w 157"/>
                                <a:gd name="T42" fmla="+- 0 4354 1604"/>
                                <a:gd name="T43" fmla="*/ 4354 h 4151"/>
                                <a:gd name="T44" fmla="+- 0 14477 14434"/>
                                <a:gd name="T45" fmla="*/ T44 w 157"/>
                                <a:gd name="T46" fmla="+- 0 4432 1604"/>
                                <a:gd name="T47" fmla="*/ 4432 h 4151"/>
                                <a:gd name="T48" fmla="+- 0 14480 14434"/>
                                <a:gd name="T49" fmla="*/ T48 w 157"/>
                                <a:gd name="T50" fmla="+- 0 4510 1604"/>
                                <a:gd name="T51" fmla="*/ 4510 h 4151"/>
                                <a:gd name="T52" fmla="+- 0 14484 14434"/>
                                <a:gd name="T53" fmla="*/ T52 w 157"/>
                                <a:gd name="T54" fmla="+- 0 4587 1604"/>
                                <a:gd name="T55" fmla="*/ 4587 h 4151"/>
                                <a:gd name="T56" fmla="+- 0 14489 14434"/>
                                <a:gd name="T57" fmla="*/ T56 w 157"/>
                                <a:gd name="T58" fmla="+- 0 4664 1604"/>
                                <a:gd name="T59" fmla="*/ 4664 h 4151"/>
                                <a:gd name="T60" fmla="+- 0 14497 14434"/>
                                <a:gd name="T61" fmla="*/ T60 w 157"/>
                                <a:gd name="T62" fmla="+- 0 4741 1604"/>
                                <a:gd name="T63" fmla="*/ 4741 h 4151"/>
                                <a:gd name="T64" fmla="+- 0 14506 14434"/>
                                <a:gd name="T65" fmla="*/ T64 w 157"/>
                                <a:gd name="T66" fmla="+- 0 4816 1604"/>
                                <a:gd name="T67" fmla="*/ 4816 h 4151"/>
                                <a:gd name="T68" fmla="+- 0 14518 14434"/>
                                <a:gd name="T69" fmla="*/ T68 w 157"/>
                                <a:gd name="T70" fmla="+- 0 4891 1604"/>
                                <a:gd name="T71" fmla="*/ 4891 h 4151"/>
                                <a:gd name="T72" fmla="+- 0 14532 14434"/>
                                <a:gd name="T73" fmla="*/ T72 w 157"/>
                                <a:gd name="T74" fmla="+- 0 4964 1604"/>
                                <a:gd name="T75" fmla="*/ 4964 h 4151"/>
                                <a:gd name="T76" fmla="+- 0 14548 14434"/>
                                <a:gd name="T77" fmla="*/ T76 w 157"/>
                                <a:gd name="T78" fmla="+- 0 5037 1604"/>
                                <a:gd name="T79" fmla="*/ 5037 h 4151"/>
                                <a:gd name="T80" fmla="+- 0 14568 14434"/>
                                <a:gd name="T81" fmla="*/ T80 w 157"/>
                                <a:gd name="T82" fmla="+- 0 5108 1604"/>
                                <a:gd name="T83" fmla="*/ 5108 h 4151"/>
                                <a:gd name="T84" fmla="+- 0 14590 14434"/>
                                <a:gd name="T85" fmla="*/ T84 w 157"/>
                                <a:gd name="T86" fmla="+- 0 5177 1604"/>
                                <a:gd name="T87" fmla="*/ 5177 h 4151"/>
                                <a:gd name="T88" fmla="+- 0 14580 14434"/>
                                <a:gd name="T89" fmla="*/ T88 w 157"/>
                                <a:gd name="T90" fmla="+- 0 5203 1604"/>
                                <a:gd name="T91" fmla="*/ 5203 h 4151"/>
                                <a:gd name="T92" fmla="+- 0 14570 14434"/>
                                <a:gd name="T93" fmla="*/ T92 w 157"/>
                                <a:gd name="T94" fmla="+- 0 5229 1604"/>
                                <a:gd name="T95" fmla="*/ 5229 h 4151"/>
                                <a:gd name="T96" fmla="+- 0 14559 14434"/>
                                <a:gd name="T97" fmla="*/ T96 w 157"/>
                                <a:gd name="T98" fmla="+- 0 5255 1604"/>
                                <a:gd name="T99" fmla="*/ 5255 h 4151"/>
                                <a:gd name="T100" fmla="+- 0 14549 14434"/>
                                <a:gd name="T101" fmla="*/ T100 w 157"/>
                                <a:gd name="T102" fmla="+- 0 5280 1604"/>
                                <a:gd name="T103" fmla="*/ 5280 h 4151"/>
                                <a:gd name="T104" fmla="+- 0 14521 14434"/>
                                <a:gd name="T105" fmla="*/ T104 w 157"/>
                                <a:gd name="T106" fmla="+- 0 5353 1604"/>
                                <a:gd name="T107" fmla="*/ 5353 h 4151"/>
                                <a:gd name="T108" fmla="+- 0 14494 14434"/>
                                <a:gd name="T109" fmla="*/ T108 w 157"/>
                                <a:gd name="T110" fmla="+- 0 5425 1604"/>
                                <a:gd name="T111" fmla="*/ 5425 h 4151"/>
                                <a:gd name="T112" fmla="+- 0 14472 14434"/>
                                <a:gd name="T113" fmla="*/ T112 w 157"/>
                                <a:gd name="T114" fmla="+- 0 5497 1604"/>
                                <a:gd name="T115" fmla="*/ 5497 h 4151"/>
                                <a:gd name="T116" fmla="+- 0 14454 14434"/>
                                <a:gd name="T117" fmla="*/ T116 w 157"/>
                                <a:gd name="T118" fmla="+- 0 5569 1604"/>
                                <a:gd name="T119" fmla="*/ 5569 h 4151"/>
                                <a:gd name="T120" fmla="+- 0 14441 14434"/>
                                <a:gd name="T121" fmla="*/ T120 w 157"/>
                                <a:gd name="T122" fmla="+- 0 5644 1604"/>
                                <a:gd name="T123" fmla="*/ 5644 h 4151"/>
                                <a:gd name="T124" fmla="+- 0 14438 14434"/>
                                <a:gd name="T125" fmla="*/ T124 w 157"/>
                                <a:gd name="T126" fmla="+- 0 5669 1604"/>
                                <a:gd name="T127" fmla="*/ 5669 h 4151"/>
                                <a:gd name="T128" fmla="+- 0 14434 14434"/>
                                <a:gd name="T129" fmla="*/ T128 w 157"/>
                                <a:gd name="T130" fmla="+- 0 5755 1604"/>
                                <a:gd name="T131" fmla="*/ 5755 h 4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57" h="4151">
                                  <a:moveTo>
                                    <a:pt x="35" y="0"/>
                                  </a:moveTo>
                                  <a:lnTo>
                                    <a:pt x="48" y="2067"/>
                                  </a:lnTo>
                                  <a:lnTo>
                                    <a:pt x="48" y="2139"/>
                                  </a:lnTo>
                                  <a:lnTo>
                                    <a:pt x="47" y="2213"/>
                                  </a:lnTo>
                                  <a:lnTo>
                                    <a:pt x="46" y="2288"/>
                                  </a:lnTo>
                                  <a:lnTo>
                                    <a:pt x="45" y="2363"/>
                                  </a:lnTo>
                                  <a:lnTo>
                                    <a:pt x="44" y="2440"/>
                                  </a:lnTo>
                                  <a:lnTo>
                                    <a:pt x="42" y="2517"/>
                                  </a:lnTo>
                                  <a:lnTo>
                                    <a:pt x="42" y="2594"/>
                                  </a:lnTo>
                                  <a:lnTo>
                                    <a:pt x="41" y="2672"/>
                                  </a:lnTo>
                                  <a:lnTo>
                                    <a:pt x="42" y="2750"/>
                                  </a:lnTo>
                                  <a:lnTo>
                                    <a:pt x="43" y="2828"/>
                                  </a:lnTo>
                                  <a:lnTo>
                                    <a:pt x="46" y="2906"/>
                                  </a:lnTo>
                                  <a:lnTo>
                                    <a:pt x="50" y="2983"/>
                                  </a:lnTo>
                                  <a:lnTo>
                                    <a:pt x="55" y="3060"/>
                                  </a:lnTo>
                                  <a:lnTo>
                                    <a:pt x="63" y="3137"/>
                                  </a:lnTo>
                                  <a:lnTo>
                                    <a:pt x="72" y="3212"/>
                                  </a:lnTo>
                                  <a:lnTo>
                                    <a:pt x="84" y="3287"/>
                                  </a:lnTo>
                                  <a:lnTo>
                                    <a:pt x="98" y="3360"/>
                                  </a:lnTo>
                                  <a:lnTo>
                                    <a:pt x="114" y="3433"/>
                                  </a:lnTo>
                                  <a:lnTo>
                                    <a:pt x="134" y="3504"/>
                                  </a:lnTo>
                                  <a:lnTo>
                                    <a:pt x="156" y="3573"/>
                                  </a:lnTo>
                                  <a:lnTo>
                                    <a:pt x="146" y="3599"/>
                                  </a:lnTo>
                                  <a:lnTo>
                                    <a:pt x="136" y="3625"/>
                                  </a:lnTo>
                                  <a:lnTo>
                                    <a:pt x="125" y="3651"/>
                                  </a:lnTo>
                                  <a:lnTo>
                                    <a:pt x="115" y="3676"/>
                                  </a:lnTo>
                                  <a:lnTo>
                                    <a:pt x="87" y="3749"/>
                                  </a:lnTo>
                                  <a:lnTo>
                                    <a:pt x="60" y="3821"/>
                                  </a:lnTo>
                                  <a:lnTo>
                                    <a:pt x="38" y="3893"/>
                                  </a:lnTo>
                                  <a:lnTo>
                                    <a:pt x="20" y="3965"/>
                                  </a:lnTo>
                                  <a:lnTo>
                                    <a:pt x="7" y="4040"/>
                                  </a:lnTo>
                                  <a:lnTo>
                                    <a:pt x="4" y="4065"/>
                                  </a:lnTo>
                                  <a:lnTo>
                                    <a:pt x="0" y="41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64" name="Group 4148"/>
                        <wpg:cNvGrpSpPr>
                          <a:grpSpLocks/>
                        </wpg:cNvGrpSpPr>
                        <wpg:grpSpPr bwMode="auto">
                          <a:xfrm>
                            <a:off x="14575" y="7616"/>
                            <a:ext cx="1405" cy="91"/>
                            <a:chOff x="14575" y="7616"/>
                            <a:chExt cx="1405" cy="91"/>
                          </a:xfrm>
                        </wpg:grpSpPr>
                        <wps:wsp>
                          <wps:cNvPr id="5665" name="Freeform 4149"/>
                          <wps:cNvSpPr>
                            <a:spLocks/>
                          </wps:cNvSpPr>
                          <wps:spPr bwMode="auto">
                            <a:xfrm>
                              <a:off x="14575" y="7616"/>
                              <a:ext cx="1405" cy="91"/>
                            </a:xfrm>
                            <a:custGeom>
                              <a:avLst/>
                              <a:gdLst>
                                <a:gd name="T0" fmla="+- 0 15980 14575"/>
                                <a:gd name="T1" fmla="*/ T0 w 1405"/>
                                <a:gd name="T2" fmla="+- 0 7616 7616"/>
                                <a:gd name="T3" fmla="*/ 7616 h 91"/>
                                <a:gd name="T4" fmla="+- 0 14575 14575"/>
                                <a:gd name="T5" fmla="*/ T4 w 1405"/>
                                <a:gd name="T6" fmla="+- 0 7706 7616"/>
                                <a:gd name="T7" fmla="*/ 7706 h 91"/>
                              </a:gdLst>
                              <a:ahLst/>
                              <a:cxnLst>
                                <a:cxn ang="0">
                                  <a:pos x="T1" y="T3"/>
                                </a:cxn>
                                <a:cxn ang="0">
                                  <a:pos x="T5" y="T7"/>
                                </a:cxn>
                              </a:cxnLst>
                              <a:rect l="0" t="0" r="r" b="b"/>
                              <a:pathLst>
                                <a:path w="1405" h="91">
                                  <a:moveTo>
                                    <a:pt x="1405" y="0"/>
                                  </a:moveTo>
                                  <a:lnTo>
                                    <a:pt x="0" y="9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66" name="Group 4146"/>
                        <wpg:cNvGrpSpPr>
                          <a:grpSpLocks/>
                        </wpg:cNvGrpSpPr>
                        <wpg:grpSpPr bwMode="auto">
                          <a:xfrm>
                            <a:off x="14575" y="7593"/>
                            <a:ext cx="1405" cy="91"/>
                            <a:chOff x="14575" y="7593"/>
                            <a:chExt cx="1405" cy="91"/>
                          </a:xfrm>
                        </wpg:grpSpPr>
                        <wps:wsp>
                          <wps:cNvPr id="5667" name="Freeform 4147"/>
                          <wps:cNvSpPr>
                            <a:spLocks/>
                          </wps:cNvSpPr>
                          <wps:spPr bwMode="auto">
                            <a:xfrm>
                              <a:off x="14575" y="7593"/>
                              <a:ext cx="1405" cy="91"/>
                            </a:xfrm>
                            <a:custGeom>
                              <a:avLst/>
                              <a:gdLst>
                                <a:gd name="T0" fmla="+- 0 15979 14575"/>
                                <a:gd name="T1" fmla="*/ T0 w 1405"/>
                                <a:gd name="T2" fmla="+- 0 7593 7593"/>
                                <a:gd name="T3" fmla="*/ 7593 h 91"/>
                                <a:gd name="T4" fmla="+- 0 14575 14575"/>
                                <a:gd name="T5" fmla="*/ T4 w 1405"/>
                                <a:gd name="T6" fmla="+- 0 7684 7593"/>
                                <a:gd name="T7" fmla="*/ 7684 h 91"/>
                              </a:gdLst>
                              <a:ahLst/>
                              <a:cxnLst>
                                <a:cxn ang="0">
                                  <a:pos x="T1" y="T3"/>
                                </a:cxn>
                                <a:cxn ang="0">
                                  <a:pos x="T5" y="T7"/>
                                </a:cxn>
                              </a:cxnLst>
                              <a:rect l="0" t="0" r="r" b="b"/>
                              <a:pathLst>
                                <a:path w="1405" h="91">
                                  <a:moveTo>
                                    <a:pt x="1404"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68" name="Group 4144"/>
                        <wpg:cNvGrpSpPr>
                          <a:grpSpLocks/>
                        </wpg:cNvGrpSpPr>
                        <wpg:grpSpPr bwMode="auto">
                          <a:xfrm>
                            <a:off x="14573" y="7553"/>
                            <a:ext cx="1405" cy="91"/>
                            <a:chOff x="14573" y="7553"/>
                            <a:chExt cx="1405" cy="91"/>
                          </a:xfrm>
                        </wpg:grpSpPr>
                        <wps:wsp>
                          <wps:cNvPr id="5669" name="Freeform 4145"/>
                          <wps:cNvSpPr>
                            <a:spLocks/>
                          </wps:cNvSpPr>
                          <wps:spPr bwMode="auto">
                            <a:xfrm>
                              <a:off x="14573" y="7553"/>
                              <a:ext cx="1405" cy="91"/>
                            </a:xfrm>
                            <a:custGeom>
                              <a:avLst/>
                              <a:gdLst>
                                <a:gd name="T0" fmla="+- 0 15978 14573"/>
                                <a:gd name="T1" fmla="*/ T0 w 1405"/>
                                <a:gd name="T2" fmla="+- 0 7553 7553"/>
                                <a:gd name="T3" fmla="*/ 7553 h 91"/>
                                <a:gd name="T4" fmla="+- 0 14573 14573"/>
                                <a:gd name="T5" fmla="*/ T4 w 1405"/>
                                <a:gd name="T6" fmla="+- 0 7644 7553"/>
                                <a:gd name="T7" fmla="*/ 7644 h 91"/>
                              </a:gdLst>
                              <a:ahLst/>
                              <a:cxnLst>
                                <a:cxn ang="0">
                                  <a:pos x="T1" y="T3"/>
                                </a:cxn>
                                <a:cxn ang="0">
                                  <a:pos x="T5" y="T7"/>
                                </a:cxn>
                              </a:cxnLst>
                              <a:rect l="0" t="0" r="r" b="b"/>
                              <a:pathLst>
                                <a:path w="1405" h="91">
                                  <a:moveTo>
                                    <a:pt x="1405"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70" name="Group 4142"/>
                        <wpg:cNvGrpSpPr>
                          <a:grpSpLocks/>
                        </wpg:cNvGrpSpPr>
                        <wpg:grpSpPr bwMode="auto">
                          <a:xfrm>
                            <a:off x="14448" y="1602"/>
                            <a:ext cx="123" cy="3575"/>
                            <a:chOff x="14448" y="1602"/>
                            <a:chExt cx="123" cy="3575"/>
                          </a:xfrm>
                        </wpg:grpSpPr>
                        <wps:wsp>
                          <wps:cNvPr id="5671" name="Freeform 4143"/>
                          <wps:cNvSpPr>
                            <a:spLocks/>
                          </wps:cNvSpPr>
                          <wps:spPr bwMode="auto">
                            <a:xfrm>
                              <a:off x="14448" y="1602"/>
                              <a:ext cx="123" cy="3575"/>
                            </a:xfrm>
                            <a:custGeom>
                              <a:avLst/>
                              <a:gdLst>
                                <a:gd name="T0" fmla="+- 0 14448 14448"/>
                                <a:gd name="T1" fmla="*/ T0 w 123"/>
                                <a:gd name="T2" fmla="+- 0 1602 1602"/>
                                <a:gd name="T3" fmla="*/ 1602 h 3575"/>
                                <a:gd name="T4" fmla="+- 0 14462 14448"/>
                                <a:gd name="T5" fmla="*/ T4 w 123"/>
                                <a:gd name="T6" fmla="+- 0 3671 1602"/>
                                <a:gd name="T7" fmla="*/ 3671 h 3575"/>
                                <a:gd name="T8" fmla="+- 0 14462 14448"/>
                                <a:gd name="T9" fmla="*/ T8 w 123"/>
                                <a:gd name="T10" fmla="+- 0 3743 1602"/>
                                <a:gd name="T11" fmla="*/ 3743 h 3575"/>
                                <a:gd name="T12" fmla="+- 0 14462 14448"/>
                                <a:gd name="T13" fmla="*/ T12 w 123"/>
                                <a:gd name="T14" fmla="+- 0 3817 1602"/>
                                <a:gd name="T15" fmla="*/ 3817 h 3575"/>
                                <a:gd name="T16" fmla="+- 0 14461 14448"/>
                                <a:gd name="T17" fmla="*/ T16 w 123"/>
                                <a:gd name="T18" fmla="+- 0 3892 1602"/>
                                <a:gd name="T19" fmla="*/ 3892 h 3575"/>
                                <a:gd name="T20" fmla="+- 0 14459 14448"/>
                                <a:gd name="T21" fmla="*/ T20 w 123"/>
                                <a:gd name="T22" fmla="+- 0 3967 1602"/>
                                <a:gd name="T23" fmla="*/ 3967 h 3575"/>
                                <a:gd name="T24" fmla="+- 0 14458 14448"/>
                                <a:gd name="T25" fmla="*/ T24 w 123"/>
                                <a:gd name="T26" fmla="+- 0 4044 1602"/>
                                <a:gd name="T27" fmla="*/ 4044 h 3575"/>
                                <a:gd name="T28" fmla="+- 0 14457 14448"/>
                                <a:gd name="T29" fmla="*/ T28 w 123"/>
                                <a:gd name="T30" fmla="+- 0 4121 1602"/>
                                <a:gd name="T31" fmla="*/ 4121 h 3575"/>
                                <a:gd name="T32" fmla="+- 0 14456 14448"/>
                                <a:gd name="T33" fmla="*/ T32 w 123"/>
                                <a:gd name="T34" fmla="+- 0 4198 1602"/>
                                <a:gd name="T35" fmla="*/ 4198 h 3575"/>
                                <a:gd name="T36" fmla="+- 0 14456 14448"/>
                                <a:gd name="T37" fmla="*/ T36 w 123"/>
                                <a:gd name="T38" fmla="+- 0 4276 1602"/>
                                <a:gd name="T39" fmla="*/ 4276 h 3575"/>
                                <a:gd name="T40" fmla="+- 0 14456 14448"/>
                                <a:gd name="T41" fmla="*/ T40 w 123"/>
                                <a:gd name="T42" fmla="+- 0 4354 1602"/>
                                <a:gd name="T43" fmla="*/ 4354 h 3575"/>
                                <a:gd name="T44" fmla="+- 0 14458 14448"/>
                                <a:gd name="T45" fmla="*/ T44 w 123"/>
                                <a:gd name="T46" fmla="+- 0 4432 1602"/>
                                <a:gd name="T47" fmla="*/ 4432 h 3575"/>
                                <a:gd name="T48" fmla="+- 0 14460 14448"/>
                                <a:gd name="T49" fmla="*/ T48 w 123"/>
                                <a:gd name="T50" fmla="+- 0 4510 1602"/>
                                <a:gd name="T51" fmla="*/ 4510 h 3575"/>
                                <a:gd name="T52" fmla="+- 0 14464 14448"/>
                                <a:gd name="T53" fmla="*/ T52 w 123"/>
                                <a:gd name="T54" fmla="+- 0 4587 1602"/>
                                <a:gd name="T55" fmla="*/ 4587 h 3575"/>
                                <a:gd name="T56" fmla="+- 0 14470 14448"/>
                                <a:gd name="T57" fmla="*/ T56 w 123"/>
                                <a:gd name="T58" fmla="+- 0 4664 1602"/>
                                <a:gd name="T59" fmla="*/ 4664 h 3575"/>
                                <a:gd name="T60" fmla="+- 0 14477 14448"/>
                                <a:gd name="T61" fmla="*/ T60 w 123"/>
                                <a:gd name="T62" fmla="+- 0 4741 1602"/>
                                <a:gd name="T63" fmla="*/ 4741 h 3575"/>
                                <a:gd name="T64" fmla="+- 0 14487 14448"/>
                                <a:gd name="T65" fmla="*/ T64 w 123"/>
                                <a:gd name="T66" fmla="+- 0 4816 1602"/>
                                <a:gd name="T67" fmla="*/ 4816 h 3575"/>
                                <a:gd name="T68" fmla="+- 0 14498 14448"/>
                                <a:gd name="T69" fmla="*/ T68 w 123"/>
                                <a:gd name="T70" fmla="+- 0 4891 1602"/>
                                <a:gd name="T71" fmla="*/ 4891 h 3575"/>
                                <a:gd name="T72" fmla="+- 0 14512 14448"/>
                                <a:gd name="T73" fmla="*/ T72 w 123"/>
                                <a:gd name="T74" fmla="+- 0 4964 1602"/>
                                <a:gd name="T75" fmla="*/ 4964 h 3575"/>
                                <a:gd name="T76" fmla="+- 0 14529 14448"/>
                                <a:gd name="T77" fmla="*/ T76 w 123"/>
                                <a:gd name="T78" fmla="+- 0 5037 1602"/>
                                <a:gd name="T79" fmla="*/ 5037 h 3575"/>
                                <a:gd name="T80" fmla="+- 0 14548 14448"/>
                                <a:gd name="T81" fmla="*/ T80 w 123"/>
                                <a:gd name="T82" fmla="+- 0 5108 1602"/>
                                <a:gd name="T83" fmla="*/ 5108 h 3575"/>
                                <a:gd name="T84" fmla="+- 0 14571 14448"/>
                                <a:gd name="T85" fmla="*/ T84 w 123"/>
                                <a:gd name="T86" fmla="+- 0 5177 1602"/>
                                <a:gd name="T87" fmla="*/ 5177 h 3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3" h="3575">
                                  <a:moveTo>
                                    <a:pt x="0" y="0"/>
                                  </a:moveTo>
                                  <a:lnTo>
                                    <a:pt x="14" y="2069"/>
                                  </a:lnTo>
                                  <a:lnTo>
                                    <a:pt x="14" y="2141"/>
                                  </a:lnTo>
                                  <a:lnTo>
                                    <a:pt x="14" y="2215"/>
                                  </a:lnTo>
                                  <a:lnTo>
                                    <a:pt x="13" y="2290"/>
                                  </a:lnTo>
                                  <a:lnTo>
                                    <a:pt x="11" y="2365"/>
                                  </a:lnTo>
                                  <a:lnTo>
                                    <a:pt x="10" y="2442"/>
                                  </a:lnTo>
                                  <a:lnTo>
                                    <a:pt x="9" y="2519"/>
                                  </a:lnTo>
                                  <a:lnTo>
                                    <a:pt x="8" y="2596"/>
                                  </a:lnTo>
                                  <a:lnTo>
                                    <a:pt x="8" y="2674"/>
                                  </a:lnTo>
                                  <a:lnTo>
                                    <a:pt x="8" y="2752"/>
                                  </a:lnTo>
                                  <a:lnTo>
                                    <a:pt x="10" y="2830"/>
                                  </a:lnTo>
                                  <a:lnTo>
                                    <a:pt x="12" y="2908"/>
                                  </a:lnTo>
                                  <a:lnTo>
                                    <a:pt x="16" y="2985"/>
                                  </a:lnTo>
                                  <a:lnTo>
                                    <a:pt x="22" y="3062"/>
                                  </a:lnTo>
                                  <a:lnTo>
                                    <a:pt x="29" y="3139"/>
                                  </a:lnTo>
                                  <a:lnTo>
                                    <a:pt x="39" y="3214"/>
                                  </a:lnTo>
                                  <a:lnTo>
                                    <a:pt x="50" y="3289"/>
                                  </a:lnTo>
                                  <a:lnTo>
                                    <a:pt x="64" y="3362"/>
                                  </a:lnTo>
                                  <a:lnTo>
                                    <a:pt x="81" y="3435"/>
                                  </a:lnTo>
                                  <a:lnTo>
                                    <a:pt x="100" y="3506"/>
                                  </a:lnTo>
                                  <a:lnTo>
                                    <a:pt x="123" y="3575"/>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72" name="Group 4140"/>
                        <wpg:cNvGrpSpPr>
                          <a:grpSpLocks/>
                        </wpg:cNvGrpSpPr>
                        <wpg:grpSpPr bwMode="auto">
                          <a:xfrm>
                            <a:off x="14646" y="8578"/>
                            <a:ext cx="1401" cy="321"/>
                            <a:chOff x="14646" y="8578"/>
                            <a:chExt cx="1401" cy="321"/>
                          </a:xfrm>
                        </wpg:grpSpPr>
                        <wps:wsp>
                          <wps:cNvPr id="5673" name="Freeform 4141"/>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74" name="Group 4138"/>
                        <wpg:cNvGrpSpPr>
                          <a:grpSpLocks/>
                        </wpg:cNvGrpSpPr>
                        <wpg:grpSpPr bwMode="auto">
                          <a:xfrm>
                            <a:off x="14646" y="8578"/>
                            <a:ext cx="1401" cy="321"/>
                            <a:chOff x="14646" y="8578"/>
                            <a:chExt cx="1401" cy="321"/>
                          </a:xfrm>
                        </wpg:grpSpPr>
                        <wps:wsp>
                          <wps:cNvPr id="5675" name="Freeform 4139"/>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76" name="Group 4135"/>
                        <wpg:cNvGrpSpPr>
                          <a:grpSpLocks/>
                        </wpg:cNvGrpSpPr>
                        <wpg:grpSpPr bwMode="auto">
                          <a:xfrm>
                            <a:off x="14648" y="8600"/>
                            <a:ext cx="1401" cy="279"/>
                            <a:chOff x="14648" y="8600"/>
                            <a:chExt cx="1401" cy="279"/>
                          </a:xfrm>
                        </wpg:grpSpPr>
                        <wps:wsp>
                          <wps:cNvPr id="5677" name="Freeform 4137"/>
                          <wps:cNvSpPr>
                            <a:spLocks/>
                          </wps:cNvSpPr>
                          <wps:spPr bwMode="auto">
                            <a:xfrm>
                              <a:off x="14648" y="8600"/>
                              <a:ext cx="1401" cy="279"/>
                            </a:xfrm>
                            <a:custGeom>
                              <a:avLst/>
                              <a:gdLst>
                                <a:gd name="T0" fmla="+- 0 16048 14648"/>
                                <a:gd name="T1" fmla="*/ T0 w 1401"/>
                                <a:gd name="T2" fmla="+- 0 8600 8600"/>
                                <a:gd name="T3" fmla="*/ 8600 h 279"/>
                                <a:gd name="T4" fmla="+- 0 14648 14648"/>
                                <a:gd name="T5" fmla="*/ T4 w 1401"/>
                                <a:gd name="T6" fmla="+- 0 8655 8600"/>
                                <a:gd name="T7" fmla="*/ 8655 h 279"/>
                                <a:gd name="T8" fmla="+- 0 14659 14648"/>
                                <a:gd name="T9" fmla="*/ T8 w 1401"/>
                                <a:gd name="T10" fmla="+- 0 8879 8600"/>
                                <a:gd name="T11" fmla="*/ 8879 h 279"/>
                                <a:gd name="T12" fmla="+- 0 16046 14648"/>
                                <a:gd name="T13" fmla="*/ T12 w 1401"/>
                                <a:gd name="T14" fmla="+- 0 8820 8600"/>
                                <a:gd name="T15" fmla="*/ 8820 h 279"/>
                                <a:gd name="T16" fmla="+- 0 16048 14648"/>
                                <a:gd name="T17" fmla="*/ T16 w 1401"/>
                                <a:gd name="T18" fmla="+- 0 8600 8600"/>
                                <a:gd name="T19" fmla="*/ 8600 h 279"/>
                              </a:gdLst>
                              <a:ahLst/>
                              <a:cxnLst>
                                <a:cxn ang="0">
                                  <a:pos x="T1" y="T3"/>
                                </a:cxn>
                                <a:cxn ang="0">
                                  <a:pos x="T5" y="T7"/>
                                </a:cxn>
                                <a:cxn ang="0">
                                  <a:pos x="T9" y="T11"/>
                                </a:cxn>
                                <a:cxn ang="0">
                                  <a:pos x="T13" y="T15"/>
                                </a:cxn>
                                <a:cxn ang="0">
                                  <a:pos x="T17" y="T19"/>
                                </a:cxn>
                              </a:cxnLst>
                              <a:rect l="0" t="0" r="r" b="b"/>
                              <a:pathLst>
                                <a:path w="1401" h="279">
                                  <a:moveTo>
                                    <a:pt x="1400" y="0"/>
                                  </a:moveTo>
                                  <a:lnTo>
                                    <a:pt x="0" y="55"/>
                                  </a:lnTo>
                                  <a:lnTo>
                                    <a:pt x="11" y="279"/>
                                  </a:lnTo>
                                  <a:lnTo>
                                    <a:pt x="1398" y="220"/>
                                  </a:lnTo>
                                  <a:lnTo>
                                    <a:pt x="1400"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78" name="Picture 41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4631" y="3223"/>
                              <a:ext cx="698" cy="52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679" name="Group 4133"/>
                        <wpg:cNvGrpSpPr>
                          <a:grpSpLocks/>
                        </wpg:cNvGrpSpPr>
                        <wpg:grpSpPr bwMode="auto">
                          <a:xfrm>
                            <a:off x="14737" y="9916"/>
                            <a:ext cx="1345" cy="125"/>
                            <a:chOff x="14737" y="9916"/>
                            <a:chExt cx="1345" cy="125"/>
                          </a:xfrm>
                        </wpg:grpSpPr>
                        <wps:wsp>
                          <wps:cNvPr id="5680" name="Freeform 4134"/>
                          <wps:cNvSpPr>
                            <a:spLocks/>
                          </wps:cNvSpPr>
                          <wps:spPr bwMode="auto">
                            <a:xfrm>
                              <a:off x="14737" y="9916"/>
                              <a:ext cx="1345" cy="125"/>
                            </a:xfrm>
                            <a:custGeom>
                              <a:avLst/>
                              <a:gdLst>
                                <a:gd name="T0" fmla="+- 0 16082 14737"/>
                                <a:gd name="T1" fmla="*/ T0 w 1345"/>
                                <a:gd name="T2" fmla="+- 0 9916 9916"/>
                                <a:gd name="T3" fmla="*/ 9916 h 125"/>
                                <a:gd name="T4" fmla="+- 0 16039 14737"/>
                                <a:gd name="T5" fmla="*/ T4 w 1345"/>
                                <a:gd name="T6" fmla="+- 0 9941 9916"/>
                                <a:gd name="T7" fmla="*/ 9941 h 125"/>
                                <a:gd name="T8" fmla="+- 0 15864 14737"/>
                                <a:gd name="T9" fmla="*/ T8 w 1345"/>
                                <a:gd name="T10" fmla="+- 0 9991 9916"/>
                                <a:gd name="T11" fmla="*/ 9991 h 125"/>
                                <a:gd name="T12" fmla="+- 0 15533 14737"/>
                                <a:gd name="T13" fmla="*/ T12 w 1345"/>
                                <a:gd name="T14" fmla="+- 0 10013 9916"/>
                                <a:gd name="T15" fmla="*/ 10013 h 125"/>
                                <a:gd name="T16" fmla="+- 0 15199 14737"/>
                                <a:gd name="T17" fmla="*/ T16 w 1345"/>
                                <a:gd name="T18" fmla="+- 0 10041 9916"/>
                                <a:gd name="T19" fmla="*/ 10041 h 125"/>
                                <a:gd name="T20" fmla="+- 0 14971 14737"/>
                                <a:gd name="T21" fmla="*/ T20 w 1345"/>
                                <a:gd name="T22" fmla="+- 0 10035 9916"/>
                                <a:gd name="T23" fmla="*/ 10035 h 125"/>
                                <a:gd name="T24" fmla="+- 0 14855 14737"/>
                                <a:gd name="T25" fmla="*/ T24 w 1345"/>
                                <a:gd name="T26" fmla="+- 0 10019 9916"/>
                                <a:gd name="T27" fmla="*/ 10019 h 125"/>
                                <a:gd name="T28" fmla="+- 0 14737 14737"/>
                                <a:gd name="T29" fmla="*/ T28 w 1345"/>
                                <a:gd name="T30" fmla="+- 0 9975 9916"/>
                                <a:gd name="T31" fmla="*/ 9975 h 1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5" h="125">
                                  <a:moveTo>
                                    <a:pt x="1345" y="0"/>
                                  </a:moveTo>
                                  <a:lnTo>
                                    <a:pt x="1302" y="25"/>
                                  </a:lnTo>
                                  <a:lnTo>
                                    <a:pt x="1127" y="75"/>
                                  </a:lnTo>
                                  <a:lnTo>
                                    <a:pt x="796" y="97"/>
                                  </a:lnTo>
                                  <a:lnTo>
                                    <a:pt x="462" y="125"/>
                                  </a:lnTo>
                                  <a:lnTo>
                                    <a:pt x="234" y="119"/>
                                  </a:lnTo>
                                  <a:lnTo>
                                    <a:pt x="118" y="103"/>
                                  </a:lnTo>
                                  <a:lnTo>
                                    <a:pt x="0" y="59"/>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81" name="Group 4131"/>
                        <wpg:cNvGrpSpPr>
                          <a:grpSpLocks/>
                        </wpg:cNvGrpSpPr>
                        <wpg:grpSpPr bwMode="auto">
                          <a:xfrm>
                            <a:off x="14987" y="10148"/>
                            <a:ext cx="964" cy="255"/>
                            <a:chOff x="14987" y="10148"/>
                            <a:chExt cx="964" cy="255"/>
                          </a:xfrm>
                        </wpg:grpSpPr>
                        <wps:wsp>
                          <wps:cNvPr id="5682" name="Freeform 4132"/>
                          <wps:cNvSpPr>
                            <a:spLocks/>
                          </wps:cNvSpPr>
                          <wps:spPr bwMode="auto">
                            <a:xfrm>
                              <a:off x="14987" y="10148"/>
                              <a:ext cx="964" cy="255"/>
                            </a:xfrm>
                            <a:custGeom>
                              <a:avLst/>
                              <a:gdLst>
                                <a:gd name="T0" fmla="+- 0 15951 14987"/>
                                <a:gd name="T1" fmla="*/ T0 w 964"/>
                                <a:gd name="T2" fmla="+- 0 10148 10148"/>
                                <a:gd name="T3" fmla="*/ 10148 h 255"/>
                                <a:gd name="T4" fmla="+- 0 15946 14987"/>
                                <a:gd name="T5" fmla="*/ T4 w 964"/>
                                <a:gd name="T6" fmla="+- 0 10327 10148"/>
                                <a:gd name="T7" fmla="*/ 10327 h 255"/>
                                <a:gd name="T8" fmla="+- 0 15666 14987"/>
                                <a:gd name="T9" fmla="*/ T8 w 964"/>
                                <a:gd name="T10" fmla="+- 0 10365 10148"/>
                                <a:gd name="T11" fmla="*/ 10365 h 255"/>
                                <a:gd name="T12" fmla="+- 0 15353 14987"/>
                                <a:gd name="T13" fmla="*/ T12 w 964"/>
                                <a:gd name="T14" fmla="+- 0 10393 10148"/>
                                <a:gd name="T15" fmla="*/ 10393 h 255"/>
                                <a:gd name="T16" fmla="+- 0 15039 14987"/>
                                <a:gd name="T17" fmla="*/ T16 w 964"/>
                                <a:gd name="T18" fmla="+- 0 10404 10148"/>
                                <a:gd name="T19" fmla="*/ 10404 h 255"/>
                                <a:gd name="T20" fmla="+- 0 14987 14987"/>
                                <a:gd name="T21" fmla="*/ T20 w 964"/>
                                <a:gd name="T22" fmla="+- 0 10200 10148"/>
                                <a:gd name="T23" fmla="*/ 10200 h 255"/>
                              </a:gdLst>
                              <a:ahLst/>
                              <a:cxnLst>
                                <a:cxn ang="0">
                                  <a:pos x="T1" y="T3"/>
                                </a:cxn>
                                <a:cxn ang="0">
                                  <a:pos x="T5" y="T7"/>
                                </a:cxn>
                                <a:cxn ang="0">
                                  <a:pos x="T9" y="T11"/>
                                </a:cxn>
                                <a:cxn ang="0">
                                  <a:pos x="T13" y="T15"/>
                                </a:cxn>
                                <a:cxn ang="0">
                                  <a:pos x="T17" y="T19"/>
                                </a:cxn>
                                <a:cxn ang="0">
                                  <a:pos x="T21" y="T23"/>
                                </a:cxn>
                              </a:cxnLst>
                              <a:rect l="0" t="0" r="r" b="b"/>
                              <a:pathLst>
                                <a:path w="964" h="255">
                                  <a:moveTo>
                                    <a:pt x="964" y="0"/>
                                  </a:moveTo>
                                  <a:lnTo>
                                    <a:pt x="959" y="179"/>
                                  </a:lnTo>
                                  <a:lnTo>
                                    <a:pt x="679" y="217"/>
                                  </a:lnTo>
                                  <a:lnTo>
                                    <a:pt x="366" y="245"/>
                                  </a:lnTo>
                                  <a:lnTo>
                                    <a:pt x="52" y="256"/>
                                  </a:lnTo>
                                  <a:lnTo>
                                    <a:pt x="0"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83" name="Group 4129"/>
                        <wpg:cNvGrpSpPr>
                          <a:grpSpLocks/>
                        </wpg:cNvGrpSpPr>
                        <wpg:grpSpPr bwMode="auto">
                          <a:xfrm>
                            <a:off x="15013" y="10232"/>
                            <a:ext cx="933" cy="70"/>
                            <a:chOff x="15013" y="10232"/>
                            <a:chExt cx="933" cy="70"/>
                          </a:xfrm>
                        </wpg:grpSpPr>
                        <wps:wsp>
                          <wps:cNvPr id="5684" name="Freeform 4130"/>
                          <wps:cNvSpPr>
                            <a:spLocks/>
                          </wps:cNvSpPr>
                          <wps:spPr bwMode="auto">
                            <a:xfrm>
                              <a:off x="15013" y="10232"/>
                              <a:ext cx="933" cy="70"/>
                            </a:xfrm>
                            <a:custGeom>
                              <a:avLst/>
                              <a:gdLst>
                                <a:gd name="T0" fmla="+- 0 15946 15013"/>
                                <a:gd name="T1" fmla="*/ T0 w 933"/>
                                <a:gd name="T2" fmla="+- 0 10232 10232"/>
                                <a:gd name="T3" fmla="*/ 10232 h 70"/>
                                <a:gd name="T4" fmla="+- 0 15721 15013"/>
                                <a:gd name="T5" fmla="*/ T4 w 933"/>
                                <a:gd name="T6" fmla="+- 0 10261 10232"/>
                                <a:gd name="T7" fmla="*/ 10261 h 70"/>
                                <a:gd name="T8" fmla="+- 0 15467 15013"/>
                                <a:gd name="T9" fmla="*/ T8 w 933"/>
                                <a:gd name="T10" fmla="+- 0 10283 10232"/>
                                <a:gd name="T11" fmla="*/ 10283 h 70"/>
                                <a:gd name="T12" fmla="+- 0 15254 15013"/>
                                <a:gd name="T13" fmla="*/ T12 w 933"/>
                                <a:gd name="T14" fmla="+- 0 10294 10232"/>
                                <a:gd name="T15" fmla="*/ 10294 h 70"/>
                                <a:gd name="T16" fmla="+- 0 15013 15013"/>
                                <a:gd name="T17" fmla="*/ T16 w 933"/>
                                <a:gd name="T18" fmla="+- 0 10302 10232"/>
                                <a:gd name="T19" fmla="*/ 10302 h 70"/>
                              </a:gdLst>
                              <a:ahLst/>
                              <a:cxnLst>
                                <a:cxn ang="0">
                                  <a:pos x="T1" y="T3"/>
                                </a:cxn>
                                <a:cxn ang="0">
                                  <a:pos x="T5" y="T7"/>
                                </a:cxn>
                                <a:cxn ang="0">
                                  <a:pos x="T9" y="T11"/>
                                </a:cxn>
                                <a:cxn ang="0">
                                  <a:pos x="T13" y="T15"/>
                                </a:cxn>
                                <a:cxn ang="0">
                                  <a:pos x="T17" y="T19"/>
                                </a:cxn>
                              </a:cxnLst>
                              <a:rect l="0" t="0" r="r" b="b"/>
                              <a:pathLst>
                                <a:path w="933" h="70">
                                  <a:moveTo>
                                    <a:pt x="933" y="0"/>
                                  </a:moveTo>
                                  <a:lnTo>
                                    <a:pt x="708" y="29"/>
                                  </a:lnTo>
                                  <a:lnTo>
                                    <a:pt x="454" y="51"/>
                                  </a:lnTo>
                                  <a:lnTo>
                                    <a:pt x="241" y="62"/>
                                  </a:lnTo>
                                  <a:lnTo>
                                    <a:pt x="0"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85" name="Group 4127"/>
                        <wpg:cNvGrpSpPr>
                          <a:grpSpLocks/>
                        </wpg:cNvGrpSpPr>
                        <wpg:grpSpPr bwMode="auto">
                          <a:xfrm>
                            <a:off x="15056" y="10236"/>
                            <a:ext cx="19" cy="158"/>
                            <a:chOff x="15056" y="10236"/>
                            <a:chExt cx="19" cy="158"/>
                          </a:xfrm>
                        </wpg:grpSpPr>
                        <wps:wsp>
                          <wps:cNvPr id="5686" name="Freeform 4128"/>
                          <wps:cNvSpPr>
                            <a:spLocks/>
                          </wps:cNvSpPr>
                          <wps:spPr bwMode="auto">
                            <a:xfrm>
                              <a:off x="15056" y="10236"/>
                              <a:ext cx="19" cy="158"/>
                            </a:xfrm>
                            <a:custGeom>
                              <a:avLst/>
                              <a:gdLst>
                                <a:gd name="T0" fmla="+- 0 15062 15056"/>
                                <a:gd name="T1" fmla="*/ T0 w 19"/>
                                <a:gd name="T2" fmla="+- 0 10394 10236"/>
                                <a:gd name="T3" fmla="*/ 10394 h 158"/>
                                <a:gd name="T4" fmla="+- 0 15062 15056"/>
                                <a:gd name="T5" fmla="*/ T4 w 19"/>
                                <a:gd name="T6" fmla="+- 0 10375 10236"/>
                                <a:gd name="T7" fmla="*/ 10375 h 158"/>
                                <a:gd name="T8" fmla="+- 0 15062 15056"/>
                                <a:gd name="T9" fmla="*/ T8 w 19"/>
                                <a:gd name="T10" fmla="+- 0 10354 10236"/>
                                <a:gd name="T11" fmla="*/ 10354 h 158"/>
                                <a:gd name="T12" fmla="+- 0 15062 15056"/>
                                <a:gd name="T13" fmla="*/ T12 w 19"/>
                                <a:gd name="T14" fmla="+- 0 10334 10236"/>
                                <a:gd name="T15" fmla="*/ 10334 h 158"/>
                                <a:gd name="T16" fmla="+- 0 15062 15056"/>
                                <a:gd name="T17" fmla="*/ T16 w 19"/>
                                <a:gd name="T18" fmla="+- 0 10321 10236"/>
                                <a:gd name="T19" fmla="*/ 10321 h 158"/>
                                <a:gd name="T20" fmla="+- 0 15060 15056"/>
                                <a:gd name="T21" fmla="*/ T20 w 19"/>
                                <a:gd name="T22" fmla="+- 0 10318 10236"/>
                                <a:gd name="T23" fmla="*/ 10318 h 158"/>
                                <a:gd name="T24" fmla="+- 0 15060 15056"/>
                                <a:gd name="T25" fmla="*/ T24 w 19"/>
                                <a:gd name="T26" fmla="+- 0 10316 10236"/>
                                <a:gd name="T27" fmla="*/ 10316 h 158"/>
                                <a:gd name="T28" fmla="+- 0 15063 15056"/>
                                <a:gd name="T29" fmla="*/ T28 w 19"/>
                                <a:gd name="T30" fmla="+- 0 10316 10236"/>
                                <a:gd name="T31" fmla="*/ 10316 h 158"/>
                                <a:gd name="T32" fmla="+- 0 15068 15056"/>
                                <a:gd name="T33" fmla="*/ T32 w 19"/>
                                <a:gd name="T34" fmla="+- 0 10332 10236"/>
                                <a:gd name="T35" fmla="*/ 10332 h 158"/>
                                <a:gd name="T36" fmla="+- 0 15071 15056"/>
                                <a:gd name="T37" fmla="*/ T36 w 19"/>
                                <a:gd name="T38" fmla="+- 0 10348 10236"/>
                                <a:gd name="T39" fmla="*/ 10348 h 158"/>
                                <a:gd name="T40" fmla="+- 0 15071 15056"/>
                                <a:gd name="T41" fmla="*/ T40 w 19"/>
                                <a:gd name="T42" fmla="+- 0 10358 10236"/>
                                <a:gd name="T43" fmla="*/ 10358 h 158"/>
                                <a:gd name="T44" fmla="+- 0 15074 15056"/>
                                <a:gd name="T45" fmla="*/ T44 w 19"/>
                                <a:gd name="T46" fmla="+- 0 10371 10236"/>
                                <a:gd name="T47" fmla="*/ 10371 h 158"/>
                                <a:gd name="T48" fmla="+- 0 15074 15056"/>
                                <a:gd name="T49" fmla="*/ T48 w 19"/>
                                <a:gd name="T50" fmla="+- 0 10382 10236"/>
                                <a:gd name="T51" fmla="*/ 10382 h 158"/>
                                <a:gd name="T52" fmla="+- 0 15074 15056"/>
                                <a:gd name="T53" fmla="*/ T52 w 19"/>
                                <a:gd name="T54" fmla="+- 0 10393 10236"/>
                                <a:gd name="T55" fmla="*/ 10393 h 158"/>
                                <a:gd name="T56" fmla="+- 0 15074 15056"/>
                                <a:gd name="T57" fmla="*/ T56 w 19"/>
                                <a:gd name="T58" fmla="+- 0 10364 10236"/>
                                <a:gd name="T59" fmla="*/ 10364 h 158"/>
                                <a:gd name="T60" fmla="+- 0 15074 15056"/>
                                <a:gd name="T61" fmla="*/ T60 w 19"/>
                                <a:gd name="T62" fmla="+- 0 10344 10236"/>
                                <a:gd name="T63" fmla="*/ 10344 h 158"/>
                                <a:gd name="T64" fmla="+- 0 15074 15056"/>
                                <a:gd name="T65" fmla="*/ T64 w 19"/>
                                <a:gd name="T66" fmla="+- 0 10323 10236"/>
                                <a:gd name="T67" fmla="*/ 10323 h 158"/>
                                <a:gd name="T68" fmla="+- 0 15074 15056"/>
                                <a:gd name="T69" fmla="*/ T68 w 19"/>
                                <a:gd name="T70" fmla="+- 0 10303 10236"/>
                                <a:gd name="T71" fmla="*/ 10303 h 158"/>
                                <a:gd name="T72" fmla="+- 0 15072 15056"/>
                                <a:gd name="T73" fmla="*/ T72 w 19"/>
                                <a:gd name="T74" fmla="+- 0 10283 10236"/>
                                <a:gd name="T75" fmla="*/ 10283 h 158"/>
                                <a:gd name="T76" fmla="+- 0 15070 15056"/>
                                <a:gd name="T77" fmla="*/ T76 w 19"/>
                                <a:gd name="T78" fmla="+- 0 10264 10236"/>
                                <a:gd name="T79" fmla="*/ 10264 h 158"/>
                                <a:gd name="T80" fmla="+- 0 15065 15056"/>
                                <a:gd name="T81" fmla="*/ T80 w 19"/>
                                <a:gd name="T82" fmla="+- 0 10250 10236"/>
                                <a:gd name="T83" fmla="*/ 10250 h 158"/>
                                <a:gd name="T84" fmla="+- 0 15065 15056"/>
                                <a:gd name="T85" fmla="*/ T84 w 19"/>
                                <a:gd name="T86" fmla="+- 0 10248 10236"/>
                                <a:gd name="T87" fmla="*/ 10248 h 158"/>
                                <a:gd name="T88" fmla="+- 0 15065 15056"/>
                                <a:gd name="T89" fmla="*/ T88 w 19"/>
                                <a:gd name="T90" fmla="+- 0 10245 10236"/>
                                <a:gd name="T91" fmla="*/ 10245 h 158"/>
                                <a:gd name="T92" fmla="+- 0 15062 15056"/>
                                <a:gd name="T93" fmla="*/ T92 w 19"/>
                                <a:gd name="T94" fmla="+- 0 10239 10236"/>
                                <a:gd name="T95" fmla="*/ 10239 h 158"/>
                                <a:gd name="T96" fmla="+- 0 15060 15056"/>
                                <a:gd name="T97" fmla="*/ T96 w 19"/>
                                <a:gd name="T98" fmla="+- 0 10236 10236"/>
                                <a:gd name="T99" fmla="*/ 10236 h 158"/>
                                <a:gd name="T100" fmla="+- 0 15058 15056"/>
                                <a:gd name="T101" fmla="*/ T100 w 19"/>
                                <a:gd name="T102" fmla="+- 0 10246 10236"/>
                                <a:gd name="T103" fmla="*/ 10246 h 158"/>
                                <a:gd name="T104" fmla="+- 0 15057 15056"/>
                                <a:gd name="T105" fmla="*/ T104 w 19"/>
                                <a:gd name="T106" fmla="+- 0 10266 10236"/>
                                <a:gd name="T107" fmla="*/ 10266 h 158"/>
                                <a:gd name="T108" fmla="+- 0 15057 15056"/>
                                <a:gd name="T109" fmla="*/ T108 w 19"/>
                                <a:gd name="T110" fmla="+- 0 10276 10236"/>
                                <a:gd name="T111" fmla="*/ 10276 h 158"/>
                                <a:gd name="T112" fmla="+- 0 15056 15056"/>
                                <a:gd name="T113" fmla="*/ T112 w 19"/>
                                <a:gd name="T114" fmla="+- 0 10295 10236"/>
                                <a:gd name="T115" fmla="*/ 10295 h 158"/>
                                <a:gd name="T116" fmla="+- 0 15059 15056"/>
                                <a:gd name="T117" fmla="*/ T116 w 19"/>
                                <a:gd name="T118" fmla="+- 0 10301 10236"/>
                                <a:gd name="T119" fmla="*/ 1030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6" y="158"/>
                                  </a:moveTo>
                                  <a:lnTo>
                                    <a:pt x="6" y="139"/>
                                  </a:lnTo>
                                  <a:lnTo>
                                    <a:pt x="6" y="118"/>
                                  </a:lnTo>
                                  <a:lnTo>
                                    <a:pt x="6" y="98"/>
                                  </a:lnTo>
                                  <a:lnTo>
                                    <a:pt x="6" y="85"/>
                                  </a:lnTo>
                                  <a:lnTo>
                                    <a:pt x="4" y="82"/>
                                  </a:lnTo>
                                  <a:lnTo>
                                    <a:pt x="4" y="80"/>
                                  </a:lnTo>
                                  <a:lnTo>
                                    <a:pt x="7" y="80"/>
                                  </a:lnTo>
                                  <a:lnTo>
                                    <a:pt x="12" y="96"/>
                                  </a:lnTo>
                                  <a:lnTo>
                                    <a:pt x="15" y="112"/>
                                  </a:lnTo>
                                  <a:lnTo>
                                    <a:pt x="15" y="122"/>
                                  </a:lnTo>
                                  <a:lnTo>
                                    <a:pt x="18" y="135"/>
                                  </a:lnTo>
                                  <a:lnTo>
                                    <a:pt x="18" y="146"/>
                                  </a:lnTo>
                                  <a:lnTo>
                                    <a:pt x="18" y="157"/>
                                  </a:lnTo>
                                  <a:lnTo>
                                    <a:pt x="18" y="128"/>
                                  </a:lnTo>
                                  <a:lnTo>
                                    <a:pt x="18" y="108"/>
                                  </a:lnTo>
                                  <a:lnTo>
                                    <a:pt x="18" y="87"/>
                                  </a:lnTo>
                                  <a:lnTo>
                                    <a:pt x="18" y="67"/>
                                  </a:lnTo>
                                  <a:lnTo>
                                    <a:pt x="16" y="47"/>
                                  </a:lnTo>
                                  <a:lnTo>
                                    <a:pt x="14" y="28"/>
                                  </a:lnTo>
                                  <a:lnTo>
                                    <a:pt x="9" y="14"/>
                                  </a:lnTo>
                                  <a:lnTo>
                                    <a:pt x="9" y="12"/>
                                  </a:lnTo>
                                  <a:lnTo>
                                    <a:pt x="9" y="9"/>
                                  </a:lnTo>
                                  <a:lnTo>
                                    <a:pt x="6" y="3"/>
                                  </a:lnTo>
                                  <a:lnTo>
                                    <a:pt x="4" y="0"/>
                                  </a:lnTo>
                                  <a:lnTo>
                                    <a:pt x="2" y="10"/>
                                  </a:lnTo>
                                  <a:lnTo>
                                    <a:pt x="1" y="30"/>
                                  </a:lnTo>
                                  <a:lnTo>
                                    <a:pt x="1" y="40"/>
                                  </a:lnTo>
                                  <a:lnTo>
                                    <a:pt x="0" y="59"/>
                                  </a:lnTo>
                                  <a:lnTo>
                                    <a:pt x="3"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87" name="Group 4125"/>
                        <wpg:cNvGrpSpPr>
                          <a:grpSpLocks/>
                        </wpg:cNvGrpSpPr>
                        <wpg:grpSpPr bwMode="auto">
                          <a:xfrm>
                            <a:off x="15100" y="10291"/>
                            <a:ext cx="56" cy="125"/>
                            <a:chOff x="15100" y="10291"/>
                            <a:chExt cx="56" cy="125"/>
                          </a:xfrm>
                        </wpg:grpSpPr>
                        <wps:wsp>
                          <wps:cNvPr id="5688" name="Freeform 4126"/>
                          <wps:cNvSpPr>
                            <a:spLocks/>
                          </wps:cNvSpPr>
                          <wps:spPr bwMode="auto">
                            <a:xfrm>
                              <a:off x="15100" y="10291"/>
                              <a:ext cx="56" cy="125"/>
                            </a:xfrm>
                            <a:custGeom>
                              <a:avLst/>
                              <a:gdLst>
                                <a:gd name="T0" fmla="+- 0 15103 15100"/>
                                <a:gd name="T1" fmla="*/ T0 w 56"/>
                                <a:gd name="T2" fmla="+- 0 10393 10291"/>
                                <a:gd name="T3" fmla="*/ 10393 h 125"/>
                                <a:gd name="T4" fmla="+- 0 15103 15100"/>
                                <a:gd name="T5" fmla="*/ T4 w 56"/>
                                <a:gd name="T6" fmla="+- 0 10385 10291"/>
                                <a:gd name="T7" fmla="*/ 10385 h 125"/>
                                <a:gd name="T8" fmla="+- 0 15100 15100"/>
                                <a:gd name="T9" fmla="*/ T8 w 56"/>
                                <a:gd name="T10" fmla="+- 0 10378 10291"/>
                                <a:gd name="T11" fmla="*/ 10378 h 125"/>
                                <a:gd name="T12" fmla="+- 0 15100 15100"/>
                                <a:gd name="T13" fmla="*/ T12 w 56"/>
                                <a:gd name="T14" fmla="+- 0 10370 10291"/>
                                <a:gd name="T15" fmla="*/ 10370 h 125"/>
                                <a:gd name="T16" fmla="+- 0 15100 15100"/>
                                <a:gd name="T17" fmla="*/ T16 w 56"/>
                                <a:gd name="T18" fmla="+- 0 10350 10291"/>
                                <a:gd name="T19" fmla="*/ 10350 h 125"/>
                                <a:gd name="T20" fmla="+- 0 15100 15100"/>
                                <a:gd name="T21" fmla="*/ T20 w 56"/>
                                <a:gd name="T22" fmla="+- 0 10330 10291"/>
                                <a:gd name="T23" fmla="*/ 10330 h 125"/>
                                <a:gd name="T24" fmla="+- 0 15100 15100"/>
                                <a:gd name="T25" fmla="*/ T24 w 56"/>
                                <a:gd name="T26" fmla="+- 0 10321 10291"/>
                                <a:gd name="T27" fmla="*/ 10321 h 125"/>
                                <a:gd name="T28" fmla="+- 0 15100 15100"/>
                                <a:gd name="T29" fmla="*/ T28 w 56"/>
                                <a:gd name="T30" fmla="+- 0 10294 10291"/>
                                <a:gd name="T31" fmla="*/ 10294 h 125"/>
                                <a:gd name="T32" fmla="+- 0 15103 15100"/>
                                <a:gd name="T33" fmla="*/ T32 w 56"/>
                                <a:gd name="T34" fmla="+- 0 10291 10291"/>
                                <a:gd name="T35" fmla="*/ 10291 h 125"/>
                                <a:gd name="T36" fmla="+- 0 15105 15100"/>
                                <a:gd name="T37" fmla="*/ T36 w 56"/>
                                <a:gd name="T38" fmla="+- 0 10302 10291"/>
                                <a:gd name="T39" fmla="*/ 10302 h 125"/>
                                <a:gd name="T40" fmla="+- 0 15105 15100"/>
                                <a:gd name="T41" fmla="*/ T40 w 56"/>
                                <a:gd name="T42" fmla="+- 0 10304 10291"/>
                                <a:gd name="T43" fmla="*/ 10304 h 125"/>
                                <a:gd name="T44" fmla="+- 0 15105 15100"/>
                                <a:gd name="T45" fmla="*/ T44 w 56"/>
                                <a:gd name="T46" fmla="+- 0 10311 10291"/>
                                <a:gd name="T47" fmla="*/ 10311 h 125"/>
                                <a:gd name="T48" fmla="+- 0 15111 15100"/>
                                <a:gd name="T49" fmla="*/ T48 w 56"/>
                                <a:gd name="T50" fmla="+- 0 10327 10291"/>
                                <a:gd name="T51" fmla="*/ 10327 h 125"/>
                                <a:gd name="T52" fmla="+- 0 15114 15100"/>
                                <a:gd name="T53" fmla="*/ T52 w 56"/>
                                <a:gd name="T54" fmla="+- 0 10334 10291"/>
                                <a:gd name="T55" fmla="*/ 10334 h 125"/>
                                <a:gd name="T56" fmla="+- 0 15114 15100"/>
                                <a:gd name="T57" fmla="*/ T56 w 56"/>
                                <a:gd name="T58" fmla="+- 0 10338 10291"/>
                                <a:gd name="T59" fmla="*/ 10338 h 125"/>
                                <a:gd name="T60" fmla="+- 0 15116 15100"/>
                                <a:gd name="T61" fmla="*/ T60 w 56"/>
                                <a:gd name="T62" fmla="+- 0 10344 10291"/>
                                <a:gd name="T63" fmla="*/ 10344 h 125"/>
                                <a:gd name="T64" fmla="+- 0 15116 15100"/>
                                <a:gd name="T65" fmla="*/ T64 w 56"/>
                                <a:gd name="T66" fmla="+- 0 10345 10291"/>
                                <a:gd name="T67" fmla="*/ 10345 h 125"/>
                                <a:gd name="T68" fmla="+- 0 15116 15100"/>
                                <a:gd name="T69" fmla="*/ T68 w 56"/>
                                <a:gd name="T70" fmla="+- 0 10348 10291"/>
                                <a:gd name="T71" fmla="*/ 10348 h 125"/>
                                <a:gd name="T72" fmla="+- 0 15120 15100"/>
                                <a:gd name="T73" fmla="*/ T72 w 56"/>
                                <a:gd name="T74" fmla="+- 0 10351 10291"/>
                                <a:gd name="T75" fmla="*/ 10351 h 125"/>
                                <a:gd name="T76" fmla="+- 0 15120 15100"/>
                                <a:gd name="T77" fmla="*/ T76 w 56"/>
                                <a:gd name="T78" fmla="+- 0 10356 10291"/>
                                <a:gd name="T79" fmla="*/ 10356 h 125"/>
                                <a:gd name="T80" fmla="+- 0 15122 15100"/>
                                <a:gd name="T81" fmla="*/ T80 w 56"/>
                                <a:gd name="T82" fmla="+- 0 10364 10291"/>
                                <a:gd name="T83" fmla="*/ 10364 h 125"/>
                                <a:gd name="T84" fmla="+- 0 15126 15100"/>
                                <a:gd name="T85" fmla="*/ T84 w 56"/>
                                <a:gd name="T86" fmla="+- 0 10373 10291"/>
                                <a:gd name="T87" fmla="*/ 10373 h 125"/>
                                <a:gd name="T88" fmla="+- 0 15126 15100"/>
                                <a:gd name="T89" fmla="*/ T88 w 56"/>
                                <a:gd name="T90" fmla="+- 0 10381 10291"/>
                                <a:gd name="T91" fmla="*/ 10381 h 125"/>
                                <a:gd name="T92" fmla="+- 0 15126 15100"/>
                                <a:gd name="T93" fmla="*/ T92 w 56"/>
                                <a:gd name="T94" fmla="+- 0 10382 10291"/>
                                <a:gd name="T95" fmla="*/ 10382 h 125"/>
                                <a:gd name="T96" fmla="+- 0 15133 15100"/>
                                <a:gd name="T97" fmla="*/ T96 w 56"/>
                                <a:gd name="T98" fmla="+- 0 10394 10291"/>
                                <a:gd name="T99" fmla="*/ 10394 h 125"/>
                                <a:gd name="T100" fmla="+- 0 15133 15100"/>
                                <a:gd name="T101" fmla="*/ T100 w 56"/>
                                <a:gd name="T102" fmla="+- 0 10397 10291"/>
                                <a:gd name="T103" fmla="*/ 10397 h 125"/>
                                <a:gd name="T104" fmla="+- 0 15133 15100"/>
                                <a:gd name="T105" fmla="*/ T104 w 56"/>
                                <a:gd name="T106" fmla="+- 0 10401 10291"/>
                                <a:gd name="T107" fmla="*/ 10401 h 125"/>
                                <a:gd name="T108" fmla="+- 0 15137 15100"/>
                                <a:gd name="T109" fmla="*/ T108 w 56"/>
                                <a:gd name="T110" fmla="+- 0 10416 10291"/>
                                <a:gd name="T111" fmla="*/ 10416 h 125"/>
                                <a:gd name="T112" fmla="+- 0 15137 15100"/>
                                <a:gd name="T113" fmla="*/ T112 w 56"/>
                                <a:gd name="T114" fmla="+- 0 10402 10291"/>
                                <a:gd name="T115" fmla="*/ 10402 h 125"/>
                                <a:gd name="T116" fmla="+- 0 15137 15100"/>
                                <a:gd name="T117" fmla="*/ T116 w 56"/>
                                <a:gd name="T118" fmla="+- 0 10382 10291"/>
                                <a:gd name="T119" fmla="*/ 10382 h 125"/>
                                <a:gd name="T120" fmla="+- 0 15137 15100"/>
                                <a:gd name="T121" fmla="*/ T120 w 56"/>
                                <a:gd name="T122" fmla="+- 0 10361 10291"/>
                                <a:gd name="T123" fmla="*/ 10361 h 125"/>
                                <a:gd name="T124" fmla="+- 0 15138 15100"/>
                                <a:gd name="T125" fmla="*/ T124 w 56"/>
                                <a:gd name="T126" fmla="+- 0 10342 10291"/>
                                <a:gd name="T127" fmla="*/ 10342 h 125"/>
                                <a:gd name="T128" fmla="+- 0 15140 15100"/>
                                <a:gd name="T129" fmla="*/ T128 w 56"/>
                                <a:gd name="T130" fmla="+- 0 10330 10291"/>
                                <a:gd name="T131" fmla="*/ 10330 h 125"/>
                                <a:gd name="T132" fmla="+- 0 15143 15100"/>
                                <a:gd name="T133" fmla="*/ T132 w 56"/>
                                <a:gd name="T134" fmla="+- 0 10322 10291"/>
                                <a:gd name="T135" fmla="*/ 10322 h 125"/>
                                <a:gd name="T136" fmla="+- 0 15145 15100"/>
                                <a:gd name="T137" fmla="*/ T136 w 56"/>
                                <a:gd name="T138" fmla="+- 0 10314 10291"/>
                                <a:gd name="T139" fmla="*/ 10314 h 125"/>
                                <a:gd name="T140" fmla="+- 0 15146 15100"/>
                                <a:gd name="T141" fmla="*/ T140 w 56"/>
                                <a:gd name="T142" fmla="+- 0 10307 10291"/>
                                <a:gd name="T143" fmla="*/ 10307 h 125"/>
                                <a:gd name="T144" fmla="+- 0 15151 15100"/>
                                <a:gd name="T145" fmla="*/ T144 w 56"/>
                                <a:gd name="T146" fmla="+- 0 10302 10291"/>
                                <a:gd name="T147" fmla="*/ 10302 h 125"/>
                                <a:gd name="T148" fmla="+- 0 15156 15100"/>
                                <a:gd name="T149" fmla="*/ T148 w 56"/>
                                <a:gd name="T150" fmla="+- 0 10298 10291"/>
                                <a:gd name="T151" fmla="*/ 1029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3" y="102"/>
                                  </a:moveTo>
                                  <a:lnTo>
                                    <a:pt x="3" y="94"/>
                                  </a:lnTo>
                                  <a:lnTo>
                                    <a:pt x="0" y="87"/>
                                  </a:lnTo>
                                  <a:lnTo>
                                    <a:pt x="0" y="79"/>
                                  </a:lnTo>
                                  <a:lnTo>
                                    <a:pt x="0" y="59"/>
                                  </a:lnTo>
                                  <a:lnTo>
                                    <a:pt x="0" y="39"/>
                                  </a:lnTo>
                                  <a:lnTo>
                                    <a:pt x="0" y="30"/>
                                  </a:lnTo>
                                  <a:lnTo>
                                    <a:pt x="0" y="3"/>
                                  </a:lnTo>
                                  <a:lnTo>
                                    <a:pt x="3" y="0"/>
                                  </a:lnTo>
                                  <a:lnTo>
                                    <a:pt x="5" y="11"/>
                                  </a:lnTo>
                                  <a:lnTo>
                                    <a:pt x="5" y="13"/>
                                  </a:lnTo>
                                  <a:lnTo>
                                    <a:pt x="5" y="20"/>
                                  </a:lnTo>
                                  <a:lnTo>
                                    <a:pt x="11" y="36"/>
                                  </a:lnTo>
                                  <a:lnTo>
                                    <a:pt x="14" y="43"/>
                                  </a:lnTo>
                                  <a:lnTo>
                                    <a:pt x="14" y="47"/>
                                  </a:lnTo>
                                  <a:lnTo>
                                    <a:pt x="16" y="53"/>
                                  </a:lnTo>
                                  <a:lnTo>
                                    <a:pt x="16" y="54"/>
                                  </a:lnTo>
                                  <a:lnTo>
                                    <a:pt x="16" y="57"/>
                                  </a:lnTo>
                                  <a:lnTo>
                                    <a:pt x="20" y="60"/>
                                  </a:lnTo>
                                  <a:lnTo>
                                    <a:pt x="20" y="65"/>
                                  </a:lnTo>
                                  <a:lnTo>
                                    <a:pt x="22" y="73"/>
                                  </a:lnTo>
                                  <a:lnTo>
                                    <a:pt x="26" y="82"/>
                                  </a:lnTo>
                                  <a:lnTo>
                                    <a:pt x="26" y="90"/>
                                  </a:lnTo>
                                  <a:lnTo>
                                    <a:pt x="26" y="91"/>
                                  </a:lnTo>
                                  <a:lnTo>
                                    <a:pt x="33" y="103"/>
                                  </a:lnTo>
                                  <a:lnTo>
                                    <a:pt x="33" y="106"/>
                                  </a:lnTo>
                                  <a:lnTo>
                                    <a:pt x="33" y="110"/>
                                  </a:lnTo>
                                  <a:lnTo>
                                    <a:pt x="37" y="125"/>
                                  </a:lnTo>
                                  <a:lnTo>
                                    <a:pt x="37" y="111"/>
                                  </a:lnTo>
                                  <a:lnTo>
                                    <a:pt x="37" y="91"/>
                                  </a:lnTo>
                                  <a:lnTo>
                                    <a:pt x="37" y="70"/>
                                  </a:lnTo>
                                  <a:lnTo>
                                    <a:pt x="38" y="51"/>
                                  </a:lnTo>
                                  <a:lnTo>
                                    <a:pt x="40" y="39"/>
                                  </a:lnTo>
                                  <a:lnTo>
                                    <a:pt x="43" y="31"/>
                                  </a:lnTo>
                                  <a:lnTo>
                                    <a:pt x="45" y="23"/>
                                  </a:lnTo>
                                  <a:lnTo>
                                    <a:pt x="46" y="16"/>
                                  </a:lnTo>
                                  <a:lnTo>
                                    <a:pt x="51" y="11"/>
                                  </a:lnTo>
                                  <a:lnTo>
                                    <a:pt x="56" y="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89" name="Group 4123"/>
                        <wpg:cNvGrpSpPr>
                          <a:grpSpLocks/>
                        </wpg:cNvGrpSpPr>
                        <wpg:grpSpPr bwMode="auto">
                          <a:xfrm>
                            <a:off x="15191" y="10233"/>
                            <a:ext cx="97" cy="163"/>
                            <a:chOff x="15191" y="10233"/>
                            <a:chExt cx="97" cy="163"/>
                          </a:xfrm>
                        </wpg:grpSpPr>
                        <wps:wsp>
                          <wps:cNvPr id="5690" name="Freeform 4124"/>
                          <wps:cNvSpPr>
                            <a:spLocks/>
                          </wps:cNvSpPr>
                          <wps:spPr bwMode="auto">
                            <a:xfrm>
                              <a:off x="15191" y="10233"/>
                              <a:ext cx="97" cy="163"/>
                            </a:xfrm>
                            <a:custGeom>
                              <a:avLst/>
                              <a:gdLst>
                                <a:gd name="T0" fmla="+- 0 15191 15191"/>
                                <a:gd name="T1" fmla="*/ T0 w 97"/>
                                <a:gd name="T2" fmla="+- 0 10296 10233"/>
                                <a:gd name="T3" fmla="*/ 10296 h 163"/>
                                <a:gd name="T4" fmla="+- 0 15193 15191"/>
                                <a:gd name="T5" fmla="*/ T4 w 97"/>
                                <a:gd name="T6" fmla="+- 0 10315 10233"/>
                                <a:gd name="T7" fmla="*/ 10315 h 163"/>
                                <a:gd name="T8" fmla="+- 0 15198 15191"/>
                                <a:gd name="T9" fmla="*/ T8 w 97"/>
                                <a:gd name="T10" fmla="+- 0 10335 10233"/>
                                <a:gd name="T11" fmla="*/ 10335 h 163"/>
                                <a:gd name="T12" fmla="+- 0 15204 15191"/>
                                <a:gd name="T13" fmla="*/ T12 w 97"/>
                                <a:gd name="T14" fmla="+- 0 10356 10233"/>
                                <a:gd name="T15" fmla="*/ 10356 h 163"/>
                                <a:gd name="T16" fmla="+- 0 15211 15191"/>
                                <a:gd name="T17" fmla="*/ T16 w 97"/>
                                <a:gd name="T18" fmla="+- 0 10375 10233"/>
                                <a:gd name="T19" fmla="*/ 10375 h 163"/>
                                <a:gd name="T20" fmla="+- 0 15217 15191"/>
                                <a:gd name="T21" fmla="*/ T20 w 97"/>
                                <a:gd name="T22" fmla="+- 0 10394 10233"/>
                                <a:gd name="T23" fmla="*/ 10394 h 163"/>
                                <a:gd name="T24" fmla="+- 0 15217 15191"/>
                                <a:gd name="T25" fmla="*/ T24 w 97"/>
                                <a:gd name="T26" fmla="+- 0 10396 10233"/>
                                <a:gd name="T27" fmla="*/ 10396 h 163"/>
                                <a:gd name="T28" fmla="+- 0 15222 15191"/>
                                <a:gd name="T29" fmla="*/ T28 w 97"/>
                                <a:gd name="T30" fmla="+- 0 10386 10233"/>
                                <a:gd name="T31" fmla="*/ 10386 h 163"/>
                                <a:gd name="T32" fmla="+- 0 15230 15191"/>
                                <a:gd name="T33" fmla="*/ T32 w 97"/>
                                <a:gd name="T34" fmla="+- 0 10363 10233"/>
                                <a:gd name="T35" fmla="*/ 10363 h 163"/>
                                <a:gd name="T36" fmla="+- 0 15233 15191"/>
                                <a:gd name="T37" fmla="*/ T36 w 97"/>
                                <a:gd name="T38" fmla="+- 0 10341 10233"/>
                                <a:gd name="T39" fmla="*/ 10341 h 163"/>
                                <a:gd name="T40" fmla="+- 0 15236 15191"/>
                                <a:gd name="T41" fmla="*/ T40 w 97"/>
                                <a:gd name="T42" fmla="+- 0 10321 10233"/>
                                <a:gd name="T43" fmla="*/ 10321 h 163"/>
                                <a:gd name="T44" fmla="+- 0 15240 15191"/>
                                <a:gd name="T45" fmla="*/ T44 w 97"/>
                                <a:gd name="T46" fmla="+- 0 10304 10233"/>
                                <a:gd name="T47" fmla="*/ 10304 h 163"/>
                                <a:gd name="T48" fmla="+- 0 15240 15191"/>
                                <a:gd name="T49" fmla="*/ T48 w 97"/>
                                <a:gd name="T50" fmla="+- 0 10282 10233"/>
                                <a:gd name="T51" fmla="*/ 10282 h 163"/>
                                <a:gd name="T52" fmla="+- 0 15245 15191"/>
                                <a:gd name="T53" fmla="*/ T52 w 97"/>
                                <a:gd name="T54" fmla="+- 0 10293 10233"/>
                                <a:gd name="T55" fmla="*/ 10293 h 163"/>
                                <a:gd name="T56" fmla="+- 0 15253 15191"/>
                                <a:gd name="T57" fmla="*/ T56 w 97"/>
                                <a:gd name="T58" fmla="+- 0 10312 10233"/>
                                <a:gd name="T59" fmla="*/ 10312 h 163"/>
                                <a:gd name="T60" fmla="+- 0 15261 15191"/>
                                <a:gd name="T61" fmla="*/ T60 w 97"/>
                                <a:gd name="T62" fmla="+- 0 10331 10233"/>
                                <a:gd name="T63" fmla="*/ 10331 h 163"/>
                                <a:gd name="T64" fmla="+- 0 15269 15191"/>
                                <a:gd name="T65" fmla="*/ T64 w 97"/>
                                <a:gd name="T66" fmla="+- 0 10350 10233"/>
                                <a:gd name="T67" fmla="*/ 10350 h 163"/>
                                <a:gd name="T68" fmla="+- 0 15272 15191"/>
                                <a:gd name="T69" fmla="*/ T68 w 97"/>
                                <a:gd name="T70" fmla="+- 0 10369 10233"/>
                                <a:gd name="T71" fmla="*/ 10369 h 163"/>
                                <a:gd name="T72" fmla="+- 0 15271 15191"/>
                                <a:gd name="T73" fmla="*/ T72 w 97"/>
                                <a:gd name="T74" fmla="+- 0 10371 10233"/>
                                <a:gd name="T75" fmla="*/ 10371 h 163"/>
                                <a:gd name="T76" fmla="+- 0 15270 15191"/>
                                <a:gd name="T77" fmla="*/ T76 w 97"/>
                                <a:gd name="T78" fmla="+- 0 10357 10233"/>
                                <a:gd name="T79" fmla="*/ 10357 h 163"/>
                                <a:gd name="T80" fmla="+- 0 15267 15191"/>
                                <a:gd name="T81" fmla="*/ T80 w 97"/>
                                <a:gd name="T82" fmla="+- 0 10337 10233"/>
                                <a:gd name="T83" fmla="*/ 10337 h 163"/>
                                <a:gd name="T84" fmla="+- 0 15265 15191"/>
                                <a:gd name="T85" fmla="*/ T84 w 97"/>
                                <a:gd name="T86" fmla="+- 0 10316 10233"/>
                                <a:gd name="T87" fmla="*/ 10316 h 163"/>
                                <a:gd name="T88" fmla="+- 0 15265 15191"/>
                                <a:gd name="T89" fmla="*/ T88 w 97"/>
                                <a:gd name="T90" fmla="+- 0 10296 10233"/>
                                <a:gd name="T91" fmla="*/ 10296 h 163"/>
                                <a:gd name="T92" fmla="+- 0 15265 15191"/>
                                <a:gd name="T93" fmla="*/ T92 w 97"/>
                                <a:gd name="T94" fmla="+- 0 10277 10233"/>
                                <a:gd name="T95" fmla="*/ 10277 h 163"/>
                                <a:gd name="T96" fmla="+- 0 15266 15191"/>
                                <a:gd name="T97" fmla="*/ T96 w 97"/>
                                <a:gd name="T98" fmla="+- 0 10252 10233"/>
                                <a:gd name="T99" fmla="*/ 10252 h 163"/>
                                <a:gd name="T100" fmla="+- 0 15268 15191"/>
                                <a:gd name="T101" fmla="*/ T100 w 97"/>
                                <a:gd name="T102" fmla="+- 0 10236 10233"/>
                                <a:gd name="T103" fmla="*/ 10236 h 163"/>
                                <a:gd name="T104" fmla="+- 0 15269 15191"/>
                                <a:gd name="T105" fmla="*/ T104 w 97"/>
                                <a:gd name="T106" fmla="+- 0 10233 10233"/>
                                <a:gd name="T107" fmla="*/ 10233 h 163"/>
                                <a:gd name="T108" fmla="+- 0 15277 15191"/>
                                <a:gd name="T109" fmla="*/ T108 w 97"/>
                                <a:gd name="T110" fmla="+- 0 10242 10233"/>
                                <a:gd name="T111" fmla="*/ 10242 h 163"/>
                                <a:gd name="T112" fmla="+- 0 15284 15191"/>
                                <a:gd name="T113" fmla="*/ T112 w 97"/>
                                <a:gd name="T114" fmla="+- 0 10259 10233"/>
                                <a:gd name="T115" fmla="*/ 10259 h 163"/>
                                <a:gd name="T116" fmla="+- 0 15288 15191"/>
                                <a:gd name="T117" fmla="*/ T116 w 97"/>
                                <a:gd name="T118" fmla="+- 0 10279 10233"/>
                                <a:gd name="T119" fmla="*/ 10279 h 163"/>
                                <a:gd name="T120" fmla="+- 0 15286 15191"/>
                                <a:gd name="T121" fmla="*/ T120 w 97"/>
                                <a:gd name="T122" fmla="+- 0 10287 10233"/>
                                <a:gd name="T123" fmla="*/ 10287 h 163"/>
                                <a:gd name="T124" fmla="+- 0 15276 15191"/>
                                <a:gd name="T125" fmla="*/ T124 w 97"/>
                                <a:gd name="T126" fmla="+- 0 10296 10233"/>
                                <a:gd name="T127" fmla="*/ 10296 h 163"/>
                                <a:gd name="T128" fmla="+- 0 15274 15191"/>
                                <a:gd name="T129" fmla="*/ T128 w 97"/>
                                <a:gd name="T130" fmla="+- 0 10304 10233"/>
                                <a:gd name="T131" fmla="*/ 10304 h 163"/>
                                <a:gd name="T132" fmla="+- 0 15271 15191"/>
                                <a:gd name="T133" fmla="*/ T132 w 97"/>
                                <a:gd name="T134" fmla="+- 0 10322 10233"/>
                                <a:gd name="T135" fmla="*/ 10322 h 163"/>
                                <a:gd name="T136" fmla="+- 0 15270 15191"/>
                                <a:gd name="T137" fmla="*/ T136 w 97"/>
                                <a:gd name="T138" fmla="+- 0 10343 10233"/>
                                <a:gd name="T139" fmla="*/ 10343 h 163"/>
                                <a:gd name="T140" fmla="+- 0 15271 15191"/>
                                <a:gd name="T141" fmla="*/ T140 w 97"/>
                                <a:gd name="T142" fmla="+- 0 10364 10233"/>
                                <a:gd name="T143" fmla="*/ 10364 h 163"/>
                                <a:gd name="T144" fmla="+- 0 15271 15191"/>
                                <a:gd name="T145" fmla="*/ T144 w 97"/>
                                <a:gd name="T146" fmla="+- 0 10383 10233"/>
                                <a:gd name="T147" fmla="*/ 1038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0" y="63"/>
                                  </a:moveTo>
                                  <a:lnTo>
                                    <a:pt x="2" y="82"/>
                                  </a:lnTo>
                                  <a:lnTo>
                                    <a:pt x="7" y="102"/>
                                  </a:lnTo>
                                  <a:lnTo>
                                    <a:pt x="13" y="123"/>
                                  </a:lnTo>
                                  <a:lnTo>
                                    <a:pt x="20" y="142"/>
                                  </a:lnTo>
                                  <a:lnTo>
                                    <a:pt x="26" y="161"/>
                                  </a:lnTo>
                                  <a:lnTo>
                                    <a:pt x="26" y="163"/>
                                  </a:lnTo>
                                  <a:lnTo>
                                    <a:pt x="31" y="153"/>
                                  </a:lnTo>
                                  <a:lnTo>
                                    <a:pt x="39" y="130"/>
                                  </a:lnTo>
                                  <a:lnTo>
                                    <a:pt x="42" y="108"/>
                                  </a:lnTo>
                                  <a:lnTo>
                                    <a:pt x="45" y="88"/>
                                  </a:lnTo>
                                  <a:lnTo>
                                    <a:pt x="49" y="71"/>
                                  </a:lnTo>
                                  <a:lnTo>
                                    <a:pt x="49" y="49"/>
                                  </a:lnTo>
                                  <a:lnTo>
                                    <a:pt x="54" y="60"/>
                                  </a:lnTo>
                                  <a:lnTo>
                                    <a:pt x="62" y="79"/>
                                  </a:lnTo>
                                  <a:lnTo>
                                    <a:pt x="70" y="98"/>
                                  </a:lnTo>
                                  <a:lnTo>
                                    <a:pt x="78" y="117"/>
                                  </a:lnTo>
                                  <a:lnTo>
                                    <a:pt x="81" y="136"/>
                                  </a:lnTo>
                                  <a:lnTo>
                                    <a:pt x="80" y="138"/>
                                  </a:lnTo>
                                  <a:lnTo>
                                    <a:pt x="79" y="124"/>
                                  </a:lnTo>
                                  <a:lnTo>
                                    <a:pt x="76" y="104"/>
                                  </a:lnTo>
                                  <a:lnTo>
                                    <a:pt x="74" y="83"/>
                                  </a:lnTo>
                                  <a:lnTo>
                                    <a:pt x="74" y="63"/>
                                  </a:lnTo>
                                  <a:lnTo>
                                    <a:pt x="74" y="44"/>
                                  </a:lnTo>
                                  <a:lnTo>
                                    <a:pt x="75" y="19"/>
                                  </a:lnTo>
                                  <a:lnTo>
                                    <a:pt x="77" y="3"/>
                                  </a:lnTo>
                                  <a:lnTo>
                                    <a:pt x="78" y="0"/>
                                  </a:lnTo>
                                  <a:lnTo>
                                    <a:pt x="86" y="9"/>
                                  </a:lnTo>
                                  <a:lnTo>
                                    <a:pt x="93" y="26"/>
                                  </a:lnTo>
                                  <a:lnTo>
                                    <a:pt x="97" y="46"/>
                                  </a:lnTo>
                                  <a:lnTo>
                                    <a:pt x="95" y="54"/>
                                  </a:lnTo>
                                  <a:lnTo>
                                    <a:pt x="85" y="63"/>
                                  </a:lnTo>
                                  <a:lnTo>
                                    <a:pt x="83" y="71"/>
                                  </a:lnTo>
                                  <a:lnTo>
                                    <a:pt x="80" y="89"/>
                                  </a:lnTo>
                                  <a:lnTo>
                                    <a:pt x="79" y="110"/>
                                  </a:lnTo>
                                  <a:lnTo>
                                    <a:pt x="80" y="131"/>
                                  </a:lnTo>
                                  <a:lnTo>
                                    <a:pt x="80" y="15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91" name="Group 4121"/>
                        <wpg:cNvGrpSpPr>
                          <a:grpSpLocks/>
                        </wpg:cNvGrpSpPr>
                        <wpg:grpSpPr bwMode="auto">
                          <a:xfrm>
                            <a:off x="15340" y="10240"/>
                            <a:ext cx="55" cy="141"/>
                            <a:chOff x="15340" y="10240"/>
                            <a:chExt cx="55" cy="141"/>
                          </a:xfrm>
                        </wpg:grpSpPr>
                        <wps:wsp>
                          <wps:cNvPr id="5692" name="Freeform 4122"/>
                          <wps:cNvSpPr>
                            <a:spLocks/>
                          </wps:cNvSpPr>
                          <wps:spPr bwMode="auto">
                            <a:xfrm>
                              <a:off x="15340" y="10240"/>
                              <a:ext cx="55" cy="141"/>
                            </a:xfrm>
                            <a:custGeom>
                              <a:avLst/>
                              <a:gdLst>
                                <a:gd name="T0" fmla="+- 0 15396 15340"/>
                                <a:gd name="T1" fmla="*/ T0 w 55"/>
                                <a:gd name="T2" fmla="+- 0 10381 10240"/>
                                <a:gd name="T3" fmla="*/ 10381 h 141"/>
                                <a:gd name="T4" fmla="+- 0 15369 15340"/>
                                <a:gd name="T5" fmla="*/ T4 w 55"/>
                                <a:gd name="T6" fmla="+- 0 10325 10240"/>
                                <a:gd name="T7" fmla="*/ 10325 h 141"/>
                                <a:gd name="T8" fmla="+- 0 15355 15340"/>
                                <a:gd name="T9" fmla="*/ T8 w 55"/>
                                <a:gd name="T10" fmla="+- 0 10267 10240"/>
                                <a:gd name="T11" fmla="*/ 10267 h 141"/>
                                <a:gd name="T12" fmla="+- 0 15357 15340"/>
                                <a:gd name="T13" fmla="*/ T12 w 55"/>
                                <a:gd name="T14" fmla="+- 0 10264 10240"/>
                                <a:gd name="T15" fmla="*/ 10264 h 141"/>
                                <a:gd name="T16" fmla="+- 0 15363 15340"/>
                                <a:gd name="T17" fmla="*/ T16 w 55"/>
                                <a:gd name="T18" fmla="+- 0 10287 10240"/>
                                <a:gd name="T19" fmla="*/ 10287 h 141"/>
                                <a:gd name="T20" fmla="+- 0 15368 15340"/>
                                <a:gd name="T21" fmla="*/ T20 w 55"/>
                                <a:gd name="T22" fmla="+- 0 10305 10240"/>
                                <a:gd name="T23" fmla="*/ 10305 h 141"/>
                                <a:gd name="T24" fmla="+- 0 15373 15340"/>
                                <a:gd name="T25" fmla="*/ T24 w 55"/>
                                <a:gd name="T26" fmla="+- 0 10327 10240"/>
                                <a:gd name="T27" fmla="*/ 10327 h 141"/>
                                <a:gd name="T28" fmla="+- 0 15376 15340"/>
                                <a:gd name="T29" fmla="*/ T28 w 55"/>
                                <a:gd name="T30" fmla="+- 0 10347 10240"/>
                                <a:gd name="T31" fmla="*/ 10347 h 141"/>
                                <a:gd name="T32" fmla="+- 0 15384 15340"/>
                                <a:gd name="T33" fmla="*/ T32 w 55"/>
                                <a:gd name="T34" fmla="+- 0 10366 10240"/>
                                <a:gd name="T35" fmla="*/ 10366 h 141"/>
                                <a:gd name="T36" fmla="+- 0 15344 15340"/>
                                <a:gd name="T37" fmla="*/ T36 w 55"/>
                                <a:gd name="T38" fmla="+- 0 10305 10240"/>
                                <a:gd name="T39" fmla="*/ 10305 h 141"/>
                                <a:gd name="T40" fmla="+- 0 15340 15340"/>
                                <a:gd name="T41" fmla="*/ T40 w 55"/>
                                <a:gd name="T42" fmla="+- 0 10260 10240"/>
                                <a:gd name="T43" fmla="*/ 10260 h 141"/>
                                <a:gd name="T44" fmla="+- 0 15340 15340"/>
                                <a:gd name="T45" fmla="*/ T44 w 55"/>
                                <a:gd name="T46" fmla="+- 0 10240 10240"/>
                                <a:gd name="T47" fmla="*/ 10240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56" y="141"/>
                                  </a:moveTo>
                                  <a:lnTo>
                                    <a:pt x="29" y="85"/>
                                  </a:lnTo>
                                  <a:lnTo>
                                    <a:pt x="15" y="27"/>
                                  </a:lnTo>
                                  <a:lnTo>
                                    <a:pt x="17" y="24"/>
                                  </a:lnTo>
                                  <a:lnTo>
                                    <a:pt x="23" y="47"/>
                                  </a:lnTo>
                                  <a:lnTo>
                                    <a:pt x="28" y="65"/>
                                  </a:lnTo>
                                  <a:lnTo>
                                    <a:pt x="33" y="87"/>
                                  </a:lnTo>
                                  <a:lnTo>
                                    <a:pt x="36" y="107"/>
                                  </a:lnTo>
                                  <a:lnTo>
                                    <a:pt x="44" y="126"/>
                                  </a:lnTo>
                                  <a:lnTo>
                                    <a:pt x="4" y="65"/>
                                  </a:lnTo>
                                  <a:lnTo>
                                    <a:pt x="0" y="2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88" name="Group 4119"/>
                        <wpg:cNvGrpSpPr>
                          <a:grpSpLocks/>
                        </wpg:cNvGrpSpPr>
                        <wpg:grpSpPr bwMode="auto">
                          <a:xfrm>
                            <a:off x="15402" y="10244"/>
                            <a:ext cx="87" cy="130"/>
                            <a:chOff x="15402" y="10244"/>
                            <a:chExt cx="87" cy="130"/>
                          </a:xfrm>
                        </wpg:grpSpPr>
                        <wps:wsp>
                          <wps:cNvPr id="5889" name="Freeform 4120"/>
                          <wps:cNvSpPr>
                            <a:spLocks/>
                          </wps:cNvSpPr>
                          <wps:spPr bwMode="auto">
                            <a:xfrm>
                              <a:off x="15402" y="10244"/>
                              <a:ext cx="87" cy="130"/>
                            </a:xfrm>
                            <a:custGeom>
                              <a:avLst/>
                              <a:gdLst>
                                <a:gd name="T0" fmla="+- 0 15477 15402"/>
                                <a:gd name="T1" fmla="*/ T0 w 87"/>
                                <a:gd name="T2" fmla="+- 0 10371 10244"/>
                                <a:gd name="T3" fmla="*/ 10371 h 130"/>
                                <a:gd name="T4" fmla="+- 0 15475 15402"/>
                                <a:gd name="T5" fmla="*/ T4 w 87"/>
                                <a:gd name="T6" fmla="+- 0 10356 10244"/>
                                <a:gd name="T7" fmla="*/ 10356 h 130"/>
                                <a:gd name="T8" fmla="+- 0 15472 15402"/>
                                <a:gd name="T9" fmla="*/ T8 w 87"/>
                                <a:gd name="T10" fmla="+- 0 10333 10244"/>
                                <a:gd name="T11" fmla="*/ 10333 h 130"/>
                                <a:gd name="T12" fmla="+- 0 15470 15402"/>
                                <a:gd name="T13" fmla="*/ T12 w 87"/>
                                <a:gd name="T14" fmla="+- 0 10308 10244"/>
                                <a:gd name="T15" fmla="*/ 10308 h 130"/>
                                <a:gd name="T16" fmla="+- 0 15488 15402"/>
                                <a:gd name="T17" fmla="*/ T16 w 87"/>
                                <a:gd name="T18" fmla="+- 0 10358 10244"/>
                                <a:gd name="T19" fmla="*/ 10358 h 130"/>
                                <a:gd name="T20" fmla="+- 0 15483 15402"/>
                                <a:gd name="T21" fmla="*/ T20 w 87"/>
                                <a:gd name="T22" fmla="+- 0 10374 10244"/>
                                <a:gd name="T23" fmla="*/ 10374 h 130"/>
                                <a:gd name="T24" fmla="+- 0 15430 15402"/>
                                <a:gd name="T25" fmla="*/ T24 w 87"/>
                                <a:gd name="T26" fmla="+- 0 10345 10244"/>
                                <a:gd name="T27" fmla="*/ 10345 h 130"/>
                                <a:gd name="T28" fmla="+- 0 15406 15402"/>
                                <a:gd name="T29" fmla="*/ T28 w 87"/>
                                <a:gd name="T30" fmla="+- 0 10289 10244"/>
                                <a:gd name="T31" fmla="*/ 10289 h 130"/>
                                <a:gd name="T32" fmla="+- 0 15402 15402"/>
                                <a:gd name="T33" fmla="*/ T32 w 87"/>
                                <a:gd name="T34" fmla="+- 0 10278 10244"/>
                                <a:gd name="T35" fmla="*/ 10278 h 130"/>
                                <a:gd name="T36" fmla="+- 0 15402 15402"/>
                                <a:gd name="T37" fmla="*/ T36 w 87"/>
                                <a:gd name="T38" fmla="+- 0 10270 10244"/>
                                <a:gd name="T39" fmla="*/ 10270 h 130"/>
                                <a:gd name="T40" fmla="+- 0 15402 15402"/>
                                <a:gd name="T41" fmla="*/ T40 w 87"/>
                                <a:gd name="T42" fmla="+- 0 10265 10244"/>
                                <a:gd name="T43" fmla="*/ 10265 h 130"/>
                                <a:gd name="T44" fmla="+- 0 15402 15402"/>
                                <a:gd name="T45" fmla="*/ T44 w 87"/>
                                <a:gd name="T46" fmla="+- 0 10262 10244"/>
                                <a:gd name="T47" fmla="*/ 10262 h 130"/>
                                <a:gd name="T48" fmla="+- 0 15405 15402"/>
                                <a:gd name="T49" fmla="*/ T48 w 87"/>
                                <a:gd name="T50" fmla="+- 0 10282 10244"/>
                                <a:gd name="T51" fmla="*/ 10282 h 130"/>
                                <a:gd name="T52" fmla="+- 0 15414 15402"/>
                                <a:gd name="T53" fmla="*/ T52 w 87"/>
                                <a:gd name="T54" fmla="+- 0 10279 10244"/>
                                <a:gd name="T55" fmla="*/ 10279 h 130"/>
                                <a:gd name="T56" fmla="+- 0 15427 15402"/>
                                <a:gd name="T57" fmla="*/ T56 w 87"/>
                                <a:gd name="T58" fmla="+- 0 10264 10244"/>
                                <a:gd name="T59" fmla="*/ 10264 h 130"/>
                                <a:gd name="T60" fmla="+- 0 15434 15402"/>
                                <a:gd name="T61" fmla="*/ T60 w 87"/>
                                <a:gd name="T62" fmla="+- 0 10244 10244"/>
                                <a:gd name="T63" fmla="*/ 10244 h 130"/>
                                <a:gd name="T64" fmla="+- 0 15436 15402"/>
                                <a:gd name="T65" fmla="*/ T64 w 87"/>
                                <a:gd name="T66" fmla="+- 0 10249 10244"/>
                                <a:gd name="T67" fmla="*/ 10249 h 130"/>
                                <a:gd name="T68" fmla="+- 0 15436 15402"/>
                                <a:gd name="T69" fmla="*/ T68 w 87"/>
                                <a:gd name="T70" fmla="+- 0 10269 10244"/>
                                <a:gd name="T71" fmla="*/ 10269 h 130"/>
                                <a:gd name="T72" fmla="+- 0 15436 15402"/>
                                <a:gd name="T73" fmla="*/ T72 w 87"/>
                                <a:gd name="T74" fmla="+- 0 10292 10244"/>
                                <a:gd name="T75" fmla="*/ 10292 h 130"/>
                                <a:gd name="T76" fmla="+- 0 15436 15402"/>
                                <a:gd name="T77" fmla="*/ T76 w 87"/>
                                <a:gd name="T78" fmla="+- 0 10314 10244"/>
                                <a:gd name="T79" fmla="*/ 10314 h 130"/>
                                <a:gd name="T80" fmla="+- 0 15436 15402"/>
                                <a:gd name="T81" fmla="*/ T80 w 87"/>
                                <a:gd name="T82" fmla="+- 0 10333 10244"/>
                                <a:gd name="T83" fmla="*/ 10333 h 130"/>
                                <a:gd name="T84" fmla="+- 0 15436 15402"/>
                                <a:gd name="T85" fmla="*/ T84 w 87"/>
                                <a:gd name="T86" fmla="+- 0 10351 10244"/>
                                <a:gd name="T87" fmla="*/ 1035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75" y="127"/>
                                  </a:moveTo>
                                  <a:lnTo>
                                    <a:pt x="73" y="112"/>
                                  </a:lnTo>
                                  <a:lnTo>
                                    <a:pt x="70" y="89"/>
                                  </a:lnTo>
                                  <a:lnTo>
                                    <a:pt x="68" y="64"/>
                                  </a:lnTo>
                                  <a:lnTo>
                                    <a:pt x="86" y="114"/>
                                  </a:lnTo>
                                  <a:lnTo>
                                    <a:pt x="81" y="130"/>
                                  </a:lnTo>
                                  <a:lnTo>
                                    <a:pt x="28" y="101"/>
                                  </a:lnTo>
                                  <a:lnTo>
                                    <a:pt x="4" y="45"/>
                                  </a:lnTo>
                                  <a:lnTo>
                                    <a:pt x="0" y="34"/>
                                  </a:lnTo>
                                  <a:lnTo>
                                    <a:pt x="0" y="26"/>
                                  </a:lnTo>
                                  <a:lnTo>
                                    <a:pt x="0" y="21"/>
                                  </a:lnTo>
                                  <a:lnTo>
                                    <a:pt x="0" y="18"/>
                                  </a:lnTo>
                                  <a:lnTo>
                                    <a:pt x="3" y="38"/>
                                  </a:lnTo>
                                  <a:lnTo>
                                    <a:pt x="12" y="35"/>
                                  </a:lnTo>
                                  <a:lnTo>
                                    <a:pt x="25" y="20"/>
                                  </a:lnTo>
                                  <a:lnTo>
                                    <a:pt x="32" y="0"/>
                                  </a:lnTo>
                                  <a:lnTo>
                                    <a:pt x="34" y="5"/>
                                  </a:lnTo>
                                  <a:lnTo>
                                    <a:pt x="34" y="25"/>
                                  </a:lnTo>
                                  <a:lnTo>
                                    <a:pt x="34" y="48"/>
                                  </a:lnTo>
                                  <a:lnTo>
                                    <a:pt x="34" y="70"/>
                                  </a:lnTo>
                                  <a:lnTo>
                                    <a:pt x="34" y="89"/>
                                  </a:lnTo>
                                  <a:lnTo>
                                    <a:pt x="34" y="10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90" name="Group 4117"/>
                        <wpg:cNvGrpSpPr>
                          <a:grpSpLocks/>
                        </wpg:cNvGrpSpPr>
                        <wpg:grpSpPr bwMode="auto">
                          <a:xfrm>
                            <a:off x="15532" y="10241"/>
                            <a:ext cx="64" cy="132"/>
                            <a:chOff x="15532" y="10241"/>
                            <a:chExt cx="64" cy="132"/>
                          </a:xfrm>
                        </wpg:grpSpPr>
                        <wps:wsp>
                          <wps:cNvPr id="5891" name="Freeform 4118"/>
                          <wps:cNvSpPr>
                            <a:spLocks/>
                          </wps:cNvSpPr>
                          <wps:spPr bwMode="auto">
                            <a:xfrm>
                              <a:off x="15532" y="10241"/>
                              <a:ext cx="64" cy="132"/>
                            </a:xfrm>
                            <a:custGeom>
                              <a:avLst/>
                              <a:gdLst>
                                <a:gd name="T0" fmla="+- 0 15586 15532"/>
                                <a:gd name="T1" fmla="*/ T0 w 64"/>
                                <a:gd name="T2" fmla="+- 0 10373 10241"/>
                                <a:gd name="T3" fmla="*/ 10373 h 132"/>
                                <a:gd name="T4" fmla="+- 0 15587 15532"/>
                                <a:gd name="T5" fmla="*/ T4 w 64"/>
                                <a:gd name="T6" fmla="+- 0 10354 10241"/>
                                <a:gd name="T7" fmla="*/ 10354 h 132"/>
                                <a:gd name="T8" fmla="+- 0 15589 15532"/>
                                <a:gd name="T9" fmla="*/ T8 w 64"/>
                                <a:gd name="T10" fmla="+- 0 10334 10241"/>
                                <a:gd name="T11" fmla="*/ 10334 h 132"/>
                                <a:gd name="T12" fmla="+- 0 15592 15532"/>
                                <a:gd name="T13" fmla="*/ T12 w 64"/>
                                <a:gd name="T14" fmla="+- 0 10313 10241"/>
                                <a:gd name="T15" fmla="*/ 10313 h 132"/>
                                <a:gd name="T16" fmla="+- 0 15594 15532"/>
                                <a:gd name="T17" fmla="*/ T16 w 64"/>
                                <a:gd name="T18" fmla="+- 0 10293 10241"/>
                                <a:gd name="T19" fmla="*/ 10293 h 132"/>
                                <a:gd name="T20" fmla="+- 0 15595 15532"/>
                                <a:gd name="T21" fmla="*/ T20 w 64"/>
                                <a:gd name="T22" fmla="+- 0 10273 10241"/>
                                <a:gd name="T23" fmla="*/ 10273 h 132"/>
                                <a:gd name="T24" fmla="+- 0 15595 15532"/>
                                <a:gd name="T25" fmla="*/ T24 w 64"/>
                                <a:gd name="T26" fmla="+- 0 10254 10241"/>
                                <a:gd name="T27" fmla="*/ 10254 h 132"/>
                                <a:gd name="T28" fmla="+- 0 15592 15532"/>
                                <a:gd name="T29" fmla="*/ T28 w 64"/>
                                <a:gd name="T30" fmla="+- 0 10241 10241"/>
                                <a:gd name="T31" fmla="*/ 10241 h 132"/>
                                <a:gd name="T32" fmla="+- 0 15588 15532"/>
                                <a:gd name="T33" fmla="*/ T32 w 64"/>
                                <a:gd name="T34" fmla="+- 0 10241 10241"/>
                                <a:gd name="T35" fmla="*/ 10241 h 132"/>
                                <a:gd name="T36" fmla="+- 0 15585 15532"/>
                                <a:gd name="T37" fmla="*/ T36 w 64"/>
                                <a:gd name="T38" fmla="+- 0 10248 10241"/>
                                <a:gd name="T39" fmla="*/ 10248 h 132"/>
                                <a:gd name="T40" fmla="+- 0 15579 15532"/>
                                <a:gd name="T41" fmla="*/ T40 w 64"/>
                                <a:gd name="T42" fmla="+- 0 10266 10241"/>
                                <a:gd name="T43" fmla="*/ 10266 h 132"/>
                                <a:gd name="T44" fmla="+- 0 15576 15532"/>
                                <a:gd name="T45" fmla="*/ T44 w 64"/>
                                <a:gd name="T46" fmla="+- 0 10286 10241"/>
                                <a:gd name="T47" fmla="*/ 10286 h 132"/>
                                <a:gd name="T48" fmla="+- 0 15575 15532"/>
                                <a:gd name="T49" fmla="*/ T48 w 64"/>
                                <a:gd name="T50" fmla="+- 0 10308 10241"/>
                                <a:gd name="T51" fmla="*/ 10308 h 132"/>
                                <a:gd name="T52" fmla="+- 0 15575 15532"/>
                                <a:gd name="T53" fmla="*/ T52 w 64"/>
                                <a:gd name="T54" fmla="+- 0 10328 10241"/>
                                <a:gd name="T55" fmla="*/ 10328 h 132"/>
                                <a:gd name="T56" fmla="+- 0 15575 15532"/>
                                <a:gd name="T57" fmla="*/ T56 w 64"/>
                                <a:gd name="T58" fmla="+- 0 10345 10241"/>
                                <a:gd name="T59" fmla="*/ 10345 h 132"/>
                                <a:gd name="T60" fmla="+- 0 15572 15532"/>
                                <a:gd name="T61" fmla="*/ T60 w 64"/>
                                <a:gd name="T62" fmla="+- 0 10356 10241"/>
                                <a:gd name="T63" fmla="*/ 10356 h 132"/>
                                <a:gd name="T64" fmla="+- 0 15572 15532"/>
                                <a:gd name="T65" fmla="*/ T64 w 64"/>
                                <a:gd name="T66" fmla="+- 0 10362 10241"/>
                                <a:gd name="T67" fmla="*/ 10362 h 132"/>
                                <a:gd name="T68" fmla="+- 0 15572 15532"/>
                                <a:gd name="T69" fmla="*/ T68 w 64"/>
                                <a:gd name="T70" fmla="+- 0 10373 10241"/>
                                <a:gd name="T71" fmla="*/ 10373 h 132"/>
                                <a:gd name="T72" fmla="+- 0 15571 15532"/>
                                <a:gd name="T73" fmla="*/ T72 w 64"/>
                                <a:gd name="T74" fmla="+- 0 10368 10241"/>
                                <a:gd name="T75" fmla="*/ 10368 h 132"/>
                                <a:gd name="T76" fmla="+- 0 15565 15532"/>
                                <a:gd name="T77" fmla="*/ T76 w 64"/>
                                <a:gd name="T78" fmla="+- 0 10364 10241"/>
                                <a:gd name="T79" fmla="*/ 10364 h 132"/>
                                <a:gd name="T80" fmla="+- 0 15547 15532"/>
                                <a:gd name="T81" fmla="*/ T80 w 64"/>
                                <a:gd name="T82" fmla="+- 0 10348 10241"/>
                                <a:gd name="T83" fmla="*/ 10348 h 132"/>
                                <a:gd name="T84" fmla="+- 0 15536 15532"/>
                                <a:gd name="T85" fmla="*/ T84 w 64"/>
                                <a:gd name="T86" fmla="+- 0 10333 10241"/>
                                <a:gd name="T87" fmla="*/ 10333 h 132"/>
                                <a:gd name="T88" fmla="+- 0 15532 15532"/>
                                <a:gd name="T89" fmla="*/ T88 w 64"/>
                                <a:gd name="T90" fmla="+- 0 10315 10241"/>
                                <a:gd name="T91" fmla="*/ 1031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54" y="132"/>
                                  </a:moveTo>
                                  <a:lnTo>
                                    <a:pt x="55" y="113"/>
                                  </a:lnTo>
                                  <a:lnTo>
                                    <a:pt x="57" y="93"/>
                                  </a:lnTo>
                                  <a:lnTo>
                                    <a:pt x="60" y="72"/>
                                  </a:lnTo>
                                  <a:lnTo>
                                    <a:pt x="62" y="52"/>
                                  </a:lnTo>
                                  <a:lnTo>
                                    <a:pt x="63" y="32"/>
                                  </a:lnTo>
                                  <a:lnTo>
                                    <a:pt x="63" y="13"/>
                                  </a:lnTo>
                                  <a:lnTo>
                                    <a:pt x="60" y="0"/>
                                  </a:lnTo>
                                  <a:lnTo>
                                    <a:pt x="56" y="0"/>
                                  </a:lnTo>
                                  <a:lnTo>
                                    <a:pt x="53" y="7"/>
                                  </a:lnTo>
                                  <a:lnTo>
                                    <a:pt x="47" y="25"/>
                                  </a:lnTo>
                                  <a:lnTo>
                                    <a:pt x="44" y="45"/>
                                  </a:lnTo>
                                  <a:lnTo>
                                    <a:pt x="43" y="67"/>
                                  </a:lnTo>
                                  <a:lnTo>
                                    <a:pt x="43" y="87"/>
                                  </a:lnTo>
                                  <a:lnTo>
                                    <a:pt x="43" y="104"/>
                                  </a:lnTo>
                                  <a:lnTo>
                                    <a:pt x="40" y="115"/>
                                  </a:lnTo>
                                  <a:lnTo>
                                    <a:pt x="40" y="121"/>
                                  </a:lnTo>
                                  <a:lnTo>
                                    <a:pt x="40" y="132"/>
                                  </a:lnTo>
                                  <a:lnTo>
                                    <a:pt x="39" y="127"/>
                                  </a:lnTo>
                                  <a:lnTo>
                                    <a:pt x="33" y="123"/>
                                  </a:lnTo>
                                  <a:lnTo>
                                    <a:pt x="15" y="107"/>
                                  </a:lnTo>
                                  <a:lnTo>
                                    <a:pt x="4" y="92"/>
                                  </a:lnTo>
                                  <a:lnTo>
                                    <a:pt x="0"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92" name="Group 4115"/>
                        <wpg:cNvGrpSpPr>
                          <a:grpSpLocks/>
                        </wpg:cNvGrpSpPr>
                        <wpg:grpSpPr bwMode="auto">
                          <a:xfrm>
                            <a:off x="15645" y="10258"/>
                            <a:ext cx="42" cy="114"/>
                            <a:chOff x="15645" y="10258"/>
                            <a:chExt cx="42" cy="114"/>
                          </a:xfrm>
                        </wpg:grpSpPr>
                        <wps:wsp>
                          <wps:cNvPr id="5893" name="Freeform 4116"/>
                          <wps:cNvSpPr>
                            <a:spLocks/>
                          </wps:cNvSpPr>
                          <wps:spPr bwMode="auto">
                            <a:xfrm>
                              <a:off x="15645" y="10258"/>
                              <a:ext cx="42" cy="114"/>
                            </a:xfrm>
                            <a:custGeom>
                              <a:avLst/>
                              <a:gdLst>
                                <a:gd name="T0" fmla="+- 0 15645 15645"/>
                                <a:gd name="T1" fmla="*/ T0 w 42"/>
                                <a:gd name="T2" fmla="+- 0 10356 10258"/>
                                <a:gd name="T3" fmla="*/ 10356 h 114"/>
                                <a:gd name="T4" fmla="+- 0 15645 15645"/>
                                <a:gd name="T5" fmla="*/ T4 w 42"/>
                                <a:gd name="T6" fmla="+- 0 10345 10258"/>
                                <a:gd name="T7" fmla="*/ 10345 h 114"/>
                                <a:gd name="T8" fmla="+- 0 15645 15645"/>
                                <a:gd name="T9" fmla="*/ T8 w 42"/>
                                <a:gd name="T10" fmla="+- 0 10330 10258"/>
                                <a:gd name="T11" fmla="*/ 10330 h 114"/>
                                <a:gd name="T12" fmla="+- 0 15645 15645"/>
                                <a:gd name="T13" fmla="*/ T12 w 42"/>
                                <a:gd name="T14" fmla="+- 0 10319 10258"/>
                                <a:gd name="T15" fmla="*/ 10319 h 114"/>
                                <a:gd name="T16" fmla="+- 0 15645 15645"/>
                                <a:gd name="T17" fmla="*/ T16 w 42"/>
                                <a:gd name="T18" fmla="+- 0 10313 10258"/>
                                <a:gd name="T19" fmla="*/ 10313 h 114"/>
                                <a:gd name="T20" fmla="+- 0 15645 15645"/>
                                <a:gd name="T21" fmla="*/ T20 w 42"/>
                                <a:gd name="T22" fmla="+- 0 10305 10258"/>
                                <a:gd name="T23" fmla="*/ 10305 h 114"/>
                                <a:gd name="T24" fmla="+- 0 15646 15645"/>
                                <a:gd name="T25" fmla="*/ T24 w 42"/>
                                <a:gd name="T26" fmla="+- 0 10299 10258"/>
                                <a:gd name="T27" fmla="*/ 10299 h 114"/>
                                <a:gd name="T28" fmla="+- 0 15648 15645"/>
                                <a:gd name="T29" fmla="*/ T28 w 42"/>
                                <a:gd name="T30" fmla="+- 0 10295 10258"/>
                                <a:gd name="T31" fmla="*/ 10295 h 114"/>
                                <a:gd name="T32" fmla="+- 0 15651 15645"/>
                                <a:gd name="T33" fmla="*/ T32 w 42"/>
                                <a:gd name="T34" fmla="+- 0 10287 10258"/>
                                <a:gd name="T35" fmla="*/ 10287 h 114"/>
                                <a:gd name="T36" fmla="+- 0 15652 15645"/>
                                <a:gd name="T37" fmla="*/ T36 w 42"/>
                                <a:gd name="T38" fmla="+- 0 10282 10258"/>
                                <a:gd name="T39" fmla="*/ 10282 h 114"/>
                                <a:gd name="T40" fmla="+- 0 15654 15645"/>
                                <a:gd name="T41" fmla="*/ T40 w 42"/>
                                <a:gd name="T42" fmla="+- 0 10278 10258"/>
                                <a:gd name="T43" fmla="*/ 10278 h 114"/>
                                <a:gd name="T44" fmla="+- 0 15658 15645"/>
                                <a:gd name="T45" fmla="*/ T44 w 42"/>
                                <a:gd name="T46" fmla="+- 0 10271 10258"/>
                                <a:gd name="T47" fmla="*/ 10271 h 114"/>
                                <a:gd name="T48" fmla="+- 0 15658 15645"/>
                                <a:gd name="T49" fmla="*/ T48 w 42"/>
                                <a:gd name="T50" fmla="+- 0 10267 10258"/>
                                <a:gd name="T51" fmla="*/ 10267 h 114"/>
                                <a:gd name="T52" fmla="+- 0 15658 15645"/>
                                <a:gd name="T53" fmla="*/ T52 w 42"/>
                                <a:gd name="T54" fmla="+- 0 10264 10258"/>
                                <a:gd name="T55" fmla="*/ 10264 h 114"/>
                                <a:gd name="T56" fmla="+- 0 15660 15645"/>
                                <a:gd name="T57" fmla="*/ T56 w 42"/>
                                <a:gd name="T58" fmla="+- 0 10261 10258"/>
                                <a:gd name="T59" fmla="*/ 10261 h 114"/>
                                <a:gd name="T60" fmla="+- 0 15661 15645"/>
                                <a:gd name="T61" fmla="*/ T60 w 42"/>
                                <a:gd name="T62" fmla="+- 0 10258 10258"/>
                                <a:gd name="T63" fmla="*/ 10258 h 114"/>
                                <a:gd name="T64" fmla="+- 0 15661 15645"/>
                                <a:gd name="T65" fmla="*/ T64 w 42"/>
                                <a:gd name="T66" fmla="+- 0 10259 10258"/>
                                <a:gd name="T67" fmla="*/ 10259 h 114"/>
                                <a:gd name="T68" fmla="+- 0 15661 15645"/>
                                <a:gd name="T69" fmla="*/ T68 w 42"/>
                                <a:gd name="T70" fmla="+- 0 10262 10258"/>
                                <a:gd name="T71" fmla="*/ 10262 h 114"/>
                                <a:gd name="T72" fmla="+- 0 15661 15645"/>
                                <a:gd name="T73" fmla="*/ T72 w 42"/>
                                <a:gd name="T74" fmla="+- 0 10267 10258"/>
                                <a:gd name="T75" fmla="*/ 10267 h 114"/>
                                <a:gd name="T76" fmla="+- 0 15666 15645"/>
                                <a:gd name="T77" fmla="*/ T76 w 42"/>
                                <a:gd name="T78" fmla="+- 0 10273 10258"/>
                                <a:gd name="T79" fmla="*/ 10273 h 114"/>
                                <a:gd name="T80" fmla="+- 0 15666 15645"/>
                                <a:gd name="T81" fmla="*/ T80 w 42"/>
                                <a:gd name="T82" fmla="+- 0 10278 10258"/>
                                <a:gd name="T83" fmla="*/ 10278 h 114"/>
                                <a:gd name="T84" fmla="+- 0 15666 15645"/>
                                <a:gd name="T85" fmla="*/ T84 w 42"/>
                                <a:gd name="T86" fmla="+- 0 10285 10258"/>
                                <a:gd name="T87" fmla="*/ 10285 h 114"/>
                                <a:gd name="T88" fmla="+- 0 15674 15645"/>
                                <a:gd name="T89" fmla="*/ T88 w 42"/>
                                <a:gd name="T90" fmla="+- 0 10298 10258"/>
                                <a:gd name="T91" fmla="*/ 10298 h 114"/>
                                <a:gd name="T92" fmla="+- 0 15674 15645"/>
                                <a:gd name="T93" fmla="*/ T92 w 42"/>
                                <a:gd name="T94" fmla="+- 0 10307 10258"/>
                                <a:gd name="T95" fmla="*/ 10307 h 114"/>
                                <a:gd name="T96" fmla="+- 0 15674 15645"/>
                                <a:gd name="T97" fmla="*/ T96 w 42"/>
                                <a:gd name="T98" fmla="+- 0 10327 10258"/>
                                <a:gd name="T99" fmla="*/ 10327 h 114"/>
                                <a:gd name="T100" fmla="+- 0 15674 15645"/>
                                <a:gd name="T101" fmla="*/ T100 w 42"/>
                                <a:gd name="T102" fmla="+- 0 10347 10258"/>
                                <a:gd name="T103" fmla="*/ 10347 h 114"/>
                                <a:gd name="T104" fmla="+- 0 15674 15645"/>
                                <a:gd name="T105" fmla="*/ T104 w 42"/>
                                <a:gd name="T106" fmla="+- 0 10372 10258"/>
                                <a:gd name="T107" fmla="*/ 10372 h 114"/>
                                <a:gd name="T108" fmla="+- 0 15674 15645"/>
                                <a:gd name="T109" fmla="*/ T108 w 42"/>
                                <a:gd name="T110" fmla="+- 0 10368 10258"/>
                                <a:gd name="T111" fmla="*/ 10368 h 114"/>
                                <a:gd name="T112" fmla="+- 0 15674 15645"/>
                                <a:gd name="T113" fmla="*/ T112 w 42"/>
                                <a:gd name="T114" fmla="+- 0 10356 10258"/>
                                <a:gd name="T115" fmla="*/ 10356 h 114"/>
                                <a:gd name="T116" fmla="+- 0 15677 15645"/>
                                <a:gd name="T117" fmla="*/ T116 w 42"/>
                                <a:gd name="T118" fmla="+- 0 10344 10258"/>
                                <a:gd name="T119" fmla="*/ 10344 h 114"/>
                                <a:gd name="T120" fmla="+- 0 15678 15645"/>
                                <a:gd name="T121" fmla="*/ T120 w 42"/>
                                <a:gd name="T122" fmla="+- 0 10333 10258"/>
                                <a:gd name="T123" fmla="*/ 10333 h 114"/>
                                <a:gd name="T124" fmla="+- 0 15680 15645"/>
                                <a:gd name="T125" fmla="*/ T124 w 42"/>
                                <a:gd name="T126" fmla="+- 0 10322 10258"/>
                                <a:gd name="T127" fmla="*/ 10322 h 114"/>
                                <a:gd name="T128" fmla="+- 0 15683 15645"/>
                                <a:gd name="T129" fmla="*/ T128 w 42"/>
                                <a:gd name="T130" fmla="+- 0 10311 10258"/>
                                <a:gd name="T131" fmla="*/ 10311 h 114"/>
                                <a:gd name="T132" fmla="+- 0 15683 15645"/>
                                <a:gd name="T133" fmla="*/ T132 w 42"/>
                                <a:gd name="T134" fmla="+- 0 10301 10258"/>
                                <a:gd name="T135" fmla="*/ 10301 h 114"/>
                                <a:gd name="T136" fmla="+- 0 15683 15645"/>
                                <a:gd name="T137" fmla="*/ T136 w 42"/>
                                <a:gd name="T138" fmla="+- 0 10295 10258"/>
                                <a:gd name="T139" fmla="*/ 10295 h 114"/>
                                <a:gd name="T140" fmla="+- 0 15686 15645"/>
                                <a:gd name="T141" fmla="*/ T140 w 42"/>
                                <a:gd name="T142" fmla="+- 0 10285 10258"/>
                                <a:gd name="T143" fmla="*/ 10285 h 114"/>
                                <a:gd name="T144" fmla="+- 0 15686 15645"/>
                                <a:gd name="T145" fmla="*/ T144 w 42"/>
                                <a:gd name="T146" fmla="+- 0 10279 10258"/>
                                <a:gd name="T147" fmla="*/ 10279 h 114"/>
                                <a:gd name="T148" fmla="+- 0 15686 15645"/>
                                <a:gd name="T149" fmla="*/ T148 w 42"/>
                                <a:gd name="T150" fmla="+- 0 10275 10258"/>
                                <a:gd name="T151" fmla="*/ 10275 h 114"/>
                                <a:gd name="T152" fmla="+- 0 15686 15645"/>
                                <a:gd name="T153" fmla="*/ T152 w 42"/>
                                <a:gd name="T154" fmla="+- 0 10268 10258"/>
                                <a:gd name="T155" fmla="*/ 10268 h 114"/>
                                <a:gd name="T156" fmla="+- 0 15686 15645"/>
                                <a:gd name="T157" fmla="*/ T156 w 42"/>
                                <a:gd name="T158" fmla="+- 0 10264 10258"/>
                                <a:gd name="T159" fmla="*/ 10264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2" h="114">
                                  <a:moveTo>
                                    <a:pt x="0" y="98"/>
                                  </a:moveTo>
                                  <a:lnTo>
                                    <a:pt x="0" y="87"/>
                                  </a:lnTo>
                                  <a:lnTo>
                                    <a:pt x="0" y="72"/>
                                  </a:lnTo>
                                  <a:lnTo>
                                    <a:pt x="0" y="61"/>
                                  </a:lnTo>
                                  <a:lnTo>
                                    <a:pt x="0" y="55"/>
                                  </a:lnTo>
                                  <a:lnTo>
                                    <a:pt x="0" y="47"/>
                                  </a:lnTo>
                                  <a:lnTo>
                                    <a:pt x="1" y="41"/>
                                  </a:lnTo>
                                  <a:lnTo>
                                    <a:pt x="3" y="37"/>
                                  </a:lnTo>
                                  <a:lnTo>
                                    <a:pt x="6" y="29"/>
                                  </a:lnTo>
                                  <a:lnTo>
                                    <a:pt x="7" y="24"/>
                                  </a:lnTo>
                                  <a:lnTo>
                                    <a:pt x="9" y="20"/>
                                  </a:lnTo>
                                  <a:lnTo>
                                    <a:pt x="13" y="13"/>
                                  </a:lnTo>
                                  <a:lnTo>
                                    <a:pt x="13" y="9"/>
                                  </a:lnTo>
                                  <a:lnTo>
                                    <a:pt x="13" y="6"/>
                                  </a:lnTo>
                                  <a:lnTo>
                                    <a:pt x="15" y="3"/>
                                  </a:lnTo>
                                  <a:lnTo>
                                    <a:pt x="16" y="0"/>
                                  </a:lnTo>
                                  <a:lnTo>
                                    <a:pt x="16" y="1"/>
                                  </a:lnTo>
                                  <a:lnTo>
                                    <a:pt x="16" y="4"/>
                                  </a:lnTo>
                                  <a:lnTo>
                                    <a:pt x="16" y="9"/>
                                  </a:lnTo>
                                  <a:lnTo>
                                    <a:pt x="21" y="15"/>
                                  </a:lnTo>
                                  <a:lnTo>
                                    <a:pt x="21" y="20"/>
                                  </a:lnTo>
                                  <a:lnTo>
                                    <a:pt x="21" y="27"/>
                                  </a:lnTo>
                                  <a:lnTo>
                                    <a:pt x="29" y="40"/>
                                  </a:lnTo>
                                  <a:lnTo>
                                    <a:pt x="29" y="49"/>
                                  </a:lnTo>
                                  <a:lnTo>
                                    <a:pt x="29" y="69"/>
                                  </a:lnTo>
                                  <a:lnTo>
                                    <a:pt x="29" y="89"/>
                                  </a:lnTo>
                                  <a:lnTo>
                                    <a:pt x="29" y="114"/>
                                  </a:lnTo>
                                  <a:lnTo>
                                    <a:pt x="29" y="110"/>
                                  </a:lnTo>
                                  <a:lnTo>
                                    <a:pt x="29" y="98"/>
                                  </a:lnTo>
                                  <a:lnTo>
                                    <a:pt x="32" y="86"/>
                                  </a:lnTo>
                                  <a:lnTo>
                                    <a:pt x="33" y="75"/>
                                  </a:lnTo>
                                  <a:lnTo>
                                    <a:pt x="35" y="64"/>
                                  </a:lnTo>
                                  <a:lnTo>
                                    <a:pt x="38" y="53"/>
                                  </a:lnTo>
                                  <a:lnTo>
                                    <a:pt x="38" y="43"/>
                                  </a:lnTo>
                                  <a:lnTo>
                                    <a:pt x="38" y="37"/>
                                  </a:lnTo>
                                  <a:lnTo>
                                    <a:pt x="41" y="27"/>
                                  </a:lnTo>
                                  <a:lnTo>
                                    <a:pt x="41" y="21"/>
                                  </a:lnTo>
                                  <a:lnTo>
                                    <a:pt x="41" y="17"/>
                                  </a:lnTo>
                                  <a:lnTo>
                                    <a:pt x="41" y="10"/>
                                  </a:lnTo>
                                  <a:lnTo>
                                    <a:pt x="41"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94" name="Group 4113"/>
                        <wpg:cNvGrpSpPr>
                          <a:grpSpLocks/>
                        </wpg:cNvGrpSpPr>
                        <wpg:grpSpPr bwMode="auto">
                          <a:xfrm>
                            <a:off x="15731" y="10204"/>
                            <a:ext cx="35" cy="164"/>
                            <a:chOff x="15731" y="10204"/>
                            <a:chExt cx="35" cy="164"/>
                          </a:xfrm>
                        </wpg:grpSpPr>
                        <wps:wsp>
                          <wps:cNvPr id="5895" name="Freeform 4114"/>
                          <wps:cNvSpPr>
                            <a:spLocks/>
                          </wps:cNvSpPr>
                          <wps:spPr bwMode="auto">
                            <a:xfrm>
                              <a:off x="15731" y="10204"/>
                              <a:ext cx="35" cy="164"/>
                            </a:xfrm>
                            <a:custGeom>
                              <a:avLst/>
                              <a:gdLst>
                                <a:gd name="T0" fmla="+- 0 15766 15731"/>
                                <a:gd name="T1" fmla="*/ T0 w 35"/>
                                <a:gd name="T2" fmla="+- 0 10351 10204"/>
                                <a:gd name="T3" fmla="*/ 10351 h 164"/>
                                <a:gd name="T4" fmla="+- 0 15764 15731"/>
                                <a:gd name="T5" fmla="*/ T4 w 35"/>
                                <a:gd name="T6" fmla="+- 0 10332 10204"/>
                                <a:gd name="T7" fmla="*/ 10332 h 164"/>
                                <a:gd name="T8" fmla="+- 0 15764 15731"/>
                                <a:gd name="T9" fmla="*/ T8 w 35"/>
                                <a:gd name="T10" fmla="+- 0 10311 10204"/>
                                <a:gd name="T11" fmla="*/ 10311 h 164"/>
                                <a:gd name="T12" fmla="+- 0 15764 15731"/>
                                <a:gd name="T13" fmla="*/ T12 w 35"/>
                                <a:gd name="T14" fmla="+- 0 10291 10204"/>
                                <a:gd name="T15" fmla="*/ 10291 h 164"/>
                                <a:gd name="T16" fmla="+- 0 15764 15731"/>
                                <a:gd name="T17" fmla="*/ T16 w 35"/>
                                <a:gd name="T18" fmla="+- 0 10272 10204"/>
                                <a:gd name="T19" fmla="*/ 10272 h 164"/>
                                <a:gd name="T20" fmla="+- 0 15764 15731"/>
                                <a:gd name="T21" fmla="*/ T20 w 35"/>
                                <a:gd name="T22" fmla="+- 0 10259 10204"/>
                                <a:gd name="T23" fmla="*/ 10259 h 164"/>
                                <a:gd name="T24" fmla="+- 0 15761 15731"/>
                                <a:gd name="T25" fmla="*/ T24 w 35"/>
                                <a:gd name="T26" fmla="+- 0 10268 10204"/>
                                <a:gd name="T27" fmla="*/ 10268 h 164"/>
                                <a:gd name="T28" fmla="+- 0 15761 15731"/>
                                <a:gd name="T29" fmla="*/ T28 w 35"/>
                                <a:gd name="T30" fmla="+- 0 10275 10204"/>
                                <a:gd name="T31" fmla="*/ 10275 h 164"/>
                                <a:gd name="T32" fmla="+- 0 15759 15731"/>
                                <a:gd name="T33" fmla="*/ T32 w 35"/>
                                <a:gd name="T34" fmla="+- 0 10294 10204"/>
                                <a:gd name="T35" fmla="*/ 10294 h 164"/>
                                <a:gd name="T36" fmla="+- 0 15758 15731"/>
                                <a:gd name="T37" fmla="*/ T36 w 35"/>
                                <a:gd name="T38" fmla="+- 0 10315 10204"/>
                                <a:gd name="T39" fmla="*/ 10315 h 164"/>
                                <a:gd name="T40" fmla="+- 0 15758 15731"/>
                                <a:gd name="T41" fmla="*/ T40 w 35"/>
                                <a:gd name="T42" fmla="+- 0 10334 10204"/>
                                <a:gd name="T43" fmla="*/ 10334 h 164"/>
                                <a:gd name="T44" fmla="+- 0 15758 15731"/>
                                <a:gd name="T45" fmla="*/ T44 w 35"/>
                                <a:gd name="T46" fmla="+- 0 10342 10204"/>
                                <a:gd name="T47" fmla="*/ 10342 h 164"/>
                                <a:gd name="T48" fmla="+- 0 15758 15731"/>
                                <a:gd name="T49" fmla="*/ T48 w 35"/>
                                <a:gd name="T50" fmla="+- 0 10353 10204"/>
                                <a:gd name="T51" fmla="*/ 10353 h 164"/>
                                <a:gd name="T52" fmla="+- 0 15758 15731"/>
                                <a:gd name="T53" fmla="*/ T52 w 35"/>
                                <a:gd name="T54" fmla="+- 0 10359 10204"/>
                                <a:gd name="T55" fmla="*/ 10359 h 164"/>
                                <a:gd name="T56" fmla="+- 0 15758 15731"/>
                                <a:gd name="T57" fmla="*/ T56 w 35"/>
                                <a:gd name="T58" fmla="+- 0 10368 10204"/>
                                <a:gd name="T59" fmla="*/ 10368 h 164"/>
                                <a:gd name="T60" fmla="+- 0 15748 15731"/>
                                <a:gd name="T61" fmla="*/ T60 w 35"/>
                                <a:gd name="T62" fmla="+- 0 10348 10204"/>
                                <a:gd name="T63" fmla="*/ 10348 h 164"/>
                                <a:gd name="T64" fmla="+- 0 15742 15731"/>
                                <a:gd name="T65" fmla="*/ T64 w 35"/>
                                <a:gd name="T66" fmla="+- 0 10330 10204"/>
                                <a:gd name="T67" fmla="*/ 10330 h 164"/>
                                <a:gd name="T68" fmla="+- 0 15737 15731"/>
                                <a:gd name="T69" fmla="*/ T68 w 35"/>
                                <a:gd name="T70" fmla="+- 0 10310 10204"/>
                                <a:gd name="T71" fmla="*/ 10310 h 164"/>
                                <a:gd name="T72" fmla="+- 0 15733 15731"/>
                                <a:gd name="T73" fmla="*/ T72 w 35"/>
                                <a:gd name="T74" fmla="+- 0 10289 10204"/>
                                <a:gd name="T75" fmla="*/ 10289 h 164"/>
                                <a:gd name="T76" fmla="+- 0 15732 15731"/>
                                <a:gd name="T77" fmla="*/ T76 w 35"/>
                                <a:gd name="T78" fmla="+- 0 10266 10204"/>
                                <a:gd name="T79" fmla="*/ 10266 h 164"/>
                                <a:gd name="T80" fmla="+- 0 15731 15731"/>
                                <a:gd name="T81" fmla="*/ T80 w 35"/>
                                <a:gd name="T82" fmla="+- 0 10243 10204"/>
                                <a:gd name="T83" fmla="*/ 10243 h 164"/>
                                <a:gd name="T84" fmla="+- 0 15731 15731"/>
                                <a:gd name="T85" fmla="*/ T84 w 35"/>
                                <a:gd name="T86" fmla="+- 0 10221 10204"/>
                                <a:gd name="T87" fmla="*/ 10221 h 164"/>
                                <a:gd name="T88" fmla="+- 0 15732 15731"/>
                                <a:gd name="T89" fmla="*/ T88 w 35"/>
                                <a:gd name="T90" fmla="+- 0 10204 10204"/>
                                <a:gd name="T91" fmla="*/ 10204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35" y="147"/>
                                  </a:moveTo>
                                  <a:lnTo>
                                    <a:pt x="33" y="128"/>
                                  </a:lnTo>
                                  <a:lnTo>
                                    <a:pt x="33" y="107"/>
                                  </a:lnTo>
                                  <a:lnTo>
                                    <a:pt x="33" y="87"/>
                                  </a:lnTo>
                                  <a:lnTo>
                                    <a:pt x="33" y="68"/>
                                  </a:lnTo>
                                  <a:lnTo>
                                    <a:pt x="33" y="55"/>
                                  </a:lnTo>
                                  <a:lnTo>
                                    <a:pt x="30" y="64"/>
                                  </a:lnTo>
                                  <a:lnTo>
                                    <a:pt x="30" y="71"/>
                                  </a:lnTo>
                                  <a:lnTo>
                                    <a:pt x="28" y="90"/>
                                  </a:lnTo>
                                  <a:lnTo>
                                    <a:pt x="27" y="111"/>
                                  </a:lnTo>
                                  <a:lnTo>
                                    <a:pt x="27" y="130"/>
                                  </a:lnTo>
                                  <a:lnTo>
                                    <a:pt x="27" y="138"/>
                                  </a:lnTo>
                                  <a:lnTo>
                                    <a:pt x="27" y="149"/>
                                  </a:lnTo>
                                  <a:lnTo>
                                    <a:pt x="27" y="155"/>
                                  </a:lnTo>
                                  <a:lnTo>
                                    <a:pt x="27" y="164"/>
                                  </a:lnTo>
                                  <a:lnTo>
                                    <a:pt x="17" y="144"/>
                                  </a:lnTo>
                                  <a:lnTo>
                                    <a:pt x="11" y="126"/>
                                  </a:lnTo>
                                  <a:lnTo>
                                    <a:pt x="6" y="106"/>
                                  </a:lnTo>
                                  <a:lnTo>
                                    <a:pt x="2" y="85"/>
                                  </a:lnTo>
                                  <a:lnTo>
                                    <a:pt x="1" y="62"/>
                                  </a:lnTo>
                                  <a:lnTo>
                                    <a:pt x="0" y="39"/>
                                  </a:lnTo>
                                  <a:lnTo>
                                    <a:pt x="0" y="17"/>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96" name="Group 4111"/>
                        <wpg:cNvGrpSpPr>
                          <a:grpSpLocks/>
                        </wpg:cNvGrpSpPr>
                        <wpg:grpSpPr bwMode="auto">
                          <a:xfrm>
                            <a:off x="15806" y="10195"/>
                            <a:ext cx="114" cy="163"/>
                            <a:chOff x="15806" y="10195"/>
                            <a:chExt cx="114" cy="163"/>
                          </a:xfrm>
                        </wpg:grpSpPr>
                        <wps:wsp>
                          <wps:cNvPr id="5897" name="Freeform 4112"/>
                          <wps:cNvSpPr>
                            <a:spLocks/>
                          </wps:cNvSpPr>
                          <wps:spPr bwMode="auto">
                            <a:xfrm>
                              <a:off x="15806" y="10195"/>
                              <a:ext cx="114" cy="163"/>
                            </a:xfrm>
                            <a:custGeom>
                              <a:avLst/>
                              <a:gdLst>
                                <a:gd name="T0" fmla="+- 0 15806 15806"/>
                                <a:gd name="T1" fmla="*/ T0 w 114"/>
                                <a:gd name="T2" fmla="+- 0 10347 10195"/>
                                <a:gd name="T3" fmla="*/ 10347 h 163"/>
                                <a:gd name="T4" fmla="+- 0 15811 15806"/>
                                <a:gd name="T5" fmla="*/ T4 w 114"/>
                                <a:gd name="T6" fmla="+- 0 10339 10195"/>
                                <a:gd name="T7" fmla="*/ 10339 h 163"/>
                                <a:gd name="T8" fmla="+- 0 15820 15806"/>
                                <a:gd name="T9" fmla="*/ T8 w 114"/>
                                <a:gd name="T10" fmla="+- 0 10322 10195"/>
                                <a:gd name="T11" fmla="*/ 10322 h 163"/>
                                <a:gd name="T12" fmla="+- 0 15821 15806"/>
                                <a:gd name="T13" fmla="*/ T12 w 114"/>
                                <a:gd name="T14" fmla="+- 0 10314 10195"/>
                                <a:gd name="T15" fmla="*/ 10314 h 163"/>
                                <a:gd name="T16" fmla="+- 0 15823 15806"/>
                                <a:gd name="T17" fmla="*/ T16 w 114"/>
                                <a:gd name="T18" fmla="+- 0 10305 10195"/>
                                <a:gd name="T19" fmla="*/ 10305 h 163"/>
                                <a:gd name="T20" fmla="+- 0 15827 15806"/>
                                <a:gd name="T21" fmla="*/ T20 w 114"/>
                                <a:gd name="T22" fmla="+- 0 10290 10195"/>
                                <a:gd name="T23" fmla="*/ 10290 h 163"/>
                                <a:gd name="T24" fmla="+- 0 15831 15806"/>
                                <a:gd name="T25" fmla="*/ T24 w 114"/>
                                <a:gd name="T26" fmla="+- 0 10282 10195"/>
                                <a:gd name="T27" fmla="*/ 10282 h 163"/>
                                <a:gd name="T28" fmla="+- 0 15832 15806"/>
                                <a:gd name="T29" fmla="*/ T28 w 114"/>
                                <a:gd name="T30" fmla="+- 0 10278 10195"/>
                                <a:gd name="T31" fmla="*/ 10278 h 163"/>
                                <a:gd name="T32" fmla="+- 0 15832 15806"/>
                                <a:gd name="T33" fmla="*/ T32 w 114"/>
                                <a:gd name="T34" fmla="+- 0 10268 10195"/>
                                <a:gd name="T35" fmla="*/ 10268 h 163"/>
                                <a:gd name="T36" fmla="+- 0 15832 15806"/>
                                <a:gd name="T37" fmla="*/ T36 w 114"/>
                                <a:gd name="T38" fmla="+- 0 10264 10195"/>
                                <a:gd name="T39" fmla="*/ 10264 h 163"/>
                                <a:gd name="T40" fmla="+- 0 15832 15806"/>
                                <a:gd name="T41" fmla="*/ T40 w 114"/>
                                <a:gd name="T42" fmla="+- 0 10256 10195"/>
                                <a:gd name="T43" fmla="*/ 10256 h 163"/>
                                <a:gd name="T44" fmla="+- 0 15832 15806"/>
                                <a:gd name="T45" fmla="*/ T44 w 114"/>
                                <a:gd name="T46" fmla="+- 0 10265 10195"/>
                                <a:gd name="T47" fmla="*/ 10265 h 163"/>
                                <a:gd name="T48" fmla="+- 0 15832 15806"/>
                                <a:gd name="T49" fmla="*/ T48 w 114"/>
                                <a:gd name="T50" fmla="+- 0 10285 10195"/>
                                <a:gd name="T51" fmla="*/ 10285 h 163"/>
                                <a:gd name="T52" fmla="+- 0 15831 15806"/>
                                <a:gd name="T53" fmla="*/ T52 w 114"/>
                                <a:gd name="T54" fmla="+- 0 10305 10195"/>
                                <a:gd name="T55" fmla="*/ 10305 h 163"/>
                                <a:gd name="T56" fmla="+- 0 15831 15806"/>
                                <a:gd name="T57" fmla="*/ T56 w 114"/>
                                <a:gd name="T58" fmla="+- 0 10325 10195"/>
                                <a:gd name="T59" fmla="*/ 10325 h 163"/>
                                <a:gd name="T60" fmla="+- 0 15831 15806"/>
                                <a:gd name="T61" fmla="*/ T60 w 114"/>
                                <a:gd name="T62" fmla="+- 0 10331 10195"/>
                                <a:gd name="T63" fmla="*/ 10331 h 163"/>
                                <a:gd name="T64" fmla="+- 0 15829 15806"/>
                                <a:gd name="T65" fmla="*/ T64 w 114"/>
                                <a:gd name="T66" fmla="+- 0 10348 10195"/>
                                <a:gd name="T67" fmla="*/ 10348 h 163"/>
                                <a:gd name="T68" fmla="+- 0 15827 15806"/>
                                <a:gd name="T69" fmla="*/ T68 w 114"/>
                                <a:gd name="T70" fmla="+- 0 10351 10195"/>
                                <a:gd name="T71" fmla="*/ 10351 h 163"/>
                                <a:gd name="T72" fmla="+- 0 15824 15806"/>
                                <a:gd name="T73" fmla="*/ T72 w 114"/>
                                <a:gd name="T74" fmla="+- 0 10358 10195"/>
                                <a:gd name="T75" fmla="*/ 10358 h 163"/>
                                <a:gd name="T76" fmla="+- 0 15821 15806"/>
                                <a:gd name="T77" fmla="*/ T76 w 114"/>
                                <a:gd name="T78" fmla="+- 0 10334 10195"/>
                                <a:gd name="T79" fmla="*/ 10334 h 163"/>
                                <a:gd name="T80" fmla="+- 0 15821 15806"/>
                                <a:gd name="T81" fmla="*/ T80 w 114"/>
                                <a:gd name="T82" fmla="+- 0 10319 10195"/>
                                <a:gd name="T83" fmla="*/ 10319 h 163"/>
                                <a:gd name="T84" fmla="+- 0 15819 15806"/>
                                <a:gd name="T85" fmla="*/ T84 w 114"/>
                                <a:gd name="T86" fmla="+- 0 10300 10195"/>
                                <a:gd name="T87" fmla="*/ 10300 h 163"/>
                                <a:gd name="T88" fmla="+- 0 15816 15806"/>
                                <a:gd name="T89" fmla="*/ T88 w 114"/>
                                <a:gd name="T90" fmla="+- 0 10278 10195"/>
                                <a:gd name="T91" fmla="*/ 10278 h 163"/>
                                <a:gd name="T92" fmla="+- 0 15815 15806"/>
                                <a:gd name="T93" fmla="*/ T92 w 114"/>
                                <a:gd name="T94" fmla="+- 0 10255 10195"/>
                                <a:gd name="T95" fmla="*/ 10255 h 163"/>
                                <a:gd name="T96" fmla="+- 0 15814 15806"/>
                                <a:gd name="T97" fmla="*/ T96 w 114"/>
                                <a:gd name="T98" fmla="+- 0 10233 10195"/>
                                <a:gd name="T99" fmla="*/ 10233 h 163"/>
                                <a:gd name="T100" fmla="+- 0 15815 15806"/>
                                <a:gd name="T101" fmla="*/ T100 w 114"/>
                                <a:gd name="T102" fmla="+- 0 10212 10195"/>
                                <a:gd name="T103" fmla="*/ 10212 h 163"/>
                                <a:gd name="T104" fmla="+- 0 15819 15806"/>
                                <a:gd name="T105" fmla="*/ T104 w 114"/>
                                <a:gd name="T106" fmla="+- 0 10195 10195"/>
                                <a:gd name="T107" fmla="*/ 10195 h 163"/>
                                <a:gd name="T108" fmla="+- 0 15835 15806"/>
                                <a:gd name="T109" fmla="*/ T108 w 114"/>
                                <a:gd name="T110" fmla="+- 0 10205 10195"/>
                                <a:gd name="T111" fmla="*/ 10205 h 163"/>
                                <a:gd name="T112" fmla="+- 0 15858 15806"/>
                                <a:gd name="T113" fmla="*/ T112 w 114"/>
                                <a:gd name="T114" fmla="+- 0 10267 10195"/>
                                <a:gd name="T115" fmla="*/ 10267 h 163"/>
                                <a:gd name="T116" fmla="+- 0 15860 15806"/>
                                <a:gd name="T117" fmla="*/ T116 w 114"/>
                                <a:gd name="T118" fmla="+- 0 10296 10195"/>
                                <a:gd name="T119" fmla="*/ 10296 h 163"/>
                                <a:gd name="T120" fmla="+- 0 15864 15806"/>
                                <a:gd name="T121" fmla="*/ T120 w 114"/>
                                <a:gd name="T122" fmla="+- 0 10308 10195"/>
                                <a:gd name="T123" fmla="*/ 10308 h 163"/>
                                <a:gd name="T124" fmla="+- 0 15864 15806"/>
                                <a:gd name="T125" fmla="*/ T124 w 114"/>
                                <a:gd name="T126" fmla="+- 0 10316 10195"/>
                                <a:gd name="T127" fmla="*/ 10316 h 163"/>
                                <a:gd name="T128" fmla="+- 0 15864 15806"/>
                                <a:gd name="T129" fmla="*/ T128 w 114"/>
                                <a:gd name="T130" fmla="+- 0 10318 10195"/>
                                <a:gd name="T131" fmla="*/ 10318 h 163"/>
                                <a:gd name="T132" fmla="+- 0 15864 15806"/>
                                <a:gd name="T133" fmla="*/ T132 w 114"/>
                                <a:gd name="T134" fmla="+- 0 10322 10195"/>
                                <a:gd name="T135" fmla="*/ 10322 h 163"/>
                                <a:gd name="T136" fmla="+- 0 15864 15806"/>
                                <a:gd name="T137" fmla="*/ T136 w 114"/>
                                <a:gd name="T138" fmla="+- 0 10324 10195"/>
                                <a:gd name="T139" fmla="*/ 10324 h 163"/>
                                <a:gd name="T140" fmla="+- 0 15864 15806"/>
                                <a:gd name="T141" fmla="*/ T140 w 114"/>
                                <a:gd name="T142" fmla="+- 0 10325 10195"/>
                                <a:gd name="T143" fmla="*/ 10325 h 163"/>
                                <a:gd name="T144" fmla="+- 0 15864 15806"/>
                                <a:gd name="T145" fmla="*/ T144 w 114"/>
                                <a:gd name="T146" fmla="+- 0 10312 10195"/>
                                <a:gd name="T147" fmla="*/ 10312 h 163"/>
                                <a:gd name="T148" fmla="+- 0 15869 15806"/>
                                <a:gd name="T149" fmla="*/ T148 w 114"/>
                                <a:gd name="T150" fmla="+- 0 10292 10195"/>
                                <a:gd name="T151" fmla="*/ 10292 h 163"/>
                                <a:gd name="T152" fmla="+- 0 15874 15806"/>
                                <a:gd name="T153" fmla="*/ T152 w 114"/>
                                <a:gd name="T154" fmla="+- 0 10273 10195"/>
                                <a:gd name="T155" fmla="*/ 10273 h 163"/>
                                <a:gd name="T156" fmla="+- 0 15875 15806"/>
                                <a:gd name="T157" fmla="*/ T156 w 114"/>
                                <a:gd name="T158" fmla="+- 0 10255 10195"/>
                                <a:gd name="T159" fmla="*/ 10255 h 163"/>
                                <a:gd name="T160" fmla="+- 0 15878 15806"/>
                                <a:gd name="T161" fmla="*/ T160 w 114"/>
                                <a:gd name="T162" fmla="+- 0 10255 10195"/>
                                <a:gd name="T163" fmla="*/ 10255 h 163"/>
                                <a:gd name="T164" fmla="+- 0 15880 15806"/>
                                <a:gd name="T165" fmla="*/ T164 w 114"/>
                                <a:gd name="T166" fmla="+- 0 10255 10195"/>
                                <a:gd name="T167" fmla="*/ 10255 h 163"/>
                                <a:gd name="T168" fmla="+- 0 15886 15806"/>
                                <a:gd name="T169" fmla="*/ T168 w 114"/>
                                <a:gd name="T170" fmla="+- 0 10278 10195"/>
                                <a:gd name="T171" fmla="*/ 10278 h 163"/>
                                <a:gd name="T172" fmla="+- 0 15886 15806"/>
                                <a:gd name="T173" fmla="*/ T172 w 114"/>
                                <a:gd name="T174" fmla="+- 0 10281 10195"/>
                                <a:gd name="T175" fmla="*/ 10281 h 163"/>
                                <a:gd name="T176" fmla="+- 0 15886 15806"/>
                                <a:gd name="T177" fmla="*/ T176 w 114"/>
                                <a:gd name="T178" fmla="+- 0 10290 10195"/>
                                <a:gd name="T179" fmla="*/ 10290 h 163"/>
                                <a:gd name="T180" fmla="+- 0 15887 15806"/>
                                <a:gd name="T181" fmla="*/ T180 w 114"/>
                                <a:gd name="T182" fmla="+- 0 10307 10195"/>
                                <a:gd name="T183" fmla="*/ 10307 h 163"/>
                                <a:gd name="T184" fmla="+- 0 15889 15806"/>
                                <a:gd name="T185" fmla="*/ T184 w 114"/>
                                <a:gd name="T186" fmla="+- 0 10314 10195"/>
                                <a:gd name="T187" fmla="*/ 10314 h 163"/>
                                <a:gd name="T188" fmla="+- 0 15889 15806"/>
                                <a:gd name="T189" fmla="*/ T188 w 114"/>
                                <a:gd name="T190" fmla="+- 0 10316 10195"/>
                                <a:gd name="T191" fmla="*/ 10316 h 163"/>
                                <a:gd name="T192" fmla="+- 0 15894 15806"/>
                                <a:gd name="T193" fmla="*/ T192 w 114"/>
                                <a:gd name="T194" fmla="+- 0 10325 10195"/>
                                <a:gd name="T195" fmla="*/ 10325 h 163"/>
                                <a:gd name="T196" fmla="+- 0 15894 15806"/>
                                <a:gd name="T197" fmla="*/ T196 w 114"/>
                                <a:gd name="T198" fmla="+- 0 10328 10195"/>
                                <a:gd name="T199" fmla="*/ 10328 h 163"/>
                                <a:gd name="T200" fmla="+- 0 15894 15806"/>
                                <a:gd name="T201" fmla="*/ T200 w 114"/>
                                <a:gd name="T202" fmla="+- 0 10330 10195"/>
                                <a:gd name="T203" fmla="*/ 10330 h 163"/>
                                <a:gd name="T204" fmla="+- 0 15894 15806"/>
                                <a:gd name="T205" fmla="*/ T204 w 114"/>
                                <a:gd name="T206" fmla="+- 0 10338 10195"/>
                                <a:gd name="T207" fmla="*/ 10338 h 163"/>
                                <a:gd name="T208" fmla="+- 0 15894 15806"/>
                                <a:gd name="T209" fmla="*/ T208 w 114"/>
                                <a:gd name="T210" fmla="+- 0 10330 10195"/>
                                <a:gd name="T211" fmla="*/ 10330 h 163"/>
                                <a:gd name="T212" fmla="+- 0 15895 15806"/>
                                <a:gd name="T213" fmla="*/ T212 w 114"/>
                                <a:gd name="T214" fmla="+- 0 10309 10195"/>
                                <a:gd name="T215" fmla="*/ 10309 h 163"/>
                                <a:gd name="T216" fmla="+- 0 15900 15806"/>
                                <a:gd name="T217" fmla="*/ T216 w 114"/>
                                <a:gd name="T218" fmla="+- 0 10289 10195"/>
                                <a:gd name="T219" fmla="*/ 10289 h 163"/>
                                <a:gd name="T220" fmla="+- 0 15907 15806"/>
                                <a:gd name="T221" fmla="*/ T220 w 114"/>
                                <a:gd name="T222" fmla="+- 0 10271 10195"/>
                                <a:gd name="T223" fmla="*/ 10271 h 163"/>
                                <a:gd name="T224" fmla="+- 0 15913 15806"/>
                                <a:gd name="T225" fmla="*/ T224 w 114"/>
                                <a:gd name="T226" fmla="+- 0 10253 10195"/>
                                <a:gd name="T227" fmla="*/ 10253 h 163"/>
                                <a:gd name="T228" fmla="+- 0 15920 15806"/>
                                <a:gd name="T229" fmla="*/ T228 w 114"/>
                                <a:gd name="T230" fmla="+- 0 10234 10195"/>
                                <a:gd name="T231" fmla="*/ 1023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0" y="152"/>
                                  </a:moveTo>
                                  <a:lnTo>
                                    <a:pt x="5" y="144"/>
                                  </a:lnTo>
                                  <a:lnTo>
                                    <a:pt x="14" y="127"/>
                                  </a:lnTo>
                                  <a:lnTo>
                                    <a:pt x="15" y="119"/>
                                  </a:lnTo>
                                  <a:lnTo>
                                    <a:pt x="17" y="110"/>
                                  </a:lnTo>
                                  <a:lnTo>
                                    <a:pt x="21" y="95"/>
                                  </a:lnTo>
                                  <a:lnTo>
                                    <a:pt x="25" y="87"/>
                                  </a:lnTo>
                                  <a:lnTo>
                                    <a:pt x="26" y="83"/>
                                  </a:lnTo>
                                  <a:lnTo>
                                    <a:pt x="26" y="73"/>
                                  </a:lnTo>
                                  <a:lnTo>
                                    <a:pt x="26" y="69"/>
                                  </a:lnTo>
                                  <a:lnTo>
                                    <a:pt x="26" y="61"/>
                                  </a:lnTo>
                                  <a:lnTo>
                                    <a:pt x="26" y="70"/>
                                  </a:lnTo>
                                  <a:lnTo>
                                    <a:pt x="26" y="90"/>
                                  </a:lnTo>
                                  <a:lnTo>
                                    <a:pt x="25" y="110"/>
                                  </a:lnTo>
                                  <a:lnTo>
                                    <a:pt x="25" y="130"/>
                                  </a:lnTo>
                                  <a:lnTo>
                                    <a:pt x="25" y="136"/>
                                  </a:lnTo>
                                  <a:lnTo>
                                    <a:pt x="23" y="153"/>
                                  </a:lnTo>
                                  <a:lnTo>
                                    <a:pt x="21" y="156"/>
                                  </a:lnTo>
                                  <a:lnTo>
                                    <a:pt x="18" y="163"/>
                                  </a:lnTo>
                                  <a:lnTo>
                                    <a:pt x="15" y="139"/>
                                  </a:lnTo>
                                  <a:lnTo>
                                    <a:pt x="15" y="124"/>
                                  </a:lnTo>
                                  <a:lnTo>
                                    <a:pt x="13" y="105"/>
                                  </a:lnTo>
                                  <a:lnTo>
                                    <a:pt x="10" y="83"/>
                                  </a:lnTo>
                                  <a:lnTo>
                                    <a:pt x="9" y="60"/>
                                  </a:lnTo>
                                  <a:lnTo>
                                    <a:pt x="8" y="38"/>
                                  </a:lnTo>
                                  <a:lnTo>
                                    <a:pt x="9" y="17"/>
                                  </a:lnTo>
                                  <a:lnTo>
                                    <a:pt x="13" y="0"/>
                                  </a:lnTo>
                                  <a:lnTo>
                                    <a:pt x="29" y="10"/>
                                  </a:lnTo>
                                  <a:lnTo>
                                    <a:pt x="52" y="72"/>
                                  </a:lnTo>
                                  <a:lnTo>
                                    <a:pt x="54" y="101"/>
                                  </a:lnTo>
                                  <a:lnTo>
                                    <a:pt x="58" y="113"/>
                                  </a:lnTo>
                                  <a:lnTo>
                                    <a:pt x="58" y="121"/>
                                  </a:lnTo>
                                  <a:lnTo>
                                    <a:pt x="58" y="123"/>
                                  </a:lnTo>
                                  <a:lnTo>
                                    <a:pt x="58" y="127"/>
                                  </a:lnTo>
                                  <a:lnTo>
                                    <a:pt x="58" y="129"/>
                                  </a:lnTo>
                                  <a:lnTo>
                                    <a:pt x="58" y="130"/>
                                  </a:lnTo>
                                  <a:lnTo>
                                    <a:pt x="58" y="117"/>
                                  </a:lnTo>
                                  <a:lnTo>
                                    <a:pt x="63" y="97"/>
                                  </a:lnTo>
                                  <a:lnTo>
                                    <a:pt x="68" y="78"/>
                                  </a:lnTo>
                                  <a:lnTo>
                                    <a:pt x="69" y="60"/>
                                  </a:lnTo>
                                  <a:lnTo>
                                    <a:pt x="72" y="60"/>
                                  </a:lnTo>
                                  <a:lnTo>
                                    <a:pt x="74" y="60"/>
                                  </a:lnTo>
                                  <a:lnTo>
                                    <a:pt x="80" y="83"/>
                                  </a:lnTo>
                                  <a:lnTo>
                                    <a:pt x="80" y="86"/>
                                  </a:lnTo>
                                  <a:lnTo>
                                    <a:pt x="80" y="95"/>
                                  </a:lnTo>
                                  <a:lnTo>
                                    <a:pt x="81" y="112"/>
                                  </a:lnTo>
                                  <a:lnTo>
                                    <a:pt x="83" y="119"/>
                                  </a:lnTo>
                                  <a:lnTo>
                                    <a:pt x="83" y="121"/>
                                  </a:lnTo>
                                  <a:lnTo>
                                    <a:pt x="88" y="130"/>
                                  </a:lnTo>
                                  <a:lnTo>
                                    <a:pt x="88" y="133"/>
                                  </a:lnTo>
                                  <a:lnTo>
                                    <a:pt x="88" y="135"/>
                                  </a:lnTo>
                                  <a:lnTo>
                                    <a:pt x="88" y="143"/>
                                  </a:lnTo>
                                  <a:lnTo>
                                    <a:pt x="88" y="135"/>
                                  </a:lnTo>
                                  <a:lnTo>
                                    <a:pt x="89" y="114"/>
                                  </a:lnTo>
                                  <a:lnTo>
                                    <a:pt x="94" y="94"/>
                                  </a:lnTo>
                                  <a:lnTo>
                                    <a:pt x="101" y="76"/>
                                  </a:lnTo>
                                  <a:lnTo>
                                    <a:pt x="107" y="58"/>
                                  </a:lnTo>
                                  <a:lnTo>
                                    <a:pt x="114"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98" name="Group 4108"/>
                        <wpg:cNvGrpSpPr>
                          <a:grpSpLocks/>
                        </wpg:cNvGrpSpPr>
                        <wpg:grpSpPr bwMode="auto">
                          <a:xfrm>
                            <a:off x="16022" y="8626"/>
                            <a:ext cx="78" cy="99"/>
                            <a:chOff x="16022" y="8626"/>
                            <a:chExt cx="78" cy="99"/>
                          </a:xfrm>
                        </wpg:grpSpPr>
                        <wps:wsp>
                          <wps:cNvPr id="5899" name="Freeform 4110"/>
                          <wps:cNvSpPr>
                            <a:spLocks/>
                          </wps:cNvSpPr>
                          <wps:spPr bwMode="auto">
                            <a:xfrm>
                              <a:off x="16022" y="8626"/>
                              <a:ext cx="78" cy="99"/>
                            </a:xfrm>
                            <a:custGeom>
                              <a:avLst/>
                              <a:gdLst>
                                <a:gd name="T0" fmla="+- 0 16100 16022"/>
                                <a:gd name="T1" fmla="*/ T0 w 78"/>
                                <a:gd name="T2" fmla="+- 0 8655 8626"/>
                                <a:gd name="T3" fmla="*/ 8655 h 99"/>
                                <a:gd name="T4" fmla="+- 0 16098 16022"/>
                                <a:gd name="T5" fmla="*/ T4 w 78"/>
                                <a:gd name="T6" fmla="+- 0 8637 8626"/>
                                <a:gd name="T7" fmla="*/ 8637 h 99"/>
                                <a:gd name="T8" fmla="+- 0 16090 16022"/>
                                <a:gd name="T9" fmla="*/ T8 w 78"/>
                                <a:gd name="T10" fmla="+- 0 8636 8626"/>
                                <a:gd name="T11" fmla="*/ 8636 h 99"/>
                                <a:gd name="T12" fmla="+- 0 16076 16022"/>
                                <a:gd name="T13" fmla="*/ T12 w 78"/>
                                <a:gd name="T14" fmla="+- 0 8631 8626"/>
                                <a:gd name="T15" fmla="*/ 8631 h 99"/>
                                <a:gd name="T16" fmla="+- 0 16073 16022"/>
                                <a:gd name="T17" fmla="*/ T16 w 78"/>
                                <a:gd name="T18" fmla="+- 0 8626 8626"/>
                                <a:gd name="T19" fmla="*/ 8626 h 99"/>
                                <a:gd name="T20" fmla="+- 0 16061 16022"/>
                                <a:gd name="T21" fmla="*/ T20 w 78"/>
                                <a:gd name="T22" fmla="+- 0 8628 8626"/>
                                <a:gd name="T23" fmla="*/ 8628 h 99"/>
                                <a:gd name="T24" fmla="+- 0 16051 16022"/>
                                <a:gd name="T25" fmla="*/ T24 w 78"/>
                                <a:gd name="T26" fmla="+- 0 8632 8626"/>
                                <a:gd name="T27" fmla="*/ 8632 h 99"/>
                                <a:gd name="T28" fmla="+- 0 16048 16022"/>
                                <a:gd name="T29" fmla="*/ T28 w 78"/>
                                <a:gd name="T30" fmla="+- 0 8639 8626"/>
                                <a:gd name="T31" fmla="*/ 8639 h 99"/>
                                <a:gd name="T32" fmla="+- 0 16039 16022"/>
                                <a:gd name="T33" fmla="*/ T32 w 78"/>
                                <a:gd name="T34" fmla="+- 0 8645 8626"/>
                                <a:gd name="T35" fmla="*/ 8645 h 99"/>
                                <a:gd name="T36" fmla="+- 0 16030 16022"/>
                                <a:gd name="T37" fmla="*/ T36 w 78"/>
                                <a:gd name="T38" fmla="+- 0 8647 8626"/>
                                <a:gd name="T39" fmla="*/ 8647 h 99"/>
                                <a:gd name="T40" fmla="+- 0 16036 16022"/>
                                <a:gd name="T41" fmla="*/ T40 w 78"/>
                                <a:gd name="T42" fmla="+- 0 8660 8626"/>
                                <a:gd name="T43" fmla="*/ 8660 h 99"/>
                                <a:gd name="T44" fmla="+- 0 16046 16022"/>
                                <a:gd name="T45" fmla="*/ T44 w 78"/>
                                <a:gd name="T46" fmla="+- 0 8675 8626"/>
                                <a:gd name="T47" fmla="*/ 8675 h 99"/>
                                <a:gd name="T48" fmla="+- 0 16054 16022"/>
                                <a:gd name="T49" fmla="*/ T48 w 78"/>
                                <a:gd name="T50" fmla="+- 0 8688 8626"/>
                                <a:gd name="T51" fmla="*/ 8688 h 99"/>
                                <a:gd name="T52" fmla="+- 0 16061 16022"/>
                                <a:gd name="T53" fmla="*/ T52 w 78"/>
                                <a:gd name="T54" fmla="+- 0 8703 8626"/>
                                <a:gd name="T55" fmla="*/ 8703 h 99"/>
                                <a:gd name="T56" fmla="+- 0 16062 16022"/>
                                <a:gd name="T57" fmla="*/ T56 w 78"/>
                                <a:gd name="T58" fmla="+- 0 8708 8626"/>
                                <a:gd name="T59" fmla="*/ 8708 h 99"/>
                                <a:gd name="T60" fmla="+- 0 16066 16022"/>
                                <a:gd name="T61" fmla="*/ T60 w 78"/>
                                <a:gd name="T62" fmla="+- 0 8713 8626"/>
                                <a:gd name="T63" fmla="*/ 8713 h 99"/>
                                <a:gd name="T64" fmla="+- 0 16062 16022"/>
                                <a:gd name="T65" fmla="*/ T64 w 78"/>
                                <a:gd name="T66" fmla="+- 0 8714 8626"/>
                                <a:gd name="T67" fmla="*/ 8714 h 99"/>
                                <a:gd name="T68" fmla="+- 0 16057 16022"/>
                                <a:gd name="T69" fmla="*/ T68 w 78"/>
                                <a:gd name="T70" fmla="+- 0 8708 8626"/>
                                <a:gd name="T71" fmla="*/ 8708 h 99"/>
                                <a:gd name="T72" fmla="+- 0 16051 16022"/>
                                <a:gd name="T73" fmla="*/ T72 w 78"/>
                                <a:gd name="T74" fmla="+- 0 8696 8626"/>
                                <a:gd name="T75" fmla="*/ 8696 h 99"/>
                                <a:gd name="T76" fmla="+- 0 16045 16022"/>
                                <a:gd name="T77" fmla="*/ T76 w 78"/>
                                <a:gd name="T78" fmla="+- 0 8686 8626"/>
                                <a:gd name="T79" fmla="*/ 8686 h 99"/>
                                <a:gd name="T80" fmla="+- 0 16036 16022"/>
                                <a:gd name="T81" fmla="*/ T80 w 78"/>
                                <a:gd name="T82" fmla="+- 0 8674 8626"/>
                                <a:gd name="T83" fmla="*/ 8674 h 99"/>
                                <a:gd name="T84" fmla="+- 0 16030 16022"/>
                                <a:gd name="T85" fmla="*/ T84 w 78"/>
                                <a:gd name="T86" fmla="+- 0 8667 8626"/>
                                <a:gd name="T87" fmla="*/ 8667 h 99"/>
                                <a:gd name="T88" fmla="+- 0 16029 16022"/>
                                <a:gd name="T89" fmla="*/ T88 w 78"/>
                                <a:gd name="T90" fmla="+- 0 8668 8626"/>
                                <a:gd name="T91" fmla="*/ 8668 h 99"/>
                                <a:gd name="T92" fmla="+- 0 16038 16022"/>
                                <a:gd name="T93" fmla="*/ T92 w 78"/>
                                <a:gd name="T94" fmla="+- 0 8680 8626"/>
                                <a:gd name="T95" fmla="*/ 8680 h 99"/>
                                <a:gd name="T96" fmla="+- 0 16049 16022"/>
                                <a:gd name="T97" fmla="*/ T96 w 78"/>
                                <a:gd name="T98" fmla="+- 0 8695 8626"/>
                                <a:gd name="T99" fmla="*/ 8695 h 99"/>
                                <a:gd name="T100" fmla="+- 0 16055 16022"/>
                                <a:gd name="T101" fmla="*/ T100 w 78"/>
                                <a:gd name="T102" fmla="+- 0 8709 8626"/>
                                <a:gd name="T103" fmla="*/ 8709 h 99"/>
                                <a:gd name="T104" fmla="+- 0 16059 16022"/>
                                <a:gd name="T105" fmla="*/ T104 w 78"/>
                                <a:gd name="T106" fmla="+- 0 8717 8626"/>
                                <a:gd name="T107" fmla="*/ 8717 h 99"/>
                                <a:gd name="T108" fmla="+- 0 16069 16022"/>
                                <a:gd name="T109" fmla="*/ T108 w 78"/>
                                <a:gd name="T110" fmla="+- 0 8714 8626"/>
                                <a:gd name="T111" fmla="*/ 8714 h 99"/>
                                <a:gd name="T112" fmla="+- 0 16061 16022"/>
                                <a:gd name="T113" fmla="*/ T112 w 78"/>
                                <a:gd name="T114" fmla="+- 0 8723 8626"/>
                                <a:gd name="T115" fmla="*/ 8723 h 99"/>
                                <a:gd name="T116" fmla="+- 0 16057 16022"/>
                                <a:gd name="T117" fmla="*/ T116 w 78"/>
                                <a:gd name="T118" fmla="+- 0 8724 8626"/>
                                <a:gd name="T119" fmla="*/ 8724 h 99"/>
                                <a:gd name="T120" fmla="+- 0 16054 16022"/>
                                <a:gd name="T121" fmla="*/ T120 w 78"/>
                                <a:gd name="T122" fmla="+- 0 8721 8626"/>
                                <a:gd name="T123" fmla="*/ 8721 h 99"/>
                                <a:gd name="T124" fmla="+- 0 16047 16022"/>
                                <a:gd name="T125" fmla="*/ T124 w 78"/>
                                <a:gd name="T126" fmla="+- 0 8703 8626"/>
                                <a:gd name="T127" fmla="*/ 8703 h 99"/>
                                <a:gd name="T128" fmla="+- 0 16038 16022"/>
                                <a:gd name="T129" fmla="*/ T128 w 78"/>
                                <a:gd name="T130" fmla="+- 0 8689 8626"/>
                                <a:gd name="T131" fmla="*/ 8689 h 99"/>
                                <a:gd name="T132" fmla="+- 0 16029 16022"/>
                                <a:gd name="T133" fmla="*/ T132 w 78"/>
                                <a:gd name="T134" fmla="+- 0 8679 8626"/>
                                <a:gd name="T135" fmla="*/ 8679 h 99"/>
                                <a:gd name="T136" fmla="+- 0 16023 16022"/>
                                <a:gd name="T137" fmla="*/ T136 w 78"/>
                                <a:gd name="T138" fmla="+- 0 8670 8626"/>
                                <a:gd name="T139" fmla="*/ 8670 h 99"/>
                                <a:gd name="T140" fmla="+- 0 16022 16022"/>
                                <a:gd name="T141" fmla="*/ T140 w 78"/>
                                <a:gd name="T142" fmla="+- 0 8666 8626"/>
                                <a:gd name="T143" fmla="*/ 8666 h 99"/>
                                <a:gd name="T144" fmla="+- 0 16025 16022"/>
                                <a:gd name="T145" fmla="*/ T144 w 78"/>
                                <a:gd name="T146" fmla="+- 0 8659 8626"/>
                                <a:gd name="T147" fmla="*/ 8659 h 99"/>
                                <a:gd name="T148" fmla="+- 0 16028 16022"/>
                                <a:gd name="T149" fmla="*/ T148 w 78"/>
                                <a:gd name="T150" fmla="+- 0 8657 8626"/>
                                <a:gd name="T151" fmla="*/ 8657 h 99"/>
                                <a:gd name="T152" fmla="+- 0 16027 16022"/>
                                <a:gd name="T153" fmla="*/ T152 w 78"/>
                                <a:gd name="T154" fmla="+- 0 8652 8626"/>
                                <a:gd name="T155" fmla="*/ 8652 h 99"/>
                                <a:gd name="T156" fmla="+- 0 16028 16022"/>
                                <a:gd name="T157" fmla="*/ T156 w 78"/>
                                <a:gd name="T158" fmla="+- 0 8649 8626"/>
                                <a:gd name="T159" fmla="*/ 8649 h 99"/>
                                <a:gd name="T160" fmla="+- 0 16031 16022"/>
                                <a:gd name="T161" fmla="*/ T160 w 78"/>
                                <a:gd name="T162" fmla="+- 0 8644 8626"/>
                                <a:gd name="T163" fmla="*/ 8644 h 99"/>
                                <a:gd name="T164" fmla="+- 0 16040 16022"/>
                                <a:gd name="T165" fmla="*/ T164 w 78"/>
                                <a:gd name="T166" fmla="+- 0 8645 8626"/>
                                <a:gd name="T167" fmla="*/ 864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8" h="99">
                                  <a:moveTo>
                                    <a:pt x="76" y="48"/>
                                  </a:moveTo>
                                  <a:lnTo>
                                    <a:pt x="78" y="29"/>
                                  </a:lnTo>
                                  <a:lnTo>
                                    <a:pt x="78" y="19"/>
                                  </a:lnTo>
                                  <a:lnTo>
                                    <a:pt x="76" y="11"/>
                                  </a:lnTo>
                                  <a:lnTo>
                                    <a:pt x="73" y="10"/>
                                  </a:lnTo>
                                  <a:lnTo>
                                    <a:pt x="68" y="10"/>
                                  </a:lnTo>
                                  <a:lnTo>
                                    <a:pt x="57" y="12"/>
                                  </a:lnTo>
                                  <a:lnTo>
                                    <a:pt x="54" y="5"/>
                                  </a:lnTo>
                                  <a:lnTo>
                                    <a:pt x="51" y="2"/>
                                  </a:lnTo>
                                  <a:lnTo>
                                    <a:pt x="51" y="0"/>
                                  </a:lnTo>
                                  <a:lnTo>
                                    <a:pt x="47" y="0"/>
                                  </a:lnTo>
                                  <a:lnTo>
                                    <a:pt x="39" y="2"/>
                                  </a:lnTo>
                                  <a:lnTo>
                                    <a:pt x="33" y="4"/>
                                  </a:lnTo>
                                  <a:lnTo>
                                    <a:pt x="29" y="6"/>
                                  </a:lnTo>
                                  <a:lnTo>
                                    <a:pt x="25" y="8"/>
                                  </a:lnTo>
                                  <a:lnTo>
                                    <a:pt x="26" y="13"/>
                                  </a:lnTo>
                                  <a:lnTo>
                                    <a:pt x="27" y="16"/>
                                  </a:lnTo>
                                  <a:lnTo>
                                    <a:pt x="17" y="19"/>
                                  </a:lnTo>
                                  <a:lnTo>
                                    <a:pt x="11" y="21"/>
                                  </a:lnTo>
                                  <a:lnTo>
                                    <a:pt x="8" y="21"/>
                                  </a:lnTo>
                                  <a:lnTo>
                                    <a:pt x="9" y="26"/>
                                  </a:lnTo>
                                  <a:lnTo>
                                    <a:pt x="14" y="34"/>
                                  </a:lnTo>
                                  <a:lnTo>
                                    <a:pt x="19" y="41"/>
                                  </a:lnTo>
                                  <a:lnTo>
                                    <a:pt x="24" y="49"/>
                                  </a:lnTo>
                                  <a:lnTo>
                                    <a:pt x="29" y="56"/>
                                  </a:lnTo>
                                  <a:lnTo>
                                    <a:pt x="32" y="62"/>
                                  </a:lnTo>
                                  <a:lnTo>
                                    <a:pt x="35" y="69"/>
                                  </a:lnTo>
                                  <a:lnTo>
                                    <a:pt x="39" y="77"/>
                                  </a:lnTo>
                                  <a:lnTo>
                                    <a:pt x="40" y="81"/>
                                  </a:lnTo>
                                  <a:lnTo>
                                    <a:pt x="40" y="82"/>
                                  </a:lnTo>
                                  <a:lnTo>
                                    <a:pt x="45" y="82"/>
                                  </a:lnTo>
                                  <a:lnTo>
                                    <a:pt x="44" y="87"/>
                                  </a:lnTo>
                                  <a:lnTo>
                                    <a:pt x="40" y="88"/>
                                  </a:lnTo>
                                  <a:lnTo>
                                    <a:pt x="37" y="87"/>
                                  </a:lnTo>
                                  <a:lnTo>
                                    <a:pt x="35" y="82"/>
                                  </a:lnTo>
                                  <a:lnTo>
                                    <a:pt x="33" y="77"/>
                                  </a:lnTo>
                                  <a:lnTo>
                                    <a:pt x="29" y="70"/>
                                  </a:lnTo>
                                  <a:lnTo>
                                    <a:pt x="26" y="65"/>
                                  </a:lnTo>
                                  <a:lnTo>
                                    <a:pt x="23" y="60"/>
                                  </a:lnTo>
                                  <a:lnTo>
                                    <a:pt x="19" y="54"/>
                                  </a:lnTo>
                                  <a:lnTo>
                                    <a:pt x="14" y="48"/>
                                  </a:lnTo>
                                  <a:lnTo>
                                    <a:pt x="9" y="42"/>
                                  </a:lnTo>
                                  <a:lnTo>
                                    <a:pt x="8" y="41"/>
                                  </a:lnTo>
                                  <a:lnTo>
                                    <a:pt x="8" y="40"/>
                                  </a:lnTo>
                                  <a:lnTo>
                                    <a:pt x="7" y="42"/>
                                  </a:lnTo>
                                  <a:lnTo>
                                    <a:pt x="10" y="46"/>
                                  </a:lnTo>
                                  <a:lnTo>
                                    <a:pt x="16" y="54"/>
                                  </a:lnTo>
                                  <a:lnTo>
                                    <a:pt x="21" y="60"/>
                                  </a:lnTo>
                                  <a:lnTo>
                                    <a:pt x="27" y="69"/>
                                  </a:lnTo>
                                  <a:lnTo>
                                    <a:pt x="29" y="74"/>
                                  </a:lnTo>
                                  <a:lnTo>
                                    <a:pt x="33" y="83"/>
                                  </a:lnTo>
                                  <a:lnTo>
                                    <a:pt x="34" y="87"/>
                                  </a:lnTo>
                                  <a:lnTo>
                                    <a:pt x="37" y="91"/>
                                  </a:lnTo>
                                  <a:lnTo>
                                    <a:pt x="41" y="90"/>
                                  </a:lnTo>
                                  <a:lnTo>
                                    <a:pt x="47" y="88"/>
                                  </a:lnTo>
                                  <a:lnTo>
                                    <a:pt x="49" y="94"/>
                                  </a:lnTo>
                                  <a:lnTo>
                                    <a:pt x="39" y="97"/>
                                  </a:lnTo>
                                  <a:lnTo>
                                    <a:pt x="37" y="98"/>
                                  </a:lnTo>
                                  <a:lnTo>
                                    <a:pt x="35" y="98"/>
                                  </a:lnTo>
                                  <a:lnTo>
                                    <a:pt x="33" y="96"/>
                                  </a:lnTo>
                                  <a:lnTo>
                                    <a:pt x="32" y="95"/>
                                  </a:lnTo>
                                  <a:lnTo>
                                    <a:pt x="27" y="82"/>
                                  </a:lnTo>
                                  <a:lnTo>
                                    <a:pt x="25" y="77"/>
                                  </a:lnTo>
                                  <a:lnTo>
                                    <a:pt x="20" y="68"/>
                                  </a:lnTo>
                                  <a:lnTo>
                                    <a:pt x="16" y="63"/>
                                  </a:lnTo>
                                  <a:lnTo>
                                    <a:pt x="11" y="58"/>
                                  </a:lnTo>
                                  <a:lnTo>
                                    <a:pt x="7" y="53"/>
                                  </a:lnTo>
                                  <a:lnTo>
                                    <a:pt x="3" y="50"/>
                                  </a:lnTo>
                                  <a:lnTo>
                                    <a:pt x="1" y="44"/>
                                  </a:lnTo>
                                  <a:lnTo>
                                    <a:pt x="0" y="41"/>
                                  </a:lnTo>
                                  <a:lnTo>
                                    <a:pt x="0" y="40"/>
                                  </a:lnTo>
                                  <a:lnTo>
                                    <a:pt x="1" y="36"/>
                                  </a:lnTo>
                                  <a:lnTo>
                                    <a:pt x="3" y="33"/>
                                  </a:lnTo>
                                  <a:lnTo>
                                    <a:pt x="2" y="32"/>
                                  </a:lnTo>
                                  <a:lnTo>
                                    <a:pt x="6" y="31"/>
                                  </a:lnTo>
                                  <a:lnTo>
                                    <a:pt x="6" y="29"/>
                                  </a:lnTo>
                                  <a:lnTo>
                                    <a:pt x="5" y="26"/>
                                  </a:lnTo>
                                  <a:lnTo>
                                    <a:pt x="6" y="23"/>
                                  </a:lnTo>
                                  <a:lnTo>
                                    <a:pt x="9" y="19"/>
                                  </a:lnTo>
                                  <a:lnTo>
                                    <a:pt x="9" y="18"/>
                                  </a:lnTo>
                                  <a:lnTo>
                                    <a:pt x="14" y="18"/>
                                  </a:lnTo>
                                  <a:lnTo>
                                    <a:pt x="18"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00" name="Picture 410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051" y="8638"/>
                              <a:ext cx="101" cy="1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901" name="Group 4106"/>
                        <wpg:cNvGrpSpPr>
                          <a:grpSpLocks/>
                        </wpg:cNvGrpSpPr>
                        <wpg:grpSpPr bwMode="auto">
                          <a:xfrm>
                            <a:off x="16051" y="8638"/>
                            <a:ext cx="101" cy="163"/>
                            <a:chOff x="16051" y="8638"/>
                            <a:chExt cx="101" cy="163"/>
                          </a:xfrm>
                        </wpg:grpSpPr>
                        <wps:wsp>
                          <wps:cNvPr id="5902" name="Freeform 4107"/>
                          <wps:cNvSpPr>
                            <a:spLocks/>
                          </wps:cNvSpPr>
                          <wps:spPr bwMode="auto">
                            <a:xfrm>
                              <a:off x="16051" y="8638"/>
                              <a:ext cx="101" cy="163"/>
                            </a:xfrm>
                            <a:custGeom>
                              <a:avLst/>
                              <a:gdLst>
                                <a:gd name="T0" fmla="+- 0 16079 16051"/>
                                <a:gd name="T1" fmla="*/ T0 w 101"/>
                                <a:gd name="T2" fmla="+- 0 8638 8638"/>
                                <a:gd name="T3" fmla="*/ 8638 h 163"/>
                                <a:gd name="T4" fmla="+- 0 16098 16051"/>
                                <a:gd name="T5" fmla="*/ T4 w 101"/>
                                <a:gd name="T6" fmla="+- 0 8674 8638"/>
                                <a:gd name="T7" fmla="*/ 8674 h 163"/>
                                <a:gd name="T8" fmla="+- 0 16115 16051"/>
                                <a:gd name="T9" fmla="*/ T8 w 101"/>
                                <a:gd name="T10" fmla="+- 0 8710 8638"/>
                                <a:gd name="T11" fmla="*/ 8710 h 163"/>
                                <a:gd name="T12" fmla="+- 0 16122 16051"/>
                                <a:gd name="T13" fmla="*/ T12 w 101"/>
                                <a:gd name="T14" fmla="+- 0 8723 8638"/>
                                <a:gd name="T15" fmla="*/ 8723 h 163"/>
                                <a:gd name="T16" fmla="+- 0 16131 16051"/>
                                <a:gd name="T17" fmla="*/ T16 w 101"/>
                                <a:gd name="T18" fmla="+- 0 8743 8638"/>
                                <a:gd name="T19" fmla="*/ 8743 h 163"/>
                                <a:gd name="T20" fmla="+- 0 16142 16051"/>
                                <a:gd name="T21" fmla="*/ T20 w 101"/>
                                <a:gd name="T22" fmla="+- 0 8764 8638"/>
                                <a:gd name="T23" fmla="*/ 8764 h 163"/>
                                <a:gd name="T24" fmla="+- 0 16151 16051"/>
                                <a:gd name="T25" fmla="*/ T24 w 101"/>
                                <a:gd name="T26" fmla="+- 0 8782 8638"/>
                                <a:gd name="T27" fmla="*/ 8782 h 163"/>
                                <a:gd name="T28" fmla="+- 0 16152 16051"/>
                                <a:gd name="T29" fmla="*/ T28 w 101"/>
                                <a:gd name="T30" fmla="+- 0 8785 8638"/>
                                <a:gd name="T31" fmla="*/ 8785 h 163"/>
                                <a:gd name="T32" fmla="+- 0 16151 16051"/>
                                <a:gd name="T33" fmla="*/ T32 w 101"/>
                                <a:gd name="T34" fmla="+- 0 8786 8638"/>
                                <a:gd name="T35" fmla="*/ 8786 h 163"/>
                                <a:gd name="T36" fmla="+- 0 16133 16051"/>
                                <a:gd name="T37" fmla="*/ T36 w 101"/>
                                <a:gd name="T38" fmla="+- 0 8796 8638"/>
                                <a:gd name="T39" fmla="*/ 8796 h 163"/>
                                <a:gd name="T40" fmla="+- 0 16114 16051"/>
                                <a:gd name="T41" fmla="*/ T40 w 101"/>
                                <a:gd name="T42" fmla="+- 0 8801 8638"/>
                                <a:gd name="T43" fmla="*/ 8801 h 163"/>
                                <a:gd name="T44" fmla="+- 0 16100 16051"/>
                                <a:gd name="T45" fmla="*/ T44 w 101"/>
                                <a:gd name="T46" fmla="+- 0 8800 8638"/>
                                <a:gd name="T47" fmla="*/ 8800 h 163"/>
                                <a:gd name="T48" fmla="+- 0 16100 16051"/>
                                <a:gd name="T49" fmla="*/ T48 w 101"/>
                                <a:gd name="T50" fmla="+- 0 8801 8638"/>
                                <a:gd name="T51" fmla="*/ 8801 h 163"/>
                                <a:gd name="T52" fmla="+- 0 16098 16051"/>
                                <a:gd name="T53" fmla="*/ T52 w 101"/>
                                <a:gd name="T54" fmla="+- 0 8795 8638"/>
                                <a:gd name="T55" fmla="*/ 8795 h 163"/>
                                <a:gd name="T56" fmla="+- 0 16076 16051"/>
                                <a:gd name="T57" fmla="*/ T56 w 101"/>
                                <a:gd name="T58" fmla="+- 0 8725 8638"/>
                                <a:gd name="T59" fmla="*/ 8725 h 163"/>
                                <a:gd name="T60" fmla="+- 0 16066 16051"/>
                                <a:gd name="T61" fmla="*/ T60 w 101"/>
                                <a:gd name="T62" fmla="+- 0 8696 8638"/>
                                <a:gd name="T63" fmla="*/ 8696 h 163"/>
                                <a:gd name="T64" fmla="+- 0 16058 16051"/>
                                <a:gd name="T65" fmla="*/ T64 w 101"/>
                                <a:gd name="T66" fmla="+- 0 8677 8638"/>
                                <a:gd name="T67" fmla="*/ 8677 h 163"/>
                                <a:gd name="T68" fmla="+- 0 16052 16051"/>
                                <a:gd name="T69" fmla="*/ T68 w 101"/>
                                <a:gd name="T70" fmla="+- 0 8664 8638"/>
                                <a:gd name="T71" fmla="*/ 8664 h 163"/>
                                <a:gd name="T72" fmla="+- 0 16051 16051"/>
                                <a:gd name="T73" fmla="*/ T72 w 101"/>
                                <a:gd name="T74" fmla="+- 0 8660 8638"/>
                                <a:gd name="T75" fmla="*/ 8660 h 163"/>
                                <a:gd name="T76" fmla="+- 0 16055 16051"/>
                                <a:gd name="T77" fmla="*/ T76 w 101"/>
                                <a:gd name="T78" fmla="+- 0 8660 8638"/>
                                <a:gd name="T79" fmla="*/ 8660 h 163"/>
                                <a:gd name="T80" fmla="+- 0 16057 16051"/>
                                <a:gd name="T81" fmla="*/ T80 w 101"/>
                                <a:gd name="T82" fmla="+- 0 8659 8638"/>
                                <a:gd name="T83" fmla="*/ 8659 h 163"/>
                                <a:gd name="T84" fmla="+- 0 16059 16051"/>
                                <a:gd name="T85" fmla="*/ T84 w 101"/>
                                <a:gd name="T86" fmla="+- 0 8659 8638"/>
                                <a:gd name="T87" fmla="*/ 8659 h 163"/>
                                <a:gd name="T88" fmla="+- 0 16061 16051"/>
                                <a:gd name="T89" fmla="*/ T88 w 101"/>
                                <a:gd name="T90" fmla="+- 0 8664 8638"/>
                                <a:gd name="T91" fmla="*/ 8664 h 163"/>
                                <a:gd name="T92" fmla="+- 0 16063 16051"/>
                                <a:gd name="T93" fmla="*/ T92 w 101"/>
                                <a:gd name="T94" fmla="+- 0 8669 8638"/>
                                <a:gd name="T95" fmla="*/ 8669 h 163"/>
                                <a:gd name="T96" fmla="+- 0 16063 16051"/>
                                <a:gd name="T97" fmla="*/ T96 w 101"/>
                                <a:gd name="T98" fmla="+- 0 8670 8638"/>
                                <a:gd name="T99" fmla="*/ 8670 h 163"/>
                                <a:gd name="T100" fmla="+- 0 16077 16051"/>
                                <a:gd name="T101" fmla="*/ T100 w 101"/>
                                <a:gd name="T102" fmla="+- 0 8706 8638"/>
                                <a:gd name="T103" fmla="*/ 8706 h 163"/>
                                <a:gd name="T104" fmla="+- 0 16078 16051"/>
                                <a:gd name="T105" fmla="*/ T104 w 101"/>
                                <a:gd name="T106" fmla="+- 0 8708 8638"/>
                                <a:gd name="T107" fmla="*/ 8708 h 163"/>
                                <a:gd name="T108" fmla="+- 0 16080 16051"/>
                                <a:gd name="T109" fmla="*/ T108 w 101"/>
                                <a:gd name="T110" fmla="+- 0 8708 8638"/>
                                <a:gd name="T111" fmla="*/ 8708 h 163"/>
                                <a:gd name="T112" fmla="+- 0 16083 16051"/>
                                <a:gd name="T113" fmla="*/ T112 w 101"/>
                                <a:gd name="T114" fmla="+- 0 8707 8638"/>
                                <a:gd name="T115" fmla="*/ 8707 h 163"/>
                                <a:gd name="T116" fmla="+- 0 16089 16051"/>
                                <a:gd name="T117" fmla="*/ T116 w 101"/>
                                <a:gd name="T118" fmla="+- 0 8705 8638"/>
                                <a:gd name="T119" fmla="*/ 8705 h 163"/>
                                <a:gd name="T120" fmla="+- 0 16103 16051"/>
                                <a:gd name="T121" fmla="*/ T120 w 101"/>
                                <a:gd name="T122" fmla="+- 0 8704 8638"/>
                                <a:gd name="T123" fmla="*/ 8704 h 163"/>
                                <a:gd name="T124" fmla="+- 0 16102 16051"/>
                                <a:gd name="T125" fmla="*/ T124 w 101"/>
                                <a:gd name="T126" fmla="+- 0 8697 8638"/>
                                <a:gd name="T127" fmla="*/ 8697 h 163"/>
                                <a:gd name="T128" fmla="+- 0 16099 16051"/>
                                <a:gd name="T129" fmla="*/ T128 w 101"/>
                                <a:gd name="T130" fmla="+- 0 8689 8638"/>
                                <a:gd name="T131" fmla="*/ 8689 h 163"/>
                                <a:gd name="T132" fmla="+- 0 16086 16051"/>
                                <a:gd name="T133" fmla="*/ T132 w 101"/>
                                <a:gd name="T134" fmla="+- 0 8658 8638"/>
                                <a:gd name="T135" fmla="*/ 8658 h 163"/>
                                <a:gd name="T136" fmla="+- 0 16079 16051"/>
                                <a:gd name="T137" fmla="*/ T136 w 101"/>
                                <a:gd name="T138" fmla="+- 0 8638 8638"/>
                                <a:gd name="T139" fmla="*/ 86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1" h="163">
                                  <a:moveTo>
                                    <a:pt x="28" y="0"/>
                                  </a:moveTo>
                                  <a:lnTo>
                                    <a:pt x="47" y="36"/>
                                  </a:lnTo>
                                  <a:lnTo>
                                    <a:pt x="64" y="72"/>
                                  </a:lnTo>
                                  <a:lnTo>
                                    <a:pt x="71" y="85"/>
                                  </a:lnTo>
                                  <a:lnTo>
                                    <a:pt x="80" y="105"/>
                                  </a:lnTo>
                                  <a:lnTo>
                                    <a:pt x="91" y="126"/>
                                  </a:lnTo>
                                  <a:lnTo>
                                    <a:pt x="100" y="144"/>
                                  </a:lnTo>
                                  <a:lnTo>
                                    <a:pt x="101" y="147"/>
                                  </a:lnTo>
                                  <a:lnTo>
                                    <a:pt x="100" y="148"/>
                                  </a:lnTo>
                                  <a:lnTo>
                                    <a:pt x="82" y="158"/>
                                  </a:lnTo>
                                  <a:lnTo>
                                    <a:pt x="63" y="163"/>
                                  </a:lnTo>
                                  <a:lnTo>
                                    <a:pt x="49" y="162"/>
                                  </a:lnTo>
                                  <a:lnTo>
                                    <a:pt x="49" y="163"/>
                                  </a:lnTo>
                                  <a:lnTo>
                                    <a:pt x="47" y="157"/>
                                  </a:lnTo>
                                  <a:lnTo>
                                    <a:pt x="25" y="87"/>
                                  </a:lnTo>
                                  <a:lnTo>
                                    <a:pt x="15" y="58"/>
                                  </a:lnTo>
                                  <a:lnTo>
                                    <a:pt x="7" y="39"/>
                                  </a:lnTo>
                                  <a:lnTo>
                                    <a:pt x="1" y="26"/>
                                  </a:lnTo>
                                  <a:lnTo>
                                    <a:pt x="0" y="22"/>
                                  </a:lnTo>
                                  <a:lnTo>
                                    <a:pt x="4" y="22"/>
                                  </a:lnTo>
                                  <a:lnTo>
                                    <a:pt x="6" y="21"/>
                                  </a:lnTo>
                                  <a:lnTo>
                                    <a:pt x="8" y="21"/>
                                  </a:lnTo>
                                  <a:lnTo>
                                    <a:pt x="10" y="26"/>
                                  </a:lnTo>
                                  <a:lnTo>
                                    <a:pt x="12" y="31"/>
                                  </a:lnTo>
                                  <a:lnTo>
                                    <a:pt x="12" y="32"/>
                                  </a:lnTo>
                                  <a:lnTo>
                                    <a:pt x="26" y="68"/>
                                  </a:lnTo>
                                  <a:lnTo>
                                    <a:pt x="27" y="70"/>
                                  </a:lnTo>
                                  <a:lnTo>
                                    <a:pt x="29" y="70"/>
                                  </a:lnTo>
                                  <a:lnTo>
                                    <a:pt x="32" y="69"/>
                                  </a:lnTo>
                                  <a:lnTo>
                                    <a:pt x="38" y="67"/>
                                  </a:lnTo>
                                  <a:lnTo>
                                    <a:pt x="52" y="66"/>
                                  </a:lnTo>
                                  <a:lnTo>
                                    <a:pt x="51" y="59"/>
                                  </a:lnTo>
                                  <a:lnTo>
                                    <a:pt x="48" y="51"/>
                                  </a:lnTo>
                                  <a:lnTo>
                                    <a:pt x="35" y="20"/>
                                  </a:lnTo>
                                  <a:lnTo>
                                    <a:pt x="28"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3" name="Group 4104"/>
                        <wpg:cNvGrpSpPr>
                          <a:grpSpLocks/>
                        </wpg:cNvGrpSpPr>
                        <wpg:grpSpPr bwMode="auto">
                          <a:xfrm>
                            <a:off x="16049" y="8642"/>
                            <a:ext cx="48" cy="56"/>
                            <a:chOff x="16049" y="8642"/>
                            <a:chExt cx="48" cy="56"/>
                          </a:xfrm>
                        </wpg:grpSpPr>
                        <wps:wsp>
                          <wps:cNvPr id="5904" name="Freeform 4105"/>
                          <wps:cNvSpPr>
                            <a:spLocks/>
                          </wps:cNvSpPr>
                          <wps:spPr bwMode="auto">
                            <a:xfrm>
                              <a:off x="16049" y="8642"/>
                              <a:ext cx="48" cy="56"/>
                            </a:xfrm>
                            <a:custGeom>
                              <a:avLst/>
                              <a:gdLst>
                                <a:gd name="T0" fmla="+- 0 16093 16049"/>
                                <a:gd name="T1" fmla="*/ T0 w 48"/>
                                <a:gd name="T2" fmla="+- 0 8673 8642"/>
                                <a:gd name="T3" fmla="*/ 8673 h 56"/>
                                <a:gd name="T4" fmla="+- 0 16095 16049"/>
                                <a:gd name="T5" fmla="*/ T4 w 48"/>
                                <a:gd name="T6" fmla="+- 0 8681 8642"/>
                                <a:gd name="T7" fmla="*/ 8681 h 56"/>
                                <a:gd name="T8" fmla="+- 0 16097 16049"/>
                                <a:gd name="T9" fmla="*/ T8 w 48"/>
                                <a:gd name="T10" fmla="+- 0 8688 8642"/>
                                <a:gd name="T11" fmla="*/ 8688 h 56"/>
                                <a:gd name="T12" fmla="+- 0 16097 16049"/>
                                <a:gd name="T13" fmla="*/ T12 w 48"/>
                                <a:gd name="T14" fmla="+- 0 8693 8642"/>
                                <a:gd name="T15" fmla="*/ 8693 h 56"/>
                                <a:gd name="T16" fmla="+- 0 16086 16049"/>
                                <a:gd name="T17" fmla="*/ T16 w 48"/>
                                <a:gd name="T18" fmla="+- 0 8695 8642"/>
                                <a:gd name="T19" fmla="*/ 8695 h 56"/>
                                <a:gd name="T20" fmla="+- 0 16079 16049"/>
                                <a:gd name="T21" fmla="*/ T20 w 48"/>
                                <a:gd name="T22" fmla="+- 0 8697 8642"/>
                                <a:gd name="T23" fmla="*/ 8697 h 56"/>
                                <a:gd name="T24" fmla="+- 0 16076 16049"/>
                                <a:gd name="T25" fmla="*/ T24 w 48"/>
                                <a:gd name="T26" fmla="+- 0 8698 8642"/>
                                <a:gd name="T27" fmla="*/ 8698 h 56"/>
                                <a:gd name="T28" fmla="+- 0 16075 16049"/>
                                <a:gd name="T29" fmla="*/ T28 w 48"/>
                                <a:gd name="T30" fmla="+- 0 8696 8642"/>
                                <a:gd name="T31" fmla="*/ 8696 h 56"/>
                                <a:gd name="T32" fmla="+- 0 16073 16049"/>
                                <a:gd name="T33" fmla="*/ T32 w 48"/>
                                <a:gd name="T34" fmla="+- 0 8690 8642"/>
                                <a:gd name="T35" fmla="*/ 8690 h 56"/>
                                <a:gd name="T36" fmla="+- 0 16066 16049"/>
                                <a:gd name="T37" fmla="*/ T36 w 48"/>
                                <a:gd name="T38" fmla="+- 0 8669 8642"/>
                                <a:gd name="T39" fmla="*/ 8669 h 56"/>
                                <a:gd name="T40" fmla="+- 0 16062 16049"/>
                                <a:gd name="T41" fmla="*/ T40 w 48"/>
                                <a:gd name="T42" fmla="+- 0 8656 8642"/>
                                <a:gd name="T43" fmla="*/ 8656 h 56"/>
                                <a:gd name="T44" fmla="+- 0 16061 16049"/>
                                <a:gd name="T45" fmla="*/ T44 w 48"/>
                                <a:gd name="T46" fmla="+- 0 8656 8642"/>
                                <a:gd name="T47" fmla="*/ 8656 h 56"/>
                                <a:gd name="T48" fmla="+- 0 16060 16049"/>
                                <a:gd name="T49" fmla="*/ T48 w 48"/>
                                <a:gd name="T50" fmla="+- 0 8656 8642"/>
                                <a:gd name="T51" fmla="*/ 8656 h 56"/>
                                <a:gd name="T52" fmla="+- 0 16059 16049"/>
                                <a:gd name="T53" fmla="*/ T52 w 48"/>
                                <a:gd name="T54" fmla="+- 0 8656 8642"/>
                                <a:gd name="T55" fmla="*/ 8656 h 56"/>
                                <a:gd name="T56" fmla="+- 0 16058 16049"/>
                                <a:gd name="T57" fmla="*/ T56 w 48"/>
                                <a:gd name="T58" fmla="+- 0 8656 8642"/>
                                <a:gd name="T59" fmla="*/ 8656 h 56"/>
                                <a:gd name="T60" fmla="+- 0 16057 16049"/>
                                <a:gd name="T61" fmla="*/ T60 w 48"/>
                                <a:gd name="T62" fmla="+- 0 8657 8642"/>
                                <a:gd name="T63" fmla="*/ 8657 h 56"/>
                                <a:gd name="T64" fmla="+- 0 16056 16049"/>
                                <a:gd name="T65" fmla="*/ T64 w 48"/>
                                <a:gd name="T66" fmla="+- 0 8657 8642"/>
                                <a:gd name="T67" fmla="*/ 8657 h 56"/>
                                <a:gd name="T68" fmla="+- 0 16055 16049"/>
                                <a:gd name="T69" fmla="*/ T68 w 48"/>
                                <a:gd name="T70" fmla="+- 0 8658 8642"/>
                                <a:gd name="T71" fmla="*/ 8658 h 56"/>
                                <a:gd name="T72" fmla="+- 0 16055 16049"/>
                                <a:gd name="T73" fmla="*/ T72 w 48"/>
                                <a:gd name="T74" fmla="+- 0 8660 8642"/>
                                <a:gd name="T75" fmla="*/ 8660 h 56"/>
                                <a:gd name="T76" fmla="+- 0 16049 16049"/>
                                <a:gd name="T77" fmla="*/ T76 w 48"/>
                                <a:gd name="T78" fmla="+- 0 8642 8642"/>
                                <a:gd name="T79" fmla="*/ 8642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56">
                                  <a:moveTo>
                                    <a:pt x="44" y="31"/>
                                  </a:moveTo>
                                  <a:lnTo>
                                    <a:pt x="46" y="39"/>
                                  </a:lnTo>
                                  <a:lnTo>
                                    <a:pt x="48" y="46"/>
                                  </a:lnTo>
                                  <a:lnTo>
                                    <a:pt x="48" y="51"/>
                                  </a:lnTo>
                                  <a:lnTo>
                                    <a:pt x="37" y="53"/>
                                  </a:lnTo>
                                  <a:lnTo>
                                    <a:pt x="30" y="55"/>
                                  </a:lnTo>
                                  <a:lnTo>
                                    <a:pt x="27" y="56"/>
                                  </a:lnTo>
                                  <a:lnTo>
                                    <a:pt x="26" y="54"/>
                                  </a:lnTo>
                                  <a:lnTo>
                                    <a:pt x="24" y="48"/>
                                  </a:lnTo>
                                  <a:lnTo>
                                    <a:pt x="17" y="27"/>
                                  </a:lnTo>
                                  <a:lnTo>
                                    <a:pt x="13" y="14"/>
                                  </a:lnTo>
                                  <a:lnTo>
                                    <a:pt x="12" y="14"/>
                                  </a:lnTo>
                                  <a:lnTo>
                                    <a:pt x="11" y="14"/>
                                  </a:lnTo>
                                  <a:lnTo>
                                    <a:pt x="10" y="14"/>
                                  </a:lnTo>
                                  <a:lnTo>
                                    <a:pt x="9" y="14"/>
                                  </a:lnTo>
                                  <a:lnTo>
                                    <a:pt x="8" y="15"/>
                                  </a:lnTo>
                                  <a:lnTo>
                                    <a:pt x="7" y="15"/>
                                  </a:lnTo>
                                  <a:lnTo>
                                    <a:pt x="6" y="16"/>
                                  </a:lnTo>
                                  <a:lnTo>
                                    <a:pt x="6" y="18"/>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5" name="Group 4102"/>
                        <wpg:cNvGrpSpPr>
                          <a:grpSpLocks/>
                        </wpg:cNvGrpSpPr>
                        <wpg:grpSpPr bwMode="auto">
                          <a:xfrm>
                            <a:off x="16049" y="8635"/>
                            <a:ext cx="44" cy="47"/>
                            <a:chOff x="16049" y="8635"/>
                            <a:chExt cx="44" cy="47"/>
                          </a:xfrm>
                        </wpg:grpSpPr>
                        <wps:wsp>
                          <wps:cNvPr id="5906" name="Freeform 4103"/>
                          <wps:cNvSpPr>
                            <a:spLocks/>
                          </wps:cNvSpPr>
                          <wps:spPr bwMode="auto">
                            <a:xfrm>
                              <a:off x="16049" y="8635"/>
                              <a:ext cx="44" cy="47"/>
                            </a:xfrm>
                            <a:custGeom>
                              <a:avLst/>
                              <a:gdLst>
                                <a:gd name="T0" fmla="+- 0 16092 16049"/>
                                <a:gd name="T1" fmla="*/ T0 w 44"/>
                                <a:gd name="T2" fmla="+- 0 8671 8635"/>
                                <a:gd name="T3" fmla="*/ 8671 h 47"/>
                                <a:gd name="T4" fmla="+- 0 16092 16049"/>
                                <a:gd name="T5" fmla="*/ T4 w 44"/>
                                <a:gd name="T6" fmla="+- 0 8673 8635"/>
                                <a:gd name="T7" fmla="*/ 8673 h 47"/>
                                <a:gd name="T8" fmla="+- 0 16093 16049"/>
                                <a:gd name="T9" fmla="*/ T8 w 44"/>
                                <a:gd name="T10" fmla="+- 0 8675 8635"/>
                                <a:gd name="T11" fmla="*/ 8675 h 47"/>
                                <a:gd name="T12" fmla="+- 0 16090 16049"/>
                                <a:gd name="T13" fmla="*/ T12 w 44"/>
                                <a:gd name="T14" fmla="+- 0 8677 8635"/>
                                <a:gd name="T15" fmla="*/ 8677 h 47"/>
                                <a:gd name="T16" fmla="+- 0 16084 16049"/>
                                <a:gd name="T17" fmla="*/ T16 w 44"/>
                                <a:gd name="T18" fmla="+- 0 8679 8635"/>
                                <a:gd name="T19" fmla="*/ 8679 h 47"/>
                                <a:gd name="T20" fmla="+- 0 16078 16049"/>
                                <a:gd name="T21" fmla="*/ T20 w 44"/>
                                <a:gd name="T22" fmla="+- 0 8682 8635"/>
                                <a:gd name="T23" fmla="*/ 8682 h 47"/>
                                <a:gd name="T24" fmla="+- 0 16076 16049"/>
                                <a:gd name="T25" fmla="*/ T24 w 44"/>
                                <a:gd name="T26" fmla="+- 0 8681 8635"/>
                                <a:gd name="T27" fmla="*/ 8681 h 47"/>
                                <a:gd name="T28" fmla="+- 0 16074 16049"/>
                                <a:gd name="T29" fmla="*/ T28 w 44"/>
                                <a:gd name="T30" fmla="+- 0 8673 8635"/>
                                <a:gd name="T31" fmla="*/ 8673 h 47"/>
                                <a:gd name="T32" fmla="+- 0 16070 16049"/>
                                <a:gd name="T33" fmla="*/ T32 w 44"/>
                                <a:gd name="T34" fmla="+- 0 8663 8635"/>
                                <a:gd name="T35" fmla="*/ 8663 h 47"/>
                                <a:gd name="T36" fmla="+- 0 16066 16049"/>
                                <a:gd name="T37" fmla="*/ T36 w 44"/>
                                <a:gd name="T38" fmla="+- 0 8653 8635"/>
                                <a:gd name="T39" fmla="*/ 8653 h 47"/>
                                <a:gd name="T40" fmla="+- 0 16062 16049"/>
                                <a:gd name="T41" fmla="*/ T40 w 44"/>
                                <a:gd name="T42" fmla="+- 0 8643 8635"/>
                                <a:gd name="T43" fmla="*/ 8643 h 47"/>
                                <a:gd name="T44" fmla="+- 0 16061 16049"/>
                                <a:gd name="T45" fmla="*/ T44 w 44"/>
                                <a:gd name="T46" fmla="+- 0 8638 8635"/>
                                <a:gd name="T47" fmla="*/ 8638 h 47"/>
                                <a:gd name="T48" fmla="+- 0 16060 16049"/>
                                <a:gd name="T49" fmla="*/ T48 w 44"/>
                                <a:gd name="T50" fmla="+- 0 8636 8635"/>
                                <a:gd name="T51" fmla="*/ 8636 h 47"/>
                                <a:gd name="T52" fmla="+- 0 16055 16049"/>
                                <a:gd name="T53" fmla="*/ T52 w 44"/>
                                <a:gd name="T54" fmla="+- 0 8635 8635"/>
                                <a:gd name="T55" fmla="*/ 8635 h 47"/>
                                <a:gd name="T56" fmla="+- 0 16051 16049"/>
                                <a:gd name="T57" fmla="*/ T56 w 44"/>
                                <a:gd name="T58" fmla="+- 0 8636 8635"/>
                                <a:gd name="T59" fmla="*/ 8636 h 47"/>
                                <a:gd name="T60" fmla="+- 0 16049 16049"/>
                                <a:gd name="T61" fmla="*/ T60 w 44"/>
                                <a:gd name="T62" fmla="+- 0 8637 8635"/>
                                <a:gd name="T63" fmla="*/ 8637 h 47"/>
                                <a:gd name="T64" fmla="+- 0 16050 16049"/>
                                <a:gd name="T65" fmla="*/ T64 w 44"/>
                                <a:gd name="T66" fmla="+- 0 8641 8635"/>
                                <a:gd name="T67" fmla="*/ 8641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4" h="47">
                                  <a:moveTo>
                                    <a:pt x="43" y="36"/>
                                  </a:moveTo>
                                  <a:lnTo>
                                    <a:pt x="43" y="38"/>
                                  </a:lnTo>
                                  <a:lnTo>
                                    <a:pt x="44" y="40"/>
                                  </a:lnTo>
                                  <a:lnTo>
                                    <a:pt x="41" y="42"/>
                                  </a:lnTo>
                                  <a:lnTo>
                                    <a:pt x="35" y="44"/>
                                  </a:lnTo>
                                  <a:lnTo>
                                    <a:pt x="29" y="47"/>
                                  </a:lnTo>
                                  <a:lnTo>
                                    <a:pt x="27" y="46"/>
                                  </a:lnTo>
                                  <a:lnTo>
                                    <a:pt x="25" y="38"/>
                                  </a:lnTo>
                                  <a:lnTo>
                                    <a:pt x="21" y="28"/>
                                  </a:lnTo>
                                  <a:lnTo>
                                    <a:pt x="17" y="18"/>
                                  </a:lnTo>
                                  <a:lnTo>
                                    <a:pt x="13" y="8"/>
                                  </a:lnTo>
                                  <a:lnTo>
                                    <a:pt x="12" y="3"/>
                                  </a:lnTo>
                                  <a:lnTo>
                                    <a:pt x="11" y="1"/>
                                  </a:lnTo>
                                  <a:lnTo>
                                    <a:pt x="6" y="0"/>
                                  </a:lnTo>
                                  <a:lnTo>
                                    <a:pt x="2" y="1"/>
                                  </a:lnTo>
                                  <a:lnTo>
                                    <a:pt x="0" y="2"/>
                                  </a:lnTo>
                                  <a:lnTo>
                                    <a:pt x="1"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7" name="Group 4100"/>
                        <wpg:cNvGrpSpPr>
                          <a:grpSpLocks/>
                        </wpg:cNvGrpSpPr>
                        <wpg:grpSpPr bwMode="auto">
                          <a:xfrm>
                            <a:off x="16074" y="8689"/>
                            <a:ext cx="23" cy="12"/>
                            <a:chOff x="16074" y="8689"/>
                            <a:chExt cx="23" cy="12"/>
                          </a:xfrm>
                        </wpg:grpSpPr>
                        <wps:wsp>
                          <wps:cNvPr id="5908" name="Freeform 4101"/>
                          <wps:cNvSpPr>
                            <a:spLocks/>
                          </wps:cNvSpPr>
                          <wps:spPr bwMode="auto">
                            <a:xfrm>
                              <a:off x="16074" y="8689"/>
                              <a:ext cx="23" cy="12"/>
                            </a:xfrm>
                            <a:custGeom>
                              <a:avLst/>
                              <a:gdLst>
                                <a:gd name="T0" fmla="+- 0 16096 16074"/>
                                <a:gd name="T1" fmla="*/ T0 w 23"/>
                                <a:gd name="T2" fmla="+- 0 8689 8689"/>
                                <a:gd name="T3" fmla="*/ 8689 h 12"/>
                                <a:gd name="T4" fmla="+- 0 16096 16074"/>
                                <a:gd name="T5" fmla="*/ T4 w 23"/>
                                <a:gd name="T6" fmla="+- 0 8692 8689"/>
                                <a:gd name="T7" fmla="*/ 8692 h 12"/>
                                <a:gd name="T8" fmla="+- 0 16094 16074"/>
                                <a:gd name="T9" fmla="*/ T8 w 23"/>
                                <a:gd name="T10" fmla="+- 0 8695 8689"/>
                                <a:gd name="T11" fmla="*/ 8695 h 12"/>
                                <a:gd name="T12" fmla="+- 0 16091 16074"/>
                                <a:gd name="T13" fmla="*/ T12 w 23"/>
                                <a:gd name="T14" fmla="+- 0 8696 8689"/>
                                <a:gd name="T15" fmla="*/ 8696 h 12"/>
                                <a:gd name="T16" fmla="+- 0 16083 16074"/>
                                <a:gd name="T17" fmla="*/ T16 w 23"/>
                                <a:gd name="T18" fmla="+- 0 8699 8689"/>
                                <a:gd name="T19" fmla="*/ 8699 h 12"/>
                                <a:gd name="T20" fmla="+- 0 16083 16074"/>
                                <a:gd name="T21" fmla="*/ T20 w 23"/>
                                <a:gd name="T22" fmla="+- 0 8699 8689"/>
                                <a:gd name="T23" fmla="*/ 8699 h 12"/>
                                <a:gd name="T24" fmla="+- 0 16078 16074"/>
                                <a:gd name="T25" fmla="*/ T24 w 23"/>
                                <a:gd name="T26" fmla="+- 0 8701 8689"/>
                                <a:gd name="T27" fmla="*/ 8701 h 12"/>
                                <a:gd name="T28" fmla="+- 0 16076 16074"/>
                                <a:gd name="T29" fmla="*/ T28 w 23"/>
                                <a:gd name="T30" fmla="+- 0 8701 8689"/>
                                <a:gd name="T31" fmla="*/ 8701 h 12"/>
                                <a:gd name="T32" fmla="+- 0 16074 16074"/>
                                <a:gd name="T33" fmla="*/ T32 w 23"/>
                                <a:gd name="T34" fmla="+- 0 8698 8689"/>
                                <a:gd name="T35" fmla="*/ 869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22" y="0"/>
                                  </a:moveTo>
                                  <a:lnTo>
                                    <a:pt x="22" y="3"/>
                                  </a:lnTo>
                                  <a:lnTo>
                                    <a:pt x="20" y="6"/>
                                  </a:lnTo>
                                  <a:lnTo>
                                    <a:pt x="17" y="7"/>
                                  </a:lnTo>
                                  <a:lnTo>
                                    <a:pt x="9" y="10"/>
                                  </a:lnTo>
                                  <a:lnTo>
                                    <a:pt x="4" y="12"/>
                                  </a:lnTo>
                                  <a:lnTo>
                                    <a:pt x="2" y="12"/>
                                  </a:lnTo>
                                  <a:lnTo>
                                    <a:pt x="0" y="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09" name="Group 4098"/>
                        <wpg:cNvGrpSpPr>
                          <a:grpSpLocks/>
                        </wpg:cNvGrpSpPr>
                        <wpg:grpSpPr bwMode="auto">
                          <a:xfrm>
                            <a:off x="16066" y="8708"/>
                            <a:ext cx="84" cy="96"/>
                            <a:chOff x="16066" y="8708"/>
                            <a:chExt cx="84" cy="96"/>
                          </a:xfrm>
                        </wpg:grpSpPr>
                        <wps:wsp>
                          <wps:cNvPr id="5910" name="Freeform 4099"/>
                          <wps:cNvSpPr>
                            <a:spLocks/>
                          </wps:cNvSpPr>
                          <wps:spPr bwMode="auto">
                            <a:xfrm>
                              <a:off x="16066" y="8708"/>
                              <a:ext cx="84" cy="96"/>
                            </a:xfrm>
                            <a:custGeom>
                              <a:avLst/>
                              <a:gdLst>
                                <a:gd name="T0" fmla="+- 0 16151 16066"/>
                                <a:gd name="T1" fmla="*/ T0 w 84"/>
                                <a:gd name="T2" fmla="+- 0 8786 8708"/>
                                <a:gd name="T3" fmla="*/ 8786 h 96"/>
                                <a:gd name="T4" fmla="+- 0 16149 16066"/>
                                <a:gd name="T5" fmla="*/ T4 w 84"/>
                                <a:gd name="T6" fmla="+- 0 8791 8708"/>
                                <a:gd name="T7" fmla="*/ 8791 h 96"/>
                                <a:gd name="T8" fmla="+- 0 16132 16066"/>
                                <a:gd name="T9" fmla="*/ T8 w 84"/>
                                <a:gd name="T10" fmla="+- 0 8800 8708"/>
                                <a:gd name="T11" fmla="*/ 8800 h 96"/>
                                <a:gd name="T12" fmla="+- 0 16112 16066"/>
                                <a:gd name="T13" fmla="*/ T12 w 84"/>
                                <a:gd name="T14" fmla="+- 0 8804 8708"/>
                                <a:gd name="T15" fmla="*/ 8804 h 96"/>
                                <a:gd name="T16" fmla="+- 0 16097 16066"/>
                                <a:gd name="T17" fmla="*/ T16 w 84"/>
                                <a:gd name="T18" fmla="+- 0 8803 8708"/>
                                <a:gd name="T19" fmla="*/ 8803 h 96"/>
                                <a:gd name="T20" fmla="+- 0 16095 16066"/>
                                <a:gd name="T21" fmla="*/ T20 w 84"/>
                                <a:gd name="T22" fmla="+- 0 8802 8708"/>
                                <a:gd name="T23" fmla="*/ 8802 h 96"/>
                                <a:gd name="T24" fmla="+- 0 16094 16066"/>
                                <a:gd name="T25" fmla="*/ T24 w 84"/>
                                <a:gd name="T26" fmla="+- 0 8798 8708"/>
                                <a:gd name="T27" fmla="*/ 8798 h 96"/>
                                <a:gd name="T28" fmla="+- 0 16071 16066"/>
                                <a:gd name="T29" fmla="*/ T28 w 84"/>
                                <a:gd name="T30" fmla="+- 0 8720 8708"/>
                                <a:gd name="T31" fmla="*/ 8720 h 96"/>
                                <a:gd name="T32" fmla="+- 0 16066 16066"/>
                                <a:gd name="T33" fmla="*/ T32 w 84"/>
                                <a:gd name="T34" fmla="+- 0 8708 8708"/>
                                <a:gd name="T35" fmla="*/ 870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4" h="96">
                                  <a:moveTo>
                                    <a:pt x="85" y="78"/>
                                  </a:moveTo>
                                  <a:lnTo>
                                    <a:pt x="83" y="83"/>
                                  </a:lnTo>
                                  <a:lnTo>
                                    <a:pt x="66" y="92"/>
                                  </a:lnTo>
                                  <a:lnTo>
                                    <a:pt x="46" y="96"/>
                                  </a:lnTo>
                                  <a:lnTo>
                                    <a:pt x="31" y="95"/>
                                  </a:lnTo>
                                  <a:lnTo>
                                    <a:pt x="29" y="94"/>
                                  </a:lnTo>
                                  <a:lnTo>
                                    <a:pt x="28" y="90"/>
                                  </a:lnTo>
                                  <a:lnTo>
                                    <a:pt x="5" y="12"/>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11" name="Group 4095"/>
                        <wpg:cNvGrpSpPr>
                          <a:grpSpLocks/>
                        </wpg:cNvGrpSpPr>
                        <wpg:grpSpPr bwMode="auto">
                          <a:xfrm>
                            <a:off x="16026" y="8570"/>
                            <a:ext cx="38" cy="1518"/>
                            <a:chOff x="16026" y="8570"/>
                            <a:chExt cx="38" cy="1518"/>
                          </a:xfrm>
                        </wpg:grpSpPr>
                        <wps:wsp>
                          <wps:cNvPr id="5912" name="Freeform 4097"/>
                          <wps:cNvSpPr>
                            <a:spLocks/>
                          </wps:cNvSpPr>
                          <wps:spPr bwMode="auto">
                            <a:xfrm>
                              <a:off x="16026" y="8570"/>
                              <a:ext cx="38" cy="1518"/>
                            </a:xfrm>
                            <a:custGeom>
                              <a:avLst/>
                              <a:gdLst>
                                <a:gd name="T0" fmla="+- 0 16064 16026"/>
                                <a:gd name="T1" fmla="*/ T0 w 38"/>
                                <a:gd name="T2" fmla="+- 0 10088 8570"/>
                                <a:gd name="T3" fmla="*/ 10088 h 1518"/>
                                <a:gd name="T4" fmla="+- 0 16026 16026"/>
                                <a:gd name="T5" fmla="*/ T4 w 38"/>
                                <a:gd name="T6" fmla="+- 0 8570 8570"/>
                                <a:gd name="T7" fmla="*/ 8570 h 1518"/>
                              </a:gdLst>
                              <a:ahLst/>
                              <a:cxnLst>
                                <a:cxn ang="0">
                                  <a:pos x="T1" y="T3"/>
                                </a:cxn>
                                <a:cxn ang="0">
                                  <a:pos x="T5" y="T7"/>
                                </a:cxn>
                              </a:cxnLst>
                              <a:rect l="0" t="0" r="r" b="b"/>
                              <a:pathLst>
                                <a:path w="38" h="1518">
                                  <a:moveTo>
                                    <a:pt x="38" y="1518"/>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13" name="Picture 409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113" y="8786"/>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914" name="Group 4092"/>
                        <wpg:cNvGrpSpPr>
                          <a:grpSpLocks/>
                        </wpg:cNvGrpSpPr>
                        <wpg:grpSpPr bwMode="auto">
                          <a:xfrm>
                            <a:off x="16113" y="8786"/>
                            <a:ext cx="26" cy="10"/>
                            <a:chOff x="16113" y="8786"/>
                            <a:chExt cx="26" cy="10"/>
                          </a:xfrm>
                        </wpg:grpSpPr>
                        <wps:wsp>
                          <wps:cNvPr id="5915" name="Freeform 4094"/>
                          <wps:cNvSpPr>
                            <a:spLocks/>
                          </wps:cNvSpPr>
                          <wps:spPr bwMode="auto">
                            <a:xfrm>
                              <a:off x="16113" y="8786"/>
                              <a:ext cx="26" cy="10"/>
                            </a:xfrm>
                            <a:custGeom>
                              <a:avLst/>
                              <a:gdLst>
                                <a:gd name="T0" fmla="+- 0 16139 16113"/>
                                <a:gd name="T1" fmla="*/ T0 w 26"/>
                                <a:gd name="T2" fmla="+- 0 8787 8786"/>
                                <a:gd name="T3" fmla="*/ 8787 h 10"/>
                                <a:gd name="T4" fmla="+- 0 16136 16113"/>
                                <a:gd name="T5" fmla="*/ T4 w 26"/>
                                <a:gd name="T6" fmla="+- 0 8791 8786"/>
                                <a:gd name="T7" fmla="*/ 8791 h 10"/>
                                <a:gd name="T8" fmla="+- 0 16129 16113"/>
                                <a:gd name="T9" fmla="*/ T8 w 26"/>
                                <a:gd name="T10" fmla="+- 0 8793 8786"/>
                                <a:gd name="T11" fmla="*/ 8793 h 10"/>
                                <a:gd name="T12" fmla="+- 0 16124 16113"/>
                                <a:gd name="T13" fmla="*/ T12 w 26"/>
                                <a:gd name="T14" fmla="+- 0 8795 8786"/>
                                <a:gd name="T15" fmla="*/ 8795 h 10"/>
                                <a:gd name="T16" fmla="+- 0 16118 16113"/>
                                <a:gd name="T17" fmla="*/ T16 w 26"/>
                                <a:gd name="T18" fmla="+- 0 8796 8786"/>
                                <a:gd name="T19" fmla="*/ 8796 h 10"/>
                                <a:gd name="T20" fmla="+- 0 16113 16113"/>
                                <a:gd name="T21" fmla="*/ T20 w 26"/>
                                <a:gd name="T22" fmla="+- 0 8795 8786"/>
                                <a:gd name="T23" fmla="*/ 8795 h 10"/>
                                <a:gd name="T24" fmla="+- 0 16113 16113"/>
                                <a:gd name="T25" fmla="*/ T24 w 26"/>
                                <a:gd name="T26" fmla="+- 0 8793 8786"/>
                                <a:gd name="T27" fmla="*/ 8793 h 10"/>
                                <a:gd name="T28" fmla="+- 0 16122 16113"/>
                                <a:gd name="T29" fmla="*/ T28 w 26"/>
                                <a:gd name="T30" fmla="+- 0 8793 8786"/>
                                <a:gd name="T31" fmla="*/ 8793 h 10"/>
                                <a:gd name="T32" fmla="+- 0 16129 16113"/>
                                <a:gd name="T33" fmla="*/ T32 w 26"/>
                                <a:gd name="T34" fmla="+- 0 8792 8786"/>
                                <a:gd name="T35" fmla="*/ 8792 h 10"/>
                                <a:gd name="T36" fmla="+- 0 16135 16113"/>
                                <a:gd name="T37" fmla="*/ T36 w 26"/>
                                <a:gd name="T38" fmla="+- 0 8788 8786"/>
                                <a:gd name="T39" fmla="*/ 8788 h 10"/>
                                <a:gd name="T40" fmla="+- 0 16138 16113"/>
                                <a:gd name="T41" fmla="*/ T40 w 26"/>
                                <a:gd name="T42" fmla="+- 0 8786 8786"/>
                                <a:gd name="T43" fmla="*/ 8786 h 10"/>
                                <a:gd name="T44" fmla="+- 0 16139 16113"/>
                                <a:gd name="T45" fmla="*/ T44 w 26"/>
                                <a:gd name="T46" fmla="+- 0 8787 8786"/>
                                <a:gd name="T47" fmla="*/ 87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26" y="1"/>
                                  </a:moveTo>
                                  <a:lnTo>
                                    <a:pt x="23" y="5"/>
                                  </a:lnTo>
                                  <a:lnTo>
                                    <a:pt x="16" y="7"/>
                                  </a:lnTo>
                                  <a:lnTo>
                                    <a:pt x="11" y="9"/>
                                  </a:lnTo>
                                  <a:lnTo>
                                    <a:pt x="5" y="10"/>
                                  </a:lnTo>
                                  <a:lnTo>
                                    <a:pt x="0" y="9"/>
                                  </a:lnTo>
                                  <a:lnTo>
                                    <a:pt x="0" y="7"/>
                                  </a:lnTo>
                                  <a:lnTo>
                                    <a:pt x="9" y="7"/>
                                  </a:lnTo>
                                  <a:lnTo>
                                    <a:pt x="16" y="6"/>
                                  </a:lnTo>
                                  <a:lnTo>
                                    <a:pt x="22" y="2"/>
                                  </a:lnTo>
                                  <a:lnTo>
                                    <a:pt x="25" y="0"/>
                                  </a:lnTo>
                                  <a:lnTo>
                                    <a:pt x="26"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16" name="Picture 409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16095" y="8756"/>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917" name="Group 4090"/>
                        <wpg:cNvGrpSpPr>
                          <a:grpSpLocks/>
                        </wpg:cNvGrpSpPr>
                        <wpg:grpSpPr bwMode="auto">
                          <a:xfrm>
                            <a:off x="16095" y="8756"/>
                            <a:ext cx="47" cy="33"/>
                            <a:chOff x="16095" y="8756"/>
                            <a:chExt cx="47" cy="33"/>
                          </a:xfrm>
                        </wpg:grpSpPr>
                        <wps:wsp>
                          <wps:cNvPr id="5918" name="Freeform 4091"/>
                          <wps:cNvSpPr>
                            <a:spLocks/>
                          </wps:cNvSpPr>
                          <wps:spPr bwMode="auto">
                            <a:xfrm>
                              <a:off x="16095" y="8756"/>
                              <a:ext cx="47" cy="33"/>
                            </a:xfrm>
                            <a:custGeom>
                              <a:avLst/>
                              <a:gdLst>
                                <a:gd name="T0" fmla="+- 0 16141 16095"/>
                                <a:gd name="T1" fmla="*/ T0 w 47"/>
                                <a:gd name="T2" fmla="+- 0 8775 8756"/>
                                <a:gd name="T3" fmla="*/ 8775 h 33"/>
                                <a:gd name="T4" fmla="+- 0 16133 16095"/>
                                <a:gd name="T5" fmla="*/ T4 w 47"/>
                                <a:gd name="T6" fmla="+- 0 8760 8756"/>
                                <a:gd name="T7" fmla="*/ 8760 h 33"/>
                                <a:gd name="T8" fmla="+- 0 16130 16095"/>
                                <a:gd name="T9" fmla="*/ T8 w 47"/>
                                <a:gd name="T10" fmla="+- 0 8756 8756"/>
                                <a:gd name="T11" fmla="*/ 8756 h 33"/>
                                <a:gd name="T12" fmla="+- 0 16130 16095"/>
                                <a:gd name="T13" fmla="*/ T12 w 47"/>
                                <a:gd name="T14" fmla="+- 0 8756 8756"/>
                                <a:gd name="T15" fmla="*/ 8756 h 33"/>
                                <a:gd name="T16" fmla="+- 0 16126 16095"/>
                                <a:gd name="T17" fmla="*/ T16 w 47"/>
                                <a:gd name="T18" fmla="+- 0 8757 8756"/>
                                <a:gd name="T19" fmla="*/ 8757 h 33"/>
                                <a:gd name="T20" fmla="+- 0 16098 16095"/>
                                <a:gd name="T21" fmla="*/ T20 w 47"/>
                                <a:gd name="T22" fmla="+- 0 8765 8756"/>
                                <a:gd name="T23" fmla="*/ 8765 h 33"/>
                                <a:gd name="T24" fmla="+- 0 16095 16095"/>
                                <a:gd name="T25" fmla="*/ T24 w 47"/>
                                <a:gd name="T26" fmla="+- 0 8767 8756"/>
                                <a:gd name="T27" fmla="*/ 8767 h 33"/>
                                <a:gd name="T28" fmla="+- 0 16096 16095"/>
                                <a:gd name="T29" fmla="*/ T28 w 47"/>
                                <a:gd name="T30" fmla="+- 0 8769 8756"/>
                                <a:gd name="T31" fmla="*/ 8769 h 33"/>
                                <a:gd name="T32" fmla="+- 0 16097 16095"/>
                                <a:gd name="T33" fmla="*/ T32 w 47"/>
                                <a:gd name="T34" fmla="+- 0 8772 8756"/>
                                <a:gd name="T35" fmla="*/ 8772 h 33"/>
                                <a:gd name="T36" fmla="+- 0 16102 16095"/>
                                <a:gd name="T37" fmla="*/ T36 w 47"/>
                                <a:gd name="T38" fmla="+- 0 8786 8756"/>
                                <a:gd name="T39" fmla="*/ 8786 h 33"/>
                                <a:gd name="T40" fmla="+- 0 16103 16095"/>
                                <a:gd name="T41" fmla="*/ T40 w 47"/>
                                <a:gd name="T42" fmla="+- 0 8789 8756"/>
                                <a:gd name="T43" fmla="*/ 8789 h 33"/>
                                <a:gd name="T44" fmla="+- 0 16105 16095"/>
                                <a:gd name="T45" fmla="*/ T44 w 47"/>
                                <a:gd name="T46" fmla="+- 0 8789 8756"/>
                                <a:gd name="T47" fmla="*/ 8789 h 33"/>
                                <a:gd name="T48" fmla="+- 0 16109 16095"/>
                                <a:gd name="T49" fmla="*/ T48 w 47"/>
                                <a:gd name="T50" fmla="+- 0 8788 8756"/>
                                <a:gd name="T51" fmla="*/ 8788 h 33"/>
                                <a:gd name="T52" fmla="+- 0 16138 16095"/>
                                <a:gd name="T53" fmla="*/ T52 w 47"/>
                                <a:gd name="T54" fmla="+- 0 8780 8756"/>
                                <a:gd name="T55" fmla="*/ 8780 h 33"/>
                                <a:gd name="T56" fmla="+- 0 16140 16095"/>
                                <a:gd name="T57" fmla="*/ T56 w 47"/>
                                <a:gd name="T58" fmla="+- 0 8779 8756"/>
                                <a:gd name="T59" fmla="*/ 8779 h 33"/>
                                <a:gd name="T60" fmla="+- 0 16142 16095"/>
                                <a:gd name="T61" fmla="*/ T60 w 47"/>
                                <a:gd name="T62" fmla="+- 0 8778 8756"/>
                                <a:gd name="T63" fmla="*/ 8778 h 33"/>
                                <a:gd name="T64" fmla="+- 0 16141 16095"/>
                                <a:gd name="T65" fmla="*/ T64 w 47"/>
                                <a:gd name="T66" fmla="+- 0 8775 8756"/>
                                <a:gd name="T67" fmla="*/ 877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46" y="19"/>
                                  </a:moveTo>
                                  <a:lnTo>
                                    <a:pt x="38" y="4"/>
                                  </a:lnTo>
                                  <a:lnTo>
                                    <a:pt x="35" y="0"/>
                                  </a:lnTo>
                                  <a:lnTo>
                                    <a:pt x="31" y="1"/>
                                  </a:lnTo>
                                  <a:lnTo>
                                    <a:pt x="3" y="9"/>
                                  </a:lnTo>
                                  <a:lnTo>
                                    <a:pt x="0" y="11"/>
                                  </a:lnTo>
                                  <a:lnTo>
                                    <a:pt x="1" y="13"/>
                                  </a:lnTo>
                                  <a:lnTo>
                                    <a:pt x="2" y="16"/>
                                  </a:lnTo>
                                  <a:lnTo>
                                    <a:pt x="7" y="30"/>
                                  </a:lnTo>
                                  <a:lnTo>
                                    <a:pt x="8" y="33"/>
                                  </a:lnTo>
                                  <a:lnTo>
                                    <a:pt x="10" y="33"/>
                                  </a:lnTo>
                                  <a:lnTo>
                                    <a:pt x="14" y="32"/>
                                  </a:lnTo>
                                  <a:lnTo>
                                    <a:pt x="43" y="24"/>
                                  </a:lnTo>
                                  <a:lnTo>
                                    <a:pt x="45" y="23"/>
                                  </a:lnTo>
                                  <a:lnTo>
                                    <a:pt x="47" y="22"/>
                                  </a:lnTo>
                                  <a:lnTo>
                                    <a:pt x="46"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19" name="Group 4086"/>
                        <wpg:cNvGrpSpPr>
                          <a:grpSpLocks/>
                        </wpg:cNvGrpSpPr>
                        <wpg:grpSpPr bwMode="auto">
                          <a:xfrm>
                            <a:off x="16097" y="8760"/>
                            <a:ext cx="41" cy="20"/>
                            <a:chOff x="16097" y="8760"/>
                            <a:chExt cx="41" cy="20"/>
                          </a:xfrm>
                        </wpg:grpSpPr>
                        <wps:wsp>
                          <wps:cNvPr id="5920" name="Freeform 4089"/>
                          <wps:cNvSpPr>
                            <a:spLocks/>
                          </wps:cNvSpPr>
                          <wps:spPr bwMode="auto">
                            <a:xfrm>
                              <a:off x="16097" y="8760"/>
                              <a:ext cx="41" cy="20"/>
                            </a:xfrm>
                            <a:custGeom>
                              <a:avLst/>
                              <a:gdLst>
                                <a:gd name="T0" fmla="+- 0 16138 16097"/>
                                <a:gd name="T1" fmla="*/ T0 w 41"/>
                                <a:gd name="T2" fmla="+- 0 8780 8760"/>
                                <a:gd name="T3" fmla="*/ 8780 h 20"/>
                                <a:gd name="T4" fmla="+- 0 16138 16097"/>
                                <a:gd name="T5" fmla="*/ T4 w 41"/>
                                <a:gd name="T6" fmla="+- 0 8774 8760"/>
                                <a:gd name="T7" fmla="*/ 8774 h 20"/>
                                <a:gd name="T8" fmla="+- 0 16134 16097"/>
                                <a:gd name="T9" fmla="*/ T8 w 41"/>
                                <a:gd name="T10" fmla="+- 0 8768 8760"/>
                                <a:gd name="T11" fmla="*/ 8768 h 20"/>
                                <a:gd name="T12" fmla="+- 0 16131 16097"/>
                                <a:gd name="T13" fmla="*/ T12 w 41"/>
                                <a:gd name="T14" fmla="+- 0 8764 8760"/>
                                <a:gd name="T15" fmla="*/ 8764 h 20"/>
                                <a:gd name="T16" fmla="+- 0 16129 16097"/>
                                <a:gd name="T17" fmla="*/ T16 w 41"/>
                                <a:gd name="T18" fmla="+- 0 8760 8760"/>
                                <a:gd name="T19" fmla="*/ 8760 h 20"/>
                                <a:gd name="T20" fmla="+- 0 16128 16097"/>
                                <a:gd name="T21" fmla="*/ T20 w 41"/>
                                <a:gd name="T22" fmla="+- 0 8760 8760"/>
                                <a:gd name="T23" fmla="*/ 8760 h 20"/>
                                <a:gd name="T24" fmla="+- 0 16124 16097"/>
                                <a:gd name="T25" fmla="*/ T24 w 41"/>
                                <a:gd name="T26" fmla="+- 0 8761 8760"/>
                                <a:gd name="T27" fmla="*/ 8761 h 20"/>
                                <a:gd name="T28" fmla="+- 0 16101 16097"/>
                                <a:gd name="T29" fmla="*/ T28 w 41"/>
                                <a:gd name="T30" fmla="+- 0 8767 8760"/>
                                <a:gd name="T31" fmla="*/ 8767 h 20"/>
                                <a:gd name="T32" fmla="+- 0 16097 16097"/>
                                <a:gd name="T33" fmla="*/ T32 w 41"/>
                                <a:gd name="T34" fmla="+- 0 8769 8760"/>
                                <a:gd name="T35" fmla="*/ 8769 h 20"/>
                                <a:gd name="T36" fmla="+- 0 16097 16097"/>
                                <a:gd name="T37" fmla="*/ T36 w 41"/>
                                <a:gd name="T38" fmla="+- 0 8770 8760"/>
                                <a:gd name="T39" fmla="*/ 8770 h 20"/>
                                <a:gd name="T40" fmla="+- 0 16097 16097"/>
                                <a:gd name="T41" fmla="*/ T40 w 41"/>
                                <a:gd name="T42" fmla="+- 0 8772 8760"/>
                                <a:gd name="T43" fmla="*/ 87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20">
                                  <a:moveTo>
                                    <a:pt x="41" y="20"/>
                                  </a:moveTo>
                                  <a:lnTo>
                                    <a:pt x="41" y="14"/>
                                  </a:lnTo>
                                  <a:lnTo>
                                    <a:pt x="37" y="8"/>
                                  </a:lnTo>
                                  <a:lnTo>
                                    <a:pt x="34" y="4"/>
                                  </a:lnTo>
                                  <a:lnTo>
                                    <a:pt x="32" y="0"/>
                                  </a:lnTo>
                                  <a:lnTo>
                                    <a:pt x="31" y="0"/>
                                  </a:lnTo>
                                  <a:lnTo>
                                    <a:pt x="27" y="1"/>
                                  </a:lnTo>
                                  <a:lnTo>
                                    <a:pt x="4" y="7"/>
                                  </a:lnTo>
                                  <a:lnTo>
                                    <a:pt x="0" y="9"/>
                                  </a:lnTo>
                                  <a:lnTo>
                                    <a:pt x="0" y="10"/>
                                  </a:lnTo>
                                  <a:lnTo>
                                    <a:pt x="0"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21" name="Picture 40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2881" y="8693"/>
                              <a:ext cx="1332" cy="1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22" name="Picture 408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655" y="8670"/>
                              <a:ext cx="1406" cy="13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923" name="Group 4084"/>
                        <wpg:cNvGrpSpPr>
                          <a:grpSpLocks/>
                        </wpg:cNvGrpSpPr>
                        <wpg:grpSpPr bwMode="auto">
                          <a:xfrm>
                            <a:off x="15994" y="8341"/>
                            <a:ext cx="51" cy="1754"/>
                            <a:chOff x="15994" y="8341"/>
                            <a:chExt cx="51" cy="1754"/>
                          </a:xfrm>
                        </wpg:grpSpPr>
                        <wps:wsp>
                          <wps:cNvPr id="5924" name="Freeform 4085"/>
                          <wps:cNvSpPr>
                            <a:spLocks/>
                          </wps:cNvSpPr>
                          <wps:spPr bwMode="auto">
                            <a:xfrm>
                              <a:off x="15994" y="8341"/>
                              <a:ext cx="51" cy="1754"/>
                            </a:xfrm>
                            <a:custGeom>
                              <a:avLst/>
                              <a:gdLst>
                                <a:gd name="T0" fmla="+- 0 16037 15994"/>
                                <a:gd name="T1" fmla="*/ T0 w 51"/>
                                <a:gd name="T2" fmla="+- 0 10095 8341"/>
                                <a:gd name="T3" fmla="*/ 10095 h 1754"/>
                                <a:gd name="T4" fmla="+- 0 15994 15994"/>
                                <a:gd name="T5" fmla="*/ T4 w 51"/>
                                <a:gd name="T6" fmla="+- 0 8344 8341"/>
                                <a:gd name="T7" fmla="*/ 8344 h 1754"/>
                                <a:gd name="T8" fmla="+- 0 16045 15994"/>
                                <a:gd name="T9" fmla="*/ T8 w 51"/>
                                <a:gd name="T10" fmla="+- 0 8341 8341"/>
                                <a:gd name="T11" fmla="*/ 8341 h 1754"/>
                              </a:gdLst>
                              <a:ahLst/>
                              <a:cxnLst>
                                <a:cxn ang="0">
                                  <a:pos x="T1" y="T3"/>
                                </a:cxn>
                                <a:cxn ang="0">
                                  <a:pos x="T5" y="T7"/>
                                </a:cxn>
                                <a:cxn ang="0">
                                  <a:pos x="T9" y="T11"/>
                                </a:cxn>
                              </a:cxnLst>
                              <a:rect l="0" t="0" r="r" b="b"/>
                              <a:pathLst>
                                <a:path w="51" h="1754">
                                  <a:moveTo>
                                    <a:pt x="43" y="1754"/>
                                  </a:moveTo>
                                  <a:lnTo>
                                    <a:pt x="0" y="3"/>
                                  </a:lnTo>
                                  <a:lnTo>
                                    <a:pt x="51"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25" name="Group 4082"/>
                        <wpg:cNvGrpSpPr>
                          <a:grpSpLocks/>
                        </wpg:cNvGrpSpPr>
                        <wpg:grpSpPr bwMode="auto">
                          <a:xfrm>
                            <a:off x="16040" y="8291"/>
                            <a:ext cx="44" cy="1790"/>
                            <a:chOff x="16040" y="8291"/>
                            <a:chExt cx="44" cy="1790"/>
                          </a:xfrm>
                        </wpg:grpSpPr>
                        <wps:wsp>
                          <wps:cNvPr id="5926" name="Freeform 4083"/>
                          <wps:cNvSpPr>
                            <a:spLocks/>
                          </wps:cNvSpPr>
                          <wps:spPr bwMode="auto">
                            <a:xfrm>
                              <a:off x="16040" y="8291"/>
                              <a:ext cx="44" cy="1790"/>
                            </a:xfrm>
                            <a:custGeom>
                              <a:avLst/>
                              <a:gdLst>
                                <a:gd name="T0" fmla="+- 0 16085 16040"/>
                                <a:gd name="T1" fmla="*/ T0 w 44"/>
                                <a:gd name="T2" fmla="+- 0 10081 8291"/>
                                <a:gd name="T3" fmla="*/ 10081 h 1790"/>
                                <a:gd name="T4" fmla="+- 0 16040 16040"/>
                                <a:gd name="T5" fmla="*/ T4 w 44"/>
                                <a:gd name="T6" fmla="+- 0 8291 8291"/>
                                <a:gd name="T7" fmla="*/ 8291 h 1790"/>
                              </a:gdLst>
                              <a:ahLst/>
                              <a:cxnLst>
                                <a:cxn ang="0">
                                  <a:pos x="T1" y="T3"/>
                                </a:cxn>
                                <a:cxn ang="0">
                                  <a:pos x="T5" y="T7"/>
                                </a:cxn>
                              </a:cxnLst>
                              <a:rect l="0" t="0" r="r" b="b"/>
                              <a:pathLst>
                                <a:path w="44" h="1790">
                                  <a:moveTo>
                                    <a:pt x="45" y="1790"/>
                                  </a:moveTo>
                                  <a:lnTo>
                                    <a:pt x="0"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27" name="Group 4080"/>
                        <wpg:cNvGrpSpPr>
                          <a:grpSpLocks/>
                        </wpg:cNvGrpSpPr>
                        <wpg:grpSpPr bwMode="auto">
                          <a:xfrm>
                            <a:off x="12712" y="1604"/>
                            <a:ext cx="3491" cy="8600"/>
                            <a:chOff x="12712" y="1604"/>
                            <a:chExt cx="3491" cy="8600"/>
                          </a:xfrm>
                        </wpg:grpSpPr>
                        <wps:wsp>
                          <wps:cNvPr id="5928" name="Freeform 4081"/>
                          <wps:cNvSpPr>
                            <a:spLocks/>
                          </wps:cNvSpPr>
                          <wps:spPr bwMode="auto">
                            <a:xfrm>
                              <a:off x="12712" y="1604"/>
                              <a:ext cx="3491" cy="8600"/>
                            </a:xfrm>
                            <a:custGeom>
                              <a:avLst/>
                              <a:gdLst>
                                <a:gd name="T0" fmla="+- 0 14039 12712"/>
                                <a:gd name="T1" fmla="*/ T0 w 3491"/>
                                <a:gd name="T2" fmla="+- 0 10167 1604"/>
                                <a:gd name="T3" fmla="*/ 10167 h 8600"/>
                                <a:gd name="T4" fmla="+- 0 13355 12712"/>
                                <a:gd name="T5" fmla="*/ T4 w 3491"/>
                                <a:gd name="T6" fmla="+- 0 10173 1604"/>
                                <a:gd name="T7" fmla="*/ 10173 h 8600"/>
                                <a:gd name="T8" fmla="+- 0 12953 12712"/>
                                <a:gd name="T9" fmla="*/ T8 w 3491"/>
                                <a:gd name="T10" fmla="+- 0 10122 1604"/>
                                <a:gd name="T11" fmla="*/ 10122 h 8600"/>
                                <a:gd name="T12" fmla="+- 0 12717 12712"/>
                                <a:gd name="T13" fmla="*/ T12 w 3491"/>
                                <a:gd name="T14" fmla="+- 0 10028 1604"/>
                                <a:gd name="T15" fmla="*/ 10028 h 8600"/>
                                <a:gd name="T16" fmla="+- 0 12889 12712"/>
                                <a:gd name="T17" fmla="*/ T16 w 3491"/>
                                <a:gd name="T18" fmla="+- 0 8323 1604"/>
                                <a:gd name="T19" fmla="*/ 8323 h 8600"/>
                                <a:gd name="T20" fmla="+- 0 13023 12712"/>
                                <a:gd name="T21" fmla="*/ T20 w 3491"/>
                                <a:gd name="T22" fmla="+- 0 5708 1604"/>
                                <a:gd name="T23" fmla="*/ 5708 h 8600"/>
                                <a:gd name="T24" fmla="+- 0 13139 12712"/>
                                <a:gd name="T25" fmla="*/ T24 w 3491"/>
                                <a:gd name="T26" fmla="+- 0 4302 1604"/>
                                <a:gd name="T27" fmla="*/ 4302 h 8600"/>
                                <a:gd name="T28" fmla="+- 0 13164 12712"/>
                                <a:gd name="T29" fmla="*/ T28 w 3491"/>
                                <a:gd name="T30" fmla="+- 0 4165 1604"/>
                                <a:gd name="T31" fmla="*/ 4165 h 8600"/>
                                <a:gd name="T32" fmla="+- 0 13192 12712"/>
                                <a:gd name="T33" fmla="*/ T32 w 3491"/>
                                <a:gd name="T34" fmla="+- 0 4033 1604"/>
                                <a:gd name="T35" fmla="*/ 4033 h 8600"/>
                                <a:gd name="T36" fmla="+- 0 13225 12712"/>
                                <a:gd name="T37" fmla="*/ T36 w 3491"/>
                                <a:gd name="T38" fmla="+- 0 3905 1604"/>
                                <a:gd name="T39" fmla="*/ 3905 h 8600"/>
                                <a:gd name="T40" fmla="+- 0 13262 12712"/>
                                <a:gd name="T41" fmla="*/ T40 w 3491"/>
                                <a:gd name="T42" fmla="+- 0 3776 1604"/>
                                <a:gd name="T43" fmla="*/ 3776 h 8600"/>
                                <a:gd name="T44" fmla="+- 0 13307 12712"/>
                                <a:gd name="T45" fmla="*/ T44 w 3491"/>
                                <a:gd name="T46" fmla="+- 0 3644 1604"/>
                                <a:gd name="T47" fmla="*/ 3644 h 8600"/>
                                <a:gd name="T48" fmla="+- 0 13292 12712"/>
                                <a:gd name="T49" fmla="*/ T48 w 3491"/>
                                <a:gd name="T50" fmla="+- 0 2675 1604"/>
                                <a:gd name="T51" fmla="*/ 2675 h 8600"/>
                                <a:gd name="T52" fmla="+- 0 13418 12712"/>
                                <a:gd name="T53" fmla="*/ T52 w 3491"/>
                                <a:gd name="T54" fmla="+- 0 2582 1604"/>
                                <a:gd name="T55" fmla="*/ 2582 h 8600"/>
                                <a:gd name="T56" fmla="+- 0 13522 12712"/>
                                <a:gd name="T57" fmla="*/ T56 w 3491"/>
                                <a:gd name="T58" fmla="+- 0 2498 1604"/>
                                <a:gd name="T59" fmla="*/ 2498 h 8600"/>
                                <a:gd name="T60" fmla="+- 0 13652 12712"/>
                                <a:gd name="T61" fmla="*/ T60 w 3491"/>
                                <a:gd name="T62" fmla="+- 0 2377 1604"/>
                                <a:gd name="T63" fmla="*/ 2377 h 8600"/>
                                <a:gd name="T64" fmla="+- 0 13798 12712"/>
                                <a:gd name="T65" fmla="*/ T64 w 3491"/>
                                <a:gd name="T66" fmla="+- 0 2195 1604"/>
                                <a:gd name="T67" fmla="*/ 2195 h 8600"/>
                                <a:gd name="T68" fmla="+- 0 13871 12712"/>
                                <a:gd name="T69" fmla="*/ T68 w 3491"/>
                                <a:gd name="T70" fmla="+- 0 2084 1604"/>
                                <a:gd name="T71" fmla="*/ 2084 h 8600"/>
                                <a:gd name="T72" fmla="+- 0 13951 12712"/>
                                <a:gd name="T73" fmla="*/ T72 w 3491"/>
                                <a:gd name="T74" fmla="+- 0 1952 1604"/>
                                <a:gd name="T75" fmla="*/ 1952 h 8600"/>
                                <a:gd name="T76" fmla="+- 0 14042 12712"/>
                                <a:gd name="T77" fmla="*/ T76 w 3491"/>
                                <a:gd name="T78" fmla="+- 0 1794 1604"/>
                                <a:gd name="T79" fmla="*/ 1794 h 8600"/>
                                <a:gd name="T80" fmla="+- 0 14150 12712"/>
                                <a:gd name="T81" fmla="*/ T80 w 3491"/>
                                <a:gd name="T82" fmla="+- 0 1604 1604"/>
                                <a:gd name="T83" fmla="*/ 1604 h 8600"/>
                                <a:gd name="T84" fmla="+- 0 14764 12712"/>
                                <a:gd name="T85" fmla="*/ T84 w 3491"/>
                                <a:gd name="T86" fmla="+- 0 1677 1604"/>
                                <a:gd name="T87" fmla="*/ 1677 h 8600"/>
                                <a:gd name="T88" fmla="+- 0 14834 12712"/>
                                <a:gd name="T89" fmla="*/ T88 w 3491"/>
                                <a:gd name="T90" fmla="+- 0 1821 1604"/>
                                <a:gd name="T91" fmla="*/ 1821 h 8600"/>
                                <a:gd name="T92" fmla="+- 0 14907 12712"/>
                                <a:gd name="T93" fmla="*/ T92 w 3491"/>
                                <a:gd name="T94" fmla="+- 0 1964 1604"/>
                                <a:gd name="T95" fmla="*/ 1964 h 8600"/>
                                <a:gd name="T96" fmla="+- 0 14986 12712"/>
                                <a:gd name="T97" fmla="*/ T96 w 3491"/>
                                <a:gd name="T98" fmla="+- 0 2102 1604"/>
                                <a:gd name="T99" fmla="*/ 2102 h 8600"/>
                                <a:gd name="T100" fmla="+- 0 15070 12712"/>
                                <a:gd name="T101" fmla="*/ T100 w 3491"/>
                                <a:gd name="T102" fmla="+- 0 2234 1604"/>
                                <a:gd name="T103" fmla="*/ 2234 h 8600"/>
                                <a:gd name="T104" fmla="+- 0 15161 12712"/>
                                <a:gd name="T105" fmla="*/ T104 w 3491"/>
                                <a:gd name="T106" fmla="+- 0 2359 1604"/>
                                <a:gd name="T107" fmla="*/ 2359 h 8600"/>
                                <a:gd name="T108" fmla="+- 0 15259 12712"/>
                                <a:gd name="T109" fmla="*/ T108 w 3491"/>
                                <a:gd name="T110" fmla="+- 0 2474 1604"/>
                                <a:gd name="T111" fmla="*/ 2474 h 8600"/>
                                <a:gd name="T112" fmla="+- 0 15366 12712"/>
                                <a:gd name="T113" fmla="*/ T112 w 3491"/>
                                <a:gd name="T114" fmla="+- 0 2578 1604"/>
                                <a:gd name="T115" fmla="*/ 2578 h 8600"/>
                                <a:gd name="T116" fmla="+- 0 15483 12712"/>
                                <a:gd name="T117" fmla="*/ T116 w 3491"/>
                                <a:gd name="T118" fmla="+- 0 2668 1604"/>
                                <a:gd name="T119" fmla="*/ 2668 h 8600"/>
                                <a:gd name="T120" fmla="+- 0 15610 12712"/>
                                <a:gd name="T121" fmla="*/ T120 w 3491"/>
                                <a:gd name="T122" fmla="+- 0 2744 1604"/>
                                <a:gd name="T123" fmla="*/ 2744 h 8600"/>
                                <a:gd name="T124" fmla="+- 0 15576 12712"/>
                                <a:gd name="T125" fmla="*/ T124 w 3491"/>
                                <a:gd name="T126" fmla="+- 0 3618 1604"/>
                                <a:gd name="T127" fmla="*/ 3618 h 8600"/>
                                <a:gd name="T128" fmla="+- 0 15680 12712"/>
                                <a:gd name="T129" fmla="*/ T128 w 3491"/>
                                <a:gd name="T130" fmla="+- 0 3967 1604"/>
                                <a:gd name="T131" fmla="*/ 3967 h 8600"/>
                                <a:gd name="T132" fmla="+- 0 15722 12712"/>
                                <a:gd name="T133" fmla="*/ T132 w 3491"/>
                                <a:gd name="T134" fmla="+- 0 4171 1604"/>
                                <a:gd name="T135" fmla="*/ 4171 h 8600"/>
                                <a:gd name="T136" fmla="+- 0 15756 12712"/>
                                <a:gd name="T137" fmla="*/ T136 w 3491"/>
                                <a:gd name="T138" fmla="+- 0 4375 1604"/>
                                <a:gd name="T139" fmla="*/ 4375 h 8600"/>
                                <a:gd name="T140" fmla="+- 0 15782 12712"/>
                                <a:gd name="T141" fmla="*/ T140 w 3491"/>
                                <a:gd name="T142" fmla="+- 0 4581 1604"/>
                                <a:gd name="T143" fmla="*/ 4581 h 8600"/>
                                <a:gd name="T144" fmla="+- 0 15801 12712"/>
                                <a:gd name="T145" fmla="*/ T144 w 3491"/>
                                <a:gd name="T146" fmla="+- 0 4788 1604"/>
                                <a:gd name="T147" fmla="*/ 4788 h 8600"/>
                                <a:gd name="T148" fmla="+- 0 15820 12712"/>
                                <a:gd name="T149" fmla="*/ T148 w 3491"/>
                                <a:gd name="T150" fmla="+- 0 5028 1604"/>
                                <a:gd name="T151" fmla="*/ 5028 h 8600"/>
                                <a:gd name="T152" fmla="+- 0 15842 12712"/>
                                <a:gd name="T153" fmla="*/ T152 w 3491"/>
                                <a:gd name="T154" fmla="+- 0 5301 1604"/>
                                <a:gd name="T155" fmla="*/ 5301 h 8600"/>
                                <a:gd name="T156" fmla="+- 0 15862 12712"/>
                                <a:gd name="T157" fmla="*/ T156 w 3491"/>
                                <a:gd name="T158" fmla="+- 0 5573 1604"/>
                                <a:gd name="T159" fmla="*/ 5573 h 8600"/>
                                <a:gd name="T160" fmla="+- 0 15880 12712"/>
                                <a:gd name="T161" fmla="*/ T160 w 3491"/>
                                <a:gd name="T162" fmla="+- 0 5846 1604"/>
                                <a:gd name="T163" fmla="*/ 5846 h 8600"/>
                                <a:gd name="T164" fmla="+- 0 15897 12712"/>
                                <a:gd name="T165" fmla="*/ T164 w 3491"/>
                                <a:gd name="T166" fmla="+- 0 6118 1604"/>
                                <a:gd name="T167" fmla="*/ 6118 h 8600"/>
                                <a:gd name="T168" fmla="+- 0 15913 12712"/>
                                <a:gd name="T169" fmla="*/ T168 w 3491"/>
                                <a:gd name="T170" fmla="+- 0 6391 1604"/>
                                <a:gd name="T171" fmla="*/ 6391 h 8600"/>
                                <a:gd name="T172" fmla="+- 0 15927 12712"/>
                                <a:gd name="T173" fmla="*/ T172 w 3491"/>
                                <a:gd name="T174" fmla="+- 0 6664 1604"/>
                                <a:gd name="T175" fmla="*/ 6664 h 8600"/>
                                <a:gd name="T176" fmla="+- 0 15942 12712"/>
                                <a:gd name="T177" fmla="*/ T176 w 3491"/>
                                <a:gd name="T178" fmla="+- 0 6936 1604"/>
                                <a:gd name="T179" fmla="*/ 6936 h 8600"/>
                                <a:gd name="T180" fmla="+- 0 15956 12712"/>
                                <a:gd name="T181" fmla="*/ T180 w 3491"/>
                                <a:gd name="T182" fmla="+- 0 7209 1604"/>
                                <a:gd name="T183" fmla="*/ 7209 h 8600"/>
                                <a:gd name="T184" fmla="+- 0 15969 12712"/>
                                <a:gd name="T185" fmla="*/ T184 w 3491"/>
                                <a:gd name="T186" fmla="+- 0 7482 1604"/>
                                <a:gd name="T187" fmla="*/ 7482 h 8600"/>
                                <a:gd name="T188" fmla="+- 0 16203 12712"/>
                                <a:gd name="T189" fmla="*/ T188 w 3491"/>
                                <a:gd name="T190" fmla="+- 0 10004 1604"/>
                                <a:gd name="T191" fmla="*/ 10004 h 8600"/>
                                <a:gd name="T192" fmla="+- 0 15976 12712"/>
                                <a:gd name="T193" fmla="*/ T192 w 3491"/>
                                <a:gd name="T194" fmla="+- 0 10120 1604"/>
                                <a:gd name="T195" fmla="*/ 10120 h 8600"/>
                                <a:gd name="T196" fmla="+- 0 15487 12712"/>
                                <a:gd name="T197" fmla="*/ T196 w 3491"/>
                                <a:gd name="T198" fmla="+- 0 10188 1604"/>
                                <a:gd name="T199" fmla="*/ 10188 h 8600"/>
                                <a:gd name="T200" fmla="+- 0 14945 12712"/>
                                <a:gd name="T201" fmla="*/ T200 w 3491"/>
                                <a:gd name="T202" fmla="+- 0 10199 1604"/>
                                <a:gd name="T203" fmla="*/ 10199 h 8600"/>
                                <a:gd name="T204" fmla="+- 0 14776 12712"/>
                                <a:gd name="T205" fmla="*/ T204 w 3491"/>
                                <a:gd name="T206" fmla="+- 0 10152 1604"/>
                                <a:gd name="T207" fmla="*/ 10152 h 8600"/>
                                <a:gd name="T208" fmla="+- 0 14434 12712"/>
                                <a:gd name="T209" fmla="*/ T208 w 3491"/>
                                <a:gd name="T210" fmla="+- 0 5755 1604"/>
                                <a:gd name="T211" fmla="*/ 5755 h 8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491" h="8600">
                                  <a:moveTo>
                                    <a:pt x="1401" y="8526"/>
                                  </a:moveTo>
                                  <a:lnTo>
                                    <a:pt x="1327" y="8563"/>
                                  </a:lnTo>
                                  <a:lnTo>
                                    <a:pt x="1227" y="8574"/>
                                  </a:lnTo>
                                  <a:lnTo>
                                    <a:pt x="643" y="8569"/>
                                  </a:lnTo>
                                  <a:lnTo>
                                    <a:pt x="358" y="8532"/>
                                  </a:lnTo>
                                  <a:lnTo>
                                    <a:pt x="241" y="8518"/>
                                  </a:lnTo>
                                  <a:lnTo>
                                    <a:pt x="128" y="8486"/>
                                  </a:lnTo>
                                  <a:lnTo>
                                    <a:pt x="5" y="8424"/>
                                  </a:lnTo>
                                  <a:lnTo>
                                    <a:pt x="0" y="8400"/>
                                  </a:lnTo>
                                  <a:lnTo>
                                    <a:pt x="177" y="6719"/>
                                  </a:lnTo>
                                  <a:lnTo>
                                    <a:pt x="248" y="5310"/>
                                  </a:lnTo>
                                  <a:lnTo>
                                    <a:pt x="311" y="4104"/>
                                  </a:lnTo>
                                  <a:lnTo>
                                    <a:pt x="353" y="3377"/>
                                  </a:lnTo>
                                  <a:lnTo>
                                    <a:pt x="427" y="2698"/>
                                  </a:lnTo>
                                  <a:lnTo>
                                    <a:pt x="439" y="2629"/>
                                  </a:lnTo>
                                  <a:lnTo>
                                    <a:pt x="452" y="2561"/>
                                  </a:lnTo>
                                  <a:lnTo>
                                    <a:pt x="466" y="2495"/>
                                  </a:lnTo>
                                  <a:lnTo>
                                    <a:pt x="480" y="2429"/>
                                  </a:lnTo>
                                  <a:lnTo>
                                    <a:pt x="496" y="2365"/>
                                  </a:lnTo>
                                  <a:lnTo>
                                    <a:pt x="513" y="2301"/>
                                  </a:lnTo>
                                  <a:lnTo>
                                    <a:pt x="531" y="2236"/>
                                  </a:lnTo>
                                  <a:lnTo>
                                    <a:pt x="550" y="2172"/>
                                  </a:lnTo>
                                  <a:lnTo>
                                    <a:pt x="572" y="2106"/>
                                  </a:lnTo>
                                  <a:lnTo>
                                    <a:pt x="595" y="2040"/>
                                  </a:lnTo>
                                  <a:lnTo>
                                    <a:pt x="508" y="1123"/>
                                  </a:lnTo>
                                  <a:lnTo>
                                    <a:pt x="580" y="1071"/>
                                  </a:lnTo>
                                  <a:lnTo>
                                    <a:pt x="646" y="1023"/>
                                  </a:lnTo>
                                  <a:lnTo>
                                    <a:pt x="706" y="978"/>
                                  </a:lnTo>
                                  <a:lnTo>
                                    <a:pt x="760" y="935"/>
                                  </a:lnTo>
                                  <a:lnTo>
                                    <a:pt x="810" y="894"/>
                                  </a:lnTo>
                                  <a:lnTo>
                                    <a:pt x="857" y="854"/>
                                  </a:lnTo>
                                  <a:lnTo>
                                    <a:pt x="940" y="773"/>
                                  </a:lnTo>
                                  <a:lnTo>
                                    <a:pt x="1015" y="687"/>
                                  </a:lnTo>
                                  <a:lnTo>
                                    <a:pt x="1086" y="591"/>
                                  </a:lnTo>
                                  <a:lnTo>
                                    <a:pt x="1122" y="538"/>
                                  </a:lnTo>
                                  <a:lnTo>
                                    <a:pt x="1159" y="480"/>
                                  </a:lnTo>
                                  <a:lnTo>
                                    <a:pt x="1198" y="417"/>
                                  </a:lnTo>
                                  <a:lnTo>
                                    <a:pt x="1239" y="348"/>
                                  </a:lnTo>
                                  <a:lnTo>
                                    <a:pt x="1283" y="273"/>
                                  </a:lnTo>
                                  <a:lnTo>
                                    <a:pt x="1330" y="190"/>
                                  </a:lnTo>
                                  <a:lnTo>
                                    <a:pt x="1382" y="100"/>
                                  </a:lnTo>
                                  <a:lnTo>
                                    <a:pt x="1438" y="0"/>
                                  </a:lnTo>
                                  <a:lnTo>
                                    <a:pt x="2018" y="0"/>
                                  </a:lnTo>
                                  <a:lnTo>
                                    <a:pt x="2052" y="73"/>
                                  </a:lnTo>
                                  <a:lnTo>
                                    <a:pt x="2086" y="145"/>
                                  </a:lnTo>
                                  <a:lnTo>
                                    <a:pt x="2122" y="217"/>
                                  </a:lnTo>
                                  <a:lnTo>
                                    <a:pt x="2158" y="289"/>
                                  </a:lnTo>
                                  <a:lnTo>
                                    <a:pt x="2195" y="360"/>
                                  </a:lnTo>
                                  <a:lnTo>
                                    <a:pt x="2234" y="429"/>
                                  </a:lnTo>
                                  <a:lnTo>
                                    <a:pt x="2274" y="498"/>
                                  </a:lnTo>
                                  <a:lnTo>
                                    <a:pt x="2315" y="565"/>
                                  </a:lnTo>
                                  <a:lnTo>
                                    <a:pt x="2358" y="630"/>
                                  </a:lnTo>
                                  <a:lnTo>
                                    <a:pt x="2402" y="694"/>
                                  </a:lnTo>
                                  <a:lnTo>
                                    <a:pt x="2449" y="755"/>
                                  </a:lnTo>
                                  <a:lnTo>
                                    <a:pt x="2497" y="814"/>
                                  </a:lnTo>
                                  <a:lnTo>
                                    <a:pt x="2547" y="870"/>
                                  </a:lnTo>
                                  <a:lnTo>
                                    <a:pt x="2600" y="923"/>
                                  </a:lnTo>
                                  <a:lnTo>
                                    <a:pt x="2654" y="974"/>
                                  </a:lnTo>
                                  <a:lnTo>
                                    <a:pt x="2711" y="1021"/>
                                  </a:lnTo>
                                  <a:lnTo>
                                    <a:pt x="2771" y="1064"/>
                                  </a:lnTo>
                                  <a:lnTo>
                                    <a:pt x="2833" y="1104"/>
                                  </a:lnTo>
                                  <a:lnTo>
                                    <a:pt x="2898" y="1140"/>
                                  </a:lnTo>
                                  <a:lnTo>
                                    <a:pt x="2966" y="1171"/>
                                  </a:lnTo>
                                  <a:lnTo>
                                    <a:pt x="2864" y="2014"/>
                                  </a:lnTo>
                                  <a:lnTo>
                                    <a:pt x="2943" y="2261"/>
                                  </a:lnTo>
                                  <a:lnTo>
                                    <a:pt x="2968" y="2363"/>
                                  </a:lnTo>
                                  <a:lnTo>
                                    <a:pt x="2990" y="2465"/>
                                  </a:lnTo>
                                  <a:lnTo>
                                    <a:pt x="3010" y="2567"/>
                                  </a:lnTo>
                                  <a:lnTo>
                                    <a:pt x="3028" y="2669"/>
                                  </a:lnTo>
                                  <a:lnTo>
                                    <a:pt x="3044" y="2771"/>
                                  </a:lnTo>
                                  <a:lnTo>
                                    <a:pt x="3058" y="2874"/>
                                  </a:lnTo>
                                  <a:lnTo>
                                    <a:pt x="3070" y="2977"/>
                                  </a:lnTo>
                                  <a:lnTo>
                                    <a:pt x="3080" y="3080"/>
                                  </a:lnTo>
                                  <a:lnTo>
                                    <a:pt x="3089" y="3184"/>
                                  </a:lnTo>
                                  <a:lnTo>
                                    <a:pt x="3096" y="3288"/>
                                  </a:lnTo>
                                  <a:lnTo>
                                    <a:pt x="3108" y="3424"/>
                                  </a:lnTo>
                                  <a:lnTo>
                                    <a:pt x="3119" y="3560"/>
                                  </a:lnTo>
                                  <a:lnTo>
                                    <a:pt x="3130" y="3697"/>
                                  </a:lnTo>
                                  <a:lnTo>
                                    <a:pt x="3140" y="3833"/>
                                  </a:lnTo>
                                  <a:lnTo>
                                    <a:pt x="3150" y="3969"/>
                                  </a:lnTo>
                                  <a:lnTo>
                                    <a:pt x="3159" y="4105"/>
                                  </a:lnTo>
                                  <a:lnTo>
                                    <a:pt x="3168" y="4242"/>
                                  </a:lnTo>
                                  <a:lnTo>
                                    <a:pt x="3177" y="4378"/>
                                  </a:lnTo>
                                  <a:lnTo>
                                    <a:pt x="3185" y="4514"/>
                                  </a:lnTo>
                                  <a:lnTo>
                                    <a:pt x="3193" y="4651"/>
                                  </a:lnTo>
                                  <a:lnTo>
                                    <a:pt x="3201" y="4787"/>
                                  </a:lnTo>
                                  <a:lnTo>
                                    <a:pt x="3208" y="4923"/>
                                  </a:lnTo>
                                  <a:lnTo>
                                    <a:pt x="3215" y="5060"/>
                                  </a:lnTo>
                                  <a:lnTo>
                                    <a:pt x="3223" y="5196"/>
                                  </a:lnTo>
                                  <a:lnTo>
                                    <a:pt x="3230" y="5332"/>
                                  </a:lnTo>
                                  <a:lnTo>
                                    <a:pt x="3237" y="5469"/>
                                  </a:lnTo>
                                  <a:lnTo>
                                    <a:pt x="3244" y="5605"/>
                                  </a:lnTo>
                                  <a:lnTo>
                                    <a:pt x="3251" y="5742"/>
                                  </a:lnTo>
                                  <a:lnTo>
                                    <a:pt x="3257" y="5878"/>
                                  </a:lnTo>
                                  <a:lnTo>
                                    <a:pt x="3264" y="6015"/>
                                  </a:lnTo>
                                  <a:lnTo>
                                    <a:pt x="3491" y="8400"/>
                                  </a:lnTo>
                                  <a:lnTo>
                                    <a:pt x="3396" y="8469"/>
                                  </a:lnTo>
                                  <a:lnTo>
                                    <a:pt x="3264" y="8516"/>
                                  </a:lnTo>
                                  <a:lnTo>
                                    <a:pt x="3128" y="8553"/>
                                  </a:lnTo>
                                  <a:lnTo>
                                    <a:pt x="2775" y="8584"/>
                                  </a:lnTo>
                                  <a:lnTo>
                                    <a:pt x="2385" y="8600"/>
                                  </a:lnTo>
                                  <a:lnTo>
                                    <a:pt x="2233" y="8595"/>
                                  </a:lnTo>
                                  <a:lnTo>
                                    <a:pt x="2143" y="8579"/>
                                  </a:lnTo>
                                  <a:lnTo>
                                    <a:pt x="2064" y="8548"/>
                                  </a:lnTo>
                                  <a:lnTo>
                                    <a:pt x="2035" y="8516"/>
                                  </a:lnTo>
                                  <a:lnTo>
                                    <a:pt x="1722" y="4151"/>
                                  </a:lnTo>
                                  <a:lnTo>
                                    <a:pt x="1401" y="8526"/>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29" name="Group 4078"/>
                        <wpg:cNvGrpSpPr>
                          <a:grpSpLocks/>
                        </wpg:cNvGrpSpPr>
                        <wpg:grpSpPr bwMode="auto">
                          <a:xfrm>
                            <a:off x="12888" y="8347"/>
                            <a:ext cx="50" cy="1746"/>
                            <a:chOff x="12888" y="8347"/>
                            <a:chExt cx="50" cy="1746"/>
                          </a:xfrm>
                        </wpg:grpSpPr>
                        <wps:wsp>
                          <wps:cNvPr id="5930" name="Freeform 4079"/>
                          <wps:cNvSpPr>
                            <a:spLocks/>
                          </wps:cNvSpPr>
                          <wps:spPr bwMode="auto">
                            <a:xfrm>
                              <a:off x="12888" y="8347"/>
                              <a:ext cx="50" cy="1746"/>
                            </a:xfrm>
                            <a:custGeom>
                              <a:avLst/>
                              <a:gdLst>
                                <a:gd name="T0" fmla="+- 0 12890 12888"/>
                                <a:gd name="T1" fmla="*/ T0 w 50"/>
                                <a:gd name="T2" fmla="+- 0 10093 8347"/>
                                <a:gd name="T3" fmla="*/ 10093 h 1746"/>
                                <a:gd name="T4" fmla="+- 0 12938 12888"/>
                                <a:gd name="T5" fmla="*/ T4 w 50"/>
                                <a:gd name="T6" fmla="+- 0 8348 8347"/>
                                <a:gd name="T7" fmla="*/ 8348 h 1746"/>
                                <a:gd name="T8" fmla="+- 0 12888 12888"/>
                                <a:gd name="T9" fmla="*/ T8 w 50"/>
                                <a:gd name="T10" fmla="+- 0 8347 8347"/>
                                <a:gd name="T11" fmla="*/ 8347 h 1746"/>
                              </a:gdLst>
                              <a:ahLst/>
                              <a:cxnLst>
                                <a:cxn ang="0">
                                  <a:pos x="T1" y="T3"/>
                                </a:cxn>
                                <a:cxn ang="0">
                                  <a:pos x="T5" y="T7"/>
                                </a:cxn>
                                <a:cxn ang="0">
                                  <a:pos x="T9" y="T11"/>
                                </a:cxn>
                              </a:cxnLst>
                              <a:rect l="0" t="0" r="r" b="b"/>
                              <a:pathLst>
                                <a:path w="50" h="1746">
                                  <a:moveTo>
                                    <a:pt x="2" y="1746"/>
                                  </a:moveTo>
                                  <a:lnTo>
                                    <a:pt x="50" y="1"/>
                                  </a:ln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31" name="Group 4076"/>
                        <wpg:cNvGrpSpPr>
                          <a:grpSpLocks/>
                        </wpg:cNvGrpSpPr>
                        <wpg:grpSpPr bwMode="auto">
                          <a:xfrm>
                            <a:off x="12860" y="8443"/>
                            <a:ext cx="40" cy="1647"/>
                            <a:chOff x="12860" y="8443"/>
                            <a:chExt cx="40" cy="1647"/>
                          </a:xfrm>
                        </wpg:grpSpPr>
                        <wps:wsp>
                          <wps:cNvPr id="5932" name="Freeform 4077"/>
                          <wps:cNvSpPr>
                            <a:spLocks/>
                          </wps:cNvSpPr>
                          <wps:spPr bwMode="auto">
                            <a:xfrm>
                              <a:off x="12860" y="8443"/>
                              <a:ext cx="40" cy="1647"/>
                            </a:xfrm>
                            <a:custGeom>
                              <a:avLst/>
                              <a:gdLst>
                                <a:gd name="T0" fmla="+- 0 12860 12860"/>
                                <a:gd name="T1" fmla="*/ T0 w 40"/>
                                <a:gd name="T2" fmla="+- 0 10090 8443"/>
                                <a:gd name="T3" fmla="*/ 10090 h 1647"/>
                                <a:gd name="T4" fmla="+- 0 12900 12860"/>
                                <a:gd name="T5" fmla="*/ T4 w 40"/>
                                <a:gd name="T6" fmla="+- 0 8443 8443"/>
                                <a:gd name="T7" fmla="*/ 8443 h 1647"/>
                              </a:gdLst>
                              <a:ahLst/>
                              <a:cxnLst>
                                <a:cxn ang="0">
                                  <a:pos x="T1" y="T3"/>
                                </a:cxn>
                                <a:cxn ang="0">
                                  <a:pos x="T5" y="T7"/>
                                </a:cxn>
                              </a:cxnLst>
                              <a:rect l="0" t="0" r="r" b="b"/>
                              <a:pathLst>
                                <a:path w="40" h="1647">
                                  <a:moveTo>
                                    <a:pt x="0" y="1647"/>
                                  </a:moveTo>
                                  <a:lnTo>
                                    <a:pt x="4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33" name="Group 4073"/>
                        <wpg:cNvGrpSpPr>
                          <a:grpSpLocks/>
                        </wpg:cNvGrpSpPr>
                        <wpg:grpSpPr bwMode="auto">
                          <a:xfrm>
                            <a:off x="12840" y="872"/>
                            <a:ext cx="2848" cy="9218"/>
                            <a:chOff x="12840" y="872"/>
                            <a:chExt cx="2848" cy="9218"/>
                          </a:xfrm>
                        </wpg:grpSpPr>
                        <wps:wsp>
                          <wps:cNvPr id="5934" name="Freeform 4075"/>
                          <wps:cNvSpPr>
                            <a:spLocks/>
                          </wps:cNvSpPr>
                          <wps:spPr bwMode="auto">
                            <a:xfrm>
                              <a:off x="12840" y="8323"/>
                              <a:ext cx="49" cy="1767"/>
                            </a:xfrm>
                            <a:custGeom>
                              <a:avLst/>
                              <a:gdLst>
                                <a:gd name="T0" fmla="+- 0 12840 12840"/>
                                <a:gd name="T1" fmla="*/ T0 w 49"/>
                                <a:gd name="T2" fmla="+- 0 10090 8323"/>
                                <a:gd name="T3" fmla="*/ 10090 h 1767"/>
                                <a:gd name="T4" fmla="+- 0 12889 12840"/>
                                <a:gd name="T5" fmla="*/ T4 w 49"/>
                                <a:gd name="T6" fmla="+- 0 8323 8323"/>
                                <a:gd name="T7" fmla="*/ 8323 h 1767"/>
                              </a:gdLst>
                              <a:ahLst/>
                              <a:cxnLst>
                                <a:cxn ang="0">
                                  <a:pos x="T1" y="T3"/>
                                </a:cxn>
                                <a:cxn ang="0">
                                  <a:pos x="T5" y="T7"/>
                                </a:cxn>
                              </a:cxnLst>
                              <a:rect l="0" t="0" r="r" b="b"/>
                              <a:pathLst>
                                <a:path w="49" h="1767">
                                  <a:moveTo>
                                    <a:pt x="0" y="1767"/>
                                  </a:moveTo>
                                  <a:lnTo>
                                    <a:pt x="49"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35" name="Picture 407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3210" y="872"/>
                              <a:ext cx="2478" cy="291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936" name="Group 4071"/>
                        <wpg:cNvGrpSpPr>
                          <a:grpSpLocks/>
                        </wpg:cNvGrpSpPr>
                        <wpg:grpSpPr bwMode="auto">
                          <a:xfrm>
                            <a:off x="14349" y="3385"/>
                            <a:ext cx="27" cy="245"/>
                            <a:chOff x="14349" y="3385"/>
                            <a:chExt cx="27" cy="245"/>
                          </a:xfrm>
                        </wpg:grpSpPr>
                        <wps:wsp>
                          <wps:cNvPr id="5937" name="Freeform 4072"/>
                          <wps:cNvSpPr>
                            <a:spLocks/>
                          </wps:cNvSpPr>
                          <wps:spPr bwMode="auto">
                            <a:xfrm>
                              <a:off x="14349" y="3385"/>
                              <a:ext cx="27" cy="245"/>
                            </a:xfrm>
                            <a:custGeom>
                              <a:avLst/>
                              <a:gdLst>
                                <a:gd name="T0" fmla="+- 0 14371 14349"/>
                                <a:gd name="T1" fmla="*/ T0 w 27"/>
                                <a:gd name="T2" fmla="+- 0 3385 3385"/>
                                <a:gd name="T3" fmla="*/ 3385 h 245"/>
                                <a:gd name="T4" fmla="+- 0 14369 14349"/>
                                <a:gd name="T5" fmla="*/ T4 w 27"/>
                                <a:gd name="T6" fmla="+- 0 3403 3385"/>
                                <a:gd name="T7" fmla="*/ 3403 h 245"/>
                                <a:gd name="T8" fmla="+- 0 14368 14349"/>
                                <a:gd name="T9" fmla="*/ T8 w 27"/>
                                <a:gd name="T10" fmla="+- 0 3423 3385"/>
                                <a:gd name="T11" fmla="*/ 3423 h 245"/>
                                <a:gd name="T12" fmla="+- 0 14368 14349"/>
                                <a:gd name="T13" fmla="*/ T12 w 27"/>
                                <a:gd name="T14" fmla="+- 0 3444 3385"/>
                                <a:gd name="T15" fmla="*/ 3444 h 245"/>
                                <a:gd name="T16" fmla="+- 0 14368 14349"/>
                                <a:gd name="T17" fmla="*/ T16 w 27"/>
                                <a:gd name="T18" fmla="+- 0 3465 3385"/>
                                <a:gd name="T19" fmla="*/ 3465 h 245"/>
                                <a:gd name="T20" fmla="+- 0 14369 14349"/>
                                <a:gd name="T21" fmla="*/ T20 w 27"/>
                                <a:gd name="T22" fmla="+- 0 3486 3385"/>
                                <a:gd name="T23" fmla="*/ 3486 h 245"/>
                                <a:gd name="T24" fmla="+- 0 14369 14349"/>
                                <a:gd name="T25" fmla="*/ T24 w 27"/>
                                <a:gd name="T26" fmla="+- 0 3505 3385"/>
                                <a:gd name="T27" fmla="*/ 3505 h 245"/>
                                <a:gd name="T28" fmla="+- 0 14370 14349"/>
                                <a:gd name="T29" fmla="*/ T28 w 27"/>
                                <a:gd name="T30" fmla="+- 0 3521 3385"/>
                                <a:gd name="T31" fmla="*/ 3521 h 245"/>
                                <a:gd name="T32" fmla="+- 0 14372 14349"/>
                                <a:gd name="T33" fmla="*/ T32 w 27"/>
                                <a:gd name="T34" fmla="+- 0 3543 3385"/>
                                <a:gd name="T35" fmla="*/ 3543 h 245"/>
                                <a:gd name="T36" fmla="+- 0 14374 14349"/>
                                <a:gd name="T37" fmla="*/ T36 w 27"/>
                                <a:gd name="T38" fmla="+- 0 3569 3385"/>
                                <a:gd name="T39" fmla="*/ 3569 h 245"/>
                                <a:gd name="T40" fmla="+- 0 14375 14349"/>
                                <a:gd name="T41" fmla="*/ T40 w 27"/>
                                <a:gd name="T42" fmla="+- 0 3594 3385"/>
                                <a:gd name="T43" fmla="*/ 3594 h 245"/>
                                <a:gd name="T44" fmla="+- 0 14374 14349"/>
                                <a:gd name="T45" fmla="*/ T44 w 27"/>
                                <a:gd name="T46" fmla="+- 0 3616 3385"/>
                                <a:gd name="T47" fmla="*/ 3616 h 245"/>
                                <a:gd name="T48" fmla="+- 0 14369 14349"/>
                                <a:gd name="T49" fmla="*/ T48 w 27"/>
                                <a:gd name="T50" fmla="+- 0 3630 3385"/>
                                <a:gd name="T51" fmla="*/ 3630 h 245"/>
                                <a:gd name="T52" fmla="+- 0 14360 14349"/>
                                <a:gd name="T53" fmla="*/ T52 w 27"/>
                                <a:gd name="T54" fmla="+- 0 3619 3385"/>
                                <a:gd name="T55" fmla="*/ 3619 h 245"/>
                                <a:gd name="T56" fmla="+- 0 14354 14349"/>
                                <a:gd name="T57" fmla="*/ T56 w 27"/>
                                <a:gd name="T58" fmla="+- 0 3596 3385"/>
                                <a:gd name="T59" fmla="*/ 3596 h 245"/>
                                <a:gd name="T60" fmla="+- 0 14351 14349"/>
                                <a:gd name="T61" fmla="*/ T60 w 27"/>
                                <a:gd name="T62" fmla="+- 0 3576 3385"/>
                                <a:gd name="T63" fmla="*/ 3576 h 245"/>
                                <a:gd name="T64" fmla="+- 0 14350 14349"/>
                                <a:gd name="T65" fmla="*/ T64 w 27"/>
                                <a:gd name="T66" fmla="+- 0 3556 3385"/>
                                <a:gd name="T67" fmla="*/ 3556 h 245"/>
                                <a:gd name="T68" fmla="+- 0 14349 14349"/>
                                <a:gd name="T69" fmla="*/ T68 w 27"/>
                                <a:gd name="T70" fmla="+- 0 3535 3385"/>
                                <a:gd name="T71" fmla="*/ 3535 h 245"/>
                                <a:gd name="T72" fmla="+- 0 14349 14349"/>
                                <a:gd name="T73" fmla="*/ T72 w 27"/>
                                <a:gd name="T74" fmla="+- 0 3515 3385"/>
                                <a:gd name="T75" fmla="*/ 3515 h 245"/>
                                <a:gd name="T76" fmla="+- 0 14350 14349"/>
                                <a:gd name="T77" fmla="*/ T76 w 27"/>
                                <a:gd name="T78" fmla="+- 0 3495 3385"/>
                                <a:gd name="T79" fmla="*/ 3495 h 245"/>
                                <a:gd name="T80" fmla="+- 0 14351 14349"/>
                                <a:gd name="T81" fmla="*/ T80 w 27"/>
                                <a:gd name="T82" fmla="+- 0 3474 3385"/>
                                <a:gd name="T83" fmla="*/ 3474 h 245"/>
                                <a:gd name="T84" fmla="+- 0 14353 14349"/>
                                <a:gd name="T85" fmla="*/ T84 w 27"/>
                                <a:gd name="T86" fmla="+- 0 3454 3385"/>
                                <a:gd name="T87" fmla="*/ 3454 h 245"/>
                                <a:gd name="T88" fmla="+- 0 14354 14349"/>
                                <a:gd name="T89" fmla="*/ T88 w 27"/>
                                <a:gd name="T90" fmla="+- 0 3435 3385"/>
                                <a:gd name="T91" fmla="*/ 3435 h 245"/>
                                <a:gd name="T92" fmla="+- 0 14356 14349"/>
                                <a:gd name="T93" fmla="*/ T92 w 27"/>
                                <a:gd name="T94" fmla="+- 0 3415 3385"/>
                                <a:gd name="T95" fmla="*/ 3415 h 245"/>
                                <a:gd name="T96" fmla="+- 0 14356 14349"/>
                                <a:gd name="T97" fmla="*/ T96 w 27"/>
                                <a:gd name="T98" fmla="+- 0 3397 3385"/>
                                <a:gd name="T99" fmla="*/ 339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 h="245">
                                  <a:moveTo>
                                    <a:pt x="22" y="0"/>
                                  </a:moveTo>
                                  <a:lnTo>
                                    <a:pt x="20" y="18"/>
                                  </a:lnTo>
                                  <a:lnTo>
                                    <a:pt x="19" y="38"/>
                                  </a:lnTo>
                                  <a:lnTo>
                                    <a:pt x="19" y="59"/>
                                  </a:lnTo>
                                  <a:lnTo>
                                    <a:pt x="19" y="80"/>
                                  </a:lnTo>
                                  <a:lnTo>
                                    <a:pt x="20" y="101"/>
                                  </a:lnTo>
                                  <a:lnTo>
                                    <a:pt x="20" y="120"/>
                                  </a:lnTo>
                                  <a:lnTo>
                                    <a:pt x="21" y="136"/>
                                  </a:lnTo>
                                  <a:lnTo>
                                    <a:pt x="23" y="158"/>
                                  </a:lnTo>
                                  <a:lnTo>
                                    <a:pt x="25" y="184"/>
                                  </a:lnTo>
                                  <a:lnTo>
                                    <a:pt x="26" y="209"/>
                                  </a:lnTo>
                                  <a:lnTo>
                                    <a:pt x="25" y="231"/>
                                  </a:lnTo>
                                  <a:lnTo>
                                    <a:pt x="20" y="245"/>
                                  </a:lnTo>
                                  <a:lnTo>
                                    <a:pt x="11" y="234"/>
                                  </a:lnTo>
                                  <a:lnTo>
                                    <a:pt x="5" y="211"/>
                                  </a:lnTo>
                                  <a:lnTo>
                                    <a:pt x="2" y="191"/>
                                  </a:lnTo>
                                  <a:lnTo>
                                    <a:pt x="1" y="171"/>
                                  </a:lnTo>
                                  <a:lnTo>
                                    <a:pt x="0" y="150"/>
                                  </a:lnTo>
                                  <a:lnTo>
                                    <a:pt x="0" y="130"/>
                                  </a:lnTo>
                                  <a:lnTo>
                                    <a:pt x="1" y="110"/>
                                  </a:lnTo>
                                  <a:lnTo>
                                    <a:pt x="2" y="89"/>
                                  </a:lnTo>
                                  <a:lnTo>
                                    <a:pt x="4" y="69"/>
                                  </a:lnTo>
                                  <a:lnTo>
                                    <a:pt x="5" y="50"/>
                                  </a:lnTo>
                                  <a:lnTo>
                                    <a:pt x="7" y="30"/>
                                  </a:lnTo>
                                  <a:lnTo>
                                    <a:pt x="7" y="1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38" name="Group 4069"/>
                        <wpg:cNvGrpSpPr>
                          <a:grpSpLocks/>
                        </wpg:cNvGrpSpPr>
                        <wpg:grpSpPr bwMode="auto">
                          <a:xfrm>
                            <a:off x="14417" y="3396"/>
                            <a:ext cx="20" cy="213"/>
                            <a:chOff x="14417" y="3396"/>
                            <a:chExt cx="20" cy="213"/>
                          </a:xfrm>
                        </wpg:grpSpPr>
                        <wps:wsp>
                          <wps:cNvPr id="5939" name="Freeform 4070"/>
                          <wps:cNvSpPr>
                            <a:spLocks/>
                          </wps:cNvSpPr>
                          <wps:spPr bwMode="auto">
                            <a:xfrm>
                              <a:off x="14417" y="3396"/>
                              <a:ext cx="20" cy="213"/>
                            </a:xfrm>
                            <a:custGeom>
                              <a:avLst/>
                              <a:gdLst>
                                <a:gd name="T0" fmla="+- 0 14431 14417"/>
                                <a:gd name="T1" fmla="*/ T0 w 20"/>
                                <a:gd name="T2" fmla="+- 0 3402 3396"/>
                                <a:gd name="T3" fmla="*/ 3402 h 213"/>
                                <a:gd name="T4" fmla="+- 0 14425 14417"/>
                                <a:gd name="T5" fmla="*/ T4 w 20"/>
                                <a:gd name="T6" fmla="+- 0 3414 3396"/>
                                <a:gd name="T7" fmla="*/ 3414 h 213"/>
                                <a:gd name="T8" fmla="+- 0 14423 14417"/>
                                <a:gd name="T9" fmla="*/ T8 w 20"/>
                                <a:gd name="T10" fmla="+- 0 3431 3396"/>
                                <a:gd name="T11" fmla="*/ 3431 h 213"/>
                                <a:gd name="T12" fmla="+- 0 14423 14417"/>
                                <a:gd name="T13" fmla="*/ T12 w 20"/>
                                <a:gd name="T14" fmla="+- 0 3451 3396"/>
                                <a:gd name="T15" fmla="*/ 3451 h 213"/>
                                <a:gd name="T16" fmla="+- 0 14425 14417"/>
                                <a:gd name="T17" fmla="*/ T16 w 20"/>
                                <a:gd name="T18" fmla="+- 0 3473 3396"/>
                                <a:gd name="T19" fmla="*/ 3473 h 213"/>
                                <a:gd name="T20" fmla="+- 0 14428 14417"/>
                                <a:gd name="T21" fmla="*/ T20 w 20"/>
                                <a:gd name="T22" fmla="+- 0 3496 3396"/>
                                <a:gd name="T23" fmla="*/ 3496 h 213"/>
                                <a:gd name="T24" fmla="+- 0 14432 14417"/>
                                <a:gd name="T25" fmla="*/ T24 w 20"/>
                                <a:gd name="T26" fmla="+- 0 3518 3396"/>
                                <a:gd name="T27" fmla="*/ 3518 h 213"/>
                                <a:gd name="T28" fmla="+- 0 14435 14417"/>
                                <a:gd name="T29" fmla="*/ T28 w 20"/>
                                <a:gd name="T30" fmla="+- 0 3539 3396"/>
                                <a:gd name="T31" fmla="*/ 3539 h 213"/>
                                <a:gd name="T32" fmla="+- 0 14437 14417"/>
                                <a:gd name="T33" fmla="*/ T32 w 20"/>
                                <a:gd name="T34" fmla="+- 0 3556 3396"/>
                                <a:gd name="T35" fmla="*/ 3556 h 213"/>
                                <a:gd name="T36" fmla="+- 0 14437 14417"/>
                                <a:gd name="T37" fmla="*/ T36 w 20"/>
                                <a:gd name="T38" fmla="+- 0 3578 3396"/>
                                <a:gd name="T39" fmla="*/ 3578 h 213"/>
                                <a:gd name="T40" fmla="+- 0 14437 14417"/>
                                <a:gd name="T41" fmla="*/ T40 w 20"/>
                                <a:gd name="T42" fmla="+- 0 3599 3396"/>
                                <a:gd name="T43" fmla="*/ 3599 h 213"/>
                                <a:gd name="T44" fmla="+- 0 14433 14417"/>
                                <a:gd name="T45" fmla="*/ T44 w 20"/>
                                <a:gd name="T46" fmla="+- 0 3609 3396"/>
                                <a:gd name="T47" fmla="*/ 3609 h 213"/>
                                <a:gd name="T48" fmla="+- 0 14427 14417"/>
                                <a:gd name="T49" fmla="*/ T48 w 20"/>
                                <a:gd name="T50" fmla="+- 0 3602 3396"/>
                                <a:gd name="T51" fmla="*/ 3602 h 213"/>
                                <a:gd name="T52" fmla="+- 0 14418 14417"/>
                                <a:gd name="T53" fmla="*/ T52 w 20"/>
                                <a:gd name="T54" fmla="+- 0 3536 3396"/>
                                <a:gd name="T55" fmla="*/ 3536 h 213"/>
                                <a:gd name="T56" fmla="+- 0 14417 14417"/>
                                <a:gd name="T57" fmla="*/ T56 w 20"/>
                                <a:gd name="T58" fmla="+- 0 3496 3396"/>
                                <a:gd name="T59" fmla="*/ 3496 h 213"/>
                                <a:gd name="T60" fmla="+- 0 14417 14417"/>
                                <a:gd name="T61" fmla="*/ T60 w 20"/>
                                <a:gd name="T62" fmla="+- 0 3475 3396"/>
                                <a:gd name="T63" fmla="*/ 3475 h 213"/>
                                <a:gd name="T64" fmla="+- 0 14418 14417"/>
                                <a:gd name="T65" fmla="*/ T64 w 20"/>
                                <a:gd name="T66" fmla="+- 0 3455 3396"/>
                                <a:gd name="T67" fmla="*/ 3455 h 213"/>
                                <a:gd name="T68" fmla="+- 0 14418 14417"/>
                                <a:gd name="T69" fmla="*/ T68 w 20"/>
                                <a:gd name="T70" fmla="+- 0 3435 3396"/>
                                <a:gd name="T71" fmla="*/ 3435 h 213"/>
                                <a:gd name="T72" fmla="+- 0 14418 14417"/>
                                <a:gd name="T73" fmla="*/ T72 w 20"/>
                                <a:gd name="T74" fmla="+- 0 3415 3396"/>
                                <a:gd name="T75" fmla="*/ 3415 h 213"/>
                                <a:gd name="T76" fmla="+- 0 14418 14417"/>
                                <a:gd name="T77" fmla="*/ T76 w 20"/>
                                <a:gd name="T78" fmla="+- 0 3396 3396"/>
                                <a:gd name="T79" fmla="*/ 339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 h="213">
                                  <a:moveTo>
                                    <a:pt x="14" y="6"/>
                                  </a:moveTo>
                                  <a:lnTo>
                                    <a:pt x="8" y="18"/>
                                  </a:lnTo>
                                  <a:lnTo>
                                    <a:pt x="6" y="35"/>
                                  </a:lnTo>
                                  <a:lnTo>
                                    <a:pt x="6" y="55"/>
                                  </a:lnTo>
                                  <a:lnTo>
                                    <a:pt x="8" y="77"/>
                                  </a:lnTo>
                                  <a:lnTo>
                                    <a:pt x="11" y="100"/>
                                  </a:lnTo>
                                  <a:lnTo>
                                    <a:pt x="15" y="122"/>
                                  </a:lnTo>
                                  <a:lnTo>
                                    <a:pt x="18" y="143"/>
                                  </a:lnTo>
                                  <a:lnTo>
                                    <a:pt x="20" y="160"/>
                                  </a:lnTo>
                                  <a:lnTo>
                                    <a:pt x="20" y="182"/>
                                  </a:lnTo>
                                  <a:lnTo>
                                    <a:pt x="20" y="203"/>
                                  </a:lnTo>
                                  <a:lnTo>
                                    <a:pt x="16" y="213"/>
                                  </a:lnTo>
                                  <a:lnTo>
                                    <a:pt x="10" y="206"/>
                                  </a:lnTo>
                                  <a:lnTo>
                                    <a:pt x="1" y="140"/>
                                  </a:lnTo>
                                  <a:lnTo>
                                    <a:pt x="0" y="100"/>
                                  </a:lnTo>
                                  <a:lnTo>
                                    <a:pt x="0" y="79"/>
                                  </a:lnTo>
                                  <a:lnTo>
                                    <a:pt x="1" y="59"/>
                                  </a:lnTo>
                                  <a:lnTo>
                                    <a:pt x="1" y="39"/>
                                  </a:lnTo>
                                  <a:lnTo>
                                    <a:pt x="1" y="19"/>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40" name="Group 4067"/>
                        <wpg:cNvGrpSpPr>
                          <a:grpSpLocks/>
                        </wpg:cNvGrpSpPr>
                        <wpg:grpSpPr bwMode="auto">
                          <a:xfrm>
                            <a:off x="14526" y="3385"/>
                            <a:ext cx="35" cy="239"/>
                            <a:chOff x="14526" y="3385"/>
                            <a:chExt cx="35" cy="239"/>
                          </a:xfrm>
                        </wpg:grpSpPr>
                        <wps:wsp>
                          <wps:cNvPr id="5941" name="Freeform 4068"/>
                          <wps:cNvSpPr>
                            <a:spLocks/>
                          </wps:cNvSpPr>
                          <wps:spPr bwMode="auto">
                            <a:xfrm>
                              <a:off x="14526" y="3385"/>
                              <a:ext cx="35" cy="239"/>
                            </a:xfrm>
                            <a:custGeom>
                              <a:avLst/>
                              <a:gdLst>
                                <a:gd name="T0" fmla="+- 0 14556 14526"/>
                                <a:gd name="T1" fmla="*/ T0 w 35"/>
                                <a:gd name="T2" fmla="+- 0 3407 3385"/>
                                <a:gd name="T3" fmla="*/ 3407 h 239"/>
                                <a:gd name="T4" fmla="+- 0 14556 14526"/>
                                <a:gd name="T5" fmla="*/ T4 w 35"/>
                                <a:gd name="T6" fmla="+- 0 3426 3385"/>
                                <a:gd name="T7" fmla="*/ 3426 h 239"/>
                                <a:gd name="T8" fmla="+- 0 14557 14526"/>
                                <a:gd name="T9" fmla="*/ T8 w 35"/>
                                <a:gd name="T10" fmla="+- 0 3446 3385"/>
                                <a:gd name="T11" fmla="*/ 3446 h 239"/>
                                <a:gd name="T12" fmla="+- 0 14558 14526"/>
                                <a:gd name="T13" fmla="*/ T12 w 35"/>
                                <a:gd name="T14" fmla="+- 0 3466 3385"/>
                                <a:gd name="T15" fmla="*/ 3466 h 239"/>
                                <a:gd name="T16" fmla="+- 0 14559 14526"/>
                                <a:gd name="T17" fmla="*/ T16 w 35"/>
                                <a:gd name="T18" fmla="+- 0 3487 3385"/>
                                <a:gd name="T19" fmla="*/ 3487 h 239"/>
                                <a:gd name="T20" fmla="+- 0 14560 14526"/>
                                <a:gd name="T21" fmla="*/ T20 w 35"/>
                                <a:gd name="T22" fmla="+- 0 3507 3385"/>
                                <a:gd name="T23" fmla="*/ 3507 h 239"/>
                                <a:gd name="T24" fmla="+- 0 14561 14526"/>
                                <a:gd name="T25" fmla="*/ T24 w 35"/>
                                <a:gd name="T26" fmla="+- 0 3528 3385"/>
                                <a:gd name="T27" fmla="*/ 3528 h 239"/>
                                <a:gd name="T28" fmla="+- 0 14561 14526"/>
                                <a:gd name="T29" fmla="*/ T28 w 35"/>
                                <a:gd name="T30" fmla="+- 0 3548 3385"/>
                                <a:gd name="T31" fmla="*/ 3548 h 239"/>
                                <a:gd name="T32" fmla="+- 0 14560 14526"/>
                                <a:gd name="T33" fmla="*/ T32 w 35"/>
                                <a:gd name="T34" fmla="+- 0 3567 3385"/>
                                <a:gd name="T35" fmla="*/ 3567 h 239"/>
                                <a:gd name="T36" fmla="+- 0 14541 14526"/>
                                <a:gd name="T37" fmla="*/ T36 w 35"/>
                                <a:gd name="T38" fmla="+- 0 3624 3385"/>
                                <a:gd name="T39" fmla="*/ 3624 h 239"/>
                                <a:gd name="T40" fmla="+- 0 14536 14526"/>
                                <a:gd name="T41" fmla="*/ T40 w 35"/>
                                <a:gd name="T42" fmla="+- 0 3621 3385"/>
                                <a:gd name="T43" fmla="*/ 3621 h 239"/>
                                <a:gd name="T44" fmla="+- 0 14531 14526"/>
                                <a:gd name="T45" fmla="*/ T44 w 35"/>
                                <a:gd name="T46" fmla="+- 0 3596 3385"/>
                                <a:gd name="T47" fmla="*/ 3596 h 239"/>
                                <a:gd name="T48" fmla="+- 0 14528 14526"/>
                                <a:gd name="T49" fmla="*/ T48 w 35"/>
                                <a:gd name="T50" fmla="+- 0 3575 3385"/>
                                <a:gd name="T51" fmla="*/ 3575 h 239"/>
                                <a:gd name="T52" fmla="+- 0 14526 14526"/>
                                <a:gd name="T53" fmla="*/ T52 w 35"/>
                                <a:gd name="T54" fmla="+- 0 3557 3385"/>
                                <a:gd name="T55" fmla="*/ 3557 h 239"/>
                                <a:gd name="T56" fmla="+- 0 14526 14526"/>
                                <a:gd name="T57" fmla="*/ T56 w 35"/>
                                <a:gd name="T58" fmla="+- 0 3539 3385"/>
                                <a:gd name="T59" fmla="*/ 3539 h 239"/>
                                <a:gd name="T60" fmla="+- 0 14528 14526"/>
                                <a:gd name="T61" fmla="*/ T60 w 35"/>
                                <a:gd name="T62" fmla="+- 0 3522 3385"/>
                                <a:gd name="T63" fmla="*/ 3522 h 239"/>
                                <a:gd name="T64" fmla="+- 0 14531 14526"/>
                                <a:gd name="T65" fmla="*/ T64 w 35"/>
                                <a:gd name="T66" fmla="+- 0 3504 3385"/>
                                <a:gd name="T67" fmla="*/ 3504 h 239"/>
                                <a:gd name="T68" fmla="+- 0 14534 14526"/>
                                <a:gd name="T69" fmla="*/ T68 w 35"/>
                                <a:gd name="T70" fmla="+- 0 3482 3385"/>
                                <a:gd name="T71" fmla="*/ 3482 h 239"/>
                                <a:gd name="T72" fmla="+- 0 14537 14526"/>
                                <a:gd name="T73" fmla="*/ T72 w 35"/>
                                <a:gd name="T74" fmla="+- 0 3459 3385"/>
                                <a:gd name="T75" fmla="*/ 3459 h 239"/>
                                <a:gd name="T76" fmla="+- 0 14540 14526"/>
                                <a:gd name="T77" fmla="*/ T76 w 35"/>
                                <a:gd name="T78" fmla="+- 0 3437 3385"/>
                                <a:gd name="T79" fmla="*/ 3437 h 239"/>
                                <a:gd name="T80" fmla="+- 0 14544 14526"/>
                                <a:gd name="T81" fmla="*/ T80 w 35"/>
                                <a:gd name="T82" fmla="+- 0 3416 3385"/>
                                <a:gd name="T83" fmla="*/ 3416 h 239"/>
                                <a:gd name="T84" fmla="+- 0 14547 14526"/>
                                <a:gd name="T85" fmla="*/ T84 w 35"/>
                                <a:gd name="T86" fmla="+- 0 3399 3385"/>
                                <a:gd name="T87" fmla="*/ 3399 h 239"/>
                                <a:gd name="T88" fmla="+- 0 14552 14526"/>
                                <a:gd name="T89" fmla="*/ T88 w 35"/>
                                <a:gd name="T90" fmla="+- 0 3385 3385"/>
                                <a:gd name="T91" fmla="*/ 3385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239">
                                  <a:moveTo>
                                    <a:pt x="30" y="22"/>
                                  </a:moveTo>
                                  <a:lnTo>
                                    <a:pt x="30" y="41"/>
                                  </a:lnTo>
                                  <a:lnTo>
                                    <a:pt x="31" y="61"/>
                                  </a:lnTo>
                                  <a:lnTo>
                                    <a:pt x="32" y="81"/>
                                  </a:lnTo>
                                  <a:lnTo>
                                    <a:pt x="33" y="102"/>
                                  </a:lnTo>
                                  <a:lnTo>
                                    <a:pt x="34" y="122"/>
                                  </a:lnTo>
                                  <a:lnTo>
                                    <a:pt x="35" y="143"/>
                                  </a:lnTo>
                                  <a:lnTo>
                                    <a:pt x="35" y="163"/>
                                  </a:lnTo>
                                  <a:lnTo>
                                    <a:pt x="34" y="182"/>
                                  </a:lnTo>
                                  <a:lnTo>
                                    <a:pt x="15" y="239"/>
                                  </a:lnTo>
                                  <a:lnTo>
                                    <a:pt x="10" y="236"/>
                                  </a:lnTo>
                                  <a:lnTo>
                                    <a:pt x="5" y="211"/>
                                  </a:lnTo>
                                  <a:lnTo>
                                    <a:pt x="2" y="190"/>
                                  </a:lnTo>
                                  <a:lnTo>
                                    <a:pt x="0" y="172"/>
                                  </a:lnTo>
                                  <a:lnTo>
                                    <a:pt x="0" y="154"/>
                                  </a:lnTo>
                                  <a:lnTo>
                                    <a:pt x="2" y="137"/>
                                  </a:lnTo>
                                  <a:lnTo>
                                    <a:pt x="5" y="119"/>
                                  </a:lnTo>
                                  <a:lnTo>
                                    <a:pt x="8" y="97"/>
                                  </a:lnTo>
                                  <a:lnTo>
                                    <a:pt x="11" y="74"/>
                                  </a:lnTo>
                                  <a:lnTo>
                                    <a:pt x="14" y="52"/>
                                  </a:lnTo>
                                  <a:lnTo>
                                    <a:pt x="18" y="31"/>
                                  </a:lnTo>
                                  <a:lnTo>
                                    <a:pt x="21" y="14"/>
                                  </a:lnTo>
                                  <a:lnTo>
                                    <a:pt x="2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42" name="Group 4065"/>
                        <wpg:cNvGrpSpPr>
                          <a:grpSpLocks/>
                        </wpg:cNvGrpSpPr>
                        <wpg:grpSpPr bwMode="auto">
                          <a:xfrm>
                            <a:off x="14586" y="3378"/>
                            <a:ext cx="25" cy="206"/>
                            <a:chOff x="14586" y="3378"/>
                            <a:chExt cx="25" cy="206"/>
                          </a:xfrm>
                        </wpg:grpSpPr>
                        <wps:wsp>
                          <wps:cNvPr id="5943" name="Freeform 4066"/>
                          <wps:cNvSpPr>
                            <a:spLocks/>
                          </wps:cNvSpPr>
                          <wps:spPr bwMode="auto">
                            <a:xfrm>
                              <a:off x="14586" y="3378"/>
                              <a:ext cx="25" cy="206"/>
                            </a:xfrm>
                            <a:custGeom>
                              <a:avLst/>
                              <a:gdLst>
                                <a:gd name="T0" fmla="+- 0 14595 14586"/>
                                <a:gd name="T1" fmla="*/ T0 w 25"/>
                                <a:gd name="T2" fmla="+- 0 3385 3378"/>
                                <a:gd name="T3" fmla="*/ 3385 h 206"/>
                                <a:gd name="T4" fmla="+- 0 14601 14586"/>
                                <a:gd name="T5" fmla="*/ T4 w 25"/>
                                <a:gd name="T6" fmla="+- 0 3464 3378"/>
                                <a:gd name="T7" fmla="*/ 3464 h 206"/>
                                <a:gd name="T8" fmla="+- 0 14605 14586"/>
                                <a:gd name="T9" fmla="*/ T8 w 25"/>
                                <a:gd name="T10" fmla="+- 0 3503 3378"/>
                                <a:gd name="T11" fmla="*/ 3503 h 206"/>
                                <a:gd name="T12" fmla="+- 0 14608 14586"/>
                                <a:gd name="T13" fmla="*/ T12 w 25"/>
                                <a:gd name="T14" fmla="+- 0 3523 3378"/>
                                <a:gd name="T15" fmla="*/ 3523 h 206"/>
                                <a:gd name="T16" fmla="+- 0 14609 14586"/>
                                <a:gd name="T17" fmla="*/ T16 w 25"/>
                                <a:gd name="T18" fmla="+- 0 3543 3378"/>
                                <a:gd name="T19" fmla="*/ 3543 h 206"/>
                                <a:gd name="T20" fmla="+- 0 14611 14586"/>
                                <a:gd name="T21" fmla="*/ T20 w 25"/>
                                <a:gd name="T22" fmla="+- 0 3563 3378"/>
                                <a:gd name="T23" fmla="*/ 3563 h 206"/>
                                <a:gd name="T24" fmla="+- 0 14611 14586"/>
                                <a:gd name="T25" fmla="*/ T24 w 25"/>
                                <a:gd name="T26" fmla="+- 0 3584 3378"/>
                                <a:gd name="T27" fmla="*/ 3584 h 206"/>
                                <a:gd name="T28" fmla="+- 0 14610 14586"/>
                                <a:gd name="T29" fmla="*/ T28 w 25"/>
                                <a:gd name="T30" fmla="+- 0 3579 3378"/>
                                <a:gd name="T31" fmla="*/ 3579 h 206"/>
                                <a:gd name="T32" fmla="+- 0 14607 14586"/>
                                <a:gd name="T33" fmla="*/ T32 w 25"/>
                                <a:gd name="T34" fmla="+- 0 3560 3378"/>
                                <a:gd name="T35" fmla="*/ 3560 h 206"/>
                                <a:gd name="T36" fmla="+- 0 14604 14586"/>
                                <a:gd name="T37" fmla="*/ T36 w 25"/>
                                <a:gd name="T38" fmla="+- 0 3537 3378"/>
                                <a:gd name="T39" fmla="*/ 3537 h 206"/>
                                <a:gd name="T40" fmla="+- 0 14602 14586"/>
                                <a:gd name="T41" fmla="*/ T40 w 25"/>
                                <a:gd name="T42" fmla="+- 0 3514 3378"/>
                                <a:gd name="T43" fmla="*/ 3514 h 206"/>
                                <a:gd name="T44" fmla="+- 0 14600 14586"/>
                                <a:gd name="T45" fmla="*/ T44 w 25"/>
                                <a:gd name="T46" fmla="+- 0 3492 3378"/>
                                <a:gd name="T47" fmla="*/ 3492 h 206"/>
                                <a:gd name="T48" fmla="+- 0 14597 14586"/>
                                <a:gd name="T49" fmla="*/ T48 w 25"/>
                                <a:gd name="T50" fmla="+- 0 3472 3378"/>
                                <a:gd name="T51" fmla="*/ 3472 h 206"/>
                                <a:gd name="T52" fmla="+- 0 14594 14586"/>
                                <a:gd name="T53" fmla="*/ T52 w 25"/>
                                <a:gd name="T54" fmla="+- 0 3452 3378"/>
                                <a:gd name="T55" fmla="*/ 3452 h 206"/>
                                <a:gd name="T56" fmla="+- 0 14591 14586"/>
                                <a:gd name="T57" fmla="*/ T56 w 25"/>
                                <a:gd name="T58" fmla="+- 0 3434 3378"/>
                                <a:gd name="T59" fmla="*/ 3434 h 206"/>
                                <a:gd name="T60" fmla="+- 0 14589 14586"/>
                                <a:gd name="T61" fmla="*/ T60 w 25"/>
                                <a:gd name="T62" fmla="+- 0 3415 3378"/>
                                <a:gd name="T63" fmla="*/ 3415 h 206"/>
                                <a:gd name="T64" fmla="+- 0 14587 14586"/>
                                <a:gd name="T65" fmla="*/ T64 w 25"/>
                                <a:gd name="T66" fmla="+- 0 3397 3378"/>
                                <a:gd name="T67" fmla="*/ 3397 h 206"/>
                                <a:gd name="T68" fmla="+- 0 14586 14586"/>
                                <a:gd name="T69" fmla="*/ T68 w 25"/>
                                <a:gd name="T70" fmla="+- 0 3378 3378"/>
                                <a:gd name="T71" fmla="*/ 3378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 h="206">
                                  <a:moveTo>
                                    <a:pt x="9" y="7"/>
                                  </a:moveTo>
                                  <a:lnTo>
                                    <a:pt x="15" y="86"/>
                                  </a:lnTo>
                                  <a:lnTo>
                                    <a:pt x="19" y="125"/>
                                  </a:lnTo>
                                  <a:lnTo>
                                    <a:pt x="22" y="145"/>
                                  </a:lnTo>
                                  <a:lnTo>
                                    <a:pt x="23" y="165"/>
                                  </a:lnTo>
                                  <a:lnTo>
                                    <a:pt x="25" y="185"/>
                                  </a:lnTo>
                                  <a:lnTo>
                                    <a:pt x="25" y="206"/>
                                  </a:lnTo>
                                  <a:lnTo>
                                    <a:pt x="24" y="201"/>
                                  </a:lnTo>
                                  <a:lnTo>
                                    <a:pt x="21" y="182"/>
                                  </a:lnTo>
                                  <a:lnTo>
                                    <a:pt x="18" y="159"/>
                                  </a:lnTo>
                                  <a:lnTo>
                                    <a:pt x="16" y="136"/>
                                  </a:lnTo>
                                  <a:lnTo>
                                    <a:pt x="14" y="114"/>
                                  </a:lnTo>
                                  <a:lnTo>
                                    <a:pt x="11" y="94"/>
                                  </a:lnTo>
                                  <a:lnTo>
                                    <a:pt x="8" y="74"/>
                                  </a:lnTo>
                                  <a:lnTo>
                                    <a:pt x="5" y="56"/>
                                  </a:lnTo>
                                  <a:lnTo>
                                    <a:pt x="3" y="37"/>
                                  </a:lnTo>
                                  <a:lnTo>
                                    <a:pt x="1" y="19"/>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B1A201" id="Группа 62" o:spid="_x0000_s1026" style="position:absolute;margin-left:614.1pt;margin-top:68.95pt;width:174.55pt;height:478.45pt;z-index:-251630592;mso-position-horizontal-relative:page;mso-position-vertical-relative:margin" coordorigin="12712,847" coordsize="3491,9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">
                <v:group id="Group 4245" o:spid="_x0000_s1027" style="position:absolute;left:12944;top:847;width:3002;height:9564" coordorigin="12944,847" coordsize="3002,9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Freeform 4253" o:spid="_x0000_s1028"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0+4sUA&#10;AADdAAAADwAAAGRycy9kb3ducmV2LnhtbESPT4vCMBTE74LfITxhb5r4B1mqUWTXZT3owa56fjTP&#10;tti8lCZq99sbQfA4zMxvmPmytZW4UeNLxxqGAwWCOHOm5FzD4e+n/wnCB2SDlWPS8E8elotuZ46J&#10;cXfe0y0NuYgQ9glqKEKoEyl9VpBFP3A1cfTOrrEYomxyaRq8R7it5EipqbRYclwosKavgrJLerUa&#10;/HkVdub7d39ZX0/bkxwex2p91Pqj165mIAK14R1+tTdGw0SNR/B8E5+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PT7ixQAAAN0AAAAPAAAAAAAAAAAAAAAAAJgCAABkcnMv&#10;ZG93bnJldi54bWxQSwUGAAAAAAQABAD1AAAAigMAAAAA&#10;" path="m374,9505r,-7066l373,2818,,9461r374,44e" fillcolor="#58595b" stroked="f">
                    <v:path arrowok="t" o:connecttype="custom" o:connectlocs="374,10352;374,3286;373,3665;0,10308;374,10352" o:connectangles="0,0,0,0,0"/>
                  </v:shape>
                  <v:shape id="Freeform 4252" o:spid="_x0000_s1029"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GbecYA&#10;AADdAAAADwAAAGRycy9kb3ducmV2LnhtbESPzWrDMBCE74W+g9hCb42UuJTiRgmmSUkP7SE/9nmx&#10;NraxtTKWkjhvXwUCPQ4z8w0zX462E2cafONYw3SiQBCXzjRcaTjsv17eQfiAbLBzTBqu5GG5eHyY&#10;Y2rchbd03oVKRAj7FDXUIfSplL6syaKfuJ44ekc3WAxRDpU0A14i3HZyptSbtNhwXKixp8+aynZ3&#10;shr8MQu/ZrXZtutT8VPIaZ6oda7189OYfYAINIb/8L39bTS8qiSB25v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3GbecYAAADdAAAADwAAAAAAAAAAAAAAAACYAgAAZHJz&#10;L2Rvd25yZXYueG1sUEsFBgAAAAAEAAQA9QAAAIsDAAAAAA==&#10;" path="m1113,7965r,-7024l836,941r-85,298l640,1491,538,1637,276,1880r98,559l374,9505r63,8l907,9538r66,-197l1113,7965e" fillcolor="#58595b" stroked="f">
                    <v:path arrowok="t" o:connecttype="custom" o:connectlocs="1113,8812;1113,1788;836,1788;751,2086;640,2338;538,2484;276,2727;374,3286;374,10352;437,10360;907,10385;973,10188;1113,8812" o:connectangles="0,0,0,0,0,0,0,0,0,0,0,0,0"/>
                  </v:shape>
                  <v:shape id="Freeform 4251" o:spid="_x0000_s1030"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gDDcQA&#10;AADdAAAADwAAAGRycy9kb3ducmV2LnhtbESPS4sCMRCE7wv7H0IveFsTH4iMRhEfuAc9+Dw3k3Zm&#10;cNIZJlFn/70RBI9FVX1FjaeNLcWdal841tBpKxDEqTMFZxqOh9XvEIQPyAZLx6ThnzxMJ99fY0yM&#10;e/CO7vuQiQhhn6CGPIQqkdKnOVn0bVcRR+/iaoshyjqTpsZHhNtSdpUaSIsFx4UcK5rnlF73N6vB&#10;X2Zhaxbr3XV5O2/OsnPqqeVJ69ZPMxuBCNSET/jd/jMa+qrXh9eb+ATk5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YAw3EAAAA3QAAAA8AAAAAAAAAAAAAAAAAmAIAAGRycy9k&#10;b3ducmV2LnhtbFBLBQYAAAAABAAEAPUAAACJAwAAAAA=&#10;" path="m2154,941l2133,67,1882,,1513,753r-18,4l1107,,856,67,836,941r266,l1108,929r,-365l1206,757r,6291l1490,4247r311,2952l1801,758,1913,511r,427l2154,941e" fillcolor="#58595b" stroked="f">
                    <v:path arrowok="t" o:connecttype="custom" o:connectlocs="2154,1788;2133,914;1882,847;1513,1600;1495,1604;1107,847;856,914;836,1788;1102,1788;1108,1776;1108,1411;1206,1604;1206,7895;1490,5094;1801,8046;1801,1605;1913,1358;1913,1785;2154,1788" o:connectangles="0,0,0,0,0,0,0,0,0,0,0,0,0,0,0,0,0,0,0"/>
                  </v:shape>
                  <v:shape id="Freeform 4250" o:spid="_x0000_s1031"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SmlsUA&#10;AADdAAAADwAAAGRycy9kb3ducmV2LnhtbESPT4vCMBTE78J+h/CEva2J/xapRpHVRQ960FXPj+bZ&#10;FpuX0kSt394ICx6HmfkNM5k1thQ3qn3hWEO3o0AQp84UnGk4/P1+jUD4gGywdEwaHuRhNv1oTTAx&#10;7s47uu1DJiKEfYIa8hCqREqf5mTRd1xFHL2zqy2GKOtMmhrvEW5L2VPqW1osOC7kWNFPTullf7Ua&#10;/Hketmax2l2W19PmJLvHvloetf5sN/MxiEBNeIf/22ujYaD6Q3i9iU9A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1KaWxQAAAN0AAAAPAAAAAAAAAAAAAAAAAJgCAABkcnMv&#10;ZG93bnJldi54bWxQSwUGAAAAAAQABAD1AAAAigMAAAAA&#10;" path="m1113,922r-5,-358l1108,929r5,-7e" fillcolor="#58595b" stroked="f">
                    <v:path arrowok="t" o:connecttype="custom" o:connectlocs="1113,1769;1108,1411;1108,1776;1113,1769" o:connectangles="0,0,0,0"/>
                  </v:shape>
                  <v:shape id="Freeform 4249" o:spid="_x0000_s1032"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44cQA&#10;AADdAAAADwAAAGRycy9kb3ducmV2LnhtbESPS4sCMRCE78L+h9AL3jTxgchoFPGBe3APPs/NpJ0Z&#10;nHSGSdTZf2+EBY9FVX1FTeeNLcWDal841tDrKhDEqTMFZxpOx01nDMIHZIOlY9LwRx7ms6/WFBPj&#10;nrynxyFkIkLYJ6ghD6FKpPRpThZ911XE0bu62mKIss6kqfEZ4baUfaVG0mLBcSHHipY5pbfD3Wrw&#10;10X4Navt/ra+X3YX2TsP1Pqsdfu7WUxABGrCJ/zf/jEahmowgveb+ATk7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GOOHEAAAA3QAAAA8AAAAAAAAAAAAAAAAAmAIAAGRycy9k&#10;b3ducmV2LnhtbFBLBQYAAAAABAAEAPUAAACJAwAAAAA=&#10;" path="m1206,7048r,-6291l1113,922r,19l1113,7965r93,-917e" fillcolor="#58595b" stroked="f">
                    <v:path arrowok="t" o:connecttype="custom" o:connectlocs="1206,7895;1206,1604;1113,1769;1113,1788;1113,8812;1206,7895" o:connectangles="0,0,0,0,0,0"/>
                  </v:shape>
                  <v:shape id="Freeform 4248" o:spid="_x0000_s1033"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qdesUA&#10;AADdAAAADwAAAGRycy9kb3ducmV2LnhtbESPT4vCMBTE78J+h/CEva2Jf3ClGkVWFz3oQVc9P5pn&#10;W2xeShO1fnsjLHgcZuY3zGTW2FLcqPaFYw3djgJBnDpTcKbh8Pf7NQLhA7LB0jFpeJCH2fSjNcHE&#10;uDvv6LYPmYgQ9glqyEOoEil9mpNF33EVcfTOrrYYoqwzaWq8R7gtZU+pobRYcFzIsaKfnNLL/mo1&#10;+PM8bM1itbssr6fNSXaPfbU8av3ZbuZjEIGa8A7/t9dGw0D1v+H1Jj4B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Sp16xQAAAN0AAAAPAAAAAAAAAAAAAAAAAJgCAABkcnMv&#10;ZG93bnJldi54bWxQSwUGAAAAAAQABAD1AAAAigMAAAAA&#10;" path="m2734,1928l2502,1723r-83,-118l2314,1402,2173,945r-297,-4l1801,758r,6441l2029,9361r52,204l2551,9540r74,-10l2625,2471r109,-543e" fillcolor="#58595b" stroked="f">
                    <v:path arrowok="t" o:connecttype="custom" o:connectlocs="2734,2775;2502,2570;2419,2452;2314,2249;2173,1792;1876,1788;1801,1605;1801,8046;2029,10208;2081,10412;2551,10387;2625,10377;2625,3318;2734,2775" o:connectangles="0,0,0,0,0,0,0,0,0,0,0,0,0,0"/>
                  </v:shape>
                  <v:shape id="Freeform 4247" o:spid="_x0000_s1034"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UJCMIA&#10;AADdAAAADwAAAGRycy9kb3ducmV2LnhtbERPyW7CMBC9V+IfrEHqrdgpVYUCDoooFT3QA+t5FE8W&#10;EY+j2ED4e3yo1OPT2xfLwbbiRr1vHGtIJgoEceFMw5WG4+H7bQbCB2SDrWPS8CAPy2z0ssDUuDvv&#10;6LYPlYgh7FPUUIfQpVL6oiaLfuI64siVrrcYIuwraXq8x3DbynelPqXFhmNDjR2taiou+6vV4Ms8&#10;/Jqvze6yvp63Z5mcpmp90vp1PORzEIGG8C/+c/8YDR9qGufGN/EJy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QkIwgAAAN0AAAAPAAAAAAAAAAAAAAAAAJgCAABkcnMvZG93&#10;bnJldi54bWxQSwUGAAAAAAQABAD1AAAAhwMAAAAA&#10;" path="m1913,938r,-427l1882,938r31,e" fillcolor="#58595b" stroked="f">
                    <v:path arrowok="t" o:connecttype="custom" o:connectlocs="1913,1785;1913,1358;1882,1785;1913,1785" o:connectangles="0,0,0,0"/>
                  </v:shape>
                  <v:shape id="Freeform 4246" o:spid="_x0000_s1035"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sk8UA&#10;AADdAAAADwAAAGRycy9kb3ducmV2LnhtbESPT4vCMBTE78J+h/CEva2Jf5C1GkVWFz3oQVc9P5pn&#10;W2xeShO1fnsjLHgcZuY3zGTW2FLcqPaFYw3djgJBnDpTcKbh8Pf79Q3CB2SDpWPS8CAPs+lHa4KJ&#10;cXfe0W0fMhEh7BPUkIdQJVL6NCeLvuMq4uidXW0xRFln0tR4j3Bbyp5SQ2mx4LiQY0U/OaWX/dVq&#10;8Od52JrFandZXk+bk+we+2p51Pqz3czHIAI14R3+b6+NhoHqj+D1Jj4B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ayTxQAAAN0AAAAPAAAAAAAAAAAAAAAAAJgCAABkcnMv&#10;ZG93bnJldi54bWxQSwUGAAAAAAQABAD1AAAAigMAAAAA&#10;" path="m3002,9480l2653,2835r-28,-364l2625,9530r377,-50e" fillcolor="#58595b" stroked="f">
                    <v:path arrowok="t" o:connecttype="custom" o:connectlocs="3002,10327;2653,3682;2625,3318;2625,10377;3002,10327" o:connectangles="0,0,0,0,0"/>
                  </v:shape>
                </v:group>
                <v:group id="Group 4241" o:spid="_x0000_s1036" style="position:absolute;left:12717;top:3618;width:3486;height:6781" coordorigin="12717,3618" coordsize="3486,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5XkMMAAADdAAAADwAAAGRycy9kb3ducmV2LnhtbERPTYvCMBC9C/sfwix4&#10;07S7KkvXKCKueBDBuiDehmZsi82kNLGt/94cBI+P9z1f9qYSLTWutKwgHkcgiDOrS84V/J/+Rj8g&#10;nEfWWFkmBQ9ysFx8DOaYaNvxkdrU5yKEsEtQQeF9nUjpsoIMurGtiQN3tY1BH2CTS91gF8JNJb+i&#10;aCYNlhwaCqxpXVB2S+9GwbbDbvUdb9r97bp+XE7Tw3kfk1LDz371C8JT79/il3unFUyiSdgf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TleQwwAAAN0AAAAP&#10;AAAAAAAAAAAAAAAAAKoCAABkcnMvZG93bnJldi54bWxQSwUGAAAAAAQABAD6AAAAmgMAAAAA&#10;">
                  <v:shape id="Freeform 4244" o:spid="_x0000_s1037"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nUAsUA&#10;AADdAAAADwAAAGRycy9kb3ducmV2LnhtbESPT2vCQBTE7wW/w/IEb3VjMSKpq4hVKPbkH0q9PbKv&#10;STD7Nu5uTfz2XUHwOMzMb5jZojO1uJLzlWUFo2ECgji3uuJCwfGweZ2C8AFZY22ZFNzIw2Lee5lh&#10;pm3LO7ruQyEihH2GCsoQmkxKn5dk0A9tQxy9X+sMhihdIbXDNsJNLd+SZCINVhwXSmxoVVJ+3v8Z&#10;Be2hRmeXP+vv04fc4tcppUuaKjXod8t3EIG68Aw/2p9awTgZj+D+Jj4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dQCxQAAAN0AAAAPAAAAAAAAAAAAAAAAAJgCAABkcnMv&#10;ZG93bnJldi54bWxQSwUGAAAAAAQABAD1AAAAigMAAAAA&#10;" path="m587,6547l587,33,510,277,422,684r-87,903l152,5026,,6410r165,73l587,6547e" fillcolor="#58595b" stroked="f">
                    <v:path arrowok="t" o:connecttype="custom" o:connectlocs="587,10165;587,3651;510,3895;422,4302;335,5205;152,8644;0,10028;165,10101;587,10165" o:connectangles="0,0,0,0,0,0,0,0,0"/>
                  </v:shape>
                  <v:shape id="Freeform 4243" o:spid="_x0000_s1038" style="position:absolute;left:12717;top:3813;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tKdcUA&#10;AADdAAAADwAAAGRycy9kb3ducmV2LnhtbESPQWvCQBSE70L/w/IK3nRTMUWiq0irIPVUFdHbI/tM&#10;QrNv4+5q0n/vFgoeh5n5hpktOlOLOzlfWVbwNkxAEOdWV1woOOzXgwkIH5A11pZJwS95WMxfejPM&#10;tG35m+67UIgIYZ+hgjKEJpPS5yUZ9EPbEEfvYp3BEKUrpHbYRrip5ShJ3qXBiuNCiQ19lJT/7G5G&#10;Qbuv0dnlaXU8f8ov3J5TuqapUv3XbjkFEagLz/B/e6MVjJPxCP7e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m0p1xQAAAN0AAAAPAAAAAAAAAAAAAAAAAJgCAABkcnMv&#10;ZG93bnJldi54bWxQSwUGAAAAAAQABAD1AAAAigMAAAAA&#10;" path="m2961,-843l2713,-988r-283,-289l2223,-1595r-210,-419l1416,-2014r-193,367l1020,-1340r-265,262l503,-891,587,33r,6514l638,6555r537,4l1322,6549r74,-37l1728,2242r302,4260l2138,6565r242,21l2859,6552,2859,r102,-843e" fillcolor="#58595b" stroked="f">
                    <v:path arrowok="t" o:connecttype="custom" o:connectlocs="2961,2775;2713,2630;2430,2341;2223,2023;2013,1604;1416,1604;1223,1971;1020,2278;755,2540;503,2727;587,3651;587,10165;638,10173;1175,10177;1322,10167;1396,10130;1728,5860;2030,10120;2138,10183;2380,10204;2859,10170;2859,3618;2961,2775" o:connectangles="0,0,0,0,0,0,0,0,0,0,0,0,0,0,0,0,0,0,0,0,0,0,0"/>
                  </v:shape>
                  <v:shape id="Freeform 4242" o:spid="_x0000_s1039"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fv7sYA&#10;AADdAAAADwAAAGRycy9kb3ducmV2LnhtbESPT2vCQBTE74LfYXlCb7rRmiLRVcS2UOzJP4jeHtln&#10;Esy+TXe3Jn77bqHQ4zAzv2EWq87U4k7OV5YVjEcJCOLc6ooLBcfD+3AGwgdkjbVlUvAgD6tlv7fA&#10;TNuWd3Tfh0JECPsMFZQhNJmUPi/JoB/Zhjh6V+sMhihdIbXDNsJNLSdJ8iINVhwXSmxoU1J+238b&#10;Be2hRmfX57fT5VVu8fOS0leaKvU06NZzEIG68B/+a39oBdNk+gy/b+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fv7sYAAADdAAAADwAAAAAAAAAAAAAAAACYAgAAZHJz&#10;L2Rvd25yZXYueG1sUEsFBgAAAAAEAAQA9QAAAIsDAAAAAA==&#10;" path="m3486,6386l3267,4077,3084,1175,3023,655,2944,268,2859,r,6552l3152,6531r216,-68l3486,6386e" fillcolor="#58595b" stroked="f">
                    <v:path arrowok="t" o:connecttype="custom" o:connectlocs="3486,10004;3267,7695;3084,4793;3023,4273;2944,3886;2859,3618;2859,10170;3152,10149;3368,10081;3486,10004" o:connectangles="0,0,0,0,0,0,0,0,0,0"/>
                  </v:shape>
                </v:group>
                <v:group id="Group 4238" o:spid="_x0000_s1040" style="position:absolute;left:12831;top:8642;width:77;height:98" coordorigin="12831,8642" coordsize="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k8YAAADdAAAADwAAAGRycy9kb3ducmV2LnhtbESPT2vCQBTE7wW/w/KE&#10;3uomNhWJriKi4kEK/gHx9sg+k2D2bciuSfz23UKhx2FmfsPMl72pREuNKy0riEcRCOLM6pJzBZfz&#10;9mMKwnlkjZVlUvAiB8vF4G2OqbYdH6k9+VwECLsUFRTe16mULivIoBvZmjh4d9sY9EE2udQNdgFu&#10;KjmOook0WHJYKLCmdUHZ4/Q0CnYddqvPeNMeHvf163b++r4eYlLqfdivZiA89f4//NfeawVJlC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dVGTxgAAAN0A&#10;AAAPAAAAAAAAAAAAAAAAAKoCAABkcnMvZG93bnJldi54bWxQSwUGAAAAAAQABAD6AAAAnQMAAAAA&#10;">
                  <v:shape id="Freeform 4240" o:spid="_x0000_s1041" style="position:absolute;left:12831;top:8642;width:77;height:98;visibility:visible;mso-wrap-style:square;v-text-anchor:top" coordsize="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JXOMUA&#10;AADdAAAADwAAAGRycy9kb3ducmV2LnhtbESPQWsCMRSE74X+h/AKvWm2YqWuG0UqFvEgdFv0+ti8&#10;3SxuXsIm6vrvm0Khx2FmvmGK1WA7caU+tI4VvIwzEMSV0y03Cr6/tqM3ECEia+wck4I7BVgtHx8K&#10;zLW78Sddy9iIBOGQowITo8+lDJUhi2HsPHHyatdbjEn2jdQ93hLcdnKSZTNpseW0YNDTu6HqXF6s&#10;gsPRtPval/FjM3drM9jZyc/3Sj0/DesFiEhD/A//tXdawTSbvsLvm/Q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Ulc4xQAAAN0AAAAPAAAAAAAAAAAAAAAAAJgCAABkcnMv&#10;ZG93bnJldi54bWxQSwUGAAAAAAQABAD1AAAAigMAAAAA&#10;" path="m1,47l,28,,19,2,11,5,10,9,9r11,3l23,5,26,2,26,r4,l38,2r6,2l48,6r4,2l51,13r-1,3l60,19r6,1l69,21r-1,4l63,33r-5,8l53,48r-5,7l45,62r-3,7l38,77r-1,3l37,81r-4,1l33,87r,-1l37,87r3,-1l42,82r3,-5l48,70r3,-5l54,60r4,-6l63,47r5,-6l69,41r,-1l70,42r-3,4l61,53r-5,7l50,68r-2,6l44,82r-1,4l40,90r-4,l31,88r-2,6l38,96r2,1l42,98r2,-2l45,94,50,81r2,-4l57,68r4,-5l66,58r3,-5l74,50r2,-6l77,41,76,39r,-3l74,33r,-2l71,31r,-2l72,26,71,25r,-2l68,19r,-1l63,18r-4,1e" filled="f" strokecolor="#231f20" strokeweight=".5pt">
                    <v:path arrowok="t" o:connecttype="custom" o:connectlocs="0,8670;2,8653;9,8651;23,8647;26,8642;38,8644;48,8648;51,8655;60,8661;69,8663;63,8675;53,8690;45,8704;38,8719;37,8723;33,8729;37,8729;42,8724;48,8712;54,8702;63,8689;69,8683;70,8684;61,8695;50,8710;44,8724;40,8732;31,8730;38,8738;42,8740;45,8736;52,8719;61,8705;69,8695;76,8686;76,8681;74,8675;71,8673;72,8668;71,8665;68,8660;59,8661" o:connectangles="0,0,0,0,0,0,0,0,0,0,0,0,0,0,0,0,0,0,0,0,0,0,0,0,0,0,0,0,0,0,0,0,0,0,0,0,0,0,0,0,0,0"/>
                  </v:shape>
                  <v:shape id="Picture 4239" o:spid="_x0000_s1042" type="#_x0000_t75" style="position:absolute;left:12779;top:8654;width:101;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6SorGAAAA3QAAAA8AAABkcnMvZG93bnJldi54bWxEj09rwkAUxO+C32F5Qm9mU5FYUlcpYksP&#10;XqKlvT52X/7Q7NuYXWPqp+8WCh6HmfkNs96OthUD9b5xrOAxSUEQa2carhR8nF7nTyB8QDbYOiYF&#10;P+Rhu5lO1pgbd+WChmOoRISwz1FBHUKXS+l1TRZ94jri6JWutxii7CtperxGuG3lIk0zabHhuFBj&#10;R7ua9PfxYhVc/O3wVRzezvtMf96GclVqWUilHmbjyzOIQGO4h//b70bBMl1m8PcmPgG5+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TpKisYAAADdAAAADwAAAAAAAAAAAAAA&#10;AACfAgAAZHJzL2Rvd25yZXYueG1sUEsFBgAAAAAEAAQA9wAAAJIDAAAAAA==&#10;">
                    <v:imagedata r:id="rId73" o:title=""/>
                  </v:shape>
                </v:group>
                <v:group id="Group 4236" o:spid="_x0000_s1043" style="position:absolute;left:12779;top:8654;width:100;height:161" coordorigin="12779,8654" coordsize="10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fP5MYAAADdAAAADwAAAGRycy9kb3ducmV2LnhtbESPQWvCQBSE74X+h+UV&#10;etNNqraSuoqIigcpNAri7ZF9JsHs25DdJvHfu4LQ4zAz3zCzRW8q0VLjSssK4mEEgjizuuRcwfGw&#10;GUxBOI+ssbJMCm7kYDF/fZlhom3Hv9SmPhcBwi5BBYX3dSKlywoy6Ia2Jg7exTYGfZBNLnWDXYCb&#10;Sn5E0ac0WHJYKLCmVUHZNf0zCrYddstRvG7318vqdj5Mfk77mJR6f+uX3yA89f4//GzvtIJxNP6C&#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9p8/kxgAAAN0A&#10;AAAPAAAAAAAAAAAAAAAAAKoCAABkcnMvZG93bnJldi54bWxQSwUGAAAAAAQABAD6AAAAnQMAAAAA&#10;">
                  <v:shape id="Freeform 4237" o:spid="_x0000_s1044" style="position:absolute;left:12779;top:8654;width:100;height:161;visibility:visible;mso-wrap-style:square;v-text-anchor:top" coordsize="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AcLcEA&#10;AADdAAAADwAAAGRycy9kb3ducmV2LnhtbERPyWrDMBC9F/IPYgK51VJCWoJrJYRCIbek7nIeW+OF&#10;WCNjKY7999Gh0OPj7dlhsp0YafCtYw3rRIEgLp1pudbw/fXxvAPhA7LBzjFpmMnDYb94yjA17s6f&#10;NOahFjGEfYoamhD6VEpfNmTRJ64njlzlBoshwqGWZsB7DLed3Cj1Ki22HBsa7Om9ofKa36yGnb38&#10;UPuiCr+Z5dSPsvotjmetV8vp+AYi0BT+xX/uk9GwVds4N76JT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gHC3BAAAA3QAAAA8AAAAAAAAAAAAAAAAAmAIAAGRycy9kb3du&#10;cmV2LnhtbFBLBQYAAAAABAAEAPUAAACGAwAAAAA=&#10;" path="m72,l53,35,36,71,30,84,20,104,9,125,,142r,4l1,147r18,10l37,161r14,l53,155,75,86,86,58,93,39,99,26r1,-4l96,22,94,20r-1,l90,26r-1,5l88,32,75,67r-2,2l72,69,68,68,63,66,48,65r1,-7l52,50,65,20,72,xe" filled="f" strokecolor="#231f20" strokeweight=".5pt">
                    <v:path arrowok="t" o:connecttype="custom" o:connectlocs="72,8654;53,8689;36,8725;30,8738;20,8758;9,8779;0,8796;0,8800;1,8801;19,8811;37,8815;51,8815;51,8815;53,8809;75,8740;86,8712;93,8693;99,8680;100,8676;96,8676;94,8674;93,8674;90,8680;89,8685;88,8686;75,8721;73,8723;72,8723;68,8722;63,8720;48,8719;49,8712;52,8704;65,8674;72,8654" o:connectangles="0,0,0,0,0,0,0,0,0,0,0,0,0,0,0,0,0,0,0,0,0,0,0,0,0,0,0,0,0,0,0,0,0,0,0"/>
                  </v:shape>
                </v:group>
                <v:group id="Group 4234" o:spid="_x0000_s1045" style="position:absolute;left:12833;top:8658;width:47;height:56" coordorigin="12833,8658" coordsize="4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3T+DcYAAADdAAAADwAAAGRycy9kb3ducmV2LnhtbESPQWvCQBSE74X+h+UV&#10;etNNqpaauoqIigcpNAri7ZF9JsHs25DdJvHfu4LQ4zAz3zCzRW8q0VLjSssK4mEEgjizuuRcwfGw&#10;GXyBcB5ZY2WZFNzIwWL++jLDRNuOf6lNfS4ChF2CCgrv60RKlxVk0A1tTRy8i20M+iCbXOoGuwA3&#10;lfyIok9psOSwUGBNq4Kya/pnFGw77JajeN3ur5fV7XyY/Jz2MSn1/tYvv0F46v1/+NneaQXjaDyF&#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jdP4NxgAAAN0A&#10;AAAPAAAAAAAAAAAAAAAAAKoCAABkcnMvZG93bnJldi54bWxQSwUGAAAAAAQABAD6AAAAnQMAAAAA&#10;">
                  <v:shape id="Freeform 4235" o:spid="_x0000_s1046" style="position:absolute;left:12833;top:8658;width:47;height:56;visibility:visible;mso-wrap-style:square;v-text-anchor:top" coordsize="4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mN4cEA&#10;AADdAAAADwAAAGRycy9kb3ducmV2LnhtbERPTWvCQBC9C/0PyxR6040SSxpdpQhCPZp68TZkp0ls&#10;djZkxyT+e/dQ6PHxvrf7ybVqoD40ng0sFwko4tLbhisDl+/jPAMVBNli65kMPCjAfvcy22Ju/chn&#10;GgqpVAzhkKOBWqTLtQ5lTQ7DwnfEkfvxvUOJsK+07XGM4a7VqyR51w4bjg01dnSoqfwt7s7A9Waz&#10;0Z2KpaTH9ESr7OO8HsSYt9fpcwNKaJJ/8Z/7yxpIk3XcH9/EJ6B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pjeHBAAAA3QAAAA8AAAAAAAAAAAAAAAAAmAIAAGRycy9kb3du&#10;cmV2LnhtbFBLBQYAAAAABAAEAPUAAACGAwAAAAA=&#10;" path="m5,31l2,38,1,45,,50r11,3l18,55r3,1l23,53r1,-5l31,26,35,14r1,l37,13r1,l39,14r1,l41,15r1,l42,17,48,e" filled="f" strokecolor="#231f20" strokeweight=".5pt">
                    <v:path arrowok="t" o:connecttype="custom" o:connectlocs="5,8689;2,8696;1,8703;0,8708;11,8711;18,8713;21,8714;23,8711;24,8706;31,8684;35,8672;36,8672;37,8671;38,8671;39,8672;40,8672;41,8673;42,8673;42,8675;48,8658" o:connectangles="0,0,0,0,0,0,0,0,0,0,0,0,0,0,0,0,0,0,0,0"/>
                  </v:shape>
                </v:group>
                <v:group id="Group 4232" o:spid="_x0000_s1047" style="position:absolute;left:12838;top:8651;width:43;height:46" coordorigin="12838,8651" coordsize="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tk1sYAAADdAAAADwAAAGRycy9kb3ducmV2LnhtbESPT4vCMBTE74LfITzB&#10;25pWV1m6RhFR8SAL/oFlb4/m2Rabl9LEtn77jSB4HGbmN8x82ZlSNFS7wrKCeBSBIE6tLjhTcDlv&#10;P75AOI+ssbRMCh7kYLno9+aYaNvykZqTz0SAsEtQQe59lUjp0pwMupGtiIN3tbVBH2SdSV1jG+Cm&#10;lOMomkmDBYeFHCta55TeTnejYNdiu5rEm+Zwu64ff+fpz+8hJqWGg271DcJT59/hV3uvFXxG0xi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22TWxgAAAN0A&#10;AAAPAAAAAAAAAAAAAAAAAKoCAABkcnMvZG93bnJldi54bWxQSwUGAAAAAAQABAD6AAAAnQMAAAAA&#10;">
                  <v:shape id="Freeform 4233" o:spid="_x0000_s1048" style="position:absolute;left:12838;top:8651;width:43;height:46;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8JzcUA&#10;AADdAAAADwAAAGRycy9kb3ducmV2LnhtbESP0WrCQBRE3wX/YblC3+pGG4umrmICBV8KNu0HXLO3&#10;Sdrs3SS7jfHv3ULBx2FmzjDb/WgaMVDvassKFvMIBHFhdc2lgs+P18c1COeRNTaWScGVHOx308kW&#10;E20v/E5D7ksRIOwSVFB53yZSuqIig25uW+LgfdneoA+yL6Xu8RLgppHLKHqWBmsOCxW2lFVU/OS/&#10;RsG55SeMs/RtY9IulutvdKdrp9TDbDy8gPA0+nv4v33UCuJotYS/N+EJyN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PwnNxQAAAN0AAAAPAAAAAAAAAAAAAAAAAJgCAABkcnMv&#10;ZG93bnJldi54bWxQSwUGAAAAAAQABAD1AAAAigMAAAAA&#10;" path="m,35r,3l,40r2,1l8,44r6,2l16,45r3,-7l22,28,26,18,30,7,31,3,32,r5,l41,1r2,1l42,6e" filled="f" strokecolor="#231f20" strokeweight=".5pt">
                    <v:path arrowok="t" o:connecttype="custom" o:connectlocs="0,8686;0,8689;0,8691;2,8692;8,8695;14,8697;16,8696;19,8689;22,8679;26,8669;30,8658;31,8654;32,8651;37,8651;41,8652;43,8653;42,8657" o:connectangles="0,0,0,0,0,0,0,0,0,0,0,0,0,0,0,0,0"/>
                  </v:shape>
                </v:group>
                <v:group id="Group 4230" o:spid="_x0000_s1049" style="position:absolute;left:12834;top:8704;width:23;height:12" coordorigin="12834,8704"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VfOsYAAADdAAAADwAAAGRycy9kb3ducmV2LnhtbESPT4vCMBTE78J+h/CE&#10;vWna9Q9LNYqIu+xBBHVBvD2aZ1tsXkoT2/rtjSB4HGbmN8x82ZlSNFS7wrKCeBiBIE6tLjhT8H/8&#10;GXyDcB5ZY2mZFNzJwXLx0Ztjom3Le2oOPhMBwi5BBbn3VSKlS3My6Ia2Ig7exdYGfZB1JnWNbYCb&#10;Un5F0VQaLDgs5FjROqf0ergZBb8ttqtRvGm218v6fj5OdqdtTEp99rvVDISnzr/Dr/afVjCOJi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RV86xgAAAN0A&#10;AAAPAAAAAAAAAAAAAAAAAKoCAABkcnMvZG93bnJldi54bWxQSwUGAAAAAAQABAD6AAAAnQMAAAAA&#10;">
                  <v:shape id="Freeform 4231" o:spid="_x0000_s1050" style="position:absolute;left:12834;top:8704;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WrFsUA&#10;AADdAAAADwAAAGRycy9kb3ducmV2LnhtbESPUWvCQBCE3wv9D8cKvtU7JQabeooUCoUiUu0PWHJr&#10;EprbS++uSeyv9wShj8PsfLOz3o62FT350DjWMJ8pEMSlMw1XGr5Ob08rECEiG2wdk4YLBdhuHh/W&#10;WBg38Cf1x1iJBOFQoIY6xq6QMpQ1WQwz1xEn7+y8xZikr6TxOCS4beVCqVxabDg11NjRa03l9/HX&#10;pjf8886fFuc/HPYq5Bkd8p+PXuvpZNy9gIg0xv/je/rdaMjUMoPbmoQAub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hasWxQAAAN0AAAAPAAAAAAAAAAAAAAAAAJgCAABkcnMv&#10;ZG93bnJldi54bWxQSwUGAAAAAAQABAD1AAAAigMAAAAA&#10;" path="m,l,3,2,6,5,8r8,2l14,11r4,1l20,12r3,-2e" filled="f" strokecolor="#231f20" strokeweight=".5pt">
                    <v:path arrowok="t" o:connecttype="custom" o:connectlocs="0,8704;0,8707;2,8710;5,8712;13,8714;14,8715;18,8716;20,8716;23,8714" o:connectangles="0,0,0,0,0,0,0,0,0"/>
                  </v:shape>
                </v:group>
                <v:group id="Group 4227" o:spid="_x0000_s1051" style="position:absolute;left:12780;top:8724;width:83;height:95" coordorigin="12780,8724" coordsize="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Bi1cYAAADdAAAADwAAAGRycy9kb3ducmV2LnhtbESPT2vCQBTE7wW/w/KE&#10;3uomthGJriKi4kEK/gHx9sg+k2D2bciuSfz23UKhx2FmfsPMl72pREuNKy0riEcRCOLM6pJzBZfz&#10;9mMKwnlkjZVlUvAiB8vF4G2OqbYdH6k9+VwECLsUFRTe16mULivIoBvZmjh4d9sY9EE2udQNdgFu&#10;KjmOook0WHJYKLCmdUHZ4/Q0CnYddqvPeNMeHvf163ZOvq+HmJR6H/arGQhPvf8P/7X3WsFXlC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4GLVxgAAAN0A&#10;AAAPAAAAAAAAAAAAAAAAAKoCAABkcnMvZG93bnJldi54bWxQSwUGAAAAAAQABAD6AAAAnQMAAAAA&#10;">
                  <v:shape id="Freeform 4229" o:spid="_x0000_s1052" style="position:absolute;left:12780;top:8724;width:83;height:95;visibility:visible;mso-wrap-style:square;v-text-anchor:top" coordsize="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jGIMUA&#10;AADdAAAADwAAAGRycy9kb3ducmV2LnhtbESPS2sCMRSF90L/Q7gFd5pR1JbRKK2odNGNj0K7u0yu&#10;M4OTmyG56vTfN4VCl4fz+DiLVecadaMQa88GRsMMFHHhbc2lgdNxO3gGFQXZYuOZDHxThNXyobfA&#10;3Po77+l2kFKlEY45GqhE2lzrWFTkMA59S5y8sw8OJclQahvwnsZdo8dZNtMOa06ECltaV1RcDleX&#10;uE+02clYXj9P8et9+9GFyf4YjOk/di9zUEKd/If/2m/WwCSbzuD3TXoCe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yMYgxQAAAN0AAAAPAAAAAAAAAAAAAAAAAJgCAABkcnMv&#10;ZG93bnJldi54bWxQSwUGAAAAAAQABAD1AAAAigMAAAAA&#10;" path="m,77r2,4l18,91r20,4l53,93r2,l56,89,80,12,84,e" filled="f" strokecolor="#231f20" strokeweight=".5pt">
                    <v:path arrowok="t" o:connecttype="custom" o:connectlocs="0,8801;2,8805;18,8815;38,8819;53,8817;55,8817;56,8813;80,8736;84,8724" o:connectangles="0,0,0,0,0,0,0,0,0"/>
                  </v:shape>
                  <v:shape id="Picture 4228" o:spid="_x0000_s1053" type="#_x0000_t75" style="position:absolute;left:12791;top:8801;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DYVfGAAAA3QAAAA8AAABkcnMvZG93bnJldi54bWxEj1FLw0AQhN+F/odjC77ZS8WmIfZaRBT6&#10;ImrtD1hy21za3F6aW9P033uC4OMwM98wq83oWzVQH5vABuazDBRxFWzDtYH91+tdASoKssU2MBm4&#10;UoTNenKzwtKGC3/SsJNaJQjHEg04ka7UOlaOPMZZ6IiTdwi9R0myr7Xt8ZLgvtX3WZZrjw2nBYcd&#10;PTuqTrtvbyAvtufrWyj2y+H9wy2OZ3kZczHmdjo+PYISGuU//NfeWgMP2WIJv2/SE9Dr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cNhV8YAAADdAAAADwAAAAAAAAAAAAAA&#10;AACfAgAAZHJzL2Rvd25yZXYueG1sUEsFBgAAAAAEAAQA9wAAAJIDAAAAAA==&#10;">
                    <v:imagedata r:id="rId74" o:title=""/>
                  </v:shape>
                </v:group>
                <v:group id="Group 4224" o:spid="_x0000_s1054" style="position:absolute;left:12791;top:8801;width:26;height:10" coordorigin="12791,8801"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HNS8MAAADdAAAADwAAAGRycy9kb3ducmV2LnhtbERPTYvCMBC9C/sfwix4&#10;07S7KkvXKCKueBDBuiDehmZsi82kNLGt/94cBI+P9z1f9qYSLTWutKwgHkcgiDOrS84V/J/+Rj8g&#10;nEfWWFkmBQ9ysFx8DOaYaNvxkdrU5yKEsEtQQeF9nUjpsoIMurGtiQN3tY1BH2CTS91gF8JNJb+i&#10;aCYNlhwaCqxpXVB2S+9GwbbDbvUdb9r97bp+XE7Tw3kfk1LDz371C8JT79/il3unFUyia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4c1LwwAAAN0AAAAP&#10;AAAAAAAAAAAAAAAAAKoCAABkcnMvZG93bnJldi54bWxQSwUGAAAAAAQABAD6AAAAmgMAAAAA&#10;">
                  <v:shape id="Freeform 4226" o:spid="_x0000_s1055" style="position:absolute;left:12791;top:8801;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C8EcgA&#10;AADdAAAADwAAAGRycy9kb3ducmV2LnhtbESPT08CMRTE7yZ+h+aZeJMWIqArhSiRPzfiQmK8vWwf&#10;29Xt67KtsH57akLCcTIzv8lMZp2rxZHaUHnW0O8pEMSFNxWXGnbbxcMTiBCRDdaeScMfBZhNb28m&#10;mBl/4g865rEUCcIhQw02xiaTMhSWHIaeb4iTt/etw5hkW0rT4inBXS0HSo2kw4rTgsWG5paKn/zX&#10;aSjVcvO9PYxW7+PDrrbzz+X67Wug9f1d9/oCIlIXr+FLe200PKrhM/y/SU9AT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QLwRyAAAAN0AAAAPAAAAAAAAAAAAAAAAAJgCAABk&#10;cnMvZG93bnJldi54bWxQSwUGAAAAAAQABAD1AAAAjQMAAAAA&#10;" path="m,1l4,5r7,2l15,8r7,1l26,9r,-2l17,7,11,6,4,1,1,,,1xe" filled="f" strokecolor="#231f20" strokeweight=".5pt">
                    <v:path arrowok="t" o:connecttype="custom" o:connectlocs="0,8802;4,8806;11,8808;15,8809;22,8810;26,8810;26,8808;17,8808;11,8807;4,8802;1,8801;0,8802" o:connectangles="0,0,0,0,0,0,0,0,0,0,0,0"/>
                  </v:shape>
                  <v:shape id="Picture 4225" o:spid="_x0000_s1056" type="#_x0000_t75" style="position:absolute;left:12789;top:8771;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5qzBAAAA3QAAAA8AAABkcnMvZG93bnJldi54bWxET8uKwjAU3Qv+Q7iCO00V6Ug1igg+Fi7G&#10;1/7aXNtic1OaWKtfbxYDszyc93zZmlI0VLvCsoLRMAJBnFpdcKbgct4MpiCcR9ZYWiYFb3KwXHQ7&#10;c0y0ffGRmpPPRAhhl6CC3PsqkdKlORl0Q1sRB+5ua4M+wDqTusZXCDelHEdRLA0WHBpyrGidU/o4&#10;PY2CTfU5NJ/3bn99ju8uptvt+Lv9Uarfa1czEJ5a/y/+c++1gkkUh/3hTXgCcvE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Z5qzBAAAA3QAAAA8AAAAAAAAAAAAAAAAAnwIA&#10;AGRycy9kb3ducmV2LnhtbFBLBQYAAAAABAAEAPcAAACNAwAAAAA=&#10;">
                    <v:imagedata r:id="rId75" o:title=""/>
                  </v:shape>
                </v:group>
                <v:group id="Group 4222" o:spid="_x0000_s1057" style="position:absolute;left:12789;top:8771;width:46;height:33" coordorigin="12789,8771" coordsize="4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eua8YAAADdAAAADwAAAGRycy9kb3ducmV2LnhtbESPT4vCMBTE74LfITzB&#10;m6bVXVm6RhFR8SAL/oFlb4/m2Rabl9LEtn77jSB4HGbmN8x82ZlSNFS7wrKCeByBIE6tLjhTcDlv&#10;R18gnEfWWFomBQ9ysFz0e3NMtG35SM3JZyJA2CWoIPe+SqR0aU4G3dhWxMG72tqgD7LOpK6xDXBT&#10;ykkUzaTBgsNCjhWtc0pvp7tRsGuxXU3jTXO4XdePv/Pnz+8hJqWGg271DcJT59/hV3uvFXxEsxi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t65rxgAAAN0A&#10;AAAPAAAAAAAAAAAAAAAAAKoCAABkcnMvZG93bnJldi54bWxQSwUGAAAAAAQABAD6AAAAnQMAAAAA&#10;">
                  <v:shape id="Freeform 4223" o:spid="_x0000_s1058" style="position:absolute;left:12789;top:8771;width:46;height:33;visibility:visible;mso-wrap-style:square;v-text-anchor:top" coordsize="4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ZWsYA&#10;AADdAAAADwAAAGRycy9kb3ducmV2LnhtbESP0WoCMRRE3wX/IdyCL1ITFxFdjSKFgrT4UPUDLpvb&#10;zdrNzXaTulu/vhEKPg4zc4ZZb3tXiyu1ofKsYTpRIIgLbyouNZxPr88LECEiG6w9k4ZfCrDdDAdr&#10;zI3v+IOux1iKBOGQowYbY5NLGQpLDsPEN8TJ+/Stw5hkW0rTYpfgrpaZUnPpsOK0YLGhF0vF1/HH&#10;abh9h7f3rFP2vLzcxrM6xGnPB61HT/1uBSJSHx/h//beaJipeQb3N+kJ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ZWsYAAADdAAAADwAAAAAAAAAAAAAAAACYAgAAZHJz&#10;L2Rvd25yZXYueG1sUEsFBgAAAAAEAAQA9QAAAIsDAAAAAA==&#10;" path="m1,19l9,4,11,r1,l15,1,43,9r4,2l46,12r-1,4l39,30r-1,3l36,33,33,32,4,24,2,23,,22,1,19xe" filled="f" strokecolor="#231f20" strokeweight=".5pt">
                    <v:path arrowok="t" o:connecttype="custom" o:connectlocs="1,8790;9,8775;11,8771;12,8771;15,8772;43,8780;47,8782;46,8783;45,8787;39,8801;38,8804;36,8804;33,8803;4,8795;2,8794;0,8793;1,8790" o:connectangles="0,0,0,0,0,0,0,0,0,0,0,0,0,0,0,0,0"/>
                  </v:shape>
                </v:group>
                <v:group id="Group 4220" o:spid="_x0000_s1059" style="position:absolute;left:12793;top:8775;width:41;height:19" coordorigin="12793,8775" coordsize="4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mVh8cAAADdAAAADwAAAGRycy9kb3ducmV2LnhtbESPQWvCQBSE7wX/w/IK&#10;3ppNtA2SZhWRKh5CoSqU3h7ZZxLMvg3ZbRL/fbdQ6HGYmW+YfDOZVgzUu8aygiSKQRCXVjdcKbic&#10;908rEM4ja2wtk4I7OdisZw85ZtqO/EHDyVciQNhlqKD2vsukdGVNBl1kO+LgXW1v0AfZV1L3OAa4&#10;aeUijlNpsOGwUGNHu5rK2+nbKDiMOG6XydtQ3K67+9f55f2zSEip+eO0fQXhafL/4b/2USt4jtM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SmVh8cAAADd&#10;AAAADwAAAAAAAAAAAAAAAACqAgAAZHJzL2Rvd25yZXYueG1sUEsFBgAAAAAEAAQA+gAAAJ4DAAAA&#10;AA==&#10;">
                  <v:shape id="Freeform 4221" o:spid="_x0000_s1060" style="position:absolute;left:12793;top:8775;width:41;height:19;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xA8sQA&#10;AADdAAAADwAAAGRycy9kb3ducmV2LnhtbESPQYvCMBSE74L/ITzBmyaK6FqNIgsrsiergtdn82yL&#10;zUtpotb99WZhYY/DzHzDLNetrcSDGl861jAaKhDEmTMl5xpOx6/BBwgfkA1WjknDizysV93OEhPj&#10;npzS4xByESHsE9RQhFAnUvqsIIt+6Gri6F1dYzFE2eTSNPiMcFvJsVJTabHkuFBgTZ8FZbfD3WpQ&#10;3/VWHgl/zvvRZZ7OwjadtWOt+712swARqA3/4b/2zmiYqOkEft/EJyB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cQPLEAAAA3QAAAA8AAAAAAAAAAAAAAAAAmAIAAGRycy9k&#10;b3ducmV2LnhtbFBLBQYAAAAABAAEAPUAAACJAwAAAAA=&#10;" path="m,20l,14,4,8,7,4,9,r1,l14,1,36,7r5,2l41,10r,2e" filled="f" strokecolor="#231f20" strokeweight=".5pt">
                    <v:path arrowok="t" o:connecttype="custom" o:connectlocs="0,8795;0,8789;4,8783;7,8779;9,8775;10,8775;14,8776;36,8782;41,8784;41,8785;41,8787" o:connectangles="0,0,0,0,0,0,0,0,0,0,0"/>
                  </v:shape>
                </v:group>
                <v:group id="Group 4218" o:spid="_x0000_s1061"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jKhoxgAAAN0A&#10;AAAPAAAAAAAAAAAAAAAAAKoCAABkcnMvZG93bnJldi54bWxQSwUGAAAAAAQABAD6AAAAnQMAAAAA&#10;">
                  <v:shape id="Freeform 4219" o:spid="_x0000_s1062"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PrMYA&#10;AADdAAAADwAAAGRycy9kb3ducmV2LnhtbESPT4vCMBTE78J+h/AWvGnqilqrURbB1YuIf9Dro3m2&#10;xealNFnb/fYbQfA4zMxvmPmyNaV4UO0KywoG/QgEcWp1wZmC82ndi0E4j6yxtEwK/sjBcvHRmWOi&#10;bcMHehx9JgKEXYIKcu+rREqX5mTQ9W1FHLybrQ36IOtM6hqbADel/IqisTRYcFjIsaJVTun9+GsU&#10;NOa6P032g5/1cHq5ndMdH6aXjVLdz/Z7BsJT69/hV3urFYzieAjPN+E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PrMYAAADdAAAADwAAAAAAAAAAAAAAAACYAgAAZHJz&#10;L2Rvd25yZXYueG1sUEsFBgAAAAAEAAQA9QAAAIsDAAAAAA==&#10;" path="m1341,53l,,6,264r1317,55l1341,53e" fillcolor="#feef21" stroked="f">
                    <v:path arrowok="t" o:connecttype="custom" o:connectlocs="1341,8650;0,8597;6,8861;1323,8916;1341,8650" o:connectangles="0,0,0,0,0"/>
                  </v:shape>
                </v:group>
                <v:group id="Group 4216" o:spid="_x0000_s1063"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CUmDxgAAAN0A&#10;AAAPAAAAAAAAAAAAAAAAAKoCAABkcnMvZG93bnJldi54bWxQSwUGAAAAAAQABAD6AAAAnQMAAAAA&#10;">
                  <v:shape id="Freeform 4217" o:spid="_x0000_s1064"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zpm8IA&#10;AADdAAAADwAAAGRycy9kb3ducmV2LnhtbESP0YrCMBRE3wX/IVxh3zRVUErXKCK76pus9gMuzbUp&#10;29yUJtb49xtB2MdhZs4w6220rRio941jBfNZBoK4crrhWkF5/Z7mIHxA1tg6JgVP8rDdjEdrLLR7&#10;8A8Nl1CLBGFfoAITQldI6StDFv3MdcTJu7neYkiyr6Xu8ZHgtpWLLFtJiw2nBYMd7Q1Vv5e7VXDf&#10;DUN8xlsXzl/Gl+fD4qidVepjEnefIALF8B9+t09awTLPl/B6k56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LOmbwgAAAN0AAAAPAAAAAAAAAAAAAAAAAJgCAABkcnMvZG93&#10;bnJldi54bWxQSwUGAAAAAAQABAD1AAAAhwMAAAAA&#10;" path="m,l1341,53r-18,266l6,264,,xe" filled="f" strokecolor="#231f20" strokeweight="1pt">
                    <v:path arrowok="t" o:connecttype="custom" o:connectlocs="0,8597;1341,8650;1323,8916;6,8861;0,8597" o:connectangles="0,0,0,0,0"/>
                  </v:shape>
                </v:group>
                <v:group id="Group 4214" o:spid="_x0000_s1065" style="position:absolute;left:12839;top:9900;width:1286;height:115" coordorigin="12839,9900" coordsize="1286,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eXcm/FAAAA3QAA&#10;AA8AAAAAAAAAAAAAAAAAqgIAAGRycy9kb3ducmV2LnhtbFBLBQYAAAAABAAEAPoAAACcAwAAAAA=&#10;">
                  <v:shape id="Freeform 4215" o:spid="_x0000_s1066" style="position:absolute;left:12839;top:9900;width:1286;height:115;visibility:visible;mso-wrap-style:square;v-text-anchor:top" coordsize="128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IM8MA&#10;AADdAAAADwAAAGRycy9kb3ducmV2LnhtbESPS4vCMBSF9wP+h3AFd2OqoJaOUVRQZ+sD0d2d5k5b&#10;prkpTaodf70RBJeH8/g403lrSnGl2hWWFQz6EQji1OqCMwXHw/ozBuE8ssbSMin4JwfzWedjiom2&#10;N97Rde8zEUbYJagg975KpHRpTgZd31bEwfu1tUEfZJ1JXeMtjJtSDqNoLA0WHAg5VrTKKf3bNyZA&#10;zvfTtlkOGzpdOLMHa352m41SvW67+ALhqfXv8Kv9rRWM4ngCzzfhCc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IM8MAAADdAAAADwAAAAAAAAAAAAAAAACYAgAAZHJzL2Rv&#10;d25yZXYueG1sUEsFBgAAAAAEAAQA9QAAAIgDAAAAAA==&#10;" path="m,l213,73r311,41l883,115r226,-5l1224,93r63,-39e" filled="f" strokecolor="#231f20" strokeweight=".5pt">
                    <v:stroke dashstyle="dash"/>
                    <v:path arrowok="t" o:connecttype="custom" o:connectlocs="0,9900;213,9973;524,10014;883,10015;1109,10010;1224,9993;1287,9954" o:connectangles="0,0,0,0,0,0,0"/>
                  </v:shape>
                </v:group>
                <v:group id="Group 4212" o:spid="_x0000_s1067" style="position:absolute;left:12887;top:8619;width:1334;height:274" coordorigin="12887,8619" coordsize="1334,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SQ8YAAADdAAAADwAAAGRycy9kb3ducmV2LnhtbESPT4vCMBTE7wt+h/CE&#10;va1pXRWpRhHZXTyI4B8Qb4/m2Rabl9Jk2/rtjSB4HGbmN8x82ZlSNFS7wrKCeBCBIE6tLjhTcDr+&#10;fk1BOI+ssbRMCu7kYLnofcwx0bblPTUHn4kAYZeggtz7KpHSpTkZdANbEQfvamuDPsg6k7rGNsBN&#10;KYdRNJEGCw4LOVa0zim9Hf6Ngr8W29V3/NNsb9f1/XIc787bmJT67HerGQhPnX+HX+2NVjAaji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9pJDxgAAAN0A&#10;AAAPAAAAAAAAAAAAAAAAAKoCAABkcnMvZG93bnJldi54bWxQSwUGAAAAAAQABAD6AAAAnQMAAAAA&#10;">
                  <v:shape id="Freeform 4213" o:spid="_x0000_s1068" style="position:absolute;left:12887;top:8619;width:1334;height:274;visibility:visible;mso-wrap-style:square;v-text-anchor:top" coordsize="133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8CpsgA&#10;AADdAAAADwAAAGRycy9kb3ducmV2LnhtbESP3UrDQBSE74W+w3IK3tlNg60Suy3aIooI0vQHvDtk&#10;T5OQ7Nmwu6bp23cFwcthZr5hFqvBtKIn52vLCqaTBARxYXXNpYL97vXuEYQPyBpby6TgQh5Wy9HN&#10;AjNtz7ylPg+liBD2GSqoQugyKX1RkUE/sR1x9E7WGQxRulJqh+cIN61Mk2QuDdYcFyrsaF1R0eQ/&#10;RkF+aLbfrtH112f/Jo+bl4+0m82Vuh0Pz08gAg3hP/zXftcK7tPZA/y+iU9AL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bwKmyAAAAN0AAAAPAAAAAAAAAAAAAAAAAJgCAABk&#10;cnMvZG93bnJldi54bWxQSwUGAAAAAAQABAD1AAAAjQMAAAAA&#10;" path="m1,l1334,51r-17,223l,221,1,xe" filled="f" strokecolor="#231f20" strokeweight=".5pt">
                    <v:stroke dashstyle="dash"/>
                    <v:path arrowok="t" o:connecttype="custom" o:connectlocs="1,8619;1334,8670;1317,8893;0,8840;1,8619" o:connectangles="0,0,0,0,0"/>
                  </v:shape>
                </v:group>
                <v:group id="Group 4210" o:spid="_x0000_s1069" style="position:absolute;left:12924;top:7619;width:1366;height:90" coordorigin="12924,761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WjqsQAAADdAAAADwAAAGRycy9kb3ducmV2LnhtbERPy2qDQBTdF/IPww10&#10;14yaJhSbMQRJShehkAeU7i7OjYrOHXEmav6+syh0eTjvzXYyrRiod7VlBfEiAkFcWF1zqeB6Oby8&#10;gXAeWWNrmRQ8yME2mz1tMNV25BMNZ1+KEMIuRQWV910qpSsqMugWtiMO3M32Bn2AfSl1j2MIN61M&#10;omgtDdYcGirsKK+oaM53o+BjxHG3jPfDsbnlj5/L6uv7GJNSz/Np9w7C0+T/xX/uT63gNVmFu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CWjqsQAAADdAAAA&#10;DwAAAAAAAAAAAAAAAACqAgAAZHJzL2Rvd25yZXYueG1sUEsFBgAAAAAEAAQA+gAAAJsDAAAAAA==&#10;">
                  <v:shape id="Freeform 4211" o:spid="_x0000_s1070" style="position:absolute;left:12924;top:761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6u7sUA&#10;AADdAAAADwAAAGRycy9kb3ducmV2LnhtbESPQWvCQBSE70L/w/IEL6KbihZNXaUISg9FNDX3R/Y1&#10;G8y+DdltjP++WxA8DjPzDbPe9rYWHbW+cqzgdZqAIC6crrhUcPneT5YgfEDWWDsmBXfysN28DNaY&#10;anfjM3VZKEWEsE9RgQmhSaX0hSGLfuoa4uj9uNZiiLItpW7xFuG2lrMkeZMWK44LBhvaGSqu2a9V&#10;cPxyx+zk5ybPD00y7vOu2o07pUbD/uMdRKA+PMOP9qdWMJ8tVvD/Jj4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q7uxQAAAN0AAAAPAAAAAAAAAAAAAAAAAJgCAABkcnMv&#10;ZG93bnJldi54bWxQSwUGAAAAAAQABAD1AAAAigMAAAAA&#10;" path="m,l1366,89e" filled="f" strokecolor="#231f20" strokeweight="1pt">
                    <v:path arrowok="t" o:connecttype="custom" o:connectlocs="0,7619;1366,7708" o:connectangles="0,0"/>
                  </v:shape>
                </v:group>
                <v:group id="Group 4208" o:spid="_x0000_s1071" style="position:absolute;left:12953;top:10122;width:964;height:255" coordorigin="12953,10122"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9lEcQAAADdAAAADwAAAGRycy9kb3ducmV2LnhtbERPTWuDQBC9B/oflin0&#10;lqymiRSbjYTQlh5CIFoovQ3uREV3Vtytmn+fPRR6fLzvXTabTow0uMaygngVgSAurW64UvBVvC9f&#10;QDiPrLGzTApu5CDbPyx2mGo78YXG3FcihLBLUUHtfZ9K6cqaDLqV7YkDd7WDQR/gUEk94BTCTSfX&#10;UZRIgw2Hhhp7OtZUtvmvUfAx4XR4jt/GU3s93n6K7fn7FJNST4/z4RWEp9n/i//cn1rBZp2E/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D9lEcQAAADdAAAA&#10;DwAAAAAAAAAAAAAAAACqAgAAZHJzL2Rvd25yZXYueG1sUEsFBgAAAAAEAAQA+gAAAJsDAAAAAA==&#10;">
                  <v:shape id="Freeform 4209" o:spid="_x0000_s1072" style="position:absolute;left:12953;top:10122;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YRAsUA&#10;AADdAAAADwAAAGRycy9kb3ducmV2LnhtbESPT4vCMBTE74LfIbwFL7Km/kGWahTZRfAmVgWPj+bZ&#10;1m1eahM1fnuzsOBxmJnfMPNlMLW4U+sqywqGgwQEcW51xYWCw379+QXCeWSNtWVS8CQHy0W3M8dU&#10;2wfv6J75QkQIuxQVlN43qZQuL8mgG9iGOHpn2xr0UbaF1C0+ItzUcpQkU2mw4rhQYkPfJeW/2c0o&#10;oH3YhoP/GRfH7HIe91fZqX+tlOp9hNUMhKfg3+H/9kYrmIymQ/h7E5+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hECxQAAAN0AAAAPAAAAAAAAAAAAAAAAAJgCAABkcnMv&#10;ZG93bnJldi54bWxQSwUGAAAAAAQABAD1AAAAigMAAAAA&#10;" path="m,l5,178r280,38l599,244r313,11l964,51e" filled="f" strokecolor="#231f20" strokeweight="1pt">
                    <v:path arrowok="t" o:connecttype="custom" o:connectlocs="0,10122;5,10300;285,10338;599,10366;912,10377;964,10173" o:connectangles="0,0,0,0,0,0"/>
                  </v:shape>
                </v:group>
                <v:group id="Group 4206" o:spid="_x0000_s1073" style="position:absolute;left:12958;top:10205;width:933;height:70" coordorigin="12958,10205"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Fe/cYAAADdAAAADwAAAGRycy9kb3ducmV2LnhtbESPQWvCQBSE7wX/w/IE&#10;b3WT2IpEVxGx4kEKVUG8PbLPJJh9G7LbJP77riD0OMzMN8xi1ZtKtNS40rKCeByBIM6sLjlXcD59&#10;vc9AOI+ssbJMCh7kYLUcvC0w1bbjH2qPPhcBwi5FBYX3dSqlywoy6Ma2Jg7ezTYGfZBNLnWDXYCb&#10;SiZRNJUGSw4LBda0KSi7H3+Ngl2H3XoSb9vD/bZ5XE+f35dDTEqNhv16DsJT7//Dr/ZeK/hIpg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oV79xgAAAN0A&#10;AAAPAAAAAAAAAAAAAAAAAKoCAABkcnMvZG93bnJldi54bWxQSwUGAAAAAAQABAD6AAAAnQMAAAAA&#10;">
                  <v:shape id="Freeform 4207" o:spid="_x0000_s1074" style="position:absolute;left:12958;top:10205;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y5h8cA&#10;AADdAAAADwAAAGRycy9kb3ducmV2LnhtbESPQUvDQBSE74L/YXmCF7GbRgkl7baIIvQgBbe159fs&#10;MwnNvg3Ztd3467uC0OMwM98wi1W0nTjR4FvHCqaTDARx5UzLtYLd9v1xBsIHZIOdY1IwkofV8vZm&#10;gaVxZ/6kkw61SBD2JSpoQuhLKX3VkEU/cT1x8r7dYDEkOdTSDHhOcNvJPMsKabHltNBgT68NVUf9&#10;YxXo46yIm4d4WE+/Pt7G33Gv9SFX6v4uvsxBBIrhGv5vr42C57x4gr836Qn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cuYfHAAAA3QAAAA8AAAAAAAAAAAAAAAAAmAIAAGRy&#10;cy9kb3ducmV2LnhtbFBLBQYAAAAABAAEAPUAAACMAwAAAAA=&#10;" path="m,l225,29,480,51,693,62r240,8e" filled="f" strokecolor="#231f20" strokeweight=".5pt">
                    <v:stroke dashstyle="dash"/>
                    <v:path arrowok="t" o:connecttype="custom" o:connectlocs="0,10205;225,10234;480,10256;693,10267;933,10275" o:connectangles="0,0,0,0,0"/>
                  </v:shape>
                </v:group>
                <v:group id="Group 4204" o:spid="_x0000_s1075" style="position:absolute;left:12985;top:10168;width:114;height:163" coordorigin="12985,10168"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RjEsYAAADdAAAADwAAAGRycy9kb3ducmV2LnhtbESPT4vCMBTE78J+h/AW&#10;9qZpXZWlGkXEXTyI4B9YvD2aZ1tsXkoT2/rtjSB4HGbmN8xs0ZlSNFS7wrKCeBCBIE6tLjhTcDr+&#10;9n9AOI+ssbRMCu7kYDH/6M0w0bblPTUHn4kAYZeggtz7KpHSpTkZdANbEQfvYmuDPsg6k7rGNsBN&#10;KYdRNJEGCw4LOVa0yim9Hm5GwV+L7fI7Xjfb62V1Px/Hu/9tTEp9fXbLKQhPnX+HX+2NVjAaTk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BGMSxgAAAN0A&#10;AAAPAAAAAAAAAAAAAAAAAKoCAABkcnMvZG93bnJldi54bWxQSwUGAAAAAAQABAD6AAAAnQMAAAAA&#10;">
                  <v:shape id="Freeform 4205" o:spid="_x0000_s1076" style="position:absolute;left:12985;top:10168;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Nf8MUA&#10;AADdAAAADwAAAGRycy9kb3ducmV2LnhtbESP0YrCMBRE3wX/IVzBF1lTZVfcahQRBAUV7e4HXJpr&#10;W9vclCZq9+/NguDjMDNnmPmyNZW4U+MKywpGwwgEcWp1wZmC35/NxxSE88gaK8uk4I8cLBfdzhxj&#10;bR98pnviMxEg7GJUkHtfx1K6NCeDbmhr4uBdbGPQB9lkUjf4CHBTyXEUTaTBgsNCjjWtc0rL5GYU&#10;bPflaUeD8+HA3z6R9bU8ZlWkVL/XrmYgPLX+HX61t1rB53jyBf9vw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U1/wxQAAAN0AAAAPAAAAAAAAAAAAAAAAAJgCAABkcnMv&#10;ZG93bnJldi54bWxQSwUGAAAAAAQABAD1AAAAigMAAAAA&#10;" path="m113,152r-4,-8l99,127r-1,-7l96,110,92,95,89,87,87,83r,-10l87,69r,-8l87,70r,20l88,111r1,19l89,136r1,17l92,156r3,7l98,140r1,-16l101,105r2,-22l105,60r,-22l104,17,100,,84,10,61,72r-2,29l55,113r,8l55,123r,4l55,129r,1l55,117,50,97,45,78,44,60r-3,l39,60,33,83r,3l33,95r-1,17l30,120r,1l26,130r,3l26,135r,8l26,135,24,114,19,95,13,76,6,58,,39e" filled="f" strokecolor="#231f20" strokeweight=".07619mm">
                    <v:path arrowok="t" o:connecttype="custom" o:connectlocs="113,10320;109,10312;99,10295;98,10288;96,10278;92,10263;89,10255;87,10251;87,10241;87,10237;87,10229;87,10238;87,10258;88,10279;89,10298;89,10304;90,10321;92,10324;95,10331;98,10308;99,10292;101,10273;103,10251;105,10228;105,10206;104,10185;100,10168;84,10178;61,10240;59,10269;55,10281;55,10289;55,10291;55,10295;55,10297;55,10298;55,10285;50,10265;45,10246;44,10228;41,10228;39,10228;33,10251;33,10254;33,10263;32,10280;30,10288;30,10289;26,10298;26,10301;26,10303;26,10311;26,10303;24,10282;19,10263;13,10244;6,10226;0,10207" o:connectangles="0,0,0,0,0,0,0,0,0,0,0,0,0,0,0,0,0,0,0,0,0,0,0,0,0,0,0,0,0,0,0,0,0,0,0,0,0,0,0,0,0,0,0,0,0,0,0,0,0,0,0,0,0,0,0,0,0,0"/>
                  </v:shape>
                </v:group>
                <v:group id="Group 4202" o:spid="_x0000_s1077" style="position:absolute;left:12926;top:7595;width:1366;height:90" coordorigin="12926,7595"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mlj+xgAAAN0A&#10;AAAPAAAAAAAAAAAAAAAAAKoCAABkcnMvZG93bnJldi54bWxQSwUGAAAAAAQABAD6AAAAnQMAAAAA&#10;">
                  <v:shape id="Freeform 4203" o:spid="_x0000_s1078" style="position:absolute;left:12926;top:7595;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nYSsMA&#10;AADdAAAADwAAAGRycy9kb3ducmV2LnhtbESPT4vCMBTE74LfITzBm6aKulqNIgv+uaqLXh/Nsyk2&#10;L6XJ1vrtzcKCx2FmfsOsNq0tRUO1LxwrGA0TEMSZ0wXnCn4uu8EchA/IGkvHpOBFHjbrbmeFqXZP&#10;PlFzDrmIEPYpKjAhVKmUPjNk0Q9dRRy9u6sthijrXOoanxFuSzlOkpm0WHBcMFjRt6Hscf61CvbZ&#10;sbjtTXO3YfGq9PVQTheXkVL9XrtdggjUhk/4v33UCibj2Rf8vYlPQK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nYSsMAAADdAAAADwAAAAAAAAAAAAAAAACYAgAAZHJzL2Rv&#10;d25yZXYueG1sUEsFBgAAAAAEAAQA9QAAAIgDAAAAAA==&#10;" path="m,l1366,90e" filled="f" strokecolor="#231f20" strokeweight=".5pt">
                    <v:stroke dashstyle="dash"/>
                    <v:path arrowok="t" o:connecttype="custom" o:connectlocs="0,7595;1366,7685" o:connectangles="0,0"/>
                  </v:shape>
                </v:group>
                <v:group id="Group 4200" o:spid="_x0000_s1079" style="position:absolute;left:12929;top:7549;width:1366;height:90" coordorigin="12929,754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pF8QAAADdAAAADwAAAGRycy9kb3ducmV2LnhtbERPTWuDQBC9B/oflin0&#10;lqymiRSbjYTQlh5CIFoovQ3uREV3Vtytmn+fPRR6fLzvXTabTow0uMaygngVgSAurW64UvBVvC9f&#10;QDiPrLGzTApu5CDbPyx2mGo78YXG3FcihLBLUUHtfZ9K6cqaDLqV7YkDd7WDQR/gUEk94BTCTSfX&#10;UZRIgw2Hhhp7OtZUtvmvUfAx4XR4jt/GU3s93n6K7fn7FJNST4/z4RWEp9n/i//cn1rBZp2Eu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klpF8QAAADdAAAA&#10;DwAAAAAAAAAAAAAAAACqAgAAZHJzL2Rvd25yZXYueG1sUEsFBgAAAAAEAAQA+gAAAJsDAAAAAA==&#10;">
                  <v:shape id="Freeform 4201" o:spid="_x0000_s1080" style="position:absolute;left:12929;top:754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rpo8IA&#10;AADdAAAADwAAAGRycy9kb3ducmV2LnhtbESPQYvCMBSE74L/ITzBm6bKKrYaRRZWva6KXh/Nsyk2&#10;L6XJ1vrvjSDscZiZb5jVprOVaKnxpWMFk3ECgjh3uuRCwfn0M1qA8AFZY+WYFDzJw2bd760w0+7B&#10;v9QeQyEihH2GCkwIdSalzw1Z9GNXE0fv5hqLIcqmkLrBR4TbSk6TZC4tlhwXDNb0bSi/H/+sgl1+&#10;KK87095sSJ+1vuyrWXqaKDUcdNsliEBd+A9/2get4Gs6T+H9Jj4B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OumjwgAAAN0AAAAPAAAAAAAAAAAAAAAAAJgCAABkcnMvZG93&#10;bnJldi54bWxQSwUGAAAAAAQABAD1AAAAhwMAAAAA&#10;" path="m,l1366,90e" filled="f" strokecolor="#231f20" strokeweight=".5pt">
                    <v:stroke dashstyle="dash"/>
                    <v:path arrowok="t" o:connecttype="custom" o:connectlocs="0,7549;1366,7639" o:connectangles="0,0"/>
                  </v:shape>
                </v:group>
                <v:group id="Group 4198" o:spid="_x0000_s1081" style="position:absolute;left:13218;top:10231;width:42;height:114" coordorigin="13218,10231"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bzzMQAAADdAAAADwAAAGRycy9kb3ducmV2LnhtbERPy2rCQBTdF/yH4Qrd&#10;1UliX0RHCWKLCxGaFIq7S+aaBDN3QmaaxL/vLIQuD+e93k6mFQP1rrGsIF5EIIhLqxuuFHwXH0/v&#10;IJxH1thaJgU3crDdzB7WmGo78hcNua9ECGGXooLa+y6V0pU1GXQL2xEH7mJ7gz7AvpK6xzGEm1Ym&#10;UfQqDTYcGmrsaFdTec1/jYLPEcdsGe+H4/Wyu52Ll9PPMSalHudTtgLhafL/4rv7oBU8J29hf3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ebzzMQAAADdAAAA&#10;DwAAAAAAAAAAAAAAAACqAgAAZHJzL2Rvd25yZXYueG1sUEsFBgAAAAAEAAQA+gAAAJsDAAAAAA==&#10;">
                  <v:shape id="Freeform 4199" o:spid="_x0000_s1082" style="position:absolute;left:13218;top:10231;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ixtcMA&#10;AADdAAAADwAAAGRycy9kb3ducmV2LnhtbESPQYvCMBSE74L/ITzBm6bKUtdqFBEEET2oC3p8JM+2&#10;2LyUJqvdf78RBI/DzHzDzJetrcSDGl86VjAaJiCItTMl5wp+zpvBNwgfkA1WjknBH3lYLrqdOWbG&#10;PflIj1PIRYSwz1BBEUKdSel1QRb90NXE0bu5xmKIssmlafAZ4baS4yRJpcWS40KBNa0L0vfTr1WQ&#10;HvY4Xd91Wu6uV6L26M4XvVWq32tXMxCB2vAJv9tbo+BrPBnB601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ixtcMAAADdAAAADwAAAAAAAAAAAAAAAACYAgAAZHJzL2Rv&#10;d25yZXYueG1sUEsFBgAAAAAEAAQA9QAAAIgDAAAAAA==&#10;" path="m42,98r,l42,47,40,41,39,37,36,29,34,24,32,20,28,13r,-4l28,6,26,3,25,r,1l25,4r,5l20,15r,5l20,27,12,40r,9l12,69r,20l12,114r,-4l12,98,9,86,8,75,6,64,3,53,3,43r,-6l,27,,21,,17,,10,,6e" filled="f" strokecolor="#231f20" strokeweight=".07619mm">
                    <v:path arrowok="t" o:connecttype="custom" o:connectlocs="42,10329;42,10329;42,10278;40,10272;39,10268;36,10260;34,10255;32,10251;28,10244;28,10240;28,10237;26,10234;25,10231;25,10232;25,10235;25,10240;20,10246;20,10251;20,10258;12,10271;12,10280;12,10300;12,10320;12,10345;12,10341;12,10329;9,10317;8,10306;6,10295;3,10284;3,10274;3,10268;0,10258;0,10252;0,10248;0,10241;0,10237" o:connectangles="0,0,0,0,0,0,0,0,0,0,0,0,0,0,0,0,0,0,0,0,0,0,0,0,0,0,0,0,0,0,0,0,0,0,0,0,0"/>
                  </v:shape>
                </v:group>
                <v:group id="Group 4196" o:spid="_x0000_s1083" style="position:absolute;left:13138;top:10177;width:35;height:164" coordorigin="13138,10177"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jIIMYAAADdAAAADwAAAGRycy9kb3ducmV2LnhtbESPQWvCQBSE74X+h+UV&#10;vOkmsbaSuopILR5EUAvF2yP7TILZtyG7JvHfu4LQ4zAz3zCzRW8q0VLjSssK4lEEgjizuuRcwe9x&#10;PZyCcB5ZY2WZFNzIwWL++jLDVNuO99QefC4ChF2KCgrv61RKlxVk0I1sTRy8s20M+iCbXOoGuwA3&#10;lUyi6EMaLDksFFjTqqDscrgaBT8ddstx/N1uL+fV7XSc7P62MSk1eOuXXyA89f4//GxvtIL35DO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OeMggxgAAAN0A&#10;AAAPAAAAAAAAAAAAAAAAAKoCAABkcnMvZG93bnJldi54bWxQSwUGAAAAAAQABAD6AAAAnQMAAAAA&#10;">
                  <v:shape id="Freeform 4197" o:spid="_x0000_s1084" style="position:absolute;left:13138;top:10177;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ansUA&#10;AADdAAAADwAAAGRycy9kb3ducmV2LnhtbESP0WrCQBRE3wX/YblC33TTtKhEVxFLoRSs1voBl+w1&#10;2Zq9G7LbmPy9WxB8HGbmDLNcd7YSLTXeOFbwPElAEOdOGy4UnH7ex3MQPiBrrByTgp48rFfDwRIz&#10;7a78Te0xFCJC2GeooAyhzqT0eUkW/cTVxNE7u8ZiiLIppG7wGuG2kmmSTKVFw3GhxJq2JeWX459V&#10;cJ73h8/ZV/d2MWR+d4d+H0whlXoadZsFiEBdeITv7Q+t4DWdvcD/m/g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vRqexQAAAN0AAAAPAAAAAAAAAAAAAAAAAJgCAABkcnMv&#10;ZG93bnJldi54bWxQSwUGAAAAAAQABAD1AAAAigMAAAAA&#10;" path="m,147l2,128r,-20l2,87,2,68,2,55r3,9l5,71,7,90r1,21l8,131r,7l8,149r,6l8,164,19,144r5,-18l29,106,33,85,34,63,35,39r,-22l34,e" filled="f" strokecolor="#231f20" strokeweight=".07619mm">
                    <v:path arrowok="t" o:connecttype="custom" o:connectlocs="0,10324;2,10305;2,10285;2,10264;2,10245;2,10232;5,10241;5,10248;7,10267;8,10288;8,10308;8,10315;8,10326;8,10332;8,10341;19,10321;24,10303;29,10283;33,10262;34,10240;35,10216;35,10194;34,10177" o:connectangles="0,0,0,0,0,0,0,0,0,0,0,0,0,0,0,0,0,0,0,0,0,0,0"/>
                  </v:shape>
                </v:group>
                <v:group id="Group 4194" o:spid="_x0000_s1085" style="position:absolute;left:13309;top:10214;width:64;height:132" coordorigin="13309,10214"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31z8cAAADdAAAADwAAAGRycy9kb3ducmV2LnhtbESPT2vCQBTE70K/w/IK&#10;vdVN/NNKdBURWzyI0FgQb4/sMwlm34bsNonf3hUKHoeZ+Q2zWPWmEi01rrSsIB5GIIgzq0vOFfwe&#10;v95nIJxH1lhZJgU3crBavgwWmGjb8Q+1qc9FgLBLUEHhfZ1I6bKCDLqhrYmDd7GNQR9kk0vdYBfg&#10;ppKjKPqQBksOCwXWtCkou6Z/RsF3h916HG/b/fWyuZ2P08NpH5NSb6/9eg7CU++f4f/2TiuYjD4n&#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t31z8cAAADd&#10;AAAADwAAAAAAAAAAAAAAAACqAgAAZHJzL2Rvd25yZXYueG1sUEsFBgAAAAAEAAQA+gAAAJ4DAAAA&#10;AA==&#10;">
                  <v:shape id="Freeform 4195" o:spid="_x0000_s1086" style="position:absolute;left:13309;top:10214;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gGH8YA&#10;AADdAAAADwAAAGRycy9kb3ducmV2LnhtbESP3WrCQBSE7wu+w3KE3tWNUo2kriKCUgXBn2JvD9nT&#10;JJg9G3a3mry9KxR6OczMN8xs0Zpa3Mj5yrKC4SABQZxbXXGh4Ou8fpuC8AFZY22ZFHTkYTHvvcww&#10;0/bOR7qdQiEihH2GCsoQmkxKn5dk0A9sQxy9H+sMhihdIbXDe4SbWo6SZCINVhwXSmxoVVJ+Pf0a&#10;BW7vL8t6l2w2h/S763h3kdupUeq13y4/QARqw3/4r/2pFbyP0jE838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gGH8YAAADdAAAADwAAAAAAAAAAAAAAAACYAgAAZHJz&#10;L2Rvd25yZXYueG1sUEsFBgAAAAAEAAQA9QAAAIsDAAAAAA==&#10;" path="m9,132l8,113,6,93,3,72,1,52,,32,1,13,3,,8,r3,7l16,25r3,20l20,67r,21l20,104r3,11l23,121r,11l24,127r7,-4l48,107,59,92,63,74e" filled="f" strokecolor="#231f20" strokeweight=".07619mm">
                    <v:path arrowok="t" o:connecttype="custom" o:connectlocs="9,10346;8,10327;6,10307;3,10286;1,10266;0,10246;1,10227;3,10214;8,10214;11,10221;16,10239;19,10259;20,10281;20,10302;20,10318;23,10329;23,10335;23,10346;24,10341;31,10337;48,10321;59,10306;63,10288" o:connectangles="0,0,0,0,0,0,0,0,0,0,0,0,0,0,0,0,0,0,0,0,0,0,0"/>
                  </v:shape>
                </v:group>
                <v:group id="Group 4192" o:spid="_x0000_s1087" style="position:absolute;left:13317;top:3384;width:2255;height:242" coordorigin="13317,3384" coordsize="2255,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OI8cAAADdAAAADwAAAGRycy9kb3ducmV2LnhtbESPT2vCQBTE7wW/w/KE&#10;3nQT26pEVxHR0oMI/gHx9sg+k2D2bciuSfz23YLQ4zAzv2Hmy86UoqHaFZYVxMMIBHFqdcGZgvNp&#10;O5iCcB5ZY2mZFDzJwXLRe5tjom3LB2qOPhMBwi5BBbn3VSKlS3My6Ia2Ig7ezdYGfZB1JnWNbYCb&#10;Uo6iaCwNFhwWcqxonVN6Pz6Mgu8W29VHvGl299v6eT197S+7mJR673erGQhPnf8Pv9o/WsHnaDK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UPOI8cAAADd&#10;AAAADwAAAAAAAAAAAAAAAACqAgAAZHJzL2Rvd25yZXYueG1sUEsFBgAAAAAEAAQA+gAAAJ4DAAAA&#10;AA==&#10;">
                  <v:shape id="Freeform 4193" o:spid="_x0000_s1088" style="position:absolute;left:13317;top:3384;width:2255;height:242;visibility:visible;mso-wrap-style:square;v-text-anchor:top" coordsize="225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tvsgA&#10;AADdAAAADwAAAGRycy9kb3ducmV2LnhtbESPW2vCQBSE34X+h+UUfKsbLzRN6iriBcQ3L6V9PGRP&#10;k2j2bMyumvbXu4WCj8PMfMOMp62pxJUaV1pW0O9FIIgzq0vOFRz2q5c3EM4ja6wsk4IfcjCdPHXG&#10;mGp74y1ddz4XAcIuRQWF93UqpcsKMuh6tiYO3rdtDPogm1zqBm8Bbio5iKJXabDksFBgTfOCstPu&#10;YhRsvuJNtPwdfgzPMj8d4yTZfi4SpbrP7ewdhKfWP8L/7bVWMBrEMfy9CU9AT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q+2+yAAAAN0AAAAPAAAAAAAAAAAAAAAAAJgCAABk&#10;cnMvZG93bnJldi54bWxQSwUGAAAAAAQABAD1AAAAjQMAAAAA&#10;" path="m1301,r955,l2256,243r-955,l,243,,,1301,xe" filled="f" strokecolor="#231f20" strokeweight=".5pt">
                    <v:stroke dashstyle="dash"/>
                    <v:path arrowok="t" o:connecttype="custom" o:connectlocs="1301,3384;2256,3384;2256,3627;1301,3627;0,3627;0,3384;1301,3384" o:connectangles="0,0,0,0,0,0,0"/>
                  </v:shape>
                </v:group>
                <v:group id="Group 4190" o:spid="_x0000_s1089" style="position:absolute;left:13311;top:3442;width:2262;height:121" coordorigin="13311,3442" coordsize="226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5D/ysQAAADdAAAADwAAAGRycy9kb3ducmV2LnhtbERPy2rCQBTdF/yH4Qrd&#10;1UliX0RHCWKLCxGaFIq7S+aaBDN3QmaaxL/vLIQuD+e93k6mFQP1rrGsIF5EIIhLqxuuFHwXH0/v&#10;IJxH1thaJgU3crDdzB7WmGo78hcNua9ECGGXooLa+y6V0pU1GXQL2xEH7mJ7gz7AvpK6xzGEm1Ym&#10;UfQqDTYcGmrsaFdTec1/jYLPEcdsGe+H4/Wyu52Ll9PPMSalHudTtgLhafL/4rv7oBU8J29hbn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5D/ysQAAADdAAAA&#10;DwAAAAAAAAAAAAAAAACqAgAAZHJzL2Rvd25yZXYueG1sUEsFBgAAAAAEAAQA+gAAAJsDAAAAAA==&#10;">
                  <v:shape id="Freeform 4191" o:spid="_x0000_s1090" style="position:absolute;left:13311;top:3442;width:2262;height:121;visibility:visible;mso-wrap-style:square;v-text-anchor:top" coordsize="226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DDYsYA&#10;AADdAAAADwAAAGRycy9kb3ducmV2LnhtbESPQWvCQBSE74L/YXkFL6Ibxdo2dRURIj0UpVp6fmSf&#10;STD7Nu6uMf77bqHgcZiZb5jFqjO1aMn5yrKCyTgBQZxbXXGh4PuYjV5B+ICssbZMCu7kYbXs9xaY&#10;anvjL2oPoRARwj5FBWUITSqlz0sy6Me2IY7eyTqDIUpXSO3wFuGmltMkmUuDFceFEhvalJSfD1ej&#10;YPh8ynbN/rLV8sd/Xicua8/zWqnBU7d+BxGoC4/wf/tDK5hNX97g7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DDYsYAAADdAAAADwAAAAAAAAAAAAAAAACYAgAAZHJz&#10;L2Rvd25yZXYueG1sUEsFBgAAAAAEAAQA9QAAAIsDAAAAAA==&#10;" path="m1304,121r958,l2262,,1304,,,,,121r1313,e" filled="f" strokecolor="#231f20" strokeweight=".5pt">
                    <v:stroke dashstyle="dash"/>
                    <v:path arrowok="t" o:connecttype="custom" o:connectlocs="1304,3563;2262,3563;2262,3442;1304,3442;0,3442;0,3563;1313,3563" o:connectangles="0,0,0,0,0,0,0"/>
                  </v:shape>
                </v:group>
                <v:group id="Group 4188" o:spid="_x0000_s1091" style="position:absolute;left:13314;top:3503;width:2258;height:2" coordorigin="13314,3503" coordsize="2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OD68QAAADdAAAADwAAAGRycy9kb3ducmV2LnhtbERPTWvCQBC9F/wPyxS8&#10;1U20lZC6BhErHqSgEUpvQ3ZMQrKzIbtN4r/vHgo9Pt73JptMKwbqXW1ZQbyIQBAXVtdcKrjlHy8J&#10;COeRNbaWScGDHGTb2dMGU21HvtBw9aUIIexSVFB536VSuqIig25hO+LA3W1v0AfYl1L3OIZw08pl&#10;FK2lwZpDQ4Ud7SsqmuuPUXAccdyt4sNwbu77x3f+9vl1jkmp+fO0ewfhafL/4j/3SSt4XSZhf3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DOD68QAAADdAAAA&#10;DwAAAAAAAAAAAAAAAACqAgAAZHJzL2Rvd25yZXYueG1sUEsFBgAAAAAEAAQA+gAAAJsDAAAAAA==&#10;">
                  <v:shape id="Freeform 4189" o:spid="_x0000_s1092" style="position:absolute;left:13314;top:3503;width:2258;height:2;visibility:visible;mso-wrap-style:square;v-text-anchor:top" coordsize="22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7jWcQA&#10;AADdAAAADwAAAGRycy9kb3ducmV2LnhtbESPT4vCMBTE7wt+h/AEb2uiiEg1ihSE3YP4//5snm2x&#10;eSlNrHU//UZY2OMwM79hFqvOVqKlxpeONYyGCgRx5kzJuYbzafM5A+EDssHKMWl4kYfVsvexwMS4&#10;Jx+oPYZcRAj7BDUUIdSJlD4ryKIfupo4ejfXWAxRNrk0DT4j3FZyrNRUWiw5LhRYU1pQdj8+bKTc&#10;rz+hu3zvL2rb7q63SWofKtV60O/WcxCBuvAf/mt/GQ2T8WwE7zfxCc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u41nEAAAA3QAAAA8AAAAAAAAAAAAAAAAAmAIAAGRycy9k&#10;b3ducmV2LnhtbFBLBQYAAAAABAAEAPUAAACJAwAAAAA=&#10;" path="m2259,l,e" filled="f" strokecolor="#231f20" strokeweight=".5pt">
                    <v:stroke dashstyle="dash"/>
                    <v:path arrowok="t" o:connecttype="custom" o:connectlocs="2259,0;0,0" o:connectangles="0,0"/>
                  </v:shape>
                </v:group>
                <v:group id="Group 4186" o:spid="_x0000_s1093" style="position:absolute;left:13509;top:10213;width:55;height:141" coordorigin="13509,10213"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24B8YAAADdAAAADwAAAGRycy9kb3ducmV2LnhtbESPQWvCQBSE70L/w/IK&#10;vekmsYpEVxHR0oMUjIXi7ZF9JsHs25Bdk/jvu4WCx2FmvmFWm8HUoqPWVZYVxJMIBHFudcWFgu/z&#10;YbwA4TyyxtoyKXiQg836ZbTCVNueT9RlvhABwi5FBaX3TSqly0sy6Ca2IQ7e1bYGfZBtIXWLfYCb&#10;WiZRNJcGKw4LJTa0Kym/ZXej4KPHfjuN993xdt09LufZ188xJqXeXoftEoSnwT/D/+1PreA9WS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rbgHxgAAAN0A&#10;AAAPAAAAAAAAAAAAAAAAAKoCAABkcnMvZG93bnJldi54bWxQSwUGAAAAAAQABAD6AAAAnQMAAAAA&#10;">
                  <v:shape id="Freeform 4187" o:spid="_x0000_s1094" style="position:absolute;left:13509;top:10213;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cZMYA&#10;AADdAAAADwAAAGRycy9kb3ducmV2LnhtbESPQWvCQBSE74L/YXlCb7rRWglpNiKCUKoUGntob4/s&#10;MxvMvg3Z1aT/vlso9DjMzDdMvh1tK+7U+8axguUiAUFcOd1wreDjfJinIHxA1tg6JgXf5GFbTCc5&#10;ZtoN/E73MtQiQthnqMCE0GVS+sqQRb9wHXH0Lq63GKLsa6l7HCLctnKVJBtpseG4YLCjvaHqWt6s&#10;An8+fqVPp9Nmrc3xkOLgXt/GT6UeZuPuGUSgMfyH/9ovWsF6lT7C75v4BGT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AcZMYAAADdAAAADwAAAAAAAAAAAAAAAACYAgAAZHJz&#10;L2Rvd25yZXYueG1sUEsFBgAAAAAEAAQA9QAAAIsDAAAAAA==&#10;" path="m,141l27,85,40,27,38,24,32,47,27,65,23,87r-4,20l11,126,52,65,55,20,55,e" filled="f" strokecolor="#231f20" strokeweight=".07619mm">
                    <v:path arrowok="t" o:connecttype="custom" o:connectlocs="0,10354;27,10298;40,10240;38,10237;32,10260;27,10278;23,10300;19,10320;11,10339;52,10278;55,10233;55,10213" o:connectangles="0,0,0,0,0,0,0,0,0,0,0,0"/>
                  </v:shape>
                </v:group>
                <v:group id="Group 4184" o:spid="_x0000_s1095" style="position:absolute;left:13416;top:10217;width:87;height:130" coordorigin="13416,10217"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wiF6MYAAADdAAAADwAAAGRycy9kb3ducmV2LnhtbESPT4vCMBTE7wt+h/AE&#10;b2tadUWqUURc8SCCf0C8PZpnW2xeSpNt67ffLAh7HGbmN8xi1ZlSNFS7wrKCeBiBIE6tLjhTcL18&#10;f85AOI+ssbRMCl7kYLXsfSww0bblEzVnn4kAYZeggtz7KpHSpTkZdENbEQfvYWuDPsg6k7rGNsBN&#10;KUdRNJUGCw4LOVa0ySl9nn+Mgl2L7Xocb5vD87F53S9fx9shJqUG/W49B+Gp8//hd3uvFUxGsw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CIXoxgAAAN0A&#10;AAAPAAAAAAAAAAAAAAAAAKoCAABkcnMvZG93bnJldi54bWxQSwUGAAAAAAQABAD6AAAAnQMAAAAA&#10;">
                  <v:shape id="Freeform 4185" o:spid="_x0000_s1096" style="position:absolute;left:13416;top:10217;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L8/McA&#10;AADdAAAADwAAAGRycy9kb3ducmV2LnhtbESPX0vDQBDE34V+h2MLvkh7MVTbpr0WEUTrU+2/5yW3&#10;TUJzeyG3NtFP7wmCj8PM/IZZrntXqyu1ofJs4H6cgCLOva24MHDYv4xmoIIgW6w9k4EvCrBeDW6W&#10;mFnf8Qddd1KoCOGQoYFSpMm0DnlJDsPYN8TRO/vWoUTZFtq22EW4q3WaJI/aYcVxocSGnkvKL7tP&#10;Z2C7Ob1Ott8yTd7dRs7Tu3R+7Jwxt8P+aQFKqJf/8F/7zRqYpLMH+H0Tn4Be/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C/PzHAAAA3QAAAA8AAAAAAAAAAAAAAAAAmAIAAGRy&#10;cy9kb3ducmV2LnhtbFBLBQYAAAAABAAEAPUAAACMAwAAAAA=&#10;" path="m11,127r2,-15l16,89,19,64,,114r5,16l58,101,83,45,87,34r,-8l87,21r,-3l83,38,74,35,61,20,55,,53,5r,20l53,48r,22l53,89r,19e" filled="f" strokecolor="#231f20" strokeweight=".07619mm">
                    <v:path arrowok="t" o:connecttype="custom" o:connectlocs="11,10344;13,10329;16,10306;19,10281;0,10331;5,10347;58,10318;83,10262;87,10251;87,10243;87,10238;87,10235;83,10255;74,10252;61,10237;55,10217;53,10222;53,10242;53,10265;53,10287;53,10306;53,10325" o:connectangles="0,0,0,0,0,0,0,0,0,0,0,0,0,0,0,0,0,0,0,0,0,0"/>
                  </v:shape>
                </v:group>
                <v:group id="Group 4182" o:spid="_x0000_s1097" style="position:absolute;left:13616;top:10206;width:97;height:163" coordorigin="13616,10206"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Ja+BMYAAADdAAAADwAAAGRycy9kb3ducmV2LnhtbESPT4vCMBTE7wt+h/AE&#10;b2ta3RWpRhFxxYMs+AfE26N5tsXmpTTZtn77jSB4HGbmN8x82ZlSNFS7wrKCeBiBIE6tLjhTcD79&#10;fE5BOI+ssbRMCh7kYLnofcwx0bblAzVHn4kAYZeggtz7KpHSpTkZdENbEQfvZmuDPsg6k7rGNsBN&#10;KUdRNJEGCw4LOVa0zim9H/+Mgm2L7Wocb5r9/bZ+XE/fv5d9TEoN+t1qBsJT59/hV3unFXyNph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lr4ExgAAAN0A&#10;AAAPAAAAAAAAAAAAAAAAAKoCAABkcnMvZG93bnJldi54bWxQSwUGAAAAAAQABAD6AAAAnQMAAAAA&#10;">
                  <v:shape id="Freeform 4183" o:spid="_x0000_s1098" style="position:absolute;left:13616;top:10206;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wOU8YA&#10;AADdAAAADwAAAGRycy9kb3ducmV2LnhtbESP3WoCMRSE7wu+QziCdzWrSLuuRrEFsVBaf8Hb4+a4&#10;u7g5WZKo69s3hUIvh5n5hpnOW1OLGzlfWVYw6CcgiHOrKy4UHPbL5xSED8gaa8uk4EEe5rPO0xQz&#10;be+8pdsuFCJC2GeooAyhyaT0eUkGfd82xNE7W2cwROkKqR3eI9zUcpgkL9JgxXGhxIbeS8ovu6tR&#10;sD68Pb5PuTktF5vx3qV0/PwarJTqddvFBESgNvyH/9ofWsFomL7C75v4BO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wOU8YAAADdAAAADwAAAAAAAAAAAAAAAACYAgAAZHJz&#10;L2Rvd25yZXYueG1sUEsFBgAAAAAEAAQA9QAAAIsDAAAAAA==&#10;" path="m97,63l95,82r-5,20l84,123r-7,19l71,162r,1l66,153,58,130,55,109,53,88,49,71,48,49,43,60,36,79,27,98r-7,19l16,136r1,2l19,124r3,-20l23,83r,-20l23,44,22,19,20,3,19,,11,9,4,26,,46r2,8l13,63r1,8l17,89r1,21l18,131r-1,20e" filled="f" strokecolor="#231f20" strokeweight=".07619mm">
                    <v:path arrowok="t" o:connecttype="custom" o:connectlocs="97,10269;95,10288;90,10308;84,10329;77,10348;71,10368;71,10369;66,10359;58,10336;55,10315;53,10294;49,10277;48,10255;43,10266;36,10285;27,10304;20,10323;16,10342;17,10344;19,10330;22,10310;23,10289;23,10269;23,10250;22,10225;20,10209;19,10206;11,10215;4,10232;0,10252;2,10260;13,10269;14,10277;17,10295;18,10316;18,10337;17,10357" o:connectangles="0,0,0,0,0,0,0,0,0,0,0,0,0,0,0,0,0,0,0,0,0,0,0,0,0,0,0,0,0,0,0,0,0,0,0,0,0"/>
                  </v:shape>
                </v:group>
                <v:group id="Group 4180" o:spid="_x0000_s1099" style="position:absolute;left:13563;top:3235;width:215;height:525" coordorigin="13563,3235" coordsize="2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GJkDFAAAA3QAA&#10;AA8AAAAAAAAAAAAAAAAAqgIAAGRycy9kb3ducmV2LnhtbFBLBQYAAAAABAAEAPoAAACcAwAAAAA=&#10;">
                  <v:shape id="Freeform 4181" o:spid="_x0000_s1100" style="position:absolute;left:13563;top:3235;width:215;height:525;visibility:visible;mso-wrap-style:square;v-text-anchor:top" coordsize="21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kd98QA&#10;AADdAAAADwAAAGRycy9kb3ducmV2LnhtbESPX2vCQBDE3wt+h2MF3+pFxWhTTxH/0L6VaqGvS25N&#10;gtm9kDs1fvueIPRxmJnfMItVx7W6UusrJwZGwwQUSe5sJYWBn+P+dQ7KBxSLtRMycCcPq2XvZYGZ&#10;dTf5pushFCpCxGdooAyhybT2eUmMfugakuidXMsYomwLbVu8RTjXepwkqWasJC6U2NCmpPx8uLAB&#10;+uDNlutfTJNqN/sa8dtcLtaYQb9bv4MK1IX/8LP9aQ1M08kEHm/iE9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JHffEAAAA3QAAAA8AAAAAAAAAAAAAAAAAmAIAAGRycy9k&#10;b3ducmV2LnhtbFBLBQYAAAAABAAEAPUAAACJAwAAAAA=&#10;" path="m23,150r,-17l26,114,30,94,33,73,36,52,33,30,27,13,19,2,12,,8,9r,18l10,47r3,21l15,89r3,21l21,353r-2,21l17,373,4,312,,274,,252,13,175r11,62l26,269r2,19l31,312r2,25l35,363r1,24l36,406r-3,14l20,437r-6,18l13,476r,25l15,517r2,8l20,525r2,-6l24,507r2,-17l26,468r1,-24l29,423r4,-15l45,397r12,4l63,418r,15l65,447r10,-1l79,442r7,-32l89,410r14,4l109,421r8,4l134,422r23,-1l181,423r21,2l215,426e" filled="f" strokecolor="#231f20" strokeweight=".07619mm">
                    <v:path arrowok="t" o:connecttype="custom" o:connectlocs="23,3385;23,3368;26,3349;30,3329;33,3308;36,3287;33,3265;27,3248;19,3237;12,3235;8,3244;8,3262;10,3282;13,3303;15,3324;18,3345;21,3588;19,3609;17,3608;4,3547;0,3509;0,3487;13,3410;24,3472;26,3504;28,3523;31,3547;33,3572;35,3598;36,3622;36,3641;33,3655;20,3672;14,3690;13,3711;13,3736;15,3752;17,3760;20,3760;22,3754;24,3742;26,3725;26,3703;27,3679;29,3658;33,3643;45,3632;57,3636;63,3653;63,3668;65,3682;75,3681;79,3677;86,3645;89,3645;103,3649;109,3656;117,3660;134,3657;157,3656;181,3658;202,3660;215,3661" o:connectangles="0,0,0,0,0,0,0,0,0,0,0,0,0,0,0,0,0,0,0,0,0,0,0,0,0,0,0,0,0,0,0,0,0,0,0,0,0,0,0,0,0,0,0,0,0,0,0,0,0,0,0,0,0,0,0,0,0,0,0,0,0,0,0"/>
                  </v:shape>
                </v:group>
                <v:group id="Group 4178" o:spid="_x0000_s1101" style="position:absolute;left:13638;top:3370;width:55;height:230" coordorigin="13638,3370"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br8YAAADdAAAADwAAAGRycy9kb3ducmV2LnhtbESPS4vCQBCE7wv+h6GF&#10;va2TrA8kOorIuniQBR8g3ppMmwQzPSEzJvHfO8KCx6KqvqLmy86UoqHaFZYVxIMIBHFqdcGZgtNx&#10;8zUF4TyyxtIyKXiQg+Wi9zHHRNuW99QcfCYChF2CCnLvq0RKl+Zk0A1sRRy8q60N+iDrTOoa2wA3&#10;pfyOook0WHBYyLGidU7p7XA3Cn5bbFfD+KfZ3a7rx+U4/jvvYlLqs9+tZiA8df4d/m9vtYLxZDiC&#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4xuvxgAAAN0A&#10;AAAPAAAAAAAAAAAAAAAAAKoCAABkcnMvZG93bnJldi54bWxQSwUGAAAAAAQABAD6AAAAnQMAAAAA&#10;">
                  <v:shape id="Freeform 4179" o:spid="_x0000_s1102" style="position:absolute;left:13638;top:3370;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dDVsUA&#10;AADdAAAADwAAAGRycy9kb3ducmV2LnhtbESPT4vCMBTE78J+h/AWvK3p+g+tRukKRcXTuuL50Tzb&#10;YvNSmqjVT2+EBY/DzPyGmS9bU4krNa60rOC7F4EgzqwuOVdw+Eu/JiCcR9ZYWSYFd3KwXHx05hhr&#10;e+Nfuu59LgKEXYwKCu/rWEqXFWTQ9WxNHLyTbQz6IJtc6gZvAW4q2Y+isTRYclgosKZVQdl5fzEK&#10;EnefHrfrR3VMk/4hHU7b9a7+Uar72SYzEJ5a/w7/tzdawWg8GMHrTX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V0NWxQAAAN0AAAAPAAAAAAAAAAAAAAAAAJgCAABkcnMv&#10;ZG93bnJldi54bWxQSwUGAAAAAAQABAD1AAAAigMAAAAA&#10;" path="m14,15r1,13l16,46r2,23l21,94r2,26l24,145r1,24l23,189r-3,15l15,212r-4,l4,225r-3,6l,224,,202,3,140,12,79,14,59,16,40,17,21,23,2,55,71r,22l54,115r,19l54,151r,26l54,204r,19e" filled="f" strokecolor="#231f20" strokeweight=".07619mm">
                    <v:path arrowok="t" o:connecttype="custom" o:connectlocs="14,3385;15,3398;16,3416;18,3439;21,3464;23,3490;24,3515;25,3539;23,3559;20,3574;15,3582;11,3582;4,3595;1,3601;0,3594;0,3572;3,3510;12,3449;14,3429;16,3410;17,3391;23,3372;55,3441;55,3463;54,3485;54,3504;54,3521;54,3547;54,3574;54,3593" o:connectangles="0,0,0,0,0,0,0,0,0,0,0,0,0,0,0,0,0,0,0,0,0,0,0,0,0,0,0,0,0,0"/>
                  </v:shape>
                </v:group>
                <v:group id="Group 4176" o:spid="_x0000_s1103" style="position:absolute;left:13749;top:10265;width:56;height:125" coordorigin="13749,10265"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0gQ8YAAADdAAAADwAAAGRycy9kb3ducmV2LnhtbESPT4vCMBTE78J+h/CE&#10;vWlaxSLVKCKr7EEE/8Cyt0fzbIvNS2liW7/9ZkHwOMzMb5jlujeVaKlxpWUF8TgCQZxZXXKu4HrZ&#10;jeYgnEfWWFkmBU9ysF59DJaYatvxidqzz0WAsEtRQeF9nUrpsoIMurGtiYN3s41BH2STS91gF+Cm&#10;kpMoSqTBksNCgTVtC8ru54dRsO+w20zjr/Zwv22fv5fZ8ecQk1Kfw36zAOGp9+/wq/2tFcySaQL/&#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fSBDxgAAAN0A&#10;AAAPAAAAAAAAAAAAAAAAAKoCAABkcnMvZG93bnJldi54bWxQSwUGAAAAAAQABAD6AAAAnQMAAAAA&#10;">
                  <v:shape id="Freeform 4177" o:spid="_x0000_s1104" style="position:absolute;left:13749;top:10265;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K2MYA&#10;AADdAAAADwAAAGRycy9kb3ducmV2LnhtbESP0WrCQBRE3wv+w3KFvohuNGpLdJUiFIoFxdQPuGRv&#10;s8Hs3ZDdJvHvu0Khj8PMnGG2+8HWoqPWV44VzGcJCOLC6YpLBdev9+krCB+QNdaOScGdPOx3o6ct&#10;Ztr1fKEuD6WIEPYZKjAhNJmUvjBk0c9cQxy9b9daDFG2pdQt9hFua7lIkrW0WHFcMNjQwVBxy3+s&#10;Anu8m8/U3q7dadKnzSU/L81ZKvU8Ht42IAIN4T/81/7QClbr9AUeb+ITkL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QK2MYAAADdAAAADwAAAAAAAAAAAAAAAACYAgAAZHJz&#10;L2Rvd25yZXYueG1sUEsFBgAAAAAEAAQA9QAAAIsDAAAAAA==&#10;" path="m52,101r,-8l55,86r,-8l56,58,55,38r,-9l55,3,52,,50,10r,2l50,20,44,35r-3,8l41,46r-2,6l39,53r,3l35,59r,5l33,72r-4,9l29,89r,1l23,103r,3l23,109r-5,15l18,110r,-20l18,69,17,50,15,38,12,30,10,23,9,15,4,10,,6e" filled="f" strokecolor="#231f20" strokeweight=".07619mm">
                    <v:path arrowok="t" o:connecttype="custom" o:connectlocs="52,10366;52,10358;55,10351;55,10343;56,10323;55,10303;55,10294;55,10268;52,10265;50,10275;50,10277;50,10285;44,10300;41,10308;41,10311;39,10317;39,10318;39,10321;35,10324;35,10329;33,10337;29,10346;29,10354;29,10355;23,10368;23,10371;23,10374;18,10389;18,10375;18,10355;18,10334;17,10315;15,10303;12,10295;10,10288;9,10280;4,10275;0,10271" o:connectangles="0,0,0,0,0,0,0,0,0,0,0,0,0,0,0,0,0,0,0,0,0,0,0,0,0,0,0,0,0,0,0,0,0,0,0,0,0,0"/>
                  </v:shape>
                </v:group>
                <v:group id="Group 4174" o:spid="_x0000_s1105" style="position:absolute;left:13731;top:3388;width:29;height:239" coordorigin="13731,3388" coordsize="29,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q4RqsQAAADdAAAA&#10;DwAAAAAAAAAAAAAAAACqAgAAZHJzL2Rvd25yZXYueG1sUEsFBgAAAAAEAAQA+gAAAJsDAAAAAA==&#10;">
                  <v:shape id="Freeform 4175" o:spid="_x0000_s1106" style="position:absolute;left:13731;top:3388;width:29;height:239;visibility:visible;mso-wrap-style:square;v-text-anchor:top" coordsize="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FoxsYA&#10;AADdAAAADwAAAGRycy9kb3ducmV2LnhtbESPQWvCQBSE7wX/w/KE3uqm2kabuopYpPUiVMXza/aZ&#10;BHffxuzWpP/eFYQeh5n5hpnOO2vEhRpfOVbwPEhAEOdOV1wo2O9WTxMQPiBrNI5JwR95mM96D1PM&#10;tGv5my7bUIgIYZ+hgjKEOpPS5yVZ9ANXE0fv6BqLIcqmkLrBNsKtkcMkSaXFiuNCiTUtS8pP21+r&#10;4GgmL5uu/Vl/rvzHeHNoUxP8WanHfrd4BxGoC//he/tLK3hNR29wexOf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FoxsYAAADdAAAADwAAAAAAAAAAAAAAAACYAgAAZHJz&#10;L2Rvd25yZXYueG1sUEsFBgAAAAAEAAQA9QAAAIsDAAAAAA==&#10;" path="m13,239l10,220,6,199,3,180,2,162,1,141,,119,,97,,76,2,57,10,34,18,15,21,2,26,,21,16,11,37,10,60,9,82,8,103r,20l8,142r2,17l13,181r3,18l22,219r7,19e" filled="f" strokecolor="#231f20" strokeweight=".07619mm">
                    <v:path arrowok="t" o:connecttype="custom" o:connectlocs="13,3627;10,3608;6,3587;3,3568;2,3550;1,3529;0,3507;0,3485;0,3464;2,3445;10,3422;18,3403;21,3390;26,3388;21,3404;11,3425;10,3448;9,3470;8,3491;8,3511;8,3530;10,3547;13,3569;16,3587;22,3607;29,3626" o:connectangles="0,0,0,0,0,0,0,0,0,0,0,0,0,0,0,0,0,0,0,0,0,0,0,0,0,0"/>
                  </v:shape>
                </v:group>
                <v:group id="Group 4172" o:spid="_x0000_s1107" style="position:absolute;left:13786;top:3215;width:187;height:412" coordorigin="13786,3215" coordsize="187,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N5u0cMAAADdAAAADwAAAGRycy9kb3ducmV2LnhtbERPTYvCMBC9C/sfwgh7&#10;07S7WpZqFBF38SCCuiDehmZsi82kNLGt/94cBI+P9z1f9qYSLTWutKwgHkcgiDOrS84V/J9+Rz8g&#10;nEfWWFkmBQ9ysFx8DOaYatvxgdqjz0UIYZeigsL7OpXSZQUZdGNbEwfuahuDPsAml7rBLoSbSn5F&#10;USINlhwaCqxpXVB2O96Ngr8Ou9V3vGl3t+v6cTlN9+ddTEp9DvvVDISn3r/FL/dWK5gmk7A/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s3m7RwwAAAN0AAAAP&#10;AAAAAAAAAAAAAAAAAKoCAABkcnMvZG93bnJldi54bWxQSwUGAAAAAAQABAD6AAAAmgMAAAAA&#10;">
                  <v:shape id="Freeform 4173" o:spid="_x0000_s1108" style="position:absolute;left:13786;top:3215;width:187;height:412;visibility:visible;mso-wrap-style:square;v-text-anchor:top" coordsize="18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9ds8YA&#10;AADdAAAADwAAAGRycy9kb3ducmV2LnhtbESPT4vCMBTE7wt+h/AEL4umrn+QahRZVPYkrAri7dk8&#10;22rzUppYu9/eCMIeh5n5DTNbNKYQNVUut6yg34tAECdW55wqOOzX3QkI55E1FpZJwR85WMxbHzOM&#10;tX3wL9U7n4oAYRejgsz7MpbSJRkZdD1bEgfvYiuDPsgqlbrCR4CbQn5F0VgazDksZFjSd0bJbXc3&#10;Ctz57E6rIW4Hnlf7ZHP8rK+nu1KddrOcgvDU+P/wu/2jFYzGwz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9ds8YAAADdAAAADwAAAAAAAAAAAAAAAACYAgAAZHJz&#10;L2Rvd25yZXYueG1sUEsFBgAAAAAEAAQA9QAAAIsDAAAAAA==&#10;" path="m,412l2,352,7,292,9,272r2,-19l12,233r1,-20l13,192r,-11l11,165,9,147,7,126r,-23l8,79,11,58,16,34,20,12,23,,21,54,20,72,17,92r-3,21l12,134r2,18l21,155r8,-6l37,140r6,-9l47,132r5,8l60,152r9,10l80,168r12,-2l107,153r20,-6l149,144r21,-1l187,144e" filled="f" strokecolor="#231f20" strokeweight=".07619mm">
                    <v:path arrowok="t" o:connecttype="custom" o:connectlocs="0,3627;2,3567;7,3507;9,3487;11,3468;12,3448;13,3428;13,3407;13,3396;11,3380;9,3362;7,3341;7,3318;8,3294;11,3273;16,3249;20,3227;23,3215;21,3269;20,3287;17,3307;14,3328;12,3349;14,3367;21,3370;29,3364;37,3355;43,3346;47,3347;52,3355;60,3367;69,3377;80,3383;92,3381;107,3368;127,3362;149,3359;170,3358;187,3359" o:connectangles="0,0,0,0,0,0,0,0,0,0,0,0,0,0,0,0,0,0,0,0,0,0,0,0,0,0,0,0,0,0,0,0,0,0,0,0,0,0,0"/>
                  </v:shape>
                </v:group>
                <v:group id="Group 4170" o:spid="_x0000_s1109" style="position:absolute;left:13818;top:3369;width:73;height:258" coordorigin="13818,3369" coordsize="73,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BVPcYAAADdAAAADwAAAGRycy9kb3ducmV2LnhtbESPT4vCMBTE7wt+h/CE&#10;va1pXRWpRhHZXTyI4B8Qb4/m2Rabl9Jk2/rtjSB4HGbmN8x82ZlSNFS7wrKCeBCBIE6tLjhTcDr+&#10;fk1BOI+ssbRMCu7kYLnofcwx0bblPTUHn4kAYZeggtz7KpHSpTkZdANbEQfvamuDPsg6k7rGNsBN&#10;KYdRNJEGCw4LOVa0zim9Hf6Ngr8W29V3/NNsb9f1/XIc787bmJT67HerGQhPnX+HX+2NVjCejI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QFU9xgAAAN0A&#10;AAAPAAAAAAAAAAAAAAAAAKoCAABkcnMvZG93bnJldi54bWxQSwUGAAAAAAQABAD6AAAAnQMAAAAA&#10;">
                  <v:shape id="Freeform 4171" o:spid="_x0000_s1110" style="position:absolute;left:13818;top:3369;width:73;height:258;visibility:visible;mso-wrap-style:square;v-text-anchor:top" coordsize="73,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gdgMcA&#10;AADdAAAADwAAAGRycy9kb3ducmV2LnhtbESPT2vCQBTE70K/w/IK3nRTrX+I2UhrEfQYo/b6mn0m&#10;odm3IbvVtJ++KxR6HGbmN0yy7k0jrtS52rKCp3EEgriwuuZSwTHfjpYgnEfW2FgmBd/kYJ0+DBKM&#10;tb1xRteDL0WAsItRQeV9G0vpiooMurFtiYN3sZ1BH2RXSt3hLcBNIydRNJcGaw4LFba0qaj4PHwZ&#10;Ba/5z8d5O7HHRWvfd6cs20T7t1qp4WP/sgLhqff/4b/2TiuYzZ+n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oHYDHAAAA3QAAAA8AAAAAAAAAAAAAAAAAmAIAAGRy&#10;cy9kb3ducmV2LnhtbFBLBQYAAAAABAAEAPUAAACMAwAAAAA=&#10;" path="m23,258l21,240,18,220,15,200,11,179,8,158,5,138,2,117,,98,,71,2,56,8,87r,3l10,109r1,21l22,192r2,38l27,240,49,178r3,-21l56,137r3,-19l62,99,63,80,62,60,63,37,65,16,73,e" filled="f" strokecolor="#231f20" strokeweight=".07619mm">
                    <v:path arrowok="t" o:connecttype="custom" o:connectlocs="23,3627;21,3609;18,3589;15,3569;11,3548;8,3527;5,3507;2,3486;0,3467;0,3440;2,3425;8,3456;8,3459;10,3478;11,3499;22,3561;24,3599;27,3609;49,3547;52,3526;56,3506;59,3487;62,3468;63,3449;62,3429;63,3406;65,3385;73,3369" o:connectangles="0,0,0,0,0,0,0,0,0,0,0,0,0,0,0,0,0,0,0,0,0,0,0,0,0,0,0,0"/>
                  </v:shape>
                </v:group>
                <v:group id="Group 4168" o:spid="_x0000_s1111" style="position:absolute;left:13830;top:10209;width:19;height:158" coordorigin="13830,10209"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o0sYAAADdAAAADwAAAGRycy9kb3ducmV2LnhtbESPS4vCQBCE7wv7H4Ze&#10;8LZO4oslOoqIKx5E8AGLtybTJsFMT8jMJvHfO4Lgsaiqr6jZojOlaKh2hWUFcT8CQZxaXXCm4Hz6&#10;/f4B4TyyxtIyKbiTg8X882OGibYtH6g5+kwECLsEFeTeV4mULs3JoOvbijh4V1sb9EHWmdQ1tgFu&#10;SjmIook0WHBYyLGiVU7p7fhvFGxabJfDeN3sbtfV/XIa7/92MSnV++qWUxCeOv8Ov9pbrWA8GY3g&#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5WjSxgAAAN0A&#10;AAAPAAAAAAAAAAAAAAAAAKoCAABkcnMvZG93bnJldi54bWxQSwUGAAAAAAQABAD6AAAAnQMAAAAA&#10;">
                  <v:shape id="Freeform 4169" o:spid="_x0000_s1112" style="position:absolute;left:13830;top:10209;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eScsMA&#10;AADdAAAADwAAAGRycy9kb3ducmV2LnhtbESPzWrDMBCE74W8g9hAb7XU0oTgRjElP2Byq5MHWKyt&#10;bWytbEt13D59VCj0OMzMN8w2m20nJhp941jDc6JAEJfONFxpuF5OTxsQPiAb7ByThm/ykO0WD1tM&#10;jbvxB01FqESEsE9RQx1Cn0rpy5os+sT1xNH7dKPFEOVYSTPiLcJtJ1+UWkuLDceFGnva11S2xZfV&#10;4NvDz8ATqXNOQ6FymtyxlVo/Luf3NxCB5vAf/mvnRsNq/bqC3zfxCc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eScsMAAADdAAAADwAAAAAAAAAAAAAAAACYAgAAZHJzL2Rv&#10;d25yZXYueG1sUEsFBgAAAAAEAAQA9QAAAIgDAAAAAA==&#10;" path="m12,159r,-20l12,118r,-20l12,85r2,-3l14,80r-3,l7,96,3,112r,10l,135r,11l,157,,128,,108,,88,,67,2,47,5,28,9,14r,-2l9,9,12,3,14,r2,10l17,31r,9l18,59r-3,6e" filled="f" strokecolor="#231f20" strokeweight=".07619mm">
                    <v:path arrowok="t" o:connecttype="custom" o:connectlocs="12,10368;12,10348;12,10327;12,10307;12,10294;14,10291;14,10289;11,10289;7,10305;3,10321;3,10331;0,10344;0,10355;0,10366;0,10337;0,10317;0,10297;0,10276;2,10256;5,10237;9,10223;9,10221;9,10218;12,10212;14,10209;16,10219;17,10240;17,10249;18,10268;15,10274" o:connectangles="0,0,0,0,0,0,0,0,0,0,0,0,0,0,0,0,0,0,0,0,0,0,0,0,0,0,0,0,0,0"/>
                  </v:shape>
                </v:group>
                <v:group id="Group 4166" o:spid="_x0000_s1113" style="position:absolute;left:13935;top:3418;width:49;height:209" coordorigin="13935,3418" coordsize="49,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tTPsYAAADdAAAADwAAAGRycy9kb3ducmV2LnhtbESPQWvCQBSE7wX/w/KE&#10;3uomWoNEVxGppQcRqoJ4e2SfSTD7NmS3Sfz3riD0OMzMN8xi1ZtKtNS40rKCeBSBIM6sLjlXcDpu&#10;P2YgnEfWWFkmBXdysFoO3haYatvxL7UHn4sAYZeigsL7OpXSZQUZdCNbEwfvahuDPsgml7rBLsBN&#10;JcdRlEiDJYeFAmvaFJTdDn9GwXeH3XoSf7W723Vzvxyn+/MuJqXeh/16DsJT7//Dr/aPVjBNPh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e1M+xgAAAN0A&#10;AAAPAAAAAAAAAAAAAAAAAKoCAABkcnMvZG93bnJldi54bWxQSwUGAAAAAAQABAD6AAAAnQMAAAAA&#10;">
                  <v:shape id="Freeform 4167" o:spid="_x0000_s1114" style="position:absolute;left:13935;top:3418;width:49;height:209;visibility:visible;mso-wrap-style:square;v-text-anchor:top" coordsize="4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L95MQA&#10;AADdAAAADwAAAGRycy9kb3ducmV2LnhtbESPQWvCQBSE74L/YXkFb7qpVFtSV5G2ggcvxh56fGRf&#10;k2D2bdh9avTXu0Khx2FmvmEWq9616kwhNp4NPE8yUMSltw1XBr4Pm/EbqCjIFlvPZOBKEVbL4WCB&#10;ufUX3tO5kEolCMccDdQiXa51LGtyGCe+I07erw8OJclQaRvwkuCu1dMsm2uHDaeFGjv6qKk8Fidn&#10;oP3Cgqf70w+HfpfJ506Ot9IaM3rq1++ghHr5D/+1t9bAbP7yCo836Qno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y/eTEAAAA3QAAAA8AAAAAAAAAAAAAAAAAmAIAAGRycy9k&#10;b3ducmV2LnhtbFBLBQYAAAAABAAEAPUAAACJAwAAAAA=&#10;" path="m6,209l2,191,,171,,150,,129,1,109,1,85,2,63,3,44,4,27r,-7l4,14,9,9r3,21l17,110r,64l17,196r,3l19,201r3,3l25,201r5,-16l30,183r,-8l30,170,47,102,48,38r,-20l48,e" filled="f" strokecolor="#231f20" strokeweight=".07619mm">
                    <v:path arrowok="t" o:connecttype="custom" o:connectlocs="6,3627;2,3609;0,3589;0,3568;0,3547;1,3527;1,3503;2,3481;3,3462;4,3445;4,3438;4,3432;9,3427;12,3448;17,3528;17,3592;17,3614;17,3617;19,3619;22,3622;25,3619;30,3603;30,3601;30,3593;30,3588;47,3520;48,3456;48,3436;48,3418" o:connectangles="0,0,0,0,0,0,0,0,0,0,0,0,0,0,0,0,0,0,0,0,0,0,0,0,0,0,0,0,0"/>
                  </v:shape>
                </v:group>
                <v:group id="Group 4164" o:spid="_x0000_s1115" style="position:absolute;left:14009;top:3404;width:62;height:319" coordorigin="14009,3404" coordsize="62,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hi18MAAADdAAAADwAAAGRycy9kb3ducmV2LnhtbERPTYvCMBC9C/sfwgh7&#10;07S7WpZqFBF38SCCuiDehmZsi82kNLGt/94cBI+P9z1f9qYSLTWutKwgHkcgiDOrS84V/J9+Rz8g&#10;nEfWWFkmBQ9ysFx8DOaYatvxgdqjz0UIYZeigsL7OpXSZQUZdGNbEwfuahuDPsAml7rBLoSbSn5F&#10;USINlhwaCqxpXVB2O96Ngr8Ou9V3vGl3t+v6cTlN9+ddTEp9DvvVDISn3r/FL/dWK5gmkzA3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SqGLXwwAAAN0AAAAP&#10;AAAAAAAAAAAAAAAAAKoCAABkcnMvZG93bnJldi54bWxQSwUGAAAAAAQABAD6AAAAmgMAAAAA&#10;">
                  <v:shape id="Freeform 4165" o:spid="_x0000_s1116" style="position:absolute;left:14009;top:3404;width:62;height:319;visibility:visible;mso-wrap-style:square;v-text-anchor:top" coordsize="6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Wz8UA&#10;AADdAAAADwAAAGRycy9kb3ducmV2LnhtbESP3WrCQBSE74W+w3IK3jUbiz81dQ1FMAi9KNo8wDF7&#10;mqxmz4bsqvHtu4WCl8PMfMOs8sG24kq9N44VTJIUBHHltOFaQfm9fXkD4QOyxtYxKbiTh3z9NFph&#10;pt2N93Q9hFpECPsMFTQhdJmUvmrIok9cRxy9H9dbDFH2tdQ93iLctvI1TefSouG40GBHm4aq8+Fi&#10;FTjLxWdoj+be7YrFqTal+/JnpcbPw8c7iEBDeIT/2zutYDafLuHvTX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dbPxQAAAN0AAAAPAAAAAAAAAAAAAAAAAJgCAABkcnMv&#10;ZG93bnJldi54bWxQSwUGAAAAAAQABAD1AAAAigMAAAAA&#10;" path="m19,l11,59,9,99,8,117,6,139,4,162,1,180,,203r9,7l20,209r7,-2l30,228r9,19l49,263r9,18l62,303r,15l61,319r-1,-9l58,297,56,285r,-15l56,260r,-8l56,247r5,-29l61,223e" filled="f" strokecolor="#231f20" strokeweight=".07619mm">
                    <v:path arrowok="t" o:connecttype="custom" o:connectlocs="19,3404;11,3463;9,3503;8,3521;6,3543;4,3566;1,3584;0,3607;9,3614;20,3613;27,3611;30,3632;39,3651;49,3667;58,3685;62,3707;62,3722;61,3723;60,3714;58,3701;56,3689;56,3674;56,3664;56,3656;56,3651;61,3622;61,3627" o:connectangles="0,0,0,0,0,0,0,0,0,0,0,0,0,0,0,0,0,0,0,0,0,0,0,0,0,0,0"/>
                  </v:shape>
                </v:group>
                <v:group id="Group 4162" o:spid="_x0000_s1117" style="position:absolute;left:14049;top:3380;width:16;height:218" coordorigin="14049,3380" coordsize="16,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Qf4DMQAAADdAAAA&#10;DwAAAAAAAAAAAAAAAACqAgAAZHJzL2Rvd25yZXYueG1sUEsFBgAAAAAEAAQA+gAAAJsDAAAAAA==&#10;">
                  <v:shape id="Freeform 4163" o:spid="_x0000_s1118" style="position:absolute;left:14049;top:3380;width:16;height:218;visibility:visible;mso-wrap-style:square;v-text-anchor:top" coordsize="16,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zPmsUA&#10;AADdAAAADwAAAGRycy9kb3ducmV2LnhtbESPQWvCQBSE70L/w/IKXkQ3CgaJrtIWBC+CRtHrI/tM&#10;0mbfbrOrxn/vFgoeh5n5hlmsOtOIG7W+tqxgPEpAEBdW11wqOB7WwxkIH5A1NpZJwYM8rJZvvQVm&#10;2t55T7c8lCJC2GeooArBZVL6oiKDfmQdcfQutjUYomxLqVu8R7hp5CRJUmmw5rhQoaOvioqf/GoU&#10;OJzht/ndfq53Z5+c8tTtjwOnVP+9+5iDCNSFV/i/vdEKpul0DH9v4hOQy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TM+axQAAAN0AAAAPAAAAAAAAAAAAAAAAAJgCAABkcnMv&#10;ZG93bnJldi54bWxQSwUGAAAAAAQABAD1AAAAigMAAAAA&#10;" path="m11,218l6,199,5,180,6,160,8,139r3,-20l13,100,15,81,16,57r,-21l16,17,16,,13,1,,77,,96r2,20l6,137r4,19l11,173r,11l11,189r-1,18l5,217e" filled="f" strokecolor="#231f20" strokeweight=".07619mm">
                    <v:path arrowok="t" o:connecttype="custom" o:connectlocs="11,3598;6,3579;5,3560;6,3540;8,3519;11,3499;13,3480;15,3461;16,3437;16,3416;16,3397;16,3380;13,3381;0,3457;0,3476;2,3496;6,3517;10,3536;11,3553;11,3564;11,3569;10,3587;5,3597" o:connectangles="0,0,0,0,0,0,0,0,0,0,0,0,0,0,0,0,0,0,0,0,0,0,0"/>
                  </v:shape>
                </v:group>
                <v:group id="Group 4160" o:spid="_x0000_s1119" style="position:absolute;left:14083;top:3351;width:66;height:276" coordorigin="14083,3351" coordsize="66,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2mcPgxgAAAN0A&#10;AAAPAAAAAAAAAAAAAAAAAKoCAABkcnMvZG93bnJldi54bWxQSwUGAAAAAAQABAD6AAAAnQMAAAAA&#10;">
                  <v:shape id="Freeform 4161" o:spid="_x0000_s1120" style="position:absolute;left:14083;top:3351;width:66;height:276;visibility:visible;mso-wrap-style:square;v-text-anchor:top" coordsize="6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BzV8YA&#10;AADdAAAADwAAAGRycy9kb3ducmV2LnhtbESP3WoCMRSE7wu+QziCdzVr/cGuRlFRWqggtT7A6ea4&#10;u7g52SZx3b69EQq9HGbmG2a+bE0lGnK+tKxg0E9AEGdWl5wrOH3tnqcgfEDWWFkmBb/kYbnoPM0x&#10;1fbGn9QcQy4ihH2KCooQ6lRKnxVk0PdtTRy9s3UGQ5Qul9rhLcJNJV+SZCINlhwXCqxpU1B2OV6N&#10;gtH6+3TYuv3qdf3mf3Yf0yaRWirV67arGYhAbfgP/7XftYLxZDyEx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BzV8YAAADdAAAADwAAAAAAAAAAAAAAAACYAgAAZHJz&#10;L2Rvd25yZXYueG1sUEsFBgAAAAAEAAQA9QAAAIsDAAAAAA==&#10;" path="m45,276r2,-61l60,154r3,-24l65,109,66,89r,-17l64,50r-4,1l58,72,56,93r-4,20l48,133r-4,20l40,173r-4,19l33,211r-1,18l29,250r-4,23l23,273,18,259,13,238,9,218,8,193,5,173,2,155,,138,,119,,97,,76,2,57,10,39,21,17,29,e" filled="f" strokecolor="#231f20" strokeweight=".07619mm">
                    <v:path arrowok="t" o:connecttype="custom" o:connectlocs="45,3627;47,3566;60,3505;63,3481;65,3460;66,3440;66,3423;64,3401;60,3402;58,3423;56,3444;52,3464;48,3484;44,3504;40,3524;36,3543;33,3562;32,3580;29,3601;25,3624;23,3624;18,3610;13,3589;9,3569;8,3544;5,3524;2,3506;0,3489;0,3470;0,3448;0,3427;2,3408;10,3390;21,3368;29,3351" o:connectangles="0,0,0,0,0,0,0,0,0,0,0,0,0,0,0,0,0,0,0,0,0,0,0,0,0,0,0,0,0,0,0,0,0,0,0"/>
                  </v:shape>
                </v:group>
                <v:group id="Group 4158" o:spid="_x0000_s1121" style="position:absolute;left:14039;top:2576;width:1218;height:662" coordorigin="14039,2576" coordsize="12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jz+D8YAAADdAAAADwAAAGRycy9kb3ducmV2LnhtbESPQWvCQBSE7wX/w/KE&#10;3uom2ohEVxGppQcRqoJ4e2SfSTD7NmS3Sfz3riD0OMzMN8xi1ZtKtNS40rKCeBSBIM6sLjlXcDpu&#10;P2YgnEfWWFkmBXdysFoO3haYatvxL7UHn4sAYZeigsL7OpXSZQUZdCNbEwfvahuDPsgml7rBLsBN&#10;JcdRNJUGSw4LBda0KSi7Hf6Mgu8Ou/Uk/mp3t+vmfjkm+/MuJqXeh/16DsJT7//Dr/aPVpBMk09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PP4PxgAAAN0A&#10;AAAPAAAAAAAAAAAAAAAAAKoCAABkcnMvZG93bnJldi54bWxQSwUGAAAAAAQABAD6AAAAnQMAAAAA&#10;">
                  <v:shape id="Freeform 4159" o:spid="_x0000_s1122" style="position:absolute;left:14039;top:2576;width:1218;height:662;visibility:visible;mso-wrap-style:square;v-text-anchor:top" coordsize="12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i+hcMA&#10;AADdAAAADwAAAGRycy9kb3ducmV2LnhtbESPQWvCQBSE7wX/w/KE3urG0gSJriIWwZNQK4i3R/aZ&#10;BLNvw+6rxn/fFQo9DjPzDbNYDa5TNwqx9WxgOslAEVfetlwbOH5v32agoiBb7DyTgQdFWC1HLwss&#10;rb/zF90OUqsE4ViigUakL7WOVUMO48T3xMm7+OBQkgy1tgHvCe46/Z5lhXbYclposKdNQ9X18OMM&#10;zNbCcnadnMKj2NvL567Y1h/GvI6H9RyU0CD/4b/2zhrIizyH55v0BP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i+hcMAAADdAAAADwAAAAAAAAAAAAAAAACYAgAAZHJzL2Rv&#10;d25yZXYueG1sUEsFBgAAAAAEAAQA9QAAAIgDAAAAAA==&#10;" path="m,642r70,7l142,654r71,5l285,661r72,1l427,660r70,-3l564,650r65,-9l691,629r58,-16l854,571r85,-59l999,436r32,-96l1036,266r1,-19l1038,227r2,-20l1042,186r1,-21l1045,144r1,-20l1046,108r1,-15l1055,24,1069,r4,l1096,63r3,17l1103,97r16,58l1143,216r29,59l1206,324r12,14e" filled="f" strokecolor="#231f20" strokeweight=".07619mm">
                    <v:path arrowok="t" o:connecttype="custom" o:connectlocs="0,3218;70,3225;142,3230;213,3235;285,3237;357,3238;427,3236;497,3233;564,3226;629,3217;691,3205;749,3189;854,3147;939,3088;999,3012;1031,2916;1036,2842;1037,2823;1038,2803;1040,2783;1042,2762;1043,2741;1045,2720;1046,2700;1046,2684;1047,2669;1055,2600;1069,2576;1073,2576;1096,2639;1099,2656;1103,2673;1119,2731;1143,2792;1172,2851;1206,2900;1218,2914" o:connectangles="0,0,0,0,0,0,0,0,0,0,0,0,0,0,0,0,0,0,0,0,0,0,0,0,0,0,0,0,0,0,0,0,0,0,0,0,0"/>
                  </v:shape>
                </v:group>
                <v:group id="Group 4156" o:spid="_x0000_s1123" style="position:absolute;left:14186;top:3411;width:198;height:287" coordorigin="14186,3411" coordsize="19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osXjxgAAAN0A&#10;AAAPAAAAAAAAAAAAAAAAAKoCAABkcnMvZG93bnJldi54bWxQSwUGAAAAAAQABAD6AAAAnQMAAAAA&#10;">
                  <v:shape id="Freeform 4157" o:spid="_x0000_s1124" style="position:absolute;left:14186;top:3411;width:198;height:287;visibility:visible;mso-wrap-style:square;v-text-anchor:top" coordsize="198,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9JIMcA&#10;AADdAAAADwAAAGRycy9kb3ducmV2LnhtbESP3WoCMRSE7wt9h3AKvRHNWnCtW6NoqSCCQv25P25O&#10;dxc3J9sk1fXtjSD0cpiZb5jxtDW1OJPzlWUF/V4Cgji3uuJCwX636L6D8AFZY22ZFFzJw3Ty/DTG&#10;TNsLf9N5GwoRIewzVFCG0GRS+rwkg75nG+Lo/VhnMETpCqkdXiLc1PItSVJpsOK4UGJDnyXlp+2f&#10;UbAeHa6/y/mXOzSd1e5Y+E2bVqTU60s7+wARqA3/4Ud7qRUM0sEQ7m/iE5C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SSDHAAAA3QAAAA8AAAAAAAAAAAAAAAAAmAIAAGRy&#10;cy9kb3ducmV2LnhtbFBLBQYAAAAABAAEAPUAAACMAwAAAAA=&#10;" path="m,198l14,121,26,81,32,61,36,41,40,21,42,2,40,,37,15,33,34,32,55,31,76,30,97r-1,20l28,137r-1,19l26,175r2,23l30,206r3,-8l34,175r3,-21l40,133r3,-19l45,96,47,78r,-20l47,37r,-9l48,49r8,60l70,168r5,18l81,209r-3,67l67,287,66,264r1,-21l83,235r15,4l110,250r13,4l148,257r28,2l198,260e" filled="f" strokecolor="#231f20" strokeweight=".07619mm">
                    <v:path arrowok="t" o:connecttype="custom" o:connectlocs="0,3609;14,3532;26,3492;32,3472;36,3452;40,3432;42,3413;40,3411;37,3426;33,3445;32,3466;31,3487;30,3508;29,3528;28,3548;27,3567;26,3586;28,3609;30,3617;33,3609;34,3586;37,3565;40,3544;43,3525;45,3507;47,3489;47,3469;47,3448;47,3439;48,3460;56,3520;70,3579;75,3597;81,3620;78,3687;67,3698;66,3675;67,3654;83,3646;98,3650;110,3661;123,3665;148,3668;176,3670;198,3671" o:connectangles="0,0,0,0,0,0,0,0,0,0,0,0,0,0,0,0,0,0,0,0,0,0,0,0,0,0,0,0,0,0,0,0,0,0,0,0,0,0,0,0,0,0,0,0,0"/>
                  </v:shape>
                </v:group>
                <v:group id="Group 4154" o:spid="_x0000_s1125" style="position:absolute;left:14260;top:3230;width:71;height:360" coordorigin="14260,3230" coordsize="7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3H0CsQAAADdAAAA&#10;DwAAAAAAAAAAAAAAAACqAgAAZHJzL2Rvd25yZXYueG1sUEsFBgAAAAAEAAQA+gAAAJsDAAAAAA==&#10;">
                  <v:shape id="Freeform 4155" o:spid="_x0000_s1126" style="position:absolute;left:14260;top:3230;width:71;height:360;visibility:visible;mso-wrap-style:square;v-text-anchor:top" coordsize="7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qcrcYA&#10;AADdAAAADwAAAGRycy9kb3ducmV2LnhtbESPX2vCQBDE3wt+h2OFvtWLglKjp6il1AcL9R/4uOTW&#10;JJrbC7mtpt/eKxT6OMzMb5jpvHWVulETSs8G+r0EFHHmbcm5gcP+/eUVVBBki5VnMvBDAeazztMU&#10;U+vvvKXbTnIVIRxSNFCI1KnWISvIYej5mjh6Z984lCibXNsG7xHuKj1IkpF2WHJcKLCmVUHZdfft&#10;DCyv66/D6vjZulNdynbDl4+zvBnz3G0XE1BCrfyH/9pra2A4Go7h9018Anr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2qcrcYAAADdAAAADwAAAAAAAAAAAAAAAACYAgAAZHJz&#10;L2Rvd25yZXYueG1sUEsFBgAAAAAEAAQA9QAAAIsDAAAAAA==&#10;" path="m49,360l48,341r,-19l50,302r2,-19l55,263r4,-20l62,223r4,-20l68,183r2,-20l71,137r-8,l55,137r-6,8l46,166r-2,27l44,220r,20l44,261r,75l44,360r,-5l44,336r1,-20l45,295r,-21l45,253r,-21l45,212,38,134,18,72,10,54,4,36,,19,,3,,,,53,3,75r9,19l23,111r10,16e" filled="f" strokecolor="#231f20" strokeweight=".07619mm">
                    <v:path arrowok="t" o:connecttype="custom" o:connectlocs="49,3590;48,3571;48,3552;50,3532;52,3513;55,3493;59,3473;62,3453;66,3433;68,3413;70,3393;71,3367;63,3367;55,3367;49,3375;46,3396;44,3423;44,3450;44,3470;44,3491;44,3566;44,3590;44,3585;44,3566;45,3546;45,3525;45,3504;45,3483;45,3462;45,3442;38,3364;18,3302;10,3284;4,3266;0,3249;0,3233;0,3230;0,3283;3,3305;12,3324;23,3341;33,3357" o:connectangles="0,0,0,0,0,0,0,0,0,0,0,0,0,0,0,0,0,0,0,0,0,0,0,0,0,0,0,0,0,0,0,0,0,0,0,0,0,0,0,0,0,0"/>
                  </v:shape>
                </v:group>
                <v:group id="Group 4152" o:spid="_x0000_s1127" style="position:absolute;left:14413;top:1604;width:144;height:3594" coordorigin="14413,1604" coordsize="144,3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2syscQAAADdAAAA&#10;DwAAAAAAAAAAAAAAAACqAgAAZHJzL2Rvd25yZXYueG1sUEsFBgAAAAAEAAQA+gAAAJsDAAAAAA==&#10;">
                  <v:shape id="Freeform 4153" o:spid="_x0000_s1128" style="position:absolute;left:14413;top:1604;width:144;height:3594;visibility:visible;mso-wrap-style:square;v-text-anchor:top" coordsize="144,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X44sUA&#10;AADdAAAADwAAAGRycy9kb3ducmV2LnhtbESPwWrDMBBE74X8g9hAb7XshprgRjEhTSCUHto4H7BY&#10;G9uJtRKW4rh/XxUKPQ4z84ZZlZPpxUiD7ywryJIUBHFtdceNglO1f1qC8AFZY2+ZFHyTh3I9e1hh&#10;oe2dv2g8hkZECPsCFbQhuEJKX7dk0CfWEUfvbAeDIcqhkXrAe4SbXj6naS4NdhwXWnS0bam+Hm9G&#10;gTfv2SJ1n/3HZXnAt4s7cah2Sj3Op80riEBT+A//tQ9awUueZ/D7Jj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pfjixQAAAN0AAAAPAAAAAAAAAAAAAAAAAJgCAABkcnMv&#10;ZG93bnJldi54bWxQSwUGAAAAAAQABAD1AAAAigMAAAAA&#10;" path="m,l21,2064r,72l21,2209r-1,75l18,2359r-1,76l16,2512r-1,77l15,2667r,77l17,2822r2,77l23,2976r5,77l36,3129r9,75l56,3279r14,73l86,3424r20,71l128,3564r4,10l145,3594e" filled="f" strokecolor="#231f20" strokeweight=".5pt">
                    <v:stroke dashstyle="dash"/>
                    <v:path arrowok="t" o:connecttype="custom" o:connectlocs="0,1604;21,3668;21,3740;21,3813;20,3888;18,3963;17,4039;16,4116;15,4193;15,4271;15,4348;17,4426;19,4503;23,4580;28,4657;36,4733;45,4808;56,4883;70,4956;86,5028;106,5099;128,5168;132,5178;145,5198" o:connectangles="0,0,0,0,0,0,0,0,0,0,0,0,0,0,0,0,0,0,0,0,0,0,0,0"/>
                  </v:shape>
                </v:group>
                <v:group id="Group 4150" o:spid="_x0000_s1129" style="position:absolute;left:14434;top:1604;width:157;height:4151" coordorigin="14434,1604" coordsize="157,4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JXcUAAADdAAAADwAAAGRycy9kb3ducmV2LnhtbESPQYvCMBSE7wv+h/AE&#10;b2taxbJUo4i44kGE1QXx9miebbF5KU22rf/eCMIeh5n5hlmselOJlhpXWlYQjyMQxJnVJecKfs/f&#10;n18gnEfWWFkmBQ9ysFoOPhaYatvxD7Unn4sAYZeigsL7OpXSZQUZdGNbEwfvZhuDPsgml7rBLsBN&#10;JSdRlEiDJYeFAmvaFJTdT39Gwa7Dbj2Nt+3hfts8rufZ8XKISanRsF/PQXjq/X/43d5rBbMkmc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j1CV3FAAAA3QAA&#10;AA8AAAAAAAAAAAAAAAAAqgIAAGRycy9kb3ducmV2LnhtbFBLBQYAAAAABAAEAPoAAACcAwAAAAA=&#10;">
                  <v:shape id="Freeform 4151" o:spid="_x0000_s1130" style="position:absolute;left:14434;top:1604;width:157;height:4151;visibility:visible;mso-wrap-style:square;v-text-anchor:top" coordsize="157,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HuVcUA&#10;AADdAAAADwAAAGRycy9kb3ducmV2LnhtbESPQWsCMRSE7wX/Q3gFL0WzVbrYrVGkqPRUUIvnR/K6&#10;Wdy8rJvorv++EYQeh5n5hpkve1eLK7Wh8qzgdZyBINbeVFwq+DlsRjMQISIbrD2TghsFWC4GT3Ms&#10;jO94R9d9LEWCcChQgY2xKaQM2pLDMPYNcfJ+feswJtmW0rTYJbir5STLcumw4rRgsaFPS/q0vzgF&#10;h+/J9F2v9WpnT8fjy7az/sxWqeFzv/oAEamP/+FH+8soeMvzKdzfp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se5VxQAAAN0AAAAPAAAAAAAAAAAAAAAAAJgCAABkcnMv&#10;ZG93bnJldi54bWxQSwUGAAAAAAQABAD1AAAAigMAAAAA&#10;" path="m35,l48,2067r,72l47,2213r-1,75l45,2363r-1,77l42,2517r,77l41,2672r1,78l43,2828r3,78l50,2983r5,77l63,3137r9,75l84,3287r14,73l114,3433r20,71l156,3573r-10,26l136,3625r-11,26l115,3676r-28,73l60,3821r-22,72l20,3965,7,4040r-3,25l,4151e" filled="f" strokecolor="#231f20" strokeweight="1pt">
                    <v:path arrowok="t" o:connecttype="custom" o:connectlocs="35,1604;48,3671;48,3743;47,3817;46,3892;45,3967;44,4044;42,4121;42,4198;41,4276;42,4354;43,4432;46,4510;50,4587;55,4664;63,4741;72,4816;84,4891;98,4964;114,5037;134,5108;156,5177;146,5203;136,5229;125,5255;115,5280;87,5353;60,5425;38,5497;20,5569;7,5644;4,5669;0,5755" o:connectangles="0,0,0,0,0,0,0,0,0,0,0,0,0,0,0,0,0,0,0,0,0,0,0,0,0,0,0,0,0,0,0,0,0"/>
                  </v:shape>
                </v:group>
                <v:group id="Group 4148" o:spid="_x0000_s1131" style="position:absolute;left:14575;top:7616;width:1405;height:91" coordorigin="14575,7616"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A0ssYAAADdAAAADwAAAGRycy9kb3ducmV2LnhtbESPQWvCQBSE7wX/w/KE&#10;3uomWoNEVxGppQcRqoJ4e2SfSTD7NmS3Sfz3riD0OMzMN8xi1ZtKtNS40rKCeBSBIM6sLjlXcDpu&#10;P2YgnEfWWFkmBXdysFoO3haYatvxL7UHn4sAYZeigsL7OpXSZQUZdCNbEwfvahuDPsgml7rBLsBN&#10;JcdRlEiDJYeFAmvaFJTdDn9GwXeH3XoSf7W723Vzvxyn+/MuJqXeh/16DsJT7//Dr/aPVjBNkk9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UDSyxgAAAN0A&#10;AAAPAAAAAAAAAAAAAAAAAKoCAABkcnMvZG93bnJldi54bWxQSwUGAAAAAAQABAD6AAAAnQMAAAAA&#10;">
                  <v:shape id="Freeform 4149" o:spid="_x0000_s1132" style="position:absolute;left:14575;top:7616;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mMUA&#10;AADdAAAADwAAAGRycy9kb3ducmV2LnhtbESPX2vCQBDE3wt+h2OFvpR6sWCw0VNEaJFCqX/a9yW3&#10;5oK5vZDbavz2PUHo4zAzv2Hmy9436kxdrAMbGI8yUMRlsDVXBr4Pb89TUFGQLTaBycCVIiwXg4c5&#10;FjZceEfnvVQqQTgWaMCJtIXWsXTkMY5CS5y8Y+g8SpJdpW2HlwT3jX7Jslx7rDktOGxp7ag87X+9&#10;gQ+3em/KzVc8yrXdhlf9+fQjYszjsF/NQAn18h++tzfWwCTPJ3B7k56AX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iCYxQAAAN0AAAAPAAAAAAAAAAAAAAAAAJgCAABkcnMv&#10;ZG93bnJldi54bWxQSwUGAAAAAAQABAD1AAAAigMAAAAA&#10;" path="m1405,l,90e" filled="f" strokecolor="#231f20" strokeweight="1pt">
                    <v:path arrowok="t" o:connecttype="custom" o:connectlocs="1405,7616;0,7706" o:connectangles="0,0"/>
                  </v:shape>
                </v:group>
                <v:group id="Group 4146" o:spid="_x0000_s1133" style="position:absolute;left:14575;top:7593;width:1405;height:91" coordorigin="14575,759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84PXsUAAADdAAAADwAAAGRycy9kb3ducmV2LnhtbESPQYvCMBSE7wv+h/CE&#10;va1pFYtUo4i4sgcRVgXx9miebbF5KU22rf/eCMIeh5n5hlmselOJlhpXWlYQjyIQxJnVJecKzqfv&#10;rxkI55E1VpZJwYMcrJaDjwWm2nb8S+3R5yJA2KWooPC+TqV0WUEG3cjWxMG72cagD7LJpW6wC3BT&#10;yXEUJdJgyWGhwJo2BWX3459RsOuwW0/ibbu/3zaP62l6uOxjUupz2K/nIDz1/j/8bv9oBdMkSe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fOD17FAAAA3QAA&#10;AA8AAAAAAAAAAAAAAAAAqgIAAGRycy9kb3ducmV2LnhtbFBLBQYAAAAABAAEAPoAAACcAwAAAAA=&#10;">
                  <v:shape id="Freeform 4147" o:spid="_x0000_s1134" style="position:absolute;left:14575;top:759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VGB8MA&#10;AADdAAAADwAAAGRycy9kb3ducmV2LnhtbESPQWvCQBSE74X+h+UVvNWNBqNENyJCwWvSHvT2yD6z&#10;Idm3Ibua9N93C4Ueh5n5hjkcZ9uLJ42+daxgtUxAENdOt9wo+Pr8eN+B8AFZY++YFHyTh2Px+nLA&#10;XLuJS3pWoRERwj5HBSaEIZfS14Ys+qUbiKN3d6PFEOXYSD3iFOG2l+skyaTFluOCwYHOhuquelgF&#10;p26z5tt9skab6rpLp1JyOiu1eJtPexCB5vAf/mtftIJNlm3h9018Ar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VGB8MAAADdAAAADwAAAAAAAAAAAAAAAACYAgAAZHJzL2Rv&#10;d25yZXYueG1sUEsFBgAAAAAEAAQA9QAAAIgDAAAAAA==&#10;" path="m1404,l,91e" filled="f" strokecolor="#231f20" strokeweight=".5pt">
                    <v:stroke dashstyle="dash"/>
                    <v:path arrowok="t" o:connecttype="custom" o:connectlocs="1404,7593;0,7684" o:connectangles="0,0"/>
                  </v:shape>
                </v:group>
                <v:group id="Group 4144" o:spid="_x0000_s1135" style="position:absolute;left:14573;top:7553;width:1405;height:91" coordorigin="14573,755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R0+t8QAAADdAAAA&#10;DwAAAAAAAAAAAAAAAACqAgAAZHJzL2Rvd25yZXYueG1sUEsFBgAAAAAEAAQA+gAAAJsDAAAAAA==&#10;">
                  <v:shape id="Freeform 4145" o:spid="_x0000_s1136" style="position:absolute;left:14573;top:755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Z37sMA&#10;AADdAAAADwAAAGRycy9kb3ducmV2LnhtbESPQWvCQBSE74X+h+UVvNWNBoNGNyJCwWvSHvT2yD6z&#10;Idm3Ibua9N93C4Ueh5n5hjkcZ9uLJ42+daxgtUxAENdOt9wo+Pr8eN+C8AFZY++YFHyTh2Px+nLA&#10;XLuJS3pWoRERwj5HBSaEIZfS14Ys+qUbiKN3d6PFEOXYSD3iFOG2l+skyaTFluOCwYHOhuquelgF&#10;p26z5tt9skab6rpNp1JyOiu1eJtPexCB5vAf/mtftIJNlu3g9018Ar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Z37sMAAADdAAAADwAAAAAAAAAAAAAAAACYAgAAZHJzL2Rv&#10;d25yZXYueG1sUEsFBgAAAAAEAAQA9QAAAIgDAAAAAA==&#10;" path="m1405,l,91e" filled="f" strokecolor="#231f20" strokeweight=".5pt">
                    <v:stroke dashstyle="dash"/>
                    <v:path arrowok="t" o:connecttype="custom" o:connectlocs="1405,7553;0,7644" o:connectangles="0,0"/>
                  </v:shape>
                </v:group>
                <v:group id="Group 4142" o:spid="_x0000_s1137" style="position:absolute;left:14448;top:1602;width:123;height:3575" coordorigin="14448,1602" coordsize="123,3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rKkbMQAAADdAAAA&#10;DwAAAAAAAAAAAAAAAACqAgAAZHJzL2Rvd25yZXYueG1sUEsFBgAAAAAEAAQA+gAAAJsDAAAAAA==&#10;">
                  <v:shape id="Freeform 4143" o:spid="_x0000_s1138" style="position:absolute;left:14448;top:1602;width:123;height:3575;visibility:visible;mso-wrap-style:square;v-text-anchor:top" coordsize="123,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4Yw8MA&#10;AADdAAAADwAAAGRycy9kb3ducmV2LnhtbESPzarCMBSE94LvEI7gzqYKWqlGEUG4qwv+gC6PzbEt&#10;Nielibb69DcXBJfDzHzDLNedqcSTGldaVjCOYhDEmdUl5wpOx91oDsJ5ZI2VZVLwIgfrVb+3xFTb&#10;lvf0PPhcBAi7FBUU3teplC4ryKCLbE0cvJttDPogm1zqBtsAN5WcxPFMGiw5LBRY07ag7H54GAU3&#10;Ive+Jkf9OF335/tvkl+SXavUcNBtFiA8df4b/rR/tILpLBnD/5vw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4Yw8MAAADdAAAADwAAAAAAAAAAAAAAAACYAgAAZHJzL2Rv&#10;d25yZXYueG1sUEsFBgAAAAAEAAQA9QAAAIgDAAAAAA==&#10;" path="m,l14,2069r,72l14,2215r-1,75l11,2365r-1,77l9,2519r-1,77l8,2674r,78l10,2830r2,78l16,2985r6,77l29,3139r10,75l50,3289r14,73l81,3435r19,71l123,3575e" filled="f" strokecolor="#231f20" strokeweight=".5pt">
                    <v:stroke dashstyle="dash"/>
                    <v:path arrowok="t" o:connecttype="custom" o:connectlocs="0,1602;14,3671;14,3743;14,3817;13,3892;11,3967;10,4044;9,4121;8,4198;8,4276;8,4354;10,4432;12,4510;16,4587;22,4664;29,4741;39,4816;50,4891;64,4964;81,5037;100,5108;123,5177" o:connectangles="0,0,0,0,0,0,0,0,0,0,0,0,0,0,0,0,0,0,0,0,0,0"/>
                  </v:shape>
                </v:group>
                <v:group id="Group 4140" o:spid="_x0000_s1139"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yfgMYAAADdAAAADwAAAGRycy9kb3ducmV2LnhtbESPT4vCMBTE78J+h/AW&#10;9qZpXdSlGkXEXTyI4B9YvD2aZ1tsXkoT2/rtjSB4HGbmN8xs0ZlSNFS7wrKCeBCBIE6tLjhTcDr+&#10;9n9AOI+ssbRMCu7kYDH/6M0w0bblPTUHn4kAYZeggtz7KpHSpTkZdANbEQfvYmuDPsg6k7rGNsBN&#10;KYdRNJYGCw4LOVa0yim9Hm5GwV+L7fI7Xjfb62V1Px9Hu/9tTEp9fXbLKQhPnX+HX+2NVjAaT4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LJ+AxgAAAN0A&#10;AAAPAAAAAAAAAAAAAAAAAKoCAABkcnMvZG93bnJldi54bWxQSwUGAAAAAAQABAD6AAAAnQMAAAAA&#10;">
                  <v:shape id="Freeform 4141" o:spid="_x0000_s1140"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J8cQA&#10;AADdAAAADwAAAGRycy9kb3ducmV2LnhtbESPT4vCMBTE78J+h/AW9qapLlapRlkFYS8K/kE8Pppn&#10;U7Z5KU2s3W9vBMHjMDO/YebLzlaipcaXjhUMBwkI4tzpkgsFp+OmPwXhA7LGyjEp+CcPy8VHb46Z&#10;dnfeU3sIhYgQ9hkqMCHUmZQ+N2TRD1xNHL2rayyGKJtC6gbvEW4rOUqSVFosOS4YrGltKP873KyC&#10;S7sdDf2xOK9oZ9LTdIL+UqZKfX12PzMQgbrwDr/av1rBOJ18w/NNf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FCfHEAAAA3QAAAA8AAAAAAAAAAAAAAAAAmAIAAGRycy9k&#10;b3ducmV2LnhtbFBLBQYAAAAABAAEAPUAAACJAwAAAAA=&#10;" path="m1401,l,53,21,321,1400,265,1401,e" fillcolor="#feef21" stroked="f">
                    <v:path arrowok="t" o:connecttype="custom" o:connectlocs="1401,8578;0,8631;21,8899;1400,8843;1401,8578" o:connectangles="0,0,0,0,0"/>
                  </v:shape>
                </v:group>
                <v:group id="Group 4138" o:spid="_x0000_s1141"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Ymib8cAAADdAAAADwAAAGRycy9kb3ducmV2LnhtbESPQWvCQBSE7wX/w/IK&#10;vdVNtEZJs4qILT2IoBaKt0f2mYRk34bsNon/vlso9DjMzDdMthlNI3rqXGVZQTyNQBDnVldcKPi8&#10;vD2vQDiPrLGxTAru5GCznjxkmGo78In6sy9EgLBLUUHpfZtK6fKSDLqpbYmDd7OdQR9kV0jd4RDg&#10;ppGzKEqkwYrDQokt7UrK6/O3UfA+4LCdx/v+UN929+tlcfw6xKTU0+O4fQXhafT/4b/2h1awSJYv&#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Ymib8cAAADd&#10;AAAADwAAAAAAAAAAAAAAAACqAgAAZHJzL2Rvd25yZXYueG1sUEsFBgAAAAAEAAQA+gAAAJ4DAAAA&#10;AA==&#10;">
                  <v:shape id="Freeform 4139" o:spid="_x0000_s1142"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NvrMQA&#10;AADdAAAADwAAAGRycy9kb3ducmV2LnhtbESPQWvCQBSE7wX/w/IKvdVNBdMSXcUIheKhUu3F2yP7&#10;zAazb0P2VdP++q4geBxm5htmvhx8q87UxyawgZdxBoq4Crbh2sD3/v35DVQUZIttYDLwSxGWi9HD&#10;HAsbLvxF553UKkE4FmjAiXSF1rFy5DGOQ0ecvGPoPUqSfa1tj5cE962eZFmuPTacFhx2tHZUnXY/&#10;3oD/K2Xi9GfYcimnfFOKHDZizNPjsJqBEhrkHr61P6yBaf46heub9AT0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jb6zEAAAA3QAAAA8AAAAAAAAAAAAAAAAAmAIAAGRycy9k&#10;b3ducmV2LnhtbFBLBQYAAAAABAAEAPUAAACJAwAAAAA=&#10;" path="m1401,l,53,21,321,1400,265,1401,xe" filled="f" strokecolor="#231f20" strokeweight="1pt">
                    <v:path arrowok="t" o:connecttype="custom" o:connectlocs="1401,8578;0,8631;21,8899;1400,8843;1401,8578" o:connectangles="0,0,0,0,0"/>
                  </v:shape>
                </v:group>
                <v:group id="Group 4135" o:spid="_x0000_s1143" style="position:absolute;left:14648;top:8600;width:1401;height:279" coordorigin="14648,8600" coordsize="1401,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eZg8YAAADdAAAADwAAAGRycy9kb3ducmV2LnhtbESPQWvCQBSE7wX/w/KE&#10;3uomiqlEVxHR0oMUqoJ4e2SfSTD7NmTXJP77riD0OMzMN8xi1ZtKtNS40rKCeBSBIM6sLjlXcDru&#10;PmYgnEfWWFkmBQ9ysFoO3haYatvxL7UHn4sAYZeigsL7OpXSZQUZdCNbEwfvahuDPsgml7rBLsBN&#10;JcdRlEiDJYeFAmvaFJTdDnej4KvDbj2Jt+3+dt08Lsfpz3kfk1Lvw349B+Gp9//hV/tbK5gmnw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F5mDxgAAAN0A&#10;AAAPAAAAAAAAAAAAAAAAAKoCAABkcnMvZG93bnJldi54bWxQSwUGAAAAAAQABAD6AAAAnQMAAAAA&#10;">
                  <v:shape id="Freeform 4137" o:spid="_x0000_s1144" style="position:absolute;left:14648;top:8600;width:1401;height:279;visibility:visible;mso-wrap-style:square;v-text-anchor:top" coordsize="1401,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BA08UA&#10;AADdAAAADwAAAGRycy9kb3ducmV2LnhtbESPS2vCQBSF9wX/w3ALbopOGohKdBQRi11WW8TlJXPz&#10;oJk7ITPm8e87BcHl4Tw+zmY3mFp01LrKsoL3eQSCOLO64kLBz/fHbAXCeWSNtWVSMJKD3XbyssFU&#10;257P1F18IcIIuxQVlN43qZQuK8mgm9uGOHi5bQ36INtC6hb7MG5qGUfRQhqsOBBKbOhQUvZ7uZvA&#10;ze9X81ZU4+msj8kxPtzyr/Gm1PR12K9BeBr8M/xof2oFyWK5hP834Qn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IEDTxQAAAN0AAAAPAAAAAAAAAAAAAAAAAJgCAABkcnMv&#10;ZG93bnJldi54bWxQSwUGAAAAAAQABAD1AAAAigMAAAAA&#10;" path="m1400,l,55,11,279,1398,220,1400,xe" filled="f" strokecolor="#231f20" strokeweight=".5pt">
                    <v:stroke dashstyle="dash"/>
                    <v:path arrowok="t" o:connecttype="custom" o:connectlocs="1400,8600;0,8655;11,8879;1398,8820;1400,8600" o:connectangles="0,0,0,0,0"/>
                  </v:shape>
                  <v:shape id="Picture 4136" o:spid="_x0000_s1145" type="#_x0000_t75" style="position:absolute;left:14631;top:3223;width:698;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9vVXDAAAA3QAAAA8AAABkcnMvZG93bnJldi54bWxET8uKwjAU3Q/4D+EKbgZNFXxQjSKCILgY&#10;xulmdpfm2hSbm9rEtvr1k4Uwy8N5b3a9rURLjS8dK5hOEhDEudMlFwqyn+N4BcIHZI2VY1LwJA+7&#10;7eBjg6l2HX9TewmFiCHsU1RgQqhTKX1uyKKfuJo4clfXWAwRNoXUDXYx3FZyliQLabHk2GCwpoOh&#10;/HZ5WAWtbvkrM7+f3eqVZ/39PKuXd6vUaNjv1yAC9eFf/HaftIL5YhnnxjfxCcjt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29VcMAAADdAAAADwAAAAAAAAAAAAAAAACf&#10;AgAAZHJzL2Rvd25yZXYueG1sUEsFBgAAAAAEAAQA9wAAAI8DAAAAAA==&#10;">
                    <v:imagedata r:id="rId76" o:title=""/>
                  </v:shape>
                </v:group>
                <v:group id="Group 4133" o:spid="_x0000_s1146" style="position:absolute;left:14737;top:9916;width:1345;height:125" coordorigin="14737,9916" coordsize="1345,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gN8cYAAADdAAAADwAAAGRycy9kb3ducmV2LnhtbESPQWvCQBSE70L/w/IK&#10;3uomilpTVxHR4kEEtSC9PbLPJJh9G7JrEv99Vyh4HGbmG2a+7EwpGqpdYVlBPIhAEKdWF5wp+Dlv&#10;Pz5BOI+ssbRMCh7kYLl4680x0bblIzUnn4kAYZeggtz7KpHSpTkZdANbEQfvamuDPsg6k7rGNsBN&#10;KYdRNJEGCw4LOVa0zim9ne5GwXeL7WoUb5r97bp+/J7Hh8s+JqX6793qC4Snzr/C/+2dVjCeTGf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iA3xxgAAAN0A&#10;AAAPAAAAAAAAAAAAAAAAAKoCAABkcnMvZG93bnJldi54bWxQSwUGAAAAAAQABAD6AAAAnQMAAAAA&#10;">
                  <v:shape id="Freeform 4134" o:spid="_x0000_s1147" style="position:absolute;left:14737;top:9916;width:1345;height:125;visibility:visible;mso-wrap-style:square;v-text-anchor:top" coordsize="134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EU8EA&#10;AADdAAAADwAAAGRycy9kb3ducmV2LnhtbERPTWvCQBC9C/0PyxS86aZKQ4iuIgVFKEJNe/E2ZMck&#10;mJ0NmTWm/949FHp8vO/1dnStGqiXxrOBt3kCirj0tuHKwM/3fpaBkoBssfVMBn5JYLt5mawxt/7B&#10;ZxqKUKkYwpKjgTqELtdaypocytx3xJG7+t5hiLCvtO3xEcNdqxdJkmqHDceGGjv6qKm8FXdnoBK6&#10;HIavdJn56zL5PGs5CZbGTF/H3QpUoDH8i//cR2vgPc3i/vgmPgG9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lBFPBAAAA3QAAAA8AAAAAAAAAAAAAAAAAmAIAAGRycy9kb3du&#10;cmV2LnhtbFBLBQYAAAAABAAEAPUAAACGAwAAAAA=&#10;" path="m1345,r-43,25l1127,75,796,97,462,125,234,119,118,103,,59e" filled="f" strokecolor="#231f20" strokeweight=".5pt">
                    <v:stroke dashstyle="dash"/>
                    <v:path arrowok="t" o:connecttype="custom" o:connectlocs="1345,9916;1302,9941;1127,9991;796,10013;462,10041;234,10035;118,10019;0,9975" o:connectangles="0,0,0,0,0,0,0,0"/>
                  </v:shape>
                </v:group>
                <v:group id="Group 4131" o:spid="_x0000_s1148" style="position:absolute;left:14987;top:10148;width:964;height:255" coordorigin="14987,10148"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Ctx0McAAADd&#10;AAAADwAAAAAAAAAAAAAAAACqAgAAZHJzL2Rvd25yZXYueG1sUEsFBgAAAAAEAAQA+gAAAJ4DAAAA&#10;AA==&#10;">
                  <v:shape id="Freeform 4132" o:spid="_x0000_s1149" style="position:absolute;left:14987;top:10148;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w+L8YA&#10;AADdAAAADwAAAGRycy9kb3ducmV2LnhtbESPT2vCQBTE7wW/w/KEXsRsqlRCzCpiKfRWGhU8PrIv&#10;f9rs25jd6vbbdwsFj8PM/IYptsH04kqj6ywreEpSEMSV1R03Co6H13kGwnlkjb1lUvBDDrabyUOB&#10;ubY3/qBr6RsRIexyVNB6P+RSuqolgy6xA3H0ajsa9FGOjdQj3iLc9HKRpitpsOO40OJA+5aqr/Lb&#10;KKBDeA9H/7JsTuVnvZztyvPs0in1OA27NQhPwd/D/+03reB5lS3g7018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w+L8YAAADdAAAADwAAAAAAAAAAAAAAAACYAgAAZHJz&#10;L2Rvd25yZXYueG1sUEsFBgAAAAAEAAQA9QAAAIsDAAAAAA==&#10;" path="m964,r-5,179l679,217,366,245,52,256,,52e" filled="f" strokecolor="#231f20" strokeweight="1pt">
                    <v:path arrowok="t" o:connecttype="custom" o:connectlocs="964,10148;959,10327;679,10365;366,10393;52,10404;0,10200" o:connectangles="0,0,0,0,0,0"/>
                  </v:shape>
                </v:group>
                <v:group id="Group 4129" o:spid="_x0000_s1150" style="position:absolute;left:15013;top:10232;width:933;height:70" coordorigin="15013,10232"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e1SjzFAAAA3QAA&#10;AA8AAAAAAAAAAAAAAAAAqgIAAGRycy9kb3ducmV2LnhtbFBLBQYAAAAABAAEAPoAAACcAwAAAAA=&#10;">
                  <v:shape id="Freeform 4130" o:spid="_x0000_s1151" style="position:absolute;left:15013;top:10232;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2QqccA&#10;AADdAAAADwAAAGRycy9kb3ducmV2LnhtbESPQUvDQBSE74L/YXmCF7GbFg0h7baIIvQgBbe159fs&#10;MwnNvg3Ztd3467uC0OMwM98wi1W0nTjR4FvHCqaTDARx5UzLtYLd9v2xAOEDssHOMSkYycNqeXuz&#10;wNK4M3/SSYdaJAj7EhU0IfSllL5qyKKfuJ44ed9usBiSHGppBjwnuO3kLMtyabHltNBgT68NVUf9&#10;YxXoY5HHzUM8rKdfH2/j77jX+jBT6v4uvsxBBIrhGv5vr42C57x4gr836QnI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tkKnHAAAA3QAAAA8AAAAAAAAAAAAAAAAAmAIAAGRy&#10;cy9kb3ducmV2LnhtbFBLBQYAAAAABAAEAPUAAACMAwAAAAA=&#10;" path="m933,l708,29,454,51,241,62,,70e" filled="f" strokecolor="#231f20" strokeweight=".5pt">
                    <v:stroke dashstyle="dash"/>
                    <v:path arrowok="t" o:connecttype="custom" o:connectlocs="933,10232;708,10261;454,10283;241,10294;0,10302" o:connectangles="0,0,0,0,0"/>
                  </v:shape>
                </v:group>
                <v:group id="Group 4127" o:spid="_x0000_s1152" style="position:absolute;left:15056;top:10236;width:19;height:158" coordorigin="15056,10236"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cQd9PFAAAA3QAA&#10;AA8AAAAAAAAAAAAAAAAAqgIAAGRycy9kb3ducmV2LnhtbFBLBQYAAAAABAAEAPoAAACcAwAAAAA=&#10;">
                  <v:shape id="Freeform 4128" o:spid="_x0000_s1153" style="position:absolute;left:15056;top:10236;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y2n8MA&#10;AADdAAAADwAAAGRycy9kb3ducmV2LnhtbESPwWrDMBBE74H+g9hCb4mUQk1wopiQtmB6i5MPWKyN&#10;bWytbEt13H59VQjkOMzMG2aXzbYTE42+caxhvVIgiEtnGq40XM6fyw0IH5ANdo5Jww95yPZPix2m&#10;xt34RFMRKhEh7FPUUIfQp1L6siaLfuV64uhd3WgxRDlW0ox4i3DbyVelEmmx4bhQY0/Hmsq2+LYa&#10;fPv+O/BE6iunoVA5Te6jlVq/PM+HLYhAc3iE7+3caHhLNgn8v4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y2n8MAAADdAAAADwAAAAAAAAAAAAAAAACYAgAAZHJzL2Rv&#10;d25yZXYueG1sUEsFBgAAAAAEAAQA9QAAAIgDAAAAAA==&#10;" path="m6,158r,-19l6,118,6,98,6,85,4,82r,-2l7,80r5,16l15,112r,10l18,135r,11l18,157r,-29l18,108r,-21l18,67,16,47,14,28,9,14r,-2l9,9,6,3,4,,2,10,1,30r,10l,59r3,6e" filled="f" strokecolor="#231f20" strokeweight=".07619mm">
                    <v:path arrowok="t" o:connecttype="custom" o:connectlocs="6,10394;6,10375;6,10354;6,10334;6,10321;4,10318;4,10316;7,10316;12,10332;15,10348;15,10358;18,10371;18,10382;18,10393;18,10364;18,10344;18,10323;18,10303;16,10283;14,10264;9,10250;9,10248;9,10245;6,10239;4,10236;2,10246;1,10266;1,10276;0,10295;3,10301" o:connectangles="0,0,0,0,0,0,0,0,0,0,0,0,0,0,0,0,0,0,0,0,0,0,0,0,0,0,0,0,0,0"/>
                  </v:shape>
                </v:group>
                <v:group id="Group 4125" o:spid="_x0000_s1154" style="position:absolute;left:15100;top:10291;width:56;height:125" coordorigin="15100,10291"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jkw/xgAAAN0A&#10;AAAPAAAAAAAAAAAAAAAAAKoCAABkcnMvZG93bnJldi54bWxQSwUGAAAAAAQABAD6AAAAnQMAAAAA&#10;">
                  <v:shape id="Freeform 4126" o:spid="_x0000_s1155" style="position:absolute;left:15100;top:10291;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RXTcMA&#10;AADdAAAADwAAAGRycy9kb3ducmV2LnhtbERP3WrCMBS+H+wdwhl4M2Y63Yp0pmUMBqIwsesDHJqz&#10;pticlCZr69ubC8HLj+9/W8y2EyMNvnWs4HWZgCCunW65UVD9fr9sQPiArLFzTAou5KHIHx+2mGk3&#10;8YnGMjQihrDPUIEJoc+k9LUhi37peuLI/bnBYohwaKQecIrhtpOrJEmlxZZjg8GevgzV5/LfKrD7&#10;izms7bkaf56ndX8qj2/mKJVaPM2fHyACzeEuvrl3WsF7uolz45v4BG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RXTcMAAADdAAAADwAAAAAAAAAAAAAAAACYAgAAZHJzL2Rv&#10;d25yZXYueG1sUEsFBgAAAAAEAAQA9QAAAIgDAAAAAA==&#10;" path="m3,102r,-8l,87,,79,,59,,39,,30,,3,3,,5,11r,2l5,20r6,16l14,43r,4l16,53r,1l16,57r4,3l20,65r2,8l26,82r,8l26,91r7,12l33,106r,4l37,125r,-14l37,91r,-21l38,51,40,39r3,-8l45,23r1,-7l51,11,56,7e" filled="f" strokecolor="#231f20" strokeweight=".07619mm">
                    <v:path arrowok="t" o:connecttype="custom" o:connectlocs="3,10393;3,10385;0,10378;0,10370;0,10350;0,10330;0,10321;0,10294;3,10291;5,10302;5,10304;5,10311;11,10327;14,10334;14,10338;16,10344;16,10345;16,10348;20,10351;20,10356;22,10364;26,10373;26,10381;26,10382;33,10394;33,10397;33,10401;37,10416;37,10402;37,10382;37,10361;38,10342;40,10330;43,10322;45,10314;46,10307;51,10302;56,10298" o:connectangles="0,0,0,0,0,0,0,0,0,0,0,0,0,0,0,0,0,0,0,0,0,0,0,0,0,0,0,0,0,0,0,0,0,0,0,0,0,0"/>
                  </v:shape>
                </v:group>
                <v:group id="Group 4123" o:spid="_x0000_s1156" style="position:absolute;left:15191;top:10233;width:97;height:163" coordorigin="15191,10233"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191sYAAADdAAAADwAAAGRycy9kb3ducmV2LnhtbESPT4vCMBTE7wv7HcJb&#10;8LamVRS3GkXEFQ8i+AcWb4/m2Rabl9Jk2/rtjSB4HGbmN8xs0ZlSNFS7wrKCuB+BIE6tLjhTcD79&#10;fk9AOI+ssbRMCu7kYDH//Jhhom3LB2qOPhMBwi5BBbn3VSKlS3My6Pq2Ig7e1dYGfZB1JnWNbYCb&#10;Ug6iaCwNFhwWcqxolVN6O/4bBZsW2+UwXje723V1v5xG+79dTEr1vrrlFISnzr/Dr/ZWKxiNJz/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XX3WxgAAAN0A&#10;AAAPAAAAAAAAAAAAAAAAAKoCAABkcnMvZG93bnJldi54bWxQSwUGAAAAAAQABAD6AAAAnQMAAAAA&#10;">
                  <v:shape id="Freeform 4124" o:spid="_x0000_s1157" style="position:absolute;left:15191;top:10233;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XWsQA&#10;AADdAAAADwAAAGRycy9kb3ducmV2LnhtbERPXWvCMBR9H+w/hCvsTVMHK1qNUoWywdjcVPD12lzb&#10;suamJJm2/355EPZ4ON/LdW9acSXnG8sKppMEBHFpdcOVguOhGM9A+ICssbVMCgbysF49Piwx0/bG&#10;33Tdh0rEEPYZKqhD6DIpfVmTQT+xHXHkLtYZDBG6SmqHtxhuWvmcJKk02HBsqLGjbU3lz/7XKNgd&#10;N8PnuTTnIv+aH9yMTu8f01elnkZ9vgARqA//4rv7TSt4Sedxf3wTn4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YV1rEAAAA3QAAAA8AAAAAAAAAAAAAAAAAmAIAAGRycy9k&#10;b3ducmV2LnhtbFBLBQYAAAAABAAEAPUAAACJAwAAAAA=&#10;" path="m,63l2,82r5,20l13,123r7,19l26,161r,2l31,153r8,-23l42,108,45,88,49,71r,-22l54,60r8,19l70,98r8,19l81,136r-1,2l79,124,76,104,74,83r,-20l74,44,75,19,77,3,78,r8,9l93,26r4,20l95,54,85,63r-2,8l80,89r-1,21l80,131r,19e" filled="f" strokecolor="#231f20" strokeweight=".07619mm">
                    <v:path arrowok="t" o:connecttype="custom" o:connectlocs="0,10296;2,10315;7,10335;13,10356;20,10375;26,10394;26,10396;31,10386;39,10363;42,10341;45,10321;49,10304;49,10282;54,10293;62,10312;70,10331;78,10350;81,10369;80,10371;79,10357;76,10337;74,10316;74,10296;74,10277;75,10252;77,10236;78,10233;86,10242;93,10259;97,10279;95,10287;85,10296;83,10304;80,10322;79,10343;80,10364;80,10383" o:connectangles="0,0,0,0,0,0,0,0,0,0,0,0,0,0,0,0,0,0,0,0,0,0,0,0,0,0,0,0,0,0,0,0,0,0,0,0,0"/>
                  </v:shape>
                </v:group>
                <v:group id="Group 4121" o:spid="_x0000_s1158" style="position:absolute;left:15340;top:10240;width:55;height:141" coordorigin="15340,10240"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LnDcUAAADdAAAADwAAAGRycy9kb3ducmV2LnhtbESPQYvCMBSE78L+h/CE&#10;vWnaXRS3GkXEXTyIoC6It0fzbIvNS2liW/+9EQSPw8x8w8wWnSlFQ7UrLCuIhxEI4tTqgjMF/8ff&#10;wQSE88gaS8uk4E4OFvOP3gwTbVveU3PwmQgQdgkqyL2vEildmpNBN7QVcfAutjbog6wzqWtsA9yU&#10;8iuKxtJgwWEhx4pWOaXXw80o+GuxXX7H62Z7vazu5+Nod9rGpNRnv1tOQXjq/Dv8am+0gtH4J4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3y5w3FAAAA3QAA&#10;AA8AAAAAAAAAAAAAAAAAqgIAAGRycy9kb3ducmV2LnhtbFBLBQYAAAAABAAEAPoAAACcAwAAAAA=&#10;">
                  <v:shape id="Freeform 4122" o:spid="_x0000_s1159" style="position:absolute;left:15340;top:10240;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F4gsYA&#10;AADdAAAADwAAAGRycy9kb3ducmV2LnhtbESPQWvCQBSE70L/w/IKvemmUkOMriKCUKoIVQ96e2Sf&#10;2dDs25DdmvTfu4LQ4zAz3zDzZW9rcaPWV44VvI8SEMSF0xWXCk7HzTAD4QOyxtoxKfgjD8vFy2CO&#10;uXYdf9PtEEoRIexzVGBCaHIpfWHIoh+5hjh6V9daDFG2pdQtdhFuazlOklRarDguGGxobaj4Ofxa&#10;Bf64vWST3S790Ga7ybBzX/v+rNTba7+agQjUh//ws/2pFUzS6Rgeb+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F4gsYAAADdAAAADwAAAAAAAAAAAAAAAACYAgAAZHJz&#10;L2Rvd25yZXYueG1sUEsFBgAAAAAEAAQA9QAAAIsDAAAAAA==&#10;" path="m56,141l29,85,15,27r2,-3l23,47r5,18l33,87r3,20l44,126,4,65,,20,,e" filled="f" strokecolor="#231f20" strokeweight=".07619mm">
                    <v:path arrowok="t" o:connecttype="custom" o:connectlocs="56,10381;29,10325;15,10267;17,10264;23,10287;28,10305;33,10327;36,10347;44,10366;4,10305;0,10260;0,10240" o:connectangles="0,0,0,0,0,0,0,0,0,0,0,0"/>
                  </v:shape>
                </v:group>
                <v:group id="Group 4119" o:spid="_x0000_s1160" style="position:absolute;left:15402;top:10244;width:87;height:130" coordorigin="15402,10244"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URDhsQAAADdAAAA&#10;DwAAAAAAAAAAAAAAAACqAgAAZHJzL2Rvd25yZXYueG1sUEsFBgAAAAAEAAQA+gAAAJsDAAAAAA==&#10;">
                  <v:shape id="Freeform 4120" o:spid="_x0000_s1161" style="position:absolute;left:15402;top:10244;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6kscA&#10;AADdAAAADwAAAGRycy9kb3ducmV2LnhtbESPX0vDQBDE34V+h2MLfZH2YlGbxl6LCKXWp9o/Pi+5&#10;bRLM7YXctol+ek8QfBxm5jfMYtW7Wl2pDZVnA3eTBBRx7m3FhYHjYT1OQQVBtlh7JgNfFGC1HNws&#10;MLO+43e67qVQEcIhQwOlSJNpHfKSHIaJb4ijd/atQ4myLbRtsYtwV+tpkjxqhxXHhRIbeikp/9xf&#10;nIHd9mNzv/uWWfLmtnKe3U7np84ZMxr2z0+ghHr5D/+1X62BhzSdw++b+AT0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OOpLHAAAA3QAAAA8AAAAAAAAAAAAAAAAAmAIAAGRy&#10;cy9kb3ducmV2LnhtbFBLBQYAAAAABAAEAPUAAACMAwAAAAA=&#10;" path="m75,127l73,112,70,89,68,64r18,50l81,130,28,101,4,45,,34,,26,,21,,18,3,38r9,-3l25,20,32,r2,5l34,25r,23l34,70r,19l34,107e" filled="f" strokecolor="#231f20" strokeweight=".07619mm">
                    <v:path arrowok="t" o:connecttype="custom" o:connectlocs="75,10371;73,10356;70,10333;68,10308;86,10358;81,10374;28,10345;4,10289;0,10278;0,10270;0,10265;0,10262;3,10282;12,10279;25,10264;32,10244;34,10249;34,10269;34,10292;34,10314;34,10333;34,10351" o:connectangles="0,0,0,0,0,0,0,0,0,0,0,0,0,0,0,0,0,0,0,0,0,0"/>
                  </v:shape>
                </v:group>
                <v:group id="Group 4117" o:spid="_x0000_s1162" style="position:absolute;left:15532;top:10241;width:64;height:132" coordorigin="15532,10241"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vZXcMAAADdAAAADwAAAGRycy9kb3ducmV2LnhtbERPTYvCMBC9C/sfwgh7&#10;07S7KN1qFBF38SCCuiDehmZsi82kNLGt/94cBI+P9z1f9qYSLTWutKwgHkcgiDOrS84V/J9+RwkI&#10;55E1VpZJwYMcLBcfgzmm2nZ8oPbocxFC2KWooPC+TqV0WUEG3djWxIG72sagD7DJpW6wC+Gmkl9R&#10;NJUGSw4NBda0Lii7He9GwV+H3eo73rS723X9uJwm+/MuJqU+h/1qBsJT79/il3urFUySn7A/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S69ldwwAAAN0AAAAP&#10;AAAAAAAAAAAAAAAAAKoCAABkcnMvZG93bnJldi54bWxQSwUGAAAAAAQABAD6AAAAmgMAAAAA&#10;">
                  <v:shape id="Freeform 4118" o:spid="_x0000_s1163" style="position:absolute;left:15532;top:10241;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4qjcYA&#10;AADdAAAADwAAAGRycy9kb3ducmV2LnhtbESPQWvCQBSE74X+h+UVvOnGgm0a3QQpVKxQUCt6fWSf&#10;SWj2bdhdNfn33YLQ4zAz3zCLojetuJLzjWUF00kCgri0uuFKweH7Y5yC8AFZY2uZFAzkocgfHxaY&#10;aXvjHV33oRIRwj5DBXUIXSalL2sy6Ce2I47e2TqDIUpXSe3wFuGmlc9J8iINNhwXauzovabyZ38x&#10;CtyXPy7bTbJabV9Pw8Cbo/xMjVKjp345BxGoD//he3utFczStyn8vY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4qjcYAAADdAAAADwAAAAAAAAAAAAAAAACYAgAAZHJz&#10;L2Rvd25yZXYueG1sUEsFBgAAAAAEAAQA9QAAAIsDAAAAAA==&#10;" path="m54,132r1,-19l57,93,60,72,62,52,63,32r,-19l60,,56,,53,7,47,25,44,45,43,67r,20l43,104r-3,11l40,121r,11l39,127r-6,-4l15,107,4,92,,74e" filled="f" strokecolor="#231f20" strokeweight=".07619mm">
                    <v:path arrowok="t" o:connecttype="custom" o:connectlocs="54,10373;55,10354;57,10334;60,10313;62,10293;63,10273;63,10254;60,10241;56,10241;53,10248;47,10266;44,10286;43,10308;43,10328;43,10345;40,10356;40,10362;40,10373;39,10368;33,10364;15,10348;4,10333;0,10315" o:connectangles="0,0,0,0,0,0,0,0,0,0,0,0,0,0,0,0,0,0,0,0,0,0,0"/>
                  </v:shape>
                </v:group>
                <v:group id="Group 4115" o:spid="_x0000_s1164" style="position:absolute;left:15645;top:10258;width:42;height:114" coordorigin="15645,10258"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XiscYAAADdAAAADwAAAGRycy9kb3ducmV2LnhtbESPT4vCMBTE78J+h/AW&#10;9qZpXRS3GkXEXTyI4B9YvD2aZ1tsXkoT2/rtjSB4HGbmN8xs0ZlSNFS7wrKCeBCBIE6tLjhTcDr+&#10;9icgnEfWWFomBXdysJh/9GaYaNvynpqDz0SAsEtQQe59lUjp0pwMuoGtiIN3sbVBH2SdSV1jG+Cm&#10;lMMoGkuDBYeFHCta5ZReDzej4K/Fdvkdr5vt9bK6n4+j3f82JqW+PrvlFISnzr/Dr/ZGKxhNfo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deKxxgAAAN0A&#10;AAAPAAAAAAAAAAAAAAAAAKoCAABkcnMvZG93bnJldi54bWxQSwUGAAAAAAQABAD6AAAAnQMAAAAA&#10;">
                  <v:shape id="Freeform 4116" o:spid="_x0000_s1165" style="position:absolute;left:15645;top:10258;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ugyMUA&#10;AADdAAAADwAAAGRycy9kb3ducmV2LnhtbESPQWvCQBSE7wX/w/IEb83GSoOJrkECBZH2oBbq8bH7&#10;TILZtyG7avrvu4VCj8PMfMOsy9F24k6Dbx0rmCcpCGLtTMu1gs/T2/MShA/IBjvHpOCbPJSbydMa&#10;C+MefKD7MdQiQtgXqKAJoS+k9Lohiz5xPXH0Lm6wGKIcamkGfES47eRLmmbSYstxocGeqob09Xiz&#10;CrKPd8yrq87a/flMNB7c6UvvlJpNx+0KRKAx/If/2juj4HWZL+D3TX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6DIxQAAAN0AAAAPAAAAAAAAAAAAAAAAAJgCAABkcnMv&#10;ZG93bnJldi54bWxQSwUGAAAAAAQABAD1AAAAigMAAAAA&#10;" path="m,98l,87,,72,,61,,55,,47,1,41,3,37,6,29,7,24,9,20r4,-7l13,9r,-3l15,3,16,r,1l16,4r,5l21,15r,5l21,27r8,13l29,49r,20l29,89r,25l29,110r,-12l32,86,33,75,35,64,38,53r,-10l38,37,41,27r,-6l41,17r,-7l41,6e" filled="f" strokecolor="#231f20" strokeweight=".07619mm">
                    <v:path arrowok="t" o:connecttype="custom" o:connectlocs="0,10356;0,10345;0,10330;0,10319;0,10313;0,10305;1,10299;3,10295;6,10287;7,10282;9,10278;13,10271;13,10267;13,10264;15,10261;16,10258;16,10259;16,10262;16,10267;21,10273;21,10278;21,10285;29,10298;29,10307;29,10327;29,10347;29,10372;29,10368;29,10356;32,10344;33,10333;35,10322;38,10311;38,10301;38,10295;41,10285;41,10279;41,10275;41,10268;41,10264" o:connectangles="0,0,0,0,0,0,0,0,0,0,0,0,0,0,0,0,0,0,0,0,0,0,0,0,0,0,0,0,0,0,0,0,0,0,0,0,0,0,0,0"/>
                  </v:shape>
                </v:group>
                <v:group id="Group 4113" o:spid="_x0000_s1166" style="position:absolute;left:15731;top:10204;width:35;height:164" coordorigin="15731,10204"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dDfXscAAADdAAAADwAAAGRycy9kb3ducmV2LnhtbESPQWvCQBSE7wX/w/IK&#10;vTWbaBVNs4qILT2IoBaKt0f2mYRk34bsNon/vlso9DjMzDdMthlNI3rqXGVZQRLFIIhzqysuFHxe&#10;3p6XIJxH1thYJgV3crBZTx4yTLUd+ET92RciQNilqKD0vk2ldHlJBl1kW+Lg3Wxn0AfZFVJ3OAS4&#10;aeQ0jhfSYMVhocSWdiXl9fnbKHgfcNjOkn1/qG+7+/UyP34dElLq6XHcvoLwNPr/8F/7QyuYL1cv&#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dDfXscAAADd&#10;AAAADwAAAAAAAAAAAAAAAACqAgAAZHJzL2Rvd25yZXYueG1sUEsFBgAAAAAEAAQA+gAAAJ4DAAAA&#10;AA==&#10;">
                  <v:shape id="Freeform 4114" o:spid="_x0000_s1167" style="position:absolute;left:15731;top:10204;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UN4MUA&#10;AADdAAAADwAAAGRycy9kb3ducmV2LnhtbESP3WrCQBSE7wu+w3IE7+rGgm2MriIWQQqtvw9wyB6T&#10;1ezZkF01eftuoeDlMDPfMLNFaytxp8YbxwpGwwQEce604ULB6bh+TUH4gKyxckwKOvKwmPdeZphp&#10;9+A93Q+hEBHCPkMFZQh1JqXPS7Loh64mjt7ZNRZDlE0hdYOPCLeVfEuSd2nRcFwosaZVSfn1cLMK&#10;zmm3+/r4aT+vhszle9dtgymkUoN+u5yCCNSGZ/i/vdEKxulkDH9v4hO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Q3gxQAAAN0AAAAPAAAAAAAAAAAAAAAAAJgCAABkcnMv&#10;ZG93bnJldi54bWxQSwUGAAAAAAQABAD1AAAAigMAAAAA&#10;" path="m35,147l33,128r,-21l33,87r,-19l33,55r-3,9l30,71,28,90r-1,21l27,130r,8l27,149r,6l27,164,17,144,11,126,6,106,2,85,1,62,,39,,17,1,e" filled="f" strokecolor="#231f20" strokeweight=".07619mm">
                    <v:path arrowok="t" o:connecttype="custom" o:connectlocs="35,10351;33,10332;33,10311;33,10291;33,10272;33,10259;30,10268;30,10275;28,10294;27,10315;27,10334;27,10342;27,10353;27,10359;27,10368;17,10348;11,10330;6,10310;2,10289;1,10266;0,10243;0,10221;1,10204" o:connectangles="0,0,0,0,0,0,0,0,0,0,0,0,0,0,0,0,0,0,0,0,0,0,0"/>
                  </v:shape>
                </v:group>
                <v:group id="Group 4111" o:spid="_x0000_s1168" style="position:absolute;left:15806;top:10195;width:114;height:163" coordorigin="15806,10195"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7kssYAAADdAAAADwAAAGRycy9kb3ducmV2LnhtbESPT4vCMBTE7wv7HcJb&#10;8LamVRS3GkXEFQ8i+AcWb4/m2Rabl9Jk2/rtjSB4HGbmN8xs0ZlSNFS7wrKCuB+BIE6tLjhTcD79&#10;fk9AOI+ssbRMCu7kYDH//Jhhom3LB2qOPhMBwi5BBbn3VSKlS3My6Pq2Ig7e1dYGfZB1JnWNbYCb&#10;Ug6iaCwNFhwWcqxolVN6O/4bBZsW2+UwXje723V1v5xG+79dTEr1vrrlFISnzr/Dr/ZWKxhNfs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TuSyxgAAAN0A&#10;AAAPAAAAAAAAAAAAAAAAAKoCAABkcnMvZG93bnJldi54bWxQSwUGAAAAAAQABAD6AAAAnQMAAAAA&#10;">
                  <v:shape id="Freeform 4112" o:spid="_x0000_s1169" style="position:absolute;left:15806;top:10195;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nYUMUA&#10;AADdAAAADwAAAGRycy9kb3ducmV2LnhtbESP3YrCMBSE7wXfIRzBG1lTBf+6RpGFBRdUtLsPcGiO&#10;bW1zUpqs1rc3guDlMDPfMMt1aypxpcYVlhWMhhEI4tTqgjMFf7/fH3MQziNrrCyTgjs5WK+6nSXG&#10;2t74RNfEZyJA2MWoIPe+jqV0aU4G3dDWxME728agD7LJpG7wFuCmkuMomkqDBYeFHGv6yiktk3+j&#10;YLsrjz80OO33vPCJrC/lIasipfq9dvMJwlPr3+FXe6sVTOaLGTzfhCc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GdhQxQAAAN0AAAAPAAAAAAAAAAAAAAAAAJgCAABkcnMv&#10;ZG93bnJldi54bWxQSwUGAAAAAAQABAD1AAAAigMAAAAA&#10;" path="m,152r5,-8l14,127r1,-8l17,110,21,95r4,-8l26,83r,-10l26,69r,-8l26,70r,20l25,110r,20l25,136r-2,17l21,156r-3,7l15,139r,-15l13,105,10,83,9,60,8,38,9,17,13,,29,10,52,72r2,29l58,113r,8l58,123r,4l58,129r,1l58,117,63,97,68,78,69,60r3,l74,60r6,23l80,86r,9l81,112r2,7l83,121r5,9l88,133r,2l88,143r,-8l89,114,94,94r7,-18l107,58r7,-19e" filled="f" strokecolor="#231f20" strokeweight=".07619mm">
                    <v:path arrowok="t" o:connecttype="custom" o:connectlocs="0,10347;5,10339;14,10322;15,10314;17,10305;21,10290;25,10282;26,10278;26,10268;26,10264;26,10256;26,10265;26,10285;25,10305;25,10325;25,10331;23,10348;21,10351;18,10358;15,10334;15,10319;13,10300;10,10278;9,10255;8,10233;9,10212;13,10195;29,10205;52,10267;54,10296;58,10308;58,10316;58,10318;58,10322;58,10324;58,10325;58,10312;63,10292;68,10273;69,10255;72,10255;74,10255;80,10278;80,10281;80,10290;81,10307;83,10314;83,10316;88,10325;88,10328;88,10330;88,10338;88,10330;89,10309;94,10289;101,10271;107,10253;114,10234" o:connectangles="0,0,0,0,0,0,0,0,0,0,0,0,0,0,0,0,0,0,0,0,0,0,0,0,0,0,0,0,0,0,0,0,0,0,0,0,0,0,0,0,0,0,0,0,0,0,0,0,0,0,0,0,0,0,0,0,0,0"/>
                  </v:shape>
                </v:group>
                <v:group id="Group 4108" o:spid="_x0000_s1170" style="position:absolute;left:16022;top:8626;width:78;height:99" coordorigin="16022,8626" coordsize="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3VW8MAAADdAAAADwAAAGRycy9kb3ducmV2LnhtbERPTYvCMBC9C/sfwgh7&#10;07S7KN1qFBF38SCCuiDehmZsi82kNLGt/94cBI+P9z1f9qYSLTWutKwgHkcgiDOrS84V/J9+RwkI&#10;55E1VpZJwYMcLBcfgzmm2nZ8oPbocxFC2KWooPC+TqV0WUEG3djWxIG72sagD7DJpW6wC+Gmkl9R&#10;NJUGSw4NBda0Lii7He9GwV+H3eo73rS723X9uJwm+/MuJqU+h/1qBsJT79/il3urFUySnzA3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sndVbwwAAAN0AAAAP&#10;AAAAAAAAAAAAAAAAAKoCAABkcnMvZG93bnJldi54bWxQSwUGAAAAAAQABAD6AAAAmgMAAAAA&#10;">
                  <v:shape id="Freeform 4110" o:spid="_x0000_s1171" style="position:absolute;left:16022;top:8626;width:78;height:99;visibility:visible;mso-wrap-style:square;v-text-anchor:top" coordsize="7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cE/8MA&#10;AADdAAAADwAAAGRycy9kb3ducmV2LnhtbESP0WrCQBRE3wX/YbkFX6RuKiiaugk2IORV0w+4ZG+T&#10;pdm7IbuJ8e9dodDHYWbOMKd8tp2YaPDGsYKPTQKCuHbacKPgu7q8H0D4gKyxc0wKHuQhz5aLE6ba&#10;3flK0y00IkLYp6igDaFPpfR1Sxb9xvXE0ftxg8UQ5dBIPeA9wm0nt0mylxYNx4UWeypaqn9vo1Ww&#10;lrt5a6ayqoovU+5xJPKXtVKrt/n8CSLQHP7Df+1SK9gdjkd4vYlPQG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cE/8MAAADdAAAADwAAAAAAAAAAAAAAAACYAgAAZHJzL2Rv&#10;d25yZXYueG1sUEsFBgAAAAAEAAQA9QAAAIgDAAAAAA==&#10;" path="m76,48l78,29r,-10l76,11,73,10r-5,l57,12,54,5,51,2,51,,47,,39,2,33,4,29,6,25,8r1,5l27,16,17,19r-6,2l8,21r1,5l14,34r5,7l24,49r5,7l32,62r3,7l39,77r1,4l40,82r5,l44,87r-4,1l37,87,35,82,33,77,29,70,26,65,23,60,19,54,14,48,9,42,8,41r,-1l7,42r3,4l16,54r5,6l27,69r2,5l33,83r1,4l37,91r4,-1l47,88r2,6l39,97r-2,1l35,98,33,96,32,95,27,82,25,77,20,68,16,63,11,58,7,53,3,50,1,44,,41,,40,1,36,3,33,2,32,6,31r,-2l5,26,6,23,9,19r,-1l14,18r4,1e" filled="f" strokecolor="#231f20" strokeweight=".5pt">
                    <v:path arrowok="t" o:connecttype="custom" o:connectlocs="78,8655;76,8637;68,8636;54,8631;51,8626;39,8628;29,8632;26,8639;17,8645;8,8647;14,8660;24,8675;32,8688;39,8703;40,8708;44,8713;40,8714;35,8708;29,8696;23,8686;14,8674;8,8667;7,8668;16,8680;27,8695;33,8709;37,8717;47,8714;39,8723;35,8724;32,8721;25,8703;16,8689;7,8679;1,8670;0,8666;3,8659;6,8657;5,8652;6,8649;9,8644;18,8645" o:connectangles="0,0,0,0,0,0,0,0,0,0,0,0,0,0,0,0,0,0,0,0,0,0,0,0,0,0,0,0,0,0,0,0,0,0,0,0,0,0,0,0,0,0"/>
                  </v:shape>
                  <v:shape id="Picture 4109" o:spid="_x0000_s1172" type="#_x0000_t75" style="position:absolute;left:16051;top:8638;width:101;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2c+3DAAAA3QAAAA8AAABkcnMvZG93bnJldi54bWxET8tqwkAU3Qv+w3CFbkQnLVRidBSRlhaK&#10;C+Njfclck2DmTpiZJmm/vrMouDyc93o7mEZ05HxtWcHzPAFBXFhdc6ngfHqfpSB8QNbYWCYFP+Rh&#10;uxmP1php2/ORujyUIoawz1BBFUKbSemLigz6uW2JI3ezzmCI0JVSO+xjuGnkS5IspMGaY0OFLe0r&#10;Ku75t1HgTv6rk78faciv04s+vPXH1PRKPU2G3QpEoCE8xP/uT63gdZnE/fFNfAJy8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LZz7cMAAADdAAAADwAAAAAAAAAAAAAAAACf&#10;AgAAZHJzL2Rvd25yZXYueG1sUEsFBgAAAAAEAAQA9wAAAI8DAAAAAA==&#10;">
                    <v:imagedata r:id="rId77" o:title=""/>
                  </v:shape>
                </v:group>
                <v:group id="Group 4106" o:spid="_x0000_s1173" style="position:absolute;left:16051;top:8638;width:101;height:163" coordorigin="16051,8638" coordsize="10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TObcxgAAAN0A&#10;AAAPAAAAAAAAAAAAAAAAAKoCAABkcnMvZG93bnJldi54bWxQSwUGAAAAAAQABAD6AAAAnQMAAAAA&#10;">
                  <v:shape id="Freeform 4107" o:spid="_x0000_s1174" style="position:absolute;left:16051;top:8638;width:101;height:163;visibility:visible;mso-wrap-style:square;v-text-anchor:top" coordsize="10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7Lv8QA&#10;AADdAAAADwAAAGRycy9kb3ducmV2LnhtbESPQWsCMRSE7wX/Q3hCL6KJCy11NYpaCnpcK3p9bJ6b&#10;xc3Lsom6/feNUOhxmJlvmMWqd424UxdqzxqmEwWCuPSm5krD8ftr/AEiRGSDjWfS8EMBVsvBywJz&#10;4x9c0P0QK5EgHHLUYGNscylDaclhmPiWOHkX3zmMSXaVNB0+Etw1MlPqXTqsOS1YbGlrqbwebk5D&#10;dlkr+7kbjby0BW+K/ak4nTOtX4f9eg4iUh//w3/tndHwNlMZPN+kJ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ey7/EAAAA3QAAAA8AAAAAAAAAAAAAAAAAmAIAAGRycy9k&#10;b3ducmV2LnhtbFBLBQYAAAAABAAEAPUAAACJAwAAAAA=&#10;" path="m28,l47,36,64,72r7,13l80,105r11,21l100,144r1,3l100,148,82,158r-19,5l49,162r,1l47,157,25,87,15,58,7,39,1,26,,22r4,l6,21r2,l10,26r2,5l12,32,26,68r1,2l29,70r3,-1l38,67,52,66,51,59,48,51,35,20,28,xe" filled="f" strokecolor="#231f20" strokeweight=".5pt">
                    <v:path arrowok="t" o:connecttype="custom" o:connectlocs="28,8638;47,8674;64,8710;71,8723;80,8743;91,8764;100,8782;101,8785;100,8786;82,8796;63,8801;49,8800;49,8801;47,8795;25,8725;15,8696;7,8677;1,8664;0,8660;4,8660;6,8659;8,8659;10,8664;12,8669;12,8670;26,8706;27,8708;29,8708;32,8707;38,8705;52,8704;51,8697;48,8689;35,8658;28,8638" o:connectangles="0,0,0,0,0,0,0,0,0,0,0,0,0,0,0,0,0,0,0,0,0,0,0,0,0,0,0,0,0,0,0,0,0,0,0"/>
                  </v:shape>
                </v:group>
                <v:group id="Group 4104" o:spid="_x0000_s1175" style="position:absolute;left:16049;top:8642;width:48;height:56" coordorigin="16049,8642" coordsize="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LdMMcAAADdAAAADwAAAGRycy9kb3ducmV2LnhtbESPQWvCQBSE7wX/w/IK&#10;3ppNlJSaZhWRKh5CoSqU3h7ZZxLMvg3ZbRL/fbdQ6HGYmW+YfDOZVgzUu8aygiSKQRCXVjdcKbic&#10;908vIJxH1thaJgV3crBZzx5yzLQd+YOGk69EgLDLUEHtfZdJ6cqaDLrIdsTBu9reoA+yr6TucQxw&#10;08pFHD9Lgw2HhRo72tVU3k7fRsFhxHG7TN6G4nbd3b/O6ftnkZBS88dp+wrC0+T/w3/to1aQruI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NLdMMcAAADd&#10;AAAADwAAAAAAAAAAAAAAAACqAgAAZHJzL2Rvd25yZXYueG1sUEsFBgAAAAAEAAQA+gAAAJ4DAAAA&#10;AA==&#10;">
                  <v:shape id="Freeform 4105" o:spid="_x0000_s1176" style="position:absolute;left:16049;top:8642;width:48;height:56;visibility:visible;mso-wrap-style:square;v-text-anchor:top" coordsize="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DN98YA&#10;AADdAAAADwAAAGRycy9kb3ducmV2LnhtbESPT2sCMRTE7wW/Q3hCL6VmK7XY1ayIIPYmtUrr7bF5&#10;+4fdvCxJ1PXbm4LgcZiZ3zDzRW9acSbna8sK3kYJCOLc6ppLBfuf9esUhA/IGlvLpOBKHhbZ4GmO&#10;qbYX/qbzLpQiQtinqKAKoUul9HlFBv3IdsTRK6wzGKJ0pdQOLxFuWjlOkg9psOa4UGFHq4ryZncy&#10;CrQeH/5W69+XsHHbZll0xcEft0o9D/vlDESgPjzC9/aXVjD5TN7h/018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5DN98YAAADdAAAADwAAAAAAAAAAAAAAAACYAgAAZHJz&#10;L2Rvd25yZXYueG1sUEsFBgAAAAAEAAQA9QAAAIsDAAAAAA==&#10;" path="m44,31r2,8l48,46r,5l37,53r-7,2l27,56,26,54,24,48,17,27,13,14r-1,l11,14r-1,l9,14,8,15r-1,l6,16r,2l,e" filled="f" strokecolor="#231f20" strokeweight=".5pt">
                    <v:path arrowok="t" o:connecttype="custom" o:connectlocs="44,8673;46,8681;48,8688;48,8693;37,8695;30,8697;27,8698;26,8696;24,8690;17,8669;13,8656;12,8656;11,8656;10,8656;9,8656;8,8657;7,8657;6,8658;6,8660;0,8642" o:connectangles="0,0,0,0,0,0,0,0,0,0,0,0,0,0,0,0,0,0,0,0"/>
                  </v:shape>
                </v:group>
                <v:group id="Group 4102" o:spid="_x0000_s1177" style="position:absolute;left:16049;top:8635;width:44;height:47" coordorigin="16049,8635" coordsize="44,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Hfg38YAAADdAAAADwAAAGRycy9kb3ducmV2LnhtbESPT2vCQBTE7wW/w/KE&#10;3uomlhSNriKi4kEK/gHx9sg+k2D2bciuSfz23UKhx2FmfsPMl72pREuNKy0riEcRCOLM6pJzBZfz&#10;9mMCwnlkjZVlUvAiB8vF4G2OqbYdH6k9+VwECLsUFRTe16mULivIoBvZmjh4d9sY9EE2udQNdgFu&#10;KjmOoi9psOSwUGBN64Kyx+lpFOw67Faf8aY9PO7r1+2cfF8PMSn1PuxXMxCeev8f/mvvtYJkGiX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d+DfxgAAAN0A&#10;AAAPAAAAAAAAAAAAAAAAAKoCAABkcnMvZG93bnJldi54bWxQSwUGAAAAAAQABAD6AAAAnQMAAAAA&#10;">
                  <v:shape id="Freeform 4103" o:spid="_x0000_s1178" style="position:absolute;left:16049;top:8635;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9D7MQA&#10;AADdAAAADwAAAGRycy9kb3ducmV2LnhtbESPX2vCMBTF3wd+h3AF32biQJmdsQyp0Dexk22Pl+ba&#10;lDU3pcls/fbLYLDHw/nz4+zyyXXiRkNoPWtYLRUI4tqblhsNl7fj4zOIEJENdp5Jw50C5PvZww4z&#10;40c+062KjUgjHDLUYGPsMylDbclhWPqeOHlXPziMSQ6NNAOOadx18kmpjXTYciJY7Olgqf6qvl3i&#10;rj9On1PV4bUoSruN75f63CutF/Pp9QVEpCn+h//apdGw3qoN/L5JT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fQ+zEAAAA3QAAAA8AAAAAAAAAAAAAAAAAmAIAAGRycy9k&#10;b3ducmV2LnhtbFBLBQYAAAAABAAEAPUAAACJAwAAAAA=&#10;" path="m43,36r,2l44,40r-3,2l35,44r-6,3l27,46,25,38,21,28,17,18,13,8,12,3,11,1,6,,2,1,,2,1,6e" filled="f" strokecolor="#231f20" strokeweight=".5pt">
                    <v:path arrowok="t" o:connecttype="custom" o:connectlocs="43,8671;43,8673;44,8675;41,8677;35,8679;29,8682;27,8681;25,8673;21,8663;17,8653;13,8643;12,8638;11,8636;6,8635;2,8636;0,8637;1,8641" o:connectangles="0,0,0,0,0,0,0,0,0,0,0,0,0,0,0,0,0"/>
                  </v:shape>
                </v:group>
                <v:group id="Group 4100" o:spid="_x0000_s1179" style="position:absolute;left:16074;top:8689;width:23;height:12" coordorigin="16074,8689"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bM8YAAADdAAAADwAAAGRycy9kb3ducmV2LnhtbESPQWvCQBSE74X+h+UV&#10;etNNKtqauoqIigcpNAri7ZF9JsHs25DdJvHfu4LQ4zAz3zCzRW8q0VLjSssK4mEEgjizuuRcwfGw&#10;GXyBcB5ZY2WZFNzIwWL++jLDRNuOf6lNfS4ChF2CCgrv60RKlxVk0A1tTRy8i20M+iCbXOoGuwA3&#10;lfyIook0WHJYKLCmVUHZNf0zCrYddstRvG7318vqdj6Mf077mJR6f+uX3yA89f4//GzvtILxNPqE&#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6dszxgAAAN0A&#10;AAAPAAAAAAAAAAAAAAAAAKoCAABkcnMvZG93bnJldi54bWxQSwUGAAAAAAQABAD6AAAAnQMAAAAA&#10;">
                  <v:shape id="Freeform 4101" o:spid="_x0000_s1180" style="position:absolute;left:16074;top:8689;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jGcUA&#10;AADdAAAADwAAAGRycy9kb3ducmV2LnhtbESP0UrDQBBF3wX/YZmCb3a3RYON3ZZSKBRExNYPGLLT&#10;JJidjbvbJPr1zoPg43Dnnjmz3k6+UwPF1Aa2sJgbUMRVcC3XFj7Oh/snUCkjO+wCk4VvSrDd3N6s&#10;sXRh5HcaTrlWAuFUooUm577UOlUNeUzz0BNLdgnRY5Yx1tpFHAXuO700ptAeW5YLDfa0b6j6PF29&#10;aMTVLp6Xlx8cX00qHuit+HoZrL2bTbtnUJmm/L/81z46C48rI7ryjSBA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yMZxQAAAN0AAAAPAAAAAAAAAAAAAAAAAJgCAABkcnMv&#10;ZG93bnJldi54bWxQSwUGAAAAAAQABAD1AAAAigMAAAAA&#10;" path="m22,r,3l20,6,17,7,9,10,4,12r-2,l,9e" filled="f" strokecolor="#231f20" strokeweight=".5pt">
                    <v:path arrowok="t" o:connecttype="custom" o:connectlocs="22,8689;22,8692;20,8695;17,8696;9,8699;9,8699;4,8701;2,8701;0,8698" o:connectangles="0,0,0,0,0,0,0,0,0"/>
                  </v:shape>
                </v:group>
                <v:group id="Group 4098" o:spid="_x0000_s1181" style="position:absolute;left:16066;top:8708;width:84;height:96" coordorigin="16066,8708" coordsize="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rq2sYAAADdAAAADwAAAGRycy9kb3ducmV2LnhtbESPT4vCMBTE78J+h/AW&#10;vGnaFUWrUUR2lz2I4B8Qb4/m2Rabl9Jk2/rtjSB4HGbmN8xi1ZlSNFS7wrKCeBiBIE6tLjhTcDr+&#10;DKYgnEfWWFomBXdysFp+9BaYaNvynpqDz0SAsEtQQe59lUjp0pwMuqGtiIN3tbVBH2SdSV1jG+Cm&#10;lF9RNJEGCw4LOVa0ySm9Hf6Ngt8W2/Uo/m62t+vmfjmOd+dtTEr1P7v1HISnzr/Dr/afVjCeRT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OuraxgAAAN0A&#10;AAAPAAAAAAAAAAAAAAAAAKoCAABkcnMvZG93bnJldi54bWxQSwUGAAAAAAQABAD6AAAAnQMAAAAA&#10;">
                  <v:shape id="Freeform 4099" o:spid="_x0000_s1182" style="position:absolute;left:16066;top:8708;width:84;height:96;visibility:visible;mso-wrap-style:square;v-text-anchor:top" coordsize="8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PcusEA&#10;AADdAAAADwAAAGRycy9kb3ducmV2LnhtbERPS2rDMBDdF3oHMYXuGjmGBseNEtKU0kJW+RxgsKaW&#10;iTVypUni3r5aBLJ8vP9iNfpeXSimLrCB6aQARdwE23Fr4Hj4fKlAJUG22AcmA3+UYLV8fFhgbcOV&#10;d3TZS6tyCKcaDTiRodY6NY48pkkYiDP3E6JHyTC22ka85nDf67IoZtpjx7nB4UAbR81pf/YGGtm6&#10;8vejHHTxNRNfzV2V4rsxz0/j+g2U0Ch38c39bQ28zqd5f36Tn4B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j3LrBAAAA3QAAAA8AAAAAAAAAAAAAAAAAmAIAAGRycy9kb3du&#10;cmV2LnhtbFBLBQYAAAAABAAEAPUAAACGAwAAAAA=&#10;" path="m85,78r-2,5l66,92,46,96,31,95,29,94,28,90,5,12,,e" filled="f" strokecolor="#231f20" strokeweight=".5pt">
                    <v:path arrowok="t" o:connecttype="custom" o:connectlocs="85,8786;83,8791;66,8800;46,8804;31,8803;29,8802;28,8798;5,8720;0,8708" o:connectangles="0,0,0,0,0,0,0,0,0"/>
                  </v:shape>
                </v:group>
                <v:group id="Group 4095" o:spid="_x0000_s1183" style="position:absolute;left:16026;top:8570;width:38;height:1518" coordorigin="16026,8570" coordsize="38,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lXABxgAAAN0A&#10;AAAPAAAAAAAAAAAAAAAAAKoCAABkcnMvZG93bnJldi54bWxQSwUGAAAAAAQABAD6AAAAnQMAAAAA&#10;">
                  <v:shape id="Freeform 4097" o:spid="_x0000_s1184" style="position:absolute;left:16026;top:8570;width:38;height:1518;visibility:visible;mso-wrap-style:square;v-text-anchor:top" coordsize="38,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WC2scA&#10;AADdAAAADwAAAGRycy9kb3ducmV2LnhtbESPzWrDMBCE74G+g9hCbomcQPPjRgmmpRAcWmjSQ4+L&#10;tbVNrZWQ1Nh5+yhQyHGYmW+YzW4wnTiTD61lBbNpBoK4srrlWsHX6W2yAhEissbOMim4UIDd9mG0&#10;wVzbnj/pfIy1SBAOOSpoYnS5lKFqyGCYWkecvB/rDcYkfS21xz7BTSfnWbaQBltOCw06emmo+j3+&#10;GQXV8rT2xbKUH+WqeO2/30vnDgulxo9D8Qwi0hDv4f/2Xit4Ws/mcHuTnoD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VgtrHAAAA3QAAAA8AAAAAAAAAAAAAAAAAmAIAAGRy&#10;cy9kb3ducmV2LnhtbFBLBQYAAAAABAAEAPUAAACMAwAAAAA=&#10;" path="m38,1518l,e" filled="f" strokecolor="#231f20" strokeweight=".5pt">
                    <v:stroke dashstyle="dash"/>
                    <v:path arrowok="t" o:connecttype="custom" o:connectlocs="38,10088;0,8570" o:connectangles="0,0"/>
                  </v:shape>
                  <v:shape id="Picture 4096" o:spid="_x0000_s1185" type="#_x0000_t75" style="position:absolute;left:16113;top:8786;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2c4PGAAAA3QAAAA8AAABkcnMvZG93bnJldi54bWxEj1FLw0AQhN8F/8OxQt/spZamMfZaRBT6&#10;Ira1P2DJrblobi/NrWn67z1B8HGYmW+Y1Wb0rRqoj01gA7NpBoq4Crbh2sDx/eW2ABUF2WIbmAxc&#10;KMJmfX21wtKGM+9pOEitEoRjiQacSFdqHStHHuM0dMTJ+wi9R0myr7Xt8ZzgvtV3WZZrjw2nBYcd&#10;PTmqvg7f3kBebE+X11Acl8Pbzi0+T/I85mLM5GZ8fAAlNMp/+K+9tQYW97M5/L5JT0Cv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LZzg8YAAADdAAAADwAAAAAAAAAAAAAA&#10;AACfAgAAZHJzL2Rvd25yZXYueG1sUEsFBgAAAAAEAAQA9wAAAJIDAAAAAA==&#10;">
                    <v:imagedata r:id="rId74" o:title=""/>
                  </v:shape>
                </v:group>
                <v:group id="Group 4092" o:spid="_x0000_s1186" style="position:absolute;left:16113;top:8786;width:26;height:10" coordorigin="16113,8786"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uLTmcYAAADdAAAADwAAAGRycy9kb3ducmV2LnhtbESPQWvCQBSE70L/w/IK&#10;vekmbS01dRWRKh5EMAri7ZF9JsHs25DdJvHfdwXB4zAz3zDTeW8q0VLjSssK4lEEgjizuuRcwfGw&#10;Gn6DcB5ZY2WZFNzIwXz2Mphiom3He2pTn4sAYZeggsL7OpHSZQUZdCNbEwfvYhuDPsgml7rBLsBN&#10;Jd+j6EsaLDksFFjTsqDsmv4ZBesOu8VH/Ntur5fl7XwY707bmJR6e+0XPyA89f4ZfrQ3WsF4En/C&#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4tOZxgAAAN0A&#10;AAAPAAAAAAAAAAAAAAAAAKoCAABkcnMvZG93bnJldi54bWxQSwUGAAAAAAQABAD6AAAAnQMAAAAA&#10;">
                  <v:shape id="Freeform 4094" o:spid="_x0000_s1187" style="position:absolute;left:16113;top:8786;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Oiw8gA&#10;AADdAAAADwAAAGRycy9kb3ducmV2LnhtbESPW2vCQBSE3wv9D8sp9E03Cl4as0orbeqbeIHi2yF7&#10;mk2bPRuzW43/3hWEPg4z8w2TLTpbixO1vnKsYNBPQBAXTldcKtjvPnpTED4ga6wdk4ILeVjMHx8y&#10;TLU784ZO21CKCGGfogITQpNK6QtDFn3fNcTR+3atxRBlW0rd4jnCbS2HSTKWFiuOCwYbWhoqfrd/&#10;VkGZ5Ouf3XH8+T457muz/MpXb4ehUs9P3esMRKAu/Ifv7ZVWMHoZjOD2Jj4BOb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Q6LDyAAAAN0AAAAPAAAAAAAAAAAAAAAAAJgCAABk&#10;cnMvZG93bnJldi54bWxQSwUGAAAAAAQABAD1AAAAjQMAAAAA&#10;" path="m26,1l23,5,16,7,11,9,5,10,,9,,7r9,l16,6,22,2,25,r1,1xe" filled="f" strokecolor="#231f20" strokeweight=".5pt">
                    <v:path arrowok="t" o:connecttype="custom" o:connectlocs="26,8787;23,8791;16,8793;11,8795;5,8796;0,8795;0,8793;9,8793;16,8792;22,8788;25,8786;26,8787" o:connectangles="0,0,0,0,0,0,0,0,0,0,0,0"/>
                  </v:shape>
                  <v:shape id="Picture 4093" o:spid="_x0000_s1188" type="#_x0000_t75" style="position:absolute;left:16095;top:8756;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wlqDIAAAA3QAAAA8AAABkcnMvZG93bnJldi54bWxEj09rAjEUxO+FfofwCt5qVm1FV6OIUKnQ&#10;g/9g8fbYPHe33bxsk6hrP31TKHgcZuY3zHTemlpcyPnKsoJeNwFBnFtdcaHgsH97HoHwAVljbZkU&#10;3MjDfPb4MMVU2ytv6bILhYgQ9ikqKENoUil9XpJB37UNcfRO1hkMUbpCaofXCDe17CfJUBqsOC6U&#10;2NCypPxrdzYKWH4fV0XffGbZx9q7wcvm55RtlOo8tYsJiEBtuIf/2+9aweu4N4S/N/EJyNk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RsJagyAAAAN0AAAAPAAAAAAAAAAAA&#10;AAAAAJ8CAABkcnMvZG93bnJldi54bWxQSwUGAAAAAAQABAD3AAAAlAMAAAAA&#10;">
                    <v:imagedata r:id="rId78" o:title=""/>
                  </v:shape>
                </v:group>
                <v:group id="Group 4090" o:spid="_x0000_s1189" style="position:absolute;left:16095;top:8756;width:47;height:33" coordorigin="16095,8756"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BN7sYAAADdAAAADwAAAGRycy9kb3ducmV2LnhtbESPQWvCQBSE74X+h+UV&#10;etNNKtqauoqIigcpNAri7ZF9JsHs25DdJvHfu4LQ4zAz3zCzRW8q0VLjSssK4mEEgjizuuRcwfGw&#10;GXyBcB5ZY2WZFNzIwWL++jLDRNuOf6lNfS4ChF2CCgrv60RKlxVk0A1tTRy8i20M+iCbXOoGuwA3&#10;lfyIook0WHJYKLCmVUHZNf0zCrYddstRvG7318vqdj6Mf077mJR6f+uX3yA89f4//GzvtILxNP6E&#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E3uxgAAAN0A&#10;AAAPAAAAAAAAAAAAAAAAAKoCAABkcnMvZG93bnJldi54bWxQSwUGAAAAAAQABAD6AAAAnQMAAAAA&#10;">
                  <v:shape id="Freeform 4091" o:spid="_x0000_s1190" style="position:absolute;left:16095;top:8756;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l74MQA&#10;AADdAAAADwAAAGRycy9kb3ducmV2LnhtbERPz2vCMBS+D/Y/hDfYZcxUwbHWpjJkihMv60Tw9mie&#10;bbF5KUlm63+/HIQdP77f+XI0nbiS861lBdNJAoK4srrlWsHhZ/36DsIHZI2dZVJwIw/L4vEhx0zb&#10;gb/pWoZaxBD2GSpoQugzKX3VkEE/sT1x5M7WGQwRulpqh0MMN52cJcmbNNhybGiwp1VD1aX8NQou&#10;6e7wdaL6c7U/tpvtsAnuRaZKPT+NHwsQgcbwL767t1rBPJ3GufFNfAKy+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e+DEAAAA3QAAAA8AAAAAAAAAAAAAAAAAmAIAAGRycy9k&#10;b3ducmV2LnhtbFBLBQYAAAAABAAEAPUAAACJAwAAAAA=&#10;" path="m46,19l38,4,35,,31,1,3,9,,11r1,2l2,16,7,30r1,3l10,33r4,-1l43,24r2,-1l47,22,46,19xe" filled="f" strokecolor="#231f20" strokeweight=".5pt">
                    <v:path arrowok="t" o:connecttype="custom" o:connectlocs="46,8775;38,8760;35,8756;35,8756;31,8757;3,8765;0,8767;1,8769;2,8772;7,8786;8,8789;10,8789;14,8788;43,8780;45,8779;47,8778;46,8775" o:connectangles="0,0,0,0,0,0,0,0,0,0,0,0,0,0,0,0,0"/>
                  </v:shape>
                </v:group>
                <v:group id="Group 4086" o:spid="_x0000_s1191" style="position:absolute;left:16097;top:8760;width:41;height:20" coordorigin="16097,8760" coordsize="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N8B8cAAADdAAAADwAAAGRycy9kb3ducmV2LnhtbESPT2vCQBTE7wW/w/KE&#10;3uomFktN3YgEFQ9SqBZKb4/sMwnJvg3ZNX++fbdQ6HGYmd8wm+1oGtFT5yrLCuJFBII4t7riQsHn&#10;9fD0CsJ5ZI2NZVIwkYNtOnvYYKLtwB/UX3whAoRdggpK79tESpeXZNAtbEscvJvtDPogu0LqDocA&#10;N41cRtGLNFhxWCixpaykvL7cjYLjgMPuOd735/qWTd/X1fvXOSalHufj7g2Ep9H/h//aJ61gtY7X&#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ON8B8cAAADd&#10;AAAADwAAAAAAAAAAAAAAAACqAgAAZHJzL2Rvd25yZXYueG1sUEsFBgAAAAAEAAQA+gAAAJ4DAAAA&#10;AA==&#10;">
                  <v:shape id="Freeform 4089" o:spid="_x0000_s1192" style="position:absolute;left:16097;top:8760;width:41;height:20;visibility:visible;mso-wrap-style:square;v-text-anchor:top" coordsize="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5NN8IA&#10;AADdAAAADwAAAGRycy9kb3ducmV2LnhtbERPz2vCMBS+D/wfwhN2m6mCw1WjqCDYw4R1en80r02x&#10;ealNtPW/Xw7Cjh/f79VmsI14UOdrxwqmkwQEceF0zZWC8+/hYwHCB2SNjWNS8CQPm/XobYWpdj3/&#10;0CMPlYgh7FNUYEJoUyl9Yciin7iWOHKl6yyGCLtK6g77GG4bOUuST2mx5thgsKW9oeKa362Cy/R0&#10;60OWf5dl8rzudtJk2cIo9T4etksQgYbwL365j1rB/GsW98c38Qn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k03wgAAAN0AAAAPAAAAAAAAAAAAAAAAAJgCAABkcnMvZG93&#10;bnJldi54bWxQSwUGAAAAAAQABAD1AAAAhwMAAAAA&#10;" path="m41,20r,-6l37,8,34,4,32,,31,,27,1,4,7,,9r,1l,12e" filled="f" strokecolor="#231f20" strokeweight=".5pt">
                    <v:path arrowok="t" o:connecttype="custom" o:connectlocs="41,8780;41,8774;37,8768;34,8764;32,8760;31,8760;27,8761;4,8767;0,8769;0,8770;0,8772" o:connectangles="0,0,0,0,0,0,0,0,0,0,0"/>
                  </v:shape>
                  <v:shape id="Picture 4088" o:spid="_x0000_s1193" type="#_x0000_t75" style="position:absolute;left:12881;top:8693;width:1332;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sTbfFAAAA3QAAAA8AAABkcnMvZG93bnJldi54bWxEj0FrAjEUhO+C/yE8wZsmKyjt1ihiKXrw&#10;oha8Pjevu1s3L+smavz3TaHQ4zAz3zDzZbSNuFPna8casrECQVw4U3Op4fP4MXoB4QOywcYxaXiS&#10;h+Wi35tjbtyD93Q/hFIkCPscNVQhtLmUvqjIoh+7ljh5X66zGJLsSmk6fCS4beREqZm0WHNaqLCl&#10;dUXF5XCzGo7v59X3bZ2dahWv5104xZ3a7LUeDuLqDUSgGP7Df+2t0TB9nWTw+yY9Abn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rE23xQAAAN0AAAAPAAAAAAAAAAAAAAAA&#10;AJ8CAABkcnMvZG93bnJldi54bWxQSwUGAAAAAAQABAD3AAAAkQMAAAAA&#10;">
                    <v:imagedata r:id="rId79" o:title=""/>
                  </v:shape>
                  <v:shape id="Picture 4087" o:spid="_x0000_s1194" type="#_x0000_t75" style="position:absolute;left:14655;top:8670;width:1406;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KsevHAAAA3QAAAA8AAABkcnMvZG93bnJldi54bWxEj09rwkAUxO8Fv8PyhN7qxpQWja5iBKGU&#10;HvwHenxkn0k0+zZmtzH103cLBY/DzPyGmc47U4mWGldaVjAcRCCIM6tLzhXsd6uXEQjnkTVWlknB&#10;DzmYz3pPU0y0vfGG2q3PRYCwS1BB4X2dSOmyggy6ga2Jg3eyjUEfZJNL3eAtwE0l4yh6lwZLDgsF&#10;1rQsKLtsv42CJS72x/Pn4XWcXrFdf6X3fJ3elXrud4sJCE+df4T/2x9awds4juHvTXgCcvY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aKsevHAAAA3QAAAA8AAAAAAAAAAAAA&#10;AAAAnwIAAGRycy9kb3ducmV2LnhtbFBLBQYAAAAABAAEAPcAAACTAwAAAAA=&#10;">
                    <v:imagedata r:id="rId80" o:title=""/>
                  </v:shape>
                </v:group>
                <v:group id="Group 4084" o:spid="_x0000_s1195" style="position:absolute;left:15994;top:8341;width:51;height:1754" coordorigin="15994,8341" coordsize="51,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2eBUMYAAADdAAAADwAAAGRycy9kb3ducmV2LnhtbESPT4vCMBTE78J+h/AW&#10;9qZpFcWtRhFxlz2I4B9YvD2aZ1tsXkoT2/rtjSB4HGbmN8x82ZlSNFS7wrKCeBCBIE6tLjhTcDr+&#10;9KcgnEfWWFomBXdysFx89OaYaNvynpqDz0SAsEtQQe59lUjp0pwMuoGtiIN3sbVBH2SdSV1jG+Cm&#10;lMMomkiDBYeFHCta55ReDzej4LfFdjWKN832elnfz8fx7n8bk1Jfn91qBsJT59/hV/tPKxh/D0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Z4FQxgAAAN0A&#10;AAAPAAAAAAAAAAAAAAAAAKoCAABkcnMvZG93bnJldi54bWxQSwUGAAAAAAQABAD6AAAAnQMAAAAA&#10;">
                  <v:shape id="Freeform 4085" o:spid="_x0000_s1196" style="position:absolute;left:15994;top:8341;width:51;height:1754;visibility:visible;mso-wrap-style:square;v-text-anchor:top" coordsize="51,1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68b8gA&#10;AADdAAAADwAAAGRycy9kb3ducmV2LnhtbESPT2vCQBTE74V+h+UJvdWNthaNrlLEgod68A+Ct0f2&#10;mUSzb0N2a7L99F1B6HGYmd8ws0VnKnGjxpWWFQz6CQjizOqScwWH/dfrGITzyBory6QgkIPF/Plp&#10;hqm2LW/ptvO5iBB2KSoovK9TKV1WkEHXtzVx9M62MeijbHKpG2wj3FRymCQf0mDJcaHAmpYFZdfd&#10;j1FwXF3ac1Z+r9p6Of5dn0J4C5ug1Euv+5yC8NT5//CjvdYKRpPhO9zfxCc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brxvyAAAAN0AAAAPAAAAAAAAAAAAAAAAAJgCAABk&#10;cnMvZG93bnJldi54bWxQSwUGAAAAAAQABAD1AAAAjQMAAAAA&#10;" path="m43,1754l,3,51,e" filled="f" strokecolor="#231f20" strokeweight=".5pt">
                    <v:stroke dashstyle="dash"/>
                    <v:path arrowok="t" o:connecttype="custom" o:connectlocs="43,10095;0,8344;51,8341" o:connectangles="0,0,0"/>
                  </v:shape>
                </v:group>
                <v:group id="Group 4082" o:spid="_x0000_s1197" style="position:absolute;left:16040;top:8291;width:44;height:1790" coordorigin="16040,8291" coordsize="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wry/xgAAAN0A&#10;AAAPAAAAAAAAAAAAAAAAAKoCAABkcnMvZG93bnJldi54bWxQSwUGAAAAAAQABAD6AAAAnQMAAAAA&#10;">
                  <v:shape id="Freeform 4083" o:spid="_x0000_s1198" style="position:absolute;left:16040;top:8291;width:44;height:1790;visibility:visible;mso-wrap-style:square;v-text-anchor:top" coordsize="44,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X1YcYA&#10;AADdAAAADwAAAGRycy9kb3ducmV2LnhtbESPX2vCMBTF3wd+h3AF32a6MnWtRhGnsL0I6sZeL821&#10;7WxuShK189ObwWCPh/Pnx5ktOtOICzlfW1bwNExAEBdW11wq+DhsHl9A+ICssbFMCn7Iw2Lee5hh&#10;ru2Vd3TZh1LEEfY5KqhCaHMpfVGRQT+0LXH0jtYZDFG6UmqH1zhuGpkmyVgarDkSKmxpVVFx2p9N&#10;hLzftrVb+y98ztpllr5uJt/hU6lBv1tOQQTqwn/4r/2mFYyydAy/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X1YcYAAADdAAAADwAAAAAAAAAAAAAAAACYAgAAZHJz&#10;L2Rvd25yZXYueG1sUEsFBgAAAAAEAAQA9QAAAIsDAAAAAA==&#10;" path="m45,1790l,e" filled="f" strokecolor="#231f20" strokeweight="1pt">
                    <v:path arrowok="t" o:connecttype="custom" o:connectlocs="45,10081;0,8291" o:connectangles="0,0"/>
                  </v:shape>
                </v:group>
                <v:group id="Group 4080" o:spid="_x0000_s1199" style="position:absolute;left:12712;top:1604;width:3491;height:8600" coordorigin="12712,1604" coordsize="34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yHU8YAAADdAAAADwAAAGRycy9kb3ducmV2LnhtbESPQWvCQBSE70L/w/IK&#10;vdVNFG2NriJiiwcRGgvi7ZF9JsHs25DdJvHfu0LB4zAz3zCLVW8q0VLjSssK4mEEgjizuuRcwe/x&#10;6/0ThPPIGivLpOBGDlbLl8ECE207/qE29bkIEHYJKii8rxMpXVaQQTe0NXHwLrYx6INscqkb7ALc&#10;VHIURVNpsOSwUGBNm4Kya/pnFHx32K3H8bbdXy+b2/k4OZz2MSn19tqv5yA89f4Z/m/vtILJbPQB&#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XIdTxgAAAN0A&#10;AAAPAAAAAAAAAAAAAAAAAKoCAABkcnMvZG93bnJldi54bWxQSwUGAAAAAAQABAD6AAAAnQMAAAAA&#10;">
                  <v:shape id="Freeform 4081" o:spid="_x0000_s1200" style="position:absolute;left:12712;top:1604;width:3491;height:8600;visibility:visible;mso-wrap-style:square;v-text-anchor:top" coordsize="3491,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WerMMA&#10;AADdAAAADwAAAGRycy9kb3ducmV2LnhtbERPTU/CQBC9m/gfNmPCTbZAMFhYCIWQeDOi3ofu0DZ0&#10;Z2t3paW/3jmYcHx536tN72p1pTZUng1Mxgko4tzbigsDX5+H5wWoEJEt1p7JwI0CbNaPDytMre/4&#10;g67HWCgJ4ZCigTLGJtU65CU5DGPfEAt39q3DKLAttG2xk3BX62mSvGiHFUtDiQ3tSsovx19nYF7s&#10;d81iyLaT+fDeZT/fs+w0zIwZPfXbJahIfbyL/91vVnyvU5krb+QJ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WerMMAAADdAAAADwAAAAAAAAAAAAAAAACYAgAAZHJzL2Rv&#10;d25yZXYueG1sUEsFBgAAAAAEAAQA9QAAAIgDAAAAAA==&#10;" path="m1401,8526r-74,37l1227,8574r-584,-5l358,8532,241,8518,128,8486,5,8424,,8400,177,6719,248,5310,311,4104r42,-727l427,2698r12,-69l452,2561r14,-66l480,2429r16,-64l513,2301r18,-65l550,2172r22,-66l595,2040,508,1123r72,-52l646,1023r60,-45l760,935r50,-41l857,854r83,-81l1015,687r71,-96l1122,538r37,-58l1198,417r41,-69l1283,273r47,-83l1382,100,1438,r580,l2052,73r34,72l2122,217r36,72l2195,360r39,69l2274,498r41,67l2358,630r44,64l2449,755r48,59l2547,870r53,53l2654,974r57,47l2771,1064r62,40l2898,1140r68,31l2864,2014r79,247l2968,2363r22,102l3010,2567r18,102l3044,2771r14,103l3070,2977r10,103l3089,3184r7,104l3108,3424r11,136l3130,3697r10,136l3150,3969r9,136l3168,4242r9,136l3185,4514r8,137l3201,4787r7,136l3215,5060r8,136l3230,5332r7,137l3244,5605r7,137l3257,5878r7,137l3491,8400r-95,69l3264,8516r-136,37l2775,8584r-390,16l2233,8595r-90,-16l2064,8548r-29,-32l1722,4151,1401,8526xe" filled="f" strokecolor="#231f20" strokeweight="1pt">
                    <v:path arrowok="t" o:connecttype="custom" o:connectlocs="1327,10167;643,10173;241,10122;5,10028;177,8323;311,5708;427,4302;452,4165;480,4033;513,3905;550,3776;595,3644;580,2675;706,2582;810,2498;940,2377;1086,2195;1159,2084;1239,1952;1330,1794;1438,1604;2052,1677;2122,1821;2195,1964;2274,2102;2358,2234;2449,2359;2547,2474;2654,2578;2771,2668;2898,2744;2864,3618;2968,3967;3010,4171;3044,4375;3070,4581;3089,4788;3108,5028;3130,5301;3150,5573;3168,5846;3185,6118;3201,6391;3215,6664;3230,6936;3244,7209;3257,7482;3491,10004;3264,10120;2775,10188;2233,10199;2064,10152;1722,5755" o:connectangles="0,0,0,0,0,0,0,0,0,0,0,0,0,0,0,0,0,0,0,0,0,0,0,0,0,0,0,0,0,0,0,0,0,0,0,0,0,0,0,0,0,0,0,0,0,0,0,0,0,0,0,0,0"/>
                  </v:shape>
                </v:group>
                <v:group id="Group 4078" o:spid="_x0000_s1201" style="position:absolute;left:12888;top:8347;width:50;height:1746" coordorigin="12888,8347" coordsize="50,1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o+2usYAAADdAAAADwAAAGRycy9kb3ducmV2LnhtbESPT4vCMBTE7wt+h/AE&#10;b2taxUWrUURc8SCCf0C8PZpnW2xeSpNt67ffLAh7HGbmN8xi1ZlSNFS7wrKCeBiBIE6tLjhTcL18&#10;f05BOI+ssbRMCl7kYLXsfSww0bblEzVnn4kAYZeggtz7KpHSpTkZdENbEQfvYWuDPsg6k7rGNsBN&#10;KUdR9CUNFhwWcqxok1P6PP8YBbsW2/U43jaH52Pzul8mx9shJqUG/W49B+Gp8//hd3uvFUxmox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j7a6xgAAAN0A&#10;AAAPAAAAAAAAAAAAAAAAAKoCAABkcnMvZG93bnJldi54bWxQSwUGAAAAAAQABAD6AAAAnQMAAAAA&#10;">
                  <v:shape id="Freeform 4079" o:spid="_x0000_s1202" style="position:absolute;left:12888;top:8347;width:50;height:1746;visibility:visible;mso-wrap-style:square;v-text-anchor:top" coordsize="50,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50V8UA&#10;AADdAAAADwAAAGRycy9kb3ducmV2LnhtbERPTWvCQBC9F/wPyxS8lLrRUltTNyKCRYogTXLpbciO&#10;SZrsbMyuGv+9eyj0+Hjfy9VgWnGh3tWWFUwnEQjiwuqaSwV5tn1+B+E8ssbWMim4kYNVMnpYYqzt&#10;lb/pkvpShBB2MSqovO9iKV1RkUE3sR1x4I62N+gD7Eupe7yGcNPKWRTNpcGaQ0OFHW0qKpr0bBQc&#10;ef+1/cwPOPWn5udtZ7KnxeZXqfHjsP4A4Wnw/+I/904reF28hP3hTXgCMr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LnRXxQAAAN0AAAAPAAAAAAAAAAAAAAAAAJgCAABkcnMv&#10;ZG93bnJldi54bWxQSwUGAAAAAAQABAD1AAAAigMAAAAA&#10;" path="m2,1746l50,1,,e" filled="f" strokecolor="#231f20" strokeweight=".5pt">
                    <v:stroke dashstyle="dash"/>
                    <v:path arrowok="t" o:connecttype="custom" o:connectlocs="2,10093;50,8348;0,8347" o:connectangles="0,0,0"/>
                  </v:shape>
                </v:group>
                <v:group id="Group 4076" o:spid="_x0000_s1203" style="position:absolute;left:12860;top:8443;width:40;height:1647" coordorigin="12860,8443" coordsize="40,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SAsYccAAADdAAAADwAAAGRycy9kb3ducmV2LnhtbESPQWvCQBSE7wX/w/IK&#10;3ppNlJSaZhWRKh5CoSqU3h7ZZxLMvg3ZbRL/fbdQ6HGYmW+YfDOZVgzUu8aygiSKQRCXVjdcKbic&#10;908vIJxH1thaJgV3crBZzx5yzLQd+YOGk69EgLDLUEHtfZdJ6cqaDLrIdsTBu9reoA+yr6TucQxw&#10;08pFHD9Lgw2HhRo72tVU3k7fRsFhxHG7TN6G4nbd3b/O6ftnkZBS88dp+wrC0+T/w3/to1aQrpY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SAsYccAAADd&#10;AAAADwAAAAAAAAAAAAAAAACqAgAAZHJzL2Rvd25yZXYueG1sUEsFBgAAAAAEAAQA+gAAAJ4DAAAA&#10;AA==&#10;">
                  <v:shape id="Freeform 4077" o:spid="_x0000_s1204" style="position:absolute;left:12860;top:8443;width:40;height:1647;visibility:visible;mso-wrap-style:square;v-text-anchor:top" coordsize="40,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0y6McA&#10;AADdAAAADwAAAGRycy9kb3ducmV2LnhtbESPQWvCQBSE70L/w/IKvemmEaWNriIWoVhBmojg7ZF9&#10;zabNvg3Zrab/3hUKHoeZ+YaZL3vbiDN1vnas4HmUgCAuna65UnAoNsMXED4ga2wck4I/8rBcPAzm&#10;mGl34U8656ESEcI+QwUmhDaT0peGLPqRa4mj9+U6iyHKrpK6w0uE20amSTKVFmuOCwZbWhsqf/Jf&#10;q6DSrXnb7I4f41Ox2+73/jtNXaHU02O/moEI1Id7+L/9rhVMXscp3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NMujHAAAA3QAAAA8AAAAAAAAAAAAAAAAAmAIAAGRy&#10;cy9kb3ducmV2LnhtbFBLBQYAAAAABAAEAPUAAACMAwAAAAA=&#10;" path="m,1647l40,e" filled="f" strokecolor="#231f20" strokeweight=".5pt">
                    <v:stroke dashstyle="dash"/>
                    <v:path arrowok="t" o:connecttype="custom" o:connectlocs="0,10090;40,8443" o:connectangles="0,0"/>
                  </v:shape>
                </v:group>
                <v:group id="Group 4073" o:spid="_x0000_s1205" style="position:absolute;left:12840;top:872;width:2848;height:9218" coordorigin="12840,872" coordsize="2848,9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r4XjcYAAADdAAAADwAAAGRycy9kb3ducmV2LnhtbESPQWvCQBSE7wX/w/IE&#10;b3UTg6VGVxGp4kGEqiDeHtlnEsy+DdltEv99tyD0OMzMN8xi1ZtKtNS40rKCeByBIM6sLjlXcDlv&#10;3z9BOI+ssbJMCp7kYLUcvC0w1bbjb2pPPhcBwi5FBYX3dSqlywoy6Ma2Jg7e3TYGfZBNLnWDXYCb&#10;Sk6i6EMaLDksFFjTpqDscfoxCnYddusk/moPj/vmeTtPj9dDTEqNhv16DsJT7//Dr/ZeK5jOkg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vheNxgAAAN0A&#10;AAAPAAAAAAAAAAAAAAAAAKoCAABkcnMvZG93bnJldi54bWxQSwUGAAAAAAQABAD6AAAAnQMAAAAA&#10;">
                  <v:shape id="Freeform 4075" o:spid="_x0000_s1206" style="position:absolute;left:12840;top:8323;width:49;height:1767;visibility:visible;mso-wrap-style:square;v-text-anchor:top" coordsize="49,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tiQsUA&#10;AADdAAAADwAAAGRycy9kb3ducmV2LnhtbESP3WrCQBSE7wu+w3IEb0Q3/mJTVxFBKUIvavoAh+wx&#10;m5o9G7KriW/fFYReDjPzDbPedrYSd2p86VjBZJyAIM6dLrlQ8JMdRisQPiBrrByTggd52G56b2tM&#10;tWv5m+7nUIgIYZ+iAhNCnUrpc0MW/djVxNG7uMZiiLIppG6wjXBbyWmSLKXFkuOCwZr2hvLr+WYV&#10;HNqsW02/jpff0xyLbDk0DySj1KDf7T5ABOrCf/jV/tQKFu+zOTzfx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2JCxQAAAN0AAAAPAAAAAAAAAAAAAAAAAJgCAABkcnMv&#10;ZG93bnJldi54bWxQSwUGAAAAAAQABAD1AAAAigMAAAAA&#10;" path="m,1767l49,e" filled="f" strokecolor="#231f20" strokeweight="1pt">
                    <v:path arrowok="t" o:connecttype="custom" o:connectlocs="0,10090;49,8323" o:connectangles="0,0"/>
                  </v:shape>
                  <v:shape id="Picture 4074" o:spid="_x0000_s1207" type="#_x0000_t75" style="position:absolute;left:13210;top:872;width:247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3dJTHAAAA3QAAAA8AAABkcnMvZG93bnJldi54bWxEj0FrwkAUhO+F/oflFbzVTSNWTV2lKEK9&#10;FI1Ke3xkX5O02bdhd6vx37uC4HGYmW+Y6bwzjTiS87VlBS/9BARxYXXNpYL9bvU8BuEDssbGMik4&#10;k4f57PFhipm2J97SMQ+liBD2GSqoQmgzKX1RkUHfty1x9H6sMxiidKXUDk8RbhqZJsmrNFhzXKiw&#10;pUVFxV/+bxQcvrfd6Gu8zn+lW65GRUg/3SZVqvfUvb+BCNSFe/jW/tAKhpPBEK5v4hOQs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13dJTHAAAA3QAAAA8AAAAAAAAAAAAA&#10;AAAAnwIAAGRycy9kb3ducmV2LnhtbFBLBQYAAAAABAAEAPcAAACTAwAAAAA=&#10;">
                    <v:imagedata r:id="rId81" o:title=""/>
                  </v:shape>
                </v:group>
                <v:group id="Group 4071" o:spid="_x0000_s1208" style="position:absolute;left:14349;top:3385;width:27;height:245" coordorigin="14349,3385" coordsize="2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m0FcYAAADdAAAADwAAAGRycy9kb3ducmV2LnhtbESPT4vCMBTE74LfITxh&#10;b5p2RdFqFJHdxYMI/gHx9miebbF5KU22rd/eLCx4HGbmN8xy3ZlSNFS7wrKCeBSBIE6tLjhTcDl/&#10;D2cgnEfWWFomBU9ysF71e0tMtG35SM3JZyJA2CWoIPe+SqR0aU4G3chWxMG729qgD7LOpK6xDXBT&#10;ys8omkqDBYeFHCva5pQ+Tr9GwU+L7WYcfzX7x337vJ0nh+s+JqU+Bt1mAcJT59/h//ZOK5jMx1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ybQVxgAAAN0A&#10;AAAPAAAAAAAAAAAAAAAAAKoCAABkcnMvZG93bnJldi54bWxQSwUGAAAAAAQABAD6AAAAnQMAAAAA&#10;">
                  <v:shape id="Freeform 4072" o:spid="_x0000_s1209" style="position:absolute;left:14349;top:3385;width:27;height:245;visibility:visible;mso-wrap-style:square;v-text-anchor:top" coordsize="27,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ksdcUA&#10;AADdAAAADwAAAGRycy9kb3ducmV2LnhtbESPT4vCMBTE7wt+h/AEb2uq4p/tGkWUBU+iddfzo3m2&#10;xealNlmtfnojCB6HmfkNM503phQXql1hWUGvG4EgTq0uOFPwu//5nIBwHlljaZkU3MjBfNb6mGKs&#10;7ZV3dEl8JgKEXYwKcu+rWEqX5mTQdW1FHLyjrQ36IOtM6hqvAW5K2Y+ikTRYcFjIsaJlTukp+TcK&#10;dv48aiZIh952v5FJZO6H1d9KqU67WXyD8NT4d/jVXmsFw6/BGJ5vw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GSx1xQAAAN0AAAAPAAAAAAAAAAAAAAAAAJgCAABkcnMv&#10;ZG93bnJldi54bWxQSwUGAAAAAAQABAD1AAAAigMAAAAA&#10;" path="m22,l20,18,19,38r,21l19,80r1,21l20,120r1,16l23,158r2,26l26,209r-1,22l20,245,11,234,5,211,2,191,1,171,,150,,130,1,110,2,89,4,69,5,50,7,30,7,12e" filled="f" strokecolor="#231f20" strokeweight=".07619mm">
                    <v:path arrowok="t" o:connecttype="custom" o:connectlocs="22,3385;20,3403;19,3423;19,3444;19,3465;20,3486;20,3505;21,3521;23,3543;25,3569;26,3594;25,3616;20,3630;11,3619;5,3596;2,3576;1,3556;0,3535;0,3515;1,3495;2,3474;4,3454;5,3435;7,3415;7,3397" o:connectangles="0,0,0,0,0,0,0,0,0,0,0,0,0,0,0,0,0,0,0,0,0,0,0,0,0"/>
                  </v:shape>
                </v:group>
                <v:group id="Group 4069" o:spid="_x0000_s1210" style="position:absolute;left:14417;top:3396;width:20;height:213" coordorigin="14417,3396" coordsize="2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qF/MIAAADdAAAADwAAAGRycy9kb3ducmV2LnhtbERPy4rCMBTdD/gP4Qru&#10;xrSK4nSMIqLiQgQfMMzu0lzbYnNTmtjWvzcLweXhvOfLzpSiodoVlhXEwwgEcWp1wZmC62X7PQPh&#10;PLLG0jIpeJKD5aL3NcdE25ZP1Jx9JkIIuwQV5N5XiZQuzcmgG9qKOHA3Wxv0AdaZ1DW2IdyUchRF&#10;U2mw4NCQY0XrnNL7+WEU7FpsV+N40xzut/Xz/zI5/h1iUmrQ71a/IDx1/iN+u/daweRnHO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ahfzCAAAA3QAAAA8A&#10;AAAAAAAAAAAAAAAAqgIAAGRycy9kb3ducmV2LnhtbFBLBQYAAAAABAAEAPoAAACZAwAAAAA=&#10;">
                  <v:shape id="Freeform 4070" o:spid="_x0000_s1211" style="position:absolute;left:14417;top:3396;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h40McA&#10;AADdAAAADwAAAGRycy9kb3ducmV2LnhtbESPT2vCQBTE74LfYXkFb3W3hoqmriIRoZdC/dPS4yP7&#10;TNJm38bsVlM/vSsUPA4z8xtmtuhsLU7U+sqxhqehAkGcO1NxoWG/Wz9OQPiAbLB2TBr+yMNi3u/N&#10;MDXuzBs6bUMhIoR9ihrKEJpUSp+XZNEPXUMcvYNrLYYo20KaFs8Rbms5UmosLVYcF0psKCsp/9n+&#10;Wg1v78uP7+TylWF2XKkRJ/v14VNpPXjoli8gAnXhHv5vvxoNz9NkCrc38QnI+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IeNDHAAAA3QAAAA8AAAAAAAAAAAAAAAAAmAIAAGRy&#10;cy9kb3ducmV2LnhtbFBLBQYAAAAABAAEAPUAAACMAwAAAAA=&#10;" path="m14,6l8,18,6,35r,20l8,77r3,23l15,122r3,21l20,160r,22l20,203r-4,10l10,206,1,140,,100,,79,1,59,1,39,1,19,1,e" filled="f" strokecolor="#231f20" strokeweight=".07619mm">
                    <v:path arrowok="t" o:connecttype="custom" o:connectlocs="14,3402;8,3414;6,3431;6,3451;8,3473;11,3496;15,3518;18,3539;20,3556;20,3578;20,3599;16,3609;10,3602;1,3536;0,3496;0,3475;1,3455;1,3435;1,3415;1,3396" o:connectangles="0,0,0,0,0,0,0,0,0,0,0,0,0,0,0,0,0,0,0,0"/>
                  </v:shape>
                </v:group>
                <v:group id="Group 4067" o:spid="_x0000_s1212" style="position:absolute;left:14526;top:3385;width:35;height:239" coordorigin="14526,3385" coordsize="35,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mr6h8UAAADdAAAADwAAAGRycy9kb3ducmV2LnhtbERPTWvCQBC9F/wPywi9&#10;1U1slTa6Sgi29CCCSaF4G7JjEszOhuw2if++eyj0+Hjf2/1kWjFQ7xrLCuJFBIK4tLrhSsFX8f70&#10;CsJ5ZI2tZVJwJwf73exhi4m2I59pyH0lQgi7BBXU3neJlK6syaBb2I44cFfbG/QB9pXUPY4h3LRy&#10;GUVrabDh0FBjR1lN5S3/MQo+RhzT5/gwHG/X7H4pVqfvY0xKPc6ndAPC0+T/xX/uT61g9fYS9oc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q+ofFAAAA3QAA&#10;AA8AAAAAAAAAAAAAAAAAqgIAAGRycy9kb3ducmV2LnhtbFBLBQYAAAAABAAEAPoAAACcAwAAAAA=&#10;">
                  <v:shape id="Freeform 4068" o:spid="_x0000_s1213" style="position:absolute;left:14526;top:3385;width:35;height:239;visibility:visible;mso-wrap-style:square;v-text-anchor:top" coordsize="3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RMksQA&#10;AADdAAAADwAAAGRycy9kb3ducmV2LnhtbESPzWoCQRCE74G8w9BCbnF2RUOycRRRJLl4iOYBmu3e&#10;H9zp2eyMOr59RhA8FlX1FTVfRtupMw++dWIgH2egWEpHrdQGfg/b13dQPqAQdk7YwJU9LBfPT3Ms&#10;yF3kh8/7UKsEEV+ggSaEvtDalw1b9GPXsySvcoPFkORQaxrwkuC205Mse9MWW0kLDfa8brg87k/W&#10;QEUdxS/KbUnT3V88zQ7XTbUx5mUUV5+gAsfwCN/b32Rg9jHN4fYmPQ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UTJLEAAAA3QAAAA8AAAAAAAAAAAAAAAAAmAIAAGRycy9k&#10;b3ducmV2LnhtbFBLBQYAAAAABAAEAPUAAACJAwAAAAA=&#10;" path="m30,22r,19l31,61r1,20l33,102r1,20l35,143r,20l34,182,15,239r-5,-3l5,211,2,190,,172,,154,2,137,5,119,8,97,11,74,14,52,18,31,21,14,26,e" filled="f" strokecolor="#231f20" strokeweight=".07619mm">
                    <v:path arrowok="t" o:connecttype="custom" o:connectlocs="30,3407;30,3426;31,3446;32,3466;33,3487;34,3507;35,3528;35,3548;34,3567;15,3624;10,3621;5,3596;2,3575;0,3557;0,3539;2,3522;5,3504;8,3482;11,3459;14,3437;18,3416;21,3399;26,3385" o:connectangles="0,0,0,0,0,0,0,0,0,0,0,0,0,0,0,0,0,0,0,0,0,0,0"/>
                  </v:shape>
                </v:group>
                <v:group id="Group 4065" o:spid="_x0000_s1214" style="position:absolute;left:14586;top:3378;width:25;height:206" coordorigin="14586,3378" coordsize="25,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TBa8YAAADdAAAADwAAAGRycy9kb3ducmV2LnhtbESPQWvCQBSE74X+h+UV&#10;vOkmWkuNriKi4kGEakG8PbLPJJh9G7JrEv99VxB6HGbmG2a26EwpGqpdYVlBPIhAEKdWF5wp+D1t&#10;+t8gnEfWWFomBQ9ysJi/v80w0bblH2qOPhMBwi5BBbn3VSKlS3My6Aa2Ig7e1dYGfZB1JnWNbYCb&#10;Ug6j6EsaLDgs5FjRKqf0drwbBdsW2+UoXjf723X1uJzGh/M+JqV6H91yCsJT5//Dr/ZOKxhPPo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9MFrxgAAAN0A&#10;AAAPAAAAAAAAAAAAAAAAAKoCAABkcnMvZG93bnJldi54bWxQSwUGAAAAAAQABAD6AAAAnQMAAAAA&#10;">
                  <v:shape id="Freeform 4066" o:spid="_x0000_s1215" style="position:absolute;left:14586;top:3378;width:25;height:206;visibility:visible;mso-wrap-style:square;v-text-anchor:top" coordsize="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xL8YA&#10;AADdAAAADwAAAGRycy9kb3ducmV2LnhtbESPX2vCMBTF3wd+h3CFvc1U3UQ7o8hkMBChq4J7vDR3&#10;bVhzU5rMVj+9EQZ7PJw/P85y3dtanKn1xrGC8SgBQVw4bbhUcDy8P81B+ICssXZMCi7kYb0aPCwx&#10;1a7jTzrnoRRxhH2KCqoQmlRKX1Rk0Y9cQxy9b9daDFG2pdQtdnHc1nKSJDNp0XAkVNjQW0XFT/5r&#10;I3c7ney319NXZ3bm2mXZpc6KXKnHYb95BRGoD//hv/aHVvCyeJ7C/U18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XxL8YAAADdAAAADwAAAAAAAAAAAAAAAACYAgAAZHJz&#10;L2Rvd25yZXYueG1sUEsFBgAAAAAEAAQA9QAAAIsDAAAAAA==&#10;" path="m9,7r6,79l19,125r3,20l23,165r2,20l25,206r-1,-5l21,182,18,159,16,136,14,114,11,94,8,74,5,56,3,37,1,19,,e" filled="f" strokecolor="#231f20" strokeweight=".07619mm">
                    <v:path arrowok="t" o:connecttype="custom" o:connectlocs="9,3385;15,3464;19,3503;22,3523;23,3543;25,3563;25,3584;24,3579;21,3560;18,3537;16,3514;14,3492;11,3472;8,3452;5,3434;3,3415;1,3397;0,3378" o:connectangles="0,0,0,0,0,0,0,0,0,0,0,0,0,0,0,0,0,0"/>
                  </v:shape>
                </v:group>
                <w10:wrap anchorx="page" anchory="margin"/>
              </v:group>
            </w:pict>
          </mc:Fallback>
        </mc:AlternateContent>
      </w:r>
      <w:r w:rsidRPr="00942598">
        <w:rPr>
          <w:rFonts w:ascii="Arial" w:hAnsi="Arial" w:cs="Arial"/>
          <w:noProof/>
          <w:sz w:val="24"/>
          <w:szCs w:val="24"/>
        </w:rPr>
        <mc:AlternateContent>
          <mc:Choice Requires="wpg">
            <w:drawing>
              <wp:anchor distT="0" distB="0" distL="114300" distR="114300" simplePos="0" relativeHeight="251684864" behindDoc="1" locked="0" layoutInCell="1" allowOverlap="1">
                <wp:simplePos x="0" y="0"/>
                <wp:positionH relativeFrom="page">
                  <wp:posOffset>7799070</wp:posOffset>
                </wp:positionH>
                <wp:positionV relativeFrom="margin">
                  <wp:posOffset>875665</wp:posOffset>
                </wp:positionV>
                <wp:extent cx="2216785" cy="6076315"/>
                <wp:effectExtent l="0" t="0" r="12065" b="38735"/>
                <wp:wrapNone/>
                <wp:docPr id="4066" name="Группа 4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6785" cy="6076315"/>
                          <a:chOff x="12712" y="847"/>
                          <a:chExt cx="3491" cy="9569"/>
                        </a:xfrm>
                      </wpg:grpSpPr>
                      <wpg:grpSp>
                        <wpg:cNvPr id="4067" name="Group 4245"/>
                        <wpg:cNvGrpSpPr>
                          <a:grpSpLocks/>
                        </wpg:cNvGrpSpPr>
                        <wpg:grpSpPr bwMode="auto">
                          <a:xfrm>
                            <a:off x="12944" y="847"/>
                            <a:ext cx="3002" cy="9564"/>
                            <a:chOff x="12944" y="847"/>
                            <a:chExt cx="3002" cy="9564"/>
                          </a:xfrm>
                        </wpg:grpSpPr>
                        <wps:wsp>
                          <wps:cNvPr id="4068" name="Freeform 4253"/>
                          <wps:cNvSpPr>
                            <a:spLocks/>
                          </wps:cNvSpPr>
                          <wps:spPr bwMode="auto">
                            <a:xfrm>
                              <a:off x="12944" y="847"/>
                              <a:ext cx="3002" cy="9564"/>
                            </a:xfrm>
                            <a:custGeom>
                              <a:avLst/>
                              <a:gdLst>
                                <a:gd name="T0" fmla="+- 0 13318 12944"/>
                                <a:gd name="T1" fmla="*/ T0 w 3002"/>
                                <a:gd name="T2" fmla="+- 0 10352 847"/>
                                <a:gd name="T3" fmla="*/ 10352 h 9564"/>
                                <a:gd name="T4" fmla="+- 0 13318 12944"/>
                                <a:gd name="T5" fmla="*/ T4 w 3002"/>
                                <a:gd name="T6" fmla="+- 0 3286 847"/>
                                <a:gd name="T7" fmla="*/ 3286 h 9564"/>
                                <a:gd name="T8" fmla="+- 0 13317 12944"/>
                                <a:gd name="T9" fmla="*/ T8 w 3002"/>
                                <a:gd name="T10" fmla="+- 0 3665 847"/>
                                <a:gd name="T11" fmla="*/ 3665 h 9564"/>
                                <a:gd name="T12" fmla="+- 0 12944 12944"/>
                                <a:gd name="T13" fmla="*/ T12 w 3002"/>
                                <a:gd name="T14" fmla="+- 0 10308 847"/>
                                <a:gd name="T15" fmla="*/ 10308 h 9564"/>
                                <a:gd name="T16" fmla="+- 0 13318 12944"/>
                                <a:gd name="T17" fmla="*/ T16 w 3002"/>
                                <a:gd name="T18" fmla="+- 0 10352 847"/>
                                <a:gd name="T19" fmla="*/ 10352 h 9564"/>
                              </a:gdLst>
                              <a:ahLst/>
                              <a:cxnLst>
                                <a:cxn ang="0">
                                  <a:pos x="T1" y="T3"/>
                                </a:cxn>
                                <a:cxn ang="0">
                                  <a:pos x="T5" y="T7"/>
                                </a:cxn>
                                <a:cxn ang="0">
                                  <a:pos x="T9" y="T11"/>
                                </a:cxn>
                                <a:cxn ang="0">
                                  <a:pos x="T13" y="T15"/>
                                </a:cxn>
                                <a:cxn ang="0">
                                  <a:pos x="T17" y="T19"/>
                                </a:cxn>
                              </a:cxnLst>
                              <a:rect l="0" t="0" r="r" b="b"/>
                              <a:pathLst>
                                <a:path w="3002" h="9564">
                                  <a:moveTo>
                                    <a:pt x="374" y="9505"/>
                                  </a:moveTo>
                                  <a:lnTo>
                                    <a:pt x="374" y="2439"/>
                                  </a:lnTo>
                                  <a:lnTo>
                                    <a:pt x="373" y="2818"/>
                                  </a:lnTo>
                                  <a:lnTo>
                                    <a:pt x="0" y="9461"/>
                                  </a:lnTo>
                                  <a:lnTo>
                                    <a:pt x="374" y="950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69" name="Freeform 4252"/>
                          <wps:cNvSpPr>
                            <a:spLocks/>
                          </wps:cNvSpPr>
                          <wps:spPr bwMode="auto">
                            <a:xfrm>
                              <a:off x="12944" y="847"/>
                              <a:ext cx="3002" cy="9564"/>
                            </a:xfrm>
                            <a:custGeom>
                              <a:avLst/>
                              <a:gdLst>
                                <a:gd name="T0" fmla="+- 0 14057 12944"/>
                                <a:gd name="T1" fmla="*/ T0 w 3002"/>
                                <a:gd name="T2" fmla="+- 0 8812 847"/>
                                <a:gd name="T3" fmla="*/ 8812 h 9564"/>
                                <a:gd name="T4" fmla="+- 0 14057 12944"/>
                                <a:gd name="T5" fmla="*/ T4 w 3002"/>
                                <a:gd name="T6" fmla="+- 0 1788 847"/>
                                <a:gd name="T7" fmla="*/ 1788 h 9564"/>
                                <a:gd name="T8" fmla="+- 0 13780 12944"/>
                                <a:gd name="T9" fmla="*/ T8 w 3002"/>
                                <a:gd name="T10" fmla="+- 0 1788 847"/>
                                <a:gd name="T11" fmla="*/ 1788 h 9564"/>
                                <a:gd name="T12" fmla="+- 0 13695 12944"/>
                                <a:gd name="T13" fmla="*/ T12 w 3002"/>
                                <a:gd name="T14" fmla="+- 0 2086 847"/>
                                <a:gd name="T15" fmla="*/ 2086 h 9564"/>
                                <a:gd name="T16" fmla="+- 0 13584 12944"/>
                                <a:gd name="T17" fmla="*/ T16 w 3002"/>
                                <a:gd name="T18" fmla="+- 0 2338 847"/>
                                <a:gd name="T19" fmla="*/ 2338 h 9564"/>
                                <a:gd name="T20" fmla="+- 0 13482 12944"/>
                                <a:gd name="T21" fmla="*/ T20 w 3002"/>
                                <a:gd name="T22" fmla="+- 0 2484 847"/>
                                <a:gd name="T23" fmla="*/ 2484 h 9564"/>
                                <a:gd name="T24" fmla="+- 0 13220 12944"/>
                                <a:gd name="T25" fmla="*/ T24 w 3002"/>
                                <a:gd name="T26" fmla="+- 0 2727 847"/>
                                <a:gd name="T27" fmla="*/ 2727 h 9564"/>
                                <a:gd name="T28" fmla="+- 0 13318 12944"/>
                                <a:gd name="T29" fmla="*/ T28 w 3002"/>
                                <a:gd name="T30" fmla="+- 0 3286 847"/>
                                <a:gd name="T31" fmla="*/ 3286 h 9564"/>
                                <a:gd name="T32" fmla="+- 0 13318 12944"/>
                                <a:gd name="T33" fmla="*/ T32 w 3002"/>
                                <a:gd name="T34" fmla="+- 0 10352 847"/>
                                <a:gd name="T35" fmla="*/ 10352 h 9564"/>
                                <a:gd name="T36" fmla="+- 0 13381 12944"/>
                                <a:gd name="T37" fmla="*/ T36 w 3002"/>
                                <a:gd name="T38" fmla="+- 0 10360 847"/>
                                <a:gd name="T39" fmla="*/ 10360 h 9564"/>
                                <a:gd name="T40" fmla="+- 0 13851 12944"/>
                                <a:gd name="T41" fmla="*/ T40 w 3002"/>
                                <a:gd name="T42" fmla="+- 0 10385 847"/>
                                <a:gd name="T43" fmla="*/ 10385 h 9564"/>
                                <a:gd name="T44" fmla="+- 0 13917 12944"/>
                                <a:gd name="T45" fmla="*/ T44 w 3002"/>
                                <a:gd name="T46" fmla="+- 0 10188 847"/>
                                <a:gd name="T47" fmla="*/ 10188 h 9564"/>
                                <a:gd name="T48" fmla="+- 0 14057 12944"/>
                                <a:gd name="T49" fmla="*/ T48 w 3002"/>
                                <a:gd name="T50" fmla="+- 0 8812 847"/>
                                <a:gd name="T51" fmla="*/ 8812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02" h="9564">
                                  <a:moveTo>
                                    <a:pt x="1113" y="7965"/>
                                  </a:moveTo>
                                  <a:lnTo>
                                    <a:pt x="1113" y="941"/>
                                  </a:lnTo>
                                  <a:lnTo>
                                    <a:pt x="836" y="941"/>
                                  </a:lnTo>
                                  <a:lnTo>
                                    <a:pt x="751" y="1239"/>
                                  </a:lnTo>
                                  <a:lnTo>
                                    <a:pt x="640" y="1491"/>
                                  </a:lnTo>
                                  <a:lnTo>
                                    <a:pt x="538" y="1637"/>
                                  </a:lnTo>
                                  <a:lnTo>
                                    <a:pt x="276" y="1880"/>
                                  </a:lnTo>
                                  <a:lnTo>
                                    <a:pt x="374" y="2439"/>
                                  </a:lnTo>
                                  <a:lnTo>
                                    <a:pt x="374" y="9505"/>
                                  </a:lnTo>
                                  <a:lnTo>
                                    <a:pt x="437" y="9513"/>
                                  </a:lnTo>
                                  <a:lnTo>
                                    <a:pt x="907" y="9538"/>
                                  </a:lnTo>
                                  <a:lnTo>
                                    <a:pt x="973" y="9341"/>
                                  </a:lnTo>
                                  <a:lnTo>
                                    <a:pt x="1113" y="796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0" name="Freeform 4251"/>
                          <wps:cNvSpPr>
                            <a:spLocks/>
                          </wps:cNvSpPr>
                          <wps:spPr bwMode="auto">
                            <a:xfrm>
                              <a:off x="12944" y="847"/>
                              <a:ext cx="3002" cy="9564"/>
                            </a:xfrm>
                            <a:custGeom>
                              <a:avLst/>
                              <a:gdLst>
                                <a:gd name="T0" fmla="+- 0 15098 12944"/>
                                <a:gd name="T1" fmla="*/ T0 w 3002"/>
                                <a:gd name="T2" fmla="+- 0 1788 847"/>
                                <a:gd name="T3" fmla="*/ 1788 h 9564"/>
                                <a:gd name="T4" fmla="+- 0 15077 12944"/>
                                <a:gd name="T5" fmla="*/ T4 w 3002"/>
                                <a:gd name="T6" fmla="+- 0 914 847"/>
                                <a:gd name="T7" fmla="*/ 914 h 9564"/>
                                <a:gd name="T8" fmla="+- 0 14826 12944"/>
                                <a:gd name="T9" fmla="*/ T8 w 3002"/>
                                <a:gd name="T10" fmla="+- 0 847 847"/>
                                <a:gd name="T11" fmla="*/ 847 h 9564"/>
                                <a:gd name="T12" fmla="+- 0 14457 12944"/>
                                <a:gd name="T13" fmla="*/ T12 w 3002"/>
                                <a:gd name="T14" fmla="+- 0 1600 847"/>
                                <a:gd name="T15" fmla="*/ 1600 h 9564"/>
                                <a:gd name="T16" fmla="+- 0 14439 12944"/>
                                <a:gd name="T17" fmla="*/ T16 w 3002"/>
                                <a:gd name="T18" fmla="+- 0 1604 847"/>
                                <a:gd name="T19" fmla="*/ 1604 h 9564"/>
                                <a:gd name="T20" fmla="+- 0 14051 12944"/>
                                <a:gd name="T21" fmla="*/ T20 w 3002"/>
                                <a:gd name="T22" fmla="+- 0 847 847"/>
                                <a:gd name="T23" fmla="*/ 847 h 9564"/>
                                <a:gd name="T24" fmla="+- 0 13800 12944"/>
                                <a:gd name="T25" fmla="*/ T24 w 3002"/>
                                <a:gd name="T26" fmla="+- 0 914 847"/>
                                <a:gd name="T27" fmla="*/ 914 h 9564"/>
                                <a:gd name="T28" fmla="+- 0 13780 12944"/>
                                <a:gd name="T29" fmla="*/ T28 w 3002"/>
                                <a:gd name="T30" fmla="+- 0 1788 847"/>
                                <a:gd name="T31" fmla="*/ 1788 h 9564"/>
                                <a:gd name="T32" fmla="+- 0 14046 12944"/>
                                <a:gd name="T33" fmla="*/ T32 w 3002"/>
                                <a:gd name="T34" fmla="+- 0 1788 847"/>
                                <a:gd name="T35" fmla="*/ 1788 h 9564"/>
                                <a:gd name="T36" fmla="+- 0 14052 12944"/>
                                <a:gd name="T37" fmla="*/ T36 w 3002"/>
                                <a:gd name="T38" fmla="+- 0 1776 847"/>
                                <a:gd name="T39" fmla="*/ 1776 h 9564"/>
                                <a:gd name="T40" fmla="+- 0 14052 12944"/>
                                <a:gd name="T41" fmla="*/ T40 w 3002"/>
                                <a:gd name="T42" fmla="+- 0 1411 847"/>
                                <a:gd name="T43" fmla="*/ 1411 h 9564"/>
                                <a:gd name="T44" fmla="+- 0 14150 12944"/>
                                <a:gd name="T45" fmla="*/ T44 w 3002"/>
                                <a:gd name="T46" fmla="+- 0 1604 847"/>
                                <a:gd name="T47" fmla="*/ 1604 h 9564"/>
                                <a:gd name="T48" fmla="+- 0 14150 12944"/>
                                <a:gd name="T49" fmla="*/ T48 w 3002"/>
                                <a:gd name="T50" fmla="+- 0 7895 847"/>
                                <a:gd name="T51" fmla="*/ 7895 h 9564"/>
                                <a:gd name="T52" fmla="+- 0 14434 12944"/>
                                <a:gd name="T53" fmla="*/ T52 w 3002"/>
                                <a:gd name="T54" fmla="+- 0 5094 847"/>
                                <a:gd name="T55" fmla="*/ 5094 h 9564"/>
                                <a:gd name="T56" fmla="+- 0 14745 12944"/>
                                <a:gd name="T57" fmla="*/ T56 w 3002"/>
                                <a:gd name="T58" fmla="+- 0 8046 847"/>
                                <a:gd name="T59" fmla="*/ 8046 h 9564"/>
                                <a:gd name="T60" fmla="+- 0 14745 12944"/>
                                <a:gd name="T61" fmla="*/ T60 w 3002"/>
                                <a:gd name="T62" fmla="+- 0 1605 847"/>
                                <a:gd name="T63" fmla="*/ 1605 h 9564"/>
                                <a:gd name="T64" fmla="+- 0 14857 12944"/>
                                <a:gd name="T65" fmla="*/ T64 w 3002"/>
                                <a:gd name="T66" fmla="+- 0 1358 847"/>
                                <a:gd name="T67" fmla="*/ 1358 h 9564"/>
                                <a:gd name="T68" fmla="+- 0 14857 12944"/>
                                <a:gd name="T69" fmla="*/ T68 w 3002"/>
                                <a:gd name="T70" fmla="+- 0 1785 847"/>
                                <a:gd name="T71" fmla="*/ 1785 h 9564"/>
                                <a:gd name="T72" fmla="+- 0 15098 12944"/>
                                <a:gd name="T73" fmla="*/ T72 w 3002"/>
                                <a:gd name="T74" fmla="+- 0 1788 847"/>
                                <a:gd name="T75" fmla="*/ 1788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2" h="9564">
                                  <a:moveTo>
                                    <a:pt x="2154" y="941"/>
                                  </a:moveTo>
                                  <a:lnTo>
                                    <a:pt x="2133" y="67"/>
                                  </a:lnTo>
                                  <a:lnTo>
                                    <a:pt x="1882" y="0"/>
                                  </a:lnTo>
                                  <a:lnTo>
                                    <a:pt x="1513" y="753"/>
                                  </a:lnTo>
                                  <a:lnTo>
                                    <a:pt x="1495" y="757"/>
                                  </a:lnTo>
                                  <a:lnTo>
                                    <a:pt x="1107" y="0"/>
                                  </a:lnTo>
                                  <a:lnTo>
                                    <a:pt x="856" y="67"/>
                                  </a:lnTo>
                                  <a:lnTo>
                                    <a:pt x="836" y="941"/>
                                  </a:lnTo>
                                  <a:lnTo>
                                    <a:pt x="1102" y="941"/>
                                  </a:lnTo>
                                  <a:lnTo>
                                    <a:pt x="1108" y="929"/>
                                  </a:lnTo>
                                  <a:lnTo>
                                    <a:pt x="1108" y="564"/>
                                  </a:lnTo>
                                  <a:lnTo>
                                    <a:pt x="1206" y="757"/>
                                  </a:lnTo>
                                  <a:lnTo>
                                    <a:pt x="1206" y="7048"/>
                                  </a:lnTo>
                                  <a:lnTo>
                                    <a:pt x="1490" y="4247"/>
                                  </a:lnTo>
                                  <a:lnTo>
                                    <a:pt x="1801" y="7199"/>
                                  </a:lnTo>
                                  <a:lnTo>
                                    <a:pt x="1801" y="758"/>
                                  </a:lnTo>
                                  <a:lnTo>
                                    <a:pt x="1913" y="511"/>
                                  </a:lnTo>
                                  <a:lnTo>
                                    <a:pt x="1913" y="938"/>
                                  </a:lnTo>
                                  <a:lnTo>
                                    <a:pt x="2154" y="941"/>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1" name="Freeform 4250"/>
                          <wps:cNvSpPr>
                            <a:spLocks/>
                          </wps:cNvSpPr>
                          <wps:spPr bwMode="auto">
                            <a:xfrm>
                              <a:off x="12944" y="847"/>
                              <a:ext cx="3002" cy="9564"/>
                            </a:xfrm>
                            <a:custGeom>
                              <a:avLst/>
                              <a:gdLst>
                                <a:gd name="T0" fmla="+- 0 14057 12944"/>
                                <a:gd name="T1" fmla="*/ T0 w 3002"/>
                                <a:gd name="T2" fmla="+- 0 1769 847"/>
                                <a:gd name="T3" fmla="*/ 1769 h 9564"/>
                                <a:gd name="T4" fmla="+- 0 14052 12944"/>
                                <a:gd name="T5" fmla="*/ T4 w 3002"/>
                                <a:gd name="T6" fmla="+- 0 1411 847"/>
                                <a:gd name="T7" fmla="*/ 1411 h 9564"/>
                                <a:gd name="T8" fmla="+- 0 14052 12944"/>
                                <a:gd name="T9" fmla="*/ T8 w 3002"/>
                                <a:gd name="T10" fmla="+- 0 1776 847"/>
                                <a:gd name="T11" fmla="*/ 1776 h 9564"/>
                                <a:gd name="T12" fmla="+- 0 14057 12944"/>
                                <a:gd name="T13" fmla="*/ T12 w 3002"/>
                                <a:gd name="T14" fmla="+- 0 1769 847"/>
                                <a:gd name="T15" fmla="*/ 1769 h 9564"/>
                              </a:gdLst>
                              <a:ahLst/>
                              <a:cxnLst>
                                <a:cxn ang="0">
                                  <a:pos x="T1" y="T3"/>
                                </a:cxn>
                                <a:cxn ang="0">
                                  <a:pos x="T5" y="T7"/>
                                </a:cxn>
                                <a:cxn ang="0">
                                  <a:pos x="T9" y="T11"/>
                                </a:cxn>
                                <a:cxn ang="0">
                                  <a:pos x="T13" y="T15"/>
                                </a:cxn>
                              </a:cxnLst>
                              <a:rect l="0" t="0" r="r" b="b"/>
                              <a:pathLst>
                                <a:path w="3002" h="9564">
                                  <a:moveTo>
                                    <a:pt x="1113" y="922"/>
                                  </a:moveTo>
                                  <a:lnTo>
                                    <a:pt x="1108" y="564"/>
                                  </a:lnTo>
                                  <a:lnTo>
                                    <a:pt x="1108" y="929"/>
                                  </a:lnTo>
                                  <a:lnTo>
                                    <a:pt x="1113" y="922"/>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2" name="Freeform 4249"/>
                          <wps:cNvSpPr>
                            <a:spLocks/>
                          </wps:cNvSpPr>
                          <wps:spPr bwMode="auto">
                            <a:xfrm>
                              <a:off x="12944" y="847"/>
                              <a:ext cx="3002" cy="9564"/>
                            </a:xfrm>
                            <a:custGeom>
                              <a:avLst/>
                              <a:gdLst>
                                <a:gd name="T0" fmla="+- 0 14150 12944"/>
                                <a:gd name="T1" fmla="*/ T0 w 3002"/>
                                <a:gd name="T2" fmla="+- 0 7895 847"/>
                                <a:gd name="T3" fmla="*/ 7895 h 9564"/>
                                <a:gd name="T4" fmla="+- 0 14150 12944"/>
                                <a:gd name="T5" fmla="*/ T4 w 3002"/>
                                <a:gd name="T6" fmla="+- 0 1604 847"/>
                                <a:gd name="T7" fmla="*/ 1604 h 9564"/>
                                <a:gd name="T8" fmla="+- 0 14057 12944"/>
                                <a:gd name="T9" fmla="*/ T8 w 3002"/>
                                <a:gd name="T10" fmla="+- 0 1769 847"/>
                                <a:gd name="T11" fmla="*/ 1769 h 9564"/>
                                <a:gd name="T12" fmla="+- 0 14057 12944"/>
                                <a:gd name="T13" fmla="*/ T12 w 3002"/>
                                <a:gd name="T14" fmla="+- 0 1788 847"/>
                                <a:gd name="T15" fmla="*/ 1788 h 9564"/>
                                <a:gd name="T16" fmla="+- 0 14057 12944"/>
                                <a:gd name="T17" fmla="*/ T16 w 3002"/>
                                <a:gd name="T18" fmla="+- 0 8812 847"/>
                                <a:gd name="T19" fmla="*/ 8812 h 9564"/>
                                <a:gd name="T20" fmla="+- 0 14150 12944"/>
                                <a:gd name="T21" fmla="*/ T20 w 3002"/>
                                <a:gd name="T22" fmla="+- 0 7895 847"/>
                                <a:gd name="T23" fmla="*/ 7895 h 9564"/>
                              </a:gdLst>
                              <a:ahLst/>
                              <a:cxnLst>
                                <a:cxn ang="0">
                                  <a:pos x="T1" y="T3"/>
                                </a:cxn>
                                <a:cxn ang="0">
                                  <a:pos x="T5" y="T7"/>
                                </a:cxn>
                                <a:cxn ang="0">
                                  <a:pos x="T9" y="T11"/>
                                </a:cxn>
                                <a:cxn ang="0">
                                  <a:pos x="T13" y="T15"/>
                                </a:cxn>
                                <a:cxn ang="0">
                                  <a:pos x="T17" y="T19"/>
                                </a:cxn>
                                <a:cxn ang="0">
                                  <a:pos x="T21" y="T23"/>
                                </a:cxn>
                              </a:cxnLst>
                              <a:rect l="0" t="0" r="r" b="b"/>
                              <a:pathLst>
                                <a:path w="3002" h="9564">
                                  <a:moveTo>
                                    <a:pt x="1206" y="7048"/>
                                  </a:moveTo>
                                  <a:lnTo>
                                    <a:pt x="1206" y="757"/>
                                  </a:lnTo>
                                  <a:lnTo>
                                    <a:pt x="1113" y="922"/>
                                  </a:lnTo>
                                  <a:lnTo>
                                    <a:pt x="1113" y="941"/>
                                  </a:lnTo>
                                  <a:lnTo>
                                    <a:pt x="1113" y="7965"/>
                                  </a:lnTo>
                                  <a:lnTo>
                                    <a:pt x="1206" y="704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3" name="Freeform 4248"/>
                          <wps:cNvSpPr>
                            <a:spLocks/>
                          </wps:cNvSpPr>
                          <wps:spPr bwMode="auto">
                            <a:xfrm>
                              <a:off x="12944" y="847"/>
                              <a:ext cx="3002" cy="9564"/>
                            </a:xfrm>
                            <a:custGeom>
                              <a:avLst/>
                              <a:gdLst>
                                <a:gd name="T0" fmla="+- 0 15678 12944"/>
                                <a:gd name="T1" fmla="*/ T0 w 3002"/>
                                <a:gd name="T2" fmla="+- 0 2775 847"/>
                                <a:gd name="T3" fmla="*/ 2775 h 9564"/>
                                <a:gd name="T4" fmla="+- 0 15446 12944"/>
                                <a:gd name="T5" fmla="*/ T4 w 3002"/>
                                <a:gd name="T6" fmla="+- 0 2570 847"/>
                                <a:gd name="T7" fmla="*/ 2570 h 9564"/>
                                <a:gd name="T8" fmla="+- 0 15363 12944"/>
                                <a:gd name="T9" fmla="*/ T8 w 3002"/>
                                <a:gd name="T10" fmla="+- 0 2452 847"/>
                                <a:gd name="T11" fmla="*/ 2452 h 9564"/>
                                <a:gd name="T12" fmla="+- 0 15258 12944"/>
                                <a:gd name="T13" fmla="*/ T12 w 3002"/>
                                <a:gd name="T14" fmla="+- 0 2249 847"/>
                                <a:gd name="T15" fmla="*/ 2249 h 9564"/>
                                <a:gd name="T16" fmla="+- 0 15117 12944"/>
                                <a:gd name="T17" fmla="*/ T16 w 3002"/>
                                <a:gd name="T18" fmla="+- 0 1792 847"/>
                                <a:gd name="T19" fmla="*/ 1792 h 9564"/>
                                <a:gd name="T20" fmla="+- 0 14820 12944"/>
                                <a:gd name="T21" fmla="*/ T20 w 3002"/>
                                <a:gd name="T22" fmla="+- 0 1788 847"/>
                                <a:gd name="T23" fmla="*/ 1788 h 9564"/>
                                <a:gd name="T24" fmla="+- 0 14745 12944"/>
                                <a:gd name="T25" fmla="*/ T24 w 3002"/>
                                <a:gd name="T26" fmla="+- 0 1605 847"/>
                                <a:gd name="T27" fmla="*/ 1605 h 9564"/>
                                <a:gd name="T28" fmla="+- 0 14745 12944"/>
                                <a:gd name="T29" fmla="*/ T28 w 3002"/>
                                <a:gd name="T30" fmla="+- 0 8046 847"/>
                                <a:gd name="T31" fmla="*/ 8046 h 9564"/>
                                <a:gd name="T32" fmla="+- 0 14973 12944"/>
                                <a:gd name="T33" fmla="*/ T32 w 3002"/>
                                <a:gd name="T34" fmla="+- 0 10208 847"/>
                                <a:gd name="T35" fmla="*/ 10208 h 9564"/>
                                <a:gd name="T36" fmla="+- 0 15025 12944"/>
                                <a:gd name="T37" fmla="*/ T36 w 3002"/>
                                <a:gd name="T38" fmla="+- 0 10412 847"/>
                                <a:gd name="T39" fmla="*/ 10412 h 9564"/>
                                <a:gd name="T40" fmla="+- 0 15495 12944"/>
                                <a:gd name="T41" fmla="*/ T40 w 3002"/>
                                <a:gd name="T42" fmla="+- 0 10387 847"/>
                                <a:gd name="T43" fmla="*/ 10387 h 9564"/>
                                <a:gd name="T44" fmla="+- 0 15569 12944"/>
                                <a:gd name="T45" fmla="*/ T44 w 3002"/>
                                <a:gd name="T46" fmla="+- 0 10377 847"/>
                                <a:gd name="T47" fmla="*/ 10377 h 9564"/>
                                <a:gd name="T48" fmla="+- 0 15569 12944"/>
                                <a:gd name="T49" fmla="*/ T48 w 3002"/>
                                <a:gd name="T50" fmla="+- 0 3318 847"/>
                                <a:gd name="T51" fmla="*/ 3318 h 9564"/>
                                <a:gd name="T52" fmla="+- 0 15678 12944"/>
                                <a:gd name="T53" fmla="*/ T52 w 3002"/>
                                <a:gd name="T54" fmla="+- 0 2775 847"/>
                                <a:gd name="T55" fmla="*/ 2775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02" h="9564">
                                  <a:moveTo>
                                    <a:pt x="2734" y="1928"/>
                                  </a:moveTo>
                                  <a:lnTo>
                                    <a:pt x="2502" y="1723"/>
                                  </a:lnTo>
                                  <a:lnTo>
                                    <a:pt x="2419" y="1605"/>
                                  </a:lnTo>
                                  <a:lnTo>
                                    <a:pt x="2314" y="1402"/>
                                  </a:lnTo>
                                  <a:lnTo>
                                    <a:pt x="2173" y="945"/>
                                  </a:lnTo>
                                  <a:lnTo>
                                    <a:pt x="1876" y="941"/>
                                  </a:lnTo>
                                  <a:lnTo>
                                    <a:pt x="1801" y="758"/>
                                  </a:lnTo>
                                  <a:lnTo>
                                    <a:pt x="1801" y="7199"/>
                                  </a:lnTo>
                                  <a:lnTo>
                                    <a:pt x="2029" y="9361"/>
                                  </a:lnTo>
                                  <a:lnTo>
                                    <a:pt x="2081" y="9565"/>
                                  </a:lnTo>
                                  <a:lnTo>
                                    <a:pt x="2551" y="9540"/>
                                  </a:lnTo>
                                  <a:lnTo>
                                    <a:pt x="2625" y="9530"/>
                                  </a:lnTo>
                                  <a:lnTo>
                                    <a:pt x="2625" y="2471"/>
                                  </a:lnTo>
                                  <a:lnTo>
                                    <a:pt x="2734" y="192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4" name="Freeform 4247"/>
                          <wps:cNvSpPr>
                            <a:spLocks/>
                          </wps:cNvSpPr>
                          <wps:spPr bwMode="auto">
                            <a:xfrm>
                              <a:off x="12944" y="847"/>
                              <a:ext cx="3002" cy="9564"/>
                            </a:xfrm>
                            <a:custGeom>
                              <a:avLst/>
                              <a:gdLst>
                                <a:gd name="T0" fmla="+- 0 14857 12944"/>
                                <a:gd name="T1" fmla="*/ T0 w 3002"/>
                                <a:gd name="T2" fmla="+- 0 1785 847"/>
                                <a:gd name="T3" fmla="*/ 1785 h 9564"/>
                                <a:gd name="T4" fmla="+- 0 14857 12944"/>
                                <a:gd name="T5" fmla="*/ T4 w 3002"/>
                                <a:gd name="T6" fmla="+- 0 1358 847"/>
                                <a:gd name="T7" fmla="*/ 1358 h 9564"/>
                                <a:gd name="T8" fmla="+- 0 14826 12944"/>
                                <a:gd name="T9" fmla="*/ T8 w 3002"/>
                                <a:gd name="T10" fmla="+- 0 1785 847"/>
                                <a:gd name="T11" fmla="*/ 1785 h 9564"/>
                                <a:gd name="T12" fmla="+- 0 14857 12944"/>
                                <a:gd name="T13" fmla="*/ T12 w 3002"/>
                                <a:gd name="T14" fmla="+- 0 1785 847"/>
                                <a:gd name="T15" fmla="*/ 1785 h 9564"/>
                              </a:gdLst>
                              <a:ahLst/>
                              <a:cxnLst>
                                <a:cxn ang="0">
                                  <a:pos x="T1" y="T3"/>
                                </a:cxn>
                                <a:cxn ang="0">
                                  <a:pos x="T5" y="T7"/>
                                </a:cxn>
                                <a:cxn ang="0">
                                  <a:pos x="T9" y="T11"/>
                                </a:cxn>
                                <a:cxn ang="0">
                                  <a:pos x="T13" y="T15"/>
                                </a:cxn>
                              </a:cxnLst>
                              <a:rect l="0" t="0" r="r" b="b"/>
                              <a:pathLst>
                                <a:path w="3002" h="9564">
                                  <a:moveTo>
                                    <a:pt x="1913" y="938"/>
                                  </a:moveTo>
                                  <a:lnTo>
                                    <a:pt x="1913" y="511"/>
                                  </a:lnTo>
                                  <a:lnTo>
                                    <a:pt x="1882" y="938"/>
                                  </a:lnTo>
                                  <a:lnTo>
                                    <a:pt x="1913" y="93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5" name="Freeform 4246"/>
                          <wps:cNvSpPr>
                            <a:spLocks/>
                          </wps:cNvSpPr>
                          <wps:spPr bwMode="auto">
                            <a:xfrm>
                              <a:off x="12944" y="847"/>
                              <a:ext cx="3002" cy="9564"/>
                            </a:xfrm>
                            <a:custGeom>
                              <a:avLst/>
                              <a:gdLst>
                                <a:gd name="T0" fmla="+- 0 15946 12944"/>
                                <a:gd name="T1" fmla="*/ T0 w 3002"/>
                                <a:gd name="T2" fmla="+- 0 10327 847"/>
                                <a:gd name="T3" fmla="*/ 10327 h 9564"/>
                                <a:gd name="T4" fmla="+- 0 15597 12944"/>
                                <a:gd name="T5" fmla="*/ T4 w 3002"/>
                                <a:gd name="T6" fmla="+- 0 3682 847"/>
                                <a:gd name="T7" fmla="*/ 3682 h 9564"/>
                                <a:gd name="T8" fmla="+- 0 15569 12944"/>
                                <a:gd name="T9" fmla="*/ T8 w 3002"/>
                                <a:gd name="T10" fmla="+- 0 3318 847"/>
                                <a:gd name="T11" fmla="*/ 3318 h 9564"/>
                                <a:gd name="T12" fmla="+- 0 15569 12944"/>
                                <a:gd name="T13" fmla="*/ T12 w 3002"/>
                                <a:gd name="T14" fmla="+- 0 10377 847"/>
                                <a:gd name="T15" fmla="*/ 10377 h 9564"/>
                                <a:gd name="T16" fmla="+- 0 15946 12944"/>
                                <a:gd name="T17" fmla="*/ T16 w 3002"/>
                                <a:gd name="T18" fmla="+- 0 10327 847"/>
                                <a:gd name="T19" fmla="*/ 10327 h 9564"/>
                              </a:gdLst>
                              <a:ahLst/>
                              <a:cxnLst>
                                <a:cxn ang="0">
                                  <a:pos x="T1" y="T3"/>
                                </a:cxn>
                                <a:cxn ang="0">
                                  <a:pos x="T5" y="T7"/>
                                </a:cxn>
                                <a:cxn ang="0">
                                  <a:pos x="T9" y="T11"/>
                                </a:cxn>
                                <a:cxn ang="0">
                                  <a:pos x="T13" y="T15"/>
                                </a:cxn>
                                <a:cxn ang="0">
                                  <a:pos x="T17" y="T19"/>
                                </a:cxn>
                              </a:cxnLst>
                              <a:rect l="0" t="0" r="r" b="b"/>
                              <a:pathLst>
                                <a:path w="3002" h="9564">
                                  <a:moveTo>
                                    <a:pt x="3002" y="9480"/>
                                  </a:moveTo>
                                  <a:lnTo>
                                    <a:pt x="2653" y="2835"/>
                                  </a:lnTo>
                                  <a:lnTo>
                                    <a:pt x="2625" y="2471"/>
                                  </a:lnTo>
                                  <a:lnTo>
                                    <a:pt x="2625" y="9530"/>
                                  </a:lnTo>
                                  <a:lnTo>
                                    <a:pt x="3002" y="948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76" name="Group 4241"/>
                        <wpg:cNvGrpSpPr>
                          <a:grpSpLocks/>
                        </wpg:cNvGrpSpPr>
                        <wpg:grpSpPr bwMode="auto">
                          <a:xfrm>
                            <a:off x="12717" y="3618"/>
                            <a:ext cx="3486" cy="6781"/>
                            <a:chOff x="12717" y="3618"/>
                            <a:chExt cx="3486" cy="6781"/>
                          </a:xfrm>
                        </wpg:grpSpPr>
                        <wps:wsp>
                          <wps:cNvPr id="4077" name="Freeform 4244"/>
                          <wps:cNvSpPr>
                            <a:spLocks/>
                          </wps:cNvSpPr>
                          <wps:spPr bwMode="auto">
                            <a:xfrm>
                              <a:off x="12717" y="3618"/>
                              <a:ext cx="3486" cy="6586"/>
                            </a:xfrm>
                            <a:custGeom>
                              <a:avLst/>
                              <a:gdLst>
                                <a:gd name="T0" fmla="+- 0 13304 12717"/>
                                <a:gd name="T1" fmla="*/ T0 w 3486"/>
                                <a:gd name="T2" fmla="+- 0 10165 3618"/>
                                <a:gd name="T3" fmla="*/ 10165 h 6586"/>
                                <a:gd name="T4" fmla="+- 0 13304 12717"/>
                                <a:gd name="T5" fmla="*/ T4 w 3486"/>
                                <a:gd name="T6" fmla="+- 0 3651 3618"/>
                                <a:gd name="T7" fmla="*/ 3651 h 6586"/>
                                <a:gd name="T8" fmla="+- 0 13227 12717"/>
                                <a:gd name="T9" fmla="*/ T8 w 3486"/>
                                <a:gd name="T10" fmla="+- 0 3895 3618"/>
                                <a:gd name="T11" fmla="*/ 3895 h 6586"/>
                                <a:gd name="T12" fmla="+- 0 13139 12717"/>
                                <a:gd name="T13" fmla="*/ T12 w 3486"/>
                                <a:gd name="T14" fmla="+- 0 4302 3618"/>
                                <a:gd name="T15" fmla="*/ 4302 h 6586"/>
                                <a:gd name="T16" fmla="+- 0 13052 12717"/>
                                <a:gd name="T17" fmla="*/ T16 w 3486"/>
                                <a:gd name="T18" fmla="+- 0 5205 3618"/>
                                <a:gd name="T19" fmla="*/ 5205 h 6586"/>
                                <a:gd name="T20" fmla="+- 0 12869 12717"/>
                                <a:gd name="T21" fmla="*/ T20 w 3486"/>
                                <a:gd name="T22" fmla="+- 0 8644 3618"/>
                                <a:gd name="T23" fmla="*/ 8644 h 6586"/>
                                <a:gd name="T24" fmla="+- 0 12717 12717"/>
                                <a:gd name="T25" fmla="*/ T24 w 3486"/>
                                <a:gd name="T26" fmla="+- 0 10028 3618"/>
                                <a:gd name="T27" fmla="*/ 10028 h 6586"/>
                                <a:gd name="T28" fmla="+- 0 12882 12717"/>
                                <a:gd name="T29" fmla="*/ T28 w 3486"/>
                                <a:gd name="T30" fmla="+- 0 10101 3618"/>
                                <a:gd name="T31" fmla="*/ 10101 h 6586"/>
                                <a:gd name="T32" fmla="+- 0 13304 12717"/>
                                <a:gd name="T33" fmla="*/ T32 w 3486"/>
                                <a:gd name="T34" fmla="+- 0 10165 3618"/>
                                <a:gd name="T35" fmla="*/ 1016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6" h="6586">
                                  <a:moveTo>
                                    <a:pt x="587" y="6547"/>
                                  </a:moveTo>
                                  <a:lnTo>
                                    <a:pt x="587" y="33"/>
                                  </a:lnTo>
                                  <a:lnTo>
                                    <a:pt x="510" y="277"/>
                                  </a:lnTo>
                                  <a:lnTo>
                                    <a:pt x="422" y="684"/>
                                  </a:lnTo>
                                  <a:lnTo>
                                    <a:pt x="335" y="1587"/>
                                  </a:lnTo>
                                  <a:lnTo>
                                    <a:pt x="152" y="5026"/>
                                  </a:lnTo>
                                  <a:lnTo>
                                    <a:pt x="0" y="6410"/>
                                  </a:lnTo>
                                  <a:lnTo>
                                    <a:pt x="165" y="6483"/>
                                  </a:lnTo>
                                  <a:lnTo>
                                    <a:pt x="587" y="6547"/>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8" name="Freeform 4243"/>
                          <wps:cNvSpPr>
                            <a:spLocks/>
                          </wps:cNvSpPr>
                          <wps:spPr bwMode="auto">
                            <a:xfrm>
                              <a:off x="12717" y="3813"/>
                              <a:ext cx="3486" cy="6586"/>
                            </a:xfrm>
                            <a:custGeom>
                              <a:avLst/>
                              <a:gdLst>
                                <a:gd name="T0" fmla="+- 0 15678 12717"/>
                                <a:gd name="T1" fmla="*/ T0 w 3486"/>
                                <a:gd name="T2" fmla="+- 0 2775 3618"/>
                                <a:gd name="T3" fmla="*/ 2775 h 6586"/>
                                <a:gd name="T4" fmla="+- 0 15430 12717"/>
                                <a:gd name="T5" fmla="*/ T4 w 3486"/>
                                <a:gd name="T6" fmla="+- 0 2630 3618"/>
                                <a:gd name="T7" fmla="*/ 2630 h 6586"/>
                                <a:gd name="T8" fmla="+- 0 15147 12717"/>
                                <a:gd name="T9" fmla="*/ T8 w 3486"/>
                                <a:gd name="T10" fmla="+- 0 2341 3618"/>
                                <a:gd name="T11" fmla="*/ 2341 h 6586"/>
                                <a:gd name="T12" fmla="+- 0 14940 12717"/>
                                <a:gd name="T13" fmla="*/ T12 w 3486"/>
                                <a:gd name="T14" fmla="+- 0 2023 3618"/>
                                <a:gd name="T15" fmla="*/ 2023 h 6586"/>
                                <a:gd name="T16" fmla="+- 0 14730 12717"/>
                                <a:gd name="T17" fmla="*/ T16 w 3486"/>
                                <a:gd name="T18" fmla="+- 0 1604 3618"/>
                                <a:gd name="T19" fmla="*/ 1604 h 6586"/>
                                <a:gd name="T20" fmla="+- 0 14133 12717"/>
                                <a:gd name="T21" fmla="*/ T20 w 3486"/>
                                <a:gd name="T22" fmla="+- 0 1604 3618"/>
                                <a:gd name="T23" fmla="*/ 1604 h 6586"/>
                                <a:gd name="T24" fmla="+- 0 13940 12717"/>
                                <a:gd name="T25" fmla="*/ T24 w 3486"/>
                                <a:gd name="T26" fmla="+- 0 1971 3618"/>
                                <a:gd name="T27" fmla="*/ 1971 h 6586"/>
                                <a:gd name="T28" fmla="+- 0 13737 12717"/>
                                <a:gd name="T29" fmla="*/ T28 w 3486"/>
                                <a:gd name="T30" fmla="+- 0 2278 3618"/>
                                <a:gd name="T31" fmla="*/ 2278 h 6586"/>
                                <a:gd name="T32" fmla="+- 0 13472 12717"/>
                                <a:gd name="T33" fmla="*/ T32 w 3486"/>
                                <a:gd name="T34" fmla="+- 0 2540 3618"/>
                                <a:gd name="T35" fmla="*/ 2540 h 6586"/>
                                <a:gd name="T36" fmla="+- 0 13220 12717"/>
                                <a:gd name="T37" fmla="*/ T36 w 3486"/>
                                <a:gd name="T38" fmla="+- 0 2727 3618"/>
                                <a:gd name="T39" fmla="*/ 2727 h 6586"/>
                                <a:gd name="T40" fmla="+- 0 13304 12717"/>
                                <a:gd name="T41" fmla="*/ T40 w 3486"/>
                                <a:gd name="T42" fmla="+- 0 3651 3618"/>
                                <a:gd name="T43" fmla="*/ 3651 h 6586"/>
                                <a:gd name="T44" fmla="+- 0 13304 12717"/>
                                <a:gd name="T45" fmla="*/ T44 w 3486"/>
                                <a:gd name="T46" fmla="+- 0 10165 3618"/>
                                <a:gd name="T47" fmla="*/ 10165 h 6586"/>
                                <a:gd name="T48" fmla="+- 0 13355 12717"/>
                                <a:gd name="T49" fmla="*/ T48 w 3486"/>
                                <a:gd name="T50" fmla="+- 0 10173 3618"/>
                                <a:gd name="T51" fmla="*/ 10173 h 6586"/>
                                <a:gd name="T52" fmla="+- 0 13892 12717"/>
                                <a:gd name="T53" fmla="*/ T52 w 3486"/>
                                <a:gd name="T54" fmla="+- 0 10177 3618"/>
                                <a:gd name="T55" fmla="*/ 10177 h 6586"/>
                                <a:gd name="T56" fmla="+- 0 14039 12717"/>
                                <a:gd name="T57" fmla="*/ T56 w 3486"/>
                                <a:gd name="T58" fmla="+- 0 10167 3618"/>
                                <a:gd name="T59" fmla="*/ 10167 h 6586"/>
                                <a:gd name="T60" fmla="+- 0 14113 12717"/>
                                <a:gd name="T61" fmla="*/ T60 w 3486"/>
                                <a:gd name="T62" fmla="+- 0 10130 3618"/>
                                <a:gd name="T63" fmla="*/ 10130 h 6586"/>
                                <a:gd name="T64" fmla="+- 0 14445 12717"/>
                                <a:gd name="T65" fmla="*/ T64 w 3486"/>
                                <a:gd name="T66" fmla="+- 0 5860 3618"/>
                                <a:gd name="T67" fmla="*/ 5860 h 6586"/>
                                <a:gd name="T68" fmla="+- 0 14747 12717"/>
                                <a:gd name="T69" fmla="*/ T68 w 3486"/>
                                <a:gd name="T70" fmla="+- 0 10120 3618"/>
                                <a:gd name="T71" fmla="*/ 10120 h 6586"/>
                                <a:gd name="T72" fmla="+- 0 14855 12717"/>
                                <a:gd name="T73" fmla="*/ T72 w 3486"/>
                                <a:gd name="T74" fmla="+- 0 10183 3618"/>
                                <a:gd name="T75" fmla="*/ 10183 h 6586"/>
                                <a:gd name="T76" fmla="+- 0 15097 12717"/>
                                <a:gd name="T77" fmla="*/ T76 w 3486"/>
                                <a:gd name="T78" fmla="+- 0 10204 3618"/>
                                <a:gd name="T79" fmla="*/ 10204 h 6586"/>
                                <a:gd name="T80" fmla="+- 0 15576 12717"/>
                                <a:gd name="T81" fmla="*/ T80 w 3486"/>
                                <a:gd name="T82" fmla="+- 0 10170 3618"/>
                                <a:gd name="T83" fmla="*/ 10170 h 6586"/>
                                <a:gd name="T84" fmla="+- 0 15576 12717"/>
                                <a:gd name="T85" fmla="*/ T84 w 3486"/>
                                <a:gd name="T86" fmla="+- 0 3618 3618"/>
                                <a:gd name="T87" fmla="*/ 3618 h 6586"/>
                                <a:gd name="T88" fmla="+- 0 15678 12717"/>
                                <a:gd name="T89" fmla="*/ T88 w 3486"/>
                                <a:gd name="T90" fmla="+- 0 2775 3618"/>
                                <a:gd name="T91" fmla="*/ 277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486" h="6586">
                                  <a:moveTo>
                                    <a:pt x="2961" y="-843"/>
                                  </a:moveTo>
                                  <a:lnTo>
                                    <a:pt x="2713" y="-988"/>
                                  </a:lnTo>
                                  <a:lnTo>
                                    <a:pt x="2430" y="-1277"/>
                                  </a:lnTo>
                                  <a:lnTo>
                                    <a:pt x="2223" y="-1595"/>
                                  </a:lnTo>
                                  <a:lnTo>
                                    <a:pt x="2013" y="-2014"/>
                                  </a:lnTo>
                                  <a:lnTo>
                                    <a:pt x="1416" y="-2014"/>
                                  </a:lnTo>
                                  <a:lnTo>
                                    <a:pt x="1223" y="-1647"/>
                                  </a:lnTo>
                                  <a:lnTo>
                                    <a:pt x="1020" y="-1340"/>
                                  </a:lnTo>
                                  <a:lnTo>
                                    <a:pt x="755" y="-1078"/>
                                  </a:lnTo>
                                  <a:lnTo>
                                    <a:pt x="503" y="-891"/>
                                  </a:lnTo>
                                  <a:lnTo>
                                    <a:pt x="587" y="33"/>
                                  </a:lnTo>
                                  <a:lnTo>
                                    <a:pt x="587" y="6547"/>
                                  </a:lnTo>
                                  <a:lnTo>
                                    <a:pt x="638" y="6555"/>
                                  </a:lnTo>
                                  <a:lnTo>
                                    <a:pt x="1175" y="6559"/>
                                  </a:lnTo>
                                  <a:lnTo>
                                    <a:pt x="1322" y="6549"/>
                                  </a:lnTo>
                                  <a:lnTo>
                                    <a:pt x="1396" y="6512"/>
                                  </a:lnTo>
                                  <a:lnTo>
                                    <a:pt x="1728" y="2242"/>
                                  </a:lnTo>
                                  <a:lnTo>
                                    <a:pt x="2030" y="6502"/>
                                  </a:lnTo>
                                  <a:lnTo>
                                    <a:pt x="2138" y="6565"/>
                                  </a:lnTo>
                                  <a:lnTo>
                                    <a:pt x="2380" y="6586"/>
                                  </a:lnTo>
                                  <a:lnTo>
                                    <a:pt x="2859" y="6552"/>
                                  </a:lnTo>
                                  <a:lnTo>
                                    <a:pt x="2859" y="0"/>
                                  </a:lnTo>
                                  <a:lnTo>
                                    <a:pt x="2961" y="-843"/>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9" name="Freeform 4242"/>
                          <wps:cNvSpPr>
                            <a:spLocks/>
                          </wps:cNvSpPr>
                          <wps:spPr bwMode="auto">
                            <a:xfrm>
                              <a:off x="12717" y="3618"/>
                              <a:ext cx="3486" cy="6586"/>
                            </a:xfrm>
                            <a:custGeom>
                              <a:avLst/>
                              <a:gdLst>
                                <a:gd name="T0" fmla="+- 0 16203 12717"/>
                                <a:gd name="T1" fmla="*/ T0 w 3486"/>
                                <a:gd name="T2" fmla="+- 0 10004 3618"/>
                                <a:gd name="T3" fmla="*/ 10004 h 6586"/>
                                <a:gd name="T4" fmla="+- 0 15984 12717"/>
                                <a:gd name="T5" fmla="*/ T4 w 3486"/>
                                <a:gd name="T6" fmla="+- 0 7695 3618"/>
                                <a:gd name="T7" fmla="*/ 7695 h 6586"/>
                                <a:gd name="T8" fmla="+- 0 15801 12717"/>
                                <a:gd name="T9" fmla="*/ T8 w 3486"/>
                                <a:gd name="T10" fmla="+- 0 4793 3618"/>
                                <a:gd name="T11" fmla="*/ 4793 h 6586"/>
                                <a:gd name="T12" fmla="+- 0 15740 12717"/>
                                <a:gd name="T13" fmla="*/ T12 w 3486"/>
                                <a:gd name="T14" fmla="+- 0 4273 3618"/>
                                <a:gd name="T15" fmla="*/ 4273 h 6586"/>
                                <a:gd name="T16" fmla="+- 0 15661 12717"/>
                                <a:gd name="T17" fmla="*/ T16 w 3486"/>
                                <a:gd name="T18" fmla="+- 0 3886 3618"/>
                                <a:gd name="T19" fmla="*/ 3886 h 6586"/>
                                <a:gd name="T20" fmla="+- 0 15576 12717"/>
                                <a:gd name="T21" fmla="*/ T20 w 3486"/>
                                <a:gd name="T22" fmla="+- 0 3618 3618"/>
                                <a:gd name="T23" fmla="*/ 3618 h 6586"/>
                                <a:gd name="T24" fmla="+- 0 15576 12717"/>
                                <a:gd name="T25" fmla="*/ T24 w 3486"/>
                                <a:gd name="T26" fmla="+- 0 10170 3618"/>
                                <a:gd name="T27" fmla="*/ 10170 h 6586"/>
                                <a:gd name="T28" fmla="+- 0 15869 12717"/>
                                <a:gd name="T29" fmla="*/ T28 w 3486"/>
                                <a:gd name="T30" fmla="+- 0 10149 3618"/>
                                <a:gd name="T31" fmla="*/ 10149 h 6586"/>
                                <a:gd name="T32" fmla="+- 0 16085 12717"/>
                                <a:gd name="T33" fmla="*/ T32 w 3486"/>
                                <a:gd name="T34" fmla="+- 0 10081 3618"/>
                                <a:gd name="T35" fmla="*/ 10081 h 6586"/>
                                <a:gd name="T36" fmla="+- 0 16203 12717"/>
                                <a:gd name="T37" fmla="*/ T36 w 3486"/>
                                <a:gd name="T38" fmla="+- 0 10004 3618"/>
                                <a:gd name="T39" fmla="*/ 10004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86" h="6586">
                                  <a:moveTo>
                                    <a:pt x="3486" y="6386"/>
                                  </a:moveTo>
                                  <a:lnTo>
                                    <a:pt x="3267" y="4077"/>
                                  </a:lnTo>
                                  <a:lnTo>
                                    <a:pt x="3084" y="1175"/>
                                  </a:lnTo>
                                  <a:lnTo>
                                    <a:pt x="3023" y="655"/>
                                  </a:lnTo>
                                  <a:lnTo>
                                    <a:pt x="2944" y="268"/>
                                  </a:lnTo>
                                  <a:lnTo>
                                    <a:pt x="2859" y="0"/>
                                  </a:lnTo>
                                  <a:lnTo>
                                    <a:pt x="2859" y="6552"/>
                                  </a:lnTo>
                                  <a:lnTo>
                                    <a:pt x="3152" y="6531"/>
                                  </a:lnTo>
                                  <a:lnTo>
                                    <a:pt x="3368" y="6463"/>
                                  </a:lnTo>
                                  <a:lnTo>
                                    <a:pt x="3486" y="6386"/>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80" name="Group 4238"/>
                        <wpg:cNvGrpSpPr>
                          <a:grpSpLocks/>
                        </wpg:cNvGrpSpPr>
                        <wpg:grpSpPr bwMode="auto">
                          <a:xfrm>
                            <a:off x="12831" y="8642"/>
                            <a:ext cx="77" cy="98"/>
                            <a:chOff x="12831" y="8642"/>
                            <a:chExt cx="77" cy="98"/>
                          </a:xfrm>
                        </wpg:grpSpPr>
                        <wps:wsp>
                          <wps:cNvPr id="4081" name="Freeform 4240"/>
                          <wps:cNvSpPr>
                            <a:spLocks/>
                          </wps:cNvSpPr>
                          <wps:spPr bwMode="auto">
                            <a:xfrm>
                              <a:off x="12831" y="8642"/>
                              <a:ext cx="77" cy="98"/>
                            </a:xfrm>
                            <a:custGeom>
                              <a:avLst/>
                              <a:gdLst>
                                <a:gd name="T0" fmla="+- 0 12831 12831"/>
                                <a:gd name="T1" fmla="*/ T0 w 77"/>
                                <a:gd name="T2" fmla="+- 0 8670 8642"/>
                                <a:gd name="T3" fmla="*/ 8670 h 98"/>
                                <a:gd name="T4" fmla="+- 0 12833 12831"/>
                                <a:gd name="T5" fmla="*/ T4 w 77"/>
                                <a:gd name="T6" fmla="+- 0 8653 8642"/>
                                <a:gd name="T7" fmla="*/ 8653 h 98"/>
                                <a:gd name="T8" fmla="+- 0 12840 12831"/>
                                <a:gd name="T9" fmla="*/ T8 w 77"/>
                                <a:gd name="T10" fmla="+- 0 8651 8642"/>
                                <a:gd name="T11" fmla="*/ 8651 h 98"/>
                                <a:gd name="T12" fmla="+- 0 12854 12831"/>
                                <a:gd name="T13" fmla="*/ T12 w 77"/>
                                <a:gd name="T14" fmla="+- 0 8647 8642"/>
                                <a:gd name="T15" fmla="*/ 8647 h 98"/>
                                <a:gd name="T16" fmla="+- 0 12857 12831"/>
                                <a:gd name="T17" fmla="*/ T16 w 77"/>
                                <a:gd name="T18" fmla="+- 0 8642 8642"/>
                                <a:gd name="T19" fmla="*/ 8642 h 98"/>
                                <a:gd name="T20" fmla="+- 0 12869 12831"/>
                                <a:gd name="T21" fmla="*/ T20 w 77"/>
                                <a:gd name="T22" fmla="+- 0 8644 8642"/>
                                <a:gd name="T23" fmla="*/ 8644 h 98"/>
                                <a:gd name="T24" fmla="+- 0 12879 12831"/>
                                <a:gd name="T25" fmla="*/ T24 w 77"/>
                                <a:gd name="T26" fmla="+- 0 8648 8642"/>
                                <a:gd name="T27" fmla="*/ 8648 h 98"/>
                                <a:gd name="T28" fmla="+- 0 12882 12831"/>
                                <a:gd name="T29" fmla="*/ T28 w 77"/>
                                <a:gd name="T30" fmla="+- 0 8655 8642"/>
                                <a:gd name="T31" fmla="*/ 8655 h 98"/>
                                <a:gd name="T32" fmla="+- 0 12891 12831"/>
                                <a:gd name="T33" fmla="*/ T32 w 77"/>
                                <a:gd name="T34" fmla="+- 0 8661 8642"/>
                                <a:gd name="T35" fmla="*/ 8661 h 98"/>
                                <a:gd name="T36" fmla="+- 0 12900 12831"/>
                                <a:gd name="T37" fmla="*/ T36 w 77"/>
                                <a:gd name="T38" fmla="+- 0 8663 8642"/>
                                <a:gd name="T39" fmla="*/ 8663 h 98"/>
                                <a:gd name="T40" fmla="+- 0 12894 12831"/>
                                <a:gd name="T41" fmla="*/ T40 w 77"/>
                                <a:gd name="T42" fmla="+- 0 8675 8642"/>
                                <a:gd name="T43" fmla="*/ 8675 h 98"/>
                                <a:gd name="T44" fmla="+- 0 12884 12831"/>
                                <a:gd name="T45" fmla="*/ T44 w 77"/>
                                <a:gd name="T46" fmla="+- 0 8690 8642"/>
                                <a:gd name="T47" fmla="*/ 8690 h 98"/>
                                <a:gd name="T48" fmla="+- 0 12876 12831"/>
                                <a:gd name="T49" fmla="*/ T48 w 77"/>
                                <a:gd name="T50" fmla="+- 0 8704 8642"/>
                                <a:gd name="T51" fmla="*/ 8704 h 98"/>
                                <a:gd name="T52" fmla="+- 0 12869 12831"/>
                                <a:gd name="T53" fmla="*/ T52 w 77"/>
                                <a:gd name="T54" fmla="+- 0 8719 8642"/>
                                <a:gd name="T55" fmla="*/ 8719 h 98"/>
                                <a:gd name="T56" fmla="+- 0 12868 12831"/>
                                <a:gd name="T57" fmla="*/ T56 w 77"/>
                                <a:gd name="T58" fmla="+- 0 8723 8642"/>
                                <a:gd name="T59" fmla="*/ 8723 h 98"/>
                                <a:gd name="T60" fmla="+- 0 12864 12831"/>
                                <a:gd name="T61" fmla="*/ T60 w 77"/>
                                <a:gd name="T62" fmla="+- 0 8729 8642"/>
                                <a:gd name="T63" fmla="*/ 8729 h 98"/>
                                <a:gd name="T64" fmla="+- 0 12868 12831"/>
                                <a:gd name="T65" fmla="*/ T64 w 77"/>
                                <a:gd name="T66" fmla="+- 0 8729 8642"/>
                                <a:gd name="T67" fmla="*/ 8729 h 98"/>
                                <a:gd name="T68" fmla="+- 0 12873 12831"/>
                                <a:gd name="T69" fmla="*/ T68 w 77"/>
                                <a:gd name="T70" fmla="+- 0 8724 8642"/>
                                <a:gd name="T71" fmla="*/ 8724 h 98"/>
                                <a:gd name="T72" fmla="+- 0 12879 12831"/>
                                <a:gd name="T73" fmla="*/ T72 w 77"/>
                                <a:gd name="T74" fmla="+- 0 8712 8642"/>
                                <a:gd name="T75" fmla="*/ 8712 h 98"/>
                                <a:gd name="T76" fmla="+- 0 12885 12831"/>
                                <a:gd name="T77" fmla="*/ T76 w 77"/>
                                <a:gd name="T78" fmla="+- 0 8702 8642"/>
                                <a:gd name="T79" fmla="*/ 8702 h 98"/>
                                <a:gd name="T80" fmla="+- 0 12894 12831"/>
                                <a:gd name="T81" fmla="*/ T80 w 77"/>
                                <a:gd name="T82" fmla="+- 0 8689 8642"/>
                                <a:gd name="T83" fmla="*/ 8689 h 98"/>
                                <a:gd name="T84" fmla="+- 0 12900 12831"/>
                                <a:gd name="T85" fmla="*/ T84 w 77"/>
                                <a:gd name="T86" fmla="+- 0 8683 8642"/>
                                <a:gd name="T87" fmla="*/ 8683 h 98"/>
                                <a:gd name="T88" fmla="+- 0 12901 12831"/>
                                <a:gd name="T89" fmla="*/ T88 w 77"/>
                                <a:gd name="T90" fmla="+- 0 8684 8642"/>
                                <a:gd name="T91" fmla="*/ 8684 h 98"/>
                                <a:gd name="T92" fmla="+- 0 12892 12831"/>
                                <a:gd name="T93" fmla="*/ T92 w 77"/>
                                <a:gd name="T94" fmla="+- 0 8695 8642"/>
                                <a:gd name="T95" fmla="*/ 8695 h 98"/>
                                <a:gd name="T96" fmla="+- 0 12881 12831"/>
                                <a:gd name="T97" fmla="*/ T96 w 77"/>
                                <a:gd name="T98" fmla="+- 0 8710 8642"/>
                                <a:gd name="T99" fmla="*/ 8710 h 98"/>
                                <a:gd name="T100" fmla="+- 0 12875 12831"/>
                                <a:gd name="T101" fmla="*/ T100 w 77"/>
                                <a:gd name="T102" fmla="+- 0 8724 8642"/>
                                <a:gd name="T103" fmla="*/ 8724 h 98"/>
                                <a:gd name="T104" fmla="+- 0 12871 12831"/>
                                <a:gd name="T105" fmla="*/ T104 w 77"/>
                                <a:gd name="T106" fmla="+- 0 8732 8642"/>
                                <a:gd name="T107" fmla="*/ 8732 h 98"/>
                                <a:gd name="T108" fmla="+- 0 12862 12831"/>
                                <a:gd name="T109" fmla="*/ T108 w 77"/>
                                <a:gd name="T110" fmla="+- 0 8730 8642"/>
                                <a:gd name="T111" fmla="*/ 8730 h 98"/>
                                <a:gd name="T112" fmla="+- 0 12869 12831"/>
                                <a:gd name="T113" fmla="*/ T112 w 77"/>
                                <a:gd name="T114" fmla="+- 0 8738 8642"/>
                                <a:gd name="T115" fmla="*/ 8738 h 98"/>
                                <a:gd name="T116" fmla="+- 0 12873 12831"/>
                                <a:gd name="T117" fmla="*/ T116 w 77"/>
                                <a:gd name="T118" fmla="+- 0 8740 8642"/>
                                <a:gd name="T119" fmla="*/ 8740 h 98"/>
                                <a:gd name="T120" fmla="+- 0 12876 12831"/>
                                <a:gd name="T121" fmla="*/ T120 w 77"/>
                                <a:gd name="T122" fmla="+- 0 8736 8642"/>
                                <a:gd name="T123" fmla="*/ 8736 h 98"/>
                                <a:gd name="T124" fmla="+- 0 12883 12831"/>
                                <a:gd name="T125" fmla="*/ T124 w 77"/>
                                <a:gd name="T126" fmla="+- 0 8719 8642"/>
                                <a:gd name="T127" fmla="*/ 8719 h 98"/>
                                <a:gd name="T128" fmla="+- 0 12892 12831"/>
                                <a:gd name="T129" fmla="*/ T128 w 77"/>
                                <a:gd name="T130" fmla="+- 0 8705 8642"/>
                                <a:gd name="T131" fmla="*/ 8705 h 98"/>
                                <a:gd name="T132" fmla="+- 0 12900 12831"/>
                                <a:gd name="T133" fmla="*/ T132 w 77"/>
                                <a:gd name="T134" fmla="+- 0 8695 8642"/>
                                <a:gd name="T135" fmla="*/ 8695 h 98"/>
                                <a:gd name="T136" fmla="+- 0 12907 12831"/>
                                <a:gd name="T137" fmla="*/ T136 w 77"/>
                                <a:gd name="T138" fmla="+- 0 8686 8642"/>
                                <a:gd name="T139" fmla="*/ 8686 h 98"/>
                                <a:gd name="T140" fmla="+- 0 12907 12831"/>
                                <a:gd name="T141" fmla="*/ T140 w 77"/>
                                <a:gd name="T142" fmla="+- 0 8681 8642"/>
                                <a:gd name="T143" fmla="*/ 8681 h 98"/>
                                <a:gd name="T144" fmla="+- 0 12905 12831"/>
                                <a:gd name="T145" fmla="*/ T144 w 77"/>
                                <a:gd name="T146" fmla="+- 0 8675 8642"/>
                                <a:gd name="T147" fmla="*/ 8675 h 98"/>
                                <a:gd name="T148" fmla="+- 0 12902 12831"/>
                                <a:gd name="T149" fmla="*/ T148 w 77"/>
                                <a:gd name="T150" fmla="+- 0 8673 8642"/>
                                <a:gd name="T151" fmla="*/ 8673 h 98"/>
                                <a:gd name="T152" fmla="+- 0 12903 12831"/>
                                <a:gd name="T153" fmla="*/ T152 w 77"/>
                                <a:gd name="T154" fmla="+- 0 8668 8642"/>
                                <a:gd name="T155" fmla="*/ 8668 h 98"/>
                                <a:gd name="T156" fmla="+- 0 12902 12831"/>
                                <a:gd name="T157" fmla="*/ T156 w 77"/>
                                <a:gd name="T158" fmla="+- 0 8665 8642"/>
                                <a:gd name="T159" fmla="*/ 8665 h 98"/>
                                <a:gd name="T160" fmla="+- 0 12899 12831"/>
                                <a:gd name="T161" fmla="*/ T160 w 77"/>
                                <a:gd name="T162" fmla="+- 0 8660 8642"/>
                                <a:gd name="T163" fmla="*/ 8660 h 98"/>
                                <a:gd name="T164" fmla="+- 0 12890 12831"/>
                                <a:gd name="T165" fmla="*/ T164 w 77"/>
                                <a:gd name="T166" fmla="+- 0 8661 8642"/>
                                <a:gd name="T167" fmla="*/ 866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 h="98">
                                  <a:moveTo>
                                    <a:pt x="1" y="47"/>
                                  </a:moveTo>
                                  <a:lnTo>
                                    <a:pt x="0" y="28"/>
                                  </a:lnTo>
                                  <a:lnTo>
                                    <a:pt x="0" y="19"/>
                                  </a:lnTo>
                                  <a:lnTo>
                                    <a:pt x="2" y="11"/>
                                  </a:lnTo>
                                  <a:lnTo>
                                    <a:pt x="5" y="10"/>
                                  </a:lnTo>
                                  <a:lnTo>
                                    <a:pt x="9" y="9"/>
                                  </a:lnTo>
                                  <a:lnTo>
                                    <a:pt x="20" y="12"/>
                                  </a:lnTo>
                                  <a:lnTo>
                                    <a:pt x="23" y="5"/>
                                  </a:lnTo>
                                  <a:lnTo>
                                    <a:pt x="26" y="2"/>
                                  </a:lnTo>
                                  <a:lnTo>
                                    <a:pt x="26" y="0"/>
                                  </a:lnTo>
                                  <a:lnTo>
                                    <a:pt x="30" y="0"/>
                                  </a:lnTo>
                                  <a:lnTo>
                                    <a:pt x="38" y="2"/>
                                  </a:lnTo>
                                  <a:lnTo>
                                    <a:pt x="44" y="4"/>
                                  </a:lnTo>
                                  <a:lnTo>
                                    <a:pt x="48" y="6"/>
                                  </a:lnTo>
                                  <a:lnTo>
                                    <a:pt x="52" y="8"/>
                                  </a:lnTo>
                                  <a:lnTo>
                                    <a:pt x="51" y="13"/>
                                  </a:lnTo>
                                  <a:lnTo>
                                    <a:pt x="50" y="16"/>
                                  </a:lnTo>
                                  <a:lnTo>
                                    <a:pt x="60" y="19"/>
                                  </a:lnTo>
                                  <a:lnTo>
                                    <a:pt x="66" y="20"/>
                                  </a:lnTo>
                                  <a:lnTo>
                                    <a:pt x="69" y="21"/>
                                  </a:lnTo>
                                  <a:lnTo>
                                    <a:pt x="68" y="25"/>
                                  </a:lnTo>
                                  <a:lnTo>
                                    <a:pt x="63" y="33"/>
                                  </a:lnTo>
                                  <a:lnTo>
                                    <a:pt x="58" y="41"/>
                                  </a:lnTo>
                                  <a:lnTo>
                                    <a:pt x="53" y="48"/>
                                  </a:lnTo>
                                  <a:lnTo>
                                    <a:pt x="48" y="55"/>
                                  </a:lnTo>
                                  <a:lnTo>
                                    <a:pt x="45" y="62"/>
                                  </a:lnTo>
                                  <a:lnTo>
                                    <a:pt x="42" y="69"/>
                                  </a:lnTo>
                                  <a:lnTo>
                                    <a:pt x="38" y="77"/>
                                  </a:lnTo>
                                  <a:lnTo>
                                    <a:pt x="37" y="80"/>
                                  </a:lnTo>
                                  <a:lnTo>
                                    <a:pt x="37" y="81"/>
                                  </a:lnTo>
                                  <a:lnTo>
                                    <a:pt x="33" y="82"/>
                                  </a:lnTo>
                                  <a:lnTo>
                                    <a:pt x="33" y="87"/>
                                  </a:lnTo>
                                  <a:lnTo>
                                    <a:pt x="33" y="86"/>
                                  </a:lnTo>
                                  <a:lnTo>
                                    <a:pt x="37" y="87"/>
                                  </a:lnTo>
                                  <a:lnTo>
                                    <a:pt x="40" y="86"/>
                                  </a:lnTo>
                                  <a:lnTo>
                                    <a:pt x="42" y="82"/>
                                  </a:lnTo>
                                  <a:lnTo>
                                    <a:pt x="45" y="77"/>
                                  </a:lnTo>
                                  <a:lnTo>
                                    <a:pt x="48" y="70"/>
                                  </a:lnTo>
                                  <a:lnTo>
                                    <a:pt x="51" y="65"/>
                                  </a:lnTo>
                                  <a:lnTo>
                                    <a:pt x="54" y="60"/>
                                  </a:lnTo>
                                  <a:lnTo>
                                    <a:pt x="58" y="54"/>
                                  </a:lnTo>
                                  <a:lnTo>
                                    <a:pt x="63" y="47"/>
                                  </a:lnTo>
                                  <a:lnTo>
                                    <a:pt x="68" y="41"/>
                                  </a:lnTo>
                                  <a:lnTo>
                                    <a:pt x="69" y="41"/>
                                  </a:lnTo>
                                  <a:lnTo>
                                    <a:pt x="69" y="40"/>
                                  </a:lnTo>
                                  <a:lnTo>
                                    <a:pt x="70" y="42"/>
                                  </a:lnTo>
                                  <a:lnTo>
                                    <a:pt x="67" y="46"/>
                                  </a:lnTo>
                                  <a:lnTo>
                                    <a:pt x="61" y="53"/>
                                  </a:lnTo>
                                  <a:lnTo>
                                    <a:pt x="56" y="60"/>
                                  </a:lnTo>
                                  <a:lnTo>
                                    <a:pt x="50" y="68"/>
                                  </a:lnTo>
                                  <a:lnTo>
                                    <a:pt x="48" y="74"/>
                                  </a:lnTo>
                                  <a:lnTo>
                                    <a:pt x="44" y="82"/>
                                  </a:lnTo>
                                  <a:lnTo>
                                    <a:pt x="43" y="86"/>
                                  </a:lnTo>
                                  <a:lnTo>
                                    <a:pt x="40" y="90"/>
                                  </a:lnTo>
                                  <a:lnTo>
                                    <a:pt x="36" y="90"/>
                                  </a:lnTo>
                                  <a:lnTo>
                                    <a:pt x="31" y="88"/>
                                  </a:lnTo>
                                  <a:lnTo>
                                    <a:pt x="29" y="94"/>
                                  </a:lnTo>
                                  <a:lnTo>
                                    <a:pt x="38" y="96"/>
                                  </a:lnTo>
                                  <a:lnTo>
                                    <a:pt x="40" y="97"/>
                                  </a:lnTo>
                                  <a:lnTo>
                                    <a:pt x="42" y="98"/>
                                  </a:lnTo>
                                  <a:lnTo>
                                    <a:pt x="44" y="96"/>
                                  </a:lnTo>
                                  <a:lnTo>
                                    <a:pt x="45" y="94"/>
                                  </a:lnTo>
                                  <a:lnTo>
                                    <a:pt x="50" y="81"/>
                                  </a:lnTo>
                                  <a:lnTo>
                                    <a:pt x="52" y="77"/>
                                  </a:lnTo>
                                  <a:lnTo>
                                    <a:pt x="57" y="68"/>
                                  </a:lnTo>
                                  <a:lnTo>
                                    <a:pt x="61" y="63"/>
                                  </a:lnTo>
                                  <a:lnTo>
                                    <a:pt x="66" y="58"/>
                                  </a:lnTo>
                                  <a:lnTo>
                                    <a:pt x="69" y="53"/>
                                  </a:lnTo>
                                  <a:lnTo>
                                    <a:pt x="74" y="50"/>
                                  </a:lnTo>
                                  <a:lnTo>
                                    <a:pt x="76" y="44"/>
                                  </a:lnTo>
                                  <a:lnTo>
                                    <a:pt x="77" y="41"/>
                                  </a:lnTo>
                                  <a:lnTo>
                                    <a:pt x="76" y="39"/>
                                  </a:lnTo>
                                  <a:lnTo>
                                    <a:pt x="76" y="36"/>
                                  </a:lnTo>
                                  <a:lnTo>
                                    <a:pt x="74" y="33"/>
                                  </a:lnTo>
                                  <a:lnTo>
                                    <a:pt x="74" y="31"/>
                                  </a:lnTo>
                                  <a:lnTo>
                                    <a:pt x="71" y="31"/>
                                  </a:lnTo>
                                  <a:lnTo>
                                    <a:pt x="71" y="29"/>
                                  </a:lnTo>
                                  <a:lnTo>
                                    <a:pt x="72" y="26"/>
                                  </a:lnTo>
                                  <a:lnTo>
                                    <a:pt x="71" y="25"/>
                                  </a:lnTo>
                                  <a:lnTo>
                                    <a:pt x="71" y="23"/>
                                  </a:lnTo>
                                  <a:lnTo>
                                    <a:pt x="68" y="19"/>
                                  </a:lnTo>
                                  <a:lnTo>
                                    <a:pt x="68" y="18"/>
                                  </a:lnTo>
                                  <a:lnTo>
                                    <a:pt x="63" y="18"/>
                                  </a:lnTo>
                                  <a:lnTo>
                                    <a:pt x="59"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82" name="Picture 42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779" y="8654"/>
                              <a:ext cx="101" cy="1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083" name="Group 4236"/>
                        <wpg:cNvGrpSpPr>
                          <a:grpSpLocks/>
                        </wpg:cNvGrpSpPr>
                        <wpg:grpSpPr bwMode="auto">
                          <a:xfrm>
                            <a:off x="12779" y="8654"/>
                            <a:ext cx="100" cy="161"/>
                            <a:chOff x="12779" y="8654"/>
                            <a:chExt cx="100" cy="161"/>
                          </a:xfrm>
                        </wpg:grpSpPr>
                        <wps:wsp>
                          <wps:cNvPr id="4084" name="Freeform 4237"/>
                          <wps:cNvSpPr>
                            <a:spLocks/>
                          </wps:cNvSpPr>
                          <wps:spPr bwMode="auto">
                            <a:xfrm>
                              <a:off x="12779" y="8654"/>
                              <a:ext cx="100" cy="161"/>
                            </a:xfrm>
                            <a:custGeom>
                              <a:avLst/>
                              <a:gdLst>
                                <a:gd name="T0" fmla="+- 0 12851 12779"/>
                                <a:gd name="T1" fmla="*/ T0 w 100"/>
                                <a:gd name="T2" fmla="+- 0 8654 8654"/>
                                <a:gd name="T3" fmla="*/ 8654 h 161"/>
                                <a:gd name="T4" fmla="+- 0 12832 12779"/>
                                <a:gd name="T5" fmla="*/ T4 w 100"/>
                                <a:gd name="T6" fmla="+- 0 8689 8654"/>
                                <a:gd name="T7" fmla="*/ 8689 h 161"/>
                                <a:gd name="T8" fmla="+- 0 12815 12779"/>
                                <a:gd name="T9" fmla="*/ T8 w 100"/>
                                <a:gd name="T10" fmla="+- 0 8725 8654"/>
                                <a:gd name="T11" fmla="*/ 8725 h 161"/>
                                <a:gd name="T12" fmla="+- 0 12809 12779"/>
                                <a:gd name="T13" fmla="*/ T12 w 100"/>
                                <a:gd name="T14" fmla="+- 0 8738 8654"/>
                                <a:gd name="T15" fmla="*/ 8738 h 161"/>
                                <a:gd name="T16" fmla="+- 0 12799 12779"/>
                                <a:gd name="T17" fmla="*/ T16 w 100"/>
                                <a:gd name="T18" fmla="+- 0 8758 8654"/>
                                <a:gd name="T19" fmla="*/ 8758 h 161"/>
                                <a:gd name="T20" fmla="+- 0 12788 12779"/>
                                <a:gd name="T21" fmla="*/ T20 w 100"/>
                                <a:gd name="T22" fmla="+- 0 8779 8654"/>
                                <a:gd name="T23" fmla="*/ 8779 h 161"/>
                                <a:gd name="T24" fmla="+- 0 12779 12779"/>
                                <a:gd name="T25" fmla="*/ T24 w 100"/>
                                <a:gd name="T26" fmla="+- 0 8796 8654"/>
                                <a:gd name="T27" fmla="*/ 8796 h 161"/>
                                <a:gd name="T28" fmla="+- 0 12779 12779"/>
                                <a:gd name="T29" fmla="*/ T28 w 100"/>
                                <a:gd name="T30" fmla="+- 0 8800 8654"/>
                                <a:gd name="T31" fmla="*/ 8800 h 161"/>
                                <a:gd name="T32" fmla="+- 0 12780 12779"/>
                                <a:gd name="T33" fmla="*/ T32 w 100"/>
                                <a:gd name="T34" fmla="+- 0 8801 8654"/>
                                <a:gd name="T35" fmla="*/ 8801 h 161"/>
                                <a:gd name="T36" fmla="+- 0 12798 12779"/>
                                <a:gd name="T37" fmla="*/ T36 w 100"/>
                                <a:gd name="T38" fmla="+- 0 8811 8654"/>
                                <a:gd name="T39" fmla="*/ 8811 h 161"/>
                                <a:gd name="T40" fmla="+- 0 12816 12779"/>
                                <a:gd name="T41" fmla="*/ T40 w 100"/>
                                <a:gd name="T42" fmla="+- 0 8815 8654"/>
                                <a:gd name="T43" fmla="*/ 8815 h 161"/>
                                <a:gd name="T44" fmla="+- 0 12830 12779"/>
                                <a:gd name="T45" fmla="*/ T44 w 100"/>
                                <a:gd name="T46" fmla="+- 0 8815 8654"/>
                                <a:gd name="T47" fmla="*/ 8815 h 161"/>
                                <a:gd name="T48" fmla="+- 0 12830 12779"/>
                                <a:gd name="T49" fmla="*/ T48 w 100"/>
                                <a:gd name="T50" fmla="+- 0 8815 8654"/>
                                <a:gd name="T51" fmla="*/ 8815 h 161"/>
                                <a:gd name="T52" fmla="+- 0 12832 12779"/>
                                <a:gd name="T53" fmla="*/ T52 w 100"/>
                                <a:gd name="T54" fmla="+- 0 8809 8654"/>
                                <a:gd name="T55" fmla="*/ 8809 h 161"/>
                                <a:gd name="T56" fmla="+- 0 12854 12779"/>
                                <a:gd name="T57" fmla="*/ T56 w 100"/>
                                <a:gd name="T58" fmla="+- 0 8740 8654"/>
                                <a:gd name="T59" fmla="*/ 8740 h 161"/>
                                <a:gd name="T60" fmla="+- 0 12865 12779"/>
                                <a:gd name="T61" fmla="*/ T60 w 100"/>
                                <a:gd name="T62" fmla="+- 0 8712 8654"/>
                                <a:gd name="T63" fmla="*/ 8712 h 161"/>
                                <a:gd name="T64" fmla="+- 0 12872 12779"/>
                                <a:gd name="T65" fmla="*/ T64 w 100"/>
                                <a:gd name="T66" fmla="+- 0 8693 8654"/>
                                <a:gd name="T67" fmla="*/ 8693 h 161"/>
                                <a:gd name="T68" fmla="+- 0 12878 12779"/>
                                <a:gd name="T69" fmla="*/ T68 w 100"/>
                                <a:gd name="T70" fmla="+- 0 8680 8654"/>
                                <a:gd name="T71" fmla="*/ 8680 h 161"/>
                                <a:gd name="T72" fmla="+- 0 12879 12779"/>
                                <a:gd name="T73" fmla="*/ T72 w 100"/>
                                <a:gd name="T74" fmla="+- 0 8676 8654"/>
                                <a:gd name="T75" fmla="*/ 8676 h 161"/>
                                <a:gd name="T76" fmla="+- 0 12875 12779"/>
                                <a:gd name="T77" fmla="*/ T76 w 100"/>
                                <a:gd name="T78" fmla="+- 0 8676 8654"/>
                                <a:gd name="T79" fmla="*/ 8676 h 161"/>
                                <a:gd name="T80" fmla="+- 0 12873 12779"/>
                                <a:gd name="T81" fmla="*/ T80 w 100"/>
                                <a:gd name="T82" fmla="+- 0 8674 8654"/>
                                <a:gd name="T83" fmla="*/ 8674 h 161"/>
                                <a:gd name="T84" fmla="+- 0 12872 12779"/>
                                <a:gd name="T85" fmla="*/ T84 w 100"/>
                                <a:gd name="T86" fmla="+- 0 8674 8654"/>
                                <a:gd name="T87" fmla="*/ 8674 h 161"/>
                                <a:gd name="T88" fmla="+- 0 12869 12779"/>
                                <a:gd name="T89" fmla="*/ T88 w 100"/>
                                <a:gd name="T90" fmla="+- 0 8680 8654"/>
                                <a:gd name="T91" fmla="*/ 8680 h 161"/>
                                <a:gd name="T92" fmla="+- 0 12868 12779"/>
                                <a:gd name="T93" fmla="*/ T92 w 100"/>
                                <a:gd name="T94" fmla="+- 0 8685 8654"/>
                                <a:gd name="T95" fmla="*/ 8685 h 161"/>
                                <a:gd name="T96" fmla="+- 0 12867 12779"/>
                                <a:gd name="T97" fmla="*/ T96 w 100"/>
                                <a:gd name="T98" fmla="+- 0 8686 8654"/>
                                <a:gd name="T99" fmla="*/ 8686 h 161"/>
                                <a:gd name="T100" fmla="+- 0 12854 12779"/>
                                <a:gd name="T101" fmla="*/ T100 w 100"/>
                                <a:gd name="T102" fmla="+- 0 8721 8654"/>
                                <a:gd name="T103" fmla="*/ 8721 h 161"/>
                                <a:gd name="T104" fmla="+- 0 12852 12779"/>
                                <a:gd name="T105" fmla="*/ T104 w 100"/>
                                <a:gd name="T106" fmla="+- 0 8723 8654"/>
                                <a:gd name="T107" fmla="*/ 8723 h 161"/>
                                <a:gd name="T108" fmla="+- 0 12851 12779"/>
                                <a:gd name="T109" fmla="*/ T108 w 100"/>
                                <a:gd name="T110" fmla="+- 0 8723 8654"/>
                                <a:gd name="T111" fmla="*/ 8723 h 161"/>
                                <a:gd name="T112" fmla="+- 0 12847 12779"/>
                                <a:gd name="T113" fmla="*/ T112 w 100"/>
                                <a:gd name="T114" fmla="+- 0 8722 8654"/>
                                <a:gd name="T115" fmla="*/ 8722 h 161"/>
                                <a:gd name="T116" fmla="+- 0 12842 12779"/>
                                <a:gd name="T117" fmla="*/ T116 w 100"/>
                                <a:gd name="T118" fmla="+- 0 8720 8654"/>
                                <a:gd name="T119" fmla="*/ 8720 h 161"/>
                                <a:gd name="T120" fmla="+- 0 12827 12779"/>
                                <a:gd name="T121" fmla="*/ T120 w 100"/>
                                <a:gd name="T122" fmla="+- 0 8719 8654"/>
                                <a:gd name="T123" fmla="*/ 8719 h 161"/>
                                <a:gd name="T124" fmla="+- 0 12828 12779"/>
                                <a:gd name="T125" fmla="*/ T124 w 100"/>
                                <a:gd name="T126" fmla="+- 0 8712 8654"/>
                                <a:gd name="T127" fmla="*/ 8712 h 161"/>
                                <a:gd name="T128" fmla="+- 0 12831 12779"/>
                                <a:gd name="T129" fmla="*/ T128 w 100"/>
                                <a:gd name="T130" fmla="+- 0 8704 8654"/>
                                <a:gd name="T131" fmla="*/ 8704 h 161"/>
                                <a:gd name="T132" fmla="+- 0 12844 12779"/>
                                <a:gd name="T133" fmla="*/ T132 w 100"/>
                                <a:gd name="T134" fmla="+- 0 8674 8654"/>
                                <a:gd name="T135" fmla="*/ 8674 h 161"/>
                                <a:gd name="T136" fmla="+- 0 12851 12779"/>
                                <a:gd name="T137" fmla="*/ T136 w 100"/>
                                <a:gd name="T138" fmla="+- 0 8654 8654"/>
                                <a:gd name="T139" fmla="*/ 8654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0" h="161">
                                  <a:moveTo>
                                    <a:pt x="72" y="0"/>
                                  </a:moveTo>
                                  <a:lnTo>
                                    <a:pt x="53" y="35"/>
                                  </a:lnTo>
                                  <a:lnTo>
                                    <a:pt x="36" y="71"/>
                                  </a:lnTo>
                                  <a:lnTo>
                                    <a:pt x="30" y="84"/>
                                  </a:lnTo>
                                  <a:lnTo>
                                    <a:pt x="20" y="104"/>
                                  </a:lnTo>
                                  <a:lnTo>
                                    <a:pt x="9" y="125"/>
                                  </a:lnTo>
                                  <a:lnTo>
                                    <a:pt x="0" y="142"/>
                                  </a:lnTo>
                                  <a:lnTo>
                                    <a:pt x="0" y="146"/>
                                  </a:lnTo>
                                  <a:lnTo>
                                    <a:pt x="1" y="147"/>
                                  </a:lnTo>
                                  <a:lnTo>
                                    <a:pt x="19" y="157"/>
                                  </a:lnTo>
                                  <a:lnTo>
                                    <a:pt x="37" y="161"/>
                                  </a:lnTo>
                                  <a:lnTo>
                                    <a:pt x="51" y="161"/>
                                  </a:lnTo>
                                  <a:lnTo>
                                    <a:pt x="53" y="155"/>
                                  </a:lnTo>
                                  <a:lnTo>
                                    <a:pt x="75" y="86"/>
                                  </a:lnTo>
                                  <a:lnTo>
                                    <a:pt x="86" y="58"/>
                                  </a:lnTo>
                                  <a:lnTo>
                                    <a:pt x="93" y="39"/>
                                  </a:lnTo>
                                  <a:lnTo>
                                    <a:pt x="99" y="26"/>
                                  </a:lnTo>
                                  <a:lnTo>
                                    <a:pt x="100" y="22"/>
                                  </a:lnTo>
                                  <a:lnTo>
                                    <a:pt x="96" y="22"/>
                                  </a:lnTo>
                                  <a:lnTo>
                                    <a:pt x="94" y="20"/>
                                  </a:lnTo>
                                  <a:lnTo>
                                    <a:pt x="93" y="20"/>
                                  </a:lnTo>
                                  <a:lnTo>
                                    <a:pt x="90" y="26"/>
                                  </a:lnTo>
                                  <a:lnTo>
                                    <a:pt x="89" y="31"/>
                                  </a:lnTo>
                                  <a:lnTo>
                                    <a:pt x="88" y="32"/>
                                  </a:lnTo>
                                  <a:lnTo>
                                    <a:pt x="75" y="67"/>
                                  </a:lnTo>
                                  <a:lnTo>
                                    <a:pt x="73" y="69"/>
                                  </a:lnTo>
                                  <a:lnTo>
                                    <a:pt x="72" y="69"/>
                                  </a:lnTo>
                                  <a:lnTo>
                                    <a:pt x="68" y="68"/>
                                  </a:lnTo>
                                  <a:lnTo>
                                    <a:pt x="63" y="66"/>
                                  </a:lnTo>
                                  <a:lnTo>
                                    <a:pt x="48" y="65"/>
                                  </a:lnTo>
                                  <a:lnTo>
                                    <a:pt x="49" y="58"/>
                                  </a:lnTo>
                                  <a:lnTo>
                                    <a:pt x="52" y="50"/>
                                  </a:lnTo>
                                  <a:lnTo>
                                    <a:pt x="65" y="20"/>
                                  </a:lnTo>
                                  <a:lnTo>
                                    <a:pt x="72"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85" name="Group 4234"/>
                        <wpg:cNvGrpSpPr>
                          <a:grpSpLocks/>
                        </wpg:cNvGrpSpPr>
                        <wpg:grpSpPr bwMode="auto">
                          <a:xfrm>
                            <a:off x="12833" y="8658"/>
                            <a:ext cx="47" cy="56"/>
                            <a:chOff x="12833" y="8658"/>
                            <a:chExt cx="47" cy="56"/>
                          </a:xfrm>
                        </wpg:grpSpPr>
                        <wps:wsp>
                          <wps:cNvPr id="4086" name="Freeform 4235"/>
                          <wps:cNvSpPr>
                            <a:spLocks/>
                          </wps:cNvSpPr>
                          <wps:spPr bwMode="auto">
                            <a:xfrm>
                              <a:off x="12833" y="8658"/>
                              <a:ext cx="47" cy="56"/>
                            </a:xfrm>
                            <a:custGeom>
                              <a:avLst/>
                              <a:gdLst>
                                <a:gd name="T0" fmla="+- 0 12838 12833"/>
                                <a:gd name="T1" fmla="*/ T0 w 47"/>
                                <a:gd name="T2" fmla="+- 0 8689 8658"/>
                                <a:gd name="T3" fmla="*/ 8689 h 56"/>
                                <a:gd name="T4" fmla="+- 0 12835 12833"/>
                                <a:gd name="T5" fmla="*/ T4 w 47"/>
                                <a:gd name="T6" fmla="+- 0 8696 8658"/>
                                <a:gd name="T7" fmla="*/ 8696 h 56"/>
                                <a:gd name="T8" fmla="+- 0 12834 12833"/>
                                <a:gd name="T9" fmla="*/ T8 w 47"/>
                                <a:gd name="T10" fmla="+- 0 8703 8658"/>
                                <a:gd name="T11" fmla="*/ 8703 h 56"/>
                                <a:gd name="T12" fmla="+- 0 12833 12833"/>
                                <a:gd name="T13" fmla="*/ T12 w 47"/>
                                <a:gd name="T14" fmla="+- 0 8708 8658"/>
                                <a:gd name="T15" fmla="*/ 8708 h 56"/>
                                <a:gd name="T16" fmla="+- 0 12844 12833"/>
                                <a:gd name="T17" fmla="*/ T16 w 47"/>
                                <a:gd name="T18" fmla="+- 0 8711 8658"/>
                                <a:gd name="T19" fmla="*/ 8711 h 56"/>
                                <a:gd name="T20" fmla="+- 0 12851 12833"/>
                                <a:gd name="T21" fmla="*/ T20 w 47"/>
                                <a:gd name="T22" fmla="+- 0 8713 8658"/>
                                <a:gd name="T23" fmla="*/ 8713 h 56"/>
                                <a:gd name="T24" fmla="+- 0 12854 12833"/>
                                <a:gd name="T25" fmla="*/ T24 w 47"/>
                                <a:gd name="T26" fmla="+- 0 8714 8658"/>
                                <a:gd name="T27" fmla="*/ 8714 h 56"/>
                                <a:gd name="T28" fmla="+- 0 12856 12833"/>
                                <a:gd name="T29" fmla="*/ T28 w 47"/>
                                <a:gd name="T30" fmla="+- 0 8711 8658"/>
                                <a:gd name="T31" fmla="*/ 8711 h 56"/>
                                <a:gd name="T32" fmla="+- 0 12857 12833"/>
                                <a:gd name="T33" fmla="*/ T32 w 47"/>
                                <a:gd name="T34" fmla="+- 0 8706 8658"/>
                                <a:gd name="T35" fmla="*/ 8706 h 56"/>
                                <a:gd name="T36" fmla="+- 0 12864 12833"/>
                                <a:gd name="T37" fmla="*/ T36 w 47"/>
                                <a:gd name="T38" fmla="+- 0 8684 8658"/>
                                <a:gd name="T39" fmla="*/ 8684 h 56"/>
                                <a:gd name="T40" fmla="+- 0 12868 12833"/>
                                <a:gd name="T41" fmla="*/ T40 w 47"/>
                                <a:gd name="T42" fmla="+- 0 8672 8658"/>
                                <a:gd name="T43" fmla="*/ 8672 h 56"/>
                                <a:gd name="T44" fmla="+- 0 12869 12833"/>
                                <a:gd name="T45" fmla="*/ T44 w 47"/>
                                <a:gd name="T46" fmla="+- 0 8672 8658"/>
                                <a:gd name="T47" fmla="*/ 8672 h 56"/>
                                <a:gd name="T48" fmla="+- 0 12870 12833"/>
                                <a:gd name="T49" fmla="*/ T48 w 47"/>
                                <a:gd name="T50" fmla="+- 0 8671 8658"/>
                                <a:gd name="T51" fmla="*/ 8671 h 56"/>
                                <a:gd name="T52" fmla="+- 0 12871 12833"/>
                                <a:gd name="T53" fmla="*/ T52 w 47"/>
                                <a:gd name="T54" fmla="+- 0 8671 8658"/>
                                <a:gd name="T55" fmla="*/ 8671 h 56"/>
                                <a:gd name="T56" fmla="+- 0 12872 12833"/>
                                <a:gd name="T57" fmla="*/ T56 w 47"/>
                                <a:gd name="T58" fmla="+- 0 8672 8658"/>
                                <a:gd name="T59" fmla="*/ 8672 h 56"/>
                                <a:gd name="T60" fmla="+- 0 12873 12833"/>
                                <a:gd name="T61" fmla="*/ T60 w 47"/>
                                <a:gd name="T62" fmla="+- 0 8672 8658"/>
                                <a:gd name="T63" fmla="*/ 8672 h 56"/>
                                <a:gd name="T64" fmla="+- 0 12874 12833"/>
                                <a:gd name="T65" fmla="*/ T64 w 47"/>
                                <a:gd name="T66" fmla="+- 0 8673 8658"/>
                                <a:gd name="T67" fmla="*/ 8673 h 56"/>
                                <a:gd name="T68" fmla="+- 0 12875 12833"/>
                                <a:gd name="T69" fmla="*/ T68 w 47"/>
                                <a:gd name="T70" fmla="+- 0 8673 8658"/>
                                <a:gd name="T71" fmla="*/ 8673 h 56"/>
                                <a:gd name="T72" fmla="+- 0 12875 12833"/>
                                <a:gd name="T73" fmla="*/ T72 w 47"/>
                                <a:gd name="T74" fmla="+- 0 8675 8658"/>
                                <a:gd name="T75" fmla="*/ 8675 h 56"/>
                                <a:gd name="T76" fmla="+- 0 12881 12833"/>
                                <a:gd name="T77" fmla="*/ T76 w 47"/>
                                <a:gd name="T78" fmla="+- 0 8658 8658"/>
                                <a:gd name="T79" fmla="*/ 8658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 h="56">
                                  <a:moveTo>
                                    <a:pt x="5" y="31"/>
                                  </a:moveTo>
                                  <a:lnTo>
                                    <a:pt x="2" y="38"/>
                                  </a:lnTo>
                                  <a:lnTo>
                                    <a:pt x="1" y="45"/>
                                  </a:lnTo>
                                  <a:lnTo>
                                    <a:pt x="0" y="50"/>
                                  </a:lnTo>
                                  <a:lnTo>
                                    <a:pt x="11" y="53"/>
                                  </a:lnTo>
                                  <a:lnTo>
                                    <a:pt x="18" y="55"/>
                                  </a:lnTo>
                                  <a:lnTo>
                                    <a:pt x="21" y="56"/>
                                  </a:lnTo>
                                  <a:lnTo>
                                    <a:pt x="23" y="53"/>
                                  </a:lnTo>
                                  <a:lnTo>
                                    <a:pt x="24" y="48"/>
                                  </a:lnTo>
                                  <a:lnTo>
                                    <a:pt x="31" y="26"/>
                                  </a:lnTo>
                                  <a:lnTo>
                                    <a:pt x="35" y="14"/>
                                  </a:lnTo>
                                  <a:lnTo>
                                    <a:pt x="36" y="14"/>
                                  </a:lnTo>
                                  <a:lnTo>
                                    <a:pt x="37" y="13"/>
                                  </a:lnTo>
                                  <a:lnTo>
                                    <a:pt x="38" y="13"/>
                                  </a:lnTo>
                                  <a:lnTo>
                                    <a:pt x="39" y="14"/>
                                  </a:lnTo>
                                  <a:lnTo>
                                    <a:pt x="40" y="14"/>
                                  </a:lnTo>
                                  <a:lnTo>
                                    <a:pt x="41" y="15"/>
                                  </a:lnTo>
                                  <a:lnTo>
                                    <a:pt x="42" y="15"/>
                                  </a:lnTo>
                                  <a:lnTo>
                                    <a:pt x="42" y="17"/>
                                  </a:lnTo>
                                  <a:lnTo>
                                    <a:pt x="4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87" name="Group 4232"/>
                        <wpg:cNvGrpSpPr>
                          <a:grpSpLocks/>
                        </wpg:cNvGrpSpPr>
                        <wpg:grpSpPr bwMode="auto">
                          <a:xfrm>
                            <a:off x="12838" y="8651"/>
                            <a:ext cx="43" cy="46"/>
                            <a:chOff x="12838" y="8651"/>
                            <a:chExt cx="43" cy="46"/>
                          </a:xfrm>
                        </wpg:grpSpPr>
                        <wps:wsp>
                          <wps:cNvPr id="4088" name="Freeform 4233"/>
                          <wps:cNvSpPr>
                            <a:spLocks/>
                          </wps:cNvSpPr>
                          <wps:spPr bwMode="auto">
                            <a:xfrm>
                              <a:off x="12838" y="8651"/>
                              <a:ext cx="43" cy="46"/>
                            </a:xfrm>
                            <a:custGeom>
                              <a:avLst/>
                              <a:gdLst>
                                <a:gd name="T0" fmla="+- 0 12838 12838"/>
                                <a:gd name="T1" fmla="*/ T0 w 43"/>
                                <a:gd name="T2" fmla="+- 0 8686 8651"/>
                                <a:gd name="T3" fmla="*/ 8686 h 46"/>
                                <a:gd name="T4" fmla="+- 0 12838 12838"/>
                                <a:gd name="T5" fmla="*/ T4 w 43"/>
                                <a:gd name="T6" fmla="+- 0 8689 8651"/>
                                <a:gd name="T7" fmla="*/ 8689 h 46"/>
                                <a:gd name="T8" fmla="+- 0 12838 12838"/>
                                <a:gd name="T9" fmla="*/ T8 w 43"/>
                                <a:gd name="T10" fmla="+- 0 8691 8651"/>
                                <a:gd name="T11" fmla="*/ 8691 h 46"/>
                                <a:gd name="T12" fmla="+- 0 12840 12838"/>
                                <a:gd name="T13" fmla="*/ T12 w 43"/>
                                <a:gd name="T14" fmla="+- 0 8692 8651"/>
                                <a:gd name="T15" fmla="*/ 8692 h 46"/>
                                <a:gd name="T16" fmla="+- 0 12846 12838"/>
                                <a:gd name="T17" fmla="*/ T16 w 43"/>
                                <a:gd name="T18" fmla="+- 0 8695 8651"/>
                                <a:gd name="T19" fmla="*/ 8695 h 46"/>
                                <a:gd name="T20" fmla="+- 0 12852 12838"/>
                                <a:gd name="T21" fmla="*/ T20 w 43"/>
                                <a:gd name="T22" fmla="+- 0 8697 8651"/>
                                <a:gd name="T23" fmla="*/ 8697 h 46"/>
                                <a:gd name="T24" fmla="+- 0 12854 12838"/>
                                <a:gd name="T25" fmla="*/ T24 w 43"/>
                                <a:gd name="T26" fmla="+- 0 8696 8651"/>
                                <a:gd name="T27" fmla="*/ 8696 h 46"/>
                                <a:gd name="T28" fmla="+- 0 12857 12838"/>
                                <a:gd name="T29" fmla="*/ T28 w 43"/>
                                <a:gd name="T30" fmla="+- 0 8689 8651"/>
                                <a:gd name="T31" fmla="*/ 8689 h 46"/>
                                <a:gd name="T32" fmla="+- 0 12860 12838"/>
                                <a:gd name="T33" fmla="*/ T32 w 43"/>
                                <a:gd name="T34" fmla="+- 0 8679 8651"/>
                                <a:gd name="T35" fmla="*/ 8679 h 46"/>
                                <a:gd name="T36" fmla="+- 0 12864 12838"/>
                                <a:gd name="T37" fmla="*/ T36 w 43"/>
                                <a:gd name="T38" fmla="+- 0 8669 8651"/>
                                <a:gd name="T39" fmla="*/ 8669 h 46"/>
                                <a:gd name="T40" fmla="+- 0 12868 12838"/>
                                <a:gd name="T41" fmla="*/ T40 w 43"/>
                                <a:gd name="T42" fmla="+- 0 8658 8651"/>
                                <a:gd name="T43" fmla="*/ 8658 h 46"/>
                                <a:gd name="T44" fmla="+- 0 12869 12838"/>
                                <a:gd name="T45" fmla="*/ T44 w 43"/>
                                <a:gd name="T46" fmla="+- 0 8654 8651"/>
                                <a:gd name="T47" fmla="*/ 8654 h 46"/>
                                <a:gd name="T48" fmla="+- 0 12870 12838"/>
                                <a:gd name="T49" fmla="*/ T48 w 43"/>
                                <a:gd name="T50" fmla="+- 0 8651 8651"/>
                                <a:gd name="T51" fmla="*/ 8651 h 46"/>
                                <a:gd name="T52" fmla="+- 0 12875 12838"/>
                                <a:gd name="T53" fmla="*/ T52 w 43"/>
                                <a:gd name="T54" fmla="+- 0 8651 8651"/>
                                <a:gd name="T55" fmla="*/ 8651 h 46"/>
                                <a:gd name="T56" fmla="+- 0 12879 12838"/>
                                <a:gd name="T57" fmla="*/ T56 w 43"/>
                                <a:gd name="T58" fmla="+- 0 8652 8651"/>
                                <a:gd name="T59" fmla="*/ 8652 h 46"/>
                                <a:gd name="T60" fmla="+- 0 12881 12838"/>
                                <a:gd name="T61" fmla="*/ T60 w 43"/>
                                <a:gd name="T62" fmla="+- 0 8653 8651"/>
                                <a:gd name="T63" fmla="*/ 8653 h 46"/>
                                <a:gd name="T64" fmla="+- 0 12880 12838"/>
                                <a:gd name="T65" fmla="*/ T64 w 43"/>
                                <a:gd name="T66" fmla="+- 0 8657 8651"/>
                                <a:gd name="T67" fmla="*/ 865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3" h="46">
                                  <a:moveTo>
                                    <a:pt x="0" y="35"/>
                                  </a:moveTo>
                                  <a:lnTo>
                                    <a:pt x="0" y="38"/>
                                  </a:lnTo>
                                  <a:lnTo>
                                    <a:pt x="0" y="40"/>
                                  </a:lnTo>
                                  <a:lnTo>
                                    <a:pt x="2" y="41"/>
                                  </a:lnTo>
                                  <a:lnTo>
                                    <a:pt x="8" y="44"/>
                                  </a:lnTo>
                                  <a:lnTo>
                                    <a:pt x="14" y="46"/>
                                  </a:lnTo>
                                  <a:lnTo>
                                    <a:pt x="16" y="45"/>
                                  </a:lnTo>
                                  <a:lnTo>
                                    <a:pt x="19" y="38"/>
                                  </a:lnTo>
                                  <a:lnTo>
                                    <a:pt x="22" y="28"/>
                                  </a:lnTo>
                                  <a:lnTo>
                                    <a:pt x="26" y="18"/>
                                  </a:lnTo>
                                  <a:lnTo>
                                    <a:pt x="30" y="7"/>
                                  </a:lnTo>
                                  <a:lnTo>
                                    <a:pt x="31" y="3"/>
                                  </a:lnTo>
                                  <a:lnTo>
                                    <a:pt x="32" y="0"/>
                                  </a:lnTo>
                                  <a:lnTo>
                                    <a:pt x="37" y="0"/>
                                  </a:lnTo>
                                  <a:lnTo>
                                    <a:pt x="41" y="1"/>
                                  </a:lnTo>
                                  <a:lnTo>
                                    <a:pt x="43" y="2"/>
                                  </a:lnTo>
                                  <a:lnTo>
                                    <a:pt x="42"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89" name="Group 4230"/>
                        <wpg:cNvGrpSpPr>
                          <a:grpSpLocks/>
                        </wpg:cNvGrpSpPr>
                        <wpg:grpSpPr bwMode="auto">
                          <a:xfrm>
                            <a:off x="12834" y="8704"/>
                            <a:ext cx="23" cy="12"/>
                            <a:chOff x="12834" y="8704"/>
                            <a:chExt cx="23" cy="12"/>
                          </a:xfrm>
                        </wpg:grpSpPr>
                        <wps:wsp>
                          <wps:cNvPr id="4090" name="Freeform 4231"/>
                          <wps:cNvSpPr>
                            <a:spLocks/>
                          </wps:cNvSpPr>
                          <wps:spPr bwMode="auto">
                            <a:xfrm>
                              <a:off x="12834" y="8704"/>
                              <a:ext cx="23" cy="12"/>
                            </a:xfrm>
                            <a:custGeom>
                              <a:avLst/>
                              <a:gdLst>
                                <a:gd name="T0" fmla="+- 0 12834 12834"/>
                                <a:gd name="T1" fmla="*/ T0 w 23"/>
                                <a:gd name="T2" fmla="+- 0 8704 8704"/>
                                <a:gd name="T3" fmla="*/ 8704 h 12"/>
                                <a:gd name="T4" fmla="+- 0 12834 12834"/>
                                <a:gd name="T5" fmla="*/ T4 w 23"/>
                                <a:gd name="T6" fmla="+- 0 8707 8704"/>
                                <a:gd name="T7" fmla="*/ 8707 h 12"/>
                                <a:gd name="T8" fmla="+- 0 12836 12834"/>
                                <a:gd name="T9" fmla="*/ T8 w 23"/>
                                <a:gd name="T10" fmla="+- 0 8710 8704"/>
                                <a:gd name="T11" fmla="*/ 8710 h 12"/>
                                <a:gd name="T12" fmla="+- 0 12839 12834"/>
                                <a:gd name="T13" fmla="*/ T12 w 23"/>
                                <a:gd name="T14" fmla="+- 0 8712 8704"/>
                                <a:gd name="T15" fmla="*/ 8712 h 12"/>
                                <a:gd name="T16" fmla="+- 0 12847 12834"/>
                                <a:gd name="T17" fmla="*/ T16 w 23"/>
                                <a:gd name="T18" fmla="+- 0 8714 8704"/>
                                <a:gd name="T19" fmla="*/ 8714 h 12"/>
                                <a:gd name="T20" fmla="+- 0 12848 12834"/>
                                <a:gd name="T21" fmla="*/ T20 w 23"/>
                                <a:gd name="T22" fmla="+- 0 8715 8704"/>
                                <a:gd name="T23" fmla="*/ 8715 h 12"/>
                                <a:gd name="T24" fmla="+- 0 12852 12834"/>
                                <a:gd name="T25" fmla="*/ T24 w 23"/>
                                <a:gd name="T26" fmla="+- 0 8716 8704"/>
                                <a:gd name="T27" fmla="*/ 8716 h 12"/>
                                <a:gd name="T28" fmla="+- 0 12854 12834"/>
                                <a:gd name="T29" fmla="*/ T28 w 23"/>
                                <a:gd name="T30" fmla="+- 0 8716 8704"/>
                                <a:gd name="T31" fmla="*/ 8716 h 12"/>
                                <a:gd name="T32" fmla="+- 0 12857 12834"/>
                                <a:gd name="T33" fmla="*/ T32 w 23"/>
                                <a:gd name="T34" fmla="+- 0 8714 8704"/>
                                <a:gd name="T35" fmla="*/ 871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0" y="0"/>
                                  </a:moveTo>
                                  <a:lnTo>
                                    <a:pt x="0" y="3"/>
                                  </a:lnTo>
                                  <a:lnTo>
                                    <a:pt x="2" y="6"/>
                                  </a:lnTo>
                                  <a:lnTo>
                                    <a:pt x="5" y="8"/>
                                  </a:lnTo>
                                  <a:lnTo>
                                    <a:pt x="13" y="10"/>
                                  </a:lnTo>
                                  <a:lnTo>
                                    <a:pt x="14" y="11"/>
                                  </a:lnTo>
                                  <a:lnTo>
                                    <a:pt x="18" y="12"/>
                                  </a:lnTo>
                                  <a:lnTo>
                                    <a:pt x="20" y="12"/>
                                  </a:lnTo>
                                  <a:lnTo>
                                    <a:pt x="23" y="1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91" name="Group 4227"/>
                        <wpg:cNvGrpSpPr>
                          <a:grpSpLocks/>
                        </wpg:cNvGrpSpPr>
                        <wpg:grpSpPr bwMode="auto">
                          <a:xfrm>
                            <a:off x="12780" y="8724"/>
                            <a:ext cx="83" cy="95"/>
                            <a:chOff x="12780" y="8724"/>
                            <a:chExt cx="83" cy="95"/>
                          </a:xfrm>
                        </wpg:grpSpPr>
                        <wps:wsp>
                          <wps:cNvPr id="4092" name="Freeform 4229"/>
                          <wps:cNvSpPr>
                            <a:spLocks/>
                          </wps:cNvSpPr>
                          <wps:spPr bwMode="auto">
                            <a:xfrm>
                              <a:off x="12780" y="8724"/>
                              <a:ext cx="83" cy="95"/>
                            </a:xfrm>
                            <a:custGeom>
                              <a:avLst/>
                              <a:gdLst>
                                <a:gd name="T0" fmla="+- 0 12780 12780"/>
                                <a:gd name="T1" fmla="*/ T0 w 83"/>
                                <a:gd name="T2" fmla="+- 0 8801 8724"/>
                                <a:gd name="T3" fmla="*/ 8801 h 95"/>
                                <a:gd name="T4" fmla="+- 0 12782 12780"/>
                                <a:gd name="T5" fmla="*/ T4 w 83"/>
                                <a:gd name="T6" fmla="+- 0 8805 8724"/>
                                <a:gd name="T7" fmla="*/ 8805 h 95"/>
                                <a:gd name="T8" fmla="+- 0 12798 12780"/>
                                <a:gd name="T9" fmla="*/ T8 w 83"/>
                                <a:gd name="T10" fmla="+- 0 8815 8724"/>
                                <a:gd name="T11" fmla="*/ 8815 h 95"/>
                                <a:gd name="T12" fmla="+- 0 12818 12780"/>
                                <a:gd name="T13" fmla="*/ T12 w 83"/>
                                <a:gd name="T14" fmla="+- 0 8819 8724"/>
                                <a:gd name="T15" fmla="*/ 8819 h 95"/>
                                <a:gd name="T16" fmla="+- 0 12833 12780"/>
                                <a:gd name="T17" fmla="*/ T16 w 83"/>
                                <a:gd name="T18" fmla="+- 0 8817 8724"/>
                                <a:gd name="T19" fmla="*/ 8817 h 95"/>
                                <a:gd name="T20" fmla="+- 0 12835 12780"/>
                                <a:gd name="T21" fmla="*/ T20 w 83"/>
                                <a:gd name="T22" fmla="+- 0 8817 8724"/>
                                <a:gd name="T23" fmla="*/ 8817 h 95"/>
                                <a:gd name="T24" fmla="+- 0 12836 12780"/>
                                <a:gd name="T25" fmla="*/ T24 w 83"/>
                                <a:gd name="T26" fmla="+- 0 8813 8724"/>
                                <a:gd name="T27" fmla="*/ 8813 h 95"/>
                                <a:gd name="T28" fmla="+- 0 12860 12780"/>
                                <a:gd name="T29" fmla="*/ T28 w 83"/>
                                <a:gd name="T30" fmla="+- 0 8736 8724"/>
                                <a:gd name="T31" fmla="*/ 8736 h 95"/>
                                <a:gd name="T32" fmla="+- 0 12864 12780"/>
                                <a:gd name="T33" fmla="*/ T32 w 83"/>
                                <a:gd name="T34" fmla="+- 0 8724 8724"/>
                                <a:gd name="T35" fmla="*/ 872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95">
                                  <a:moveTo>
                                    <a:pt x="0" y="77"/>
                                  </a:moveTo>
                                  <a:lnTo>
                                    <a:pt x="2" y="81"/>
                                  </a:lnTo>
                                  <a:lnTo>
                                    <a:pt x="18" y="91"/>
                                  </a:lnTo>
                                  <a:lnTo>
                                    <a:pt x="38" y="95"/>
                                  </a:lnTo>
                                  <a:lnTo>
                                    <a:pt x="53" y="93"/>
                                  </a:lnTo>
                                  <a:lnTo>
                                    <a:pt x="55" y="93"/>
                                  </a:lnTo>
                                  <a:lnTo>
                                    <a:pt x="56" y="89"/>
                                  </a:lnTo>
                                  <a:lnTo>
                                    <a:pt x="80" y="12"/>
                                  </a:lnTo>
                                  <a:lnTo>
                                    <a:pt x="8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93" name="Picture 42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791" y="8801"/>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094" name="Group 4224"/>
                        <wpg:cNvGrpSpPr>
                          <a:grpSpLocks/>
                        </wpg:cNvGrpSpPr>
                        <wpg:grpSpPr bwMode="auto">
                          <a:xfrm>
                            <a:off x="12791" y="8801"/>
                            <a:ext cx="26" cy="10"/>
                            <a:chOff x="12791" y="8801"/>
                            <a:chExt cx="26" cy="10"/>
                          </a:xfrm>
                        </wpg:grpSpPr>
                        <wps:wsp>
                          <wps:cNvPr id="4095" name="Freeform 4226"/>
                          <wps:cNvSpPr>
                            <a:spLocks/>
                          </wps:cNvSpPr>
                          <wps:spPr bwMode="auto">
                            <a:xfrm>
                              <a:off x="12791" y="8801"/>
                              <a:ext cx="26" cy="10"/>
                            </a:xfrm>
                            <a:custGeom>
                              <a:avLst/>
                              <a:gdLst>
                                <a:gd name="T0" fmla="+- 0 12791 12791"/>
                                <a:gd name="T1" fmla="*/ T0 w 26"/>
                                <a:gd name="T2" fmla="+- 0 8802 8801"/>
                                <a:gd name="T3" fmla="*/ 8802 h 10"/>
                                <a:gd name="T4" fmla="+- 0 12795 12791"/>
                                <a:gd name="T5" fmla="*/ T4 w 26"/>
                                <a:gd name="T6" fmla="+- 0 8806 8801"/>
                                <a:gd name="T7" fmla="*/ 8806 h 10"/>
                                <a:gd name="T8" fmla="+- 0 12802 12791"/>
                                <a:gd name="T9" fmla="*/ T8 w 26"/>
                                <a:gd name="T10" fmla="+- 0 8808 8801"/>
                                <a:gd name="T11" fmla="*/ 8808 h 10"/>
                                <a:gd name="T12" fmla="+- 0 12806 12791"/>
                                <a:gd name="T13" fmla="*/ T12 w 26"/>
                                <a:gd name="T14" fmla="+- 0 8809 8801"/>
                                <a:gd name="T15" fmla="*/ 8809 h 10"/>
                                <a:gd name="T16" fmla="+- 0 12813 12791"/>
                                <a:gd name="T17" fmla="*/ T16 w 26"/>
                                <a:gd name="T18" fmla="+- 0 8810 8801"/>
                                <a:gd name="T19" fmla="*/ 8810 h 10"/>
                                <a:gd name="T20" fmla="+- 0 12817 12791"/>
                                <a:gd name="T21" fmla="*/ T20 w 26"/>
                                <a:gd name="T22" fmla="+- 0 8810 8801"/>
                                <a:gd name="T23" fmla="*/ 8810 h 10"/>
                                <a:gd name="T24" fmla="+- 0 12817 12791"/>
                                <a:gd name="T25" fmla="*/ T24 w 26"/>
                                <a:gd name="T26" fmla="+- 0 8808 8801"/>
                                <a:gd name="T27" fmla="*/ 8808 h 10"/>
                                <a:gd name="T28" fmla="+- 0 12808 12791"/>
                                <a:gd name="T29" fmla="*/ T28 w 26"/>
                                <a:gd name="T30" fmla="+- 0 8808 8801"/>
                                <a:gd name="T31" fmla="*/ 8808 h 10"/>
                                <a:gd name="T32" fmla="+- 0 12802 12791"/>
                                <a:gd name="T33" fmla="*/ T32 w 26"/>
                                <a:gd name="T34" fmla="+- 0 8807 8801"/>
                                <a:gd name="T35" fmla="*/ 8807 h 10"/>
                                <a:gd name="T36" fmla="+- 0 12795 12791"/>
                                <a:gd name="T37" fmla="*/ T36 w 26"/>
                                <a:gd name="T38" fmla="+- 0 8802 8801"/>
                                <a:gd name="T39" fmla="*/ 8802 h 10"/>
                                <a:gd name="T40" fmla="+- 0 12792 12791"/>
                                <a:gd name="T41" fmla="*/ T40 w 26"/>
                                <a:gd name="T42" fmla="+- 0 8801 8801"/>
                                <a:gd name="T43" fmla="*/ 8801 h 10"/>
                                <a:gd name="T44" fmla="+- 0 12791 12791"/>
                                <a:gd name="T45" fmla="*/ T44 w 26"/>
                                <a:gd name="T46" fmla="+- 0 8802 8801"/>
                                <a:gd name="T47" fmla="*/ 880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0" y="1"/>
                                  </a:moveTo>
                                  <a:lnTo>
                                    <a:pt x="4" y="5"/>
                                  </a:lnTo>
                                  <a:lnTo>
                                    <a:pt x="11" y="7"/>
                                  </a:lnTo>
                                  <a:lnTo>
                                    <a:pt x="15" y="8"/>
                                  </a:lnTo>
                                  <a:lnTo>
                                    <a:pt x="22" y="9"/>
                                  </a:lnTo>
                                  <a:lnTo>
                                    <a:pt x="26" y="9"/>
                                  </a:lnTo>
                                  <a:lnTo>
                                    <a:pt x="26" y="7"/>
                                  </a:lnTo>
                                  <a:lnTo>
                                    <a:pt x="17" y="7"/>
                                  </a:lnTo>
                                  <a:lnTo>
                                    <a:pt x="11" y="6"/>
                                  </a:lnTo>
                                  <a:lnTo>
                                    <a:pt x="4" y="1"/>
                                  </a:lnTo>
                                  <a:lnTo>
                                    <a:pt x="1" y="0"/>
                                  </a:lnTo>
                                  <a:lnTo>
                                    <a:pt x="0"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96" name="Picture 42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789" y="8771"/>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097" name="Group 4222"/>
                        <wpg:cNvGrpSpPr>
                          <a:grpSpLocks/>
                        </wpg:cNvGrpSpPr>
                        <wpg:grpSpPr bwMode="auto">
                          <a:xfrm>
                            <a:off x="12789" y="8771"/>
                            <a:ext cx="46" cy="33"/>
                            <a:chOff x="12789" y="8771"/>
                            <a:chExt cx="46" cy="33"/>
                          </a:xfrm>
                        </wpg:grpSpPr>
                        <wps:wsp>
                          <wps:cNvPr id="4098" name="Freeform 4223"/>
                          <wps:cNvSpPr>
                            <a:spLocks/>
                          </wps:cNvSpPr>
                          <wps:spPr bwMode="auto">
                            <a:xfrm>
                              <a:off x="12789" y="8771"/>
                              <a:ext cx="46" cy="33"/>
                            </a:xfrm>
                            <a:custGeom>
                              <a:avLst/>
                              <a:gdLst>
                                <a:gd name="T0" fmla="+- 0 12790 12789"/>
                                <a:gd name="T1" fmla="*/ T0 w 46"/>
                                <a:gd name="T2" fmla="+- 0 8790 8771"/>
                                <a:gd name="T3" fmla="*/ 8790 h 33"/>
                                <a:gd name="T4" fmla="+- 0 12798 12789"/>
                                <a:gd name="T5" fmla="*/ T4 w 46"/>
                                <a:gd name="T6" fmla="+- 0 8775 8771"/>
                                <a:gd name="T7" fmla="*/ 8775 h 33"/>
                                <a:gd name="T8" fmla="+- 0 12800 12789"/>
                                <a:gd name="T9" fmla="*/ T8 w 46"/>
                                <a:gd name="T10" fmla="+- 0 8771 8771"/>
                                <a:gd name="T11" fmla="*/ 8771 h 33"/>
                                <a:gd name="T12" fmla="+- 0 12801 12789"/>
                                <a:gd name="T13" fmla="*/ T12 w 46"/>
                                <a:gd name="T14" fmla="+- 0 8771 8771"/>
                                <a:gd name="T15" fmla="*/ 8771 h 33"/>
                                <a:gd name="T16" fmla="+- 0 12804 12789"/>
                                <a:gd name="T17" fmla="*/ T16 w 46"/>
                                <a:gd name="T18" fmla="+- 0 8772 8771"/>
                                <a:gd name="T19" fmla="*/ 8772 h 33"/>
                                <a:gd name="T20" fmla="+- 0 12832 12789"/>
                                <a:gd name="T21" fmla="*/ T20 w 46"/>
                                <a:gd name="T22" fmla="+- 0 8780 8771"/>
                                <a:gd name="T23" fmla="*/ 8780 h 33"/>
                                <a:gd name="T24" fmla="+- 0 12836 12789"/>
                                <a:gd name="T25" fmla="*/ T24 w 46"/>
                                <a:gd name="T26" fmla="+- 0 8782 8771"/>
                                <a:gd name="T27" fmla="*/ 8782 h 33"/>
                                <a:gd name="T28" fmla="+- 0 12835 12789"/>
                                <a:gd name="T29" fmla="*/ T28 w 46"/>
                                <a:gd name="T30" fmla="+- 0 8783 8771"/>
                                <a:gd name="T31" fmla="*/ 8783 h 33"/>
                                <a:gd name="T32" fmla="+- 0 12834 12789"/>
                                <a:gd name="T33" fmla="*/ T32 w 46"/>
                                <a:gd name="T34" fmla="+- 0 8787 8771"/>
                                <a:gd name="T35" fmla="*/ 8787 h 33"/>
                                <a:gd name="T36" fmla="+- 0 12828 12789"/>
                                <a:gd name="T37" fmla="*/ T36 w 46"/>
                                <a:gd name="T38" fmla="+- 0 8801 8771"/>
                                <a:gd name="T39" fmla="*/ 8801 h 33"/>
                                <a:gd name="T40" fmla="+- 0 12827 12789"/>
                                <a:gd name="T41" fmla="*/ T40 w 46"/>
                                <a:gd name="T42" fmla="+- 0 8804 8771"/>
                                <a:gd name="T43" fmla="*/ 8804 h 33"/>
                                <a:gd name="T44" fmla="+- 0 12825 12789"/>
                                <a:gd name="T45" fmla="*/ T44 w 46"/>
                                <a:gd name="T46" fmla="+- 0 8804 8771"/>
                                <a:gd name="T47" fmla="*/ 8804 h 33"/>
                                <a:gd name="T48" fmla="+- 0 12822 12789"/>
                                <a:gd name="T49" fmla="*/ T48 w 46"/>
                                <a:gd name="T50" fmla="+- 0 8803 8771"/>
                                <a:gd name="T51" fmla="*/ 8803 h 33"/>
                                <a:gd name="T52" fmla="+- 0 12793 12789"/>
                                <a:gd name="T53" fmla="*/ T52 w 46"/>
                                <a:gd name="T54" fmla="+- 0 8795 8771"/>
                                <a:gd name="T55" fmla="*/ 8795 h 33"/>
                                <a:gd name="T56" fmla="+- 0 12791 12789"/>
                                <a:gd name="T57" fmla="*/ T56 w 46"/>
                                <a:gd name="T58" fmla="+- 0 8794 8771"/>
                                <a:gd name="T59" fmla="*/ 8794 h 33"/>
                                <a:gd name="T60" fmla="+- 0 12789 12789"/>
                                <a:gd name="T61" fmla="*/ T60 w 46"/>
                                <a:gd name="T62" fmla="+- 0 8793 8771"/>
                                <a:gd name="T63" fmla="*/ 8793 h 33"/>
                                <a:gd name="T64" fmla="+- 0 12790 12789"/>
                                <a:gd name="T65" fmla="*/ T64 w 46"/>
                                <a:gd name="T66" fmla="+- 0 8790 8771"/>
                                <a:gd name="T67" fmla="*/ 8790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6" h="33">
                                  <a:moveTo>
                                    <a:pt x="1" y="19"/>
                                  </a:moveTo>
                                  <a:lnTo>
                                    <a:pt x="9" y="4"/>
                                  </a:lnTo>
                                  <a:lnTo>
                                    <a:pt x="11" y="0"/>
                                  </a:lnTo>
                                  <a:lnTo>
                                    <a:pt x="12" y="0"/>
                                  </a:lnTo>
                                  <a:lnTo>
                                    <a:pt x="15" y="1"/>
                                  </a:lnTo>
                                  <a:lnTo>
                                    <a:pt x="43" y="9"/>
                                  </a:lnTo>
                                  <a:lnTo>
                                    <a:pt x="47" y="11"/>
                                  </a:lnTo>
                                  <a:lnTo>
                                    <a:pt x="46" y="12"/>
                                  </a:lnTo>
                                  <a:lnTo>
                                    <a:pt x="45" y="16"/>
                                  </a:lnTo>
                                  <a:lnTo>
                                    <a:pt x="39" y="30"/>
                                  </a:lnTo>
                                  <a:lnTo>
                                    <a:pt x="38" y="33"/>
                                  </a:lnTo>
                                  <a:lnTo>
                                    <a:pt x="36" y="33"/>
                                  </a:lnTo>
                                  <a:lnTo>
                                    <a:pt x="33" y="32"/>
                                  </a:lnTo>
                                  <a:lnTo>
                                    <a:pt x="4" y="24"/>
                                  </a:lnTo>
                                  <a:lnTo>
                                    <a:pt x="2" y="23"/>
                                  </a:lnTo>
                                  <a:lnTo>
                                    <a:pt x="0" y="22"/>
                                  </a:lnTo>
                                  <a:lnTo>
                                    <a:pt x="1"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99" name="Group 4220"/>
                        <wpg:cNvGrpSpPr>
                          <a:grpSpLocks/>
                        </wpg:cNvGrpSpPr>
                        <wpg:grpSpPr bwMode="auto">
                          <a:xfrm>
                            <a:off x="12793" y="8775"/>
                            <a:ext cx="41" cy="19"/>
                            <a:chOff x="12793" y="8775"/>
                            <a:chExt cx="41" cy="19"/>
                          </a:xfrm>
                        </wpg:grpSpPr>
                        <wps:wsp>
                          <wps:cNvPr id="4100" name="Freeform 4221"/>
                          <wps:cNvSpPr>
                            <a:spLocks/>
                          </wps:cNvSpPr>
                          <wps:spPr bwMode="auto">
                            <a:xfrm>
                              <a:off x="12793" y="8775"/>
                              <a:ext cx="41" cy="19"/>
                            </a:xfrm>
                            <a:custGeom>
                              <a:avLst/>
                              <a:gdLst>
                                <a:gd name="T0" fmla="+- 0 12793 12793"/>
                                <a:gd name="T1" fmla="*/ T0 w 41"/>
                                <a:gd name="T2" fmla="+- 0 8795 8775"/>
                                <a:gd name="T3" fmla="*/ 8795 h 19"/>
                                <a:gd name="T4" fmla="+- 0 12793 12793"/>
                                <a:gd name="T5" fmla="*/ T4 w 41"/>
                                <a:gd name="T6" fmla="+- 0 8789 8775"/>
                                <a:gd name="T7" fmla="*/ 8789 h 19"/>
                                <a:gd name="T8" fmla="+- 0 12797 12793"/>
                                <a:gd name="T9" fmla="*/ T8 w 41"/>
                                <a:gd name="T10" fmla="+- 0 8783 8775"/>
                                <a:gd name="T11" fmla="*/ 8783 h 19"/>
                                <a:gd name="T12" fmla="+- 0 12800 12793"/>
                                <a:gd name="T13" fmla="*/ T12 w 41"/>
                                <a:gd name="T14" fmla="+- 0 8779 8775"/>
                                <a:gd name="T15" fmla="*/ 8779 h 19"/>
                                <a:gd name="T16" fmla="+- 0 12802 12793"/>
                                <a:gd name="T17" fmla="*/ T16 w 41"/>
                                <a:gd name="T18" fmla="+- 0 8775 8775"/>
                                <a:gd name="T19" fmla="*/ 8775 h 19"/>
                                <a:gd name="T20" fmla="+- 0 12803 12793"/>
                                <a:gd name="T21" fmla="*/ T20 w 41"/>
                                <a:gd name="T22" fmla="+- 0 8775 8775"/>
                                <a:gd name="T23" fmla="*/ 8775 h 19"/>
                                <a:gd name="T24" fmla="+- 0 12807 12793"/>
                                <a:gd name="T25" fmla="*/ T24 w 41"/>
                                <a:gd name="T26" fmla="+- 0 8776 8775"/>
                                <a:gd name="T27" fmla="*/ 8776 h 19"/>
                                <a:gd name="T28" fmla="+- 0 12829 12793"/>
                                <a:gd name="T29" fmla="*/ T28 w 41"/>
                                <a:gd name="T30" fmla="+- 0 8782 8775"/>
                                <a:gd name="T31" fmla="*/ 8782 h 19"/>
                                <a:gd name="T32" fmla="+- 0 12834 12793"/>
                                <a:gd name="T33" fmla="*/ T32 w 41"/>
                                <a:gd name="T34" fmla="+- 0 8784 8775"/>
                                <a:gd name="T35" fmla="*/ 8784 h 19"/>
                                <a:gd name="T36" fmla="+- 0 12834 12793"/>
                                <a:gd name="T37" fmla="*/ T36 w 41"/>
                                <a:gd name="T38" fmla="+- 0 8785 8775"/>
                                <a:gd name="T39" fmla="*/ 8785 h 19"/>
                                <a:gd name="T40" fmla="+- 0 12834 12793"/>
                                <a:gd name="T41" fmla="*/ T40 w 41"/>
                                <a:gd name="T42" fmla="+- 0 8787 8775"/>
                                <a:gd name="T43" fmla="*/ 8787 h 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19">
                                  <a:moveTo>
                                    <a:pt x="0" y="20"/>
                                  </a:moveTo>
                                  <a:lnTo>
                                    <a:pt x="0" y="14"/>
                                  </a:lnTo>
                                  <a:lnTo>
                                    <a:pt x="4" y="8"/>
                                  </a:lnTo>
                                  <a:lnTo>
                                    <a:pt x="7" y="4"/>
                                  </a:lnTo>
                                  <a:lnTo>
                                    <a:pt x="9" y="0"/>
                                  </a:lnTo>
                                  <a:lnTo>
                                    <a:pt x="10" y="0"/>
                                  </a:lnTo>
                                  <a:lnTo>
                                    <a:pt x="14" y="1"/>
                                  </a:lnTo>
                                  <a:lnTo>
                                    <a:pt x="36" y="7"/>
                                  </a:lnTo>
                                  <a:lnTo>
                                    <a:pt x="41" y="9"/>
                                  </a:lnTo>
                                  <a:lnTo>
                                    <a:pt x="41" y="10"/>
                                  </a:lnTo>
                                  <a:lnTo>
                                    <a:pt x="41"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01" name="Group 4218"/>
                        <wpg:cNvGrpSpPr>
                          <a:grpSpLocks/>
                        </wpg:cNvGrpSpPr>
                        <wpg:grpSpPr bwMode="auto">
                          <a:xfrm>
                            <a:off x="12881" y="8597"/>
                            <a:ext cx="1341" cy="319"/>
                            <a:chOff x="12881" y="8597"/>
                            <a:chExt cx="1341" cy="319"/>
                          </a:xfrm>
                        </wpg:grpSpPr>
                        <wps:wsp>
                          <wps:cNvPr id="4102" name="Freeform 4219"/>
                          <wps:cNvSpPr>
                            <a:spLocks/>
                          </wps:cNvSpPr>
                          <wps:spPr bwMode="auto">
                            <a:xfrm>
                              <a:off x="12881" y="8597"/>
                              <a:ext cx="1341" cy="320"/>
                            </a:xfrm>
                            <a:custGeom>
                              <a:avLst/>
                              <a:gdLst>
                                <a:gd name="T0" fmla="+- 0 14222 12881"/>
                                <a:gd name="T1" fmla="*/ T0 w 1341"/>
                                <a:gd name="T2" fmla="+- 0 8650 8597"/>
                                <a:gd name="T3" fmla="*/ 8650 h 320"/>
                                <a:gd name="T4" fmla="+- 0 12881 12881"/>
                                <a:gd name="T5" fmla="*/ T4 w 1341"/>
                                <a:gd name="T6" fmla="+- 0 8597 8597"/>
                                <a:gd name="T7" fmla="*/ 8597 h 320"/>
                                <a:gd name="T8" fmla="+- 0 12887 12881"/>
                                <a:gd name="T9" fmla="*/ T8 w 1341"/>
                                <a:gd name="T10" fmla="+- 0 8861 8597"/>
                                <a:gd name="T11" fmla="*/ 8861 h 320"/>
                                <a:gd name="T12" fmla="+- 0 14204 12881"/>
                                <a:gd name="T13" fmla="*/ T12 w 1341"/>
                                <a:gd name="T14" fmla="+- 0 8916 8597"/>
                                <a:gd name="T15" fmla="*/ 8916 h 320"/>
                                <a:gd name="T16" fmla="+- 0 14222 12881"/>
                                <a:gd name="T17" fmla="*/ T16 w 1341"/>
                                <a:gd name="T18" fmla="+- 0 8650 8597"/>
                                <a:gd name="T19" fmla="*/ 8650 h 320"/>
                              </a:gdLst>
                              <a:ahLst/>
                              <a:cxnLst>
                                <a:cxn ang="0">
                                  <a:pos x="T1" y="T3"/>
                                </a:cxn>
                                <a:cxn ang="0">
                                  <a:pos x="T5" y="T7"/>
                                </a:cxn>
                                <a:cxn ang="0">
                                  <a:pos x="T9" y="T11"/>
                                </a:cxn>
                                <a:cxn ang="0">
                                  <a:pos x="T13" y="T15"/>
                                </a:cxn>
                                <a:cxn ang="0">
                                  <a:pos x="T17" y="T19"/>
                                </a:cxn>
                              </a:cxnLst>
                              <a:rect l="0" t="0" r="r" b="b"/>
                              <a:pathLst>
                                <a:path w="1341" h="320">
                                  <a:moveTo>
                                    <a:pt x="1341" y="53"/>
                                  </a:moveTo>
                                  <a:lnTo>
                                    <a:pt x="0" y="0"/>
                                  </a:lnTo>
                                  <a:lnTo>
                                    <a:pt x="6" y="264"/>
                                  </a:lnTo>
                                  <a:lnTo>
                                    <a:pt x="1323" y="319"/>
                                  </a:lnTo>
                                  <a:lnTo>
                                    <a:pt x="1341" y="53"/>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03" name="Group 4216"/>
                        <wpg:cNvGrpSpPr>
                          <a:grpSpLocks/>
                        </wpg:cNvGrpSpPr>
                        <wpg:grpSpPr bwMode="auto">
                          <a:xfrm>
                            <a:off x="12881" y="8597"/>
                            <a:ext cx="1341" cy="319"/>
                            <a:chOff x="12881" y="8597"/>
                            <a:chExt cx="1341" cy="319"/>
                          </a:xfrm>
                        </wpg:grpSpPr>
                        <wps:wsp>
                          <wps:cNvPr id="4104" name="Freeform 4217"/>
                          <wps:cNvSpPr>
                            <a:spLocks/>
                          </wps:cNvSpPr>
                          <wps:spPr bwMode="auto">
                            <a:xfrm>
                              <a:off x="12881" y="8597"/>
                              <a:ext cx="1341" cy="320"/>
                            </a:xfrm>
                            <a:custGeom>
                              <a:avLst/>
                              <a:gdLst>
                                <a:gd name="T0" fmla="+- 0 12881 12881"/>
                                <a:gd name="T1" fmla="*/ T0 w 1341"/>
                                <a:gd name="T2" fmla="+- 0 8597 8597"/>
                                <a:gd name="T3" fmla="*/ 8597 h 320"/>
                                <a:gd name="T4" fmla="+- 0 14222 12881"/>
                                <a:gd name="T5" fmla="*/ T4 w 1341"/>
                                <a:gd name="T6" fmla="+- 0 8650 8597"/>
                                <a:gd name="T7" fmla="*/ 8650 h 320"/>
                                <a:gd name="T8" fmla="+- 0 14204 12881"/>
                                <a:gd name="T9" fmla="*/ T8 w 1341"/>
                                <a:gd name="T10" fmla="+- 0 8916 8597"/>
                                <a:gd name="T11" fmla="*/ 8916 h 320"/>
                                <a:gd name="T12" fmla="+- 0 12887 12881"/>
                                <a:gd name="T13" fmla="*/ T12 w 1341"/>
                                <a:gd name="T14" fmla="+- 0 8861 8597"/>
                                <a:gd name="T15" fmla="*/ 8861 h 320"/>
                                <a:gd name="T16" fmla="+- 0 12881 12881"/>
                                <a:gd name="T17" fmla="*/ T16 w 1341"/>
                                <a:gd name="T18" fmla="+- 0 8597 8597"/>
                                <a:gd name="T19" fmla="*/ 8597 h 320"/>
                              </a:gdLst>
                              <a:ahLst/>
                              <a:cxnLst>
                                <a:cxn ang="0">
                                  <a:pos x="T1" y="T3"/>
                                </a:cxn>
                                <a:cxn ang="0">
                                  <a:pos x="T5" y="T7"/>
                                </a:cxn>
                                <a:cxn ang="0">
                                  <a:pos x="T9" y="T11"/>
                                </a:cxn>
                                <a:cxn ang="0">
                                  <a:pos x="T13" y="T15"/>
                                </a:cxn>
                                <a:cxn ang="0">
                                  <a:pos x="T17" y="T19"/>
                                </a:cxn>
                              </a:cxnLst>
                              <a:rect l="0" t="0" r="r" b="b"/>
                              <a:pathLst>
                                <a:path w="1341" h="320">
                                  <a:moveTo>
                                    <a:pt x="0" y="0"/>
                                  </a:moveTo>
                                  <a:lnTo>
                                    <a:pt x="1341" y="53"/>
                                  </a:lnTo>
                                  <a:lnTo>
                                    <a:pt x="1323" y="319"/>
                                  </a:lnTo>
                                  <a:lnTo>
                                    <a:pt x="6" y="264"/>
                                  </a:lnTo>
                                  <a:lnTo>
                                    <a:pt x="0"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05" name="Group 4214"/>
                        <wpg:cNvGrpSpPr>
                          <a:grpSpLocks/>
                        </wpg:cNvGrpSpPr>
                        <wpg:grpSpPr bwMode="auto">
                          <a:xfrm>
                            <a:off x="12839" y="9900"/>
                            <a:ext cx="1286" cy="115"/>
                            <a:chOff x="12839" y="9900"/>
                            <a:chExt cx="1286" cy="115"/>
                          </a:xfrm>
                        </wpg:grpSpPr>
                        <wps:wsp>
                          <wps:cNvPr id="4106" name="Freeform 4215"/>
                          <wps:cNvSpPr>
                            <a:spLocks/>
                          </wps:cNvSpPr>
                          <wps:spPr bwMode="auto">
                            <a:xfrm>
                              <a:off x="12839" y="9900"/>
                              <a:ext cx="1286" cy="115"/>
                            </a:xfrm>
                            <a:custGeom>
                              <a:avLst/>
                              <a:gdLst>
                                <a:gd name="T0" fmla="+- 0 12839 12839"/>
                                <a:gd name="T1" fmla="*/ T0 w 1286"/>
                                <a:gd name="T2" fmla="+- 0 9900 9900"/>
                                <a:gd name="T3" fmla="*/ 9900 h 115"/>
                                <a:gd name="T4" fmla="+- 0 13052 12839"/>
                                <a:gd name="T5" fmla="*/ T4 w 1286"/>
                                <a:gd name="T6" fmla="+- 0 9973 9900"/>
                                <a:gd name="T7" fmla="*/ 9973 h 115"/>
                                <a:gd name="T8" fmla="+- 0 13363 12839"/>
                                <a:gd name="T9" fmla="*/ T8 w 1286"/>
                                <a:gd name="T10" fmla="+- 0 10014 9900"/>
                                <a:gd name="T11" fmla="*/ 10014 h 115"/>
                                <a:gd name="T12" fmla="+- 0 13722 12839"/>
                                <a:gd name="T13" fmla="*/ T12 w 1286"/>
                                <a:gd name="T14" fmla="+- 0 10015 9900"/>
                                <a:gd name="T15" fmla="*/ 10015 h 115"/>
                                <a:gd name="T16" fmla="+- 0 13948 12839"/>
                                <a:gd name="T17" fmla="*/ T16 w 1286"/>
                                <a:gd name="T18" fmla="+- 0 10010 9900"/>
                                <a:gd name="T19" fmla="*/ 10010 h 115"/>
                                <a:gd name="T20" fmla="+- 0 14063 12839"/>
                                <a:gd name="T21" fmla="*/ T20 w 1286"/>
                                <a:gd name="T22" fmla="+- 0 9993 9900"/>
                                <a:gd name="T23" fmla="*/ 9993 h 115"/>
                                <a:gd name="T24" fmla="+- 0 14126 12839"/>
                                <a:gd name="T25" fmla="*/ T24 w 1286"/>
                                <a:gd name="T26" fmla="+- 0 9954 9900"/>
                                <a:gd name="T27" fmla="*/ 9954 h 115"/>
                              </a:gdLst>
                              <a:ahLst/>
                              <a:cxnLst>
                                <a:cxn ang="0">
                                  <a:pos x="T1" y="T3"/>
                                </a:cxn>
                                <a:cxn ang="0">
                                  <a:pos x="T5" y="T7"/>
                                </a:cxn>
                                <a:cxn ang="0">
                                  <a:pos x="T9" y="T11"/>
                                </a:cxn>
                                <a:cxn ang="0">
                                  <a:pos x="T13" y="T15"/>
                                </a:cxn>
                                <a:cxn ang="0">
                                  <a:pos x="T17" y="T19"/>
                                </a:cxn>
                                <a:cxn ang="0">
                                  <a:pos x="T21" y="T23"/>
                                </a:cxn>
                                <a:cxn ang="0">
                                  <a:pos x="T25" y="T27"/>
                                </a:cxn>
                              </a:cxnLst>
                              <a:rect l="0" t="0" r="r" b="b"/>
                              <a:pathLst>
                                <a:path w="1286" h="115">
                                  <a:moveTo>
                                    <a:pt x="0" y="0"/>
                                  </a:moveTo>
                                  <a:lnTo>
                                    <a:pt x="213" y="73"/>
                                  </a:lnTo>
                                  <a:lnTo>
                                    <a:pt x="524" y="114"/>
                                  </a:lnTo>
                                  <a:lnTo>
                                    <a:pt x="883" y="115"/>
                                  </a:lnTo>
                                  <a:lnTo>
                                    <a:pt x="1109" y="110"/>
                                  </a:lnTo>
                                  <a:lnTo>
                                    <a:pt x="1224" y="93"/>
                                  </a:lnTo>
                                  <a:lnTo>
                                    <a:pt x="1287" y="5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07" name="Group 4212"/>
                        <wpg:cNvGrpSpPr>
                          <a:grpSpLocks/>
                        </wpg:cNvGrpSpPr>
                        <wpg:grpSpPr bwMode="auto">
                          <a:xfrm>
                            <a:off x="12887" y="8619"/>
                            <a:ext cx="1334" cy="274"/>
                            <a:chOff x="12887" y="8619"/>
                            <a:chExt cx="1334" cy="274"/>
                          </a:xfrm>
                        </wpg:grpSpPr>
                        <wps:wsp>
                          <wps:cNvPr id="4108" name="Freeform 4213"/>
                          <wps:cNvSpPr>
                            <a:spLocks/>
                          </wps:cNvSpPr>
                          <wps:spPr bwMode="auto">
                            <a:xfrm>
                              <a:off x="12887" y="8619"/>
                              <a:ext cx="1334" cy="274"/>
                            </a:xfrm>
                            <a:custGeom>
                              <a:avLst/>
                              <a:gdLst>
                                <a:gd name="T0" fmla="+- 0 12888 12887"/>
                                <a:gd name="T1" fmla="*/ T0 w 1334"/>
                                <a:gd name="T2" fmla="+- 0 8619 8619"/>
                                <a:gd name="T3" fmla="*/ 8619 h 274"/>
                                <a:gd name="T4" fmla="+- 0 14221 12887"/>
                                <a:gd name="T5" fmla="*/ T4 w 1334"/>
                                <a:gd name="T6" fmla="+- 0 8670 8619"/>
                                <a:gd name="T7" fmla="*/ 8670 h 274"/>
                                <a:gd name="T8" fmla="+- 0 14204 12887"/>
                                <a:gd name="T9" fmla="*/ T8 w 1334"/>
                                <a:gd name="T10" fmla="+- 0 8893 8619"/>
                                <a:gd name="T11" fmla="*/ 8893 h 274"/>
                                <a:gd name="T12" fmla="+- 0 12887 12887"/>
                                <a:gd name="T13" fmla="*/ T12 w 1334"/>
                                <a:gd name="T14" fmla="+- 0 8840 8619"/>
                                <a:gd name="T15" fmla="*/ 8840 h 274"/>
                                <a:gd name="T16" fmla="+- 0 12888 12887"/>
                                <a:gd name="T17" fmla="*/ T16 w 1334"/>
                                <a:gd name="T18" fmla="+- 0 8619 8619"/>
                                <a:gd name="T19" fmla="*/ 8619 h 274"/>
                              </a:gdLst>
                              <a:ahLst/>
                              <a:cxnLst>
                                <a:cxn ang="0">
                                  <a:pos x="T1" y="T3"/>
                                </a:cxn>
                                <a:cxn ang="0">
                                  <a:pos x="T5" y="T7"/>
                                </a:cxn>
                                <a:cxn ang="0">
                                  <a:pos x="T9" y="T11"/>
                                </a:cxn>
                                <a:cxn ang="0">
                                  <a:pos x="T13" y="T15"/>
                                </a:cxn>
                                <a:cxn ang="0">
                                  <a:pos x="T17" y="T19"/>
                                </a:cxn>
                              </a:cxnLst>
                              <a:rect l="0" t="0" r="r" b="b"/>
                              <a:pathLst>
                                <a:path w="1334" h="274">
                                  <a:moveTo>
                                    <a:pt x="1" y="0"/>
                                  </a:moveTo>
                                  <a:lnTo>
                                    <a:pt x="1334" y="51"/>
                                  </a:lnTo>
                                  <a:lnTo>
                                    <a:pt x="1317" y="274"/>
                                  </a:lnTo>
                                  <a:lnTo>
                                    <a:pt x="0" y="221"/>
                                  </a:lnTo>
                                  <a:lnTo>
                                    <a:pt x="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09" name="Group 4210"/>
                        <wpg:cNvGrpSpPr>
                          <a:grpSpLocks/>
                        </wpg:cNvGrpSpPr>
                        <wpg:grpSpPr bwMode="auto">
                          <a:xfrm>
                            <a:off x="12924" y="7619"/>
                            <a:ext cx="1366" cy="90"/>
                            <a:chOff x="12924" y="7619"/>
                            <a:chExt cx="1366" cy="90"/>
                          </a:xfrm>
                        </wpg:grpSpPr>
                        <wps:wsp>
                          <wps:cNvPr id="4110" name="Freeform 4211"/>
                          <wps:cNvSpPr>
                            <a:spLocks/>
                          </wps:cNvSpPr>
                          <wps:spPr bwMode="auto">
                            <a:xfrm>
                              <a:off x="12924" y="7619"/>
                              <a:ext cx="1366" cy="90"/>
                            </a:xfrm>
                            <a:custGeom>
                              <a:avLst/>
                              <a:gdLst>
                                <a:gd name="T0" fmla="+- 0 12924 12924"/>
                                <a:gd name="T1" fmla="*/ T0 w 1366"/>
                                <a:gd name="T2" fmla="+- 0 7619 7619"/>
                                <a:gd name="T3" fmla="*/ 7619 h 90"/>
                                <a:gd name="T4" fmla="+- 0 14290 12924"/>
                                <a:gd name="T5" fmla="*/ T4 w 1366"/>
                                <a:gd name="T6" fmla="+- 0 7708 7619"/>
                                <a:gd name="T7" fmla="*/ 7708 h 90"/>
                              </a:gdLst>
                              <a:ahLst/>
                              <a:cxnLst>
                                <a:cxn ang="0">
                                  <a:pos x="T1" y="T3"/>
                                </a:cxn>
                                <a:cxn ang="0">
                                  <a:pos x="T5" y="T7"/>
                                </a:cxn>
                              </a:cxnLst>
                              <a:rect l="0" t="0" r="r" b="b"/>
                              <a:pathLst>
                                <a:path w="1366" h="90">
                                  <a:moveTo>
                                    <a:pt x="0" y="0"/>
                                  </a:moveTo>
                                  <a:lnTo>
                                    <a:pt x="1366" y="89"/>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11" name="Group 4208"/>
                        <wpg:cNvGrpSpPr>
                          <a:grpSpLocks/>
                        </wpg:cNvGrpSpPr>
                        <wpg:grpSpPr bwMode="auto">
                          <a:xfrm>
                            <a:off x="12953" y="10122"/>
                            <a:ext cx="964" cy="255"/>
                            <a:chOff x="12953" y="10122"/>
                            <a:chExt cx="964" cy="255"/>
                          </a:xfrm>
                        </wpg:grpSpPr>
                        <wps:wsp>
                          <wps:cNvPr id="4112" name="Freeform 4209"/>
                          <wps:cNvSpPr>
                            <a:spLocks/>
                          </wps:cNvSpPr>
                          <wps:spPr bwMode="auto">
                            <a:xfrm>
                              <a:off x="12953" y="10122"/>
                              <a:ext cx="964" cy="255"/>
                            </a:xfrm>
                            <a:custGeom>
                              <a:avLst/>
                              <a:gdLst>
                                <a:gd name="T0" fmla="+- 0 12953 12953"/>
                                <a:gd name="T1" fmla="*/ T0 w 964"/>
                                <a:gd name="T2" fmla="+- 0 10122 10122"/>
                                <a:gd name="T3" fmla="*/ 10122 h 255"/>
                                <a:gd name="T4" fmla="+- 0 12958 12953"/>
                                <a:gd name="T5" fmla="*/ T4 w 964"/>
                                <a:gd name="T6" fmla="+- 0 10300 10122"/>
                                <a:gd name="T7" fmla="*/ 10300 h 255"/>
                                <a:gd name="T8" fmla="+- 0 13238 12953"/>
                                <a:gd name="T9" fmla="*/ T8 w 964"/>
                                <a:gd name="T10" fmla="+- 0 10338 10122"/>
                                <a:gd name="T11" fmla="*/ 10338 h 255"/>
                                <a:gd name="T12" fmla="+- 0 13552 12953"/>
                                <a:gd name="T13" fmla="*/ T12 w 964"/>
                                <a:gd name="T14" fmla="+- 0 10366 10122"/>
                                <a:gd name="T15" fmla="*/ 10366 h 255"/>
                                <a:gd name="T16" fmla="+- 0 13865 12953"/>
                                <a:gd name="T17" fmla="*/ T16 w 964"/>
                                <a:gd name="T18" fmla="+- 0 10377 10122"/>
                                <a:gd name="T19" fmla="*/ 10377 h 255"/>
                                <a:gd name="T20" fmla="+- 0 13917 12953"/>
                                <a:gd name="T21" fmla="*/ T20 w 964"/>
                                <a:gd name="T22" fmla="+- 0 10173 10122"/>
                                <a:gd name="T23" fmla="*/ 10173 h 255"/>
                              </a:gdLst>
                              <a:ahLst/>
                              <a:cxnLst>
                                <a:cxn ang="0">
                                  <a:pos x="T1" y="T3"/>
                                </a:cxn>
                                <a:cxn ang="0">
                                  <a:pos x="T5" y="T7"/>
                                </a:cxn>
                                <a:cxn ang="0">
                                  <a:pos x="T9" y="T11"/>
                                </a:cxn>
                                <a:cxn ang="0">
                                  <a:pos x="T13" y="T15"/>
                                </a:cxn>
                                <a:cxn ang="0">
                                  <a:pos x="T17" y="T19"/>
                                </a:cxn>
                                <a:cxn ang="0">
                                  <a:pos x="T21" y="T23"/>
                                </a:cxn>
                              </a:cxnLst>
                              <a:rect l="0" t="0" r="r" b="b"/>
                              <a:pathLst>
                                <a:path w="964" h="255">
                                  <a:moveTo>
                                    <a:pt x="0" y="0"/>
                                  </a:moveTo>
                                  <a:lnTo>
                                    <a:pt x="5" y="178"/>
                                  </a:lnTo>
                                  <a:lnTo>
                                    <a:pt x="285" y="216"/>
                                  </a:lnTo>
                                  <a:lnTo>
                                    <a:pt x="599" y="244"/>
                                  </a:lnTo>
                                  <a:lnTo>
                                    <a:pt x="912" y="255"/>
                                  </a:lnTo>
                                  <a:lnTo>
                                    <a:pt x="964" y="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13" name="Group 4206"/>
                        <wpg:cNvGrpSpPr>
                          <a:grpSpLocks/>
                        </wpg:cNvGrpSpPr>
                        <wpg:grpSpPr bwMode="auto">
                          <a:xfrm>
                            <a:off x="12958" y="10205"/>
                            <a:ext cx="933" cy="70"/>
                            <a:chOff x="12958" y="10205"/>
                            <a:chExt cx="933" cy="70"/>
                          </a:xfrm>
                        </wpg:grpSpPr>
                        <wps:wsp>
                          <wps:cNvPr id="4114" name="Freeform 4207"/>
                          <wps:cNvSpPr>
                            <a:spLocks/>
                          </wps:cNvSpPr>
                          <wps:spPr bwMode="auto">
                            <a:xfrm>
                              <a:off x="12958" y="10205"/>
                              <a:ext cx="933" cy="70"/>
                            </a:xfrm>
                            <a:custGeom>
                              <a:avLst/>
                              <a:gdLst>
                                <a:gd name="T0" fmla="+- 0 12958 12958"/>
                                <a:gd name="T1" fmla="*/ T0 w 933"/>
                                <a:gd name="T2" fmla="+- 0 10205 10205"/>
                                <a:gd name="T3" fmla="*/ 10205 h 70"/>
                                <a:gd name="T4" fmla="+- 0 13183 12958"/>
                                <a:gd name="T5" fmla="*/ T4 w 933"/>
                                <a:gd name="T6" fmla="+- 0 10234 10205"/>
                                <a:gd name="T7" fmla="*/ 10234 h 70"/>
                                <a:gd name="T8" fmla="+- 0 13438 12958"/>
                                <a:gd name="T9" fmla="*/ T8 w 933"/>
                                <a:gd name="T10" fmla="+- 0 10256 10205"/>
                                <a:gd name="T11" fmla="*/ 10256 h 70"/>
                                <a:gd name="T12" fmla="+- 0 13651 12958"/>
                                <a:gd name="T13" fmla="*/ T12 w 933"/>
                                <a:gd name="T14" fmla="+- 0 10267 10205"/>
                                <a:gd name="T15" fmla="*/ 10267 h 70"/>
                                <a:gd name="T16" fmla="+- 0 13891 12958"/>
                                <a:gd name="T17" fmla="*/ T16 w 933"/>
                                <a:gd name="T18" fmla="+- 0 10275 10205"/>
                                <a:gd name="T19" fmla="*/ 10275 h 70"/>
                              </a:gdLst>
                              <a:ahLst/>
                              <a:cxnLst>
                                <a:cxn ang="0">
                                  <a:pos x="T1" y="T3"/>
                                </a:cxn>
                                <a:cxn ang="0">
                                  <a:pos x="T5" y="T7"/>
                                </a:cxn>
                                <a:cxn ang="0">
                                  <a:pos x="T9" y="T11"/>
                                </a:cxn>
                                <a:cxn ang="0">
                                  <a:pos x="T13" y="T15"/>
                                </a:cxn>
                                <a:cxn ang="0">
                                  <a:pos x="T17" y="T19"/>
                                </a:cxn>
                              </a:cxnLst>
                              <a:rect l="0" t="0" r="r" b="b"/>
                              <a:pathLst>
                                <a:path w="933" h="70">
                                  <a:moveTo>
                                    <a:pt x="0" y="0"/>
                                  </a:moveTo>
                                  <a:lnTo>
                                    <a:pt x="225" y="29"/>
                                  </a:lnTo>
                                  <a:lnTo>
                                    <a:pt x="480" y="51"/>
                                  </a:lnTo>
                                  <a:lnTo>
                                    <a:pt x="693" y="62"/>
                                  </a:lnTo>
                                  <a:lnTo>
                                    <a:pt x="933"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15" name="Group 4204"/>
                        <wpg:cNvGrpSpPr>
                          <a:grpSpLocks/>
                        </wpg:cNvGrpSpPr>
                        <wpg:grpSpPr bwMode="auto">
                          <a:xfrm>
                            <a:off x="12985" y="10168"/>
                            <a:ext cx="114" cy="163"/>
                            <a:chOff x="12985" y="10168"/>
                            <a:chExt cx="114" cy="163"/>
                          </a:xfrm>
                        </wpg:grpSpPr>
                        <wps:wsp>
                          <wps:cNvPr id="4116" name="Freeform 4205"/>
                          <wps:cNvSpPr>
                            <a:spLocks/>
                          </wps:cNvSpPr>
                          <wps:spPr bwMode="auto">
                            <a:xfrm>
                              <a:off x="12985" y="10168"/>
                              <a:ext cx="114" cy="163"/>
                            </a:xfrm>
                            <a:custGeom>
                              <a:avLst/>
                              <a:gdLst>
                                <a:gd name="T0" fmla="+- 0 13098 12985"/>
                                <a:gd name="T1" fmla="*/ T0 w 114"/>
                                <a:gd name="T2" fmla="+- 0 10320 10168"/>
                                <a:gd name="T3" fmla="*/ 10320 h 163"/>
                                <a:gd name="T4" fmla="+- 0 13094 12985"/>
                                <a:gd name="T5" fmla="*/ T4 w 114"/>
                                <a:gd name="T6" fmla="+- 0 10312 10168"/>
                                <a:gd name="T7" fmla="*/ 10312 h 163"/>
                                <a:gd name="T8" fmla="+- 0 13084 12985"/>
                                <a:gd name="T9" fmla="*/ T8 w 114"/>
                                <a:gd name="T10" fmla="+- 0 10295 10168"/>
                                <a:gd name="T11" fmla="*/ 10295 h 163"/>
                                <a:gd name="T12" fmla="+- 0 13083 12985"/>
                                <a:gd name="T13" fmla="*/ T12 w 114"/>
                                <a:gd name="T14" fmla="+- 0 10288 10168"/>
                                <a:gd name="T15" fmla="*/ 10288 h 163"/>
                                <a:gd name="T16" fmla="+- 0 13081 12985"/>
                                <a:gd name="T17" fmla="*/ T16 w 114"/>
                                <a:gd name="T18" fmla="+- 0 10278 10168"/>
                                <a:gd name="T19" fmla="*/ 10278 h 163"/>
                                <a:gd name="T20" fmla="+- 0 13077 12985"/>
                                <a:gd name="T21" fmla="*/ T20 w 114"/>
                                <a:gd name="T22" fmla="+- 0 10263 10168"/>
                                <a:gd name="T23" fmla="*/ 10263 h 163"/>
                                <a:gd name="T24" fmla="+- 0 13074 12985"/>
                                <a:gd name="T25" fmla="*/ T24 w 114"/>
                                <a:gd name="T26" fmla="+- 0 10255 10168"/>
                                <a:gd name="T27" fmla="*/ 10255 h 163"/>
                                <a:gd name="T28" fmla="+- 0 13072 12985"/>
                                <a:gd name="T29" fmla="*/ T28 w 114"/>
                                <a:gd name="T30" fmla="+- 0 10251 10168"/>
                                <a:gd name="T31" fmla="*/ 10251 h 163"/>
                                <a:gd name="T32" fmla="+- 0 13072 12985"/>
                                <a:gd name="T33" fmla="*/ T32 w 114"/>
                                <a:gd name="T34" fmla="+- 0 10241 10168"/>
                                <a:gd name="T35" fmla="*/ 10241 h 163"/>
                                <a:gd name="T36" fmla="+- 0 13072 12985"/>
                                <a:gd name="T37" fmla="*/ T36 w 114"/>
                                <a:gd name="T38" fmla="+- 0 10237 10168"/>
                                <a:gd name="T39" fmla="*/ 10237 h 163"/>
                                <a:gd name="T40" fmla="+- 0 13072 12985"/>
                                <a:gd name="T41" fmla="*/ T40 w 114"/>
                                <a:gd name="T42" fmla="+- 0 10229 10168"/>
                                <a:gd name="T43" fmla="*/ 10229 h 163"/>
                                <a:gd name="T44" fmla="+- 0 13072 12985"/>
                                <a:gd name="T45" fmla="*/ T44 w 114"/>
                                <a:gd name="T46" fmla="+- 0 10238 10168"/>
                                <a:gd name="T47" fmla="*/ 10238 h 163"/>
                                <a:gd name="T48" fmla="+- 0 13072 12985"/>
                                <a:gd name="T49" fmla="*/ T48 w 114"/>
                                <a:gd name="T50" fmla="+- 0 10258 10168"/>
                                <a:gd name="T51" fmla="*/ 10258 h 163"/>
                                <a:gd name="T52" fmla="+- 0 13073 12985"/>
                                <a:gd name="T53" fmla="*/ T52 w 114"/>
                                <a:gd name="T54" fmla="+- 0 10279 10168"/>
                                <a:gd name="T55" fmla="*/ 10279 h 163"/>
                                <a:gd name="T56" fmla="+- 0 13074 12985"/>
                                <a:gd name="T57" fmla="*/ T56 w 114"/>
                                <a:gd name="T58" fmla="+- 0 10298 10168"/>
                                <a:gd name="T59" fmla="*/ 10298 h 163"/>
                                <a:gd name="T60" fmla="+- 0 13074 12985"/>
                                <a:gd name="T61" fmla="*/ T60 w 114"/>
                                <a:gd name="T62" fmla="+- 0 10304 10168"/>
                                <a:gd name="T63" fmla="*/ 10304 h 163"/>
                                <a:gd name="T64" fmla="+- 0 13075 12985"/>
                                <a:gd name="T65" fmla="*/ T64 w 114"/>
                                <a:gd name="T66" fmla="+- 0 10321 10168"/>
                                <a:gd name="T67" fmla="*/ 10321 h 163"/>
                                <a:gd name="T68" fmla="+- 0 13077 12985"/>
                                <a:gd name="T69" fmla="*/ T68 w 114"/>
                                <a:gd name="T70" fmla="+- 0 10324 10168"/>
                                <a:gd name="T71" fmla="*/ 10324 h 163"/>
                                <a:gd name="T72" fmla="+- 0 13080 12985"/>
                                <a:gd name="T73" fmla="*/ T72 w 114"/>
                                <a:gd name="T74" fmla="+- 0 10331 10168"/>
                                <a:gd name="T75" fmla="*/ 10331 h 163"/>
                                <a:gd name="T76" fmla="+- 0 13083 12985"/>
                                <a:gd name="T77" fmla="*/ T76 w 114"/>
                                <a:gd name="T78" fmla="+- 0 10308 10168"/>
                                <a:gd name="T79" fmla="*/ 10308 h 163"/>
                                <a:gd name="T80" fmla="+- 0 13084 12985"/>
                                <a:gd name="T81" fmla="*/ T80 w 114"/>
                                <a:gd name="T82" fmla="+- 0 10292 10168"/>
                                <a:gd name="T83" fmla="*/ 10292 h 163"/>
                                <a:gd name="T84" fmla="+- 0 13086 12985"/>
                                <a:gd name="T85" fmla="*/ T84 w 114"/>
                                <a:gd name="T86" fmla="+- 0 10273 10168"/>
                                <a:gd name="T87" fmla="*/ 10273 h 163"/>
                                <a:gd name="T88" fmla="+- 0 13088 12985"/>
                                <a:gd name="T89" fmla="*/ T88 w 114"/>
                                <a:gd name="T90" fmla="+- 0 10251 10168"/>
                                <a:gd name="T91" fmla="*/ 10251 h 163"/>
                                <a:gd name="T92" fmla="+- 0 13090 12985"/>
                                <a:gd name="T93" fmla="*/ T92 w 114"/>
                                <a:gd name="T94" fmla="+- 0 10228 10168"/>
                                <a:gd name="T95" fmla="*/ 10228 h 163"/>
                                <a:gd name="T96" fmla="+- 0 13090 12985"/>
                                <a:gd name="T97" fmla="*/ T96 w 114"/>
                                <a:gd name="T98" fmla="+- 0 10206 10168"/>
                                <a:gd name="T99" fmla="*/ 10206 h 163"/>
                                <a:gd name="T100" fmla="+- 0 13089 12985"/>
                                <a:gd name="T101" fmla="*/ T100 w 114"/>
                                <a:gd name="T102" fmla="+- 0 10185 10168"/>
                                <a:gd name="T103" fmla="*/ 10185 h 163"/>
                                <a:gd name="T104" fmla="+- 0 13085 12985"/>
                                <a:gd name="T105" fmla="*/ T104 w 114"/>
                                <a:gd name="T106" fmla="+- 0 10168 10168"/>
                                <a:gd name="T107" fmla="*/ 10168 h 163"/>
                                <a:gd name="T108" fmla="+- 0 13069 12985"/>
                                <a:gd name="T109" fmla="*/ T108 w 114"/>
                                <a:gd name="T110" fmla="+- 0 10178 10168"/>
                                <a:gd name="T111" fmla="*/ 10178 h 163"/>
                                <a:gd name="T112" fmla="+- 0 13046 12985"/>
                                <a:gd name="T113" fmla="*/ T112 w 114"/>
                                <a:gd name="T114" fmla="+- 0 10240 10168"/>
                                <a:gd name="T115" fmla="*/ 10240 h 163"/>
                                <a:gd name="T116" fmla="+- 0 13044 12985"/>
                                <a:gd name="T117" fmla="*/ T116 w 114"/>
                                <a:gd name="T118" fmla="+- 0 10269 10168"/>
                                <a:gd name="T119" fmla="*/ 10269 h 163"/>
                                <a:gd name="T120" fmla="+- 0 13040 12985"/>
                                <a:gd name="T121" fmla="*/ T120 w 114"/>
                                <a:gd name="T122" fmla="+- 0 10281 10168"/>
                                <a:gd name="T123" fmla="*/ 10281 h 163"/>
                                <a:gd name="T124" fmla="+- 0 13040 12985"/>
                                <a:gd name="T125" fmla="*/ T124 w 114"/>
                                <a:gd name="T126" fmla="+- 0 10289 10168"/>
                                <a:gd name="T127" fmla="*/ 10289 h 163"/>
                                <a:gd name="T128" fmla="+- 0 13040 12985"/>
                                <a:gd name="T129" fmla="*/ T128 w 114"/>
                                <a:gd name="T130" fmla="+- 0 10291 10168"/>
                                <a:gd name="T131" fmla="*/ 10291 h 163"/>
                                <a:gd name="T132" fmla="+- 0 13040 12985"/>
                                <a:gd name="T133" fmla="*/ T132 w 114"/>
                                <a:gd name="T134" fmla="+- 0 10295 10168"/>
                                <a:gd name="T135" fmla="*/ 10295 h 163"/>
                                <a:gd name="T136" fmla="+- 0 13040 12985"/>
                                <a:gd name="T137" fmla="*/ T136 w 114"/>
                                <a:gd name="T138" fmla="+- 0 10297 10168"/>
                                <a:gd name="T139" fmla="*/ 10297 h 163"/>
                                <a:gd name="T140" fmla="+- 0 13040 12985"/>
                                <a:gd name="T141" fmla="*/ T140 w 114"/>
                                <a:gd name="T142" fmla="+- 0 10298 10168"/>
                                <a:gd name="T143" fmla="*/ 10298 h 163"/>
                                <a:gd name="T144" fmla="+- 0 13040 12985"/>
                                <a:gd name="T145" fmla="*/ T144 w 114"/>
                                <a:gd name="T146" fmla="+- 0 10285 10168"/>
                                <a:gd name="T147" fmla="*/ 10285 h 163"/>
                                <a:gd name="T148" fmla="+- 0 13035 12985"/>
                                <a:gd name="T149" fmla="*/ T148 w 114"/>
                                <a:gd name="T150" fmla="+- 0 10265 10168"/>
                                <a:gd name="T151" fmla="*/ 10265 h 163"/>
                                <a:gd name="T152" fmla="+- 0 13030 12985"/>
                                <a:gd name="T153" fmla="*/ T152 w 114"/>
                                <a:gd name="T154" fmla="+- 0 10246 10168"/>
                                <a:gd name="T155" fmla="*/ 10246 h 163"/>
                                <a:gd name="T156" fmla="+- 0 13029 12985"/>
                                <a:gd name="T157" fmla="*/ T156 w 114"/>
                                <a:gd name="T158" fmla="+- 0 10228 10168"/>
                                <a:gd name="T159" fmla="*/ 10228 h 163"/>
                                <a:gd name="T160" fmla="+- 0 13026 12985"/>
                                <a:gd name="T161" fmla="*/ T160 w 114"/>
                                <a:gd name="T162" fmla="+- 0 10228 10168"/>
                                <a:gd name="T163" fmla="*/ 10228 h 163"/>
                                <a:gd name="T164" fmla="+- 0 13024 12985"/>
                                <a:gd name="T165" fmla="*/ T164 w 114"/>
                                <a:gd name="T166" fmla="+- 0 10228 10168"/>
                                <a:gd name="T167" fmla="*/ 10228 h 163"/>
                                <a:gd name="T168" fmla="+- 0 13018 12985"/>
                                <a:gd name="T169" fmla="*/ T168 w 114"/>
                                <a:gd name="T170" fmla="+- 0 10251 10168"/>
                                <a:gd name="T171" fmla="*/ 10251 h 163"/>
                                <a:gd name="T172" fmla="+- 0 13018 12985"/>
                                <a:gd name="T173" fmla="*/ T172 w 114"/>
                                <a:gd name="T174" fmla="+- 0 10254 10168"/>
                                <a:gd name="T175" fmla="*/ 10254 h 163"/>
                                <a:gd name="T176" fmla="+- 0 13018 12985"/>
                                <a:gd name="T177" fmla="*/ T176 w 114"/>
                                <a:gd name="T178" fmla="+- 0 10263 10168"/>
                                <a:gd name="T179" fmla="*/ 10263 h 163"/>
                                <a:gd name="T180" fmla="+- 0 13017 12985"/>
                                <a:gd name="T181" fmla="*/ T180 w 114"/>
                                <a:gd name="T182" fmla="+- 0 10280 10168"/>
                                <a:gd name="T183" fmla="*/ 10280 h 163"/>
                                <a:gd name="T184" fmla="+- 0 13015 12985"/>
                                <a:gd name="T185" fmla="*/ T184 w 114"/>
                                <a:gd name="T186" fmla="+- 0 10288 10168"/>
                                <a:gd name="T187" fmla="*/ 10288 h 163"/>
                                <a:gd name="T188" fmla="+- 0 13015 12985"/>
                                <a:gd name="T189" fmla="*/ T188 w 114"/>
                                <a:gd name="T190" fmla="+- 0 10289 10168"/>
                                <a:gd name="T191" fmla="*/ 10289 h 163"/>
                                <a:gd name="T192" fmla="+- 0 13011 12985"/>
                                <a:gd name="T193" fmla="*/ T192 w 114"/>
                                <a:gd name="T194" fmla="+- 0 10298 10168"/>
                                <a:gd name="T195" fmla="*/ 10298 h 163"/>
                                <a:gd name="T196" fmla="+- 0 13011 12985"/>
                                <a:gd name="T197" fmla="*/ T196 w 114"/>
                                <a:gd name="T198" fmla="+- 0 10301 10168"/>
                                <a:gd name="T199" fmla="*/ 10301 h 163"/>
                                <a:gd name="T200" fmla="+- 0 13011 12985"/>
                                <a:gd name="T201" fmla="*/ T200 w 114"/>
                                <a:gd name="T202" fmla="+- 0 10303 10168"/>
                                <a:gd name="T203" fmla="*/ 10303 h 163"/>
                                <a:gd name="T204" fmla="+- 0 13011 12985"/>
                                <a:gd name="T205" fmla="*/ T204 w 114"/>
                                <a:gd name="T206" fmla="+- 0 10311 10168"/>
                                <a:gd name="T207" fmla="*/ 10311 h 163"/>
                                <a:gd name="T208" fmla="+- 0 13011 12985"/>
                                <a:gd name="T209" fmla="*/ T208 w 114"/>
                                <a:gd name="T210" fmla="+- 0 10303 10168"/>
                                <a:gd name="T211" fmla="*/ 10303 h 163"/>
                                <a:gd name="T212" fmla="+- 0 13009 12985"/>
                                <a:gd name="T213" fmla="*/ T212 w 114"/>
                                <a:gd name="T214" fmla="+- 0 10282 10168"/>
                                <a:gd name="T215" fmla="*/ 10282 h 163"/>
                                <a:gd name="T216" fmla="+- 0 13004 12985"/>
                                <a:gd name="T217" fmla="*/ T216 w 114"/>
                                <a:gd name="T218" fmla="+- 0 10263 10168"/>
                                <a:gd name="T219" fmla="*/ 10263 h 163"/>
                                <a:gd name="T220" fmla="+- 0 12998 12985"/>
                                <a:gd name="T221" fmla="*/ T220 w 114"/>
                                <a:gd name="T222" fmla="+- 0 10244 10168"/>
                                <a:gd name="T223" fmla="*/ 10244 h 163"/>
                                <a:gd name="T224" fmla="+- 0 12991 12985"/>
                                <a:gd name="T225" fmla="*/ T224 w 114"/>
                                <a:gd name="T226" fmla="+- 0 10226 10168"/>
                                <a:gd name="T227" fmla="*/ 10226 h 163"/>
                                <a:gd name="T228" fmla="+- 0 12985 12985"/>
                                <a:gd name="T229" fmla="*/ T228 w 114"/>
                                <a:gd name="T230" fmla="+- 0 10207 10168"/>
                                <a:gd name="T231" fmla="*/ 102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113" y="152"/>
                                  </a:moveTo>
                                  <a:lnTo>
                                    <a:pt x="109" y="144"/>
                                  </a:lnTo>
                                  <a:lnTo>
                                    <a:pt x="99" y="127"/>
                                  </a:lnTo>
                                  <a:lnTo>
                                    <a:pt x="98" y="120"/>
                                  </a:lnTo>
                                  <a:lnTo>
                                    <a:pt x="96" y="110"/>
                                  </a:lnTo>
                                  <a:lnTo>
                                    <a:pt x="92" y="95"/>
                                  </a:lnTo>
                                  <a:lnTo>
                                    <a:pt x="89" y="87"/>
                                  </a:lnTo>
                                  <a:lnTo>
                                    <a:pt x="87" y="83"/>
                                  </a:lnTo>
                                  <a:lnTo>
                                    <a:pt x="87" y="73"/>
                                  </a:lnTo>
                                  <a:lnTo>
                                    <a:pt x="87" y="69"/>
                                  </a:lnTo>
                                  <a:lnTo>
                                    <a:pt x="87" y="61"/>
                                  </a:lnTo>
                                  <a:lnTo>
                                    <a:pt x="87" y="70"/>
                                  </a:lnTo>
                                  <a:lnTo>
                                    <a:pt x="87" y="90"/>
                                  </a:lnTo>
                                  <a:lnTo>
                                    <a:pt x="88" y="111"/>
                                  </a:lnTo>
                                  <a:lnTo>
                                    <a:pt x="89" y="130"/>
                                  </a:lnTo>
                                  <a:lnTo>
                                    <a:pt x="89" y="136"/>
                                  </a:lnTo>
                                  <a:lnTo>
                                    <a:pt x="90" y="153"/>
                                  </a:lnTo>
                                  <a:lnTo>
                                    <a:pt x="92" y="156"/>
                                  </a:lnTo>
                                  <a:lnTo>
                                    <a:pt x="95" y="163"/>
                                  </a:lnTo>
                                  <a:lnTo>
                                    <a:pt x="98" y="140"/>
                                  </a:lnTo>
                                  <a:lnTo>
                                    <a:pt x="99" y="124"/>
                                  </a:lnTo>
                                  <a:lnTo>
                                    <a:pt x="101" y="105"/>
                                  </a:lnTo>
                                  <a:lnTo>
                                    <a:pt x="103" y="83"/>
                                  </a:lnTo>
                                  <a:lnTo>
                                    <a:pt x="105" y="60"/>
                                  </a:lnTo>
                                  <a:lnTo>
                                    <a:pt x="105" y="38"/>
                                  </a:lnTo>
                                  <a:lnTo>
                                    <a:pt x="104" y="17"/>
                                  </a:lnTo>
                                  <a:lnTo>
                                    <a:pt x="100" y="0"/>
                                  </a:lnTo>
                                  <a:lnTo>
                                    <a:pt x="84" y="10"/>
                                  </a:lnTo>
                                  <a:lnTo>
                                    <a:pt x="61" y="72"/>
                                  </a:lnTo>
                                  <a:lnTo>
                                    <a:pt x="59" y="101"/>
                                  </a:lnTo>
                                  <a:lnTo>
                                    <a:pt x="55" y="113"/>
                                  </a:lnTo>
                                  <a:lnTo>
                                    <a:pt x="55" y="121"/>
                                  </a:lnTo>
                                  <a:lnTo>
                                    <a:pt x="55" y="123"/>
                                  </a:lnTo>
                                  <a:lnTo>
                                    <a:pt x="55" y="127"/>
                                  </a:lnTo>
                                  <a:lnTo>
                                    <a:pt x="55" y="129"/>
                                  </a:lnTo>
                                  <a:lnTo>
                                    <a:pt x="55" y="130"/>
                                  </a:lnTo>
                                  <a:lnTo>
                                    <a:pt x="55" y="117"/>
                                  </a:lnTo>
                                  <a:lnTo>
                                    <a:pt x="50" y="97"/>
                                  </a:lnTo>
                                  <a:lnTo>
                                    <a:pt x="45" y="78"/>
                                  </a:lnTo>
                                  <a:lnTo>
                                    <a:pt x="44" y="60"/>
                                  </a:lnTo>
                                  <a:lnTo>
                                    <a:pt x="41" y="60"/>
                                  </a:lnTo>
                                  <a:lnTo>
                                    <a:pt x="39" y="60"/>
                                  </a:lnTo>
                                  <a:lnTo>
                                    <a:pt x="33" y="83"/>
                                  </a:lnTo>
                                  <a:lnTo>
                                    <a:pt x="33" y="86"/>
                                  </a:lnTo>
                                  <a:lnTo>
                                    <a:pt x="33" y="95"/>
                                  </a:lnTo>
                                  <a:lnTo>
                                    <a:pt x="32" y="112"/>
                                  </a:lnTo>
                                  <a:lnTo>
                                    <a:pt x="30" y="120"/>
                                  </a:lnTo>
                                  <a:lnTo>
                                    <a:pt x="30" y="121"/>
                                  </a:lnTo>
                                  <a:lnTo>
                                    <a:pt x="26" y="130"/>
                                  </a:lnTo>
                                  <a:lnTo>
                                    <a:pt x="26" y="133"/>
                                  </a:lnTo>
                                  <a:lnTo>
                                    <a:pt x="26" y="135"/>
                                  </a:lnTo>
                                  <a:lnTo>
                                    <a:pt x="26" y="143"/>
                                  </a:lnTo>
                                  <a:lnTo>
                                    <a:pt x="26" y="135"/>
                                  </a:lnTo>
                                  <a:lnTo>
                                    <a:pt x="24" y="114"/>
                                  </a:lnTo>
                                  <a:lnTo>
                                    <a:pt x="19" y="95"/>
                                  </a:lnTo>
                                  <a:lnTo>
                                    <a:pt x="13" y="76"/>
                                  </a:lnTo>
                                  <a:lnTo>
                                    <a:pt x="6" y="58"/>
                                  </a:lnTo>
                                  <a:lnTo>
                                    <a:pt x="0"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17" name="Group 4202"/>
                        <wpg:cNvGrpSpPr>
                          <a:grpSpLocks/>
                        </wpg:cNvGrpSpPr>
                        <wpg:grpSpPr bwMode="auto">
                          <a:xfrm>
                            <a:off x="12926" y="7595"/>
                            <a:ext cx="1366" cy="90"/>
                            <a:chOff x="12926" y="7595"/>
                            <a:chExt cx="1366" cy="90"/>
                          </a:xfrm>
                        </wpg:grpSpPr>
                        <wps:wsp>
                          <wps:cNvPr id="4118" name="Freeform 4203"/>
                          <wps:cNvSpPr>
                            <a:spLocks/>
                          </wps:cNvSpPr>
                          <wps:spPr bwMode="auto">
                            <a:xfrm>
                              <a:off x="12926" y="7595"/>
                              <a:ext cx="1366" cy="90"/>
                            </a:xfrm>
                            <a:custGeom>
                              <a:avLst/>
                              <a:gdLst>
                                <a:gd name="T0" fmla="+- 0 12926 12926"/>
                                <a:gd name="T1" fmla="*/ T0 w 1366"/>
                                <a:gd name="T2" fmla="+- 0 7595 7595"/>
                                <a:gd name="T3" fmla="*/ 7595 h 90"/>
                                <a:gd name="T4" fmla="+- 0 14292 12926"/>
                                <a:gd name="T5" fmla="*/ T4 w 1366"/>
                                <a:gd name="T6" fmla="+- 0 7685 7595"/>
                                <a:gd name="T7" fmla="*/ 7685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19" name="Group 4200"/>
                        <wpg:cNvGrpSpPr>
                          <a:grpSpLocks/>
                        </wpg:cNvGrpSpPr>
                        <wpg:grpSpPr bwMode="auto">
                          <a:xfrm>
                            <a:off x="12929" y="7549"/>
                            <a:ext cx="1366" cy="90"/>
                            <a:chOff x="12929" y="7549"/>
                            <a:chExt cx="1366" cy="90"/>
                          </a:xfrm>
                        </wpg:grpSpPr>
                        <wps:wsp>
                          <wps:cNvPr id="4120" name="Freeform 4201"/>
                          <wps:cNvSpPr>
                            <a:spLocks/>
                          </wps:cNvSpPr>
                          <wps:spPr bwMode="auto">
                            <a:xfrm>
                              <a:off x="12929" y="7549"/>
                              <a:ext cx="1366" cy="90"/>
                            </a:xfrm>
                            <a:custGeom>
                              <a:avLst/>
                              <a:gdLst>
                                <a:gd name="T0" fmla="+- 0 12929 12929"/>
                                <a:gd name="T1" fmla="*/ T0 w 1366"/>
                                <a:gd name="T2" fmla="+- 0 7549 7549"/>
                                <a:gd name="T3" fmla="*/ 7549 h 90"/>
                                <a:gd name="T4" fmla="+- 0 14295 12929"/>
                                <a:gd name="T5" fmla="*/ T4 w 1366"/>
                                <a:gd name="T6" fmla="+- 0 7639 7549"/>
                                <a:gd name="T7" fmla="*/ 7639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21" name="Group 4198"/>
                        <wpg:cNvGrpSpPr>
                          <a:grpSpLocks/>
                        </wpg:cNvGrpSpPr>
                        <wpg:grpSpPr bwMode="auto">
                          <a:xfrm>
                            <a:off x="13218" y="10231"/>
                            <a:ext cx="42" cy="114"/>
                            <a:chOff x="13218" y="10231"/>
                            <a:chExt cx="42" cy="114"/>
                          </a:xfrm>
                        </wpg:grpSpPr>
                        <wps:wsp>
                          <wps:cNvPr id="4122" name="Freeform 4199"/>
                          <wps:cNvSpPr>
                            <a:spLocks/>
                          </wps:cNvSpPr>
                          <wps:spPr bwMode="auto">
                            <a:xfrm>
                              <a:off x="13218" y="10231"/>
                              <a:ext cx="42" cy="114"/>
                            </a:xfrm>
                            <a:custGeom>
                              <a:avLst/>
                              <a:gdLst>
                                <a:gd name="T0" fmla="+- 0 13260 13218"/>
                                <a:gd name="T1" fmla="*/ T0 w 42"/>
                                <a:gd name="T2" fmla="+- 0 10329 10231"/>
                                <a:gd name="T3" fmla="*/ 10329 h 114"/>
                                <a:gd name="T4" fmla="+- 0 13260 13218"/>
                                <a:gd name="T5" fmla="*/ T4 w 42"/>
                                <a:gd name="T6" fmla="+- 0 10329 10231"/>
                                <a:gd name="T7" fmla="*/ 10329 h 114"/>
                                <a:gd name="T8" fmla="+- 0 13260 13218"/>
                                <a:gd name="T9" fmla="*/ T8 w 42"/>
                                <a:gd name="T10" fmla="+- 0 10278 10231"/>
                                <a:gd name="T11" fmla="*/ 10278 h 114"/>
                                <a:gd name="T12" fmla="+- 0 13258 13218"/>
                                <a:gd name="T13" fmla="*/ T12 w 42"/>
                                <a:gd name="T14" fmla="+- 0 10272 10231"/>
                                <a:gd name="T15" fmla="*/ 10272 h 114"/>
                                <a:gd name="T16" fmla="+- 0 13257 13218"/>
                                <a:gd name="T17" fmla="*/ T16 w 42"/>
                                <a:gd name="T18" fmla="+- 0 10268 10231"/>
                                <a:gd name="T19" fmla="*/ 10268 h 114"/>
                                <a:gd name="T20" fmla="+- 0 13254 13218"/>
                                <a:gd name="T21" fmla="*/ T20 w 42"/>
                                <a:gd name="T22" fmla="+- 0 10260 10231"/>
                                <a:gd name="T23" fmla="*/ 10260 h 114"/>
                                <a:gd name="T24" fmla="+- 0 13252 13218"/>
                                <a:gd name="T25" fmla="*/ T24 w 42"/>
                                <a:gd name="T26" fmla="+- 0 10255 10231"/>
                                <a:gd name="T27" fmla="*/ 10255 h 114"/>
                                <a:gd name="T28" fmla="+- 0 13250 13218"/>
                                <a:gd name="T29" fmla="*/ T28 w 42"/>
                                <a:gd name="T30" fmla="+- 0 10251 10231"/>
                                <a:gd name="T31" fmla="*/ 10251 h 114"/>
                                <a:gd name="T32" fmla="+- 0 13246 13218"/>
                                <a:gd name="T33" fmla="*/ T32 w 42"/>
                                <a:gd name="T34" fmla="+- 0 10244 10231"/>
                                <a:gd name="T35" fmla="*/ 10244 h 114"/>
                                <a:gd name="T36" fmla="+- 0 13246 13218"/>
                                <a:gd name="T37" fmla="*/ T36 w 42"/>
                                <a:gd name="T38" fmla="+- 0 10240 10231"/>
                                <a:gd name="T39" fmla="*/ 10240 h 114"/>
                                <a:gd name="T40" fmla="+- 0 13246 13218"/>
                                <a:gd name="T41" fmla="*/ T40 w 42"/>
                                <a:gd name="T42" fmla="+- 0 10237 10231"/>
                                <a:gd name="T43" fmla="*/ 10237 h 114"/>
                                <a:gd name="T44" fmla="+- 0 13244 13218"/>
                                <a:gd name="T45" fmla="*/ T44 w 42"/>
                                <a:gd name="T46" fmla="+- 0 10234 10231"/>
                                <a:gd name="T47" fmla="*/ 10234 h 114"/>
                                <a:gd name="T48" fmla="+- 0 13243 13218"/>
                                <a:gd name="T49" fmla="*/ T48 w 42"/>
                                <a:gd name="T50" fmla="+- 0 10231 10231"/>
                                <a:gd name="T51" fmla="*/ 10231 h 114"/>
                                <a:gd name="T52" fmla="+- 0 13243 13218"/>
                                <a:gd name="T53" fmla="*/ T52 w 42"/>
                                <a:gd name="T54" fmla="+- 0 10232 10231"/>
                                <a:gd name="T55" fmla="*/ 10232 h 114"/>
                                <a:gd name="T56" fmla="+- 0 13243 13218"/>
                                <a:gd name="T57" fmla="*/ T56 w 42"/>
                                <a:gd name="T58" fmla="+- 0 10235 10231"/>
                                <a:gd name="T59" fmla="*/ 10235 h 114"/>
                                <a:gd name="T60" fmla="+- 0 13243 13218"/>
                                <a:gd name="T61" fmla="*/ T60 w 42"/>
                                <a:gd name="T62" fmla="+- 0 10240 10231"/>
                                <a:gd name="T63" fmla="*/ 10240 h 114"/>
                                <a:gd name="T64" fmla="+- 0 13238 13218"/>
                                <a:gd name="T65" fmla="*/ T64 w 42"/>
                                <a:gd name="T66" fmla="+- 0 10246 10231"/>
                                <a:gd name="T67" fmla="*/ 10246 h 114"/>
                                <a:gd name="T68" fmla="+- 0 13238 13218"/>
                                <a:gd name="T69" fmla="*/ T68 w 42"/>
                                <a:gd name="T70" fmla="+- 0 10251 10231"/>
                                <a:gd name="T71" fmla="*/ 10251 h 114"/>
                                <a:gd name="T72" fmla="+- 0 13238 13218"/>
                                <a:gd name="T73" fmla="*/ T72 w 42"/>
                                <a:gd name="T74" fmla="+- 0 10258 10231"/>
                                <a:gd name="T75" fmla="*/ 10258 h 114"/>
                                <a:gd name="T76" fmla="+- 0 13230 13218"/>
                                <a:gd name="T77" fmla="*/ T76 w 42"/>
                                <a:gd name="T78" fmla="+- 0 10271 10231"/>
                                <a:gd name="T79" fmla="*/ 10271 h 114"/>
                                <a:gd name="T80" fmla="+- 0 13230 13218"/>
                                <a:gd name="T81" fmla="*/ T80 w 42"/>
                                <a:gd name="T82" fmla="+- 0 10280 10231"/>
                                <a:gd name="T83" fmla="*/ 10280 h 114"/>
                                <a:gd name="T84" fmla="+- 0 13230 13218"/>
                                <a:gd name="T85" fmla="*/ T84 w 42"/>
                                <a:gd name="T86" fmla="+- 0 10300 10231"/>
                                <a:gd name="T87" fmla="*/ 10300 h 114"/>
                                <a:gd name="T88" fmla="+- 0 13230 13218"/>
                                <a:gd name="T89" fmla="*/ T88 w 42"/>
                                <a:gd name="T90" fmla="+- 0 10320 10231"/>
                                <a:gd name="T91" fmla="*/ 10320 h 114"/>
                                <a:gd name="T92" fmla="+- 0 13230 13218"/>
                                <a:gd name="T93" fmla="*/ T92 w 42"/>
                                <a:gd name="T94" fmla="+- 0 10345 10231"/>
                                <a:gd name="T95" fmla="*/ 10345 h 114"/>
                                <a:gd name="T96" fmla="+- 0 13230 13218"/>
                                <a:gd name="T97" fmla="*/ T96 w 42"/>
                                <a:gd name="T98" fmla="+- 0 10341 10231"/>
                                <a:gd name="T99" fmla="*/ 10341 h 114"/>
                                <a:gd name="T100" fmla="+- 0 13230 13218"/>
                                <a:gd name="T101" fmla="*/ T100 w 42"/>
                                <a:gd name="T102" fmla="+- 0 10329 10231"/>
                                <a:gd name="T103" fmla="*/ 10329 h 114"/>
                                <a:gd name="T104" fmla="+- 0 13227 13218"/>
                                <a:gd name="T105" fmla="*/ T104 w 42"/>
                                <a:gd name="T106" fmla="+- 0 10317 10231"/>
                                <a:gd name="T107" fmla="*/ 10317 h 114"/>
                                <a:gd name="T108" fmla="+- 0 13226 13218"/>
                                <a:gd name="T109" fmla="*/ T108 w 42"/>
                                <a:gd name="T110" fmla="+- 0 10306 10231"/>
                                <a:gd name="T111" fmla="*/ 10306 h 114"/>
                                <a:gd name="T112" fmla="+- 0 13224 13218"/>
                                <a:gd name="T113" fmla="*/ T112 w 42"/>
                                <a:gd name="T114" fmla="+- 0 10295 10231"/>
                                <a:gd name="T115" fmla="*/ 10295 h 114"/>
                                <a:gd name="T116" fmla="+- 0 13221 13218"/>
                                <a:gd name="T117" fmla="*/ T116 w 42"/>
                                <a:gd name="T118" fmla="+- 0 10284 10231"/>
                                <a:gd name="T119" fmla="*/ 10284 h 114"/>
                                <a:gd name="T120" fmla="+- 0 13221 13218"/>
                                <a:gd name="T121" fmla="*/ T120 w 42"/>
                                <a:gd name="T122" fmla="+- 0 10274 10231"/>
                                <a:gd name="T123" fmla="*/ 10274 h 114"/>
                                <a:gd name="T124" fmla="+- 0 13221 13218"/>
                                <a:gd name="T125" fmla="*/ T124 w 42"/>
                                <a:gd name="T126" fmla="+- 0 10268 10231"/>
                                <a:gd name="T127" fmla="*/ 10268 h 114"/>
                                <a:gd name="T128" fmla="+- 0 13218 13218"/>
                                <a:gd name="T129" fmla="*/ T128 w 42"/>
                                <a:gd name="T130" fmla="+- 0 10258 10231"/>
                                <a:gd name="T131" fmla="*/ 10258 h 114"/>
                                <a:gd name="T132" fmla="+- 0 13218 13218"/>
                                <a:gd name="T133" fmla="*/ T132 w 42"/>
                                <a:gd name="T134" fmla="+- 0 10252 10231"/>
                                <a:gd name="T135" fmla="*/ 10252 h 114"/>
                                <a:gd name="T136" fmla="+- 0 13218 13218"/>
                                <a:gd name="T137" fmla="*/ T136 w 42"/>
                                <a:gd name="T138" fmla="+- 0 10248 10231"/>
                                <a:gd name="T139" fmla="*/ 10248 h 114"/>
                                <a:gd name="T140" fmla="+- 0 13218 13218"/>
                                <a:gd name="T141" fmla="*/ T140 w 42"/>
                                <a:gd name="T142" fmla="+- 0 10241 10231"/>
                                <a:gd name="T143" fmla="*/ 10241 h 114"/>
                                <a:gd name="T144" fmla="+- 0 13218 13218"/>
                                <a:gd name="T145" fmla="*/ T144 w 42"/>
                                <a:gd name="T146" fmla="+- 0 10237 10231"/>
                                <a:gd name="T147" fmla="*/ 10237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2" h="114">
                                  <a:moveTo>
                                    <a:pt x="42" y="98"/>
                                  </a:moveTo>
                                  <a:lnTo>
                                    <a:pt x="42" y="98"/>
                                  </a:lnTo>
                                  <a:lnTo>
                                    <a:pt x="42" y="47"/>
                                  </a:lnTo>
                                  <a:lnTo>
                                    <a:pt x="40" y="41"/>
                                  </a:lnTo>
                                  <a:lnTo>
                                    <a:pt x="39" y="37"/>
                                  </a:lnTo>
                                  <a:lnTo>
                                    <a:pt x="36" y="29"/>
                                  </a:lnTo>
                                  <a:lnTo>
                                    <a:pt x="34" y="24"/>
                                  </a:lnTo>
                                  <a:lnTo>
                                    <a:pt x="32" y="20"/>
                                  </a:lnTo>
                                  <a:lnTo>
                                    <a:pt x="28" y="13"/>
                                  </a:lnTo>
                                  <a:lnTo>
                                    <a:pt x="28" y="9"/>
                                  </a:lnTo>
                                  <a:lnTo>
                                    <a:pt x="28" y="6"/>
                                  </a:lnTo>
                                  <a:lnTo>
                                    <a:pt x="26" y="3"/>
                                  </a:lnTo>
                                  <a:lnTo>
                                    <a:pt x="25" y="0"/>
                                  </a:lnTo>
                                  <a:lnTo>
                                    <a:pt x="25" y="1"/>
                                  </a:lnTo>
                                  <a:lnTo>
                                    <a:pt x="25" y="4"/>
                                  </a:lnTo>
                                  <a:lnTo>
                                    <a:pt x="25" y="9"/>
                                  </a:lnTo>
                                  <a:lnTo>
                                    <a:pt x="20" y="15"/>
                                  </a:lnTo>
                                  <a:lnTo>
                                    <a:pt x="20" y="20"/>
                                  </a:lnTo>
                                  <a:lnTo>
                                    <a:pt x="20" y="27"/>
                                  </a:lnTo>
                                  <a:lnTo>
                                    <a:pt x="12" y="40"/>
                                  </a:lnTo>
                                  <a:lnTo>
                                    <a:pt x="12" y="49"/>
                                  </a:lnTo>
                                  <a:lnTo>
                                    <a:pt x="12" y="69"/>
                                  </a:lnTo>
                                  <a:lnTo>
                                    <a:pt x="12" y="89"/>
                                  </a:lnTo>
                                  <a:lnTo>
                                    <a:pt x="12" y="114"/>
                                  </a:lnTo>
                                  <a:lnTo>
                                    <a:pt x="12" y="110"/>
                                  </a:lnTo>
                                  <a:lnTo>
                                    <a:pt x="12" y="98"/>
                                  </a:lnTo>
                                  <a:lnTo>
                                    <a:pt x="9" y="86"/>
                                  </a:lnTo>
                                  <a:lnTo>
                                    <a:pt x="8" y="75"/>
                                  </a:lnTo>
                                  <a:lnTo>
                                    <a:pt x="6" y="64"/>
                                  </a:lnTo>
                                  <a:lnTo>
                                    <a:pt x="3" y="53"/>
                                  </a:lnTo>
                                  <a:lnTo>
                                    <a:pt x="3" y="43"/>
                                  </a:lnTo>
                                  <a:lnTo>
                                    <a:pt x="3" y="37"/>
                                  </a:lnTo>
                                  <a:lnTo>
                                    <a:pt x="0" y="27"/>
                                  </a:lnTo>
                                  <a:lnTo>
                                    <a:pt x="0" y="21"/>
                                  </a:lnTo>
                                  <a:lnTo>
                                    <a:pt x="0" y="17"/>
                                  </a:lnTo>
                                  <a:lnTo>
                                    <a:pt x="0"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23" name="Group 4196"/>
                        <wpg:cNvGrpSpPr>
                          <a:grpSpLocks/>
                        </wpg:cNvGrpSpPr>
                        <wpg:grpSpPr bwMode="auto">
                          <a:xfrm>
                            <a:off x="13138" y="10177"/>
                            <a:ext cx="35" cy="164"/>
                            <a:chOff x="13138" y="10177"/>
                            <a:chExt cx="35" cy="164"/>
                          </a:xfrm>
                        </wpg:grpSpPr>
                        <wps:wsp>
                          <wps:cNvPr id="4124" name="Freeform 4197"/>
                          <wps:cNvSpPr>
                            <a:spLocks/>
                          </wps:cNvSpPr>
                          <wps:spPr bwMode="auto">
                            <a:xfrm>
                              <a:off x="13138" y="10177"/>
                              <a:ext cx="35" cy="164"/>
                            </a:xfrm>
                            <a:custGeom>
                              <a:avLst/>
                              <a:gdLst>
                                <a:gd name="T0" fmla="+- 0 13138 13138"/>
                                <a:gd name="T1" fmla="*/ T0 w 35"/>
                                <a:gd name="T2" fmla="+- 0 10324 10177"/>
                                <a:gd name="T3" fmla="*/ 10324 h 164"/>
                                <a:gd name="T4" fmla="+- 0 13140 13138"/>
                                <a:gd name="T5" fmla="*/ T4 w 35"/>
                                <a:gd name="T6" fmla="+- 0 10305 10177"/>
                                <a:gd name="T7" fmla="*/ 10305 h 164"/>
                                <a:gd name="T8" fmla="+- 0 13140 13138"/>
                                <a:gd name="T9" fmla="*/ T8 w 35"/>
                                <a:gd name="T10" fmla="+- 0 10285 10177"/>
                                <a:gd name="T11" fmla="*/ 10285 h 164"/>
                                <a:gd name="T12" fmla="+- 0 13140 13138"/>
                                <a:gd name="T13" fmla="*/ T12 w 35"/>
                                <a:gd name="T14" fmla="+- 0 10264 10177"/>
                                <a:gd name="T15" fmla="*/ 10264 h 164"/>
                                <a:gd name="T16" fmla="+- 0 13140 13138"/>
                                <a:gd name="T17" fmla="*/ T16 w 35"/>
                                <a:gd name="T18" fmla="+- 0 10245 10177"/>
                                <a:gd name="T19" fmla="*/ 10245 h 164"/>
                                <a:gd name="T20" fmla="+- 0 13140 13138"/>
                                <a:gd name="T21" fmla="*/ T20 w 35"/>
                                <a:gd name="T22" fmla="+- 0 10232 10177"/>
                                <a:gd name="T23" fmla="*/ 10232 h 164"/>
                                <a:gd name="T24" fmla="+- 0 13143 13138"/>
                                <a:gd name="T25" fmla="*/ T24 w 35"/>
                                <a:gd name="T26" fmla="+- 0 10241 10177"/>
                                <a:gd name="T27" fmla="*/ 10241 h 164"/>
                                <a:gd name="T28" fmla="+- 0 13143 13138"/>
                                <a:gd name="T29" fmla="*/ T28 w 35"/>
                                <a:gd name="T30" fmla="+- 0 10248 10177"/>
                                <a:gd name="T31" fmla="*/ 10248 h 164"/>
                                <a:gd name="T32" fmla="+- 0 13145 13138"/>
                                <a:gd name="T33" fmla="*/ T32 w 35"/>
                                <a:gd name="T34" fmla="+- 0 10267 10177"/>
                                <a:gd name="T35" fmla="*/ 10267 h 164"/>
                                <a:gd name="T36" fmla="+- 0 13146 13138"/>
                                <a:gd name="T37" fmla="*/ T36 w 35"/>
                                <a:gd name="T38" fmla="+- 0 10288 10177"/>
                                <a:gd name="T39" fmla="*/ 10288 h 164"/>
                                <a:gd name="T40" fmla="+- 0 13146 13138"/>
                                <a:gd name="T41" fmla="*/ T40 w 35"/>
                                <a:gd name="T42" fmla="+- 0 10308 10177"/>
                                <a:gd name="T43" fmla="*/ 10308 h 164"/>
                                <a:gd name="T44" fmla="+- 0 13146 13138"/>
                                <a:gd name="T45" fmla="*/ T44 w 35"/>
                                <a:gd name="T46" fmla="+- 0 10315 10177"/>
                                <a:gd name="T47" fmla="*/ 10315 h 164"/>
                                <a:gd name="T48" fmla="+- 0 13146 13138"/>
                                <a:gd name="T49" fmla="*/ T48 w 35"/>
                                <a:gd name="T50" fmla="+- 0 10326 10177"/>
                                <a:gd name="T51" fmla="*/ 10326 h 164"/>
                                <a:gd name="T52" fmla="+- 0 13146 13138"/>
                                <a:gd name="T53" fmla="*/ T52 w 35"/>
                                <a:gd name="T54" fmla="+- 0 10332 10177"/>
                                <a:gd name="T55" fmla="*/ 10332 h 164"/>
                                <a:gd name="T56" fmla="+- 0 13146 13138"/>
                                <a:gd name="T57" fmla="*/ T56 w 35"/>
                                <a:gd name="T58" fmla="+- 0 10341 10177"/>
                                <a:gd name="T59" fmla="*/ 10341 h 164"/>
                                <a:gd name="T60" fmla="+- 0 13157 13138"/>
                                <a:gd name="T61" fmla="*/ T60 w 35"/>
                                <a:gd name="T62" fmla="+- 0 10321 10177"/>
                                <a:gd name="T63" fmla="*/ 10321 h 164"/>
                                <a:gd name="T64" fmla="+- 0 13162 13138"/>
                                <a:gd name="T65" fmla="*/ T64 w 35"/>
                                <a:gd name="T66" fmla="+- 0 10303 10177"/>
                                <a:gd name="T67" fmla="*/ 10303 h 164"/>
                                <a:gd name="T68" fmla="+- 0 13167 13138"/>
                                <a:gd name="T69" fmla="*/ T68 w 35"/>
                                <a:gd name="T70" fmla="+- 0 10283 10177"/>
                                <a:gd name="T71" fmla="*/ 10283 h 164"/>
                                <a:gd name="T72" fmla="+- 0 13171 13138"/>
                                <a:gd name="T73" fmla="*/ T72 w 35"/>
                                <a:gd name="T74" fmla="+- 0 10262 10177"/>
                                <a:gd name="T75" fmla="*/ 10262 h 164"/>
                                <a:gd name="T76" fmla="+- 0 13172 13138"/>
                                <a:gd name="T77" fmla="*/ T76 w 35"/>
                                <a:gd name="T78" fmla="+- 0 10240 10177"/>
                                <a:gd name="T79" fmla="*/ 10240 h 164"/>
                                <a:gd name="T80" fmla="+- 0 13173 13138"/>
                                <a:gd name="T81" fmla="*/ T80 w 35"/>
                                <a:gd name="T82" fmla="+- 0 10216 10177"/>
                                <a:gd name="T83" fmla="*/ 10216 h 164"/>
                                <a:gd name="T84" fmla="+- 0 13173 13138"/>
                                <a:gd name="T85" fmla="*/ T84 w 35"/>
                                <a:gd name="T86" fmla="+- 0 10194 10177"/>
                                <a:gd name="T87" fmla="*/ 10194 h 164"/>
                                <a:gd name="T88" fmla="+- 0 13172 13138"/>
                                <a:gd name="T89" fmla="*/ T88 w 35"/>
                                <a:gd name="T90" fmla="+- 0 10177 10177"/>
                                <a:gd name="T91" fmla="*/ 1017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0" y="147"/>
                                  </a:moveTo>
                                  <a:lnTo>
                                    <a:pt x="2" y="128"/>
                                  </a:lnTo>
                                  <a:lnTo>
                                    <a:pt x="2" y="108"/>
                                  </a:lnTo>
                                  <a:lnTo>
                                    <a:pt x="2" y="87"/>
                                  </a:lnTo>
                                  <a:lnTo>
                                    <a:pt x="2" y="68"/>
                                  </a:lnTo>
                                  <a:lnTo>
                                    <a:pt x="2" y="55"/>
                                  </a:lnTo>
                                  <a:lnTo>
                                    <a:pt x="5" y="64"/>
                                  </a:lnTo>
                                  <a:lnTo>
                                    <a:pt x="5" y="71"/>
                                  </a:lnTo>
                                  <a:lnTo>
                                    <a:pt x="7" y="90"/>
                                  </a:lnTo>
                                  <a:lnTo>
                                    <a:pt x="8" y="111"/>
                                  </a:lnTo>
                                  <a:lnTo>
                                    <a:pt x="8" y="131"/>
                                  </a:lnTo>
                                  <a:lnTo>
                                    <a:pt x="8" y="138"/>
                                  </a:lnTo>
                                  <a:lnTo>
                                    <a:pt x="8" y="149"/>
                                  </a:lnTo>
                                  <a:lnTo>
                                    <a:pt x="8" y="155"/>
                                  </a:lnTo>
                                  <a:lnTo>
                                    <a:pt x="8" y="164"/>
                                  </a:lnTo>
                                  <a:lnTo>
                                    <a:pt x="19" y="144"/>
                                  </a:lnTo>
                                  <a:lnTo>
                                    <a:pt x="24" y="126"/>
                                  </a:lnTo>
                                  <a:lnTo>
                                    <a:pt x="29" y="106"/>
                                  </a:lnTo>
                                  <a:lnTo>
                                    <a:pt x="33" y="85"/>
                                  </a:lnTo>
                                  <a:lnTo>
                                    <a:pt x="34" y="63"/>
                                  </a:lnTo>
                                  <a:lnTo>
                                    <a:pt x="35" y="39"/>
                                  </a:lnTo>
                                  <a:lnTo>
                                    <a:pt x="35" y="17"/>
                                  </a:lnTo>
                                  <a:lnTo>
                                    <a:pt x="34"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25" name="Group 4194"/>
                        <wpg:cNvGrpSpPr>
                          <a:grpSpLocks/>
                        </wpg:cNvGrpSpPr>
                        <wpg:grpSpPr bwMode="auto">
                          <a:xfrm>
                            <a:off x="13309" y="10214"/>
                            <a:ext cx="64" cy="132"/>
                            <a:chOff x="13309" y="10214"/>
                            <a:chExt cx="64" cy="132"/>
                          </a:xfrm>
                        </wpg:grpSpPr>
                        <wps:wsp>
                          <wps:cNvPr id="4126" name="Freeform 4195"/>
                          <wps:cNvSpPr>
                            <a:spLocks/>
                          </wps:cNvSpPr>
                          <wps:spPr bwMode="auto">
                            <a:xfrm>
                              <a:off x="13309" y="10214"/>
                              <a:ext cx="64" cy="132"/>
                            </a:xfrm>
                            <a:custGeom>
                              <a:avLst/>
                              <a:gdLst>
                                <a:gd name="T0" fmla="+- 0 13318 13309"/>
                                <a:gd name="T1" fmla="*/ T0 w 64"/>
                                <a:gd name="T2" fmla="+- 0 10346 10214"/>
                                <a:gd name="T3" fmla="*/ 10346 h 132"/>
                                <a:gd name="T4" fmla="+- 0 13317 13309"/>
                                <a:gd name="T5" fmla="*/ T4 w 64"/>
                                <a:gd name="T6" fmla="+- 0 10327 10214"/>
                                <a:gd name="T7" fmla="*/ 10327 h 132"/>
                                <a:gd name="T8" fmla="+- 0 13315 13309"/>
                                <a:gd name="T9" fmla="*/ T8 w 64"/>
                                <a:gd name="T10" fmla="+- 0 10307 10214"/>
                                <a:gd name="T11" fmla="*/ 10307 h 132"/>
                                <a:gd name="T12" fmla="+- 0 13312 13309"/>
                                <a:gd name="T13" fmla="*/ T12 w 64"/>
                                <a:gd name="T14" fmla="+- 0 10286 10214"/>
                                <a:gd name="T15" fmla="*/ 10286 h 132"/>
                                <a:gd name="T16" fmla="+- 0 13310 13309"/>
                                <a:gd name="T17" fmla="*/ T16 w 64"/>
                                <a:gd name="T18" fmla="+- 0 10266 10214"/>
                                <a:gd name="T19" fmla="*/ 10266 h 132"/>
                                <a:gd name="T20" fmla="+- 0 13309 13309"/>
                                <a:gd name="T21" fmla="*/ T20 w 64"/>
                                <a:gd name="T22" fmla="+- 0 10246 10214"/>
                                <a:gd name="T23" fmla="*/ 10246 h 132"/>
                                <a:gd name="T24" fmla="+- 0 13310 13309"/>
                                <a:gd name="T25" fmla="*/ T24 w 64"/>
                                <a:gd name="T26" fmla="+- 0 10227 10214"/>
                                <a:gd name="T27" fmla="*/ 10227 h 132"/>
                                <a:gd name="T28" fmla="+- 0 13312 13309"/>
                                <a:gd name="T29" fmla="*/ T28 w 64"/>
                                <a:gd name="T30" fmla="+- 0 10214 10214"/>
                                <a:gd name="T31" fmla="*/ 10214 h 132"/>
                                <a:gd name="T32" fmla="+- 0 13317 13309"/>
                                <a:gd name="T33" fmla="*/ T32 w 64"/>
                                <a:gd name="T34" fmla="+- 0 10214 10214"/>
                                <a:gd name="T35" fmla="*/ 10214 h 132"/>
                                <a:gd name="T36" fmla="+- 0 13320 13309"/>
                                <a:gd name="T37" fmla="*/ T36 w 64"/>
                                <a:gd name="T38" fmla="+- 0 10221 10214"/>
                                <a:gd name="T39" fmla="*/ 10221 h 132"/>
                                <a:gd name="T40" fmla="+- 0 13325 13309"/>
                                <a:gd name="T41" fmla="*/ T40 w 64"/>
                                <a:gd name="T42" fmla="+- 0 10239 10214"/>
                                <a:gd name="T43" fmla="*/ 10239 h 132"/>
                                <a:gd name="T44" fmla="+- 0 13328 13309"/>
                                <a:gd name="T45" fmla="*/ T44 w 64"/>
                                <a:gd name="T46" fmla="+- 0 10259 10214"/>
                                <a:gd name="T47" fmla="*/ 10259 h 132"/>
                                <a:gd name="T48" fmla="+- 0 13329 13309"/>
                                <a:gd name="T49" fmla="*/ T48 w 64"/>
                                <a:gd name="T50" fmla="+- 0 10281 10214"/>
                                <a:gd name="T51" fmla="*/ 10281 h 132"/>
                                <a:gd name="T52" fmla="+- 0 13329 13309"/>
                                <a:gd name="T53" fmla="*/ T52 w 64"/>
                                <a:gd name="T54" fmla="+- 0 10302 10214"/>
                                <a:gd name="T55" fmla="*/ 10302 h 132"/>
                                <a:gd name="T56" fmla="+- 0 13329 13309"/>
                                <a:gd name="T57" fmla="*/ T56 w 64"/>
                                <a:gd name="T58" fmla="+- 0 10318 10214"/>
                                <a:gd name="T59" fmla="*/ 10318 h 132"/>
                                <a:gd name="T60" fmla="+- 0 13332 13309"/>
                                <a:gd name="T61" fmla="*/ T60 w 64"/>
                                <a:gd name="T62" fmla="+- 0 10329 10214"/>
                                <a:gd name="T63" fmla="*/ 10329 h 132"/>
                                <a:gd name="T64" fmla="+- 0 13332 13309"/>
                                <a:gd name="T65" fmla="*/ T64 w 64"/>
                                <a:gd name="T66" fmla="+- 0 10335 10214"/>
                                <a:gd name="T67" fmla="*/ 10335 h 132"/>
                                <a:gd name="T68" fmla="+- 0 13332 13309"/>
                                <a:gd name="T69" fmla="*/ T68 w 64"/>
                                <a:gd name="T70" fmla="+- 0 10346 10214"/>
                                <a:gd name="T71" fmla="*/ 10346 h 132"/>
                                <a:gd name="T72" fmla="+- 0 13333 13309"/>
                                <a:gd name="T73" fmla="*/ T72 w 64"/>
                                <a:gd name="T74" fmla="+- 0 10341 10214"/>
                                <a:gd name="T75" fmla="*/ 10341 h 132"/>
                                <a:gd name="T76" fmla="+- 0 13340 13309"/>
                                <a:gd name="T77" fmla="*/ T76 w 64"/>
                                <a:gd name="T78" fmla="+- 0 10337 10214"/>
                                <a:gd name="T79" fmla="*/ 10337 h 132"/>
                                <a:gd name="T80" fmla="+- 0 13357 13309"/>
                                <a:gd name="T81" fmla="*/ T80 w 64"/>
                                <a:gd name="T82" fmla="+- 0 10321 10214"/>
                                <a:gd name="T83" fmla="*/ 10321 h 132"/>
                                <a:gd name="T84" fmla="+- 0 13368 13309"/>
                                <a:gd name="T85" fmla="*/ T84 w 64"/>
                                <a:gd name="T86" fmla="+- 0 10306 10214"/>
                                <a:gd name="T87" fmla="*/ 10306 h 132"/>
                                <a:gd name="T88" fmla="+- 0 13372 13309"/>
                                <a:gd name="T89" fmla="*/ T88 w 64"/>
                                <a:gd name="T90" fmla="+- 0 10288 10214"/>
                                <a:gd name="T91" fmla="*/ 10288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9" y="132"/>
                                  </a:moveTo>
                                  <a:lnTo>
                                    <a:pt x="8" y="113"/>
                                  </a:lnTo>
                                  <a:lnTo>
                                    <a:pt x="6" y="93"/>
                                  </a:lnTo>
                                  <a:lnTo>
                                    <a:pt x="3" y="72"/>
                                  </a:lnTo>
                                  <a:lnTo>
                                    <a:pt x="1" y="52"/>
                                  </a:lnTo>
                                  <a:lnTo>
                                    <a:pt x="0" y="32"/>
                                  </a:lnTo>
                                  <a:lnTo>
                                    <a:pt x="1" y="13"/>
                                  </a:lnTo>
                                  <a:lnTo>
                                    <a:pt x="3" y="0"/>
                                  </a:lnTo>
                                  <a:lnTo>
                                    <a:pt x="8" y="0"/>
                                  </a:lnTo>
                                  <a:lnTo>
                                    <a:pt x="11" y="7"/>
                                  </a:lnTo>
                                  <a:lnTo>
                                    <a:pt x="16" y="25"/>
                                  </a:lnTo>
                                  <a:lnTo>
                                    <a:pt x="19" y="45"/>
                                  </a:lnTo>
                                  <a:lnTo>
                                    <a:pt x="20" y="67"/>
                                  </a:lnTo>
                                  <a:lnTo>
                                    <a:pt x="20" y="88"/>
                                  </a:lnTo>
                                  <a:lnTo>
                                    <a:pt x="20" y="104"/>
                                  </a:lnTo>
                                  <a:lnTo>
                                    <a:pt x="23" y="115"/>
                                  </a:lnTo>
                                  <a:lnTo>
                                    <a:pt x="23" y="121"/>
                                  </a:lnTo>
                                  <a:lnTo>
                                    <a:pt x="23" y="132"/>
                                  </a:lnTo>
                                  <a:lnTo>
                                    <a:pt x="24" y="127"/>
                                  </a:lnTo>
                                  <a:lnTo>
                                    <a:pt x="31" y="123"/>
                                  </a:lnTo>
                                  <a:lnTo>
                                    <a:pt x="48" y="107"/>
                                  </a:lnTo>
                                  <a:lnTo>
                                    <a:pt x="59" y="92"/>
                                  </a:lnTo>
                                  <a:lnTo>
                                    <a:pt x="63"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27" name="Group 4192"/>
                        <wpg:cNvGrpSpPr>
                          <a:grpSpLocks/>
                        </wpg:cNvGrpSpPr>
                        <wpg:grpSpPr bwMode="auto">
                          <a:xfrm>
                            <a:off x="13317" y="3384"/>
                            <a:ext cx="2255" cy="242"/>
                            <a:chOff x="13317" y="3384"/>
                            <a:chExt cx="2255" cy="242"/>
                          </a:xfrm>
                        </wpg:grpSpPr>
                        <wps:wsp>
                          <wps:cNvPr id="4128" name="Freeform 4193"/>
                          <wps:cNvSpPr>
                            <a:spLocks/>
                          </wps:cNvSpPr>
                          <wps:spPr bwMode="auto">
                            <a:xfrm>
                              <a:off x="13317" y="3384"/>
                              <a:ext cx="2255" cy="242"/>
                            </a:xfrm>
                            <a:custGeom>
                              <a:avLst/>
                              <a:gdLst>
                                <a:gd name="T0" fmla="+- 0 14618 13317"/>
                                <a:gd name="T1" fmla="*/ T0 w 2255"/>
                                <a:gd name="T2" fmla="+- 0 3384 3384"/>
                                <a:gd name="T3" fmla="*/ 3384 h 242"/>
                                <a:gd name="T4" fmla="+- 0 15573 13317"/>
                                <a:gd name="T5" fmla="*/ T4 w 2255"/>
                                <a:gd name="T6" fmla="+- 0 3384 3384"/>
                                <a:gd name="T7" fmla="*/ 3384 h 242"/>
                                <a:gd name="T8" fmla="+- 0 15573 13317"/>
                                <a:gd name="T9" fmla="*/ T8 w 2255"/>
                                <a:gd name="T10" fmla="+- 0 3627 3384"/>
                                <a:gd name="T11" fmla="*/ 3627 h 242"/>
                                <a:gd name="T12" fmla="+- 0 14618 13317"/>
                                <a:gd name="T13" fmla="*/ T12 w 2255"/>
                                <a:gd name="T14" fmla="+- 0 3627 3384"/>
                                <a:gd name="T15" fmla="*/ 3627 h 242"/>
                                <a:gd name="T16" fmla="+- 0 13317 13317"/>
                                <a:gd name="T17" fmla="*/ T16 w 2255"/>
                                <a:gd name="T18" fmla="+- 0 3627 3384"/>
                                <a:gd name="T19" fmla="*/ 3627 h 242"/>
                                <a:gd name="T20" fmla="+- 0 13317 13317"/>
                                <a:gd name="T21" fmla="*/ T20 w 2255"/>
                                <a:gd name="T22" fmla="+- 0 3384 3384"/>
                                <a:gd name="T23" fmla="*/ 3384 h 242"/>
                                <a:gd name="T24" fmla="+- 0 14618 13317"/>
                                <a:gd name="T25" fmla="*/ T24 w 2255"/>
                                <a:gd name="T26" fmla="+- 0 3384 3384"/>
                                <a:gd name="T27" fmla="*/ 3384 h 242"/>
                              </a:gdLst>
                              <a:ahLst/>
                              <a:cxnLst>
                                <a:cxn ang="0">
                                  <a:pos x="T1" y="T3"/>
                                </a:cxn>
                                <a:cxn ang="0">
                                  <a:pos x="T5" y="T7"/>
                                </a:cxn>
                                <a:cxn ang="0">
                                  <a:pos x="T9" y="T11"/>
                                </a:cxn>
                                <a:cxn ang="0">
                                  <a:pos x="T13" y="T15"/>
                                </a:cxn>
                                <a:cxn ang="0">
                                  <a:pos x="T17" y="T19"/>
                                </a:cxn>
                                <a:cxn ang="0">
                                  <a:pos x="T21" y="T23"/>
                                </a:cxn>
                                <a:cxn ang="0">
                                  <a:pos x="T25" y="T27"/>
                                </a:cxn>
                              </a:cxnLst>
                              <a:rect l="0" t="0" r="r" b="b"/>
                              <a:pathLst>
                                <a:path w="2255" h="242">
                                  <a:moveTo>
                                    <a:pt x="1301" y="0"/>
                                  </a:moveTo>
                                  <a:lnTo>
                                    <a:pt x="2256" y="0"/>
                                  </a:lnTo>
                                  <a:lnTo>
                                    <a:pt x="2256" y="243"/>
                                  </a:lnTo>
                                  <a:lnTo>
                                    <a:pt x="1301" y="243"/>
                                  </a:lnTo>
                                  <a:lnTo>
                                    <a:pt x="0" y="243"/>
                                  </a:lnTo>
                                  <a:lnTo>
                                    <a:pt x="0" y="0"/>
                                  </a:lnTo>
                                  <a:lnTo>
                                    <a:pt x="130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29" name="Group 4190"/>
                        <wpg:cNvGrpSpPr>
                          <a:grpSpLocks/>
                        </wpg:cNvGrpSpPr>
                        <wpg:grpSpPr bwMode="auto">
                          <a:xfrm>
                            <a:off x="13311" y="3442"/>
                            <a:ext cx="2262" cy="121"/>
                            <a:chOff x="13311" y="3442"/>
                            <a:chExt cx="2262" cy="121"/>
                          </a:xfrm>
                        </wpg:grpSpPr>
                        <wps:wsp>
                          <wps:cNvPr id="4130" name="Freeform 4191"/>
                          <wps:cNvSpPr>
                            <a:spLocks/>
                          </wps:cNvSpPr>
                          <wps:spPr bwMode="auto">
                            <a:xfrm>
                              <a:off x="13311" y="3442"/>
                              <a:ext cx="2262" cy="121"/>
                            </a:xfrm>
                            <a:custGeom>
                              <a:avLst/>
                              <a:gdLst>
                                <a:gd name="T0" fmla="+- 0 14615 13311"/>
                                <a:gd name="T1" fmla="*/ T0 w 2262"/>
                                <a:gd name="T2" fmla="+- 0 3563 3442"/>
                                <a:gd name="T3" fmla="*/ 3563 h 121"/>
                                <a:gd name="T4" fmla="+- 0 15573 13311"/>
                                <a:gd name="T5" fmla="*/ T4 w 2262"/>
                                <a:gd name="T6" fmla="+- 0 3563 3442"/>
                                <a:gd name="T7" fmla="*/ 3563 h 121"/>
                                <a:gd name="T8" fmla="+- 0 15573 13311"/>
                                <a:gd name="T9" fmla="*/ T8 w 2262"/>
                                <a:gd name="T10" fmla="+- 0 3442 3442"/>
                                <a:gd name="T11" fmla="*/ 3442 h 121"/>
                                <a:gd name="T12" fmla="+- 0 14615 13311"/>
                                <a:gd name="T13" fmla="*/ T12 w 2262"/>
                                <a:gd name="T14" fmla="+- 0 3442 3442"/>
                                <a:gd name="T15" fmla="*/ 3442 h 121"/>
                                <a:gd name="T16" fmla="+- 0 13311 13311"/>
                                <a:gd name="T17" fmla="*/ T16 w 2262"/>
                                <a:gd name="T18" fmla="+- 0 3442 3442"/>
                                <a:gd name="T19" fmla="*/ 3442 h 121"/>
                                <a:gd name="T20" fmla="+- 0 13311 13311"/>
                                <a:gd name="T21" fmla="*/ T20 w 2262"/>
                                <a:gd name="T22" fmla="+- 0 3563 3442"/>
                                <a:gd name="T23" fmla="*/ 3563 h 121"/>
                                <a:gd name="T24" fmla="+- 0 14624 13311"/>
                                <a:gd name="T25" fmla="*/ T24 w 2262"/>
                                <a:gd name="T26" fmla="+- 0 3563 3442"/>
                                <a:gd name="T27" fmla="*/ 3563 h 121"/>
                              </a:gdLst>
                              <a:ahLst/>
                              <a:cxnLst>
                                <a:cxn ang="0">
                                  <a:pos x="T1" y="T3"/>
                                </a:cxn>
                                <a:cxn ang="0">
                                  <a:pos x="T5" y="T7"/>
                                </a:cxn>
                                <a:cxn ang="0">
                                  <a:pos x="T9" y="T11"/>
                                </a:cxn>
                                <a:cxn ang="0">
                                  <a:pos x="T13" y="T15"/>
                                </a:cxn>
                                <a:cxn ang="0">
                                  <a:pos x="T17" y="T19"/>
                                </a:cxn>
                                <a:cxn ang="0">
                                  <a:pos x="T21" y="T23"/>
                                </a:cxn>
                                <a:cxn ang="0">
                                  <a:pos x="T25" y="T27"/>
                                </a:cxn>
                              </a:cxnLst>
                              <a:rect l="0" t="0" r="r" b="b"/>
                              <a:pathLst>
                                <a:path w="2262" h="121">
                                  <a:moveTo>
                                    <a:pt x="1304" y="121"/>
                                  </a:moveTo>
                                  <a:lnTo>
                                    <a:pt x="2262" y="121"/>
                                  </a:lnTo>
                                  <a:lnTo>
                                    <a:pt x="2262" y="0"/>
                                  </a:lnTo>
                                  <a:lnTo>
                                    <a:pt x="1304" y="0"/>
                                  </a:lnTo>
                                  <a:lnTo>
                                    <a:pt x="0" y="0"/>
                                  </a:lnTo>
                                  <a:lnTo>
                                    <a:pt x="0" y="121"/>
                                  </a:lnTo>
                                  <a:lnTo>
                                    <a:pt x="1313" y="12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31" name="Group 4188"/>
                        <wpg:cNvGrpSpPr>
                          <a:grpSpLocks/>
                        </wpg:cNvGrpSpPr>
                        <wpg:grpSpPr bwMode="auto">
                          <a:xfrm>
                            <a:off x="13314" y="3503"/>
                            <a:ext cx="2258" cy="2"/>
                            <a:chOff x="13314" y="3503"/>
                            <a:chExt cx="2258" cy="2"/>
                          </a:xfrm>
                        </wpg:grpSpPr>
                        <wps:wsp>
                          <wps:cNvPr id="4132" name="Freeform 4189"/>
                          <wps:cNvSpPr>
                            <a:spLocks/>
                          </wps:cNvSpPr>
                          <wps:spPr bwMode="auto">
                            <a:xfrm>
                              <a:off x="13314" y="3503"/>
                              <a:ext cx="2258" cy="2"/>
                            </a:xfrm>
                            <a:custGeom>
                              <a:avLst/>
                              <a:gdLst>
                                <a:gd name="T0" fmla="+- 0 15573 13314"/>
                                <a:gd name="T1" fmla="*/ T0 w 2258"/>
                                <a:gd name="T2" fmla="+- 0 13314 13314"/>
                                <a:gd name="T3" fmla="*/ T2 w 2258"/>
                              </a:gdLst>
                              <a:ahLst/>
                              <a:cxnLst>
                                <a:cxn ang="0">
                                  <a:pos x="T1" y="0"/>
                                </a:cxn>
                                <a:cxn ang="0">
                                  <a:pos x="T3" y="0"/>
                                </a:cxn>
                              </a:cxnLst>
                              <a:rect l="0" t="0" r="r" b="b"/>
                              <a:pathLst>
                                <a:path w="2258">
                                  <a:moveTo>
                                    <a:pt x="2259" y="0"/>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33" name="Group 4186"/>
                        <wpg:cNvGrpSpPr>
                          <a:grpSpLocks/>
                        </wpg:cNvGrpSpPr>
                        <wpg:grpSpPr bwMode="auto">
                          <a:xfrm>
                            <a:off x="13509" y="10213"/>
                            <a:ext cx="55" cy="141"/>
                            <a:chOff x="13509" y="10213"/>
                            <a:chExt cx="55" cy="141"/>
                          </a:xfrm>
                        </wpg:grpSpPr>
                        <wps:wsp>
                          <wps:cNvPr id="4134" name="Freeform 4187"/>
                          <wps:cNvSpPr>
                            <a:spLocks/>
                          </wps:cNvSpPr>
                          <wps:spPr bwMode="auto">
                            <a:xfrm>
                              <a:off x="13509" y="10213"/>
                              <a:ext cx="55" cy="141"/>
                            </a:xfrm>
                            <a:custGeom>
                              <a:avLst/>
                              <a:gdLst>
                                <a:gd name="T0" fmla="+- 0 13509 13509"/>
                                <a:gd name="T1" fmla="*/ T0 w 55"/>
                                <a:gd name="T2" fmla="+- 0 10354 10213"/>
                                <a:gd name="T3" fmla="*/ 10354 h 141"/>
                                <a:gd name="T4" fmla="+- 0 13536 13509"/>
                                <a:gd name="T5" fmla="*/ T4 w 55"/>
                                <a:gd name="T6" fmla="+- 0 10298 10213"/>
                                <a:gd name="T7" fmla="*/ 10298 h 141"/>
                                <a:gd name="T8" fmla="+- 0 13549 13509"/>
                                <a:gd name="T9" fmla="*/ T8 w 55"/>
                                <a:gd name="T10" fmla="+- 0 10240 10213"/>
                                <a:gd name="T11" fmla="*/ 10240 h 141"/>
                                <a:gd name="T12" fmla="+- 0 13547 13509"/>
                                <a:gd name="T13" fmla="*/ T12 w 55"/>
                                <a:gd name="T14" fmla="+- 0 10237 10213"/>
                                <a:gd name="T15" fmla="*/ 10237 h 141"/>
                                <a:gd name="T16" fmla="+- 0 13541 13509"/>
                                <a:gd name="T17" fmla="*/ T16 w 55"/>
                                <a:gd name="T18" fmla="+- 0 10260 10213"/>
                                <a:gd name="T19" fmla="*/ 10260 h 141"/>
                                <a:gd name="T20" fmla="+- 0 13536 13509"/>
                                <a:gd name="T21" fmla="*/ T20 w 55"/>
                                <a:gd name="T22" fmla="+- 0 10278 10213"/>
                                <a:gd name="T23" fmla="*/ 10278 h 141"/>
                                <a:gd name="T24" fmla="+- 0 13532 13509"/>
                                <a:gd name="T25" fmla="*/ T24 w 55"/>
                                <a:gd name="T26" fmla="+- 0 10300 10213"/>
                                <a:gd name="T27" fmla="*/ 10300 h 141"/>
                                <a:gd name="T28" fmla="+- 0 13528 13509"/>
                                <a:gd name="T29" fmla="*/ T28 w 55"/>
                                <a:gd name="T30" fmla="+- 0 10320 10213"/>
                                <a:gd name="T31" fmla="*/ 10320 h 141"/>
                                <a:gd name="T32" fmla="+- 0 13520 13509"/>
                                <a:gd name="T33" fmla="*/ T32 w 55"/>
                                <a:gd name="T34" fmla="+- 0 10339 10213"/>
                                <a:gd name="T35" fmla="*/ 10339 h 141"/>
                                <a:gd name="T36" fmla="+- 0 13561 13509"/>
                                <a:gd name="T37" fmla="*/ T36 w 55"/>
                                <a:gd name="T38" fmla="+- 0 10278 10213"/>
                                <a:gd name="T39" fmla="*/ 10278 h 141"/>
                                <a:gd name="T40" fmla="+- 0 13564 13509"/>
                                <a:gd name="T41" fmla="*/ T40 w 55"/>
                                <a:gd name="T42" fmla="+- 0 10233 10213"/>
                                <a:gd name="T43" fmla="*/ 10233 h 141"/>
                                <a:gd name="T44" fmla="+- 0 13564 13509"/>
                                <a:gd name="T45" fmla="*/ T44 w 55"/>
                                <a:gd name="T46" fmla="+- 0 10213 10213"/>
                                <a:gd name="T47" fmla="*/ 1021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0" y="141"/>
                                  </a:moveTo>
                                  <a:lnTo>
                                    <a:pt x="27" y="85"/>
                                  </a:lnTo>
                                  <a:lnTo>
                                    <a:pt x="40" y="27"/>
                                  </a:lnTo>
                                  <a:lnTo>
                                    <a:pt x="38" y="24"/>
                                  </a:lnTo>
                                  <a:lnTo>
                                    <a:pt x="32" y="47"/>
                                  </a:lnTo>
                                  <a:lnTo>
                                    <a:pt x="27" y="65"/>
                                  </a:lnTo>
                                  <a:lnTo>
                                    <a:pt x="23" y="87"/>
                                  </a:lnTo>
                                  <a:lnTo>
                                    <a:pt x="19" y="107"/>
                                  </a:lnTo>
                                  <a:lnTo>
                                    <a:pt x="11" y="126"/>
                                  </a:lnTo>
                                  <a:lnTo>
                                    <a:pt x="52" y="65"/>
                                  </a:lnTo>
                                  <a:lnTo>
                                    <a:pt x="55" y="20"/>
                                  </a:lnTo>
                                  <a:lnTo>
                                    <a:pt x="5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35" name="Group 4184"/>
                        <wpg:cNvGrpSpPr>
                          <a:grpSpLocks/>
                        </wpg:cNvGrpSpPr>
                        <wpg:grpSpPr bwMode="auto">
                          <a:xfrm>
                            <a:off x="13416" y="10217"/>
                            <a:ext cx="87" cy="130"/>
                            <a:chOff x="13416" y="10217"/>
                            <a:chExt cx="87" cy="130"/>
                          </a:xfrm>
                        </wpg:grpSpPr>
                        <wps:wsp>
                          <wps:cNvPr id="4136" name="Freeform 4185"/>
                          <wps:cNvSpPr>
                            <a:spLocks/>
                          </wps:cNvSpPr>
                          <wps:spPr bwMode="auto">
                            <a:xfrm>
                              <a:off x="13416" y="10217"/>
                              <a:ext cx="87" cy="130"/>
                            </a:xfrm>
                            <a:custGeom>
                              <a:avLst/>
                              <a:gdLst>
                                <a:gd name="T0" fmla="+- 0 13427 13416"/>
                                <a:gd name="T1" fmla="*/ T0 w 87"/>
                                <a:gd name="T2" fmla="+- 0 10344 10217"/>
                                <a:gd name="T3" fmla="*/ 10344 h 130"/>
                                <a:gd name="T4" fmla="+- 0 13429 13416"/>
                                <a:gd name="T5" fmla="*/ T4 w 87"/>
                                <a:gd name="T6" fmla="+- 0 10329 10217"/>
                                <a:gd name="T7" fmla="*/ 10329 h 130"/>
                                <a:gd name="T8" fmla="+- 0 13432 13416"/>
                                <a:gd name="T9" fmla="*/ T8 w 87"/>
                                <a:gd name="T10" fmla="+- 0 10306 10217"/>
                                <a:gd name="T11" fmla="*/ 10306 h 130"/>
                                <a:gd name="T12" fmla="+- 0 13435 13416"/>
                                <a:gd name="T13" fmla="*/ T12 w 87"/>
                                <a:gd name="T14" fmla="+- 0 10281 10217"/>
                                <a:gd name="T15" fmla="*/ 10281 h 130"/>
                                <a:gd name="T16" fmla="+- 0 13416 13416"/>
                                <a:gd name="T17" fmla="*/ T16 w 87"/>
                                <a:gd name="T18" fmla="+- 0 10331 10217"/>
                                <a:gd name="T19" fmla="*/ 10331 h 130"/>
                                <a:gd name="T20" fmla="+- 0 13421 13416"/>
                                <a:gd name="T21" fmla="*/ T20 w 87"/>
                                <a:gd name="T22" fmla="+- 0 10347 10217"/>
                                <a:gd name="T23" fmla="*/ 10347 h 130"/>
                                <a:gd name="T24" fmla="+- 0 13474 13416"/>
                                <a:gd name="T25" fmla="*/ T24 w 87"/>
                                <a:gd name="T26" fmla="+- 0 10318 10217"/>
                                <a:gd name="T27" fmla="*/ 10318 h 130"/>
                                <a:gd name="T28" fmla="+- 0 13499 13416"/>
                                <a:gd name="T29" fmla="*/ T28 w 87"/>
                                <a:gd name="T30" fmla="+- 0 10262 10217"/>
                                <a:gd name="T31" fmla="*/ 10262 h 130"/>
                                <a:gd name="T32" fmla="+- 0 13503 13416"/>
                                <a:gd name="T33" fmla="*/ T32 w 87"/>
                                <a:gd name="T34" fmla="+- 0 10251 10217"/>
                                <a:gd name="T35" fmla="*/ 10251 h 130"/>
                                <a:gd name="T36" fmla="+- 0 13503 13416"/>
                                <a:gd name="T37" fmla="*/ T36 w 87"/>
                                <a:gd name="T38" fmla="+- 0 10243 10217"/>
                                <a:gd name="T39" fmla="*/ 10243 h 130"/>
                                <a:gd name="T40" fmla="+- 0 13503 13416"/>
                                <a:gd name="T41" fmla="*/ T40 w 87"/>
                                <a:gd name="T42" fmla="+- 0 10238 10217"/>
                                <a:gd name="T43" fmla="*/ 10238 h 130"/>
                                <a:gd name="T44" fmla="+- 0 13503 13416"/>
                                <a:gd name="T45" fmla="*/ T44 w 87"/>
                                <a:gd name="T46" fmla="+- 0 10235 10217"/>
                                <a:gd name="T47" fmla="*/ 10235 h 130"/>
                                <a:gd name="T48" fmla="+- 0 13499 13416"/>
                                <a:gd name="T49" fmla="*/ T48 w 87"/>
                                <a:gd name="T50" fmla="+- 0 10255 10217"/>
                                <a:gd name="T51" fmla="*/ 10255 h 130"/>
                                <a:gd name="T52" fmla="+- 0 13490 13416"/>
                                <a:gd name="T53" fmla="*/ T52 w 87"/>
                                <a:gd name="T54" fmla="+- 0 10252 10217"/>
                                <a:gd name="T55" fmla="*/ 10252 h 130"/>
                                <a:gd name="T56" fmla="+- 0 13477 13416"/>
                                <a:gd name="T57" fmla="*/ T56 w 87"/>
                                <a:gd name="T58" fmla="+- 0 10237 10217"/>
                                <a:gd name="T59" fmla="*/ 10237 h 130"/>
                                <a:gd name="T60" fmla="+- 0 13471 13416"/>
                                <a:gd name="T61" fmla="*/ T60 w 87"/>
                                <a:gd name="T62" fmla="+- 0 10217 10217"/>
                                <a:gd name="T63" fmla="*/ 10217 h 130"/>
                                <a:gd name="T64" fmla="+- 0 13469 13416"/>
                                <a:gd name="T65" fmla="*/ T64 w 87"/>
                                <a:gd name="T66" fmla="+- 0 10222 10217"/>
                                <a:gd name="T67" fmla="*/ 10222 h 130"/>
                                <a:gd name="T68" fmla="+- 0 13469 13416"/>
                                <a:gd name="T69" fmla="*/ T68 w 87"/>
                                <a:gd name="T70" fmla="+- 0 10242 10217"/>
                                <a:gd name="T71" fmla="*/ 10242 h 130"/>
                                <a:gd name="T72" fmla="+- 0 13469 13416"/>
                                <a:gd name="T73" fmla="*/ T72 w 87"/>
                                <a:gd name="T74" fmla="+- 0 10265 10217"/>
                                <a:gd name="T75" fmla="*/ 10265 h 130"/>
                                <a:gd name="T76" fmla="+- 0 13469 13416"/>
                                <a:gd name="T77" fmla="*/ T76 w 87"/>
                                <a:gd name="T78" fmla="+- 0 10287 10217"/>
                                <a:gd name="T79" fmla="*/ 10287 h 130"/>
                                <a:gd name="T80" fmla="+- 0 13469 13416"/>
                                <a:gd name="T81" fmla="*/ T80 w 87"/>
                                <a:gd name="T82" fmla="+- 0 10306 10217"/>
                                <a:gd name="T83" fmla="*/ 10306 h 130"/>
                                <a:gd name="T84" fmla="+- 0 13469 13416"/>
                                <a:gd name="T85" fmla="*/ T84 w 87"/>
                                <a:gd name="T86" fmla="+- 0 10325 10217"/>
                                <a:gd name="T87" fmla="*/ 1032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11" y="127"/>
                                  </a:moveTo>
                                  <a:lnTo>
                                    <a:pt x="13" y="112"/>
                                  </a:lnTo>
                                  <a:lnTo>
                                    <a:pt x="16" y="89"/>
                                  </a:lnTo>
                                  <a:lnTo>
                                    <a:pt x="19" y="64"/>
                                  </a:lnTo>
                                  <a:lnTo>
                                    <a:pt x="0" y="114"/>
                                  </a:lnTo>
                                  <a:lnTo>
                                    <a:pt x="5" y="130"/>
                                  </a:lnTo>
                                  <a:lnTo>
                                    <a:pt x="58" y="101"/>
                                  </a:lnTo>
                                  <a:lnTo>
                                    <a:pt x="83" y="45"/>
                                  </a:lnTo>
                                  <a:lnTo>
                                    <a:pt x="87" y="34"/>
                                  </a:lnTo>
                                  <a:lnTo>
                                    <a:pt x="87" y="26"/>
                                  </a:lnTo>
                                  <a:lnTo>
                                    <a:pt x="87" y="21"/>
                                  </a:lnTo>
                                  <a:lnTo>
                                    <a:pt x="87" y="18"/>
                                  </a:lnTo>
                                  <a:lnTo>
                                    <a:pt x="83" y="38"/>
                                  </a:lnTo>
                                  <a:lnTo>
                                    <a:pt x="74" y="35"/>
                                  </a:lnTo>
                                  <a:lnTo>
                                    <a:pt x="61" y="20"/>
                                  </a:lnTo>
                                  <a:lnTo>
                                    <a:pt x="55" y="0"/>
                                  </a:lnTo>
                                  <a:lnTo>
                                    <a:pt x="53" y="5"/>
                                  </a:lnTo>
                                  <a:lnTo>
                                    <a:pt x="53" y="25"/>
                                  </a:lnTo>
                                  <a:lnTo>
                                    <a:pt x="53" y="48"/>
                                  </a:lnTo>
                                  <a:lnTo>
                                    <a:pt x="53" y="70"/>
                                  </a:lnTo>
                                  <a:lnTo>
                                    <a:pt x="53" y="89"/>
                                  </a:lnTo>
                                  <a:lnTo>
                                    <a:pt x="53" y="10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37" name="Group 4182"/>
                        <wpg:cNvGrpSpPr>
                          <a:grpSpLocks/>
                        </wpg:cNvGrpSpPr>
                        <wpg:grpSpPr bwMode="auto">
                          <a:xfrm>
                            <a:off x="13616" y="10206"/>
                            <a:ext cx="97" cy="163"/>
                            <a:chOff x="13616" y="10206"/>
                            <a:chExt cx="97" cy="163"/>
                          </a:xfrm>
                        </wpg:grpSpPr>
                        <wps:wsp>
                          <wps:cNvPr id="4138" name="Freeform 4183"/>
                          <wps:cNvSpPr>
                            <a:spLocks/>
                          </wps:cNvSpPr>
                          <wps:spPr bwMode="auto">
                            <a:xfrm>
                              <a:off x="13616" y="10206"/>
                              <a:ext cx="97" cy="163"/>
                            </a:xfrm>
                            <a:custGeom>
                              <a:avLst/>
                              <a:gdLst>
                                <a:gd name="T0" fmla="+- 0 13713 13616"/>
                                <a:gd name="T1" fmla="*/ T0 w 97"/>
                                <a:gd name="T2" fmla="+- 0 10269 10206"/>
                                <a:gd name="T3" fmla="*/ 10269 h 163"/>
                                <a:gd name="T4" fmla="+- 0 13711 13616"/>
                                <a:gd name="T5" fmla="*/ T4 w 97"/>
                                <a:gd name="T6" fmla="+- 0 10288 10206"/>
                                <a:gd name="T7" fmla="*/ 10288 h 163"/>
                                <a:gd name="T8" fmla="+- 0 13706 13616"/>
                                <a:gd name="T9" fmla="*/ T8 w 97"/>
                                <a:gd name="T10" fmla="+- 0 10308 10206"/>
                                <a:gd name="T11" fmla="*/ 10308 h 163"/>
                                <a:gd name="T12" fmla="+- 0 13700 13616"/>
                                <a:gd name="T13" fmla="*/ T12 w 97"/>
                                <a:gd name="T14" fmla="+- 0 10329 10206"/>
                                <a:gd name="T15" fmla="*/ 10329 h 163"/>
                                <a:gd name="T16" fmla="+- 0 13693 13616"/>
                                <a:gd name="T17" fmla="*/ T16 w 97"/>
                                <a:gd name="T18" fmla="+- 0 10348 10206"/>
                                <a:gd name="T19" fmla="*/ 10348 h 163"/>
                                <a:gd name="T20" fmla="+- 0 13687 13616"/>
                                <a:gd name="T21" fmla="*/ T20 w 97"/>
                                <a:gd name="T22" fmla="+- 0 10368 10206"/>
                                <a:gd name="T23" fmla="*/ 10368 h 163"/>
                                <a:gd name="T24" fmla="+- 0 13687 13616"/>
                                <a:gd name="T25" fmla="*/ T24 w 97"/>
                                <a:gd name="T26" fmla="+- 0 10369 10206"/>
                                <a:gd name="T27" fmla="*/ 10369 h 163"/>
                                <a:gd name="T28" fmla="+- 0 13682 13616"/>
                                <a:gd name="T29" fmla="*/ T28 w 97"/>
                                <a:gd name="T30" fmla="+- 0 10359 10206"/>
                                <a:gd name="T31" fmla="*/ 10359 h 163"/>
                                <a:gd name="T32" fmla="+- 0 13674 13616"/>
                                <a:gd name="T33" fmla="*/ T32 w 97"/>
                                <a:gd name="T34" fmla="+- 0 10336 10206"/>
                                <a:gd name="T35" fmla="*/ 10336 h 163"/>
                                <a:gd name="T36" fmla="+- 0 13671 13616"/>
                                <a:gd name="T37" fmla="*/ T36 w 97"/>
                                <a:gd name="T38" fmla="+- 0 10315 10206"/>
                                <a:gd name="T39" fmla="*/ 10315 h 163"/>
                                <a:gd name="T40" fmla="+- 0 13669 13616"/>
                                <a:gd name="T41" fmla="*/ T40 w 97"/>
                                <a:gd name="T42" fmla="+- 0 10294 10206"/>
                                <a:gd name="T43" fmla="*/ 10294 h 163"/>
                                <a:gd name="T44" fmla="+- 0 13665 13616"/>
                                <a:gd name="T45" fmla="*/ T44 w 97"/>
                                <a:gd name="T46" fmla="+- 0 10277 10206"/>
                                <a:gd name="T47" fmla="*/ 10277 h 163"/>
                                <a:gd name="T48" fmla="+- 0 13664 13616"/>
                                <a:gd name="T49" fmla="*/ T48 w 97"/>
                                <a:gd name="T50" fmla="+- 0 10255 10206"/>
                                <a:gd name="T51" fmla="*/ 10255 h 163"/>
                                <a:gd name="T52" fmla="+- 0 13659 13616"/>
                                <a:gd name="T53" fmla="*/ T52 w 97"/>
                                <a:gd name="T54" fmla="+- 0 10266 10206"/>
                                <a:gd name="T55" fmla="*/ 10266 h 163"/>
                                <a:gd name="T56" fmla="+- 0 13652 13616"/>
                                <a:gd name="T57" fmla="*/ T56 w 97"/>
                                <a:gd name="T58" fmla="+- 0 10285 10206"/>
                                <a:gd name="T59" fmla="*/ 10285 h 163"/>
                                <a:gd name="T60" fmla="+- 0 13643 13616"/>
                                <a:gd name="T61" fmla="*/ T60 w 97"/>
                                <a:gd name="T62" fmla="+- 0 10304 10206"/>
                                <a:gd name="T63" fmla="*/ 10304 h 163"/>
                                <a:gd name="T64" fmla="+- 0 13636 13616"/>
                                <a:gd name="T65" fmla="*/ T64 w 97"/>
                                <a:gd name="T66" fmla="+- 0 10323 10206"/>
                                <a:gd name="T67" fmla="*/ 10323 h 163"/>
                                <a:gd name="T68" fmla="+- 0 13632 13616"/>
                                <a:gd name="T69" fmla="*/ T68 w 97"/>
                                <a:gd name="T70" fmla="+- 0 10342 10206"/>
                                <a:gd name="T71" fmla="*/ 10342 h 163"/>
                                <a:gd name="T72" fmla="+- 0 13633 13616"/>
                                <a:gd name="T73" fmla="*/ T72 w 97"/>
                                <a:gd name="T74" fmla="+- 0 10344 10206"/>
                                <a:gd name="T75" fmla="*/ 10344 h 163"/>
                                <a:gd name="T76" fmla="+- 0 13635 13616"/>
                                <a:gd name="T77" fmla="*/ T76 w 97"/>
                                <a:gd name="T78" fmla="+- 0 10330 10206"/>
                                <a:gd name="T79" fmla="*/ 10330 h 163"/>
                                <a:gd name="T80" fmla="+- 0 13638 13616"/>
                                <a:gd name="T81" fmla="*/ T80 w 97"/>
                                <a:gd name="T82" fmla="+- 0 10310 10206"/>
                                <a:gd name="T83" fmla="*/ 10310 h 163"/>
                                <a:gd name="T84" fmla="+- 0 13639 13616"/>
                                <a:gd name="T85" fmla="*/ T84 w 97"/>
                                <a:gd name="T86" fmla="+- 0 10289 10206"/>
                                <a:gd name="T87" fmla="*/ 10289 h 163"/>
                                <a:gd name="T88" fmla="+- 0 13639 13616"/>
                                <a:gd name="T89" fmla="*/ T88 w 97"/>
                                <a:gd name="T90" fmla="+- 0 10269 10206"/>
                                <a:gd name="T91" fmla="*/ 10269 h 163"/>
                                <a:gd name="T92" fmla="+- 0 13639 13616"/>
                                <a:gd name="T93" fmla="*/ T92 w 97"/>
                                <a:gd name="T94" fmla="+- 0 10250 10206"/>
                                <a:gd name="T95" fmla="*/ 10250 h 163"/>
                                <a:gd name="T96" fmla="+- 0 13638 13616"/>
                                <a:gd name="T97" fmla="*/ T96 w 97"/>
                                <a:gd name="T98" fmla="+- 0 10225 10206"/>
                                <a:gd name="T99" fmla="*/ 10225 h 163"/>
                                <a:gd name="T100" fmla="+- 0 13636 13616"/>
                                <a:gd name="T101" fmla="*/ T100 w 97"/>
                                <a:gd name="T102" fmla="+- 0 10209 10206"/>
                                <a:gd name="T103" fmla="*/ 10209 h 163"/>
                                <a:gd name="T104" fmla="+- 0 13635 13616"/>
                                <a:gd name="T105" fmla="*/ T104 w 97"/>
                                <a:gd name="T106" fmla="+- 0 10206 10206"/>
                                <a:gd name="T107" fmla="*/ 10206 h 163"/>
                                <a:gd name="T108" fmla="+- 0 13627 13616"/>
                                <a:gd name="T109" fmla="*/ T108 w 97"/>
                                <a:gd name="T110" fmla="+- 0 10215 10206"/>
                                <a:gd name="T111" fmla="*/ 10215 h 163"/>
                                <a:gd name="T112" fmla="+- 0 13620 13616"/>
                                <a:gd name="T113" fmla="*/ T112 w 97"/>
                                <a:gd name="T114" fmla="+- 0 10232 10206"/>
                                <a:gd name="T115" fmla="*/ 10232 h 163"/>
                                <a:gd name="T116" fmla="+- 0 13616 13616"/>
                                <a:gd name="T117" fmla="*/ T116 w 97"/>
                                <a:gd name="T118" fmla="+- 0 10252 10206"/>
                                <a:gd name="T119" fmla="*/ 10252 h 163"/>
                                <a:gd name="T120" fmla="+- 0 13618 13616"/>
                                <a:gd name="T121" fmla="*/ T120 w 97"/>
                                <a:gd name="T122" fmla="+- 0 10260 10206"/>
                                <a:gd name="T123" fmla="*/ 10260 h 163"/>
                                <a:gd name="T124" fmla="+- 0 13629 13616"/>
                                <a:gd name="T125" fmla="*/ T124 w 97"/>
                                <a:gd name="T126" fmla="+- 0 10269 10206"/>
                                <a:gd name="T127" fmla="*/ 10269 h 163"/>
                                <a:gd name="T128" fmla="+- 0 13630 13616"/>
                                <a:gd name="T129" fmla="*/ T128 w 97"/>
                                <a:gd name="T130" fmla="+- 0 10277 10206"/>
                                <a:gd name="T131" fmla="*/ 10277 h 163"/>
                                <a:gd name="T132" fmla="+- 0 13633 13616"/>
                                <a:gd name="T133" fmla="*/ T132 w 97"/>
                                <a:gd name="T134" fmla="+- 0 10295 10206"/>
                                <a:gd name="T135" fmla="*/ 10295 h 163"/>
                                <a:gd name="T136" fmla="+- 0 13634 13616"/>
                                <a:gd name="T137" fmla="*/ T136 w 97"/>
                                <a:gd name="T138" fmla="+- 0 10316 10206"/>
                                <a:gd name="T139" fmla="*/ 10316 h 163"/>
                                <a:gd name="T140" fmla="+- 0 13634 13616"/>
                                <a:gd name="T141" fmla="*/ T140 w 97"/>
                                <a:gd name="T142" fmla="+- 0 10337 10206"/>
                                <a:gd name="T143" fmla="*/ 10337 h 163"/>
                                <a:gd name="T144" fmla="+- 0 13633 13616"/>
                                <a:gd name="T145" fmla="*/ T144 w 97"/>
                                <a:gd name="T146" fmla="+- 0 10357 10206"/>
                                <a:gd name="T147" fmla="*/ 1035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97" y="63"/>
                                  </a:moveTo>
                                  <a:lnTo>
                                    <a:pt x="95" y="82"/>
                                  </a:lnTo>
                                  <a:lnTo>
                                    <a:pt x="90" y="102"/>
                                  </a:lnTo>
                                  <a:lnTo>
                                    <a:pt x="84" y="123"/>
                                  </a:lnTo>
                                  <a:lnTo>
                                    <a:pt x="77" y="142"/>
                                  </a:lnTo>
                                  <a:lnTo>
                                    <a:pt x="71" y="162"/>
                                  </a:lnTo>
                                  <a:lnTo>
                                    <a:pt x="71" y="163"/>
                                  </a:lnTo>
                                  <a:lnTo>
                                    <a:pt x="66" y="153"/>
                                  </a:lnTo>
                                  <a:lnTo>
                                    <a:pt x="58" y="130"/>
                                  </a:lnTo>
                                  <a:lnTo>
                                    <a:pt x="55" y="109"/>
                                  </a:lnTo>
                                  <a:lnTo>
                                    <a:pt x="53" y="88"/>
                                  </a:lnTo>
                                  <a:lnTo>
                                    <a:pt x="49" y="71"/>
                                  </a:lnTo>
                                  <a:lnTo>
                                    <a:pt x="48" y="49"/>
                                  </a:lnTo>
                                  <a:lnTo>
                                    <a:pt x="43" y="60"/>
                                  </a:lnTo>
                                  <a:lnTo>
                                    <a:pt x="36" y="79"/>
                                  </a:lnTo>
                                  <a:lnTo>
                                    <a:pt x="27" y="98"/>
                                  </a:lnTo>
                                  <a:lnTo>
                                    <a:pt x="20" y="117"/>
                                  </a:lnTo>
                                  <a:lnTo>
                                    <a:pt x="16" y="136"/>
                                  </a:lnTo>
                                  <a:lnTo>
                                    <a:pt x="17" y="138"/>
                                  </a:lnTo>
                                  <a:lnTo>
                                    <a:pt x="19" y="124"/>
                                  </a:lnTo>
                                  <a:lnTo>
                                    <a:pt x="22" y="104"/>
                                  </a:lnTo>
                                  <a:lnTo>
                                    <a:pt x="23" y="83"/>
                                  </a:lnTo>
                                  <a:lnTo>
                                    <a:pt x="23" y="63"/>
                                  </a:lnTo>
                                  <a:lnTo>
                                    <a:pt x="23" y="44"/>
                                  </a:lnTo>
                                  <a:lnTo>
                                    <a:pt x="22" y="19"/>
                                  </a:lnTo>
                                  <a:lnTo>
                                    <a:pt x="20" y="3"/>
                                  </a:lnTo>
                                  <a:lnTo>
                                    <a:pt x="19" y="0"/>
                                  </a:lnTo>
                                  <a:lnTo>
                                    <a:pt x="11" y="9"/>
                                  </a:lnTo>
                                  <a:lnTo>
                                    <a:pt x="4" y="26"/>
                                  </a:lnTo>
                                  <a:lnTo>
                                    <a:pt x="0" y="46"/>
                                  </a:lnTo>
                                  <a:lnTo>
                                    <a:pt x="2" y="54"/>
                                  </a:lnTo>
                                  <a:lnTo>
                                    <a:pt x="13" y="63"/>
                                  </a:lnTo>
                                  <a:lnTo>
                                    <a:pt x="14" y="71"/>
                                  </a:lnTo>
                                  <a:lnTo>
                                    <a:pt x="17" y="89"/>
                                  </a:lnTo>
                                  <a:lnTo>
                                    <a:pt x="18" y="110"/>
                                  </a:lnTo>
                                  <a:lnTo>
                                    <a:pt x="18" y="131"/>
                                  </a:lnTo>
                                  <a:lnTo>
                                    <a:pt x="17" y="15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39" name="Group 4180"/>
                        <wpg:cNvGrpSpPr>
                          <a:grpSpLocks/>
                        </wpg:cNvGrpSpPr>
                        <wpg:grpSpPr bwMode="auto">
                          <a:xfrm>
                            <a:off x="13563" y="3235"/>
                            <a:ext cx="215" cy="525"/>
                            <a:chOff x="13563" y="3235"/>
                            <a:chExt cx="215" cy="525"/>
                          </a:xfrm>
                        </wpg:grpSpPr>
                        <wps:wsp>
                          <wps:cNvPr id="4140" name="Freeform 4181"/>
                          <wps:cNvSpPr>
                            <a:spLocks/>
                          </wps:cNvSpPr>
                          <wps:spPr bwMode="auto">
                            <a:xfrm>
                              <a:off x="13563" y="3235"/>
                              <a:ext cx="215" cy="525"/>
                            </a:xfrm>
                            <a:custGeom>
                              <a:avLst/>
                              <a:gdLst>
                                <a:gd name="T0" fmla="+- 0 13586 13563"/>
                                <a:gd name="T1" fmla="*/ T0 w 215"/>
                                <a:gd name="T2" fmla="+- 0 3385 3235"/>
                                <a:gd name="T3" fmla="*/ 3385 h 525"/>
                                <a:gd name="T4" fmla="+- 0 13586 13563"/>
                                <a:gd name="T5" fmla="*/ T4 w 215"/>
                                <a:gd name="T6" fmla="+- 0 3368 3235"/>
                                <a:gd name="T7" fmla="*/ 3368 h 525"/>
                                <a:gd name="T8" fmla="+- 0 13589 13563"/>
                                <a:gd name="T9" fmla="*/ T8 w 215"/>
                                <a:gd name="T10" fmla="+- 0 3349 3235"/>
                                <a:gd name="T11" fmla="*/ 3349 h 525"/>
                                <a:gd name="T12" fmla="+- 0 13593 13563"/>
                                <a:gd name="T13" fmla="*/ T12 w 215"/>
                                <a:gd name="T14" fmla="+- 0 3329 3235"/>
                                <a:gd name="T15" fmla="*/ 3329 h 525"/>
                                <a:gd name="T16" fmla="+- 0 13596 13563"/>
                                <a:gd name="T17" fmla="*/ T16 w 215"/>
                                <a:gd name="T18" fmla="+- 0 3308 3235"/>
                                <a:gd name="T19" fmla="*/ 3308 h 525"/>
                                <a:gd name="T20" fmla="+- 0 13599 13563"/>
                                <a:gd name="T21" fmla="*/ T20 w 215"/>
                                <a:gd name="T22" fmla="+- 0 3287 3235"/>
                                <a:gd name="T23" fmla="*/ 3287 h 525"/>
                                <a:gd name="T24" fmla="+- 0 13596 13563"/>
                                <a:gd name="T25" fmla="*/ T24 w 215"/>
                                <a:gd name="T26" fmla="+- 0 3265 3235"/>
                                <a:gd name="T27" fmla="*/ 3265 h 525"/>
                                <a:gd name="T28" fmla="+- 0 13590 13563"/>
                                <a:gd name="T29" fmla="*/ T28 w 215"/>
                                <a:gd name="T30" fmla="+- 0 3248 3235"/>
                                <a:gd name="T31" fmla="*/ 3248 h 525"/>
                                <a:gd name="T32" fmla="+- 0 13582 13563"/>
                                <a:gd name="T33" fmla="*/ T32 w 215"/>
                                <a:gd name="T34" fmla="+- 0 3237 3235"/>
                                <a:gd name="T35" fmla="*/ 3237 h 525"/>
                                <a:gd name="T36" fmla="+- 0 13575 13563"/>
                                <a:gd name="T37" fmla="*/ T36 w 215"/>
                                <a:gd name="T38" fmla="+- 0 3235 3235"/>
                                <a:gd name="T39" fmla="*/ 3235 h 525"/>
                                <a:gd name="T40" fmla="+- 0 13571 13563"/>
                                <a:gd name="T41" fmla="*/ T40 w 215"/>
                                <a:gd name="T42" fmla="+- 0 3244 3235"/>
                                <a:gd name="T43" fmla="*/ 3244 h 525"/>
                                <a:gd name="T44" fmla="+- 0 13571 13563"/>
                                <a:gd name="T45" fmla="*/ T44 w 215"/>
                                <a:gd name="T46" fmla="+- 0 3262 3235"/>
                                <a:gd name="T47" fmla="*/ 3262 h 525"/>
                                <a:gd name="T48" fmla="+- 0 13573 13563"/>
                                <a:gd name="T49" fmla="*/ T48 w 215"/>
                                <a:gd name="T50" fmla="+- 0 3282 3235"/>
                                <a:gd name="T51" fmla="*/ 3282 h 525"/>
                                <a:gd name="T52" fmla="+- 0 13576 13563"/>
                                <a:gd name="T53" fmla="*/ T52 w 215"/>
                                <a:gd name="T54" fmla="+- 0 3303 3235"/>
                                <a:gd name="T55" fmla="*/ 3303 h 525"/>
                                <a:gd name="T56" fmla="+- 0 13578 13563"/>
                                <a:gd name="T57" fmla="*/ T56 w 215"/>
                                <a:gd name="T58" fmla="+- 0 3324 3235"/>
                                <a:gd name="T59" fmla="*/ 3324 h 525"/>
                                <a:gd name="T60" fmla="+- 0 13581 13563"/>
                                <a:gd name="T61" fmla="*/ T60 w 215"/>
                                <a:gd name="T62" fmla="+- 0 3345 3235"/>
                                <a:gd name="T63" fmla="*/ 3345 h 525"/>
                                <a:gd name="T64" fmla="+- 0 13584 13563"/>
                                <a:gd name="T65" fmla="*/ T64 w 215"/>
                                <a:gd name="T66" fmla="+- 0 3588 3235"/>
                                <a:gd name="T67" fmla="*/ 3588 h 525"/>
                                <a:gd name="T68" fmla="+- 0 13582 13563"/>
                                <a:gd name="T69" fmla="*/ T68 w 215"/>
                                <a:gd name="T70" fmla="+- 0 3609 3235"/>
                                <a:gd name="T71" fmla="*/ 3609 h 525"/>
                                <a:gd name="T72" fmla="+- 0 13580 13563"/>
                                <a:gd name="T73" fmla="*/ T72 w 215"/>
                                <a:gd name="T74" fmla="+- 0 3608 3235"/>
                                <a:gd name="T75" fmla="*/ 3608 h 525"/>
                                <a:gd name="T76" fmla="+- 0 13567 13563"/>
                                <a:gd name="T77" fmla="*/ T76 w 215"/>
                                <a:gd name="T78" fmla="+- 0 3547 3235"/>
                                <a:gd name="T79" fmla="*/ 3547 h 525"/>
                                <a:gd name="T80" fmla="+- 0 13563 13563"/>
                                <a:gd name="T81" fmla="*/ T80 w 215"/>
                                <a:gd name="T82" fmla="+- 0 3509 3235"/>
                                <a:gd name="T83" fmla="*/ 3509 h 525"/>
                                <a:gd name="T84" fmla="+- 0 13563 13563"/>
                                <a:gd name="T85" fmla="*/ T84 w 215"/>
                                <a:gd name="T86" fmla="+- 0 3487 3235"/>
                                <a:gd name="T87" fmla="*/ 3487 h 525"/>
                                <a:gd name="T88" fmla="+- 0 13576 13563"/>
                                <a:gd name="T89" fmla="*/ T88 w 215"/>
                                <a:gd name="T90" fmla="+- 0 3410 3235"/>
                                <a:gd name="T91" fmla="*/ 3410 h 525"/>
                                <a:gd name="T92" fmla="+- 0 13587 13563"/>
                                <a:gd name="T93" fmla="*/ T92 w 215"/>
                                <a:gd name="T94" fmla="+- 0 3472 3235"/>
                                <a:gd name="T95" fmla="*/ 3472 h 525"/>
                                <a:gd name="T96" fmla="+- 0 13589 13563"/>
                                <a:gd name="T97" fmla="*/ T96 w 215"/>
                                <a:gd name="T98" fmla="+- 0 3504 3235"/>
                                <a:gd name="T99" fmla="*/ 3504 h 525"/>
                                <a:gd name="T100" fmla="+- 0 13591 13563"/>
                                <a:gd name="T101" fmla="*/ T100 w 215"/>
                                <a:gd name="T102" fmla="+- 0 3523 3235"/>
                                <a:gd name="T103" fmla="*/ 3523 h 525"/>
                                <a:gd name="T104" fmla="+- 0 13594 13563"/>
                                <a:gd name="T105" fmla="*/ T104 w 215"/>
                                <a:gd name="T106" fmla="+- 0 3547 3235"/>
                                <a:gd name="T107" fmla="*/ 3547 h 525"/>
                                <a:gd name="T108" fmla="+- 0 13596 13563"/>
                                <a:gd name="T109" fmla="*/ T108 w 215"/>
                                <a:gd name="T110" fmla="+- 0 3572 3235"/>
                                <a:gd name="T111" fmla="*/ 3572 h 525"/>
                                <a:gd name="T112" fmla="+- 0 13598 13563"/>
                                <a:gd name="T113" fmla="*/ T112 w 215"/>
                                <a:gd name="T114" fmla="+- 0 3598 3235"/>
                                <a:gd name="T115" fmla="*/ 3598 h 525"/>
                                <a:gd name="T116" fmla="+- 0 13599 13563"/>
                                <a:gd name="T117" fmla="*/ T116 w 215"/>
                                <a:gd name="T118" fmla="+- 0 3622 3235"/>
                                <a:gd name="T119" fmla="*/ 3622 h 525"/>
                                <a:gd name="T120" fmla="+- 0 13599 13563"/>
                                <a:gd name="T121" fmla="*/ T120 w 215"/>
                                <a:gd name="T122" fmla="+- 0 3641 3235"/>
                                <a:gd name="T123" fmla="*/ 3641 h 525"/>
                                <a:gd name="T124" fmla="+- 0 13596 13563"/>
                                <a:gd name="T125" fmla="*/ T124 w 215"/>
                                <a:gd name="T126" fmla="+- 0 3655 3235"/>
                                <a:gd name="T127" fmla="*/ 3655 h 525"/>
                                <a:gd name="T128" fmla="+- 0 13583 13563"/>
                                <a:gd name="T129" fmla="*/ T128 w 215"/>
                                <a:gd name="T130" fmla="+- 0 3672 3235"/>
                                <a:gd name="T131" fmla="*/ 3672 h 525"/>
                                <a:gd name="T132" fmla="+- 0 13577 13563"/>
                                <a:gd name="T133" fmla="*/ T132 w 215"/>
                                <a:gd name="T134" fmla="+- 0 3690 3235"/>
                                <a:gd name="T135" fmla="*/ 3690 h 525"/>
                                <a:gd name="T136" fmla="+- 0 13576 13563"/>
                                <a:gd name="T137" fmla="*/ T136 w 215"/>
                                <a:gd name="T138" fmla="+- 0 3711 3235"/>
                                <a:gd name="T139" fmla="*/ 3711 h 525"/>
                                <a:gd name="T140" fmla="+- 0 13576 13563"/>
                                <a:gd name="T141" fmla="*/ T140 w 215"/>
                                <a:gd name="T142" fmla="+- 0 3736 3235"/>
                                <a:gd name="T143" fmla="*/ 3736 h 525"/>
                                <a:gd name="T144" fmla="+- 0 13578 13563"/>
                                <a:gd name="T145" fmla="*/ T144 w 215"/>
                                <a:gd name="T146" fmla="+- 0 3752 3235"/>
                                <a:gd name="T147" fmla="*/ 3752 h 525"/>
                                <a:gd name="T148" fmla="+- 0 13580 13563"/>
                                <a:gd name="T149" fmla="*/ T148 w 215"/>
                                <a:gd name="T150" fmla="+- 0 3760 3235"/>
                                <a:gd name="T151" fmla="*/ 3760 h 525"/>
                                <a:gd name="T152" fmla="+- 0 13583 13563"/>
                                <a:gd name="T153" fmla="*/ T152 w 215"/>
                                <a:gd name="T154" fmla="+- 0 3760 3235"/>
                                <a:gd name="T155" fmla="*/ 3760 h 525"/>
                                <a:gd name="T156" fmla="+- 0 13585 13563"/>
                                <a:gd name="T157" fmla="*/ T156 w 215"/>
                                <a:gd name="T158" fmla="+- 0 3754 3235"/>
                                <a:gd name="T159" fmla="*/ 3754 h 525"/>
                                <a:gd name="T160" fmla="+- 0 13587 13563"/>
                                <a:gd name="T161" fmla="*/ T160 w 215"/>
                                <a:gd name="T162" fmla="+- 0 3742 3235"/>
                                <a:gd name="T163" fmla="*/ 3742 h 525"/>
                                <a:gd name="T164" fmla="+- 0 13589 13563"/>
                                <a:gd name="T165" fmla="*/ T164 w 215"/>
                                <a:gd name="T166" fmla="+- 0 3725 3235"/>
                                <a:gd name="T167" fmla="*/ 3725 h 525"/>
                                <a:gd name="T168" fmla="+- 0 13589 13563"/>
                                <a:gd name="T169" fmla="*/ T168 w 215"/>
                                <a:gd name="T170" fmla="+- 0 3703 3235"/>
                                <a:gd name="T171" fmla="*/ 3703 h 525"/>
                                <a:gd name="T172" fmla="+- 0 13590 13563"/>
                                <a:gd name="T173" fmla="*/ T172 w 215"/>
                                <a:gd name="T174" fmla="+- 0 3679 3235"/>
                                <a:gd name="T175" fmla="*/ 3679 h 525"/>
                                <a:gd name="T176" fmla="+- 0 13592 13563"/>
                                <a:gd name="T177" fmla="*/ T176 w 215"/>
                                <a:gd name="T178" fmla="+- 0 3658 3235"/>
                                <a:gd name="T179" fmla="*/ 3658 h 525"/>
                                <a:gd name="T180" fmla="+- 0 13596 13563"/>
                                <a:gd name="T181" fmla="*/ T180 w 215"/>
                                <a:gd name="T182" fmla="+- 0 3643 3235"/>
                                <a:gd name="T183" fmla="*/ 3643 h 525"/>
                                <a:gd name="T184" fmla="+- 0 13608 13563"/>
                                <a:gd name="T185" fmla="*/ T184 w 215"/>
                                <a:gd name="T186" fmla="+- 0 3632 3235"/>
                                <a:gd name="T187" fmla="*/ 3632 h 525"/>
                                <a:gd name="T188" fmla="+- 0 13620 13563"/>
                                <a:gd name="T189" fmla="*/ T188 w 215"/>
                                <a:gd name="T190" fmla="+- 0 3636 3235"/>
                                <a:gd name="T191" fmla="*/ 3636 h 525"/>
                                <a:gd name="T192" fmla="+- 0 13626 13563"/>
                                <a:gd name="T193" fmla="*/ T192 w 215"/>
                                <a:gd name="T194" fmla="+- 0 3653 3235"/>
                                <a:gd name="T195" fmla="*/ 3653 h 525"/>
                                <a:gd name="T196" fmla="+- 0 13626 13563"/>
                                <a:gd name="T197" fmla="*/ T196 w 215"/>
                                <a:gd name="T198" fmla="+- 0 3668 3235"/>
                                <a:gd name="T199" fmla="*/ 3668 h 525"/>
                                <a:gd name="T200" fmla="+- 0 13628 13563"/>
                                <a:gd name="T201" fmla="*/ T200 w 215"/>
                                <a:gd name="T202" fmla="+- 0 3682 3235"/>
                                <a:gd name="T203" fmla="*/ 3682 h 525"/>
                                <a:gd name="T204" fmla="+- 0 13638 13563"/>
                                <a:gd name="T205" fmla="*/ T204 w 215"/>
                                <a:gd name="T206" fmla="+- 0 3681 3235"/>
                                <a:gd name="T207" fmla="*/ 3681 h 525"/>
                                <a:gd name="T208" fmla="+- 0 13642 13563"/>
                                <a:gd name="T209" fmla="*/ T208 w 215"/>
                                <a:gd name="T210" fmla="+- 0 3677 3235"/>
                                <a:gd name="T211" fmla="*/ 3677 h 525"/>
                                <a:gd name="T212" fmla="+- 0 13649 13563"/>
                                <a:gd name="T213" fmla="*/ T212 w 215"/>
                                <a:gd name="T214" fmla="+- 0 3645 3235"/>
                                <a:gd name="T215" fmla="*/ 3645 h 525"/>
                                <a:gd name="T216" fmla="+- 0 13652 13563"/>
                                <a:gd name="T217" fmla="*/ T216 w 215"/>
                                <a:gd name="T218" fmla="+- 0 3645 3235"/>
                                <a:gd name="T219" fmla="*/ 3645 h 525"/>
                                <a:gd name="T220" fmla="+- 0 13666 13563"/>
                                <a:gd name="T221" fmla="*/ T220 w 215"/>
                                <a:gd name="T222" fmla="+- 0 3649 3235"/>
                                <a:gd name="T223" fmla="*/ 3649 h 525"/>
                                <a:gd name="T224" fmla="+- 0 13672 13563"/>
                                <a:gd name="T225" fmla="*/ T224 w 215"/>
                                <a:gd name="T226" fmla="+- 0 3656 3235"/>
                                <a:gd name="T227" fmla="*/ 3656 h 525"/>
                                <a:gd name="T228" fmla="+- 0 13680 13563"/>
                                <a:gd name="T229" fmla="*/ T228 w 215"/>
                                <a:gd name="T230" fmla="+- 0 3660 3235"/>
                                <a:gd name="T231" fmla="*/ 3660 h 525"/>
                                <a:gd name="T232" fmla="+- 0 13697 13563"/>
                                <a:gd name="T233" fmla="*/ T232 w 215"/>
                                <a:gd name="T234" fmla="+- 0 3657 3235"/>
                                <a:gd name="T235" fmla="*/ 3657 h 525"/>
                                <a:gd name="T236" fmla="+- 0 13720 13563"/>
                                <a:gd name="T237" fmla="*/ T236 w 215"/>
                                <a:gd name="T238" fmla="+- 0 3656 3235"/>
                                <a:gd name="T239" fmla="*/ 3656 h 525"/>
                                <a:gd name="T240" fmla="+- 0 13744 13563"/>
                                <a:gd name="T241" fmla="*/ T240 w 215"/>
                                <a:gd name="T242" fmla="+- 0 3658 3235"/>
                                <a:gd name="T243" fmla="*/ 3658 h 525"/>
                                <a:gd name="T244" fmla="+- 0 13765 13563"/>
                                <a:gd name="T245" fmla="*/ T244 w 215"/>
                                <a:gd name="T246" fmla="+- 0 3660 3235"/>
                                <a:gd name="T247" fmla="*/ 3660 h 525"/>
                                <a:gd name="T248" fmla="+- 0 13778 13563"/>
                                <a:gd name="T249" fmla="*/ T248 w 215"/>
                                <a:gd name="T250" fmla="+- 0 3661 3235"/>
                                <a:gd name="T251" fmla="*/ 366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15" h="525">
                                  <a:moveTo>
                                    <a:pt x="23" y="150"/>
                                  </a:moveTo>
                                  <a:lnTo>
                                    <a:pt x="23" y="133"/>
                                  </a:lnTo>
                                  <a:lnTo>
                                    <a:pt x="26" y="114"/>
                                  </a:lnTo>
                                  <a:lnTo>
                                    <a:pt x="30" y="94"/>
                                  </a:lnTo>
                                  <a:lnTo>
                                    <a:pt x="33" y="73"/>
                                  </a:lnTo>
                                  <a:lnTo>
                                    <a:pt x="36" y="52"/>
                                  </a:lnTo>
                                  <a:lnTo>
                                    <a:pt x="33" y="30"/>
                                  </a:lnTo>
                                  <a:lnTo>
                                    <a:pt x="27" y="13"/>
                                  </a:lnTo>
                                  <a:lnTo>
                                    <a:pt x="19" y="2"/>
                                  </a:lnTo>
                                  <a:lnTo>
                                    <a:pt x="12" y="0"/>
                                  </a:lnTo>
                                  <a:lnTo>
                                    <a:pt x="8" y="9"/>
                                  </a:lnTo>
                                  <a:lnTo>
                                    <a:pt x="8" y="27"/>
                                  </a:lnTo>
                                  <a:lnTo>
                                    <a:pt x="10" y="47"/>
                                  </a:lnTo>
                                  <a:lnTo>
                                    <a:pt x="13" y="68"/>
                                  </a:lnTo>
                                  <a:lnTo>
                                    <a:pt x="15" y="89"/>
                                  </a:lnTo>
                                  <a:lnTo>
                                    <a:pt x="18" y="110"/>
                                  </a:lnTo>
                                  <a:lnTo>
                                    <a:pt x="21" y="353"/>
                                  </a:lnTo>
                                  <a:lnTo>
                                    <a:pt x="19" y="374"/>
                                  </a:lnTo>
                                  <a:lnTo>
                                    <a:pt x="17" y="373"/>
                                  </a:lnTo>
                                  <a:lnTo>
                                    <a:pt x="4" y="312"/>
                                  </a:lnTo>
                                  <a:lnTo>
                                    <a:pt x="0" y="274"/>
                                  </a:lnTo>
                                  <a:lnTo>
                                    <a:pt x="0" y="252"/>
                                  </a:lnTo>
                                  <a:lnTo>
                                    <a:pt x="13" y="175"/>
                                  </a:lnTo>
                                  <a:lnTo>
                                    <a:pt x="24" y="237"/>
                                  </a:lnTo>
                                  <a:lnTo>
                                    <a:pt x="26" y="269"/>
                                  </a:lnTo>
                                  <a:lnTo>
                                    <a:pt x="28" y="288"/>
                                  </a:lnTo>
                                  <a:lnTo>
                                    <a:pt x="31" y="312"/>
                                  </a:lnTo>
                                  <a:lnTo>
                                    <a:pt x="33" y="337"/>
                                  </a:lnTo>
                                  <a:lnTo>
                                    <a:pt x="35" y="363"/>
                                  </a:lnTo>
                                  <a:lnTo>
                                    <a:pt x="36" y="387"/>
                                  </a:lnTo>
                                  <a:lnTo>
                                    <a:pt x="36" y="406"/>
                                  </a:lnTo>
                                  <a:lnTo>
                                    <a:pt x="33" y="420"/>
                                  </a:lnTo>
                                  <a:lnTo>
                                    <a:pt x="20" y="437"/>
                                  </a:lnTo>
                                  <a:lnTo>
                                    <a:pt x="14" y="455"/>
                                  </a:lnTo>
                                  <a:lnTo>
                                    <a:pt x="13" y="476"/>
                                  </a:lnTo>
                                  <a:lnTo>
                                    <a:pt x="13" y="501"/>
                                  </a:lnTo>
                                  <a:lnTo>
                                    <a:pt x="15" y="517"/>
                                  </a:lnTo>
                                  <a:lnTo>
                                    <a:pt x="17" y="525"/>
                                  </a:lnTo>
                                  <a:lnTo>
                                    <a:pt x="20" y="525"/>
                                  </a:lnTo>
                                  <a:lnTo>
                                    <a:pt x="22" y="519"/>
                                  </a:lnTo>
                                  <a:lnTo>
                                    <a:pt x="24" y="507"/>
                                  </a:lnTo>
                                  <a:lnTo>
                                    <a:pt x="26" y="490"/>
                                  </a:lnTo>
                                  <a:lnTo>
                                    <a:pt x="26" y="468"/>
                                  </a:lnTo>
                                  <a:lnTo>
                                    <a:pt x="27" y="444"/>
                                  </a:lnTo>
                                  <a:lnTo>
                                    <a:pt x="29" y="423"/>
                                  </a:lnTo>
                                  <a:lnTo>
                                    <a:pt x="33" y="408"/>
                                  </a:lnTo>
                                  <a:lnTo>
                                    <a:pt x="45" y="397"/>
                                  </a:lnTo>
                                  <a:lnTo>
                                    <a:pt x="57" y="401"/>
                                  </a:lnTo>
                                  <a:lnTo>
                                    <a:pt x="63" y="418"/>
                                  </a:lnTo>
                                  <a:lnTo>
                                    <a:pt x="63" y="433"/>
                                  </a:lnTo>
                                  <a:lnTo>
                                    <a:pt x="65" y="447"/>
                                  </a:lnTo>
                                  <a:lnTo>
                                    <a:pt x="75" y="446"/>
                                  </a:lnTo>
                                  <a:lnTo>
                                    <a:pt x="79" y="442"/>
                                  </a:lnTo>
                                  <a:lnTo>
                                    <a:pt x="86" y="410"/>
                                  </a:lnTo>
                                  <a:lnTo>
                                    <a:pt x="89" y="410"/>
                                  </a:lnTo>
                                  <a:lnTo>
                                    <a:pt x="103" y="414"/>
                                  </a:lnTo>
                                  <a:lnTo>
                                    <a:pt x="109" y="421"/>
                                  </a:lnTo>
                                  <a:lnTo>
                                    <a:pt x="117" y="425"/>
                                  </a:lnTo>
                                  <a:lnTo>
                                    <a:pt x="134" y="422"/>
                                  </a:lnTo>
                                  <a:lnTo>
                                    <a:pt x="157" y="421"/>
                                  </a:lnTo>
                                  <a:lnTo>
                                    <a:pt x="181" y="423"/>
                                  </a:lnTo>
                                  <a:lnTo>
                                    <a:pt x="202" y="425"/>
                                  </a:lnTo>
                                  <a:lnTo>
                                    <a:pt x="215" y="42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41" name="Group 4178"/>
                        <wpg:cNvGrpSpPr>
                          <a:grpSpLocks/>
                        </wpg:cNvGrpSpPr>
                        <wpg:grpSpPr bwMode="auto">
                          <a:xfrm>
                            <a:off x="13638" y="3370"/>
                            <a:ext cx="55" cy="230"/>
                            <a:chOff x="13638" y="3370"/>
                            <a:chExt cx="55" cy="230"/>
                          </a:xfrm>
                        </wpg:grpSpPr>
                        <wps:wsp>
                          <wps:cNvPr id="4142" name="Freeform 4179"/>
                          <wps:cNvSpPr>
                            <a:spLocks/>
                          </wps:cNvSpPr>
                          <wps:spPr bwMode="auto">
                            <a:xfrm>
                              <a:off x="13638" y="3370"/>
                              <a:ext cx="55" cy="230"/>
                            </a:xfrm>
                            <a:custGeom>
                              <a:avLst/>
                              <a:gdLst>
                                <a:gd name="T0" fmla="+- 0 13652 13638"/>
                                <a:gd name="T1" fmla="*/ T0 w 55"/>
                                <a:gd name="T2" fmla="+- 0 3385 3370"/>
                                <a:gd name="T3" fmla="*/ 3385 h 230"/>
                                <a:gd name="T4" fmla="+- 0 13653 13638"/>
                                <a:gd name="T5" fmla="*/ T4 w 55"/>
                                <a:gd name="T6" fmla="+- 0 3398 3370"/>
                                <a:gd name="T7" fmla="*/ 3398 h 230"/>
                                <a:gd name="T8" fmla="+- 0 13654 13638"/>
                                <a:gd name="T9" fmla="*/ T8 w 55"/>
                                <a:gd name="T10" fmla="+- 0 3416 3370"/>
                                <a:gd name="T11" fmla="*/ 3416 h 230"/>
                                <a:gd name="T12" fmla="+- 0 13656 13638"/>
                                <a:gd name="T13" fmla="*/ T12 w 55"/>
                                <a:gd name="T14" fmla="+- 0 3439 3370"/>
                                <a:gd name="T15" fmla="*/ 3439 h 230"/>
                                <a:gd name="T16" fmla="+- 0 13659 13638"/>
                                <a:gd name="T17" fmla="*/ T16 w 55"/>
                                <a:gd name="T18" fmla="+- 0 3464 3370"/>
                                <a:gd name="T19" fmla="*/ 3464 h 230"/>
                                <a:gd name="T20" fmla="+- 0 13661 13638"/>
                                <a:gd name="T21" fmla="*/ T20 w 55"/>
                                <a:gd name="T22" fmla="+- 0 3490 3370"/>
                                <a:gd name="T23" fmla="*/ 3490 h 230"/>
                                <a:gd name="T24" fmla="+- 0 13662 13638"/>
                                <a:gd name="T25" fmla="*/ T24 w 55"/>
                                <a:gd name="T26" fmla="+- 0 3515 3370"/>
                                <a:gd name="T27" fmla="*/ 3515 h 230"/>
                                <a:gd name="T28" fmla="+- 0 13663 13638"/>
                                <a:gd name="T29" fmla="*/ T28 w 55"/>
                                <a:gd name="T30" fmla="+- 0 3539 3370"/>
                                <a:gd name="T31" fmla="*/ 3539 h 230"/>
                                <a:gd name="T32" fmla="+- 0 13661 13638"/>
                                <a:gd name="T33" fmla="*/ T32 w 55"/>
                                <a:gd name="T34" fmla="+- 0 3559 3370"/>
                                <a:gd name="T35" fmla="*/ 3559 h 230"/>
                                <a:gd name="T36" fmla="+- 0 13658 13638"/>
                                <a:gd name="T37" fmla="*/ T36 w 55"/>
                                <a:gd name="T38" fmla="+- 0 3574 3370"/>
                                <a:gd name="T39" fmla="*/ 3574 h 230"/>
                                <a:gd name="T40" fmla="+- 0 13653 13638"/>
                                <a:gd name="T41" fmla="*/ T40 w 55"/>
                                <a:gd name="T42" fmla="+- 0 3582 3370"/>
                                <a:gd name="T43" fmla="*/ 3582 h 230"/>
                                <a:gd name="T44" fmla="+- 0 13649 13638"/>
                                <a:gd name="T45" fmla="*/ T44 w 55"/>
                                <a:gd name="T46" fmla="+- 0 3582 3370"/>
                                <a:gd name="T47" fmla="*/ 3582 h 230"/>
                                <a:gd name="T48" fmla="+- 0 13642 13638"/>
                                <a:gd name="T49" fmla="*/ T48 w 55"/>
                                <a:gd name="T50" fmla="+- 0 3595 3370"/>
                                <a:gd name="T51" fmla="*/ 3595 h 230"/>
                                <a:gd name="T52" fmla="+- 0 13639 13638"/>
                                <a:gd name="T53" fmla="*/ T52 w 55"/>
                                <a:gd name="T54" fmla="+- 0 3601 3370"/>
                                <a:gd name="T55" fmla="*/ 3601 h 230"/>
                                <a:gd name="T56" fmla="+- 0 13638 13638"/>
                                <a:gd name="T57" fmla="*/ T56 w 55"/>
                                <a:gd name="T58" fmla="+- 0 3594 3370"/>
                                <a:gd name="T59" fmla="*/ 3594 h 230"/>
                                <a:gd name="T60" fmla="+- 0 13638 13638"/>
                                <a:gd name="T61" fmla="*/ T60 w 55"/>
                                <a:gd name="T62" fmla="+- 0 3572 3370"/>
                                <a:gd name="T63" fmla="*/ 3572 h 230"/>
                                <a:gd name="T64" fmla="+- 0 13641 13638"/>
                                <a:gd name="T65" fmla="*/ T64 w 55"/>
                                <a:gd name="T66" fmla="+- 0 3510 3370"/>
                                <a:gd name="T67" fmla="*/ 3510 h 230"/>
                                <a:gd name="T68" fmla="+- 0 13650 13638"/>
                                <a:gd name="T69" fmla="*/ T68 w 55"/>
                                <a:gd name="T70" fmla="+- 0 3449 3370"/>
                                <a:gd name="T71" fmla="*/ 3449 h 230"/>
                                <a:gd name="T72" fmla="+- 0 13652 13638"/>
                                <a:gd name="T73" fmla="*/ T72 w 55"/>
                                <a:gd name="T74" fmla="+- 0 3429 3370"/>
                                <a:gd name="T75" fmla="*/ 3429 h 230"/>
                                <a:gd name="T76" fmla="+- 0 13654 13638"/>
                                <a:gd name="T77" fmla="*/ T76 w 55"/>
                                <a:gd name="T78" fmla="+- 0 3410 3370"/>
                                <a:gd name="T79" fmla="*/ 3410 h 230"/>
                                <a:gd name="T80" fmla="+- 0 13655 13638"/>
                                <a:gd name="T81" fmla="*/ T80 w 55"/>
                                <a:gd name="T82" fmla="+- 0 3391 3370"/>
                                <a:gd name="T83" fmla="*/ 3391 h 230"/>
                                <a:gd name="T84" fmla="+- 0 13661 13638"/>
                                <a:gd name="T85" fmla="*/ T84 w 55"/>
                                <a:gd name="T86" fmla="+- 0 3372 3370"/>
                                <a:gd name="T87" fmla="*/ 3372 h 230"/>
                                <a:gd name="T88" fmla="+- 0 13693 13638"/>
                                <a:gd name="T89" fmla="*/ T88 w 55"/>
                                <a:gd name="T90" fmla="+- 0 3441 3370"/>
                                <a:gd name="T91" fmla="*/ 3441 h 230"/>
                                <a:gd name="T92" fmla="+- 0 13693 13638"/>
                                <a:gd name="T93" fmla="*/ T92 w 55"/>
                                <a:gd name="T94" fmla="+- 0 3463 3370"/>
                                <a:gd name="T95" fmla="*/ 3463 h 230"/>
                                <a:gd name="T96" fmla="+- 0 13692 13638"/>
                                <a:gd name="T97" fmla="*/ T96 w 55"/>
                                <a:gd name="T98" fmla="+- 0 3485 3370"/>
                                <a:gd name="T99" fmla="*/ 3485 h 230"/>
                                <a:gd name="T100" fmla="+- 0 13692 13638"/>
                                <a:gd name="T101" fmla="*/ T100 w 55"/>
                                <a:gd name="T102" fmla="+- 0 3504 3370"/>
                                <a:gd name="T103" fmla="*/ 3504 h 230"/>
                                <a:gd name="T104" fmla="+- 0 13692 13638"/>
                                <a:gd name="T105" fmla="*/ T104 w 55"/>
                                <a:gd name="T106" fmla="+- 0 3521 3370"/>
                                <a:gd name="T107" fmla="*/ 3521 h 230"/>
                                <a:gd name="T108" fmla="+- 0 13692 13638"/>
                                <a:gd name="T109" fmla="*/ T108 w 55"/>
                                <a:gd name="T110" fmla="+- 0 3547 3370"/>
                                <a:gd name="T111" fmla="*/ 3547 h 230"/>
                                <a:gd name="T112" fmla="+- 0 13692 13638"/>
                                <a:gd name="T113" fmla="*/ T112 w 55"/>
                                <a:gd name="T114" fmla="+- 0 3574 3370"/>
                                <a:gd name="T115" fmla="*/ 3574 h 230"/>
                                <a:gd name="T116" fmla="+- 0 13692 13638"/>
                                <a:gd name="T117" fmla="*/ T116 w 55"/>
                                <a:gd name="T118" fmla="+- 0 3593 3370"/>
                                <a:gd name="T119" fmla="*/ 3593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5" h="230">
                                  <a:moveTo>
                                    <a:pt x="14" y="15"/>
                                  </a:moveTo>
                                  <a:lnTo>
                                    <a:pt x="15" y="28"/>
                                  </a:lnTo>
                                  <a:lnTo>
                                    <a:pt x="16" y="46"/>
                                  </a:lnTo>
                                  <a:lnTo>
                                    <a:pt x="18" y="69"/>
                                  </a:lnTo>
                                  <a:lnTo>
                                    <a:pt x="21" y="94"/>
                                  </a:lnTo>
                                  <a:lnTo>
                                    <a:pt x="23" y="120"/>
                                  </a:lnTo>
                                  <a:lnTo>
                                    <a:pt x="24" y="145"/>
                                  </a:lnTo>
                                  <a:lnTo>
                                    <a:pt x="25" y="169"/>
                                  </a:lnTo>
                                  <a:lnTo>
                                    <a:pt x="23" y="189"/>
                                  </a:lnTo>
                                  <a:lnTo>
                                    <a:pt x="20" y="204"/>
                                  </a:lnTo>
                                  <a:lnTo>
                                    <a:pt x="15" y="212"/>
                                  </a:lnTo>
                                  <a:lnTo>
                                    <a:pt x="11" y="212"/>
                                  </a:lnTo>
                                  <a:lnTo>
                                    <a:pt x="4" y="225"/>
                                  </a:lnTo>
                                  <a:lnTo>
                                    <a:pt x="1" y="231"/>
                                  </a:lnTo>
                                  <a:lnTo>
                                    <a:pt x="0" y="224"/>
                                  </a:lnTo>
                                  <a:lnTo>
                                    <a:pt x="0" y="202"/>
                                  </a:lnTo>
                                  <a:lnTo>
                                    <a:pt x="3" y="140"/>
                                  </a:lnTo>
                                  <a:lnTo>
                                    <a:pt x="12" y="79"/>
                                  </a:lnTo>
                                  <a:lnTo>
                                    <a:pt x="14" y="59"/>
                                  </a:lnTo>
                                  <a:lnTo>
                                    <a:pt x="16" y="40"/>
                                  </a:lnTo>
                                  <a:lnTo>
                                    <a:pt x="17" y="21"/>
                                  </a:lnTo>
                                  <a:lnTo>
                                    <a:pt x="23" y="2"/>
                                  </a:lnTo>
                                  <a:lnTo>
                                    <a:pt x="55" y="71"/>
                                  </a:lnTo>
                                  <a:lnTo>
                                    <a:pt x="55" y="93"/>
                                  </a:lnTo>
                                  <a:lnTo>
                                    <a:pt x="54" y="115"/>
                                  </a:lnTo>
                                  <a:lnTo>
                                    <a:pt x="54" y="134"/>
                                  </a:lnTo>
                                  <a:lnTo>
                                    <a:pt x="54" y="151"/>
                                  </a:lnTo>
                                  <a:lnTo>
                                    <a:pt x="54" y="177"/>
                                  </a:lnTo>
                                  <a:lnTo>
                                    <a:pt x="54" y="204"/>
                                  </a:lnTo>
                                  <a:lnTo>
                                    <a:pt x="54"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43" name="Group 4176"/>
                        <wpg:cNvGrpSpPr>
                          <a:grpSpLocks/>
                        </wpg:cNvGrpSpPr>
                        <wpg:grpSpPr bwMode="auto">
                          <a:xfrm>
                            <a:off x="13749" y="10265"/>
                            <a:ext cx="56" cy="125"/>
                            <a:chOff x="13749" y="10265"/>
                            <a:chExt cx="56" cy="125"/>
                          </a:xfrm>
                        </wpg:grpSpPr>
                        <wps:wsp>
                          <wps:cNvPr id="4144" name="Freeform 4177"/>
                          <wps:cNvSpPr>
                            <a:spLocks/>
                          </wps:cNvSpPr>
                          <wps:spPr bwMode="auto">
                            <a:xfrm>
                              <a:off x="13749" y="10265"/>
                              <a:ext cx="56" cy="125"/>
                            </a:xfrm>
                            <a:custGeom>
                              <a:avLst/>
                              <a:gdLst>
                                <a:gd name="T0" fmla="+- 0 13801 13749"/>
                                <a:gd name="T1" fmla="*/ T0 w 56"/>
                                <a:gd name="T2" fmla="+- 0 10366 10265"/>
                                <a:gd name="T3" fmla="*/ 10366 h 125"/>
                                <a:gd name="T4" fmla="+- 0 13801 13749"/>
                                <a:gd name="T5" fmla="*/ T4 w 56"/>
                                <a:gd name="T6" fmla="+- 0 10358 10265"/>
                                <a:gd name="T7" fmla="*/ 10358 h 125"/>
                                <a:gd name="T8" fmla="+- 0 13804 13749"/>
                                <a:gd name="T9" fmla="*/ T8 w 56"/>
                                <a:gd name="T10" fmla="+- 0 10351 10265"/>
                                <a:gd name="T11" fmla="*/ 10351 h 125"/>
                                <a:gd name="T12" fmla="+- 0 13804 13749"/>
                                <a:gd name="T13" fmla="*/ T12 w 56"/>
                                <a:gd name="T14" fmla="+- 0 10343 10265"/>
                                <a:gd name="T15" fmla="*/ 10343 h 125"/>
                                <a:gd name="T16" fmla="+- 0 13805 13749"/>
                                <a:gd name="T17" fmla="*/ T16 w 56"/>
                                <a:gd name="T18" fmla="+- 0 10323 10265"/>
                                <a:gd name="T19" fmla="*/ 10323 h 125"/>
                                <a:gd name="T20" fmla="+- 0 13804 13749"/>
                                <a:gd name="T21" fmla="*/ T20 w 56"/>
                                <a:gd name="T22" fmla="+- 0 10303 10265"/>
                                <a:gd name="T23" fmla="*/ 10303 h 125"/>
                                <a:gd name="T24" fmla="+- 0 13804 13749"/>
                                <a:gd name="T25" fmla="*/ T24 w 56"/>
                                <a:gd name="T26" fmla="+- 0 10294 10265"/>
                                <a:gd name="T27" fmla="*/ 10294 h 125"/>
                                <a:gd name="T28" fmla="+- 0 13804 13749"/>
                                <a:gd name="T29" fmla="*/ T28 w 56"/>
                                <a:gd name="T30" fmla="+- 0 10268 10265"/>
                                <a:gd name="T31" fmla="*/ 10268 h 125"/>
                                <a:gd name="T32" fmla="+- 0 13801 13749"/>
                                <a:gd name="T33" fmla="*/ T32 w 56"/>
                                <a:gd name="T34" fmla="+- 0 10265 10265"/>
                                <a:gd name="T35" fmla="*/ 10265 h 125"/>
                                <a:gd name="T36" fmla="+- 0 13799 13749"/>
                                <a:gd name="T37" fmla="*/ T36 w 56"/>
                                <a:gd name="T38" fmla="+- 0 10275 10265"/>
                                <a:gd name="T39" fmla="*/ 10275 h 125"/>
                                <a:gd name="T40" fmla="+- 0 13799 13749"/>
                                <a:gd name="T41" fmla="*/ T40 w 56"/>
                                <a:gd name="T42" fmla="+- 0 10277 10265"/>
                                <a:gd name="T43" fmla="*/ 10277 h 125"/>
                                <a:gd name="T44" fmla="+- 0 13799 13749"/>
                                <a:gd name="T45" fmla="*/ T44 w 56"/>
                                <a:gd name="T46" fmla="+- 0 10285 10265"/>
                                <a:gd name="T47" fmla="*/ 10285 h 125"/>
                                <a:gd name="T48" fmla="+- 0 13793 13749"/>
                                <a:gd name="T49" fmla="*/ T48 w 56"/>
                                <a:gd name="T50" fmla="+- 0 10300 10265"/>
                                <a:gd name="T51" fmla="*/ 10300 h 125"/>
                                <a:gd name="T52" fmla="+- 0 13790 13749"/>
                                <a:gd name="T53" fmla="*/ T52 w 56"/>
                                <a:gd name="T54" fmla="+- 0 10308 10265"/>
                                <a:gd name="T55" fmla="*/ 10308 h 125"/>
                                <a:gd name="T56" fmla="+- 0 13790 13749"/>
                                <a:gd name="T57" fmla="*/ T56 w 56"/>
                                <a:gd name="T58" fmla="+- 0 10311 10265"/>
                                <a:gd name="T59" fmla="*/ 10311 h 125"/>
                                <a:gd name="T60" fmla="+- 0 13788 13749"/>
                                <a:gd name="T61" fmla="*/ T60 w 56"/>
                                <a:gd name="T62" fmla="+- 0 10317 10265"/>
                                <a:gd name="T63" fmla="*/ 10317 h 125"/>
                                <a:gd name="T64" fmla="+- 0 13788 13749"/>
                                <a:gd name="T65" fmla="*/ T64 w 56"/>
                                <a:gd name="T66" fmla="+- 0 10318 10265"/>
                                <a:gd name="T67" fmla="*/ 10318 h 125"/>
                                <a:gd name="T68" fmla="+- 0 13788 13749"/>
                                <a:gd name="T69" fmla="*/ T68 w 56"/>
                                <a:gd name="T70" fmla="+- 0 10321 10265"/>
                                <a:gd name="T71" fmla="*/ 10321 h 125"/>
                                <a:gd name="T72" fmla="+- 0 13784 13749"/>
                                <a:gd name="T73" fmla="*/ T72 w 56"/>
                                <a:gd name="T74" fmla="+- 0 10324 10265"/>
                                <a:gd name="T75" fmla="*/ 10324 h 125"/>
                                <a:gd name="T76" fmla="+- 0 13784 13749"/>
                                <a:gd name="T77" fmla="*/ T76 w 56"/>
                                <a:gd name="T78" fmla="+- 0 10329 10265"/>
                                <a:gd name="T79" fmla="*/ 10329 h 125"/>
                                <a:gd name="T80" fmla="+- 0 13782 13749"/>
                                <a:gd name="T81" fmla="*/ T80 w 56"/>
                                <a:gd name="T82" fmla="+- 0 10337 10265"/>
                                <a:gd name="T83" fmla="*/ 10337 h 125"/>
                                <a:gd name="T84" fmla="+- 0 13778 13749"/>
                                <a:gd name="T85" fmla="*/ T84 w 56"/>
                                <a:gd name="T86" fmla="+- 0 10346 10265"/>
                                <a:gd name="T87" fmla="*/ 10346 h 125"/>
                                <a:gd name="T88" fmla="+- 0 13778 13749"/>
                                <a:gd name="T89" fmla="*/ T88 w 56"/>
                                <a:gd name="T90" fmla="+- 0 10354 10265"/>
                                <a:gd name="T91" fmla="*/ 10354 h 125"/>
                                <a:gd name="T92" fmla="+- 0 13778 13749"/>
                                <a:gd name="T93" fmla="*/ T92 w 56"/>
                                <a:gd name="T94" fmla="+- 0 10355 10265"/>
                                <a:gd name="T95" fmla="*/ 10355 h 125"/>
                                <a:gd name="T96" fmla="+- 0 13772 13749"/>
                                <a:gd name="T97" fmla="*/ T96 w 56"/>
                                <a:gd name="T98" fmla="+- 0 10368 10265"/>
                                <a:gd name="T99" fmla="*/ 10368 h 125"/>
                                <a:gd name="T100" fmla="+- 0 13772 13749"/>
                                <a:gd name="T101" fmla="*/ T100 w 56"/>
                                <a:gd name="T102" fmla="+- 0 10371 10265"/>
                                <a:gd name="T103" fmla="*/ 10371 h 125"/>
                                <a:gd name="T104" fmla="+- 0 13772 13749"/>
                                <a:gd name="T105" fmla="*/ T104 w 56"/>
                                <a:gd name="T106" fmla="+- 0 10374 10265"/>
                                <a:gd name="T107" fmla="*/ 10374 h 125"/>
                                <a:gd name="T108" fmla="+- 0 13767 13749"/>
                                <a:gd name="T109" fmla="*/ T108 w 56"/>
                                <a:gd name="T110" fmla="+- 0 10389 10265"/>
                                <a:gd name="T111" fmla="*/ 10389 h 125"/>
                                <a:gd name="T112" fmla="+- 0 13767 13749"/>
                                <a:gd name="T113" fmla="*/ T112 w 56"/>
                                <a:gd name="T114" fmla="+- 0 10375 10265"/>
                                <a:gd name="T115" fmla="*/ 10375 h 125"/>
                                <a:gd name="T116" fmla="+- 0 13767 13749"/>
                                <a:gd name="T117" fmla="*/ T116 w 56"/>
                                <a:gd name="T118" fmla="+- 0 10355 10265"/>
                                <a:gd name="T119" fmla="*/ 10355 h 125"/>
                                <a:gd name="T120" fmla="+- 0 13767 13749"/>
                                <a:gd name="T121" fmla="*/ T120 w 56"/>
                                <a:gd name="T122" fmla="+- 0 10334 10265"/>
                                <a:gd name="T123" fmla="*/ 10334 h 125"/>
                                <a:gd name="T124" fmla="+- 0 13766 13749"/>
                                <a:gd name="T125" fmla="*/ T124 w 56"/>
                                <a:gd name="T126" fmla="+- 0 10315 10265"/>
                                <a:gd name="T127" fmla="*/ 10315 h 125"/>
                                <a:gd name="T128" fmla="+- 0 13764 13749"/>
                                <a:gd name="T129" fmla="*/ T128 w 56"/>
                                <a:gd name="T130" fmla="+- 0 10303 10265"/>
                                <a:gd name="T131" fmla="*/ 10303 h 125"/>
                                <a:gd name="T132" fmla="+- 0 13761 13749"/>
                                <a:gd name="T133" fmla="*/ T132 w 56"/>
                                <a:gd name="T134" fmla="+- 0 10295 10265"/>
                                <a:gd name="T135" fmla="*/ 10295 h 125"/>
                                <a:gd name="T136" fmla="+- 0 13759 13749"/>
                                <a:gd name="T137" fmla="*/ T136 w 56"/>
                                <a:gd name="T138" fmla="+- 0 10288 10265"/>
                                <a:gd name="T139" fmla="*/ 10288 h 125"/>
                                <a:gd name="T140" fmla="+- 0 13758 13749"/>
                                <a:gd name="T141" fmla="*/ T140 w 56"/>
                                <a:gd name="T142" fmla="+- 0 10280 10265"/>
                                <a:gd name="T143" fmla="*/ 10280 h 125"/>
                                <a:gd name="T144" fmla="+- 0 13753 13749"/>
                                <a:gd name="T145" fmla="*/ T144 w 56"/>
                                <a:gd name="T146" fmla="+- 0 10275 10265"/>
                                <a:gd name="T147" fmla="*/ 10275 h 125"/>
                                <a:gd name="T148" fmla="+- 0 13749 13749"/>
                                <a:gd name="T149" fmla="*/ T148 w 56"/>
                                <a:gd name="T150" fmla="+- 0 10271 10265"/>
                                <a:gd name="T151" fmla="*/ 1027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52" y="101"/>
                                  </a:moveTo>
                                  <a:lnTo>
                                    <a:pt x="52" y="93"/>
                                  </a:lnTo>
                                  <a:lnTo>
                                    <a:pt x="55" y="86"/>
                                  </a:lnTo>
                                  <a:lnTo>
                                    <a:pt x="55" y="78"/>
                                  </a:lnTo>
                                  <a:lnTo>
                                    <a:pt x="56" y="58"/>
                                  </a:lnTo>
                                  <a:lnTo>
                                    <a:pt x="55" y="38"/>
                                  </a:lnTo>
                                  <a:lnTo>
                                    <a:pt x="55" y="29"/>
                                  </a:lnTo>
                                  <a:lnTo>
                                    <a:pt x="55" y="3"/>
                                  </a:lnTo>
                                  <a:lnTo>
                                    <a:pt x="52" y="0"/>
                                  </a:lnTo>
                                  <a:lnTo>
                                    <a:pt x="50" y="10"/>
                                  </a:lnTo>
                                  <a:lnTo>
                                    <a:pt x="50" y="12"/>
                                  </a:lnTo>
                                  <a:lnTo>
                                    <a:pt x="50" y="20"/>
                                  </a:lnTo>
                                  <a:lnTo>
                                    <a:pt x="44" y="35"/>
                                  </a:lnTo>
                                  <a:lnTo>
                                    <a:pt x="41" y="43"/>
                                  </a:lnTo>
                                  <a:lnTo>
                                    <a:pt x="41" y="46"/>
                                  </a:lnTo>
                                  <a:lnTo>
                                    <a:pt x="39" y="52"/>
                                  </a:lnTo>
                                  <a:lnTo>
                                    <a:pt x="39" y="53"/>
                                  </a:lnTo>
                                  <a:lnTo>
                                    <a:pt x="39" y="56"/>
                                  </a:lnTo>
                                  <a:lnTo>
                                    <a:pt x="35" y="59"/>
                                  </a:lnTo>
                                  <a:lnTo>
                                    <a:pt x="35" y="64"/>
                                  </a:lnTo>
                                  <a:lnTo>
                                    <a:pt x="33" y="72"/>
                                  </a:lnTo>
                                  <a:lnTo>
                                    <a:pt x="29" y="81"/>
                                  </a:lnTo>
                                  <a:lnTo>
                                    <a:pt x="29" y="89"/>
                                  </a:lnTo>
                                  <a:lnTo>
                                    <a:pt x="29" y="90"/>
                                  </a:lnTo>
                                  <a:lnTo>
                                    <a:pt x="23" y="103"/>
                                  </a:lnTo>
                                  <a:lnTo>
                                    <a:pt x="23" y="106"/>
                                  </a:lnTo>
                                  <a:lnTo>
                                    <a:pt x="23" y="109"/>
                                  </a:lnTo>
                                  <a:lnTo>
                                    <a:pt x="18" y="124"/>
                                  </a:lnTo>
                                  <a:lnTo>
                                    <a:pt x="18" y="110"/>
                                  </a:lnTo>
                                  <a:lnTo>
                                    <a:pt x="18" y="90"/>
                                  </a:lnTo>
                                  <a:lnTo>
                                    <a:pt x="18" y="69"/>
                                  </a:lnTo>
                                  <a:lnTo>
                                    <a:pt x="17" y="50"/>
                                  </a:lnTo>
                                  <a:lnTo>
                                    <a:pt x="15" y="38"/>
                                  </a:lnTo>
                                  <a:lnTo>
                                    <a:pt x="12" y="30"/>
                                  </a:lnTo>
                                  <a:lnTo>
                                    <a:pt x="10" y="23"/>
                                  </a:lnTo>
                                  <a:lnTo>
                                    <a:pt x="9" y="15"/>
                                  </a:lnTo>
                                  <a:lnTo>
                                    <a:pt x="4"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45" name="Group 4174"/>
                        <wpg:cNvGrpSpPr>
                          <a:grpSpLocks/>
                        </wpg:cNvGrpSpPr>
                        <wpg:grpSpPr bwMode="auto">
                          <a:xfrm>
                            <a:off x="13731" y="3388"/>
                            <a:ext cx="29" cy="239"/>
                            <a:chOff x="13731" y="3388"/>
                            <a:chExt cx="29" cy="239"/>
                          </a:xfrm>
                        </wpg:grpSpPr>
                        <wps:wsp>
                          <wps:cNvPr id="4146" name="Freeform 4175"/>
                          <wps:cNvSpPr>
                            <a:spLocks/>
                          </wps:cNvSpPr>
                          <wps:spPr bwMode="auto">
                            <a:xfrm>
                              <a:off x="13731" y="3388"/>
                              <a:ext cx="29" cy="239"/>
                            </a:xfrm>
                            <a:custGeom>
                              <a:avLst/>
                              <a:gdLst>
                                <a:gd name="T0" fmla="+- 0 13744 13731"/>
                                <a:gd name="T1" fmla="*/ T0 w 29"/>
                                <a:gd name="T2" fmla="+- 0 3627 3388"/>
                                <a:gd name="T3" fmla="*/ 3627 h 239"/>
                                <a:gd name="T4" fmla="+- 0 13741 13731"/>
                                <a:gd name="T5" fmla="*/ T4 w 29"/>
                                <a:gd name="T6" fmla="+- 0 3608 3388"/>
                                <a:gd name="T7" fmla="*/ 3608 h 239"/>
                                <a:gd name="T8" fmla="+- 0 13737 13731"/>
                                <a:gd name="T9" fmla="*/ T8 w 29"/>
                                <a:gd name="T10" fmla="+- 0 3587 3388"/>
                                <a:gd name="T11" fmla="*/ 3587 h 239"/>
                                <a:gd name="T12" fmla="+- 0 13734 13731"/>
                                <a:gd name="T13" fmla="*/ T12 w 29"/>
                                <a:gd name="T14" fmla="+- 0 3568 3388"/>
                                <a:gd name="T15" fmla="*/ 3568 h 239"/>
                                <a:gd name="T16" fmla="+- 0 13733 13731"/>
                                <a:gd name="T17" fmla="*/ T16 w 29"/>
                                <a:gd name="T18" fmla="+- 0 3550 3388"/>
                                <a:gd name="T19" fmla="*/ 3550 h 239"/>
                                <a:gd name="T20" fmla="+- 0 13732 13731"/>
                                <a:gd name="T21" fmla="*/ T20 w 29"/>
                                <a:gd name="T22" fmla="+- 0 3529 3388"/>
                                <a:gd name="T23" fmla="*/ 3529 h 239"/>
                                <a:gd name="T24" fmla="+- 0 13731 13731"/>
                                <a:gd name="T25" fmla="*/ T24 w 29"/>
                                <a:gd name="T26" fmla="+- 0 3507 3388"/>
                                <a:gd name="T27" fmla="*/ 3507 h 239"/>
                                <a:gd name="T28" fmla="+- 0 13731 13731"/>
                                <a:gd name="T29" fmla="*/ T28 w 29"/>
                                <a:gd name="T30" fmla="+- 0 3485 3388"/>
                                <a:gd name="T31" fmla="*/ 3485 h 239"/>
                                <a:gd name="T32" fmla="+- 0 13731 13731"/>
                                <a:gd name="T33" fmla="*/ T32 w 29"/>
                                <a:gd name="T34" fmla="+- 0 3464 3388"/>
                                <a:gd name="T35" fmla="*/ 3464 h 239"/>
                                <a:gd name="T36" fmla="+- 0 13733 13731"/>
                                <a:gd name="T37" fmla="*/ T36 w 29"/>
                                <a:gd name="T38" fmla="+- 0 3445 3388"/>
                                <a:gd name="T39" fmla="*/ 3445 h 239"/>
                                <a:gd name="T40" fmla="+- 0 13741 13731"/>
                                <a:gd name="T41" fmla="*/ T40 w 29"/>
                                <a:gd name="T42" fmla="+- 0 3422 3388"/>
                                <a:gd name="T43" fmla="*/ 3422 h 239"/>
                                <a:gd name="T44" fmla="+- 0 13749 13731"/>
                                <a:gd name="T45" fmla="*/ T44 w 29"/>
                                <a:gd name="T46" fmla="+- 0 3403 3388"/>
                                <a:gd name="T47" fmla="*/ 3403 h 239"/>
                                <a:gd name="T48" fmla="+- 0 13752 13731"/>
                                <a:gd name="T49" fmla="*/ T48 w 29"/>
                                <a:gd name="T50" fmla="+- 0 3390 3388"/>
                                <a:gd name="T51" fmla="*/ 3390 h 239"/>
                                <a:gd name="T52" fmla="+- 0 13757 13731"/>
                                <a:gd name="T53" fmla="*/ T52 w 29"/>
                                <a:gd name="T54" fmla="+- 0 3388 3388"/>
                                <a:gd name="T55" fmla="*/ 3388 h 239"/>
                                <a:gd name="T56" fmla="+- 0 13752 13731"/>
                                <a:gd name="T57" fmla="*/ T56 w 29"/>
                                <a:gd name="T58" fmla="+- 0 3404 3388"/>
                                <a:gd name="T59" fmla="*/ 3404 h 239"/>
                                <a:gd name="T60" fmla="+- 0 13742 13731"/>
                                <a:gd name="T61" fmla="*/ T60 w 29"/>
                                <a:gd name="T62" fmla="+- 0 3425 3388"/>
                                <a:gd name="T63" fmla="*/ 3425 h 239"/>
                                <a:gd name="T64" fmla="+- 0 13741 13731"/>
                                <a:gd name="T65" fmla="*/ T64 w 29"/>
                                <a:gd name="T66" fmla="+- 0 3448 3388"/>
                                <a:gd name="T67" fmla="*/ 3448 h 239"/>
                                <a:gd name="T68" fmla="+- 0 13740 13731"/>
                                <a:gd name="T69" fmla="*/ T68 w 29"/>
                                <a:gd name="T70" fmla="+- 0 3470 3388"/>
                                <a:gd name="T71" fmla="*/ 3470 h 239"/>
                                <a:gd name="T72" fmla="+- 0 13739 13731"/>
                                <a:gd name="T73" fmla="*/ T72 w 29"/>
                                <a:gd name="T74" fmla="+- 0 3491 3388"/>
                                <a:gd name="T75" fmla="*/ 3491 h 239"/>
                                <a:gd name="T76" fmla="+- 0 13739 13731"/>
                                <a:gd name="T77" fmla="*/ T76 w 29"/>
                                <a:gd name="T78" fmla="+- 0 3511 3388"/>
                                <a:gd name="T79" fmla="*/ 3511 h 239"/>
                                <a:gd name="T80" fmla="+- 0 13739 13731"/>
                                <a:gd name="T81" fmla="*/ T80 w 29"/>
                                <a:gd name="T82" fmla="+- 0 3530 3388"/>
                                <a:gd name="T83" fmla="*/ 3530 h 239"/>
                                <a:gd name="T84" fmla="+- 0 13741 13731"/>
                                <a:gd name="T85" fmla="*/ T84 w 29"/>
                                <a:gd name="T86" fmla="+- 0 3547 3388"/>
                                <a:gd name="T87" fmla="*/ 3547 h 239"/>
                                <a:gd name="T88" fmla="+- 0 13744 13731"/>
                                <a:gd name="T89" fmla="*/ T88 w 29"/>
                                <a:gd name="T90" fmla="+- 0 3569 3388"/>
                                <a:gd name="T91" fmla="*/ 3569 h 239"/>
                                <a:gd name="T92" fmla="+- 0 13747 13731"/>
                                <a:gd name="T93" fmla="*/ T92 w 29"/>
                                <a:gd name="T94" fmla="+- 0 3587 3388"/>
                                <a:gd name="T95" fmla="*/ 3587 h 239"/>
                                <a:gd name="T96" fmla="+- 0 13753 13731"/>
                                <a:gd name="T97" fmla="*/ T96 w 29"/>
                                <a:gd name="T98" fmla="+- 0 3607 3388"/>
                                <a:gd name="T99" fmla="*/ 3607 h 239"/>
                                <a:gd name="T100" fmla="+- 0 13760 13731"/>
                                <a:gd name="T101" fmla="*/ T100 w 29"/>
                                <a:gd name="T102" fmla="+- 0 3626 3388"/>
                                <a:gd name="T103" fmla="*/ 3626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 h="239">
                                  <a:moveTo>
                                    <a:pt x="13" y="239"/>
                                  </a:moveTo>
                                  <a:lnTo>
                                    <a:pt x="10" y="220"/>
                                  </a:lnTo>
                                  <a:lnTo>
                                    <a:pt x="6" y="199"/>
                                  </a:lnTo>
                                  <a:lnTo>
                                    <a:pt x="3" y="180"/>
                                  </a:lnTo>
                                  <a:lnTo>
                                    <a:pt x="2" y="162"/>
                                  </a:lnTo>
                                  <a:lnTo>
                                    <a:pt x="1" y="141"/>
                                  </a:lnTo>
                                  <a:lnTo>
                                    <a:pt x="0" y="119"/>
                                  </a:lnTo>
                                  <a:lnTo>
                                    <a:pt x="0" y="97"/>
                                  </a:lnTo>
                                  <a:lnTo>
                                    <a:pt x="0" y="76"/>
                                  </a:lnTo>
                                  <a:lnTo>
                                    <a:pt x="2" y="57"/>
                                  </a:lnTo>
                                  <a:lnTo>
                                    <a:pt x="10" y="34"/>
                                  </a:lnTo>
                                  <a:lnTo>
                                    <a:pt x="18" y="15"/>
                                  </a:lnTo>
                                  <a:lnTo>
                                    <a:pt x="21" y="2"/>
                                  </a:lnTo>
                                  <a:lnTo>
                                    <a:pt x="26" y="0"/>
                                  </a:lnTo>
                                  <a:lnTo>
                                    <a:pt x="21" y="16"/>
                                  </a:lnTo>
                                  <a:lnTo>
                                    <a:pt x="11" y="37"/>
                                  </a:lnTo>
                                  <a:lnTo>
                                    <a:pt x="10" y="60"/>
                                  </a:lnTo>
                                  <a:lnTo>
                                    <a:pt x="9" y="82"/>
                                  </a:lnTo>
                                  <a:lnTo>
                                    <a:pt x="8" y="103"/>
                                  </a:lnTo>
                                  <a:lnTo>
                                    <a:pt x="8" y="123"/>
                                  </a:lnTo>
                                  <a:lnTo>
                                    <a:pt x="8" y="142"/>
                                  </a:lnTo>
                                  <a:lnTo>
                                    <a:pt x="10" y="159"/>
                                  </a:lnTo>
                                  <a:lnTo>
                                    <a:pt x="13" y="181"/>
                                  </a:lnTo>
                                  <a:lnTo>
                                    <a:pt x="16" y="199"/>
                                  </a:lnTo>
                                  <a:lnTo>
                                    <a:pt x="22" y="219"/>
                                  </a:lnTo>
                                  <a:lnTo>
                                    <a:pt x="29" y="2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47" name="Group 4172"/>
                        <wpg:cNvGrpSpPr>
                          <a:grpSpLocks/>
                        </wpg:cNvGrpSpPr>
                        <wpg:grpSpPr bwMode="auto">
                          <a:xfrm>
                            <a:off x="13786" y="3215"/>
                            <a:ext cx="187" cy="412"/>
                            <a:chOff x="13786" y="3215"/>
                            <a:chExt cx="187" cy="412"/>
                          </a:xfrm>
                        </wpg:grpSpPr>
                        <wps:wsp>
                          <wps:cNvPr id="4148" name="Freeform 4173"/>
                          <wps:cNvSpPr>
                            <a:spLocks/>
                          </wps:cNvSpPr>
                          <wps:spPr bwMode="auto">
                            <a:xfrm>
                              <a:off x="13786" y="3215"/>
                              <a:ext cx="187" cy="412"/>
                            </a:xfrm>
                            <a:custGeom>
                              <a:avLst/>
                              <a:gdLst>
                                <a:gd name="T0" fmla="+- 0 13786 13786"/>
                                <a:gd name="T1" fmla="*/ T0 w 187"/>
                                <a:gd name="T2" fmla="+- 0 3627 3215"/>
                                <a:gd name="T3" fmla="*/ 3627 h 412"/>
                                <a:gd name="T4" fmla="+- 0 13788 13786"/>
                                <a:gd name="T5" fmla="*/ T4 w 187"/>
                                <a:gd name="T6" fmla="+- 0 3567 3215"/>
                                <a:gd name="T7" fmla="*/ 3567 h 412"/>
                                <a:gd name="T8" fmla="+- 0 13793 13786"/>
                                <a:gd name="T9" fmla="*/ T8 w 187"/>
                                <a:gd name="T10" fmla="+- 0 3507 3215"/>
                                <a:gd name="T11" fmla="*/ 3507 h 412"/>
                                <a:gd name="T12" fmla="+- 0 13795 13786"/>
                                <a:gd name="T13" fmla="*/ T12 w 187"/>
                                <a:gd name="T14" fmla="+- 0 3487 3215"/>
                                <a:gd name="T15" fmla="*/ 3487 h 412"/>
                                <a:gd name="T16" fmla="+- 0 13797 13786"/>
                                <a:gd name="T17" fmla="*/ T16 w 187"/>
                                <a:gd name="T18" fmla="+- 0 3468 3215"/>
                                <a:gd name="T19" fmla="*/ 3468 h 412"/>
                                <a:gd name="T20" fmla="+- 0 13798 13786"/>
                                <a:gd name="T21" fmla="*/ T20 w 187"/>
                                <a:gd name="T22" fmla="+- 0 3448 3215"/>
                                <a:gd name="T23" fmla="*/ 3448 h 412"/>
                                <a:gd name="T24" fmla="+- 0 13799 13786"/>
                                <a:gd name="T25" fmla="*/ T24 w 187"/>
                                <a:gd name="T26" fmla="+- 0 3428 3215"/>
                                <a:gd name="T27" fmla="*/ 3428 h 412"/>
                                <a:gd name="T28" fmla="+- 0 13799 13786"/>
                                <a:gd name="T29" fmla="*/ T28 w 187"/>
                                <a:gd name="T30" fmla="+- 0 3407 3215"/>
                                <a:gd name="T31" fmla="*/ 3407 h 412"/>
                                <a:gd name="T32" fmla="+- 0 13799 13786"/>
                                <a:gd name="T33" fmla="*/ T32 w 187"/>
                                <a:gd name="T34" fmla="+- 0 3396 3215"/>
                                <a:gd name="T35" fmla="*/ 3396 h 412"/>
                                <a:gd name="T36" fmla="+- 0 13797 13786"/>
                                <a:gd name="T37" fmla="*/ T36 w 187"/>
                                <a:gd name="T38" fmla="+- 0 3380 3215"/>
                                <a:gd name="T39" fmla="*/ 3380 h 412"/>
                                <a:gd name="T40" fmla="+- 0 13795 13786"/>
                                <a:gd name="T41" fmla="*/ T40 w 187"/>
                                <a:gd name="T42" fmla="+- 0 3362 3215"/>
                                <a:gd name="T43" fmla="*/ 3362 h 412"/>
                                <a:gd name="T44" fmla="+- 0 13793 13786"/>
                                <a:gd name="T45" fmla="*/ T44 w 187"/>
                                <a:gd name="T46" fmla="+- 0 3341 3215"/>
                                <a:gd name="T47" fmla="*/ 3341 h 412"/>
                                <a:gd name="T48" fmla="+- 0 13793 13786"/>
                                <a:gd name="T49" fmla="*/ T48 w 187"/>
                                <a:gd name="T50" fmla="+- 0 3318 3215"/>
                                <a:gd name="T51" fmla="*/ 3318 h 412"/>
                                <a:gd name="T52" fmla="+- 0 13794 13786"/>
                                <a:gd name="T53" fmla="*/ T52 w 187"/>
                                <a:gd name="T54" fmla="+- 0 3294 3215"/>
                                <a:gd name="T55" fmla="*/ 3294 h 412"/>
                                <a:gd name="T56" fmla="+- 0 13797 13786"/>
                                <a:gd name="T57" fmla="*/ T56 w 187"/>
                                <a:gd name="T58" fmla="+- 0 3273 3215"/>
                                <a:gd name="T59" fmla="*/ 3273 h 412"/>
                                <a:gd name="T60" fmla="+- 0 13802 13786"/>
                                <a:gd name="T61" fmla="*/ T60 w 187"/>
                                <a:gd name="T62" fmla="+- 0 3249 3215"/>
                                <a:gd name="T63" fmla="*/ 3249 h 412"/>
                                <a:gd name="T64" fmla="+- 0 13806 13786"/>
                                <a:gd name="T65" fmla="*/ T64 w 187"/>
                                <a:gd name="T66" fmla="+- 0 3227 3215"/>
                                <a:gd name="T67" fmla="*/ 3227 h 412"/>
                                <a:gd name="T68" fmla="+- 0 13809 13786"/>
                                <a:gd name="T69" fmla="*/ T68 w 187"/>
                                <a:gd name="T70" fmla="+- 0 3215 3215"/>
                                <a:gd name="T71" fmla="*/ 3215 h 412"/>
                                <a:gd name="T72" fmla="+- 0 13807 13786"/>
                                <a:gd name="T73" fmla="*/ T72 w 187"/>
                                <a:gd name="T74" fmla="+- 0 3269 3215"/>
                                <a:gd name="T75" fmla="*/ 3269 h 412"/>
                                <a:gd name="T76" fmla="+- 0 13806 13786"/>
                                <a:gd name="T77" fmla="*/ T76 w 187"/>
                                <a:gd name="T78" fmla="+- 0 3287 3215"/>
                                <a:gd name="T79" fmla="*/ 3287 h 412"/>
                                <a:gd name="T80" fmla="+- 0 13803 13786"/>
                                <a:gd name="T81" fmla="*/ T80 w 187"/>
                                <a:gd name="T82" fmla="+- 0 3307 3215"/>
                                <a:gd name="T83" fmla="*/ 3307 h 412"/>
                                <a:gd name="T84" fmla="+- 0 13800 13786"/>
                                <a:gd name="T85" fmla="*/ T84 w 187"/>
                                <a:gd name="T86" fmla="+- 0 3328 3215"/>
                                <a:gd name="T87" fmla="*/ 3328 h 412"/>
                                <a:gd name="T88" fmla="+- 0 13798 13786"/>
                                <a:gd name="T89" fmla="*/ T88 w 187"/>
                                <a:gd name="T90" fmla="+- 0 3349 3215"/>
                                <a:gd name="T91" fmla="*/ 3349 h 412"/>
                                <a:gd name="T92" fmla="+- 0 13800 13786"/>
                                <a:gd name="T93" fmla="*/ T92 w 187"/>
                                <a:gd name="T94" fmla="+- 0 3367 3215"/>
                                <a:gd name="T95" fmla="*/ 3367 h 412"/>
                                <a:gd name="T96" fmla="+- 0 13807 13786"/>
                                <a:gd name="T97" fmla="*/ T96 w 187"/>
                                <a:gd name="T98" fmla="+- 0 3370 3215"/>
                                <a:gd name="T99" fmla="*/ 3370 h 412"/>
                                <a:gd name="T100" fmla="+- 0 13815 13786"/>
                                <a:gd name="T101" fmla="*/ T100 w 187"/>
                                <a:gd name="T102" fmla="+- 0 3364 3215"/>
                                <a:gd name="T103" fmla="*/ 3364 h 412"/>
                                <a:gd name="T104" fmla="+- 0 13823 13786"/>
                                <a:gd name="T105" fmla="*/ T104 w 187"/>
                                <a:gd name="T106" fmla="+- 0 3355 3215"/>
                                <a:gd name="T107" fmla="*/ 3355 h 412"/>
                                <a:gd name="T108" fmla="+- 0 13829 13786"/>
                                <a:gd name="T109" fmla="*/ T108 w 187"/>
                                <a:gd name="T110" fmla="+- 0 3346 3215"/>
                                <a:gd name="T111" fmla="*/ 3346 h 412"/>
                                <a:gd name="T112" fmla="+- 0 13833 13786"/>
                                <a:gd name="T113" fmla="*/ T112 w 187"/>
                                <a:gd name="T114" fmla="+- 0 3347 3215"/>
                                <a:gd name="T115" fmla="*/ 3347 h 412"/>
                                <a:gd name="T116" fmla="+- 0 13838 13786"/>
                                <a:gd name="T117" fmla="*/ T116 w 187"/>
                                <a:gd name="T118" fmla="+- 0 3355 3215"/>
                                <a:gd name="T119" fmla="*/ 3355 h 412"/>
                                <a:gd name="T120" fmla="+- 0 13846 13786"/>
                                <a:gd name="T121" fmla="*/ T120 w 187"/>
                                <a:gd name="T122" fmla="+- 0 3367 3215"/>
                                <a:gd name="T123" fmla="*/ 3367 h 412"/>
                                <a:gd name="T124" fmla="+- 0 13855 13786"/>
                                <a:gd name="T125" fmla="*/ T124 w 187"/>
                                <a:gd name="T126" fmla="+- 0 3377 3215"/>
                                <a:gd name="T127" fmla="*/ 3377 h 412"/>
                                <a:gd name="T128" fmla="+- 0 13866 13786"/>
                                <a:gd name="T129" fmla="*/ T128 w 187"/>
                                <a:gd name="T130" fmla="+- 0 3383 3215"/>
                                <a:gd name="T131" fmla="*/ 3383 h 412"/>
                                <a:gd name="T132" fmla="+- 0 13878 13786"/>
                                <a:gd name="T133" fmla="*/ T132 w 187"/>
                                <a:gd name="T134" fmla="+- 0 3381 3215"/>
                                <a:gd name="T135" fmla="*/ 3381 h 412"/>
                                <a:gd name="T136" fmla="+- 0 13893 13786"/>
                                <a:gd name="T137" fmla="*/ T136 w 187"/>
                                <a:gd name="T138" fmla="+- 0 3368 3215"/>
                                <a:gd name="T139" fmla="*/ 3368 h 412"/>
                                <a:gd name="T140" fmla="+- 0 13913 13786"/>
                                <a:gd name="T141" fmla="*/ T140 w 187"/>
                                <a:gd name="T142" fmla="+- 0 3362 3215"/>
                                <a:gd name="T143" fmla="*/ 3362 h 412"/>
                                <a:gd name="T144" fmla="+- 0 13935 13786"/>
                                <a:gd name="T145" fmla="*/ T144 w 187"/>
                                <a:gd name="T146" fmla="+- 0 3359 3215"/>
                                <a:gd name="T147" fmla="*/ 3359 h 412"/>
                                <a:gd name="T148" fmla="+- 0 13956 13786"/>
                                <a:gd name="T149" fmla="*/ T148 w 187"/>
                                <a:gd name="T150" fmla="+- 0 3358 3215"/>
                                <a:gd name="T151" fmla="*/ 3358 h 412"/>
                                <a:gd name="T152" fmla="+- 0 13973 13786"/>
                                <a:gd name="T153" fmla="*/ T152 w 187"/>
                                <a:gd name="T154" fmla="+- 0 3359 3215"/>
                                <a:gd name="T155" fmla="*/ 3359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 h="412">
                                  <a:moveTo>
                                    <a:pt x="0" y="412"/>
                                  </a:moveTo>
                                  <a:lnTo>
                                    <a:pt x="2" y="352"/>
                                  </a:lnTo>
                                  <a:lnTo>
                                    <a:pt x="7" y="292"/>
                                  </a:lnTo>
                                  <a:lnTo>
                                    <a:pt x="9" y="272"/>
                                  </a:lnTo>
                                  <a:lnTo>
                                    <a:pt x="11" y="253"/>
                                  </a:lnTo>
                                  <a:lnTo>
                                    <a:pt x="12" y="233"/>
                                  </a:lnTo>
                                  <a:lnTo>
                                    <a:pt x="13" y="213"/>
                                  </a:lnTo>
                                  <a:lnTo>
                                    <a:pt x="13" y="192"/>
                                  </a:lnTo>
                                  <a:lnTo>
                                    <a:pt x="13" y="181"/>
                                  </a:lnTo>
                                  <a:lnTo>
                                    <a:pt x="11" y="165"/>
                                  </a:lnTo>
                                  <a:lnTo>
                                    <a:pt x="9" y="147"/>
                                  </a:lnTo>
                                  <a:lnTo>
                                    <a:pt x="7" y="126"/>
                                  </a:lnTo>
                                  <a:lnTo>
                                    <a:pt x="7" y="103"/>
                                  </a:lnTo>
                                  <a:lnTo>
                                    <a:pt x="8" y="79"/>
                                  </a:lnTo>
                                  <a:lnTo>
                                    <a:pt x="11" y="58"/>
                                  </a:lnTo>
                                  <a:lnTo>
                                    <a:pt x="16" y="34"/>
                                  </a:lnTo>
                                  <a:lnTo>
                                    <a:pt x="20" y="12"/>
                                  </a:lnTo>
                                  <a:lnTo>
                                    <a:pt x="23" y="0"/>
                                  </a:lnTo>
                                  <a:lnTo>
                                    <a:pt x="21" y="54"/>
                                  </a:lnTo>
                                  <a:lnTo>
                                    <a:pt x="20" y="72"/>
                                  </a:lnTo>
                                  <a:lnTo>
                                    <a:pt x="17" y="92"/>
                                  </a:lnTo>
                                  <a:lnTo>
                                    <a:pt x="14" y="113"/>
                                  </a:lnTo>
                                  <a:lnTo>
                                    <a:pt x="12" y="134"/>
                                  </a:lnTo>
                                  <a:lnTo>
                                    <a:pt x="14" y="152"/>
                                  </a:lnTo>
                                  <a:lnTo>
                                    <a:pt x="21" y="155"/>
                                  </a:lnTo>
                                  <a:lnTo>
                                    <a:pt x="29" y="149"/>
                                  </a:lnTo>
                                  <a:lnTo>
                                    <a:pt x="37" y="140"/>
                                  </a:lnTo>
                                  <a:lnTo>
                                    <a:pt x="43" y="131"/>
                                  </a:lnTo>
                                  <a:lnTo>
                                    <a:pt x="47" y="132"/>
                                  </a:lnTo>
                                  <a:lnTo>
                                    <a:pt x="52" y="140"/>
                                  </a:lnTo>
                                  <a:lnTo>
                                    <a:pt x="60" y="152"/>
                                  </a:lnTo>
                                  <a:lnTo>
                                    <a:pt x="69" y="162"/>
                                  </a:lnTo>
                                  <a:lnTo>
                                    <a:pt x="80" y="168"/>
                                  </a:lnTo>
                                  <a:lnTo>
                                    <a:pt x="92" y="166"/>
                                  </a:lnTo>
                                  <a:lnTo>
                                    <a:pt x="107" y="153"/>
                                  </a:lnTo>
                                  <a:lnTo>
                                    <a:pt x="127" y="147"/>
                                  </a:lnTo>
                                  <a:lnTo>
                                    <a:pt x="149" y="144"/>
                                  </a:lnTo>
                                  <a:lnTo>
                                    <a:pt x="170" y="143"/>
                                  </a:lnTo>
                                  <a:lnTo>
                                    <a:pt x="187" y="14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49" name="Group 4170"/>
                        <wpg:cNvGrpSpPr>
                          <a:grpSpLocks/>
                        </wpg:cNvGrpSpPr>
                        <wpg:grpSpPr bwMode="auto">
                          <a:xfrm>
                            <a:off x="13818" y="3369"/>
                            <a:ext cx="73" cy="258"/>
                            <a:chOff x="13818" y="3369"/>
                            <a:chExt cx="73" cy="258"/>
                          </a:xfrm>
                        </wpg:grpSpPr>
                        <wps:wsp>
                          <wps:cNvPr id="4150" name="Freeform 4171"/>
                          <wps:cNvSpPr>
                            <a:spLocks/>
                          </wps:cNvSpPr>
                          <wps:spPr bwMode="auto">
                            <a:xfrm>
                              <a:off x="13818" y="3369"/>
                              <a:ext cx="73" cy="258"/>
                            </a:xfrm>
                            <a:custGeom>
                              <a:avLst/>
                              <a:gdLst>
                                <a:gd name="T0" fmla="+- 0 13841 13818"/>
                                <a:gd name="T1" fmla="*/ T0 w 73"/>
                                <a:gd name="T2" fmla="+- 0 3627 3369"/>
                                <a:gd name="T3" fmla="*/ 3627 h 258"/>
                                <a:gd name="T4" fmla="+- 0 13839 13818"/>
                                <a:gd name="T5" fmla="*/ T4 w 73"/>
                                <a:gd name="T6" fmla="+- 0 3609 3369"/>
                                <a:gd name="T7" fmla="*/ 3609 h 258"/>
                                <a:gd name="T8" fmla="+- 0 13836 13818"/>
                                <a:gd name="T9" fmla="*/ T8 w 73"/>
                                <a:gd name="T10" fmla="+- 0 3589 3369"/>
                                <a:gd name="T11" fmla="*/ 3589 h 258"/>
                                <a:gd name="T12" fmla="+- 0 13833 13818"/>
                                <a:gd name="T13" fmla="*/ T12 w 73"/>
                                <a:gd name="T14" fmla="+- 0 3569 3369"/>
                                <a:gd name="T15" fmla="*/ 3569 h 258"/>
                                <a:gd name="T16" fmla="+- 0 13829 13818"/>
                                <a:gd name="T17" fmla="*/ T16 w 73"/>
                                <a:gd name="T18" fmla="+- 0 3548 3369"/>
                                <a:gd name="T19" fmla="*/ 3548 h 258"/>
                                <a:gd name="T20" fmla="+- 0 13826 13818"/>
                                <a:gd name="T21" fmla="*/ T20 w 73"/>
                                <a:gd name="T22" fmla="+- 0 3527 3369"/>
                                <a:gd name="T23" fmla="*/ 3527 h 258"/>
                                <a:gd name="T24" fmla="+- 0 13823 13818"/>
                                <a:gd name="T25" fmla="*/ T24 w 73"/>
                                <a:gd name="T26" fmla="+- 0 3507 3369"/>
                                <a:gd name="T27" fmla="*/ 3507 h 258"/>
                                <a:gd name="T28" fmla="+- 0 13820 13818"/>
                                <a:gd name="T29" fmla="*/ T28 w 73"/>
                                <a:gd name="T30" fmla="+- 0 3486 3369"/>
                                <a:gd name="T31" fmla="*/ 3486 h 258"/>
                                <a:gd name="T32" fmla="+- 0 13818 13818"/>
                                <a:gd name="T33" fmla="*/ T32 w 73"/>
                                <a:gd name="T34" fmla="+- 0 3467 3369"/>
                                <a:gd name="T35" fmla="*/ 3467 h 258"/>
                                <a:gd name="T36" fmla="+- 0 13818 13818"/>
                                <a:gd name="T37" fmla="*/ T36 w 73"/>
                                <a:gd name="T38" fmla="+- 0 3440 3369"/>
                                <a:gd name="T39" fmla="*/ 3440 h 258"/>
                                <a:gd name="T40" fmla="+- 0 13820 13818"/>
                                <a:gd name="T41" fmla="*/ T40 w 73"/>
                                <a:gd name="T42" fmla="+- 0 3425 3369"/>
                                <a:gd name="T43" fmla="*/ 3425 h 258"/>
                                <a:gd name="T44" fmla="+- 0 13826 13818"/>
                                <a:gd name="T45" fmla="*/ T44 w 73"/>
                                <a:gd name="T46" fmla="+- 0 3456 3369"/>
                                <a:gd name="T47" fmla="*/ 3456 h 258"/>
                                <a:gd name="T48" fmla="+- 0 13826 13818"/>
                                <a:gd name="T49" fmla="*/ T48 w 73"/>
                                <a:gd name="T50" fmla="+- 0 3459 3369"/>
                                <a:gd name="T51" fmla="*/ 3459 h 258"/>
                                <a:gd name="T52" fmla="+- 0 13828 13818"/>
                                <a:gd name="T53" fmla="*/ T52 w 73"/>
                                <a:gd name="T54" fmla="+- 0 3478 3369"/>
                                <a:gd name="T55" fmla="*/ 3478 h 258"/>
                                <a:gd name="T56" fmla="+- 0 13829 13818"/>
                                <a:gd name="T57" fmla="*/ T56 w 73"/>
                                <a:gd name="T58" fmla="+- 0 3499 3369"/>
                                <a:gd name="T59" fmla="*/ 3499 h 258"/>
                                <a:gd name="T60" fmla="+- 0 13840 13818"/>
                                <a:gd name="T61" fmla="*/ T60 w 73"/>
                                <a:gd name="T62" fmla="+- 0 3561 3369"/>
                                <a:gd name="T63" fmla="*/ 3561 h 258"/>
                                <a:gd name="T64" fmla="+- 0 13842 13818"/>
                                <a:gd name="T65" fmla="*/ T64 w 73"/>
                                <a:gd name="T66" fmla="+- 0 3599 3369"/>
                                <a:gd name="T67" fmla="*/ 3599 h 258"/>
                                <a:gd name="T68" fmla="+- 0 13845 13818"/>
                                <a:gd name="T69" fmla="*/ T68 w 73"/>
                                <a:gd name="T70" fmla="+- 0 3609 3369"/>
                                <a:gd name="T71" fmla="*/ 3609 h 258"/>
                                <a:gd name="T72" fmla="+- 0 13867 13818"/>
                                <a:gd name="T73" fmla="*/ T72 w 73"/>
                                <a:gd name="T74" fmla="+- 0 3547 3369"/>
                                <a:gd name="T75" fmla="*/ 3547 h 258"/>
                                <a:gd name="T76" fmla="+- 0 13870 13818"/>
                                <a:gd name="T77" fmla="*/ T76 w 73"/>
                                <a:gd name="T78" fmla="+- 0 3526 3369"/>
                                <a:gd name="T79" fmla="*/ 3526 h 258"/>
                                <a:gd name="T80" fmla="+- 0 13874 13818"/>
                                <a:gd name="T81" fmla="*/ T80 w 73"/>
                                <a:gd name="T82" fmla="+- 0 3506 3369"/>
                                <a:gd name="T83" fmla="*/ 3506 h 258"/>
                                <a:gd name="T84" fmla="+- 0 13877 13818"/>
                                <a:gd name="T85" fmla="*/ T84 w 73"/>
                                <a:gd name="T86" fmla="+- 0 3487 3369"/>
                                <a:gd name="T87" fmla="*/ 3487 h 258"/>
                                <a:gd name="T88" fmla="+- 0 13880 13818"/>
                                <a:gd name="T89" fmla="*/ T88 w 73"/>
                                <a:gd name="T90" fmla="+- 0 3468 3369"/>
                                <a:gd name="T91" fmla="*/ 3468 h 258"/>
                                <a:gd name="T92" fmla="+- 0 13881 13818"/>
                                <a:gd name="T93" fmla="*/ T92 w 73"/>
                                <a:gd name="T94" fmla="+- 0 3449 3369"/>
                                <a:gd name="T95" fmla="*/ 3449 h 258"/>
                                <a:gd name="T96" fmla="+- 0 13880 13818"/>
                                <a:gd name="T97" fmla="*/ T96 w 73"/>
                                <a:gd name="T98" fmla="+- 0 3429 3369"/>
                                <a:gd name="T99" fmla="*/ 3429 h 258"/>
                                <a:gd name="T100" fmla="+- 0 13881 13818"/>
                                <a:gd name="T101" fmla="*/ T100 w 73"/>
                                <a:gd name="T102" fmla="+- 0 3406 3369"/>
                                <a:gd name="T103" fmla="*/ 3406 h 258"/>
                                <a:gd name="T104" fmla="+- 0 13883 13818"/>
                                <a:gd name="T105" fmla="*/ T104 w 73"/>
                                <a:gd name="T106" fmla="+- 0 3385 3369"/>
                                <a:gd name="T107" fmla="*/ 3385 h 258"/>
                                <a:gd name="T108" fmla="+- 0 13891 13818"/>
                                <a:gd name="T109" fmla="*/ T108 w 73"/>
                                <a:gd name="T110" fmla="+- 0 3369 3369"/>
                                <a:gd name="T111" fmla="*/ 3369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3" h="258">
                                  <a:moveTo>
                                    <a:pt x="23" y="258"/>
                                  </a:moveTo>
                                  <a:lnTo>
                                    <a:pt x="21" y="240"/>
                                  </a:lnTo>
                                  <a:lnTo>
                                    <a:pt x="18" y="220"/>
                                  </a:lnTo>
                                  <a:lnTo>
                                    <a:pt x="15" y="200"/>
                                  </a:lnTo>
                                  <a:lnTo>
                                    <a:pt x="11" y="179"/>
                                  </a:lnTo>
                                  <a:lnTo>
                                    <a:pt x="8" y="158"/>
                                  </a:lnTo>
                                  <a:lnTo>
                                    <a:pt x="5" y="138"/>
                                  </a:lnTo>
                                  <a:lnTo>
                                    <a:pt x="2" y="117"/>
                                  </a:lnTo>
                                  <a:lnTo>
                                    <a:pt x="0" y="98"/>
                                  </a:lnTo>
                                  <a:lnTo>
                                    <a:pt x="0" y="71"/>
                                  </a:lnTo>
                                  <a:lnTo>
                                    <a:pt x="2" y="56"/>
                                  </a:lnTo>
                                  <a:lnTo>
                                    <a:pt x="8" y="87"/>
                                  </a:lnTo>
                                  <a:lnTo>
                                    <a:pt x="8" y="90"/>
                                  </a:lnTo>
                                  <a:lnTo>
                                    <a:pt x="10" y="109"/>
                                  </a:lnTo>
                                  <a:lnTo>
                                    <a:pt x="11" y="130"/>
                                  </a:lnTo>
                                  <a:lnTo>
                                    <a:pt x="22" y="192"/>
                                  </a:lnTo>
                                  <a:lnTo>
                                    <a:pt x="24" y="230"/>
                                  </a:lnTo>
                                  <a:lnTo>
                                    <a:pt x="27" y="240"/>
                                  </a:lnTo>
                                  <a:lnTo>
                                    <a:pt x="49" y="178"/>
                                  </a:lnTo>
                                  <a:lnTo>
                                    <a:pt x="52" y="157"/>
                                  </a:lnTo>
                                  <a:lnTo>
                                    <a:pt x="56" y="137"/>
                                  </a:lnTo>
                                  <a:lnTo>
                                    <a:pt x="59" y="118"/>
                                  </a:lnTo>
                                  <a:lnTo>
                                    <a:pt x="62" y="99"/>
                                  </a:lnTo>
                                  <a:lnTo>
                                    <a:pt x="63" y="80"/>
                                  </a:lnTo>
                                  <a:lnTo>
                                    <a:pt x="62" y="60"/>
                                  </a:lnTo>
                                  <a:lnTo>
                                    <a:pt x="63" y="37"/>
                                  </a:lnTo>
                                  <a:lnTo>
                                    <a:pt x="65" y="16"/>
                                  </a:lnTo>
                                  <a:lnTo>
                                    <a:pt x="73"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1" name="Group 4168"/>
                        <wpg:cNvGrpSpPr>
                          <a:grpSpLocks/>
                        </wpg:cNvGrpSpPr>
                        <wpg:grpSpPr bwMode="auto">
                          <a:xfrm>
                            <a:off x="13830" y="10209"/>
                            <a:ext cx="19" cy="158"/>
                            <a:chOff x="13830" y="10209"/>
                            <a:chExt cx="19" cy="158"/>
                          </a:xfrm>
                        </wpg:grpSpPr>
                        <wps:wsp>
                          <wps:cNvPr id="4152" name="Freeform 4169"/>
                          <wps:cNvSpPr>
                            <a:spLocks/>
                          </wps:cNvSpPr>
                          <wps:spPr bwMode="auto">
                            <a:xfrm>
                              <a:off x="13830" y="10209"/>
                              <a:ext cx="19" cy="158"/>
                            </a:xfrm>
                            <a:custGeom>
                              <a:avLst/>
                              <a:gdLst>
                                <a:gd name="T0" fmla="+- 0 13842 13830"/>
                                <a:gd name="T1" fmla="*/ T0 w 19"/>
                                <a:gd name="T2" fmla="+- 0 10368 10209"/>
                                <a:gd name="T3" fmla="*/ 10368 h 158"/>
                                <a:gd name="T4" fmla="+- 0 13842 13830"/>
                                <a:gd name="T5" fmla="*/ T4 w 19"/>
                                <a:gd name="T6" fmla="+- 0 10348 10209"/>
                                <a:gd name="T7" fmla="*/ 10348 h 158"/>
                                <a:gd name="T8" fmla="+- 0 13842 13830"/>
                                <a:gd name="T9" fmla="*/ T8 w 19"/>
                                <a:gd name="T10" fmla="+- 0 10327 10209"/>
                                <a:gd name="T11" fmla="*/ 10327 h 158"/>
                                <a:gd name="T12" fmla="+- 0 13842 13830"/>
                                <a:gd name="T13" fmla="*/ T12 w 19"/>
                                <a:gd name="T14" fmla="+- 0 10307 10209"/>
                                <a:gd name="T15" fmla="*/ 10307 h 158"/>
                                <a:gd name="T16" fmla="+- 0 13842 13830"/>
                                <a:gd name="T17" fmla="*/ T16 w 19"/>
                                <a:gd name="T18" fmla="+- 0 10294 10209"/>
                                <a:gd name="T19" fmla="*/ 10294 h 158"/>
                                <a:gd name="T20" fmla="+- 0 13844 13830"/>
                                <a:gd name="T21" fmla="*/ T20 w 19"/>
                                <a:gd name="T22" fmla="+- 0 10291 10209"/>
                                <a:gd name="T23" fmla="*/ 10291 h 158"/>
                                <a:gd name="T24" fmla="+- 0 13844 13830"/>
                                <a:gd name="T25" fmla="*/ T24 w 19"/>
                                <a:gd name="T26" fmla="+- 0 10289 10209"/>
                                <a:gd name="T27" fmla="*/ 10289 h 158"/>
                                <a:gd name="T28" fmla="+- 0 13841 13830"/>
                                <a:gd name="T29" fmla="*/ T28 w 19"/>
                                <a:gd name="T30" fmla="+- 0 10289 10209"/>
                                <a:gd name="T31" fmla="*/ 10289 h 158"/>
                                <a:gd name="T32" fmla="+- 0 13837 13830"/>
                                <a:gd name="T33" fmla="*/ T32 w 19"/>
                                <a:gd name="T34" fmla="+- 0 10305 10209"/>
                                <a:gd name="T35" fmla="*/ 10305 h 158"/>
                                <a:gd name="T36" fmla="+- 0 13833 13830"/>
                                <a:gd name="T37" fmla="*/ T36 w 19"/>
                                <a:gd name="T38" fmla="+- 0 10321 10209"/>
                                <a:gd name="T39" fmla="*/ 10321 h 158"/>
                                <a:gd name="T40" fmla="+- 0 13833 13830"/>
                                <a:gd name="T41" fmla="*/ T40 w 19"/>
                                <a:gd name="T42" fmla="+- 0 10331 10209"/>
                                <a:gd name="T43" fmla="*/ 10331 h 158"/>
                                <a:gd name="T44" fmla="+- 0 13830 13830"/>
                                <a:gd name="T45" fmla="*/ T44 w 19"/>
                                <a:gd name="T46" fmla="+- 0 10344 10209"/>
                                <a:gd name="T47" fmla="*/ 10344 h 158"/>
                                <a:gd name="T48" fmla="+- 0 13830 13830"/>
                                <a:gd name="T49" fmla="*/ T48 w 19"/>
                                <a:gd name="T50" fmla="+- 0 10355 10209"/>
                                <a:gd name="T51" fmla="*/ 10355 h 158"/>
                                <a:gd name="T52" fmla="+- 0 13830 13830"/>
                                <a:gd name="T53" fmla="*/ T52 w 19"/>
                                <a:gd name="T54" fmla="+- 0 10366 10209"/>
                                <a:gd name="T55" fmla="*/ 10366 h 158"/>
                                <a:gd name="T56" fmla="+- 0 13830 13830"/>
                                <a:gd name="T57" fmla="*/ T56 w 19"/>
                                <a:gd name="T58" fmla="+- 0 10337 10209"/>
                                <a:gd name="T59" fmla="*/ 10337 h 158"/>
                                <a:gd name="T60" fmla="+- 0 13830 13830"/>
                                <a:gd name="T61" fmla="*/ T60 w 19"/>
                                <a:gd name="T62" fmla="+- 0 10317 10209"/>
                                <a:gd name="T63" fmla="*/ 10317 h 158"/>
                                <a:gd name="T64" fmla="+- 0 13830 13830"/>
                                <a:gd name="T65" fmla="*/ T64 w 19"/>
                                <a:gd name="T66" fmla="+- 0 10297 10209"/>
                                <a:gd name="T67" fmla="*/ 10297 h 158"/>
                                <a:gd name="T68" fmla="+- 0 13830 13830"/>
                                <a:gd name="T69" fmla="*/ T68 w 19"/>
                                <a:gd name="T70" fmla="+- 0 10276 10209"/>
                                <a:gd name="T71" fmla="*/ 10276 h 158"/>
                                <a:gd name="T72" fmla="+- 0 13832 13830"/>
                                <a:gd name="T73" fmla="*/ T72 w 19"/>
                                <a:gd name="T74" fmla="+- 0 10256 10209"/>
                                <a:gd name="T75" fmla="*/ 10256 h 158"/>
                                <a:gd name="T76" fmla="+- 0 13835 13830"/>
                                <a:gd name="T77" fmla="*/ T76 w 19"/>
                                <a:gd name="T78" fmla="+- 0 10237 10209"/>
                                <a:gd name="T79" fmla="*/ 10237 h 158"/>
                                <a:gd name="T80" fmla="+- 0 13839 13830"/>
                                <a:gd name="T81" fmla="*/ T80 w 19"/>
                                <a:gd name="T82" fmla="+- 0 10223 10209"/>
                                <a:gd name="T83" fmla="*/ 10223 h 158"/>
                                <a:gd name="T84" fmla="+- 0 13839 13830"/>
                                <a:gd name="T85" fmla="*/ T84 w 19"/>
                                <a:gd name="T86" fmla="+- 0 10221 10209"/>
                                <a:gd name="T87" fmla="*/ 10221 h 158"/>
                                <a:gd name="T88" fmla="+- 0 13839 13830"/>
                                <a:gd name="T89" fmla="*/ T88 w 19"/>
                                <a:gd name="T90" fmla="+- 0 10218 10209"/>
                                <a:gd name="T91" fmla="*/ 10218 h 158"/>
                                <a:gd name="T92" fmla="+- 0 13842 13830"/>
                                <a:gd name="T93" fmla="*/ T92 w 19"/>
                                <a:gd name="T94" fmla="+- 0 10212 10209"/>
                                <a:gd name="T95" fmla="*/ 10212 h 158"/>
                                <a:gd name="T96" fmla="+- 0 13844 13830"/>
                                <a:gd name="T97" fmla="*/ T96 w 19"/>
                                <a:gd name="T98" fmla="+- 0 10209 10209"/>
                                <a:gd name="T99" fmla="*/ 10209 h 158"/>
                                <a:gd name="T100" fmla="+- 0 13846 13830"/>
                                <a:gd name="T101" fmla="*/ T100 w 19"/>
                                <a:gd name="T102" fmla="+- 0 10219 10209"/>
                                <a:gd name="T103" fmla="*/ 10219 h 158"/>
                                <a:gd name="T104" fmla="+- 0 13847 13830"/>
                                <a:gd name="T105" fmla="*/ T104 w 19"/>
                                <a:gd name="T106" fmla="+- 0 10240 10209"/>
                                <a:gd name="T107" fmla="*/ 10240 h 158"/>
                                <a:gd name="T108" fmla="+- 0 13847 13830"/>
                                <a:gd name="T109" fmla="*/ T108 w 19"/>
                                <a:gd name="T110" fmla="+- 0 10249 10209"/>
                                <a:gd name="T111" fmla="*/ 10249 h 158"/>
                                <a:gd name="T112" fmla="+- 0 13848 13830"/>
                                <a:gd name="T113" fmla="*/ T112 w 19"/>
                                <a:gd name="T114" fmla="+- 0 10268 10209"/>
                                <a:gd name="T115" fmla="*/ 10268 h 158"/>
                                <a:gd name="T116" fmla="+- 0 13845 13830"/>
                                <a:gd name="T117" fmla="*/ T116 w 19"/>
                                <a:gd name="T118" fmla="+- 0 10274 10209"/>
                                <a:gd name="T119" fmla="*/ 10274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12" y="159"/>
                                  </a:moveTo>
                                  <a:lnTo>
                                    <a:pt x="12" y="139"/>
                                  </a:lnTo>
                                  <a:lnTo>
                                    <a:pt x="12" y="118"/>
                                  </a:lnTo>
                                  <a:lnTo>
                                    <a:pt x="12" y="98"/>
                                  </a:lnTo>
                                  <a:lnTo>
                                    <a:pt x="12" y="85"/>
                                  </a:lnTo>
                                  <a:lnTo>
                                    <a:pt x="14" y="82"/>
                                  </a:lnTo>
                                  <a:lnTo>
                                    <a:pt x="14" y="80"/>
                                  </a:lnTo>
                                  <a:lnTo>
                                    <a:pt x="11" y="80"/>
                                  </a:lnTo>
                                  <a:lnTo>
                                    <a:pt x="7" y="96"/>
                                  </a:lnTo>
                                  <a:lnTo>
                                    <a:pt x="3" y="112"/>
                                  </a:lnTo>
                                  <a:lnTo>
                                    <a:pt x="3" y="122"/>
                                  </a:lnTo>
                                  <a:lnTo>
                                    <a:pt x="0" y="135"/>
                                  </a:lnTo>
                                  <a:lnTo>
                                    <a:pt x="0" y="146"/>
                                  </a:lnTo>
                                  <a:lnTo>
                                    <a:pt x="0" y="157"/>
                                  </a:lnTo>
                                  <a:lnTo>
                                    <a:pt x="0" y="128"/>
                                  </a:lnTo>
                                  <a:lnTo>
                                    <a:pt x="0" y="108"/>
                                  </a:lnTo>
                                  <a:lnTo>
                                    <a:pt x="0" y="88"/>
                                  </a:lnTo>
                                  <a:lnTo>
                                    <a:pt x="0" y="67"/>
                                  </a:lnTo>
                                  <a:lnTo>
                                    <a:pt x="2" y="47"/>
                                  </a:lnTo>
                                  <a:lnTo>
                                    <a:pt x="5" y="28"/>
                                  </a:lnTo>
                                  <a:lnTo>
                                    <a:pt x="9" y="14"/>
                                  </a:lnTo>
                                  <a:lnTo>
                                    <a:pt x="9" y="12"/>
                                  </a:lnTo>
                                  <a:lnTo>
                                    <a:pt x="9" y="9"/>
                                  </a:lnTo>
                                  <a:lnTo>
                                    <a:pt x="12" y="3"/>
                                  </a:lnTo>
                                  <a:lnTo>
                                    <a:pt x="14" y="0"/>
                                  </a:lnTo>
                                  <a:lnTo>
                                    <a:pt x="16" y="10"/>
                                  </a:lnTo>
                                  <a:lnTo>
                                    <a:pt x="17" y="31"/>
                                  </a:lnTo>
                                  <a:lnTo>
                                    <a:pt x="17" y="40"/>
                                  </a:lnTo>
                                  <a:lnTo>
                                    <a:pt x="18" y="59"/>
                                  </a:lnTo>
                                  <a:lnTo>
                                    <a:pt x="15"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3" name="Group 4166"/>
                        <wpg:cNvGrpSpPr>
                          <a:grpSpLocks/>
                        </wpg:cNvGrpSpPr>
                        <wpg:grpSpPr bwMode="auto">
                          <a:xfrm>
                            <a:off x="13935" y="3418"/>
                            <a:ext cx="49" cy="209"/>
                            <a:chOff x="13935" y="3418"/>
                            <a:chExt cx="49" cy="209"/>
                          </a:xfrm>
                        </wpg:grpSpPr>
                        <wps:wsp>
                          <wps:cNvPr id="4154" name="Freeform 4167"/>
                          <wps:cNvSpPr>
                            <a:spLocks/>
                          </wps:cNvSpPr>
                          <wps:spPr bwMode="auto">
                            <a:xfrm>
                              <a:off x="13935" y="3418"/>
                              <a:ext cx="49" cy="209"/>
                            </a:xfrm>
                            <a:custGeom>
                              <a:avLst/>
                              <a:gdLst>
                                <a:gd name="T0" fmla="+- 0 13941 13935"/>
                                <a:gd name="T1" fmla="*/ T0 w 49"/>
                                <a:gd name="T2" fmla="+- 0 3627 3418"/>
                                <a:gd name="T3" fmla="*/ 3627 h 209"/>
                                <a:gd name="T4" fmla="+- 0 13937 13935"/>
                                <a:gd name="T5" fmla="*/ T4 w 49"/>
                                <a:gd name="T6" fmla="+- 0 3609 3418"/>
                                <a:gd name="T7" fmla="*/ 3609 h 209"/>
                                <a:gd name="T8" fmla="+- 0 13935 13935"/>
                                <a:gd name="T9" fmla="*/ T8 w 49"/>
                                <a:gd name="T10" fmla="+- 0 3589 3418"/>
                                <a:gd name="T11" fmla="*/ 3589 h 209"/>
                                <a:gd name="T12" fmla="+- 0 13935 13935"/>
                                <a:gd name="T13" fmla="*/ T12 w 49"/>
                                <a:gd name="T14" fmla="+- 0 3568 3418"/>
                                <a:gd name="T15" fmla="*/ 3568 h 209"/>
                                <a:gd name="T16" fmla="+- 0 13935 13935"/>
                                <a:gd name="T17" fmla="*/ T16 w 49"/>
                                <a:gd name="T18" fmla="+- 0 3547 3418"/>
                                <a:gd name="T19" fmla="*/ 3547 h 209"/>
                                <a:gd name="T20" fmla="+- 0 13936 13935"/>
                                <a:gd name="T21" fmla="*/ T20 w 49"/>
                                <a:gd name="T22" fmla="+- 0 3527 3418"/>
                                <a:gd name="T23" fmla="*/ 3527 h 209"/>
                                <a:gd name="T24" fmla="+- 0 13936 13935"/>
                                <a:gd name="T25" fmla="*/ T24 w 49"/>
                                <a:gd name="T26" fmla="+- 0 3503 3418"/>
                                <a:gd name="T27" fmla="*/ 3503 h 209"/>
                                <a:gd name="T28" fmla="+- 0 13937 13935"/>
                                <a:gd name="T29" fmla="*/ T28 w 49"/>
                                <a:gd name="T30" fmla="+- 0 3481 3418"/>
                                <a:gd name="T31" fmla="*/ 3481 h 209"/>
                                <a:gd name="T32" fmla="+- 0 13938 13935"/>
                                <a:gd name="T33" fmla="*/ T32 w 49"/>
                                <a:gd name="T34" fmla="+- 0 3462 3418"/>
                                <a:gd name="T35" fmla="*/ 3462 h 209"/>
                                <a:gd name="T36" fmla="+- 0 13939 13935"/>
                                <a:gd name="T37" fmla="*/ T36 w 49"/>
                                <a:gd name="T38" fmla="+- 0 3445 3418"/>
                                <a:gd name="T39" fmla="*/ 3445 h 209"/>
                                <a:gd name="T40" fmla="+- 0 13939 13935"/>
                                <a:gd name="T41" fmla="*/ T40 w 49"/>
                                <a:gd name="T42" fmla="+- 0 3438 3418"/>
                                <a:gd name="T43" fmla="*/ 3438 h 209"/>
                                <a:gd name="T44" fmla="+- 0 13939 13935"/>
                                <a:gd name="T45" fmla="*/ T44 w 49"/>
                                <a:gd name="T46" fmla="+- 0 3432 3418"/>
                                <a:gd name="T47" fmla="*/ 3432 h 209"/>
                                <a:gd name="T48" fmla="+- 0 13944 13935"/>
                                <a:gd name="T49" fmla="*/ T48 w 49"/>
                                <a:gd name="T50" fmla="+- 0 3427 3418"/>
                                <a:gd name="T51" fmla="*/ 3427 h 209"/>
                                <a:gd name="T52" fmla="+- 0 13947 13935"/>
                                <a:gd name="T53" fmla="*/ T52 w 49"/>
                                <a:gd name="T54" fmla="+- 0 3448 3418"/>
                                <a:gd name="T55" fmla="*/ 3448 h 209"/>
                                <a:gd name="T56" fmla="+- 0 13952 13935"/>
                                <a:gd name="T57" fmla="*/ T56 w 49"/>
                                <a:gd name="T58" fmla="+- 0 3528 3418"/>
                                <a:gd name="T59" fmla="*/ 3528 h 209"/>
                                <a:gd name="T60" fmla="+- 0 13952 13935"/>
                                <a:gd name="T61" fmla="*/ T60 w 49"/>
                                <a:gd name="T62" fmla="+- 0 3592 3418"/>
                                <a:gd name="T63" fmla="*/ 3592 h 209"/>
                                <a:gd name="T64" fmla="+- 0 13952 13935"/>
                                <a:gd name="T65" fmla="*/ T64 w 49"/>
                                <a:gd name="T66" fmla="+- 0 3614 3418"/>
                                <a:gd name="T67" fmla="*/ 3614 h 209"/>
                                <a:gd name="T68" fmla="+- 0 13952 13935"/>
                                <a:gd name="T69" fmla="*/ T68 w 49"/>
                                <a:gd name="T70" fmla="+- 0 3617 3418"/>
                                <a:gd name="T71" fmla="*/ 3617 h 209"/>
                                <a:gd name="T72" fmla="+- 0 13954 13935"/>
                                <a:gd name="T73" fmla="*/ T72 w 49"/>
                                <a:gd name="T74" fmla="+- 0 3619 3418"/>
                                <a:gd name="T75" fmla="*/ 3619 h 209"/>
                                <a:gd name="T76" fmla="+- 0 13957 13935"/>
                                <a:gd name="T77" fmla="*/ T76 w 49"/>
                                <a:gd name="T78" fmla="+- 0 3622 3418"/>
                                <a:gd name="T79" fmla="*/ 3622 h 209"/>
                                <a:gd name="T80" fmla="+- 0 13960 13935"/>
                                <a:gd name="T81" fmla="*/ T80 w 49"/>
                                <a:gd name="T82" fmla="+- 0 3619 3418"/>
                                <a:gd name="T83" fmla="*/ 3619 h 209"/>
                                <a:gd name="T84" fmla="+- 0 13965 13935"/>
                                <a:gd name="T85" fmla="*/ T84 w 49"/>
                                <a:gd name="T86" fmla="+- 0 3603 3418"/>
                                <a:gd name="T87" fmla="*/ 3603 h 209"/>
                                <a:gd name="T88" fmla="+- 0 13965 13935"/>
                                <a:gd name="T89" fmla="*/ T88 w 49"/>
                                <a:gd name="T90" fmla="+- 0 3601 3418"/>
                                <a:gd name="T91" fmla="*/ 3601 h 209"/>
                                <a:gd name="T92" fmla="+- 0 13965 13935"/>
                                <a:gd name="T93" fmla="*/ T92 w 49"/>
                                <a:gd name="T94" fmla="+- 0 3593 3418"/>
                                <a:gd name="T95" fmla="*/ 3593 h 209"/>
                                <a:gd name="T96" fmla="+- 0 13965 13935"/>
                                <a:gd name="T97" fmla="*/ T96 w 49"/>
                                <a:gd name="T98" fmla="+- 0 3588 3418"/>
                                <a:gd name="T99" fmla="*/ 3588 h 209"/>
                                <a:gd name="T100" fmla="+- 0 13982 13935"/>
                                <a:gd name="T101" fmla="*/ T100 w 49"/>
                                <a:gd name="T102" fmla="+- 0 3520 3418"/>
                                <a:gd name="T103" fmla="*/ 3520 h 209"/>
                                <a:gd name="T104" fmla="+- 0 13983 13935"/>
                                <a:gd name="T105" fmla="*/ T104 w 49"/>
                                <a:gd name="T106" fmla="+- 0 3456 3418"/>
                                <a:gd name="T107" fmla="*/ 3456 h 209"/>
                                <a:gd name="T108" fmla="+- 0 13983 13935"/>
                                <a:gd name="T109" fmla="*/ T108 w 49"/>
                                <a:gd name="T110" fmla="+- 0 3436 3418"/>
                                <a:gd name="T111" fmla="*/ 3436 h 209"/>
                                <a:gd name="T112" fmla="+- 0 13983 13935"/>
                                <a:gd name="T113" fmla="*/ T112 w 49"/>
                                <a:gd name="T114" fmla="+- 0 3418 3418"/>
                                <a:gd name="T115" fmla="*/ 3418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 h="209">
                                  <a:moveTo>
                                    <a:pt x="6" y="209"/>
                                  </a:moveTo>
                                  <a:lnTo>
                                    <a:pt x="2" y="191"/>
                                  </a:lnTo>
                                  <a:lnTo>
                                    <a:pt x="0" y="171"/>
                                  </a:lnTo>
                                  <a:lnTo>
                                    <a:pt x="0" y="150"/>
                                  </a:lnTo>
                                  <a:lnTo>
                                    <a:pt x="0" y="129"/>
                                  </a:lnTo>
                                  <a:lnTo>
                                    <a:pt x="1" y="109"/>
                                  </a:lnTo>
                                  <a:lnTo>
                                    <a:pt x="1" y="85"/>
                                  </a:lnTo>
                                  <a:lnTo>
                                    <a:pt x="2" y="63"/>
                                  </a:lnTo>
                                  <a:lnTo>
                                    <a:pt x="3" y="44"/>
                                  </a:lnTo>
                                  <a:lnTo>
                                    <a:pt x="4" y="27"/>
                                  </a:lnTo>
                                  <a:lnTo>
                                    <a:pt x="4" y="20"/>
                                  </a:lnTo>
                                  <a:lnTo>
                                    <a:pt x="4" y="14"/>
                                  </a:lnTo>
                                  <a:lnTo>
                                    <a:pt x="9" y="9"/>
                                  </a:lnTo>
                                  <a:lnTo>
                                    <a:pt x="12" y="30"/>
                                  </a:lnTo>
                                  <a:lnTo>
                                    <a:pt x="17" y="110"/>
                                  </a:lnTo>
                                  <a:lnTo>
                                    <a:pt x="17" y="174"/>
                                  </a:lnTo>
                                  <a:lnTo>
                                    <a:pt x="17" y="196"/>
                                  </a:lnTo>
                                  <a:lnTo>
                                    <a:pt x="17" y="199"/>
                                  </a:lnTo>
                                  <a:lnTo>
                                    <a:pt x="19" y="201"/>
                                  </a:lnTo>
                                  <a:lnTo>
                                    <a:pt x="22" y="204"/>
                                  </a:lnTo>
                                  <a:lnTo>
                                    <a:pt x="25" y="201"/>
                                  </a:lnTo>
                                  <a:lnTo>
                                    <a:pt x="30" y="185"/>
                                  </a:lnTo>
                                  <a:lnTo>
                                    <a:pt x="30" y="183"/>
                                  </a:lnTo>
                                  <a:lnTo>
                                    <a:pt x="30" y="175"/>
                                  </a:lnTo>
                                  <a:lnTo>
                                    <a:pt x="30" y="170"/>
                                  </a:lnTo>
                                  <a:lnTo>
                                    <a:pt x="47" y="102"/>
                                  </a:lnTo>
                                  <a:lnTo>
                                    <a:pt x="48" y="38"/>
                                  </a:lnTo>
                                  <a:lnTo>
                                    <a:pt x="48" y="18"/>
                                  </a:lnTo>
                                  <a:lnTo>
                                    <a:pt x="48"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5" name="Group 4164"/>
                        <wpg:cNvGrpSpPr>
                          <a:grpSpLocks/>
                        </wpg:cNvGrpSpPr>
                        <wpg:grpSpPr bwMode="auto">
                          <a:xfrm>
                            <a:off x="14009" y="3404"/>
                            <a:ext cx="62" cy="319"/>
                            <a:chOff x="14009" y="3404"/>
                            <a:chExt cx="62" cy="319"/>
                          </a:xfrm>
                        </wpg:grpSpPr>
                        <wps:wsp>
                          <wps:cNvPr id="4156" name="Freeform 4165"/>
                          <wps:cNvSpPr>
                            <a:spLocks/>
                          </wps:cNvSpPr>
                          <wps:spPr bwMode="auto">
                            <a:xfrm>
                              <a:off x="14009" y="3404"/>
                              <a:ext cx="62" cy="319"/>
                            </a:xfrm>
                            <a:custGeom>
                              <a:avLst/>
                              <a:gdLst>
                                <a:gd name="T0" fmla="+- 0 14028 14009"/>
                                <a:gd name="T1" fmla="*/ T0 w 62"/>
                                <a:gd name="T2" fmla="+- 0 3404 3404"/>
                                <a:gd name="T3" fmla="*/ 3404 h 319"/>
                                <a:gd name="T4" fmla="+- 0 14020 14009"/>
                                <a:gd name="T5" fmla="*/ T4 w 62"/>
                                <a:gd name="T6" fmla="+- 0 3463 3404"/>
                                <a:gd name="T7" fmla="*/ 3463 h 319"/>
                                <a:gd name="T8" fmla="+- 0 14018 14009"/>
                                <a:gd name="T9" fmla="*/ T8 w 62"/>
                                <a:gd name="T10" fmla="+- 0 3503 3404"/>
                                <a:gd name="T11" fmla="*/ 3503 h 319"/>
                                <a:gd name="T12" fmla="+- 0 14017 14009"/>
                                <a:gd name="T13" fmla="*/ T12 w 62"/>
                                <a:gd name="T14" fmla="+- 0 3521 3404"/>
                                <a:gd name="T15" fmla="*/ 3521 h 319"/>
                                <a:gd name="T16" fmla="+- 0 14015 14009"/>
                                <a:gd name="T17" fmla="*/ T16 w 62"/>
                                <a:gd name="T18" fmla="+- 0 3543 3404"/>
                                <a:gd name="T19" fmla="*/ 3543 h 319"/>
                                <a:gd name="T20" fmla="+- 0 14013 14009"/>
                                <a:gd name="T21" fmla="*/ T20 w 62"/>
                                <a:gd name="T22" fmla="+- 0 3566 3404"/>
                                <a:gd name="T23" fmla="*/ 3566 h 319"/>
                                <a:gd name="T24" fmla="+- 0 14010 14009"/>
                                <a:gd name="T25" fmla="*/ T24 w 62"/>
                                <a:gd name="T26" fmla="+- 0 3584 3404"/>
                                <a:gd name="T27" fmla="*/ 3584 h 319"/>
                                <a:gd name="T28" fmla="+- 0 14009 14009"/>
                                <a:gd name="T29" fmla="*/ T28 w 62"/>
                                <a:gd name="T30" fmla="+- 0 3607 3404"/>
                                <a:gd name="T31" fmla="*/ 3607 h 319"/>
                                <a:gd name="T32" fmla="+- 0 14018 14009"/>
                                <a:gd name="T33" fmla="*/ T32 w 62"/>
                                <a:gd name="T34" fmla="+- 0 3614 3404"/>
                                <a:gd name="T35" fmla="*/ 3614 h 319"/>
                                <a:gd name="T36" fmla="+- 0 14029 14009"/>
                                <a:gd name="T37" fmla="*/ T36 w 62"/>
                                <a:gd name="T38" fmla="+- 0 3613 3404"/>
                                <a:gd name="T39" fmla="*/ 3613 h 319"/>
                                <a:gd name="T40" fmla="+- 0 14036 14009"/>
                                <a:gd name="T41" fmla="*/ T40 w 62"/>
                                <a:gd name="T42" fmla="+- 0 3611 3404"/>
                                <a:gd name="T43" fmla="*/ 3611 h 319"/>
                                <a:gd name="T44" fmla="+- 0 14039 14009"/>
                                <a:gd name="T45" fmla="*/ T44 w 62"/>
                                <a:gd name="T46" fmla="+- 0 3632 3404"/>
                                <a:gd name="T47" fmla="*/ 3632 h 319"/>
                                <a:gd name="T48" fmla="+- 0 14048 14009"/>
                                <a:gd name="T49" fmla="*/ T48 w 62"/>
                                <a:gd name="T50" fmla="+- 0 3651 3404"/>
                                <a:gd name="T51" fmla="*/ 3651 h 319"/>
                                <a:gd name="T52" fmla="+- 0 14058 14009"/>
                                <a:gd name="T53" fmla="*/ T52 w 62"/>
                                <a:gd name="T54" fmla="+- 0 3667 3404"/>
                                <a:gd name="T55" fmla="*/ 3667 h 319"/>
                                <a:gd name="T56" fmla="+- 0 14067 14009"/>
                                <a:gd name="T57" fmla="*/ T56 w 62"/>
                                <a:gd name="T58" fmla="+- 0 3685 3404"/>
                                <a:gd name="T59" fmla="*/ 3685 h 319"/>
                                <a:gd name="T60" fmla="+- 0 14071 14009"/>
                                <a:gd name="T61" fmla="*/ T60 w 62"/>
                                <a:gd name="T62" fmla="+- 0 3707 3404"/>
                                <a:gd name="T63" fmla="*/ 3707 h 319"/>
                                <a:gd name="T64" fmla="+- 0 14071 14009"/>
                                <a:gd name="T65" fmla="*/ T64 w 62"/>
                                <a:gd name="T66" fmla="+- 0 3722 3404"/>
                                <a:gd name="T67" fmla="*/ 3722 h 319"/>
                                <a:gd name="T68" fmla="+- 0 14070 14009"/>
                                <a:gd name="T69" fmla="*/ T68 w 62"/>
                                <a:gd name="T70" fmla="+- 0 3723 3404"/>
                                <a:gd name="T71" fmla="*/ 3723 h 319"/>
                                <a:gd name="T72" fmla="+- 0 14069 14009"/>
                                <a:gd name="T73" fmla="*/ T72 w 62"/>
                                <a:gd name="T74" fmla="+- 0 3714 3404"/>
                                <a:gd name="T75" fmla="*/ 3714 h 319"/>
                                <a:gd name="T76" fmla="+- 0 14067 14009"/>
                                <a:gd name="T77" fmla="*/ T76 w 62"/>
                                <a:gd name="T78" fmla="+- 0 3701 3404"/>
                                <a:gd name="T79" fmla="*/ 3701 h 319"/>
                                <a:gd name="T80" fmla="+- 0 14065 14009"/>
                                <a:gd name="T81" fmla="*/ T80 w 62"/>
                                <a:gd name="T82" fmla="+- 0 3689 3404"/>
                                <a:gd name="T83" fmla="*/ 3689 h 319"/>
                                <a:gd name="T84" fmla="+- 0 14065 14009"/>
                                <a:gd name="T85" fmla="*/ T84 w 62"/>
                                <a:gd name="T86" fmla="+- 0 3674 3404"/>
                                <a:gd name="T87" fmla="*/ 3674 h 319"/>
                                <a:gd name="T88" fmla="+- 0 14065 14009"/>
                                <a:gd name="T89" fmla="*/ T88 w 62"/>
                                <a:gd name="T90" fmla="+- 0 3664 3404"/>
                                <a:gd name="T91" fmla="*/ 3664 h 319"/>
                                <a:gd name="T92" fmla="+- 0 14065 14009"/>
                                <a:gd name="T93" fmla="*/ T92 w 62"/>
                                <a:gd name="T94" fmla="+- 0 3656 3404"/>
                                <a:gd name="T95" fmla="*/ 3656 h 319"/>
                                <a:gd name="T96" fmla="+- 0 14065 14009"/>
                                <a:gd name="T97" fmla="*/ T96 w 62"/>
                                <a:gd name="T98" fmla="+- 0 3651 3404"/>
                                <a:gd name="T99" fmla="*/ 3651 h 319"/>
                                <a:gd name="T100" fmla="+- 0 14070 14009"/>
                                <a:gd name="T101" fmla="*/ T100 w 62"/>
                                <a:gd name="T102" fmla="+- 0 3622 3404"/>
                                <a:gd name="T103" fmla="*/ 3622 h 319"/>
                                <a:gd name="T104" fmla="+- 0 14070 14009"/>
                                <a:gd name="T105" fmla="*/ T104 w 62"/>
                                <a:gd name="T106" fmla="+- 0 3627 3404"/>
                                <a:gd name="T107" fmla="*/ 3627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 h="319">
                                  <a:moveTo>
                                    <a:pt x="19" y="0"/>
                                  </a:moveTo>
                                  <a:lnTo>
                                    <a:pt x="11" y="59"/>
                                  </a:lnTo>
                                  <a:lnTo>
                                    <a:pt x="9" y="99"/>
                                  </a:lnTo>
                                  <a:lnTo>
                                    <a:pt x="8" y="117"/>
                                  </a:lnTo>
                                  <a:lnTo>
                                    <a:pt x="6" y="139"/>
                                  </a:lnTo>
                                  <a:lnTo>
                                    <a:pt x="4" y="162"/>
                                  </a:lnTo>
                                  <a:lnTo>
                                    <a:pt x="1" y="180"/>
                                  </a:lnTo>
                                  <a:lnTo>
                                    <a:pt x="0" y="203"/>
                                  </a:lnTo>
                                  <a:lnTo>
                                    <a:pt x="9" y="210"/>
                                  </a:lnTo>
                                  <a:lnTo>
                                    <a:pt x="20" y="209"/>
                                  </a:lnTo>
                                  <a:lnTo>
                                    <a:pt x="27" y="207"/>
                                  </a:lnTo>
                                  <a:lnTo>
                                    <a:pt x="30" y="228"/>
                                  </a:lnTo>
                                  <a:lnTo>
                                    <a:pt x="39" y="247"/>
                                  </a:lnTo>
                                  <a:lnTo>
                                    <a:pt x="49" y="263"/>
                                  </a:lnTo>
                                  <a:lnTo>
                                    <a:pt x="58" y="281"/>
                                  </a:lnTo>
                                  <a:lnTo>
                                    <a:pt x="62" y="303"/>
                                  </a:lnTo>
                                  <a:lnTo>
                                    <a:pt x="62" y="318"/>
                                  </a:lnTo>
                                  <a:lnTo>
                                    <a:pt x="61" y="319"/>
                                  </a:lnTo>
                                  <a:lnTo>
                                    <a:pt x="60" y="310"/>
                                  </a:lnTo>
                                  <a:lnTo>
                                    <a:pt x="58" y="297"/>
                                  </a:lnTo>
                                  <a:lnTo>
                                    <a:pt x="56" y="285"/>
                                  </a:lnTo>
                                  <a:lnTo>
                                    <a:pt x="56" y="270"/>
                                  </a:lnTo>
                                  <a:lnTo>
                                    <a:pt x="56" y="260"/>
                                  </a:lnTo>
                                  <a:lnTo>
                                    <a:pt x="56" y="252"/>
                                  </a:lnTo>
                                  <a:lnTo>
                                    <a:pt x="56" y="247"/>
                                  </a:lnTo>
                                  <a:lnTo>
                                    <a:pt x="61" y="218"/>
                                  </a:lnTo>
                                  <a:lnTo>
                                    <a:pt x="61"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7" name="Group 4162"/>
                        <wpg:cNvGrpSpPr>
                          <a:grpSpLocks/>
                        </wpg:cNvGrpSpPr>
                        <wpg:grpSpPr bwMode="auto">
                          <a:xfrm>
                            <a:off x="14049" y="3380"/>
                            <a:ext cx="16" cy="218"/>
                            <a:chOff x="14049" y="3380"/>
                            <a:chExt cx="16" cy="218"/>
                          </a:xfrm>
                        </wpg:grpSpPr>
                        <wps:wsp>
                          <wps:cNvPr id="4158" name="Freeform 4163"/>
                          <wps:cNvSpPr>
                            <a:spLocks/>
                          </wps:cNvSpPr>
                          <wps:spPr bwMode="auto">
                            <a:xfrm>
                              <a:off x="14049" y="3380"/>
                              <a:ext cx="16" cy="218"/>
                            </a:xfrm>
                            <a:custGeom>
                              <a:avLst/>
                              <a:gdLst>
                                <a:gd name="T0" fmla="+- 0 14060 14049"/>
                                <a:gd name="T1" fmla="*/ T0 w 16"/>
                                <a:gd name="T2" fmla="+- 0 3598 3380"/>
                                <a:gd name="T3" fmla="*/ 3598 h 218"/>
                                <a:gd name="T4" fmla="+- 0 14055 14049"/>
                                <a:gd name="T5" fmla="*/ T4 w 16"/>
                                <a:gd name="T6" fmla="+- 0 3579 3380"/>
                                <a:gd name="T7" fmla="*/ 3579 h 218"/>
                                <a:gd name="T8" fmla="+- 0 14054 14049"/>
                                <a:gd name="T9" fmla="*/ T8 w 16"/>
                                <a:gd name="T10" fmla="+- 0 3560 3380"/>
                                <a:gd name="T11" fmla="*/ 3560 h 218"/>
                                <a:gd name="T12" fmla="+- 0 14055 14049"/>
                                <a:gd name="T13" fmla="*/ T12 w 16"/>
                                <a:gd name="T14" fmla="+- 0 3540 3380"/>
                                <a:gd name="T15" fmla="*/ 3540 h 218"/>
                                <a:gd name="T16" fmla="+- 0 14057 14049"/>
                                <a:gd name="T17" fmla="*/ T16 w 16"/>
                                <a:gd name="T18" fmla="+- 0 3519 3380"/>
                                <a:gd name="T19" fmla="*/ 3519 h 218"/>
                                <a:gd name="T20" fmla="+- 0 14060 14049"/>
                                <a:gd name="T21" fmla="*/ T20 w 16"/>
                                <a:gd name="T22" fmla="+- 0 3499 3380"/>
                                <a:gd name="T23" fmla="*/ 3499 h 218"/>
                                <a:gd name="T24" fmla="+- 0 14062 14049"/>
                                <a:gd name="T25" fmla="*/ T24 w 16"/>
                                <a:gd name="T26" fmla="+- 0 3480 3380"/>
                                <a:gd name="T27" fmla="*/ 3480 h 218"/>
                                <a:gd name="T28" fmla="+- 0 14064 14049"/>
                                <a:gd name="T29" fmla="*/ T28 w 16"/>
                                <a:gd name="T30" fmla="+- 0 3461 3380"/>
                                <a:gd name="T31" fmla="*/ 3461 h 218"/>
                                <a:gd name="T32" fmla="+- 0 14065 14049"/>
                                <a:gd name="T33" fmla="*/ T32 w 16"/>
                                <a:gd name="T34" fmla="+- 0 3437 3380"/>
                                <a:gd name="T35" fmla="*/ 3437 h 218"/>
                                <a:gd name="T36" fmla="+- 0 14065 14049"/>
                                <a:gd name="T37" fmla="*/ T36 w 16"/>
                                <a:gd name="T38" fmla="+- 0 3416 3380"/>
                                <a:gd name="T39" fmla="*/ 3416 h 218"/>
                                <a:gd name="T40" fmla="+- 0 14065 14049"/>
                                <a:gd name="T41" fmla="*/ T40 w 16"/>
                                <a:gd name="T42" fmla="+- 0 3397 3380"/>
                                <a:gd name="T43" fmla="*/ 3397 h 218"/>
                                <a:gd name="T44" fmla="+- 0 14065 14049"/>
                                <a:gd name="T45" fmla="*/ T44 w 16"/>
                                <a:gd name="T46" fmla="+- 0 3380 3380"/>
                                <a:gd name="T47" fmla="*/ 3380 h 218"/>
                                <a:gd name="T48" fmla="+- 0 14062 14049"/>
                                <a:gd name="T49" fmla="*/ T48 w 16"/>
                                <a:gd name="T50" fmla="+- 0 3381 3380"/>
                                <a:gd name="T51" fmla="*/ 3381 h 218"/>
                                <a:gd name="T52" fmla="+- 0 14049 14049"/>
                                <a:gd name="T53" fmla="*/ T52 w 16"/>
                                <a:gd name="T54" fmla="+- 0 3457 3380"/>
                                <a:gd name="T55" fmla="*/ 3457 h 218"/>
                                <a:gd name="T56" fmla="+- 0 14049 14049"/>
                                <a:gd name="T57" fmla="*/ T56 w 16"/>
                                <a:gd name="T58" fmla="+- 0 3476 3380"/>
                                <a:gd name="T59" fmla="*/ 3476 h 218"/>
                                <a:gd name="T60" fmla="+- 0 14051 14049"/>
                                <a:gd name="T61" fmla="*/ T60 w 16"/>
                                <a:gd name="T62" fmla="+- 0 3496 3380"/>
                                <a:gd name="T63" fmla="*/ 3496 h 218"/>
                                <a:gd name="T64" fmla="+- 0 14055 14049"/>
                                <a:gd name="T65" fmla="*/ T64 w 16"/>
                                <a:gd name="T66" fmla="+- 0 3517 3380"/>
                                <a:gd name="T67" fmla="*/ 3517 h 218"/>
                                <a:gd name="T68" fmla="+- 0 14059 14049"/>
                                <a:gd name="T69" fmla="*/ T68 w 16"/>
                                <a:gd name="T70" fmla="+- 0 3536 3380"/>
                                <a:gd name="T71" fmla="*/ 3536 h 218"/>
                                <a:gd name="T72" fmla="+- 0 14060 14049"/>
                                <a:gd name="T73" fmla="*/ T72 w 16"/>
                                <a:gd name="T74" fmla="+- 0 3553 3380"/>
                                <a:gd name="T75" fmla="*/ 3553 h 218"/>
                                <a:gd name="T76" fmla="+- 0 14060 14049"/>
                                <a:gd name="T77" fmla="*/ T76 w 16"/>
                                <a:gd name="T78" fmla="+- 0 3564 3380"/>
                                <a:gd name="T79" fmla="*/ 3564 h 218"/>
                                <a:gd name="T80" fmla="+- 0 14060 14049"/>
                                <a:gd name="T81" fmla="*/ T80 w 16"/>
                                <a:gd name="T82" fmla="+- 0 3569 3380"/>
                                <a:gd name="T83" fmla="*/ 3569 h 218"/>
                                <a:gd name="T84" fmla="+- 0 14059 14049"/>
                                <a:gd name="T85" fmla="*/ T84 w 16"/>
                                <a:gd name="T86" fmla="+- 0 3587 3380"/>
                                <a:gd name="T87" fmla="*/ 3587 h 218"/>
                                <a:gd name="T88" fmla="+- 0 14054 14049"/>
                                <a:gd name="T89" fmla="*/ T88 w 16"/>
                                <a:gd name="T90" fmla="+- 0 3597 3380"/>
                                <a:gd name="T91" fmla="*/ 3597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 h="218">
                                  <a:moveTo>
                                    <a:pt x="11" y="218"/>
                                  </a:moveTo>
                                  <a:lnTo>
                                    <a:pt x="6" y="199"/>
                                  </a:lnTo>
                                  <a:lnTo>
                                    <a:pt x="5" y="180"/>
                                  </a:lnTo>
                                  <a:lnTo>
                                    <a:pt x="6" y="160"/>
                                  </a:lnTo>
                                  <a:lnTo>
                                    <a:pt x="8" y="139"/>
                                  </a:lnTo>
                                  <a:lnTo>
                                    <a:pt x="11" y="119"/>
                                  </a:lnTo>
                                  <a:lnTo>
                                    <a:pt x="13" y="100"/>
                                  </a:lnTo>
                                  <a:lnTo>
                                    <a:pt x="15" y="81"/>
                                  </a:lnTo>
                                  <a:lnTo>
                                    <a:pt x="16" y="57"/>
                                  </a:lnTo>
                                  <a:lnTo>
                                    <a:pt x="16" y="36"/>
                                  </a:lnTo>
                                  <a:lnTo>
                                    <a:pt x="16" y="17"/>
                                  </a:lnTo>
                                  <a:lnTo>
                                    <a:pt x="16" y="0"/>
                                  </a:lnTo>
                                  <a:lnTo>
                                    <a:pt x="13" y="1"/>
                                  </a:lnTo>
                                  <a:lnTo>
                                    <a:pt x="0" y="77"/>
                                  </a:lnTo>
                                  <a:lnTo>
                                    <a:pt x="0" y="96"/>
                                  </a:lnTo>
                                  <a:lnTo>
                                    <a:pt x="2" y="116"/>
                                  </a:lnTo>
                                  <a:lnTo>
                                    <a:pt x="6" y="137"/>
                                  </a:lnTo>
                                  <a:lnTo>
                                    <a:pt x="10" y="156"/>
                                  </a:lnTo>
                                  <a:lnTo>
                                    <a:pt x="11" y="173"/>
                                  </a:lnTo>
                                  <a:lnTo>
                                    <a:pt x="11" y="184"/>
                                  </a:lnTo>
                                  <a:lnTo>
                                    <a:pt x="11" y="189"/>
                                  </a:lnTo>
                                  <a:lnTo>
                                    <a:pt x="10" y="207"/>
                                  </a:lnTo>
                                  <a:lnTo>
                                    <a:pt x="5" y="21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9" name="Group 4160"/>
                        <wpg:cNvGrpSpPr>
                          <a:grpSpLocks/>
                        </wpg:cNvGrpSpPr>
                        <wpg:grpSpPr bwMode="auto">
                          <a:xfrm>
                            <a:off x="14083" y="3351"/>
                            <a:ext cx="66" cy="276"/>
                            <a:chOff x="14083" y="3351"/>
                            <a:chExt cx="66" cy="276"/>
                          </a:xfrm>
                        </wpg:grpSpPr>
                        <wps:wsp>
                          <wps:cNvPr id="4160" name="Freeform 4161"/>
                          <wps:cNvSpPr>
                            <a:spLocks/>
                          </wps:cNvSpPr>
                          <wps:spPr bwMode="auto">
                            <a:xfrm>
                              <a:off x="14083" y="3351"/>
                              <a:ext cx="66" cy="276"/>
                            </a:xfrm>
                            <a:custGeom>
                              <a:avLst/>
                              <a:gdLst>
                                <a:gd name="T0" fmla="+- 0 14128 14083"/>
                                <a:gd name="T1" fmla="*/ T0 w 66"/>
                                <a:gd name="T2" fmla="+- 0 3627 3351"/>
                                <a:gd name="T3" fmla="*/ 3627 h 276"/>
                                <a:gd name="T4" fmla="+- 0 14130 14083"/>
                                <a:gd name="T5" fmla="*/ T4 w 66"/>
                                <a:gd name="T6" fmla="+- 0 3566 3351"/>
                                <a:gd name="T7" fmla="*/ 3566 h 276"/>
                                <a:gd name="T8" fmla="+- 0 14143 14083"/>
                                <a:gd name="T9" fmla="*/ T8 w 66"/>
                                <a:gd name="T10" fmla="+- 0 3505 3351"/>
                                <a:gd name="T11" fmla="*/ 3505 h 276"/>
                                <a:gd name="T12" fmla="+- 0 14146 14083"/>
                                <a:gd name="T13" fmla="*/ T12 w 66"/>
                                <a:gd name="T14" fmla="+- 0 3481 3351"/>
                                <a:gd name="T15" fmla="*/ 3481 h 276"/>
                                <a:gd name="T16" fmla="+- 0 14148 14083"/>
                                <a:gd name="T17" fmla="*/ T16 w 66"/>
                                <a:gd name="T18" fmla="+- 0 3460 3351"/>
                                <a:gd name="T19" fmla="*/ 3460 h 276"/>
                                <a:gd name="T20" fmla="+- 0 14149 14083"/>
                                <a:gd name="T21" fmla="*/ T20 w 66"/>
                                <a:gd name="T22" fmla="+- 0 3440 3351"/>
                                <a:gd name="T23" fmla="*/ 3440 h 276"/>
                                <a:gd name="T24" fmla="+- 0 14149 14083"/>
                                <a:gd name="T25" fmla="*/ T24 w 66"/>
                                <a:gd name="T26" fmla="+- 0 3423 3351"/>
                                <a:gd name="T27" fmla="*/ 3423 h 276"/>
                                <a:gd name="T28" fmla="+- 0 14147 14083"/>
                                <a:gd name="T29" fmla="*/ T28 w 66"/>
                                <a:gd name="T30" fmla="+- 0 3401 3351"/>
                                <a:gd name="T31" fmla="*/ 3401 h 276"/>
                                <a:gd name="T32" fmla="+- 0 14143 14083"/>
                                <a:gd name="T33" fmla="*/ T32 w 66"/>
                                <a:gd name="T34" fmla="+- 0 3402 3351"/>
                                <a:gd name="T35" fmla="*/ 3402 h 276"/>
                                <a:gd name="T36" fmla="+- 0 14141 14083"/>
                                <a:gd name="T37" fmla="*/ T36 w 66"/>
                                <a:gd name="T38" fmla="+- 0 3423 3351"/>
                                <a:gd name="T39" fmla="*/ 3423 h 276"/>
                                <a:gd name="T40" fmla="+- 0 14139 14083"/>
                                <a:gd name="T41" fmla="*/ T40 w 66"/>
                                <a:gd name="T42" fmla="+- 0 3444 3351"/>
                                <a:gd name="T43" fmla="*/ 3444 h 276"/>
                                <a:gd name="T44" fmla="+- 0 14135 14083"/>
                                <a:gd name="T45" fmla="*/ T44 w 66"/>
                                <a:gd name="T46" fmla="+- 0 3464 3351"/>
                                <a:gd name="T47" fmla="*/ 3464 h 276"/>
                                <a:gd name="T48" fmla="+- 0 14131 14083"/>
                                <a:gd name="T49" fmla="*/ T48 w 66"/>
                                <a:gd name="T50" fmla="+- 0 3484 3351"/>
                                <a:gd name="T51" fmla="*/ 3484 h 276"/>
                                <a:gd name="T52" fmla="+- 0 14127 14083"/>
                                <a:gd name="T53" fmla="*/ T52 w 66"/>
                                <a:gd name="T54" fmla="+- 0 3504 3351"/>
                                <a:gd name="T55" fmla="*/ 3504 h 276"/>
                                <a:gd name="T56" fmla="+- 0 14123 14083"/>
                                <a:gd name="T57" fmla="*/ T56 w 66"/>
                                <a:gd name="T58" fmla="+- 0 3524 3351"/>
                                <a:gd name="T59" fmla="*/ 3524 h 276"/>
                                <a:gd name="T60" fmla="+- 0 14119 14083"/>
                                <a:gd name="T61" fmla="*/ T60 w 66"/>
                                <a:gd name="T62" fmla="+- 0 3543 3351"/>
                                <a:gd name="T63" fmla="*/ 3543 h 276"/>
                                <a:gd name="T64" fmla="+- 0 14116 14083"/>
                                <a:gd name="T65" fmla="*/ T64 w 66"/>
                                <a:gd name="T66" fmla="+- 0 3562 3351"/>
                                <a:gd name="T67" fmla="*/ 3562 h 276"/>
                                <a:gd name="T68" fmla="+- 0 14115 14083"/>
                                <a:gd name="T69" fmla="*/ T68 w 66"/>
                                <a:gd name="T70" fmla="+- 0 3580 3351"/>
                                <a:gd name="T71" fmla="*/ 3580 h 276"/>
                                <a:gd name="T72" fmla="+- 0 14112 14083"/>
                                <a:gd name="T73" fmla="*/ T72 w 66"/>
                                <a:gd name="T74" fmla="+- 0 3601 3351"/>
                                <a:gd name="T75" fmla="*/ 3601 h 276"/>
                                <a:gd name="T76" fmla="+- 0 14108 14083"/>
                                <a:gd name="T77" fmla="*/ T76 w 66"/>
                                <a:gd name="T78" fmla="+- 0 3624 3351"/>
                                <a:gd name="T79" fmla="*/ 3624 h 276"/>
                                <a:gd name="T80" fmla="+- 0 14106 14083"/>
                                <a:gd name="T81" fmla="*/ T80 w 66"/>
                                <a:gd name="T82" fmla="+- 0 3624 3351"/>
                                <a:gd name="T83" fmla="*/ 3624 h 276"/>
                                <a:gd name="T84" fmla="+- 0 14101 14083"/>
                                <a:gd name="T85" fmla="*/ T84 w 66"/>
                                <a:gd name="T86" fmla="+- 0 3610 3351"/>
                                <a:gd name="T87" fmla="*/ 3610 h 276"/>
                                <a:gd name="T88" fmla="+- 0 14096 14083"/>
                                <a:gd name="T89" fmla="*/ T88 w 66"/>
                                <a:gd name="T90" fmla="+- 0 3589 3351"/>
                                <a:gd name="T91" fmla="*/ 3589 h 276"/>
                                <a:gd name="T92" fmla="+- 0 14092 14083"/>
                                <a:gd name="T93" fmla="*/ T92 w 66"/>
                                <a:gd name="T94" fmla="+- 0 3569 3351"/>
                                <a:gd name="T95" fmla="*/ 3569 h 276"/>
                                <a:gd name="T96" fmla="+- 0 14091 14083"/>
                                <a:gd name="T97" fmla="*/ T96 w 66"/>
                                <a:gd name="T98" fmla="+- 0 3544 3351"/>
                                <a:gd name="T99" fmla="*/ 3544 h 276"/>
                                <a:gd name="T100" fmla="+- 0 14088 14083"/>
                                <a:gd name="T101" fmla="*/ T100 w 66"/>
                                <a:gd name="T102" fmla="+- 0 3524 3351"/>
                                <a:gd name="T103" fmla="*/ 3524 h 276"/>
                                <a:gd name="T104" fmla="+- 0 14085 14083"/>
                                <a:gd name="T105" fmla="*/ T104 w 66"/>
                                <a:gd name="T106" fmla="+- 0 3506 3351"/>
                                <a:gd name="T107" fmla="*/ 3506 h 276"/>
                                <a:gd name="T108" fmla="+- 0 14083 14083"/>
                                <a:gd name="T109" fmla="*/ T108 w 66"/>
                                <a:gd name="T110" fmla="+- 0 3489 3351"/>
                                <a:gd name="T111" fmla="*/ 3489 h 276"/>
                                <a:gd name="T112" fmla="+- 0 14083 14083"/>
                                <a:gd name="T113" fmla="*/ T112 w 66"/>
                                <a:gd name="T114" fmla="+- 0 3470 3351"/>
                                <a:gd name="T115" fmla="*/ 3470 h 276"/>
                                <a:gd name="T116" fmla="+- 0 14083 14083"/>
                                <a:gd name="T117" fmla="*/ T116 w 66"/>
                                <a:gd name="T118" fmla="+- 0 3448 3351"/>
                                <a:gd name="T119" fmla="*/ 3448 h 276"/>
                                <a:gd name="T120" fmla="+- 0 14083 14083"/>
                                <a:gd name="T121" fmla="*/ T120 w 66"/>
                                <a:gd name="T122" fmla="+- 0 3427 3351"/>
                                <a:gd name="T123" fmla="*/ 3427 h 276"/>
                                <a:gd name="T124" fmla="+- 0 14085 14083"/>
                                <a:gd name="T125" fmla="*/ T124 w 66"/>
                                <a:gd name="T126" fmla="+- 0 3408 3351"/>
                                <a:gd name="T127" fmla="*/ 3408 h 276"/>
                                <a:gd name="T128" fmla="+- 0 14093 14083"/>
                                <a:gd name="T129" fmla="*/ T128 w 66"/>
                                <a:gd name="T130" fmla="+- 0 3390 3351"/>
                                <a:gd name="T131" fmla="*/ 3390 h 276"/>
                                <a:gd name="T132" fmla="+- 0 14104 14083"/>
                                <a:gd name="T133" fmla="*/ T132 w 66"/>
                                <a:gd name="T134" fmla="+- 0 3368 3351"/>
                                <a:gd name="T135" fmla="*/ 3368 h 276"/>
                                <a:gd name="T136" fmla="+- 0 14112 14083"/>
                                <a:gd name="T137" fmla="*/ T136 w 66"/>
                                <a:gd name="T138" fmla="+- 0 3351 3351"/>
                                <a:gd name="T139" fmla="*/ 3351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 h="276">
                                  <a:moveTo>
                                    <a:pt x="45" y="276"/>
                                  </a:moveTo>
                                  <a:lnTo>
                                    <a:pt x="47" y="215"/>
                                  </a:lnTo>
                                  <a:lnTo>
                                    <a:pt x="60" y="154"/>
                                  </a:lnTo>
                                  <a:lnTo>
                                    <a:pt x="63" y="130"/>
                                  </a:lnTo>
                                  <a:lnTo>
                                    <a:pt x="65" y="109"/>
                                  </a:lnTo>
                                  <a:lnTo>
                                    <a:pt x="66" y="89"/>
                                  </a:lnTo>
                                  <a:lnTo>
                                    <a:pt x="66" y="72"/>
                                  </a:lnTo>
                                  <a:lnTo>
                                    <a:pt x="64" y="50"/>
                                  </a:lnTo>
                                  <a:lnTo>
                                    <a:pt x="60" y="51"/>
                                  </a:lnTo>
                                  <a:lnTo>
                                    <a:pt x="58" y="72"/>
                                  </a:lnTo>
                                  <a:lnTo>
                                    <a:pt x="56" y="93"/>
                                  </a:lnTo>
                                  <a:lnTo>
                                    <a:pt x="52" y="113"/>
                                  </a:lnTo>
                                  <a:lnTo>
                                    <a:pt x="48" y="133"/>
                                  </a:lnTo>
                                  <a:lnTo>
                                    <a:pt x="44" y="153"/>
                                  </a:lnTo>
                                  <a:lnTo>
                                    <a:pt x="40" y="173"/>
                                  </a:lnTo>
                                  <a:lnTo>
                                    <a:pt x="36" y="192"/>
                                  </a:lnTo>
                                  <a:lnTo>
                                    <a:pt x="33" y="211"/>
                                  </a:lnTo>
                                  <a:lnTo>
                                    <a:pt x="32" y="229"/>
                                  </a:lnTo>
                                  <a:lnTo>
                                    <a:pt x="29" y="250"/>
                                  </a:lnTo>
                                  <a:lnTo>
                                    <a:pt x="25" y="273"/>
                                  </a:lnTo>
                                  <a:lnTo>
                                    <a:pt x="23" y="273"/>
                                  </a:lnTo>
                                  <a:lnTo>
                                    <a:pt x="18" y="259"/>
                                  </a:lnTo>
                                  <a:lnTo>
                                    <a:pt x="13" y="238"/>
                                  </a:lnTo>
                                  <a:lnTo>
                                    <a:pt x="9" y="218"/>
                                  </a:lnTo>
                                  <a:lnTo>
                                    <a:pt x="8" y="193"/>
                                  </a:lnTo>
                                  <a:lnTo>
                                    <a:pt x="5" y="173"/>
                                  </a:lnTo>
                                  <a:lnTo>
                                    <a:pt x="2" y="155"/>
                                  </a:lnTo>
                                  <a:lnTo>
                                    <a:pt x="0" y="138"/>
                                  </a:lnTo>
                                  <a:lnTo>
                                    <a:pt x="0" y="119"/>
                                  </a:lnTo>
                                  <a:lnTo>
                                    <a:pt x="0" y="97"/>
                                  </a:lnTo>
                                  <a:lnTo>
                                    <a:pt x="0" y="76"/>
                                  </a:lnTo>
                                  <a:lnTo>
                                    <a:pt x="2" y="57"/>
                                  </a:lnTo>
                                  <a:lnTo>
                                    <a:pt x="10" y="39"/>
                                  </a:lnTo>
                                  <a:lnTo>
                                    <a:pt x="21" y="17"/>
                                  </a:lnTo>
                                  <a:lnTo>
                                    <a:pt x="29"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61" name="Group 4158"/>
                        <wpg:cNvGrpSpPr>
                          <a:grpSpLocks/>
                        </wpg:cNvGrpSpPr>
                        <wpg:grpSpPr bwMode="auto">
                          <a:xfrm>
                            <a:off x="14039" y="2576"/>
                            <a:ext cx="1218" cy="662"/>
                            <a:chOff x="14039" y="2576"/>
                            <a:chExt cx="1218" cy="662"/>
                          </a:xfrm>
                        </wpg:grpSpPr>
                        <wps:wsp>
                          <wps:cNvPr id="4162" name="Freeform 4159"/>
                          <wps:cNvSpPr>
                            <a:spLocks/>
                          </wps:cNvSpPr>
                          <wps:spPr bwMode="auto">
                            <a:xfrm>
                              <a:off x="14039" y="2576"/>
                              <a:ext cx="1218" cy="662"/>
                            </a:xfrm>
                            <a:custGeom>
                              <a:avLst/>
                              <a:gdLst>
                                <a:gd name="T0" fmla="+- 0 14039 14039"/>
                                <a:gd name="T1" fmla="*/ T0 w 1218"/>
                                <a:gd name="T2" fmla="+- 0 3218 2576"/>
                                <a:gd name="T3" fmla="*/ 3218 h 662"/>
                                <a:gd name="T4" fmla="+- 0 14109 14039"/>
                                <a:gd name="T5" fmla="*/ T4 w 1218"/>
                                <a:gd name="T6" fmla="+- 0 3225 2576"/>
                                <a:gd name="T7" fmla="*/ 3225 h 662"/>
                                <a:gd name="T8" fmla="+- 0 14181 14039"/>
                                <a:gd name="T9" fmla="*/ T8 w 1218"/>
                                <a:gd name="T10" fmla="+- 0 3230 2576"/>
                                <a:gd name="T11" fmla="*/ 3230 h 662"/>
                                <a:gd name="T12" fmla="+- 0 14252 14039"/>
                                <a:gd name="T13" fmla="*/ T12 w 1218"/>
                                <a:gd name="T14" fmla="+- 0 3235 2576"/>
                                <a:gd name="T15" fmla="*/ 3235 h 662"/>
                                <a:gd name="T16" fmla="+- 0 14324 14039"/>
                                <a:gd name="T17" fmla="*/ T16 w 1218"/>
                                <a:gd name="T18" fmla="+- 0 3237 2576"/>
                                <a:gd name="T19" fmla="*/ 3237 h 662"/>
                                <a:gd name="T20" fmla="+- 0 14396 14039"/>
                                <a:gd name="T21" fmla="*/ T20 w 1218"/>
                                <a:gd name="T22" fmla="+- 0 3238 2576"/>
                                <a:gd name="T23" fmla="*/ 3238 h 662"/>
                                <a:gd name="T24" fmla="+- 0 14466 14039"/>
                                <a:gd name="T25" fmla="*/ T24 w 1218"/>
                                <a:gd name="T26" fmla="+- 0 3236 2576"/>
                                <a:gd name="T27" fmla="*/ 3236 h 662"/>
                                <a:gd name="T28" fmla="+- 0 14536 14039"/>
                                <a:gd name="T29" fmla="*/ T28 w 1218"/>
                                <a:gd name="T30" fmla="+- 0 3233 2576"/>
                                <a:gd name="T31" fmla="*/ 3233 h 662"/>
                                <a:gd name="T32" fmla="+- 0 14603 14039"/>
                                <a:gd name="T33" fmla="*/ T32 w 1218"/>
                                <a:gd name="T34" fmla="+- 0 3226 2576"/>
                                <a:gd name="T35" fmla="*/ 3226 h 662"/>
                                <a:gd name="T36" fmla="+- 0 14668 14039"/>
                                <a:gd name="T37" fmla="*/ T36 w 1218"/>
                                <a:gd name="T38" fmla="+- 0 3217 2576"/>
                                <a:gd name="T39" fmla="*/ 3217 h 662"/>
                                <a:gd name="T40" fmla="+- 0 14730 14039"/>
                                <a:gd name="T41" fmla="*/ T40 w 1218"/>
                                <a:gd name="T42" fmla="+- 0 3205 2576"/>
                                <a:gd name="T43" fmla="*/ 3205 h 662"/>
                                <a:gd name="T44" fmla="+- 0 14788 14039"/>
                                <a:gd name="T45" fmla="*/ T44 w 1218"/>
                                <a:gd name="T46" fmla="+- 0 3189 2576"/>
                                <a:gd name="T47" fmla="*/ 3189 h 662"/>
                                <a:gd name="T48" fmla="+- 0 14893 14039"/>
                                <a:gd name="T49" fmla="*/ T48 w 1218"/>
                                <a:gd name="T50" fmla="+- 0 3147 2576"/>
                                <a:gd name="T51" fmla="*/ 3147 h 662"/>
                                <a:gd name="T52" fmla="+- 0 14978 14039"/>
                                <a:gd name="T53" fmla="*/ T52 w 1218"/>
                                <a:gd name="T54" fmla="+- 0 3088 2576"/>
                                <a:gd name="T55" fmla="*/ 3088 h 662"/>
                                <a:gd name="T56" fmla="+- 0 15038 14039"/>
                                <a:gd name="T57" fmla="*/ T56 w 1218"/>
                                <a:gd name="T58" fmla="+- 0 3012 2576"/>
                                <a:gd name="T59" fmla="*/ 3012 h 662"/>
                                <a:gd name="T60" fmla="+- 0 15070 14039"/>
                                <a:gd name="T61" fmla="*/ T60 w 1218"/>
                                <a:gd name="T62" fmla="+- 0 2916 2576"/>
                                <a:gd name="T63" fmla="*/ 2916 h 662"/>
                                <a:gd name="T64" fmla="+- 0 15075 14039"/>
                                <a:gd name="T65" fmla="*/ T64 w 1218"/>
                                <a:gd name="T66" fmla="+- 0 2842 2576"/>
                                <a:gd name="T67" fmla="*/ 2842 h 662"/>
                                <a:gd name="T68" fmla="+- 0 15076 14039"/>
                                <a:gd name="T69" fmla="*/ T68 w 1218"/>
                                <a:gd name="T70" fmla="+- 0 2823 2576"/>
                                <a:gd name="T71" fmla="*/ 2823 h 662"/>
                                <a:gd name="T72" fmla="+- 0 15077 14039"/>
                                <a:gd name="T73" fmla="*/ T72 w 1218"/>
                                <a:gd name="T74" fmla="+- 0 2803 2576"/>
                                <a:gd name="T75" fmla="*/ 2803 h 662"/>
                                <a:gd name="T76" fmla="+- 0 15079 14039"/>
                                <a:gd name="T77" fmla="*/ T76 w 1218"/>
                                <a:gd name="T78" fmla="+- 0 2783 2576"/>
                                <a:gd name="T79" fmla="*/ 2783 h 662"/>
                                <a:gd name="T80" fmla="+- 0 15081 14039"/>
                                <a:gd name="T81" fmla="*/ T80 w 1218"/>
                                <a:gd name="T82" fmla="+- 0 2762 2576"/>
                                <a:gd name="T83" fmla="*/ 2762 h 662"/>
                                <a:gd name="T84" fmla="+- 0 15082 14039"/>
                                <a:gd name="T85" fmla="*/ T84 w 1218"/>
                                <a:gd name="T86" fmla="+- 0 2741 2576"/>
                                <a:gd name="T87" fmla="*/ 2741 h 662"/>
                                <a:gd name="T88" fmla="+- 0 15084 14039"/>
                                <a:gd name="T89" fmla="*/ T88 w 1218"/>
                                <a:gd name="T90" fmla="+- 0 2720 2576"/>
                                <a:gd name="T91" fmla="*/ 2720 h 662"/>
                                <a:gd name="T92" fmla="+- 0 15085 14039"/>
                                <a:gd name="T93" fmla="*/ T92 w 1218"/>
                                <a:gd name="T94" fmla="+- 0 2700 2576"/>
                                <a:gd name="T95" fmla="*/ 2700 h 662"/>
                                <a:gd name="T96" fmla="+- 0 15085 14039"/>
                                <a:gd name="T97" fmla="*/ T96 w 1218"/>
                                <a:gd name="T98" fmla="+- 0 2684 2576"/>
                                <a:gd name="T99" fmla="*/ 2684 h 662"/>
                                <a:gd name="T100" fmla="+- 0 15086 14039"/>
                                <a:gd name="T101" fmla="*/ T100 w 1218"/>
                                <a:gd name="T102" fmla="+- 0 2669 2576"/>
                                <a:gd name="T103" fmla="*/ 2669 h 662"/>
                                <a:gd name="T104" fmla="+- 0 15094 14039"/>
                                <a:gd name="T105" fmla="*/ T104 w 1218"/>
                                <a:gd name="T106" fmla="+- 0 2600 2576"/>
                                <a:gd name="T107" fmla="*/ 2600 h 662"/>
                                <a:gd name="T108" fmla="+- 0 15108 14039"/>
                                <a:gd name="T109" fmla="*/ T108 w 1218"/>
                                <a:gd name="T110" fmla="+- 0 2576 2576"/>
                                <a:gd name="T111" fmla="*/ 2576 h 662"/>
                                <a:gd name="T112" fmla="+- 0 15112 14039"/>
                                <a:gd name="T113" fmla="*/ T112 w 1218"/>
                                <a:gd name="T114" fmla="+- 0 2576 2576"/>
                                <a:gd name="T115" fmla="*/ 2576 h 662"/>
                                <a:gd name="T116" fmla="+- 0 15135 14039"/>
                                <a:gd name="T117" fmla="*/ T116 w 1218"/>
                                <a:gd name="T118" fmla="+- 0 2639 2576"/>
                                <a:gd name="T119" fmla="*/ 2639 h 662"/>
                                <a:gd name="T120" fmla="+- 0 15138 14039"/>
                                <a:gd name="T121" fmla="*/ T120 w 1218"/>
                                <a:gd name="T122" fmla="+- 0 2656 2576"/>
                                <a:gd name="T123" fmla="*/ 2656 h 662"/>
                                <a:gd name="T124" fmla="+- 0 15142 14039"/>
                                <a:gd name="T125" fmla="*/ T124 w 1218"/>
                                <a:gd name="T126" fmla="+- 0 2673 2576"/>
                                <a:gd name="T127" fmla="*/ 2673 h 662"/>
                                <a:gd name="T128" fmla="+- 0 15158 14039"/>
                                <a:gd name="T129" fmla="*/ T128 w 1218"/>
                                <a:gd name="T130" fmla="+- 0 2731 2576"/>
                                <a:gd name="T131" fmla="*/ 2731 h 662"/>
                                <a:gd name="T132" fmla="+- 0 15182 14039"/>
                                <a:gd name="T133" fmla="*/ T132 w 1218"/>
                                <a:gd name="T134" fmla="+- 0 2792 2576"/>
                                <a:gd name="T135" fmla="*/ 2792 h 662"/>
                                <a:gd name="T136" fmla="+- 0 15211 14039"/>
                                <a:gd name="T137" fmla="*/ T136 w 1218"/>
                                <a:gd name="T138" fmla="+- 0 2851 2576"/>
                                <a:gd name="T139" fmla="*/ 2851 h 662"/>
                                <a:gd name="T140" fmla="+- 0 15245 14039"/>
                                <a:gd name="T141" fmla="*/ T140 w 1218"/>
                                <a:gd name="T142" fmla="+- 0 2900 2576"/>
                                <a:gd name="T143" fmla="*/ 2900 h 662"/>
                                <a:gd name="T144" fmla="+- 0 15257 14039"/>
                                <a:gd name="T145" fmla="*/ T144 w 1218"/>
                                <a:gd name="T146" fmla="+- 0 2914 2576"/>
                                <a:gd name="T147" fmla="*/ 2914 h 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8" h="662">
                                  <a:moveTo>
                                    <a:pt x="0" y="642"/>
                                  </a:moveTo>
                                  <a:lnTo>
                                    <a:pt x="70" y="649"/>
                                  </a:lnTo>
                                  <a:lnTo>
                                    <a:pt x="142" y="654"/>
                                  </a:lnTo>
                                  <a:lnTo>
                                    <a:pt x="213" y="659"/>
                                  </a:lnTo>
                                  <a:lnTo>
                                    <a:pt x="285" y="661"/>
                                  </a:lnTo>
                                  <a:lnTo>
                                    <a:pt x="357" y="662"/>
                                  </a:lnTo>
                                  <a:lnTo>
                                    <a:pt x="427" y="660"/>
                                  </a:lnTo>
                                  <a:lnTo>
                                    <a:pt x="497" y="657"/>
                                  </a:lnTo>
                                  <a:lnTo>
                                    <a:pt x="564" y="650"/>
                                  </a:lnTo>
                                  <a:lnTo>
                                    <a:pt x="629" y="641"/>
                                  </a:lnTo>
                                  <a:lnTo>
                                    <a:pt x="691" y="629"/>
                                  </a:lnTo>
                                  <a:lnTo>
                                    <a:pt x="749" y="613"/>
                                  </a:lnTo>
                                  <a:lnTo>
                                    <a:pt x="854" y="571"/>
                                  </a:lnTo>
                                  <a:lnTo>
                                    <a:pt x="939" y="512"/>
                                  </a:lnTo>
                                  <a:lnTo>
                                    <a:pt x="999" y="436"/>
                                  </a:lnTo>
                                  <a:lnTo>
                                    <a:pt x="1031" y="340"/>
                                  </a:lnTo>
                                  <a:lnTo>
                                    <a:pt x="1036" y="266"/>
                                  </a:lnTo>
                                  <a:lnTo>
                                    <a:pt x="1037" y="247"/>
                                  </a:lnTo>
                                  <a:lnTo>
                                    <a:pt x="1038" y="227"/>
                                  </a:lnTo>
                                  <a:lnTo>
                                    <a:pt x="1040" y="207"/>
                                  </a:lnTo>
                                  <a:lnTo>
                                    <a:pt x="1042" y="186"/>
                                  </a:lnTo>
                                  <a:lnTo>
                                    <a:pt x="1043" y="165"/>
                                  </a:lnTo>
                                  <a:lnTo>
                                    <a:pt x="1045" y="144"/>
                                  </a:lnTo>
                                  <a:lnTo>
                                    <a:pt x="1046" y="124"/>
                                  </a:lnTo>
                                  <a:lnTo>
                                    <a:pt x="1046" y="108"/>
                                  </a:lnTo>
                                  <a:lnTo>
                                    <a:pt x="1047" y="93"/>
                                  </a:lnTo>
                                  <a:lnTo>
                                    <a:pt x="1055" y="24"/>
                                  </a:lnTo>
                                  <a:lnTo>
                                    <a:pt x="1069" y="0"/>
                                  </a:lnTo>
                                  <a:lnTo>
                                    <a:pt x="1073" y="0"/>
                                  </a:lnTo>
                                  <a:lnTo>
                                    <a:pt x="1096" y="63"/>
                                  </a:lnTo>
                                  <a:lnTo>
                                    <a:pt x="1099" y="80"/>
                                  </a:lnTo>
                                  <a:lnTo>
                                    <a:pt x="1103" y="97"/>
                                  </a:lnTo>
                                  <a:lnTo>
                                    <a:pt x="1119" y="155"/>
                                  </a:lnTo>
                                  <a:lnTo>
                                    <a:pt x="1143" y="216"/>
                                  </a:lnTo>
                                  <a:lnTo>
                                    <a:pt x="1172" y="275"/>
                                  </a:lnTo>
                                  <a:lnTo>
                                    <a:pt x="1206" y="324"/>
                                  </a:lnTo>
                                  <a:lnTo>
                                    <a:pt x="1218" y="3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63" name="Group 4156"/>
                        <wpg:cNvGrpSpPr>
                          <a:grpSpLocks/>
                        </wpg:cNvGrpSpPr>
                        <wpg:grpSpPr bwMode="auto">
                          <a:xfrm>
                            <a:off x="14186" y="3411"/>
                            <a:ext cx="198" cy="287"/>
                            <a:chOff x="14186" y="3411"/>
                            <a:chExt cx="198" cy="287"/>
                          </a:xfrm>
                        </wpg:grpSpPr>
                        <wps:wsp>
                          <wps:cNvPr id="4164" name="Freeform 4157"/>
                          <wps:cNvSpPr>
                            <a:spLocks/>
                          </wps:cNvSpPr>
                          <wps:spPr bwMode="auto">
                            <a:xfrm>
                              <a:off x="14186" y="3411"/>
                              <a:ext cx="198" cy="287"/>
                            </a:xfrm>
                            <a:custGeom>
                              <a:avLst/>
                              <a:gdLst>
                                <a:gd name="T0" fmla="+- 0 14186 14186"/>
                                <a:gd name="T1" fmla="*/ T0 w 198"/>
                                <a:gd name="T2" fmla="+- 0 3609 3411"/>
                                <a:gd name="T3" fmla="*/ 3609 h 287"/>
                                <a:gd name="T4" fmla="+- 0 14200 14186"/>
                                <a:gd name="T5" fmla="*/ T4 w 198"/>
                                <a:gd name="T6" fmla="+- 0 3532 3411"/>
                                <a:gd name="T7" fmla="*/ 3532 h 287"/>
                                <a:gd name="T8" fmla="+- 0 14212 14186"/>
                                <a:gd name="T9" fmla="*/ T8 w 198"/>
                                <a:gd name="T10" fmla="+- 0 3492 3411"/>
                                <a:gd name="T11" fmla="*/ 3492 h 287"/>
                                <a:gd name="T12" fmla="+- 0 14218 14186"/>
                                <a:gd name="T13" fmla="*/ T12 w 198"/>
                                <a:gd name="T14" fmla="+- 0 3472 3411"/>
                                <a:gd name="T15" fmla="*/ 3472 h 287"/>
                                <a:gd name="T16" fmla="+- 0 14222 14186"/>
                                <a:gd name="T17" fmla="*/ T16 w 198"/>
                                <a:gd name="T18" fmla="+- 0 3452 3411"/>
                                <a:gd name="T19" fmla="*/ 3452 h 287"/>
                                <a:gd name="T20" fmla="+- 0 14226 14186"/>
                                <a:gd name="T21" fmla="*/ T20 w 198"/>
                                <a:gd name="T22" fmla="+- 0 3432 3411"/>
                                <a:gd name="T23" fmla="*/ 3432 h 287"/>
                                <a:gd name="T24" fmla="+- 0 14228 14186"/>
                                <a:gd name="T25" fmla="*/ T24 w 198"/>
                                <a:gd name="T26" fmla="+- 0 3413 3411"/>
                                <a:gd name="T27" fmla="*/ 3413 h 287"/>
                                <a:gd name="T28" fmla="+- 0 14226 14186"/>
                                <a:gd name="T29" fmla="*/ T28 w 198"/>
                                <a:gd name="T30" fmla="+- 0 3411 3411"/>
                                <a:gd name="T31" fmla="*/ 3411 h 287"/>
                                <a:gd name="T32" fmla="+- 0 14223 14186"/>
                                <a:gd name="T33" fmla="*/ T32 w 198"/>
                                <a:gd name="T34" fmla="+- 0 3426 3411"/>
                                <a:gd name="T35" fmla="*/ 3426 h 287"/>
                                <a:gd name="T36" fmla="+- 0 14219 14186"/>
                                <a:gd name="T37" fmla="*/ T36 w 198"/>
                                <a:gd name="T38" fmla="+- 0 3445 3411"/>
                                <a:gd name="T39" fmla="*/ 3445 h 287"/>
                                <a:gd name="T40" fmla="+- 0 14218 14186"/>
                                <a:gd name="T41" fmla="*/ T40 w 198"/>
                                <a:gd name="T42" fmla="+- 0 3466 3411"/>
                                <a:gd name="T43" fmla="*/ 3466 h 287"/>
                                <a:gd name="T44" fmla="+- 0 14217 14186"/>
                                <a:gd name="T45" fmla="*/ T44 w 198"/>
                                <a:gd name="T46" fmla="+- 0 3487 3411"/>
                                <a:gd name="T47" fmla="*/ 3487 h 287"/>
                                <a:gd name="T48" fmla="+- 0 14216 14186"/>
                                <a:gd name="T49" fmla="*/ T48 w 198"/>
                                <a:gd name="T50" fmla="+- 0 3508 3411"/>
                                <a:gd name="T51" fmla="*/ 3508 h 287"/>
                                <a:gd name="T52" fmla="+- 0 14215 14186"/>
                                <a:gd name="T53" fmla="*/ T52 w 198"/>
                                <a:gd name="T54" fmla="+- 0 3528 3411"/>
                                <a:gd name="T55" fmla="*/ 3528 h 287"/>
                                <a:gd name="T56" fmla="+- 0 14214 14186"/>
                                <a:gd name="T57" fmla="*/ T56 w 198"/>
                                <a:gd name="T58" fmla="+- 0 3548 3411"/>
                                <a:gd name="T59" fmla="*/ 3548 h 287"/>
                                <a:gd name="T60" fmla="+- 0 14213 14186"/>
                                <a:gd name="T61" fmla="*/ T60 w 198"/>
                                <a:gd name="T62" fmla="+- 0 3567 3411"/>
                                <a:gd name="T63" fmla="*/ 3567 h 287"/>
                                <a:gd name="T64" fmla="+- 0 14212 14186"/>
                                <a:gd name="T65" fmla="*/ T64 w 198"/>
                                <a:gd name="T66" fmla="+- 0 3586 3411"/>
                                <a:gd name="T67" fmla="*/ 3586 h 287"/>
                                <a:gd name="T68" fmla="+- 0 14214 14186"/>
                                <a:gd name="T69" fmla="*/ T68 w 198"/>
                                <a:gd name="T70" fmla="+- 0 3609 3411"/>
                                <a:gd name="T71" fmla="*/ 3609 h 287"/>
                                <a:gd name="T72" fmla="+- 0 14216 14186"/>
                                <a:gd name="T73" fmla="*/ T72 w 198"/>
                                <a:gd name="T74" fmla="+- 0 3617 3411"/>
                                <a:gd name="T75" fmla="*/ 3617 h 287"/>
                                <a:gd name="T76" fmla="+- 0 14219 14186"/>
                                <a:gd name="T77" fmla="*/ T76 w 198"/>
                                <a:gd name="T78" fmla="+- 0 3609 3411"/>
                                <a:gd name="T79" fmla="*/ 3609 h 287"/>
                                <a:gd name="T80" fmla="+- 0 14220 14186"/>
                                <a:gd name="T81" fmla="*/ T80 w 198"/>
                                <a:gd name="T82" fmla="+- 0 3586 3411"/>
                                <a:gd name="T83" fmla="*/ 3586 h 287"/>
                                <a:gd name="T84" fmla="+- 0 14223 14186"/>
                                <a:gd name="T85" fmla="*/ T84 w 198"/>
                                <a:gd name="T86" fmla="+- 0 3565 3411"/>
                                <a:gd name="T87" fmla="*/ 3565 h 287"/>
                                <a:gd name="T88" fmla="+- 0 14226 14186"/>
                                <a:gd name="T89" fmla="*/ T88 w 198"/>
                                <a:gd name="T90" fmla="+- 0 3544 3411"/>
                                <a:gd name="T91" fmla="*/ 3544 h 287"/>
                                <a:gd name="T92" fmla="+- 0 14229 14186"/>
                                <a:gd name="T93" fmla="*/ T92 w 198"/>
                                <a:gd name="T94" fmla="+- 0 3525 3411"/>
                                <a:gd name="T95" fmla="*/ 3525 h 287"/>
                                <a:gd name="T96" fmla="+- 0 14231 14186"/>
                                <a:gd name="T97" fmla="*/ T96 w 198"/>
                                <a:gd name="T98" fmla="+- 0 3507 3411"/>
                                <a:gd name="T99" fmla="*/ 3507 h 287"/>
                                <a:gd name="T100" fmla="+- 0 14233 14186"/>
                                <a:gd name="T101" fmla="*/ T100 w 198"/>
                                <a:gd name="T102" fmla="+- 0 3489 3411"/>
                                <a:gd name="T103" fmla="*/ 3489 h 287"/>
                                <a:gd name="T104" fmla="+- 0 14233 14186"/>
                                <a:gd name="T105" fmla="*/ T104 w 198"/>
                                <a:gd name="T106" fmla="+- 0 3469 3411"/>
                                <a:gd name="T107" fmla="*/ 3469 h 287"/>
                                <a:gd name="T108" fmla="+- 0 14233 14186"/>
                                <a:gd name="T109" fmla="*/ T108 w 198"/>
                                <a:gd name="T110" fmla="+- 0 3448 3411"/>
                                <a:gd name="T111" fmla="*/ 3448 h 287"/>
                                <a:gd name="T112" fmla="+- 0 14233 14186"/>
                                <a:gd name="T113" fmla="*/ T112 w 198"/>
                                <a:gd name="T114" fmla="+- 0 3439 3411"/>
                                <a:gd name="T115" fmla="*/ 3439 h 287"/>
                                <a:gd name="T116" fmla="+- 0 14234 14186"/>
                                <a:gd name="T117" fmla="*/ T116 w 198"/>
                                <a:gd name="T118" fmla="+- 0 3460 3411"/>
                                <a:gd name="T119" fmla="*/ 3460 h 287"/>
                                <a:gd name="T120" fmla="+- 0 14242 14186"/>
                                <a:gd name="T121" fmla="*/ T120 w 198"/>
                                <a:gd name="T122" fmla="+- 0 3520 3411"/>
                                <a:gd name="T123" fmla="*/ 3520 h 287"/>
                                <a:gd name="T124" fmla="+- 0 14256 14186"/>
                                <a:gd name="T125" fmla="*/ T124 w 198"/>
                                <a:gd name="T126" fmla="+- 0 3579 3411"/>
                                <a:gd name="T127" fmla="*/ 3579 h 287"/>
                                <a:gd name="T128" fmla="+- 0 14261 14186"/>
                                <a:gd name="T129" fmla="*/ T128 w 198"/>
                                <a:gd name="T130" fmla="+- 0 3597 3411"/>
                                <a:gd name="T131" fmla="*/ 3597 h 287"/>
                                <a:gd name="T132" fmla="+- 0 14267 14186"/>
                                <a:gd name="T133" fmla="*/ T132 w 198"/>
                                <a:gd name="T134" fmla="+- 0 3620 3411"/>
                                <a:gd name="T135" fmla="*/ 3620 h 287"/>
                                <a:gd name="T136" fmla="+- 0 14264 14186"/>
                                <a:gd name="T137" fmla="*/ T136 w 198"/>
                                <a:gd name="T138" fmla="+- 0 3687 3411"/>
                                <a:gd name="T139" fmla="*/ 3687 h 287"/>
                                <a:gd name="T140" fmla="+- 0 14253 14186"/>
                                <a:gd name="T141" fmla="*/ T140 w 198"/>
                                <a:gd name="T142" fmla="+- 0 3698 3411"/>
                                <a:gd name="T143" fmla="*/ 3698 h 287"/>
                                <a:gd name="T144" fmla="+- 0 14252 14186"/>
                                <a:gd name="T145" fmla="*/ T144 w 198"/>
                                <a:gd name="T146" fmla="+- 0 3675 3411"/>
                                <a:gd name="T147" fmla="*/ 3675 h 287"/>
                                <a:gd name="T148" fmla="+- 0 14253 14186"/>
                                <a:gd name="T149" fmla="*/ T148 w 198"/>
                                <a:gd name="T150" fmla="+- 0 3654 3411"/>
                                <a:gd name="T151" fmla="*/ 3654 h 287"/>
                                <a:gd name="T152" fmla="+- 0 14269 14186"/>
                                <a:gd name="T153" fmla="*/ T152 w 198"/>
                                <a:gd name="T154" fmla="+- 0 3646 3411"/>
                                <a:gd name="T155" fmla="*/ 3646 h 287"/>
                                <a:gd name="T156" fmla="+- 0 14284 14186"/>
                                <a:gd name="T157" fmla="*/ T156 w 198"/>
                                <a:gd name="T158" fmla="+- 0 3650 3411"/>
                                <a:gd name="T159" fmla="*/ 3650 h 287"/>
                                <a:gd name="T160" fmla="+- 0 14296 14186"/>
                                <a:gd name="T161" fmla="*/ T160 w 198"/>
                                <a:gd name="T162" fmla="+- 0 3661 3411"/>
                                <a:gd name="T163" fmla="*/ 3661 h 287"/>
                                <a:gd name="T164" fmla="+- 0 14309 14186"/>
                                <a:gd name="T165" fmla="*/ T164 w 198"/>
                                <a:gd name="T166" fmla="+- 0 3665 3411"/>
                                <a:gd name="T167" fmla="*/ 3665 h 287"/>
                                <a:gd name="T168" fmla="+- 0 14334 14186"/>
                                <a:gd name="T169" fmla="*/ T168 w 198"/>
                                <a:gd name="T170" fmla="+- 0 3668 3411"/>
                                <a:gd name="T171" fmla="*/ 3668 h 287"/>
                                <a:gd name="T172" fmla="+- 0 14362 14186"/>
                                <a:gd name="T173" fmla="*/ T172 w 198"/>
                                <a:gd name="T174" fmla="+- 0 3670 3411"/>
                                <a:gd name="T175" fmla="*/ 3670 h 287"/>
                                <a:gd name="T176" fmla="+- 0 14384 14186"/>
                                <a:gd name="T177" fmla="*/ T176 w 198"/>
                                <a:gd name="T178" fmla="+- 0 3671 3411"/>
                                <a:gd name="T179" fmla="*/ 367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8" h="287">
                                  <a:moveTo>
                                    <a:pt x="0" y="198"/>
                                  </a:moveTo>
                                  <a:lnTo>
                                    <a:pt x="14" y="121"/>
                                  </a:lnTo>
                                  <a:lnTo>
                                    <a:pt x="26" y="81"/>
                                  </a:lnTo>
                                  <a:lnTo>
                                    <a:pt x="32" y="61"/>
                                  </a:lnTo>
                                  <a:lnTo>
                                    <a:pt x="36" y="41"/>
                                  </a:lnTo>
                                  <a:lnTo>
                                    <a:pt x="40" y="21"/>
                                  </a:lnTo>
                                  <a:lnTo>
                                    <a:pt x="42" y="2"/>
                                  </a:lnTo>
                                  <a:lnTo>
                                    <a:pt x="40" y="0"/>
                                  </a:lnTo>
                                  <a:lnTo>
                                    <a:pt x="37" y="15"/>
                                  </a:lnTo>
                                  <a:lnTo>
                                    <a:pt x="33" y="34"/>
                                  </a:lnTo>
                                  <a:lnTo>
                                    <a:pt x="32" y="55"/>
                                  </a:lnTo>
                                  <a:lnTo>
                                    <a:pt x="31" y="76"/>
                                  </a:lnTo>
                                  <a:lnTo>
                                    <a:pt x="30" y="97"/>
                                  </a:lnTo>
                                  <a:lnTo>
                                    <a:pt x="29" y="117"/>
                                  </a:lnTo>
                                  <a:lnTo>
                                    <a:pt x="28" y="137"/>
                                  </a:lnTo>
                                  <a:lnTo>
                                    <a:pt x="27" y="156"/>
                                  </a:lnTo>
                                  <a:lnTo>
                                    <a:pt x="26" y="175"/>
                                  </a:lnTo>
                                  <a:lnTo>
                                    <a:pt x="28" y="198"/>
                                  </a:lnTo>
                                  <a:lnTo>
                                    <a:pt x="30" y="206"/>
                                  </a:lnTo>
                                  <a:lnTo>
                                    <a:pt x="33" y="198"/>
                                  </a:lnTo>
                                  <a:lnTo>
                                    <a:pt x="34" y="175"/>
                                  </a:lnTo>
                                  <a:lnTo>
                                    <a:pt x="37" y="154"/>
                                  </a:lnTo>
                                  <a:lnTo>
                                    <a:pt x="40" y="133"/>
                                  </a:lnTo>
                                  <a:lnTo>
                                    <a:pt x="43" y="114"/>
                                  </a:lnTo>
                                  <a:lnTo>
                                    <a:pt x="45" y="96"/>
                                  </a:lnTo>
                                  <a:lnTo>
                                    <a:pt x="47" y="78"/>
                                  </a:lnTo>
                                  <a:lnTo>
                                    <a:pt x="47" y="58"/>
                                  </a:lnTo>
                                  <a:lnTo>
                                    <a:pt x="47" y="37"/>
                                  </a:lnTo>
                                  <a:lnTo>
                                    <a:pt x="47" y="28"/>
                                  </a:lnTo>
                                  <a:lnTo>
                                    <a:pt x="48" y="49"/>
                                  </a:lnTo>
                                  <a:lnTo>
                                    <a:pt x="56" y="109"/>
                                  </a:lnTo>
                                  <a:lnTo>
                                    <a:pt x="70" y="168"/>
                                  </a:lnTo>
                                  <a:lnTo>
                                    <a:pt x="75" y="186"/>
                                  </a:lnTo>
                                  <a:lnTo>
                                    <a:pt x="81" y="209"/>
                                  </a:lnTo>
                                  <a:lnTo>
                                    <a:pt x="78" y="276"/>
                                  </a:lnTo>
                                  <a:lnTo>
                                    <a:pt x="67" y="287"/>
                                  </a:lnTo>
                                  <a:lnTo>
                                    <a:pt x="66" y="264"/>
                                  </a:lnTo>
                                  <a:lnTo>
                                    <a:pt x="67" y="243"/>
                                  </a:lnTo>
                                  <a:lnTo>
                                    <a:pt x="83" y="235"/>
                                  </a:lnTo>
                                  <a:lnTo>
                                    <a:pt x="98" y="239"/>
                                  </a:lnTo>
                                  <a:lnTo>
                                    <a:pt x="110" y="250"/>
                                  </a:lnTo>
                                  <a:lnTo>
                                    <a:pt x="123" y="254"/>
                                  </a:lnTo>
                                  <a:lnTo>
                                    <a:pt x="148" y="257"/>
                                  </a:lnTo>
                                  <a:lnTo>
                                    <a:pt x="176" y="259"/>
                                  </a:lnTo>
                                  <a:lnTo>
                                    <a:pt x="198" y="26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65" name="Group 4154"/>
                        <wpg:cNvGrpSpPr>
                          <a:grpSpLocks/>
                        </wpg:cNvGrpSpPr>
                        <wpg:grpSpPr bwMode="auto">
                          <a:xfrm>
                            <a:off x="14260" y="3230"/>
                            <a:ext cx="71" cy="360"/>
                            <a:chOff x="14260" y="3230"/>
                            <a:chExt cx="71" cy="360"/>
                          </a:xfrm>
                        </wpg:grpSpPr>
                        <wps:wsp>
                          <wps:cNvPr id="4166" name="Freeform 4155"/>
                          <wps:cNvSpPr>
                            <a:spLocks/>
                          </wps:cNvSpPr>
                          <wps:spPr bwMode="auto">
                            <a:xfrm>
                              <a:off x="14260" y="3230"/>
                              <a:ext cx="71" cy="360"/>
                            </a:xfrm>
                            <a:custGeom>
                              <a:avLst/>
                              <a:gdLst>
                                <a:gd name="T0" fmla="+- 0 14309 14260"/>
                                <a:gd name="T1" fmla="*/ T0 w 71"/>
                                <a:gd name="T2" fmla="+- 0 3590 3230"/>
                                <a:gd name="T3" fmla="*/ 3590 h 360"/>
                                <a:gd name="T4" fmla="+- 0 14308 14260"/>
                                <a:gd name="T5" fmla="*/ T4 w 71"/>
                                <a:gd name="T6" fmla="+- 0 3571 3230"/>
                                <a:gd name="T7" fmla="*/ 3571 h 360"/>
                                <a:gd name="T8" fmla="+- 0 14308 14260"/>
                                <a:gd name="T9" fmla="*/ T8 w 71"/>
                                <a:gd name="T10" fmla="+- 0 3552 3230"/>
                                <a:gd name="T11" fmla="*/ 3552 h 360"/>
                                <a:gd name="T12" fmla="+- 0 14310 14260"/>
                                <a:gd name="T13" fmla="*/ T12 w 71"/>
                                <a:gd name="T14" fmla="+- 0 3532 3230"/>
                                <a:gd name="T15" fmla="*/ 3532 h 360"/>
                                <a:gd name="T16" fmla="+- 0 14312 14260"/>
                                <a:gd name="T17" fmla="*/ T16 w 71"/>
                                <a:gd name="T18" fmla="+- 0 3513 3230"/>
                                <a:gd name="T19" fmla="*/ 3513 h 360"/>
                                <a:gd name="T20" fmla="+- 0 14315 14260"/>
                                <a:gd name="T21" fmla="*/ T20 w 71"/>
                                <a:gd name="T22" fmla="+- 0 3493 3230"/>
                                <a:gd name="T23" fmla="*/ 3493 h 360"/>
                                <a:gd name="T24" fmla="+- 0 14319 14260"/>
                                <a:gd name="T25" fmla="*/ T24 w 71"/>
                                <a:gd name="T26" fmla="+- 0 3473 3230"/>
                                <a:gd name="T27" fmla="*/ 3473 h 360"/>
                                <a:gd name="T28" fmla="+- 0 14322 14260"/>
                                <a:gd name="T29" fmla="*/ T28 w 71"/>
                                <a:gd name="T30" fmla="+- 0 3453 3230"/>
                                <a:gd name="T31" fmla="*/ 3453 h 360"/>
                                <a:gd name="T32" fmla="+- 0 14326 14260"/>
                                <a:gd name="T33" fmla="*/ T32 w 71"/>
                                <a:gd name="T34" fmla="+- 0 3433 3230"/>
                                <a:gd name="T35" fmla="*/ 3433 h 360"/>
                                <a:gd name="T36" fmla="+- 0 14328 14260"/>
                                <a:gd name="T37" fmla="*/ T36 w 71"/>
                                <a:gd name="T38" fmla="+- 0 3413 3230"/>
                                <a:gd name="T39" fmla="*/ 3413 h 360"/>
                                <a:gd name="T40" fmla="+- 0 14330 14260"/>
                                <a:gd name="T41" fmla="*/ T40 w 71"/>
                                <a:gd name="T42" fmla="+- 0 3393 3230"/>
                                <a:gd name="T43" fmla="*/ 3393 h 360"/>
                                <a:gd name="T44" fmla="+- 0 14331 14260"/>
                                <a:gd name="T45" fmla="*/ T44 w 71"/>
                                <a:gd name="T46" fmla="+- 0 3367 3230"/>
                                <a:gd name="T47" fmla="*/ 3367 h 360"/>
                                <a:gd name="T48" fmla="+- 0 14323 14260"/>
                                <a:gd name="T49" fmla="*/ T48 w 71"/>
                                <a:gd name="T50" fmla="+- 0 3367 3230"/>
                                <a:gd name="T51" fmla="*/ 3367 h 360"/>
                                <a:gd name="T52" fmla="+- 0 14315 14260"/>
                                <a:gd name="T53" fmla="*/ T52 w 71"/>
                                <a:gd name="T54" fmla="+- 0 3367 3230"/>
                                <a:gd name="T55" fmla="*/ 3367 h 360"/>
                                <a:gd name="T56" fmla="+- 0 14309 14260"/>
                                <a:gd name="T57" fmla="*/ T56 w 71"/>
                                <a:gd name="T58" fmla="+- 0 3375 3230"/>
                                <a:gd name="T59" fmla="*/ 3375 h 360"/>
                                <a:gd name="T60" fmla="+- 0 14306 14260"/>
                                <a:gd name="T61" fmla="*/ T60 w 71"/>
                                <a:gd name="T62" fmla="+- 0 3396 3230"/>
                                <a:gd name="T63" fmla="*/ 3396 h 360"/>
                                <a:gd name="T64" fmla="+- 0 14304 14260"/>
                                <a:gd name="T65" fmla="*/ T64 w 71"/>
                                <a:gd name="T66" fmla="+- 0 3423 3230"/>
                                <a:gd name="T67" fmla="*/ 3423 h 360"/>
                                <a:gd name="T68" fmla="+- 0 14304 14260"/>
                                <a:gd name="T69" fmla="*/ T68 w 71"/>
                                <a:gd name="T70" fmla="+- 0 3450 3230"/>
                                <a:gd name="T71" fmla="*/ 3450 h 360"/>
                                <a:gd name="T72" fmla="+- 0 14304 14260"/>
                                <a:gd name="T73" fmla="*/ T72 w 71"/>
                                <a:gd name="T74" fmla="+- 0 3470 3230"/>
                                <a:gd name="T75" fmla="*/ 3470 h 360"/>
                                <a:gd name="T76" fmla="+- 0 14304 14260"/>
                                <a:gd name="T77" fmla="*/ T76 w 71"/>
                                <a:gd name="T78" fmla="+- 0 3491 3230"/>
                                <a:gd name="T79" fmla="*/ 3491 h 360"/>
                                <a:gd name="T80" fmla="+- 0 14304 14260"/>
                                <a:gd name="T81" fmla="*/ T80 w 71"/>
                                <a:gd name="T82" fmla="+- 0 3566 3230"/>
                                <a:gd name="T83" fmla="*/ 3566 h 360"/>
                                <a:gd name="T84" fmla="+- 0 14304 14260"/>
                                <a:gd name="T85" fmla="*/ T84 w 71"/>
                                <a:gd name="T86" fmla="+- 0 3590 3230"/>
                                <a:gd name="T87" fmla="*/ 3590 h 360"/>
                                <a:gd name="T88" fmla="+- 0 14304 14260"/>
                                <a:gd name="T89" fmla="*/ T88 w 71"/>
                                <a:gd name="T90" fmla="+- 0 3585 3230"/>
                                <a:gd name="T91" fmla="*/ 3585 h 360"/>
                                <a:gd name="T92" fmla="+- 0 14304 14260"/>
                                <a:gd name="T93" fmla="*/ T92 w 71"/>
                                <a:gd name="T94" fmla="+- 0 3566 3230"/>
                                <a:gd name="T95" fmla="*/ 3566 h 360"/>
                                <a:gd name="T96" fmla="+- 0 14305 14260"/>
                                <a:gd name="T97" fmla="*/ T96 w 71"/>
                                <a:gd name="T98" fmla="+- 0 3546 3230"/>
                                <a:gd name="T99" fmla="*/ 3546 h 360"/>
                                <a:gd name="T100" fmla="+- 0 14305 14260"/>
                                <a:gd name="T101" fmla="*/ T100 w 71"/>
                                <a:gd name="T102" fmla="+- 0 3525 3230"/>
                                <a:gd name="T103" fmla="*/ 3525 h 360"/>
                                <a:gd name="T104" fmla="+- 0 14305 14260"/>
                                <a:gd name="T105" fmla="*/ T104 w 71"/>
                                <a:gd name="T106" fmla="+- 0 3504 3230"/>
                                <a:gd name="T107" fmla="*/ 3504 h 360"/>
                                <a:gd name="T108" fmla="+- 0 14305 14260"/>
                                <a:gd name="T109" fmla="*/ T108 w 71"/>
                                <a:gd name="T110" fmla="+- 0 3483 3230"/>
                                <a:gd name="T111" fmla="*/ 3483 h 360"/>
                                <a:gd name="T112" fmla="+- 0 14305 14260"/>
                                <a:gd name="T113" fmla="*/ T112 w 71"/>
                                <a:gd name="T114" fmla="+- 0 3462 3230"/>
                                <a:gd name="T115" fmla="*/ 3462 h 360"/>
                                <a:gd name="T116" fmla="+- 0 14305 14260"/>
                                <a:gd name="T117" fmla="*/ T116 w 71"/>
                                <a:gd name="T118" fmla="+- 0 3442 3230"/>
                                <a:gd name="T119" fmla="*/ 3442 h 360"/>
                                <a:gd name="T120" fmla="+- 0 14298 14260"/>
                                <a:gd name="T121" fmla="*/ T120 w 71"/>
                                <a:gd name="T122" fmla="+- 0 3364 3230"/>
                                <a:gd name="T123" fmla="*/ 3364 h 360"/>
                                <a:gd name="T124" fmla="+- 0 14278 14260"/>
                                <a:gd name="T125" fmla="*/ T124 w 71"/>
                                <a:gd name="T126" fmla="+- 0 3302 3230"/>
                                <a:gd name="T127" fmla="*/ 3302 h 360"/>
                                <a:gd name="T128" fmla="+- 0 14270 14260"/>
                                <a:gd name="T129" fmla="*/ T128 w 71"/>
                                <a:gd name="T130" fmla="+- 0 3284 3230"/>
                                <a:gd name="T131" fmla="*/ 3284 h 360"/>
                                <a:gd name="T132" fmla="+- 0 14264 14260"/>
                                <a:gd name="T133" fmla="*/ T132 w 71"/>
                                <a:gd name="T134" fmla="+- 0 3266 3230"/>
                                <a:gd name="T135" fmla="*/ 3266 h 360"/>
                                <a:gd name="T136" fmla="+- 0 14260 14260"/>
                                <a:gd name="T137" fmla="*/ T136 w 71"/>
                                <a:gd name="T138" fmla="+- 0 3249 3230"/>
                                <a:gd name="T139" fmla="*/ 3249 h 360"/>
                                <a:gd name="T140" fmla="+- 0 14260 14260"/>
                                <a:gd name="T141" fmla="*/ T140 w 71"/>
                                <a:gd name="T142" fmla="+- 0 3233 3230"/>
                                <a:gd name="T143" fmla="*/ 3233 h 360"/>
                                <a:gd name="T144" fmla="+- 0 14260 14260"/>
                                <a:gd name="T145" fmla="*/ T144 w 71"/>
                                <a:gd name="T146" fmla="+- 0 3230 3230"/>
                                <a:gd name="T147" fmla="*/ 3230 h 360"/>
                                <a:gd name="T148" fmla="+- 0 14260 14260"/>
                                <a:gd name="T149" fmla="*/ T148 w 71"/>
                                <a:gd name="T150" fmla="+- 0 3283 3230"/>
                                <a:gd name="T151" fmla="*/ 3283 h 360"/>
                                <a:gd name="T152" fmla="+- 0 14263 14260"/>
                                <a:gd name="T153" fmla="*/ T152 w 71"/>
                                <a:gd name="T154" fmla="+- 0 3305 3230"/>
                                <a:gd name="T155" fmla="*/ 3305 h 360"/>
                                <a:gd name="T156" fmla="+- 0 14272 14260"/>
                                <a:gd name="T157" fmla="*/ T156 w 71"/>
                                <a:gd name="T158" fmla="+- 0 3324 3230"/>
                                <a:gd name="T159" fmla="*/ 3324 h 360"/>
                                <a:gd name="T160" fmla="+- 0 14283 14260"/>
                                <a:gd name="T161" fmla="*/ T160 w 71"/>
                                <a:gd name="T162" fmla="+- 0 3341 3230"/>
                                <a:gd name="T163" fmla="*/ 3341 h 360"/>
                                <a:gd name="T164" fmla="+- 0 14293 14260"/>
                                <a:gd name="T165" fmla="*/ T164 w 71"/>
                                <a:gd name="T166" fmla="+- 0 3357 3230"/>
                                <a:gd name="T167" fmla="*/ 33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1" h="360">
                                  <a:moveTo>
                                    <a:pt x="49" y="360"/>
                                  </a:moveTo>
                                  <a:lnTo>
                                    <a:pt x="48" y="341"/>
                                  </a:lnTo>
                                  <a:lnTo>
                                    <a:pt x="48" y="322"/>
                                  </a:lnTo>
                                  <a:lnTo>
                                    <a:pt x="50" y="302"/>
                                  </a:lnTo>
                                  <a:lnTo>
                                    <a:pt x="52" y="283"/>
                                  </a:lnTo>
                                  <a:lnTo>
                                    <a:pt x="55" y="263"/>
                                  </a:lnTo>
                                  <a:lnTo>
                                    <a:pt x="59" y="243"/>
                                  </a:lnTo>
                                  <a:lnTo>
                                    <a:pt x="62" y="223"/>
                                  </a:lnTo>
                                  <a:lnTo>
                                    <a:pt x="66" y="203"/>
                                  </a:lnTo>
                                  <a:lnTo>
                                    <a:pt x="68" y="183"/>
                                  </a:lnTo>
                                  <a:lnTo>
                                    <a:pt x="70" y="163"/>
                                  </a:lnTo>
                                  <a:lnTo>
                                    <a:pt x="71" y="137"/>
                                  </a:lnTo>
                                  <a:lnTo>
                                    <a:pt x="63" y="137"/>
                                  </a:lnTo>
                                  <a:lnTo>
                                    <a:pt x="55" y="137"/>
                                  </a:lnTo>
                                  <a:lnTo>
                                    <a:pt x="49" y="145"/>
                                  </a:lnTo>
                                  <a:lnTo>
                                    <a:pt x="46" y="166"/>
                                  </a:lnTo>
                                  <a:lnTo>
                                    <a:pt x="44" y="193"/>
                                  </a:lnTo>
                                  <a:lnTo>
                                    <a:pt x="44" y="220"/>
                                  </a:lnTo>
                                  <a:lnTo>
                                    <a:pt x="44" y="240"/>
                                  </a:lnTo>
                                  <a:lnTo>
                                    <a:pt x="44" y="261"/>
                                  </a:lnTo>
                                  <a:lnTo>
                                    <a:pt x="44" y="336"/>
                                  </a:lnTo>
                                  <a:lnTo>
                                    <a:pt x="44" y="360"/>
                                  </a:lnTo>
                                  <a:lnTo>
                                    <a:pt x="44" y="355"/>
                                  </a:lnTo>
                                  <a:lnTo>
                                    <a:pt x="44" y="336"/>
                                  </a:lnTo>
                                  <a:lnTo>
                                    <a:pt x="45" y="316"/>
                                  </a:lnTo>
                                  <a:lnTo>
                                    <a:pt x="45" y="295"/>
                                  </a:lnTo>
                                  <a:lnTo>
                                    <a:pt x="45" y="274"/>
                                  </a:lnTo>
                                  <a:lnTo>
                                    <a:pt x="45" y="253"/>
                                  </a:lnTo>
                                  <a:lnTo>
                                    <a:pt x="45" y="232"/>
                                  </a:lnTo>
                                  <a:lnTo>
                                    <a:pt x="45" y="212"/>
                                  </a:lnTo>
                                  <a:lnTo>
                                    <a:pt x="38" y="134"/>
                                  </a:lnTo>
                                  <a:lnTo>
                                    <a:pt x="18" y="72"/>
                                  </a:lnTo>
                                  <a:lnTo>
                                    <a:pt x="10" y="54"/>
                                  </a:lnTo>
                                  <a:lnTo>
                                    <a:pt x="4" y="36"/>
                                  </a:lnTo>
                                  <a:lnTo>
                                    <a:pt x="0" y="19"/>
                                  </a:lnTo>
                                  <a:lnTo>
                                    <a:pt x="0" y="3"/>
                                  </a:lnTo>
                                  <a:lnTo>
                                    <a:pt x="0" y="0"/>
                                  </a:lnTo>
                                  <a:lnTo>
                                    <a:pt x="0" y="53"/>
                                  </a:lnTo>
                                  <a:lnTo>
                                    <a:pt x="3" y="75"/>
                                  </a:lnTo>
                                  <a:lnTo>
                                    <a:pt x="12" y="94"/>
                                  </a:lnTo>
                                  <a:lnTo>
                                    <a:pt x="23" y="111"/>
                                  </a:lnTo>
                                  <a:lnTo>
                                    <a:pt x="33" y="12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67" name="Group 4152"/>
                        <wpg:cNvGrpSpPr>
                          <a:grpSpLocks/>
                        </wpg:cNvGrpSpPr>
                        <wpg:grpSpPr bwMode="auto">
                          <a:xfrm>
                            <a:off x="14413" y="1604"/>
                            <a:ext cx="144" cy="3594"/>
                            <a:chOff x="14413" y="1604"/>
                            <a:chExt cx="144" cy="3594"/>
                          </a:xfrm>
                        </wpg:grpSpPr>
                        <wps:wsp>
                          <wps:cNvPr id="4168" name="Freeform 4153"/>
                          <wps:cNvSpPr>
                            <a:spLocks/>
                          </wps:cNvSpPr>
                          <wps:spPr bwMode="auto">
                            <a:xfrm>
                              <a:off x="14413" y="1604"/>
                              <a:ext cx="144" cy="3594"/>
                            </a:xfrm>
                            <a:custGeom>
                              <a:avLst/>
                              <a:gdLst>
                                <a:gd name="T0" fmla="+- 0 14413 14413"/>
                                <a:gd name="T1" fmla="*/ T0 w 144"/>
                                <a:gd name="T2" fmla="+- 0 1604 1604"/>
                                <a:gd name="T3" fmla="*/ 1604 h 3594"/>
                                <a:gd name="T4" fmla="+- 0 14434 14413"/>
                                <a:gd name="T5" fmla="*/ T4 w 144"/>
                                <a:gd name="T6" fmla="+- 0 3668 1604"/>
                                <a:gd name="T7" fmla="*/ 3668 h 3594"/>
                                <a:gd name="T8" fmla="+- 0 14434 14413"/>
                                <a:gd name="T9" fmla="*/ T8 w 144"/>
                                <a:gd name="T10" fmla="+- 0 3740 1604"/>
                                <a:gd name="T11" fmla="*/ 3740 h 3594"/>
                                <a:gd name="T12" fmla="+- 0 14434 14413"/>
                                <a:gd name="T13" fmla="*/ T12 w 144"/>
                                <a:gd name="T14" fmla="+- 0 3813 1604"/>
                                <a:gd name="T15" fmla="*/ 3813 h 3594"/>
                                <a:gd name="T16" fmla="+- 0 14433 14413"/>
                                <a:gd name="T17" fmla="*/ T16 w 144"/>
                                <a:gd name="T18" fmla="+- 0 3888 1604"/>
                                <a:gd name="T19" fmla="*/ 3888 h 3594"/>
                                <a:gd name="T20" fmla="+- 0 14431 14413"/>
                                <a:gd name="T21" fmla="*/ T20 w 144"/>
                                <a:gd name="T22" fmla="+- 0 3963 1604"/>
                                <a:gd name="T23" fmla="*/ 3963 h 3594"/>
                                <a:gd name="T24" fmla="+- 0 14430 14413"/>
                                <a:gd name="T25" fmla="*/ T24 w 144"/>
                                <a:gd name="T26" fmla="+- 0 4039 1604"/>
                                <a:gd name="T27" fmla="*/ 4039 h 3594"/>
                                <a:gd name="T28" fmla="+- 0 14429 14413"/>
                                <a:gd name="T29" fmla="*/ T28 w 144"/>
                                <a:gd name="T30" fmla="+- 0 4116 1604"/>
                                <a:gd name="T31" fmla="*/ 4116 h 3594"/>
                                <a:gd name="T32" fmla="+- 0 14428 14413"/>
                                <a:gd name="T33" fmla="*/ T32 w 144"/>
                                <a:gd name="T34" fmla="+- 0 4193 1604"/>
                                <a:gd name="T35" fmla="*/ 4193 h 3594"/>
                                <a:gd name="T36" fmla="+- 0 14428 14413"/>
                                <a:gd name="T37" fmla="*/ T36 w 144"/>
                                <a:gd name="T38" fmla="+- 0 4271 1604"/>
                                <a:gd name="T39" fmla="*/ 4271 h 3594"/>
                                <a:gd name="T40" fmla="+- 0 14428 14413"/>
                                <a:gd name="T41" fmla="*/ T40 w 144"/>
                                <a:gd name="T42" fmla="+- 0 4348 1604"/>
                                <a:gd name="T43" fmla="*/ 4348 h 3594"/>
                                <a:gd name="T44" fmla="+- 0 14430 14413"/>
                                <a:gd name="T45" fmla="*/ T44 w 144"/>
                                <a:gd name="T46" fmla="+- 0 4426 1604"/>
                                <a:gd name="T47" fmla="*/ 4426 h 3594"/>
                                <a:gd name="T48" fmla="+- 0 14432 14413"/>
                                <a:gd name="T49" fmla="*/ T48 w 144"/>
                                <a:gd name="T50" fmla="+- 0 4503 1604"/>
                                <a:gd name="T51" fmla="*/ 4503 h 3594"/>
                                <a:gd name="T52" fmla="+- 0 14436 14413"/>
                                <a:gd name="T53" fmla="*/ T52 w 144"/>
                                <a:gd name="T54" fmla="+- 0 4580 1604"/>
                                <a:gd name="T55" fmla="*/ 4580 h 3594"/>
                                <a:gd name="T56" fmla="+- 0 14441 14413"/>
                                <a:gd name="T57" fmla="*/ T56 w 144"/>
                                <a:gd name="T58" fmla="+- 0 4657 1604"/>
                                <a:gd name="T59" fmla="*/ 4657 h 3594"/>
                                <a:gd name="T60" fmla="+- 0 14449 14413"/>
                                <a:gd name="T61" fmla="*/ T60 w 144"/>
                                <a:gd name="T62" fmla="+- 0 4733 1604"/>
                                <a:gd name="T63" fmla="*/ 4733 h 3594"/>
                                <a:gd name="T64" fmla="+- 0 14458 14413"/>
                                <a:gd name="T65" fmla="*/ T64 w 144"/>
                                <a:gd name="T66" fmla="+- 0 4808 1604"/>
                                <a:gd name="T67" fmla="*/ 4808 h 3594"/>
                                <a:gd name="T68" fmla="+- 0 14469 14413"/>
                                <a:gd name="T69" fmla="*/ T68 w 144"/>
                                <a:gd name="T70" fmla="+- 0 4883 1604"/>
                                <a:gd name="T71" fmla="*/ 4883 h 3594"/>
                                <a:gd name="T72" fmla="+- 0 14483 14413"/>
                                <a:gd name="T73" fmla="*/ T72 w 144"/>
                                <a:gd name="T74" fmla="+- 0 4956 1604"/>
                                <a:gd name="T75" fmla="*/ 4956 h 3594"/>
                                <a:gd name="T76" fmla="+- 0 14499 14413"/>
                                <a:gd name="T77" fmla="*/ T76 w 144"/>
                                <a:gd name="T78" fmla="+- 0 5028 1604"/>
                                <a:gd name="T79" fmla="*/ 5028 h 3594"/>
                                <a:gd name="T80" fmla="+- 0 14519 14413"/>
                                <a:gd name="T81" fmla="*/ T80 w 144"/>
                                <a:gd name="T82" fmla="+- 0 5099 1604"/>
                                <a:gd name="T83" fmla="*/ 5099 h 3594"/>
                                <a:gd name="T84" fmla="+- 0 14541 14413"/>
                                <a:gd name="T85" fmla="*/ T84 w 144"/>
                                <a:gd name="T86" fmla="+- 0 5168 1604"/>
                                <a:gd name="T87" fmla="*/ 5168 h 3594"/>
                                <a:gd name="T88" fmla="+- 0 14545 14413"/>
                                <a:gd name="T89" fmla="*/ T88 w 144"/>
                                <a:gd name="T90" fmla="+- 0 5178 1604"/>
                                <a:gd name="T91" fmla="*/ 5178 h 3594"/>
                                <a:gd name="T92" fmla="+- 0 14558 14413"/>
                                <a:gd name="T93" fmla="*/ T92 w 144"/>
                                <a:gd name="T94" fmla="+- 0 5198 1604"/>
                                <a:gd name="T95" fmla="*/ 5198 h 3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4" h="3594">
                                  <a:moveTo>
                                    <a:pt x="0" y="0"/>
                                  </a:moveTo>
                                  <a:lnTo>
                                    <a:pt x="21" y="2064"/>
                                  </a:lnTo>
                                  <a:lnTo>
                                    <a:pt x="21" y="2136"/>
                                  </a:lnTo>
                                  <a:lnTo>
                                    <a:pt x="21" y="2209"/>
                                  </a:lnTo>
                                  <a:lnTo>
                                    <a:pt x="20" y="2284"/>
                                  </a:lnTo>
                                  <a:lnTo>
                                    <a:pt x="18" y="2359"/>
                                  </a:lnTo>
                                  <a:lnTo>
                                    <a:pt x="17" y="2435"/>
                                  </a:lnTo>
                                  <a:lnTo>
                                    <a:pt x="16" y="2512"/>
                                  </a:lnTo>
                                  <a:lnTo>
                                    <a:pt x="15" y="2589"/>
                                  </a:lnTo>
                                  <a:lnTo>
                                    <a:pt x="15" y="2667"/>
                                  </a:lnTo>
                                  <a:lnTo>
                                    <a:pt x="15" y="2744"/>
                                  </a:lnTo>
                                  <a:lnTo>
                                    <a:pt x="17" y="2822"/>
                                  </a:lnTo>
                                  <a:lnTo>
                                    <a:pt x="19" y="2899"/>
                                  </a:lnTo>
                                  <a:lnTo>
                                    <a:pt x="23" y="2976"/>
                                  </a:lnTo>
                                  <a:lnTo>
                                    <a:pt x="28" y="3053"/>
                                  </a:lnTo>
                                  <a:lnTo>
                                    <a:pt x="36" y="3129"/>
                                  </a:lnTo>
                                  <a:lnTo>
                                    <a:pt x="45" y="3204"/>
                                  </a:lnTo>
                                  <a:lnTo>
                                    <a:pt x="56" y="3279"/>
                                  </a:lnTo>
                                  <a:lnTo>
                                    <a:pt x="70" y="3352"/>
                                  </a:lnTo>
                                  <a:lnTo>
                                    <a:pt x="86" y="3424"/>
                                  </a:lnTo>
                                  <a:lnTo>
                                    <a:pt x="106" y="3495"/>
                                  </a:lnTo>
                                  <a:lnTo>
                                    <a:pt x="128" y="3564"/>
                                  </a:lnTo>
                                  <a:lnTo>
                                    <a:pt x="132" y="3574"/>
                                  </a:lnTo>
                                  <a:lnTo>
                                    <a:pt x="145" y="359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69" name="Group 4150"/>
                        <wpg:cNvGrpSpPr>
                          <a:grpSpLocks/>
                        </wpg:cNvGrpSpPr>
                        <wpg:grpSpPr bwMode="auto">
                          <a:xfrm>
                            <a:off x="14434" y="1604"/>
                            <a:ext cx="157" cy="4151"/>
                            <a:chOff x="14434" y="1604"/>
                            <a:chExt cx="157" cy="4151"/>
                          </a:xfrm>
                        </wpg:grpSpPr>
                        <wps:wsp>
                          <wps:cNvPr id="4170" name="Freeform 4151"/>
                          <wps:cNvSpPr>
                            <a:spLocks/>
                          </wps:cNvSpPr>
                          <wps:spPr bwMode="auto">
                            <a:xfrm>
                              <a:off x="14434" y="1604"/>
                              <a:ext cx="157" cy="4151"/>
                            </a:xfrm>
                            <a:custGeom>
                              <a:avLst/>
                              <a:gdLst>
                                <a:gd name="T0" fmla="+- 0 14469 14434"/>
                                <a:gd name="T1" fmla="*/ T0 w 157"/>
                                <a:gd name="T2" fmla="+- 0 1604 1604"/>
                                <a:gd name="T3" fmla="*/ 1604 h 4151"/>
                                <a:gd name="T4" fmla="+- 0 14482 14434"/>
                                <a:gd name="T5" fmla="*/ T4 w 157"/>
                                <a:gd name="T6" fmla="+- 0 3671 1604"/>
                                <a:gd name="T7" fmla="*/ 3671 h 4151"/>
                                <a:gd name="T8" fmla="+- 0 14482 14434"/>
                                <a:gd name="T9" fmla="*/ T8 w 157"/>
                                <a:gd name="T10" fmla="+- 0 3743 1604"/>
                                <a:gd name="T11" fmla="*/ 3743 h 4151"/>
                                <a:gd name="T12" fmla="+- 0 14481 14434"/>
                                <a:gd name="T13" fmla="*/ T12 w 157"/>
                                <a:gd name="T14" fmla="+- 0 3817 1604"/>
                                <a:gd name="T15" fmla="*/ 3817 h 4151"/>
                                <a:gd name="T16" fmla="+- 0 14480 14434"/>
                                <a:gd name="T17" fmla="*/ T16 w 157"/>
                                <a:gd name="T18" fmla="+- 0 3892 1604"/>
                                <a:gd name="T19" fmla="*/ 3892 h 4151"/>
                                <a:gd name="T20" fmla="+- 0 14479 14434"/>
                                <a:gd name="T21" fmla="*/ T20 w 157"/>
                                <a:gd name="T22" fmla="+- 0 3967 1604"/>
                                <a:gd name="T23" fmla="*/ 3967 h 4151"/>
                                <a:gd name="T24" fmla="+- 0 14478 14434"/>
                                <a:gd name="T25" fmla="*/ T24 w 157"/>
                                <a:gd name="T26" fmla="+- 0 4044 1604"/>
                                <a:gd name="T27" fmla="*/ 4044 h 4151"/>
                                <a:gd name="T28" fmla="+- 0 14476 14434"/>
                                <a:gd name="T29" fmla="*/ T28 w 157"/>
                                <a:gd name="T30" fmla="+- 0 4121 1604"/>
                                <a:gd name="T31" fmla="*/ 4121 h 4151"/>
                                <a:gd name="T32" fmla="+- 0 14476 14434"/>
                                <a:gd name="T33" fmla="*/ T32 w 157"/>
                                <a:gd name="T34" fmla="+- 0 4198 1604"/>
                                <a:gd name="T35" fmla="*/ 4198 h 4151"/>
                                <a:gd name="T36" fmla="+- 0 14475 14434"/>
                                <a:gd name="T37" fmla="*/ T36 w 157"/>
                                <a:gd name="T38" fmla="+- 0 4276 1604"/>
                                <a:gd name="T39" fmla="*/ 4276 h 4151"/>
                                <a:gd name="T40" fmla="+- 0 14476 14434"/>
                                <a:gd name="T41" fmla="*/ T40 w 157"/>
                                <a:gd name="T42" fmla="+- 0 4354 1604"/>
                                <a:gd name="T43" fmla="*/ 4354 h 4151"/>
                                <a:gd name="T44" fmla="+- 0 14477 14434"/>
                                <a:gd name="T45" fmla="*/ T44 w 157"/>
                                <a:gd name="T46" fmla="+- 0 4432 1604"/>
                                <a:gd name="T47" fmla="*/ 4432 h 4151"/>
                                <a:gd name="T48" fmla="+- 0 14480 14434"/>
                                <a:gd name="T49" fmla="*/ T48 w 157"/>
                                <a:gd name="T50" fmla="+- 0 4510 1604"/>
                                <a:gd name="T51" fmla="*/ 4510 h 4151"/>
                                <a:gd name="T52" fmla="+- 0 14484 14434"/>
                                <a:gd name="T53" fmla="*/ T52 w 157"/>
                                <a:gd name="T54" fmla="+- 0 4587 1604"/>
                                <a:gd name="T55" fmla="*/ 4587 h 4151"/>
                                <a:gd name="T56" fmla="+- 0 14489 14434"/>
                                <a:gd name="T57" fmla="*/ T56 w 157"/>
                                <a:gd name="T58" fmla="+- 0 4664 1604"/>
                                <a:gd name="T59" fmla="*/ 4664 h 4151"/>
                                <a:gd name="T60" fmla="+- 0 14497 14434"/>
                                <a:gd name="T61" fmla="*/ T60 w 157"/>
                                <a:gd name="T62" fmla="+- 0 4741 1604"/>
                                <a:gd name="T63" fmla="*/ 4741 h 4151"/>
                                <a:gd name="T64" fmla="+- 0 14506 14434"/>
                                <a:gd name="T65" fmla="*/ T64 w 157"/>
                                <a:gd name="T66" fmla="+- 0 4816 1604"/>
                                <a:gd name="T67" fmla="*/ 4816 h 4151"/>
                                <a:gd name="T68" fmla="+- 0 14518 14434"/>
                                <a:gd name="T69" fmla="*/ T68 w 157"/>
                                <a:gd name="T70" fmla="+- 0 4891 1604"/>
                                <a:gd name="T71" fmla="*/ 4891 h 4151"/>
                                <a:gd name="T72" fmla="+- 0 14532 14434"/>
                                <a:gd name="T73" fmla="*/ T72 w 157"/>
                                <a:gd name="T74" fmla="+- 0 4964 1604"/>
                                <a:gd name="T75" fmla="*/ 4964 h 4151"/>
                                <a:gd name="T76" fmla="+- 0 14548 14434"/>
                                <a:gd name="T77" fmla="*/ T76 w 157"/>
                                <a:gd name="T78" fmla="+- 0 5037 1604"/>
                                <a:gd name="T79" fmla="*/ 5037 h 4151"/>
                                <a:gd name="T80" fmla="+- 0 14568 14434"/>
                                <a:gd name="T81" fmla="*/ T80 w 157"/>
                                <a:gd name="T82" fmla="+- 0 5108 1604"/>
                                <a:gd name="T83" fmla="*/ 5108 h 4151"/>
                                <a:gd name="T84" fmla="+- 0 14590 14434"/>
                                <a:gd name="T85" fmla="*/ T84 w 157"/>
                                <a:gd name="T86" fmla="+- 0 5177 1604"/>
                                <a:gd name="T87" fmla="*/ 5177 h 4151"/>
                                <a:gd name="T88" fmla="+- 0 14580 14434"/>
                                <a:gd name="T89" fmla="*/ T88 w 157"/>
                                <a:gd name="T90" fmla="+- 0 5203 1604"/>
                                <a:gd name="T91" fmla="*/ 5203 h 4151"/>
                                <a:gd name="T92" fmla="+- 0 14570 14434"/>
                                <a:gd name="T93" fmla="*/ T92 w 157"/>
                                <a:gd name="T94" fmla="+- 0 5229 1604"/>
                                <a:gd name="T95" fmla="*/ 5229 h 4151"/>
                                <a:gd name="T96" fmla="+- 0 14559 14434"/>
                                <a:gd name="T97" fmla="*/ T96 w 157"/>
                                <a:gd name="T98" fmla="+- 0 5255 1604"/>
                                <a:gd name="T99" fmla="*/ 5255 h 4151"/>
                                <a:gd name="T100" fmla="+- 0 14549 14434"/>
                                <a:gd name="T101" fmla="*/ T100 w 157"/>
                                <a:gd name="T102" fmla="+- 0 5280 1604"/>
                                <a:gd name="T103" fmla="*/ 5280 h 4151"/>
                                <a:gd name="T104" fmla="+- 0 14521 14434"/>
                                <a:gd name="T105" fmla="*/ T104 w 157"/>
                                <a:gd name="T106" fmla="+- 0 5353 1604"/>
                                <a:gd name="T107" fmla="*/ 5353 h 4151"/>
                                <a:gd name="T108" fmla="+- 0 14494 14434"/>
                                <a:gd name="T109" fmla="*/ T108 w 157"/>
                                <a:gd name="T110" fmla="+- 0 5425 1604"/>
                                <a:gd name="T111" fmla="*/ 5425 h 4151"/>
                                <a:gd name="T112" fmla="+- 0 14472 14434"/>
                                <a:gd name="T113" fmla="*/ T112 w 157"/>
                                <a:gd name="T114" fmla="+- 0 5497 1604"/>
                                <a:gd name="T115" fmla="*/ 5497 h 4151"/>
                                <a:gd name="T116" fmla="+- 0 14454 14434"/>
                                <a:gd name="T117" fmla="*/ T116 w 157"/>
                                <a:gd name="T118" fmla="+- 0 5569 1604"/>
                                <a:gd name="T119" fmla="*/ 5569 h 4151"/>
                                <a:gd name="T120" fmla="+- 0 14441 14434"/>
                                <a:gd name="T121" fmla="*/ T120 w 157"/>
                                <a:gd name="T122" fmla="+- 0 5644 1604"/>
                                <a:gd name="T123" fmla="*/ 5644 h 4151"/>
                                <a:gd name="T124" fmla="+- 0 14438 14434"/>
                                <a:gd name="T125" fmla="*/ T124 w 157"/>
                                <a:gd name="T126" fmla="+- 0 5669 1604"/>
                                <a:gd name="T127" fmla="*/ 5669 h 4151"/>
                                <a:gd name="T128" fmla="+- 0 14434 14434"/>
                                <a:gd name="T129" fmla="*/ T128 w 157"/>
                                <a:gd name="T130" fmla="+- 0 5755 1604"/>
                                <a:gd name="T131" fmla="*/ 5755 h 4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57" h="4151">
                                  <a:moveTo>
                                    <a:pt x="35" y="0"/>
                                  </a:moveTo>
                                  <a:lnTo>
                                    <a:pt x="48" y="2067"/>
                                  </a:lnTo>
                                  <a:lnTo>
                                    <a:pt x="48" y="2139"/>
                                  </a:lnTo>
                                  <a:lnTo>
                                    <a:pt x="47" y="2213"/>
                                  </a:lnTo>
                                  <a:lnTo>
                                    <a:pt x="46" y="2288"/>
                                  </a:lnTo>
                                  <a:lnTo>
                                    <a:pt x="45" y="2363"/>
                                  </a:lnTo>
                                  <a:lnTo>
                                    <a:pt x="44" y="2440"/>
                                  </a:lnTo>
                                  <a:lnTo>
                                    <a:pt x="42" y="2517"/>
                                  </a:lnTo>
                                  <a:lnTo>
                                    <a:pt x="42" y="2594"/>
                                  </a:lnTo>
                                  <a:lnTo>
                                    <a:pt x="41" y="2672"/>
                                  </a:lnTo>
                                  <a:lnTo>
                                    <a:pt x="42" y="2750"/>
                                  </a:lnTo>
                                  <a:lnTo>
                                    <a:pt x="43" y="2828"/>
                                  </a:lnTo>
                                  <a:lnTo>
                                    <a:pt x="46" y="2906"/>
                                  </a:lnTo>
                                  <a:lnTo>
                                    <a:pt x="50" y="2983"/>
                                  </a:lnTo>
                                  <a:lnTo>
                                    <a:pt x="55" y="3060"/>
                                  </a:lnTo>
                                  <a:lnTo>
                                    <a:pt x="63" y="3137"/>
                                  </a:lnTo>
                                  <a:lnTo>
                                    <a:pt x="72" y="3212"/>
                                  </a:lnTo>
                                  <a:lnTo>
                                    <a:pt x="84" y="3287"/>
                                  </a:lnTo>
                                  <a:lnTo>
                                    <a:pt x="98" y="3360"/>
                                  </a:lnTo>
                                  <a:lnTo>
                                    <a:pt x="114" y="3433"/>
                                  </a:lnTo>
                                  <a:lnTo>
                                    <a:pt x="134" y="3504"/>
                                  </a:lnTo>
                                  <a:lnTo>
                                    <a:pt x="156" y="3573"/>
                                  </a:lnTo>
                                  <a:lnTo>
                                    <a:pt x="146" y="3599"/>
                                  </a:lnTo>
                                  <a:lnTo>
                                    <a:pt x="136" y="3625"/>
                                  </a:lnTo>
                                  <a:lnTo>
                                    <a:pt x="125" y="3651"/>
                                  </a:lnTo>
                                  <a:lnTo>
                                    <a:pt x="115" y="3676"/>
                                  </a:lnTo>
                                  <a:lnTo>
                                    <a:pt x="87" y="3749"/>
                                  </a:lnTo>
                                  <a:lnTo>
                                    <a:pt x="60" y="3821"/>
                                  </a:lnTo>
                                  <a:lnTo>
                                    <a:pt x="38" y="3893"/>
                                  </a:lnTo>
                                  <a:lnTo>
                                    <a:pt x="20" y="3965"/>
                                  </a:lnTo>
                                  <a:lnTo>
                                    <a:pt x="7" y="4040"/>
                                  </a:lnTo>
                                  <a:lnTo>
                                    <a:pt x="4" y="4065"/>
                                  </a:lnTo>
                                  <a:lnTo>
                                    <a:pt x="0" y="41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1" name="Group 4148"/>
                        <wpg:cNvGrpSpPr>
                          <a:grpSpLocks/>
                        </wpg:cNvGrpSpPr>
                        <wpg:grpSpPr bwMode="auto">
                          <a:xfrm>
                            <a:off x="14575" y="7616"/>
                            <a:ext cx="1405" cy="91"/>
                            <a:chOff x="14575" y="7616"/>
                            <a:chExt cx="1405" cy="91"/>
                          </a:xfrm>
                        </wpg:grpSpPr>
                        <wps:wsp>
                          <wps:cNvPr id="4172" name="Freeform 4149"/>
                          <wps:cNvSpPr>
                            <a:spLocks/>
                          </wps:cNvSpPr>
                          <wps:spPr bwMode="auto">
                            <a:xfrm>
                              <a:off x="14575" y="7616"/>
                              <a:ext cx="1405" cy="91"/>
                            </a:xfrm>
                            <a:custGeom>
                              <a:avLst/>
                              <a:gdLst>
                                <a:gd name="T0" fmla="+- 0 15980 14575"/>
                                <a:gd name="T1" fmla="*/ T0 w 1405"/>
                                <a:gd name="T2" fmla="+- 0 7616 7616"/>
                                <a:gd name="T3" fmla="*/ 7616 h 91"/>
                                <a:gd name="T4" fmla="+- 0 14575 14575"/>
                                <a:gd name="T5" fmla="*/ T4 w 1405"/>
                                <a:gd name="T6" fmla="+- 0 7706 7616"/>
                                <a:gd name="T7" fmla="*/ 7706 h 91"/>
                              </a:gdLst>
                              <a:ahLst/>
                              <a:cxnLst>
                                <a:cxn ang="0">
                                  <a:pos x="T1" y="T3"/>
                                </a:cxn>
                                <a:cxn ang="0">
                                  <a:pos x="T5" y="T7"/>
                                </a:cxn>
                              </a:cxnLst>
                              <a:rect l="0" t="0" r="r" b="b"/>
                              <a:pathLst>
                                <a:path w="1405" h="91">
                                  <a:moveTo>
                                    <a:pt x="1405" y="0"/>
                                  </a:moveTo>
                                  <a:lnTo>
                                    <a:pt x="0" y="9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3" name="Group 4146"/>
                        <wpg:cNvGrpSpPr>
                          <a:grpSpLocks/>
                        </wpg:cNvGrpSpPr>
                        <wpg:grpSpPr bwMode="auto">
                          <a:xfrm>
                            <a:off x="14575" y="7593"/>
                            <a:ext cx="1405" cy="91"/>
                            <a:chOff x="14575" y="7593"/>
                            <a:chExt cx="1405" cy="91"/>
                          </a:xfrm>
                        </wpg:grpSpPr>
                        <wps:wsp>
                          <wps:cNvPr id="4174" name="Freeform 4147"/>
                          <wps:cNvSpPr>
                            <a:spLocks/>
                          </wps:cNvSpPr>
                          <wps:spPr bwMode="auto">
                            <a:xfrm>
                              <a:off x="14575" y="7593"/>
                              <a:ext cx="1405" cy="91"/>
                            </a:xfrm>
                            <a:custGeom>
                              <a:avLst/>
                              <a:gdLst>
                                <a:gd name="T0" fmla="+- 0 15979 14575"/>
                                <a:gd name="T1" fmla="*/ T0 w 1405"/>
                                <a:gd name="T2" fmla="+- 0 7593 7593"/>
                                <a:gd name="T3" fmla="*/ 7593 h 91"/>
                                <a:gd name="T4" fmla="+- 0 14575 14575"/>
                                <a:gd name="T5" fmla="*/ T4 w 1405"/>
                                <a:gd name="T6" fmla="+- 0 7684 7593"/>
                                <a:gd name="T7" fmla="*/ 7684 h 91"/>
                              </a:gdLst>
                              <a:ahLst/>
                              <a:cxnLst>
                                <a:cxn ang="0">
                                  <a:pos x="T1" y="T3"/>
                                </a:cxn>
                                <a:cxn ang="0">
                                  <a:pos x="T5" y="T7"/>
                                </a:cxn>
                              </a:cxnLst>
                              <a:rect l="0" t="0" r="r" b="b"/>
                              <a:pathLst>
                                <a:path w="1405" h="91">
                                  <a:moveTo>
                                    <a:pt x="1404"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5" name="Group 4144"/>
                        <wpg:cNvGrpSpPr>
                          <a:grpSpLocks/>
                        </wpg:cNvGrpSpPr>
                        <wpg:grpSpPr bwMode="auto">
                          <a:xfrm>
                            <a:off x="14573" y="7553"/>
                            <a:ext cx="1405" cy="91"/>
                            <a:chOff x="14573" y="7553"/>
                            <a:chExt cx="1405" cy="91"/>
                          </a:xfrm>
                        </wpg:grpSpPr>
                        <wps:wsp>
                          <wps:cNvPr id="4176" name="Freeform 4145"/>
                          <wps:cNvSpPr>
                            <a:spLocks/>
                          </wps:cNvSpPr>
                          <wps:spPr bwMode="auto">
                            <a:xfrm>
                              <a:off x="14573" y="7553"/>
                              <a:ext cx="1405" cy="91"/>
                            </a:xfrm>
                            <a:custGeom>
                              <a:avLst/>
                              <a:gdLst>
                                <a:gd name="T0" fmla="+- 0 15978 14573"/>
                                <a:gd name="T1" fmla="*/ T0 w 1405"/>
                                <a:gd name="T2" fmla="+- 0 7553 7553"/>
                                <a:gd name="T3" fmla="*/ 7553 h 91"/>
                                <a:gd name="T4" fmla="+- 0 14573 14573"/>
                                <a:gd name="T5" fmla="*/ T4 w 1405"/>
                                <a:gd name="T6" fmla="+- 0 7644 7553"/>
                                <a:gd name="T7" fmla="*/ 7644 h 91"/>
                              </a:gdLst>
                              <a:ahLst/>
                              <a:cxnLst>
                                <a:cxn ang="0">
                                  <a:pos x="T1" y="T3"/>
                                </a:cxn>
                                <a:cxn ang="0">
                                  <a:pos x="T5" y="T7"/>
                                </a:cxn>
                              </a:cxnLst>
                              <a:rect l="0" t="0" r="r" b="b"/>
                              <a:pathLst>
                                <a:path w="1405" h="91">
                                  <a:moveTo>
                                    <a:pt x="1405"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7" name="Group 4142"/>
                        <wpg:cNvGrpSpPr>
                          <a:grpSpLocks/>
                        </wpg:cNvGrpSpPr>
                        <wpg:grpSpPr bwMode="auto">
                          <a:xfrm>
                            <a:off x="14448" y="1602"/>
                            <a:ext cx="123" cy="3575"/>
                            <a:chOff x="14448" y="1602"/>
                            <a:chExt cx="123" cy="3575"/>
                          </a:xfrm>
                        </wpg:grpSpPr>
                        <wps:wsp>
                          <wps:cNvPr id="4178" name="Freeform 4143"/>
                          <wps:cNvSpPr>
                            <a:spLocks/>
                          </wps:cNvSpPr>
                          <wps:spPr bwMode="auto">
                            <a:xfrm>
                              <a:off x="14448" y="1602"/>
                              <a:ext cx="123" cy="3575"/>
                            </a:xfrm>
                            <a:custGeom>
                              <a:avLst/>
                              <a:gdLst>
                                <a:gd name="T0" fmla="+- 0 14448 14448"/>
                                <a:gd name="T1" fmla="*/ T0 w 123"/>
                                <a:gd name="T2" fmla="+- 0 1602 1602"/>
                                <a:gd name="T3" fmla="*/ 1602 h 3575"/>
                                <a:gd name="T4" fmla="+- 0 14462 14448"/>
                                <a:gd name="T5" fmla="*/ T4 w 123"/>
                                <a:gd name="T6" fmla="+- 0 3671 1602"/>
                                <a:gd name="T7" fmla="*/ 3671 h 3575"/>
                                <a:gd name="T8" fmla="+- 0 14462 14448"/>
                                <a:gd name="T9" fmla="*/ T8 w 123"/>
                                <a:gd name="T10" fmla="+- 0 3743 1602"/>
                                <a:gd name="T11" fmla="*/ 3743 h 3575"/>
                                <a:gd name="T12" fmla="+- 0 14462 14448"/>
                                <a:gd name="T13" fmla="*/ T12 w 123"/>
                                <a:gd name="T14" fmla="+- 0 3817 1602"/>
                                <a:gd name="T15" fmla="*/ 3817 h 3575"/>
                                <a:gd name="T16" fmla="+- 0 14461 14448"/>
                                <a:gd name="T17" fmla="*/ T16 w 123"/>
                                <a:gd name="T18" fmla="+- 0 3892 1602"/>
                                <a:gd name="T19" fmla="*/ 3892 h 3575"/>
                                <a:gd name="T20" fmla="+- 0 14459 14448"/>
                                <a:gd name="T21" fmla="*/ T20 w 123"/>
                                <a:gd name="T22" fmla="+- 0 3967 1602"/>
                                <a:gd name="T23" fmla="*/ 3967 h 3575"/>
                                <a:gd name="T24" fmla="+- 0 14458 14448"/>
                                <a:gd name="T25" fmla="*/ T24 w 123"/>
                                <a:gd name="T26" fmla="+- 0 4044 1602"/>
                                <a:gd name="T27" fmla="*/ 4044 h 3575"/>
                                <a:gd name="T28" fmla="+- 0 14457 14448"/>
                                <a:gd name="T29" fmla="*/ T28 w 123"/>
                                <a:gd name="T30" fmla="+- 0 4121 1602"/>
                                <a:gd name="T31" fmla="*/ 4121 h 3575"/>
                                <a:gd name="T32" fmla="+- 0 14456 14448"/>
                                <a:gd name="T33" fmla="*/ T32 w 123"/>
                                <a:gd name="T34" fmla="+- 0 4198 1602"/>
                                <a:gd name="T35" fmla="*/ 4198 h 3575"/>
                                <a:gd name="T36" fmla="+- 0 14456 14448"/>
                                <a:gd name="T37" fmla="*/ T36 w 123"/>
                                <a:gd name="T38" fmla="+- 0 4276 1602"/>
                                <a:gd name="T39" fmla="*/ 4276 h 3575"/>
                                <a:gd name="T40" fmla="+- 0 14456 14448"/>
                                <a:gd name="T41" fmla="*/ T40 w 123"/>
                                <a:gd name="T42" fmla="+- 0 4354 1602"/>
                                <a:gd name="T43" fmla="*/ 4354 h 3575"/>
                                <a:gd name="T44" fmla="+- 0 14458 14448"/>
                                <a:gd name="T45" fmla="*/ T44 w 123"/>
                                <a:gd name="T46" fmla="+- 0 4432 1602"/>
                                <a:gd name="T47" fmla="*/ 4432 h 3575"/>
                                <a:gd name="T48" fmla="+- 0 14460 14448"/>
                                <a:gd name="T49" fmla="*/ T48 w 123"/>
                                <a:gd name="T50" fmla="+- 0 4510 1602"/>
                                <a:gd name="T51" fmla="*/ 4510 h 3575"/>
                                <a:gd name="T52" fmla="+- 0 14464 14448"/>
                                <a:gd name="T53" fmla="*/ T52 w 123"/>
                                <a:gd name="T54" fmla="+- 0 4587 1602"/>
                                <a:gd name="T55" fmla="*/ 4587 h 3575"/>
                                <a:gd name="T56" fmla="+- 0 14470 14448"/>
                                <a:gd name="T57" fmla="*/ T56 w 123"/>
                                <a:gd name="T58" fmla="+- 0 4664 1602"/>
                                <a:gd name="T59" fmla="*/ 4664 h 3575"/>
                                <a:gd name="T60" fmla="+- 0 14477 14448"/>
                                <a:gd name="T61" fmla="*/ T60 w 123"/>
                                <a:gd name="T62" fmla="+- 0 4741 1602"/>
                                <a:gd name="T63" fmla="*/ 4741 h 3575"/>
                                <a:gd name="T64" fmla="+- 0 14487 14448"/>
                                <a:gd name="T65" fmla="*/ T64 w 123"/>
                                <a:gd name="T66" fmla="+- 0 4816 1602"/>
                                <a:gd name="T67" fmla="*/ 4816 h 3575"/>
                                <a:gd name="T68" fmla="+- 0 14498 14448"/>
                                <a:gd name="T69" fmla="*/ T68 w 123"/>
                                <a:gd name="T70" fmla="+- 0 4891 1602"/>
                                <a:gd name="T71" fmla="*/ 4891 h 3575"/>
                                <a:gd name="T72" fmla="+- 0 14512 14448"/>
                                <a:gd name="T73" fmla="*/ T72 w 123"/>
                                <a:gd name="T74" fmla="+- 0 4964 1602"/>
                                <a:gd name="T75" fmla="*/ 4964 h 3575"/>
                                <a:gd name="T76" fmla="+- 0 14529 14448"/>
                                <a:gd name="T77" fmla="*/ T76 w 123"/>
                                <a:gd name="T78" fmla="+- 0 5037 1602"/>
                                <a:gd name="T79" fmla="*/ 5037 h 3575"/>
                                <a:gd name="T80" fmla="+- 0 14548 14448"/>
                                <a:gd name="T81" fmla="*/ T80 w 123"/>
                                <a:gd name="T82" fmla="+- 0 5108 1602"/>
                                <a:gd name="T83" fmla="*/ 5108 h 3575"/>
                                <a:gd name="T84" fmla="+- 0 14571 14448"/>
                                <a:gd name="T85" fmla="*/ T84 w 123"/>
                                <a:gd name="T86" fmla="+- 0 5177 1602"/>
                                <a:gd name="T87" fmla="*/ 5177 h 3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3" h="3575">
                                  <a:moveTo>
                                    <a:pt x="0" y="0"/>
                                  </a:moveTo>
                                  <a:lnTo>
                                    <a:pt x="14" y="2069"/>
                                  </a:lnTo>
                                  <a:lnTo>
                                    <a:pt x="14" y="2141"/>
                                  </a:lnTo>
                                  <a:lnTo>
                                    <a:pt x="14" y="2215"/>
                                  </a:lnTo>
                                  <a:lnTo>
                                    <a:pt x="13" y="2290"/>
                                  </a:lnTo>
                                  <a:lnTo>
                                    <a:pt x="11" y="2365"/>
                                  </a:lnTo>
                                  <a:lnTo>
                                    <a:pt x="10" y="2442"/>
                                  </a:lnTo>
                                  <a:lnTo>
                                    <a:pt x="9" y="2519"/>
                                  </a:lnTo>
                                  <a:lnTo>
                                    <a:pt x="8" y="2596"/>
                                  </a:lnTo>
                                  <a:lnTo>
                                    <a:pt x="8" y="2674"/>
                                  </a:lnTo>
                                  <a:lnTo>
                                    <a:pt x="8" y="2752"/>
                                  </a:lnTo>
                                  <a:lnTo>
                                    <a:pt x="10" y="2830"/>
                                  </a:lnTo>
                                  <a:lnTo>
                                    <a:pt x="12" y="2908"/>
                                  </a:lnTo>
                                  <a:lnTo>
                                    <a:pt x="16" y="2985"/>
                                  </a:lnTo>
                                  <a:lnTo>
                                    <a:pt x="22" y="3062"/>
                                  </a:lnTo>
                                  <a:lnTo>
                                    <a:pt x="29" y="3139"/>
                                  </a:lnTo>
                                  <a:lnTo>
                                    <a:pt x="39" y="3214"/>
                                  </a:lnTo>
                                  <a:lnTo>
                                    <a:pt x="50" y="3289"/>
                                  </a:lnTo>
                                  <a:lnTo>
                                    <a:pt x="64" y="3362"/>
                                  </a:lnTo>
                                  <a:lnTo>
                                    <a:pt x="81" y="3435"/>
                                  </a:lnTo>
                                  <a:lnTo>
                                    <a:pt x="100" y="3506"/>
                                  </a:lnTo>
                                  <a:lnTo>
                                    <a:pt x="123" y="3575"/>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9" name="Group 4140"/>
                        <wpg:cNvGrpSpPr>
                          <a:grpSpLocks/>
                        </wpg:cNvGrpSpPr>
                        <wpg:grpSpPr bwMode="auto">
                          <a:xfrm>
                            <a:off x="14646" y="8578"/>
                            <a:ext cx="1401" cy="321"/>
                            <a:chOff x="14646" y="8578"/>
                            <a:chExt cx="1401" cy="321"/>
                          </a:xfrm>
                        </wpg:grpSpPr>
                        <wps:wsp>
                          <wps:cNvPr id="4180" name="Freeform 4141"/>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81" name="Group 4138"/>
                        <wpg:cNvGrpSpPr>
                          <a:grpSpLocks/>
                        </wpg:cNvGrpSpPr>
                        <wpg:grpSpPr bwMode="auto">
                          <a:xfrm>
                            <a:off x="14646" y="8578"/>
                            <a:ext cx="1401" cy="321"/>
                            <a:chOff x="14646" y="8578"/>
                            <a:chExt cx="1401" cy="321"/>
                          </a:xfrm>
                        </wpg:grpSpPr>
                        <wps:wsp>
                          <wps:cNvPr id="4182" name="Freeform 4139"/>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83" name="Group 4135"/>
                        <wpg:cNvGrpSpPr>
                          <a:grpSpLocks/>
                        </wpg:cNvGrpSpPr>
                        <wpg:grpSpPr bwMode="auto">
                          <a:xfrm>
                            <a:off x="14648" y="8600"/>
                            <a:ext cx="1401" cy="279"/>
                            <a:chOff x="14648" y="8600"/>
                            <a:chExt cx="1401" cy="279"/>
                          </a:xfrm>
                        </wpg:grpSpPr>
                        <wps:wsp>
                          <wps:cNvPr id="4184" name="Freeform 4137"/>
                          <wps:cNvSpPr>
                            <a:spLocks/>
                          </wps:cNvSpPr>
                          <wps:spPr bwMode="auto">
                            <a:xfrm>
                              <a:off x="14648" y="8600"/>
                              <a:ext cx="1401" cy="279"/>
                            </a:xfrm>
                            <a:custGeom>
                              <a:avLst/>
                              <a:gdLst>
                                <a:gd name="T0" fmla="+- 0 16048 14648"/>
                                <a:gd name="T1" fmla="*/ T0 w 1401"/>
                                <a:gd name="T2" fmla="+- 0 8600 8600"/>
                                <a:gd name="T3" fmla="*/ 8600 h 279"/>
                                <a:gd name="T4" fmla="+- 0 14648 14648"/>
                                <a:gd name="T5" fmla="*/ T4 w 1401"/>
                                <a:gd name="T6" fmla="+- 0 8655 8600"/>
                                <a:gd name="T7" fmla="*/ 8655 h 279"/>
                                <a:gd name="T8" fmla="+- 0 14659 14648"/>
                                <a:gd name="T9" fmla="*/ T8 w 1401"/>
                                <a:gd name="T10" fmla="+- 0 8879 8600"/>
                                <a:gd name="T11" fmla="*/ 8879 h 279"/>
                                <a:gd name="T12" fmla="+- 0 16046 14648"/>
                                <a:gd name="T13" fmla="*/ T12 w 1401"/>
                                <a:gd name="T14" fmla="+- 0 8820 8600"/>
                                <a:gd name="T15" fmla="*/ 8820 h 279"/>
                                <a:gd name="T16" fmla="+- 0 16048 14648"/>
                                <a:gd name="T17" fmla="*/ T16 w 1401"/>
                                <a:gd name="T18" fmla="+- 0 8600 8600"/>
                                <a:gd name="T19" fmla="*/ 8600 h 279"/>
                              </a:gdLst>
                              <a:ahLst/>
                              <a:cxnLst>
                                <a:cxn ang="0">
                                  <a:pos x="T1" y="T3"/>
                                </a:cxn>
                                <a:cxn ang="0">
                                  <a:pos x="T5" y="T7"/>
                                </a:cxn>
                                <a:cxn ang="0">
                                  <a:pos x="T9" y="T11"/>
                                </a:cxn>
                                <a:cxn ang="0">
                                  <a:pos x="T13" y="T15"/>
                                </a:cxn>
                                <a:cxn ang="0">
                                  <a:pos x="T17" y="T19"/>
                                </a:cxn>
                              </a:cxnLst>
                              <a:rect l="0" t="0" r="r" b="b"/>
                              <a:pathLst>
                                <a:path w="1401" h="279">
                                  <a:moveTo>
                                    <a:pt x="1400" y="0"/>
                                  </a:moveTo>
                                  <a:lnTo>
                                    <a:pt x="0" y="55"/>
                                  </a:lnTo>
                                  <a:lnTo>
                                    <a:pt x="11" y="279"/>
                                  </a:lnTo>
                                  <a:lnTo>
                                    <a:pt x="1398" y="220"/>
                                  </a:lnTo>
                                  <a:lnTo>
                                    <a:pt x="1400"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85" name="Picture 41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4631" y="3223"/>
                              <a:ext cx="698" cy="52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186" name="Group 4133"/>
                        <wpg:cNvGrpSpPr>
                          <a:grpSpLocks/>
                        </wpg:cNvGrpSpPr>
                        <wpg:grpSpPr bwMode="auto">
                          <a:xfrm>
                            <a:off x="14737" y="9916"/>
                            <a:ext cx="1345" cy="125"/>
                            <a:chOff x="14737" y="9916"/>
                            <a:chExt cx="1345" cy="125"/>
                          </a:xfrm>
                        </wpg:grpSpPr>
                        <wps:wsp>
                          <wps:cNvPr id="4187" name="Freeform 4134"/>
                          <wps:cNvSpPr>
                            <a:spLocks/>
                          </wps:cNvSpPr>
                          <wps:spPr bwMode="auto">
                            <a:xfrm>
                              <a:off x="14737" y="9916"/>
                              <a:ext cx="1345" cy="125"/>
                            </a:xfrm>
                            <a:custGeom>
                              <a:avLst/>
                              <a:gdLst>
                                <a:gd name="T0" fmla="+- 0 16082 14737"/>
                                <a:gd name="T1" fmla="*/ T0 w 1345"/>
                                <a:gd name="T2" fmla="+- 0 9916 9916"/>
                                <a:gd name="T3" fmla="*/ 9916 h 125"/>
                                <a:gd name="T4" fmla="+- 0 16039 14737"/>
                                <a:gd name="T5" fmla="*/ T4 w 1345"/>
                                <a:gd name="T6" fmla="+- 0 9941 9916"/>
                                <a:gd name="T7" fmla="*/ 9941 h 125"/>
                                <a:gd name="T8" fmla="+- 0 15864 14737"/>
                                <a:gd name="T9" fmla="*/ T8 w 1345"/>
                                <a:gd name="T10" fmla="+- 0 9991 9916"/>
                                <a:gd name="T11" fmla="*/ 9991 h 125"/>
                                <a:gd name="T12" fmla="+- 0 15533 14737"/>
                                <a:gd name="T13" fmla="*/ T12 w 1345"/>
                                <a:gd name="T14" fmla="+- 0 10013 9916"/>
                                <a:gd name="T15" fmla="*/ 10013 h 125"/>
                                <a:gd name="T16" fmla="+- 0 15199 14737"/>
                                <a:gd name="T17" fmla="*/ T16 w 1345"/>
                                <a:gd name="T18" fmla="+- 0 10041 9916"/>
                                <a:gd name="T19" fmla="*/ 10041 h 125"/>
                                <a:gd name="T20" fmla="+- 0 14971 14737"/>
                                <a:gd name="T21" fmla="*/ T20 w 1345"/>
                                <a:gd name="T22" fmla="+- 0 10035 9916"/>
                                <a:gd name="T23" fmla="*/ 10035 h 125"/>
                                <a:gd name="T24" fmla="+- 0 14855 14737"/>
                                <a:gd name="T25" fmla="*/ T24 w 1345"/>
                                <a:gd name="T26" fmla="+- 0 10019 9916"/>
                                <a:gd name="T27" fmla="*/ 10019 h 125"/>
                                <a:gd name="T28" fmla="+- 0 14737 14737"/>
                                <a:gd name="T29" fmla="*/ T28 w 1345"/>
                                <a:gd name="T30" fmla="+- 0 9975 9916"/>
                                <a:gd name="T31" fmla="*/ 9975 h 1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5" h="125">
                                  <a:moveTo>
                                    <a:pt x="1345" y="0"/>
                                  </a:moveTo>
                                  <a:lnTo>
                                    <a:pt x="1302" y="25"/>
                                  </a:lnTo>
                                  <a:lnTo>
                                    <a:pt x="1127" y="75"/>
                                  </a:lnTo>
                                  <a:lnTo>
                                    <a:pt x="796" y="97"/>
                                  </a:lnTo>
                                  <a:lnTo>
                                    <a:pt x="462" y="125"/>
                                  </a:lnTo>
                                  <a:lnTo>
                                    <a:pt x="234" y="119"/>
                                  </a:lnTo>
                                  <a:lnTo>
                                    <a:pt x="118" y="103"/>
                                  </a:lnTo>
                                  <a:lnTo>
                                    <a:pt x="0" y="59"/>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88" name="Group 4131"/>
                        <wpg:cNvGrpSpPr>
                          <a:grpSpLocks/>
                        </wpg:cNvGrpSpPr>
                        <wpg:grpSpPr bwMode="auto">
                          <a:xfrm>
                            <a:off x="14987" y="10148"/>
                            <a:ext cx="964" cy="255"/>
                            <a:chOff x="14987" y="10148"/>
                            <a:chExt cx="964" cy="255"/>
                          </a:xfrm>
                        </wpg:grpSpPr>
                        <wps:wsp>
                          <wps:cNvPr id="4189" name="Freeform 4132"/>
                          <wps:cNvSpPr>
                            <a:spLocks/>
                          </wps:cNvSpPr>
                          <wps:spPr bwMode="auto">
                            <a:xfrm>
                              <a:off x="14987" y="10148"/>
                              <a:ext cx="964" cy="255"/>
                            </a:xfrm>
                            <a:custGeom>
                              <a:avLst/>
                              <a:gdLst>
                                <a:gd name="T0" fmla="+- 0 15951 14987"/>
                                <a:gd name="T1" fmla="*/ T0 w 964"/>
                                <a:gd name="T2" fmla="+- 0 10148 10148"/>
                                <a:gd name="T3" fmla="*/ 10148 h 255"/>
                                <a:gd name="T4" fmla="+- 0 15946 14987"/>
                                <a:gd name="T5" fmla="*/ T4 w 964"/>
                                <a:gd name="T6" fmla="+- 0 10327 10148"/>
                                <a:gd name="T7" fmla="*/ 10327 h 255"/>
                                <a:gd name="T8" fmla="+- 0 15666 14987"/>
                                <a:gd name="T9" fmla="*/ T8 w 964"/>
                                <a:gd name="T10" fmla="+- 0 10365 10148"/>
                                <a:gd name="T11" fmla="*/ 10365 h 255"/>
                                <a:gd name="T12" fmla="+- 0 15353 14987"/>
                                <a:gd name="T13" fmla="*/ T12 w 964"/>
                                <a:gd name="T14" fmla="+- 0 10393 10148"/>
                                <a:gd name="T15" fmla="*/ 10393 h 255"/>
                                <a:gd name="T16" fmla="+- 0 15039 14987"/>
                                <a:gd name="T17" fmla="*/ T16 w 964"/>
                                <a:gd name="T18" fmla="+- 0 10404 10148"/>
                                <a:gd name="T19" fmla="*/ 10404 h 255"/>
                                <a:gd name="T20" fmla="+- 0 14987 14987"/>
                                <a:gd name="T21" fmla="*/ T20 w 964"/>
                                <a:gd name="T22" fmla="+- 0 10200 10148"/>
                                <a:gd name="T23" fmla="*/ 10200 h 255"/>
                              </a:gdLst>
                              <a:ahLst/>
                              <a:cxnLst>
                                <a:cxn ang="0">
                                  <a:pos x="T1" y="T3"/>
                                </a:cxn>
                                <a:cxn ang="0">
                                  <a:pos x="T5" y="T7"/>
                                </a:cxn>
                                <a:cxn ang="0">
                                  <a:pos x="T9" y="T11"/>
                                </a:cxn>
                                <a:cxn ang="0">
                                  <a:pos x="T13" y="T15"/>
                                </a:cxn>
                                <a:cxn ang="0">
                                  <a:pos x="T17" y="T19"/>
                                </a:cxn>
                                <a:cxn ang="0">
                                  <a:pos x="T21" y="T23"/>
                                </a:cxn>
                              </a:cxnLst>
                              <a:rect l="0" t="0" r="r" b="b"/>
                              <a:pathLst>
                                <a:path w="964" h="255">
                                  <a:moveTo>
                                    <a:pt x="964" y="0"/>
                                  </a:moveTo>
                                  <a:lnTo>
                                    <a:pt x="959" y="179"/>
                                  </a:lnTo>
                                  <a:lnTo>
                                    <a:pt x="679" y="217"/>
                                  </a:lnTo>
                                  <a:lnTo>
                                    <a:pt x="366" y="245"/>
                                  </a:lnTo>
                                  <a:lnTo>
                                    <a:pt x="52" y="256"/>
                                  </a:lnTo>
                                  <a:lnTo>
                                    <a:pt x="0"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90" name="Group 4129"/>
                        <wpg:cNvGrpSpPr>
                          <a:grpSpLocks/>
                        </wpg:cNvGrpSpPr>
                        <wpg:grpSpPr bwMode="auto">
                          <a:xfrm>
                            <a:off x="15013" y="10232"/>
                            <a:ext cx="933" cy="70"/>
                            <a:chOff x="15013" y="10232"/>
                            <a:chExt cx="933" cy="70"/>
                          </a:xfrm>
                        </wpg:grpSpPr>
                        <wps:wsp>
                          <wps:cNvPr id="4191" name="Freeform 4130"/>
                          <wps:cNvSpPr>
                            <a:spLocks/>
                          </wps:cNvSpPr>
                          <wps:spPr bwMode="auto">
                            <a:xfrm>
                              <a:off x="15013" y="10232"/>
                              <a:ext cx="933" cy="70"/>
                            </a:xfrm>
                            <a:custGeom>
                              <a:avLst/>
                              <a:gdLst>
                                <a:gd name="T0" fmla="+- 0 15946 15013"/>
                                <a:gd name="T1" fmla="*/ T0 w 933"/>
                                <a:gd name="T2" fmla="+- 0 10232 10232"/>
                                <a:gd name="T3" fmla="*/ 10232 h 70"/>
                                <a:gd name="T4" fmla="+- 0 15721 15013"/>
                                <a:gd name="T5" fmla="*/ T4 w 933"/>
                                <a:gd name="T6" fmla="+- 0 10261 10232"/>
                                <a:gd name="T7" fmla="*/ 10261 h 70"/>
                                <a:gd name="T8" fmla="+- 0 15467 15013"/>
                                <a:gd name="T9" fmla="*/ T8 w 933"/>
                                <a:gd name="T10" fmla="+- 0 10283 10232"/>
                                <a:gd name="T11" fmla="*/ 10283 h 70"/>
                                <a:gd name="T12" fmla="+- 0 15254 15013"/>
                                <a:gd name="T13" fmla="*/ T12 w 933"/>
                                <a:gd name="T14" fmla="+- 0 10294 10232"/>
                                <a:gd name="T15" fmla="*/ 10294 h 70"/>
                                <a:gd name="T16" fmla="+- 0 15013 15013"/>
                                <a:gd name="T17" fmla="*/ T16 w 933"/>
                                <a:gd name="T18" fmla="+- 0 10302 10232"/>
                                <a:gd name="T19" fmla="*/ 10302 h 70"/>
                              </a:gdLst>
                              <a:ahLst/>
                              <a:cxnLst>
                                <a:cxn ang="0">
                                  <a:pos x="T1" y="T3"/>
                                </a:cxn>
                                <a:cxn ang="0">
                                  <a:pos x="T5" y="T7"/>
                                </a:cxn>
                                <a:cxn ang="0">
                                  <a:pos x="T9" y="T11"/>
                                </a:cxn>
                                <a:cxn ang="0">
                                  <a:pos x="T13" y="T15"/>
                                </a:cxn>
                                <a:cxn ang="0">
                                  <a:pos x="T17" y="T19"/>
                                </a:cxn>
                              </a:cxnLst>
                              <a:rect l="0" t="0" r="r" b="b"/>
                              <a:pathLst>
                                <a:path w="933" h="70">
                                  <a:moveTo>
                                    <a:pt x="933" y="0"/>
                                  </a:moveTo>
                                  <a:lnTo>
                                    <a:pt x="708" y="29"/>
                                  </a:lnTo>
                                  <a:lnTo>
                                    <a:pt x="454" y="51"/>
                                  </a:lnTo>
                                  <a:lnTo>
                                    <a:pt x="241" y="62"/>
                                  </a:lnTo>
                                  <a:lnTo>
                                    <a:pt x="0"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92" name="Group 4127"/>
                        <wpg:cNvGrpSpPr>
                          <a:grpSpLocks/>
                        </wpg:cNvGrpSpPr>
                        <wpg:grpSpPr bwMode="auto">
                          <a:xfrm>
                            <a:off x="15056" y="10236"/>
                            <a:ext cx="19" cy="158"/>
                            <a:chOff x="15056" y="10236"/>
                            <a:chExt cx="19" cy="158"/>
                          </a:xfrm>
                        </wpg:grpSpPr>
                        <wps:wsp>
                          <wps:cNvPr id="4193" name="Freeform 4128"/>
                          <wps:cNvSpPr>
                            <a:spLocks/>
                          </wps:cNvSpPr>
                          <wps:spPr bwMode="auto">
                            <a:xfrm>
                              <a:off x="15056" y="10236"/>
                              <a:ext cx="19" cy="158"/>
                            </a:xfrm>
                            <a:custGeom>
                              <a:avLst/>
                              <a:gdLst>
                                <a:gd name="T0" fmla="+- 0 15062 15056"/>
                                <a:gd name="T1" fmla="*/ T0 w 19"/>
                                <a:gd name="T2" fmla="+- 0 10394 10236"/>
                                <a:gd name="T3" fmla="*/ 10394 h 158"/>
                                <a:gd name="T4" fmla="+- 0 15062 15056"/>
                                <a:gd name="T5" fmla="*/ T4 w 19"/>
                                <a:gd name="T6" fmla="+- 0 10375 10236"/>
                                <a:gd name="T7" fmla="*/ 10375 h 158"/>
                                <a:gd name="T8" fmla="+- 0 15062 15056"/>
                                <a:gd name="T9" fmla="*/ T8 w 19"/>
                                <a:gd name="T10" fmla="+- 0 10354 10236"/>
                                <a:gd name="T11" fmla="*/ 10354 h 158"/>
                                <a:gd name="T12" fmla="+- 0 15062 15056"/>
                                <a:gd name="T13" fmla="*/ T12 w 19"/>
                                <a:gd name="T14" fmla="+- 0 10334 10236"/>
                                <a:gd name="T15" fmla="*/ 10334 h 158"/>
                                <a:gd name="T16" fmla="+- 0 15062 15056"/>
                                <a:gd name="T17" fmla="*/ T16 w 19"/>
                                <a:gd name="T18" fmla="+- 0 10321 10236"/>
                                <a:gd name="T19" fmla="*/ 10321 h 158"/>
                                <a:gd name="T20" fmla="+- 0 15060 15056"/>
                                <a:gd name="T21" fmla="*/ T20 w 19"/>
                                <a:gd name="T22" fmla="+- 0 10318 10236"/>
                                <a:gd name="T23" fmla="*/ 10318 h 158"/>
                                <a:gd name="T24" fmla="+- 0 15060 15056"/>
                                <a:gd name="T25" fmla="*/ T24 w 19"/>
                                <a:gd name="T26" fmla="+- 0 10316 10236"/>
                                <a:gd name="T27" fmla="*/ 10316 h 158"/>
                                <a:gd name="T28" fmla="+- 0 15063 15056"/>
                                <a:gd name="T29" fmla="*/ T28 w 19"/>
                                <a:gd name="T30" fmla="+- 0 10316 10236"/>
                                <a:gd name="T31" fmla="*/ 10316 h 158"/>
                                <a:gd name="T32" fmla="+- 0 15068 15056"/>
                                <a:gd name="T33" fmla="*/ T32 w 19"/>
                                <a:gd name="T34" fmla="+- 0 10332 10236"/>
                                <a:gd name="T35" fmla="*/ 10332 h 158"/>
                                <a:gd name="T36" fmla="+- 0 15071 15056"/>
                                <a:gd name="T37" fmla="*/ T36 w 19"/>
                                <a:gd name="T38" fmla="+- 0 10348 10236"/>
                                <a:gd name="T39" fmla="*/ 10348 h 158"/>
                                <a:gd name="T40" fmla="+- 0 15071 15056"/>
                                <a:gd name="T41" fmla="*/ T40 w 19"/>
                                <a:gd name="T42" fmla="+- 0 10358 10236"/>
                                <a:gd name="T43" fmla="*/ 10358 h 158"/>
                                <a:gd name="T44" fmla="+- 0 15074 15056"/>
                                <a:gd name="T45" fmla="*/ T44 w 19"/>
                                <a:gd name="T46" fmla="+- 0 10371 10236"/>
                                <a:gd name="T47" fmla="*/ 10371 h 158"/>
                                <a:gd name="T48" fmla="+- 0 15074 15056"/>
                                <a:gd name="T49" fmla="*/ T48 w 19"/>
                                <a:gd name="T50" fmla="+- 0 10382 10236"/>
                                <a:gd name="T51" fmla="*/ 10382 h 158"/>
                                <a:gd name="T52" fmla="+- 0 15074 15056"/>
                                <a:gd name="T53" fmla="*/ T52 w 19"/>
                                <a:gd name="T54" fmla="+- 0 10393 10236"/>
                                <a:gd name="T55" fmla="*/ 10393 h 158"/>
                                <a:gd name="T56" fmla="+- 0 15074 15056"/>
                                <a:gd name="T57" fmla="*/ T56 w 19"/>
                                <a:gd name="T58" fmla="+- 0 10364 10236"/>
                                <a:gd name="T59" fmla="*/ 10364 h 158"/>
                                <a:gd name="T60" fmla="+- 0 15074 15056"/>
                                <a:gd name="T61" fmla="*/ T60 w 19"/>
                                <a:gd name="T62" fmla="+- 0 10344 10236"/>
                                <a:gd name="T63" fmla="*/ 10344 h 158"/>
                                <a:gd name="T64" fmla="+- 0 15074 15056"/>
                                <a:gd name="T65" fmla="*/ T64 w 19"/>
                                <a:gd name="T66" fmla="+- 0 10323 10236"/>
                                <a:gd name="T67" fmla="*/ 10323 h 158"/>
                                <a:gd name="T68" fmla="+- 0 15074 15056"/>
                                <a:gd name="T69" fmla="*/ T68 w 19"/>
                                <a:gd name="T70" fmla="+- 0 10303 10236"/>
                                <a:gd name="T71" fmla="*/ 10303 h 158"/>
                                <a:gd name="T72" fmla="+- 0 15072 15056"/>
                                <a:gd name="T73" fmla="*/ T72 w 19"/>
                                <a:gd name="T74" fmla="+- 0 10283 10236"/>
                                <a:gd name="T75" fmla="*/ 10283 h 158"/>
                                <a:gd name="T76" fmla="+- 0 15070 15056"/>
                                <a:gd name="T77" fmla="*/ T76 w 19"/>
                                <a:gd name="T78" fmla="+- 0 10264 10236"/>
                                <a:gd name="T79" fmla="*/ 10264 h 158"/>
                                <a:gd name="T80" fmla="+- 0 15065 15056"/>
                                <a:gd name="T81" fmla="*/ T80 w 19"/>
                                <a:gd name="T82" fmla="+- 0 10250 10236"/>
                                <a:gd name="T83" fmla="*/ 10250 h 158"/>
                                <a:gd name="T84" fmla="+- 0 15065 15056"/>
                                <a:gd name="T85" fmla="*/ T84 w 19"/>
                                <a:gd name="T86" fmla="+- 0 10248 10236"/>
                                <a:gd name="T87" fmla="*/ 10248 h 158"/>
                                <a:gd name="T88" fmla="+- 0 15065 15056"/>
                                <a:gd name="T89" fmla="*/ T88 w 19"/>
                                <a:gd name="T90" fmla="+- 0 10245 10236"/>
                                <a:gd name="T91" fmla="*/ 10245 h 158"/>
                                <a:gd name="T92" fmla="+- 0 15062 15056"/>
                                <a:gd name="T93" fmla="*/ T92 w 19"/>
                                <a:gd name="T94" fmla="+- 0 10239 10236"/>
                                <a:gd name="T95" fmla="*/ 10239 h 158"/>
                                <a:gd name="T96" fmla="+- 0 15060 15056"/>
                                <a:gd name="T97" fmla="*/ T96 w 19"/>
                                <a:gd name="T98" fmla="+- 0 10236 10236"/>
                                <a:gd name="T99" fmla="*/ 10236 h 158"/>
                                <a:gd name="T100" fmla="+- 0 15058 15056"/>
                                <a:gd name="T101" fmla="*/ T100 w 19"/>
                                <a:gd name="T102" fmla="+- 0 10246 10236"/>
                                <a:gd name="T103" fmla="*/ 10246 h 158"/>
                                <a:gd name="T104" fmla="+- 0 15057 15056"/>
                                <a:gd name="T105" fmla="*/ T104 w 19"/>
                                <a:gd name="T106" fmla="+- 0 10266 10236"/>
                                <a:gd name="T107" fmla="*/ 10266 h 158"/>
                                <a:gd name="T108" fmla="+- 0 15057 15056"/>
                                <a:gd name="T109" fmla="*/ T108 w 19"/>
                                <a:gd name="T110" fmla="+- 0 10276 10236"/>
                                <a:gd name="T111" fmla="*/ 10276 h 158"/>
                                <a:gd name="T112" fmla="+- 0 15056 15056"/>
                                <a:gd name="T113" fmla="*/ T112 w 19"/>
                                <a:gd name="T114" fmla="+- 0 10295 10236"/>
                                <a:gd name="T115" fmla="*/ 10295 h 158"/>
                                <a:gd name="T116" fmla="+- 0 15059 15056"/>
                                <a:gd name="T117" fmla="*/ T116 w 19"/>
                                <a:gd name="T118" fmla="+- 0 10301 10236"/>
                                <a:gd name="T119" fmla="*/ 1030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6" y="158"/>
                                  </a:moveTo>
                                  <a:lnTo>
                                    <a:pt x="6" y="139"/>
                                  </a:lnTo>
                                  <a:lnTo>
                                    <a:pt x="6" y="118"/>
                                  </a:lnTo>
                                  <a:lnTo>
                                    <a:pt x="6" y="98"/>
                                  </a:lnTo>
                                  <a:lnTo>
                                    <a:pt x="6" y="85"/>
                                  </a:lnTo>
                                  <a:lnTo>
                                    <a:pt x="4" y="82"/>
                                  </a:lnTo>
                                  <a:lnTo>
                                    <a:pt x="4" y="80"/>
                                  </a:lnTo>
                                  <a:lnTo>
                                    <a:pt x="7" y="80"/>
                                  </a:lnTo>
                                  <a:lnTo>
                                    <a:pt x="12" y="96"/>
                                  </a:lnTo>
                                  <a:lnTo>
                                    <a:pt x="15" y="112"/>
                                  </a:lnTo>
                                  <a:lnTo>
                                    <a:pt x="15" y="122"/>
                                  </a:lnTo>
                                  <a:lnTo>
                                    <a:pt x="18" y="135"/>
                                  </a:lnTo>
                                  <a:lnTo>
                                    <a:pt x="18" y="146"/>
                                  </a:lnTo>
                                  <a:lnTo>
                                    <a:pt x="18" y="157"/>
                                  </a:lnTo>
                                  <a:lnTo>
                                    <a:pt x="18" y="128"/>
                                  </a:lnTo>
                                  <a:lnTo>
                                    <a:pt x="18" y="108"/>
                                  </a:lnTo>
                                  <a:lnTo>
                                    <a:pt x="18" y="87"/>
                                  </a:lnTo>
                                  <a:lnTo>
                                    <a:pt x="18" y="67"/>
                                  </a:lnTo>
                                  <a:lnTo>
                                    <a:pt x="16" y="47"/>
                                  </a:lnTo>
                                  <a:lnTo>
                                    <a:pt x="14" y="28"/>
                                  </a:lnTo>
                                  <a:lnTo>
                                    <a:pt x="9" y="14"/>
                                  </a:lnTo>
                                  <a:lnTo>
                                    <a:pt x="9" y="12"/>
                                  </a:lnTo>
                                  <a:lnTo>
                                    <a:pt x="9" y="9"/>
                                  </a:lnTo>
                                  <a:lnTo>
                                    <a:pt x="6" y="3"/>
                                  </a:lnTo>
                                  <a:lnTo>
                                    <a:pt x="4" y="0"/>
                                  </a:lnTo>
                                  <a:lnTo>
                                    <a:pt x="2" y="10"/>
                                  </a:lnTo>
                                  <a:lnTo>
                                    <a:pt x="1" y="30"/>
                                  </a:lnTo>
                                  <a:lnTo>
                                    <a:pt x="1" y="40"/>
                                  </a:lnTo>
                                  <a:lnTo>
                                    <a:pt x="0" y="59"/>
                                  </a:lnTo>
                                  <a:lnTo>
                                    <a:pt x="3"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94" name="Group 4125"/>
                        <wpg:cNvGrpSpPr>
                          <a:grpSpLocks/>
                        </wpg:cNvGrpSpPr>
                        <wpg:grpSpPr bwMode="auto">
                          <a:xfrm>
                            <a:off x="15100" y="10291"/>
                            <a:ext cx="56" cy="125"/>
                            <a:chOff x="15100" y="10291"/>
                            <a:chExt cx="56" cy="125"/>
                          </a:xfrm>
                        </wpg:grpSpPr>
                        <wps:wsp>
                          <wps:cNvPr id="4195" name="Freeform 4126"/>
                          <wps:cNvSpPr>
                            <a:spLocks/>
                          </wps:cNvSpPr>
                          <wps:spPr bwMode="auto">
                            <a:xfrm>
                              <a:off x="15100" y="10291"/>
                              <a:ext cx="56" cy="125"/>
                            </a:xfrm>
                            <a:custGeom>
                              <a:avLst/>
                              <a:gdLst>
                                <a:gd name="T0" fmla="+- 0 15103 15100"/>
                                <a:gd name="T1" fmla="*/ T0 w 56"/>
                                <a:gd name="T2" fmla="+- 0 10393 10291"/>
                                <a:gd name="T3" fmla="*/ 10393 h 125"/>
                                <a:gd name="T4" fmla="+- 0 15103 15100"/>
                                <a:gd name="T5" fmla="*/ T4 w 56"/>
                                <a:gd name="T6" fmla="+- 0 10385 10291"/>
                                <a:gd name="T7" fmla="*/ 10385 h 125"/>
                                <a:gd name="T8" fmla="+- 0 15100 15100"/>
                                <a:gd name="T9" fmla="*/ T8 w 56"/>
                                <a:gd name="T10" fmla="+- 0 10378 10291"/>
                                <a:gd name="T11" fmla="*/ 10378 h 125"/>
                                <a:gd name="T12" fmla="+- 0 15100 15100"/>
                                <a:gd name="T13" fmla="*/ T12 w 56"/>
                                <a:gd name="T14" fmla="+- 0 10370 10291"/>
                                <a:gd name="T15" fmla="*/ 10370 h 125"/>
                                <a:gd name="T16" fmla="+- 0 15100 15100"/>
                                <a:gd name="T17" fmla="*/ T16 w 56"/>
                                <a:gd name="T18" fmla="+- 0 10350 10291"/>
                                <a:gd name="T19" fmla="*/ 10350 h 125"/>
                                <a:gd name="T20" fmla="+- 0 15100 15100"/>
                                <a:gd name="T21" fmla="*/ T20 w 56"/>
                                <a:gd name="T22" fmla="+- 0 10330 10291"/>
                                <a:gd name="T23" fmla="*/ 10330 h 125"/>
                                <a:gd name="T24" fmla="+- 0 15100 15100"/>
                                <a:gd name="T25" fmla="*/ T24 w 56"/>
                                <a:gd name="T26" fmla="+- 0 10321 10291"/>
                                <a:gd name="T27" fmla="*/ 10321 h 125"/>
                                <a:gd name="T28" fmla="+- 0 15100 15100"/>
                                <a:gd name="T29" fmla="*/ T28 w 56"/>
                                <a:gd name="T30" fmla="+- 0 10294 10291"/>
                                <a:gd name="T31" fmla="*/ 10294 h 125"/>
                                <a:gd name="T32" fmla="+- 0 15103 15100"/>
                                <a:gd name="T33" fmla="*/ T32 w 56"/>
                                <a:gd name="T34" fmla="+- 0 10291 10291"/>
                                <a:gd name="T35" fmla="*/ 10291 h 125"/>
                                <a:gd name="T36" fmla="+- 0 15105 15100"/>
                                <a:gd name="T37" fmla="*/ T36 w 56"/>
                                <a:gd name="T38" fmla="+- 0 10302 10291"/>
                                <a:gd name="T39" fmla="*/ 10302 h 125"/>
                                <a:gd name="T40" fmla="+- 0 15105 15100"/>
                                <a:gd name="T41" fmla="*/ T40 w 56"/>
                                <a:gd name="T42" fmla="+- 0 10304 10291"/>
                                <a:gd name="T43" fmla="*/ 10304 h 125"/>
                                <a:gd name="T44" fmla="+- 0 15105 15100"/>
                                <a:gd name="T45" fmla="*/ T44 w 56"/>
                                <a:gd name="T46" fmla="+- 0 10311 10291"/>
                                <a:gd name="T47" fmla="*/ 10311 h 125"/>
                                <a:gd name="T48" fmla="+- 0 15111 15100"/>
                                <a:gd name="T49" fmla="*/ T48 w 56"/>
                                <a:gd name="T50" fmla="+- 0 10327 10291"/>
                                <a:gd name="T51" fmla="*/ 10327 h 125"/>
                                <a:gd name="T52" fmla="+- 0 15114 15100"/>
                                <a:gd name="T53" fmla="*/ T52 w 56"/>
                                <a:gd name="T54" fmla="+- 0 10334 10291"/>
                                <a:gd name="T55" fmla="*/ 10334 h 125"/>
                                <a:gd name="T56" fmla="+- 0 15114 15100"/>
                                <a:gd name="T57" fmla="*/ T56 w 56"/>
                                <a:gd name="T58" fmla="+- 0 10338 10291"/>
                                <a:gd name="T59" fmla="*/ 10338 h 125"/>
                                <a:gd name="T60" fmla="+- 0 15116 15100"/>
                                <a:gd name="T61" fmla="*/ T60 w 56"/>
                                <a:gd name="T62" fmla="+- 0 10344 10291"/>
                                <a:gd name="T63" fmla="*/ 10344 h 125"/>
                                <a:gd name="T64" fmla="+- 0 15116 15100"/>
                                <a:gd name="T65" fmla="*/ T64 w 56"/>
                                <a:gd name="T66" fmla="+- 0 10345 10291"/>
                                <a:gd name="T67" fmla="*/ 10345 h 125"/>
                                <a:gd name="T68" fmla="+- 0 15116 15100"/>
                                <a:gd name="T69" fmla="*/ T68 w 56"/>
                                <a:gd name="T70" fmla="+- 0 10348 10291"/>
                                <a:gd name="T71" fmla="*/ 10348 h 125"/>
                                <a:gd name="T72" fmla="+- 0 15120 15100"/>
                                <a:gd name="T73" fmla="*/ T72 w 56"/>
                                <a:gd name="T74" fmla="+- 0 10351 10291"/>
                                <a:gd name="T75" fmla="*/ 10351 h 125"/>
                                <a:gd name="T76" fmla="+- 0 15120 15100"/>
                                <a:gd name="T77" fmla="*/ T76 w 56"/>
                                <a:gd name="T78" fmla="+- 0 10356 10291"/>
                                <a:gd name="T79" fmla="*/ 10356 h 125"/>
                                <a:gd name="T80" fmla="+- 0 15122 15100"/>
                                <a:gd name="T81" fmla="*/ T80 w 56"/>
                                <a:gd name="T82" fmla="+- 0 10364 10291"/>
                                <a:gd name="T83" fmla="*/ 10364 h 125"/>
                                <a:gd name="T84" fmla="+- 0 15126 15100"/>
                                <a:gd name="T85" fmla="*/ T84 w 56"/>
                                <a:gd name="T86" fmla="+- 0 10373 10291"/>
                                <a:gd name="T87" fmla="*/ 10373 h 125"/>
                                <a:gd name="T88" fmla="+- 0 15126 15100"/>
                                <a:gd name="T89" fmla="*/ T88 w 56"/>
                                <a:gd name="T90" fmla="+- 0 10381 10291"/>
                                <a:gd name="T91" fmla="*/ 10381 h 125"/>
                                <a:gd name="T92" fmla="+- 0 15126 15100"/>
                                <a:gd name="T93" fmla="*/ T92 w 56"/>
                                <a:gd name="T94" fmla="+- 0 10382 10291"/>
                                <a:gd name="T95" fmla="*/ 10382 h 125"/>
                                <a:gd name="T96" fmla="+- 0 15133 15100"/>
                                <a:gd name="T97" fmla="*/ T96 w 56"/>
                                <a:gd name="T98" fmla="+- 0 10394 10291"/>
                                <a:gd name="T99" fmla="*/ 10394 h 125"/>
                                <a:gd name="T100" fmla="+- 0 15133 15100"/>
                                <a:gd name="T101" fmla="*/ T100 w 56"/>
                                <a:gd name="T102" fmla="+- 0 10397 10291"/>
                                <a:gd name="T103" fmla="*/ 10397 h 125"/>
                                <a:gd name="T104" fmla="+- 0 15133 15100"/>
                                <a:gd name="T105" fmla="*/ T104 w 56"/>
                                <a:gd name="T106" fmla="+- 0 10401 10291"/>
                                <a:gd name="T107" fmla="*/ 10401 h 125"/>
                                <a:gd name="T108" fmla="+- 0 15137 15100"/>
                                <a:gd name="T109" fmla="*/ T108 w 56"/>
                                <a:gd name="T110" fmla="+- 0 10416 10291"/>
                                <a:gd name="T111" fmla="*/ 10416 h 125"/>
                                <a:gd name="T112" fmla="+- 0 15137 15100"/>
                                <a:gd name="T113" fmla="*/ T112 w 56"/>
                                <a:gd name="T114" fmla="+- 0 10402 10291"/>
                                <a:gd name="T115" fmla="*/ 10402 h 125"/>
                                <a:gd name="T116" fmla="+- 0 15137 15100"/>
                                <a:gd name="T117" fmla="*/ T116 w 56"/>
                                <a:gd name="T118" fmla="+- 0 10382 10291"/>
                                <a:gd name="T119" fmla="*/ 10382 h 125"/>
                                <a:gd name="T120" fmla="+- 0 15137 15100"/>
                                <a:gd name="T121" fmla="*/ T120 w 56"/>
                                <a:gd name="T122" fmla="+- 0 10361 10291"/>
                                <a:gd name="T123" fmla="*/ 10361 h 125"/>
                                <a:gd name="T124" fmla="+- 0 15138 15100"/>
                                <a:gd name="T125" fmla="*/ T124 w 56"/>
                                <a:gd name="T126" fmla="+- 0 10342 10291"/>
                                <a:gd name="T127" fmla="*/ 10342 h 125"/>
                                <a:gd name="T128" fmla="+- 0 15140 15100"/>
                                <a:gd name="T129" fmla="*/ T128 w 56"/>
                                <a:gd name="T130" fmla="+- 0 10330 10291"/>
                                <a:gd name="T131" fmla="*/ 10330 h 125"/>
                                <a:gd name="T132" fmla="+- 0 15143 15100"/>
                                <a:gd name="T133" fmla="*/ T132 w 56"/>
                                <a:gd name="T134" fmla="+- 0 10322 10291"/>
                                <a:gd name="T135" fmla="*/ 10322 h 125"/>
                                <a:gd name="T136" fmla="+- 0 15145 15100"/>
                                <a:gd name="T137" fmla="*/ T136 w 56"/>
                                <a:gd name="T138" fmla="+- 0 10314 10291"/>
                                <a:gd name="T139" fmla="*/ 10314 h 125"/>
                                <a:gd name="T140" fmla="+- 0 15146 15100"/>
                                <a:gd name="T141" fmla="*/ T140 w 56"/>
                                <a:gd name="T142" fmla="+- 0 10307 10291"/>
                                <a:gd name="T143" fmla="*/ 10307 h 125"/>
                                <a:gd name="T144" fmla="+- 0 15151 15100"/>
                                <a:gd name="T145" fmla="*/ T144 w 56"/>
                                <a:gd name="T146" fmla="+- 0 10302 10291"/>
                                <a:gd name="T147" fmla="*/ 10302 h 125"/>
                                <a:gd name="T148" fmla="+- 0 15156 15100"/>
                                <a:gd name="T149" fmla="*/ T148 w 56"/>
                                <a:gd name="T150" fmla="+- 0 10298 10291"/>
                                <a:gd name="T151" fmla="*/ 1029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3" y="102"/>
                                  </a:moveTo>
                                  <a:lnTo>
                                    <a:pt x="3" y="94"/>
                                  </a:lnTo>
                                  <a:lnTo>
                                    <a:pt x="0" y="87"/>
                                  </a:lnTo>
                                  <a:lnTo>
                                    <a:pt x="0" y="79"/>
                                  </a:lnTo>
                                  <a:lnTo>
                                    <a:pt x="0" y="59"/>
                                  </a:lnTo>
                                  <a:lnTo>
                                    <a:pt x="0" y="39"/>
                                  </a:lnTo>
                                  <a:lnTo>
                                    <a:pt x="0" y="30"/>
                                  </a:lnTo>
                                  <a:lnTo>
                                    <a:pt x="0" y="3"/>
                                  </a:lnTo>
                                  <a:lnTo>
                                    <a:pt x="3" y="0"/>
                                  </a:lnTo>
                                  <a:lnTo>
                                    <a:pt x="5" y="11"/>
                                  </a:lnTo>
                                  <a:lnTo>
                                    <a:pt x="5" y="13"/>
                                  </a:lnTo>
                                  <a:lnTo>
                                    <a:pt x="5" y="20"/>
                                  </a:lnTo>
                                  <a:lnTo>
                                    <a:pt x="11" y="36"/>
                                  </a:lnTo>
                                  <a:lnTo>
                                    <a:pt x="14" y="43"/>
                                  </a:lnTo>
                                  <a:lnTo>
                                    <a:pt x="14" y="47"/>
                                  </a:lnTo>
                                  <a:lnTo>
                                    <a:pt x="16" y="53"/>
                                  </a:lnTo>
                                  <a:lnTo>
                                    <a:pt x="16" y="54"/>
                                  </a:lnTo>
                                  <a:lnTo>
                                    <a:pt x="16" y="57"/>
                                  </a:lnTo>
                                  <a:lnTo>
                                    <a:pt x="20" y="60"/>
                                  </a:lnTo>
                                  <a:lnTo>
                                    <a:pt x="20" y="65"/>
                                  </a:lnTo>
                                  <a:lnTo>
                                    <a:pt x="22" y="73"/>
                                  </a:lnTo>
                                  <a:lnTo>
                                    <a:pt x="26" y="82"/>
                                  </a:lnTo>
                                  <a:lnTo>
                                    <a:pt x="26" y="90"/>
                                  </a:lnTo>
                                  <a:lnTo>
                                    <a:pt x="26" y="91"/>
                                  </a:lnTo>
                                  <a:lnTo>
                                    <a:pt x="33" y="103"/>
                                  </a:lnTo>
                                  <a:lnTo>
                                    <a:pt x="33" y="106"/>
                                  </a:lnTo>
                                  <a:lnTo>
                                    <a:pt x="33" y="110"/>
                                  </a:lnTo>
                                  <a:lnTo>
                                    <a:pt x="37" y="125"/>
                                  </a:lnTo>
                                  <a:lnTo>
                                    <a:pt x="37" y="111"/>
                                  </a:lnTo>
                                  <a:lnTo>
                                    <a:pt x="37" y="91"/>
                                  </a:lnTo>
                                  <a:lnTo>
                                    <a:pt x="37" y="70"/>
                                  </a:lnTo>
                                  <a:lnTo>
                                    <a:pt x="38" y="51"/>
                                  </a:lnTo>
                                  <a:lnTo>
                                    <a:pt x="40" y="39"/>
                                  </a:lnTo>
                                  <a:lnTo>
                                    <a:pt x="43" y="31"/>
                                  </a:lnTo>
                                  <a:lnTo>
                                    <a:pt x="45" y="23"/>
                                  </a:lnTo>
                                  <a:lnTo>
                                    <a:pt x="46" y="16"/>
                                  </a:lnTo>
                                  <a:lnTo>
                                    <a:pt x="51" y="11"/>
                                  </a:lnTo>
                                  <a:lnTo>
                                    <a:pt x="56" y="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96" name="Group 4123"/>
                        <wpg:cNvGrpSpPr>
                          <a:grpSpLocks/>
                        </wpg:cNvGrpSpPr>
                        <wpg:grpSpPr bwMode="auto">
                          <a:xfrm>
                            <a:off x="15191" y="10233"/>
                            <a:ext cx="97" cy="163"/>
                            <a:chOff x="15191" y="10233"/>
                            <a:chExt cx="97" cy="163"/>
                          </a:xfrm>
                        </wpg:grpSpPr>
                        <wps:wsp>
                          <wps:cNvPr id="4197" name="Freeform 4124"/>
                          <wps:cNvSpPr>
                            <a:spLocks/>
                          </wps:cNvSpPr>
                          <wps:spPr bwMode="auto">
                            <a:xfrm>
                              <a:off x="15191" y="10233"/>
                              <a:ext cx="97" cy="163"/>
                            </a:xfrm>
                            <a:custGeom>
                              <a:avLst/>
                              <a:gdLst>
                                <a:gd name="T0" fmla="+- 0 15191 15191"/>
                                <a:gd name="T1" fmla="*/ T0 w 97"/>
                                <a:gd name="T2" fmla="+- 0 10296 10233"/>
                                <a:gd name="T3" fmla="*/ 10296 h 163"/>
                                <a:gd name="T4" fmla="+- 0 15193 15191"/>
                                <a:gd name="T5" fmla="*/ T4 w 97"/>
                                <a:gd name="T6" fmla="+- 0 10315 10233"/>
                                <a:gd name="T7" fmla="*/ 10315 h 163"/>
                                <a:gd name="T8" fmla="+- 0 15198 15191"/>
                                <a:gd name="T9" fmla="*/ T8 w 97"/>
                                <a:gd name="T10" fmla="+- 0 10335 10233"/>
                                <a:gd name="T11" fmla="*/ 10335 h 163"/>
                                <a:gd name="T12" fmla="+- 0 15204 15191"/>
                                <a:gd name="T13" fmla="*/ T12 w 97"/>
                                <a:gd name="T14" fmla="+- 0 10356 10233"/>
                                <a:gd name="T15" fmla="*/ 10356 h 163"/>
                                <a:gd name="T16" fmla="+- 0 15211 15191"/>
                                <a:gd name="T17" fmla="*/ T16 w 97"/>
                                <a:gd name="T18" fmla="+- 0 10375 10233"/>
                                <a:gd name="T19" fmla="*/ 10375 h 163"/>
                                <a:gd name="T20" fmla="+- 0 15217 15191"/>
                                <a:gd name="T21" fmla="*/ T20 w 97"/>
                                <a:gd name="T22" fmla="+- 0 10394 10233"/>
                                <a:gd name="T23" fmla="*/ 10394 h 163"/>
                                <a:gd name="T24" fmla="+- 0 15217 15191"/>
                                <a:gd name="T25" fmla="*/ T24 w 97"/>
                                <a:gd name="T26" fmla="+- 0 10396 10233"/>
                                <a:gd name="T27" fmla="*/ 10396 h 163"/>
                                <a:gd name="T28" fmla="+- 0 15222 15191"/>
                                <a:gd name="T29" fmla="*/ T28 w 97"/>
                                <a:gd name="T30" fmla="+- 0 10386 10233"/>
                                <a:gd name="T31" fmla="*/ 10386 h 163"/>
                                <a:gd name="T32" fmla="+- 0 15230 15191"/>
                                <a:gd name="T33" fmla="*/ T32 w 97"/>
                                <a:gd name="T34" fmla="+- 0 10363 10233"/>
                                <a:gd name="T35" fmla="*/ 10363 h 163"/>
                                <a:gd name="T36" fmla="+- 0 15233 15191"/>
                                <a:gd name="T37" fmla="*/ T36 w 97"/>
                                <a:gd name="T38" fmla="+- 0 10341 10233"/>
                                <a:gd name="T39" fmla="*/ 10341 h 163"/>
                                <a:gd name="T40" fmla="+- 0 15236 15191"/>
                                <a:gd name="T41" fmla="*/ T40 w 97"/>
                                <a:gd name="T42" fmla="+- 0 10321 10233"/>
                                <a:gd name="T43" fmla="*/ 10321 h 163"/>
                                <a:gd name="T44" fmla="+- 0 15240 15191"/>
                                <a:gd name="T45" fmla="*/ T44 w 97"/>
                                <a:gd name="T46" fmla="+- 0 10304 10233"/>
                                <a:gd name="T47" fmla="*/ 10304 h 163"/>
                                <a:gd name="T48" fmla="+- 0 15240 15191"/>
                                <a:gd name="T49" fmla="*/ T48 w 97"/>
                                <a:gd name="T50" fmla="+- 0 10282 10233"/>
                                <a:gd name="T51" fmla="*/ 10282 h 163"/>
                                <a:gd name="T52" fmla="+- 0 15245 15191"/>
                                <a:gd name="T53" fmla="*/ T52 w 97"/>
                                <a:gd name="T54" fmla="+- 0 10293 10233"/>
                                <a:gd name="T55" fmla="*/ 10293 h 163"/>
                                <a:gd name="T56" fmla="+- 0 15253 15191"/>
                                <a:gd name="T57" fmla="*/ T56 w 97"/>
                                <a:gd name="T58" fmla="+- 0 10312 10233"/>
                                <a:gd name="T59" fmla="*/ 10312 h 163"/>
                                <a:gd name="T60" fmla="+- 0 15261 15191"/>
                                <a:gd name="T61" fmla="*/ T60 w 97"/>
                                <a:gd name="T62" fmla="+- 0 10331 10233"/>
                                <a:gd name="T63" fmla="*/ 10331 h 163"/>
                                <a:gd name="T64" fmla="+- 0 15269 15191"/>
                                <a:gd name="T65" fmla="*/ T64 w 97"/>
                                <a:gd name="T66" fmla="+- 0 10350 10233"/>
                                <a:gd name="T67" fmla="*/ 10350 h 163"/>
                                <a:gd name="T68" fmla="+- 0 15272 15191"/>
                                <a:gd name="T69" fmla="*/ T68 w 97"/>
                                <a:gd name="T70" fmla="+- 0 10369 10233"/>
                                <a:gd name="T71" fmla="*/ 10369 h 163"/>
                                <a:gd name="T72" fmla="+- 0 15271 15191"/>
                                <a:gd name="T73" fmla="*/ T72 w 97"/>
                                <a:gd name="T74" fmla="+- 0 10371 10233"/>
                                <a:gd name="T75" fmla="*/ 10371 h 163"/>
                                <a:gd name="T76" fmla="+- 0 15270 15191"/>
                                <a:gd name="T77" fmla="*/ T76 w 97"/>
                                <a:gd name="T78" fmla="+- 0 10357 10233"/>
                                <a:gd name="T79" fmla="*/ 10357 h 163"/>
                                <a:gd name="T80" fmla="+- 0 15267 15191"/>
                                <a:gd name="T81" fmla="*/ T80 w 97"/>
                                <a:gd name="T82" fmla="+- 0 10337 10233"/>
                                <a:gd name="T83" fmla="*/ 10337 h 163"/>
                                <a:gd name="T84" fmla="+- 0 15265 15191"/>
                                <a:gd name="T85" fmla="*/ T84 w 97"/>
                                <a:gd name="T86" fmla="+- 0 10316 10233"/>
                                <a:gd name="T87" fmla="*/ 10316 h 163"/>
                                <a:gd name="T88" fmla="+- 0 15265 15191"/>
                                <a:gd name="T89" fmla="*/ T88 w 97"/>
                                <a:gd name="T90" fmla="+- 0 10296 10233"/>
                                <a:gd name="T91" fmla="*/ 10296 h 163"/>
                                <a:gd name="T92" fmla="+- 0 15265 15191"/>
                                <a:gd name="T93" fmla="*/ T92 w 97"/>
                                <a:gd name="T94" fmla="+- 0 10277 10233"/>
                                <a:gd name="T95" fmla="*/ 10277 h 163"/>
                                <a:gd name="T96" fmla="+- 0 15266 15191"/>
                                <a:gd name="T97" fmla="*/ T96 w 97"/>
                                <a:gd name="T98" fmla="+- 0 10252 10233"/>
                                <a:gd name="T99" fmla="*/ 10252 h 163"/>
                                <a:gd name="T100" fmla="+- 0 15268 15191"/>
                                <a:gd name="T101" fmla="*/ T100 w 97"/>
                                <a:gd name="T102" fmla="+- 0 10236 10233"/>
                                <a:gd name="T103" fmla="*/ 10236 h 163"/>
                                <a:gd name="T104" fmla="+- 0 15269 15191"/>
                                <a:gd name="T105" fmla="*/ T104 w 97"/>
                                <a:gd name="T106" fmla="+- 0 10233 10233"/>
                                <a:gd name="T107" fmla="*/ 10233 h 163"/>
                                <a:gd name="T108" fmla="+- 0 15277 15191"/>
                                <a:gd name="T109" fmla="*/ T108 w 97"/>
                                <a:gd name="T110" fmla="+- 0 10242 10233"/>
                                <a:gd name="T111" fmla="*/ 10242 h 163"/>
                                <a:gd name="T112" fmla="+- 0 15284 15191"/>
                                <a:gd name="T113" fmla="*/ T112 w 97"/>
                                <a:gd name="T114" fmla="+- 0 10259 10233"/>
                                <a:gd name="T115" fmla="*/ 10259 h 163"/>
                                <a:gd name="T116" fmla="+- 0 15288 15191"/>
                                <a:gd name="T117" fmla="*/ T116 w 97"/>
                                <a:gd name="T118" fmla="+- 0 10279 10233"/>
                                <a:gd name="T119" fmla="*/ 10279 h 163"/>
                                <a:gd name="T120" fmla="+- 0 15286 15191"/>
                                <a:gd name="T121" fmla="*/ T120 w 97"/>
                                <a:gd name="T122" fmla="+- 0 10287 10233"/>
                                <a:gd name="T123" fmla="*/ 10287 h 163"/>
                                <a:gd name="T124" fmla="+- 0 15276 15191"/>
                                <a:gd name="T125" fmla="*/ T124 w 97"/>
                                <a:gd name="T126" fmla="+- 0 10296 10233"/>
                                <a:gd name="T127" fmla="*/ 10296 h 163"/>
                                <a:gd name="T128" fmla="+- 0 15274 15191"/>
                                <a:gd name="T129" fmla="*/ T128 w 97"/>
                                <a:gd name="T130" fmla="+- 0 10304 10233"/>
                                <a:gd name="T131" fmla="*/ 10304 h 163"/>
                                <a:gd name="T132" fmla="+- 0 15271 15191"/>
                                <a:gd name="T133" fmla="*/ T132 w 97"/>
                                <a:gd name="T134" fmla="+- 0 10322 10233"/>
                                <a:gd name="T135" fmla="*/ 10322 h 163"/>
                                <a:gd name="T136" fmla="+- 0 15270 15191"/>
                                <a:gd name="T137" fmla="*/ T136 w 97"/>
                                <a:gd name="T138" fmla="+- 0 10343 10233"/>
                                <a:gd name="T139" fmla="*/ 10343 h 163"/>
                                <a:gd name="T140" fmla="+- 0 15271 15191"/>
                                <a:gd name="T141" fmla="*/ T140 w 97"/>
                                <a:gd name="T142" fmla="+- 0 10364 10233"/>
                                <a:gd name="T143" fmla="*/ 10364 h 163"/>
                                <a:gd name="T144" fmla="+- 0 15271 15191"/>
                                <a:gd name="T145" fmla="*/ T144 w 97"/>
                                <a:gd name="T146" fmla="+- 0 10383 10233"/>
                                <a:gd name="T147" fmla="*/ 1038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0" y="63"/>
                                  </a:moveTo>
                                  <a:lnTo>
                                    <a:pt x="2" y="82"/>
                                  </a:lnTo>
                                  <a:lnTo>
                                    <a:pt x="7" y="102"/>
                                  </a:lnTo>
                                  <a:lnTo>
                                    <a:pt x="13" y="123"/>
                                  </a:lnTo>
                                  <a:lnTo>
                                    <a:pt x="20" y="142"/>
                                  </a:lnTo>
                                  <a:lnTo>
                                    <a:pt x="26" y="161"/>
                                  </a:lnTo>
                                  <a:lnTo>
                                    <a:pt x="26" y="163"/>
                                  </a:lnTo>
                                  <a:lnTo>
                                    <a:pt x="31" y="153"/>
                                  </a:lnTo>
                                  <a:lnTo>
                                    <a:pt x="39" y="130"/>
                                  </a:lnTo>
                                  <a:lnTo>
                                    <a:pt x="42" y="108"/>
                                  </a:lnTo>
                                  <a:lnTo>
                                    <a:pt x="45" y="88"/>
                                  </a:lnTo>
                                  <a:lnTo>
                                    <a:pt x="49" y="71"/>
                                  </a:lnTo>
                                  <a:lnTo>
                                    <a:pt x="49" y="49"/>
                                  </a:lnTo>
                                  <a:lnTo>
                                    <a:pt x="54" y="60"/>
                                  </a:lnTo>
                                  <a:lnTo>
                                    <a:pt x="62" y="79"/>
                                  </a:lnTo>
                                  <a:lnTo>
                                    <a:pt x="70" y="98"/>
                                  </a:lnTo>
                                  <a:lnTo>
                                    <a:pt x="78" y="117"/>
                                  </a:lnTo>
                                  <a:lnTo>
                                    <a:pt x="81" y="136"/>
                                  </a:lnTo>
                                  <a:lnTo>
                                    <a:pt x="80" y="138"/>
                                  </a:lnTo>
                                  <a:lnTo>
                                    <a:pt x="79" y="124"/>
                                  </a:lnTo>
                                  <a:lnTo>
                                    <a:pt x="76" y="104"/>
                                  </a:lnTo>
                                  <a:lnTo>
                                    <a:pt x="74" y="83"/>
                                  </a:lnTo>
                                  <a:lnTo>
                                    <a:pt x="74" y="63"/>
                                  </a:lnTo>
                                  <a:lnTo>
                                    <a:pt x="74" y="44"/>
                                  </a:lnTo>
                                  <a:lnTo>
                                    <a:pt x="75" y="19"/>
                                  </a:lnTo>
                                  <a:lnTo>
                                    <a:pt x="77" y="3"/>
                                  </a:lnTo>
                                  <a:lnTo>
                                    <a:pt x="78" y="0"/>
                                  </a:lnTo>
                                  <a:lnTo>
                                    <a:pt x="86" y="9"/>
                                  </a:lnTo>
                                  <a:lnTo>
                                    <a:pt x="93" y="26"/>
                                  </a:lnTo>
                                  <a:lnTo>
                                    <a:pt x="97" y="46"/>
                                  </a:lnTo>
                                  <a:lnTo>
                                    <a:pt x="95" y="54"/>
                                  </a:lnTo>
                                  <a:lnTo>
                                    <a:pt x="85" y="63"/>
                                  </a:lnTo>
                                  <a:lnTo>
                                    <a:pt x="83" y="71"/>
                                  </a:lnTo>
                                  <a:lnTo>
                                    <a:pt x="80" y="89"/>
                                  </a:lnTo>
                                  <a:lnTo>
                                    <a:pt x="79" y="110"/>
                                  </a:lnTo>
                                  <a:lnTo>
                                    <a:pt x="80" y="131"/>
                                  </a:lnTo>
                                  <a:lnTo>
                                    <a:pt x="80" y="15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98" name="Group 4121"/>
                        <wpg:cNvGrpSpPr>
                          <a:grpSpLocks/>
                        </wpg:cNvGrpSpPr>
                        <wpg:grpSpPr bwMode="auto">
                          <a:xfrm>
                            <a:off x="15340" y="10240"/>
                            <a:ext cx="55" cy="141"/>
                            <a:chOff x="15340" y="10240"/>
                            <a:chExt cx="55" cy="141"/>
                          </a:xfrm>
                        </wpg:grpSpPr>
                        <wps:wsp>
                          <wps:cNvPr id="4199" name="Freeform 4122"/>
                          <wps:cNvSpPr>
                            <a:spLocks/>
                          </wps:cNvSpPr>
                          <wps:spPr bwMode="auto">
                            <a:xfrm>
                              <a:off x="15340" y="10240"/>
                              <a:ext cx="55" cy="141"/>
                            </a:xfrm>
                            <a:custGeom>
                              <a:avLst/>
                              <a:gdLst>
                                <a:gd name="T0" fmla="+- 0 15396 15340"/>
                                <a:gd name="T1" fmla="*/ T0 w 55"/>
                                <a:gd name="T2" fmla="+- 0 10381 10240"/>
                                <a:gd name="T3" fmla="*/ 10381 h 141"/>
                                <a:gd name="T4" fmla="+- 0 15369 15340"/>
                                <a:gd name="T5" fmla="*/ T4 w 55"/>
                                <a:gd name="T6" fmla="+- 0 10325 10240"/>
                                <a:gd name="T7" fmla="*/ 10325 h 141"/>
                                <a:gd name="T8" fmla="+- 0 15355 15340"/>
                                <a:gd name="T9" fmla="*/ T8 w 55"/>
                                <a:gd name="T10" fmla="+- 0 10267 10240"/>
                                <a:gd name="T11" fmla="*/ 10267 h 141"/>
                                <a:gd name="T12" fmla="+- 0 15357 15340"/>
                                <a:gd name="T13" fmla="*/ T12 w 55"/>
                                <a:gd name="T14" fmla="+- 0 10264 10240"/>
                                <a:gd name="T15" fmla="*/ 10264 h 141"/>
                                <a:gd name="T16" fmla="+- 0 15363 15340"/>
                                <a:gd name="T17" fmla="*/ T16 w 55"/>
                                <a:gd name="T18" fmla="+- 0 10287 10240"/>
                                <a:gd name="T19" fmla="*/ 10287 h 141"/>
                                <a:gd name="T20" fmla="+- 0 15368 15340"/>
                                <a:gd name="T21" fmla="*/ T20 w 55"/>
                                <a:gd name="T22" fmla="+- 0 10305 10240"/>
                                <a:gd name="T23" fmla="*/ 10305 h 141"/>
                                <a:gd name="T24" fmla="+- 0 15373 15340"/>
                                <a:gd name="T25" fmla="*/ T24 w 55"/>
                                <a:gd name="T26" fmla="+- 0 10327 10240"/>
                                <a:gd name="T27" fmla="*/ 10327 h 141"/>
                                <a:gd name="T28" fmla="+- 0 15376 15340"/>
                                <a:gd name="T29" fmla="*/ T28 w 55"/>
                                <a:gd name="T30" fmla="+- 0 10347 10240"/>
                                <a:gd name="T31" fmla="*/ 10347 h 141"/>
                                <a:gd name="T32" fmla="+- 0 15384 15340"/>
                                <a:gd name="T33" fmla="*/ T32 w 55"/>
                                <a:gd name="T34" fmla="+- 0 10366 10240"/>
                                <a:gd name="T35" fmla="*/ 10366 h 141"/>
                                <a:gd name="T36" fmla="+- 0 15344 15340"/>
                                <a:gd name="T37" fmla="*/ T36 w 55"/>
                                <a:gd name="T38" fmla="+- 0 10305 10240"/>
                                <a:gd name="T39" fmla="*/ 10305 h 141"/>
                                <a:gd name="T40" fmla="+- 0 15340 15340"/>
                                <a:gd name="T41" fmla="*/ T40 w 55"/>
                                <a:gd name="T42" fmla="+- 0 10260 10240"/>
                                <a:gd name="T43" fmla="*/ 10260 h 141"/>
                                <a:gd name="T44" fmla="+- 0 15340 15340"/>
                                <a:gd name="T45" fmla="*/ T44 w 55"/>
                                <a:gd name="T46" fmla="+- 0 10240 10240"/>
                                <a:gd name="T47" fmla="*/ 10240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56" y="141"/>
                                  </a:moveTo>
                                  <a:lnTo>
                                    <a:pt x="29" y="85"/>
                                  </a:lnTo>
                                  <a:lnTo>
                                    <a:pt x="15" y="27"/>
                                  </a:lnTo>
                                  <a:lnTo>
                                    <a:pt x="17" y="24"/>
                                  </a:lnTo>
                                  <a:lnTo>
                                    <a:pt x="23" y="47"/>
                                  </a:lnTo>
                                  <a:lnTo>
                                    <a:pt x="28" y="65"/>
                                  </a:lnTo>
                                  <a:lnTo>
                                    <a:pt x="33" y="87"/>
                                  </a:lnTo>
                                  <a:lnTo>
                                    <a:pt x="36" y="107"/>
                                  </a:lnTo>
                                  <a:lnTo>
                                    <a:pt x="44" y="126"/>
                                  </a:lnTo>
                                  <a:lnTo>
                                    <a:pt x="4" y="65"/>
                                  </a:lnTo>
                                  <a:lnTo>
                                    <a:pt x="0" y="2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00" name="Group 4119"/>
                        <wpg:cNvGrpSpPr>
                          <a:grpSpLocks/>
                        </wpg:cNvGrpSpPr>
                        <wpg:grpSpPr bwMode="auto">
                          <a:xfrm>
                            <a:off x="15402" y="10244"/>
                            <a:ext cx="87" cy="130"/>
                            <a:chOff x="15402" y="10244"/>
                            <a:chExt cx="87" cy="130"/>
                          </a:xfrm>
                        </wpg:grpSpPr>
                        <wps:wsp>
                          <wps:cNvPr id="4201" name="Freeform 4120"/>
                          <wps:cNvSpPr>
                            <a:spLocks/>
                          </wps:cNvSpPr>
                          <wps:spPr bwMode="auto">
                            <a:xfrm>
                              <a:off x="15402" y="10244"/>
                              <a:ext cx="87" cy="130"/>
                            </a:xfrm>
                            <a:custGeom>
                              <a:avLst/>
                              <a:gdLst>
                                <a:gd name="T0" fmla="+- 0 15477 15402"/>
                                <a:gd name="T1" fmla="*/ T0 w 87"/>
                                <a:gd name="T2" fmla="+- 0 10371 10244"/>
                                <a:gd name="T3" fmla="*/ 10371 h 130"/>
                                <a:gd name="T4" fmla="+- 0 15475 15402"/>
                                <a:gd name="T5" fmla="*/ T4 w 87"/>
                                <a:gd name="T6" fmla="+- 0 10356 10244"/>
                                <a:gd name="T7" fmla="*/ 10356 h 130"/>
                                <a:gd name="T8" fmla="+- 0 15472 15402"/>
                                <a:gd name="T9" fmla="*/ T8 w 87"/>
                                <a:gd name="T10" fmla="+- 0 10333 10244"/>
                                <a:gd name="T11" fmla="*/ 10333 h 130"/>
                                <a:gd name="T12" fmla="+- 0 15470 15402"/>
                                <a:gd name="T13" fmla="*/ T12 w 87"/>
                                <a:gd name="T14" fmla="+- 0 10308 10244"/>
                                <a:gd name="T15" fmla="*/ 10308 h 130"/>
                                <a:gd name="T16" fmla="+- 0 15488 15402"/>
                                <a:gd name="T17" fmla="*/ T16 w 87"/>
                                <a:gd name="T18" fmla="+- 0 10358 10244"/>
                                <a:gd name="T19" fmla="*/ 10358 h 130"/>
                                <a:gd name="T20" fmla="+- 0 15483 15402"/>
                                <a:gd name="T21" fmla="*/ T20 w 87"/>
                                <a:gd name="T22" fmla="+- 0 10374 10244"/>
                                <a:gd name="T23" fmla="*/ 10374 h 130"/>
                                <a:gd name="T24" fmla="+- 0 15430 15402"/>
                                <a:gd name="T25" fmla="*/ T24 w 87"/>
                                <a:gd name="T26" fmla="+- 0 10345 10244"/>
                                <a:gd name="T27" fmla="*/ 10345 h 130"/>
                                <a:gd name="T28" fmla="+- 0 15406 15402"/>
                                <a:gd name="T29" fmla="*/ T28 w 87"/>
                                <a:gd name="T30" fmla="+- 0 10289 10244"/>
                                <a:gd name="T31" fmla="*/ 10289 h 130"/>
                                <a:gd name="T32" fmla="+- 0 15402 15402"/>
                                <a:gd name="T33" fmla="*/ T32 w 87"/>
                                <a:gd name="T34" fmla="+- 0 10278 10244"/>
                                <a:gd name="T35" fmla="*/ 10278 h 130"/>
                                <a:gd name="T36" fmla="+- 0 15402 15402"/>
                                <a:gd name="T37" fmla="*/ T36 w 87"/>
                                <a:gd name="T38" fmla="+- 0 10270 10244"/>
                                <a:gd name="T39" fmla="*/ 10270 h 130"/>
                                <a:gd name="T40" fmla="+- 0 15402 15402"/>
                                <a:gd name="T41" fmla="*/ T40 w 87"/>
                                <a:gd name="T42" fmla="+- 0 10265 10244"/>
                                <a:gd name="T43" fmla="*/ 10265 h 130"/>
                                <a:gd name="T44" fmla="+- 0 15402 15402"/>
                                <a:gd name="T45" fmla="*/ T44 w 87"/>
                                <a:gd name="T46" fmla="+- 0 10262 10244"/>
                                <a:gd name="T47" fmla="*/ 10262 h 130"/>
                                <a:gd name="T48" fmla="+- 0 15405 15402"/>
                                <a:gd name="T49" fmla="*/ T48 w 87"/>
                                <a:gd name="T50" fmla="+- 0 10282 10244"/>
                                <a:gd name="T51" fmla="*/ 10282 h 130"/>
                                <a:gd name="T52" fmla="+- 0 15414 15402"/>
                                <a:gd name="T53" fmla="*/ T52 w 87"/>
                                <a:gd name="T54" fmla="+- 0 10279 10244"/>
                                <a:gd name="T55" fmla="*/ 10279 h 130"/>
                                <a:gd name="T56" fmla="+- 0 15427 15402"/>
                                <a:gd name="T57" fmla="*/ T56 w 87"/>
                                <a:gd name="T58" fmla="+- 0 10264 10244"/>
                                <a:gd name="T59" fmla="*/ 10264 h 130"/>
                                <a:gd name="T60" fmla="+- 0 15434 15402"/>
                                <a:gd name="T61" fmla="*/ T60 w 87"/>
                                <a:gd name="T62" fmla="+- 0 10244 10244"/>
                                <a:gd name="T63" fmla="*/ 10244 h 130"/>
                                <a:gd name="T64" fmla="+- 0 15436 15402"/>
                                <a:gd name="T65" fmla="*/ T64 w 87"/>
                                <a:gd name="T66" fmla="+- 0 10249 10244"/>
                                <a:gd name="T67" fmla="*/ 10249 h 130"/>
                                <a:gd name="T68" fmla="+- 0 15436 15402"/>
                                <a:gd name="T69" fmla="*/ T68 w 87"/>
                                <a:gd name="T70" fmla="+- 0 10269 10244"/>
                                <a:gd name="T71" fmla="*/ 10269 h 130"/>
                                <a:gd name="T72" fmla="+- 0 15436 15402"/>
                                <a:gd name="T73" fmla="*/ T72 w 87"/>
                                <a:gd name="T74" fmla="+- 0 10292 10244"/>
                                <a:gd name="T75" fmla="*/ 10292 h 130"/>
                                <a:gd name="T76" fmla="+- 0 15436 15402"/>
                                <a:gd name="T77" fmla="*/ T76 w 87"/>
                                <a:gd name="T78" fmla="+- 0 10314 10244"/>
                                <a:gd name="T79" fmla="*/ 10314 h 130"/>
                                <a:gd name="T80" fmla="+- 0 15436 15402"/>
                                <a:gd name="T81" fmla="*/ T80 w 87"/>
                                <a:gd name="T82" fmla="+- 0 10333 10244"/>
                                <a:gd name="T83" fmla="*/ 10333 h 130"/>
                                <a:gd name="T84" fmla="+- 0 15436 15402"/>
                                <a:gd name="T85" fmla="*/ T84 w 87"/>
                                <a:gd name="T86" fmla="+- 0 10351 10244"/>
                                <a:gd name="T87" fmla="*/ 1035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75" y="127"/>
                                  </a:moveTo>
                                  <a:lnTo>
                                    <a:pt x="73" y="112"/>
                                  </a:lnTo>
                                  <a:lnTo>
                                    <a:pt x="70" y="89"/>
                                  </a:lnTo>
                                  <a:lnTo>
                                    <a:pt x="68" y="64"/>
                                  </a:lnTo>
                                  <a:lnTo>
                                    <a:pt x="86" y="114"/>
                                  </a:lnTo>
                                  <a:lnTo>
                                    <a:pt x="81" y="130"/>
                                  </a:lnTo>
                                  <a:lnTo>
                                    <a:pt x="28" y="101"/>
                                  </a:lnTo>
                                  <a:lnTo>
                                    <a:pt x="4" y="45"/>
                                  </a:lnTo>
                                  <a:lnTo>
                                    <a:pt x="0" y="34"/>
                                  </a:lnTo>
                                  <a:lnTo>
                                    <a:pt x="0" y="26"/>
                                  </a:lnTo>
                                  <a:lnTo>
                                    <a:pt x="0" y="21"/>
                                  </a:lnTo>
                                  <a:lnTo>
                                    <a:pt x="0" y="18"/>
                                  </a:lnTo>
                                  <a:lnTo>
                                    <a:pt x="3" y="38"/>
                                  </a:lnTo>
                                  <a:lnTo>
                                    <a:pt x="12" y="35"/>
                                  </a:lnTo>
                                  <a:lnTo>
                                    <a:pt x="25" y="20"/>
                                  </a:lnTo>
                                  <a:lnTo>
                                    <a:pt x="32" y="0"/>
                                  </a:lnTo>
                                  <a:lnTo>
                                    <a:pt x="34" y="5"/>
                                  </a:lnTo>
                                  <a:lnTo>
                                    <a:pt x="34" y="25"/>
                                  </a:lnTo>
                                  <a:lnTo>
                                    <a:pt x="34" y="48"/>
                                  </a:lnTo>
                                  <a:lnTo>
                                    <a:pt x="34" y="70"/>
                                  </a:lnTo>
                                  <a:lnTo>
                                    <a:pt x="34" y="89"/>
                                  </a:lnTo>
                                  <a:lnTo>
                                    <a:pt x="34" y="10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02" name="Group 4117"/>
                        <wpg:cNvGrpSpPr>
                          <a:grpSpLocks/>
                        </wpg:cNvGrpSpPr>
                        <wpg:grpSpPr bwMode="auto">
                          <a:xfrm>
                            <a:off x="15532" y="10241"/>
                            <a:ext cx="64" cy="132"/>
                            <a:chOff x="15532" y="10241"/>
                            <a:chExt cx="64" cy="132"/>
                          </a:xfrm>
                        </wpg:grpSpPr>
                        <wps:wsp>
                          <wps:cNvPr id="4203" name="Freeform 4118"/>
                          <wps:cNvSpPr>
                            <a:spLocks/>
                          </wps:cNvSpPr>
                          <wps:spPr bwMode="auto">
                            <a:xfrm>
                              <a:off x="15532" y="10241"/>
                              <a:ext cx="64" cy="132"/>
                            </a:xfrm>
                            <a:custGeom>
                              <a:avLst/>
                              <a:gdLst>
                                <a:gd name="T0" fmla="+- 0 15586 15532"/>
                                <a:gd name="T1" fmla="*/ T0 w 64"/>
                                <a:gd name="T2" fmla="+- 0 10373 10241"/>
                                <a:gd name="T3" fmla="*/ 10373 h 132"/>
                                <a:gd name="T4" fmla="+- 0 15587 15532"/>
                                <a:gd name="T5" fmla="*/ T4 w 64"/>
                                <a:gd name="T6" fmla="+- 0 10354 10241"/>
                                <a:gd name="T7" fmla="*/ 10354 h 132"/>
                                <a:gd name="T8" fmla="+- 0 15589 15532"/>
                                <a:gd name="T9" fmla="*/ T8 w 64"/>
                                <a:gd name="T10" fmla="+- 0 10334 10241"/>
                                <a:gd name="T11" fmla="*/ 10334 h 132"/>
                                <a:gd name="T12" fmla="+- 0 15592 15532"/>
                                <a:gd name="T13" fmla="*/ T12 w 64"/>
                                <a:gd name="T14" fmla="+- 0 10313 10241"/>
                                <a:gd name="T15" fmla="*/ 10313 h 132"/>
                                <a:gd name="T16" fmla="+- 0 15594 15532"/>
                                <a:gd name="T17" fmla="*/ T16 w 64"/>
                                <a:gd name="T18" fmla="+- 0 10293 10241"/>
                                <a:gd name="T19" fmla="*/ 10293 h 132"/>
                                <a:gd name="T20" fmla="+- 0 15595 15532"/>
                                <a:gd name="T21" fmla="*/ T20 w 64"/>
                                <a:gd name="T22" fmla="+- 0 10273 10241"/>
                                <a:gd name="T23" fmla="*/ 10273 h 132"/>
                                <a:gd name="T24" fmla="+- 0 15595 15532"/>
                                <a:gd name="T25" fmla="*/ T24 w 64"/>
                                <a:gd name="T26" fmla="+- 0 10254 10241"/>
                                <a:gd name="T27" fmla="*/ 10254 h 132"/>
                                <a:gd name="T28" fmla="+- 0 15592 15532"/>
                                <a:gd name="T29" fmla="*/ T28 w 64"/>
                                <a:gd name="T30" fmla="+- 0 10241 10241"/>
                                <a:gd name="T31" fmla="*/ 10241 h 132"/>
                                <a:gd name="T32" fmla="+- 0 15588 15532"/>
                                <a:gd name="T33" fmla="*/ T32 w 64"/>
                                <a:gd name="T34" fmla="+- 0 10241 10241"/>
                                <a:gd name="T35" fmla="*/ 10241 h 132"/>
                                <a:gd name="T36" fmla="+- 0 15585 15532"/>
                                <a:gd name="T37" fmla="*/ T36 w 64"/>
                                <a:gd name="T38" fmla="+- 0 10248 10241"/>
                                <a:gd name="T39" fmla="*/ 10248 h 132"/>
                                <a:gd name="T40" fmla="+- 0 15579 15532"/>
                                <a:gd name="T41" fmla="*/ T40 w 64"/>
                                <a:gd name="T42" fmla="+- 0 10266 10241"/>
                                <a:gd name="T43" fmla="*/ 10266 h 132"/>
                                <a:gd name="T44" fmla="+- 0 15576 15532"/>
                                <a:gd name="T45" fmla="*/ T44 w 64"/>
                                <a:gd name="T46" fmla="+- 0 10286 10241"/>
                                <a:gd name="T47" fmla="*/ 10286 h 132"/>
                                <a:gd name="T48" fmla="+- 0 15575 15532"/>
                                <a:gd name="T49" fmla="*/ T48 w 64"/>
                                <a:gd name="T50" fmla="+- 0 10308 10241"/>
                                <a:gd name="T51" fmla="*/ 10308 h 132"/>
                                <a:gd name="T52" fmla="+- 0 15575 15532"/>
                                <a:gd name="T53" fmla="*/ T52 w 64"/>
                                <a:gd name="T54" fmla="+- 0 10328 10241"/>
                                <a:gd name="T55" fmla="*/ 10328 h 132"/>
                                <a:gd name="T56" fmla="+- 0 15575 15532"/>
                                <a:gd name="T57" fmla="*/ T56 w 64"/>
                                <a:gd name="T58" fmla="+- 0 10345 10241"/>
                                <a:gd name="T59" fmla="*/ 10345 h 132"/>
                                <a:gd name="T60" fmla="+- 0 15572 15532"/>
                                <a:gd name="T61" fmla="*/ T60 w 64"/>
                                <a:gd name="T62" fmla="+- 0 10356 10241"/>
                                <a:gd name="T63" fmla="*/ 10356 h 132"/>
                                <a:gd name="T64" fmla="+- 0 15572 15532"/>
                                <a:gd name="T65" fmla="*/ T64 w 64"/>
                                <a:gd name="T66" fmla="+- 0 10362 10241"/>
                                <a:gd name="T67" fmla="*/ 10362 h 132"/>
                                <a:gd name="T68" fmla="+- 0 15572 15532"/>
                                <a:gd name="T69" fmla="*/ T68 w 64"/>
                                <a:gd name="T70" fmla="+- 0 10373 10241"/>
                                <a:gd name="T71" fmla="*/ 10373 h 132"/>
                                <a:gd name="T72" fmla="+- 0 15571 15532"/>
                                <a:gd name="T73" fmla="*/ T72 w 64"/>
                                <a:gd name="T74" fmla="+- 0 10368 10241"/>
                                <a:gd name="T75" fmla="*/ 10368 h 132"/>
                                <a:gd name="T76" fmla="+- 0 15565 15532"/>
                                <a:gd name="T77" fmla="*/ T76 w 64"/>
                                <a:gd name="T78" fmla="+- 0 10364 10241"/>
                                <a:gd name="T79" fmla="*/ 10364 h 132"/>
                                <a:gd name="T80" fmla="+- 0 15547 15532"/>
                                <a:gd name="T81" fmla="*/ T80 w 64"/>
                                <a:gd name="T82" fmla="+- 0 10348 10241"/>
                                <a:gd name="T83" fmla="*/ 10348 h 132"/>
                                <a:gd name="T84" fmla="+- 0 15536 15532"/>
                                <a:gd name="T85" fmla="*/ T84 w 64"/>
                                <a:gd name="T86" fmla="+- 0 10333 10241"/>
                                <a:gd name="T87" fmla="*/ 10333 h 132"/>
                                <a:gd name="T88" fmla="+- 0 15532 15532"/>
                                <a:gd name="T89" fmla="*/ T88 w 64"/>
                                <a:gd name="T90" fmla="+- 0 10315 10241"/>
                                <a:gd name="T91" fmla="*/ 1031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54" y="132"/>
                                  </a:moveTo>
                                  <a:lnTo>
                                    <a:pt x="55" y="113"/>
                                  </a:lnTo>
                                  <a:lnTo>
                                    <a:pt x="57" y="93"/>
                                  </a:lnTo>
                                  <a:lnTo>
                                    <a:pt x="60" y="72"/>
                                  </a:lnTo>
                                  <a:lnTo>
                                    <a:pt x="62" y="52"/>
                                  </a:lnTo>
                                  <a:lnTo>
                                    <a:pt x="63" y="32"/>
                                  </a:lnTo>
                                  <a:lnTo>
                                    <a:pt x="63" y="13"/>
                                  </a:lnTo>
                                  <a:lnTo>
                                    <a:pt x="60" y="0"/>
                                  </a:lnTo>
                                  <a:lnTo>
                                    <a:pt x="56" y="0"/>
                                  </a:lnTo>
                                  <a:lnTo>
                                    <a:pt x="53" y="7"/>
                                  </a:lnTo>
                                  <a:lnTo>
                                    <a:pt x="47" y="25"/>
                                  </a:lnTo>
                                  <a:lnTo>
                                    <a:pt x="44" y="45"/>
                                  </a:lnTo>
                                  <a:lnTo>
                                    <a:pt x="43" y="67"/>
                                  </a:lnTo>
                                  <a:lnTo>
                                    <a:pt x="43" y="87"/>
                                  </a:lnTo>
                                  <a:lnTo>
                                    <a:pt x="43" y="104"/>
                                  </a:lnTo>
                                  <a:lnTo>
                                    <a:pt x="40" y="115"/>
                                  </a:lnTo>
                                  <a:lnTo>
                                    <a:pt x="40" y="121"/>
                                  </a:lnTo>
                                  <a:lnTo>
                                    <a:pt x="40" y="132"/>
                                  </a:lnTo>
                                  <a:lnTo>
                                    <a:pt x="39" y="127"/>
                                  </a:lnTo>
                                  <a:lnTo>
                                    <a:pt x="33" y="123"/>
                                  </a:lnTo>
                                  <a:lnTo>
                                    <a:pt x="15" y="107"/>
                                  </a:lnTo>
                                  <a:lnTo>
                                    <a:pt x="4" y="92"/>
                                  </a:lnTo>
                                  <a:lnTo>
                                    <a:pt x="0"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04" name="Group 4115"/>
                        <wpg:cNvGrpSpPr>
                          <a:grpSpLocks/>
                        </wpg:cNvGrpSpPr>
                        <wpg:grpSpPr bwMode="auto">
                          <a:xfrm>
                            <a:off x="15645" y="10258"/>
                            <a:ext cx="42" cy="114"/>
                            <a:chOff x="15645" y="10258"/>
                            <a:chExt cx="42" cy="114"/>
                          </a:xfrm>
                        </wpg:grpSpPr>
                        <wps:wsp>
                          <wps:cNvPr id="4205" name="Freeform 4116"/>
                          <wps:cNvSpPr>
                            <a:spLocks/>
                          </wps:cNvSpPr>
                          <wps:spPr bwMode="auto">
                            <a:xfrm>
                              <a:off x="15645" y="10258"/>
                              <a:ext cx="42" cy="114"/>
                            </a:xfrm>
                            <a:custGeom>
                              <a:avLst/>
                              <a:gdLst>
                                <a:gd name="T0" fmla="+- 0 15645 15645"/>
                                <a:gd name="T1" fmla="*/ T0 w 42"/>
                                <a:gd name="T2" fmla="+- 0 10356 10258"/>
                                <a:gd name="T3" fmla="*/ 10356 h 114"/>
                                <a:gd name="T4" fmla="+- 0 15645 15645"/>
                                <a:gd name="T5" fmla="*/ T4 w 42"/>
                                <a:gd name="T6" fmla="+- 0 10345 10258"/>
                                <a:gd name="T7" fmla="*/ 10345 h 114"/>
                                <a:gd name="T8" fmla="+- 0 15645 15645"/>
                                <a:gd name="T9" fmla="*/ T8 w 42"/>
                                <a:gd name="T10" fmla="+- 0 10330 10258"/>
                                <a:gd name="T11" fmla="*/ 10330 h 114"/>
                                <a:gd name="T12" fmla="+- 0 15645 15645"/>
                                <a:gd name="T13" fmla="*/ T12 w 42"/>
                                <a:gd name="T14" fmla="+- 0 10319 10258"/>
                                <a:gd name="T15" fmla="*/ 10319 h 114"/>
                                <a:gd name="T16" fmla="+- 0 15645 15645"/>
                                <a:gd name="T17" fmla="*/ T16 w 42"/>
                                <a:gd name="T18" fmla="+- 0 10313 10258"/>
                                <a:gd name="T19" fmla="*/ 10313 h 114"/>
                                <a:gd name="T20" fmla="+- 0 15645 15645"/>
                                <a:gd name="T21" fmla="*/ T20 w 42"/>
                                <a:gd name="T22" fmla="+- 0 10305 10258"/>
                                <a:gd name="T23" fmla="*/ 10305 h 114"/>
                                <a:gd name="T24" fmla="+- 0 15646 15645"/>
                                <a:gd name="T25" fmla="*/ T24 w 42"/>
                                <a:gd name="T26" fmla="+- 0 10299 10258"/>
                                <a:gd name="T27" fmla="*/ 10299 h 114"/>
                                <a:gd name="T28" fmla="+- 0 15648 15645"/>
                                <a:gd name="T29" fmla="*/ T28 w 42"/>
                                <a:gd name="T30" fmla="+- 0 10295 10258"/>
                                <a:gd name="T31" fmla="*/ 10295 h 114"/>
                                <a:gd name="T32" fmla="+- 0 15651 15645"/>
                                <a:gd name="T33" fmla="*/ T32 w 42"/>
                                <a:gd name="T34" fmla="+- 0 10287 10258"/>
                                <a:gd name="T35" fmla="*/ 10287 h 114"/>
                                <a:gd name="T36" fmla="+- 0 15652 15645"/>
                                <a:gd name="T37" fmla="*/ T36 w 42"/>
                                <a:gd name="T38" fmla="+- 0 10282 10258"/>
                                <a:gd name="T39" fmla="*/ 10282 h 114"/>
                                <a:gd name="T40" fmla="+- 0 15654 15645"/>
                                <a:gd name="T41" fmla="*/ T40 w 42"/>
                                <a:gd name="T42" fmla="+- 0 10278 10258"/>
                                <a:gd name="T43" fmla="*/ 10278 h 114"/>
                                <a:gd name="T44" fmla="+- 0 15658 15645"/>
                                <a:gd name="T45" fmla="*/ T44 w 42"/>
                                <a:gd name="T46" fmla="+- 0 10271 10258"/>
                                <a:gd name="T47" fmla="*/ 10271 h 114"/>
                                <a:gd name="T48" fmla="+- 0 15658 15645"/>
                                <a:gd name="T49" fmla="*/ T48 w 42"/>
                                <a:gd name="T50" fmla="+- 0 10267 10258"/>
                                <a:gd name="T51" fmla="*/ 10267 h 114"/>
                                <a:gd name="T52" fmla="+- 0 15658 15645"/>
                                <a:gd name="T53" fmla="*/ T52 w 42"/>
                                <a:gd name="T54" fmla="+- 0 10264 10258"/>
                                <a:gd name="T55" fmla="*/ 10264 h 114"/>
                                <a:gd name="T56" fmla="+- 0 15660 15645"/>
                                <a:gd name="T57" fmla="*/ T56 w 42"/>
                                <a:gd name="T58" fmla="+- 0 10261 10258"/>
                                <a:gd name="T59" fmla="*/ 10261 h 114"/>
                                <a:gd name="T60" fmla="+- 0 15661 15645"/>
                                <a:gd name="T61" fmla="*/ T60 w 42"/>
                                <a:gd name="T62" fmla="+- 0 10258 10258"/>
                                <a:gd name="T63" fmla="*/ 10258 h 114"/>
                                <a:gd name="T64" fmla="+- 0 15661 15645"/>
                                <a:gd name="T65" fmla="*/ T64 w 42"/>
                                <a:gd name="T66" fmla="+- 0 10259 10258"/>
                                <a:gd name="T67" fmla="*/ 10259 h 114"/>
                                <a:gd name="T68" fmla="+- 0 15661 15645"/>
                                <a:gd name="T69" fmla="*/ T68 w 42"/>
                                <a:gd name="T70" fmla="+- 0 10262 10258"/>
                                <a:gd name="T71" fmla="*/ 10262 h 114"/>
                                <a:gd name="T72" fmla="+- 0 15661 15645"/>
                                <a:gd name="T73" fmla="*/ T72 w 42"/>
                                <a:gd name="T74" fmla="+- 0 10267 10258"/>
                                <a:gd name="T75" fmla="*/ 10267 h 114"/>
                                <a:gd name="T76" fmla="+- 0 15666 15645"/>
                                <a:gd name="T77" fmla="*/ T76 w 42"/>
                                <a:gd name="T78" fmla="+- 0 10273 10258"/>
                                <a:gd name="T79" fmla="*/ 10273 h 114"/>
                                <a:gd name="T80" fmla="+- 0 15666 15645"/>
                                <a:gd name="T81" fmla="*/ T80 w 42"/>
                                <a:gd name="T82" fmla="+- 0 10278 10258"/>
                                <a:gd name="T83" fmla="*/ 10278 h 114"/>
                                <a:gd name="T84" fmla="+- 0 15666 15645"/>
                                <a:gd name="T85" fmla="*/ T84 w 42"/>
                                <a:gd name="T86" fmla="+- 0 10285 10258"/>
                                <a:gd name="T87" fmla="*/ 10285 h 114"/>
                                <a:gd name="T88" fmla="+- 0 15674 15645"/>
                                <a:gd name="T89" fmla="*/ T88 w 42"/>
                                <a:gd name="T90" fmla="+- 0 10298 10258"/>
                                <a:gd name="T91" fmla="*/ 10298 h 114"/>
                                <a:gd name="T92" fmla="+- 0 15674 15645"/>
                                <a:gd name="T93" fmla="*/ T92 w 42"/>
                                <a:gd name="T94" fmla="+- 0 10307 10258"/>
                                <a:gd name="T95" fmla="*/ 10307 h 114"/>
                                <a:gd name="T96" fmla="+- 0 15674 15645"/>
                                <a:gd name="T97" fmla="*/ T96 w 42"/>
                                <a:gd name="T98" fmla="+- 0 10327 10258"/>
                                <a:gd name="T99" fmla="*/ 10327 h 114"/>
                                <a:gd name="T100" fmla="+- 0 15674 15645"/>
                                <a:gd name="T101" fmla="*/ T100 w 42"/>
                                <a:gd name="T102" fmla="+- 0 10347 10258"/>
                                <a:gd name="T103" fmla="*/ 10347 h 114"/>
                                <a:gd name="T104" fmla="+- 0 15674 15645"/>
                                <a:gd name="T105" fmla="*/ T104 w 42"/>
                                <a:gd name="T106" fmla="+- 0 10372 10258"/>
                                <a:gd name="T107" fmla="*/ 10372 h 114"/>
                                <a:gd name="T108" fmla="+- 0 15674 15645"/>
                                <a:gd name="T109" fmla="*/ T108 w 42"/>
                                <a:gd name="T110" fmla="+- 0 10368 10258"/>
                                <a:gd name="T111" fmla="*/ 10368 h 114"/>
                                <a:gd name="T112" fmla="+- 0 15674 15645"/>
                                <a:gd name="T113" fmla="*/ T112 w 42"/>
                                <a:gd name="T114" fmla="+- 0 10356 10258"/>
                                <a:gd name="T115" fmla="*/ 10356 h 114"/>
                                <a:gd name="T116" fmla="+- 0 15677 15645"/>
                                <a:gd name="T117" fmla="*/ T116 w 42"/>
                                <a:gd name="T118" fmla="+- 0 10344 10258"/>
                                <a:gd name="T119" fmla="*/ 10344 h 114"/>
                                <a:gd name="T120" fmla="+- 0 15678 15645"/>
                                <a:gd name="T121" fmla="*/ T120 w 42"/>
                                <a:gd name="T122" fmla="+- 0 10333 10258"/>
                                <a:gd name="T123" fmla="*/ 10333 h 114"/>
                                <a:gd name="T124" fmla="+- 0 15680 15645"/>
                                <a:gd name="T125" fmla="*/ T124 w 42"/>
                                <a:gd name="T126" fmla="+- 0 10322 10258"/>
                                <a:gd name="T127" fmla="*/ 10322 h 114"/>
                                <a:gd name="T128" fmla="+- 0 15683 15645"/>
                                <a:gd name="T129" fmla="*/ T128 w 42"/>
                                <a:gd name="T130" fmla="+- 0 10311 10258"/>
                                <a:gd name="T131" fmla="*/ 10311 h 114"/>
                                <a:gd name="T132" fmla="+- 0 15683 15645"/>
                                <a:gd name="T133" fmla="*/ T132 w 42"/>
                                <a:gd name="T134" fmla="+- 0 10301 10258"/>
                                <a:gd name="T135" fmla="*/ 10301 h 114"/>
                                <a:gd name="T136" fmla="+- 0 15683 15645"/>
                                <a:gd name="T137" fmla="*/ T136 w 42"/>
                                <a:gd name="T138" fmla="+- 0 10295 10258"/>
                                <a:gd name="T139" fmla="*/ 10295 h 114"/>
                                <a:gd name="T140" fmla="+- 0 15686 15645"/>
                                <a:gd name="T141" fmla="*/ T140 w 42"/>
                                <a:gd name="T142" fmla="+- 0 10285 10258"/>
                                <a:gd name="T143" fmla="*/ 10285 h 114"/>
                                <a:gd name="T144" fmla="+- 0 15686 15645"/>
                                <a:gd name="T145" fmla="*/ T144 w 42"/>
                                <a:gd name="T146" fmla="+- 0 10279 10258"/>
                                <a:gd name="T147" fmla="*/ 10279 h 114"/>
                                <a:gd name="T148" fmla="+- 0 15686 15645"/>
                                <a:gd name="T149" fmla="*/ T148 w 42"/>
                                <a:gd name="T150" fmla="+- 0 10275 10258"/>
                                <a:gd name="T151" fmla="*/ 10275 h 114"/>
                                <a:gd name="T152" fmla="+- 0 15686 15645"/>
                                <a:gd name="T153" fmla="*/ T152 w 42"/>
                                <a:gd name="T154" fmla="+- 0 10268 10258"/>
                                <a:gd name="T155" fmla="*/ 10268 h 114"/>
                                <a:gd name="T156" fmla="+- 0 15686 15645"/>
                                <a:gd name="T157" fmla="*/ T156 w 42"/>
                                <a:gd name="T158" fmla="+- 0 10264 10258"/>
                                <a:gd name="T159" fmla="*/ 10264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2" h="114">
                                  <a:moveTo>
                                    <a:pt x="0" y="98"/>
                                  </a:moveTo>
                                  <a:lnTo>
                                    <a:pt x="0" y="87"/>
                                  </a:lnTo>
                                  <a:lnTo>
                                    <a:pt x="0" y="72"/>
                                  </a:lnTo>
                                  <a:lnTo>
                                    <a:pt x="0" y="61"/>
                                  </a:lnTo>
                                  <a:lnTo>
                                    <a:pt x="0" y="55"/>
                                  </a:lnTo>
                                  <a:lnTo>
                                    <a:pt x="0" y="47"/>
                                  </a:lnTo>
                                  <a:lnTo>
                                    <a:pt x="1" y="41"/>
                                  </a:lnTo>
                                  <a:lnTo>
                                    <a:pt x="3" y="37"/>
                                  </a:lnTo>
                                  <a:lnTo>
                                    <a:pt x="6" y="29"/>
                                  </a:lnTo>
                                  <a:lnTo>
                                    <a:pt x="7" y="24"/>
                                  </a:lnTo>
                                  <a:lnTo>
                                    <a:pt x="9" y="20"/>
                                  </a:lnTo>
                                  <a:lnTo>
                                    <a:pt x="13" y="13"/>
                                  </a:lnTo>
                                  <a:lnTo>
                                    <a:pt x="13" y="9"/>
                                  </a:lnTo>
                                  <a:lnTo>
                                    <a:pt x="13" y="6"/>
                                  </a:lnTo>
                                  <a:lnTo>
                                    <a:pt x="15" y="3"/>
                                  </a:lnTo>
                                  <a:lnTo>
                                    <a:pt x="16" y="0"/>
                                  </a:lnTo>
                                  <a:lnTo>
                                    <a:pt x="16" y="1"/>
                                  </a:lnTo>
                                  <a:lnTo>
                                    <a:pt x="16" y="4"/>
                                  </a:lnTo>
                                  <a:lnTo>
                                    <a:pt x="16" y="9"/>
                                  </a:lnTo>
                                  <a:lnTo>
                                    <a:pt x="21" y="15"/>
                                  </a:lnTo>
                                  <a:lnTo>
                                    <a:pt x="21" y="20"/>
                                  </a:lnTo>
                                  <a:lnTo>
                                    <a:pt x="21" y="27"/>
                                  </a:lnTo>
                                  <a:lnTo>
                                    <a:pt x="29" y="40"/>
                                  </a:lnTo>
                                  <a:lnTo>
                                    <a:pt x="29" y="49"/>
                                  </a:lnTo>
                                  <a:lnTo>
                                    <a:pt x="29" y="69"/>
                                  </a:lnTo>
                                  <a:lnTo>
                                    <a:pt x="29" y="89"/>
                                  </a:lnTo>
                                  <a:lnTo>
                                    <a:pt x="29" y="114"/>
                                  </a:lnTo>
                                  <a:lnTo>
                                    <a:pt x="29" y="110"/>
                                  </a:lnTo>
                                  <a:lnTo>
                                    <a:pt x="29" y="98"/>
                                  </a:lnTo>
                                  <a:lnTo>
                                    <a:pt x="32" y="86"/>
                                  </a:lnTo>
                                  <a:lnTo>
                                    <a:pt x="33" y="75"/>
                                  </a:lnTo>
                                  <a:lnTo>
                                    <a:pt x="35" y="64"/>
                                  </a:lnTo>
                                  <a:lnTo>
                                    <a:pt x="38" y="53"/>
                                  </a:lnTo>
                                  <a:lnTo>
                                    <a:pt x="38" y="43"/>
                                  </a:lnTo>
                                  <a:lnTo>
                                    <a:pt x="38" y="37"/>
                                  </a:lnTo>
                                  <a:lnTo>
                                    <a:pt x="41" y="27"/>
                                  </a:lnTo>
                                  <a:lnTo>
                                    <a:pt x="41" y="21"/>
                                  </a:lnTo>
                                  <a:lnTo>
                                    <a:pt x="41" y="17"/>
                                  </a:lnTo>
                                  <a:lnTo>
                                    <a:pt x="41" y="10"/>
                                  </a:lnTo>
                                  <a:lnTo>
                                    <a:pt x="41"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06" name="Group 4113"/>
                        <wpg:cNvGrpSpPr>
                          <a:grpSpLocks/>
                        </wpg:cNvGrpSpPr>
                        <wpg:grpSpPr bwMode="auto">
                          <a:xfrm>
                            <a:off x="15731" y="10204"/>
                            <a:ext cx="35" cy="164"/>
                            <a:chOff x="15731" y="10204"/>
                            <a:chExt cx="35" cy="164"/>
                          </a:xfrm>
                        </wpg:grpSpPr>
                        <wps:wsp>
                          <wps:cNvPr id="4207" name="Freeform 4114"/>
                          <wps:cNvSpPr>
                            <a:spLocks/>
                          </wps:cNvSpPr>
                          <wps:spPr bwMode="auto">
                            <a:xfrm>
                              <a:off x="15731" y="10204"/>
                              <a:ext cx="35" cy="164"/>
                            </a:xfrm>
                            <a:custGeom>
                              <a:avLst/>
                              <a:gdLst>
                                <a:gd name="T0" fmla="+- 0 15766 15731"/>
                                <a:gd name="T1" fmla="*/ T0 w 35"/>
                                <a:gd name="T2" fmla="+- 0 10351 10204"/>
                                <a:gd name="T3" fmla="*/ 10351 h 164"/>
                                <a:gd name="T4" fmla="+- 0 15764 15731"/>
                                <a:gd name="T5" fmla="*/ T4 w 35"/>
                                <a:gd name="T6" fmla="+- 0 10332 10204"/>
                                <a:gd name="T7" fmla="*/ 10332 h 164"/>
                                <a:gd name="T8" fmla="+- 0 15764 15731"/>
                                <a:gd name="T9" fmla="*/ T8 w 35"/>
                                <a:gd name="T10" fmla="+- 0 10311 10204"/>
                                <a:gd name="T11" fmla="*/ 10311 h 164"/>
                                <a:gd name="T12" fmla="+- 0 15764 15731"/>
                                <a:gd name="T13" fmla="*/ T12 w 35"/>
                                <a:gd name="T14" fmla="+- 0 10291 10204"/>
                                <a:gd name="T15" fmla="*/ 10291 h 164"/>
                                <a:gd name="T16" fmla="+- 0 15764 15731"/>
                                <a:gd name="T17" fmla="*/ T16 w 35"/>
                                <a:gd name="T18" fmla="+- 0 10272 10204"/>
                                <a:gd name="T19" fmla="*/ 10272 h 164"/>
                                <a:gd name="T20" fmla="+- 0 15764 15731"/>
                                <a:gd name="T21" fmla="*/ T20 w 35"/>
                                <a:gd name="T22" fmla="+- 0 10259 10204"/>
                                <a:gd name="T23" fmla="*/ 10259 h 164"/>
                                <a:gd name="T24" fmla="+- 0 15761 15731"/>
                                <a:gd name="T25" fmla="*/ T24 w 35"/>
                                <a:gd name="T26" fmla="+- 0 10268 10204"/>
                                <a:gd name="T27" fmla="*/ 10268 h 164"/>
                                <a:gd name="T28" fmla="+- 0 15761 15731"/>
                                <a:gd name="T29" fmla="*/ T28 w 35"/>
                                <a:gd name="T30" fmla="+- 0 10275 10204"/>
                                <a:gd name="T31" fmla="*/ 10275 h 164"/>
                                <a:gd name="T32" fmla="+- 0 15759 15731"/>
                                <a:gd name="T33" fmla="*/ T32 w 35"/>
                                <a:gd name="T34" fmla="+- 0 10294 10204"/>
                                <a:gd name="T35" fmla="*/ 10294 h 164"/>
                                <a:gd name="T36" fmla="+- 0 15758 15731"/>
                                <a:gd name="T37" fmla="*/ T36 w 35"/>
                                <a:gd name="T38" fmla="+- 0 10315 10204"/>
                                <a:gd name="T39" fmla="*/ 10315 h 164"/>
                                <a:gd name="T40" fmla="+- 0 15758 15731"/>
                                <a:gd name="T41" fmla="*/ T40 w 35"/>
                                <a:gd name="T42" fmla="+- 0 10334 10204"/>
                                <a:gd name="T43" fmla="*/ 10334 h 164"/>
                                <a:gd name="T44" fmla="+- 0 15758 15731"/>
                                <a:gd name="T45" fmla="*/ T44 w 35"/>
                                <a:gd name="T46" fmla="+- 0 10342 10204"/>
                                <a:gd name="T47" fmla="*/ 10342 h 164"/>
                                <a:gd name="T48" fmla="+- 0 15758 15731"/>
                                <a:gd name="T49" fmla="*/ T48 w 35"/>
                                <a:gd name="T50" fmla="+- 0 10353 10204"/>
                                <a:gd name="T51" fmla="*/ 10353 h 164"/>
                                <a:gd name="T52" fmla="+- 0 15758 15731"/>
                                <a:gd name="T53" fmla="*/ T52 w 35"/>
                                <a:gd name="T54" fmla="+- 0 10359 10204"/>
                                <a:gd name="T55" fmla="*/ 10359 h 164"/>
                                <a:gd name="T56" fmla="+- 0 15758 15731"/>
                                <a:gd name="T57" fmla="*/ T56 w 35"/>
                                <a:gd name="T58" fmla="+- 0 10368 10204"/>
                                <a:gd name="T59" fmla="*/ 10368 h 164"/>
                                <a:gd name="T60" fmla="+- 0 15748 15731"/>
                                <a:gd name="T61" fmla="*/ T60 w 35"/>
                                <a:gd name="T62" fmla="+- 0 10348 10204"/>
                                <a:gd name="T63" fmla="*/ 10348 h 164"/>
                                <a:gd name="T64" fmla="+- 0 15742 15731"/>
                                <a:gd name="T65" fmla="*/ T64 w 35"/>
                                <a:gd name="T66" fmla="+- 0 10330 10204"/>
                                <a:gd name="T67" fmla="*/ 10330 h 164"/>
                                <a:gd name="T68" fmla="+- 0 15737 15731"/>
                                <a:gd name="T69" fmla="*/ T68 w 35"/>
                                <a:gd name="T70" fmla="+- 0 10310 10204"/>
                                <a:gd name="T71" fmla="*/ 10310 h 164"/>
                                <a:gd name="T72" fmla="+- 0 15733 15731"/>
                                <a:gd name="T73" fmla="*/ T72 w 35"/>
                                <a:gd name="T74" fmla="+- 0 10289 10204"/>
                                <a:gd name="T75" fmla="*/ 10289 h 164"/>
                                <a:gd name="T76" fmla="+- 0 15732 15731"/>
                                <a:gd name="T77" fmla="*/ T76 w 35"/>
                                <a:gd name="T78" fmla="+- 0 10266 10204"/>
                                <a:gd name="T79" fmla="*/ 10266 h 164"/>
                                <a:gd name="T80" fmla="+- 0 15731 15731"/>
                                <a:gd name="T81" fmla="*/ T80 w 35"/>
                                <a:gd name="T82" fmla="+- 0 10243 10204"/>
                                <a:gd name="T83" fmla="*/ 10243 h 164"/>
                                <a:gd name="T84" fmla="+- 0 15731 15731"/>
                                <a:gd name="T85" fmla="*/ T84 w 35"/>
                                <a:gd name="T86" fmla="+- 0 10221 10204"/>
                                <a:gd name="T87" fmla="*/ 10221 h 164"/>
                                <a:gd name="T88" fmla="+- 0 15732 15731"/>
                                <a:gd name="T89" fmla="*/ T88 w 35"/>
                                <a:gd name="T90" fmla="+- 0 10204 10204"/>
                                <a:gd name="T91" fmla="*/ 10204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35" y="147"/>
                                  </a:moveTo>
                                  <a:lnTo>
                                    <a:pt x="33" y="128"/>
                                  </a:lnTo>
                                  <a:lnTo>
                                    <a:pt x="33" y="107"/>
                                  </a:lnTo>
                                  <a:lnTo>
                                    <a:pt x="33" y="87"/>
                                  </a:lnTo>
                                  <a:lnTo>
                                    <a:pt x="33" y="68"/>
                                  </a:lnTo>
                                  <a:lnTo>
                                    <a:pt x="33" y="55"/>
                                  </a:lnTo>
                                  <a:lnTo>
                                    <a:pt x="30" y="64"/>
                                  </a:lnTo>
                                  <a:lnTo>
                                    <a:pt x="30" y="71"/>
                                  </a:lnTo>
                                  <a:lnTo>
                                    <a:pt x="28" y="90"/>
                                  </a:lnTo>
                                  <a:lnTo>
                                    <a:pt x="27" y="111"/>
                                  </a:lnTo>
                                  <a:lnTo>
                                    <a:pt x="27" y="130"/>
                                  </a:lnTo>
                                  <a:lnTo>
                                    <a:pt x="27" y="138"/>
                                  </a:lnTo>
                                  <a:lnTo>
                                    <a:pt x="27" y="149"/>
                                  </a:lnTo>
                                  <a:lnTo>
                                    <a:pt x="27" y="155"/>
                                  </a:lnTo>
                                  <a:lnTo>
                                    <a:pt x="27" y="164"/>
                                  </a:lnTo>
                                  <a:lnTo>
                                    <a:pt x="17" y="144"/>
                                  </a:lnTo>
                                  <a:lnTo>
                                    <a:pt x="11" y="126"/>
                                  </a:lnTo>
                                  <a:lnTo>
                                    <a:pt x="6" y="106"/>
                                  </a:lnTo>
                                  <a:lnTo>
                                    <a:pt x="2" y="85"/>
                                  </a:lnTo>
                                  <a:lnTo>
                                    <a:pt x="1" y="62"/>
                                  </a:lnTo>
                                  <a:lnTo>
                                    <a:pt x="0" y="39"/>
                                  </a:lnTo>
                                  <a:lnTo>
                                    <a:pt x="0" y="17"/>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08" name="Group 4111"/>
                        <wpg:cNvGrpSpPr>
                          <a:grpSpLocks/>
                        </wpg:cNvGrpSpPr>
                        <wpg:grpSpPr bwMode="auto">
                          <a:xfrm>
                            <a:off x="15806" y="10195"/>
                            <a:ext cx="114" cy="163"/>
                            <a:chOff x="15806" y="10195"/>
                            <a:chExt cx="114" cy="163"/>
                          </a:xfrm>
                        </wpg:grpSpPr>
                        <wps:wsp>
                          <wps:cNvPr id="4209" name="Freeform 4112"/>
                          <wps:cNvSpPr>
                            <a:spLocks/>
                          </wps:cNvSpPr>
                          <wps:spPr bwMode="auto">
                            <a:xfrm>
                              <a:off x="15806" y="10195"/>
                              <a:ext cx="114" cy="163"/>
                            </a:xfrm>
                            <a:custGeom>
                              <a:avLst/>
                              <a:gdLst>
                                <a:gd name="T0" fmla="+- 0 15806 15806"/>
                                <a:gd name="T1" fmla="*/ T0 w 114"/>
                                <a:gd name="T2" fmla="+- 0 10347 10195"/>
                                <a:gd name="T3" fmla="*/ 10347 h 163"/>
                                <a:gd name="T4" fmla="+- 0 15811 15806"/>
                                <a:gd name="T5" fmla="*/ T4 w 114"/>
                                <a:gd name="T6" fmla="+- 0 10339 10195"/>
                                <a:gd name="T7" fmla="*/ 10339 h 163"/>
                                <a:gd name="T8" fmla="+- 0 15820 15806"/>
                                <a:gd name="T9" fmla="*/ T8 w 114"/>
                                <a:gd name="T10" fmla="+- 0 10322 10195"/>
                                <a:gd name="T11" fmla="*/ 10322 h 163"/>
                                <a:gd name="T12" fmla="+- 0 15821 15806"/>
                                <a:gd name="T13" fmla="*/ T12 w 114"/>
                                <a:gd name="T14" fmla="+- 0 10314 10195"/>
                                <a:gd name="T15" fmla="*/ 10314 h 163"/>
                                <a:gd name="T16" fmla="+- 0 15823 15806"/>
                                <a:gd name="T17" fmla="*/ T16 w 114"/>
                                <a:gd name="T18" fmla="+- 0 10305 10195"/>
                                <a:gd name="T19" fmla="*/ 10305 h 163"/>
                                <a:gd name="T20" fmla="+- 0 15827 15806"/>
                                <a:gd name="T21" fmla="*/ T20 w 114"/>
                                <a:gd name="T22" fmla="+- 0 10290 10195"/>
                                <a:gd name="T23" fmla="*/ 10290 h 163"/>
                                <a:gd name="T24" fmla="+- 0 15831 15806"/>
                                <a:gd name="T25" fmla="*/ T24 w 114"/>
                                <a:gd name="T26" fmla="+- 0 10282 10195"/>
                                <a:gd name="T27" fmla="*/ 10282 h 163"/>
                                <a:gd name="T28" fmla="+- 0 15832 15806"/>
                                <a:gd name="T29" fmla="*/ T28 w 114"/>
                                <a:gd name="T30" fmla="+- 0 10278 10195"/>
                                <a:gd name="T31" fmla="*/ 10278 h 163"/>
                                <a:gd name="T32" fmla="+- 0 15832 15806"/>
                                <a:gd name="T33" fmla="*/ T32 w 114"/>
                                <a:gd name="T34" fmla="+- 0 10268 10195"/>
                                <a:gd name="T35" fmla="*/ 10268 h 163"/>
                                <a:gd name="T36" fmla="+- 0 15832 15806"/>
                                <a:gd name="T37" fmla="*/ T36 w 114"/>
                                <a:gd name="T38" fmla="+- 0 10264 10195"/>
                                <a:gd name="T39" fmla="*/ 10264 h 163"/>
                                <a:gd name="T40" fmla="+- 0 15832 15806"/>
                                <a:gd name="T41" fmla="*/ T40 w 114"/>
                                <a:gd name="T42" fmla="+- 0 10256 10195"/>
                                <a:gd name="T43" fmla="*/ 10256 h 163"/>
                                <a:gd name="T44" fmla="+- 0 15832 15806"/>
                                <a:gd name="T45" fmla="*/ T44 w 114"/>
                                <a:gd name="T46" fmla="+- 0 10265 10195"/>
                                <a:gd name="T47" fmla="*/ 10265 h 163"/>
                                <a:gd name="T48" fmla="+- 0 15832 15806"/>
                                <a:gd name="T49" fmla="*/ T48 w 114"/>
                                <a:gd name="T50" fmla="+- 0 10285 10195"/>
                                <a:gd name="T51" fmla="*/ 10285 h 163"/>
                                <a:gd name="T52" fmla="+- 0 15831 15806"/>
                                <a:gd name="T53" fmla="*/ T52 w 114"/>
                                <a:gd name="T54" fmla="+- 0 10305 10195"/>
                                <a:gd name="T55" fmla="*/ 10305 h 163"/>
                                <a:gd name="T56" fmla="+- 0 15831 15806"/>
                                <a:gd name="T57" fmla="*/ T56 w 114"/>
                                <a:gd name="T58" fmla="+- 0 10325 10195"/>
                                <a:gd name="T59" fmla="*/ 10325 h 163"/>
                                <a:gd name="T60" fmla="+- 0 15831 15806"/>
                                <a:gd name="T61" fmla="*/ T60 w 114"/>
                                <a:gd name="T62" fmla="+- 0 10331 10195"/>
                                <a:gd name="T63" fmla="*/ 10331 h 163"/>
                                <a:gd name="T64" fmla="+- 0 15829 15806"/>
                                <a:gd name="T65" fmla="*/ T64 w 114"/>
                                <a:gd name="T66" fmla="+- 0 10348 10195"/>
                                <a:gd name="T67" fmla="*/ 10348 h 163"/>
                                <a:gd name="T68" fmla="+- 0 15827 15806"/>
                                <a:gd name="T69" fmla="*/ T68 w 114"/>
                                <a:gd name="T70" fmla="+- 0 10351 10195"/>
                                <a:gd name="T71" fmla="*/ 10351 h 163"/>
                                <a:gd name="T72" fmla="+- 0 15824 15806"/>
                                <a:gd name="T73" fmla="*/ T72 w 114"/>
                                <a:gd name="T74" fmla="+- 0 10358 10195"/>
                                <a:gd name="T75" fmla="*/ 10358 h 163"/>
                                <a:gd name="T76" fmla="+- 0 15821 15806"/>
                                <a:gd name="T77" fmla="*/ T76 w 114"/>
                                <a:gd name="T78" fmla="+- 0 10334 10195"/>
                                <a:gd name="T79" fmla="*/ 10334 h 163"/>
                                <a:gd name="T80" fmla="+- 0 15821 15806"/>
                                <a:gd name="T81" fmla="*/ T80 w 114"/>
                                <a:gd name="T82" fmla="+- 0 10319 10195"/>
                                <a:gd name="T83" fmla="*/ 10319 h 163"/>
                                <a:gd name="T84" fmla="+- 0 15819 15806"/>
                                <a:gd name="T85" fmla="*/ T84 w 114"/>
                                <a:gd name="T86" fmla="+- 0 10300 10195"/>
                                <a:gd name="T87" fmla="*/ 10300 h 163"/>
                                <a:gd name="T88" fmla="+- 0 15816 15806"/>
                                <a:gd name="T89" fmla="*/ T88 w 114"/>
                                <a:gd name="T90" fmla="+- 0 10278 10195"/>
                                <a:gd name="T91" fmla="*/ 10278 h 163"/>
                                <a:gd name="T92" fmla="+- 0 15815 15806"/>
                                <a:gd name="T93" fmla="*/ T92 w 114"/>
                                <a:gd name="T94" fmla="+- 0 10255 10195"/>
                                <a:gd name="T95" fmla="*/ 10255 h 163"/>
                                <a:gd name="T96" fmla="+- 0 15814 15806"/>
                                <a:gd name="T97" fmla="*/ T96 w 114"/>
                                <a:gd name="T98" fmla="+- 0 10233 10195"/>
                                <a:gd name="T99" fmla="*/ 10233 h 163"/>
                                <a:gd name="T100" fmla="+- 0 15815 15806"/>
                                <a:gd name="T101" fmla="*/ T100 w 114"/>
                                <a:gd name="T102" fmla="+- 0 10212 10195"/>
                                <a:gd name="T103" fmla="*/ 10212 h 163"/>
                                <a:gd name="T104" fmla="+- 0 15819 15806"/>
                                <a:gd name="T105" fmla="*/ T104 w 114"/>
                                <a:gd name="T106" fmla="+- 0 10195 10195"/>
                                <a:gd name="T107" fmla="*/ 10195 h 163"/>
                                <a:gd name="T108" fmla="+- 0 15835 15806"/>
                                <a:gd name="T109" fmla="*/ T108 w 114"/>
                                <a:gd name="T110" fmla="+- 0 10205 10195"/>
                                <a:gd name="T111" fmla="*/ 10205 h 163"/>
                                <a:gd name="T112" fmla="+- 0 15858 15806"/>
                                <a:gd name="T113" fmla="*/ T112 w 114"/>
                                <a:gd name="T114" fmla="+- 0 10267 10195"/>
                                <a:gd name="T115" fmla="*/ 10267 h 163"/>
                                <a:gd name="T116" fmla="+- 0 15860 15806"/>
                                <a:gd name="T117" fmla="*/ T116 w 114"/>
                                <a:gd name="T118" fmla="+- 0 10296 10195"/>
                                <a:gd name="T119" fmla="*/ 10296 h 163"/>
                                <a:gd name="T120" fmla="+- 0 15864 15806"/>
                                <a:gd name="T121" fmla="*/ T120 w 114"/>
                                <a:gd name="T122" fmla="+- 0 10308 10195"/>
                                <a:gd name="T123" fmla="*/ 10308 h 163"/>
                                <a:gd name="T124" fmla="+- 0 15864 15806"/>
                                <a:gd name="T125" fmla="*/ T124 w 114"/>
                                <a:gd name="T126" fmla="+- 0 10316 10195"/>
                                <a:gd name="T127" fmla="*/ 10316 h 163"/>
                                <a:gd name="T128" fmla="+- 0 15864 15806"/>
                                <a:gd name="T129" fmla="*/ T128 w 114"/>
                                <a:gd name="T130" fmla="+- 0 10318 10195"/>
                                <a:gd name="T131" fmla="*/ 10318 h 163"/>
                                <a:gd name="T132" fmla="+- 0 15864 15806"/>
                                <a:gd name="T133" fmla="*/ T132 w 114"/>
                                <a:gd name="T134" fmla="+- 0 10322 10195"/>
                                <a:gd name="T135" fmla="*/ 10322 h 163"/>
                                <a:gd name="T136" fmla="+- 0 15864 15806"/>
                                <a:gd name="T137" fmla="*/ T136 w 114"/>
                                <a:gd name="T138" fmla="+- 0 10324 10195"/>
                                <a:gd name="T139" fmla="*/ 10324 h 163"/>
                                <a:gd name="T140" fmla="+- 0 15864 15806"/>
                                <a:gd name="T141" fmla="*/ T140 w 114"/>
                                <a:gd name="T142" fmla="+- 0 10325 10195"/>
                                <a:gd name="T143" fmla="*/ 10325 h 163"/>
                                <a:gd name="T144" fmla="+- 0 15864 15806"/>
                                <a:gd name="T145" fmla="*/ T144 w 114"/>
                                <a:gd name="T146" fmla="+- 0 10312 10195"/>
                                <a:gd name="T147" fmla="*/ 10312 h 163"/>
                                <a:gd name="T148" fmla="+- 0 15869 15806"/>
                                <a:gd name="T149" fmla="*/ T148 w 114"/>
                                <a:gd name="T150" fmla="+- 0 10292 10195"/>
                                <a:gd name="T151" fmla="*/ 10292 h 163"/>
                                <a:gd name="T152" fmla="+- 0 15874 15806"/>
                                <a:gd name="T153" fmla="*/ T152 w 114"/>
                                <a:gd name="T154" fmla="+- 0 10273 10195"/>
                                <a:gd name="T155" fmla="*/ 10273 h 163"/>
                                <a:gd name="T156" fmla="+- 0 15875 15806"/>
                                <a:gd name="T157" fmla="*/ T156 w 114"/>
                                <a:gd name="T158" fmla="+- 0 10255 10195"/>
                                <a:gd name="T159" fmla="*/ 10255 h 163"/>
                                <a:gd name="T160" fmla="+- 0 15878 15806"/>
                                <a:gd name="T161" fmla="*/ T160 w 114"/>
                                <a:gd name="T162" fmla="+- 0 10255 10195"/>
                                <a:gd name="T163" fmla="*/ 10255 h 163"/>
                                <a:gd name="T164" fmla="+- 0 15880 15806"/>
                                <a:gd name="T165" fmla="*/ T164 w 114"/>
                                <a:gd name="T166" fmla="+- 0 10255 10195"/>
                                <a:gd name="T167" fmla="*/ 10255 h 163"/>
                                <a:gd name="T168" fmla="+- 0 15886 15806"/>
                                <a:gd name="T169" fmla="*/ T168 w 114"/>
                                <a:gd name="T170" fmla="+- 0 10278 10195"/>
                                <a:gd name="T171" fmla="*/ 10278 h 163"/>
                                <a:gd name="T172" fmla="+- 0 15886 15806"/>
                                <a:gd name="T173" fmla="*/ T172 w 114"/>
                                <a:gd name="T174" fmla="+- 0 10281 10195"/>
                                <a:gd name="T175" fmla="*/ 10281 h 163"/>
                                <a:gd name="T176" fmla="+- 0 15886 15806"/>
                                <a:gd name="T177" fmla="*/ T176 w 114"/>
                                <a:gd name="T178" fmla="+- 0 10290 10195"/>
                                <a:gd name="T179" fmla="*/ 10290 h 163"/>
                                <a:gd name="T180" fmla="+- 0 15887 15806"/>
                                <a:gd name="T181" fmla="*/ T180 w 114"/>
                                <a:gd name="T182" fmla="+- 0 10307 10195"/>
                                <a:gd name="T183" fmla="*/ 10307 h 163"/>
                                <a:gd name="T184" fmla="+- 0 15889 15806"/>
                                <a:gd name="T185" fmla="*/ T184 w 114"/>
                                <a:gd name="T186" fmla="+- 0 10314 10195"/>
                                <a:gd name="T187" fmla="*/ 10314 h 163"/>
                                <a:gd name="T188" fmla="+- 0 15889 15806"/>
                                <a:gd name="T189" fmla="*/ T188 w 114"/>
                                <a:gd name="T190" fmla="+- 0 10316 10195"/>
                                <a:gd name="T191" fmla="*/ 10316 h 163"/>
                                <a:gd name="T192" fmla="+- 0 15894 15806"/>
                                <a:gd name="T193" fmla="*/ T192 w 114"/>
                                <a:gd name="T194" fmla="+- 0 10325 10195"/>
                                <a:gd name="T195" fmla="*/ 10325 h 163"/>
                                <a:gd name="T196" fmla="+- 0 15894 15806"/>
                                <a:gd name="T197" fmla="*/ T196 w 114"/>
                                <a:gd name="T198" fmla="+- 0 10328 10195"/>
                                <a:gd name="T199" fmla="*/ 10328 h 163"/>
                                <a:gd name="T200" fmla="+- 0 15894 15806"/>
                                <a:gd name="T201" fmla="*/ T200 w 114"/>
                                <a:gd name="T202" fmla="+- 0 10330 10195"/>
                                <a:gd name="T203" fmla="*/ 10330 h 163"/>
                                <a:gd name="T204" fmla="+- 0 15894 15806"/>
                                <a:gd name="T205" fmla="*/ T204 w 114"/>
                                <a:gd name="T206" fmla="+- 0 10338 10195"/>
                                <a:gd name="T207" fmla="*/ 10338 h 163"/>
                                <a:gd name="T208" fmla="+- 0 15894 15806"/>
                                <a:gd name="T209" fmla="*/ T208 w 114"/>
                                <a:gd name="T210" fmla="+- 0 10330 10195"/>
                                <a:gd name="T211" fmla="*/ 10330 h 163"/>
                                <a:gd name="T212" fmla="+- 0 15895 15806"/>
                                <a:gd name="T213" fmla="*/ T212 w 114"/>
                                <a:gd name="T214" fmla="+- 0 10309 10195"/>
                                <a:gd name="T215" fmla="*/ 10309 h 163"/>
                                <a:gd name="T216" fmla="+- 0 15900 15806"/>
                                <a:gd name="T217" fmla="*/ T216 w 114"/>
                                <a:gd name="T218" fmla="+- 0 10289 10195"/>
                                <a:gd name="T219" fmla="*/ 10289 h 163"/>
                                <a:gd name="T220" fmla="+- 0 15907 15806"/>
                                <a:gd name="T221" fmla="*/ T220 w 114"/>
                                <a:gd name="T222" fmla="+- 0 10271 10195"/>
                                <a:gd name="T223" fmla="*/ 10271 h 163"/>
                                <a:gd name="T224" fmla="+- 0 15913 15806"/>
                                <a:gd name="T225" fmla="*/ T224 w 114"/>
                                <a:gd name="T226" fmla="+- 0 10253 10195"/>
                                <a:gd name="T227" fmla="*/ 10253 h 163"/>
                                <a:gd name="T228" fmla="+- 0 15920 15806"/>
                                <a:gd name="T229" fmla="*/ T228 w 114"/>
                                <a:gd name="T230" fmla="+- 0 10234 10195"/>
                                <a:gd name="T231" fmla="*/ 1023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0" y="152"/>
                                  </a:moveTo>
                                  <a:lnTo>
                                    <a:pt x="5" y="144"/>
                                  </a:lnTo>
                                  <a:lnTo>
                                    <a:pt x="14" y="127"/>
                                  </a:lnTo>
                                  <a:lnTo>
                                    <a:pt x="15" y="119"/>
                                  </a:lnTo>
                                  <a:lnTo>
                                    <a:pt x="17" y="110"/>
                                  </a:lnTo>
                                  <a:lnTo>
                                    <a:pt x="21" y="95"/>
                                  </a:lnTo>
                                  <a:lnTo>
                                    <a:pt x="25" y="87"/>
                                  </a:lnTo>
                                  <a:lnTo>
                                    <a:pt x="26" y="83"/>
                                  </a:lnTo>
                                  <a:lnTo>
                                    <a:pt x="26" y="73"/>
                                  </a:lnTo>
                                  <a:lnTo>
                                    <a:pt x="26" y="69"/>
                                  </a:lnTo>
                                  <a:lnTo>
                                    <a:pt x="26" y="61"/>
                                  </a:lnTo>
                                  <a:lnTo>
                                    <a:pt x="26" y="70"/>
                                  </a:lnTo>
                                  <a:lnTo>
                                    <a:pt x="26" y="90"/>
                                  </a:lnTo>
                                  <a:lnTo>
                                    <a:pt x="25" y="110"/>
                                  </a:lnTo>
                                  <a:lnTo>
                                    <a:pt x="25" y="130"/>
                                  </a:lnTo>
                                  <a:lnTo>
                                    <a:pt x="25" y="136"/>
                                  </a:lnTo>
                                  <a:lnTo>
                                    <a:pt x="23" y="153"/>
                                  </a:lnTo>
                                  <a:lnTo>
                                    <a:pt x="21" y="156"/>
                                  </a:lnTo>
                                  <a:lnTo>
                                    <a:pt x="18" y="163"/>
                                  </a:lnTo>
                                  <a:lnTo>
                                    <a:pt x="15" y="139"/>
                                  </a:lnTo>
                                  <a:lnTo>
                                    <a:pt x="15" y="124"/>
                                  </a:lnTo>
                                  <a:lnTo>
                                    <a:pt x="13" y="105"/>
                                  </a:lnTo>
                                  <a:lnTo>
                                    <a:pt x="10" y="83"/>
                                  </a:lnTo>
                                  <a:lnTo>
                                    <a:pt x="9" y="60"/>
                                  </a:lnTo>
                                  <a:lnTo>
                                    <a:pt x="8" y="38"/>
                                  </a:lnTo>
                                  <a:lnTo>
                                    <a:pt x="9" y="17"/>
                                  </a:lnTo>
                                  <a:lnTo>
                                    <a:pt x="13" y="0"/>
                                  </a:lnTo>
                                  <a:lnTo>
                                    <a:pt x="29" y="10"/>
                                  </a:lnTo>
                                  <a:lnTo>
                                    <a:pt x="52" y="72"/>
                                  </a:lnTo>
                                  <a:lnTo>
                                    <a:pt x="54" y="101"/>
                                  </a:lnTo>
                                  <a:lnTo>
                                    <a:pt x="58" y="113"/>
                                  </a:lnTo>
                                  <a:lnTo>
                                    <a:pt x="58" y="121"/>
                                  </a:lnTo>
                                  <a:lnTo>
                                    <a:pt x="58" y="123"/>
                                  </a:lnTo>
                                  <a:lnTo>
                                    <a:pt x="58" y="127"/>
                                  </a:lnTo>
                                  <a:lnTo>
                                    <a:pt x="58" y="129"/>
                                  </a:lnTo>
                                  <a:lnTo>
                                    <a:pt x="58" y="130"/>
                                  </a:lnTo>
                                  <a:lnTo>
                                    <a:pt x="58" y="117"/>
                                  </a:lnTo>
                                  <a:lnTo>
                                    <a:pt x="63" y="97"/>
                                  </a:lnTo>
                                  <a:lnTo>
                                    <a:pt x="68" y="78"/>
                                  </a:lnTo>
                                  <a:lnTo>
                                    <a:pt x="69" y="60"/>
                                  </a:lnTo>
                                  <a:lnTo>
                                    <a:pt x="72" y="60"/>
                                  </a:lnTo>
                                  <a:lnTo>
                                    <a:pt x="74" y="60"/>
                                  </a:lnTo>
                                  <a:lnTo>
                                    <a:pt x="80" y="83"/>
                                  </a:lnTo>
                                  <a:lnTo>
                                    <a:pt x="80" y="86"/>
                                  </a:lnTo>
                                  <a:lnTo>
                                    <a:pt x="80" y="95"/>
                                  </a:lnTo>
                                  <a:lnTo>
                                    <a:pt x="81" y="112"/>
                                  </a:lnTo>
                                  <a:lnTo>
                                    <a:pt x="83" y="119"/>
                                  </a:lnTo>
                                  <a:lnTo>
                                    <a:pt x="83" y="121"/>
                                  </a:lnTo>
                                  <a:lnTo>
                                    <a:pt x="88" y="130"/>
                                  </a:lnTo>
                                  <a:lnTo>
                                    <a:pt x="88" y="133"/>
                                  </a:lnTo>
                                  <a:lnTo>
                                    <a:pt x="88" y="135"/>
                                  </a:lnTo>
                                  <a:lnTo>
                                    <a:pt x="88" y="143"/>
                                  </a:lnTo>
                                  <a:lnTo>
                                    <a:pt x="88" y="135"/>
                                  </a:lnTo>
                                  <a:lnTo>
                                    <a:pt x="89" y="114"/>
                                  </a:lnTo>
                                  <a:lnTo>
                                    <a:pt x="94" y="94"/>
                                  </a:lnTo>
                                  <a:lnTo>
                                    <a:pt x="101" y="76"/>
                                  </a:lnTo>
                                  <a:lnTo>
                                    <a:pt x="107" y="58"/>
                                  </a:lnTo>
                                  <a:lnTo>
                                    <a:pt x="114"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10" name="Group 4108"/>
                        <wpg:cNvGrpSpPr>
                          <a:grpSpLocks/>
                        </wpg:cNvGrpSpPr>
                        <wpg:grpSpPr bwMode="auto">
                          <a:xfrm>
                            <a:off x="16022" y="8626"/>
                            <a:ext cx="78" cy="99"/>
                            <a:chOff x="16022" y="8626"/>
                            <a:chExt cx="78" cy="99"/>
                          </a:xfrm>
                        </wpg:grpSpPr>
                        <wps:wsp>
                          <wps:cNvPr id="4211" name="Freeform 4110"/>
                          <wps:cNvSpPr>
                            <a:spLocks/>
                          </wps:cNvSpPr>
                          <wps:spPr bwMode="auto">
                            <a:xfrm>
                              <a:off x="16022" y="8626"/>
                              <a:ext cx="78" cy="99"/>
                            </a:xfrm>
                            <a:custGeom>
                              <a:avLst/>
                              <a:gdLst>
                                <a:gd name="T0" fmla="+- 0 16100 16022"/>
                                <a:gd name="T1" fmla="*/ T0 w 78"/>
                                <a:gd name="T2" fmla="+- 0 8655 8626"/>
                                <a:gd name="T3" fmla="*/ 8655 h 99"/>
                                <a:gd name="T4" fmla="+- 0 16098 16022"/>
                                <a:gd name="T5" fmla="*/ T4 w 78"/>
                                <a:gd name="T6" fmla="+- 0 8637 8626"/>
                                <a:gd name="T7" fmla="*/ 8637 h 99"/>
                                <a:gd name="T8" fmla="+- 0 16090 16022"/>
                                <a:gd name="T9" fmla="*/ T8 w 78"/>
                                <a:gd name="T10" fmla="+- 0 8636 8626"/>
                                <a:gd name="T11" fmla="*/ 8636 h 99"/>
                                <a:gd name="T12" fmla="+- 0 16076 16022"/>
                                <a:gd name="T13" fmla="*/ T12 w 78"/>
                                <a:gd name="T14" fmla="+- 0 8631 8626"/>
                                <a:gd name="T15" fmla="*/ 8631 h 99"/>
                                <a:gd name="T16" fmla="+- 0 16073 16022"/>
                                <a:gd name="T17" fmla="*/ T16 w 78"/>
                                <a:gd name="T18" fmla="+- 0 8626 8626"/>
                                <a:gd name="T19" fmla="*/ 8626 h 99"/>
                                <a:gd name="T20" fmla="+- 0 16061 16022"/>
                                <a:gd name="T21" fmla="*/ T20 w 78"/>
                                <a:gd name="T22" fmla="+- 0 8628 8626"/>
                                <a:gd name="T23" fmla="*/ 8628 h 99"/>
                                <a:gd name="T24" fmla="+- 0 16051 16022"/>
                                <a:gd name="T25" fmla="*/ T24 w 78"/>
                                <a:gd name="T26" fmla="+- 0 8632 8626"/>
                                <a:gd name="T27" fmla="*/ 8632 h 99"/>
                                <a:gd name="T28" fmla="+- 0 16048 16022"/>
                                <a:gd name="T29" fmla="*/ T28 w 78"/>
                                <a:gd name="T30" fmla="+- 0 8639 8626"/>
                                <a:gd name="T31" fmla="*/ 8639 h 99"/>
                                <a:gd name="T32" fmla="+- 0 16039 16022"/>
                                <a:gd name="T33" fmla="*/ T32 w 78"/>
                                <a:gd name="T34" fmla="+- 0 8645 8626"/>
                                <a:gd name="T35" fmla="*/ 8645 h 99"/>
                                <a:gd name="T36" fmla="+- 0 16030 16022"/>
                                <a:gd name="T37" fmla="*/ T36 w 78"/>
                                <a:gd name="T38" fmla="+- 0 8647 8626"/>
                                <a:gd name="T39" fmla="*/ 8647 h 99"/>
                                <a:gd name="T40" fmla="+- 0 16036 16022"/>
                                <a:gd name="T41" fmla="*/ T40 w 78"/>
                                <a:gd name="T42" fmla="+- 0 8660 8626"/>
                                <a:gd name="T43" fmla="*/ 8660 h 99"/>
                                <a:gd name="T44" fmla="+- 0 16046 16022"/>
                                <a:gd name="T45" fmla="*/ T44 w 78"/>
                                <a:gd name="T46" fmla="+- 0 8675 8626"/>
                                <a:gd name="T47" fmla="*/ 8675 h 99"/>
                                <a:gd name="T48" fmla="+- 0 16054 16022"/>
                                <a:gd name="T49" fmla="*/ T48 w 78"/>
                                <a:gd name="T50" fmla="+- 0 8688 8626"/>
                                <a:gd name="T51" fmla="*/ 8688 h 99"/>
                                <a:gd name="T52" fmla="+- 0 16061 16022"/>
                                <a:gd name="T53" fmla="*/ T52 w 78"/>
                                <a:gd name="T54" fmla="+- 0 8703 8626"/>
                                <a:gd name="T55" fmla="*/ 8703 h 99"/>
                                <a:gd name="T56" fmla="+- 0 16062 16022"/>
                                <a:gd name="T57" fmla="*/ T56 w 78"/>
                                <a:gd name="T58" fmla="+- 0 8708 8626"/>
                                <a:gd name="T59" fmla="*/ 8708 h 99"/>
                                <a:gd name="T60" fmla="+- 0 16066 16022"/>
                                <a:gd name="T61" fmla="*/ T60 w 78"/>
                                <a:gd name="T62" fmla="+- 0 8713 8626"/>
                                <a:gd name="T63" fmla="*/ 8713 h 99"/>
                                <a:gd name="T64" fmla="+- 0 16062 16022"/>
                                <a:gd name="T65" fmla="*/ T64 w 78"/>
                                <a:gd name="T66" fmla="+- 0 8714 8626"/>
                                <a:gd name="T67" fmla="*/ 8714 h 99"/>
                                <a:gd name="T68" fmla="+- 0 16057 16022"/>
                                <a:gd name="T69" fmla="*/ T68 w 78"/>
                                <a:gd name="T70" fmla="+- 0 8708 8626"/>
                                <a:gd name="T71" fmla="*/ 8708 h 99"/>
                                <a:gd name="T72" fmla="+- 0 16051 16022"/>
                                <a:gd name="T73" fmla="*/ T72 w 78"/>
                                <a:gd name="T74" fmla="+- 0 8696 8626"/>
                                <a:gd name="T75" fmla="*/ 8696 h 99"/>
                                <a:gd name="T76" fmla="+- 0 16045 16022"/>
                                <a:gd name="T77" fmla="*/ T76 w 78"/>
                                <a:gd name="T78" fmla="+- 0 8686 8626"/>
                                <a:gd name="T79" fmla="*/ 8686 h 99"/>
                                <a:gd name="T80" fmla="+- 0 16036 16022"/>
                                <a:gd name="T81" fmla="*/ T80 w 78"/>
                                <a:gd name="T82" fmla="+- 0 8674 8626"/>
                                <a:gd name="T83" fmla="*/ 8674 h 99"/>
                                <a:gd name="T84" fmla="+- 0 16030 16022"/>
                                <a:gd name="T85" fmla="*/ T84 w 78"/>
                                <a:gd name="T86" fmla="+- 0 8667 8626"/>
                                <a:gd name="T87" fmla="*/ 8667 h 99"/>
                                <a:gd name="T88" fmla="+- 0 16029 16022"/>
                                <a:gd name="T89" fmla="*/ T88 w 78"/>
                                <a:gd name="T90" fmla="+- 0 8668 8626"/>
                                <a:gd name="T91" fmla="*/ 8668 h 99"/>
                                <a:gd name="T92" fmla="+- 0 16038 16022"/>
                                <a:gd name="T93" fmla="*/ T92 w 78"/>
                                <a:gd name="T94" fmla="+- 0 8680 8626"/>
                                <a:gd name="T95" fmla="*/ 8680 h 99"/>
                                <a:gd name="T96" fmla="+- 0 16049 16022"/>
                                <a:gd name="T97" fmla="*/ T96 w 78"/>
                                <a:gd name="T98" fmla="+- 0 8695 8626"/>
                                <a:gd name="T99" fmla="*/ 8695 h 99"/>
                                <a:gd name="T100" fmla="+- 0 16055 16022"/>
                                <a:gd name="T101" fmla="*/ T100 w 78"/>
                                <a:gd name="T102" fmla="+- 0 8709 8626"/>
                                <a:gd name="T103" fmla="*/ 8709 h 99"/>
                                <a:gd name="T104" fmla="+- 0 16059 16022"/>
                                <a:gd name="T105" fmla="*/ T104 w 78"/>
                                <a:gd name="T106" fmla="+- 0 8717 8626"/>
                                <a:gd name="T107" fmla="*/ 8717 h 99"/>
                                <a:gd name="T108" fmla="+- 0 16069 16022"/>
                                <a:gd name="T109" fmla="*/ T108 w 78"/>
                                <a:gd name="T110" fmla="+- 0 8714 8626"/>
                                <a:gd name="T111" fmla="*/ 8714 h 99"/>
                                <a:gd name="T112" fmla="+- 0 16061 16022"/>
                                <a:gd name="T113" fmla="*/ T112 w 78"/>
                                <a:gd name="T114" fmla="+- 0 8723 8626"/>
                                <a:gd name="T115" fmla="*/ 8723 h 99"/>
                                <a:gd name="T116" fmla="+- 0 16057 16022"/>
                                <a:gd name="T117" fmla="*/ T116 w 78"/>
                                <a:gd name="T118" fmla="+- 0 8724 8626"/>
                                <a:gd name="T119" fmla="*/ 8724 h 99"/>
                                <a:gd name="T120" fmla="+- 0 16054 16022"/>
                                <a:gd name="T121" fmla="*/ T120 w 78"/>
                                <a:gd name="T122" fmla="+- 0 8721 8626"/>
                                <a:gd name="T123" fmla="*/ 8721 h 99"/>
                                <a:gd name="T124" fmla="+- 0 16047 16022"/>
                                <a:gd name="T125" fmla="*/ T124 w 78"/>
                                <a:gd name="T126" fmla="+- 0 8703 8626"/>
                                <a:gd name="T127" fmla="*/ 8703 h 99"/>
                                <a:gd name="T128" fmla="+- 0 16038 16022"/>
                                <a:gd name="T129" fmla="*/ T128 w 78"/>
                                <a:gd name="T130" fmla="+- 0 8689 8626"/>
                                <a:gd name="T131" fmla="*/ 8689 h 99"/>
                                <a:gd name="T132" fmla="+- 0 16029 16022"/>
                                <a:gd name="T133" fmla="*/ T132 w 78"/>
                                <a:gd name="T134" fmla="+- 0 8679 8626"/>
                                <a:gd name="T135" fmla="*/ 8679 h 99"/>
                                <a:gd name="T136" fmla="+- 0 16023 16022"/>
                                <a:gd name="T137" fmla="*/ T136 w 78"/>
                                <a:gd name="T138" fmla="+- 0 8670 8626"/>
                                <a:gd name="T139" fmla="*/ 8670 h 99"/>
                                <a:gd name="T140" fmla="+- 0 16022 16022"/>
                                <a:gd name="T141" fmla="*/ T140 w 78"/>
                                <a:gd name="T142" fmla="+- 0 8666 8626"/>
                                <a:gd name="T143" fmla="*/ 8666 h 99"/>
                                <a:gd name="T144" fmla="+- 0 16025 16022"/>
                                <a:gd name="T145" fmla="*/ T144 w 78"/>
                                <a:gd name="T146" fmla="+- 0 8659 8626"/>
                                <a:gd name="T147" fmla="*/ 8659 h 99"/>
                                <a:gd name="T148" fmla="+- 0 16028 16022"/>
                                <a:gd name="T149" fmla="*/ T148 w 78"/>
                                <a:gd name="T150" fmla="+- 0 8657 8626"/>
                                <a:gd name="T151" fmla="*/ 8657 h 99"/>
                                <a:gd name="T152" fmla="+- 0 16027 16022"/>
                                <a:gd name="T153" fmla="*/ T152 w 78"/>
                                <a:gd name="T154" fmla="+- 0 8652 8626"/>
                                <a:gd name="T155" fmla="*/ 8652 h 99"/>
                                <a:gd name="T156" fmla="+- 0 16028 16022"/>
                                <a:gd name="T157" fmla="*/ T156 w 78"/>
                                <a:gd name="T158" fmla="+- 0 8649 8626"/>
                                <a:gd name="T159" fmla="*/ 8649 h 99"/>
                                <a:gd name="T160" fmla="+- 0 16031 16022"/>
                                <a:gd name="T161" fmla="*/ T160 w 78"/>
                                <a:gd name="T162" fmla="+- 0 8644 8626"/>
                                <a:gd name="T163" fmla="*/ 8644 h 99"/>
                                <a:gd name="T164" fmla="+- 0 16040 16022"/>
                                <a:gd name="T165" fmla="*/ T164 w 78"/>
                                <a:gd name="T166" fmla="+- 0 8645 8626"/>
                                <a:gd name="T167" fmla="*/ 864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8" h="99">
                                  <a:moveTo>
                                    <a:pt x="76" y="48"/>
                                  </a:moveTo>
                                  <a:lnTo>
                                    <a:pt x="78" y="29"/>
                                  </a:lnTo>
                                  <a:lnTo>
                                    <a:pt x="78" y="19"/>
                                  </a:lnTo>
                                  <a:lnTo>
                                    <a:pt x="76" y="11"/>
                                  </a:lnTo>
                                  <a:lnTo>
                                    <a:pt x="73" y="10"/>
                                  </a:lnTo>
                                  <a:lnTo>
                                    <a:pt x="68" y="10"/>
                                  </a:lnTo>
                                  <a:lnTo>
                                    <a:pt x="57" y="12"/>
                                  </a:lnTo>
                                  <a:lnTo>
                                    <a:pt x="54" y="5"/>
                                  </a:lnTo>
                                  <a:lnTo>
                                    <a:pt x="51" y="2"/>
                                  </a:lnTo>
                                  <a:lnTo>
                                    <a:pt x="51" y="0"/>
                                  </a:lnTo>
                                  <a:lnTo>
                                    <a:pt x="47" y="0"/>
                                  </a:lnTo>
                                  <a:lnTo>
                                    <a:pt x="39" y="2"/>
                                  </a:lnTo>
                                  <a:lnTo>
                                    <a:pt x="33" y="4"/>
                                  </a:lnTo>
                                  <a:lnTo>
                                    <a:pt x="29" y="6"/>
                                  </a:lnTo>
                                  <a:lnTo>
                                    <a:pt x="25" y="8"/>
                                  </a:lnTo>
                                  <a:lnTo>
                                    <a:pt x="26" y="13"/>
                                  </a:lnTo>
                                  <a:lnTo>
                                    <a:pt x="27" y="16"/>
                                  </a:lnTo>
                                  <a:lnTo>
                                    <a:pt x="17" y="19"/>
                                  </a:lnTo>
                                  <a:lnTo>
                                    <a:pt x="11" y="21"/>
                                  </a:lnTo>
                                  <a:lnTo>
                                    <a:pt x="8" y="21"/>
                                  </a:lnTo>
                                  <a:lnTo>
                                    <a:pt x="9" y="26"/>
                                  </a:lnTo>
                                  <a:lnTo>
                                    <a:pt x="14" y="34"/>
                                  </a:lnTo>
                                  <a:lnTo>
                                    <a:pt x="19" y="41"/>
                                  </a:lnTo>
                                  <a:lnTo>
                                    <a:pt x="24" y="49"/>
                                  </a:lnTo>
                                  <a:lnTo>
                                    <a:pt x="29" y="56"/>
                                  </a:lnTo>
                                  <a:lnTo>
                                    <a:pt x="32" y="62"/>
                                  </a:lnTo>
                                  <a:lnTo>
                                    <a:pt x="35" y="69"/>
                                  </a:lnTo>
                                  <a:lnTo>
                                    <a:pt x="39" y="77"/>
                                  </a:lnTo>
                                  <a:lnTo>
                                    <a:pt x="40" y="81"/>
                                  </a:lnTo>
                                  <a:lnTo>
                                    <a:pt x="40" y="82"/>
                                  </a:lnTo>
                                  <a:lnTo>
                                    <a:pt x="45" y="82"/>
                                  </a:lnTo>
                                  <a:lnTo>
                                    <a:pt x="44" y="87"/>
                                  </a:lnTo>
                                  <a:lnTo>
                                    <a:pt x="40" y="88"/>
                                  </a:lnTo>
                                  <a:lnTo>
                                    <a:pt x="37" y="87"/>
                                  </a:lnTo>
                                  <a:lnTo>
                                    <a:pt x="35" y="82"/>
                                  </a:lnTo>
                                  <a:lnTo>
                                    <a:pt x="33" y="77"/>
                                  </a:lnTo>
                                  <a:lnTo>
                                    <a:pt x="29" y="70"/>
                                  </a:lnTo>
                                  <a:lnTo>
                                    <a:pt x="26" y="65"/>
                                  </a:lnTo>
                                  <a:lnTo>
                                    <a:pt x="23" y="60"/>
                                  </a:lnTo>
                                  <a:lnTo>
                                    <a:pt x="19" y="54"/>
                                  </a:lnTo>
                                  <a:lnTo>
                                    <a:pt x="14" y="48"/>
                                  </a:lnTo>
                                  <a:lnTo>
                                    <a:pt x="9" y="42"/>
                                  </a:lnTo>
                                  <a:lnTo>
                                    <a:pt x="8" y="41"/>
                                  </a:lnTo>
                                  <a:lnTo>
                                    <a:pt x="8" y="40"/>
                                  </a:lnTo>
                                  <a:lnTo>
                                    <a:pt x="7" y="42"/>
                                  </a:lnTo>
                                  <a:lnTo>
                                    <a:pt x="10" y="46"/>
                                  </a:lnTo>
                                  <a:lnTo>
                                    <a:pt x="16" y="54"/>
                                  </a:lnTo>
                                  <a:lnTo>
                                    <a:pt x="21" y="60"/>
                                  </a:lnTo>
                                  <a:lnTo>
                                    <a:pt x="27" y="69"/>
                                  </a:lnTo>
                                  <a:lnTo>
                                    <a:pt x="29" y="74"/>
                                  </a:lnTo>
                                  <a:lnTo>
                                    <a:pt x="33" y="83"/>
                                  </a:lnTo>
                                  <a:lnTo>
                                    <a:pt x="34" y="87"/>
                                  </a:lnTo>
                                  <a:lnTo>
                                    <a:pt x="37" y="91"/>
                                  </a:lnTo>
                                  <a:lnTo>
                                    <a:pt x="41" y="90"/>
                                  </a:lnTo>
                                  <a:lnTo>
                                    <a:pt x="47" y="88"/>
                                  </a:lnTo>
                                  <a:lnTo>
                                    <a:pt x="49" y="94"/>
                                  </a:lnTo>
                                  <a:lnTo>
                                    <a:pt x="39" y="97"/>
                                  </a:lnTo>
                                  <a:lnTo>
                                    <a:pt x="37" y="98"/>
                                  </a:lnTo>
                                  <a:lnTo>
                                    <a:pt x="35" y="98"/>
                                  </a:lnTo>
                                  <a:lnTo>
                                    <a:pt x="33" y="96"/>
                                  </a:lnTo>
                                  <a:lnTo>
                                    <a:pt x="32" y="95"/>
                                  </a:lnTo>
                                  <a:lnTo>
                                    <a:pt x="27" y="82"/>
                                  </a:lnTo>
                                  <a:lnTo>
                                    <a:pt x="25" y="77"/>
                                  </a:lnTo>
                                  <a:lnTo>
                                    <a:pt x="20" y="68"/>
                                  </a:lnTo>
                                  <a:lnTo>
                                    <a:pt x="16" y="63"/>
                                  </a:lnTo>
                                  <a:lnTo>
                                    <a:pt x="11" y="58"/>
                                  </a:lnTo>
                                  <a:lnTo>
                                    <a:pt x="7" y="53"/>
                                  </a:lnTo>
                                  <a:lnTo>
                                    <a:pt x="3" y="50"/>
                                  </a:lnTo>
                                  <a:lnTo>
                                    <a:pt x="1" y="44"/>
                                  </a:lnTo>
                                  <a:lnTo>
                                    <a:pt x="0" y="41"/>
                                  </a:lnTo>
                                  <a:lnTo>
                                    <a:pt x="0" y="40"/>
                                  </a:lnTo>
                                  <a:lnTo>
                                    <a:pt x="1" y="36"/>
                                  </a:lnTo>
                                  <a:lnTo>
                                    <a:pt x="3" y="33"/>
                                  </a:lnTo>
                                  <a:lnTo>
                                    <a:pt x="2" y="32"/>
                                  </a:lnTo>
                                  <a:lnTo>
                                    <a:pt x="6" y="31"/>
                                  </a:lnTo>
                                  <a:lnTo>
                                    <a:pt x="6" y="29"/>
                                  </a:lnTo>
                                  <a:lnTo>
                                    <a:pt x="5" y="26"/>
                                  </a:lnTo>
                                  <a:lnTo>
                                    <a:pt x="6" y="23"/>
                                  </a:lnTo>
                                  <a:lnTo>
                                    <a:pt x="9" y="19"/>
                                  </a:lnTo>
                                  <a:lnTo>
                                    <a:pt x="9" y="18"/>
                                  </a:lnTo>
                                  <a:lnTo>
                                    <a:pt x="14" y="18"/>
                                  </a:lnTo>
                                  <a:lnTo>
                                    <a:pt x="18"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12" name="Picture 410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051" y="8638"/>
                              <a:ext cx="101" cy="1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213" name="Group 4106"/>
                        <wpg:cNvGrpSpPr>
                          <a:grpSpLocks/>
                        </wpg:cNvGrpSpPr>
                        <wpg:grpSpPr bwMode="auto">
                          <a:xfrm>
                            <a:off x="16051" y="8638"/>
                            <a:ext cx="101" cy="163"/>
                            <a:chOff x="16051" y="8638"/>
                            <a:chExt cx="101" cy="163"/>
                          </a:xfrm>
                        </wpg:grpSpPr>
                        <wps:wsp>
                          <wps:cNvPr id="4214" name="Freeform 4107"/>
                          <wps:cNvSpPr>
                            <a:spLocks/>
                          </wps:cNvSpPr>
                          <wps:spPr bwMode="auto">
                            <a:xfrm>
                              <a:off x="16051" y="8638"/>
                              <a:ext cx="101" cy="163"/>
                            </a:xfrm>
                            <a:custGeom>
                              <a:avLst/>
                              <a:gdLst>
                                <a:gd name="T0" fmla="+- 0 16079 16051"/>
                                <a:gd name="T1" fmla="*/ T0 w 101"/>
                                <a:gd name="T2" fmla="+- 0 8638 8638"/>
                                <a:gd name="T3" fmla="*/ 8638 h 163"/>
                                <a:gd name="T4" fmla="+- 0 16098 16051"/>
                                <a:gd name="T5" fmla="*/ T4 w 101"/>
                                <a:gd name="T6" fmla="+- 0 8674 8638"/>
                                <a:gd name="T7" fmla="*/ 8674 h 163"/>
                                <a:gd name="T8" fmla="+- 0 16115 16051"/>
                                <a:gd name="T9" fmla="*/ T8 w 101"/>
                                <a:gd name="T10" fmla="+- 0 8710 8638"/>
                                <a:gd name="T11" fmla="*/ 8710 h 163"/>
                                <a:gd name="T12" fmla="+- 0 16122 16051"/>
                                <a:gd name="T13" fmla="*/ T12 w 101"/>
                                <a:gd name="T14" fmla="+- 0 8723 8638"/>
                                <a:gd name="T15" fmla="*/ 8723 h 163"/>
                                <a:gd name="T16" fmla="+- 0 16131 16051"/>
                                <a:gd name="T17" fmla="*/ T16 w 101"/>
                                <a:gd name="T18" fmla="+- 0 8743 8638"/>
                                <a:gd name="T19" fmla="*/ 8743 h 163"/>
                                <a:gd name="T20" fmla="+- 0 16142 16051"/>
                                <a:gd name="T21" fmla="*/ T20 w 101"/>
                                <a:gd name="T22" fmla="+- 0 8764 8638"/>
                                <a:gd name="T23" fmla="*/ 8764 h 163"/>
                                <a:gd name="T24" fmla="+- 0 16151 16051"/>
                                <a:gd name="T25" fmla="*/ T24 w 101"/>
                                <a:gd name="T26" fmla="+- 0 8782 8638"/>
                                <a:gd name="T27" fmla="*/ 8782 h 163"/>
                                <a:gd name="T28" fmla="+- 0 16152 16051"/>
                                <a:gd name="T29" fmla="*/ T28 w 101"/>
                                <a:gd name="T30" fmla="+- 0 8785 8638"/>
                                <a:gd name="T31" fmla="*/ 8785 h 163"/>
                                <a:gd name="T32" fmla="+- 0 16151 16051"/>
                                <a:gd name="T33" fmla="*/ T32 w 101"/>
                                <a:gd name="T34" fmla="+- 0 8786 8638"/>
                                <a:gd name="T35" fmla="*/ 8786 h 163"/>
                                <a:gd name="T36" fmla="+- 0 16133 16051"/>
                                <a:gd name="T37" fmla="*/ T36 w 101"/>
                                <a:gd name="T38" fmla="+- 0 8796 8638"/>
                                <a:gd name="T39" fmla="*/ 8796 h 163"/>
                                <a:gd name="T40" fmla="+- 0 16114 16051"/>
                                <a:gd name="T41" fmla="*/ T40 w 101"/>
                                <a:gd name="T42" fmla="+- 0 8801 8638"/>
                                <a:gd name="T43" fmla="*/ 8801 h 163"/>
                                <a:gd name="T44" fmla="+- 0 16100 16051"/>
                                <a:gd name="T45" fmla="*/ T44 w 101"/>
                                <a:gd name="T46" fmla="+- 0 8800 8638"/>
                                <a:gd name="T47" fmla="*/ 8800 h 163"/>
                                <a:gd name="T48" fmla="+- 0 16100 16051"/>
                                <a:gd name="T49" fmla="*/ T48 w 101"/>
                                <a:gd name="T50" fmla="+- 0 8801 8638"/>
                                <a:gd name="T51" fmla="*/ 8801 h 163"/>
                                <a:gd name="T52" fmla="+- 0 16098 16051"/>
                                <a:gd name="T53" fmla="*/ T52 w 101"/>
                                <a:gd name="T54" fmla="+- 0 8795 8638"/>
                                <a:gd name="T55" fmla="*/ 8795 h 163"/>
                                <a:gd name="T56" fmla="+- 0 16076 16051"/>
                                <a:gd name="T57" fmla="*/ T56 w 101"/>
                                <a:gd name="T58" fmla="+- 0 8725 8638"/>
                                <a:gd name="T59" fmla="*/ 8725 h 163"/>
                                <a:gd name="T60" fmla="+- 0 16066 16051"/>
                                <a:gd name="T61" fmla="*/ T60 w 101"/>
                                <a:gd name="T62" fmla="+- 0 8696 8638"/>
                                <a:gd name="T63" fmla="*/ 8696 h 163"/>
                                <a:gd name="T64" fmla="+- 0 16058 16051"/>
                                <a:gd name="T65" fmla="*/ T64 w 101"/>
                                <a:gd name="T66" fmla="+- 0 8677 8638"/>
                                <a:gd name="T67" fmla="*/ 8677 h 163"/>
                                <a:gd name="T68" fmla="+- 0 16052 16051"/>
                                <a:gd name="T69" fmla="*/ T68 w 101"/>
                                <a:gd name="T70" fmla="+- 0 8664 8638"/>
                                <a:gd name="T71" fmla="*/ 8664 h 163"/>
                                <a:gd name="T72" fmla="+- 0 16051 16051"/>
                                <a:gd name="T73" fmla="*/ T72 w 101"/>
                                <a:gd name="T74" fmla="+- 0 8660 8638"/>
                                <a:gd name="T75" fmla="*/ 8660 h 163"/>
                                <a:gd name="T76" fmla="+- 0 16055 16051"/>
                                <a:gd name="T77" fmla="*/ T76 w 101"/>
                                <a:gd name="T78" fmla="+- 0 8660 8638"/>
                                <a:gd name="T79" fmla="*/ 8660 h 163"/>
                                <a:gd name="T80" fmla="+- 0 16057 16051"/>
                                <a:gd name="T81" fmla="*/ T80 w 101"/>
                                <a:gd name="T82" fmla="+- 0 8659 8638"/>
                                <a:gd name="T83" fmla="*/ 8659 h 163"/>
                                <a:gd name="T84" fmla="+- 0 16059 16051"/>
                                <a:gd name="T85" fmla="*/ T84 w 101"/>
                                <a:gd name="T86" fmla="+- 0 8659 8638"/>
                                <a:gd name="T87" fmla="*/ 8659 h 163"/>
                                <a:gd name="T88" fmla="+- 0 16061 16051"/>
                                <a:gd name="T89" fmla="*/ T88 w 101"/>
                                <a:gd name="T90" fmla="+- 0 8664 8638"/>
                                <a:gd name="T91" fmla="*/ 8664 h 163"/>
                                <a:gd name="T92" fmla="+- 0 16063 16051"/>
                                <a:gd name="T93" fmla="*/ T92 w 101"/>
                                <a:gd name="T94" fmla="+- 0 8669 8638"/>
                                <a:gd name="T95" fmla="*/ 8669 h 163"/>
                                <a:gd name="T96" fmla="+- 0 16063 16051"/>
                                <a:gd name="T97" fmla="*/ T96 w 101"/>
                                <a:gd name="T98" fmla="+- 0 8670 8638"/>
                                <a:gd name="T99" fmla="*/ 8670 h 163"/>
                                <a:gd name="T100" fmla="+- 0 16077 16051"/>
                                <a:gd name="T101" fmla="*/ T100 w 101"/>
                                <a:gd name="T102" fmla="+- 0 8706 8638"/>
                                <a:gd name="T103" fmla="*/ 8706 h 163"/>
                                <a:gd name="T104" fmla="+- 0 16078 16051"/>
                                <a:gd name="T105" fmla="*/ T104 w 101"/>
                                <a:gd name="T106" fmla="+- 0 8708 8638"/>
                                <a:gd name="T107" fmla="*/ 8708 h 163"/>
                                <a:gd name="T108" fmla="+- 0 16080 16051"/>
                                <a:gd name="T109" fmla="*/ T108 w 101"/>
                                <a:gd name="T110" fmla="+- 0 8708 8638"/>
                                <a:gd name="T111" fmla="*/ 8708 h 163"/>
                                <a:gd name="T112" fmla="+- 0 16083 16051"/>
                                <a:gd name="T113" fmla="*/ T112 w 101"/>
                                <a:gd name="T114" fmla="+- 0 8707 8638"/>
                                <a:gd name="T115" fmla="*/ 8707 h 163"/>
                                <a:gd name="T116" fmla="+- 0 16089 16051"/>
                                <a:gd name="T117" fmla="*/ T116 w 101"/>
                                <a:gd name="T118" fmla="+- 0 8705 8638"/>
                                <a:gd name="T119" fmla="*/ 8705 h 163"/>
                                <a:gd name="T120" fmla="+- 0 16103 16051"/>
                                <a:gd name="T121" fmla="*/ T120 w 101"/>
                                <a:gd name="T122" fmla="+- 0 8704 8638"/>
                                <a:gd name="T123" fmla="*/ 8704 h 163"/>
                                <a:gd name="T124" fmla="+- 0 16102 16051"/>
                                <a:gd name="T125" fmla="*/ T124 w 101"/>
                                <a:gd name="T126" fmla="+- 0 8697 8638"/>
                                <a:gd name="T127" fmla="*/ 8697 h 163"/>
                                <a:gd name="T128" fmla="+- 0 16099 16051"/>
                                <a:gd name="T129" fmla="*/ T128 w 101"/>
                                <a:gd name="T130" fmla="+- 0 8689 8638"/>
                                <a:gd name="T131" fmla="*/ 8689 h 163"/>
                                <a:gd name="T132" fmla="+- 0 16086 16051"/>
                                <a:gd name="T133" fmla="*/ T132 w 101"/>
                                <a:gd name="T134" fmla="+- 0 8658 8638"/>
                                <a:gd name="T135" fmla="*/ 8658 h 163"/>
                                <a:gd name="T136" fmla="+- 0 16079 16051"/>
                                <a:gd name="T137" fmla="*/ T136 w 101"/>
                                <a:gd name="T138" fmla="+- 0 8638 8638"/>
                                <a:gd name="T139" fmla="*/ 86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1" h="163">
                                  <a:moveTo>
                                    <a:pt x="28" y="0"/>
                                  </a:moveTo>
                                  <a:lnTo>
                                    <a:pt x="47" y="36"/>
                                  </a:lnTo>
                                  <a:lnTo>
                                    <a:pt x="64" y="72"/>
                                  </a:lnTo>
                                  <a:lnTo>
                                    <a:pt x="71" y="85"/>
                                  </a:lnTo>
                                  <a:lnTo>
                                    <a:pt x="80" y="105"/>
                                  </a:lnTo>
                                  <a:lnTo>
                                    <a:pt x="91" y="126"/>
                                  </a:lnTo>
                                  <a:lnTo>
                                    <a:pt x="100" y="144"/>
                                  </a:lnTo>
                                  <a:lnTo>
                                    <a:pt x="101" y="147"/>
                                  </a:lnTo>
                                  <a:lnTo>
                                    <a:pt x="100" y="148"/>
                                  </a:lnTo>
                                  <a:lnTo>
                                    <a:pt x="82" y="158"/>
                                  </a:lnTo>
                                  <a:lnTo>
                                    <a:pt x="63" y="163"/>
                                  </a:lnTo>
                                  <a:lnTo>
                                    <a:pt x="49" y="162"/>
                                  </a:lnTo>
                                  <a:lnTo>
                                    <a:pt x="49" y="163"/>
                                  </a:lnTo>
                                  <a:lnTo>
                                    <a:pt x="47" y="157"/>
                                  </a:lnTo>
                                  <a:lnTo>
                                    <a:pt x="25" y="87"/>
                                  </a:lnTo>
                                  <a:lnTo>
                                    <a:pt x="15" y="58"/>
                                  </a:lnTo>
                                  <a:lnTo>
                                    <a:pt x="7" y="39"/>
                                  </a:lnTo>
                                  <a:lnTo>
                                    <a:pt x="1" y="26"/>
                                  </a:lnTo>
                                  <a:lnTo>
                                    <a:pt x="0" y="22"/>
                                  </a:lnTo>
                                  <a:lnTo>
                                    <a:pt x="4" y="22"/>
                                  </a:lnTo>
                                  <a:lnTo>
                                    <a:pt x="6" y="21"/>
                                  </a:lnTo>
                                  <a:lnTo>
                                    <a:pt x="8" y="21"/>
                                  </a:lnTo>
                                  <a:lnTo>
                                    <a:pt x="10" y="26"/>
                                  </a:lnTo>
                                  <a:lnTo>
                                    <a:pt x="12" y="31"/>
                                  </a:lnTo>
                                  <a:lnTo>
                                    <a:pt x="12" y="32"/>
                                  </a:lnTo>
                                  <a:lnTo>
                                    <a:pt x="26" y="68"/>
                                  </a:lnTo>
                                  <a:lnTo>
                                    <a:pt x="27" y="70"/>
                                  </a:lnTo>
                                  <a:lnTo>
                                    <a:pt x="29" y="70"/>
                                  </a:lnTo>
                                  <a:lnTo>
                                    <a:pt x="32" y="69"/>
                                  </a:lnTo>
                                  <a:lnTo>
                                    <a:pt x="38" y="67"/>
                                  </a:lnTo>
                                  <a:lnTo>
                                    <a:pt x="52" y="66"/>
                                  </a:lnTo>
                                  <a:lnTo>
                                    <a:pt x="51" y="59"/>
                                  </a:lnTo>
                                  <a:lnTo>
                                    <a:pt x="48" y="51"/>
                                  </a:lnTo>
                                  <a:lnTo>
                                    <a:pt x="35" y="20"/>
                                  </a:lnTo>
                                  <a:lnTo>
                                    <a:pt x="28"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15" name="Group 4104"/>
                        <wpg:cNvGrpSpPr>
                          <a:grpSpLocks/>
                        </wpg:cNvGrpSpPr>
                        <wpg:grpSpPr bwMode="auto">
                          <a:xfrm>
                            <a:off x="16049" y="8642"/>
                            <a:ext cx="48" cy="56"/>
                            <a:chOff x="16049" y="8642"/>
                            <a:chExt cx="48" cy="56"/>
                          </a:xfrm>
                        </wpg:grpSpPr>
                        <wps:wsp>
                          <wps:cNvPr id="4216" name="Freeform 4105"/>
                          <wps:cNvSpPr>
                            <a:spLocks/>
                          </wps:cNvSpPr>
                          <wps:spPr bwMode="auto">
                            <a:xfrm>
                              <a:off x="16049" y="8642"/>
                              <a:ext cx="48" cy="56"/>
                            </a:xfrm>
                            <a:custGeom>
                              <a:avLst/>
                              <a:gdLst>
                                <a:gd name="T0" fmla="+- 0 16093 16049"/>
                                <a:gd name="T1" fmla="*/ T0 w 48"/>
                                <a:gd name="T2" fmla="+- 0 8673 8642"/>
                                <a:gd name="T3" fmla="*/ 8673 h 56"/>
                                <a:gd name="T4" fmla="+- 0 16095 16049"/>
                                <a:gd name="T5" fmla="*/ T4 w 48"/>
                                <a:gd name="T6" fmla="+- 0 8681 8642"/>
                                <a:gd name="T7" fmla="*/ 8681 h 56"/>
                                <a:gd name="T8" fmla="+- 0 16097 16049"/>
                                <a:gd name="T9" fmla="*/ T8 w 48"/>
                                <a:gd name="T10" fmla="+- 0 8688 8642"/>
                                <a:gd name="T11" fmla="*/ 8688 h 56"/>
                                <a:gd name="T12" fmla="+- 0 16097 16049"/>
                                <a:gd name="T13" fmla="*/ T12 w 48"/>
                                <a:gd name="T14" fmla="+- 0 8693 8642"/>
                                <a:gd name="T15" fmla="*/ 8693 h 56"/>
                                <a:gd name="T16" fmla="+- 0 16086 16049"/>
                                <a:gd name="T17" fmla="*/ T16 w 48"/>
                                <a:gd name="T18" fmla="+- 0 8695 8642"/>
                                <a:gd name="T19" fmla="*/ 8695 h 56"/>
                                <a:gd name="T20" fmla="+- 0 16079 16049"/>
                                <a:gd name="T21" fmla="*/ T20 w 48"/>
                                <a:gd name="T22" fmla="+- 0 8697 8642"/>
                                <a:gd name="T23" fmla="*/ 8697 h 56"/>
                                <a:gd name="T24" fmla="+- 0 16076 16049"/>
                                <a:gd name="T25" fmla="*/ T24 w 48"/>
                                <a:gd name="T26" fmla="+- 0 8698 8642"/>
                                <a:gd name="T27" fmla="*/ 8698 h 56"/>
                                <a:gd name="T28" fmla="+- 0 16075 16049"/>
                                <a:gd name="T29" fmla="*/ T28 w 48"/>
                                <a:gd name="T30" fmla="+- 0 8696 8642"/>
                                <a:gd name="T31" fmla="*/ 8696 h 56"/>
                                <a:gd name="T32" fmla="+- 0 16073 16049"/>
                                <a:gd name="T33" fmla="*/ T32 w 48"/>
                                <a:gd name="T34" fmla="+- 0 8690 8642"/>
                                <a:gd name="T35" fmla="*/ 8690 h 56"/>
                                <a:gd name="T36" fmla="+- 0 16066 16049"/>
                                <a:gd name="T37" fmla="*/ T36 w 48"/>
                                <a:gd name="T38" fmla="+- 0 8669 8642"/>
                                <a:gd name="T39" fmla="*/ 8669 h 56"/>
                                <a:gd name="T40" fmla="+- 0 16062 16049"/>
                                <a:gd name="T41" fmla="*/ T40 w 48"/>
                                <a:gd name="T42" fmla="+- 0 8656 8642"/>
                                <a:gd name="T43" fmla="*/ 8656 h 56"/>
                                <a:gd name="T44" fmla="+- 0 16061 16049"/>
                                <a:gd name="T45" fmla="*/ T44 w 48"/>
                                <a:gd name="T46" fmla="+- 0 8656 8642"/>
                                <a:gd name="T47" fmla="*/ 8656 h 56"/>
                                <a:gd name="T48" fmla="+- 0 16060 16049"/>
                                <a:gd name="T49" fmla="*/ T48 w 48"/>
                                <a:gd name="T50" fmla="+- 0 8656 8642"/>
                                <a:gd name="T51" fmla="*/ 8656 h 56"/>
                                <a:gd name="T52" fmla="+- 0 16059 16049"/>
                                <a:gd name="T53" fmla="*/ T52 w 48"/>
                                <a:gd name="T54" fmla="+- 0 8656 8642"/>
                                <a:gd name="T55" fmla="*/ 8656 h 56"/>
                                <a:gd name="T56" fmla="+- 0 16058 16049"/>
                                <a:gd name="T57" fmla="*/ T56 w 48"/>
                                <a:gd name="T58" fmla="+- 0 8656 8642"/>
                                <a:gd name="T59" fmla="*/ 8656 h 56"/>
                                <a:gd name="T60" fmla="+- 0 16057 16049"/>
                                <a:gd name="T61" fmla="*/ T60 w 48"/>
                                <a:gd name="T62" fmla="+- 0 8657 8642"/>
                                <a:gd name="T63" fmla="*/ 8657 h 56"/>
                                <a:gd name="T64" fmla="+- 0 16056 16049"/>
                                <a:gd name="T65" fmla="*/ T64 w 48"/>
                                <a:gd name="T66" fmla="+- 0 8657 8642"/>
                                <a:gd name="T67" fmla="*/ 8657 h 56"/>
                                <a:gd name="T68" fmla="+- 0 16055 16049"/>
                                <a:gd name="T69" fmla="*/ T68 w 48"/>
                                <a:gd name="T70" fmla="+- 0 8658 8642"/>
                                <a:gd name="T71" fmla="*/ 8658 h 56"/>
                                <a:gd name="T72" fmla="+- 0 16055 16049"/>
                                <a:gd name="T73" fmla="*/ T72 w 48"/>
                                <a:gd name="T74" fmla="+- 0 8660 8642"/>
                                <a:gd name="T75" fmla="*/ 8660 h 56"/>
                                <a:gd name="T76" fmla="+- 0 16049 16049"/>
                                <a:gd name="T77" fmla="*/ T76 w 48"/>
                                <a:gd name="T78" fmla="+- 0 8642 8642"/>
                                <a:gd name="T79" fmla="*/ 8642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56">
                                  <a:moveTo>
                                    <a:pt x="44" y="31"/>
                                  </a:moveTo>
                                  <a:lnTo>
                                    <a:pt x="46" y="39"/>
                                  </a:lnTo>
                                  <a:lnTo>
                                    <a:pt x="48" y="46"/>
                                  </a:lnTo>
                                  <a:lnTo>
                                    <a:pt x="48" y="51"/>
                                  </a:lnTo>
                                  <a:lnTo>
                                    <a:pt x="37" y="53"/>
                                  </a:lnTo>
                                  <a:lnTo>
                                    <a:pt x="30" y="55"/>
                                  </a:lnTo>
                                  <a:lnTo>
                                    <a:pt x="27" y="56"/>
                                  </a:lnTo>
                                  <a:lnTo>
                                    <a:pt x="26" y="54"/>
                                  </a:lnTo>
                                  <a:lnTo>
                                    <a:pt x="24" y="48"/>
                                  </a:lnTo>
                                  <a:lnTo>
                                    <a:pt x="17" y="27"/>
                                  </a:lnTo>
                                  <a:lnTo>
                                    <a:pt x="13" y="14"/>
                                  </a:lnTo>
                                  <a:lnTo>
                                    <a:pt x="12" y="14"/>
                                  </a:lnTo>
                                  <a:lnTo>
                                    <a:pt x="11" y="14"/>
                                  </a:lnTo>
                                  <a:lnTo>
                                    <a:pt x="10" y="14"/>
                                  </a:lnTo>
                                  <a:lnTo>
                                    <a:pt x="9" y="14"/>
                                  </a:lnTo>
                                  <a:lnTo>
                                    <a:pt x="8" y="15"/>
                                  </a:lnTo>
                                  <a:lnTo>
                                    <a:pt x="7" y="15"/>
                                  </a:lnTo>
                                  <a:lnTo>
                                    <a:pt x="6" y="16"/>
                                  </a:lnTo>
                                  <a:lnTo>
                                    <a:pt x="6" y="18"/>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17" name="Group 4102"/>
                        <wpg:cNvGrpSpPr>
                          <a:grpSpLocks/>
                        </wpg:cNvGrpSpPr>
                        <wpg:grpSpPr bwMode="auto">
                          <a:xfrm>
                            <a:off x="16049" y="8635"/>
                            <a:ext cx="44" cy="47"/>
                            <a:chOff x="16049" y="8635"/>
                            <a:chExt cx="44" cy="47"/>
                          </a:xfrm>
                        </wpg:grpSpPr>
                        <wps:wsp>
                          <wps:cNvPr id="4218" name="Freeform 4103"/>
                          <wps:cNvSpPr>
                            <a:spLocks/>
                          </wps:cNvSpPr>
                          <wps:spPr bwMode="auto">
                            <a:xfrm>
                              <a:off x="16049" y="8635"/>
                              <a:ext cx="44" cy="47"/>
                            </a:xfrm>
                            <a:custGeom>
                              <a:avLst/>
                              <a:gdLst>
                                <a:gd name="T0" fmla="+- 0 16092 16049"/>
                                <a:gd name="T1" fmla="*/ T0 w 44"/>
                                <a:gd name="T2" fmla="+- 0 8671 8635"/>
                                <a:gd name="T3" fmla="*/ 8671 h 47"/>
                                <a:gd name="T4" fmla="+- 0 16092 16049"/>
                                <a:gd name="T5" fmla="*/ T4 w 44"/>
                                <a:gd name="T6" fmla="+- 0 8673 8635"/>
                                <a:gd name="T7" fmla="*/ 8673 h 47"/>
                                <a:gd name="T8" fmla="+- 0 16093 16049"/>
                                <a:gd name="T9" fmla="*/ T8 w 44"/>
                                <a:gd name="T10" fmla="+- 0 8675 8635"/>
                                <a:gd name="T11" fmla="*/ 8675 h 47"/>
                                <a:gd name="T12" fmla="+- 0 16090 16049"/>
                                <a:gd name="T13" fmla="*/ T12 w 44"/>
                                <a:gd name="T14" fmla="+- 0 8677 8635"/>
                                <a:gd name="T15" fmla="*/ 8677 h 47"/>
                                <a:gd name="T16" fmla="+- 0 16084 16049"/>
                                <a:gd name="T17" fmla="*/ T16 w 44"/>
                                <a:gd name="T18" fmla="+- 0 8679 8635"/>
                                <a:gd name="T19" fmla="*/ 8679 h 47"/>
                                <a:gd name="T20" fmla="+- 0 16078 16049"/>
                                <a:gd name="T21" fmla="*/ T20 w 44"/>
                                <a:gd name="T22" fmla="+- 0 8682 8635"/>
                                <a:gd name="T23" fmla="*/ 8682 h 47"/>
                                <a:gd name="T24" fmla="+- 0 16076 16049"/>
                                <a:gd name="T25" fmla="*/ T24 w 44"/>
                                <a:gd name="T26" fmla="+- 0 8681 8635"/>
                                <a:gd name="T27" fmla="*/ 8681 h 47"/>
                                <a:gd name="T28" fmla="+- 0 16074 16049"/>
                                <a:gd name="T29" fmla="*/ T28 w 44"/>
                                <a:gd name="T30" fmla="+- 0 8673 8635"/>
                                <a:gd name="T31" fmla="*/ 8673 h 47"/>
                                <a:gd name="T32" fmla="+- 0 16070 16049"/>
                                <a:gd name="T33" fmla="*/ T32 w 44"/>
                                <a:gd name="T34" fmla="+- 0 8663 8635"/>
                                <a:gd name="T35" fmla="*/ 8663 h 47"/>
                                <a:gd name="T36" fmla="+- 0 16066 16049"/>
                                <a:gd name="T37" fmla="*/ T36 w 44"/>
                                <a:gd name="T38" fmla="+- 0 8653 8635"/>
                                <a:gd name="T39" fmla="*/ 8653 h 47"/>
                                <a:gd name="T40" fmla="+- 0 16062 16049"/>
                                <a:gd name="T41" fmla="*/ T40 w 44"/>
                                <a:gd name="T42" fmla="+- 0 8643 8635"/>
                                <a:gd name="T43" fmla="*/ 8643 h 47"/>
                                <a:gd name="T44" fmla="+- 0 16061 16049"/>
                                <a:gd name="T45" fmla="*/ T44 w 44"/>
                                <a:gd name="T46" fmla="+- 0 8638 8635"/>
                                <a:gd name="T47" fmla="*/ 8638 h 47"/>
                                <a:gd name="T48" fmla="+- 0 16060 16049"/>
                                <a:gd name="T49" fmla="*/ T48 w 44"/>
                                <a:gd name="T50" fmla="+- 0 8636 8635"/>
                                <a:gd name="T51" fmla="*/ 8636 h 47"/>
                                <a:gd name="T52" fmla="+- 0 16055 16049"/>
                                <a:gd name="T53" fmla="*/ T52 w 44"/>
                                <a:gd name="T54" fmla="+- 0 8635 8635"/>
                                <a:gd name="T55" fmla="*/ 8635 h 47"/>
                                <a:gd name="T56" fmla="+- 0 16051 16049"/>
                                <a:gd name="T57" fmla="*/ T56 w 44"/>
                                <a:gd name="T58" fmla="+- 0 8636 8635"/>
                                <a:gd name="T59" fmla="*/ 8636 h 47"/>
                                <a:gd name="T60" fmla="+- 0 16049 16049"/>
                                <a:gd name="T61" fmla="*/ T60 w 44"/>
                                <a:gd name="T62" fmla="+- 0 8637 8635"/>
                                <a:gd name="T63" fmla="*/ 8637 h 47"/>
                                <a:gd name="T64" fmla="+- 0 16050 16049"/>
                                <a:gd name="T65" fmla="*/ T64 w 44"/>
                                <a:gd name="T66" fmla="+- 0 8641 8635"/>
                                <a:gd name="T67" fmla="*/ 8641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4" h="47">
                                  <a:moveTo>
                                    <a:pt x="43" y="36"/>
                                  </a:moveTo>
                                  <a:lnTo>
                                    <a:pt x="43" y="38"/>
                                  </a:lnTo>
                                  <a:lnTo>
                                    <a:pt x="44" y="40"/>
                                  </a:lnTo>
                                  <a:lnTo>
                                    <a:pt x="41" y="42"/>
                                  </a:lnTo>
                                  <a:lnTo>
                                    <a:pt x="35" y="44"/>
                                  </a:lnTo>
                                  <a:lnTo>
                                    <a:pt x="29" y="47"/>
                                  </a:lnTo>
                                  <a:lnTo>
                                    <a:pt x="27" y="46"/>
                                  </a:lnTo>
                                  <a:lnTo>
                                    <a:pt x="25" y="38"/>
                                  </a:lnTo>
                                  <a:lnTo>
                                    <a:pt x="21" y="28"/>
                                  </a:lnTo>
                                  <a:lnTo>
                                    <a:pt x="17" y="18"/>
                                  </a:lnTo>
                                  <a:lnTo>
                                    <a:pt x="13" y="8"/>
                                  </a:lnTo>
                                  <a:lnTo>
                                    <a:pt x="12" y="3"/>
                                  </a:lnTo>
                                  <a:lnTo>
                                    <a:pt x="11" y="1"/>
                                  </a:lnTo>
                                  <a:lnTo>
                                    <a:pt x="6" y="0"/>
                                  </a:lnTo>
                                  <a:lnTo>
                                    <a:pt x="2" y="1"/>
                                  </a:lnTo>
                                  <a:lnTo>
                                    <a:pt x="0" y="2"/>
                                  </a:lnTo>
                                  <a:lnTo>
                                    <a:pt x="1"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19" name="Group 4100"/>
                        <wpg:cNvGrpSpPr>
                          <a:grpSpLocks/>
                        </wpg:cNvGrpSpPr>
                        <wpg:grpSpPr bwMode="auto">
                          <a:xfrm>
                            <a:off x="16074" y="8689"/>
                            <a:ext cx="23" cy="12"/>
                            <a:chOff x="16074" y="8689"/>
                            <a:chExt cx="23" cy="12"/>
                          </a:xfrm>
                        </wpg:grpSpPr>
                        <wps:wsp>
                          <wps:cNvPr id="4220" name="Freeform 4101"/>
                          <wps:cNvSpPr>
                            <a:spLocks/>
                          </wps:cNvSpPr>
                          <wps:spPr bwMode="auto">
                            <a:xfrm>
                              <a:off x="16074" y="8689"/>
                              <a:ext cx="23" cy="12"/>
                            </a:xfrm>
                            <a:custGeom>
                              <a:avLst/>
                              <a:gdLst>
                                <a:gd name="T0" fmla="+- 0 16096 16074"/>
                                <a:gd name="T1" fmla="*/ T0 w 23"/>
                                <a:gd name="T2" fmla="+- 0 8689 8689"/>
                                <a:gd name="T3" fmla="*/ 8689 h 12"/>
                                <a:gd name="T4" fmla="+- 0 16096 16074"/>
                                <a:gd name="T5" fmla="*/ T4 w 23"/>
                                <a:gd name="T6" fmla="+- 0 8692 8689"/>
                                <a:gd name="T7" fmla="*/ 8692 h 12"/>
                                <a:gd name="T8" fmla="+- 0 16094 16074"/>
                                <a:gd name="T9" fmla="*/ T8 w 23"/>
                                <a:gd name="T10" fmla="+- 0 8695 8689"/>
                                <a:gd name="T11" fmla="*/ 8695 h 12"/>
                                <a:gd name="T12" fmla="+- 0 16091 16074"/>
                                <a:gd name="T13" fmla="*/ T12 w 23"/>
                                <a:gd name="T14" fmla="+- 0 8696 8689"/>
                                <a:gd name="T15" fmla="*/ 8696 h 12"/>
                                <a:gd name="T16" fmla="+- 0 16083 16074"/>
                                <a:gd name="T17" fmla="*/ T16 w 23"/>
                                <a:gd name="T18" fmla="+- 0 8699 8689"/>
                                <a:gd name="T19" fmla="*/ 8699 h 12"/>
                                <a:gd name="T20" fmla="+- 0 16083 16074"/>
                                <a:gd name="T21" fmla="*/ T20 w 23"/>
                                <a:gd name="T22" fmla="+- 0 8699 8689"/>
                                <a:gd name="T23" fmla="*/ 8699 h 12"/>
                                <a:gd name="T24" fmla="+- 0 16078 16074"/>
                                <a:gd name="T25" fmla="*/ T24 w 23"/>
                                <a:gd name="T26" fmla="+- 0 8701 8689"/>
                                <a:gd name="T27" fmla="*/ 8701 h 12"/>
                                <a:gd name="T28" fmla="+- 0 16076 16074"/>
                                <a:gd name="T29" fmla="*/ T28 w 23"/>
                                <a:gd name="T30" fmla="+- 0 8701 8689"/>
                                <a:gd name="T31" fmla="*/ 8701 h 12"/>
                                <a:gd name="T32" fmla="+- 0 16074 16074"/>
                                <a:gd name="T33" fmla="*/ T32 w 23"/>
                                <a:gd name="T34" fmla="+- 0 8698 8689"/>
                                <a:gd name="T35" fmla="*/ 869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22" y="0"/>
                                  </a:moveTo>
                                  <a:lnTo>
                                    <a:pt x="22" y="3"/>
                                  </a:lnTo>
                                  <a:lnTo>
                                    <a:pt x="20" y="6"/>
                                  </a:lnTo>
                                  <a:lnTo>
                                    <a:pt x="17" y="7"/>
                                  </a:lnTo>
                                  <a:lnTo>
                                    <a:pt x="9" y="10"/>
                                  </a:lnTo>
                                  <a:lnTo>
                                    <a:pt x="4" y="12"/>
                                  </a:lnTo>
                                  <a:lnTo>
                                    <a:pt x="2" y="12"/>
                                  </a:lnTo>
                                  <a:lnTo>
                                    <a:pt x="0" y="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21" name="Group 4098"/>
                        <wpg:cNvGrpSpPr>
                          <a:grpSpLocks/>
                        </wpg:cNvGrpSpPr>
                        <wpg:grpSpPr bwMode="auto">
                          <a:xfrm>
                            <a:off x="16066" y="8708"/>
                            <a:ext cx="84" cy="96"/>
                            <a:chOff x="16066" y="8708"/>
                            <a:chExt cx="84" cy="96"/>
                          </a:xfrm>
                        </wpg:grpSpPr>
                        <wps:wsp>
                          <wps:cNvPr id="4222" name="Freeform 4099"/>
                          <wps:cNvSpPr>
                            <a:spLocks/>
                          </wps:cNvSpPr>
                          <wps:spPr bwMode="auto">
                            <a:xfrm>
                              <a:off x="16066" y="8708"/>
                              <a:ext cx="84" cy="96"/>
                            </a:xfrm>
                            <a:custGeom>
                              <a:avLst/>
                              <a:gdLst>
                                <a:gd name="T0" fmla="+- 0 16151 16066"/>
                                <a:gd name="T1" fmla="*/ T0 w 84"/>
                                <a:gd name="T2" fmla="+- 0 8786 8708"/>
                                <a:gd name="T3" fmla="*/ 8786 h 96"/>
                                <a:gd name="T4" fmla="+- 0 16149 16066"/>
                                <a:gd name="T5" fmla="*/ T4 w 84"/>
                                <a:gd name="T6" fmla="+- 0 8791 8708"/>
                                <a:gd name="T7" fmla="*/ 8791 h 96"/>
                                <a:gd name="T8" fmla="+- 0 16132 16066"/>
                                <a:gd name="T9" fmla="*/ T8 w 84"/>
                                <a:gd name="T10" fmla="+- 0 8800 8708"/>
                                <a:gd name="T11" fmla="*/ 8800 h 96"/>
                                <a:gd name="T12" fmla="+- 0 16112 16066"/>
                                <a:gd name="T13" fmla="*/ T12 w 84"/>
                                <a:gd name="T14" fmla="+- 0 8804 8708"/>
                                <a:gd name="T15" fmla="*/ 8804 h 96"/>
                                <a:gd name="T16" fmla="+- 0 16097 16066"/>
                                <a:gd name="T17" fmla="*/ T16 w 84"/>
                                <a:gd name="T18" fmla="+- 0 8803 8708"/>
                                <a:gd name="T19" fmla="*/ 8803 h 96"/>
                                <a:gd name="T20" fmla="+- 0 16095 16066"/>
                                <a:gd name="T21" fmla="*/ T20 w 84"/>
                                <a:gd name="T22" fmla="+- 0 8802 8708"/>
                                <a:gd name="T23" fmla="*/ 8802 h 96"/>
                                <a:gd name="T24" fmla="+- 0 16094 16066"/>
                                <a:gd name="T25" fmla="*/ T24 w 84"/>
                                <a:gd name="T26" fmla="+- 0 8798 8708"/>
                                <a:gd name="T27" fmla="*/ 8798 h 96"/>
                                <a:gd name="T28" fmla="+- 0 16071 16066"/>
                                <a:gd name="T29" fmla="*/ T28 w 84"/>
                                <a:gd name="T30" fmla="+- 0 8720 8708"/>
                                <a:gd name="T31" fmla="*/ 8720 h 96"/>
                                <a:gd name="T32" fmla="+- 0 16066 16066"/>
                                <a:gd name="T33" fmla="*/ T32 w 84"/>
                                <a:gd name="T34" fmla="+- 0 8708 8708"/>
                                <a:gd name="T35" fmla="*/ 870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4" h="96">
                                  <a:moveTo>
                                    <a:pt x="85" y="78"/>
                                  </a:moveTo>
                                  <a:lnTo>
                                    <a:pt x="83" y="83"/>
                                  </a:lnTo>
                                  <a:lnTo>
                                    <a:pt x="66" y="92"/>
                                  </a:lnTo>
                                  <a:lnTo>
                                    <a:pt x="46" y="96"/>
                                  </a:lnTo>
                                  <a:lnTo>
                                    <a:pt x="31" y="95"/>
                                  </a:lnTo>
                                  <a:lnTo>
                                    <a:pt x="29" y="94"/>
                                  </a:lnTo>
                                  <a:lnTo>
                                    <a:pt x="28" y="90"/>
                                  </a:lnTo>
                                  <a:lnTo>
                                    <a:pt x="5" y="12"/>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23" name="Group 4095"/>
                        <wpg:cNvGrpSpPr>
                          <a:grpSpLocks/>
                        </wpg:cNvGrpSpPr>
                        <wpg:grpSpPr bwMode="auto">
                          <a:xfrm>
                            <a:off x="16026" y="8570"/>
                            <a:ext cx="38" cy="1518"/>
                            <a:chOff x="16026" y="8570"/>
                            <a:chExt cx="38" cy="1518"/>
                          </a:xfrm>
                        </wpg:grpSpPr>
                        <wps:wsp>
                          <wps:cNvPr id="4224" name="Freeform 4097"/>
                          <wps:cNvSpPr>
                            <a:spLocks/>
                          </wps:cNvSpPr>
                          <wps:spPr bwMode="auto">
                            <a:xfrm>
                              <a:off x="16026" y="8570"/>
                              <a:ext cx="38" cy="1518"/>
                            </a:xfrm>
                            <a:custGeom>
                              <a:avLst/>
                              <a:gdLst>
                                <a:gd name="T0" fmla="+- 0 16064 16026"/>
                                <a:gd name="T1" fmla="*/ T0 w 38"/>
                                <a:gd name="T2" fmla="+- 0 10088 8570"/>
                                <a:gd name="T3" fmla="*/ 10088 h 1518"/>
                                <a:gd name="T4" fmla="+- 0 16026 16026"/>
                                <a:gd name="T5" fmla="*/ T4 w 38"/>
                                <a:gd name="T6" fmla="+- 0 8570 8570"/>
                                <a:gd name="T7" fmla="*/ 8570 h 1518"/>
                              </a:gdLst>
                              <a:ahLst/>
                              <a:cxnLst>
                                <a:cxn ang="0">
                                  <a:pos x="T1" y="T3"/>
                                </a:cxn>
                                <a:cxn ang="0">
                                  <a:pos x="T5" y="T7"/>
                                </a:cxn>
                              </a:cxnLst>
                              <a:rect l="0" t="0" r="r" b="b"/>
                              <a:pathLst>
                                <a:path w="38" h="1518">
                                  <a:moveTo>
                                    <a:pt x="38" y="1518"/>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25" name="Picture 409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113" y="8786"/>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226" name="Group 4092"/>
                        <wpg:cNvGrpSpPr>
                          <a:grpSpLocks/>
                        </wpg:cNvGrpSpPr>
                        <wpg:grpSpPr bwMode="auto">
                          <a:xfrm>
                            <a:off x="16113" y="8786"/>
                            <a:ext cx="26" cy="10"/>
                            <a:chOff x="16113" y="8786"/>
                            <a:chExt cx="26" cy="10"/>
                          </a:xfrm>
                        </wpg:grpSpPr>
                        <wps:wsp>
                          <wps:cNvPr id="4227" name="Freeform 4094"/>
                          <wps:cNvSpPr>
                            <a:spLocks/>
                          </wps:cNvSpPr>
                          <wps:spPr bwMode="auto">
                            <a:xfrm>
                              <a:off x="16113" y="8786"/>
                              <a:ext cx="26" cy="10"/>
                            </a:xfrm>
                            <a:custGeom>
                              <a:avLst/>
                              <a:gdLst>
                                <a:gd name="T0" fmla="+- 0 16139 16113"/>
                                <a:gd name="T1" fmla="*/ T0 w 26"/>
                                <a:gd name="T2" fmla="+- 0 8787 8786"/>
                                <a:gd name="T3" fmla="*/ 8787 h 10"/>
                                <a:gd name="T4" fmla="+- 0 16136 16113"/>
                                <a:gd name="T5" fmla="*/ T4 w 26"/>
                                <a:gd name="T6" fmla="+- 0 8791 8786"/>
                                <a:gd name="T7" fmla="*/ 8791 h 10"/>
                                <a:gd name="T8" fmla="+- 0 16129 16113"/>
                                <a:gd name="T9" fmla="*/ T8 w 26"/>
                                <a:gd name="T10" fmla="+- 0 8793 8786"/>
                                <a:gd name="T11" fmla="*/ 8793 h 10"/>
                                <a:gd name="T12" fmla="+- 0 16124 16113"/>
                                <a:gd name="T13" fmla="*/ T12 w 26"/>
                                <a:gd name="T14" fmla="+- 0 8795 8786"/>
                                <a:gd name="T15" fmla="*/ 8795 h 10"/>
                                <a:gd name="T16" fmla="+- 0 16118 16113"/>
                                <a:gd name="T17" fmla="*/ T16 w 26"/>
                                <a:gd name="T18" fmla="+- 0 8796 8786"/>
                                <a:gd name="T19" fmla="*/ 8796 h 10"/>
                                <a:gd name="T20" fmla="+- 0 16113 16113"/>
                                <a:gd name="T21" fmla="*/ T20 w 26"/>
                                <a:gd name="T22" fmla="+- 0 8795 8786"/>
                                <a:gd name="T23" fmla="*/ 8795 h 10"/>
                                <a:gd name="T24" fmla="+- 0 16113 16113"/>
                                <a:gd name="T25" fmla="*/ T24 w 26"/>
                                <a:gd name="T26" fmla="+- 0 8793 8786"/>
                                <a:gd name="T27" fmla="*/ 8793 h 10"/>
                                <a:gd name="T28" fmla="+- 0 16122 16113"/>
                                <a:gd name="T29" fmla="*/ T28 w 26"/>
                                <a:gd name="T30" fmla="+- 0 8793 8786"/>
                                <a:gd name="T31" fmla="*/ 8793 h 10"/>
                                <a:gd name="T32" fmla="+- 0 16129 16113"/>
                                <a:gd name="T33" fmla="*/ T32 w 26"/>
                                <a:gd name="T34" fmla="+- 0 8792 8786"/>
                                <a:gd name="T35" fmla="*/ 8792 h 10"/>
                                <a:gd name="T36" fmla="+- 0 16135 16113"/>
                                <a:gd name="T37" fmla="*/ T36 w 26"/>
                                <a:gd name="T38" fmla="+- 0 8788 8786"/>
                                <a:gd name="T39" fmla="*/ 8788 h 10"/>
                                <a:gd name="T40" fmla="+- 0 16138 16113"/>
                                <a:gd name="T41" fmla="*/ T40 w 26"/>
                                <a:gd name="T42" fmla="+- 0 8786 8786"/>
                                <a:gd name="T43" fmla="*/ 8786 h 10"/>
                                <a:gd name="T44" fmla="+- 0 16139 16113"/>
                                <a:gd name="T45" fmla="*/ T44 w 26"/>
                                <a:gd name="T46" fmla="+- 0 8787 8786"/>
                                <a:gd name="T47" fmla="*/ 87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26" y="1"/>
                                  </a:moveTo>
                                  <a:lnTo>
                                    <a:pt x="23" y="5"/>
                                  </a:lnTo>
                                  <a:lnTo>
                                    <a:pt x="16" y="7"/>
                                  </a:lnTo>
                                  <a:lnTo>
                                    <a:pt x="11" y="9"/>
                                  </a:lnTo>
                                  <a:lnTo>
                                    <a:pt x="5" y="10"/>
                                  </a:lnTo>
                                  <a:lnTo>
                                    <a:pt x="0" y="9"/>
                                  </a:lnTo>
                                  <a:lnTo>
                                    <a:pt x="0" y="7"/>
                                  </a:lnTo>
                                  <a:lnTo>
                                    <a:pt x="9" y="7"/>
                                  </a:lnTo>
                                  <a:lnTo>
                                    <a:pt x="16" y="6"/>
                                  </a:lnTo>
                                  <a:lnTo>
                                    <a:pt x="22" y="2"/>
                                  </a:lnTo>
                                  <a:lnTo>
                                    <a:pt x="25" y="0"/>
                                  </a:lnTo>
                                  <a:lnTo>
                                    <a:pt x="26"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28" name="Picture 409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16095" y="8756"/>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229" name="Group 4090"/>
                        <wpg:cNvGrpSpPr>
                          <a:grpSpLocks/>
                        </wpg:cNvGrpSpPr>
                        <wpg:grpSpPr bwMode="auto">
                          <a:xfrm>
                            <a:off x="16095" y="8756"/>
                            <a:ext cx="47" cy="33"/>
                            <a:chOff x="16095" y="8756"/>
                            <a:chExt cx="47" cy="33"/>
                          </a:xfrm>
                        </wpg:grpSpPr>
                        <wps:wsp>
                          <wps:cNvPr id="4230" name="Freeform 4091"/>
                          <wps:cNvSpPr>
                            <a:spLocks/>
                          </wps:cNvSpPr>
                          <wps:spPr bwMode="auto">
                            <a:xfrm>
                              <a:off x="16095" y="8756"/>
                              <a:ext cx="47" cy="33"/>
                            </a:xfrm>
                            <a:custGeom>
                              <a:avLst/>
                              <a:gdLst>
                                <a:gd name="T0" fmla="+- 0 16141 16095"/>
                                <a:gd name="T1" fmla="*/ T0 w 47"/>
                                <a:gd name="T2" fmla="+- 0 8775 8756"/>
                                <a:gd name="T3" fmla="*/ 8775 h 33"/>
                                <a:gd name="T4" fmla="+- 0 16133 16095"/>
                                <a:gd name="T5" fmla="*/ T4 w 47"/>
                                <a:gd name="T6" fmla="+- 0 8760 8756"/>
                                <a:gd name="T7" fmla="*/ 8760 h 33"/>
                                <a:gd name="T8" fmla="+- 0 16130 16095"/>
                                <a:gd name="T9" fmla="*/ T8 w 47"/>
                                <a:gd name="T10" fmla="+- 0 8756 8756"/>
                                <a:gd name="T11" fmla="*/ 8756 h 33"/>
                                <a:gd name="T12" fmla="+- 0 16130 16095"/>
                                <a:gd name="T13" fmla="*/ T12 w 47"/>
                                <a:gd name="T14" fmla="+- 0 8756 8756"/>
                                <a:gd name="T15" fmla="*/ 8756 h 33"/>
                                <a:gd name="T16" fmla="+- 0 16126 16095"/>
                                <a:gd name="T17" fmla="*/ T16 w 47"/>
                                <a:gd name="T18" fmla="+- 0 8757 8756"/>
                                <a:gd name="T19" fmla="*/ 8757 h 33"/>
                                <a:gd name="T20" fmla="+- 0 16098 16095"/>
                                <a:gd name="T21" fmla="*/ T20 w 47"/>
                                <a:gd name="T22" fmla="+- 0 8765 8756"/>
                                <a:gd name="T23" fmla="*/ 8765 h 33"/>
                                <a:gd name="T24" fmla="+- 0 16095 16095"/>
                                <a:gd name="T25" fmla="*/ T24 w 47"/>
                                <a:gd name="T26" fmla="+- 0 8767 8756"/>
                                <a:gd name="T27" fmla="*/ 8767 h 33"/>
                                <a:gd name="T28" fmla="+- 0 16096 16095"/>
                                <a:gd name="T29" fmla="*/ T28 w 47"/>
                                <a:gd name="T30" fmla="+- 0 8769 8756"/>
                                <a:gd name="T31" fmla="*/ 8769 h 33"/>
                                <a:gd name="T32" fmla="+- 0 16097 16095"/>
                                <a:gd name="T33" fmla="*/ T32 w 47"/>
                                <a:gd name="T34" fmla="+- 0 8772 8756"/>
                                <a:gd name="T35" fmla="*/ 8772 h 33"/>
                                <a:gd name="T36" fmla="+- 0 16102 16095"/>
                                <a:gd name="T37" fmla="*/ T36 w 47"/>
                                <a:gd name="T38" fmla="+- 0 8786 8756"/>
                                <a:gd name="T39" fmla="*/ 8786 h 33"/>
                                <a:gd name="T40" fmla="+- 0 16103 16095"/>
                                <a:gd name="T41" fmla="*/ T40 w 47"/>
                                <a:gd name="T42" fmla="+- 0 8789 8756"/>
                                <a:gd name="T43" fmla="*/ 8789 h 33"/>
                                <a:gd name="T44" fmla="+- 0 16105 16095"/>
                                <a:gd name="T45" fmla="*/ T44 w 47"/>
                                <a:gd name="T46" fmla="+- 0 8789 8756"/>
                                <a:gd name="T47" fmla="*/ 8789 h 33"/>
                                <a:gd name="T48" fmla="+- 0 16109 16095"/>
                                <a:gd name="T49" fmla="*/ T48 w 47"/>
                                <a:gd name="T50" fmla="+- 0 8788 8756"/>
                                <a:gd name="T51" fmla="*/ 8788 h 33"/>
                                <a:gd name="T52" fmla="+- 0 16138 16095"/>
                                <a:gd name="T53" fmla="*/ T52 w 47"/>
                                <a:gd name="T54" fmla="+- 0 8780 8756"/>
                                <a:gd name="T55" fmla="*/ 8780 h 33"/>
                                <a:gd name="T56" fmla="+- 0 16140 16095"/>
                                <a:gd name="T57" fmla="*/ T56 w 47"/>
                                <a:gd name="T58" fmla="+- 0 8779 8756"/>
                                <a:gd name="T59" fmla="*/ 8779 h 33"/>
                                <a:gd name="T60" fmla="+- 0 16142 16095"/>
                                <a:gd name="T61" fmla="*/ T60 w 47"/>
                                <a:gd name="T62" fmla="+- 0 8778 8756"/>
                                <a:gd name="T63" fmla="*/ 8778 h 33"/>
                                <a:gd name="T64" fmla="+- 0 16141 16095"/>
                                <a:gd name="T65" fmla="*/ T64 w 47"/>
                                <a:gd name="T66" fmla="+- 0 8775 8756"/>
                                <a:gd name="T67" fmla="*/ 877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46" y="19"/>
                                  </a:moveTo>
                                  <a:lnTo>
                                    <a:pt x="38" y="4"/>
                                  </a:lnTo>
                                  <a:lnTo>
                                    <a:pt x="35" y="0"/>
                                  </a:lnTo>
                                  <a:lnTo>
                                    <a:pt x="31" y="1"/>
                                  </a:lnTo>
                                  <a:lnTo>
                                    <a:pt x="3" y="9"/>
                                  </a:lnTo>
                                  <a:lnTo>
                                    <a:pt x="0" y="11"/>
                                  </a:lnTo>
                                  <a:lnTo>
                                    <a:pt x="1" y="13"/>
                                  </a:lnTo>
                                  <a:lnTo>
                                    <a:pt x="2" y="16"/>
                                  </a:lnTo>
                                  <a:lnTo>
                                    <a:pt x="7" y="30"/>
                                  </a:lnTo>
                                  <a:lnTo>
                                    <a:pt x="8" y="33"/>
                                  </a:lnTo>
                                  <a:lnTo>
                                    <a:pt x="10" y="33"/>
                                  </a:lnTo>
                                  <a:lnTo>
                                    <a:pt x="14" y="32"/>
                                  </a:lnTo>
                                  <a:lnTo>
                                    <a:pt x="43" y="24"/>
                                  </a:lnTo>
                                  <a:lnTo>
                                    <a:pt x="45" y="23"/>
                                  </a:lnTo>
                                  <a:lnTo>
                                    <a:pt x="47" y="22"/>
                                  </a:lnTo>
                                  <a:lnTo>
                                    <a:pt x="46"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31" name="Group 4086"/>
                        <wpg:cNvGrpSpPr>
                          <a:grpSpLocks/>
                        </wpg:cNvGrpSpPr>
                        <wpg:grpSpPr bwMode="auto">
                          <a:xfrm>
                            <a:off x="16097" y="8760"/>
                            <a:ext cx="41" cy="20"/>
                            <a:chOff x="16097" y="8760"/>
                            <a:chExt cx="41" cy="20"/>
                          </a:xfrm>
                        </wpg:grpSpPr>
                        <wps:wsp>
                          <wps:cNvPr id="4232" name="Freeform 4089"/>
                          <wps:cNvSpPr>
                            <a:spLocks/>
                          </wps:cNvSpPr>
                          <wps:spPr bwMode="auto">
                            <a:xfrm>
                              <a:off x="16097" y="8760"/>
                              <a:ext cx="41" cy="20"/>
                            </a:xfrm>
                            <a:custGeom>
                              <a:avLst/>
                              <a:gdLst>
                                <a:gd name="T0" fmla="+- 0 16138 16097"/>
                                <a:gd name="T1" fmla="*/ T0 w 41"/>
                                <a:gd name="T2" fmla="+- 0 8780 8760"/>
                                <a:gd name="T3" fmla="*/ 8780 h 20"/>
                                <a:gd name="T4" fmla="+- 0 16138 16097"/>
                                <a:gd name="T5" fmla="*/ T4 w 41"/>
                                <a:gd name="T6" fmla="+- 0 8774 8760"/>
                                <a:gd name="T7" fmla="*/ 8774 h 20"/>
                                <a:gd name="T8" fmla="+- 0 16134 16097"/>
                                <a:gd name="T9" fmla="*/ T8 w 41"/>
                                <a:gd name="T10" fmla="+- 0 8768 8760"/>
                                <a:gd name="T11" fmla="*/ 8768 h 20"/>
                                <a:gd name="T12" fmla="+- 0 16131 16097"/>
                                <a:gd name="T13" fmla="*/ T12 w 41"/>
                                <a:gd name="T14" fmla="+- 0 8764 8760"/>
                                <a:gd name="T15" fmla="*/ 8764 h 20"/>
                                <a:gd name="T16" fmla="+- 0 16129 16097"/>
                                <a:gd name="T17" fmla="*/ T16 w 41"/>
                                <a:gd name="T18" fmla="+- 0 8760 8760"/>
                                <a:gd name="T19" fmla="*/ 8760 h 20"/>
                                <a:gd name="T20" fmla="+- 0 16128 16097"/>
                                <a:gd name="T21" fmla="*/ T20 w 41"/>
                                <a:gd name="T22" fmla="+- 0 8760 8760"/>
                                <a:gd name="T23" fmla="*/ 8760 h 20"/>
                                <a:gd name="T24" fmla="+- 0 16124 16097"/>
                                <a:gd name="T25" fmla="*/ T24 w 41"/>
                                <a:gd name="T26" fmla="+- 0 8761 8760"/>
                                <a:gd name="T27" fmla="*/ 8761 h 20"/>
                                <a:gd name="T28" fmla="+- 0 16101 16097"/>
                                <a:gd name="T29" fmla="*/ T28 w 41"/>
                                <a:gd name="T30" fmla="+- 0 8767 8760"/>
                                <a:gd name="T31" fmla="*/ 8767 h 20"/>
                                <a:gd name="T32" fmla="+- 0 16097 16097"/>
                                <a:gd name="T33" fmla="*/ T32 w 41"/>
                                <a:gd name="T34" fmla="+- 0 8769 8760"/>
                                <a:gd name="T35" fmla="*/ 8769 h 20"/>
                                <a:gd name="T36" fmla="+- 0 16097 16097"/>
                                <a:gd name="T37" fmla="*/ T36 w 41"/>
                                <a:gd name="T38" fmla="+- 0 8770 8760"/>
                                <a:gd name="T39" fmla="*/ 8770 h 20"/>
                                <a:gd name="T40" fmla="+- 0 16097 16097"/>
                                <a:gd name="T41" fmla="*/ T40 w 41"/>
                                <a:gd name="T42" fmla="+- 0 8772 8760"/>
                                <a:gd name="T43" fmla="*/ 87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20">
                                  <a:moveTo>
                                    <a:pt x="41" y="20"/>
                                  </a:moveTo>
                                  <a:lnTo>
                                    <a:pt x="41" y="14"/>
                                  </a:lnTo>
                                  <a:lnTo>
                                    <a:pt x="37" y="8"/>
                                  </a:lnTo>
                                  <a:lnTo>
                                    <a:pt x="34" y="4"/>
                                  </a:lnTo>
                                  <a:lnTo>
                                    <a:pt x="32" y="0"/>
                                  </a:lnTo>
                                  <a:lnTo>
                                    <a:pt x="31" y="0"/>
                                  </a:lnTo>
                                  <a:lnTo>
                                    <a:pt x="27" y="1"/>
                                  </a:lnTo>
                                  <a:lnTo>
                                    <a:pt x="4" y="7"/>
                                  </a:lnTo>
                                  <a:lnTo>
                                    <a:pt x="0" y="9"/>
                                  </a:lnTo>
                                  <a:lnTo>
                                    <a:pt x="0" y="10"/>
                                  </a:lnTo>
                                  <a:lnTo>
                                    <a:pt x="0"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33" name="Picture 408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2881" y="8693"/>
                              <a:ext cx="1332" cy="1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34" name="Picture 408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655" y="8670"/>
                              <a:ext cx="1406" cy="13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235" name="Group 4084"/>
                        <wpg:cNvGrpSpPr>
                          <a:grpSpLocks/>
                        </wpg:cNvGrpSpPr>
                        <wpg:grpSpPr bwMode="auto">
                          <a:xfrm>
                            <a:off x="15994" y="8341"/>
                            <a:ext cx="51" cy="1754"/>
                            <a:chOff x="15994" y="8341"/>
                            <a:chExt cx="51" cy="1754"/>
                          </a:xfrm>
                        </wpg:grpSpPr>
                        <wps:wsp>
                          <wps:cNvPr id="4236" name="Freeform 4085"/>
                          <wps:cNvSpPr>
                            <a:spLocks/>
                          </wps:cNvSpPr>
                          <wps:spPr bwMode="auto">
                            <a:xfrm>
                              <a:off x="15994" y="8341"/>
                              <a:ext cx="51" cy="1754"/>
                            </a:xfrm>
                            <a:custGeom>
                              <a:avLst/>
                              <a:gdLst>
                                <a:gd name="T0" fmla="+- 0 16037 15994"/>
                                <a:gd name="T1" fmla="*/ T0 w 51"/>
                                <a:gd name="T2" fmla="+- 0 10095 8341"/>
                                <a:gd name="T3" fmla="*/ 10095 h 1754"/>
                                <a:gd name="T4" fmla="+- 0 15994 15994"/>
                                <a:gd name="T5" fmla="*/ T4 w 51"/>
                                <a:gd name="T6" fmla="+- 0 8344 8341"/>
                                <a:gd name="T7" fmla="*/ 8344 h 1754"/>
                                <a:gd name="T8" fmla="+- 0 16045 15994"/>
                                <a:gd name="T9" fmla="*/ T8 w 51"/>
                                <a:gd name="T10" fmla="+- 0 8341 8341"/>
                                <a:gd name="T11" fmla="*/ 8341 h 1754"/>
                              </a:gdLst>
                              <a:ahLst/>
                              <a:cxnLst>
                                <a:cxn ang="0">
                                  <a:pos x="T1" y="T3"/>
                                </a:cxn>
                                <a:cxn ang="0">
                                  <a:pos x="T5" y="T7"/>
                                </a:cxn>
                                <a:cxn ang="0">
                                  <a:pos x="T9" y="T11"/>
                                </a:cxn>
                              </a:cxnLst>
                              <a:rect l="0" t="0" r="r" b="b"/>
                              <a:pathLst>
                                <a:path w="51" h="1754">
                                  <a:moveTo>
                                    <a:pt x="43" y="1754"/>
                                  </a:moveTo>
                                  <a:lnTo>
                                    <a:pt x="0" y="3"/>
                                  </a:lnTo>
                                  <a:lnTo>
                                    <a:pt x="51"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37" name="Group 4082"/>
                        <wpg:cNvGrpSpPr>
                          <a:grpSpLocks/>
                        </wpg:cNvGrpSpPr>
                        <wpg:grpSpPr bwMode="auto">
                          <a:xfrm>
                            <a:off x="16040" y="8291"/>
                            <a:ext cx="44" cy="1790"/>
                            <a:chOff x="16040" y="8291"/>
                            <a:chExt cx="44" cy="1790"/>
                          </a:xfrm>
                        </wpg:grpSpPr>
                        <wps:wsp>
                          <wps:cNvPr id="4238" name="Freeform 4083"/>
                          <wps:cNvSpPr>
                            <a:spLocks/>
                          </wps:cNvSpPr>
                          <wps:spPr bwMode="auto">
                            <a:xfrm>
                              <a:off x="16040" y="8291"/>
                              <a:ext cx="44" cy="1790"/>
                            </a:xfrm>
                            <a:custGeom>
                              <a:avLst/>
                              <a:gdLst>
                                <a:gd name="T0" fmla="+- 0 16085 16040"/>
                                <a:gd name="T1" fmla="*/ T0 w 44"/>
                                <a:gd name="T2" fmla="+- 0 10081 8291"/>
                                <a:gd name="T3" fmla="*/ 10081 h 1790"/>
                                <a:gd name="T4" fmla="+- 0 16040 16040"/>
                                <a:gd name="T5" fmla="*/ T4 w 44"/>
                                <a:gd name="T6" fmla="+- 0 8291 8291"/>
                                <a:gd name="T7" fmla="*/ 8291 h 1790"/>
                              </a:gdLst>
                              <a:ahLst/>
                              <a:cxnLst>
                                <a:cxn ang="0">
                                  <a:pos x="T1" y="T3"/>
                                </a:cxn>
                                <a:cxn ang="0">
                                  <a:pos x="T5" y="T7"/>
                                </a:cxn>
                              </a:cxnLst>
                              <a:rect l="0" t="0" r="r" b="b"/>
                              <a:pathLst>
                                <a:path w="44" h="1790">
                                  <a:moveTo>
                                    <a:pt x="45" y="1790"/>
                                  </a:moveTo>
                                  <a:lnTo>
                                    <a:pt x="0"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39" name="Group 4080"/>
                        <wpg:cNvGrpSpPr>
                          <a:grpSpLocks/>
                        </wpg:cNvGrpSpPr>
                        <wpg:grpSpPr bwMode="auto">
                          <a:xfrm>
                            <a:off x="12712" y="1604"/>
                            <a:ext cx="3491" cy="8600"/>
                            <a:chOff x="12712" y="1604"/>
                            <a:chExt cx="3491" cy="8600"/>
                          </a:xfrm>
                        </wpg:grpSpPr>
                        <wps:wsp>
                          <wps:cNvPr id="4240" name="Freeform 4081"/>
                          <wps:cNvSpPr>
                            <a:spLocks/>
                          </wps:cNvSpPr>
                          <wps:spPr bwMode="auto">
                            <a:xfrm>
                              <a:off x="12712" y="1604"/>
                              <a:ext cx="3491" cy="8600"/>
                            </a:xfrm>
                            <a:custGeom>
                              <a:avLst/>
                              <a:gdLst>
                                <a:gd name="T0" fmla="+- 0 14039 12712"/>
                                <a:gd name="T1" fmla="*/ T0 w 3491"/>
                                <a:gd name="T2" fmla="+- 0 10167 1604"/>
                                <a:gd name="T3" fmla="*/ 10167 h 8600"/>
                                <a:gd name="T4" fmla="+- 0 13355 12712"/>
                                <a:gd name="T5" fmla="*/ T4 w 3491"/>
                                <a:gd name="T6" fmla="+- 0 10173 1604"/>
                                <a:gd name="T7" fmla="*/ 10173 h 8600"/>
                                <a:gd name="T8" fmla="+- 0 12953 12712"/>
                                <a:gd name="T9" fmla="*/ T8 w 3491"/>
                                <a:gd name="T10" fmla="+- 0 10122 1604"/>
                                <a:gd name="T11" fmla="*/ 10122 h 8600"/>
                                <a:gd name="T12" fmla="+- 0 12717 12712"/>
                                <a:gd name="T13" fmla="*/ T12 w 3491"/>
                                <a:gd name="T14" fmla="+- 0 10028 1604"/>
                                <a:gd name="T15" fmla="*/ 10028 h 8600"/>
                                <a:gd name="T16" fmla="+- 0 12889 12712"/>
                                <a:gd name="T17" fmla="*/ T16 w 3491"/>
                                <a:gd name="T18" fmla="+- 0 8323 1604"/>
                                <a:gd name="T19" fmla="*/ 8323 h 8600"/>
                                <a:gd name="T20" fmla="+- 0 13023 12712"/>
                                <a:gd name="T21" fmla="*/ T20 w 3491"/>
                                <a:gd name="T22" fmla="+- 0 5708 1604"/>
                                <a:gd name="T23" fmla="*/ 5708 h 8600"/>
                                <a:gd name="T24" fmla="+- 0 13139 12712"/>
                                <a:gd name="T25" fmla="*/ T24 w 3491"/>
                                <a:gd name="T26" fmla="+- 0 4302 1604"/>
                                <a:gd name="T27" fmla="*/ 4302 h 8600"/>
                                <a:gd name="T28" fmla="+- 0 13164 12712"/>
                                <a:gd name="T29" fmla="*/ T28 w 3491"/>
                                <a:gd name="T30" fmla="+- 0 4165 1604"/>
                                <a:gd name="T31" fmla="*/ 4165 h 8600"/>
                                <a:gd name="T32" fmla="+- 0 13192 12712"/>
                                <a:gd name="T33" fmla="*/ T32 w 3491"/>
                                <a:gd name="T34" fmla="+- 0 4033 1604"/>
                                <a:gd name="T35" fmla="*/ 4033 h 8600"/>
                                <a:gd name="T36" fmla="+- 0 13225 12712"/>
                                <a:gd name="T37" fmla="*/ T36 w 3491"/>
                                <a:gd name="T38" fmla="+- 0 3905 1604"/>
                                <a:gd name="T39" fmla="*/ 3905 h 8600"/>
                                <a:gd name="T40" fmla="+- 0 13262 12712"/>
                                <a:gd name="T41" fmla="*/ T40 w 3491"/>
                                <a:gd name="T42" fmla="+- 0 3776 1604"/>
                                <a:gd name="T43" fmla="*/ 3776 h 8600"/>
                                <a:gd name="T44" fmla="+- 0 13307 12712"/>
                                <a:gd name="T45" fmla="*/ T44 w 3491"/>
                                <a:gd name="T46" fmla="+- 0 3644 1604"/>
                                <a:gd name="T47" fmla="*/ 3644 h 8600"/>
                                <a:gd name="T48" fmla="+- 0 13292 12712"/>
                                <a:gd name="T49" fmla="*/ T48 w 3491"/>
                                <a:gd name="T50" fmla="+- 0 2675 1604"/>
                                <a:gd name="T51" fmla="*/ 2675 h 8600"/>
                                <a:gd name="T52" fmla="+- 0 13418 12712"/>
                                <a:gd name="T53" fmla="*/ T52 w 3491"/>
                                <a:gd name="T54" fmla="+- 0 2582 1604"/>
                                <a:gd name="T55" fmla="*/ 2582 h 8600"/>
                                <a:gd name="T56" fmla="+- 0 13522 12712"/>
                                <a:gd name="T57" fmla="*/ T56 w 3491"/>
                                <a:gd name="T58" fmla="+- 0 2498 1604"/>
                                <a:gd name="T59" fmla="*/ 2498 h 8600"/>
                                <a:gd name="T60" fmla="+- 0 13652 12712"/>
                                <a:gd name="T61" fmla="*/ T60 w 3491"/>
                                <a:gd name="T62" fmla="+- 0 2377 1604"/>
                                <a:gd name="T63" fmla="*/ 2377 h 8600"/>
                                <a:gd name="T64" fmla="+- 0 13798 12712"/>
                                <a:gd name="T65" fmla="*/ T64 w 3491"/>
                                <a:gd name="T66" fmla="+- 0 2195 1604"/>
                                <a:gd name="T67" fmla="*/ 2195 h 8600"/>
                                <a:gd name="T68" fmla="+- 0 13871 12712"/>
                                <a:gd name="T69" fmla="*/ T68 w 3491"/>
                                <a:gd name="T70" fmla="+- 0 2084 1604"/>
                                <a:gd name="T71" fmla="*/ 2084 h 8600"/>
                                <a:gd name="T72" fmla="+- 0 13951 12712"/>
                                <a:gd name="T73" fmla="*/ T72 w 3491"/>
                                <a:gd name="T74" fmla="+- 0 1952 1604"/>
                                <a:gd name="T75" fmla="*/ 1952 h 8600"/>
                                <a:gd name="T76" fmla="+- 0 14042 12712"/>
                                <a:gd name="T77" fmla="*/ T76 w 3491"/>
                                <a:gd name="T78" fmla="+- 0 1794 1604"/>
                                <a:gd name="T79" fmla="*/ 1794 h 8600"/>
                                <a:gd name="T80" fmla="+- 0 14150 12712"/>
                                <a:gd name="T81" fmla="*/ T80 w 3491"/>
                                <a:gd name="T82" fmla="+- 0 1604 1604"/>
                                <a:gd name="T83" fmla="*/ 1604 h 8600"/>
                                <a:gd name="T84" fmla="+- 0 14764 12712"/>
                                <a:gd name="T85" fmla="*/ T84 w 3491"/>
                                <a:gd name="T86" fmla="+- 0 1677 1604"/>
                                <a:gd name="T87" fmla="*/ 1677 h 8600"/>
                                <a:gd name="T88" fmla="+- 0 14834 12712"/>
                                <a:gd name="T89" fmla="*/ T88 w 3491"/>
                                <a:gd name="T90" fmla="+- 0 1821 1604"/>
                                <a:gd name="T91" fmla="*/ 1821 h 8600"/>
                                <a:gd name="T92" fmla="+- 0 14907 12712"/>
                                <a:gd name="T93" fmla="*/ T92 w 3491"/>
                                <a:gd name="T94" fmla="+- 0 1964 1604"/>
                                <a:gd name="T95" fmla="*/ 1964 h 8600"/>
                                <a:gd name="T96" fmla="+- 0 14986 12712"/>
                                <a:gd name="T97" fmla="*/ T96 w 3491"/>
                                <a:gd name="T98" fmla="+- 0 2102 1604"/>
                                <a:gd name="T99" fmla="*/ 2102 h 8600"/>
                                <a:gd name="T100" fmla="+- 0 15070 12712"/>
                                <a:gd name="T101" fmla="*/ T100 w 3491"/>
                                <a:gd name="T102" fmla="+- 0 2234 1604"/>
                                <a:gd name="T103" fmla="*/ 2234 h 8600"/>
                                <a:gd name="T104" fmla="+- 0 15161 12712"/>
                                <a:gd name="T105" fmla="*/ T104 w 3491"/>
                                <a:gd name="T106" fmla="+- 0 2359 1604"/>
                                <a:gd name="T107" fmla="*/ 2359 h 8600"/>
                                <a:gd name="T108" fmla="+- 0 15259 12712"/>
                                <a:gd name="T109" fmla="*/ T108 w 3491"/>
                                <a:gd name="T110" fmla="+- 0 2474 1604"/>
                                <a:gd name="T111" fmla="*/ 2474 h 8600"/>
                                <a:gd name="T112" fmla="+- 0 15366 12712"/>
                                <a:gd name="T113" fmla="*/ T112 w 3491"/>
                                <a:gd name="T114" fmla="+- 0 2578 1604"/>
                                <a:gd name="T115" fmla="*/ 2578 h 8600"/>
                                <a:gd name="T116" fmla="+- 0 15483 12712"/>
                                <a:gd name="T117" fmla="*/ T116 w 3491"/>
                                <a:gd name="T118" fmla="+- 0 2668 1604"/>
                                <a:gd name="T119" fmla="*/ 2668 h 8600"/>
                                <a:gd name="T120" fmla="+- 0 15610 12712"/>
                                <a:gd name="T121" fmla="*/ T120 w 3491"/>
                                <a:gd name="T122" fmla="+- 0 2744 1604"/>
                                <a:gd name="T123" fmla="*/ 2744 h 8600"/>
                                <a:gd name="T124" fmla="+- 0 15576 12712"/>
                                <a:gd name="T125" fmla="*/ T124 w 3491"/>
                                <a:gd name="T126" fmla="+- 0 3618 1604"/>
                                <a:gd name="T127" fmla="*/ 3618 h 8600"/>
                                <a:gd name="T128" fmla="+- 0 15680 12712"/>
                                <a:gd name="T129" fmla="*/ T128 w 3491"/>
                                <a:gd name="T130" fmla="+- 0 3967 1604"/>
                                <a:gd name="T131" fmla="*/ 3967 h 8600"/>
                                <a:gd name="T132" fmla="+- 0 15722 12712"/>
                                <a:gd name="T133" fmla="*/ T132 w 3491"/>
                                <a:gd name="T134" fmla="+- 0 4171 1604"/>
                                <a:gd name="T135" fmla="*/ 4171 h 8600"/>
                                <a:gd name="T136" fmla="+- 0 15756 12712"/>
                                <a:gd name="T137" fmla="*/ T136 w 3491"/>
                                <a:gd name="T138" fmla="+- 0 4375 1604"/>
                                <a:gd name="T139" fmla="*/ 4375 h 8600"/>
                                <a:gd name="T140" fmla="+- 0 15782 12712"/>
                                <a:gd name="T141" fmla="*/ T140 w 3491"/>
                                <a:gd name="T142" fmla="+- 0 4581 1604"/>
                                <a:gd name="T143" fmla="*/ 4581 h 8600"/>
                                <a:gd name="T144" fmla="+- 0 15801 12712"/>
                                <a:gd name="T145" fmla="*/ T144 w 3491"/>
                                <a:gd name="T146" fmla="+- 0 4788 1604"/>
                                <a:gd name="T147" fmla="*/ 4788 h 8600"/>
                                <a:gd name="T148" fmla="+- 0 15820 12712"/>
                                <a:gd name="T149" fmla="*/ T148 w 3491"/>
                                <a:gd name="T150" fmla="+- 0 5028 1604"/>
                                <a:gd name="T151" fmla="*/ 5028 h 8600"/>
                                <a:gd name="T152" fmla="+- 0 15842 12712"/>
                                <a:gd name="T153" fmla="*/ T152 w 3491"/>
                                <a:gd name="T154" fmla="+- 0 5301 1604"/>
                                <a:gd name="T155" fmla="*/ 5301 h 8600"/>
                                <a:gd name="T156" fmla="+- 0 15862 12712"/>
                                <a:gd name="T157" fmla="*/ T156 w 3491"/>
                                <a:gd name="T158" fmla="+- 0 5573 1604"/>
                                <a:gd name="T159" fmla="*/ 5573 h 8600"/>
                                <a:gd name="T160" fmla="+- 0 15880 12712"/>
                                <a:gd name="T161" fmla="*/ T160 w 3491"/>
                                <a:gd name="T162" fmla="+- 0 5846 1604"/>
                                <a:gd name="T163" fmla="*/ 5846 h 8600"/>
                                <a:gd name="T164" fmla="+- 0 15897 12712"/>
                                <a:gd name="T165" fmla="*/ T164 w 3491"/>
                                <a:gd name="T166" fmla="+- 0 6118 1604"/>
                                <a:gd name="T167" fmla="*/ 6118 h 8600"/>
                                <a:gd name="T168" fmla="+- 0 15913 12712"/>
                                <a:gd name="T169" fmla="*/ T168 w 3491"/>
                                <a:gd name="T170" fmla="+- 0 6391 1604"/>
                                <a:gd name="T171" fmla="*/ 6391 h 8600"/>
                                <a:gd name="T172" fmla="+- 0 15927 12712"/>
                                <a:gd name="T173" fmla="*/ T172 w 3491"/>
                                <a:gd name="T174" fmla="+- 0 6664 1604"/>
                                <a:gd name="T175" fmla="*/ 6664 h 8600"/>
                                <a:gd name="T176" fmla="+- 0 15942 12712"/>
                                <a:gd name="T177" fmla="*/ T176 w 3491"/>
                                <a:gd name="T178" fmla="+- 0 6936 1604"/>
                                <a:gd name="T179" fmla="*/ 6936 h 8600"/>
                                <a:gd name="T180" fmla="+- 0 15956 12712"/>
                                <a:gd name="T181" fmla="*/ T180 w 3491"/>
                                <a:gd name="T182" fmla="+- 0 7209 1604"/>
                                <a:gd name="T183" fmla="*/ 7209 h 8600"/>
                                <a:gd name="T184" fmla="+- 0 15969 12712"/>
                                <a:gd name="T185" fmla="*/ T184 w 3491"/>
                                <a:gd name="T186" fmla="+- 0 7482 1604"/>
                                <a:gd name="T187" fmla="*/ 7482 h 8600"/>
                                <a:gd name="T188" fmla="+- 0 16203 12712"/>
                                <a:gd name="T189" fmla="*/ T188 w 3491"/>
                                <a:gd name="T190" fmla="+- 0 10004 1604"/>
                                <a:gd name="T191" fmla="*/ 10004 h 8600"/>
                                <a:gd name="T192" fmla="+- 0 15976 12712"/>
                                <a:gd name="T193" fmla="*/ T192 w 3491"/>
                                <a:gd name="T194" fmla="+- 0 10120 1604"/>
                                <a:gd name="T195" fmla="*/ 10120 h 8600"/>
                                <a:gd name="T196" fmla="+- 0 15487 12712"/>
                                <a:gd name="T197" fmla="*/ T196 w 3491"/>
                                <a:gd name="T198" fmla="+- 0 10188 1604"/>
                                <a:gd name="T199" fmla="*/ 10188 h 8600"/>
                                <a:gd name="T200" fmla="+- 0 14945 12712"/>
                                <a:gd name="T201" fmla="*/ T200 w 3491"/>
                                <a:gd name="T202" fmla="+- 0 10199 1604"/>
                                <a:gd name="T203" fmla="*/ 10199 h 8600"/>
                                <a:gd name="T204" fmla="+- 0 14776 12712"/>
                                <a:gd name="T205" fmla="*/ T204 w 3491"/>
                                <a:gd name="T206" fmla="+- 0 10152 1604"/>
                                <a:gd name="T207" fmla="*/ 10152 h 8600"/>
                                <a:gd name="T208" fmla="+- 0 14434 12712"/>
                                <a:gd name="T209" fmla="*/ T208 w 3491"/>
                                <a:gd name="T210" fmla="+- 0 5755 1604"/>
                                <a:gd name="T211" fmla="*/ 5755 h 8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491" h="8600">
                                  <a:moveTo>
                                    <a:pt x="1401" y="8526"/>
                                  </a:moveTo>
                                  <a:lnTo>
                                    <a:pt x="1327" y="8563"/>
                                  </a:lnTo>
                                  <a:lnTo>
                                    <a:pt x="1227" y="8574"/>
                                  </a:lnTo>
                                  <a:lnTo>
                                    <a:pt x="643" y="8569"/>
                                  </a:lnTo>
                                  <a:lnTo>
                                    <a:pt x="358" y="8532"/>
                                  </a:lnTo>
                                  <a:lnTo>
                                    <a:pt x="241" y="8518"/>
                                  </a:lnTo>
                                  <a:lnTo>
                                    <a:pt x="128" y="8486"/>
                                  </a:lnTo>
                                  <a:lnTo>
                                    <a:pt x="5" y="8424"/>
                                  </a:lnTo>
                                  <a:lnTo>
                                    <a:pt x="0" y="8400"/>
                                  </a:lnTo>
                                  <a:lnTo>
                                    <a:pt x="177" y="6719"/>
                                  </a:lnTo>
                                  <a:lnTo>
                                    <a:pt x="248" y="5310"/>
                                  </a:lnTo>
                                  <a:lnTo>
                                    <a:pt x="311" y="4104"/>
                                  </a:lnTo>
                                  <a:lnTo>
                                    <a:pt x="353" y="3377"/>
                                  </a:lnTo>
                                  <a:lnTo>
                                    <a:pt x="427" y="2698"/>
                                  </a:lnTo>
                                  <a:lnTo>
                                    <a:pt x="439" y="2629"/>
                                  </a:lnTo>
                                  <a:lnTo>
                                    <a:pt x="452" y="2561"/>
                                  </a:lnTo>
                                  <a:lnTo>
                                    <a:pt x="466" y="2495"/>
                                  </a:lnTo>
                                  <a:lnTo>
                                    <a:pt x="480" y="2429"/>
                                  </a:lnTo>
                                  <a:lnTo>
                                    <a:pt x="496" y="2365"/>
                                  </a:lnTo>
                                  <a:lnTo>
                                    <a:pt x="513" y="2301"/>
                                  </a:lnTo>
                                  <a:lnTo>
                                    <a:pt x="531" y="2236"/>
                                  </a:lnTo>
                                  <a:lnTo>
                                    <a:pt x="550" y="2172"/>
                                  </a:lnTo>
                                  <a:lnTo>
                                    <a:pt x="572" y="2106"/>
                                  </a:lnTo>
                                  <a:lnTo>
                                    <a:pt x="595" y="2040"/>
                                  </a:lnTo>
                                  <a:lnTo>
                                    <a:pt x="508" y="1123"/>
                                  </a:lnTo>
                                  <a:lnTo>
                                    <a:pt x="580" y="1071"/>
                                  </a:lnTo>
                                  <a:lnTo>
                                    <a:pt x="646" y="1023"/>
                                  </a:lnTo>
                                  <a:lnTo>
                                    <a:pt x="706" y="978"/>
                                  </a:lnTo>
                                  <a:lnTo>
                                    <a:pt x="760" y="935"/>
                                  </a:lnTo>
                                  <a:lnTo>
                                    <a:pt x="810" y="894"/>
                                  </a:lnTo>
                                  <a:lnTo>
                                    <a:pt x="857" y="854"/>
                                  </a:lnTo>
                                  <a:lnTo>
                                    <a:pt x="940" y="773"/>
                                  </a:lnTo>
                                  <a:lnTo>
                                    <a:pt x="1015" y="687"/>
                                  </a:lnTo>
                                  <a:lnTo>
                                    <a:pt x="1086" y="591"/>
                                  </a:lnTo>
                                  <a:lnTo>
                                    <a:pt x="1122" y="538"/>
                                  </a:lnTo>
                                  <a:lnTo>
                                    <a:pt x="1159" y="480"/>
                                  </a:lnTo>
                                  <a:lnTo>
                                    <a:pt x="1198" y="417"/>
                                  </a:lnTo>
                                  <a:lnTo>
                                    <a:pt x="1239" y="348"/>
                                  </a:lnTo>
                                  <a:lnTo>
                                    <a:pt x="1283" y="273"/>
                                  </a:lnTo>
                                  <a:lnTo>
                                    <a:pt x="1330" y="190"/>
                                  </a:lnTo>
                                  <a:lnTo>
                                    <a:pt x="1382" y="100"/>
                                  </a:lnTo>
                                  <a:lnTo>
                                    <a:pt x="1438" y="0"/>
                                  </a:lnTo>
                                  <a:lnTo>
                                    <a:pt x="2018" y="0"/>
                                  </a:lnTo>
                                  <a:lnTo>
                                    <a:pt x="2052" y="73"/>
                                  </a:lnTo>
                                  <a:lnTo>
                                    <a:pt x="2086" y="145"/>
                                  </a:lnTo>
                                  <a:lnTo>
                                    <a:pt x="2122" y="217"/>
                                  </a:lnTo>
                                  <a:lnTo>
                                    <a:pt x="2158" y="289"/>
                                  </a:lnTo>
                                  <a:lnTo>
                                    <a:pt x="2195" y="360"/>
                                  </a:lnTo>
                                  <a:lnTo>
                                    <a:pt x="2234" y="429"/>
                                  </a:lnTo>
                                  <a:lnTo>
                                    <a:pt x="2274" y="498"/>
                                  </a:lnTo>
                                  <a:lnTo>
                                    <a:pt x="2315" y="565"/>
                                  </a:lnTo>
                                  <a:lnTo>
                                    <a:pt x="2358" y="630"/>
                                  </a:lnTo>
                                  <a:lnTo>
                                    <a:pt x="2402" y="694"/>
                                  </a:lnTo>
                                  <a:lnTo>
                                    <a:pt x="2449" y="755"/>
                                  </a:lnTo>
                                  <a:lnTo>
                                    <a:pt x="2497" y="814"/>
                                  </a:lnTo>
                                  <a:lnTo>
                                    <a:pt x="2547" y="870"/>
                                  </a:lnTo>
                                  <a:lnTo>
                                    <a:pt x="2600" y="923"/>
                                  </a:lnTo>
                                  <a:lnTo>
                                    <a:pt x="2654" y="974"/>
                                  </a:lnTo>
                                  <a:lnTo>
                                    <a:pt x="2711" y="1021"/>
                                  </a:lnTo>
                                  <a:lnTo>
                                    <a:pt x="2771" y="1064"/>
                                  </a:lnTo>
                                  <a:lnTo>
                                    <a:pt x="2833" y="1104"/>
                                  </a:lnTo>
                                  <a:lnTo>
                                    <a:pt x="2898" y="1140"/>
                                  </a:lnTo>
                                  <a:lnTo>
                                    <a:pt x="2966" y="1171"/>
                                  </a:lnTo>
                                  <a:lnTo>
                                    <a:pt x="2864" y="2014"/>
                                  </a:lnTo>
                                  <a:lnTo>
                                    <a:pt x="2943" y="2261"/>
                                  </a:lnTo>
                                  <a:lnTo>
                                    <a:pt x="2968" y="2363"/>
                                  </a:lnTo>
                                  <a:lnTo>
                                    <a:pt x="2990" y="2465"/>
                                  </a:lnTo>
                                  <a:lnTo>
                                    <a:pt x="3010" y="2567"/>
                                  </a:lnTo>
                                  <a:lnTo>
                                    <a:pt x="3028" y="2669"/>
                                  </a:lnTo>
                                  <a:lnTo>
                                    <a:pt x="3044" y="2771"/>
                                  </a:lnTo>
                                  <a:lnTo>
                                    <a:pt x="3058" y="2874"/>
                                  </a:lnTo>
                                  <a:lnTo>
                                    <a:pt x="3070" y="2977"/>
                                  </a:lnTo>
                                  <a:lnTo>
                                    <a:pt x="3080" y="3080"/>
                                  </a:lnTo>
                                  <a:lnTo>
                                    <a:pt x="3089" y="3184"/>
                                  </a:lnTo>
                                  <a:lnTo>
                                    <a:pt x="3096" y="3288"/>
                                  </a:lnTo>
                                  <a:lnTo>
                                    <a:pt x="3108" y="3424"/>
                                  </a:lnTo>
                                  <a:lnTo>
                                    <a:pt x="3119" y="3560"/>
                                  </a:lnTo>
                                  <a:lnTo>
                                    <a:pt x="3130" y="3697"/>
                                  </a:lnTo>
                                  <a:lnTo>
                                    <a:pt x="3140" y="3833"/>
                                  </a:lnTo>
                                  <a:lnTo>
                                    <a:pt x="3150" y="3969"/>
                                  </a:lnTo>
                                  <a:lnTo>
                                    <a:pt x="3159" y="4105"/>
                                  </a:lnTo>
                                  <a:lnTo>
                                    <a:pt x="3168" y="4242"/>
                                  </a:lnTo>
                                  <a:lnTo>
                                    <a:pt x="3177" y="4378"/>
                                  </a:lnTo>
                                  <a:lnTo>
                                    <a:pt x="3185" y="4514"/>
                                  </a:lnTo>
                                  <a:lnTo>
                                    <a:pt x="3193" y="4651"/>
                                  </a:lnTo>
                                  <a:lnTo>
                                    <a:pt x="3201" y="4787"/>
                                  </a:lnTo>
                                  <a:lnTo>
                                    <a:pt x="3208" y="4923"/>
                                  </a:lnTo>
                                  <a:lnTo>
                                    <a:pt x="3215" y="5060"/>
                                  </a:lnTo>
                                  <a:lnTo>
                                    <a:pt x="3223" y="5196"/>
                                  </a:lnTo>
                                  <a:lnTo>
                                    <a:pt x="3230" y="5332"/>
                                  </a:lnTo>
                                  <a:lnTo>
                                    <a:pt x="3237" y="5469"/>
                                  </a:lnTo>
                                  <a:lnTo>
                                    <a:pt x="3244" y="5605"/>
                                  </a:lnTo>
                                  <a:lnTo>
                                    <a:pt x="3251" y="5742"/>
                                  </a:lnTo>
                                  <a:lnTo>
                                    <a:pt x="3257" y="5878"/>
                                  </a:lnTo>
                                  <a:lnTo>
                                    <a:pt x="3264" y="6015"/>
                                  </a:lnTo>
                                  <a:lnTo>
                                    <a:pt x="3491" y="8400"/>
                                  </a:lnTo>
                                  <a:lnTo>
                                    <a:pt x="3396" y="8469"/>
                                  </a:lnTo>
                                  <a:lnTo>
                                    <a:pt x="3264" y="8516"/>
                                  </a:lnTo>
                                  <a:lnTo>
                                    <a:pt x="3128" y="8553"/>
                                  </a:lnTo>
                                  <a:lnTo>
                                    <a:pt x="2775" y="8584"/>
                                  </a:lnTo>
                                  <a:lnTo>
                                    <a:pt x="2385" y="8600"/>
                                  </a:lnTo>
                                  <a:lnTo>
                                    <a:pt x="2233" y="8595"/>
                                  </a:lnTo>
                                  <a:lnTo>
                                    <a:pt x="2143" y="8579"/>
                                  </a:lnTo>
                                  <a:lnTo>
                                    <a:pt x="2064" y="8548"/>
                                  </a:lnTo>
                                  <a:lnTo>
                                    <a:pt x="2035" y="8516"/>
                                  </a:lnTo>
                                  <a:lnTo>
                                    <a:pt x="1722" y="4151"/>
                                  </a:lnTo>
                                  <a:lnTo>
                                    <a:pt x="1401" y="8526"/>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41" name="Group 4078"/>
                        <wpg:cNvGrpSpPr>
                          <a:grpSpLocks/>
                        </wpg:cNvGrpSpPr>
                        <wpg:grpSpPr bwMode="auto">
                          <a:xfrm>
                            <a:off x="12888" y="8347"/>
                            <a:ext cx="50" cy="1746"/>
                            <a:chOff x="12888" y="8347"/>
                            <a:chExt cx="50" cy="1746"/>
                          </a:xfrm>
                        </wpg:grpSpPr>
                        <wps:wsp>
                          <wps:cNvPr id="4242" name="Freeform 4079"/>
                          <wps:cNvSpPr>
                            <a:spLocks/>
                          </wps:cNvSpPr>
                          <wps:spPr bwMode="auto">
                            <a:xfrm>
                              <a:off x="12888" y="8347"/>
                              <a:ext cx="50" cy="1746"/>
                            </a:xfrm>
                            <a:custGeom>
                              <a:avLst/>
                              <a:gdLst>
                                <a:gd name="T0" fmla="+- 0 12890 12888"/>
                                <a:gd name="T1" fmla="*/ T0 w 50"/>
                                <a:gd name="T2" fmla="+- 0 10093 8347"/>
                                <a:gd name="T3" fmla="*/ 10093 h 1746"/>
                                <a:gd name="T4" fmla="+- 0 12938 12888"/>
                                <a:gd name="T5" fmla="*/ T4 w 50"/>
                                <a:gd name="T6" fmla="+- 0 8348 8347"/>
                                <a:gd name="T7" fmla="*/ 8348 h 1746"/>
                                <a:gd name="T8" fmla="+- 0 12888 12888"/>
                                <a:gd name="T9" fmla="*/ T8 w 50"/>
                                <a:gd name="T10" fmla="+- 0 8347 8347"/>
                                <a:gd name="T11" fmla="*/ 8347 h 1746"/>
                              </a:gdLst>
                              <a:ahLst/>
                              <a:cxnLst>
                                <a:cxn ang="0">
                                  <a:pos x="T1" y="T3"/>
                                </a:cxn>
                                <a:cxn ang="0">
                                  <a:pos x="T5" y="T7"/>
                                </a:cxn>
                                <a:cxn ang="0">
                                  <a:pos x="T9" y="T11"/>
                                </a:cxn>
                              </a:cxnLst>
                              <a:rect l="0" t="0" r="r" b="b"/>
                              <a:pathLst>
                                <a:path w="50" h="1746">
                                  <a:moveTo>
                                    <a:pt x="2" y="1746"/>
                                  </a:moveTo>
                                  <a:lnTo>
                                    <a:pt x="50" y="1"/>
                                  </a:ln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43" name="Group 4076"/>
                        <wpg:cNvGrpSpPr>
                          <a:grpSpLocks/>
                        </wpg:cNvGrpSpPr>
                        <wpg:grpSpPr bwMode="auto">
                          <a:xfrm>
                            <a:off x="12860" y="8443"/>
                            <a:ext cx="40" cy="1647"/>
                            <a:chOff x="12860" y="8443"/>
                            <a:chExt cx="40" cy="1647"/>
                          </a:xfrm>
                        </wpg:grpSpPr>
                        <wps:wsp>
                          <wps:cNvPr id="4244" name="Freeform 4077"/>
                          <wps:cNvSpPr>
                            <a:spLocks/>
                          </wps:cNvSpPr>
                          <wps:spPr bwMode="auto">
                            <a:xfrm>
                              <a:off x="12860" y="8443"/>
                              <a:ext cx="40" cy="1647"/>
                            </a:xfrm>
                            <a:custGeom>
                              <a:avLst/>
                              <a:gdLst>
                                <a:gd name="T0" fmla="+- 0 12860 12860"/>
                                <a:gd name="T1" fmla="*/ T0 w 40"/>
                                <a:gd name="T2" fmla="+- 0 10090 8443"/>
                                <a:gd name="T3" fmla="*/ 10090 h 1647"/>
                                <a:gd name="T4" fmla="+- 0 12900 12860"/>
                                <a:gd name="T5" fmla="*/ T4 w 40"/>
                                <a:gd name="T6" fmla="+- 0 8443 8443"/>
                                <a:gd name="T7" fmla="*/ 8443 h 1647"/>
                              </a:gdLst>
                              <a:ahLst/>
                              <a:cxnLst>
                                <a:cxn ang="0">
                                  <a:pos x="T1" y="T3"/>
                                </a:cxn>
                                <a:cxn ang="0">
                                  <a:pos x="T5" y="T7"/>
                                </a:cxn>
                              </a:cxnLst>
                              <a:rect l="0" t="0" r="r" b="b"/>
                              <a:pathLst>
                                <a:path w="40" h="1647">
                                  <a:moveTo>
                                    <a:pt x="0" y="1647"/>
                                  </a:moveTo>
                                  <a:lnTo>
                                    <a:pt x="4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45" name="Group 4073"/>
                        <wpg:cNvGrpSpPr>
                          <a:grpSpLocks/>
                        </wpg:cNvGrpSpPr>
                        <wpg:grpSpPr bwMode="auto">
                          <a:xfrm>
                            <a:off x="12840" y="872"/>
                            <a:ext cx="2848" cy="9218"/>
                            <a:chOff x="12840" y="872"/>
                            <a:chExt cx="2848" cy="9218"/>
                          </a:xfrm>
                        </wpg:grpSpPr>
                        <wps:wsp>
                          <wps:cNvPr id="4246" name="Freeform 4075"/>
                          <wps:cNvSpPr>
                            <a:spLocks/>
                          </wps:cNvSpPr>
                          <wps:spPr bwMode="auto">
                            <a:xfrm>
                              <a:off x="12840" y="8323"/>
                              <a:ext cx="49" cy="1767"/>
                            </a:xfrm>
                            <a:custGeom>
                              <a:avLst/>
                              <a:gdLst>
                                <a:gd name="T0" fmla="+- 0 12840 12840"/>
                                <a:gd name="T1" fmla="*/ T0 w 49"/>
                                <a:gd name="T2" fmla="+- 0 10090 8323"/>
                                <a:gd name="T3" fmla="*/ 10090 h 1767"/>
                                <a:gd name="T4" fmla="+- 0 12889 12840"/>
                                <a:gd name="T5" fmla="*/ T4 w 49"/>
                                <a:gd name="T6" fmla="+- 0 8323 8323"/>
                                <a:gd name="T7" fmla="*/ 8323 h 1767"/>
                              </a:gdLst>
                              <a:ahLst/>
                              <a:cxnLst>
                                <a:cxn ang="0">
                                  <a:pos x="T1" y="T3"/>
                                </a:cxn>
                                <a:cxn ang="0">
                                  <a:pos x="T5" y="T7"/>
                                </a:cxn>
                              </a:cxnLst>
                              <a:rect l="0" t="0" r="r" b="b"/>
                              <a:pathLst>
                                <a:path w="49" h="1767">
                                  <a:moveTo>
                                    <a:pt x="0" y="1767"/>
                                  </a:moveTo>
                                  <a:lnTo>
                                    <a:pt x="49"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47" name="Picture 407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3210" y="872"/>
                              <a:ext cx="2478" cy="291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248" name="Group 4071"/>
                        <wpg:cNvGrpSpPr>
                          <a:grpSpLocks/>
                        </wpg:cNvGrpSpPr>
                        <wpg:grpSpPr bwMode="auto">
                          <a:xfrm>
                            <a:off x="14349" y="3385"/>
                            <a:ext cx="27" cy="245"/>
                            <a:chOff x="14349" y="3385"/>
                            <a:chExt cx="27" cy="245"/>
                          </a:xfrm>
                        </wpg:grpSpPr>
                        <wps:wsp>
                          <wps:cNvPr id="4249" name="Freeform 4072"/>
                          <wps:cNvSpPr>
                            <a:spLocks/>
                          </wps:cNvSpPr>
                          <wps:spPr bwMode="auto">
                            <a:xfrm>
                              <a:off x="14349" y="3385"/>
                              <a:ext cx="27" cy="245"/>
                            </a:xfrm>
                            <a:custGeom>
                              <a:avLst/>
                              <a:gdLst>
                                <a:gd name="T0" fmla="+- 0 14371 14349"/>
                                <a:gd name="T1" fmla="*/ T0 w 27"/>
                                <a:gd name="T2" fmla="+- 0 3385 3385"/>
                                <a:gd name="T3" fmla="*/ 3385 h 245"/>
                                <a:gd name="T4" fmla="+- 0 14369 14349"/>
                                <a:gd name="T5" fmla="*/ T4 w 27"/>
                                <a:gd name="T6" fmla="+- 0 3403 3385"/>
                                <a:gd name="T7" fmla="*/ 3403 h 245"/>
                                <a:gd name="T8" fmla="+- 0 14368 14349"/>
                                <a:gd name="T9" fmla="*/ T8 w 27"/>
                                <a:gd name="T10" fmla="+- 0 3423 3385"/>
                                <a:gd name="T11" fmla="*/ 3423 h 245"/>
                                <a:gd name="T12" fmla="+- 0 14368 14349"/>
                                <a:gd name="T13" fmla="*/ T12 w 27"/>
                                <a:gd name="T14" fmla="+- 0 3444 3385"/>
                                <a:gd name="T15" fmla="*/ 3444 h 245"/>
                                <a:gd name="T16" fmla="+- 0 14368 14349"/>
                                <a:gd name="T17" fmla="*/ T16 w 27"/>
                                <a:gd name="T18" fmla="+- 0 3465 3385"/>
                                <a:gd name="T19" fmla="*/ 3465 h 245"/>
                                <a:gd name="T20" fmla="+- 0 14369 14349"/>
                                <a:gd name="T21" fmla="*/ T20 w 27"/>
                                <a:gd name="T22" fmla="+- 0 3486 3385"/>
                                <a:gd name="T23" fmla="*/ 3486 h 245"/>
                                <a:gd name="T24" fmla="+- 0 14369 14349"/>
                                <a:gd name="T25" fmla="*/ T24 w 27"/>
                                <a:gd name="T26" fmla="+- 0 3505 3385"/>
                                <a:gd name="T27" fmla="*/ 3505 h 245"/>
                                <a:gd name="T28" fmla="+- 0 14370 14349"/>
                                <a:gd name="T29" fmla="*/ T28 w 27"/>
                                <a:gd name="T30" fmla="+- 0 3521 3385"/>
                                <a:gd name="T31" fmla="*/ 3521 h 245"/>
                                <a:gd name="T32" fmla="+- 0 14372 14349"/>
                                <a:gd name="T33" fmla="*/ T32 w 27"/>
                                <a:gd name="T34" fmla="+- 0 3543 3385"/>
                                <a:gd name="T35" fmla="*/ 3543 h 245"/>
                                <a:gd name="T36" fmla="+- 0 14374 14349"/>
                                <a:gd name="T37" fmla="*/ T36 w 27"/>
                                <a:gd name="T38" fmla="+- 0 3569 3385"/>
                                <a:gd name="T39" fmla="*/ 3569 h 245"/>
                                <a:gd name="T40" fmla="+- 0 14375 14349"/>
                                <a:gd name="T41" fmla="*/ T40 w 27"/>
                                <a:gd name="T42" fmla="+- 0 3594 3385"/>
                                <a:gd name="T43" fmla="*/ 3594 h 245"/>
                                <a:gd name="T44" fmla="+- 0 14374 14349"/>
                                <a:gd name="T45" fmla="*/ T44 w 27"/>
                                <a:gd name="T46" fmla="+- 0 3616 3385"/>
                                <a:gd name="T47" fmla="*/ 3616 h 245"/>
                                <a:gd name="T48" fmla="+- 0 14369 14349"/>
                                <a:gd name="T49" fmla="*/ T48 w 27"/>
                                <a:gd name="T50" fmla="+- 0 3630 3385"/>
                                <a:gd name="T51" fmla="*/ 3630 h 245"/>
                                <a:gd name="T52" fmla="+- 0 14360 14349"/>
                                <a:gd name="T53" fmla="*/ T52 w 27"/>
                                <a:gd name="T54" fmla="+- 0 3619 3385"/>
                                <a:gd name="T55" fmla="*/ 3619 h 245"/>
                                <a:gd name="T56" fmla="+- 0 14354 14349"/>
                                <a:gd name="T57" fmla="*/ T56 w 27"/>
                                <a:gd name="T58" fmla="+- 0 3596 3385"/>
                                <a:gd name="T59" fmla="*/ 3596 h 245"/>
                                <a:gd name="T60" fmla="+- 0 14351 14349"/>
                                <a:gd name="T61" fmla="*/ T60 w 27"/>
                                <a:gd name="T62" fmla="+- 0 3576 3385"/>
                                <a:gd name="T63" fmla="*/ 3576 h 245"/>
                                <a:gd name="T64" fmla="+- 0 14350 14349"/>
                                <a:gd name="T65" fmla="*/ T64 w 27"/>
                                <a:gd name="T66" fmla="+- 0 3556 3385"/>
                                <a:gd name="T67" fmla="*/ 3556 h 245"/>
                                <a:gd name="T68" fmla="+- 0 14349 14349"/>
                                <a:gd name="T69" fmla="*/ T68 w 27"/>
                                <a:gd name="T70" fmla="+- 0 3535 3385"/>
                                <a:gd name="T71" fmla="*/ 3535 h 245"/>
                                <a:gd name="T72" fmla="+- 0 14349 14349"/>
                                <a:gd name="T73" fmla="*/ T72 w 27"/>
                                <a:gd name="T74" fmla="+- 0 3515 3385"/>
                                <a:gd name="T75" fmla="*/ 3515 h 245"/>
                                <a:gd name="T76" fmla="+- 0 14350 14349"/>
                                <a:gd name="T77" fmla="*/ T76 w 27"/>
                                <a:gd name="T78" fmla="+- 0 3495 3385"/>
                                <a:gd name="T79" fmla="*/ 3495 h 245"/>
                                <a:gd name="T80" fmla="+- 0 14351 14349"/>
                                <a:gd name="T81" fmla="*/ T80 w 27"/>
                                <a:gd name="T82" fmla="+- 0 3474 3385"/>
                                <a:gd name="T83" fmla="*/ 3474 h 245"/>
                                <a:gd name="T84" fmla="+- 0 14353 14349"/>
                                <a:gd name="T85" fmla="*/ T84 w 27"/>
                                <a:gd name="T86" fmla="+- 0 3454 3385"/>
                                <a:gd name="T87" fmla="*/ 3454 h 245"/>
                                <a:gd name="T88" fmla="+- 0 14354 14349"/>
                                <a:gd name="T89" fmla="*/ T88 w 27"/>
                                <a:gd name="T90" fmla="+- 0 3435 3385"/>
                                <a:gd name="T91" fmla="*/ 3435 h 245"/>
                                <a:gd name="T92" fmla="+- 0 14356 14349"/>
                                <a:gd name="T93" fmla="*/ T92 w 27"/>
                                <a:gd name="T94" fmla="+- 0 3415 3385"/>
                                <a:gd name="T95" fmla="*/ 3415 h 245"/>
                                <a:gd name="T96" fmla="+- 0 14356 14349"/>
                                <a:gd name="T97" fmla="*/ T96 w 27"/>
                                <a:gd name="T98" fmla="+- 0 3397 3385"/>
                                <a:gd name="T99" fmla="*/ 339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 h="245">
                                  <a:moveTo>
                                    <a:pt x="22" y="0"/>
                                  </a:moveTo>
                                  <a:lnTo>
                                    <a:pt x="20" y="18"/>
                                  </a:lnTo>
                                  <a:lnTo>
                                    <a:pt x="19" y="38"/>
                                  </a:lnTo>
                                  <a:lnTo>
                                    <a:pt x="19" y="59"/>
                                  </a:lnTo>
                                  <a:lnTo>
                                    <a:pt x="19" y="80"/>
                                  </a:lnTo>
                                  <a:lnTo>
                                    <a:pt x="20" y="101"/>
                                  </a:lnTo>
                                  <a:lnTo>
                                    <a:pt x="20" y="120"/>
                                  </a:lnTo>
                                  <a:lnTo>
                                    <a:pt x="21" y="136"/>
                                  </a:lnTo>
                                  <a:lnTo>
                                    <a:pt x="23" y="158"/>
                                  </a:lnTo>
                                  <a:lnTo>
                                    <a:pt x="25" y="184"/>
                                  </a:lnTo>
                                  <a:lnTo>
                                    <a:pt x="26" y="209"/>
                                  </a:lnTo>
                                  <a:lnTo>
                                    <a:pt x="25" y="231"/>
                                  </a:lnTo>
                                  <a:lnTo>
                                    <a:pt x="20" y="245"/>
                                  </a:lnTo>
                                  <a:lnTo>
                                    <a:pt x="11" y="234"/>
                                  </a:lnTo>
                                  <a:lnTo>
                                    <a:pt x="5" y="211"/>
                                  </a:lnTo>
                                  <a:lnTo>
                                    <a:pt x="2" y="191"/>
                                  </a:lnTo>
                                  <a:lnTo>
                                    <a:pt x="1" y="171"/>
                                  </a:lnTo>
                                  <a:lnTo>
                                    <a:pt x="0" y="150"/>
                                  </a:lnTo>
                                  <a:lnTo>
                                    <a:pt x="0" y="130"/>
                                  </a:lnTo>
                                  <a:lnTo>
                                    <a:pt x="1" y="110"/>
                                  </a:lnTo>
                                  <a:lnTo>
                                    <a:pt x="2" y="89"/>
                                  </a:lnTo>
                                  <a:lnTo>
                                    <a:pt x="4" y="69"/>
                                  </a:lnTo>
                                  <a:lnTo>
                                    <a:pt x="5" y="50"/>
                                  </a:lnTo>
                                  <a:lnTo>
                                    <a:pt x="7" y="30"/>
                                  </a:lnTo>
                                  <a:lnTo>
                                    <a:pt x="7" y="1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50" name="Group 4069"/>
                        <wpg:cNvGrpSpPr>
                          <a:grpSpLocks/>
                        </wpg:cNvGrpSpPr>
                        <wpg:grpSpPr bwMode="auto">
                          <a:xfrm>
                            <a:off x="14417" y="3396"/>
                            <a:ext cx="20" cy="213"/>
                            <a:chOff x="14417" y="3396"/>
                            <a:chExt cx="20" cy="213"/>
                          </a:xfrm>
                        </wpg:grpSpPr>
                        <wps:wsp>
                          <wps:cNvPr id="4251" name="Freeform 4070"/>
                          <wps:cNvSpPr>
                            <a:spLocks/>
                          </wps:cNvSpPr>
                          <wps:spPr bwMode="auto">
                            <a:xfrm>
                              <a:off x="14417" y="3396"/>
                              <a:ext cx="20" cy="213"/>
                            </a:xfrm>
                            <a:custGeom>
                              <a:avLst/>
                              <a:gdLst>
                                <a:gd name="T0" fmla="+- 0 14431 14417"/>
                                <a:gd name="T1" fmla="*/ T0 w 20"/>
                                <a:gd name="T2" fmla="+- 0 3402 3396"/>
                                <a:gd name="T3" fmla="*/ 3402 h 213"/>
                                <a:gd name="T4" fmla="+- 0 14425 14417"/>
                                <a:gd name="T5" fmla="*/ T4 w 20"/>
                                <a:gd name="T6" fmla="+- 0 3414 3396"/>
                                <a:gd name="T7" fmla="*/ 3414 h 213"/>
                                <a:gd name="T8" fmla="+- 0 14423 14417"/>
                                <a:gd name="T9" fmla="*/ T8 w 20"/>
                                <a:gd name="T10" fmla="+- 0 3431 3396"/>
                                <a:gd name="T11" fmla="*/ 3431 h 213"/>
                                <a:gd name="T12" fmla="+- 0 14423 14417"/>
                                <a:gd name="T13" fmla="*/ T12 w 20"/>
                                <a:gd name="T14" fmla="+- 0 3451 3396"/>
                                <a:gd name="T15" fmla="*/ 3451 h 213"/>
                                <a:gd name="T16" fmla="+- 0 14425 14417"/>
                                <a:gd name="T17" fmla="*/ T16 w 20"/>
                                <a:gd name="T18" fmla="+- 0 3473 3396"/>
                                <a:gd name="T19" fmla="*/ 3473 h 213"/>
                                <a:gd name="T20" fmla="+- 0 14428 14417"/>
                                <a:gd name="T21" fmla="*/ T20 w 20"/>
                                <a:gd name="T22" fmla="+- 0 3496 3396"/>
                                <a:gd name="T23" fmla="*/ 3496 h 213"/>
                                <a:gd name="T24" fmla="+- 0 14432 14417"/>
                                <a:gd name="T25" fmla="*/ T24 w 20"/>
                                <a:gd name="T26" fmla="+- 0 3518 3396"/>
                                <a:gd name="T27" fmla="*/ 3518 h 213"/>
                                <a:gd name="T28" fmla="+- 0 14435 14417"/>
                                <a:gd name="T29" fmla="*/ T28 w 20"/>
                                <a:gd name="T30" fmla="+- 0 3539 3396"/>
                                <a:gd name="T31" fmla="*/ 3539 h 213"/>
                                <a:gd name="T32" fmla="+- 0 14437 14417"/>
                                <a:gd name="T33" fmla="*/ T32 w 20"/>
                                <a:gd name="T34" fmla="+- 0 3556 3396"/>
                                <a:gd name="T35" fmla="*/ 3556 h 213"/>
                                <a:gd name="T36" fmla="+- 0 14437 14417"/>
                                <a:gd name="T37" fmla="*/ T36 w 20"/>
                                <a:gd name="T38" fmla="+- 0 3578 3396"/>
                                <a:gd name="T39" fmla="*/ 3578 h 213"/>
                                <a:gd name="T40" fmla="+- 0 14437 14417"/>
                                <a:gd name="T41" fmla="*/ T40 w 20"/>
                                <a:gd name="T42" fmla="+- 0 3599 3396"/>
                                <a:gd name="T43" fmla="*/ 3599 h 213"/>
                                <a:gd name="T44" fmla="+- 0 14433 14417"/>
                                <a:gd name="T45" fmla="*/ T44 w 20"/>
                                <a:gd name="T46" fmla="+- 0 3609 3396"/>
                                <a:gd name="T47" fmla="*/ 3609 h 213"/>
                                <a:gd name="T48" fmla="+- 0 14427 14417"/>
                                <a:gd name="T49" fmla="*/ T48 w 20"/>
                                <a:gd name="T50" fmla="+- 0 3602 3396"/>
                                <a:gd name="T51" fmla="*/ 3602 h 213"/>
                                <a:gd name="T52" fmla="+- 0 14418 14417"/>
                                <a:gd name="T53" fmla="*/ T52 w 20"/>
                                <a:gd name="T54" fmla="+- 0 3536 3396"/>
                                <a:gd name="T55" fmla="*/ 3536 h 213"/>
                                <a:gd name="T56" fmla="+- 0 14417 14417"/>
                                <a:gd name="T57" fmla="*/ T56 w 20"/>
                                <a:gd name="T58" fmla="+- 0 3496 3396"/>
                                <a:gd name="T59" fmla="*/ 3496 h 213"/>
                                <a:gd name="T60" fmla="+- 0 14417 14417"/>
                                <a:gd name="T61" fmla="*/ T60 w 20"/>
                                <a:gd name="T62" fmla="+- 0 3475 3396"/>
                                <a:gd name="T63" fmla="*/ 3475 h 213"/>
                                <a:gd name="T64" fmla="+- 0 14418 14417"/>
                                <a:gd name="T65" fmla="*/ T64 w 20"/>
                                <a:gd name="T66" fmla="+- 0 3455 3396"/>
                                <a:gd name="T67" fmla="*/ 3455 h 213"/>
                                <a:gd name="T68" fmla="+- 0 14418 14417"/>
                                <a:gd name="T69" fmla="*/ T68 w 20"/>
                                <a:gd name="T70" fmla="+- 0 3435 3396"/>
                                <a:gd name="T71" fmla="*/ 3435 h 213"/>
                                <a:gd name="T72" fmla="+- 0 14418 14417"/>
                                <a:gd name="T73" fmla="*/ T72 w 20"/>
                                <a:gd name="T74" fmla="+- 0 3415 3396"/>
                                <a:gd name="T75" fmla="*/ 3415 h 213"/>
                                <a:gd name="T76" fmla="+- 0 14418 14417"/>
                                <a:gd name="T77" fmla="*/ T76 w 20"/>
                                <a:gd name="T78" fmla="+- 0 3396 3396"/>
                                <a:gd name="T79" fmla="*/ 339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 h="213">
                                  <a:moveTo>
                                    <a:pt x="14" y="6"/>
                                  </a:moveTo>
                                  <a:lnTo>
                                    <a:pt x="8" y="18"/>
                                  </a:lnTo>
                                  <a:lnTo>
                                    <a:pt x="6" y="35"/>
                                  </a:lnTo>
                                  <a:lnTo>
                                    <a:pt x="6" y="55"/>
                                  </a:lnTo>
                                  <a:lnTo>
                                    <a:pt x="8" y="77"/>
                                  </a:lnTo>
                                  <a:lnTo>
                                    <a:pt x="11" y="100"/>
                                  </a:lnTo>
                                  <a:lnTo>
                                    <a:pt x="15" y="122"/>
                                  </a:lnTo>
                                  <a:lnTo>
                                    <a:pt x="18" y="143"/>
                                  </a:lnTo>
                                  <a:lnTo>
                                    <a:pt x="20" y="160"/>
                                  </a:lnTo>
                                  <a:lnTo>
                                    <a:pt x="20" y="182"/>
                                  </a:lnTo>
                                  <a:lnTo>
                                    <a:pt x="20" y="203"/>
                                  </a:lnTo>
                                  <a:lnTo>
                                    <a:pt x="16" y="213"/>
                                  </a:lnTo>
                                  <a:lnTo>
                                    <a:pt x="10" y="206"/>
                                  </a:lnTo>
                                  <a:lnTo>
                                    <a:pt x="1" y="140"/>
                                  </a:lnTo>
                                  <a:lnTo>
                                    <a:pt x="0" y="100"/>
                                  </a:lnTo>
                                  <a:lnTo>
                                    <a:pt x="0" y="79"/>
                                  </a:lnTo>
                                  <a:lnTo>
                                    <a:pt x="1" y="59"/>
                                  </a:lnTo>
                                  <a:lnTo>
                                    <a:pt x="1" y="39"/>
                                  </a:lnTo>
                                  <a:lnTo>
                                    <a:pt x="1" y="19"/>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52" name="Group 4067"/>
                        <wpg:cNvGrpSpPr>
                          <a:grpSpLocks/>
                        </wpg:cNvGrpSpPr>
                        <wpg:grpSpPr bwMode="auto">
                          <a:xfrm>
                            <a:off x="14526" y="3385"/>
                            <a:ext cx="35" cy="239"/>
                            <a:chOff x="14526" y="3385"/>
                            <a:chExt cx="35" cy="239"/>
                          </a:xfrm>
                        </wpg:grpSpPr>
                        <wps:wsp>
                          <wps:cNvPr id="4253" name="Freeform 4068"/>
                          <wps:cNvSpPr>
                            <a:spLocks/>
                          </wps:cNvSpPr>
                          <wps:spPr bwMode="auto">
                            <a:xfrm>
                              <a:off x="14526" y="3385"/>
                              <a:ext cx="35" cy="239"/>
                            </a:xfrm>
                            <a:custGeom>
                              <a:avLst/>
                              <a:gdLst>
                                <a:gd name="T0" fmla="+- 0 14556 14526"/>
                                <a:gd name="T1" fmla="*/ T0 w 35"/>
                                <a:gd name="T2" fmla="+- 0 3407 3385"/>
                                <a:gd name="T3" fmla="*/ 3407 h 239"/>
                                <a:gd name="T4" fmla="+- 0 14556 14526"/>
                                <a:gd name="T5" fmla="*/ T4 w 35"/>
                                <a:gd name="T6" fmla="+- 0 3426 3385"/>
                                <a:gd name="T7" fmla="*/ 3426 h 239"/>
                                <a:gd name="T8" fmla="+- 0 14557 14526"/>
                                <a:gd name="T9" fmla="*/ T8 w 35"/>
                                <a:gd name="T10" fmla="+- 0 3446 3385"/>
                                <a:gd name="T11" fmla="*/ 3446 h 239"/>
                                <a:gd name="T12" fmla="+- 0 14558 14526"/>
                                <a:gd name="T13" fmla="*/ T12 w 35"/>
                                <a:gd name="T14" fmla="+- 0 3466 3385"/>
                                <a:gd name="T15" fmla="*/ 3466 h 239"/>
                                <a:gd name="T16" fmla="+- 0 14559 14526"/>
                                <a:gd name="T17" fmla="*/ T16 w 35"/>
                                <a:gd name="T18" fmla="+- 0 3487 3385"/>
                                <a:gd name="T19" fmla="*/ 3487 h 239"/>
                                <a:gd name="T20" fmla="+- 0 14560 14526"/>
                                <a:gd name="T21" fmla="*/ T20 w 35"/>
                                <a:gd name="T22" fmla="+- 0 3507 3385"/>
                                <a:gd name="T23" fmla="*/ 3507 h 239"/>
                                <a:gd name="T24" fmla="+- 0 14561 14526"/>
                                <a:gd name="T25" fmla="*/ T24 w 35"/>
                                <a:gd name="T26" fmla="+- 0 3528 3385"/>
                                <a:gd name="T27" fmla="*/ 3528 h 239"/>
                                <a:gd name="T28" fmla="+- 0 14561 14526"/>
                                <a:gd name="T29" fmla="*/ T28 w 35"/>
                                <a:gd name="T30" fmla="+- 0 3548 3385"/>
                                <a:gd name="T31" fmla="*/ 3548 h 239"/>
                                <a:gd name="T32" fmla="+- 0 14560 14526"/>
                                <a:gd name="T33" fmla="*/ T32 w 35"/>
                                <a:gd name="T34" fmla="+- 0 3567 3385"/>
                                <a:gd name="T35" fmla="*/ 3567 h 239"/>
                                <a:gd name="T36" fmla="+- 0 14541 14526"/>
                                <a:gd name="T37" fmla="*/ T36 w 35"/>
                                <a:gd name="T38" fmla="+- 0 3624 3385"/>
                                <a:gd name="T39" fmla="*/ 3624 h 239"/>
                                <a:gd name="T40" fmla="+- 0 14536 14526"/>
                                <a:gd name="T41" fmla="*/ T40 w 35"/>
                                <a:gd name="T42" fmla="+- 0 3621 3385"/>
                                <a:gd name="T43" fmla="*/ 3621 h 239"/>
                                <a:gd name="T44" fmla="+- 0 14531 14526"/>
                                <a:gd name="T45" fmla="*/ T44 w 35"/>
                                <a:gd name="T46" fmla="+- 0 3596 3385"/>
                                <a:gd name="T47" fmla="*/ 3596 h 239"/>
                                <a:gd name="T48" fmla="+- 0 14528 14526"/>
                                <a:gd name="T49" fmla="*/ T48 w 35"/>
                                <a:gd name="T50" fmla="+- 0 3575 3385"/>
                                <a:gd name="T51" fmla="*/ 3575 h 239"/>
                                <a:gd name="T52" fmla="+- 0 14526 14526"/>
                                <a:gd name="T53" fmla="*/ T52 w 35"/>
                                <a:gd name="T54" fmla="+- 0 3557 3385"/>
                                <a:gd name="T55" fmla="*/ 3557 h 239"/>
                                <a:gd name="T56" fmla="+- 0 14526 14526"/>
                                <a:gd name="T57" fmla="*/ T56 w 35"/>
                                <a:gd name="T58" fmla="+- 0 3539 3385"/>
                                <a:gd name="T59" fmla="*/ 3539 h 239"/>
                                <a:gd name="T60" fmla="+- 0 14528 14526"/>
                                <a:gd name="T61" fmla="*/ T60 w 35"/>
                                <a:gd name="T62" fmla="+- 0 3522 3385"/>
                                <a:gd name="T63" fmla="*/ 3522 h 239"/>
                                <a:gd name="T64" fmla="+- 0 14531 14526"/>
                                <a:gd name="T65" fmla="*/ T64 w 35"/>
                                <a:gd name="T66" fmla="+- 0 3504 3385"/>
                                <a:gd name="T67" fmla="*/ 3504 h 239"/>
                                <a:gd name="T68" fmla="+- 0 14534 14526"/>
                                <a:gd name="T69" fmla="*/ T68 w 35"/>
                                <a:gd name="T70" fmla="+- 0 3482 3385"/>
                                <a:gd name="T71" fmla="*/ 3482 h 239"/>
                                <a:gd name="T72" fmla="+- 0 14537 14526"/>
                                <a:gd name="T73" fmla="*/ T72 w 35"/>
                                <a:gd name="T74" fmla="+- 0 3459 3385"/>
                                <a:gd name="T75" fmla="*/ 3459 h 239"/>
                                <a:gd name="T76" fmla="+- 0 14540 14526"/>
                                <a:gd name="T77" fmla="*/ T76 w 35"/>
                                <a:gd name="T78" fmla="+- 0 3437 3385"/>
                                <a:gd name="T79" fmla="*/ 3437 h 239"/>
                                <a:gd name="T80" fmla="+- 0 14544 14526"/>
                                <a:gd name="T81" fmla="*/ T80 w 35"/>
                                <a:gd name="T82" fmla="+- 0 3416 3385"/>
                                <a:gd name="T83" fmla="*/ 3416 h 239"/>
                                <a:gd name="T84" fmla="+- 0 14547 14526"/>
                                <a:gd name="T85" fmla="*/ T84 w 35"/>
                                <a:gd name="T86" fmla="+- 0 3399 3385"/>
                                <a:gd name="T87" fmla="*/ 3399 h 239"/>
                                <a:gd name="T88" fmla="+- 0 14552 14526"/>
                                <a:gd name="T89" fmla="*/ T88 w 35"/>
                                <a:gd name="T90" fmla="+- 0 3385 3385"/>
                                <a:gd name="T91" fmla="*/ 3385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239">
                                  <a:moveTo>
                                    <a:pt x="30" y="22"/>
                                  </a:moveTo>
                                  <a:lnTo>
                                    <a:pt x="30" y="41"/>
                                  </a:lnTo>
                                  <a:lnTo>
                                    <a:pt x="31" y="61"/>
                                  </a:lnTo>
                                  <a:lnTo>
                                    <a:pt x="32" y="81"/>
                                  </a:lnTo>
                                  <a:lnTo>
                                    <a:pt x="33" y="102"/>
                                  </a:lnTo>
                                  <a:lnTo>
                                    <a:pt x="34" y="122"/>
                                  </a:lnTo>
                                  <a:lnTo>
                                    <a:pt x="35" y="143"/>
                                  </a:lnTo>
                                  <a:lnTo>
                                    <a:pt x="35" y="163"/>
                                  </a:lnTo>
                                  <a:lnTo>
                                    <a:pt x="34" y="182"/>
                                  </a:lnTo>
                                  <a:lnTo>
                                    <a:pt x="15" y="239"/>
                                  </a:lnTo>
                                  <a:lnTo>
                                    <a:pt x="10" y="236"/>
                                  </a:lnTo>
                                  <a:lnTo>
                                    <a:pt x="5" y="211"/>
                                  </a:lnTo>
                                  <a:lnTo>
                                    <a:pt x="2" y="190"/>
                                  </a:lnTo>
                                  <a:lnTo>
                                    <a:pt x="0" y="172"/>
                                  </a:lnTo>
                                  <a:lnTo>
                                    <a:pt x="0" y="154"/>
                                  </a:lnTo>
                                  <a:lnTo>
                                    <a:pt x="2" y="137"/>
                                  </a:lnTo>
                                  <a:lnTo>
                                    <a:pt x="5" y="119"/>
                                  </a:lnTo>
                                  <a:lnTo>
                                    <a:pt x="8" y="97"/>
                                  </a:lnTo>
                                  <a:lnTo>
                                    <a:pt x="11" y="74"/>
                                  </a:lnTo>
                                  <a:lnTo>
                                    <a:pt x="14" y="52"/>
                                  </a:lnTo>
                                  <a:lnTo>
                                    <a:pt x="18" y="31"/>
                                  </a:lnTo>
                                  <a:lnTo>
                                    <a:pt x="21" y="14"/>
                                  </a:lnTo>
                                  <a:lnTo>
                                    <a:pt x="2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54" name="Group 4065"/>
                        <wpg:cNvGrpSpPr>
                          <a:grpSpLocks/>
                        </wpg:cNvGrpSpPr>
                        <wpg:grpSpPr bwMode="auto">
                          <a:xfrm>
                            <a:off x="14586" y="3378"/>
                            <a:ext cx="25" cy="206"/>
                            <a:chOff x="14586" y="3378"/>
                            <a:chExt cx="25" cy="206"/>
                          </a:xfrm>
                        </wpg:grpSpPr>
                        <wps:wsp>
                          <wps:cNvPr id="4255" name="Freeform 4066"/>
                          <wps:cNvSpPr>
                            <a:spLocks/>
                          </wps:cNvSpPr>
                          <wps:spPr bwMode="auto">
                            <a:xfrm>
                              <a:off x="14586" y="3378"/>
                              <a:ext cx="25" cy="206"/>
                            </a:xfrm>
                            <a:custGeom>
                              <a:avLst/>
                              <a:gdLst>
                                <a:gd name="T0" fmla="+- 0 14595 14586"/>
                                <a:gd name="T1" fmla="*/ T0 w 25"/>
                                <a:gd name="T2" fmla="+- 0 3385 3378"/>
                                <a:gd name="T3" fmla="*/ 3385 h 206"/>
                                <a:gd name="T4" fmla="+- 0 14601 14586"/>
                                <a:gd name="T5" fmla="*/ T4 w 25"/>
                                <a:gd name="T6" fmla="+- 0 3464 3378"/>
                                <a:gd name="T7" fmla="*/ 3464 h 206"/>
                                <a:gd name="T8" fmla="+- 0 14605 14586"/>
                                <a:gd name="T9" fmla="*/ T8 w 25"/>
                                <a:gd name="T10" fmla="+- 0 3503 3378"/>
                                <a:gd name="T11" fmla="*/ 3503 h 206"/>
                                <a:gd name="T12" fmla="+- 0 14608 14586"/>
                                <a:gd name="T13" fmla="*/ T12 w 25"/>
                                <a:gd name="T14" fmla="+- 0 3523 3378"/>
                                <a:gd name="T15" fmla="*/ 3523 h 206"/>
                                <a:gd name="T16" fmla="+- 0 14609 14586"/>
                                <a:gd name="T17" fmla="*/ T16 w 25"/>
                                <a:gd name="T18" fmla="+- 0 3543 3378"/>
                                <a:gd name="T19" fmla="*/ 3543 h 206"/>
                                <a:gd name="T20" fmla="+- 0 14611 14586"/>
                                <a:gd name="T21" fmla="*/ T20 w 25"/>
                                <a:gd name="T22" fmla="+- 0 3563 3378"/>
                                <a:gd name="T23" fmla="*/ 3563 h 206"/>
                                <a:gd name="T24" fmla="+- 0 14611 14586"/>
                                <a:gd name="T25" fmla="*/ T24 w 25"/>
                                <a:gd name="T26" fmla="+- 0 3584 3378"/>
                                <a:gd name="T27" fmla="*/ 3584 h 206"/>
                                <a:gd name="T28" fmla="+- 0 14610 14586"/>
                                <a:gd name="T29" fmla="*/ T28 w 25"/>
                                <a:gd name="T30" fmla="+- 0 3579 3378"/>
                                <a:gd name="T31" fmla="*/ 3579 h 206"/>
                                <a:gd name="T32" fmla="+- 0 14607 14586"/>
                                <a:gd name="T33" fmla="*/ T32 w 25"/>
                                <a:gd name="T34" fmla="+- 0 3560 3378"/>
                                <a:gd name="T35" fmla="*/ 3560 h 206"/>
                                <a:gd name="T36" fmla="+- 0 14604 14586"/>
                                <a:gd name="T37" fmla="*/ T36 w 25"/>
                                <a:gd name="T38" fmla="+- 0 3537 3378"/>
                                <a:gd name="T39" fmla="*/ 3537 h 206"/>
                                <a:gd name="T40" fmla="+- 0 14602 14586"/>
                                <a:gd name="T41" fmla="*/ T40 w 25"/>
                                <a:gd name="T42" fmla="+- 0 3514 3378"/>
                                <a:gd name="T43" fmla="*/ 3514 h 206"/>
                                <a:gd name="T44" fmla="+- 0 14600 14586"/>
                                <a:gd name="T45" fmla="*/ T44 w 25"/>
                                <a:gd name="T46" fmla="+- 0 3492 3378"/>
                                <a:gd name="T47" fmla="*/ 3492 h 206"/>
                                <a:gd name="T48" fmla="+- 0 14597 14586"/>
                                <a:gd name="T49" fmla="*/ T48 w 25"/>
                                <a:gd name="T50" fmla="+- 0 3472 3378"/>
                                <a:gd name="T51" fmla="*/ 3472 h 206"/>
                                <a:gd name="T52" fmla="+- 0 14594 14586"/>
                                <a:gd name="T53" fmla="*/ T52 w 25"/>
                                <a:gd name="T54" fmla="+- 0 3452 3378"/>
                                <a:gd name="T55" fmla="*/ 3452 h 206"/>
                                <a:gd name="T56" fmla="+- 0 14591 14586"/>
                                <a:gd name="T57" fmla="*/ T56 w 25"/>
                                <a:gd name="T58" fmla="+- 0 3434 3378"/>
                                <a:gd name="T59" fmla="*/ 3434 h 206"/>
                                <a:gd name="T60" fmla="+- 0 14589 14586"/>
                                <a:gd name="T61" fmla="*/ T60 w 25"/>
                                <a:gd name="T62" fmla="+- 0 3415 3378"/>
                                <a:gd name="T63" fmla="*/ 3415 h 206"/>
                                <a:gd name="T64" fmla="+- 0 14587 14586"/>
                                <a:gd name="T65" fmla="*/ T64 w 25"/>
                                <a:gd name="T66" fmla="+- 0 3397 3378"/>
                                <a:gd name="T67" fmla="*/ 3397 h 206"/>
                                <a:gd name="T68" fmla="+- 0 14586 14586"/>
                                <a:gd name="T69" fmla="*/ T68 w 25"/>
                                <a:gd name="T70" fmla="+- 0 3378 3378"/>
                                <a:gd name="T71" fmla="*/ 3378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 h="206">
                                  <a:moveTo>
                                    <a:pt x="9" y="7"/>
                                  </a:moveTo>
                                  <a:lnTo>
                                    <a:pt x="15" y="86"/>
                                  </a:lnTo>
                                  <a:lnTo>
                                    <a:pt x="19" y="125"/>
                                  </a:lnTo>
                                  <a:lnTo>
                                    <a:pt x="22" y="145"/>
                                  </a:lnTo>
                                  <a:lnTo>
                                    <a:pt x="23" y="165"/>
                                  </a:lnTo>
                                  <a:lnTo>
                                    <a:pt x="25" y="185"/>
                                  </a:lnTo>
                                  <a:lnTo>
                                    <a:pt x="25" y="206"/>
                                  </a:lnTo>
                                  <a:lnTo>
                                    <a:pt x="24" y="201"/>
                                  </a:lnTo>
                                  <a:lnTo>
                                    <a:pt x="21" y="182"/>
                                  </a:lnTo>
                                  <a:lnTo>
                                    <a:pt x="18" y="159"/>
                                  </a:lnTo>
                                  <a:lnTo>
                                    <a:pt x="16" y="136"/>
                                  </a:lnTo>
                                  <a:lnTo>
                                    <a:pt x="14" y="114"/>
                                  </a:lnTo>
                                  <a:lnTo>
                                    <a:pt x="11" y="94"/>
                                  </a:lnTo>
                                  <a:lnTo>
                                    <a:pt x="8" y="74"/>
                                  </a:lnTo>
                                  <a:lnTo>
                                    <a:pt x="5" y="56"/>
                                  </a:lnTo>
                                  <a:lnTo>
                                    <a:pt x="3" y="37"/>
                                  </a:lnTo>
                                  <a:lnTo>
                                    <a:pt x="1" y="19"/>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3CA621A" id="Группа 4066" o:spid="_x0000_s1026" style="position:absolute;margin-left:614.1pt;margin-top:68.95pt;width:174.55pt;height:478.45pt;z-index:-251631616;mso-position-horizontal-relative:page;mso-position-vertical-relative:margin" coordorigin="12712,847" coordsize="3491,9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">
                <v:group id="Group 4245" o:spid="_x0000_s1027" style="position:absolute;left:12944;top:847;width:3002;height:9564" coordorigin="12944,847" coordsize="3002,9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KThMcAAADdAAAADwAAAGRycy9kb3ducmV2LnhtbESPQWvCQBSE74L/YXlC&#10;b3UTa22JWUVEpQcpVAvF2yP7TEKyb0N2TeK/7xYKHoeZ+YZJ14OpRUetKy0riKcRCOLM6pJzBd/n&#10;/fM7COeRNdaWScGdHKxX41GKibY9f1F38rkIEHYJKii8bxIpXVaQQTe1DXHwrrY16INsc6lb7APc&#10;1HIWRQtpsOSwUGBD24Ky6nQzCg499puXeNcdq+v2fjm/fv4cY1LqaTJsliA8Df4R/m9/aAXzaPEG&#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hKThMcAAADd&#10;AAAADwAAAAAAAAAAAAAAAACqAgAAZHJzL2Rvd25yZXYueG1sUEsFBgAAAAAEAAQA+gAAAJ4DAAAA&#10;AA==&#10;">
                  <v:shape id="Freeform 4253" o:spid="_x0000_s1028"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YmFcIA&#10;AADdAAAADwAAAGRycy9kb3ducmV2LnhtbERPTYvCMBC9C/6HMAt700RXRLqNIuqyHvSgu/Y8NGNb&#10;bCaliVr/vTkIHh/vO110thY3an3lWMNoqEAQ585UXGj4//sZzED4gGywdkwaHuRhMe/3UkyMu/OB&#10;bsdQiBjCPkENZQhNIqXPS7Loh64hjtzZtRZDhG0hTYv3GG5rOVZqKi1WHBtKbGhVUn45Xq0Gf16G&#10;vVn/Hi6ba7bL5Oj0pTYnrT8/uuU3iEBdeItf7q3RMFHTODe+iU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ZiYVwgAAAN0AAAAPAAAAAAAAAAAAAAAAAJgCAABkcnMvZG93&#10;bnJldi54bWxQSwUGAAAAAAQABAD1AAAAhwMAAAAA&#10;" path="m374,9505r,-7066l373,2818,,9461r374,44e" fillcolor="#58595b" stroked="f">
                    <v:path arrowok="t" o:connecttype="custom" o:connectlocs="374,10352;374,3286;373,3665;0,10308;374,10352" o:connectangles="0,0,0,0,0"/>
                  </v:shape>
                  <v:shape id="Freeform 4252" o:spid="_x0000_s1029"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qDjsYA&#10;AADdAAAADwAAAGRycy9kb3ducmV2LnhtbESPT2sCMRTE7wW/Q3iF3mqiLWK3ZhdRSz3Ug1o9PzZv&#10;/7Cbl2UTdfvtTaHQ4zAzv2EW2WBbcaXe1441TMYKBHHuTM2lhu/jx/MchA/IBlvHpOGHPGTp6GGB&#10;iXE33tP1EEoRIewT1FCF0CVS+rwii37sOuLoFa63GKLsS2l6vEW4beVUqZm0WHNcqLCjVUV5c7hY&#10;Db5Yhp1Zf+6bzeX8dZaT04vanLR+ehyW7yACDeE//NfeGg2vavYGv2/iE5D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SqDjsYAAADdAAAADwAAAAAAAAAAAAAAAACYAgAAZHJz&#10;L2Rvd25yZXYueG1sUEsFBgAAAAAEAAQA9QAAAIsDAAAAAA==&#10;" path="m1113,7965r,-7024l836,941r-85,298l640,1491,538,1637,276,1880r98,559l374,9505r63,8l907,9538r66,-197l1113,7965e" fillcolor="#58595b" stroked="f">
                    <v:path arrowok="t" o:connecttype="custom" o:connectlocs="1113,8812;1113,1788;836,1788;751,2086;640,2338;538,2484;276,2727;374,3286;374,10352;437,10360;907,10385;973,10188;1113,8812" o:connectangles="0,0,0,0,0,0,0,0,0,0,0,0,0"/>
                  </v:shape>
                  <v:shape id="Freeform 4251" o:spid="_x0000_s1030"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m8zsIA&#10;AADdAAAADwAAAGRycy9kb3ducmV2LnhtbERPTYvCMBC9C/6HMMLeNNFdXKlGEXVZD3qoq56HZmyL&#10;zaQ0Ubv/3hwEj4/3PVu0thJ3anzpWMNwoEAQZ86UnGs4/v30JyB8QDZYOSYN/+RhMe92ZpgY9+CU&#10;7oeQixjCPkENRQh1IqXPCrLoB64mjtzFNRZDhE0uTYOPGG4rOVJqLC2WHBsKrGlVUHY93KwGf1mG&#10;vVn/ptfN7bw7y+HpU21OWn/02uUURKA2vMUv99Zo+FLfcX98E5+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ybzOwgAAAN0AAAAPAAAAAAAAAAAAAAAAAJgCAABkcnMvZG93&#10;bnJldi54bWxQSwUGAAAAAAQABAD1AAAAhwMAAAAA&#10;" path="m2154,941l2133,67,1882,,1513,753r-18,4l1107,,856,67,836,941r266,l1108,929r,-365l1206,757r,6291l1490,4247r311,2952l1801,758,1913,511r,427l2154,941e" fillcolor="#58595b" stroked="f">
                    <v:path arrowok="t" o:connecttype="custom" o:connectlocs="2154,1788;2133,914;1882,847;1513,1600;1495,1604;1107,847;856,914;836,1788;1102,1788;1108,1776;1108,1411;1206,1604;1206,7895;1490,5094;1801,8046;1801,1605;1913,1358;1913,1785;2154,1788" o:connectangles="0,0,0,0,0,0,0,0,0,0,0,0,0,0,0,0,0,0,0"/>
                  </v:shape>
                  <v:shape id="Freeform 4250" o:spid="_x0000_s1031"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UZVcUA&#10;AADdAAAADwAAAGRycy9kb3ducmV2LnhtbESPQWvCQBSE74L/YXlCb7qbKm2JriLVYg/tIVY9P7LP&#10;JJh9G7Krxn/vFgSPw8x8w8wWna3FhVpfOdaQjBQI4tyZigsNu7+v4QcIH5AN1o5Jw408LOb93gxT&#10;466c0WUbChEh7FPUUIbQpFL6vCSLfuQa4ugdXWsxRNkW0rR4jXBby1el3qTFiuNCiQ19lpSftmer&#10;wR+X4desNtlpfT78HGSyH6v1XuuXQbecggjUhWf40f42GibqPYH/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hRlVxQAAAN0AAAAPAAAAAAAAAAAAAAAAAJgCAABkcnMv&#10;ZG93bnJldi54bWxQSwUGAAAAAAQABAD1AAAAigMAAAAA&#10;" path="m1113,922r-5,-358l1108,929r5,-7e" fillcolor="#58595b" stroked="f">
                    <v:path arrowok="t" o:connecttype="custom" o:connectlocs="1113,1769;1108,1411;1108,1776;1113,1769" o:connectangles="0,0,0,0"/>
                  </v:shape>
                  <v:shape id="Freeform 4249" o:spid="_x0000_s1032"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eHIsYA&#10;AADdAAAADwAAAGRycy9kb3ducmV2LnhtbESPQWvCQBSE70L/w/KE3uqutliJrkFaS3vQg1Y9P7LP&#10;JCT7NmQ3Mf333ULB4zAz3zCrdLC16Kn1pWMN04kCQZw5U3Ku4fT98bQA4QOywdoxafghD+n6YbTC&#10;xLgbH6g/hlxECPsENRQhNImUPivIop+4hjh6V9daDFG2uTQt3iLc1nKm1FxaLDkuFNjQW0FZdeys&#10;Bn/dhL15/zxU2+6yu8jp+Vltz1o/jofNEkSgIdzD/+0vo+FFvc7g701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eHIsYAAADdAAAADwAAAAAAAAAAAAAAAACYAgAAZHJz&#10;L2Rvd25yZXYueG1sUEsFBgAAAAAEAAQA9QAAAIsDAAAAAA==&#10;" path="m1206,7048r,-6291l1113,922r,19l1113,7965r93,-917e" fillcolor="#58595b" stroked="f">
                    <v:path arrowok="t" o:connecttype="custom" o:connectlocs="1206,7895;1206,1604;1113,1769;1113,1788;1113,8812;1206,7895" o:connectangles="0,0,0,0,0,0"/>
                  </v:shape>
                  <v:shape id="Freeform 4248" o:spid="_x0000_s1033"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siucUA&#10;AADdAAAADwAAAGRycy9kb3ducmV2LnhtbESPT4vCMBTE78J+h/CEva2Jf3ClGkVWFz3oQVc9P5pn&#10;W2xeShO1fnsjLHgcZuY3zGTW2FLcqPaFYw3djgJBnDpTcKbh8Pf7NQLhA7LB0jFpeJCH2fSjNcHE&#10;uDvv6LYPmYgQ9glqyEOoEil9mpNF33EVcfTOrrYYoqwzaWq8R7gtZU+pobRYcFzIsaKfnNLL/mo1&#10;+PM8bM1itbssr6fNSXaPfbU8av3ZbuZjEIGa8A7/t9dGw0B99+H1Jj4B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GyK5xQAAAN0AAAAPAAAAAAAAAAAAAAAAAJgCAABkcnMv&#10;ZG93bnJldi54bWxQSwUGAAAAAAQABAD1AAAAigMAAAAA&#10;" path="m2734,1928l2502,1723r-83,-118l2314,1402,2173,945r-297,-4l1801,758r,6441l2029,9361r52,204l2551,9540r74,-10l2625,2471r109,-543e" fillcolor="#58595b" stroked="f">
                    <v:path arrowok="t" o:connecttype="custom" o:connectlocs="2734,2775;2502,2570;2419,2452;2314,2249;2173,1792;1876,1788;1801,1605;1801,8046;2029,10208;2081,10412;2551,10387;2625,10377;2625,3318;2734,2775" o:connectangles="0,0,0,0,0,0,0,0,0,0,0,0,0,0"/>
                  </v:shape>
                  <v:shape id="Freeform 4247" o:spid="_x0000_s1034"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K6zcUA&#10;AADdAAAADwAAAGRycy9kb3ducmV2LnhtbESPS4sCMRCE7wv+h9CCtzXxwSqjUcQHelgPPs/NpJ0Z&#10;nHSGSdTZf78RFvZYVNVX1HTe2FI8qfaFYw29rgJBnDpTcKbhfNp8jkH4gGywdEwafsjDfNb6mGJi&#10;3IsP9DyGTEQI+wQ15CFUiZQ+zcmi77qKOHo3V1sMUdaZNDW+ItyWsq/Ul7RYcFzIsaJlTun9+LAa&#10;/G0R9ma1PdzXj+v3VfYuA7W+aN1pN4sJiEBN+A//tXdGw1CNhvB+E5+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8rrNxQAAAN0AAAAPAAAAAAAAAAAAAAAAAJgCAABkcnMv&#10;ZG93bnJldi54bWxQSwUGAAAAAAQABAD1AAAAigMAAAAA&#10;" path="m1913,938r,-427l1882,938r31,e" fillcolor="#58595b" stroked="f">
                    <v:path arrowok="t" o:connecttype="custom" o:connectlocs="1913,1785;1913,1358;1882,1785;1913,1785" o:connectangles="0,0,0,0"/>
                  </v:shape>
                  <v:shape id="Freeform 4246" o:spid="_x0000_s1035"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fVsYA&#10;AADdAAAADwAAAGRycy9kb3ducmV2LnhtbESPQWvCQBSE74L/YXkFb3VXbW1JXYO0lnrQQ2z1/Mg+&#10;k5Ds25BdNf33bqHgcZiZb5hF2ttGXKjzlWMNk7ECQZw7U3Gh4ef78/EVhA/IBhvHpOGXPKTL4WCB&#10;iXFXzuiyD4WIEPYJaihDaBMpfV6SRT92LXH0Tq6zGKLsCmk6vEa4beRUqbm0WHFcKLGl95Lyen+2&#10;GvxpFXbm4yur1+fj9ignh5laH7QePfSrNxCB+nAP/7c3RsOTenmGvzfx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4fVsYAAADdAAAADwAAAAAAAAAAAAAAAACYAgAAZHJz&#10;L2Rvd25yZXYueG1sUEsFBgAAAAAEAAQA9QAAAIsDAAAAAA==&#10;" path="m3002,9480l2653,2835r-28,-364l2625,9530r377,-50e" fillcolor="#58595b" stroked="f">
                    <v:path arrowok="t" o:connecttype="custom" o:connectlocs="3002,10327;2653,3682;2625,3318;2625,10377;3002,10327" o:connectangles="0,0,0,0,0"/>
                  </v:shape>
                </v:group>
                <v:group id="Group 4241" o:spid="_x0000_s1036" style="position:absolute;left:12717;top:3618;width:3486;height:6781" coordorigin="12717,3618" coordsize="3486,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egwscAAADdAAAADwAAAGRycy9kb3ducmV2LnhtbESPQWvCQBSE74L/YXlC&#10;b3UTa22JWUVEpQcpVAvF2yP7TEKyb0N2TeK/7xYKHoeZ+YZJ14OpRUetKy0riKcRCOLM6pJzBd/n&#10;/fM7COeRNdaWScGdHKxX41GKibY9f1F38rkIEHYJKii8bxIpXVaQQTe1DXHwrrY16INsc6lb7APc&#10;1HIWRQtpsOSwUGBD24Ky6nQzCg499puXeNcdq+v2fjm/fv4cY1LqaTJsliA8Df4R/m9/aAXz6G0B&#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IegwscAAADd&#10;AAAADwAAAAAAAAAAAAAAAACqAgAAZHJzL2Rvd25yZXYueG1sUEsFBgAAAAAEAAQA+gAAAJ4DAAAA&#10;AA==&#10;">
                  <v:shape id="Freeform 4244" o:spid="_x0000_s1037"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AjUMUA&#10;AADdAAAADwAAAGRycy9kb3ducmV2LnhtbESPQWvCQBSE70L/w/IK3nRTMVWiq0hVKPakFtHbI/ua&#10;hGbfxt3VpP/eLRR6HGbmG2a+7Ewt7uR8ZVnByzABQZxbXXGh4PO4HUxB+ICssbZMCn7Iw3Lx1Jtj&#10;pm3Le7ofQiEihH2GCsoQmkxKn5dk0A9tQxy9L+sMhihdIbXDNsJNLUdJ8ioNVhwXSmzoraT8+3Az&#10;Ctpjjc6uzpvTZS13+HFJ6ZqmSvWfu9UMRKAu/If/2u9awTiZTOD3TX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gCNQxQAAAN0AAAAPAAAAAAAAAAAAAAAAAJgCAABkcnMv&#10;ZG93bnJldi54bWxQSwUGAAAAAAQABAD1AAAAigMAAAAA&#10;" path="m587,6547l587,33,510,277,422,684r-87,903l152,5026,,6410r165,73l587,6547e" fillcolor="#58595b" stroked="f">
                    <v:path arrowok="t" o:connecttype="custom" o:connectlocs="587,10165;587,3651;510,3895;422,4302;335,5205;152,8644;0,10028;165,10101;587,10165" o:connectangles="0,0,0,0,0,0,0,0,0"/>
                  </v:shape>
                  <v:shape id="Freeform 4243" o:spid="_x0000_s1038" style="position:absolute;left:12717;top:3813;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3IsMA&#10;AADdAAAADwAAAGRycy9kb3ducmV2LnhtbERPz2vCMBS+C/sfwht403Ri3ahNRbYJY57UMfT2aN7a&#10;sualJtF2//1yEDx+fL/z1WBacSXnG8sKnqYJCOLS6oYrBV+HzeQFhA/IGlvLpOCPPKyKh1GOmbY9&#10;7+i6D5WIIewzVFCH0GVS+rImg35qO+LI/VhnMEToKqkd9jHctHKWJAtpsOHYUGNHrzWVv/uLUdAf&#10;WnR2fXz/Pr3JT9yeUjqnqVLjx2G9BBFoCHfxzf2hFcyT5zg3volPQB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3IsMAAADdAAAADwAAAAAAAAAAAAAAAACYAgAAZHJzL2Rv&#10;d25yZXYueG1sUEsFBgAAAAAEAAQA9QAAAIgDAAAAAA==&#10;" path="m2961,-843l2713,-988r-283,-289l2223,-1595r-210,-419l1416,-2014r-193,367l1020,-1340r-265,262l503,-891,587,33r,6514l638,6555r537,4l1322,6549r74,-37l1728,2242r302,4260l2138,6565r242,21l2859,6552,2859,r102,-843e" fillcolor="#58595b" stroked="f">
                    <v:path arrowok="t" o:connecttype="custom" o:connectlocs="2961,2775;2713,2630;2430,2341;2223,2023;2013,1604;1416,1604;1223,1971;1020,2278;755,2540;503,2727;587,3651;587,10165;638,10173;1175,10177;1322,10167;1396,10130;1728,5860;2030,10120;2138,10183;2380,10204;2859,10170;2859,3618;2961,2775" o:connectangles="0,0,0,0,0,0,0,0,0,0,0,0,0,0,0,0,0,0,0,0,0,0,0"/>
                  </v:shape>
                  <v:shape id="Freeform 4242" o:spid="_x0000_s1039"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SucYA&#10;AADdAAAADwAAAGRycy9kb3ducmV2LnhtbESPQWvCQBSE7wX/w/KE3upGMbWNriK1QtGTWoreHtln&#10;Esy+TXdXk/57t1DocZiZb5jZojO1uJHzlWUFw0ECgji3uuJCwedh/fQCwgdkjbVlUvBDHhbz3sMM&#10;M21b3tFtHwoRIewzVFCG0GRS+rwkg35gG+Lona0zGKJ0hdQO2wg3tRwlybM0WHFcKLGht5Lyy/5q&#10;FLSHGp1dHt+/Tiu5we0ppe80Veqx3y2nIAJ14T/81/7QCsbJ5BV+38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MSucYAAADdAAAADwAAAAAAAAAAAAAAAACYAgAAZHJz&#10;L2Rvd25yZXYueG1sUEsFBgAAAAAEAAQA9QAAAIsDAAAAAA==&#10;" path="m3486,6386l3267,4077,3084,1175,3023,655,2944,268,2859,r,6552l3152,6531r216,-68l3486,6386e" fillcolor="#58595b" stroked="f">
                    <v:path arrowok="t" o:connecttype="custom" o:connectlocs="3486,10004;3267,7695;3084,4793;3023,4273;2944,3886;2859,3618;2859,10170;3152,10149;3368,10081;3486,10004" o:connectangles="0,0,0,0,0,0,0,0,0,0"/>
                  </v:shape>
                </v:group>
                <v:group id="Group 4238" o:spid="_x0000_s1040" style="position:absolute;left:12831;top:8642;width:77;height:98" coordorigin="12831,8642" coordsize="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9+0KwwAAAN0AAAAP&#10;AAAAAAAAAAAAAAAAAKoCAABkcnMvZG93bnJldi54bWxQSwUGAAAAAAQABAD6AAAAmgMAAAAA&#10;">
                  <v:shape id="Freeform 4240" o:spid="_x0000_s1041" style="position:absolute;left:12831;top:8642;width:77;height:98;visibility:visible;mso-wrap-style:square;v-text-anchor:top" coordsize="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DrocUA&#10;AADdAAAADwAAAGRycy9kb3ducmV2LnhtbESPQWsCMRSE74L/ITyhN81aiuhqVqSlRTwUXKW9PjZv&#10;N4ubl7BJdf33TaHgcZiZb5jNdrCduFIfWscK5rMMBHHldMuNgvPpfboEESKyxs4xKbhTgG0xHm0w&#10;1+7GR7qWsREJwiFHBSZGn0sZKkMWw8x54uTVrrcYk+wbqXu8Jbjt5HOWLaTFltOCQU+vhqpL+WMV&#10;fH6Z9lD7Mn68rdzODHbx7VcHpZ4mw24NItIQH+H/9l4reMmWc/h7k56A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0OuhxQAAAN0AAAAPAAAAAAAAAAAAAAAAAJgCAABkcnMv&#10;ZG93bnJldi54bWxQSwUGAAAAAAQABAD1AAAAigMAAAAA&#10;" path="m1,47l,28,,19,2,11,5,10,9,9r11,3l23,5,26,2,26,r4,l38,2r6,2l48,6r4,2l51,13r-1,3l60,19r6,1l69,21r-1,4l63,33r-5,8l53,48r-5,7l45,62r-3,7l38,77r-1,3l37,81r-4,1l33,87r,-1l37,87r3,-1l42,82r3,-5l48,70r3,-5l54,60r4,-6l63,47r5,-6l69,41r,-1l70,42r-3,4l61,53r-5,7l50,68r-2,6l44,82r-1,4l40,90r-4,l31,88r-2,6l38,96r2,1l42,98r2,-2l45,94,50,81r2,-4l57,68r4,-5l66,58r3,-5l74,50r2,-6l77,41,76,39r,-3l74,33r,-2l71,31r,-2l72,26,71,25r,-2l68,19r,-1l63,18r-4,1e" filled="f" strokecolor="#231f20" strokeweight=".5pt">
                    <v:path arrowok="t" o:connecttype="custom" o:connectlocs="0,8670;2,8653;9,8651;23,8647;26,8642;38,8644;48,8648;51,8655;60,8661;69,8663;63,8675;53,8690;45,8704;38,8719;37,8723;33,8729;37,8729;42,8724;48,8712;54,8702;63,8689;69,8683;70,8684;61,8695;50,8710;44,8724;40,8732;31,8730;38,8738;42,8740;45,8736;52,8719;61,8705;69,8695;76,8686;76,8681;74,8675;71,8673;72,8668;71,8665;68,8660;59,8661" o:connectangles="0,0,0,0,0,0,0,0,0,0,0,0,0,0,0,0,0,0,0,0,0,0,0,0,0,0,0,0,0,0,0,0,0,0,0,0,0,0,0,0,0,0"/>
                  </v:shape>
                  <v:shape id="Picture 4239" o:spid="_x0000_s1042" type="#_x0000_t75" style="position:absolute;left:12779;top:8654;width:101;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49hPFAAAA3QAAAA8AAABkcnMvZG93bnJldi54bWxEj09rAjEUxO9Cv0N4hd40WxGVrVGKqPTg&#10;ZVXa6yN5+4duXtZNXFc/vSkUPA4z8xtmseptLTpqfeVYwfsoAUGsnam4UHA6bodzED4gG6wdk4Ib&#10;eVgtXwYLTI27ckbdIRQiQtinqKAMoUml9Loki37kGuLo5a61GKJsC2lavEa4reU4SabSYsVxocSG&#10;1iXp38PFKrj4+/4n2+/Om6n+vnf5LNcyk0q9vfafHyAC9eEZ/m9/GQWTZD6GvzfxCcjl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uPYTxQAAAN0AAAAPAAAAAAAAAAAAAAAA&#10;AJ8CAABkcnMvZG93bnJldi54bWxQSwUGAAAAAAQABAD3AAAAkQMAAAAA&#10;">
                    <v:imagedata r:id="rId73" o:title=""/>
                  </v:shape>
                </v:group>
                <v:group id="Group 4236" o:spid="_x0000_s1043" style="position:absolute;left:12779;top:8654;width:100;height:161" coordorigin="12779,8654" coordsize="10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VzfccAAADdAAAADwAAAGRycy9kb3ducmV2LnhtbESPQWvCQBSE7wX/w/KE&#10;3uom2hZJ3YQgtvQgQlWQ3h7ZZxKSfRuy2yT++25B6HGYmW+YTTaZVgzUu9qygngRgSAurK65VHA+&#10;vT+tQTiPrLG1TApu5CBLZw8bTLQd+YuGoy9FgLBLUEHlfZdI6YqKDLqF7YiDd7W9QR9kX0rd4xjg&#10;ppXLKHqVBmsOCxV2tK2oaI4/RsHHiGO+infDvrlub9+nl8NlH5NSj/MpfwPhafL/4Xv7Uyt4jtY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SVzfccAAADd&#10;AAAADwAAAAAAAAAAAAAAAACqAgAAZHJzL2Rvd25yZXYueG1sUEsFBgAAAAAEAAQA+gAAAJ4DAAAA&#10;AA==&#10;">
                  <v:shape id="Freeform 4237" o:spid="_x0000_s1044" style="position:absolute;left:12779;top:8654;width:100;height:161;visibility:visible;mso-wrap-style:square;v-text-anchor:top" coordsize="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SsssQA&#10;AADdAAAADwAAAGRycy9kb3ducmV2LnhtbESPQWvCQBSE7wX/w/KE3uqukpYQXUMQCt5srXp+Zp9J&#10;MPs2ZLcx+ffdQqHHYWa+YTb5aFsxUO8bxxqWCwWCuHSm4UrD6ev9JQXhA7LB1jFpmMhDvp09bTAz&#10;7sGfNBxDJSKEfYYa6hC6TEpf1mTRL1xHHL2b6y2GKPtKmh4fEW5buVLqTVpsOC7U2NGupvJ+/LYa&#10;UvtxpuZVXf1qkmM3yNvlWhy0fp6PxRpEoDH8h//ae6MhUWkCv2/iE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UrLLEAAAA3QAAAA8AAAAAAAAAAAAAAAAAmAIAAGRycy9k&#10;b3ducmV2LnhtbFBLBQYAAAAABAAEAPUAAACJAwAAAAA=&#10;" path="m72,l53,35,36,71,30,84,20,104,9,125,,142r,4l1,147r18,10l37,161r14,l53,155,75,86,86,58,93,39,99,26r1,-4l96,22,94,20r-1,l90,26r-1,5l88,32,75,67r-2,2l72,69,68,68,63,66,48,65r1,-7l52,50,65,20,72,xe" filled="f" strokecolor="#231f20" strokeweight=".5pt">
                    <v:path arrowok="t" o:connecttype="custom" o:connectlocs="72,8654;53,8689;36,8725;30,8738;20,8758;9,8779;0,8796;0,8800;1,8801;19,8811;37,8815;51,8815;51,8815;53,8809;75,8740;86,8712;93,8693;99,8680;100,8676;96,8676;94,8674;93,8674;90,8680;89,8685;88,8686;75,8721;73,8723;72,8723;68,8722;63,8720;48,8719;49,8712;52,8704;65,8674;72,8654" o:connectangles="0,0,0,0,0,0,0,0,0,0,0,0,0,0,0,0,0,0,0,0,0,0,0,0,0,0,0,0,0,0,0,0,0,0,0"/>
                  </v:shape>
                </v:group>
                <v:group id="Group 4234" o:spid="_x0000_s1045" style="position:absolute;left:12833;top:8658;width:47;height:56" coordorigin="12833,8658" coordsize="4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BOksYAAADdAAAADwAAAGRycy9kb3ducmV2LnhtbESPT4vCMBTE78J+h/AW&#10;vGna9Q9SjSKyKx5EUBcWb4/m2Rabl9Jk2/rtjSB4HGbmN8xi1ZlSNFS7wrKCeBiBIE6tLjhT8Hv+&#10;GcxAOI+ssbRMCu7kYLX86C0w0bblIzUnn4kAYZeggtz7KpHSpTkZdENbEQfvamuDPsg6k7rGNsBN&#10;Kb+iaCoNFhwWcqxok1N6O/0bBdsW2/Uo/m72t+vmfjlPDn/7mJTqf3brOQhPnX+HX+2dVjCOZh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gE6SxgAAAN0A&#10;AAAPAAAAAAAAAAAAAAAAAKoCAABkcnMvZG93bnJldi54bWxQSwUGAAAAAAQABAD6AAAAnQMAAAAA&#10;">
                  <v:shape id="Freeform 4235" o:spid="_x0000_s1046" style="position:absolute;left:12833;top:8658;width:47;height:56;visibility:visible;mso-wrap-style:square;v-text-anchor:top" coordsize="4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ycScQA&#10;AADdAAAADwAAAGRycy9kb3ducmV2LnhtbESPQWvCQBSE7wX/w/IEb3WjpBJTVxFBqEdTL94e2dck&#10;bfZtyL4m8d93C4Ueh5n5htkdJteqgfrQeDawWiagiEtvG64M3N7PzxmoIMgWW89k4EEBDvvZ0w5z&#10;60e+0lBIpSKEQ44GapEu1zqUNTkMS98RR+/D9w4lyr7Stscxwl2r10my0Q4bjgs1dnSqqfwqvp2B&#10;+6fNRncpVpKe0wuts+31ZRBjFvPp+ApKaJL/8F/7zRpIk2wDv2/iE9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snEnEAAAA3QAAAA8AAAAAAAAAAAAAAAAAmAIAAGRycy9k&#10;b3ducmV2LnhtbFBLBQYAAAAABAAEAPUAAACJAwAAAAA=&#10;" path="m5,31l2,38,1,45,,50r11,3l18,55r3,1l23,53r1,-5l31,26,35,14r1,l37,13r1,l39,14r1,l41,15r1,l42,17,48,e" filled="f" strokecolor="#231f20" strokeweight=".5pt">
                    <v:path arrowok="t" o:connecttype="custom" o:connectlocs="5,8689;2,8696;1,8703;0,8708;11,8711;18,8713;21,8714;23,8711;24,8706;31,8684;35,8672;36,8672;37,8671;38,8671;39,8672;40,8672;41,8673;42,8673;42,8675;48,8658" o:connectangles="0,0,0,0,0,0,0,0,0,0,0,0,0,0,0,0,0,0,0,0"/>
                  </v:shape>
                </v:group>
                <v:group id="Group 4232" o:spid="_x0000_s1047" style="position:absolute;left:12838;top:8651;width:43;height:46" coordorigin="12838,8651" coordsize="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h51fscAAADd&#10;AAAADwAAAAAAAAAAAAAAAACqAgAAZHJzL2Rvd25yZXYueG1sUEsFBgAAAAAEAAQA+gAAAJ4DAAAA&#10;AA==&#10;">
                  <v:shape id="Freeform 4233" o:spid="_x0000_s1048" style="position:absolute;left:12838;top:8651;width:43;height:46;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cSYMIA&#10;AADdAAAADwAAAGRycy9kb3ducmV2LnhtbERPzWrCQBC+C77DMkJvZqMNElNXUaHQS6FGH2CanSap&#10;2dmY3Sbx7bsHwePH97/ZjaYRPXWutqxgEcUgiAuray4VXM7v8xSE88gaG8uk4E4OdtvpZIOZtgOf&#10;qM99KUIIuwwVVN63mZSuqMigi2xLHLgf2xn0AXal1B0OIdw0chnHK2mw5tBQYUvHiopr/mcUfLf8&#10;isnx8Lk2h1si0190X/ebUi+zcf8GwtPon+KH+0MrSOI0zA1vwhOQ2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txJgwgAAAN0AAAAPAAAAAAAAAAAAAAAAAJgCAABkcnMvZG93&#10;bnJldi54bWxQSwUGAAAAAAQABAD1AAAAhwMAAAAA&#10;" path="m,35r,3l,40r2,1l8,44r6,2l16,45r3,-7l22,28,26,18,30,7,31,3,32,r5,l41,1r2,1l42,6e" filled="f" strokecolor="#231f20" strokeweight=".5pt">
                    <v:path arrowok="t" o:connecttype="custom" o:connectlocs="0,8686;0,8689;0,8691;2,8692;8,8695;14,8697;16,8696;19,8689;22,8679;26,8669;30,8658;31,8654;32,8651;37,8651;41,8652;43,8653;42,8657" o:connectangles="0,0,0,0,0,0,0,0,0,0,0,0,0,0,0,0,0"/>
                  </v:shape>
                </v:group>
                <v:group id="Group 4230" o:spid="_x0000_s1049" style="position:absolute;left:12834;top:8704;width:23;height:12" coordorigin="12834,8704"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M1El8cAAADdAAAADwAAAGRycy9kb3ducmV2LnhtbESPQWvCQBSE74L/YXlC&#10;b3UTa4uNWUVEpQcpVAvF2yP7TEKyb0N2TeK/7xYKHoeZ+YZJ14OpRUetKy0riKcRCOLM6pJzBd/n&#10;/fMChPPIGmvLpOBODtar8SjFRNuev6g7+VwECLsEFRTeN4mULivIoJvahjh4V9sa9EG2udQt9gFu&#10;ajmLojdpsOSwUGBD24Ky6nQzCg499puXeNcdq+v2fjm/fv4cY1LqaTJsliA8Df4R/m9/aAXzaPE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M1El8cAAADd&#10;AAAADwAAAAAAAAAAAAAAAACqAgAAZHJzL2Rvd25yZXYueG1sUEsFBgAAAAAEAAQA+gAAAJ4DAAAA&#10;AA==&#10;">
                  <v:shape id="Freeform 4231" o:spid="_x0000_s1050" style="position:absolute;left:12834;top:8704;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cXj8UA&#10;AADdAAAADwAAAGRycy9kb3ducmV2LnhtbESP0WrDMAxF3wf9B6PC3la7pYQ1q1tKYTAYY6zdB4hY&#10;TUJjObW9JNvXTw+DPYqre3S03U++UwPF1Aa2sFwYUMRVcC3XFj7Pzw+PoFJGdtgFJgvflGC/m91t&#10;sXRh5A8aTrlWAuFUooUm577UOlUNeUyL0BNLdgnRY5Yx1tpFHAXuO70yptAeW5YLDfZ0bKi6nr68&#10;aMTNIZ5Xlx8c30wq1vRe3F4Ha+/n0+EJVKYp/y//tV+chbXZiL98Iwj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xePxQAAAN0AAAAPAAAAAAAAAAAAAAAAAJgCAABkcnMv&#10;ZG93bnJldi54bWxQSwUGAAAAAAQABAD1AAAAigMAAAAA&#10;" path="m,l,3,2,6,5,8r8,2l14,11r4,1l20,12r3,-2e" filled="f" strokecolor="#231f20" strokeweight=".5pt">
                    <v:path arrowok="t" o:connecttype="custom" o:connectlocs="0,8704;0,8707;2,8710;5,8712;13,8714;14,8715;18,8716;20,8716;23,8714" o:connectangles="0,0,0,0,0,0,0,0,0"/>
                  </v:shape>
                </v:group>
                <v:group id="Group 4227" o:spid="_x0000_s1051" style="position:absolute;left:12780;top:8724;width:83;height:95" coordorigin="12780,8724" coordsize="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Yt5MxgAAAN0A&#10;AAAPAAAAAAAAAAAAAAAAAKoCAABkcnMvZG93bnJldi54bWxQSwUGAAAAAAQABAD6AAAAnQMAAAAA&#10;">
                  <v:shape id="Freeform 4229" o:spid="_x0000_s1052" style="position:absolute;left:12780;top:8724;width:83;height:95;visibility:visible;mso-wrap-style:square;v-text-anchor:top" coordsize="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p6ucYA&#10;AADdAAAADwAAAGRycy9kb3ducmV2LnhtbESPS2vCQBSF9wX/w3AL7uqkQVqNjmKLFhfd+CjU3SVz&#10;m4Rm7oSZW03/vVMouDycx8eZL3vXqjOF2Hg28DjKQBGX3jZcGTgeNg8TUFGQLbaeycAvRVguBndz&#10;LKy/8I7Oe6lUGuFYoIFapCu0jmVNDuPId8TJ+/LBoSQZKm0DXtK4a3WeZU/aYcOJUGNHrzWV3/sf&#10;l7jPtH6TXF4+j/H0vvnow3h3CMYM7/vVDJRQL7fwf3trDYyzaQ5/b9IT0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p6ucYAAADdAAAADwAAAAAAAAAAAAAAAACYAgAAZHJz&#10;L2Rvd25yZXYueG1sUEsFBgAAAAAEAAQA9QAAAIsDAAAAAA==&#10;" path="m,77r2,4l18,91r20,4l53,93r2,l56,89,80,12,84,e" filled="f" strokecolor="#231f20" strokeweight=".5pt">
                    <v:path arrowok="t" o:connecttype="custom" o:connectlocs="0,8801;2,8805;18,8815;38,8819;53,8817;55,8817;56,8813;80,8736;84,8724" o:connectangles="0,0,0,0,0,0,0,0,0"/>
                  </v:shape>
                  <v:shape id="Picture 4228" o:spid="_x0000_s1053" type="#_x0000_t75" style="position:absolute;left:12791;top:8801;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B3c7GAAAA3QAAAA8AAABkcnMvZG93bnJldi54bWxEj81OwzAQhO9IvIO1SNyoU35CGupWCIHU&#10;C6ItfYBVvI1D43UaL2n69hgJieNoZr7RzJejb9VAfWwCG5hOMlDEVbAN1wZ2n283BagoyBbbwGTg&#10;TBGWi8uLOZY2nHhDw1ZqlSAcSzTgRLpS61g58hgnoSNO3j70HiXJvta2x1OC+1bfZlmuPTacFhx2&#10;9OKoOmy/vYG8WB3P76HYPQ4fa/fwdZTXMRdjrq/G5ydQQqP8h//aK2vgPpvdwe+b9AT04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UHdzsYAAADdAAAADwAAAAAAAAAAAAAA&#10;AACfAgAAZHJzL2Rvd25yZXYueG1sUEsFBgAAAAAEAAQA9wAAAJIDAAAAAA==&#10;">
                    <v:imagedata r:id="rId74" o:title=""/>
                  </v:shape>
                </v:group>
                <v:group id="Group 4224" o:spid="_x0000_s1054" style="position:absolute;left:12791;top:8801;width:26;height:10" coordorigin="12791,8801"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V91MYAAADdAAAADwAAAGRycy9kb3ducmV2LnhtbESPQWvCQBSE74X+h+UV&#10;etNNqpaauoqIigcpNAri7ZF9JsHs25DdJvHfu4LQ4zAz3zCzRW8q0VLjSssK4mEEgjizuuRcwfGw&#10;GXyBcB5ZY2WZFNzIwWL++jLDRNuOf6lNfS4ChF2CCgrv60RKlxVk0A1tTRy8i20M+iCbXOoGuwA3&#10;lfyIok9psOSwUGBNq4Kya/pnFGw77JajeN3ur5fV7XyY/Jz2MSn1/tYvv0F46v1/+NneaQXjaDqG&#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FX3UxgAAAN0A&#10;AAAPAAAAAAAAAAAAAAAAAKoCAABkcnMvZG93bnJldi54bWxQSwUGAAAAAAQABAD6AAAAnQMAAAAA&#10;">
                  <v:shape id="Freeform 4226" o:spid="_x0000_s1055" style="position:absolute;left:12791;top:8801;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MjsgA&#10;AADdAAAADwAAAGRycy9kb3ducmV2LnhtbESPT08CMRTE7yZ+h+aZeJMWIqArhSiRPzfiQmK8vWwf&#10;29Xt67KtsH57akLCcTIzv8lMZp2rxZHaUHnW0O8pEMSFNxWXGnbbxcMTiBCRDdaeScMfBZhNb28m&#10;mBl/4g865rEUCcIhQw02xiaTMhSWHIaeb4iTt/etw5hkW0rT4inBXS0HSo2kw4rTgsWG5paKn/zX&#10;aSjVcvO9PYxW7+PDrrbzz+X67Wug9f1d9/oCIlIXr+FLe200PKrnIfy/SU9AT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tAyOyAAAAN0AAAAPAAAAAAAAAAAAAAAAAJgCAABk&#10;cnMvZG93bnJldi54bWxQSwUGAAAAAAQABAD1AAAAjQMAAAAA&#10;" path="m,1l4,5r7,2l15,8r7,1l26,9r,-2l17,7,11,6,4,1,1,,,1xe" filled="f" strokecolor="#231f20" strokeweight=".5pt">
                    <v:path arrowok="t" o:connecttype="custom" o:connectlocs="0,8802;4,8806;11,8808;15,8809;22,8810;26,8810;26,8808;17,8808;11,8807;4,8802;1,8801;0,8802" o:connectangles="0,0,0,0,0,0,0,0,0,0,0,0"/>
                  </v:shape>
                  <v:shape id="Picture 4225" o:spid="_x0000_s1056" type="#_x0000_t75" style="position:absolute;left:12789;top:8771;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pq2THAAAA3QAAAA8AAABkcnMvZG93bnJldi54bWxEj0FrwkAUhO+F/oflFXprNoqkbXSVUtDm&#10;4KGm9f7MPpNg9m3IrjHm17uFgsdhZr5hFqvBNKKnztWWFUyiGARxYXXNpYLfn/XLGwjnkTU2lknB&#10;lRyslo8PC0y1vfCO+tyXIkDYpaig8r5NpXRFRQZdZFvi4B1tZ9AH2ZVSd3gJcNPIaRwn0mDNYaHC&#10;lj4rKk752ShYt+O2H69f2f48PbqEDofd9+ZVqeen4WMOwtPg7+H/dqYVzOL3BP7ehCcglz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rpq2THAAAA3QAAAA8AAAAAAAAAAAAA&#10;AAAAnwIAAGRycy9kb3ducmV2LnhtbFBLBQYAAAAABAAEAPcAAACTAwAAAAA=&#10;">
                    <v:imagedata r:id="rId75" o:title=""/>
                  </v:shape>
                </v:group>
                <v:group id="Group 4222" o:spid="_x0000_s1057" style="position:absolute;left:12789;top:8771;width:46;height:33" coordorigin="12789,8771" coordsize="4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8fjo8cAAADd&#10;AAAADwAAAAAAAAAAAAAAAACqAgAAZHJzL2Rvd25yZXYueG1sUEsFBgAAAAAEAAQA+gAAAJ4DAAAA&#10;AA==&#10;">
                  <v:shape id="Freeform 4223" o:spid="_x0000_s1058" style="position:absolute;left:12789;top:8771;width:46;height:33;visibility:visible;mso-wrap-style:square;v-text-anchor:top" coordsize="4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el8IA&#10;AADdAAAADwAAAGRycy9kb3ducmV2LnhtbERPzWoCMRC+F3yHMIKXookiRbdGEUEQi4eqDzBspptt&#10;N5N1E92tT28OgseP73+x6lwlbtSE0rOG8UiBIM69KbnQcD5thzMQISIbrDyThn8KsFr23haYGd/y&#10;N92OsRAphEOGGmyMdSZlyC05DCNfEyfuxzcOY4JNIU2DbQp3lZwo9SEdlpwaLNa0sZT/Ha9Ow/0S&#10;9l+TVtnz/Pf+Pq1CHHd80HrQ79afICJ18SV+undGw1TN09z0Jj0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a16XwgAAAN0AAAAPAAAAAAAAAAAAAAAAAJgCAABkcnMvZG93&#10;bnJldi54bWxQSwUGAAAAAAQABAD1AAAAhwMAAAAA&#10;" path="m1,19l9,4,11,r1,l15,1,43,9r4,2l46,12r-1,4l39,30r-1,3l36,33,33,32,4,24,2,23,,22,1,19xe" filled="f" strokecolor="#231f20" strokeweight=".5pt">
                    <v:path arrowok="t" o:connecttype="custom" o:connectlocs="1,8790;9,8775;11,8771;12,8771;15,8772;43,8780;47,8782;46,8783;45,8787;39,8801;38,8804;36,8804;33,8803;4,8795;2,8794;0,8793;1,8790" o:connectangles="0,0,0,0,0,0,0,0,0,0,0,0,0,0,0,0,0"/>
                  </v:shape>
                </v:group>
                <v:group id="Group 4220" o:spid="_x0000_s1059" style="position:absolute;left:12793;top:8775;width:41;height:19" coordorigin="12793,8775" coordsize="4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RTSSscAAADd&#10;AAAADwAAAAAAAAAAAAAAAACqAgAAZHJzL2Rvd25yZXYueG1sUEsFBgAAAAAEAAQA+gAAAJ4DAAAA&#10;AA==&#10;">
                  <v:shape id="Freeform 4221" o:spid="_x0000_s1060" style="position:absolute;left:12793;top:8775;width:41;height:19;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mszMMA&#10;AADdAAAADwAAAGRycy9kb3ducmV2LnhtbERPz2vCMBS+D/wfwht4m0mLTFeNIoMV2WlVwetb82zL&#10;mpfSxLbbX78cBjt+fL+3+8m2YqDeN441JAsFgrh0puFKw+X89rQG4QOywdYxafgmD/vd7GGLmXEj&#10;FzScQiViCPsMNdQhdJmUvqzJol+4jjhyN9dbDBH2lTQ9jjHctjJV6llabDg21NjRa03l1+luNaj3&#10;Lpdnwp/rR/L5UqxCXqymVOv543TYgAg0hX/xn/toNCwTFffHN/EJ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mszMMAAADdAAAADwAAAAAAAAAAAAAAAACYAgAAZHJzL2Rv&#10;d25yZXYueG1sUEsFBgAAAAAEAAQA9QAAAIgDAAAAAA==&#10;" path="m,20l,14,4,8,7,4,9,r1,l14,1,36,7r5,2l41,10r,2e" filled="f" strokecolor="#231f20" strokeweight=".5pt">
                    <v:path arrowok="t" o:connecttype="custom" o:connectlocs="0,8795;0,8789;4,8783;7,8779;9,8775;10,8775;14,8776;36,8782;41,8784;41,8785;41,8787" o:connectangles="0,0,0,0,0,0,0,0,0,0,0"/>
                  </v:shape>
                </v:group>
                <v:group id="Group 4218" o:spid="_x0000_s1061"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9iURWxgAAAN0A&#10;AAAPAAAAAAAAAAAAAAAAAKoCAABkcnMvZG93bnJldi54bWxQSwUGAAAAAAQABAD6AAAAnQMAAAAA&#10;">
                  <v:shape id="Freeform 4219" o:spid="_x0000_s1062"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SEescA&#10;AADdAAAADwAAAGRycy9kb3ducmV2LnhtbESPQWvCQBSE74X+h+UVequbWLE1dZVSiPYioob0+sg+&#10;k9Ds25DdJvHfdwXB4zAz3zDL9Wga0VPnassK4kkEgriwuuZSQXZKX95BOI+ssbFMCi7kYL16fFhi&#10;ou3AB+qPvhQBwi5BBZX3bSKlKyoy6Ca2JQ7e2XYGfZBdKXWHQ4CbRk6jaC4N1hwWKmzpq6Li9/hn&#10;FAzmZ39628eb9HWRn7Nix4dFvlXq+Wn8/ADhafT38K39rRXM4mgK1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UhHrHAAAA3QAAAA8AAAAAAAAAAAAAAAAAmAIAAGRy&#10;cy9kb3ducmV2LnhtbFBLBQYAAAAABAAEAPUAAACMAwAAAAA=&#10;" path="m1341,53l,,6,264r1317,55l1341,53e" fillcolor="#feef21" stroked="f">
                    <v:path arrowok="t" o:connecttype="custom" o:connectlocs="1341,8650;0,8597;6,8861;1323,8916;1341,8650" o:connectangles="0,0,0,0,0"/>
                  </v:shape>
                </v:group>
                <v:group id="Group 4216" o:spid="_x0000_s1063"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d/uscAAADdAAAADwAAAGRycy9kb3ducmV2LnhtbESPT2vCQBTE70K/w/IK&#10;vZlNmlpKmlVEaulBCmqh9PbIPpNg9m3Irvnz7V2h4HGYmd8w+Wo0jeipc7VlBUkUgyAurK65VPBz&#10;3M7fQDiPrLGxTAomcrBaPsxyzLQdeE/9wZciQNhlqKDyvs2kdEVFBl1kW+LgnWxn0AfZlVJ3OAS4&#10;aeRzHL9KgzWHhQpb2lRUnA8Xo+BzwGGdJh/97nzaTH/HxffvLiGlnh7H9TsIT6O/h//bX1rBSxKn&#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hd/uscAAADd&#10;AAAADwAAAAAAAAAAAAAAAACqAgAAZHJzL2Rvd25yZXYueG1sUEsFBgAAAAAEAAQA+gAAAJ4DAAAA&#10;AA==&#10;">
                  <v:shape id="Freeform 4217" o:spid="_x0000_s1064"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fiTcIA&#10;AADdAAAADwAAAGRycy9kb3ducmV2LnhtbESP0YrCMBRE34X9h3AF3zRVRJauaRFZdd9k1Q+4NNem&#10;bHNTmljj328EwcdhZs4w6zLaVgzU+8axgvksA0FcOd1wreBy3k0/QfiArLF1TAoe5KEsPkZrzLW7&#10;8y8Np1CLBGGfowITQpdL6StDFv3MdcTJu7reYkiyr6Xu8Z7gtpWLLFtJiw2nBYMdbQ1Vf6ebVXDb&#10;DEN8xGsXjt/GX477xUE7q9RkHDdfIALF8A6/2j9awXKeLeH5Jj0BW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l+JNwgAAAN0AAAAPAAAAAAAAAAAAAAAAAJgCAABkcnMvZG93&#10;bnJldi54bWxQSwUGAAAAAAQABAD1AAAAhwMAAAAA&#10;" path="m,l1341,53r-18,266l6,264,,xe" filled="f" strokecolor="#231f20" strokeweight="1pt">
                    <v:path arrowok="t" o:connecttype="custom" o:connectlocs="0,8597;1341,8650;1323,8916;6,8861;0,8597" o:connectangles="0,0,0,0,0"/>
                  </v:shape>
                </v:group>
                <v:group id="Group 4214" o:spid="_x0000_s1065" style="position:absolute;left:12839;top:9900;width:1286;height:115" coordorigin="12839,9900" coordsize="1286,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skJVxgAAAN0A&#10;AAAPAAAAAAAAAAAAAAAAAKoCAABkcnMvZG93bnJldi54bWxQSwUGAAAAAAQABAD6AAAAnQMAAAAA&#10;">
                  <v:shape id="Freeform 4215" o:spid="_x0000_s1066" style="position:absolute;left:12839;top:9900;width:1286;height:115;visibility:visible;mso-wrap-style:square;v-text-anchor:top" coordsize="128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D5cIA&#10;AADdAAAADwAAAGRycy9kb3ducmV2LnhtbESPS4vCMBSF94L/IVzBnabKIEM1igo6bn0gurs217bY&#10;3JQm1eqvN8KAy8N5fJzJrDGFuFPlcssKBv0IBHFidc6pgsN+1fsF4TyyxsIyKXiSg9m03ZpgrO2D&#10;t3Tf+VSEEXYxKsi8L2MpXZKRQde3JXHwrrYy6IOsUqkrfIRxU8hhFI2kwZwDIcOSlhklt11tAuT0&#10;Ov7Vi2FNxzOndm/NZbteK9XtNPMxCE+N/4b/2xut4GcQjeDzJjwBOX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JYPlwgAAAN0AAAAPAAAAAAAAAAAAAAAAAJgCAABkcnMvZG93&#10;bnJldi54bWxQSwUGAAAAAAQABAD1AAAAhwMAAAAA&#10;" path="m,l213,73r311,41l883,115r226,-5l1224,93r63,-39e" filled="f" strokecolor="#231f20" strokeweight=".5pt">
                    <v:stroke dashstyle="dash"/>
                    <v:path arrowok="t" o:connecttype="custom" o:connectlocs="0,9900;213,9973;524,10014;883,10015;1109,10010;1224,9993;1287,9954" o:connectangles="0,0,0,0,0,0,0"/>
                  </v:shape>
                </v:group>
                <v:group id="Group 4212" o:spid="_x0000_s1067" style="position:absolute;left:12887;top:8619;width:1334;height:274" coordorigin="12887,8619" coordsize="1334,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LHm5xgAAAN0A&#10;AAAPAAAAAAAAAAAAAAAAAKoCAABkcnMvZG93bnJldi54bWxQSwUGAAAAAAQABAD6AAAAnQMAAAAA&#10;">
                  <v:shape id="Freeform 4213" o:spid="_x0000_s1068" style="position:absolute;left:12887;top:8619;width:1334;height:274;visibility:visible;mso-wrap-style:square;v-text-anchor:top" coordsize="133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YtcQA&#10;AADdAAAADwAAAGRycy9kb3ducmV2LnhtbERPXWvCMBR9F/wP4Qq+zVRxMjqjTEU2ZDCsTvDt0ty1&#10;pc1NSbJa//3yMPDxcL6X6940oiPnK8sKppMEBHFudcWFgvNp//QCwgdkjY1lUnAnD+vVcLDEVNsb&#10;H6nLQiFiCPsUFZQhtKmUPi/JoJ/YljhyP9YZDBG6QmqHtxhuGjlLkoU0WHFsKLGlbUl5nf0aBdl3&#10;fby6Wldfn927vOw2h1n7vFBqPOrfXkEE6sND/O/+0Arm0yTOjW/iE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m2LXEAAAA3QAAAA8AAAAAAAAAAAAAAAAAmAIAAGRycy9k&#10;b3ducmV2LnhtbFBLBQYAAAAABAAEAPUAAACJAwAAAAA=&#10;" path="m1,l1334,51r-17,223l,221,1,xe" filled="f" strokecolor="#231f20" strokeweight=".5pt">
                    <v:stroke dashstyle="dash"/>
                    <v:path arrowok="t" o:connecttype="custom" o:connectlocs="1,8619;1334,8670;1317,8893;0,8840;1,8619" o:connectangles="0,0,0,0,0"/>
                  </v:shape>
                </v:group>
                <v:group id="Group 4210" o:spid="_x0000_s1069" style="position:absolute;left:12924;top:7619;width:1366;height:90" coordorigin="12924,761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0hQxgAAAN0A&#10;AAAPAAAAAAAAAAAAAAAAAKoCAABkcnMvZG93bnJldi54bWxQSwUGAAAAAAQABAD6AAAAnQMAAAAA&#10;">
                  <v:shape id="Freeform 4211" o:spid="_x0000_s1070" style="position:absolute;left:12924;top:761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vfz8EA&#10;AADdAAAADwAAAGRycy9kb3ducmV2LnhtbERPTYvCMBC9C/6HMMJeRNOKiFSjiODiYZHdau9DMzbF&#10;ZlKabO3++81B8Ph439v9YBvRU+drxwrSeQKCuHS65krB7XqarUH4gKyxcUwK/sjDfjcebTHT7sk/&#10;1OehEjGEfYYKTAhtJqUvDVn0c9cSR+7uOoshwq6SusNnDLeNXCTJSlqsOTYYbOloqHzkv1bB5ctd&#10;8m+/NEXx2SbToejr47RX6mMyHDYgAg3hLX65z1rBMk3j/vgmPgG5+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738/BAAAA3QAAAA8AAAAAAAAAAAAAAAAAmAIAAGRycy9kb3du&#10;cmV2LnhtbFBLBQYAAAAABAAEAPUAAACGAwAAAAA=&#10;" path="m,l1366,89e" filled="f" strokecolor="#231f20" strokeweight="1pt">
                    <v:path arrowok="t" o:connecttype="custom" o:connectlocs="0,7619;1366,7708" o:connectangles="0,0"/>
                  </v:shape>
                </v:group>
                <v:group id="Group 4208" o:spid="_x0000_s1071" style="position:absolute;left:12953;top:10122;width:964;height:255" coordorigin="12953,10122"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UNKLxgAAAN0A&#10;AAAPAAAAAAAAAAAAAAAAAKoCAABkcnMvZG93bnJldi54bWxQSwUGAAAAAAQABAD6AAAAnQMAAAAA&#10;">
                  <v:shape id="Freeform 4209" o:spid="_x0000_s1072" style="position:absolute;left:12953;top:10122;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eddMUA&#10;AADdAAAADwAAAGRycy9kb3ducmV2LnhtbESPQWvCQBSE7wX/w/KEXkQ30VIkuoooQm+lMYLHR/aZ&#10;RLNvY3bV7b/vFgo9DjPzDbNcB9OKB/WusawgnSQgiEurG64UFIf9eA7CeWSNrWVS8E0O1qvByxIz&#10;bZ/8RY/cVyJC2GWooPa+y6R0ZU0G3cR2xNE7296gj7KvpO7xGeGmldMkeZcGG44LNXa0ram85nej&#10;gA7hMxR+N6uO+eU8G23y0+jWKPU6DJsFCE/B/4f/2h9awVuaTuH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d510xQAAAN0AAAAPAAAAAAAAAAAAAAAAAJgCAABkcnMv&#10;ZG93bnJldi54bWxQSwUGAAAAAAQABAD1AAAAigMAAAAA&#10;" path="m,l5,178r280,38l599,244r313,11l964,51e" filled="f" strokecolor="#231f20" strokeweight="1pt">
                    <v:path arrowok="t" o:connecttype="custom" o:connectlocs="0,10122;5,10300;285,10338;599,10366;912,10377;964,10173" o:connectangles="0,0,0,0,0,0"/>
                  </v:shape>
                </v:group>
                <v:group id="Group 4206" o:spid="_x0000_s1073" style="position:absolute;left:12958;top:10205;width:933;height:70" coordorigin="12958,10205"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87pZ8YAAADdAAAADwAAAGRycy9kb3ducmV2LnhtbESPT2vCQBTE74V+h+UV&#10;equb1VYkuoqIlh6k4B8Qb4/sMwlm34bsmsRv7wqFHoeZ+Q0zW/S2Ei01vnSsQQ0SEMSZMyXnGo6H&#10;zccEhA/IBivHpOFOHhbz15cZpsZ1vKN2H3IRIexT1FCEUKdS+qwgi37gauLoXVxjMUTZ5NI02EW4&#10;reQwScbSYslxocCaVgVl1/3NavjusFuO1LrdXi+r+/nw9XvaKtL6/a1fTkEE6sN/+K/9YzR8KjW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zulnxgAAAN0A&#10;AAAPAAAAAAAAAAAAAAAAAKoCAABkcnMvZG93bnJldi54bWxQSwUGAAAAAAQABAD6AAAAnQMAAAAA&#10;">
                  <v:shape id="Freeform 4207" o:spid="_x0000_s1074" style="position:absolute;left:12958;top:10205;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Yz8scA&#10;AADdAAAADwAAAGRycy9kb3ducmV2LnhtbESPzWrDMBCE74W+g9hCLiWRHUIITpRQWgo5lEKVn/PG&#10;2tgm1spYSiL36atCocdhZr5hVptoW3Gj3jeOFeSTDARx6UzDlYL97n28AOEDssHWMSkYyMNm/fiw&#10;wsK4O3/RTYdKJAj7AhXUIXSFlL6syaKfuI44eWfXWwxJ9pU0Pd4T3LZymmVzabHhtFBjR681lRd9&#10;tQr0ZTGPn8/xtM0PH2/D93DU+jRVavQUX5YgAsXwH/5rb42CWZ7P4PdNeg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WM/LHAAAA3QAAAA8AAAAAAAAAAAAAAAAAmAIAAGRy&#10;cy9kb3ducmV2LnhtbFBLBQYAAAAABAAEAPUAAACMAwAAAAA=&#10;" path="m,l225,29,480,51,693,62r240,8e" filled="f" strokecolor="#231f20" strokeweight=".5pt">
                    <v:stroke dashstyle="dash"/>
                    <v:path arrowok="t" o:connecttype="custom" o:connectlocs="0,10205;225,10234;480,10256;693,10267;933,10275" o:connectangles="0,0,0,0,0"/>
                  </v:shape>
                </v:group>
                <v:group id="Group 4204" o:spid="_x0000_s1075" style="position:absolute;left:12985;top:10168;width:114;height:163" coordorigin="12985,10168"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a9SIxgAAAN0A&#10;AAAPAAAAAAAAAAAAAAAAAKoCAABkcnMvZG93bnJldi54bWxQSwUGAAAAAAQABAD6AAAAnQMAAAAA&#10;">
                  <v:shape id="Freeform 4205" o:spid="_x0000_s1076" style="position:absolute;left:12985;top:10168;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ThsQA&#10;AADdAAAADwAAAGRycy9kb3ducmV2LnhtbESP0YrCMBRE3wX/IdwFX0TTLiJuNYoIgsIq2vUDLs21&#10;7ba5KU1Wu39vBMHHYWbOMItVZ2pxo9aVlhXE4wgEcWZ1ybmCy892NAPhPLLG2jIp+CcHq2W/t8BE&#10;2zuf6Zb6XAQIuwQVFN43iZQuK8igG9uGOHhX2xr0Qba51C3eA9zU8jOKptJgyWGhwIY2BWVV+mcU&#10;7L6r056G58OBv3wqm9/qmNeRUoOPbj0H4anz7/CrvdMKJnE8heeb8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i04bEAAAA3QAAAA8AAAAAAAAAAAAAAAAAmAIAAGRycy9k&#10;b3ducmV2LnhtbFBLBQYAAAAABAAEAPUAAACJAwAAAAA=&#10;" path="m113,152r-4,-8l99,127r-1,-7l96,110,92,95,89,87,87,83r,-10l87,69r,-8l87,70r,20l88,111r1,19l89,136r1,17l92,156r3,7l98,140r1,-16l101,105r2,-22l105,60r,-22l104,17,100,,84,10,61,72r-2,29l55,113r,8l55,123r,4l55,129r,1l55,117,50,97,45,78,44,60r-3,l39,60,33,83r,3l33,95r-1,17l30,120r,1l26,130r,3l26,135r,8l26,135,24,114,19,95,13,76,6,58,,39e" filled="f" strokecolor="#231f20" strokeweight=".07619mm">
                    <v:path arrowok="t" o:connecttype="custom" o:connectlocs="113,10320;109,10312;99,10295;98,10288;96,10278;92,10263;89,10255;87,10251;87,10241;87,10237;87,10229;87,10238;87,10258;88,10279;89,10298;89,10304;90,10321;92,10324;95,10331;98,10308;99,10292;101,10273;103,10251;105,10228;105,10206;104,10185;100,10168;84,10178;61,10240;59,10269;55,10281;55,10289;55,10291;55,10295;55,10297;55,10298;55,10285;50,10265;45,10246;44,10228;41,10228;39,10228;33,10251;33,10254;33,10263;32,10280;30,10288;30,10289;26,10298;26,10301;26,10303;26,10311;26,10303;24,10282;19,10263;13,10244;6,10226;0,10207" o:connectangles="0,0,0,0,0,0,0,0,0,0,0,0,0,0,0,0,0,0,0,0,0,0,0,0,0,0,0,0,0,0,0,0,0,0,0,0,0,0,0,0,0,0,0,0,0,0,0,0,0,0,0,0,0,0,0,0,0,0"/>
                  </v:shape>
                </v:group>
                <v:group id="Group 4202" o:spid="_x0000_s1077" style="position:absolute;left:12926;top:7595;width:1366;height:90" coordorigin="12926,7595"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PXvZMYAAADdAAAADwAAAGRycy9kb3ducmV2LnhtbESPQWvCQBSE7wX/w/KE&#10;3nSztrUluoqIlh5EUAvF2yP7TILZtyG7JvHfdwtCj8PMfMPMl72tREuNLx1rUOMEBHHmTMm5hu/T&#10;dvQBwgdkg5Vj0nAnD8vF4GmOqXEdH6g9hlxECPsUNRQh1KmUPivIoh+7mjh6F9dYDFE2uTQNdhFu&#10;KzlJkqm0WHJcKLCmdUHZ9XizGj477FYvatPurpf1/Xx62//sFGn9POxXMxCB+vAffrS/jIZXpd7h&#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9e9kxgAAAN0A&#10;AAAPAAAAAAAAAAAAAAAAAKoCAABkcnMvZG93bnJldi54bWxQSwUGAAAAAAQABAD6AAAAnQMAAAAA&#10;">
                  <v:shape id="Freeform 4203" o:spid="_x0000_s1078" style="position:absolute;left:12926;top:7595;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VeOcEA&#10;AADdAAAADwAAAGRycy9kb3ducmV2LnhtbERPz2vCMBS+D/wfwhO8zbSiY61GGQO119WxXR/Na1Ns&#10;XkoTa/3vzWGw48f3e3eYbCdGGnzrWEG6TEAQV0633Cj4vhxf30H4gKyxc0wKHuThsJ+97DDX7s5f&#10;NJahETGEfY4KTAh9LqWvDFn0S9cTR652g8UQ4dBIPeA9httOrpLkTVpsOTYY7OnTUHUtb1bBqSra&#10;35MZaxuyR69/zt0mu6RKLebTxxZEoCn8i//chVawTtM4N76JT0D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XjnBAAAA3QAAAA8AAAAAAAAAAAAAAAAAmAIAAGRycy9kb3du&#10;cmV2LnhtbFBLBQYAAAAABAAEAPUAAACGAwAAAAA=&#10;" path="m,l1366,90e" filled="f" strokecolor="#231f20" strokeweight=".5pt">
                    <v:stroke dashstyle="dash"/>
                    <v:path arrowok="t" o:connecttype="custom" o:connectlocs="0,7595;1366,7685" o:connectangles="0,0"/>
                  </v:shape>
                </v:group>
                <v:group id="Group 4200" o:spid="_x0000_s1079" style="position:absolute;left:12929;top:7549;width:1366;height:90" coordorigin="12929,754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bejcYAAADdAAAADwAAAGRycy9kb3ducmV2LnhtbESPQWvCQBSE7wX/w/KE&#10;3nSztpU2uoqIlh5EUAvF2yP7TILZtyG7JvHfdwtCj8PMfMPMl72tREuNLx1rUOMEBHHmTMm5hu/T&#10;dvQOwgdkg5Vj0nAnD8vF4GmOqXEdH6g9hlxECPsUNRQh1KmUPivIoh+7mjh6F9dYDFE2uTQNdhFu&#10;KzlJkqm0WHJcKLCmdUHZ9XizGj477FYvatPurpf1/Xx62//sFGn9POxXMxCB+vAffrS/jIZXpT7g&#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Jt6NxgAAAN0A&#10;AAAPAAAAAAAAAAAAAAAAAKoCAABkcnMvZG93bnJldi54bWxQSwUGAAAAAAQABAD6AAAAnQMAAAAA&#10;">
                  <v:shape id="Freeform 4201" o:spid="_x0000_s1080" style="position:absolute;left:12929;top:754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YgsEA&#10;AADdAAAADwAAAGRycy9kb3ducmV2LnhtbERPz2uDMBS+F/Y/hFfYrUbLVlZnLGOwzmtr2a4P82qk&#10;5kVMZvW/Xw6DHT++38Vhtr2YaPSdYwVZkoIgbpzuuFVwqT82LyB8QNbYOyYFC3k4lA+rAnPt7nyi&#10;6RxaEUPY56jAhDDkUvrGkEWfuIE4clc3WgwRjq3UI95juO3lNk130mLHscHgQO+Gmtv5xyo4NlX3&#10;fTTT1Yb9Muivz/55X2dKPa7nt1cQgebwL/5zV1rBU7aN++Ob+ARk+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PmILBAAAA3QAAAA8AAAAAAAAAAAAAAAAAmAIAAGRycy9kb3du&#10;cmV2LnhtbFBLBQYAAAAABAAEAPUAAACGAwAAAAA=&#10;" path="m,l1366,90e" filled="f" strokecolor="#231f20" strokeweight=".5pt">
                    <v:stroke dashstyle="dash"/>
                    <v:path arrowok="t" o:connecttype="custom" o:connectlocs="0,7549;1366,7639" o:connectangles="0,0"/>
                  </v:shape>
                </v:group>
                <v:group id="Group 4198" o:spid="_x0000_s1081" style="position:absolute;left:13218;top:10231;width:42;height:114" coordorigin="13218,10231"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wYNsYAAADdAAAADwAAAGRycy9kb3ducmV2LnhtbESPT2vCQBTE7wW/w/KE&#10;3upmtRWJriKipQcp+AfE2yP7TILZtyG7JvHbdwuFHoeZ+Q2zWPW2Ei01vnSsQY0SEMSZMyXnGs6n&#10;3dsMhA/IBivHpOFJHlbLwcsCU+M6PlB7DLmIEPYpaihCqFMpfVaQRT9yNXH0bq6xGKJscmka7CLc&#10;VnKcJFNpseS4UGBNm4Ky+/FhNXx22K0natvu77fN83r6+L7sFWn9OuzXcxCB+vAf/mt/GQ3vaqz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PBg2xgAAAN0A&#10;AAAPAAAAAAAAAAAAAAAAAKoCAABkcnMvZG93bnJldi54bWxQSwUGAAAAAAQABAD6AAAAnQMAAAAA&#10;">
                  <v:shape id="Freeform 4199" o:spid="_x0000_s1082" style="position:absolute;left:13218;top:10231;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xho8UA&#10;AADdAAAADwAAAGRycy9kb3ducmV2LnhtbESPwWrDMBBE74X+g9hAb7UcU0zrRgkhUAghPTgO1MdF&#10;2tom1spYSuz8fVUo9DjMzBtmtZltL240+s6xgmWSgiDWznTcKDhXH8+vIHxANtg7JgV38rBZPz6s&#10;sDBu4pJup9CICGFfoII2hKGQ0uuWLPrEDcTR+3ajxRDl2Egz4hThtpdZmubSYsdxocWBdi3py+lq&#10;FeSfR3zbXXTeHeqaaC5d9aX3Sj0t5u07iEBz+A//tfdGwcsyy+D3TX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jGGjxQAAAN0AAAAPAAAAAAAAAAAAAAAAAJgCAABkcnMv&#10;ZG93bnJldi54bWxQSwUGAAAAAAQABAD1AAAAigMAAAAA&#10;" path="m42,98r,l42,47,40,41,39,37,36,29,34,24,32,20,28,13r,-4l28,6,26,3,25,r,1l25,4r,5l20,15r,5l20,27,12,40r,9l12,69r,20l12,114r,-4l12,98,9,86,8,75,6,64,3,53,3,43r,-6l,27,,21,,17,,10,,6e" filled="f" strokecolor="#231f20" strokeweight=".07619mm">
                    <v:path arrowok="t" o:connecttype="custom" o:connectlocs="42,10329;42,10329;42,10278;40,10272;39,10268;36,10260;34,10255;32,10251;28,10244;28,10240;28,10237;26,10234;25,10231;25,10232;25,10235;25,10240;20,10246;20,10251;20,10258;12,10271;12,10280;12,10300;12,10320;12,10345;12,10341;12,10329;9,10317;8,10306;6,10295;3,10284;3,10274;3,10268;0,10258;0,10252;0,10248;0,10241;0,10237" o:connectangles="0,0,0,0,0,0,0,0,0,0,0,0,0,0,0,0,0,0,0,0,0,0,0,0,0,0,0,0,0,0,0,0,0,0,0,0,0"/>
                  </v:shape>
                </v:group>
                <v:group id="Group 4196" o:spid="_x0000_s1083" style="position:absolute;left:13138;top:10177;width:35;height:164" coordorigin="13138,10177"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aIj2sUAAADdAAAADwAAAGRycy9kb3ducmV2LnhtbESPQYvCMBSE78L+h/AE&#10;b5pWV1mqUURW2YMsqAvi7dE822LzUprY1n9vhAWPw8x8wyxWnSlFQ7UrLCuIRxEI4tTqgjMFf6ft&#10;8AuE88gaS8uk4EEOVsuP3gITbVs+UHP0mQgQdgkqyL2vEildmpNBN7IVcfCutjbog6wzqWtsA9yU&#10;chxFM2mw4LCQY0WbnNLb8W4U7Fps15P4u9nfrpvH5TT9Pe9jUmrQ79ZzEJ46/w7/t3+0gs94P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iI9rFAAAA3QAA&#10;AA8AAAAAAAAAAAAAAAAAqgIAAGRycy9kb3ducmV2LnhtbFBLBQYAAAAABAAEAPoAAACcAwAAAAA=&#10;">
                  <v:shape id="Freeform 4197" o:spid="_x0000_s1084" style="position:absolute;left:13138;top:10177;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LMi8QA&#10;AADdAAAADwAAAGRycy9kb3ducmV2LnhtbESP3YrCMBSE7xd8h3CEvVtTRVypRhGXBVnQ9e8BDs2x&#10;jTYnpYnavr0RBC+HmfmGmc4bW4ob1d44VtDvJSCIM6cN5wqOh9+vMQgfkDWWjklBSx7ms87HFFPt&#10;7ryj2z7kIkLYp6igCKFKpfRZQRZ9z1XE0Tu52mKIss6lrvEe4baUgyQZSYuG40KBFS0Lyi77q1Vw&#10;Grfbv+9N83MxZM7rbfsfTC6V+uw2iwmIQE14h1/tlVYw7A+G8HwTn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CzIvEAAAA3QAAAA8AAAAAAAAAAAAAAAAAmAIAAGRycy9k&#10;b3ducmV2LnhtbFBLBQYAAAAABAAEAPUAAACJAwAAAAA=&#10;" path="m,147l2,128r,-20l2,87,2,68,2,55r3,9l5,71,7,90r1,21l8,131r,7l8,149r,6l8,164,19,144r5,-18l29,106,33,85,34,63,35,39r,-22l34,e" filled="f" strokecolor="#231f20" strokeweight=".07619mm">
                    <v:path arrowok="t" o:connecttype="custom" o:connectlocs="0,10324;2,10305;2,10285;2,10264;2,10245;2,10232;5,10241;5,10248;7,10267;8,10288;8,10308;8,10315;8,10326;8,10332;8,10341;19,10321;24,10303;29,10283;33,10262;34,10240;35,10216;35,10194;34,10177" o:connectangles="0,0,0,0,0,0,0,0,0,0,0,0,0,0,0,0,0,0,0,0,0,0,0"/>
                  </v:shape>
                </v:group>
                <v:group id="Group 4194" o:spid="_x0000_s1085" style="position:absolute;left:13309;top:10214;width:64;height:132" coordorigin="13309,10214"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ceNccAAADdAAAADwAAAGRycy9kb3ducmV2LnhtbESPQWvCQBSE7wX/w/KE&#10;3ppNbFMkZhURKx5CoSqU3h7ZZxLMvg3ZbRL/fbdQ6HGYmW+YfDOZVgzUu8aygiSKQRCXVjdcKbic&#10;356WIJxH1thaJgV3crBZzx5yzLQd+YOGk69EgLDLUEHtfZdJ6cqaDLrIdsTBu9reoA+yr6TucQxw&#10;08pFHL9Kgw2HhRo72tVU3k7fRsFhxHH7nOyH4nbd3b/O6ftnkZBSj/NpuwLhafL/4b/2USt4SR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QceNccAAADd&#10;AAAADwAAAAAAAAAAAAAAAACqAgAAZHJzL2Rvd25yZXYueG1sUEsFBgAAAAAEAAQA+gAAAJ4DAAAA&#10;AA==&#10;">
                  <v:shape id="Freeform 4195" o:spid="_x0000_s1086" style="position:absolute;left:13309;top:10214;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WCcQA&#10;AADdAAAADwAAAGRycy9kb3ducmV2LnhtbESP3YrCMBSE74V9h3AW9k5TZVGpRpEFZVcQ/ENvD82x&#10;LduclCRq+/ZGELwcZuYbZjpvTCVu5HxpWUG/l4AgzqwuOVdwPCy7YxA+IGusLJOCljzMZx+dKaba&#10;3nlHt33IRYSwT1FBEUKdSumzggz6nq2Jo3exzmCI0uVSO7xHuKnkIEmG0mDJcaHAmn4Kyv73V6PA&#10;bfxpUa2T1Wo7Orctr0/yb2yU+vpsFhMQgZrwDr/av1rBd38whOeb+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M1gnEAAAA3QAAAA8AAAAAAAAAAAAAAAAAmAIAAGRycy9k&#10;b3ducmV2LnhtbFBLBQYAAAAABAAEAPUAAACJAwAAAAA=&#10;" path="m9,132l8,113,6,93,3,72,1,52,,32,1,13,3,,8,r3,7l16,25r3,20l20,67r,21l20,104r3,11l23,121r,11l24,127r7,-4l48,107,59,92,63,74e" filled="f" strokecolor="#231f20" strokeweight=".07619mm">
                    <v:path arrowok="t" o:connecttype="custom" o:connectlocs="9,10346;8,10327;6,10307;3,10286;1,10266;0,10246;1,10227;3,10214;8,10214;11,10221;16,10239;19,10259;20,10281;20,10302;20,10318;23,10329;23,10335;23,10346;24,10341;31,10337;48,10321;59,10306;63,10288" o:connectangles="0,0,0,0,0,0,0,0,0,0,0,0,0,0,0,0,0,0,0,0,0,0,0"/>
                  </v:shape>
                </v:group>
                <v:group id="Group 4192" o:spid="_x0000_s1087" style="position:absolute;left:13317;top:3384;width:2255;height:242" coordorigin="13317,3384" coordsize="2255,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pkl2cYAAADdAAAADwAAAGRycy9kb3ducmV2LnhtbESPT2vCQBTE74LfYXmC&#10;t7qJf0t0FRGVHqRQLZTeHtlnEsy+Ddk1id++KxQ8DjPzG2a16UwpGqpdYVlBPIpAEKdWF5wp+L4c&#10;3t5BOI+ssbRMCh7kYLPu91aYaNvyFzVnn4kAYZeggtz7KpHSpTkZdCNbEQfvamuDPsg6k7rGNsBN&#10;KcdRNJcGCw4LOVa0yym9ne9GwbHFdjuJ983pdt09fi+zz59TTEoNB912CcJT51/h//aHVjCNxw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mSXZxgAAAN0A&#10;AAAPAAAAAAAAAAAAAAAAAKoCAABkcnMvZG93bnJldi54bWxQSwUGAAAAAAQABAD6AAAAnQMAAAAA&#10;">
                  <v:shape id="Freeform 4193" o:spid="_x0000_s1088" style="position:absolute;left:13317;top:3384;width:2255;height:242;visibility:visible;mso-wrap-style:square;v-text-anchor:top" coordsize="225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I3rcQA&#10;AADdAAAADwAAAGRycy9kb3ducmV2LnhtbERPTWvCQBC9C/6HZQq96SYqaqKrSFtBvGkr7XHIjkma&#10;7Gya3Wr017uHQo+P971cd6YWF2pdaVlBPIxAEGdWl5wr+HjfDuYgnEfWWFsmBTdysF71e0tMtb3y&#10;gS5Hn4sQwi5FBYX3TSqlywoy6Ia2IQ7c2bYGfYBtLnWL1xBuajmKoqk0WHJoKLChl4Ky6vhrFOy/&#10;Zvvo7T4+jX9kXn3PkuTw+Zoo9fzUbRYgPHX+X/zn3mkFk3gU5oY34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iN63EAAAA3QAAAA8AAAAAAAAAAAAAAAAAmAIAAGRycy9k&#10;b3ducmV2LnhtbFBLBQYAAAAABAAEAPUAAACJAwAAAAA=&#10;" path="m1301,r955,l2256,243r-955,l,243,,,1301,xe" filled="f" strokecolor="#231f20" strokeweight=".5pt">
                    <v:stroke dashstyle="dash"/>
                    <v:path arrowok="t" o:connecttype="custom" o:connectlocs="1301,3384;2256,3384;2256,3627;1301,3627;0,3627;0,3384;1301,3384" o:connectangles="0,0,0,0,0,0,0"/>
                  </v:shape>
                </v:group>
                <v:group id="Group 4190" o:spid="_x0000_s1089" style="position:absolute;left:13311;top:3442;width:2262;height:121" coordorigin="13311,3442" coordsize="226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oUMMYAAADdAAAADwAAAGRycy9kb3ducmV2LnhtbESPT2vCQBTE74LfYXmC&#10;t7qJ/7DRVURUepBCtVB6e2SfSTD7NmTXJH77rlDwOMzMb5jVpjOlaKh2hWUF8SgCQZxaXXCm4Pty&#10;eFuAcB5ZY2mZFDzIwWbd760w0bblL2rOPhMBwi5BBbn3VSKlS3My6Ea2Ig7e1dYGfZB1JnWNbYCb&#10;Uo6jaC4NFhwWcqxol1N6O9+NgmOL7XYS75vT7bp7/F5mnz+nmJQaDrrtEoSnzr/C/+0PrWAaj9/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ShQwxgAAAN0A&#10;AAAPAAAAAAAAAAAAAAAAAKoCAABkcnMvZG93bnJldi54bWxQSwUGAAAAAAQABAD6AAAAnQMAAAAA&#10;">
                  <v:shape id="Freeform 4191" o:spid="_x0000_s1090" style="position:absolute;left:13311;top:3442;width:2262;height:121;visibility:visible;mso-wrap-style:square;v-text-anchor:top" coordsize="226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WyQ8QA&#10;AADdAAAADwAAAGRycy9kb3ducmV2LnhtbERPz2vCMBS+C/4P4Qm7yEy7qYzaKDLo2EE2pmPnR/Ns&#10;S5uXLom1++/NYeDx4/ud70bTiYGcbywrSBcJCOLS6oYrBd+n4vEFhA/IGjvLpOCPPOy200mOmbZX&#10;/qLhGCoRQ9hnqKAOoc+k9GVNBv3C9sSRO1tnMEToKqkdXmO46eRTkqylwYZjQ409vdZUtseLUTBf&#10;nYuP/vP3Tcsff7ikrhjadafUw2zcb0AEGsNd/O9+1wqW6XPcH9/EJy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1skPEAAAA3QAAAA8AAAAAAAAAAAAAAAAAmAIAAGRycy9k&#10;b3ducmV2LnhtbFBLBQYAAAAABAAEAPUAAACJAwAAAAA=&#10;" path="m1304,121r958,l2262,,1304,,,,,121r1313,e" filled="f" strokecolor="#231f20" strokeweight=".5pt">
                    <v:stroke dashstyle="dash"/>
                    <v:path arrowok="t" o:connecttype="custom" o:connectlocs="1304,3563;2262,3563;2262,3442;1304,3442;0,3442;0,3563;1313,3563" o:connectangles="0,0,0,0,0,0,0"/>
                  </v:shape>
                </v:group>
                <v:group id="Group 4188" o:spid="_x0000_s1091" style="position:absolute;left:13314;top:3503;width:2258;height:2" coordorigin="13314,3503" coordsize="2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WO68YAAADdAAAADwAAAGRycy9kb3ducmV2LnhtbESPT2vCQBTE74V+h+UV&#10;equb1VYkuoqIlh6k4B8Qb4/sMwlm34bsmsRv7wqFHoeZ+Q0zW/S2Ei01vnSsQQ0SEMSZMyXnGo6H&#10;zccEhA/IBivHpOFOHhbz15cZpsZ1vKN2H3IRIexT1FCEUKdS+qwgi37gauLoXVxjMUTZ5NI02EW4&#10;reQwScbSYslxocCaVgVl1/3NavjusFuO1LrdXi+r+/nw9XvaKtL6/a1fTkEE6sN/+K/9YzR8qpG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5Y7rxgAAAN0A&#10;AAAPAAAAAAAAAAAAAAAAAKoCAABkcnMvZG93bnJldi54bWxQSwUGAAAAAAQABAD6AAAAnQMAAAAA&#10;">
                  <v:shape id="Freeform 4189" o:spid="_x0000_s1092" style="position:absolute;left:13314;top:3503;width:2258;height:2;visibility:visible;mso-wrap-style:square;v-text-anchor:top" coordsize="22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bVtcUA&#10;AADdAAAADwAAAGRycy9kb3ducmV2LnhtbESPW4vCMBSE3xf8D+EIvq2JFxapRpGCsPsg63p5PzbH&#10;tticlCbWur/eLCz4OMzMN8xi1dlKtNT40rGG0VCBIM6cKTnXcDxs3mcgfEA2WDkmDQ/ysFr23haY&#10;GHfnH2r3IRcRwj5BDUUIdSKlzwqy6IeuJo7exTUWQ5RNLk2D9wi3lRwr9SEtlhwXCqwpLSi77m82&#10;Uq7n39CdvnYntW2/z5dpam8q1XrQ79ZzEIG68Ar/tz+NhuloMoa/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tW1xQAAAN0AAAAPAAAAAAAAAAAAAAAAAJgCAABkcnMv&#10;ZG93bnJldi54bWxQSwUGAAAAAAQABAD1AAAAigMAAAAA&#10;" path="m2259,l,e" filled="f" strokecolor="#231f20" strokeweight=".5pt">
                    <v:stroke dashstyle="dash"/>
                    <v:path arrowok="t" o:connecttype="custom" o:connectlocs="2259,0;0,0" o:connectangles="0,0"/>
                  </v:shape>
                </v:group>
                <v:group id="Group 4186" o:spid="_x0000_s1093" style="position:absolute;left:13509;top:10213;width:55;height:141" coordorigin="13509,10213"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u1B8YAAADdAAAADwAAAGRycy9kb3ducmV2LnhtbESPT2vCQBTE7wW/w/KE&#10;3uomphWJriKipQcR/APi7ZF9JsHs25Bdk/jtuwWhx2FmfsPMl72pREuNKy0riEcRCOLM6pJzBefT&#10;9mMKwnlkjZVlUvAkB8vF4G2OqbYdH6g9+lwECLsUFRTe16mULivIoBvZmjh4N9sY9EE2udQNdgFu&#10;KjmOook0WHJYKLCmdUHZ/fgwCr477FZJvGl399v6eT197S+7mJR6H/arGQhPvf8Pv9o/WsFnnC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e7UHxgAAAN0A&#10;AAAPAAAAAAAAAAAAAAAAAKoCAABkcnMvZG93bnJldi54bWxQSwUGAAAAAAQABAD6AAAAnQMAAAAA&#10;">
                  <v:shape id="Freeform 4187" o:spid="_x0000_s1094" style="position:absolute;left:13509;top:10213;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Msi8YA&#10;AADdAAAADwAAAGRycy9kb3ducmV2LnhtbESPQWvCQBSE74L/YXlCb7qxphKiq4ggSJVC1YPeHtln&#10;Nph9G7Jbk/77bqHQ4zAz3zDLdW9r8aTWV44VTCcJCOLC6YpLBZfzbpyB8AFZY+2YFHyTh/VqOFhi&#10;rl3Hn/Q8hVJECPscFZgQmlxKXxiy6CeuIY7e3bUWQ5RtKXWLXYTbWr4myVxarDguGGxoa6h4nL6s&#10;An8+3LK343GeanPYZdi594/+qtTLqN8sQATqw3/4r73XCtLpLIXfN/E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Msi8YAAADdAAAADwAAAAAAAAAAAAAAAACYAgAAZHJz&#10;L2Rvd25yZXYueG1sUEsFBgAAAAAEAAQA9QAAAIsDAAAAAA==&#10;" path="m,141l27,85,40,27,38,24,32,47,27,65,23,87r-4,20l11,126,52,65,55,20,55,e" filled="f" strokecolor="#231f20" strokeweight=".07619mm">
                    <v:path arrowok="t" o:connecttype="custom" o:connectlocs="0,10354;27,10298;40,10240;38,10237;32,10260;27,10278;23,10300;19,10320;11,10339;52,10278;55,10233;55,10213" o:connectangles="0,0,0,0,0,0,0,0,0,0,0,0"/>
                  </v:shape>
                </v:group>
                <v:group id="Group 4184" o:spid="_x0000_s1095" style="position:absolute;left:13416;top:10217;width:87;height:130" coordorigin="13416,10217"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6I6McAAADdAAAADwAAAGRycy9kb3ducmV2LnhtbESPT2vCQBTE7wW/w/IK&#10;3uomphZJXYNIFQ9SqAqlt0f2mYRk34bsNn++fbdQ6HGYmd8wm2w0jeipc5VlBfEiAkGcW11xoeB2&#10;PTytQTiPrLGxTAomcpBtZw8bTLUd+IP6iy9EgLBLUUHpfZtK6fKSDLqFbYmDd7edQR9kV0jd4RDg&#10;ppHLKHqRBisOCyW2tC8pry/fRsFxwGGXxG/9ub7vp6/r6v3zHJNS88dx9wrC0+j/w3/tk1bwHCc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N6I6McAAADd&#10;AAAADwAAAAAAAAAAAAAAAACqAgAAZHJzL2Rvd25yZXYueG1sUEsFBgAAAAAEAAQA+gAAAJ4DAAAA&#10;AA==&#10;">
                  <v:shape id="Freeform 4185" o:spid="_x0000_s1096" style="position:absolute;left:13416;top:10217;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rKEMgA&#10;AADdAAAADwAAAGRycy9kb3ducmV2LnhtbESPW2vCQBSE34X+h+UU+iJ14wVtU1cpBfHyZNX2+ZA9&#10;JqHZsyF7amJ/fVco9HGYmW+Y+bJzlbpQE0rPBoaDBBRx5m3JuYHTcfX4BCoIssXKMxm4UoDl4q43&#10;x9T6lt/pcpBcRQiHFA0UInWqdcgKchgGviaO3tk3DiXKJte2wTbCXaVHSTLVDkuOCwXW9FZQ9nX4&#10;dgb228/1ZP8js2TntnKe9UfPH60z5uG+e30BJdTJf/ivvbEGJsPxFG5v4hP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SsoQyAAAAN0AAAAPAAAAAAAAAAAAAAAAAJgCAABk&#10;cnMvZG93bnJldi54bWxQSwUGAAAAAAQABAD1AAAAjQMAAAAA&#10;" path="m11,127r2,-15l16,89,19,64,,114r5,16l58,101,83,45,87,34r,-8l87,21r,-3l83,38,74,35,61,20,55,,53,5r,20l53,48r,22l53,89r,19e" filled="f" strokecolor="#231f20" strokeweight=".07619mm">
                    <v:path arrowok="t" o:connecttype="custom" o:connectlocs="11,10344;13,10329;16,10306;19,10281;0,10331;5,10347;58,10318;83,10262;87,10251;87,10243;87,10238;87,10235;83,10255;74,10252;61,10237;55,10217;53,10222;53,10242;53,10265;53,10287;53,10306;53,10325" o:connectangles="0,0,0,0,0,0,0,0,0,0,0,0,0,0,0,0,0,0,0,0,0,0"/>
                  </v:shape>
                </v:group>
                <v:group id="Group 4182" o:spid="_x0000_s1097" style="position:absolute;left:13616;top:10206;width:97;height:163" coordorigin="13616,10206"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0CzBMYAAADdAAAADwAAAGRycy9kb3ducmV2LnhtbESPQWvCQBSE7wX/w/IE&#10;b7qJWi3RVURUPEihWii9PbLPJJh9G7JrEv+9WxB6HGbmG2a57kwpGqpdYVlBPIpAEKdWF5wp+L7s&#10;hx8gnEfWWFomBQ9ysF713paYaNvyFzVnn4kAYZeggtz7KpHSpTkZdCNbEQfvamuDPsg6k7rGNsBN&#10;KcdRNJMGCw4LOVa0zSm9ne9GwaHFdjOJd83pdt0+fi/vnz+nmJQa9LvNAoSnzv+HX+2jVjCNJ3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QLMExgAAAN0A&#10;AAAPAAAAAAAAAAAAAAAAAKoCAABkcnMvZG93bnJldi54bWxQSwUGAAAAAAQABAD6AAAAnQMAAAAA&#10;">
                  <v:shape id="Freeform 4183" o:spid="_x0000_s1098" style="position:absolute;left:13616;top:10206;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kyusQA&#10;AADdAAAADwAAAGRycy9kb3ducmV2LnhtbERPXWvCMBR9F/wP4Q5807RziOtMixPEwZjbVNjrtblr&#10;i81NSTKt/355EHw8nO9F0ZtWnMn5xrKCdJKAIC6tbrhScNivx3MQPiBrbC2Tgit5KPLhYIGZthf+&#10;pvMuVCKGsM9QQR1Cl0npy5oM+ontiCP3a53BEKGrpHZ4ieGmlY9JMpMGG44NNXa0qqk87f6Mgs/D&#10;63V7LM1xvfx63rs5/bx/pBulRg/98gVEoD7cxTf3m1bwlE7j3PgmPgG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5MrrEAAAA3QAAAA8AAAAAAAAAAAAAAAAAmAIAAGRycy9k&#10;b3ducmV2LnhtbFBLBQYAAAAABAAEAPUAAACJAwAAAAA=&#10;" path="m97,63l95,82r-5,20l84,123r-7,19l71,162r,1l66,153,58,130,55,109,53,88,49,71,48,49,43,60,36,79,27,98r-7,19l16,136r1,2l19,124r3,-20l23,83r,-20l23,44,22,19,20,3,19,,11,9,4,26,,46r2,8l13,63r1,8l17,89r1,21l18,131r-1,20e" filled="f" strokecolor="#231f20" strokeweight=".07619mm">
                    <v:path arrowok="t" o:connecttype="custom" o:connectlocs="97,10269;95,10288;90,10308;84,10329;77,10348;71,10368;71,10369;66,10359;58,10336;55,10315;53,10294;49,10277;48,10255;43,10266;36,10285;27,10304;20,10323;16,10342;17,10344;19,10330;22,10310;23,10289;23,10269;23,10250;22,10225;20,10209;19,10206;11,10215;4,10232;0,10252;2,10260;13,10269;14,10277;17,10295;18,10316;18,10337;17,10357" o:connectangles="0,0,0,0,0,0,0,0,0,0,0,0,0,0,0,0,0,0,0,0,0,0,0,0,0,0,0,0,0,0,0,0,0,0,0,0,0"/>
                  </v:shape>
                </v:group>
                <v:group id="Group 4180" o:spid="_x0000_s1099" style="position:absolute;left:13563;top:3235;width:215;height:525" coordorigin="13563,3235" coordsize="2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OC7cYAAADdAAAADwAAAGRycy9kb3ducmV2LnhtbESPQWvCQBSE7wX/w/IE&#10;b7qJWrHRVURUPEihWii9PbLPJJh9G7JrEv+9WxB6HGbmG2a57kwpGqpdYVlBPIpAEKdWF5wp+L7s&#10;h3MQziNrLC2Tggc5WK96b0tMtG35i5qzz0SAsEtQQe59lUjp0pwMupGtiIN3tbVBH2SdSV1jG+Cm&#10;lOMomkmDBYeFHCva5pTeznej4NBiu5nEu+Z0u24fv5f3z59TTEoN+t1mAcJT5//Dr/ZRK5jGkw/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k4LtxgAAAN0A&#10;AAAPAAAAAAAAAAAAAAAAAKoCAABkcnMvZG93bnJldi54bWxQSwUGAAAAAAQABAD6AAAAnQMAAAAA&#10;">
                  <v:shape id="Freeform 4181" o:spid="_x0000_s1100" style="position:absolute;left:13563;top:3235;width:215;height:525;visibility:visible;mso-wrap-style:square;v-text-anchor:top" coordsize="21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zGIcAA&#10;AADdAAAADwAAAGRycy9kb3ducmV2LnhtbERPS4vCMBC+C/6HMII3TSviajWK+MC9LesKXodmbIud&#10;SWmidv/95iDs8eN7rzYd1+pJra+cGEjHCSiS3NlKCgOXn+NoDsoHFIu1EzLwSx42635vhZl1L/mm&#10;5zkUKoaIz9BAGUKTae3zkhj92DUkkbu5ljFE2BbatviK4VzrSZLMNGMlsaHEhnYl5ffzgw3QiXd7&#10;rq84S6rDx1fKi7k8rDHDQbddggrUhX/x2/1pDUzTadwf38Qno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azGIcAAAADdAAAADwAAAAAAAAAAAAAAAACYAgAAZHJzL2Rvd25y&#10;ZXYueG1sUEsFBgAAAAAEAAQA9QAAAIUDAAAAAA==&#10;" path="m23,150r,-17l26,114,30,94,33,73,36,52,33,30,27,13,19,2,12,,8,9r,18l10,47r3,21l15,89r3,21l21,353r-2,21l17,373,4,312,,274,,252,13,175r11,62l26,269r2,19l31,312r2,25l35,363r1,24l36,406r-3,14l20,437r-6,18l13,476r,25l15,517r2,8l20,525r2,-6l24,507r2,-17l26,468r1,-24l29,423r4,-15l45,397r12,4l63,418r,15l65,447r10,-1l79,442r7,-32l89,410r14,4l109,421r8,4l134,422r23,-1l181,423r21,2l215,426e" filled="f" strokecolor="#231f20" strokeweight=".07619mm">
                    <v:path arrowok="t" o:connecttype="custom" o:connectlocs="23,3385;23,3368;26,3349;30,3329;33,3308;36,3287;33,3265;27,3248;19,3237;12,3235;8,3244;8,3262;10,3282;13,3303;15,3324;18,3345;21,3588;19,3609;17,3608;4,3547;0,3509;0,3487;13,3410;24,3472;26,3504;28,3523;31,3547;33,3572;35,3598;36,3622;36,3641;33,3655;20,3672;14,3690;13,3711;13,3736;15,3752;17,3760;20,3760;22,3754;24,3742;26,3725;26,3703;27,3679;29,3658;33,3643;45,3632;57,3636;63,3653;63,3668;65,3682;75,3681;79,3677;86,3645;89,3645;103,3649;109,3656;117,3660;134,3657;157,3656;181,3658;202,3660;215,3661" o:connectangles="0,0,0,0,0,0,0,0,0,0,0,0,0,0,0,0,0,0,0,0,0,0,0,0,0,0,0,0,0,0,0,0,0,0,0,0,0,0,0,0,0,0,0,0,0,0,0,0,0,0,0,0,0,0,0,0,0,0,0,0,0,0,0"/>
                  </v:shape>
                </v:group>
                <v:group id="Group 4178" o:spid="_x0000_s1101" style="position:absolute;left:13638;top:3370;width:55;height:230" coordorigin="13638,3370"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4/2WxgAAAN0A&#10;AAAPAAAAAAAAAAAAAAAAAKoCAABkcnMvZG93bnJldi54bWxQSwUGAAAAAAQABAD6AAAAnQMAAAAA&#10;">
                  <v:shape id="Freeform 4179" o:spid="_x0000_s1102" style="position:absolute;left:13638;top:3370;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meg8UA&#10;AADdAAAADwAAAGRycy9kb3ducmV2LnhtbESPT4vCMBTE74LfITxhb5payqJdo1ShuIsn/+D50bxt&#10;i81LaaJWP70RFvY4zMxvmMWqN424UedqywqmkwgEcWF1zaWC0zEfz0A4j6yxsUwKHuRgtRwOFphq&#10;e+c93Q6+FAHCLkUFlfdtKqUrKjLoJrYlDt6v7Qz6ILtS6g7vAW4aGUfRpzRYc1iosKVNRcXlcDUK&#10;MveYn3+2z+acZ/EpT+b9dteulfoY9dkXCE+9/w//tb+1gmSaxPB+E5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yZ6DxQAAAN0AAAAPAAAAAAAAAAAAAAAAAJgCAABkcnMv&#10;ZG93bnJldi54bWxQSwUGAAAAAAQABAD1AAAAigMAAAAA&#10;" path="m14,15r1,13l16,46r2,23l21,94r2,26l24,145r1,24l23,189r-3,15l15,212r-4,l4,225r-3,6l,224,,202,3,140,12,79,14,59,16,40,17,21,23,2,55,71r,22l54,115r,19l54,151r,26l54,204r,19e" filled="f" strokecolor="#231f20" strokeweight=".07619mm">
                    <v:path arrowok="t" o:connecttype="custom" o:connectlocs="14,3385;15,3398;16,3416;18,3439;21,3464;23,3490;24,3515;25,3539;23,3559;20,3574;15,3582;11,3582;4,3595;1,3601;0,3594;0,3572;3,3510;12,3449;14,3429;16,3410;17,3391;23,3372;55,3441;55,3463;54,3485;54,3504;54,3521;54,3547;54,3574;54,3593" o:connectangles="0,0,0,0,0,0,0,0,0,0,0,0,0,0,0,0,0,0,0,0,0,0,0,0,0,0,0,0,0,0"/>
                  </v:shape>
                </v:group>
                <v:group id="Group 4176" o:spid="_x0000_s1103" style="position:absolute;left:13749;top:10265;width:56;height:125" coordorigin="13749,10265"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3GescAAADdAAAADwAAAGRycy9kb3ducmV2LnhtbESPQWvCQBSE7wX/w/IK&#10;3ppNNC2SZhWRKh5CoSqU3h7ZZxLMvg3ZbRL/fbdQ6HGYmW+YfDOZVgzUu8aygiSKQRCXVjdcKbic&#10;908rEM4ja2wtk4I7OdisZw85ZtqO/EHDyVciQNhlqKD2vsukdGVNBl1kO+LgXW1v0AfZV1L3OAa4&#10;aeUijl+kwYbDQo0d7Woqb6dvo+Aw4rhdJm9Dcbvu7l/n5/fPIiGl5o/T9hWEp8n/h//aR60gTdI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H3GescAAADd&#10;AAAADwAAAAAAAAAAAAAAAACqAgAAZHJzL2Rvd25yZXYueG1sUEsFBgAAAAAEAAQA+gAAAJ4DAAAA&#10;AA==&#10;">
                  <v:shape id="Freeform 4177" o:spid="_x0000_s1104" style="position:absolute;left:13749;top:10265;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HRDsUA&#10;AADdAAAADwAAAGRycy9kb3ducmV2LnhtbESP0WrCQBRE3wv+w3KFvhTdqKFIdBURBGlBMfUDLtlr&#10;Npi9G7JrEv++Wyj4OMzMGWa9HWwtOmp95VjBbJqAIC6crrhUcP05TJYgfEDWWDsmBU/ysN2M3taY&#10;adfzhbo8lCJC2GeowITQZFL6wpBFP3UNcfRurrUYomxLqVvsI9zWcp4kn9JixXHBYEN7Q8U9f1gF&#10;9utpvhf2fu1OH/2iueTn1JylUu/jYbcCEWgIr/B/+6gVpLM0hb838Qn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8dEOxQAAAN0AAAAPAAAAAAAAAAAAAAAAAJgCAABkcnMv&#10;ZG93bnJldi54bWxQSwUGAAAAAAQABAD1AAAAigMAAAAA&#10;" path="m52,101r,-8l55,86r,-8l56,58,55,38r,-9l55,3,52,,50,10r,2l50,20,44,35r-3,8l41,46r-2,6l39,53r,3l35,59r,5l33,72r-4,9l29,89r,1l23,103r,3l23,109r-5,15l18,110r,-20l18,69,17,50,15,38,12,30,10,23,9,15,4,10,,6e" filled="f" strokecolor="#231f20" strokeweight=".07619mm">
                    <v:path arrowok="t" o:connecttype="custom" o:connectlocs="52,10366;52,10358;55,10351;55,10343;56,10323;55,10303;55,10294;55,10268;52,10265;50,10275;50,10277;50,10285;44,10300;41,10308;41,10311;39,10317;39,10318;39,10321;35,10324;35,10329;33,10337;29,10346;29,10354;29,10355;23,10368;23,10371;23,10374;18,10389;18,10375;18,10355;18,10334;17,10315;15,10303;12,10295;10,10288;9,10280;4,10275;0,10271" o:connectangles="0,0,0,0,0,0,0,0,0,0,0,0,0,0,0,0,0,0,0,0,0,0,0,0,0,0,0,0,0,0,0,0,0,0,0,0,0,0"/>
                  </v:shape>
                </v:group>
                <v:group id="Group 4174" o:spid="_x0000_s1105" style="position:absolute;left:13731;top:3388;width:29;height:239" coordorigin="13731,3388" coordsize="29,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j7lcUAAADdAAAADwAAAGRycy9kb3ducmV2LnhtbESPQYvCMBSE78L+h/CE&#10;vWnaXZWlGkXEXTyIoC6It0fzbIvNS2liW/+9EQSPw8x8w8wWnSlFQ7UrLCuIhxEI4tTqgjMF/8ff&#10;wQ8I55E1lpZJwZ0cLOYfvRkm2ra8p+bgMxEg7BJUkHtfJVK6NCeDbmgr4uBdbG3QB1lnUtfYBrgp&#10;5VcUTaTBgsNCjhWtckqvh5tR8Ndiu/yO1832elndz8fx7rSNSanPfrecgvDU+Xf41d5oBaN4NI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TY+5XFAAAA3QAA&#10;AA8AAAAAAAAAAAAAAAAAqgIAAGRycy9kb3ducmV2LnhtbFBLBQYAAAAABAAEAPoAAACcAwAAAAA=&#10;">
                  <v:shape id="Freeform 4175" o:spid="_x0000_s1106" style="position:absolute;left:13731;top:3388;width:29;height:239;visibility:visible;mso-wrap-style:square;v-text-anchor:top" coordsize="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m5FcYA&#10;AADdAAAADwAAAGRycy9kb3ducmV2LnhtbESPzWrDMBCE74W8g9hCb42cYpzgRDYlIbS9BPJDz1tr&#10;Y5tIK8dSY/ftq0Ihx2FmvmFW5WiNuFHvW8cKZtMEBHHldMu1gtNx+7wA4QOyRuOYFPyQh7KYPKww&#10;127gPd0OoRYRwj5HBU0IXS6lrxqy6KeuI47e2fUWQ5R9LXWPQ4RbI1+SJJMWW44LDXa0bqi6HL6t&#10;grNZpLtx+Pp42/rNfPc5ZCb4q1JPj+PrEkSgMdzD/+13rSCdpRn8vYlP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m5FcYAAADdAAAADwAAAAAAAAAAAAAAAACYAgAAZHJz&#10;L2Rvd25yZXYueG1sUEsFBgAAAAAEAAQA9QAAAIsDAAAAAA==&#10;" path="m13,239l10,220,6,199,3,180,2,162,1,141,,119,,97,,76,2,57,10,34,18,15,21,2,26,,21,16,11,37,10,60,9,82,8,103r,20l8,142r2,17l13,181r3,18l22,219r7,19e" filled="f" strokecolor="#231f20" strokeweight=".07619mm">
                    <v:path arrowok="t" o:connecttype="custom" o:connectlocs="13,3627;10,3608;6,3587;3,3568;2,3550;1,3529;0,3507;0,3485;0,3464;2,3445;10,3422;18,3403;21,3390;26,3388;21,3404;11,3425;10,3448;9,3470;8,3491;8,3511;8,3530;10,3547;13,3569;16,3587;22,3607;29,3626" o:connectangles="0,0,0,0,0,0,0,0,0,0,0,0,0,0,0,0,0,0,0,0,0,0,0,0,0,0"/>
                  </v:shape>
                </v:group>
                <v:group id="Group 4172" o:spid="_x0000_s1107" style="position:absolute;left:13786;top:3215;width:187;height:412" coordorigin="13786,3215" coordsize="187,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0bAecYAAADdAAAADwAAAGRycy9kb3ducmV2LnhtbESPQWvCQBSE74X+h+UV&#10;etNNqraSuoqIigcpNAri7ZF9JsHs25DdJvHfu4LQ4zAz3zCzRW8q0VLjSssK4mEEgjizuuRcwfGw&#10;GUxBOI+ssbJMCm7kYDF/fZlhom3Hv9SmPhcBwi5BBYX3dSKlywoy6Ia2Jg7exTYGfZBNLnWDXYCb&#10;Sn5E0ac0WHJYKLCmVUHZNf0zCrYddstRvG7318vqdj5Mfk77mJR6f+uX3yA89f4//GzvtIJxPP6C&#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RsB5xgAAAN0A&#10;AAAPAAAAAAAAAAAAAAAAAKoCAABkcnMvZG93bnJldi54bWxQSwUGAAAAAAQABAD6AAAAnQMAAAAA&#10;">
                  <v:shape id="Freeform 4173" o:spid="_x0000_s1108" style="position:absolute;left:13786;top:3215;width:187;height:412;visibility:visible;mso-wrap-style:square;v-text-anchor:top" coordsize="18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TC8sQA&#10;AADdAAAADwAAAGRycy9kb3ducmV2LnhtbERPz2vCMBS+D/wfwhN2GZo6y5BqFBlu7DSYHUhvr81b&#10;29m8lCTW+t8vh4HHj+/3ZjeaTgzkfGtZwWKegCCurG65VvCdv81WIHxA1thZJgU38rDbTh42mGl7&#10;5S8ajqEWMYR9hgqaEPpMSl81ZNDPbU8cuR/rDIYIXS21w2sMN518TpIXabDl2NBgT68NVefjxSjw&#10;ZemLQ4qfy8CHvHo/PQ2/xUWpx+m4X4MINIa7+N/9oRWkizTOjW/iE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UwvLEAAAA3QAAAA8AAAAAAAAAAAAAAAAAmAIAAGRycy9k&#10;b3ducmV2LnhtbFBLBQYAAAAABAAEAPUAAACJAwAAAAA=&#10;" path="m,412l2,352,7,292,9,272r2,-19l12,233r1,-20l13,192r,-11l11,165,9,147,7,126r,-23l8,79,11,58,16,34,20,12,23,,21,54,20,72,17,92r-3,21l12,134r2,18l21,155r8,-6l37,140r6,-9l47,132r5,8l60,152r9,10l80,168r12,-2l107,153r20,-6l149,144r21,-1l187,144e" filled="f" strokecolor="#231f20" strokeweight=".07619mm">
                    <v:path arrowok="t" o:connecttype="custom" o:connectlocs="0,3627;2,3567;7,3507;9,3487;11,3468;12,3448;13,3428;13,3407;13,3396;11,3380;9,3362;7,3341;7,3318;8,3294;11,3273;16,3249;20,3227;23,3215;21,3269;20,3287;17,3307;14,3328;12,3349;14,3367;21,3370;29,3364;37,3355;43,3346;47,3347;52,3355;60,3367;69,3377;80,3383;92,3381;107,3368;127,3362;149,3359;170,3358;187,3359" o:connectangles="0,0,0,0,0,0,0,0,0,0,0,0,0,0,0,0,0,0,0,0,0,0,0,0,0,0,0,0,0,0,0,0,0,0,0,0,0,0,0"/>
                  </v:shape>
                </v:group>
                <v:group id="Group 4170" o:spid="_x0000_s1109" style="position:absolute;left:13818;top:3369;width:73;height:258" coordorigin="13818,3369" coordsize="73,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XxkMYAAADdAAAADwAAAGRycy9kb3ducmV2LnhtbESPQWvCQBSE74X+h+UV&#10;etNNqpaauoqIigcpNAri7ZF9JsHs25DdJvHfu4LQ4zAz3zCzRW8q0VLjSssK4mEEgjizuuRcwfGw&#10;GXyBcB5ZY2WZFNzIwWL++jLDRNuOf6lNfS4ChF2CCgrv60RKlxVk0A1tTRy8i20M+iCbXOoGuwA3&#10;lfyIok9psOSwUGBNq4Kya/pnFGw77JajeN3ur5fV7XyY/Jz2MSn1/tYvv0F46v1/+NneaQXjeDyF&#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lfGQxgAAAN0A&#10;AAAPAAAAAAAAAAAAAAAAAKoCAABkcnMvZG93bnJldi54bWxQSwUGAAAAAAQABAD6AAAAnQMAAAAA&#10;">
                  <v:shape id="Freeform 4171" o:spid="_x0000_s1110" style="position:absolute;left:13818;top:3369;width:73;height:258;visibility:visible;mso-wrap-style:square;v-text-anchor:top" coordsize="73,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Ij9sQA&#10;AADdAAAADwAAAGRycy9kb3ducmV2LnhtbERPTU/CQBC9m/AfNmPCzW7bgJjKQhBDgsfSotexO7aN&#10;3dmmu0Dh17sHE44v73u5Hk0nzjS41rKCJIpBEFdWt1wrKIvd0wsI55E1dpZJwZUcrFeThyVm2l44&#10;p/PB1yKEsMtQQeN9n0npqoYMusj2xIH7sYNBH+BQSz3gJYSbTqZx/CwNthwaGuxp21D1ezgZBW/F&#10;7ftzl9py0duv/THPt/HHe6vU9HHcvILwNPq7+N+91wpmyTzsD2/CE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SI/bEAAAA3QAAAA8AAAAAAAAAAAAAAAAAmAIAAGRycy9k&#10;b3ducmV2LnhtbFBLBQYAAAAABAAEAPUAAACJAwAAAAA=&#10;" path="m23,258l21,240,18,220,15,200,11,179,8,158,5,138,2,117,,98,,71,2,56,8,87r,3l10,109r1,21l22,192r2,38l27,240,49,178r3,-21l56,137r3,-19l62,99,63,80,62,60,63,37,65,16,73,e" filled="f" strokecolor="#231f20" strokeweight=".07619mm">
                    <v:path arrowok="t" o:connecttype="custom" o:connectlocs="23,3627;21,3609;18,3589;15,3569;11,3548;8,3527;5,3507;2,3486;0,3467;0,3440;2,3425;8,3456;8,3459;10,3478;11,3499;22,3561;24,3599;27,3609;49,3547;52,3526;56,3506;59,3487;62,3468;63,3449;62,3429;63,3406;65,3385;73,3369" o:connectangles="0,0,0,0,0,0,0,0,0,0,0,0,0,0,0,0,0,0,0,0,0,0,0,0,0,0,0,0"/>
                  </v:shape>
                </v:group>
                <v:group id="Group 4168" o:spid="_x0000_s1111" style="position:absolute;left:13830;top:10209;width:19;height:158" coordorigin="13830,10209"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OmtLxgAAAN0A&#10;AAAPAAAAAAAAAAAAAAAAAKoCAABkcnMvZG93bnJldi54bWxQSwUGAAAAAAQABAD6AAAAnQMAAAAA&#10;">
                  <v:shape id="Freeform 4169" o:spid="_x0000_s1112" style="position:absolute;left:13830;top:10209;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aqB8MA&#10;AADdAAAADwAAAGRycy9kb3ducmV2LnhtbESP3YrCMBSE74V9h3AWvLOJorJ0jbLsDxTvrPsAh+Zs&#10;W9qc1CZbq09vBMHLYWa+YTa70bZioN7XjjXMEwWCuHCm5lLD7/Fn9gbCB2SDrWPScCEPu+3LZIOp&#10;cWc+0JCHUkQI+xQ1VCF0qZS+qMiiT1xHHL0/11sMUfalND2eI9y2cqHUWlqsOS5U2NFnRUWT/1sN&#10;vvm6nnggtc/olKuMBvfdSK2nr+PHO4hAY3iGH+3MaFjOVwu4v4lPQG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aqB8MAAADdAAAADwAAAAAAAAAAAAAAAACYAgAAZHJzL2Rv&#10;d25yZXYueG1sUEsFBgAAAAAEAAQA9QAAAIgDAAAAAA==&#10;" path="m12,159r,-20l12,118r,-20l12,85r2,-3l14,80r-3,l7,96,3,112r,10l,135r,11l,157,,128,,108,,88,,67,2,47,5,28,9,14r,-2l9,9,12,3,14,r2,10l17,31r,9l18,59r-3,6e" filled="f" strokecolor="#231f20" strokeweight=".07619mm">
                    <v:path arrowok="t" o:connecttype="custom" o:connectlocs="12,10368;12,10348;12,10327;12,10307;12,10294;14,10291;14,10289;11,10289;7,10305;3,10321;3,10331;0,10344;0,10355;0,10366;0,10337;0,10317;0,10297;0,10276;2,10256;5,10237;9,10223;9,10221;9,10218;12,10212;14,10209;16,10219;17,10240;17,10249;18,10268;15,10274" o:connectangles="0,0,0,0,0,0,0,0,0,0,0,0,0,0,0,0,0,0,0,0,0,0,0,0,0,0,0,0,0,0"/>
                  </v:shape>
                </v:group>
                <v:group id="Group 4166" o:spid="_x0000_s1113" style="position:absolute;left:13935;top:3418;width:49;height:209" coordorigin="13935,3418" coordsize="49,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p8cAAADdAAAADwAAAGRycy9kb3ducmV2LnhtbESPT2vCQBTE7wW/w/IK&#10;3uomphZJXYNIFQ9SqAqlt0f2mYRk34bsNn++fbdQ6HGYmd8wm2w0jeipc5VlBfEiAkGcW11xoeB2&#10;PTytQTiPrLGxTAomcpBtZw8bTLUd+IP6iy9EgLBLUUHpfZtK6fKSDLqFbYmDd7edQR9kV0jd4RDg&#10;ppHLKHqRBisOCyW2tC8pry/fRsFxwGGXxG/9ub7vp6/r6v3zHJNS88dx9wrC0+j/w3/tk1bwHK8S&#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aRQp8cAAADd&#10;AAAADwAAAAAAAAAAAAAAAACqAgAAZHJzL2Rvd25yZXYueG1sUEsFBgAAAAAEAAQA+gAAAJ4DAAAA&#10;AA==&#10;">
                  <v:shape id="Freeform 4167" o:spid="_x0000_s1114" style="position:absolute;left:13935;top:3418;width:49;height:209;visibility:visible;mso-wrap-style:square;v-text-anchor:top" coordsize="4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jDksQA&#10;AADdAAAADwAAAGRycy9kb3ducmV2LnhtbESPzYrCQBCE7wu+w9DC3taJossSHUX2Bzx4Me7BY5Np&#10;k2CmJ8y0mvXpHUHYY1FVX1GLVe9adaEQG88GxqMMFHHpbcOVgd/9z9sHqCjIFlvPZOCPIqyWg5cF&#10;5tZfeUeXQiqVIBxzNFCLdLnWsazJYRz5jjh5Rx8cSpKh0jbgNcFdqydZ9q4dNpwWauzos6byVJyd&#10;gfYbC57szgcO/TaTr62cbqU15nXYr+eghHr5Dz/bG2tgOp5N4fEmPQG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Iw5LEAAAA3QAAAA8AAAAAAAAAAAAAAAAAmAIAAGRycy9k&#10;b3ducmV2LnhtbFBLBQYAAAAABAAEAPUAAACJAwAAAAA=&#10;" path="m6,209l2,191,,171,,150,,129,1,109,1,85,2,63,3,44,4,27r,-7l4,14,9,9r3,21l17,110r,64l17,196r,3l19,201r3,3l25,201r5,-16l30,183r,-8l30,170,47,102,48,38r,-20l48,e" filled="f" strokecolor="#231f20" strokeweight=".07619mm">
                    <v:path arrowok="t" o:connecttype="custom" o:connectlocs="6,3627;2,3609;0,3589;0,3568;0,3547;1,3527;1,3503;2,3481;3,3462;4,3445;4,3438;4,3432;9,3427;12,3448;17,3528;17,3592;17,3614;17,3617;19,3619;22,3622;25,3619;30,3603;30,3601;30,3593;30,3588;47,3520;48,3456;48,3436;48,3418" o:connectangles="0,0,0,0,0,0,0,0,0,0,0,0,0,0,0,0,0,0,0,0,0,0,0,0,0,0,0,0,0"/>
                  </v:shape>
                </v:group>
                <v:group id="Group 4164" o:spid="_x0000_s1115" style="position:absolute;left:14009;top:3404;width:62;height:319" coordorigin="14009,3404" coordsize="62,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FtSMYAAADdAAAADwAAAGRycy9kb3ducmV2LnhtbESPT2vCQBTE7wW/w/KE&#10;3uomthGJriKi4kEK/gHx9sg+k2D2bciuSfz23UKhx2FmfsPMl72pREuNKy0riEcRCOLM6pJzBZfz&#10;9mMKwnlkjZVlUvAiB8vF4G2OqbYdH6k9+VwECLsUFRTe16mULivIoBvZmjh4d9sY9EE2udQNdgFu&#10;KjmOook0WHJYKLCmdUHZ4/Q0CnYddqvPeNMeHvf163ZOvq+HmJR6H/arGQhPvf8P/7X3WsFXnC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AW1IxgAAAN0A&#10;AAAPAAAAAAAAAAAAAAAAAKoCAABkcnMvZG93bnJldi54bWxQSwUGAAAAAAQABAD6AAAAnQMAAAAA&#10;">
                  <v:shape id="Freeform 4165" o:spid="_x0000_s1116" style="position:absolute;left:14009;top:3404;width:62;height:319;visibility:visible;mso-wrap-style:square;v-text-anchor:top" coordsize="6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bivMQA&#10;AADdAAAADwAAAGRycy9kb3ducmV2LnhtbESP0WrCQBRE3wv+w3ILvtVNiqYlugYpKIIPResH3Gav&#10;ydbs3ZBdNfl7Vyj4OMzMGWZR9LYRV+q8cawgnSQgiEunDVcKjj/rt08QPiBrbByTgoE8FMvRywJz&#10;7W68p+shVCJC2OeooA6hzaX0ZU0W/cS1xNE7uc5iiLKrpO7wFuG2ke9JkkmLhuNCjS191VSeDxer&#10;wFne7ELza4Z2u/n4q8zRffuzUuPXfjUHEagPz/B/e6sVTNNZBo838Qn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24rzEAAAA3QAAAA8AAAAAAAAAAAAAAAAAmAIAAGRycy9k&#10;b3ducmV2LnhtbFBLBQYAAAAABAAEAPUAAACJAwAAAAA=&#10;" path="m19,l11,59,9,99,8,117,6,139,4,162,1,180,,203r9,7l20,209r7,-2l30,228r9,19l49,263r9,18l62,303r,15l61,319r-1,-9l58,297,56,285r,-15l56,260r,-8l56,247r5,-29l61,223e" filled="f" strokecolor="#231f20" strokeweight=".07619mm">
                    <v:path arrowok="t" o:connecttype="custom" o:connectlocs="19,3404;11,3463;9,3503;8,3521;6,3543;4,3566;1,3584;0,3607;9,3614;20,3613;27,3611;30,3632;39,3651;49,3667;58,3685;62,3707;62,3722;61,3723;60,3714;58,3701;56,3689;56,3674;56,3664;56,3656;56,3651;61,3622;61,3627" o:connectangles="0,0,0,0,0,0,0,0,0,0,0,0,0,0,0,0,0,0,0,0,0,0,0,0,0,0,0"/>
                  </v:shape>
                </v:group>
                <v:group id="Group 4162" o:spid="_x0000_s1117" style="position:absolute;left:14049;top:3380;width:16;height:218" coordorigin="14049,3380" coordsize="16,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9WpMYAAADdAAAADwAAAGRycy9kb3ducmV2LnhtbESPQWvCQBSE70L/w/IK&#10;vekmbW0ldRWRKh5EMAri7ZF9JsHs25DdJvHfdwXB4zAz3zDTeW8q0VLjSssK4lEEgjizuuRcwfGw&#10;Gk5AOI+ssbJMCm7kYD57GUwx0bbjPbWpz0WAsEtQQeF9nUjpsoIMupGtiYN3sY1BH2STS91gF+Cm&#10;ku9R9CUNlhwWCqxpWVB2Tf+MgnWH3eIj/m2318vydj6Md6dtTEq9vfaLHxCeev8MP9obreAzHn/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n1akxgAAAN0A&#10;AAAPAAAAAAAAAAAAAAAAAKoCAABkcnMvZG93bnJldi54bWxQSwUGAAAAAAQABAD6AAAAnQMAAAAA&#10;">
                  <v:shape id="Freeform 4163" o:spid="_x0000_s1118" style="position:absolute;left:14049;top:3380;width:16;height:218;visibility:visible;mso-wrap-style:square;v-text-anchor:top" coordsize="16,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dQ28MA&#10;AADdAAAADwAAAGRycy9kb3ducmV2LnhtbERPz2vCMBS+C/4P4Qm7yEwds0g1ihsUdhnMrszro3m2&#10;1eYla7La/ffLQdjx4/u93Y+mEwP1vrWsYLlIQBBXVrdcKyg/88c1CB+QNXaWScEvedjvppMtZtre&#10;+EhDEWoRQ9hnqKAJwWVS+qohg35hHXHkzrY3GCLsa6l7vMVw08mnJEmlwZZjQ4OOXhuqrsWPUeBw&#10;jRfz/f6Sf5x88lWk7ljOnVIPs/GwARFoDP/iu/tNK3heruLc+CY+Ab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dQ28MAAADdAAAADwAAAAAAAAAAAAAAAACYAgAAZHJzL2Rv&#10;d25yZXYueG1sUEsFBgAAAAAEAAQA9QAAAIgDAAAAAA==&#10;" path="m11,218l6,199,5,180,6,160,8,139r3,-20l13,100,15,81,16,57r,-21l16,17,16,,13,1,,77,,96r2,20l6,137r4,19l11,173r,11l11,189r-1,18l5,217e" filled="f" strokecolor="#231f20" strokeweight=".07619mm">
                    <v:path arrowok="t" o:connecttype="custom" o:connectlocs="11,3598;6,3579;5,3560;6,3540;8,3519;11,3499;13,3480;15,3461;16,3437;16,3416;16,3397;16,3380;13,3381;0,3457;0,3476;2,3496;6,3517;10,3536;11,3553;11,3564;11,3569;10,3587;5,3597" o:connectangles="0,0,0,0,0,0,0,0,0,0,0,0,0,0,0,0,0,0,0,0,0,0,0"/>
                  </v:shape>
                </v:group>
                <v:group id="Group 4160" o:spid="_x0000_s1119" style="position:absolute;left:14083;top:3351;width:66;height:276" coordorigin="14083,3351" coordsize="66,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xnTcYAAADdAAAADwAAAGRycy9kb3ducmV2LnhtbESPQWvCQBSE70L/w/IK&#10;vekmbS01dRWRKh5EMAri7ZF9JsHs25DdJvHfdwXB4zAz3zDTeW8q0VLjSssK4lEEgjizuuRcwfGw&#10;Gn6DcB5ZY2WZFNzIwXz2Mphiom3He2pTn4sAYZeggsL7OpHSZQUZdCNbEwfvYhuDPsgml7rBLsBN&#10;Jd+j6EsaLDksFFjTsqDsmv4ZBesOu8VH/Ntur5fl7XwY707bmJR6e+0XPyA89f4ZfrQ3WsFnPJ7A&#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TGdNxgAAAN0A&#10;AAAPAAAAAAAAAAAAAAAAAKoCAABkcnMvZG93bnJldi54bWxQSwUGAAAAAAQABAD6AAAAnQMAAAAA&#10;">
                  <v:shape id="Freeform 4161" o:spid="_x0000_s1120" style="position:absolute;left:14083;top:3351;width:66;height:276;visibility:visible;mso-wrap-style:square;v-text-anchor:top" coordsize="6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8RQcIA&#10;AADdAAAADwAAAGRycy9kb3ducmV2LnhtbERPzWrCQBC+C32HZQRvdWMpYqOraKm00IJUfYAxOybB&#10;7Gy6u8b07TuHgseP73+x6l2jOgqx9mxgMs5AERfe1lwaOB62jzNQMSFbbDyTgV+KsFo+DBaYW3/j&#10;b+r2qVQSwjFHA1VKba51LCpyGMe+JRbu7IPDJDCU2ga8Sbhr9FOWTbXDmqWhwpZeKyou+6sz8Lw5&#10;HXdv4Wv9snmPP9vPWZdpq40ZDfv1HFSiPt3F/+4PK77JVPbLG3kCe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TxFBwgAAAN0AAAAPAAAAAAAAAAAAAAAAAJgCAABkcnMvZG93&#10;bnJldi54bWxQSwUGAAAAAAQABAD1AAAAhwMAAAAA&#10;" path="m45,276r2,-61l60,154r3,-24l65,109,66,89r,-17l64,50r-4,1l58,72,56,93r-4,20l48,133r-4,20l40,173r-4,19l33,211r-1,18l29,250r-4,23l23,273,18,259,13,238,9,218,8,193,5,173,2,155,,138,,119,,97,,76,2,57,10,39,21,17,29,e" filled="f" strokecolor="#231f20" strokeweight=".07619mm">
                    <v:path arrowok="t" o:connecttype="custom" o:connectlocs="45,3627;47,3566;60,3505;63,3481;65,3460;66,3440;66,3423;64,3401;60,3402;58,3423;56,3444;52,3464;48,3484;44,3504;40,3524;36,3543;33,3562;32,3580;29,3601;25,3624;23,3624;18,3610;13,3589;9,3569;8,3544;5,3524;2,3506;0,3489;0,3470;0,3448;0,3427;2,3408;10,3390;21,3368;29,3351" o:connectangles="0,0,0,0,0,0,0,0,0,0,0,0,0,0,0,0,0,0,0,0,0,0,0,0,0,0,0,0,0,0,0,0,0,0,0"/>
                  </v:shape>
                </v:group>
                <v:group id="Group 4158" o:spid="_x0000_s1121" style="position:absolute;left:14039;top:2576;width:1218;height:662" coordorigin="14039,2576" coordsize="12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ah9sYAAADdAAAADwAAAGRycy9kb3ducmV2LnhtbESPT2vCQBTE7wW/w/IE&#10;b3Wz2kpJXUVExYMU/AOlt0f2mQSzb0N2TeK37xYKHoeZ+Q0zX/a2Ei01vnSsQY0TEMSZMyXnGi7n&#10;7esHCB+QDVaOScODPCwXg5c5psZ1fKT2FHIRIexT1FCEUKdS+qwgi37sauLoXV1jMUTZ5NI02EW4&#10;reQkSWbSYslxocCa1gVlt9Pdath12K2matMebtf14+f8/vV9UKT1aNivPkEE6sMz/N/eGw1vaqbg&#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VqH2xgAAAN0A&#10;AAAPAAAAAAAAAAAAAAAAAKoCAABkcnMvZG93bnJldi54bWxQSwUGAAAAAAQABAD6AAAAnQMAAAAA&#10;">
                  <v:shape id="Freeform 4159" o:spid="_x0000_s1122" style="position:absolute;left:14039;top:2576;width:1218;height:662;visibility:visible;mso-wrap-style:square;v-text-anchor:top" coordsize="12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zakMMA&#10;AADdAAAADwAAAGRycy9kb3ducmV2LnhtbESPzYrCQBCE7wu+w9CCt3WiSJDoKKIInhb8gWVvTaZN&#10;gpmeMNOr8e0dYWGPRVV9RS3XvWvVnUJsPBuYjDNQxKW3DVcGLuf95xxUFGSLrWcy8KQI69XgY4mF&#10;9Q8+0v0klUoQjgUaqEW6QutY1uQwjn1HnLyrDw4lyVBpG/CR4K7V0yzLtcOG00KNHW1rKm+nX2dg&#10;vhGWH9fKd3jmX/a6O+T7ambMaNhvFqCEevkP/7UP1sBskk/h/SY9Ab1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zakMMAAADdAAAADwAAAAAAAAAAAAAAAACYAgAAZHJzL2Rv&#10;d25yZXYueG1sUEsFBgAAAAAEAAQA9QAAAIgDAAAAAA==&#10;" path="m,642r70,7l142,654r71,5l285,661r72,1l427,660r70,-3l564,650r65,-9l691,629r58,-16l854,571r85,-59l999,436r32,-96l1036,266r1,-19l1038,227r2,-20l1042,186r1,-21l1045,144r1,-20l1046,108r1,-15l1055,24,1069,r4,l1096,63r3,17l1103,97r16,58l1143,216r29,59l1206,324r12,14e" filled="f" strokecolor="#231f20" strokeweight=".07619mm">
                    <v:path arrowok="t" o:connecttype="custom" o:connectlocs="0,3218;70,3225;142,3230;213,3235;285,3237;357,3238;427,3236;497,3233;564,3226;629,3217;691,3205;749,3189;854,3147;939,3088;999,3012;1031,2916;1036,2842;1037,2823;1038,2803;1040,2783;1042,2762;1043,2741;1045,2720;1046,2700;1046,2684;1047,2669;1055,2600;1069,2576;1073,2576;1096,2639;1099,2656;1103,2673;1119,2731;1143,2792;1172,2851;1206,2900;1218,2914" o:connectangles="0,0,0,0,0,0,0,0,0,0,0,0,0,0,0,0,0,0,0,0,0,0,0,0,0,0,0,0,0,0,0,0,0,0,0,0,0"/>
                  </v:shape>
                </v:group>
                <v:group id="Group 4156" o:spid="_x0000_s1123" style="position:absolute;left:14186;top:3411;width:198;height:287" coordorigin="14186,3411" coordsize="19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8iaGscAAADdAAAADwAAAGRycy9kb3ducmV2LnhtbESPQWvCQBSE7wX/w/IK&#10;3ppNtA2SZhWRKh5CoSqU3h7ZZxLMvg3ZbRL/fbdQ6HGYmW+YfDOZVgzUu8aygiSKQRCXVjdcKbic&#10;908rEM4ja2wtk4I7OdisZw85ZtqO/EHDyVciQNhlqKD2vsukdGVNBl1kO+LgXW1v0AfZV1L3OAa4&#10;aeUijlNpsOGwUGNHu5rK2+nbKDiMOG6XydtQ3K67+9f55f2zSEip+eO0fQXhafL/4b/2USt4TtI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8iaGscAAADd&#10;AAAADwAAAAAAAAAAAAAAAACqAgAAZHJzL2Rvd25yZXYueG1sUEsFBgAAAAAEAAQA+gAAAJ4DAAAA&#10;AA==&#10;">
                  <v:shape id="Freeform 4157" o:spid="_x0000_s1124" style="position:absolute;left:14186;top:3411;width:198;height:287;visibility:visible;mso-wrap-style:square;v-text-anchor:top" coordsize="198,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rNsYA&#10;AADdAAAADwAAAGRycy9kb3ducmV2LnhtbESP3WoCMRSE74W+QzgFb0Sziiy6NUorFkSo4N/9cXO6&#10;u3Rzsk1SXd/eFAQvh5n5hpktWlOLCzlfWVYwHCQgiHOrKy4UHA+f/QkIH5A11pZJwY08LOYvnRlm&#10;2l55R5d9KESEsM9QQRlCk0np85IM+oFtiKP3bZ3BEKUrpHZ4jXBTy1GSpNJgxXGhxIaWJeU/+z+j&#10;4Gt6uv2uP1bu1PQ2h3Pht21akVLd1/b9DUSgNjzDj/ZaKxgP0zH8v4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ArNsYAAADdAAAADwAAAAAAAAAAAAAAAACYAgAAZHJz&#10;L2Rvd25yZXYueG1sUEsFBgAAAAAEAAQA9QAAAIsDAAAAAA==&#10;" path="m,198l14,121,26,81,32,61,36,41,40,21,42,2,40,,37,15,33,34,32,55,31,76,30,97r-1,20l28,137r-1,19l26,175r2,23l30,206r3,-8l34,175r3,-21l40,133r3,-19l45,96,47,78r,-20l47,37r,-9l48,49r8,60l70,168r5,18l81,209r-3,67l67,287,66,264r1,-21l83,235r15,4l110,250r13,4l148,257r28,2l198,260e" filled="f" strokecolor="#231f20" strokeweight=".07619mm">
                    <v:path arrowok="t" o:connecttype="custom" o:connectlocs="0,3609;14,3532;26,3492;32,3472;36,3452;40,3432;42,3413;40,3411;37,3426;33,3445;32,3466;31,3487;30,3508;29,3528;28,3548;27,3567;26,3586;28,3609;30,3617;33,3609;34,3586;37,3565;40,3544;43,3525;45,3507;47,3489;47,3469;47,3448;47,3439;48,3460;56,3520;70,3579;75,3597;81,3620;78,3687;67,3698;66,3675;67,3654;83,3646;98,3650;110,3661;123,3665;148,3668;176,3670;198,3671" o:connectangles="0,0,0,0,0,0,0,0,0,0,0,0,0,0,0,0,0,0,0,0,0,0,0,0,0,0,0,0,0,0,0,0,0,0,0,0,0,0,0,0,0,0,0,0,0"/>
                  </v:shape>
                </v:group>
                <v:group id="Group 4154" o:spid="_x0000_s1125" style="position:absolute;left:14260;top:3230;width:71;height:360" coordorigin="14260,3230" coordsize="7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22n9ccAAADd&#10;AAAADwAAAAAAAAAAAAAAAACqAgAAZHJzL2Rvd25yZXYueG1sUEsFBgAAAAAEAAQA+gAAAJ4DAAAA&#10;AA==&#10;">
                  <v:shape id="Freeform 4155" o:spid="_x0000_s1126" style="position:absolute;left:14260;top:3230;width:71;height:360;visibility:visible;mso-wrap-style:square;v-text-anchor:top" coordsize="7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j0vsYA&#10;AADdAAAADwAAAGRycy9kb3ducmV2LnhtbESPQWvCQBSE74L/YXlCb7pRSpDoKlYp9dCCWgWPj+wz&#10;Sc2+DdlXTf99tyD0OMzMN8x82bla3agNlWcD41ECijj3tuLCwPHzdTgFFQTZYu2ZDPxQgOWi35tj&#10;Zv2d93Q7SKEihEOGBkqRJtM65CU5DCPfEEfv4luHEmVbaNviPcJdrSdJkmqHFceFEhtal5RfD9/O&#10;wMt1uzuuTx+dOzeV7N/56+0iG2OeBt1qBkqok//wo721Bp7HaQp/b+IT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Oj0vsYAAADdAAAADwAAAAAAAAAAAAAAAACYAgAAZHJz&#10;L2Rvd25yZXYueG1sUEsFBgAAAAAEAAQA9QAAAIsDAAAAAA==&#10;" path="m49,360l48,341r,-19l50,302r2,-19l55,263r4,-20l62,223r4,-20l68,183r2,-20l71,137r-8,l55,137r-6,8l46,166r-2,27l44,220r,20l44,261r,75l44,360r,-5l44,336r1,-20l45,295r,-21l45,253r,-21l45,212,38,134,18,72,10,54,4,36,,19,,3,,,,53,3,75r9,19l23,111r10,16e" filled="f" strokecolor="#231f20" strokeweight=".07619mm">
                    <v:path arrowok="t" o:connecttype="custom" o:connectlocs="49,3590;48,3571;48,3552;50,3532;52,3513;55,3493;59,3473;62,3453;66,3433;68,3413;70,3393;71,3367;63,3367;55,3367;49,3375;46,3396;44,3423;44,3450;44,3470;44,3491;44,3566;44,3590;44,3585;44,3566;45,3546;45,3525;45,3504;45,3483;45,3462;45,3442;38,3364;18,3302;10,3284;4,3266;0,3249;0,3233;0,3230;0,3283;3,3305;12,3324;23,3341;33,3357" o:connectangles="0,0,0,0,0,0,0,0,0,0,0,0,0,0,0,0,0,0,0,0,0,0,0,0,0,0,0,0,0,0,0,0,0,0,0,0,0,0,0,0,0,0"/>
                  </v:shape>
                </v:group>
                <v:group id="Group 4152" o:spid="_x0000_s1127" style="position:absolute;left:14413;top:1604;width:144;height:3594" coordorigin="14413,1604" coordsize="144,3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OcGccAAADdAAAADwAAAGRycy9kb3ducmV2LnhtbESPQWvCQBSE74L/YXlC&#10;b3UTa22JWUVEpQcpVAvF2yP7TEKyb0N2TeK/7xYKHoeZ+YZJ14OpRUetKy0riKcRCOLM6pJzBd/n&#10;/fM7COeRNdaWScGdHKxX41GKibY9f1F38rkIEHYJKii8bxIpXVaQQTe1DXHwrrY16INsc6lb7APc&#10;1HIWRQtpsOSwUGBD24Ky6nQzCg499puXeNcdq+v2fjm/fv4cY1LqaTJsliA8Df4R/m9/aAXzePEG&#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POcGccAAADd&#10;AAAADwAAAAAAAAAAAAAAAACqAgAAZHJzL2Rvd25yZXYueG1sUEsFBgAAAAAEAAQA+gAAAJ4DAAAA&#10;AA==&#10;">
                  <v:shape id="Freeform 4153" o:spid="_x0000_s1128" style="position:absolute;left:14413;top:1604;width:144;height:3594;visibility:visible;mso-wrap-style:square;v-text-anchor:top" coordsize="144,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5no8IA&#10;AADdAAAADwAAAGRycy9kb3ducmV2LnhtbERP3WrCMBS+F/YO4Qy807RTpFRjGbqByC5m9QEOzbGt&#10;a05Ck9X69uZisMuP739TjKYTA/W+tawgnScgiCurW64VXM6fswyED8gaO8uk4EEeiu3LZIO5tnc+&#10;0VCGWsQQ9jkqaEJwuZS+asign1tHHLmr7Q2GCPta6h7vMdx08i1JVtJgy7GhQUe7hqqf8tco8OaY&#10;LhL33X3dsgPub+7C4fyh1PR1fF+DCDSGf/Gf+6AVLNNVnBvfxCcgt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mejwgAAAN0AAAAPAAAAAAAAAAAAAAAAAJgCAABkcnMvZG93&#10;bnJldi54bWxQSwUGAAAAAAQABAD1AAAAhwMAAAAA&#10;" path="m,l21,2064r,72l21,2209r-1,75l18,2359r-1,76l16,2512r-1,77l15,2667r,77l17,2822r2,77l23,2976r5,77l36,3129r9,75l56,3279r14,73l86,3424r20,71l128,3564r4,10l145,3594e" filled="f" strokecolor="#231f20" strokeweight=".5pt">
                    <v:stroke dashstyle="dash"/>
                    <v:path arrowok="t" o:connecttype="custom" o:connectlocs="0,1604;21,3668;21,3740;21,3813;20,3888;18,3963;17,4039;16,4116;15,4193;15,4271;15,4348;17,4426;19,4503;23,4580;28,4657;36,4733;45,4808;56,4883;70,4956;86,5028;106,5099;128,5168;132,5178;145,5198" o:connectangles="0,0,0,0,0,0,0,0,0,0,0,0,0,0,0,0,0,0,0,0,0,0,0,0"/>
                  </v:shape>
                </v:group>
                <v:group id="Group 4150" o:spid="_x0000_s1129" style="position:absolute;left:14434;top:1604;width:157;height:4151" coordorigin="14434,1604" coordsize="157,4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iCt8McAAADdAAAADwAAAGRycy9kb3ducmV2LnhtbESPQWvCQBSE74L/YXlC&#10;b3UTa6WNWUVEpQcpVAvF2yP7TEKyb0N2TeK/7xYKHoeZ+YZJ14OpRUetKy0riKcRCOLM6pJzBd/n&#10;/fMbCOeRNdaWScGdHKxX41GKibY9f1F38rkIEHYJKii8bxIpXVaQQTe1DXHwrrY16INsc6lb7APc&#10;1HIWRQtpsOSwUGBD24Ky6nQzCg499puXeNcdq+v2fjm/fv4cY1LqaTJsliA8Df4R/m9/aAXzePEO&#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iCt8McAAADd&#10;AAAADwAAAAAAAAAAAAAAAACqAgAAZHJzL2Rvd25yZXYueG1sUEsFBgAAAAAEAAQA+gAAAJ4DAAAA&#10;AA==&#10;">
                  <v:shape id="Freeform 4151" o:spid="_x0000_s1130" style="position:absolute;left:14434;top:1604;width:157;height:4151;visibility:visible;mso-wrap-style:square;v-text-anchor:top" coordsize="157,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QI8IA&#10;AADdAAAADwAAAGRycy9kb3ducmV2LnhtbERPy2oCMRTdF/oP4Ra6Ec34oNXRKCJauhJ84PqSXCeD&#10;k5txkjrj3zeLQpeH816sOleJBzWh9KxgOMhAEGtvSi4UnE+7/hREiMgGK8+k4EkBVsvXlwXmxrd8&#10;oMcxFiKFcMhRgY2xzqUM2pLDMPA1ceKuvnEYE2wKaRpsU7ir5CjLPqTDklODxZo2lvTt+OMUnPaj&#10;8Uxv9fpgb5dL76u1/s5Wqfe3bj0HEamL/+I/97dRMBl+pv3pTXoC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y9AjwgAAAN0AAAAPAAAAAAAAAAAAAAAAAJgCAABkcnMvZG93&#10;bnJldi54bWxQSwUGAAAAAAQABAD1AAAAhwMAAAAA&#10;" path="m35,l48,2067r,72l47,2213r-1,75l45,2363r-1,77l42,2517r,77l41,2672r1,78l43,2828r3,78l50,2983r5,77l63,3137r9,75l84,3287r14,73l114,3433r20,71l156,3573r-10,26l136,3625r-11,26l115,3676r-28,73l60,3821r-22,72l20,3965,7,4040r-3,25l,4151e" filled="f" strokecolor="#231f20" strokeweight="1pt">
                    <v:path arrowok="t" o:connecttype="custom" o:connectlocs="35,1604;48,3671;48,3743;47,3817;46,3892;45,3967;44,4044;42,4121;42,4198;41,4276;42,4354;43,4432;46,4510;50,4587;55,4664;63,4741;72,4816;84,4891;98,4964;114,5037;134,5108;156,5177;146,5203;136,5229;125,5255;115,5280;87,5353;60,5425;38,5497;20,5569;7,5644;4,5669;0,5755" o:connectangles="0,0,0,0,0,0,0,0,0,0,0,0,0,0,0,0,0,0,0,0,0,0,0,0,0,0,0,0,0,0,0,0,0"/>
                  </v:shape>
                </v:group>
                <v:group id="Group 4148" o:spid="_x0000_s1131" style="position:absolute;left:14575;top:7616;width:1405;height:91" coordorigin="14575,7616"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jzcrxgAAAN0A&#10;AAAPAAAAAAAAAAAAAAAAAKoCAABkcnMvZG93bnJldi54bWxQSwUGAAAAAAQABAD6AAAAnQMAAAAA&#10;">
                  <v:shape id="Freeform 4149" o:spid="_x0000_s1132" style="position:absolute;left:14575;top:7616;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MY7cUA&#10;AADdAAAADwAAAGRycy9kb3ducmV2LnhtbESPUWsCMRCE3wv+h7AFX6TmlKLtaRQRLFIQra3vy2W9&#10;HL1sjstWz3/fFIQ+DjPzDTNfdr5WF2pjFdjAaJiBIi6Crbg08PW5eXoBFQXZYh2YDNwownLRe5hj&#10;bsOVP+hylFIlCMccDTiRJtc6Fo48xmFoiJN3Dq1HSbIttW3xmuC+1uMsm2iPFacFhw2tHRXfxx9v&#10;4N2t3upiu49nuTWH8Kp3g5OIMf3HbjUDJdTJf/je3loDz6PpGP7epCe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oxjtxQAAAN0AAAAPAAAAAAAAAAAAAAAAAJgCAABkcnMv&#10;ZG93bnJldi54bWxQSwUGAAAAAAQABAD1AAAAigMAAAAA&#10;" path="m1405,l,90e" filled="f" strokecolor="#231f20" strokeweight="1pt">
                    <v:path arrowok="t" o:connecttype="custom" o:connectlocs="1405,7616;0,7706" o:connectangles="0,0"/>
                  </v:shape>
                </v:group>
                <v:group id="Group 4146" o:spid="_x0000_s1133" style="position:absolute;left:14575;top:7593;width:1405;height:91" coordorigin="14575,759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EMx8YAAADdAAAADwAAAGRycy9kb3ducmV2LnhtbESPQWvCQBSE7wX/w/IE&#10;b7qJWi3RVURUPEihWii9PbLPJJh9G7JrEv+9WxB6HGbmG2a57kwpGqpdYVlBPIpAEKdWF5wp+L7s&#10;hx8gnEfWWFomBQ9ysF713paYaNvyFzVnn4kAYZeggtz7KpHSpTkZdCNbEQfvamuDPsg6k7rGNsBN&#10;KcdRNJMGCw4LOVa0zSm9ne9GwaHFdjOJd83pdt0+fi/vnz+nmJQa9LvNAoSnzv+HX+2jVjCN5x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EQzHxgAAAN0A&#10;AAAPAAAAAAAAAAAAAAAAAKoCAABkcnMvZG93bnJldi54bWxQSwUGAAAAAAQABAD6AAAAnQMAAAAA&#10;">
                  <v:shape id="Freeform 4147" o:spid="_x0000_s1134" style="position:absolute;left:14575;top:759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94ccQA&#10;AADdAAAADwAAAGRycy9kb3ducmV2LnhtbESPwWrDMBBE74X+g9hCb42c2G2DazmEQiFXuz20t8Xa&#10;WCbWyliq7fx9FAjkOMzMG6bYLbYXE42+c6xgvUpAEDdOd9wq+Pn+etmC8AFZY++YFJzJw658fCgw&#10;127miqY6tCJC2OeowIQw5FL6xpBFv3IDcfSObrQYohxbqUecI9z2cpMkb9Jix3HB4ECfhppT/W8V&#10;7E+vG/47ztZoU/9u07mSnC5KPT8t+w8QgZZwD9/aB60gW79ncH0Tn4As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veHHEAAAA3QAAAA8AAAAAAAAAAAAAAAAAmAIAAGRycy9k&#10;b3ducmV2LnhtbFBLBQYAAAAABAAEAPUAAACJAwAAAAA=&#10;" path="m1404,l,91e" filled="f" strokecolor="#231f20" strokeweight=".5pt">
                    <v:stroke dashstyle="dash"/>
                    <v:path arrowok="t" o:connecttype="custom" o:connectlocs="1404,7593;0,7684" o:connectangles="0,0"/>
                  </v:shape>
                </v:group>
                <v:group id="Group 4144" o:spid="_x0000_s1135" style="position:absolute;left:14573;top:7553;width:1405;height:91" coordorigin="14573,755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QxKMYAAADdAAAADwAAAGRycy9kb3ducmV2LnhtbESPQWvCQBSE70L/w/IK&#10;vekmbW0ldRWRKh5EMAri7ZF9JsHs25DdJvHfdwXB4zAz3zDTeW8q0VLjSssK4lEEgjizuuRcwfGw&#10;Gk5AOI+ssbJMCm7kYD57GUwx0bbjPbWpz0WAsEtQQeF9nUjpsoIMupGtiYN3sY1BH2STS91gF+Cm&#10;ku9R9CUNlhwWCqxpWVB2Tf+MgnWH3eIj/m2318vydj6Md6dtTEq9vfaLHxCeev8MP9obreAz/h7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tDEoxgAAAN0A&#10;AAAPAAAAAAAAAAAAAAAAAKoCAABkcnMvZG93bnJldi54bWxQSwUGAAAAAAQABAD6AAAAnQMAAAAA&#10;">
                  <v:shape id="Freeform 4145" o:spid="_x0000_s1136" style="position:absolute;left:14573;top:755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FDncEA&#10;AADdAAAADwAAAGRycy9kb3ducmV2LnhtbESPzarCMBSE94LvEI5wd5r6L9UoIghurXdx3R2aY1Ns&#10;TkoTbe/bG0FwOczMN8xm19lKPKnxpWMF41ECgjh3uuRCwe/lOFyB8AFZY+WYFPyTh92239tgql3L&#10;Z3pmoRARwj5FBSaEOpXS54Ys+pGriaN3c43FEGVTSN1gG+G2kpMkWUiLJccFgzUdDOX37GEV7O/z&#10;CV9vrTXaZH+raXuWPO2U+hl0+zWIQF34hj/tk1YwGy8X8H4Tn4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xQ53BAAAA3QAAAA8AAAAAAAAAAAAAAAAAmAIAAGRycy9kb3du&#10;cmV2LnhtbFBLBQYAAAAABAAEAPUAAACGAwAAAAA=&#10;" path="m1405,l,91e" filled="f" strokecolor="#231f20" strokeweight=".5pt">
                    <v:stroke dashstyle="dash"/>
                    <v:path arrowok="t" o:connecttype="custom" o:connectlocs="1405,7553;0,7644" o:connectangles="0,0"/>
                  </v:shape>
                </v:group>
                <v:group id="Group 4142" o:spid="_x0000_s1137" style="position:absolute;left:14448;top:1602;width:123;height:3575" coordorigin="14448,1602" coordsize="123,3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oKxMcAAADdAAAADwAAAGRycy9kb3ducmV2LnhtbESPQWvCQBSE74L/YXlC&#10;b3UTa2uJWUVEpQcpVAvF2yP7TEKyb0N2TeK/7xYKHoeZ+YZJ14OpRUetKy0riKcRCOLM6pJzBd/n&#10;/fM7COeRNdaWScGdHKxX41GKibY9f1F38rkIEHYJKii8bxIpXVaQQTe1DXHwrrY16INsc6lb7APc&#10;1HIWRW/SYMlhocCGtgVl1elmFBx67Dcv8a47Vtft/XJ+/fw5xqTU02TYLEF4Gvwj/N/+0Arm8WIB&#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SoKxMcAAADd&#10;AAAADwAAAAAAAAAAAAAAAACqAgAAZHJzL2Rvd25yZXYueG1sUEsFBgAAAAAEAAQA+gAAAJ4DAAAA&#10;AA==&#10;">
                  <v:shape id="Freeform 4143" o:spid="_x0000_s1138" style="position:absolute;left:14448;top:1602;width:123;height:3575;visibility:visible;mso-wrap-style:square;v-text-anchor:top" coordsize="123,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WHgr8A&#10;AADdAAAADwAAAGRycy9kb3ducmV2LnhtbERPSwrCMBDdC94hjOBOU0WsVKOIILgS/IAux2Zsi82k&#10;NNFWT28WgsvH+y9WrSnFi2pXWFYwGkYgiFOrC84UnE/bwQyE88gaS8uk4E0OVstuZ4GJtg0f6HX0&#10;mQgh7BJUkHtfJVK6NCeDbmgr4sDdbW3QB1hnUtfYhHBTynEUTaXBgkNDjhVtckofx6dRcCdyn1t8&#10;0s/z7XB57OPsGm8bpfq9dj0H4an1f/HPvdMKJqM4zA1vwhOQy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pYeCvwAAAN0AAAAPAAAAAAAAAAAAAAAAAJgCAABkcnMvZG93bnJl&#10;di54bWxQSwUGAAAAAAQABAD1AAAAhAMAAAAA&#10;" path="m,l14,2069r,72l14,2215r-1,75l11,2365r-1,77l9,2519r-1,77l8,2674r,78l10,2830r2,78l16,2985r6,77l29,3139r10,75l50,3289r14,73l81,3435r19,71l123,3575e" filled="f" strokecolor="#231f20" strokeweight=".5pt">
                    <v:stroke dashstyle="dash"/>
                    <v:path arrowok="t" o:connecttype="custom" o:connectlocs="0,1602;14,3671;14,3743;14,3817;13,3892;11,3967;10,4044;9,4121;8,4198;8,4276;8,4354;10,4432;12,4510;16,4587;22,4664;29,4741;39,4816;50,4891;64,4964;81,5037;100,5108;123,5177" o:connectangles="0,0,0,0,0,0,0,0,0,0,0,0,0,0,0,0,0,0,0,0,0,0"/>
                  </v:shape>
                </v:group>
                <v:group id="Group 4140" o:spid="_x0000_s1139"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k7LccAAADd&#10;AAAADwAAAAAAAAAAAAAAAACqAgAAZHJzL2Rvd25yZXYueG1sUEsFBgAAAAAEAAQA+gAAAJ4DAAAA&#10;AA==&#10;">
                  <v:shape id="Freeform 4141" o:spid="_x0000_s1140"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PRfcEA&#10;AADdAAAADwAAAGRycy9kb3ducmV2LnhtbERPy4rCMBTdC/MP4QruNK1ILR2jOILgZgQfDC4vzZ2m&#10;THNTmlg7f28WgsvDea82g21ET52vHStIZwkI4tLpmisF18t+moPwAVlj45gU/JOHzfpjtMJCuwef&#10;qD+HSsQQ9gUqMCG0hZS+NGTRz1xLHLlf11kMEXaV1B0+Yrht5DxJMmmx5thgsKWdofLvfLcKbv33&#10;PPWX6ueLjia75kv0tzpTajIetp8gAg3hLX65D1rBIs3j/vgmPg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z0X3BAAAA3QAAAA8AAAAAAAAAAAAAAAAAmAIAAGRycy9kb3du&#10;cmV2LnhtbFBLBQYAAAAABAAEAPUAAACGAwAAAAA=&#10;" path="m1401,l,53,21,321,1400,265,1401,e" fillcolor="#feef21" stroked="f">
                    <v:path arrowok="t" o:connecttype="custom" o:connectlocs="1401,8578;0,8631;21,8899;1400,8843;1401,8578" o:connectangles="0,0,0,0,0"/>
                  </v:shape>
                </v:group>
                <v:group id="Group 4138" o:spid="_x0000_s1141"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WkcMxgAAAN0A&#10;AAAPAAAAAAAAAAAAAAAAAKoCAABkcnMvZG93bnJldi54bWxQSwUGAAAAAAQABAD6AAAAnQMAAAAA&#10;">
                  <v:shape id="Freeform 4139" o:spid="_x0000_s1142"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6xI8QA&#10;AADdAAAADwAAAGRycy9kb3ducmV2LnhtbESPQWvCQBSE74X+h+UJvdWNoYhEVzGFQvGgqL309sg+&#10;s8Hs25B91dRf7xYKHoeZ+YZZrAbfqgv1sQlsYDLOQBFXwTZcG/g6frzOQEVBttgGJgO/FGG1fH5a&#10;YGHDlfd0OUitEoRjgQacSFdoHStHHuM4dMTJO4XeoyTZ19r2eE1w3+o8y6baY8NpwWFH746q8+HH&#10;G/C3UnKnt2HHpZynm1LkeyPGvIyG9RyU0CCP8H/70xp4m8xy+HuTnoB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usSPEAAAA3QAAAA8AAAAAAAAAAAAAAAAAmAIAAGRycy9k&#10;b3ducmV2LnhtbFBLBQYAAAAABAAEAPUAAACJAwAAAAA=&#10;" path="m1401,l,53,21,321,1400,265,1401,xe" filled="f" strokecolor="#231f20" strokeweight="1pt">
                    <v:path arrowok="t" o:connecttype="custom" o:connectlocs="1401,8578;0,8631;21,8899;1400,8843;1401,8578" o:connectangles="0,0,0,0,0"/>
                  </v:shape>
                </v:group>
                <v:group id="Group 4135" o:spid="_x0000_s1143" style="position:absolute;left:14648;top:8600;width:1401;height:279" coordorigin="14648,8600" coordsize="1401,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R84McAAADdAAAADwAAAGRycy9kb3ducmV2LnhtbESPQWvCQBSE7wX/w/KE&#10;3uom2hZJ3YQgtvQgQlWQ3h7ZZxKSfRuy2yT++25B6HGYmW+YTTaZVgzUu9qygngRgSAurK65VHA+&#10;vT+tQTiPrLG1TApu5CBLZw8bTLQd+YuGoy9FgLBLUEHlfZdI6YqKDLqF7YiDd7W9QR9kX0rd4xjg&#10;ppXLKHqVBmsOCxV2tK2oaI4/RsHHiGO+infDvrlub9+nl8NlH5NSj/MpfwPhafL/4Xv7Uyt4jtc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8R84McAAADd&#10;AAAADwAAAAAAAAAAAAAAAACqAgAAZHJzL2Rvd25yZXYueG1sUEsFBgAAAAAEAAQA+gAAAJ4DAAAA&#10;AA==&#10;">
                  <v:shape id="Freeform 4137" o:spid="_x0000_s1144" style="position:absolute;left:14648;top:8600;width:1401;height:279;visibility:visible;mso-wrap-style:square;v-text-anchor:top" coordsize="1401,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aYX8MA&#10;AADdAAAADwAAAGRycy9kb3ducmV2LnhtbESPS4vCMBSF94L/IVxhNqKpoiLVKCIO49IX4vLS3D6w&#10;uSlN1PbfTwTB5eE8Ps5y3ZhSPKl2hWUFo2EEgjixuuBMweX8O5iDcB5ZY2mZFLTkYL3qdpYYa/vi&#10;Iz1PPhNhhF2MCnLvq1hKl+Rk0A1tRRy81NYGfZB1JnWNrzBuSjmOopk0WHAg5FjRNqfkfnqYwE0f&#10;V9PPivbvqHfT3Xh7Sw/tTamfXrNZgPDU+G/4095rBZPRfALvN+EJ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aYX8MAAADdAAAADwAAAAAAAAAAAAAAAACYAgAAZHJzL2Rv&#10;d25yZXYueG1sUEsFBgAAAAAEAAQA9QAAAIgDAAAAAA==&#10;" path="m1400,l,55,11,279,1398,220,1400,xe" filled="f" strokecolor="#231f20" strokeweight=".5pt">
                    <v:stroke dashstyle="dash"/>
                    <v:path arrowok="t" o:connecttype="custom" o:connectlocs="1400,8600;0,8655;11,8879;1398,8820;1400,8600" o:connectangles="0,0,0,0,0"/>
                  </v:shape>
                  <v:shape id="Picture 4136" o:spid="_x0000_s1145" type="#_x0000_t75" style="position:absolute;left:14631;top:3223;width:698;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YVDDGAAAA3QAAAA8AAABkcnMvZG93bnJldi54bWxEj0FrwkAUhO8F/8PyBC9FN0prQ+oqIghC&#10;D6WaS2+P7DMbmn0bs2sS/fXdQsHjMDPfMKvNYGvRUesrxwrmswQEceF0xaWC/LSfpiB8QNZYOyYF&#10;N/KwWY+eVphp1/MXdcdQighhn6ECE0KTSekLQxb9zDXE0Tu71mKIsi2lbrGPcFvLRZIspcWK44LB&#10;hnaGip/j1SrodMefufl+7tN7kQ+Xj0XzdrFKTcbD9h1EoCE8wv/tg1bwMk9f4e9NfAJy/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FhUMMYAAADdAAAADwAAAAAAAAAAAAAA&#10;AACfAgAAZHJzL2Rvd25yZXYueG1sUEsFBgAAAAAEAAQA9wAAAJIDAAAAAA==&#10;">
                    <v:imagedata r:id="rId76" o:title=""/>
                  </v:shape>
                </v:group>
                <v:group id="Group 4133" o:spid="_x0000_s1146" style="position:absolute;left:14737;top:9916;width:1345;height:125" coordorigin="14737,9916" coordsize="1345,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PfeMcAAADdAAAADwAAAGRycy9kb3ducmV2LnhtbESPT2vCQBTE7wW/w/KE&#10;3uomthVJXUWCigcpNCmU3h7ZZxLMvg3ZNX++fbdQ6HGYmd8wm91oGtFT52rLCuJFBIK4sLrmUsFn&#10;fnxag3AeWWNjmRRM5GC3nT1sMNF24A/qM1+KAGGXoILK+zaR0hUVGXQL2xIH72o7gz7IrpS6wyHA&#10;TSOXUbSSBmsOCxW2lFZU3LK7UXAacNg/x4f+crum03f++v51iUmpx/m4fwPhafT/4b/2WSt4idc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7PfeMcAAADd&#10;AAAADwAAAAAAAAAAAAAAAACqAgAAZHJzL2Rvd25yZXYueG1sUEsFBgAAAAAEAAQA+gAAAJ4DAAAA&#10;AA==&#10;">
                  <v:shape id="Freeform 4134" o:spid="_x0000_s1147" style="position:absolute;left:14737;top:9916;width:1345;height:125;visibility:visible;mso-wrap-style:square;v-text-anchor:top" coordsize="134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2q+8UA&#10;AADdAAAADwAAAGRycy9kb3ducmV2LnhtbESPX2vCQBDE3wt+h2MF3+rFKhqip0ihUihC/fPi25Jb&#10;k2BuL2SvMf32PUHo4zAzv2FWm97VqqNWKs8GJuMEFHHubcWFgfPp4zUFJQHZYu2ZDPySwGY9eFlh&#10;Zv2dD9QdQ6EihCVDA2UITaa15CU5lLFviKN39a3DEGVbaNviPcJdrd+SZK4dVhwXSmzovaT8dvxx&#10;Bgqhy677nk9Tf50mXwcte8HcmNGw3y5BBerDf/jZ/rQGZpN0AY838Qn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far7xQAAAN0AAAAPAAAAAAAAAAAAAAAAAJgCAABkcnMv&#10;ZG93bnJldi54bWxQSwUGAAAAAAQABAD1AAAAigMAAAAA&#10;" path="m1345,r-43,25l1127,75,796,97,462,125,234,119,118,103,,59e" filled="f" strokecolor="#231f20" strokeweight=".5pt">
                    <v:stroke dashstyle="dash"/>
                    <v:path arrowok="t" o:connecttype="custom" o:connectlocs="1345,9916;1302,9941;1127,9991;796,10013;462,10041;234,10035;118,10019;0,9975" o:connectangles="0,0,0,0,0,0,0,0"/>
                  </v:shape>
                </v:group>
                <v:group id="Group 4131" o:spid="_x0000_s1148" style="position:absolute;left:14987;top:10148;width:964;height:255" coordorigin="14987,10148"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Fg7pHCAAAA3QAAAA8A&#10;AAAAAAAAAAAAAAAAqgIAAGRycy9kb3ducmV2LnhtbFBLBQYAAAAABAAEAPoAAACZAwAAAAA=&#10;">
                  <v:shape id="Freeform 4132" o:spid="_x0000_s1149" style="position:absolute;left:14987;top:10148;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magsYA&#10;AADdAAAADwAAAGRycy9kb3ducmV2LnhtbESPQWvCQBSE7wX/w/KEXqRurEVsmo2IpdBbMVHo8ZF9&#10;JtHs25jd6vbfdwuCx2FmvmGyVTCduNDgWssKZtMEBHFldcu1gl358bQE4Tyyxs4yKfglB6t89JBh&#10;qu2Vt3QpfC0ihF2KChrv+1RKVzVk0E1tTxy9gx0M+iiHWuoBrxFuOvmcJAtpsOW40GBPm4aqU/Fj&#10;FFAZvsLOv8/rfXE8zCfr4ntybpV6HIf1GwhPwd/Dt/anVvAyW77C/5v4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magsYAAADdAAAADwAAAAAAAAAAAAAAAACYAgAAZHJz&#10;L2Rvd25yZXYueG1sUEsFBgAAAAAEAAQA9QAAAIsDAAAAAA==&#10;" path="m964,r-5,179l679,217,366,245,52,256,,52e" filled="f" strokecolor="#231f20" strokeweight="1pt">
                    <v:path arrowok="t" o:connecttype="custom" o:connectlocs="964,10148;959,10327;679,10365;366,10393;52,10404;0,10200" o:connectangles="0,0,0,0,0,0"/>
                  </v:shape>
                </v:group>
                <v:group id="Group 4129" o:spid="_x0000_s1150" style="position:absolute;left:15013;top:10232;width:933;height:70" coordorigin="15013,10232"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s90SsQAAADdAAAA&#10;DwAAAAAAAAAAAAAAAACqAgAAZHJzL2Rvd25yZXYueG1sUEsFBgAAAAAEAAQA+gAAAJsDAAAAAA==&#10;">
                  <v:shape id="Freeform 4130" o:spid="_x0000_s1151" style="position:absolute;left:15013;top:10232;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TMMcA&#10;AADdAAAADwAAAGRycy9kb3ducmV2LnhtbESPT2sCMRTE70K/Q3gFL1KzKyJ2a5RSETxIoemf83Pz&#10;uru4eVk2UbP99E2h4HGYmd8wq020rbhQ7xvHCvJpBoK4dKbhSsHH++5hCcIHZIOtY1IwkIfN+m60&#10;wsK4K7/RRYdKJAj7AhXUIXSFlL6syaKfuo44ed+utxiS7CtperwmuG3lLMsW0mLDaaHGjl5qKk/6&#10;bBXo03IRXyfxuM8/D9vhZ/jS+jhTanwfn59ABIrhFv5v742Cef6Yw9+b9AT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ykzDHAAAA3QAAAA8AAAAAAAAAAAAAAAAAmAIAAGRy&#10;cy9kb3ducmV2LnhtbFBLBQYAAAAABAAEAPUAAACMAwAAAAA=&#10;" path="m933,l708,29,454,51,241,62,,70e" filled="f" strokecolor="#231f20" strokeweight=".5pt">
                    <v:stroke dashstyle="dash"/>
                    <v:path arrowok="t" o:connecttype="custom" o:connectlocs="933,10232;708,10261;454,10283;241,10294;0,10302" o:connectangles="0,0,0,0,0"/>
                  </v:shape>
                </v:group>
                <v:group id="Group 4127" o:spid="_x0000_s1152" style="position:absolute;left:15056;top:10236;width:19;height:158" coordorigin="15056,10236"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FPpsYAAADdAAAADwAAAGRycy9kb3ducmV2LnhtbESPT2vCQBTE74LfYXmC&#10;t7qJ/7DRVURUepBCtVB6e2SfSTD7NmTXJH77rlDwOMzMb5jVpjOlaKh2hWUF8SgCQZxaXXCm4Pty&#10;eFuAcB5ZY2mZFDzIwWbd760w0bblL2rOPhMBwi5BBbn3VSKlS3My6Ea2Ig7e1dYGfZB1JnWNbYCb&#10;Uo6jaC4NFhwWcqxol1N6O9+NgmOL7XYS75vT7bp7/F5mnz+nmJQaDrrtEoSnzr/C/+0PrWAav4/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UU+mxgAAAN0A&#10;AAAPAAAAAAAAAAAAAAAAAKoCAABkcnMvZG93bnJldi54bWxQSwUGAAAAAAQABAD6AAAAnQMAAAAA&#10;">
                  <v:shape id="Freeform 4128" o:spid="_x0000_s1153" style="position:absolute;left:15056;top:10236;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O1BsMA&#10;AADdAAAADwAAAGRycy9kb3ducmV2LnhtbESP0WrCQBRE34X+w3ILvumuVqRNXaXYCsE3Yz/gkr1N&#10;QrJ3Y3Ybo1/vCoKPw8ycYVabwTaip85XjjXMpgoEce5MxYWG3+Nu8g7CB2SDjWPScCEPm/XLaIWJ&#10;cWc+UJ+FQkQI+wQ1lCG0iZQ+L8min7qWOHp/rrMYouwKaTo8R7ht5FyppbRYcVwosaVtSXmd/VsN&#10;vv6+nrgntU/plKmUevdTS63Hr8PXJ4hAQ3iGH+3UaFjMPt7g/iY+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O1BsMAAADdAAAADwAAAAAAAAAAAAAAAACYAgAAZHJzL2Rv&#10;d25yZXYueG1sUEsFBgAAAAAEAAQA9QAAAIgDAAAAAA==&#10;" path="m6,158r,-19l6,118,6,98,6,85,4,82r,-2l7,80r5,16l15,112r,10l18,135r,11l18,157r,-29l18,108r,-21l18,67,16,47,14,28,9,14r,-2l9,9,6,3,4,,2,10,1,30r,10l,59r3,6e" filled="f" strokecolor="#231f20" strokeweight=".07619mm">
                    <v:path arrowok="t" o:connecttype="custom" o:connectlocs="6,10394;6,10375;6,10354;6,10334;6,10321;4,10318;4,10316;7,10316;12,10332;15,10348;15,10358;18,10371;18,10382;18,10393;18,10364;18,10344;18,10323;18,10303;16,10283;14,10264;9,10250;9,10248;9,10245;6,10239;4,10236;2,10246;1,10266;1,10276;0,10295;3,10301" o:connectangles="0,0,0,0,0,0,0,0,0,0,0,0,0,0,0,0,0,0,0,0,0,0,0,0,0,0,0,0,0,0"/>
                  </v:shape>
                </v:group>
                <v:group id="Group 4125" o:spid="_x0000_s1154" style="position:absolute;left:15100;top:10291;width:56;height:125" coordorigin="15100,10291"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RyScYAAADdAAAADwAAAGRycy9kb3ducmV2LnhtbESPQWvCQBSE74X+h+UV&#10;etNNqpaauoqIigcpNAri7ZF9JsHs25DdJvHfu4LQ4zAz3zCzRW8q0VLjSssK4mEEgjizuuRcwfGw&#10;GXyBcB5ZY2WZFNzIwWL++jLDRNuOf6lNfS4ChF2CCgrv60RKlxVk0A1tTRy8i20M+iCbXOoGuwA3&#10;lfyIok9psOSwUGBNq4Kya/pnFGw77JajeN3ur5fV7XyY/Jz2MSn1/tYvv0F46v1/+NneaQXjeDqG&#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9HJJxgAAAN0A&#10;AAAPAAAAAAAAAAAAAAAAAKoCAABkcnMvZG93bnJldi54bWxQSwUGAAAAAAQABAD6AAAAnQMAAAAA&#10;">
                  <v:shape id="Freeform 4126" o:spid="_x0000_s1155" style="position:absolute;left:15100;top:10291;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1Y0sYA&#10;AADdAAAADwAAAGRycy9kb3ducmV2LnhtbESP3WrCQBSE74W+w3IKvRHdWH+wqasUoVAUFKMPcMie&#10;ZoPZsyG7JvHt3ULBy2FmvmFWm95WoqXGl44VTMYJCOLc6ZILBZfz92gJwgdkjZVjUnAnD5v1y2CF&#10;qXYdn6jNQiEihH2KCkwIdSqlzw1Z9GNXE0fv1zUWQ5RNIXWDXYTbSr4nyUJaLDkuGKxpayi/Zjer&#10;wO7uZj+110t7GHbT+pQdZ+YolXp77b8+QQTqwzP83/7RCmaTjzn8vYlPQK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1Y0sYAAADdAAAADwAAAAAAAAAAAAAAAACYAgAAZHJz&#10;L2Rvd25yZXYueG1sUEsFBgAAAAAEAAQA9QAAAIsDAAAAAA==&#10;" path="m3,102r,-8l,87,,79,,59,,39,,30,,3,3,,5,11r,2l5,20r6,16l14,43r,4l16,53r,1l16,57r4,3l20,65r2,8l26,82r,8l26,91r7,12l33,106r,4l37,125r,-14l37,91r,-21l38,51,40,39r3,-8l45,23r1,-7l51,11,56,7e" filled="f" strokecolor="#231f20" strokeweight=".07619mm">
                    <v:path arrowok="t" o:connecttype="custom" o:connectlocs="3,10393;3,10385;0,10378;0,10370;0,10350;0,10330;0,10321;0,10294;3,10291;5,10302;5,10304;5,10311;11,10327;14,10334;14,10338;16,10344;16,10345;16,10348;20,10351;20,10356;22,10364;26,10373;26,10381;26,10382;33,10394;33,10397;33,10401;37,10416;37,10402;37,10382;37,10361;38,10342;40,10330;43,10322;45,10314;46,10307;51,10302;56,10298" o:connectangles="0,0,0,0,0,0,0,0,0,0,0,0,0,0,0,0,0,0,0,0,0,0,0,0,0,0,0,0,0,0,0,0,0,0,0,0,0,0"/>
                  </v:shape>
                </v:group>
                <v:group id="Group 4123" o:spid="_x0000_s1156" style="position:absolute;left:15191;top:10233;width:97;height:163" coordorigin="15191,10233"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pJpccAAADdAAAADwAAAGRycy9kb3ducmV2LnhtbESPQWvCQBSE74L/YXlC&#10;b3UTa6WNWUVEpQcpVAvF2yP7TEKyb0N2TeK/7xYKHoeZ+YZJ14OpRUetKy0riKcRCOLM6pJzBd/n&#10;/fMbCOeRNdaWScGdHKxX41GKibY9f1F38rkIEHYJKii8bxIpXVaQQTe1DXHwrrY16INsc6lb7APc&#10;1HIWRQtpsOSwUGBD24Ky6nQzCg499puXeNcdq+v2fjm/fv4cY1LqaTJsliA8Df4R/m9/aAXz+H0B&#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mpJpccAAADd&#10;AAAADwAAAAAAAAAAAAAAAACqAgAAZHJzL2Rvd25yZXYueG1sUEsFBgAAAAAEAAQA+gAAAJ4DAAAA&#10;AA==&#10;">
                  <v:shape id="Freeform 4124" o:spid="_x0000_s1157" style="position:absolute;left:15191;top:10233;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D58sYA&#10;AADdAAAADwAAAGRycy9kb3ducmV2LnhtbESP3WoCMRSE7wu+QzhC72p2pVRdjaKCWJD+qdDb4+a4&#10;u7g5WZKo69ubgtDLYWa+YSaz1tTiQs5XlhWkvQQEcW51xYWC/W71MgThA7LG2jIpuJGH2bTzNMFM&#10;2yv/0GUbChEh7DNUUIbQZFL6vCSDvmcb4ugdrTMYonSF1A6vEW5q2U+SN2mw4rhQYkPLkvLT9mwU&#10;fO0Xt89Dbg6r+fdo54b0u/lI10o9d9v5GESgNvyHH+13reA1HQ3g7018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D58sYAAADdAAAADwAAAAAAAAAAAAAAAACYAgAAZHJz&#10;L2Rvd25yZXYueG1sUEsFBgAAAAAEAAQA9QAAAIsDAAAAAA==&#10;" path="m,63l2,82r5,20l13,123r7,19l26,161r,2l31,153r8,-23l42,108,45,88,49,71r,-22l54,60r8,19l70,98r8,19l81,136r-1,2l79,124,76,104,74,83r,-20l74,44,75,19,77,3,78,r8,9l93,26r4,20l95,54,85,63r-2,8l80,89r-1,21l80,131r,19e" filled="f" strokecolor="#231f20" strokeweight=".07619mm">
                    <v:path arrowok="t" o:connecttype="custom" o:connectlocs="0,10296;2,10315;7,10335;13,10356;20,10375;26,10394;26,10396;31,10386;39,10363;42,10341;45,10321;49,10304;49,10282;54,10293;62,10312;70,10331;78,10350;81,10369;80,10371;79,10357;76,10337;74,10316;74,10296;74,10277;75,10252;77,10236;78,10233;86,10242;93,10259;97,10279;95,10287;85,10296;83,10304;80,10322;79,10343;80,10364;80,10383" o:connectangles="0,0,0,0,0,0,0,0,0,0,0,0,0,0,0,0,0,0,0,0,0,0,0,0,0,0,0,0,0,0,0,0,0,0,0,0,0"/>
                  </v:shape>
                </v:group>
                <v:group id="Group 4121" o:spid="_x0000_s1158" style="position:absolute;left:15340;top:10240;width:55;height:141" coordorigin="15340,10240"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Ll4TMQAAADdAAAA&#10;DwAAAAAAAAAAAAAAAACqAgAAZHJzL2Rvd25yZXYueG1sUEsFBgAAAAAEAAQA+gAAAJsDAAAAAA==&#10;">
                  <v:shape id="Freeform 4122" o:spid="_x0000_s1159" style="position:absolute;left:15340;top:10240;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TcL8YA&#10;AADdAAAADwAAAGRycy9kb3ducmV2LnhtbESPQWvCQBSE7wX/w/IKvdWNYiVGN0EEoVQpGD20t0f2&#10;mQ3Nvg3ZrUn/fbdQ8DjMzDfMphhtK27U+8axgtk0AUFcOd1wreBy3j+nIHxA1tg6JgU/5KHIJw8b&#10;zLQb+ES3MtQiQthnqMCE0GVS+sqQRT91HXH0rq63GKLsa6l7HCLctnKeJEtpseG4YLCjnaHqq/y2&#10;Cvz58Jm+HI/LhTaHfYqDe3sfP5R6ehy3axCBxnAP/7dftYLFbLWCvzfxCc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TcL8YAAADdAAAADwAAAAAAAAAAAAAAAACYAgAAZHJz&#10;L2Rvd25yZXYueG1sUEsFBgAAAAAEAAQA9QAAAIsDAAAAAA==&#10;" path="m56,141l29,85,15,27r2,-3l23,47r5,18l33,87r3,20l44,126,4,65,,20,,e" filled="f" strokecolor="#231f20" strokeweight=".07619mm">
                    <v:path arrowok="t" o:connecttype="custom" o:connectlocs="56,10381;29,10325;15,10267;17,10264;23,10287;28,10305;33,10327;36,10347;44,10366;4,10305;0,10260;0,10240" o:connectangles="0,0,0,0,0,0,0,0,0,0,0,0"/>
                  </v:shape>
                </v:group>
                <v:group id="Group 4119" o:spid="_x0000_s1160" style="position:absolute;left:15402;top:10244;width:87;height:130" coordorigin="15402,10244"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eCAscQAAADdAAAA&#10;DwAAAAAAAAAAAAAAAACqAgAAZHJzL2Rvd25yZXYueG1sUEsFBgAAAAAEAAQA+gAAAJsDAAAAAA==&#10;">
                  <v:shape id="Freeform 4120" o:spid="_x0000_s1161" style="position:absolute;left:15402;top:10244;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5pccA&#10;AADdAAAADwAAAGRycy9kb3ducmV2LnhtbESPQUvDQBSE74L/YXkFL9LuNhRbY7dFBNF6qm31/Mi+&#10;JqHZtyH7bKK/3hUKHoeZ+YZZrgffqDN1sQ5sYToxoIiL4GouLRz2z+MFqCjIDpvAZOGbIqxX11dL&#10;zF3o+Z3OOylVgnDM0UIl0uZax6Iij3ESWuLkHUPnUZLsSu067BPcNzoz5k57rDktVNjSU0XFaffl&#10;LWw3ny+z7Y/MzZvfyHF+m91/9N7am9Hw+ABKaJD/8KX96izMMjOFvzfpCe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aXHAAAA3QAAAA8AAAAAAAAAAAAAAAAAmAIAAGRy&#10;cy9kb3ducmV2LnhtbFBLBQYAAAAABAAEAPUAAACMAwAAAAA=&#10;" path="m75,127l73,112,70,89,68,64r18,50l81,130,28,101,4,45,,34,,26,,21,,18,3,38r9,-3l25,20,32,r2,5l34,25r,23l34,70r,19l34,107e" filled="f" strokecolor="#231f20" strokeweight=".07619mm">
                    <v:path arrowok="t" o:connecttype="custom" o:connectlocs="75,10371;73,10356;70,10333;68,10308;86,10358;81,10374;28,10345;4,10289;0,10278;0,10270;0,10265;0,10262;3,10282;12,10279;25,10264;32,10244;34,10249;34,10269;34,10292;34,10314;34,10333;34,10351" o:connectangles="0,0,0,0,0,0,0,0,0,0,0,0,0,0,0,0,0,0,0,0,0,0"/>
                  </v:shape>
                </v:group>
                <v:group id="Group 4117" o:spid="_x0000_s1162" style="position:absolute;left:15532;top:10241;width:64;height:132" coordorigin="15532,10241"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67XcYAAADdAAAADwAAAGRycy9kb3ducmV2LnhtbESPT2vCQBTE7wW/w/IE&#10;b3WT2IpEVxFR6UEK/gHx9sg+k2D2bciuSfz23UKhx2FmfsMsVr2pREuNKy0riMcRCOLM6pJzBZfz&#10;7n0GwnlkjZVlUvAiB6vl4G2BqbYdH6k9+VwECLsUFRTe16mULivIoBvbmjh4d9sY9EE2udQNdgFu&#10;KplE0VQaLDksFFjTpqDscXoaBfsOu/Uk3raHx33zup0/v6+HmJQaDfv1HISn3v+H/9pfWsFHEiX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frtdxgAAAN0A&#10;AAAPAAAAAAAAAAAAAAAAAKoCAABkcnMvZG93bnJldi54bWxQSwUGAAAAAAQABAD6AAAAnQMAAAAA&#10;">
                  <v:shape id="Freeform 4118" o:spid="_x0000_s1163" style="position:absolute;left:15532;top:10241;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tIjcUA&#10;AADdAAAADwAAAGRycy9kb3ducmV2LnhtbESP3WoCMRSE7wu+QziCdzWpFpXVKFKotILgT7G3h81x&#10;d+nmZElS3X17IxR6OczMN8xi1dpaXMmHyrGGl6ECQZw7U3Gh4ev0/jwDESKywdoxaegowGrZe1pg&#10;ZtyND3Q9xkIkCIcMNZQxNpmUIS/JYhi6hjh5F+ctxiR9IY3HW4LbWo6UmkiLFaeFEht6Kyn/Of5a&#10;DX4Xzut6qzab/fS763h7lp8zq/Wg367nICK18T/81/4wGl5HagyP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K0iNxQAAAN0AAAAPAAAAAAAAAAAAAAAAAJgCAABkcnMv&#10;ZG93bnJldi54bWxQSwUGAAAAAAQABAD1AAAAigMAAAAA&#10;" path="m54,132r1,-19l57,93,60,72,62,52,63,32r,-19l60,,56,,53,7,47,25,44,45,43,67r,20l43,104r-3,11l40,121r,11l39,127r-6,-4l15,107,4,92,,74e" filled="f" strokecolor="#231f20" strokeweight=".07619mm">
                    <v:path arrowok="t" o:connecttype="custom" o:connectlocs="54,10373;55,10354;57,10334;60,10313;62,10293;63,10273;63,10254;60,10241;56,10241;53,10248;47,10266;44,10286;43,10308;43,10328;43,10345;40,10356;40,10362;40,10373;39,10368;33,10364;15,10348;4,10333;0,10315" o:connectangles="0,0,0,0,0,0,0,0,0,0,0,0,0,0,0,0,0,0,0,0,0,0,0"/>
                  </v:shape>
                </v:group>
                <v:group id="Group 4115" o:spid="_x0000_s1164" style="position:absolute;left:15645;top:10258;width:42;height:114" coordorigin="15645,10258"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uGsscAAADdAAAADwAAAGRycy9kb3ducmV2LnhtbESPQWvCQBSE7wX/w/IK&#10;3ppNNC2SZhURKx5CoSqU3h7ZZxLMvg3ZbRL/fbdQ6HGYmW+YfDOZVgzUu8aygiSKQRCXVjdcKbic&#10;355WIJxH1thaJgV3crBZzx5yzLQd+YOGk69EgLDLUEHtfZdJ6cqaDLrIdsTBu9reoA+yr6TucQxw&#10;08pFHL9Igw2HhRo72tVU3k7fRsFhxHG7TPZDcbvu7l/n5/fPIiGl5o/T9hWEp8n/h//aR60gXc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tuGsscAAADd&#10;AAAADwAAAAAAAAAAAAAAAACqAgAAZHJzL2Rvd25yZXYueG1sUEsFBgAAAAAEAAQA+gAAAJ4DAAAA&#10;AA==&#10;">
                  <v:shape id="Freeform 4116" o:spid="_x0000_s1165" style="position:absolute;left:15645;top:10258;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Ey8YA&#10;AADdAAAADwAAAGRycy9kb3ducmV2LnhtbESPQWvCQBSE70L/w/IK3nTT0AabuoYiFETqwViox8fu&#10;axLMvg3ZbZL++64geBxm5htmXUy2FQP1vnGs4GmZgCDWzjRcKfg6fSxWIHxANtg6JgV/5KHYPMzW&#10;mBs38pGGMlQiQtjnqKAOocul9Lomi37pOuLo/bjeYoiyr6TpcYxw28o0STJpseG4UGNH25r0pfy1&#10;CrLDJ75uLzpr9ucz0XR0p2+9U2r+OL2/gQg0hXv41t4ZBc9p8gLXN/EJ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XEy8YAAADdAAAADwAAAAAAAAAAAAAAAACYAgAAZHJz&#10;L2Rvd25yZXYueG1sUEsFBgAAAAAEAAQA9QAAAIsDAAAAAA==&#10;" path="m,98l,87,,72,,61,,55,,47,1,41,3,37,6,29,7,24,9,20r4,-7l13,9r,-3l15,3,16,r,1l16,4r,5l21,15r,5l21,27r8,13l29,49r,20l29,89r,25l29,110r,-12l32,86,33,75,35,64,38,53r,-10l38,37,41,27r,-6l41,17r,-7l41,6e" filled="f" strokecolor="#231f20" strokeweight=".07619mm">
                    <v:path arrowok="t" o:connecttype="custom" o:connectlocs="0,10356;0,10345;0,10330;0,10319;0,10313;0,10305;1,10299;3,10295;6,10287;7,10282;9,10278;13,10271;13,10267;13,10264;15,10261;16,10258;16,10259;16,10262;16,10267;21,10273;21,10278;21,10285;29,10298;29,10307;29,10327;29,10347;29,10372;29,10368;29,10356;32,10344;33,10333;35,10322;38,10311;38,10301;38,10295;41,10285;41,10279;41,10275;41,10268;41,10264" o:connectangles="0,0,0,0,0,0,0,0,0,0,0,0,0,0,0,0,0,0,0,0,0,0,0,0,0,0,0,0,0,0,0,0,0,0,0,0,0,0,0,0"/>
                  </v:shape>
                </v:group>
                <v:group id="Group 4113" o:spid="_x0000_s1166" style="position:absolute;left:15731;top:10204;width:35;height:164" coordorigin="15731,10204"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W9XscAAADdAAAADwAAAGRycy9kb3ducmV2LnhtbESPQWvCQBSE7wX/w/IK&#10;3ppNtA2SZhURKx5CoSqU3h7ZZxLMvg3ZbRL/fbdQ6HGYmW+YfDOZVgzUu8aygiSKQRCXVjdcKbic&#10;355WIJxH1thaJgV3crBZzx5yzLQd+YOGk69EgLDLUEHtfZdJ6cqaDLrIdsTBu9reoA+yr6TucQxw&#10;08pFHKfSYMNhocaOdjWVt9O3UXAYcdwuk/1Q3K67+9f55f2zSEip+eO0fQXhafL/4b/2USt4Xs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UW9XscAAADd&#10;AAAADwAAAAAAAAAAAAAAAACqAgAAZHJzL2Rvd25yZXYueG1sUEsFBgAAAAAEAAQA+gAAAJ4DAAAA&#10;AA==&#10;">
                  <v:shape id="Freeform 4114" o:spid="_x0000_s1167" style="position:absolute;left:15731;top:10204;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Bv4MQA&#10;AADdAAAADwAAAGRycy9kb3ducmV2LnhtbESP3YrCMBSE7wXfIRzBO00VUalGEZcFWdhd/x7g0Bzb&#10;aHNSmqjt25uFBS+HmfmGWa4bW4oH1d44VjAaJiCIM6cN5wrOp8/BHIQPyBpLx6SgJQ/rVbezxFS7&#10;Jx/ocQy5iBD2KSooQqhSKX1WkEU/dBVx9C6uthiirHOpa3xGuC3lOEmm0qLhuFBgRduCstvxbhVc&#10;5u3+a/bTfNwMmev3vv0NJpdK9XvNZgEiUBPe4f/2TiuYjJMZ/L2JT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Ab+DEAAAA3QAAAA8AAAAAAAAAAAAAAAAAmAIAAGRycy9k&#10;b3ducmV2LnhtbFBLBQYAAAAABAAEAPUAAACJAwAAAAA=&#10;" path="m35,147l33,128r,-21l33,87r,-19l33,55r-3,9l30,71,28,90r-1,21l27,130r,8l27,149r,6l27,164,17,144,11,126,6,106,2,85,1,62,,39,,17,1,e" filled="f" strokecolor="#231f20" strokeweight=".07619mm">
                    <v:path arrowok="t" o:connecttype="custom" o:connectlocs="35,10351;33,10332;33,10311;33,10291;33,10272;33,10259;30,10268;30,10275;28,10294;27,10315;27,10334;27,10342;27,10353;27,10359;27,10368;17,10348;11,10330;6,10310;2,10289;1,10266;0,10243;0,10221;1,10204" o:connectangles="0,0,0,0,0,0,0,0,0,0,0,0,0,0,0,0,0,0,0,0,0,0,0"/>
                  </v:shape>
                </v:group>
                <v:group id="Group 4111" o:spid="_x0000_s1168" style="position:absolute;left:15806;top:10195;width:114;height:163" coordorigin="15806,10195"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aMt8QAAADdAAAADwAAAGRycy9kb3ducmV2LnhtbERPy2rCQBTdF/yH4Qrd&#10;1UnSBxIdRYIVF6FQFcTdJXNNgpk7ITPN4+87i0KXh/Neb0fTiJ46V1tWEC8iEMSF1TWXCi7nz5cl&#10;COeRNTaWScFEDrab2dMaU20H/qb+5EsRQtilqKDyvk2ldEVFBt3CtsSBu9vOoA+wK6XucAjhppFJ&#10;FH1IgzWHhgpbyioqHqcfo+Aw4LB7jfd9/rhn0+38/nXNY1LqeT7uViA8jf5f/Oc+agVvSRTmhj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5aMt8QAAADdAAAA&#10;DwAAAAAAAAAAAAAAAACqAgAAZHJzL2Rvd25yZXYueG1sUEsFBgAAAAAEAAQA+gAAAJsDAAAAAA==&#10;">
                  <v:shape id="Freeform 4112" o:spid="_x0000_s1169" style="position:absolute;left:15806;top:10195;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GwVcUA&#10;AADdAAAADwAAAGRycy9kb3ducmV2LnhtbESP0WrCQBRE3wv+w3IFX0rdVaTU6CoiCApamtQPuGRv&#10;kzTZuyG7avx7Vyj0cZiZM8xy3dtGXKnzlWMNk7ECQZw7U3Gh4fy9e/sA4QOywcYxabiTh/Vq8LLE&#10;xLgbp3TNQiEihH2CGsoQ2kRKn5dk0Y9dSxy9H9dZDFF2hTQd3iLcNnKq1Lu0WHFcKLGlbUl5nV2s&#10;hv2x/jrQa3o68Txksv2tP4tGaT0a9psFiEB9+A//tfdGw2yq5vB8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bBVxQAAAN0AAAAPAAAAAAAAAAAAAAAAAJgCAABkcnMv&#10;ZG93bnJldi54bWxQSwUGAAAAAAQABAD1AAAAigMAAAAA&#10;" path="m,152r5,-8l14,127r1,-8l17,110,21,95r4,-8l26,83r,-10l26,69r,-8l26,70r,20l25,110r,20l25,136r-2,17l21,156r-3,7l15,139r,-15l13,105,10,83,9,60,8,38,9,17,13,,29,10,52,72r2,29l58,113r,8l58,123r,4l58,129r,1l58,117,63,97,68,78,69,60r3,l74,60r6,23l80,86r,9l81,112r2,7l83,121r5,9l88,133r,2l88,143r,-8l89,114,94,94r7,-18l107,58r7,-19e" filled="f" strokecolor="#231f20" strokeweight=".07619mm">
                    <v:path arrowok="t" o:connecttype="custom" o:connectlocs="0,10347;5,10339;14,10322;15,10314;17,10305;21,10290;25,10282;26,10278;26,10268;26,10264;26,10256;26,10265;26,10285;25,10305;25,10325;25,10331;23,10348;21,10351;18,10358;15,10334;15,10319;13,10300;10,10278;9,10255;8,10233;9,10212;13,10195;29,10205;52,10267;54,10296;58,10308;58,10316;58,10318;58,10322;58,10324;58,10325;58,10312;63,10292;68,10273;69,10255;72,10255;74,10255;80,10278;80,10281;80,10290;81,10307;83,10314;83,10316;88,10325;88,10328;88,10330;88,10338;88,10330;89,10309;94,10289;101,10271;107,10253;114,10234" o:connectangles="0,0,0,0,0,0,0,0,0,0,0,0,0,0,0,0,0,0,0,0,0,0,0,0,0,0,0,0,0,0,0,0,0,0,0,0,0,0,0,0,0,0,0,0,0,0,0,0,0,0,0,0,0,0,0,0,0,0"/>
                  </v:shape>
                </v:group>
                <v:group id="Group 4108" o:spid="_x0000_s1170" style="position:absolute;left:16022;top:8626;width:78;height:99" coordorigin="16022,8626" coordsize="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kWbMQAAADdAAAADwAAAGRycy9kb3ducmV2LnhtbERPy2rCQBTdF/yH4Qrd&#10;1UnSBxIdRYIVF6FQFcTdJXNNgpk7ITPN4+87i0KXh/Neb0fTiJ46V1tWEC8iEMSF1TWXCi7nz5cl&#10;COeRNTaWScFEDrab2dMaU20H/qb+5EsRQtilqKDyvk2ldEVFBt3CtsSBu9vOoA+wK6XucAjhppFJ&#10;FH1IgzWHhgpbyioqHqcfo+Aw4LB7jfd9/rhn0+38/nXNY1LqeT7uViA8jf5f/Oc+agVvSRz2hz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DkWbMQAAADdAAAA&#10;DwAAAAAAAAAAAAAAAACqAgAAZHJzL2Rvd25yZXYueG1sUEsFBgAAAAAEAAQA+gAAAJsDAAAAAA==&#10;">
                  <v:shape id="Freeform 4110" o:spid="_x0000_s1171" style="position:absolute;left:16022;top:8626;width:78;height:99;visibility:visible;mso-wrap-style:square;v-text-anchor:top" coordsize="7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HyMEA&#10;AADdAAAADwAAAGRycy9kb3ducmV2LnhtbESP0YrCMBRE3wX/IVxhX0TTFpWlGkUFoa/a/YBLc22D&#10;zU1pYq1/bxYW9nGYmTPM7jDaVgzUe+NYQbpMQBBXThuuFfyUl8U3CB+QNbaOScGbPBz208kOc+1e&#10;fKXhFmoRIexzVNCE0OVS+qohi37pOuLo3V1vMUTZ11L3+Ipw28osSTbSouG40GBH54aqx+1pFczl&#10;eszMUJTl+WSKDT6J/GWu1NdsPG5BBBrDf/ivXWgFqyxN4fdNfAJy/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Dx8jBAAAA3QAAAA8AAAAAAAAAAAAAAAAAmAIAAGRycy9kb3du&#10;cmV2LnhtbFBLBQYAAAAABAAEAPUAAACGAwAAAAA=&#10;" path="m76,48l78,29r,-10l76,11,73,10r-5,l57,12,54,5,51,2,51,,47,,39,2,33,4,29,6,25,8r1,5l27,16,17,19r-6,2l8,21r1,5l14,34r5,7l24,49r5,7l32,62r3,7l39,77r1,4l40,82r5,l44,87r-4,1l37,87,35,82,33,77,29,70,26,65,23,60,19,54,14,48,9,42,8,41r,-1l7,42r3,4l16,54r5,6l27,69r2,5l33,83r1,4l37,91r4,-1l47,88r2,6l39,97r-2,1l35,98,33,96,32,95,27,82,25,77,20,68,16,63,11,58,7,53,3,50,1,44,,41,,40,1,36,3,33,2,32,6,31r,-2l5,26,6,23,9,19r,-1l14,18r4,1e" filled="f" strokecolor="#231f20" strokeweight=".5pt">
                    <v:path arrowok="t" o:connecttype="custom" o:connectlocs="78,8655;76,8637;68,8636;54,8631;51,8626;39,8628;29,8632;26,8639;17,8645;8,8647;14,8660;24,8675;32,8688;39,8703;40,8708;44,8713;40,8714;35,8708;29,8696;23,8686;14,8674;8,8667;7,8668;16,8680;27,8695;33,8709;37,8717;47,8714;39,8723;35,8724;32,8721;25,8703;16,8689;7,8679;1,8670;0,8666;3,8659;6,8657;5,8652;6,8649;9,8644;18,8645" o:connectangles="0,0,0,0,0,0,0,0,0,0,0,0,0,0,0,0,0,0,0,0,0,0,0,0,0,0,0,0,0,0,0,0,0,0,0,0,0,0,0,0,0,0"/>
                  </v:shape>
                  <v:shape id="Picture 4109" o:spid="_x0000_s1172" type="#_x0000_t75" style="position:absolute;left:16051;top:8638;width:101;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RHSrGAAAA3QAAAA8AAABkcnMvZG93bnJldi54bWxEj0FrwkAUhO9C/8PyCl6kbgylhNRViigW&#10;igej9vzIviah2bdhd03S/vquUPA4zMw3zHI9mlb05HxjWcFinoAgLq1uuFJwPu2eMhA+IGtsLZOC&#10;H/KwXj1MlphrO/CR+iJUIkLY56igDqHLpfRlTQb93HbE0fuyzmCI0lVSOxwi3LQyTZIXabDhuFBj&#10;R5uayu/iahS4k//o5e8+C8Xn7KIP2+GYmUGp6eP49goi0Bju4f/2u1bwnC5SuL2JT0Cu/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xEdKsYAAADdAAAADwAAAAAAAAAAAAAA&#10;AACfAgAAZHJzL2Rvd25yZXYueG1sUEsFBgAAAAAEAAQA9wAAAJIDAAAAAA==&#10;">
                    <v:imagedata r:id="rId77" o:title=""/>
                  </v:shape>
                </v:group>
                <v:group id="Group 4106" o:spid="_x0000_s1173" style="position:absolute;left:16051;top:8638;width:101;height:163" coordorigin="16051,8638" coordsize="10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uIG8UAAADdAAAADwAAAGRycy9kb3ducmV2LnhtbESPQYvCMBSE78L+h/AE&#10;b5pWV1mqUURW2YMsqAvi7dE822LzUprY1n9vhAWPw8x8wyxWnSlFQ7UrLCuIRxEI4tTqgjMFf6ft&#10;8AuE88gaS8uk4EEOVsuP3gITbVs+UHP0mQgQdgkqyL2vEildmpNBN7IVcfCutjbog6wzqWtsA9yU&#10;chxFM2mw4LCQY0WbnNLb8W4U7Fps15P4u9nfrpvH5TT9Pe9jUmrQ79ZzEJ46/w7/t3+0gs9xP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riBvFAAAA3QAA&#10;AA8AAAAAAAAAAAAAAAAAqgIAAGRycy9kb3ducmV2LnhtbFBLBQYAAAAABAAEAPoAAACcAwAAAAA=&#10;">
                  <v:shape id="Freeform 4107" o:spid="_x0000_s1174" style="position:absolute;left:16051;top:8638;width:101;height:163;visibility:visible;mso-wrap-style:square;v-text-anchor:top" coordsize="10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Kje8MA&#10;AADdAAAADwAAAGRycy9kb3ducmV2LnhtbESPQYvCMBSE78L+h/AWvIimFhHpGkVdBPdYlXp9NM+m&#10;bPNSmqzWf28WBI/DzHzDLNe9bcSNOl87VjCdJCCIS6drrhScT/vxAoQPyBobx6TgQR7Wq4/BEjPt&#10;7pzT7RgqESHsM1RgQmgzKX1pyKKfuJY4elfXWQxRdpXUHd4j3DYyTZK5tFhzXDDY0s5Q+Xv8swrS&#10;6yYx34fRyEmT8zb/KfLikio1/Ow3XyAC9eEdfrUPWsEsnc7g/018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Kje8MAAADdAAAADwAAAAAAAAAAAAAAAACYAgAAZHJzL2Rv&#10;d25yZXYueG1sUEsFBgAAAAAEAAQA9QAAAIgDAAAAAA==&#10;" path="m28,l47,36,64,72r7,13l80,105r11,21l100,144r1,3l100,148,82,158r-19,5l49,162r,1l47,157,25,87,15,58,7,39,1,26,,22r4,l6,21r2,l10,26r2,5l12,32,26,68r1,2l29,70r3,-1l38,67,52,66,51,59,48,51,35,20,28,xe" filled="f" strokecolor="#231f20" strokeweight=".5pt">
                    <v:path arrowok="t" o:connecttype="custom" o:connectlocs="28,8638;47,8674;64,8710;71,8723;80,8743;91,8764;100,8782;101,8785;100,8786;82,8796;63,8801;49,8800;49,8801;47,8795;25,8725;15,8696;7,8677;1,8664;0,8660;4,8660;6,8659;8,8659;10,8664;12,8669;12,8670;26,8706;27,8708;29,8708;32,8707;38,8705;52,8704;51,8697;48,8689;35,8658;28,8638" o:connectangles="0,0,0,0,0,0,0,0,0,0,0,0,0,0,0,0,0,0,0,0,0,0,0,0,0,0,0,0,0,0,0,0,0,0,0"/>
                  </v:shape>
                </v:group>
                <v:group id="Group 4104" o:spid="_x0000_s1175" style="position:absolute;left:16049;top:8642;width:48;height:56" coordorigin="16049,8642" coordsize="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E619McAAADdAAAADwAAAGRycy9kb3ducmV2LnhtbESPQWvCQBSE7wX/w/KE&#10;3ppNbFMkZhURKx5CoSqU3h7ZZxLMvg3ZbRL/fbdQ6HGYmW+YfDOZVgzUu8aygiSKQRCXVjdcKbic&#10;356WIJxH1thaJgV3crBZzx5yzLQd+YOGk69EgLDLUEHtfZdJ6cqaDLrIdsTBu9reoA+yr6TucQxw&#10;08pFHL9Kgw2HhRo72tVU3k7fRsFhxHH7nOyH4nbd3b/O6ftnkZBSj/NpuwLhafL/4b/2USt4WS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E619McAAADd&#10;AAAADwAAAAAAAAAAAAAAAACqAgAAZHJzL2Rvd25yZXYueG1sUEsFBgAAAAAEAAQA+gAAAJ4DAAAA&#10;AA==&#10;">
                  <v:shape id="Freeform 4105" o:spid="_x0000_s1176" style="position:absolute;left:16049;top:8642;width:48;height:56;visibility:visible;mso-wrap-style:square;v-text-anchor:top" coordsize="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ejMMUA&#10;AADdAAAADwAAAGRycy9kb3ducmV2LnhtbESPzYoCMRCE78K+Q+gFL7JmHERkNIoIst5EV3G9NZOe&#10;H5x0hiSr49sbQdhjUVVfUfNlZxpxI+drywpGwwQEcW51zaWC48/mawrCB2SNjWVS8CAPy8VHb46Z&#10;tnfe0+0QShEh7DNUUIXQZlL6vCKDfmhb4ugV1hkMUbpSaof3CDeNTJNkIg3WHBcqbGldUX49/BkF&#10;Wqen3/XmPAjfbnddFW1x8pedUv3PbjUDEagL/+F3e6sVjNPRBF5v4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N6MwxQAAAN0AAAAPAAAAAAAAAAAAAAAAAJgCAABkcnMv&#10;ZG93bnJldi54bWxQSwUGAAAAAAQABAD1AAAAigMAAAAA&#10;" path="m44,31r2,8l48,46r,5l37,53r-7,2l27,56,26,54,24,48,17,27,13,14r-1,l11,14r-1,l9,14,8,15r-1,l6,16r,2l,e" filled="f" strokecolor="#231f20" strokeweight=".5pt">
                    <v:path arrowok="t" o:connecttype="custom" o:connectlocs="44,8673;46,8681;48,8688;48,8693;37,8695;30,8697;27,8698;26,8696;24,8690;17,8669;13,8656;12,8656;11,8656;10,8656;9,8656;8,8657;7,8657;6,8658;6,8660;0,8642" o:connectangles="0,0,0,0,0,0,0,0,0,0,0,0,0,0,0,0,0,0,0,0"/>
                  </v:shape>
                </v:group>
                <v:group id="Group 4102" o:spid="_x0000_s1177" style="position:absolute;left:16049;top:8635;width:44;height:47" coordorigin="16049,8635" coordsize="44,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COGMYAAADdAAAADwAAAGRycy9kb3ducmV2LnhtbESPT2vCQBTE74LfYXmC&#10;t7qJf0t0FRGVHqRQLZTeHtlnEsy+Ddk1id++KxQ8DjPzG2a16UwpGqpdYVlBPIpAEKdWF5wp+L4c&#10;3t5BOI+ssbRMCh7kYLPu91aYaNvyFzVnn4kAYZeggtz7KpHSpTkZdCNbEQfvamuDPsg6k7rGNsBN&#10;KcdRNJcGCw4LOVa0yym9ne9GwbHFdjuJ983pdt09fi+zz59TTEoNB912CcJT51/h//aHVjAdxw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0I4YxgAAAN0A&#10;AAAPAAAAAAAAAAAAAAAAAKoCAABkcnMvZG93bnJldi54bWxQSwUGAAAAAAQABAD6AAAAnQMAAAAA&#10;">
                  <v:shape id="Freeform 4103" o:spid="_x0000_s1178" style="position:absolute;left:16049;top:8635;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UnLsEA&#10;AADdAAAADwAAAGRycy9kb3ducmV2LnhtbERPTWvCQBC9C/6HZQredKO0YlNXEbHgrRjF9jhkx2xo&#10;djZkV43/vnMoeHy87+W69426URfrwAamkwwUcRlszZWB0/FzvAAVE7LFJjAZeFCE9Wo4WGJuw50P&#10;dCtSpSSEY44GXEptrnUsHXmMk9ASC3cJnccksKu07fAu4b7Rsyyba481S4PDlraOyt/i6qX37fvr&#10;py8avOx2e/eezqfy0GbGjF76zQeoRH16iv/de2vgdTaVufJGnoB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1Jy7BAAAA3QAAAA8AAAAAAAAAAAAAAAAAmAIAAGRycy9kb3du&#10;cmV2LnhtbFBLBQYAAAAABAAEAPUAAACGAwAAAAA=&#10;" path="m43,36r,2l44,40r-3,2l35,44r-6,3l27,46,25,38,21,28,17,18,13,8,12,3,11,1,6,,2,1,,2,1,6e" filled="f" strokecolor="#231f20" strokeweight=".5pt">
                    <v:path arrowok="t" o:connecttype="custom" o:connectlocs="43,8671;43,8673;44,8675;41,8677;35,8679;29,8682;27,8681;25,8673;21,8663;17,8653;13,8643;12,8638;11,8636;6,8635;2,8636;0,8637;1,8641" o:connectangles="0,0,0,0,0,0,0,0,0,0,0,0,0,0,0,0,0"/>
                  </v:shape>
                </v:group>
                <v:group id="Group 4100" o:spid="_x0000_s1179" style="position:absolute;left:16074;top:8689;width:23;height:12" coordorigin="16074,8689"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8cYAAADdAAAADwAAAGRycy9kb3ducmV2LnhtbESPT2vCQBTE74LfYXmC&#10;t7qJ/7DRVURUepBCtVB6e2SfSTD7NmTXJH77rlDwOMzMb5jVpjOlaKh2hWUF8SgCQZxaXXCm4Pty&#10;eFuAcB5ZY2mZFDzIwWbd760w0bblL2rOPhMBwi5BBbn3VSKlS3My6Ea2Ig7e1dYGfZB1JnWNbYCb&#10;Uo6jaC4NFhwWcqxol1N6O9+NgmOL7XYS75vT7bp7/F5mnz+nmJQaDrrtEoSnzr/C/+0PrWA6jt/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A7/xxgAAAN0A&#10;AAAPAAAAAAAAAAAAAAAAAKoCAABkcnMvZG93bnJldi54bWxQSwUGAAAAAAQABAD6AAAAnQMAAAAA&#10;">
                  <v:shape id="Freeform 4101" o:spid="_x0000_s1180" style="position:absolute;left:16074;top:8689;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ywicUA&#10;AADdAAAADwAAAGRycy9kb3ducmV2LnhtbESP3WrDMAxG7wd9B6PC7lanoYQuq1vKYDAYY/TnAUSs&#10;JqGxnNleku3pp4tCL8Wn7+hos5tcpwYKsfVsYLnIQBFX3rZcGzif3p7WoGJCtth5JgO/FGG3nT1s&#10;sLR+5AMNx1QrgXAs0UCTUl9qHauGHMaF74klu/jgMMkYam0DjgJ3nc6zrNAOW5YLDfb02lB1Pf44&#10;0QjP+3DKL384fmaxWNFX8f0xGPM4n/YvoBJN6b58a79bA6s8F3/5RhCg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LCJxQAAAN0AAAAPAAAAAAAAAAAAAAAAAJgCAABkcnMv&#10;ZG93bnJldi54bWxQSwUGAAAAAAQABAD1AAAAigMAAAAA&#10;" path="m22,r,3l20,6,17,7,9,10,4,12r-2,l,9e" filled="f" strokecolor="#231f20" strokeweight=".5pt">
                    <v:path arrowok="t" o:connecttype="custom" o:connectlocs="22,8689;22,8692;20,8695;17,8696;9,8699;9,8699;4,8701;2,8701;0,8698" o:connectangles="0,0,0,0,0,0,0,0,0"/>
                  </v:shape>
                </v:group>
                <v:group id="Group 4098" o:spid="_x0000_s1181" style="position:absolute;left:16066;top:8708;width:84;height:96" coordorigin="16066,8708" coordsize="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l5SsYAAADdAAAADwAAAGRycy9kb3ducmV2LnhtbESPT2vCQBTE7wW/w/IE&#10;b3WT2IpEVxFR6UEK/gHx9sg+k2D2bciuSfz23UKhx2FmfsMsVr2pREuNKy0riMcRCOLM6pJzBZfz&#10;7n0GwnlkjZVlUvAiB6vl4G2BqbYdH6k9+VwECLsUFRTe16mULivIoBvbmjh4d9sY9EE2udQNdgFu&#10;KplE0VQaLDksFFjTpqDscXoaBfsOu/Uk3raHx33zup0/v6+HmJQaDfv1HISn3v+H/9pfWsFHksT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GXlKxgAAAN0A&#10;AAAPAAAAAAAAAAAAAAAAAKoCAABkcnMvZG93bnJldi54bWxQSwUGAAAAAAQABAD6AAAAnQMAAAAA&#10;">
                  <v:shape id="Freeform 4099" o:spid="_x0000_s1182" style="position:absolute;left:16066;top:8708;width:84;height:96;visibility:visible;mso-wrap-style:square;v-text-anchor:top" coordsize="8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uHcMA&#10;AADdAAAADwAAAGRycy9kb3ducmV2LnhtbESPUUsDMRCE34X+h7CCbzZnkHI9m5aqiIJPtv0By2W9&#10;HL1srsnanv/eCIKPw8x8w6w2UxjUmVLuI1u4m1egiNvoeu4sHPYvtzWoLMgOh8hk4ZsybNazqxU2&#10;Ll74g8476VSBcG7QghcZG61z6ylgnseRuHifMQWUIlOnXcJLgYdBm6pa6IA9lwWPIz15ao+7r2Ch&#10;lXdvTs9m1NXrQkK99HVOj9beXE/bB1BCk/yH/9pvzsK9MQZ+35Qno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HuHcMAAADdAAAADwAAAAAAAAAAAAAAAACYAgAAZHJzL2Rv&#10;d25yZXYueG1sUEsFBgAAAAAEAAQA9QAAAIgDAAAAAA==&#10;" path="m85,78r-2,5l66,92,46,96,31,95,29,94,28,90,5,12,,e" filled="f" strokecolor="#231f20" strokeweight=".5pt">
                    <v:path arrowok="t" o:connecttype="custom" o:connectlocs="85,8786;83,8791;66,8800;46,8804;31,8803;29,8802;28,8798;5,8720;0,8708" o:connectangles="0,0,0,0,0,0,0,0,0"/>
                  </v:shape>
                </v:group>
                <v:group id="Group 4095" o:spid="_x0000_s1183" style="position:absolute;left:16026;top:8570;width:38;height:1518" coordorigin="16026,8570" coordsize="38,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odCpsYAAADdAAAADwAAAGRycy9kb3ducmV2LnhtbESPQWvCQBSE7wX/w/KE&#10;3uomsS0SXUVESw8iVAXx9sg+k2D2bciuSfz3riD0OMzMN8xs0ZtKtNS40rKCeBSBIM6sLjlXcDxs&#10;PiYgnEfWWFkmBXdysJgP3maYatvxH7V7n4sAYZeigsL7OpXSZQUZdCNbEwfvYhuDPsgml7rBLsBN&#10;JZMo+pYGSw4LBda0Kii77m9GwU+H3XIcr9vt9bK6nw9fu9M2JqXeh/1yCsJT7//Dr/avVvCZJG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h0KmxgAAAN0A&#10;AAAPAAAAAAAAAAAAAAAAAKoCAABkcnMvZG93bnJldi54bWxQSwUGAAAAAAQABAD6AAAAnQMAAAAA&#10;">
                  <v:shape id="Freeform 4097" o:spid="_x0000_s1184" style="position:absolute;left:16026;top:8570;width:38;height:1518;visibility:visible;mso-wrap-style:square;v-text-anchor:top" coordsize="38,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y2fscA&#10;AADdAAAADwAAAGRycy9kb3ducmV2LnhtbESPQWvCQBSE70L/w/IK3uqmQdSmrhIqgqS0UO2hx0f2&#10;NQnNvl12VxP/fbdQ8DjMzDfMejuaXlzIh86ygsdZBoK4trrjRsHnaf+wAhEissbeMim4UoDt5m6y&#10;xkLbgT/ocoyNSBAOBSpoY3SFlKFuyWCYWUecvG/rDcYkfSO1xyHBTS/zLFtIgx2nhRYdvbRU/xzP&#10;RkG9PD35clnJ92pV7oavt8q514VS0/uxfAYRaYy38H/7oBXM83wOf2/SE5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8tn7HAAAA3QAAAA8AAAAAAAAAAAAAAAAAmAIAAGRy&#10;cy9kb3ducmV2LnhtbFBLBQYAAAAABAAEAPUAAACMAwAAAAA=&#10;" path="m38,1518l,e" filled="f" strokecolor="#231f20" strokeweight=".5pt">
                    <v:stroke dashstyle="dash"/>
                    <v:path arrowok="t" o:connecttype="custom" o:connectlocs="38,10088;0,8570" o:connectangles="0,0"/>
                  </v:shape>
                  <v:shape id="Picture 4096" o:spid="_x0000_s1185" type="#_x0000_t75" style="position:absolute;left:16113;top:8786;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fRyfFAAAA3QAAAA8AAABkcnMvZG93bnJldi54bWxEj1FLw0AQhN8F/8Oxgm/20mBjiL2WUhT6&#10;ImrtD1hyay42t5fm1jT9954g+DjMzDfMcj35To00xDawgfksA0VcB9tyY+Dw8XxXgoqCbLELTAYu&#10;FGG9ur5aYmXDmd9p3EujEoRjhQacSF9pHWtHHuMs9MTJ+wyDR0lyaLQd8JzgvtN5lhXaY8tpwWFP&#10;W0f1cf/tDRTl7nR5CeXhYXx9c4uvkzxNhRhzezNtHkEJTfIf/mvvrIH7PF/A75v0BPTq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3n0cnxQAAAN0AAAAPAAAAAAAAAAAAAAAA&#10;AJ8CAABkcnMvZG93bnJldi54bWxQSwUGAAAAAAQABAD3AAAAkQMAAAAA&#10;">
                    <v:imagedata r:id="rId74" o:title=""/>
                  </v:shape>
                </v:group>
                <v:group id="Group 4092" o:spid="_x0000_s1186" style="position:absolute;left:16113;top:8786;width:26;height:10" coordorigin="16113,8786"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hPsYAAADdAAAADwAAAGRycy9kb3ducmV2LnhtbESPQWvCQBSE7wX/w/IE&#10;b3WT2IpEVxGx4kEKVUG8PbLPJJh9G7LbJP77riD0OMzMN8xi1ZtKtNS40rKCeByBIM6sLjlXcD59&#10;vc9AOI+ssbJMCh7kYLUcvC0w1bbjH2qPPhcBwi5FBYX3dSqlywoy6Ma2Jg7ezTYGfZBNLnWDXYCb&#10;SiZRNJUGSw4LBda0KSi7H3+Ngl2H3XoSb9vD/bZ5XE+f35dDTEqNhv16DsJT7//Dr/ZeK/hIki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8OE+xgAAAN0A&#10;AAAPAAAAAAAAAAAAAAAAAKoCAABkcnMvZG93bnJldi54bWxQSwUGAAAAAAQABAD6AAAAnQMAAAAA&#10;">
                  <v:shape id="Freeform 4094" o:spid="_x0000_s1187" style="position:absolute;left:16113;top:8786;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GQZMcA&#10;AADdAAAADwAAAGRycy9kb3ducmV2LnhtbESPT2sCMRTE74V+h/AKvdWsS1FZjWKltd7EPyDeHpvn&#10;ZnXzsm5S3X57Iwgeh5n5DTOatLYSF2p86VhBt5OAIM6dLrlQsN38fAxA+ICssXJMCv7Jw2T8+jLC&#10;TLsrr+iyDoWIEPYZKjAh1JmUPjdk0XdcTRy9g2sshiibQuoGrxFuK5kmSU9aLDkuGKxpZig/rf+s&#10;giKZL4+bc+/3u3/eVma2my++9qlS72/tdAgiUBue4Ud7oRV8pmkf7m/iE5Dj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RkGTHAAAA3QAAAA8AAAAAAAAAAAAAAAAAmAIAAGRy&#10;cy9kb3ducmV2LnhtbFBLBQYAAAAABAAEAPUAAACMAwAAAAA=&#10;" path="m26,1l23,5,16,7,11,9,5,10,,9,,7r9,l16,6,22,2,25,r1,1xe" filled="f" strokecolor="#231f20" strokeweight=".5pt">
                    <v:path arrowok="t" o:connecttype="custom" o:connectlocs="26,8787;23,8791;16,8793;11,8795;5,8796;0,8795;0,8793;9,8793;16,8792;22,8788;25,8786;26,8787" o:connectangles="0,0,0,0,0,0,0,0,0,0,0,0"/>
                  </v:shape>
                  <v:shape id="Picture 4093" o:spid="_x0000_s1188" type="#_x0000_t75" style="position:absolute;left:16095;top:8756;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vrgLEAAAA3QAAAA8AAABkcnMvZG93bnJldi54bWxET8tqAjEU3Qv9h3AL3WnGUaSMZkQKLRa6&#10;sFoY3F0mdx46uZkmqU779c1CcHk479V6MJ24kPOtZQXTSQKCuLS65VrB1+F1/AzCB2SNnWVS8Ese&#10;1vnDaIWZtlf+pMs+1CKGsM9QQRNCn0npy4YM+ontiSNXWWcwROhqqR1eY7jpZJokC2mw5djQYE8v&#10;DZXn/Y9RwPL7+Fan5lQUH+/ezea7v6rYKfX0OGyWIAIN4S6+ubdawTxN49z4Jj4Bmf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TvrgLEAAAA3QAAAA8AAAAAAAAAAAAAAAAA&#10;nwIAAGRycy9kb3ducmV2LnhtbFBLBQYAAAAABAAEAPcAAACQAwAAAAA=&#10;">
                    <v:imagedata r:id="rId78" o:title=""/>
                  </v:shape>
                </v:group>
                <v:group id="Group 4090" o:spid="_x0000_s1189" style="position:absolute;left:16095;top:8756;width:47;height:33" coordorigin="16095,8756"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91TMYAAADdAAAADwAAAGRycy9kb3ducmV2LnhtbESPQWvCQBSE74X+h+UV&#10;vOkmsZaauopILR5EUAvF2yP7TILZtyG7JvHfu4LQ4zAz3zCzRW8q0VLjSssK4lEEgjizuuRcwe9x&#10;PfwE4TyyxsoyKbiRg8X89WWGqbYd76k9+FwECLsUFRTe16mULivIoBvZmjh4Z9sY9EE2udQNdgFu&#10;KplE0Yc0WHJYKLCmVUHZ5XA1Cn467Jbj+LvdXs6r2+k42f1tY1Jq8NYvv0B46v1/+NneaAXvSTKF&#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b3VMxgAAAN0A&#10;AAAPAAAAAAAAAAAAAAAAAKoCAABkcnMvZG93bnJldi54bWxQSwUGAAAAAAQABAD6AAAAnQMAAAAA&#10;">
                  <v:shape id="Freeform 4091" o:spid="_x0000_s1190" style="position:absolute;left:16095;top:8756;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rocMQA&#10;AADdAAAADwAAAGRycy9kb3ducmV2LnhtbERPz2vCMBS+D/Y/hDfwIjadjqG1UYZMceJlKoK3R/PW&#10;FpuXkkTb/ffLQdjx4/udL3vTiDs5X1tW8JqkIIgLq2suFZyO69EUhA/IGhvLpOCXPCwXz085Ztp2&#10;/E33QyhFDGGfoYIqhDaT0hcVGfSJbYkj92OdwRChK6V22MVw08hxmr5LgzXHhgpbWlVUXA83o+A6&#10;252+LlR+rvbnerPtNsEN5UypwUv/MQcRqA//4od7qxW8jSdxf3wTn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q6HDEAAAA3QAAAA8AAAAAAAAAAAAAAAAAmAIAAGRycy9k&#10;b3ducmV2LnhtbFBLBQYAAAAABAAEAPUAAACJAwAAAAA=&#10;" path="m46,19l38,4,35,,31,1,3,9,,11r1,2l2,16,7,30r1,3l10,33r4,-1l43,24r2,-1l47,22,46,19xe" filled="f" strokecolor="#231f20" strokeweight=".5pt">
                    <v:path arrowok="t" o:connecttype="custom" o:connectlocs="46,8775;38,8760;35,8756;35,8756;31,8757;3,8765;0,8767;1,8769;2,8772;7,8786;8,8789;10,8789;14,8788;43,8780;45,8779;47,8778;46,8775" o:connectangles="0,0,0,0,0,0,0,0,0,0,0,0,0,0,0,0,0"/>
                  </v:shape>
                </v:group>
                <v:group id="Group 4086" o:spid="_x0000_s1191" style="position:absolute;left:16097;top:8760;width:41;height:20" coordorigin="16097,8760" coordsize="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Dvl8UAAADdAAAADwAAAGRycy9kb3ducmV2LnhtbESPQYvCMBSE78L+h/AE&#10;b5pWV1mqUURW2YMsqAvi7dE822LzUprY1n9vhAWPw8x8wyxWnSlFQ7UrLCuIRxEI4tTqgjMFf6ft&#10;8AuE88gaS8uk4EEOVsuP3gITbVs+UHP0mQgQdgkqyL2vEildmpNBN7IVcfCutjbog6wzqWtsA9yU&#10;chxFM2mw4LCQY0WbnNLb8W4U7Fps15P4u9nfrpvH5TT9Pe9jUmrQ79ZzEJ46/w7/t3+0gs/xJ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A75fFAAAA3QAA&#10;AA8AAAAAAAAAAAAAAAAAqgIAAGRycy9kb3ducmV2LnhtbFBLBQYAAAAABAAEAPoAAACcAwAAAAA=&#10;">
                  <v:shape id="Freeform 4089" o:spid="_x0000_s1192" style="position:absolute;left:16097;top:8760;width:41;height:20;visibility:visible;mso-wrap-style:square;v-text-anchor:top" coordsize="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kj8MUA&#10;AADdAAAADwAAAGRycy9kb3ducmV2LnhtbESPQWvCQBSE74L/YXmCN92YSgmpq9RCoTlYaGzvj+xL&#10;Nph9m2a3Jv57t1DocZiZb5jdYbKduNLgW8cKNusEBHHldMuNgs/z6yoD4QOyxs4xKbiRh8N+Ptth&#10;rt3IH3QtQyMihH2OCkwIfS6lrwxZ9GvXE0evdoPFEOXQSD3gGOG2k2mSPEqLLccFgz29GKou5Y9V&#10;8LV5/x5DUZ7qOrldjkdpiiIzSi0X0/MTiEBT+A//td+0gm36kMLvm/gE5P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GSPwxQAAAN0AAAAPAAAAAAAAAAAAAAAAAJgCAABkcnMv&#10;ZG93bnJldi54bWxQSwUGAAAAAAQABAD1AAAAigMAAAAA&#10;" path="m41,20r,-6l37,8,34,4,32,,31,,27,1,4,7,,9r,1l,12e" filled="f" strokecolor="#231f20" strokeweight=".5pt">
                    <v:path arrowok="t" o:connecttype="custom" o:connectlocs="41,8780;41,8774;37,8768;34,8764;32,8760;31,8760;27,8761;4,8767;0,8769;0,8770;0,8772" o:connectangles="0,0,0,0,0,0,0,0,0,0,0"/>
                  </v:shape>
                  <v:shape id="Picture 4088" o:spid="_x0000_s1193" type="#_x0000_t75" style="position:absolute;left:12881;top:8693;width:1332;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LI3DGAAAA3QAAAA8AAABkcnMvZG93bnJldi54bWxEj09rAjEUxO+FfofwCt66iVqKbI0iiujB&#10;i3/A63Pzurvt5mXdRE2/vREKHoeZ+Q0znkbbiCt1vnasoZ8pEMSFMzWXGg775fsIhA/IBhvHpOGP&#10;PEwnry9jzI278Zauu1CKBGGfo4YqhDaX0hcVWfSZa4mT9+06iyHJrpSmw1uC20YOlPqUFmtOCxW2&#10;NK+o+N1drIb94jT7ucz7x1rF82kTjnGjVlute29x9gUiUAzP8H97bTR8DIZDeLxJT0BO7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QsjcMYAAADdAAAADwAAAAAAAAAAAAAA&#10;AACfAgAAZHJzL2Rvd25yZXYueG1sUEsFBgAAAAAEAAQA9wAAAJIDAAAAAA==&#10;">
                    <v:imagedata r:id="rId79" o:title=""/>
                  </v:shape>
                  <v:shape id="Picture 4087" o:spid="_x0000_s1194" type="#_x0000_t75" style="position:absolute;left:14655;top:8670;width:1406;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W2S/IAAAA3QAAAA8AAABkcnMvZG93bnJldi54bWxEj0trwzAQhO+F/gexhd4aOQ9C6loOcaBQ&#10;Sg55QXtcrI3txFq5luo4+fVVIZDjMDPfMMm8N7XoqHWVZQXDQQSCOLe64kLBfvf+MgPhPLLG2jIp&#10;uJCDefr4kGCs7Zk31G19IQKEXYwKSu+bWEqXl2TQDWxDHLyDbQ36INtC6hbPAW5qOYqiqTRYcVgo&#10;saFlSflp+2sULHGx/z5+fo1fsx/s1qvsWqyzq1LPT/3iDYSn3t/Dt/aHVjAZjSfw/yY8AZn+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GFtkvyAAAAN0AAAAPAAAAAAAAAAAA&#10;AAAAAJ8CAABkcnMvZG93bnJldi54bWxQSwUGAAAAAAQABAD3AAAAlAMAAAAA&#10;">
                    <v:imagedata r:id="rId80" o:title=""/>
                  </v:shape>
                </v:group>
                <v:group id="Group 4084" o:spid="_x0000_s1195" style="position:absolute;left:15994;top:8341;width:51;height:1754" coordorigin="15994,8341" coordsize="51,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plMYAAADdAAAADwAAAGRycy9kb3ducmV2LnhtbESPS4vCQBCE7wv7H4Ze&#10;8KaT+GKJjiKiyx5E8AGLtybTJsFMT8iMSfz3jiDssaiqr6j5sjOlaKh2hWUF8SACQZxaXXCm4Hza&#10;9r9BOI+ssbRMCh7kYLn4/Jhjom3LB2qOPhMBwi5BBbn3VSKlS3My6Aa2Ig7e1dYGfZB1JnWNbYCb&#10;Ug6jaCoNFhwWcqxonVN6O96Ngp8W29Uo3jS723X9uJwm+79dTEr1vrrVDISnzv+H3+1frWA8HE3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UxgAAAN0A&#10;AAAPAAAAAAAAAAAAAAAAAKoCAABkcnMvZG93bnJldi54bWxQSwUGAAAAAAQABAD6AAAAnQMAAAAA&#10;">
                  <v:shape id="Freeform 4085" o:spid="_x0000_s1196" style="position:absolute;left:15994;top:8341;width:51;height:1754;visibility:visible;mso-wrap-style:square;v-text-anchor:top" coordsize="51,1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nSqMYA&#10;AADdAAAADwAAAGRycy9kb3ducmV2LnhtbESPQWvCQBSE7wX/w/IEb7qpFpHoKkUUPNhDVQRvj+wz&#10;iWbfhuxqsv313YLQ4zAz3zCLVWcq8aTGlZYVvI8SEMSZ1SXnCk7H7XAGwnlkjZVlUhDIwWrZe1tg&#10;qm3L3/Q8+FxECLsUFRTe16mULivIoBvZmjh6V9sY9FE2udQNthFuKjlOkqk0WHJcKLCmdUHZ/fAw&#10;Cs6bW3vNyv2mrdezn90lhEn4CkoN+t3nHISnzv+HX+2dVvAxnkzh7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nSqMYAAADdAAAADwAAAAAAAAAAAAAAAACYAgAAZHJz&#10;L2Rvd25yZXYueG1sUEsFBgAAAAAEAAQA9QAAAIsDAAAAAA==&#10;" path="m43,1754l,3,51,e" filled="f" strokecolor="#231f20" strokeweight=".5pt">
                    <v:stroke dashstyle="dash"/>
                    <v:path arrowok="t" o:connecttype="custom" o:connectlocs="43,10095;0,8344;51,8341" o:connectangles="0,0,0"/>
                  </v:shape>
                </v:group>
                <v:group id="Group 4082" o:spid="_x0000_s1197" style="position:absolute;left:16040;top:8291;width:44;height:1790" coordorigin="16040,8291" coordsize="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XSeMcAAADdAAAADwAAAGRycy9kb3ducmV2LnhtbESPT2vCQBTE70K/w/IK&#10;3uom/mkluoqIlR5EaCyIt0f2mQSzb0N2m8Rv3xUKHoeZ+Q2zXPemEi01rrSsIB5FIIgzq0vOFfyc&#10;Pt/mIJxH1lhZJgV3crBevQyWmGjb8Te1qc9FgLBLUEHhfZ1I6bKCDLqRrYmDd7WNQR9kk0vdYBfg&#10;ppLjKHqXBksOCwXWtC0ou6W/RsG+w24ziXft4Xbd3i+n2fF8iEmp4Wu/WYDw1Ptn+L/9pRVMx5MP&#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GXSeMcAAADd&#10;AAAADwAAAAAAAAAAAAAAAACqAgAAZHJzL2Rvd25yZXYueG1sUEsFBgAAAAAEAAQA+gAAAJ4DAAAA&#10;AA==&#10;">
                  <v:shape id="Freeform 4083" o:spid="_x0000_s1198" style="position:absolute;left:16040;top:8291;width:44;height:1790;visibility:visible;mso-wrap-style:square;v-text-anchor:top" coordsize="44,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Ro8MA&#10;AADdAAAADwAAAGRycy9kb3ducmV2LnhtbERPTU/CQBC9m/AfNmPCTbYWolJZCFFI8EIiQrxOumNb&#10;6c42uwsUf71zMPH48r5ni9616kwhNp4N3I8yUMSltw1XBvYf67snUDEhW2w9k4ErRVjMBzczLKy/&#10;8Dudd6lSEsKxQAN1Sl2hdSxrchhHviMW7ssHh0lgqLQNeJFw1+o8yx60w4alocaOXmoqj7uTk5K3&#10;n20TVvETJ9NuOc1f14/f6WDM8LZfPoNK1Kd/8Z97Yw1M8rHMlTfyBP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9+Ro8MAAADdAAAADwAAAAAAAAAAAAAAAACYAgAAZHJzL2Rv&#10;d25yZXYueG1sUEsFBgAAAAAEAAQA9QAAAIgDAAAAAA==&#10;" path="m45,1790l,e" filled="f" strokecolor="#231f20" strokeweight="1pt">
                    <v:path arrowok="t" o:connecttype="custom" o:connectlocs="45,10081;0,8291" o:connectangles="0,0"/>
                  </v:shape>
                </v:group>
                <v:group id="Group 4080" o:spid="_x0000_s1199" style="position:absolute;left:12712;top:1604;width:3491;height:8600" coordorigin="12712,1604" coordsize="34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jkccAAADdAAAADwAAAGRycy9kb3ducmV2LnhtbESPT2vCQBTE70K/w/IK&#10;3uom/ik1uoqIlR5EaCyIt0f2mQSzb0N2m8Rv3xUKHoeZ+Q2zXPemEi01rrSsIB5FIIgzq0vOFfyc&#10;Pt8+QDiPrLGyTAru5GC9ehksMdG2429qU5+LAGGXoILC+zqR0mUFGXQjWxMH72obgz7IJpe6wS7A&#10;TSXHUfQuDZYcFgqsaVtQdkt/jYJ9h91mEu/aw+26vV9Os+P5EJNSw9d+swDhqffP8H/7SyuYjidz&#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rbjkccAAADd&#10;AAAADwAAAAAAAAAAAAAAAACqAgAAZHJzL2Rvd25yZXYueG1sUEsFBgAAAAAEAAQA+gAAAJ4DAAAA&#10;AA==&#10;">
                  <v:shape id="Freeform 4081" o:spid="_x0000_s1200" style="position:absolute;left:12712;top:1604;width:3491;height:8600;visibility:visible;mso-wrap-style:square;v-text-anchor:top" coordsize="3491,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0/MQA&#10;AADdAAAADwAAAGRycy9kb3ducmV2LnhtbERPTW+CQBC9m/Q/bKZJb7qI2BjqakDTxFujbe9Tdgqk&#10;7CxlV0B+ffdg0uPL+97uR9OInjpXW1awXEQgiAuray4VfLy/zjcgnEfW2FgmBTdysN89zLaYajvw&#10;mfqLL0UIYZeigsr7NpXSFRUZdAvbEgfu23YGfYBdKXWHQwg3jYyj6FkarDk0VNjSoaLi53I1Ctbl&#10;8dBupjxbrqe3If/9XOVf00qpp8cxewHhafT/4rv7pBUkcRL2hzfhCc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MtPzEAAAA3QAAAA8AAAAAAAAAAAAAAAAAmAIAAGRycy9k&#10;b3ducmV2LnhtbFBLBQYAAAAABAAEAPUAAACJAwAAAAA=&#10;" path="m1401,8526r-74,37l1227,8574r-584,-5l358,8532,241,8518,128,8486,5,8424,,8400,177,6719,248,5310,311,4104r42,-727l427,2698r12,-69l452,2561r14,-66l480,2429r16,-64l513,2301r18,-65l550,2172r22,-66l595,2040,508,1123r72,-52l646,1023r60,-45l760,935r50,-41l857,854r83,-81l1015,687r71,-96l1122,538r37,-58l1198,417r41,-69l1283,273r47,-83l1382,100,1438,r580,l2052,73r34,72l2122,217r36,72l2195,360r39,69l2274,498r41,67l2358,630r44,64l2449,755r48,59l2547,870r53,53l2654,974r57,47l2771,1064r62,40l2898,1140r68,31l2864,2014r79,247l2968,2363r22,102l3010,2567r18,102l3044,2771r14,103l3070,2977r10,103l3089,3184r7,104l3108,3424r11,136l3130,3697r10,136l3150,3969r9,136l3168,4242r9,136l3185,4514r8,137l3201,4787r7,136l3215,5060r8,136l3230,5332r7,137l3244,5605r7,137l3257,5878r7,137l3491,8400r-95,69l3264,8516r-136,37l2775,8584r-390,16l2233,8595r-90,-16l2064,8548r-29,-32l1722,4151,1401,8526xe" filled="f" strokecolor="#231f20" strokeweight="1pt">
                    <v:path arrowok="t" o:connecttype="custom" o:connectlocs="1327,10167;643,10173;241,10122;5,10028;177,8323;311,5708;427,4302;452,4165;480,4033;513,3905;550,3776;595,3644;580,2675;706,2582;810,2498;940,2377;1086,2195;1159,2084;1239,1952;1330,1794;1438,1604;2052,1677;2122,1821;2195,1964;2274,2102;2358,2234;2449,2359;2547,2474;2654,2578;2771,2668;2898,2744;2864,3618;2968,3967;3010,4171;3044,4375;3070,4581;3089,4788;3108,5028;3130,5301;3150,5573;3168,5846;3185,6118;3201,6391;3215,6664;3230,6936;3244,7209;3257,7482;3491,10004;3264,10120;2775,10188;2233,10199;2064,10152;1722,5755" o:connectangles="0,0,0,0,0,0,0,0,0,0,0,0,0,0,0,0,0,0,0,0,0,0,0,0,0,0,0,0,0,0,0,0,0,0,0,0,0,0,0,0,0,0,0,0,0,0,0,0,0,0,0,0,0"/>
                  </v:shape>
                </v:group>
                <v:group id="Group 4078" o:spid="_x0000_s1201" style="position:absolute;left:12888;top:8347;width:50;height:1746" coordorigin="12888,8347" coordsize="50,1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ac6sUAAADdAAAADwAAAGRycy9kb3ducmV2LnhtbESPQYvCMBSE78L+h/CE&#10;vWlaV2WpRhFZlz2IoC6It0fzbIvNS2liW/+9EQSPw8x8w8yXnSlFQ7UrLCuIhxEI4tTqgjMF/8fN&#10;4BuE88gaS8uk4E4OlouP3hwTbVveU3PwmQgQdgkqyL2vEildmpNBN7QVcfAutjbog6wzqWtsA9yU&#10;chRFU2mw4LCQY0XrnNLr4WYU/LbYrr7in2Z7vazv5+Nkd9rGpNRnv1vNQHjq/Dv8av9pBePRO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DGnOrFAAAA3QAA&#10;AA8AAAAAAAAAAAAAAAAAqgIAAGRycy9kb3ducmV2LnhtbFBLBQYAAAAABAAEAPoAAACcAwAAAAA=&#10;">
                  <v:shape id="Freeform 4079" o:spid="_x0000_s1202" style="position:absolute;left:12888;top:8347;width:50;height:1746;visibility:visible;mso-wrap-style:square;v-text-anchor:top" coordsize="50,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b/MMcA&#10;AADdAAAADwAAAGRycy9kb3ducmV2LnhtbESPQWvCQBSE7wX/w/KEXkrdGKRqdBURLEEKpYmX3h7Z&#10;ZxLNvk2zWxP/fbdQ6HGYmW+Y9XYwjbhR52rLCqaTCARxYXXNpYJTfnhegHAeWWNjmRTcycF2M3pY&#10;Y6Jtzx90y3wpAoRdggoq79tESldUZNBNbEscvLPtDPogu1LqDvsAN42Mo+hFGqw5LFTY0r6i4pp9&#10;GwVnfjseXk/vOPVf1895avKn5f6i1ON42K1AeBr8f/ivnWoFs3gWw++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W/zDHAAAA3QAAAA8AAAAAAAAAAAAAAAAAmAIAAGRy&#10;cy9kb3ducmV2LnhtbFBLBQYAAAAABAAEAPUAAACMAwAAAAA=&#10;" path="m2,1746l50,1,,e" filled="f" strokecolor="#231f20" strokeweight=".5pt">
                    <v:stroke dashstyle="dash"/>
                    <v:path arrowok="t" o:connecttype="custom" o:connectlocs="2,10093;50,8348;0,8347" o:connectangles="0,0,0"/>
                  </v:shape>
                </v:group>
                <v:group id="Group 4076" o:spid="_x0000_s1203" style="position:absolute;left:12860;top:8443;width:40;height:1647" coordorigin="12860,8443" coordsize="40,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1inBsYAAADdAAAADwAAAGRycy9kb3ducmV2LnhtbESPS4vCQBCE78L+h6EX&#10;9qaT+GKJjiLiLnsQwQcs3ppMmwQzPSEzJvHfO4Lgsaiqr6j5sjOlaKh2hWUF8SACQZxaXXCm4HT8&#10;6X+DcB5ZY2mZFNzJwXLx0Ztjom3Le2oOPhMBwi5BBbn3VSKlS3My6Aa2Ig7exdYGfZB1JnWNbYCb&#10;Ug6jaCoNFhwWcqxonVN6PdyMgt8W29Uo3jTb62V9Px8nu/9tTEp9fXarGQhPnX+HX+0/rWA8HI/g&#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KcGxgAAAN0A&#10;AAAPAAAAAAAAAAAAAAAAAKoCAABkcnMvZG93bnJldi54bWxQSwUGAAAAAAQABAD6AAAAnQMAAAAA&#10;">
                  <v:shape id="Freeform 4077" o:spid="_x0000_s1204" style="position:absolute;left:12860;top:8443;width:40;height:1647;visibility:visible;mso-wrap-style:square;v-text-anchor:top" coordsize="40,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6/jMYA&#10;AADdAAAADwAAAGRycy9kb3ducmV2LnhtbESPQWvCQBSE70L/w/IKvenGNBSJriItQlFBTKTQ2yP7&#10;zKbNvg3Zrab/vlsQPA4z8w2zWA22FRfqfeNYwXSSgCCunG64VnAqN+MZCB+QNbaOScEveVgtH0YL&#10;zLW78pEuRahFhLDPUYEJocul9JUhi37iOuLonV1vMUTZ11L3eI1w28o0SV6kxYbjgsGOXg1V38WP&#10;VVDrzrxt9h+7589yvz0c/FeaulKpp8dhPQcRaAj38K39rhVkaZbB/5v4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6/jMYAAADdAAAADwAAAAAAAAAAAAAAAACYAgAAZHJz&#10;L2Rvd25yZXYueG1sUEsFBgAAAAAEAAQA9QAAAIsDAAAAAA==&#10;" path="m,1647l40,e" filled="f" strokecolor="#231f20" strokeweight=".5pt">
                    <v:stroke dashstyle="dash"/>
                    <v:path arrowok="t" o:connecttype="custom" o:connectlocs="0,10090;40,8443" o:connectangles="0,0"/>
                  </v:shape>
                </v:group>
                <v:group id="Group 4073" o:spid="_x0000_s1205" style="position:absolute;left:12840;top:872;width:2848;height:9218" coordorigin="12840,872" coordsize="2848,9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a6cYAAADdAAAADwAAAGRycy9kb3ducmV2LnhtbESPT4vCMBTE78J+h/AW&#10;9qZpXZWlGkXEXTyI4B9YvD2aZ1tsXkoT2/rtjSB4HGbmN8xs0ZlSNFS7wrKCeBCBIE6tLjhTcDr+&#10;9n9AOI+ssbRMCu7kYDH/6M0w0bblPTUHn4kAYZeggtz7KpHSpTkZdANbEQfvYmuDPsg6k7rGNsBN&#10;KYdRNJEGCw4LOVa0yim9Hm5GwV+L7fI7Xjfb62V1Px/Hu/9tTEp9fXbLKQhPnX+HX+2NVjAajs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ZrpxgAAAN0A&#10;AAAPAAAAAAAAAAAAAAAAAKoCAABkcnMvZG93bnJldi54bWxQSwUGAAAAAAQABAD6AAAAnQMAAAAA&#10;">
                  <v:shape id="Freeform 4075" o:spid="_x0000_s1206" style="position:absolute;left:12840;top:8323;width:49;height:1767;visibility:visible;mso-wrap-style:square;v-text-anchor:top" coordsize="49,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PpJcQA&#10;AADdAAAADwAAAGRycy9kb3ducmV2LnhtbESP0WrCQBRE3wv+w3ILvhTdNIQg0VWKYClCHzR+wCV7&#10;zUazd0N2a+Lfu0LBx2FmzjCrzWhbcaPeN44VfM4TEMSV0w3XCk7lbrYA4QOyxtYxKbiTh8168rbC&#10;QruBD3Q7hlpECPsCFZgQukJKXxmy6OeuI47e2fUWQ5R9LXWPQ4TbVqZJkkuLDccFgx1tDVXX459V&#10;sBvKcZH+fp8v+wzrMv8wdySj1PR9/FqCCDSGV/i//aMVZGmWw/N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j6SXEAAAA3QAAAA8AAAAAAAAAAAAAAAAAmAIAAGRycy9k&#10;b3ducmV2LnhtbFBLBQYAAAAABAAEAPUAAACJAwAAAAA=&#10;" path="m,1767l49,e" filled="f" strokecolor="#231f20" strokeweight="1pt">
                    <v:path arrowok="t" o:connecttype="custom" o:connectlocs="0,10090;49,8323" o:connectangles="0,0"/>
                  </v:shape>
                  <v:shape id="Picture 4074" o:spid="_x0000_s1207" type="#_x0000_t75" style="position:absolute;left:13210;top:872;width:247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P//PGAAAA3QAAAA8AAABkcnMvZG93bnJldi54bWxEj0FrwkAUhO+C/2F5Qm+6MYiR6CrFIrSX&#10;otFSj4/sa5I2+zbsbjX+e7dQ8DjMzDfMatObVlzI+caygukkAUFcWt1wpeB03I0XIHxA1thaJgU3&#10;8rBZDwcrzLW98oEuRahEhLDPUUEdQpdL6cuaDPqJ7Yij92WdwRClq6R2eI1w08o0SebSYMNxocaO&#10;tjWVP8WvUfBxPvTZ5+Kt+JbuZZeVIX13+1Spp1H/vAQRqA+P8H/7VSuYpbMM/t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w//88YAAADdAAAADwAAAAAAAAAAAAAA&#10;AACfAgAAZHJzL2Rvd25yZXYueG1sUEsFBgAAAAAEAAQA9wAAAJIDAAAAAA==&#10;">
                    <v:imagedata r:id="rId81" o:title=""/>
                  </v:shape>
                </v:group>
                <v:group id="Group 4071" o:spid="_x0000_s1208" style="position:absolute;left:14349;top:3385;width:27;height:245" coordorigin="14349,3385" coordsize="2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w1d8QAAADdAAAADwAAAGRycy9kb3ducmV2LnhtbERPy2rCQBTdF/yH4Qrd&#10;NZNoKiV1FBEtXUhBI5TuLplrEszcCZkxj7/vLApdHs57vR1NI3rqXG1ZQRLFIIgLq2suFVzz48sb&#10;COeRNTaWScFEDrab2dMaM20HPlN/8aUIIewyVFB532ZSuqIigy6yLXHgbrYz6APsSqk7HEK4aeQi&#10;jlfSYM2hocKW9hUV98vDKPgYcNgtk0N/ut/200/++vV9Skip5/m4ewfhafT/4j/3p1aQLtI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fw1d8QAAADdAAAA&#10;DwAAAAAAAAAAAAAAAACqAgAAZHJzL2Rvd25yZXYueG1sUEsFBgAAAAAEAAQA+gAAAJsDAAAAAA==&#10;">
                  <v:shape id="Freeform 4072" o:spid="_x0000_s1209" style="position:absolute;left:14349;top:3385;width:27;height:245;visibility:visible;mso-wrap-style:square;v-text-anchor:top" coordsize="27,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tF8UA&#10;AADdAAAADwAAAGRycy9kb3ducmV2LnhtbESPQWvCQBSE7wX/w/IK3urGEETTbKQYCj1JjdbzI/tM&#10;gtm3aXYb0/76bqHgcZiZb5hsO5lOjDS41rKC5SICQVxZ3XKt4HR8fVqDcB5ZY2eZFHyTg20+e8gw&#10;1fbGBxpLX4sAYZeigsb7PpXSVQ0ZdAvbEwfvYgeDPsihlnrAW4CbTsZRtJIGWw4LDfa0a6i6ll9G&#10;wcF/rqY10nn5ftzLMjI/5+KjUGr+OL08g/A0+Xv4v/2mFSRxsoG/N+EJ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K0XxQAAAN0AAAAPAAAAAAAAAAAAAAAAAJgCAABkcnMv&#10;ZG93bnJldi54bWxQSwUGAAAAAAQABAD1AAAAigMAAAAA&#10;" path="m22,l20,18,19,38r,21l19,80r1,21l20,120r1,16l23,158r2,26l26,209r-1,22l20,245,11,234,5,211,2,191,1,171,,150,,130,1,110,2,89,4,69,5,50,7,30,7,12e" filled="f" strokecolor="#231f20" strokeweight=".07619mm">
                    <v:path arrowok="t" o:connecttype="custom" o:connectlocs="22,3385;20,3403;19,3423;19,3444;19,3465;20,3486;20,3505;21,3521;23,3543;25,3569;26,3594;25,3616;20,3630;11,3619;5,3596;2,3576;1,3556;0,3535;0,3515;1,3495;2,3474;4,3454;5,3435;7,3415;7,3397" o:connectangles="0,0,0,0,0,0,0,0,0,0,0,0,0,0,0,0,0,0,0,0,0,0,0,0,0"/>
                  </v:shape>
                </v:group>
                <v:group id="Group 4069" o:spid="_x0000_s1210" style="position:absolute;left:14417;top:3396;width:20;height:213" coordorigin="14417,3396" coordsize="2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OvrMQAAADdAAAADwAAAGRycy9kb3ducmV2LnhtbERPy2qDQBTdF/IPww10&#10;14yaJhSbMQRJShehkAeU7i7OjYrOHXEmav6+syh0eTjvzXYyrRiod7VlBfEiAkFcWF1zqeB6Oby8&#10;gXAeWWNrmRQ8yME2mz1tMNV25BMNZ1+KEMIuRQWV910qpSsqMugWtiMO3M32Bn2AfSl1j2MIN61M&#10;omgtDdYcGirsKK+oaM53o+BjxHG3jPfDsbnlj5/L6uv7GJNSz/Np9w7C0+T/xX/uT63gNVmF/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lOvrMQAAADdAAAA&#10;DwAAAAAAAAAAAAAAAACqAgAAZHJzL2Rvd25yZXYueG1sUEsFBgAAAAAEAAQA+gAAAJsDAAAAAA==&#10;">
                  <v:shape id="Freeform 4070" o:spid="_x0000_s1211" style="position:absolute;left:14417;top:3396;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FSgMcA&#10;AADdAAAADwAAAGRycy9kb3ducmV2LnhtbESPT2vCQBTE7wW/w/IK3uqusUpJXUUigpeC/1p6fGSf&#10;Sdrs25hdNfbTd4VCj8PM/IaZzjtbiwu1vnKsYThQIIhzZyouNBz2q6cXED4gG6wdk4YbeZjPeg9T&#10;TI278pYuu1CICGGfooYyhCaV0uclWfQD1xBH7+haiyHKtpCmxWuE21omSk2kxYrjQokNZSXl37uz&#10;1fC2Wbx/jX4+M8xOS5Xw6LA6fiit+4/d4hVEoC78h//aa6PhORkP4f4mPg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BUoDHAAAA3QAAAA8AAAAAAAAAAAAAAAAAmAIAAGRy&#10;cy9kb3ducmV2LnhtbFBLBQYAAAAABAAEAPUAAACMAwAAAAA=&#10;" path="m14,6l8,18,6,35r,20l8,77r3,23l15,122r3,21l20,160r,22l20,203r-4,10l10,206,1,140,,100,,79,1,59,1,39,1,19,1,e" filled="f" strokecolor="#231f20" strokeweight=".07619mm">
                    <v:path arrowok="t" o:connecttype="custom" o:connectlocs="14,3402;8,3414;6,3431;6,3451;8,3473;11,3496;15,3518;18,3539;20,3556;20,3578;20,3599;16,3609;10,3602;1,3536;0,3496;0,3475;1,3455;1,3435;1,3415;1,3396" o:connectangles="0,0,0,0,0,0,0,0,0,0,0,0,0,0,0,0,0,0,0,0"/>
                  </v:shape>
                </v:group>
                <v:group id="Group 4067" o:spid="_x0000_s1212" style="position:absolute;left:14526;top:3385;width:35;height:239" coordorigin="14526,3385" coordsize="35,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2UQMYAAADdAAAADwAAAGRycy9kb3ducmV2LnhtbESPQWvCQBSE74L/YXmC&#10;t7pJrEWiq4hY8SCFqiDeHtlnEsy+DdltEv99t1DwOMzMN8xy3ZtKtNS40rKCeBKBIM6sLjlXcDl/&#10;vs1BOI+ssbJMCp7kYL0aDpaYatvxN7Unn4sAYZeigsL7OpXSZQUZdBNbEwfvbhuDPsgml7rBLsBN&#10;JZMo+pAGSw4LBda0LSh7nH6Mgn2H3WYa79rj47593s6zr+sxJqXGo36zAOGp96/wf/ugFbwnswT+&#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zZRAxgAAAN0A&#10;AAAPAAAAAAAAAAAAAAAAAKoCAABkcnMvZG93bnJldi54bWxQSwUGAAAAAAQABAD6AAAAnQMAAAAA&#10;">
                  <v:shape id="Freeform 4068" o:spid="_x0000_s1213" style="position:absolute;left:14526;top:3385;width:35;height:239;visibility:visible;mso-wrap-style:square;v-text-anchor:top" coordsize="3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MiVcQA&#10;AADdAAAADwAAAGRycy9kb3ducmV2LnhtbESPzWoCQRCE7wHfYWghtzirUQmro0gkxEsOah6g2e79&#10;wZ2edWfU8e0zQsBjUVVfUct1tK26cu8bJwbGowwUS+GokcrA7/Hr7QOUDyiErRM2cGcP69XgZYk5&#10;uZvs+XoIlUoQ8TkaqEPocq19UbNFP3IdS/JK11sMSfaVph5vCW5bPcmyubbYSFqosePPmovT4WIN&#10;lNRS/KaxLWj6c46X2fG+LbfGvA7jZgEqcAzP8H97Rwamk9k7PN6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zIlXEAAAA3QAAAA8AAAAAAAAAAAAAAAAAmAIAAGRycy9k&#10;b3ducmV2LnhtbFBLBQYAAAAABAAEAPUAAACJAwAAAAA=&#10;" path="m30,22r,19l31,61r1,20l33,102r1,20l35,143r,20l34,182,15,239r-5,-3l5,211,2,190,,172,,154,2,137,5,119,8,97,11,74,14,52,18,31,21,14,26,e" filled="f" strokecolor="#231f20" strokeweight=".07619mm">
                    <v:path arrowok="t" o:connecttype="custom" o:connectlocs="30,3407;30,3426;31,3446;32,3466;33,3487;34,3507;35,3528;35,3548;34,3567;15,3624;10,3621;5,3596;2,3575;0,3557;0,3539;2,3522;5,3504;8,3482;11,3459;14,3437;18,3416;21,3399;26,3385" o:connectangles="0,0,0,0,0,0,0,0,0,0,0,0,0,0,0,0,0,0,0,0,0,0,0"/>
                  </v:shape>
                </v:group>
                <v:group id="Group 4065" o:spid="_x0000_s1214" style="position:absolute;left:14586;top:3378;width:25;height:206" coordorigin="14586,3378" coordsize="25,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ipr8YAAADdAAAADwAAAGRycy9kb3ducmV2LnhtbESPT4vCMBTE78J+h/AW&#10;9qZpXZWlGkXEXTyI4B9YvD2aZ1tsXkoT2/rtjSB4HGbmN8xs0ZlSNFS7wrKCeBCBIE6tLjhTcDr+&#10;9n9AOI+ssbRMCu7kYDH/6M0w0bblPTUHn4kAYZeggtz7KpHSpTkZdANbEQfvYmuDPsg6k7rGNsBN&#10;KYdRNJEGCw4LOVa0yim9Hm5GwV+L7fI7Xjfb62V1Px/Hu/9tTEp9fXbLKQhPnX+HX+2NVjAajk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aKmvxgAAAN0A&#10;AAAPAAAAAAAAAAAAAAAAAKoCAABkcnMvZG93bnJldi54bWxQSwUGAAAAAAQABAD6AAAAnQMAAAAA&#10;">
                  <v:shape id="Freeform 4066" o:spid="_x0000_s1215" style="position:absolute;left:14586;top:3378;width:25;height:206;visibility:visible;mso-wrap-style:square;v-text-anchor:top" coordsize="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Z68YA&#10;AADdAAAADwAAAGRycy9kb3ducmV2LnhtbESPX2vCMBTF3wW/Q7iCbzNdnWN0RhkTQRChdoPt8dLc&#10;tWHNTWmirX76RRj4eDh/fpzlerCNOFPnjWMFj7MEBHHptOFKwefH9uEFhA/IGhvHpOBCHtar8WiJ&#10;mXY9H+lchErEEfYZKqhDaDMpfVmTRT9zLXH0flxnMUTZVVJ32Mdx28g0SZ6lRcORUGNL7zWVv8XJ&#10;Ru5mnh4216/v3uzNtc/zS5OXhVLTyfD2CiLQEO7h//ZOK3hKFwu4vY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mZ68YAAADdAAAADwAAAAAAAAAAAAAAAACYAgAAZHJz&#10;L2Rvd25yZXYueG1sUEsFBgAAAAAEAAQA9QAAAIsDAAAAAA==&#10;" path="m9,7r6,79l19,125r3,20l23,165r2,20l25,206r-1,-5l21,182,18,159,16,136,14,114,11,94,8,74,5,56,3,37,1,19,,e" filled="f" strokecolor="#231f20" strokeweight=".07619mm">
                    <v:path arrowok="t" o:connecttype="custom" o:connectlocs="9,3385;15,3464;19,3503;22,3523;23,3543;25,3563;25,3584;24,3579;21,3560;18,3537;16,3514;14,3492;11,3472;8,3452;5,3434;3,3415;1,3397;0,3378" o:connectangles="0,0,0,0,0,0,0,0,0,0,0,0,0,0,0,0,0,0"/>
                  </v:shape>
                </v:group>
                <w10:wrap anchorx="page" anchory="margin"/>
              </v:group>
            </w:pict>
          </mc:Fallback>
        </mc:AlternateContent>
      </w:r>
      <w:r w:rsidRPr="00942598">
        <w:rPr>
          <w:rFonts w:ascii="Arial" w:hAnsi="Arial" w:cs="Arial"/>
          <w:noProof/>
          <w:sz w:val="24"/>
          <w:szCs w:val="24"/>
        </w:rPr>
        <mc:AlternateContent>
          <mc:Choice Requires="wpg">
            <w:drawing>
              <wp:anchor distT="0" distB="0" distL="114300" distR="114300" simplePos="0" relativeHeight="251682816" behindDoc="1" locked="0" layoutInCell="1" allowOverlap="1">
                <wp:simplePos x="0" y="0"/>
                <wp:positionH relativeFrom="page">
                  <wp:posOffset>8103870</wp:posOffset>
                </wp:positionH>
                <wp:positionV relativeFrom="margin">
                  <wp:posOffset>919480</wp:posOffset>
                </wp:positionV>
                <wp:extent cx="2229485" cy="6085840"/>
                <wp:effectExtent l="0" t="0" r="18415" b="29210"/>
                <wp:wrapNone/>
                <wp:docPr id="5693" name="Группа 5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9485" cy="6085840"/>
                          <a:chOff x="12702" y="837"/>
                          <a:chExt cx="3511" cy="9584"/>
                        </a:xfrm>
                      </wpg:grpSpPr>
                      <wpg:grpSp>
                        <wpg:cNvPr id="5694" name="Group 5872"/>
                        <wpg:cNvGrpSpPr>
                          <a:grpSpLocks/>
                        </wpg:cNvGrpSpPr>
                        <wpg:grpSpPr bwMode="auto">
                          <a:xfrm>
                            <a:off x="12944" y="847"/>
                            <a:ext cx="3002" cy="9564"/>
                            <a:chOff x="12944" y="847"/>
                            <a:chExt cx="3002" cy="9564"/>
                          </a:xfrm>
                        </wpg:grpSpPr>
                        <wps:wsp>
                          <wps:cNvPr id="5695" name="Freeform 5880"/>
                          <wps:cNvSpPr>
                            <a:spLocks/>
                          </wps:cNvSpPr>
                          <wps:spPr bwMode="auto">
                            <a:xfrm>
                              <a:off x="12944" y="847"/>
                              <a:ext cx="3002" cy="9564"/>
                            </a:xfrm>
                            <a:custGeom>
                              <a:avLst/>
                              <a:gdLst>
                                <a:gd name="T0" fmla="+- 0 13318 12944"/>
                                <a:gd name="T1" fmla="*/ T0 w 3002"/>
                                <a:gd name="T2" fmla="+- 0 10352 847"/>
                                <a:gd name="T3" fmla="*/ 10352 h 9564"/>
                                <a:gd name="T4" fmla="+- 0 13318 12944"/>
                                <a:gd name="T5" fmla="*/ T4 w 3002"/>
                                <a:gd name="T6" fmla="+- 0 3286 847"/>
                                <a:gd name="T7" fmla="*/ 3286 h 9564"/>
                                <a:gd name="T8" fmla="+- 0 13317 12944"/>
                                <a:gd name="T9" fmla="*/ T8 w 3002"/>
                                <a:gd name="T10" fmla="+- 0 3665 847"/>
                                <a:gd name="T11" fmla="*/ 3665 h 9564"/>
                                <a:gd name="T12" fmla="+- 0 12944 12944"/>
                                <a:gd name="T13" fmla="*/ T12 w 3002"/>
                                <a:gd name="T14" fmla="+- 0 10308 847"/>
                                <a:gd name="T15" fmla="*/ 10308 h 9564"/>
                                <a:gd name="T16" fmla="+- 0 13318 12944"/>
                                <a:gd name="T17" fmla="*/ T16 w 3002"/>
                                <a:gd name="T18" fmla="+- 0 10352 847"/>
                                <a:gd name="T19" fmla="*/ 10352 h 9564"/>
                              </a:gdLst>
                              <a:ahLst/>
                              <a:cxnLst>
                                <a:cxn ang="0">
                                  <a:pos x="T1" y="T3"/>
                                </a:cxn>
                                <a:cxn ang="0">
                                  <a:pos x="T5" y="T7"/>
                                </a:cxn>
                                <a:cxn ang="0">
                                  <a:pos x="T9" y="T11"/>
                                </a:cxn>
                                <a:cxn ang="0">
                                  <a:pos x="T13" y="T15"/>
                                </a:cxn>
                                <a:cxn ang="0">
                                  <a:pos x="T17" y="T19"/>
                                </a:cxn>
                              </a:cxnLst>
                              <a:rect l="0" t="0" r="r" b="b"/>
                              <a:pathLst>
                                <a:path w="3002" h="9564">
                                  <a:moveTo>
                                    <a:pt x="374" y="9505"/>
                                  </a:moveTo>
                                  <a:lnTo>
                                    <a:pt x="374" y="2439"/>
                                  </a:lnTo>
                                  <a:lnTo>
                                    <a:pt x="373" y="2818"/>
                                  </a:lnTo>
                                  <a:lnTo>
                                    <a:pt x="0" y="9461"/>
                                  </a:lnTo>
                                  <a:lnTo>
                                    <a:pt x="374" y="950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6" name="Freeform 5879"/>
                          <wps:cNvSpPr>
                            <a:spLocks/>
                          </wps:cNvSpPr>
                          <wps:spPr bwMode="auto">
                            <a:xfrm>
                              <a:off x="12944" y="847"/>
                              <a:ext cx="3002" cy="9564"/>
                            </a:xfrm>
                            <a:custGeom>
                              <a:avLst/>
                              <a:gdLst>
                                <a:gd name="T0" fmla="+- 0 14057 12944"/>
                                <a:gd name="T1" fmla="*/ T0 w 3002"/>
                                <a:gd name="T2" fmla="+- 0 8812 847"/>
                                <a:gd name="T3" fmla="*/ 8812 h 9564"/>
                                <a:gd name="T4" fmla="+- 0 14057 12944"/>
                                <a:gd name="T5" fmla="*/ T4 w 3002"/>
                                <a:gd name="T6" fmla="+- 0 1788 847"/>
                                <a:gd name="T7" fmla="*/ 1788 h 9564"/>
                                <a:gd name="T8" fmla="+- 0 13779 12944"/>
                                <a:gd name="T9" fmla="*/ T8 w 3002"/>
                                <a:gd name="T10" fmla="+- 0 1788 847"/>
                                <a:gd name="T11" fmla="*/ 1788 h 9564"/>
                                <a:gd name="T12" fmla="+- 0 13695 12944"/>
                                <a:gd name="T13" fmla="*/ T12 w 3002"/>
                                <a:gd name="T14" fmla="+- 0 2086 847"/>
                                <a:gd name="T15" fmla="*/ 2086 h 9564"/>
                                <a:gd name="T16" fmla="+- 0 13584 12944"/>
                                <a:gd name="T17" fmla="*/ T16 w 3002"/>
                                <a:gd name="T18" fmla="+- 0 2338 847"/>
                                <a:gd name="T19" fmla="*/ 2338 h 9564"/>
                                <a:gd name="T20" fmla="+- 0 13482 12944"/>
                                <a:gd name="T21" fmla="*/ T20 w 3002"/>
                                <a:gd name="T22" fmla="+- 0 2484 847"/>
                                <a:gd name="T23" fmla="*/ 2484 h 9564"/>
                                <a:gd name="T24" fmla="+- 0 13220 12944"/>
                                <a:gd name="T25" fmla="*/ T24 w 3002"/>
                                <a:gd name="T26" fmla="+- 0 2727 847"/>
                                <a:gd name="T27" fmla="*/ 2727 h 9564"/>
                                <a:gd name="T28" fmla="+- 0 13318 12944"/>
                                <a:gd name="T29" fmla="*/ T28 w 3002"/>
                                <a:gd name="T30" fmla="+- 0 3286 847"/>
                                <a:gd name="T31" fmla="*/ 3286 h 9564"/>
                                <a:gd name="T32" fmla="+- 0 13318 12944"/>
                                <a:gd name="T33" fmla="*/ T32 w 3002"/>
                                <a:gd name="T34" fmla="+- 0 10352 847"/>
                                <a:gd name="T35" fmla="*/ 10352 h 9564"/>
                                <a:gd name="T36" fmla="+- 0 13381 12944"/>
                                <a:gd name="T37" fmla="*/ T36 w 3002"/>
                                <a:gd name="T38" fmla="+- 0 10360 847"/>
                                <a:gd name="T39" fmla="*/ 10360 h 9564"/>
                                <a:gd name="T40" fmla="+- 0 13851 12944"/>
                                <a:gd name="T41" fmla="*/ T40 w 3002"/>
                                <a:gd name="T42" fmla="+- 0 10385 847"/>
                                <a:gd name="T43" fmla="*/ 10385 h 9564"/>
                                <a:gd name="T44" fmla="+- 0 13917 12944"/>
                                <a:gd name="T45" fmla="*/ T44 w 3002"/>
                                <a:gd name="T46" fmla="+- 0 10188 847"/>
                                <a:gd name="T47" fmla="*/ 10188 h 9564"/>
                                <a:gd name="T48" fmla="+- 0 14057 12944"/>
                                <a:gd name="T49" fmla="*/ T48 w 3002"/>
                                <a:gd name="T50" fmla="+- 0 8812 847"/>
                                <a:gd name="T51" fmla="*/ 8812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02" h="9564">
                                  <a:moveTo>
                                    <a:pt x="1113" y="7965"/>
                                  </a:moveTo>
                                  <a:lnTo>
                                    <a:pt x="1113" y="941"/>
                                  </a:lnTo>
                                  <a:lnTo>
                                    <a:pt x="835" y="941"/>
                                  </a:lnTo>
                                  <a:lnTo>
                                    <a:pt x="751" y="1239"/>
                                  </a:lnTo>
                                  <a:lnTo>
                                    <a:pt x="640" y="1491"/>
                                  </a:lnTo>
                                  <a:lnTo>
                                    <a:pt x="538" y="1637"/>
                                  </a:lnTo>
                                  <a:lnTo>
                                    <a:pt x="276" y="1880"/>
                                  </a:lnTo>
                                  <a:lnTo>
                                    <a:pt x="374" y="2439"/>
                                  </a:lnTo>
                                  <a:lnTo>
                                    <a:pt x="374" y="9505"/>
                                  </a:lnTo>
                                  <a:lnTo>
                                    <a:pt x="437" y="9513"/>
                                  </a:lnTo>
                                  <a:lnTo>
                                    <a:pt x="907" y="9538"/>
                                  </a:lnTo>
                                  <a:lnTo>
                                    <a:pt x="973" y="9341"/>
                                  </a:lnTo>
                                  <a:lnTo>
                                    <a:pt x="1113" y="7965"/>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7" name="Freeform 5878"/>
                          <wps:cNvSpPr>
                            <a:spLocks/>
                          </wps:cNvSpPr>
                          <wps:spPr bwMode="auto">
                            <a:xfrm>
                              <a:off x="12944" y="847"/>
                              <a:ext cx="3002" cy="9564"/>
                            </a:xfrm>
                            <a:custGeom>
                              <a:avLst/>
                              <a:gdLst>
                                <a:gd name="T0" fmla="+- 0 15098 12944"/>
                                <a:gd name="T1" fmla="*/ T0 w 3002"/>
                                <a:gd name="T2" fmla="+- 0 1788 847"/>
                                <a:gd name="T3" fmla="*/ 1788 h 9564"/>
                                <a:gd name="T4" fmla="+- 0 15077 12944"/>
                                <a:gd name="T5" fmla="*/ T4 w 3002"/>
                                <a:gd name="T6" fmla="+- 0 914 847"/>
                                <a:gd name="T7" fmla="*/ 914 h 9564"/>
                                <a:gd name="T8" fmla="+- 0 14826 12944"/>
                                <a:gd name="T9" fmla="*/ T8 w 3002"/>
                                <a:gd name="T10" fmla="+- 0 847 847"/>
                                <a:gd name="T11" fmla="*/ 847 h 9564"/>
                                <a:gd name="T12" fmla="+- 0 14457 12944"/>
                                <a:gd name="T13" fmla="*/ T12 w 3002"/>
                                <a:gd name="T14" fmla="+- 0 1600 847"/>
                                <a:gd name="T15" fmla="*/ 1600 h 9564"/>
                                <a:gd name="T16" fmla="+- 0 14439 12944"/>
                                <a:gd name="T17" fmla="*/ T16 w 3002"/>
                                <a:gd name="T18" fmla="+- 0 1604 847"/>
                                <a:gd name="T19" fmla="*/ 1604 h 9564"/>
                                <a:gd name="T20" fmla="+- 0 14051 12944"/>
                                <a:gd name="T21" fmla="*/ T20 w 3002"/>
                                <a:gd name="T22" fmla="+- 0 847 847"/>
                                <a:gd name="T23" fmla="*/ 847 h 9564"/>
                                <a:gd name="T24" fmla="+- 0 13800 12944"/>
                                <a:gd name="T25" fmla="*/ T24 w 3002"/>
                                <a:gd name="T26" fmla="+- 0 914 847"/>
                                <a:gd name="T27" fmla="*/ 914 h 9564"/>
                                <a:gd name="T28" fmla="+- 0 13779 12944"/>
                                <a:gd name="T29" fmla="*/ T28 w 3002"/>
                                <a:gd name="T30" fmla="+- 0 1788 847"/>
                                <a:gd name="T31" fmla="*/ 1788 h 9564"/>
                                <a:gd name="T32" fmla="+- 0 14046 12944"/>
                                <a:gd name="T33" fmla="*/ T32 w 3002"/>
                                <a:gd name="T34" fmla="+- 0 1788 847"/>
                                <a:gd name="T35" fmla="*/ 1788 h 9564"/>
                                <a:gd name="T36" fmla="+- 0 14052 12944"/>
                                <a:gd name="T37" fmla="*/ T36 w 3002"/>
                                <a:gd name="T38" fmla="+- 0 1776 847"/>
                                <a:gd name="T39" fmla="*/ 1776 h 9564"/>
                                <a:gd name="T40" fmla="+- 0 14052 12944"/>
                                <a:gd name="T41" fmla="*/ T40 w 3002"/>
                                <a:gd name="T42" fmla="+- 0 1411 847"/>
                                <a:gd name="T43" fmla="*/ 1411 h 9564"/>
                                <a:gd name="T44" fmla="+- 0 14150 12944"/>
                                <a:gd name="T45" fmla="*/ T44 w 3002"/>
                                <a:gd name="T46" fmla="+- 0 1604 847"/>
                                <a:gd name="T47" fmla="*/ 1604 h 9564"/>
                                <a:gd name="T48" fmla="+- 0 14150 12944"/>
                                <a:gd name="T49" fmla="*/ T48 w 3002"/>
                                <a:gd name="T50" fmla="+- 0 7895 847"/>
                                <a:gd name="T51" fmla="*/ 7895 h 9564"/>
                                <a:gd name="T52" fmla="+- 0 14434 12944"/>
                                <a:gd name="T53" fmla="*/ T52 w 3002"/>
                                <a:gd name="T54" fmla="+- 0 5094 847"/>
                                <a:gd name="T55" fmla="*/ 5094 h 9564"/>
                                <a:gd name="T56" fmla="+- 0 14745 12944"/>
                                <a:gd name="T57" fmla="*/ T56 w 3002"/>
                                <a:gd name="T58" fmla="+- 0 8046 847"/>
                                <a:gd name="T59" fmla="*/ 8046 h 9564"/>
                                <a:gd name="T60" fmla="+- 0 14745 12944"/>
                                <a:gd name="T61" fmla="*/ T60 w 3002"/>
                                <a:gd name="T62" fmla="+- 0 1605 847"/>
                                <a:gd name="T63" fmla="*/ 1605 h 9564"/>
                                <a:gd name="T64" fmla="+- 0 14857 12944"/>
                                <a:gd name="T65" fmla="*/ T64 w 3002"/>
                                <a:gd name="T66" fmla="+- 0 1358 847"/>
                                <a:gd name="T67" fmla="*/ 1358 h 9564"/>
                                <a:gd name="T68" fmla="+- 0 14857 12944"/>
                                <a:gd name="T69" fmla="*/ T68 w 3002"/>
                                <a:gd name="T70" fmla="+- 0 1785 847"/>
                                <a:gd name="T71" fmla="*/ 1785 h 9564"/>
                                <a:gd name="T72" fmla="+- 0 15098 12944"/>
                                <a:gd name="T73" fmla="*/ T72 w 3002"/>
                                <a:gd name="T74" fmla="+- 0 1788 847"/>
                                <a:gd name="T75" fmla="*/ 1788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2" h="9564">
                                  <a:moveTo>
                                    <a:pt x="2154" y="941"/>
                                  </a:moveTo>
                                  <a:lnTo>
                                    <a:pt x="2133" y="67"/>
                                  </a:lnTo>
                                  <a:lnTo>
                                    <a:pt x="1882" y="0"/>
                                  </a:lnTo>
                                  <a:lnTo>
                                    <a:pt x="1513" y="753"/>
                                  </a:lnTo>
                                  <a:lnTo>
                                    <a:pt x="1495" y="757"/>
                                  </a:lnTo>
                                  <a:lnTo>
                                    <a:pt x="1107" y="0"/>
                                  </a:lnTo>
                                  <a:lnTo>
                                    <a:pt x="856" y="67"/>
                                  </a:lnTo>
                                  <a:lnTo>
                                    <a:pt x="835" y="941"/>
                                  </a:lnTo>
                                  <a:lnTo>
                                    <a:pt x="1102" y="941"/>
                                  </a:lnTo>
                                  <a:lnTo>
                                    <a:pt x="1108" y="929"/>
                                  </a:lnTo>
                                  <a:lnTo>
                                    <a:pt x="1108" y="564"/>
                                  </a:lnTo>
                                  <a:lnTo>
                                    <a:pt x="1206" y="757"/>
                                  </a:lnTo>
                                  <a:lnTo>
                                    <a:pt x="1206" y="7048"/>
                                  </a:lnTo>
                                  <a:lnTo>
                                    <a:pt x="1490" y="4247"/>
                                  </a:lnTo>
                                  <a:lnTo>
                                    <a:pt x="1801" y="7199"/>
                                  </a:lnTo>
                                  <a:lnTo>
                                    <a:pt x="1801" y="758"/>
                                  </a:lnTo>
                                  <a:lnTo>
                                    <a:pt x="1913" y="511"/>
                                  </a:lnTo>
                                  <a:lnTo>
                                    <a:pt x="1913" y="938"/>
                                  </a:lnTo>
                                  <a:lnTo>
                                    <a:pt x="2154" y="941"/>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8" name="Freeform 5877"/>
                          <wps:cNvSpPr>
                            <a:spLocks/>
                          </wps:cNvSpPr>
                          <wps:spPr bwMode="auto">
                            <a:xfrm>
                              <a:off x="12944" y="847"/>
                              <a:ext cx="3002" cy="9564"/>
                            </a:xfrm>
                            <a:custGeom>
                              <a:avLst/>
                              <a:gdLst>
                                <a:gd name="T0" fmla="+- 0 14057 12944"/>
                                <a:gd name="T1" fmla="*/ T0 w 3002"/>
                                <a:gd name="T2" fmla="+- 0 1769 847"/>
                                <a:gd name="T3" fmla="*/ 1769 h 9564"/>
                                <a:gd name="T4" fmla="+- 0 14052 12944"/>
                                <a:gd name="T5" fmla="*/ T4 w 3002"/>
                                <a:gd name="T6" fmla="+- 0 1411 847"/>
                                <a:gd name="T7" fmla="*/ 1411 h 9564"/>
                                <a:gd name="T8" fmla="+- 0 14052 12944"/>
                                <a:gd name="T9" fmla="*/ T8 w 3002"/>
                                <a:gd name="T10" fmla="+- 0 1776 847"/>
                                <a:gd name="T11" fmla="*/ 1776 h 9564"/>
                                <a:gd name="T12" fmla="+- 0 14057 12944"/>
                                <a:gd name="T13" fmla="*/ T12 w 3002"/>
                                <a:gd name="T14" fmla="+- 0 1769 847"/>
                                <a:gd name="T15" fmla="*/ 1769 h 9564"/>
                              </a:gdLst>
                              <a:ahLst/>
                              <a:cxnLst>
                                <a:cxn ang="0">
                                  <a:pos x="T1" y="T3"/>
                                </a:cxn>
                                <a:cxn ang="0">
                                  <a:pos x="T5" y="T7"/>
                                </a:cxn>
                                <a:cxn ang="0">
                                  <a:pos x="T9" y="T11"/>
                                </a:cxn>
                                <a:cxn ang="0">
                                  <a:pos x="T13" y="T15"/>
                                </a:cxn>
                              </a:cxnLst>
                              <a:rect l="0" t="0" r="r" b="b"/>
                              <a:pathLst>
                                <a:path w="3002" h="9564">
                                  <a:moveTo>
                                    <a:pt x="1113" y="922"/>
                                  </a:moveTo>
                                  <a:lnTo>
                                    <a:pt x="1108" y="564"/>
                                  </a:lnTo>
                                  <a:lnTo>
                                    <a:pt x="1108" y="929"/>
                                  </a:lnTo>
                                  <a:lnTo>
                                    <a:pt x="1113" y="922"/>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9" name="Freeform 5876"/>
                          <wps:cNvSpPr>
                            <a:spLocks/>
                          </wps:cNvSpPr>
                          <wps:spPr bwMode="auto">
                            <a:xfrm>
                              <a:off x="12944" y="847"/>
                              <a:ext cx="3002" cy="9564"/>
                            </a:xfrm>
                            <a:custGeom>
                              <a:avLst/>
                              <a:gdLst>
                                <a:gd name="T0" fmla="+- 0 14150 12944"/>
                                <a:gd name="T1" fmla="*/ T0 w 3002"/>
                                <a:gd name="T2" fmla="+- 0 7895 847"/>
                                <a:gd name="T3" fmla="*/ 7895 h 9564"/>
                                <a:gd name="T4" fmla="+- 0 14150 12944"/>
                                <a:gd name="T5" fmla="*/ T4 w 3002"/>
                                <a:gd name="T6" fmla="+- 0 1604 847"/>
                                <a:gd name="T7" fmla="*/ 1604 h 9564"/>
                                <a:gd name="T8" fmla="+- 0 14057 12944"/>
                                <a:gd name="T9" fmla="*/ T8 w 3002"/>
                                <a:gd name="T10" fmla="+- 0 1769 847"/>
                                <a:gd name="T11" fmla="*/ 1769 h 9564"/>
                                <a:gd name="T12" fmla="+- 0 14057 12944"/>
                                <a:gd name="T13" fmla="*/ T12 w 3002"/>
                                <a:gd name="T14" fmla="+- 0 1788 847"/>
                                <a:gd name="T15" fmla="*/ 1788 h 9564"/>
                                <a:gd name="T16" fmla="+- 0 14057 12944"/>
                                <a:gd name="T17" fmla="*/ T16 w 3002"/>
                                <a:gd name="T18" fmla="+- 0 8812 847"/>
                                <a:gd name="T19" fmla="*/ 8812 h 9564"/>
                                <a:gd name="T20" fmla="+- 0 14150 12944"/>
                                <a:gd name="T21" fmla="*/ T20 w 3002"/>
                                <a:gd name="T22" fmla="+- 0 7895 847"/>
                                <a:gd name="T23" fmla="*/ 7895 h 9564"/>
                              </a:gdLst>
                              <a:ahLst/>
                              <a:cxnLst>
                                <a:cxn ang="0">
                                  <a:pos x="T1" y="T3"/>
                                </a:cxn>
                                <a:cxn ang="0">
                                  <a:pos x="T5" y="T7"/>
                                </a:cxn>
                                <a:cxn ang="0">
                                  <a:pos x="T9" y="T11"/>
                                </a:cxn>
                                <a:cxn ang="0">
                                  <a:pos x="T13" y="T15"/>
                                </a:cxn>
                                <a:cxn ang="0">
                                  <a:pos x="T17" y="T19"/>
                                </a:cxn>
                                <a:cxn ang="0">
                                  <a:pos x="T21" y="T23"/>
                                </a:cxn>
                              </a:cxnLst>
                              <a:rect l="0" t="0" r="r" b="b"/>
                              <a:pathLst>
                                <a:path w="3002" h="9564">
                                  <a:moveTo>
                                    <a:pt x="1206" y="7048"/>
                                  </a:moveTo>
                                  <a:lnTo>
                                    <a:pt x="1206" y="757"/>
                                  </a:lnTo>
                                  <a:lnTo>
                                    <a:pt x="1113" y="922"/>
                                  </a:lnTo>
                                  <a:lnTo>
                                    <a:pt x="1113" y="941"/>
                                  </a:lnTo>
                                  <a:lnTo>
                                    <a:pt x="1113" y="7965"/>
                                  </a:lnTo>
                                  <a:lnTo>
                                    <a:pt x="1206" y="704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0" name="Freeform 5875"/>
                          <wps:cNvSpPr>
                            <a:spLocks/>
                          </wps:cNvSpPr>
                          <wps:spPr bwMode="auto">
                            <a:xfrm>
                              <a:off x="12944" y="847"/>
                              <a:ext cx="3002" cy="9564"/>
                            </a:xfrm>
                            <a:custGeom>
                              <a:avLst/>
                              <a:gdLst>
                                <a:gd name="T0" fmla="+- 0 15678 12944"/>
                                <a:gd name="T1" fmla="*/ T0 w 3002"/>
                                <a:gd name="T2" fmla="+- 0 2775 847"/>
                                <a:gd name="T3" fmla="*/ 2775 h 9564"/>
                                <a:gd name="T4" fmla="+- 0 15446 12944"/>
                                <a:gd name="T5" fmla="*/ T4 w 3002"/>
                                <a:gd name="T6" fmla="+- 0 2570 847"/>
                                <a:gd name="T7" fmla="*/ 2570 h 9564"/>
                                <a:gd name="T8" fmla="+- 0 15363 12944"/>
                                <a:gd name="T9" fmla="*/ T8 w 3002"/>
                                <a:gd name="T10" fmla="+- 0 2452 847"/>
                                <a:gd name="T11" fmla="*/ 2452 h 9564"/>
                                <a:gd name="T12" fmla="+- 0 15258 12944"/>
                                <a:gd name="T13" fmla="*/ T12 w 3002"/>
                                <a:gd name="T14" fmla="+- 0 2249 847"/>
                                <a:gd name="T15" fmla="*/ 2249 h 9564"/>
                                <a:gd name="T16" fmla="+- 0 15117 12944"/>
                                <a:gd name="T17" fmla="*/ T16 w 3002"/>
                                <a:gd name="T18" fmla="+- 0 1792 847"/>
                                <a:gd name="T19" fmla="*/ 1792 h 9564"/>
                                <a:gd name="T20" fmla="+- 0 14820 12944"/>
                                <a:gd name="T21" fmla="*/ T20 w 3002"/>
                                <a:gd name="T22" fmla="+- 0 1788 847"/>
                                <a:gd name="T23" fmla="*/ 1788 h 9564"/>
                                <a:gd name="T24" fmla="+- 0 14745 12944"/>
                                <a:gd name="T25" fmla="*/ T24 w 3002"/>
                                <a:gd name="T26" fmla="+- 0 1605 847"/>
                                <a:gd name="T27" fmla="*/ 1605 h 9564"/>
                                <a:gd name="T28" fmla="+- 0 14745 12944"/>
                                <a:gd name="T29" fmla="*/ T28 w 3002"/>
                                <a:gd name="T30" fmla="+- 0 8046 847"/>
                                <a:gd name="T31" fmla="*/ 8046 h 9564"/>
                                <a:gd name="T32" fmla="+- 0 14973 12944"/>
                                <a:gd name="T33" fmla="*/ T32 w 3002"/>
                                <a:gd name="T34" fmla="+- 0 10208 847"/>
                                <a:gd name="T35" fmla="*/ 10208 h 9564"/>
                                <a:gd name="T36" fmla="+- 0 15025 12944"/>
                                <a:gd name="T37" fmla="*/ T36 w 3002"/>
                                <a:gd name="T38" fmla="+- 0 10412 847"/>
                                <a:gd name="T39" fmla="*/ 10412 h 9564"/>
                                <a:gd name="T40" fmla="+- 0 15495 12944"/>
                                <a:gd name="T41" fmla="*/ T40 w 3002"/>
                                <a:gd name="T42" fmla="+- 0 10387 847"/>
                                <a:gd name="T43" fmla="*/ 10387 h 9564"/>
                                <a:gd name="T44" fmla="+- 0 15569 12944"/>
                                <a:gd name="T45" fmla="*/ T44 w 3002"/>
                                <a:gd name="T46" fmla="+- 0 10377 847"/>
                                <a:gd name="T47" fmla="*/ 10377 h 9564"/>
                                <a:gd name="T48" fmla="+- 0 15569 12944"/>
                                <a:gd name="T49" fmla="*/ T48 w 3002"/>
                                <a:gd name="T50" fmla="+- 0 3318 847"/>
                                <a:gd name="T51" fmla="*/ 3318 h 9564"/>
                                <a:gd name="T52" fmla="+- 0 15678 12944"/>
                                <a:gd name="T53" fmla="*/ T52 w 3002"/>
                                <a:gd name="T54" fmla="+- 0 2775 847"/>
                                <a:gd name="T55" fmla="*/ 2775 h 9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02" h="9564">
                                  <a:moveTo>
                                    <a:pt x="2734" y="1928"/>
                                  </a:moveTo>
                                  <a:lnTo>
                                    <a:pt x="2502" y="1723"/>
                                  </a:lnTo>
                                  <a:lnTo>
                                    <a:pt x="2419" y="1605"/>
                                  </a:lnTo>
                                  <a:lnTo>
                                    <a:pt x="2314" y="1402"/>
                                  </a:lnTo>
                                  <a:lnTo>
                                    <a:pt x="2173" y="945"/>
                                  </a:lnTo>
                                  <a:lnTo>
                                    <a:pt x="1876" y="941"/>
                                  </a:lnTo>
                                  <a:lnTo>
                                    <a:pt x="1801" y="758"/>
                                  </a:lnTo>
                                  <a:lnTo>
                                    <a:pt x="1801" y="7199"/>
                                  </a:lnTo>
                                  <a:lnTo>
                                    <a:pt x="2029" y="9361"/>
                                  </a:lnTo>
                                  <a:lnTo>
                                    <a:pt x="2081" y="9565"/>
                                  </a:lnTo>
                                  <a:lnTo>
                                    <a:pt x="2551" y="9540"/>
                                  </a:lnTo>
                                  <a:lnTo>
                                    <a:pt x="2625" y="9530"/>
                                  </a:lnTo>
                                  <a:lnTo>
                                    <a:pt x="2625" y="2471"/>
                                  </a:lnTo>
                                  <a:lnTo>
                                    <a:pt x="2734" y="192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1" name="Freeform 5874"/>
                          <wps:cNvSpPr>
                            <a:spLocks/>
                          </wps:cNvSpPr>
                          <wps:spPr bwMode="auto">
                            <a:xfrm>
                              <a:off x="12944" y="847"/>
                              <a:ext cx="3002" cy="9564"/>
                            </a:xfrm>
                            <a:custGeom>
                              <a:avLst/>
                              <a:gdLst>
                                <a:gd name="T0" fmla="+- 0 14857 12944"/>
                                <a:gd name="T1" fmla="*/ T0 w 3002"/>
                                <a:gd name="T2" fmla="+- 0 1785 847"/>
                                <a:gd name="T3" fmla="*/ 1785 h 9564"/>
                                <a:gd name="T4" fmla="+- 0 14857 12944"/>
                                <a:gd name="T5" fmla="*/ T4 w 3002"/>
                                <a:gd name="T6" fmla="+- 0 1358 847"/>
                                <a:gd name="T7" fmla="*/ 1358 h 9564"/>
                                <a:gd name="T8" fmla="+- 0 14826 12944"/>
                                <a:gd name="T9" fmla="*/ T8 w 3002"/>
                                <a:gd name="T10" fmla="+- 0 1785 847"/>
                                <a:gd name="T11" fmla="*/ 1785 h 9564"/>
                                <a:gd name="T12" fmla="+- 0 14857 12944"/>
                                <a:gd name="T13" fmla="*/ T12 w 3002"/>
                                <a:gd name="T14" fmla="+- 0 1785 847"/>
                                <a:gd name="T15" fmla="*/ 1785 h 9564"/>
                              </a:gdLst>
                              <a:ahLst/>
                              <a:cxnLst>
                                <a:cxn ang="0">
                                  <a:pos x="T1" y="T3"/>
                                </a:cxn>
                                <a:cxn ang="0">
                                  <a:pos x="T5" y="T7"/>
                                </a:cxn>
                                <a:cxn ang="0">
                                  <a:pos x="T9" y="T11"/>
                                </a:cxn>
                                <a:cxn ang="0">
                                  <a:pos x="T13" y="T15"/>
                                </a:cxn>
                              </a:cxnLst>
                              <a:rect l="0" t="0" r="r" b="b"/>
                              <a:pathLst>
                                <a:path w="3002" h="9564">
                                  <a:moveTo>
                                    <a:pt x="1913" y="938"/>
                                  </a:moveTo>
                                  <a:lnTo>
                                    <a:pt x="1913" y="511"/>
                                  </a:lnTo>
                                  <a:lnTo>
                                    <a:pt x="1882" y="938"/>
                                  </a:lnTo>
                                  <a:lnTo>
                                    <a:pt x="1913" y="938"/>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2" name="Freeform 5873"/>
                          <wps:cNvSpPr>
                            <a:spLocks/>
                          </wps:cNvSpPr>
                          <wps:spPr bwMode="auto">
                            <a:xfrm>
                              <a:off x="12944" y="847"/>
                              <a:ext cx="3002" cy="9564"/>
                            </a:xfrm>
                            <a:custGeom>
                              <a:avLst/>
                              <a:gdLst>
                                <a:gd name="T0" fmla="+- 0 15946 12944"/>
                                <a:gd name="T1" fmla="*/ T0 w 3002"/>
                                <a:gd name="T2" fmla="+- 0 10327 847"/>
                                <a:gd name="T3" fmla="*/ 10327 h 9564"/>
                                <a:gd name="T4" fmla="+- 0 15597 12944"/>
                                <a:gd name="T5" fmla="*/ T4 w 3002"/>
                                <a:gd name="T6" fmla="+- 0 3682 847"/>
                                <a:gd name="T7" fmla="*/ 3682 h 9564"/>
                                <a:gd name="T8" fmla="+- 0 15569 12944"/>
                                <a:gd name="T9" fmla="*/ T8 w 3002"/>
                                <a:gd name="T10" fmla="+- 0 3318 847"/>
                                <a:gd name="T11" fmla="*/ 3318 h 9564"/>
                                <a:gd name="T12" fmla="+- 0 15569 12944"/>
                                <a:gd name="T13" fmla="*/ T12 w 3002"/>
                                <a:gd name="T14" fmla="+- 0 10377 847"/>
                                <a:gd name="T15" fmla="*/ 10377 h 9564"/>
                                <a:gd name="T16" fmla="+- 0 15946 12944"/>
                                <a:gd name="T17" fmla="*/ T16 w 3002"/>
                                <a:gd name="T18" fmla="+- 0 10327 847"/>
                                <a:gd name="T19" fmla="*/ 10327 h 9564"/>
                              </a:gdLst>
                              <a:ahLst/>
                              <a:cxnLst>
                                <a:cxn ang="0">
                                  <a:pos x="T1" y="T3"/>
                                </a:cxn>
                                <a:cxn ang="0">
                                  <a:pos x="T5" y="T7"/>
                                </a:cxn>
                                <a:cxn ang="0">
                                  <a:pos x="T9" y="T11"/>
                                </a:cxn>
                                <a:cxn ang="0">
                                  <a:pos x="T13" y="T15"/>
                                </a:cxn>
                                <a:cxn ang="0">
                                  <a:pos x="T17" y="T19"/>
                                </a:cxn>
                              </a:cxnLst>
                              <a:rect l="0" t="0" r="r" b="b"/>
                              <a:pathLst>
                                <a:path w="3002" h="9564">
                                  <a:moveTo>
                                    <a:pt x="3002" y="9480"/>
                                  </a:moveTo>
                                  <a:lnTo>
                                    <a:pt x="2653" y="2835"/>
                                  </a:lnTo>
                                  <a:lnTo>
                                    <a:pt x="2625" y="2471"/>
                                  </a:lnTo>
                                  <a:lnTo>
                                    <a:pt x="2625" y="9530"/>
                                  </a:lnTo>
                                  <a:lnTo>
                                    <a:pt x="3002" y="948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03" name="Group 5868"/>
                        <wpg:cNvGrpSpPr>
                          <a:grpSpLocks/>
                        </wpg:cNvGrpSpPr>
                        <wpg:grpSpPr bwMode="auto">
                          <a:xfrm>
                            <a:off x="12717" y="3618"/>
                            <a:ext cx="3486" cy="6586"/>
                            <a:chOff x="12717" y="3618"/>
                            <a:chExt cx="3486" cy="6586"/>
                          </a:xfrm>
                        </wpg:grpSpPr>
                        <wps:wsp>
                          <wps:cNvPr id="5704" name="Freeform 5871"/>
                          <wps:cNvSpPr>
                            <a:spLocks/>
                          </wps:cNvSpPr>
                          <wps:spPr bwMode="auto">
                            <a:xfrm>
                              <a:off x="12717" y="3618"/>
                              <a:ext cx="3486" cy="6586"/>
                            </a:xfrm>
                            <a:custGeom>
                              <a:avLst/>
                              <a:gdLst>
                                <a:gd name="T0" fmla="+- 0 13304 12717"/>
                                <a:gd name="T1" fmla="*/ T0 w 3486"/>
                                <a:gd name="T2" fmla="+- 0 10165 3618"/>
                                <a:gd name="T3" fmla="*/ 10165 h 6586"/>
                                <a:gd name="T4" fmla="+- 0 13304 12717"/>
                                <a:gd name="T5" fmla="*/ T4 w 3486"/>
                                <a:gd name="T6" fmla="+- 0 3651 3618"/>
                                <a:gd name="T7" fmla="*/ 3651 h 6586"/>
                                <a:gd name="T8" fmla="+- 0 13227 12717"/>
                                <a:gd name="T9" fmla="*/ T8 w 3486"/>
                                <a:gd name="T10" fmla="+- 0 3895 3618"/>
                                <a:gd name="T11" fmla="*/ 3895 h 6586"/>
                                <a:gd name="T12" fmla="+- 0 13139 12717"/>
                                <a:gd name="T13" fmla="*/ T12 w 3486"/>
                                <a:gd name="T14" fmla="+- 0 4302 3618"/>
                                <a:gd name="T15" fmla="*/ 4302 h 6586"/>
                                <a:gd name="T16" fmla="+- 0 13052 12717"/>
                                <a:gd name="T17" fmla="*/ T16 w 3486"/>
                                <a:gd name="T18" fmla="+- 0 5205 3618"/>
                                <a:gd name="T19" fmla="*/ 5205 h 6586"/>
                                <a:gd name="T20" fmla="+- 0 12869 12717"/>
                                <a:gd name="T21" fmla="*/ T20 w 3486"/>
                                <a:gd name="T22" fmla="+- 0 8644 3618"/>
                                <a:gd name="T23" fmla="*/ 8644 h 6586"/>
                                <a:gd name="T24" fmla="+- 0 12717 12717"/>
                                <a:gd name="T25" fmla="*/ T24 w 3486"/>
                                <a:gd name="T26" fmla="+- 0 10028 3618"/>
                                <a:gd name="T27" fmla="*/ 10028 h 6586"/>
                                <a:gd name="T28" fmla="+- 0 12882 12717"/>
                                <a:gd name="T29" fmla="*/ T28 w 3486"/>
                                <a:gd name="T30" fmla="+- 0 10102 3618"/>
                                <a:gd name="T31" fmla="*/ 10102 h 6586"/>
                                <a:gd name="T32" fmla="+- 0 13304 12717"/>
                                <a:gd name="T33" fmla="*/ T32 w 3486"/>
                                <a:gd name="T34" fmla="+- 0 10165 3618"/>
                                <a:gd name="T35" fmla="*/ 1016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86" h="6586">
                                  <a:moveTo>
                                    <a:pt x="587" y="6547"/>
                                  </a:moveTo>
                                  <a:lnTo>
                                    <a:pt x="587" y="33"/>
                                  </a:lnTo>
                                  <a:lnTo>
                                    <a:pt x="510" y="277"/>
                                  </a:lnTo>
                                  <a:lnTo>
                                    <a:pt x="422" y="684"/>
                                  </a:lnTo>
                                  <a:lnTo>
                                    <a:pt x="335" y="1587"/>
                                  </a:lnTo>
                                  <a:lnTo>
                                    <a:pt x="152" y="5026"/>
                                  </a:lnTo>
                                  <a:lnTo>
                                    <a:pt x="0" y="6410"/>
                                  </a:lnTo>
                                  <a:lnTo>
                                    <a:pt x="165" y="6484"/>
                                  </a:lnTo>
                                  <a:lnTo>
                                    <a:pt x="587" y="6547"/>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5" name="Freeform 5870"/>
                          <wps:cNvSpPr>
                            <a:spLocks/>
                          </wps:cNvSpPr>
                          <wps:spPr bwMode="auto">
                            <a:xfrm>
                              <a:off x="12717" y="3618"/>
                              <a:ext cx="3486" cy="6586"/>
                            </a:xfrm>
                            <a:custGeom>
                              <a:avLst/>
                              <a:gdLst>
                                <a:gd name="T0" fmla="+- 0 15678 12717"/>
                                <a:gd name="T1" fmla="*/ T0 w 3486"/>
                                <a:gd name="T2" fmla="+- 0 2775 3618"/>
                                <a:gd name="T3" fmla="*/ 2775 h 6586"/>
                                <a:gd name="T4" fmla="+- 0 15430 12717"/>
                                <a:gd name="T5" fmla="*/ T4 w 3486"/>
                                <a:gd name="T6" fmla="+- 0 2630 3618"/>
                                <a:gd name="T7" fmla="*/ 2630 h 6586"/>
                                <a:gd name="T8" fmla="+- 0 15147 12717"/>
                                <a:gd name="T9" fmla="*/ T8 w 3486"/>
                                <a:gd name="T10" fmla="+- 0 2341 3618"/>
                                <a:gd name="T11" fmla="*/ 2341 h 6586"/>
                                <a:gd name="T12" fmla="+- 0 14940 12717"/>
                                <a:gd name="T13" fmla="*/ T12 w 3486"/>
                                <a:gd name="T14" fmla="+- 0 2023 3618"/>
                                <a:gd name="T15" fmla="*/ 2023 h 6586"/>
                                <a:gd name="T16" fmla="+- 0 14730 12717"/>
                                <a:gd name="T17" fmla="*/ T16 w 3486"/>
                                <a:gd name="T18" fmla="+- 0 1604 3618"/>
                                <a:gd name="T19" fmla="*/ 1604 h 6586"/>
                                <a:gd name="T20" fmla="+- 0 14133 12717"/>
                                <a:gd name="T21" fmla="*/ T20 w 3486"/>
                                <a:gd name="T22" fmla="+- 0 1604 3618"/>
                                <a:gd name="T23" fmla="*/ 1604 h 6586"/>
                                <a:gd name="T24" fmla="+- 0 13940 12717"/>
                                <a:gd name="T25" fmla="*/ T24 w 3486"/>
                                <a:gd name="T26" fmla="+- 0 1971 3618"/>
                                <a:gd name="T27" fmla="*/ 1971 h 6586"/>
                                <a:gd name="T28" fmla="+- 0 13737 12717"/>
                                <a:gd name="T29" fmla="*/ T28 w 3486"/>
                                <a:gd name="T30" fmla="+- 0 2278 3618"/>
                                <a:gd name="T31" fmla="*/ 2278 h 6586"/>
                                <a:gd name="T32" fmla="+- 0 13472 12717"/>
                                <a:gd name="T33" fmla="*/ T32 w 3486"/>
                                <a:gd name="T34" fmla="+- 0 2540 3618"/>
                                <a:gd name="T35" fmla="*/ 2540 h 6586"/>
                                <a:gd name="T36" fmla="+- 0 13220 12717"/>
                                <a:gd name="T37" fmla="*/ T36 w 3486"/>
                                <a:gd name="T38" fmla="+- 0 2727 3618"/>
                                <a:gd name="T39" fmla="*/ 2727 h 6586"/>
                                <a:gd name="T40" fmla="+- 0 13304 12717"/>
                                <a:gd name="T41" fmla="*/ T40 w 3486"/>
                                <a:gd name="T42" fmla="+- 0 3651 3618"/>
                                <a:gd name="T43" fmla="*/ 3651 h 6586"/>
                                <a:gd name="T44" fmla="+- 0 13304 12717"/>
                                <a:gd name="T45" fmla="*/ T44 w 3486"/>
                                <a:gd name="T46" fmla="+- 0 10165 3618"/>
                                <a:gd name="T47" fmla="*/ 10165 h 6586"/>
                                <a:gd name="T48" fmla="+- 0 13354 12717"/>
                                <a:gd name="T49" fmla="*/ T48 w 3486"/>
                                <a:gd name="T50" fmla="+- 0 10173 3618"/>
                                <a:gd name="T51" fmla="*/ 10173 h 6586"/>
                                <a:gd name="T52" fmla="+- 0 13892 12717"/>
                                <a:gd name="T53" fmla="*/ T52 w 3486"/>
                                <a:gd name="T54" fmla="+- 0 10177 3618"/>
                                <a:gd name="T55" fmla="*/ 10177 h 6586"/>
                                <a:gd name="T56" fmla="+- 0 14039 12717"/>
                                <a:gd name="T57" fmla="*/ T56 w 3486"/>
                                <a:gd name="T58" fmla="+- 0 10167 3618"/>
                                <a:gd name="T59" fmla="*/ 10167 h 6586"/>
                                <a:gd name="T60" fmla="+- 0 14113 12717"/>
                                <a:gd name="T61" fmla="*/ T60 w 3486"/>
                                <a:gd name="T62" fmla="+- 0 10130 3618"/>
                                <a:gd name="T63" fmla="*/ 10130 h 6586"/>
                                <a:gd name="T64" fmla="+- 0 14445 12717"/>
                                <a:gd name="T65" fmla="*/ T64 w 3486"/>
                                <a:gd name="T66" fmla="+- 0 5860 3618"/>
                                <a:gd name="T67" fmla="*/ 5860 h 6586"/>
                                <a:gd name="T68" fmla="+- 0 14747 12717"/>
                                <a:gd name="T69" fmla="*/ T68 w 3486"/>
                                <a:gd name="T70" fmla="+- 0 10120 3618"/>
                                <a:gd name="T71" fmla="*/ 10120 h 6586"/>
                                <a:gd name="T72" fmla="+- 0 14855 12717"/>
                                <a:gd name="T73" fmla="*/ T72 w 3486"/>
                                <a:gd name="T74" fmla="+- 0 10183 3618"/>
                                <a:gd name="T75" fmla="*/ 10183 h 6586"/>
                                <a:gd name="T76" fmla="+- 0 15097 12717"/>
                                <a:gd name="T77" fmla="*/ T76 w 3486"/>
                                <a:gd name="T78" fmla="+- 0 10204 3618"/>
                                <a:gd name="T79" fmla="*/ 10204 h 6586"/>
                                <a:gd name="T80" fmla="+- 0 15576 12717"/>
                                <a:gd name="T81" fmla="*/ T80 w 3486"/>
                                <a:gd name="T82" fmla="+- 0 10170 3618"/>
                                <a:gd name="T83" fmla="*/ 10170 h 6586"/>
                                <a:gd name="T84" fmla="+- 0 15576 12717"/>
                                <a:gd name="T85" fmla="*/ T84 w 3486"/>
                                <a:gd name="T86" fmla="+- 0 3618 3618"/>
                                <a:gd name="T87" fmla="*/ 3618 h 6586"/>
                                <a:gd name="T88" fmla="+- 0 15678 12717"/>
                                <a:gd name="T89" fmla="*/ T88 w 3486"/>
                                <a:gd name="T90" fmla="+- 0 2775 3618"/>
                                <a:gd name="T91" fmla="*/ 2775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486" h="6586">
                                  <a:moveTo>
                                    <a:pt x="2961" y="-843"/>
                                  </a:moveTo>
                                  <a:lnTo>
                                    <a:pt x="2713" y="-988"/>
                                  </a:lnTo>
                                  <a:lnTo>
                                    <a:pt x="2430" y="-1277"/>
                                  </a:lnTo>
                                  <a:lnTo>
                                    <a:pt x="2223" y="-1595"/>
                                  </a:lnTo>
                                  <a:lnTo>
                                    <a:pt x="2013" y="-2014"/>
                                  </a:lnTo>
                                  <a:lnTo>
                                    <a:pt x="1416" y="-2014"/>
                                  </a:lnTo>
                                  <a:lnTo>
                                    <a:pt x="1223" y="-1647"/>
                                  </a:lnTo>
                                  <a:lnTo>
                                    <a:pt x="1020" y="-1340"/>
                                  </a:lnTo>
                                  <a:lnTo>
                                    <a:pt x="755" y="-1078"/>
                                  </a:lnTo>
                                  <a:lnTo>
                                    <a:pt x="503" y="-891"/>
                                  </a:lnTo>
                                  <a:lnTo>
                                    <a:pt x="587" y="33"/>
                                  </a:lnTo>
                                  <a:lnTo>
                                    <a:pt x="587" y="6547"/>
                                  </a:lnTo>
                                  <a:lnTo>
                                    <a:pt x="637" y="6555"/>
                                  </a:lnTo>
                                  <a:lnTo>
                                    <a:pt x="1175" y="6559"/>
                                  </a:lnTo>
                                  <a:lnTo>
                                    <a:pt x="1322" y="6549"/>
                                  </a:lnTo>
                                  <a:lnTo>
                                    <a:pt x="1396" y="6512"/>
                                  </a:lnTo>
                                  <a:lnTo>
                                    <a:pt x="1728" y="2242"/>
                                  </a:lnTo>
                                  <a:lnTo>
                                    <a:pt x="2030" y="6502"/>
                                  </a:lnTo>
                                  <a:lnTo>
                                    <a:pt x="2138" y="6565"/>
                                  </a:lnTo>
                                  <a:lnTo>
                                    <a:pt x="2380" y="6586"/>
                                  </a:lnTo>
                                  <a:lnTo>
                                    <a:pt x="2859" y="6552"/>
                                  </a:lnTo>
                                  <a:lnTo>
                                    <a:pt x="2859" y="0"/>
                                  </a:lnTo>
                                  <a:lnTo>
                                    <a:pt x="2961" y="-843"/>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6" name="Freeform 5869"/>
                          <wps:cNvSpPr>
                            <a:spLocks/>
                          </wps:cNvSpPr>
                          <wps:spPr bwMode="auto">
                            <a:xfrm>
                              <a:off x="12717" y="3618"/>
                              <a:ext cx="3486" cy="6586"/>
                            </a:xfrm>
                            <a:custGeom>
                              <a:avLst/>
                              <a:gdLst>
                                <a:gd name="T0" fmla="+- 0 16203 12717"/>
                                <a:gd name="T1" fmla="*/ T0 w 3486"/>
                                <a:gd name="T2" fmla="+- 0 10004 3618"/>
                                <a:gd name="T3" fmla="*/ 10004 h 6586"/>
                                <a:gd name="T4" fmla="+- 0 15984 12717"/>
                                <a:gd name="T5" fmla="*/ T4 w 3486"/>
                                <a:gd name="T6" fmla="+- 0 7695 3618"/>
                                <a:gd name="T7" fmla="*/ 7695 h 6586"/>
                                <a:gd name="T8" fmla="+- 0 15801 12717"/>
                                <a:gd name="T9" fmla="*/ T8 w 3486"/>
                                <a:gd name="T10" fmla="+- 0 4793 3618"/>
                                <a:gd name="T11" fmla="*/ 4793 h 6586"/>
                                <a:gd name="T12" fmla="+- 0 15740 12717"/>
                                <a:gd name="T13" fmla="*/ T12 w 3486"/>
                                <a:gd name="T14" fmla="+- 0 4273 3618"/>
                                <a:gd name="T15" fmla="*/ 4273 h 6586"/>
                                <a:gd name="T16" fmla="+- 0 15660 12717"/>
                                <a:gd name="T17" fmla="*/ T16 w 3486"/>
                                <a:gd name="T18" fmla="+- 0 3886 3618"/>
                                <a:gd name="T19" fmla="*/ 3886 h 6586"/>
                                <a:gd name="T20" fmla="+- 0 15576 12717"/>
                                <a:gd name="T21" fmla="*/ T20 w 3486"/>
                                <a:gd name="T22" fmla="+- 0 3618 3618"/>
                                <a:gd name="T23" fmla="*/ 3618 h 6586"/>
                                <a:gd name="T24" fmla="+- 0 15576 12717"/>
                                <a:gd name="T25" fmla="*/ T24 w 3486"/>
                                <a:gd name="T26" fmla="+- 0 10170 3618"/>
                                <a:gd name="T27" fmla="*/ 10170 h 6586"/>
                                <a:gd name="T28" fmla="+- 0 15869 12717"/>
                                <a:gd name="T29" fmla="*/ T28 w 3486"/>
                                <a:gd name="T30" fmla="+- 0 10149 3618"/>
                                <a:gd name="T31" fmla="*/ 10149 h 6586"/>
                                <a:gd name="T32" fmla="+- 0 16085 12717"/>
                                <a:gd name="T33" fmla="*/ T32 w 3486"/>
                                <a:gd name="T34" fmla="+- 0 10081 3618"/>
                                <a:gd name="T35" fmla="*/ 10081 h 6586"/>
                                <a:gd name="T36" fmla="+- 0 16203 12717"/>
                                <a:gd name="T37" fmla="*/ T36 w 3486"/>
                                <a:gd name="T38" fmla="+- 0 10004 3618"/>
                                <a:gd name="T39" fmla="*/ 10004 h 6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86" h="6586">
                                  <a:moveTo>
                                    <a:pt x="3486" y="6386"/>
                                  </a:moveTo>
                                  <a:lnTo>
                                    <a:pt x="3267" y="4077"/>
                                  </a:lnTo>
                                  <a:lnTo>
                                    <a:pt x="3084" y="1175"/>
                                  </a:lnTo>
                                  <a:lnTo>
                                    <a:pt x="3023" y="655"/>
                                  </a:lnTo>
                                  <a:lnTo>
                                    <a:pt x="2943" y="268"/>
                                  </a:lnTo>
                                  <a:lnTo>
                                    <a:pt x="2859" y="0"/>
                                  </a:lnTo>
                                  <a:lnTo>
                                    <a:pt x="2859" y="6552"/>
                                  </a:lnTo>
                                  <a:lnTo>
                                    <a:pt x="3152" y="6531"/>
                                  </a:lnTo>
                                  <a:lnTo>
                                    <a:pt x="3368" y="6463"/>
                                  </a:lnTo>
                                  <a:lnTo>
                                    <a:pt x="3486" y="6386"/>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07" name="Group 5865"/>
                        <wpg:cNvGrpSpPr>
                          <a:grpSpLocks/>
                        </wpg:cNvGrpSpPr>
                        <wpg:grpSpPr bwMode="auto">
                          <a:xfrm>
                            <a:off x="12831" y="8642"/>
                            <a:ext cx="77" cy="98"/>
                            <a:chOff x="12831" y="8642"/>
                            <a:chExt cx="77" cy="98"/>
                          </a:xfrm>
                        </wpg:grpSpPr>
                        <wps:wsp>
                          <wps:cNvPr id="5708" name="Freeform 5867"/>
                          <wps:cNvSpPr>
                            <a:spLocks/>
                          </wps:cNvSpPr>
                          <wps:spPr bwMode="auto">
                            <a:xfrm>
                              <a:off x="12831" y="8642"/>
                              <a:ext cx="77" cy="98"/>
                            </a:xfrm>
                            <a:custGeom>
                              <a:avLst/>
                              <a:gdLst>
                                <a:gd name="T0" fmla="+- 0 12831 12831"/>
                                <a:gd name="T1" fmla="*/ T0 w 77"/>
                                <a:gd name="T2" fmla="+- 0 8670 8642"/>
                                <a:gd name="T3" fmla="*/ 8670 h 98"/>
                                <a:gd name="T4" fmla="+- 0 12833 12831"/>
                                <a:gd name="T5" fmla="*/ T4 w 77"/>
                                <a:gd name="T6" fmla="+- 0 8653 8642"/>
                                <a:gd name="T7" fmla="*/ 8653 h 98"/>
                                <a:gd name="T8" fmla="+- 0 12840 12831"/>
                                <a:gd name="T9" fmla="*/ T8 w 77"/>
                                <a:gd name="T10" fmla="+- 0 8652 8642"/>
                                <a:gd name="T11" fmla="*/ 8652 h 98"/>
                                <a:gd name="T12" fmla="+- 0 12854 12831"/>
                                <a:gd name="T13" fmla="*/ T12 w 77"/>
                                <a:gd name="T14" fmla="+- 0 8647 8642"/>
                                <a:gd name="T15" fmla="*/ 8647 h 98"/>
                                <a:gd name="T16" fmla="+- 0 12857 12831"/>
                                <a:gd name="T17" fmla="*/ T16 w 77"/>
                                <a:gd name="T18" fmla="+- 0 8642 8642"/>
                                <a:gd name="T19" fmla="*/ 8642 h 98"/>
                                <a:gd name="T20" fmla="+- 0 12869 12831"/>
                                <a:gd name="T21" fmla="*/ T20 w 77"/>
                                <a:gd name="T22" fmla="+- 0 8644 8642"/>
                                <a:gd name="T23" fmla="*/ 8644 h 98"/>
                                <a:gd name="T24" fmla="+- 0 12879 12831"/>
                                <a:gd name="T25" fmla="*/ T24 w 77"/>
                                <a:gd name="T26" fmla="+- 0 8648 8642"/>
                                <a:gd name="T27" fmla="*/ 8648 h 98"/>
                                <a:gd name="T28" fmla="+- 0 12882 12831"/>
                                <a:gd name="T29" fmla="*/ T28 w 77"/>
                                <a:gd name="T30" fmla="+- 0 8655 8642"/>
                                <a:gd name="T31" fmla="*/ 8655 h 98"/>
                                <a:gd name="T32" fmla="+- 0 12891 12831"/>
                                <a:gd name="T33" fmla="*/ T32 w 77"/>
                                <a:gd name="T34" fmla="+- 0 8661 8642"/>
                                <a:gd name="T35" fmla="*/ 8661 h 98"/>
                                <a:gd name="T36" fmla="+- 0 12900 12831"/>
                                <a:gd name="T37" fmla="*/ T36 w 77"/>
                                <a:gd name="T38" fmla="+- 0 8663 8642"/>
                                <a:gd name="T39" fmla="*/ 8663 h 98"/>
                                <a:gd name="T40" fmla="+- 0 12894 12831"/>
                                <a:gd name="T41" fmla="*/ T40 w 77"/>
                                <a:gd name="T42" fmla="+- 0 8676 8642"/>
                                <a:gd name="T43" fmla="*/ 8676 h 98"/>
                                <a:gd name="T44" fmla="+- 0 12884 12831"/>
                                <a:gd name="T45" fmla="*/ T44 w 77"/>
                                <a:gd name="T46" fmla="+- 0 8690 8642"/>
                                <a:gd name="T47" fmla="*/ 8690 h 98"/>
                                <a:gd name="T48" fmla="+- 0 12876 12831"/>
                                <a:gd name="T49" fmla="*/ T48 w 77"/>
                                <a:gd name="T50" fmla="+- 0 8704 8642"/>
                                <a:gd name="T51" fmla="*/ 8704 h 98"/>
                                <a:gd name="T52" fmla="+- 0 12869 12831"/>
                                <a:gd name="T53" fmla="*/ T52 w 77"/>
                                <a:gd name="T54" fmla="+- 0 8719 8642"/>
                                <a:gd name="T55" fmla="*/ 8719 h 98"/>
                                <a:gd name="T56" fmla="+- 0 12868 12831"/>
                                <a:gd name="T57" fmla="*/ T56 w 77"/>
                                <a:gd name="T58" fmla="+- 0 8723 8642"/>
                                <a:gd name="T59" fmla="*/ 8723 h 98"/>
                                <a:gd name="T60" fmla="+- 0 12864 12831"/>
                                <a:gd name="T61" fmla="*/ T60 w 77"/>
                                <a:gd name="T62" fmla="+- 0 8729 8642"/>
                                <a:gd name="T63" fmla="*/ 8729 h 98"/>
                                <a:gd name="T64" fmla="+- 0 12868 12831"/>
                                <a:gd name="T65" fmla="*/ T64 w 77"/>
                                <a:gd name="T66" fmla="+- 0 8729 8642"/>
                                <a:gd name="T67" fmla="*/ 8729 h 98"/>
                                <a:gd name="T68" fmla="+- 0 12873 12831"/>
                                <a:gd name="T69" fmla="*/ T68 w 77"/>
                                <a:gd name="T70" fmla="+- 0 8724 8642"/>
                                <a:gd name="T71" fmla="*/ 8724 h 98"/>
                                <a:gd name="T72" fmla="+- 0 12879 12831"/>
                                <a:gd name="T73" fmla="*/ T72 w 77"/>
                                <a:gd name="T74" fmla="+- 0 8712 8642"/>
                                <a:gd name="T75" fmla="*/ 8712 h 98"/>
                                <a:gd name="T76" fmla="+- 0 12885 12831"/>
                                <a:gd name="T77" fmla="*/ T76 w 77"/>
                                <a:gd name="T78" fmla="+- 0 8702 8642"/>
                                <a:gd name="T79" fmla="*/ 8702 h 98"/>
                                <a:gd name="T80" fmla="+- 0 12894 12831"/>
                                <a:gd name="T81" fmla="*/ T80 w 77"/>
                                <a:gd name="T82" fmla="+- 0 8689 8642"/>
                                <a:gd name="T83" fmla="*/ 8689 h 98"/>
                                <a:gd name="T84" fmla="+- 0 12900 12831"/>
                                <a:gd name="T85" fmla="*/ T84 w 77"/>
                                <a:gd name="T86" fmla="+- 0 8683 8642"/>
                                <a:gd name="T87" fmla="*/ 8683 h 98"/>
                                <a:gd name="T88" fmla="+- 0 12901 12831"/>
                                <a:gd name="T89" fmla="*/ T88 w 77"/>
                                <a:gd name="T90" fmla="+- 0 8684 8642"/>
                                <a:gd name="T91" fmla="*/ 8684 h 98"/>
                                <a:gd name="T92" fmla="+- 0 12892 12831"/>
                                <a:gd name="T93" fmla="*/ T92 w 77"/>
                                <a:gd name="T94" fmla="+- 0 8695 8642"/>
                                <a:gd name="T95" fmla="*/ 8695 h 98"/>
                                <a:gd name="T96" fmla="+- 0 12881 12831"/>
                                <a:gd name="T97" fmla="*/ T96 w 77"/>
                                <a:gd name="T98" fmla="+- 0 8710 8642"/>
                                <a:gd name="T99" fmla="*/ 8710 h 98"/>
                                <a:gd name="T100" fmla="+- 0 12875 12831"/>
                                <a:gd name="T101" fmla="*/ T100 w 77"/>
                                <a:gd name="T102" fmla="+- 0 8724 8642"/>
                                <a:gd name="T103" fmla="*/ 8724 h 98"/>
                                <a:gd name="T104" fmla="+- 0 12871 12831"/>
                                <a:gd name="T105" fmla="*/ T104 w 77"/>
                                <a:gd name="T106" fmla="+- 0 8732 8642"/>
                                <a:gd name="T107" fmla="*/ 8732 h 98"/>
                                <a:gd name="T108" fmla="+- 0 12862 12831"/>
                                <a:gd name="T109" fmla="*/ T108 w 77"/>
                                <a:gd name="T110" fmla="+- 0 8730 8642"/>
                                <a:gd name="T111" fmla="*/ 8730 h 98"/>
                                <a:gd name="T112" fmla="+- 0 12869 12831"/>
                                <a:gd name="T113" fmla="*/ T112 w 77"/>
                                <a:gd name="T114" fmla="+- 0 8738 8642"/>
                                <a:gd name="T115" fmla="*/ 8738 h 98"/>
                                <a:gd name="T116" fmla="+- 0 12873 12831"/>
                                <a:gd name="T117" fmla="*/ T116 w 77"/>
                                <a:gd name="T118" fmla="+- 0 8740 8642"/>
                                <a:gd name="T119" fmla="*/ 8740 h 98"/>
                                <a:gd name="T120" fmla="+- 0 12876 12831"/>
                                <a:gd name="T121" fmla="*/ T120 w 77"/>
                                <a:gd name="T122" fmla="+- 0 8736 8642"/>
                                <a:gd name="T123" fmla="*/ 8736 h 98"/>
                                <a:gd name="T124" fmla="+- 0 12883 12831"/>
                                <a:gd name="T125" fmla="*/ T124 w 77"/>
                                <a:gd name="T126" fmla="+- 0 8719 8642"/>
                                <a:gd name="T127" fmla="*/ 8719 h 98"/>
                                <a:gd name="T128" fmla="+- 0 12892 12831"/>
                                <a:gd name="T129" fmla="*/ T128 w 77"/>
                                <a:gd name="T130" fmla="+- 0 8705 8642"/>
                                <a:gd name="T131" fmla="*/ 8705 h 98"/>
                                <a:gd name="T132" fmla="+- 0 12900 12831"/>
                                <a:gd name="T133" fmla="*/ T132 w 77"/>
                                <a:gd name="T134" fmla="+- 0 8695 8642"/>
                                <a:gd name="T135" fmla="*/ 8695 h 98"/>
                                <a:gd name="T136" fmla="+- 0 12907 12831"/>
                                <a:gd name="T137" fmla="*/ T136 w 77"/>
                                <a:gd name="T138" fmla="+- 0 8686 8642"/>
                                <a:gd name="T139" fmla="*/ 8686 h 98"/>
                                <a:gd name="T140" fmla="+- 0 12907 12831"/>
                                <a:gd name="T141" fmla="*/ T140 w 77"/>
                                <a:gd name="T142" fmla="+- 0 8681 8642"/>
                                <a:gd name="T143" fmla="*/ 8681 h 98"/>
                                <a:gd name="T144" fmla="+- 0 12905 12831"/>
                                <a:gd name="T145" fmla="*/ T144 w 77"/>
                                <a:gd name="T146" fmla="+- 0 8675 8642"/>
                                <a:gd name="T147" fmla="*/ 8675 h 98"/>
                                <a:gd name="T148" fmla="+- 0 12902 12831"/>
                                <a:gd name="T149" fmla="*/ T148 w 77"/>
                                <a:gd name="T150" fmla="+- 0 8673 8642"/>
                                <a:gd name="T151" fmla="*/ 8673 h 98"/>
                                <a:gd name="T152" fmla="+- 0 12903 12831"/>
                                <a:gd name="T153" fmla="*/ T152 w 77"/>
                                <a:gd name="T154" fmla="+- 0 8668 8642"/>
                                <a:gd name="T155" fmla="*/ 8668 h 98"/>
                                <a:gd name="T156" fmla="+- 0 12902 12831"/>
                                <a:gd name="T157" fmla="*/ T156 w 77"/>
                                <a:gd name="T158" fmla="+- 0 8665 8642"/>
                                <a:gd name="T159" fmla="*/ 8665 h 98"/>
                                <a:gd name="T160" fmla="+- 0 12899 12831"/>
                                <a:gd name="T161" fmla="*/ T160 w 77"/>
                                <a:gd name="T162" fmla="+- 0 8660 8642"/>
                                <a:gd name="T163" fmla="*/ 8660 h 98"/>
                                <a:gd name="T164" fmla="+- 0 12890 12831"/>
                                <a:gd name="T165" fmla="*/ T164 w 77"/>
                                <a:gd name="T166" fmla="+- 0 8661 8642"/>
                                <a:gd name="T167" fmla="*/ 866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7" h="98">
                                  <a:moveTo>
                                    <a:pt x="1" y="47"/>
                                  </a:moveTo>
                                  <a:lnTo>
                                    <a:pt x="0" y="28"/>
                                  </a:lnTo>
                                  <a:lnTo>
                                    <a:pt x="0" y="19"/>
                                  </a:lnTo>
                                  <a:lnTo>
                                    <a:pt x="2" y="11"/>
                                  </a:lnTo>
                                  <a:lnTo>
                                    <a:pt x="5" y="10"/>
                                  </a:lnTo>
                                  <a:lnTo>
                                    <a:pt x="9" y="10"/>
                                  </a:lnTo>
                                  <a:lnTo>
                                    <a:pt x="20" y="12"/>
                                  </a:lnTo>
                                  <a:lnTo>
                                    <a:pt x="23" y="5"/>
                                  </a:lnTo>
                                  <a:lnTo>
                                    <a:pt x="26" y="2"/>
                                  </a:lnTo>
                                  <a:lnTo>
                                    <a:pt x="26" y="0"/>
                                  </a:lnTo>
                                  <a:lnTo>
                                    <a:pt x="30" y="0"/>
                                  </a:lnTo>
                                  <a:lnTo>
                                    <a:pt x="38" y="2"/>
                                  </a:lnTo>
                                  <a:lnTo>
                                    <a:pt x="44" y="4"/>
                                  </a:lnTo>
                                  <a:lnTo>
                                    <a:pt x="48" y="6"/>
                                  </a:lnTo>
                                  <a:lnTo>
                                    <a:pt x="52" y="8"/>
                                  </a:lnTo>
                                  <a:lnTo>
                                    <a:pt x="51" y="13"/>
                                  </a:lnTo>
                                  <a:lnTo>
                                    <a:pt x="50" y="16"/>
                                  </a:lnTo>
                                  <a:lnTo>
                                    <a:pt x="60" y="19"/>
                                  </a:lnTo>
                                  <a:lnTo>
                                    <a:pt x="66" y="20"/>
                                  </a:lnTo>
                                  <a:lnTo>
                                    <a:pt x="69" y="21"/>
                                  </a:lnTo>
                                  <a:lnTo>
                                    <a:pt x="68" y="25"/>
                                  </a:lnTo>
                                  <a:lnTo>
                                    <a:pt x="63" y="34"/>
                                  </a:lnTo>
                                  <a:lnTo>
                                    <a:pt x="58" y="41"/>
                                  </a:lnTo>
                                  <a:lnTo>
                                    <a:pt x="53" y="48"/>
                                  </a:lnTo>
                                  <a:lnTo>
                                    <a:pt x="48" y="55"/>
                                  </a:lnTo>
                                  <a:lnTo>
                                    <a:pt x="45" y="62"/>
                                  </a:lnTo>
                                  <a:lnTo>
                                    <a:pt x="42" y="69"/>
                                  </a:lnTo>
                                  <a:lnTo>
                                    <a:pt x="38" y="77"/>
                                  </a:lnTo>
                                  <a:lnTo>
                                    <a:pt x="37" y="80"/>
                                  </a:lnTo>
                                  <a:lnTo>
                                    <a:pt x="37" y="81"/>
                                  </a:lnTo>
                                  <a:lnTo>
                                    <a:pt x="33" y="82"/>
                                  </a:lnTo>
                                  <a:lnTo>
                                    <a:pt x="33" y="87"/>
                                  </a:lnTo>
                                  <a:lnTo>
                                    <a:pt x="33" y="86"/>
                                  </a:lnTo>
                                  <a:lnTo>
                                    <a:pt x="37" y="87"/>
                                  </a:lnTo>
                                  <a:lnTo>
                                    <a:pt x="40" y="86"/>
                                  </a:lnTo>
                                  <a:lnTo>
                                    <a:pt x="42" y="82"/>
                                  </a:lnTo>
                                  <a:lnTo>
                                    <a:pt x="45" y="77"/>
                                  </a:lnTo>
                                  <a:lnTo>
                                    <a:pt x="48" y="70"/>
                                  </a:lnTo>
                                  <a:lnTo>
                                    <a:pt x="51" y="65"/>
                                  </a:lnTo>
                                  <a:lnTo>
                                    <a:pt x="54" y="60"/>
                                  </a:lnTo>
                                  <a:lnTo>
                                    <a:pt x="58" y="54"/>
                                  </a:lnTo>
                                  <a:lnTo>
                                    <a:pt x="63" y="47"/>
                                  </a:lnTo>
                                  <a:lnTo>
                                    <a:pt x="68" y="41"/>
                                  </a:lnTo>
                                  <a:lnTo>
                                    <a:pt x="69" y="41"/>
                                  </a:lnTo>
                                  <a:lnTo>
                                    <a:pt x="69" y="40"/>
                                  </a:lnTo>
                                  <a:lnTo>
                                    <a:pt x="70" y="42"/>
                                  </a:lnTo>
                                  <a:lnTo>
                                    <a:pt x="67" y="46"/>
                                  </a:lnTo>
                                  <a:lnTo>
                                    <a:pt x="61" y="53"/>
                                  </a:lnTo>
                                  <a:lnTo>
                                    <a:pt x="56" y="60"/>
                                  </a:lnTo>
                                  <a:lnTo>
                                    <a:pt x="50" y="68"/>
                                  </a:lnTo>
                                  <a:lnTo>
                                    <a:pt x="48" y="74"/>
                                  </a:lnTo>
                                  <a:lnTo>
                                    <a:pt x="44" y="82"/>
                                  </a:lnTo>
                                  <a:lnTo>
                                    <a:pt x="43" y="86"/>
                                  </a:lnTo>
                                  <a:lnTo>
                                    <a:pt x="40" y="90"/>
                                  </a:lnTo>
                                  <a:lnTo>
                                    <a:pt x="36" y="90"/>
                                  </a:lnTo>
                                  <a:lnTo>
                                    <a:pt x="31" y="88"/>
                                  </a:lnTo>
                                  <a:lnTo>
                                    <a:pt x="29" y="94"/>
                                  </a:lnTo>
                                  <a:lnTo>
                                    <a:pt x="38" y="96"/>
                                  </a:lnTo>
                                  <a:lnTo>
                                    <a:pt x="40" y="97"/>
                                  </a:lnTo>
                                  <a:lnTo>
                                    <a:pt x="42" y="98"/>
                                  </a:lnTo>
                                  <a:lnTo>
                                    <a:pt x="44" y="96"/>
                                  </a:lnTo>
                                  <a:lnTo>
                                    <a:pt x="45" y="94"/>
                                  </a:lnTo>
                                  <a:lnTo>
                                    <a:pt x="50" y="81"/>
                                  </a:lnTo>
                                  <a:lnTo>
                                    <a:pt x="52" y="77"/>
                                  </a:lnTo>
                                  <a:lnTo>
                                    <a:pt x="57" y="68"/>
                                  </a:lnTo>
                                  <a:lnTo>
                                    <a:pt x="61" y="63"/>
                                  </a:lnTo>
                                  <a:lnTo>
                                    <a:pt x="66" y="58"/>
                                  </a:lnTo>
                                  <a:lnTo>
                                    <a:pt x="69" y="53"/>
                                  </a:lnTo>
                                  <a:lnTo>
                                    <a:pt x="74" y="50"/>
                                  </a:lnTo>
                                  <a:lnTo>
                                    <a:pt x="76" y="44"/>
                                  </a:lnTo>
                                  <a:lnTo>
                                    <a:pt x="77" y="41"/>
                                  </a:lnTo>
                                  <a:lnTo>
                                    <a:pt x="76" y="39"/>
                                  </a:lnTo>
                                  <a:lnTo>
                                    <a:pt x="76" y="36"/>
                                  </a:lnTo>
                                  <a:lnTo>
                                    <a:pt x="74" y="33"/>
                                  </a:lnTo>
                                  <a:lnTo>
                                    <a:pt x="74" y="31"/>
                                  </a:lnTo>
                                  <a:lnTo>
                                    <a:pt x="71" y="31"/>
                                  </a:lnTo>
                                  <a:lnTo>
                                    <a:pt x="71" y="29"/>
                                  </a:lnTo>
                                  <a:lnTo>
                                    <a:pt x="72" y="26"/>
                                  </a:lnTo>
                                  <a:lnTo>
                                    <a:pt x="71" y="25"/>
                                  </a:lnTo>
                                  <a:lnTo>
                                    <a:pt x="71" y="23"/>
                                  </a:lnTo>
                                  <a:lnTo>
                                    <a:pt x="68" y="19"/>
                                  </a:lnTo>
                                  <a:lnTo>
                                    <a:pt x="68" y="18"/>
                                  </a:lnTo>
                                  <a:lnTo>
                                    <a:pt x="63" y="18"/>
                                  </a:lnTo>
                                  <a:lnTo>
                                    <a:pt x="59"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709" name="Picture 586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779" y="8654"/>
                              <a:ext cx="101" cy="1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710" name="Group 5863"/>
                        <wpg:cNvGrpSpPr>
                          <a:grpSpLocks/>
                        </wpg:cNvGrpSpPr>
                        <wpg:grpSpPr bwMode="auto">
                          <a:xfrm>
                            <a:off x="12779" y="8654"/>
                            <a:ext cx="100" cy="161"/>
                            <a:chOff x="12779" y="8654"/>
                            <a:chExt cx="100" cy="161"/>
                          </a:xfrm>
                        </wpg:grpSpPr>
                        <wps:wsp>
                          <wps:cNvPr id="5711" name="Freeform 5864"/>
                          <wps:cNvSpPr>
                            <a:spLocks/>
                          </wps:cNvSpPr>
                          <wps:spPr bwMode="auto">
                            <a:xfrm>
                              <a:off x="12779" y="8654"/>
                              <a:ext cx="100" cy="161"/>
                            </a:xfrm>
                            <a:custGeom>
                              <a:avLst/>
                              <a:gdLst>
                                <a:gd name="T0" fmla="+- 0 12851 12779"/>
                                <a:gd name="T1" fmla="*/ T0 w 100"/>
                                <a:gd name="T2" fmla="+- 0 8654 8654"/>
                                <a:gd name="T3" fmla="*/ 8654 h 161"/>
                                <a:gd name="T4" fmla="+- 0 12832 12779"/>
                                <a:gd name="T5" fmla="*/ T4 w 100"/>
                                <a:gd name="T6" fmla="+- 0 8689 8654"/>
                                <a:gd name="T7" fmla="*/ 8689 h 161"/>
                                <a:gd name="T8" fmla="+- 0 12815 12779"/>
                                <a:gd name="T9" fmla="*/ T8 w 100"/>
                                <a:gd name="T10" fmla="+- 0 8725 8654"/>
                                <a:gd name="T11" fmla="*/ 8725 h 161"/>
                                <a:gd name="T12" fmla="+- 0 12809 12779"/>
                                <a:gd name="T13" fmla="*/ T12 w 100"/>
                                <a:gd name="T14" fmla="+- 0 8738 8654"/>
                                <a:gd name="T15" fmla="*/ 8738 h 161"/>
                                <a:gd name="T16" fmla="+- 0 12799 12779"/>
                                <a:gd name="T17" fmla="*/ T16 w 100"/>
                                <a:gd name="T18" fmla="+- 0 8758 8654"/>
                                <a:gd name="T19" fmla="*/ 8758 h 161"/>
                                <a:gd name="T20" fmla="+- 0 12788 12779"/>
                                <a:gd name="T21" fmla="*/ T20 w 100"/>
                                <a:gd name="T22" fmla="+- 0 8779 8654"/>
                                <a:gd name="T23" fmla="*/ 8779 h 161"/>
                                <a:gd name="T24" fmla="+- 0 12779 12779"/>
                                <a:gd name="T25" fmla="*/ T24 w 100"/>
                                <a:gd name="T26" fmla="+- 0 8797 8654"/>
                                <a:gd name="T27" fmla="*/ 8797 h 161"/>
                                <a:gd name="T28" fmla="+- 0 12779 12779"/>
                                <a:gd name="T29" fmla="*/ T28 w 100"/>
                                <a:gd name="T30" fmla="+- 0 8800 8654"/>
                                <a:gd name="T31" fmla="*/ 8800 h 161"/>
                                <a:gd name="T32" fmla="+- 0 12780 12779"/>
                                <a:gd name="T33" fmla="*/ T32 w 100"/>
                                <a:gd name="T34" fmla="+- 0 8801 8654"/>
                                <a:gd name="T35" fmla="*/ 8801 h 161"/>
                                <a:gd name="T36" fmla="+- 0 12798 12779"/>
                                <a:gd name="T37" fmla="*/ T36 w 100"/>
                                <a:gd name="T38" fmla="+- 0 8811 8654"/>
                                <a:gd name="T39" fmla="*/ 8811 h 161"/>
                                <a:gd name="T40" fmla="+- 0 12816 12779"/>
                                <a:gd name="T41" fmla="*/ T40 w 100"/>
                                <a:gd name="T42" fmla="+- 0 8815 8654"/>
                                <a:gd name="T43" fmla="*/ 8815 h 161"/>
                                <a:gd name="T44" fmla="+- 0 12830 12779"/>
                                <a:gd name="T45" fmla="*/ T44 w 100"/>
                                <a:gd name="T46" fmla="+- 0 8815 8654"/>
                                <a:gd name="T47" fmla="*/ 8815 h 161"/>
                                <a:gd name="T48" fmla="+- 0 12830 12779"/>
                                <a:gd name="T49" fmla="*/ T48 w 100"/>
                                <a:gd name="T50" fmla="+- 0 8815 8654"/>
                                <a:gd name="T51" fmla="*/ 8815 h 161"/>
                                <a:gd name="T52" fmla="+- 0 12854 12779"/>
                                <a:gd name="T53" fmla="*/ T52 w 100"/>
                                <a:gd name="T54" fmla="+- 0 8740 8654"/>
                                <a:gd name="T55" fmla="*/ 8740 h 161"/>
                                <a:gd name="T56" fmla="+- 0 12878 12779"/>
                                <a:gd name="T57" fmla="*/ T56 w 100"/>
                                <a:gd name="T58" fmla="+- 0 8680 8654"/>
                                <a:gd name="T59" fmla="*/ 8680 h 161"/>
                                <a:gd name="T60" fmla="+- 0 12879 12779"/>
                                <a:gd name="T61" fmla="*/ T60 w 100"/>
                                <a:gd name="T62" fmla="+- 0 8676 8654"/>
                                <a:gd name="T63" fmla="*/ 8676 h 161"/>
                                <a:gd name="T64" fmla="+- 0 12875 12779"/>
                                <a:gd name="T65" fmla="*/ T64 w 100"/>
                                <a:gd name="T66" fmla="+- 0 8676 8654"/>
                                <a:gd name="T67" fmla="*/ 8676 h 161"/>
                                <a:gd name="T68" fmla="+- 0 12873 12779"/>
                                <a:gd name="T69" fmla="*/ T68 w 100"/>
                                <a:gd name="T70" fmla="+- 0 8675 8654"/>
                                <a:gd name="T71" fmla="*/ 8675 h 161"/>
                                <a:gd name="T72" fmla="+- 0 12872 12779"/>
                                <a:gd name="T73" fmla="*/ T72 w 100"/>
                                <a:gd name="T74" fmla="+- 0 8674 8654"/>
                                <a:gd name="T75" fmla="*/ 8674 h 161"/>
                                <a:gd name="T76" fmla="+- 0 12869 12779"/>
                                <a:gd name="T77" fmla="*/ T76 w 100"/>
                                <a:gd name="T78" fmla="+- 0 8680 8654"/>
                                <a:gd name="T79" fmla="*/ 8680 h 161"/>
                                <a:gd name="T80" fmla="+- 0 12868 12779"/>
                                <a:gd name="T81" fmla="*/ T80 w 100"/>
                                <a:gd name="T82" fmla="+- 0 8685 8654"/>
                                <a:gd name="T83" fmla="*/ 8685 h 161"/>
                                <a:gd name="T84" fmla="+- 0 12867 12779"/>
                                <a:gd name="T85" fmla="*/ T84 w 100"/>
                                <a:gd name="T86" fmla="+- 0 8686 8654"/>
                                <a:gd name="T87" fmla="*/ 8686 h 161"/>
                                <a:gd name="T88" fmla="+- 0 12854 12779"/>
                                <a:gd name="T89" fmla="*/ T88 w 100"/>
                                <a:gd name="T90" fmla="+- 0 8721 8654"/>
                                <a:gd name="T91" fmla="*/ 8721 h 161"/>
                                <a:gd name="T92" fmla="+- 0 12852 12779"/>
                                <a:gd name="T93" fmla="*/ T92 w 100"/>
                                <a:gd name="T94" fmla="+- 0 8723 8654"/>
                                <a:gd name="T95" fmla="*/ 8723 h 161"/>
                                <a:gd name="T96" fmla="+- 0 12851 12779"/>
                                <a:gd name="T97" fmla="*/ T96 w 100"/>
                                <a:gd name="T98" fmla="+- 0 8723 8654"/>
                                <a:gd name="T99" fmla="*/ 8723 h 161"/>
                                <a:gd name="T100" fmla="+- 0 12847 12779"/>
                                <a:gd name="T101" fmla="*/ T100 w 100"/>
                                <a:gd name="T102" fmla="+- 0 8722 8654"/>
                                <a:gd name="T103" fmla="*/ 8722 h 161"/>
                                <a:gd name="T104" fmla="+- 0 12842 12779"/>
                                <a:gd name="T105" fmla="*/ T104 w 100"/>
                                <a:gd name="T106" fmla="+- 0 8720 8654"/>
                                <a:gd name="T107" fmla="*/ 8720 h 161"/>
                                <a:gd name="T108" fmla="+- 0 12827 12779"/>
                                <a:gd name="T109" fmla="*/ T108 w 100"/>
                                <a:gd name="T110" fmla="+- 0 8719 8654"/>
                                <a:gd name="T111" fmla="*/ 8719 h 161"/>
                                <a:gd name="T112" fmla="+- 0 12828 12779"/>
                                <a:gd name="T113" fmla="*/ T112 w 100"/>
                                <a:gd name="T114" fmla="+- 0 8712 8654"/>
                                <a:gd name="T115" fmla="*/ 8712 h 161"/>
                                <a:gd name="T116" fmla="+- 0 12831 12779"/>
                                <a:gd name="T117" fmla="*/ T116 w 100"/>
                                <a:gd name="T118" fmla="+- 0 8704 8654"/>
                                <a:gd name="T119" fmla="*/ 8704 h 161"/>
                                <a:gd name="T120" fmla="+- 0 12844 12779"/>
                                <a:gd name="T121" fmla="*/ T120 w 100"/>
                                <a:gd name="T122" fmla="+- 0 8674 8654"/>
                                <a:gd name="T123" fmla="*/ 8674 h 161"/>
                                <a:gd name="T124" fmla="+- 0 12851 12779"/>
                                <a:gd name="T125" fmla="*/ T124 w 100"/>
                                <a:gd name="T126" fmla="+- 0 8654 8654"/>
                                <a:gd name="T127" fmla="*/ 8654 h 1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00" h="161">
                                  <a:moveTo>
                                    <a:pt x="72" y="0"/>
                                  </a:moveTo>
                                  <a:lnTo>
                                    <a:pt x="53" y="35"/>
                                  </a:lnTo>
                                  <a:lnTo>
                                    <a:pt x="36" y="71"/>
                                  </a:lnTo>
                                  <a:lnTo>
                                    <a:pt x="30" y="84"/>
                                  </a:lnTo>
                                  <a:lnTo>
                                    <a:pt x="20" y="104"/>
                                  </a:lnTo>
                                  <a:lnTo>
                                    <a:pt x="9" y="125"/>
                                  </a:lnTo>
                                  <a:lnTo>
                                    <a:pt x="0" y="143"/>
                                  </a:lnTo>
                                  <a:lnTo>
                                    <a:pt x="0" y="146"/>
                                  </a:lnTo>
                                  <a:lnTo>
                                    <a:pt x="1" y="147"/>
                                  </a:lnTo>
                                  <a:lnTo>
                                    <a:pt x="19" y="157"/>
                                  </a:lnTo>
                                  <a:lnTo>
                                    <a:pt x="37" y="161"/>
                                  </a:lnTo>
                                  <a:lnTo>
                                    <a:pt x="51" y="161"/>
                                  </a:lnTo>
                                  <a:lnTo>
                                    <a:pt x="75" y="86"/>
                                  </a:lnTo>
                                  <a:lnTo>
                                    <a:pt x="99" y="26"/>
                                  </a:lnTo>
                                  <a:lnTo>
                                    <a:pt x="100" y="22"/>
                                  </a:lnTo>
                                  <a:lnTo>
                                    <a:pt x="96" y="22"/>
                                  </a:lnTo>
                                  <a:lnTo>
                                    <a:pt x="94" y="21"/>
                                  </a:lnTo>
                                  <a:lnTo>
                                    <a:pt x="93" y="20"/>
                                  </a:lnTo>
                                  <a:lnTo>
                                    <a:pt x="90" y="26"/>
                                  </a:lnTo>
                                  <a:lnTo>
                                    <a:pt x="89" y="31"/>
                                  </a:lnTo>
                                  <a:lnTo>
                                    <a:pt x="88" y="32"/>
                                  </a:lnTo>
                                  <a:lnTo>
                                    <a:pt x="75" y="67"/>
                                  </a:lnTo>
                                  <a:lnTo>
                                    <a:pt x="73" y="69"/>
                                  </a:lnTo>
                                  <a:lnTo>
                                    <a:pt x="72" y="69"/>
                                  </a:lnTo>
                                  <a:lnTo>
                                    <a:pt x="68" y="68"/>
                                  </a:lnTo>
                                  <a:lnTo>
                                    <a:pt x="63" y="66"/>
                                  </a:lnTo>
                                  <a:lnTo>
                                    <a:pt x="48" y="65"/>
                                  </a:lnTo>
                                  <a:lnTo>
                                    <a:pt x="49" y="58"/>
                                  </a:lnTo>
                                  <a:lnTo>
                                    <a:pt x="52" y="50"/>
                                  </a:lnTo>
                                  <a:lnTo>
                                    <a:pt x="65" y="20"/>
                                  </a:lnTo>
                                  <a:lnTo>
                                    <a:pt x="72"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12" name="Group 5861"/>
                        <wpg:cNvGrpSpPr>
                          <a:grpSpLocks/>
                        </wpg:cNvGrpSpPr>
                        <wpg:grpSpPr bwMode="auto">
                          <a:xfrm>
                            <a:off x="12833" y="8658"/>
                            <a:ext cx="47" cy="56"/>
                            <a:chOff x="12833" y="8658"/>
                            <a:chExt cx="47" cy="56"/>
                          </a:xfrm>
                        </wpg:grpSpPr>
                        <wps:wsp>
                          <wps:cNvPr id="5713" name="Freeform 5862"/>
                          <wps:cNvSpPr>
                            <a:spLocks/>
                          </wps:cNvSpPr>
                          <wps:spPr bwMode="auto">
                            <a:xfrm>
                              <a:off x="12833" y="8658"/>
                              <a:ext cx="47" cy="56"/>
                            </a:xfrm>
                            <a:custGeom>
                              <a:avLst/>
                              <a:gdLst>
                                <a:gd name="T0" fmla="+- 0 12838 12833"/>
                                <a:gd name="T1" fmla="*/ T0 w 47"/>
                                <a:gd name="T2" fmla="+- 0 8689 8658"/>
                                <a:gd name="T3" fmla="*/ 8689 h 56"/>
                                <a:gd name="T4" fmla="+- 0 12835 12833"/>
                                <a:gd name="T5" fmla="*/ T4 w 47"/>
                                <a:gd name="T6" fmla="+- 0 8696 8658"/>
                                <a:gd name="T7" fmla="*/ 8696 h 56"/>
                                <a:gd name="T8" fmla="+- 0 12834 12833"/>
                                <a:gd name="T9" fmla="*/ T8 w 47"/>
                                <a:gd name="T10" fmla="+- 0 8703 8658"/>
                                <a:gd name="T11" fmla="*/ 8703 h 56"/>
                                <a:gd name="T12" fmla="+- 0 12833 12833"/>
                                <a:gd name="T13" fmla="*/ T12 w 47"/>
                                <a:gd name="T14" fmla="+- 0 8708 8658"/>
                                <a:gd name="T15" fmla="*/ 8708 h 56"/>
                                <a:gd name="T16" fmla="+- 0 12844 12833"/>
                                <a:gd name="T17" fmla="*/ T16 w 47"/>
                                <a:gd name="T18" fmla="+- 0 8711 8658"/>
                                <a:gd name="T19" fmla="*/ 8711 h 56"/>
                                <a:gd name="T20" fmla="+- 0 12851 12833"/>
                                <a:gd name="T21" fmla="*/ T20 w 47"/>
                                <a:gd name="T22" fmla="+- 0 8713 8658"/>
                                <a:gd name="T23" fmla="*/ 8713 h 56"/>
                                <a:gd name="T24" fmla="+- 0 12854 12833"/>
                                <a:gd name="T25" fmla="*/ T24 w 47"/>
                                <a:gd name="T26" fmla="+- 0 8714 8658"/>
                                <a:gd name="T27" fmla="*/ 8714 h 56"/>
                                <a:gd name="T28" fmla="+- 0 12856 12833"/>
                                <a:gd name="T29" fmla="*/ T28 w 47"/>
                                <a:gd name="T30" fmla="+- 0 8711 8658"/>
                                <a:gd name="T31" fmla="*/ 8711 h 56"/>
                                <a:gd name="T32" fmla="+- 0 12857 12833"/>
                                <a:gd name="T33" fmla="*/ T32 w 47"/>
                                <a:gd name="T34" fmla="+- 0 8706 8658"/>
                                <a:gd name="T35" fmla="*/ 8706 h 56"/>
                                <a:gd name="T36" fmla="+- 0 12864 12833"/>
                                <a:gd name="T37" fmla="*/ T36 w 47"/>
                                <a:gd name="T38" fmla="+- 0 8684 8658"/>
                                <a:gd name="T39" fmla="*/ 8684 h 56"/>
                                <a:gd name="T40" fmla="+- 0 12868 12833"/>
                                <a:gd name="T41" fmla="*/ T40 w 47"/>
                                <a:gd name="T42" fmla="+- 0 8672 8658"/>
                                <a:gd name="T43" fmla="*/ 8672 h 56"/>
                                <a:gd name="T44" fmla="+- 0 12869 12833"/>
                                <a:gd name="T45" fmla="*/ T44 w 47"/>
                                <a:gd name="T46" fmla="+- 0 8672 8658"/>
                                <a:gd name="T47" fmla="*/ 8672 h 56"/>
                                <a:gd name="T48" fmla="+- 0 12870 12833"/>
                                <a:gd name="T49" fmla="*/ T48 w 47"/>
                                <a:gd name="T50" fmla="+- 0 8671 8658"/>
                                <a:gd name="T51" fmla="*/ 8671 h 56"/>
                                <a:gd name="T52" fmla="+- 0 12871 12833"/>
                                <a:gd name="T53" fmla="*/ T52 w 47"/>
                                <a:gd name="T54" fmla="+- 0 8671 8658"/>
                                <a:gd name="T55" fmla="*/ 8671 h 56"/>
                                <a:gd name="T56" fmla="+- 0 12872 12833"/>
                                <a:gd name="T57" fmla="*/ T56 w 47"/>
                                <a:gd name="T58" fmla="+- 0 8672 8658"/>
                                <a:gd name="T59" fmla="*/ 8672 h 56"/>
                                <a:gd name="T60" fmla="+- 0 12873 12833"/>
                                <a:gd name="T61" fmla="*/ T60 w 47"/>
                                <a:gd name="T62" fmla="+- 0 8672 8658"/>
                                <a:gd name="T63" fmla="*/ 8672 h 56"/>
                                <a:gd name="T64" fmla="+- 0 12874 12833"/>
                                <a:gd name="T65" fmla="*/ T64 w 47"/>
                                <a:gd name="T66" fmla="+- 0 8673 8658"/>
                                <a:gd name="T67" fmla="*/ 8673 h 56"/>
                                <a:gd name="T68" fmla="+- 0 12875 12833"/>
                                <a:gd name="T69" fmla="*/ T68 w 47"/>
                                <a:gd name="T70" fmla="+- 0 8673 8658"/>
                                <a:gd name="T71" fmla="*/ 8673 h 56"/>
                                <a:gd name="T72" fmla="+- 0 12875 12833"/>
                                <a:gd name="T73" fmla="*/ T72 w 47"/>
                                <a:gd name="T74" fmla="+- 0 8675 8658"/>
                                <a:gd name="T75" fmla="*/ 8675 h 56"/>
                                <a:gd name="T76" fmla="+- 0 12881 12833"/>
                                <a:gd name="T77" fmla="*/ T76 w 47"/>
                                <a:gd name="T78" fmla="+- 0 8658 8658"/>
                                <a:gd name="T79" fmla="*/ 8658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 h="56">
                                  <a:moveTo>
                                    <a:pt x="5" y="31"/>
                                  </a:moveTo>
                                  <a:lnTo>
                                    <a:pt x="2" y="38"/>
                                  </a:lnTo>
                                  <a:lnTo>
                                    <a:pt x="1" y="45"/>
                                  </a:lnTo>
                                  <a:lnTo>
                                    <a:pt x="0" y="50"/>
                                  </a:lnTo>
                                  <a:lnTo>
                                    <a:pt x="11" y="53"/>
                                  </a:lnTo>
                                  <a:lnTo>
                                    <a:pt x="18" y="55"/>
                                  </a:lnTo>
                                  <a:lnTo>
                                    <a:pt x="21" y="56"/>
                                  </a:lnTo>
                                  <a:lnTo>
                                    <a:pt x="23" y="53"/>
                                  </a:lnTo>
                                  <a:lnTo>
                                    <a:pt x="24" y="48"/>
                                  </a:lnTo>
                                  <a:lnTo>
                                    <a:pt x="31" y="26"/>
                                  </a:lnTo>
                                  <a:lnTo>
                                    <a:pt x="35" y="14"/>
                                  </a:lnTo>
                                  <a:lnTo>
                                    <a:pt x="36" y="14"/>
                                  </a:lnTo>
                                  <a:lnTo>
                                    <a:pt x="37" y="13"/>
                                  </a:lnTo>
                                  <a:lnTo>
                                    <a:pt x="38" y="13"/>
                                  </a:lnTo>
                                  <a:lnTo>
                                    <a:pt x="39" y="14"/>
                                  </a:lnTo>
                                  <a:lnTo>
                                    <a:pt x="40" y="14"/>
                                  </a:lnTo>
                                  <a:lnTo>
                                    <a:pt x="41" y="15"/>
                                  </a:lnTo>
                                  <a:lnTo>
                                    <a:pt x="42" y="15"/>
                                  </a:lnTo>
                                  <a:lnTo>
                                    <a:pt x="42" y="17"/>
                                  </a:lnTo>
                                  <a:lnTo>
                                    <a:pt x="48"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14" name="Group 5859"/>
                        <wpg:cNvGrpSpPr>
                          <a:grpSpLocks/>
                        </wpg:cNvGrpSpPr>
                        <wpg:grpSpPr bwMode="auto">
                          <a:xfrm>
                            <a:off x="12838" y="8651"/>
                            <a:ext cx="43" cy="46"/>
                            <a:chOff x="12838" y="8651"/>
                            <a:chExt cx="43" cy="46"/>
                          </a:xfrm>
                        </wpg:grpSpPr>
                        <wps:wsp>
                          <wps:cNvPr id="5715" name="Freeform 5860"/>
                          <wps:cNvSpPr>
                            <a:spLocks/>
                          </wps:cNvSpPr>
                          <wps:spPr bwMode="auto">
                            <a:xfrm>
                              <a:off x="12838" y="8651"/>
                              <a:ext cx="43" cy="46"/>
                            </a:xfrm>
                            <a:custGeom>
                              <a:avLst/>
                              <a:gdLst>
                                <a:gd name="T0" fmla="+- 0 12838 12838"/>
                                <a:gd name="T1" fmla="*/ T0 w 43"/>
                                <a:gd name="T2" fmla="+- 0 8686 8651"/>
                                <a:gd name="T3" fmla="*/ 8686 h 46"/>
                                <a:gd name="T4" fmla="+- 0 12838 12838"/>
                                <a:gd name="T5" fmla="*/ T4 w 43"/>
                                <a:gd name="T6" fmla="+- 0 8689 8651"/>
                                <a:gd name="T7" fmla="*/ 8689 h 46"/>
                                <a:gd name="T8" fmla="+- 0 12838 12838"/>
                                <a:gd name="T9" fmla="*/ T8 w 43"/>
                                <a:gd name="T10" fmla="+- 0 8691 8651"/>
                                <a:gd name="T11" fmla="*/ 8691 h 46"/>
                                <a:gd name="T12" fmla="+- 0 12840 12838"/>
                                <a:gd name="T13" fmla="*/ T12 w 43"/>
                                <a:gd name="T14" fmla="+- 0 8692 8651"/>
                                <a:gd name="T15" fmla="*/ 8692 h 46"/>
                                <a:gd name="T16" fmla="+- 0 12846 12838"/>
                                <a:gd name="T17" fmla="*/ T16 w 43"/>
                                <a:gd name="T18" fmla="+- 0 8695 8651"/>
                                <a:gd name="T19" fmla="*/ 8695 h 46"/>
                                <a:gd name="T20" fmla="+- 0 12852 12838"/>
                                <a:gd name="T21" fmla="*/ T20 w 43"/>
                                <a:gd name="T22" fmla="+- 0 8697 8651"/>
                                <a:gd name="T23" fmla="*/ 8697 h 46"/>
                                <a:gd name="T24" fmla="+- 0 12854 12838"/>
                                <a:gd name="T25" fmla="*/ T24 w 43"/>
                                <a:gd name="T26" fmla="+- 0 8696 8651"/>
                                <a:gd name="T27" fmla="*/ 8696 h 46"/>
                                <a:gd name="T28" fmla="+- 0 12857 12838"/>
                                <a:gd name="T29" fmla="*/ T28 w 43"/>
                                <a:gd name="T30" fmla="+- 0 8689 8651"/>
                                <a:gd name="T31" fmla="*/ 8689 h 46"/>
                                <a:gd name="T32" fmla="+- 0 12860 12838"/>
                                <a:gd name="T33" fmla="*/ T32 w 43"/>
                                <a:gd name="T34" fmla="+- 0 8679 8651"/>
                                <a:gd name="T35" fmla="*/ 8679 h 46"/>
                                <a:gd name="T36" fmla="+- 0 12864 12838"/>
                                <a:gd name="T37" fmla="*/ T36 w 43"/>
                                <a:gd name="T38" fmla="+- 0 8669 8651"/>
                                <a:gd name="T39" fmla="*/ 8669 h 46"/>
                                <a:gd name="T40" fmla="+- 0 12868 12838"/>
                                <a:gd name="T41" fmla="*/ T40 w 43"/>
                                <a:gd name="T42" fmla="+- 0 8658 8651"/>
                                <a:gd name="T43" fmla="*/ 8658 h 46"/>
                                <a:gd name="T44" fmla="+- 0 12869 12838"/>
                                <a:gd name="T45" fmla="*/ T44 w 43"/>
                                <a:gd name="T46" fmla="+- 0 8654 8651"/>
                                <a:gd name="T47" fmla="*/ 8654 h 46"/>
                                <a:gd name="T48" fmla="+- 0 12870 12838"/>
                                <a:gd name="T49" fmla="*/ T48 w 43"/>
                                <a:gd name="T50" fmla="+- 0 8651 8651"/>
                                <a:gd name="T51" fmla="*/ 8651 h 46"/>
                                <a:gd name="T52" fmla="+- 0 12875 12838"/>
                                <a:gd name="T53" fmla="*/ T52 w 43"/>
                                <a:gd name="T54" fmla="+- 0 8651 8651"/>
                                <a:gd name="T55" fmla="*/ 8651 h 46"/>
                                <a:gd name="T56" fmla="+- 0 12879 12838"/>
                                <a:gd name="T57" fmla="*/ T56 w 43"/>
                                <a:gd name="T58" fmla="+- 0 8652 8651"/>
                                <a:gd name="T59" fmla="*/ 8652 h 46"/>
                                <a:gd name="T60" fmla="+- 0 12881 12838"/>
                                <a:gd name="T61" fmla="*/ T60 w 43"/>
                                <a:gd name="T62" fmla="+- 0 8653 8651"/>
                                <a:gd name="T63" fmla="*/ 8653 h 46"/>
                                <a:gd name="T64" fmla="+- 0 12880 12838"/>
                                <a:gd name="T65" fmla="*/ T64 w 43"/>
                                <a:gd name="T66" fmla="+- 0 8657 8651"/>
                                <a:gd name="T67" fmla="*/ 8657 h 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3" h="46">
                                  <a:moveTo>
                                    <a:pt x="0" y="35"/>
                                  </a:moveTo>
                                  <a:lnTo>
                                    <a:pt x="0" y="38"/>
                                  </a:lnTo>
                                  <a:lnTo>
                                    <a:pt x="0" y="40"/>
                                  </a:lnTo>
                                  <a:lnTo>
                                    <a:pt x="2" y="41"/>
                                  </a:lnTo>
                                  <a:lnTo>
                                    <a:pt x="8" y="44"/>
                                  </a:lnTo>
                                  <a:lnTo>
                                    <a:pt x="14" y="46"/>
                                  </a:lnTo>
                                  <a:lnTo>
                                    <a:pt x="16" y="45"/>
                                  </a:lnTo>
                                  <a:lnTo>
                                    <a:pt x="19" y="38"/>
                                  </a:lnTo>
                                  <a:lnTo>
                                    <a:pt x="22" y="28"/>
                                  </a:lnTo>
                                  <a:lnTo>
                                    <a:pt x="26" y="18"/>
                                  </a:lnTo>
                                  <a:lnTo>
                                    <a:pt x="30" y="7"/>
                                  </a:lnTo>
                                  <a:lnTo>
                                    <a:pt x="31" y="3"/>
                                  </a:lnTo>
                                  <a:lnTo>
                                    <a:pt x="32" y="0"/>
                                  </a:lnTo>
                                  <a:lnTo>
                                    <a:pt x="37" y="0"/>
                                  </a:lnTo>
                                  <a:lnTo>
                                    <a:pt x="41" y="1"/>
                                  </a:lnTo>
                                  <a:lnTo>
                                    <a:pt x="43" y="2"/>
                                  </a:lnTo>
                                  <a:lnTo>
                                    <a:pt x="42"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16" name="Group 5857"/>
                        <wpg:cNvGrpSpPr>
                          <a:grpSpLocks/>
                        </wpg:cNvGrpSpPr>
                        <wpg:grpSpPr bwMode="auto">
                          <a:xfrm>
                            <a:off x="12834" y="8704"/>
                            <a:ext cx="23" cy="12"/>
                            <a:chOff x="12834" y="8704"/>
                            <a:chExt cx="23" cy="12"/>
                          </a:xfrm>
                        </wpg:grpSpPr>
                        <wps:wsp>
                          <wps:cNvPr id="5717" name="Freeform 5858"/>
                          <wps:cNvSpPr>
                            <a:spLocks/>
                          </wps:cNvSpPr>
                          <wps:spPr bwMode="auto">
                            <a:xfrm>
                              <a:off x="12834" y="8704"/>
                              <a:ext cx="23" cy="12"/>
                            </a:xfrm>
                            <a:custGeom>
                              <a:avLst/>
                              <a:gdLst>
                                <a:gd name="T0" fmla="+- 0 12834 12834"/>
                                <a:gd name="T1" fmla="*/ T0 w 23"/>
                                <a:gd name="T2" fmla="+- 0 8704 8704"/>
                                <a:gd name="T3" fmla="*/ 8704 h 12"/>
                                <a:gd name="T4" fmla="+- 0 12834 12834"/>
                                <a:gd name="T5" fmla="*/ T4 w 23"/>
                                <a:gd name="T6" fmla="+- 0 8707 8704"/>
                                <a:gd name="T7" fmla="*/ 8707 h 12"/>
                                <a:gd name="T8" fmla="+- 0 12836 12834"/>
                                <a:gd name="T9" fmla="*/ T8 w 23"/>
                                <a:gd name="T10" fmla="+- 0 8710 8704"/>
                                <a:gd name="T11" fmla="*/ 8710 h 12"/>
                                <a:gd name="T12" fmla="+- 0 12839 12834"/>
                                <a:gd name="T13" fmla="*/ T12 w 23"/>
                                <a:gd name="T14" fmla="+- 0 8712 8704"/>
                                <a:gd name="T15" fmla="*/ 8712 h 12"/>
                                <a:gd name="T16" fmla="+- 0 12847 12834"/>
                                <a:gd name="T17" fmla="*/ T16 w 23"/>
                                <a:gd name="T18" fmla="+- 0 8714 8704"/>
                                <a:gd name="T19" fmla="*/ 8714 h 12"/>
                                <a:gd name="T20" fmla="+- 0 12848 12834"/>
                                <a:gd name="T21" fmla="*/ T20 w 23"/>
                                <a:gd name="T22" fmla="+- 0 8715 8704"/>
                                <a:gd name="T23" fmla="*/ 8715 h 12"/>
                                <a:gd name="T24" fmla="+- 0 12852 12834"/>
                                <a:gd name="T25" fmla="*/ T24 w 23"/>
                                <a:gd name="T26" fmla="+- 0 8716 8704"/>
                                <a:gd name="T27" fmla="*/ 8716 h 12"/>
                                <a:gd name="T28" fmla="+- 0 12854 12834"/>
                                <a:gd name="T29" fmla="*/ T28 w 23"/>
                                <a:gd name="T30" fmla="+- 0 8716 8704"/>
                                <a:gd name="T31" fmla="*/ 8716 h 12"/>
                                <a:gd name="T32" fmla="+- 0 12857 12834"/>
                                <a:gd name="T33" fmla="*/ T32 w 23"/>
                                <a:gd name="T34" fmla="+- 0 8714 8704"/>
                                <a:gd name="T35" fmla="*/ 871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0" y="0"/>
                                  </a:moveTo>
                                  <a:lnTo>
                                    <a:pt x="0" y="3"/>
                                  </a:lnTo>
                                  <a:lnTo>
                                    <a:pt x="2" y="6"/>
                                  </a:lnTo>
                                  <a:lnTo>
                                    <a:pt x="5" y="8"/>
                                  </a:lnTo>
                                  <a:lnTo>
                                    <a:pt x="13" y="10"/>
                                  </a:lnTo>
                                  <a:lnTo>
                                    <a:pt x="14" y="11"/>
                                  </a:lnTo>
                                  <a:lnTo>
                                    <a:pt x="18" y="12"/>
                                  </a:lnTo>
                                  <a:lnTo>
                                    <a:pt x="20" y="12"/>
                                  </a:lnTo>
                                  <a:lnTo>
                                    <a:pt x="23" y="1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18" name="Group 5854"/>
                        <wpg:cNvGrpSpPr>
                          <a:grpSpLocks/>
                        </wpg:cNvGrpSpPr>
                        <wpg:grpSpPr bwMode="auto">
                          <a:xfrm>
                            <a:off x="12780" y="8724"/>
                            <a:ext cx="83" cy="95"/>
                            <a:chOff x="12780" y="8724"/>
                            <a:chExt cx="83" cy="95"/>
                          </a:xfrm>
                        </wpg:grpSpPr>
                        <wps:wsp>
                          <wps:cNvPr id="5719" name="Freeform 5856"/>
                          <wps:cNvSpPr>
                            <a:spLocks/>
                          </wps:cNvSpPr>
                          <wps:spPr bwMode="auto">
                            <a:xfrm>
                              <a:off x="12780" y="8724"/>
                              <a:ext cx="83" cy="95"/>
                            </a:xfrm>
                            <a:custGeom>
                              <a:avLst/>
                              <a:gdLst>
                                <a:gd name="T0" fmla="+- 0 12780 12780"/>
                                <a:gd name="T1" fmla="*/ T0 w 83"/>
                                <a:gd name="T2" fmla="+- 0 8801 8724"/>
                                <a:gd name="T3" fmla="*/ 8801 h 95"/>
                                <a:gd name="T4" fmla="+- 0 12782 12780"/>
                                <a:gd name="T5" fmla="*/ T4 w 83"/>
                                <a:gd name="T6" fmla="+- 0 8805 8724"/>
                                <a:gd name="T7" fmla="*/ 8805 h 95"/>
                                <a:gd name="T8" fmla="+- 0 12798 12780"/>
                                <a:gd name="T9" fmla="*/ T8 w 83"/>
                                <a:gd name="T10" fmla="+- 0 8815 8724"/>
                                <a:gd name="T11" fmla="*/ 8815 h 95"/>
                                <a:gd name="T12" fmla="+- 0 12818 12780"/>
                                <a:gd name="T13" fmla="*/ T12 w 83"/>
                                <a:gd name="T14" fmla="+- 0 8819 8724"/>
                                <a:gd name="T15" fmla="*/ 8819 h 95"/>
                                <a:gd name="T16" fmla="+- 0 12833 12780"/>
                                <a:gd name="T17" fmla="*/ T16 w 83"/>
                                <a:gd name="T18" fmla="+- 0 8817 8724"/>
                                <a:gd name="T19" fmla="*/ 8817 h 95"/>
                                <a:gd name="T20" fmla="+- 0 12835 12780"/>
                                <a:gd name="T21" fmla="*/ T20 w 83"/>
                                <a:gd name="T22" fmla="+- 0 8817 8724"/>
                                <a:gd name="T23" fmla="*/ 8817 h 95"/>
                                <a:gd name="T24" fmla="+- 0 12836 12780"/>
                                <a:gd name="T25" fmla="*/ T24 w 83"/>
                                <a:gd name="T26" fmla="+- 0 8813 8724"/>
                                <a:gd name="T27" fmla="*/ 8813 h 95"/>
                                <a:gd name="T28" fmla="+- 0 12860 12780"/>
                                <a:gd name="T29" fmla="*/ T28 w 83"/>
                                <a:gd name="T30" fmla="+- 0 8736 8724"/>
                                <a:gd name="T31" fmla="*/ 8736 h 95"/>
                                <a:gd name="T32" fmla="+- 0 12864 12780"/>
                                <a:gd name="T33" fmla="*/ T32 w 83"/>
                                <a:gd name="T34" fmla="+- 0 8724 8724"/>
                                <a:gd name="T35" fmla="*/ 8724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95">
                                  <a:moveTo>
                                    <a:pt x="0" y="77"/>
                                  </a:moveTo>
                                  <a:lnTo>
                                    <a:pt x="2" y="81"/>
                                  </a:lnTo>
                                  <a:lnTo>
                                    <a:pt x="18" y="91"/>
                                  </a:lnTo>
                                  <a:lnTo>
                                    <a:pt x="38" y="95"/>
                                  </a:lnTo>
                                  <a:lnTo>
                                    <a:pt x="53" y="93"/>
                                  </a:lnTo>
                                  <a:lnTo>
                                    <a:pt x="55" y="93"/>
                                  </a:lnTo>
                                  <a:lnTo>
                                    <a:pt x="56" y="89"/>
                                  </a:lnTo>
                                  <a:lnTo>
                                    <a:pt x="80" y="12"/>
                                  </a:lnTo>
                                  <a:lnTo>
                                    <a:pt x="8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720" name="Picture 58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2791" y="8801"/>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721" name="Group 5851"/>
                        <wpg:cNvGrpSpPr>
                          <a:grpSpLocks/>
                        </wpg:cNvGrpSpPr>
                        <wpg:grpSpPr bwMode="auto">
                          <a:xfrm>
                            <a:off x="12791" y="8801"/>
                            <a:ext cx="26" cy="10"/>
                            <a:chOff x="12791" y="8801"/>
                            <a:chExt cx="26" cy="10"/>
                          </a:xfrm>
                        </wpg:grpSpPr>
                        <wps:wsp>
                          <wps:cNvPr id="5722" name="Freeform 5853"/>
                          <wps:cNvSpPr>
                            <a:spLocks/>
                          </wps:cNvSpPr>
                          <wps:spPr bwMode="auto">
                            <a:xfrm>
                              <a:off x="12791" y="8801"/>
                              <a:ext cx="26" cy="10"/>
                            </a:xfrm>
                            <a:custGeom>
                              <a:avLst/>
                              <a:gdLst>
                                <a:gd name="T0" fmla="+- 0 12791 12791"/>
                                <a:gd name="T1" fmla="*/ T0 w 26"/>
                                <a:gd name="T2" fmla="+- 0 8802 8801"/>
                                <a:gd name="T3" fmla="*/ 8802 h 10"/>
                                <a:gd name="T4" fmla="+- 0 12795 12791"/>
                                <a:gd name="T5" fmla="*/ T4 w 26"/>
                                <a:gd name="T6" fmla="+- 0 8806 8801"/>
                                <a:gd name="T7" fmla="*/ 8806 h 10"/>
                                <a:gd name="T8" fmla="+- 0 12802 12791"/>
                                <a:gd name="T9" fmla="*/ T8 w 26"/>
                                <a:gd name="T10" fmla="+- 0 8808 8801"/>
                                <a:gd name="T11" fmla="*/ 8808 h 10"/>
                                <a:gd name="T12" fmla="+- 0 12806 12791"/>
                                <a:gd name="T13" fmla="*/ T12 w 26"/>
                                <a:gd name="T14" fmla="+- 0 8809 8801"/>
                                <a:gd name="T15" fmla="*/ 8809 h 10"/>
                                <a:gd name="T16" fmla="+- 0 12813 12791"/>
                                <a:gd name="T17" fmla="*/ T16 w 26"/>
                                <a:gd name="T18" fmla="+- 0 8810 8801"/>
                                <a:gd name="T19" fmla="*/ 8810 h 10"/>
                                <a:gd name="T20" fmla="+- 0 12817 12791"/>
                                <a:gd name="T21" fmla="*/ T20 w 26"/>
                                <a:gd name="T22" fmla="+- 0 8810 8801"/>
                                <a:gd name="T23" fmla="*/ 8810 h 10"/>
                                <a:gd name="T24" fmla="+- 0 12817 12791"/>
                                <a:gd name="T25" fmla="*/ T24 w 26"/>
                                <a:gd name="T26" fmla="+- 0 8808 8801"/>
                                <a:gd name="T27" fmla="*/ 8808 h 10"/>
                                <a:gd name="T28" fmla="+- 0 12808 12791"/>
                                <a:gd name="T29" fmla="*/ T28 w 26"/>
                                <a:gd name="T30" fmla="+- 0 8808 8801"/>
                                <a:gd name="T31" fmla="*/ 8808 h 10"/>
                                <a:gd name="T32" fmla="+- 0 12802 12791"/>
                                <a:gd name="T33" fmla="*/ T32 w 26"/>
                                <a:gd name="T34" fmla="+- 0 8807 8801"/>
                                <a:gd name="T35" fmla="*/ 8807 h 10"/>
                                <a:gd name="T36" fmla="+- 0 12795 12791"/>
                                <a:gd name="T37" fmla="*/ T36 w 26"/>
                                <a:gd name="T38" fmla="+- 0 8802 8801"/>
                                <a:gd name="T39" fmla="*/ 8802 h 10"/>
                                <a:gd name="T40" fmla="+- 0 12792 12791"/>
                                <a:gd name="T41" fmla="*/ T40 w 26"/>
                                <a:gd name="T42" fmla="+- 0 8801 8801"/>
                                <a:gd name="T43" fmla="*/ 8801 h 10"/>
                                <a:gd name="T44" fmla="+- 0 12791 12791"/>
                                <a:gd name="T45" fmla="*/ T44 w 26"/>
                                <a:gd name="T46" fmla="+- 0 8802 8801"/>
                                <a:gd name="T47" fmla="*/ 880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0" y="1"/>
                                  </a:moveTo>
                                  <a:lnTo>
                                    <a:pt x="4" y="5"/>
                                  </a:lnTo>
                                  <a:lnTo>
                                    <a:pt x="11" y="7"/>
                                  </a:lnTo>
                                  <a:lnTo>
                                    <a:pt x="15" y="8"/>
                                  </a:lnTo>
                                  <a:lnTo>
                                    <a:pt x="22" y="9"/>
                                  </a:lnTo>
                                  <a:lnTo>
                                    <a:pt x="26" y="9"/>
                                  </a:lnTo>
                                  <a:lnTo>
                                    <a:pt x="26" y="7"/>
                                  </a:lnTo>
                                  <a:lnTo>
                                    <a:pt x="17" y="7"/>
                                  </a:lnTo>
                                  <a:lnTo>
                                    <a:pt x="11" y="6"/>
                                  </a:lnTo>
                                  <a:lnTo>
                                    <a:pt x="4" y="1"/>
                                  </a:lnTo>
                                  <a:lnTo>
                                    <a:pt x="1" y="0"/>
                                  </a:lnTo>
                                  <a:lnTo>
                                    <a:pt x="0"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723" name="Picture 58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789" y="8771"/>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724" name="Group 5849"/>
                        <wpg:cNvGrpSpPr>
                          <a:grpSpLocks/>
                        </wpg:cNvGrpSpPr>
                        <wpg:grpSpPr bwMode="auto">
                          <a:xfrm>
                            <a:off x="12789" y="8771"/>
                            <a:ext cx="47" cy="33"/>
                            <a:chOff x="12789" y="8771"/>
                            <a:chExt cx="47" cy="33"/>
                          </a:xfrm>
                        </wpg:grpSpPr>
                        <wps:wsp>
                          <wps:cNvPr id="5725" name="Freeform 5850"/>
                          <wps:cNvSpPr>
                            <a:spLocks/>
                          </wps:cNvSpPr>
                          <wps:spPr bwMode="auto">
                            <a:xfrm>
                              <a:off x="12789" y="8771"/>
                              <a:ext cx="47" cy="33"/>
                            </a:xfrm>
                            <a:custGeom>
                              <a:avLst/>
                              <a:gdLst>
                                <a:gd name="T0" fmla="+- 0 12790 12789"/>
                                <a:gd name="T1" fmla="*/ T0 w 47"/>
                                <a:gd name="T2" fmla="+- 0 8790 8771"/>
                                <a:gd name="T3" fmla="*/ 8790 h 33"/>
                                <a:gd name="T4" fmla="+- 0 12798 12789"/>
                                <a:gd name="T5" fmla="*/ T4 w 47"/>
                                <a:gd name="T6" fmla="+- 0 8775 8771"/>
                                <a:gd name="T7" fmla="*/ 8775 h 33"/>
                                <a:gd name="T8" fmla="+- 0 12800 12789"/>
                                <a:gd name="T9" fmla="*/ T8 w 47"/>
                                <a:gd name="T10" fmla="+- 0 8771 8771"/>
                                <a:gd name="T11" fmla="*/ 8771 h 33"/>
                                <a:gd name="T12" fmla="+- 0 12801 12789"/>
                                <a:gd name="T13" fmla="*/ T12 w 47"/>
                                <a:gd name="T14" fmla="+- 0 8771 8771"/>
                                <a:gd name="T15" fmla="*/ 8771 h 33"/>
                                <a:gd name="T16" fmla="+- 0 12804 12789"/>
                                <a:gd name="T17" fmla="*/ T16 w 47"/>
                                <a:gd name="T18" fmla="+- 0 8772 8771"/>
                                <a:gd name="T19" fmla="*/ 8772 h 33"/>
                                <a:gd name="T20" fmla="+- 0 12832 12789"/>
                                <a:gd name="T21" fmla="*/ T20 w 47"/>
                                <a:gd name="T22" fmla="+- 0 8780 8771"/>
                                <a:gd name="T23" fmla="*/ 8780 h 33"/>
                                <a:gd name="T24" fmla="+- 0 12836 12789"/>
                                <a:gd name="T25" fmla="*/ T24 w 47"/>
                                <a:gd name="T26" fmla="+- 0 8782 8771"/>
                                <a:gd name="T27" fmla="*/ 8782 h 33"/>
                                <a:gd name="T28" fmla="+- 0 12835 12789"/>
                                <a:gd name="T29" fmla="*/ T28 w 47"/>
                                <a:gd name="T30" fmla="+- 0 8783 8771"/>
                                <a:gd name="T31" fmla="*/ 8783 h 33"/>
                                <a:gd name="T32" fmla="+- 0 12834 12789"/>
                                <a:gd name="T33" fmla="*/ T32 w 47"/>
                                <a:gd name="T34" fmla="+- 0 8787 8771"/>
                                <a:gd name="T35" fmla="*/ 8787 h 33"/>
                                <a:gd name="T36" fmla="+- 0 12828 12789"/>
                                <a:gd name="T37" fmla="*/ T36 w 47"/>
                                <a:gd name="T38" fmla="+- 0 8801 8771"/>
                                <a:gd name="T39" fmla="*/ 8801 h 33"/>
                                <a:gd name="T40" fmla="+- 0 12827 12789"/>
                                <a:gd name="T41" fmla="*/ T40 w 47"/>
                                <a:gd name="T42" fmla="+- 0 8804 8771"/>
                                <a:gd name="T43" fmla="*/ 8804 h 33"/>
                                <a:gd name="T44" fmla="+- 0 12825 12789"/>
                                <a:gd name="T45" fmla="*/ T44 w 47"/>
                                <a:gd name="T46" fmla="+- 0 8804 8771"/>
                                <a:gd name="T47" fmla="*/ 8804 h 33"/>
                                <a:gd name="T48" fmla="+- 0 12822 12789"/>
                                <a:gd name="T49" fmla="*/ T48 w 47"/>
                                <a:gd name="T50" fmla="+- 0 8803 8771"/>
                                <a:gd name="T51" fmla="*/ 8803 h 33"/>
                                <a:gd name="T52" fmla="+- 0 12793 12789"/>
                                <a:gd name="T53" fmla="*/ T52 w 47"/>
                                <a:gd name="T54" fmla="+- 0 8795 8771"/>
                                <a:gd name="T55" fmla="*/ 8795 h 33"/>
                                <a:gd name="T56" fmla="+- 0 12791 12789"/>
                                <a:gd name="T57" fmla="*/ T56 w 47"/>
                                <a:gd name="T58" fmla="+- 0 8794 8771"/>
                                <a:gd name="T59" fmla="*/ 8794 h 33"/>
                                <a:gd name="T60" fmla="+- 0 12789 12789"/>
                                <a:gd name="T61" fmla="*/ T60 w 47"/>
                                <a:gd name="T62" fmla="+- 0 8793 8771"/>
                                <a:gd name="T63" fmla="*/ 8793 h 33"/>
                                <a:gd name="T64" fmla="+- 0 12790 12789"/>
                                <a:gd name="T65" fmla="*/ T64 w 47"/>
                                <a:gd name="T66" fmla="+- 0 8790 8771"/>
                                <a:gd name="T67" fmla="*/ 8790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1" y="19"/>
                                  </a:moveTo>
                                  <a:lnTo>
                                    <a:pt x="9" y="4"/>
                                  </a:lnTo>
                                  <a:lnTo>
                                    <a:pt x="11" y="0"/>
                                  </a:lnTo>
                                  <a:lnTo>
                                    <a:pt x="12" y="0"/>
                                  </a:lnTo>
                                  <a:lnTo>
                                    <a:pt x="15" y="1"/>
                                  </a:lnTo>
                                  <a:lnTo>
                                    <a:pt x="43" y="9"/>
                                  </a:lnTo>
                                  <a:lnTo>
                                    <a:pt x="47" y="11"/>
                                  </a:lnTo>
                                  <a:lnTo>
                                    <a:pt x="46" y="12"/>
                                  </a:lnTo>
                                  <a:lnTo>
                                    <a:pt x="45" y="16"/>
                                  </a:lnTo>
                                  <a:lnTo>
                                    <a:pt x="39" y="30"/>
                                  </a:lnTo>
                                  <a:lnTo>
                                    <a:pt x="38" y="33"/>
                                  </a:lnTo>
                                  <a:lnTo>
                                    <a:pt x="36" y="33"/>
                                  </a:lnTo>
                                  <a:lnTo>
                                    <a:pt x="33" y="32"/>
                                  </a:lnTo>
                                  <a:lnTo>
                                    <a:pt x="4" y="24"/>
                                  </a:lnTo>
                                  <a:lnTo>
                                    <a:pt x="2" y="23"/>
                                  </a:lnTo>
                                  <a:lnTo>
                                    <a:pt x="0" y="22"/>
                                  </a:lnTo>
                                  <a:lnTo>
                                    <a:pt x="1"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26" name="Group 5847"/>
                        <wpg:cNvGrpSpPr>
                          <a:grpSpLocks/>
                        </wpg:cNvGrpSpPr>
                        <wpg:grpSpPr bwMode="auto">
                          <a:xfrm>
                            <a:off x="12793" y="8775"/>
                            <a:ext cx="41" cy="19"/>
                            <a:chOff x="12793" y="8775"/>
                            <a:chExt cx="41" cy="19"/>
                          </a:xfrm>
                        </wpg:grpSpPr>
                        <wps:wsp>
                          <wps:cNvPr id="5727" name="Freeform 5848"/>
                          <wps:cNvSpPr>
                            <a:spLocks/>
                          </wps:cNvSpPr>
                          <wps:spPr bwMode="auto">
                            <a:xfrm>
                              <a:off x="12793" y="8775"/>
                              <a:ext cx="41" cy="19"/>
                            </a:xfrm>
                            <a:custGeom>
                              <a:avLst/>
                              <a:gdLst>
                                <a:gd name="T0" fmla="+- 0 12793 12793"/>
                                <a:gd name="T1" fmla="*/ T0 w 41"/>
                                <a:gd name="T2" fmla="+- 0 8795 8775"/>
                                <a:gd name="T3" fmla="*/ 8795 h 19"/>
                                <a:gd name="T4" fmla="+- 0 12793 12793"/>
                                <a:gd name="T5" fmla="*/ T4 w 41"/>
                                <a:gd name="T6" fmla="+- 0 8789 8775"/>
                                <a:gd name="T7" fmla="*/ 8789 h 19"/>
                                <a:gd name="T8" fmla="+- 0 12797 12793"/>
                                <a:gd name="T9" fmla="*/ T8 w 41"/>
                                <a:gd name="T10" fmla="+- 0 8783 8775"/>
                                <a:gd name="T11" fmla="*/ 8783 h 19"/>
                                <a:gd name="T12" fmla="+- 0 12800 12793"/>
                                <a:gd name="T13" fmla="*/ T12 w 41"/>
                                <a:gd name="T14" fmla="+- 0 8779 8775"/>
                                <a:gd name="T15" fmla="*/ 8779 h 19"/>
                                <a:gd name="T16" fmla="+- 0 12802 12793"/>
                                <a:gd name="T17" fmla="*/ T16 w 41"/>
                                <a:gd name="T18" fmla="+- 0 8775 8775"/>
                                <a:gd name="T19" fmla="*/ 8775 h 19"/>
                                <a:gd name="T20" fmla="+- 0 12803 12793"/>
                                <a:gd name="T21" fmla="*/ T20 w 41"/>
                                <a:gd name="T22" fmla="+- 0 8775 8775"/>
                                <a:gd name="T23" fmla="*/ 8775 h 19"/>
                                <a:gd name="T24" fmla="+- 0 12807 12793"/>
                                <a:gd name="T25" fmla="*/ T24 w 41"/>
                                <a:gd name="T26" fmla="+- 0 8776 8775"/>
                                <a:gd name="T27" fmla="*/ 8776 h 19"/>
                                <a:gd name="T28" fmla="+- 0 12829 12793"/>
                                <a:gd name="T29" fmla="*/ T28 w 41"/>
                                <a:gd name="T30" fmla="+- 0 8782 8775"/>
                                <a:gd name="T31" fmla="*/ 8782 h 19"/>
                                <a:gd name="T32" fmla="+- 0 12834 12793"/>
                                <a:gd name="T33" fmla="*/ T32 w 41"/>
                                <a:gd name="T34" fmla="+- 0 8784 8775"/>
                                <a:gd name="T35" fmla="*/ 8784 h 19"/>
                                <a:gd name="T36" fmla="+- 0 12834 12793"/>
                                <a:gd name="T37" fmla="*/ T36 w 41"/>
                                <a:gd name="T38" fmla="+- 0 8785 8775"/>
                                <a:gd name="T39" fmla="*/ 8785 h 19"/>
                                <a:gd name="T40" fmla="+- 0 12834 12793"/>
                                <a:gd name="T41" fmla="*/ T40 w 41"/>
                                <a:gd name="T42" fmla="+- 0 8787 8775"/>
                                <a:gd name="T43" fmla="*/ 8787 h 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19">
                                  <a:moveTo>
                                    <a:pt x="0" y="20"/>
                                  </a:moveTo>
                                  <a:lnTo>
                                    <a:pt x="0" y="14"/>
                                  </a:lnTo>
                                  <a:lnTo>
                                    <a:pt x="4" y="8"/>
                                  </a:lnTo>
                                  <a:lnTo>
                                    <a:pt x="7" y="4"/>
                                  </a:lnTo>
                                  <a:lnTo>
                                    <a:pt x="9" y="0"/>
                                  </a:lnTo>
                                  <a:lnTo>
                                    <a:pt x="10" y="0"/>
                                  </a:lnTo>
                                  <a:lnTo>
                                    <a:pt x="14" y="1"/>
                                  </a:lnTo>
                                  <a:lnTo>
                                    <a:pt x="36" y="7"/>
                                  </a:lnTo>
                                  <a:lnTo>
                                    <a:pt x="41" y="9"/>
                                  </a:lnTo>
                                  <a:lnTo>
                                    <a:pt x="41" y="10"/>
                                  </a:lnTo>
                                  <a:lnTo>
                                    <a:pt x="41"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28" name="Group 5845"/>
                        <wpg:cNvGrpSpPr>
                          <a:grpSpLocks/>
                        </wpg:cNvGrpSpPr>
                        <wpg:grpSpPr bwMode="auto">
                          <a:xfrm>
                            <a:off x="12881" y="8597"/>
                            <a:ext cx="1341" cy="319"/>
                            <a:chOff x="12881" y="8597"/>
                            <a:chExt cx="1341" cy="319"/>
                          </a:xfrm>
                        </wpg:grpSpPr>
                        <wps:wsp>
                          <wps:cNvPr id="5729" name="Freeform 5846"/>
                          <wps:cNvSpPr>
                            <a:spLocks/>
                          </wps:cNvSpPr>
                          <wps:spPr bwMode="auto">
                            <a:xfrm>
                              <a:off x="12881" y="8597"/>
                              <a:ext cx="1341" cy="320"/>
                            </a:xfrm>
                            <a:custGeom>
                              <a:avLst/>
                              <a:gdLst>
                                <a:gd name="T0" fmla="+- 0 14222 12881"/>
                                <a:gd name="T1" fmla="*/ T0 w 1341"/>
                                <a:gd name="T2" fmla="+- 0 8650 8597"/>
                                <a:gd name="T3" fmla="*/ 8650 h 320"/>
                                <a:gd name="T4" fmla="+- 0 12881 12881"/>
                                <a:gd name="T5" fmla="*/ T4 w 1341"/>
                                <a:gd name="T6" fmla="+- 0 8597 8597"/>
                                <a:gd name="T7" fmla="*/ 8597 h 320"/>
                                <a:gd name="T8" fmla="+- 0 12887 12881"/>
                                <a:gd name="T9" fmla="*/ T8 w 1341"/>
                                <a:gd name="T10" fmla="+- 0 8861 8597"/>
                                <a:gd name="T11" fmla="*/ 8861 h 320"/>
                                <a:gd name="T12" fmla="+- 0 14204 12881"/>
                                <a:gd name="T13" fmla="*/ T12 w 1341"/>
                                <a:gd name="T14" fmla="+- 0 8916 8597"/>
                                <a:gd name="T15" fmla="*/ 8916 h 320"/>
                                <a:gd name="T16" fmla="+- 0 14222 12881"/>
                                <a:gd name="T17" fmla="*/ T16 w 1341"/>
                                <a:gd name="T18" fmla="+- 0 8650 8597"/>
                                <a:gd name="T19" fmla="*/ 8650 h 320"/>
                              </a:gdLst>
                              <a:ahLst/>
                              <a:cxnLst>
                                <a:cxn ang="0">
                                  <a:pos x="T1" y="T3"/>
                                </a:cxn>
                                <a:cxn ang="0">
                                  <a:pos x="T5" y="T7"/>
                                </a:cxn>
                                <a:cxn ang="0">
                                  <a:pos x="T9" y="T11"/>
                                </a:cxn>
                                <a:cxn ang="0">
                                  <a:pos x="T13" y="T15"/>
                                </a:cxn>
                                <a:cxn ang="0">
                                  <a:pos x="T17" y="T19"/>
                                </a:cxn>
                              </a:cxnLst>
                              <a:rect l="0" t="0" r="r" b="b"/>
                              <a:pathLst>
                                <a:path w="1341" h="320">
                                  <a:moveTo>
                                    <a:pt x="1341" y="53"/>
                                  </a:moveTo>
                                  <a:lnTo>
                                    <a:pt x="0" y="0"/>
                                  </a:lnTo>
                                  <a:lnTo>
                                    <a:pt x="6" y="264"/>
                                  </a:lnTo>
                                  <a:lnTo>
                                    <a:pt x="1323" y="319"/>
                                  </a:lnTo>
                                  <a:lnTo>
                                    <a:pt x="1341" y="53"/>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30" name="Group 5843"/>
                        <wpg:cNvGrpSpPr>
                          <a:grpSpLocks/>
                        </wpg:cNvGrpSpPr>
                        <wpg:grpSpPr bwMode="auto">
                          <a:xfrm>
                            <a:off x="12881" y="8597"/>
                            <a:ext cx="1341" cy="319"/>
                            <a:chOff x="12881" y="8597"/>
                            <a:chExt cx="1341" cy="319"/>
                          </a:xfrm>
                        </wpg:grpSpPr>
                        <wps:wsp>
                          <wps:cNvPr id="5731" name="Freeform 5844"/>
                          <wps:cNvSpPr>
                            <a:spLocks/>
                          </wps:cNvSpPr>
                          <wps:spPr bwMode="auto">
                            <a:xfrm>
                              <a:off x="12881" y="8597"/>
                              <a:ext cx="1341" cy="320"/>
                            </a:xfrm>
                            <a:custGeom>
                              <a:avLst/>
                              <a:gdLst>
                                <a:gd name="T0" fmla="+- 0 12881 12881"/>
                                <a:gd name="T1" fmla="*/ T0 w 1341"/>
                                <a:gd name="T2" fmla="+- 0 8597 8597"/>
                                <a:gd name="T3" fmla="*/ 8597 h 320"/>
                                <a:gd name="T4" fmla="+- 0 14222 12881"/>
                                <a:gd name="T5" fmla="*/ T4 w 1341"/>
                                <a:gd name="T6" fmla="+- 0 8650 8597"/>
                                <a:gd name="T7" fmla="*/ 8650 h 320"/>
                                <a:gd name="T8" fmla="+- 0 14204 12881"/>
                                <a:gd name="T9" fmla="*/ T8 w 1341"/>
                                <a:gd name="T10" fmla="+- 0 8916 8597"/>
                                <a:gd name="T11" fmla="*/ 8916 h 320"/>
                                <a:gd name="T12" fmla="+- 0 12887 12881"/>
                                <a:gd name="T13" fmla="*/ T12 w 1341"/>
                                <a:gd name="T14" fmla="+- 0 8861 8597"/>
                                <a:gd name="T15" fmla="*/ 8861 h 320"/>
                                <a:gd name="T16" fmla="+- 0 12881 12881"/>
                                <a:gd name="T17" fmla="*/ T16 w 1341"/>
                                <a:gd name="T18" fmla="+- 0 8597 8597"/>
                                <a:gd name="T19" fmla="*/ 8597 h 320"/>
                              </a:gdLst>
                              <a:ahLst/>
                              <a:cxnLst>
                                <a:cxn ang="0">
                                  <a:pos x="T1" y="T3"/>
                                </a:cxn>
                                <a:cxn ang="0">
                                  <a:pos x="T5" y="T7"/>
                                </a:cxn>
                                <a:cxn ang="0">
                                  <a:pos x="T9" y="T11"/>
                                </a:cxn>
                                <a:cxn ang="0">
                                  <a:pos x="T13" y="T15"/>
                                </a:cxn>
                                <a:cxn ang="0">
                                  <a:pos x="T17" y="T19"/>
                                </a:cxn>
                              </a:cxnLst>
                              <a:rect l="0" t="0" r="r" b="b"/>
                              <a:pathLst>
                                <a:path w="1341" h="320">
                                  <a:moveTo>
                                    <a:pt x="0" y="0"/>
                                  </a:moveTo>
                                  <a:lnTo>
                                    <a:pt x="1341" y="53"/>
                                  </a:lnTo>
                                  <a:lnTo>
                                    <a:pt x="1323" y="319"/>
                                  </a:lnTo>
                                  <a:lnTo>
                                    <a:pt x="6" y="264"/>
                                  </a:lnTo>
                                  <a:lnTo>
                                    <a:pt x="0"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32" name="Group 5841"/>
                        <wpg:cNvGrpSpPr>
                          <a:grpSpLocks/>
                        </wpg:cNvGrpSpPr>
                        <wpg:grpSpPr bwMode="auto">
                          <a:xfrm>
                            <a:off x="12839" y="9900"/>
                            <a:ext cx="1286" cy="115"/>
                            <a:chOff x="12839" y="9900"/>
                            <a:chExt cx="1286" cy="115"/>
                          </a:xfrm>
                        </wpg:grpSpPr>
                        <wps:wsp>
                          <wps:cNvPr id="5733" name="Freeform 5842"/>
                          <wps:cNvSpPr>
                            <a:spLocks/>
                          </wps:cNvSpPr>
                          <wps:spPr bwMode="auto">
                            <a:xfrm>
                              <a:off x="12839" y="9900"/>
                              <a:ext cx="1286" cy="115"/>
                            </a:xfrm>
                            <a:custGeom>
                              <a:avLst/>
                              <a:gdLst>
                                <a:gd name="T0" fmla="+- 0 12839 12839"/>
                                <a:gd name="T1" fmla="*/ T0 w 1286"/>
                                <a:gd name="T2" fmla="+- 0 9900 9900"/>
                                <a:gd name="T3" fmla="*/ 9900 h 115"/>
                                <a:gd name="T4" fmla="+- 0 13052 12839"/>
                                <a:gd name="T5" fmla="*/ T4 w 1286"/>
                                <a:gd name="T6" fmla="+- 0 9973 9900"/>
                                <a:gd name="T7" fmla="*/ 9973 h 115"/>
                                <a:gd name="T8" fmla="+- 0 13363 12839"/>
                                <a:gd name="T9" fmla="*/ T8 w 1286"/>
                                <a:gd name="T10" fmla="+- 0 10014 9900"/>
                                <a:gd name="T11" fmla="*/ 10014 h 115"/>
                                <a:gd name="T12" fmla="+- 0 13722 12839"/>
                                <a:gd name="T13" fmla="*/ T12 w 1286"/>
                                <a:gd name="T14" fmla="+- 0 10015 9900"/>
                                <a:gd name="T15" fmla="*/ 10015 h 115"/>
                                <a:gd name="T16" fmla="+- 0 13948 12839"/>
                                <a:gd name="T17" fmla="*/ T16 w 1286"/>
                                <a:gd name="T18" fmla="+- 0 10010 9900"/>
                                <a:gd name="T19" fmla="*/ 10010 h 115"/>
                                <a:gd name="T20" fmla="+- 0 14063 12839"/>
                                <a:gd name="T21" fmla="*/ T20 w 1286"/>
                                <a:gd name="T22" fmla="+- 0 9993 9900"/>
                                <a:gd name="T23" fmla="*/ 9993 h 115"/>
                                <a:gd name="T24" fmla="+- 0 14126 12839"/>
                                <a:gd name="T25" fmla="*/ T24 w 1286"/>
                                <a:gd name="T26" fmla="+- 0 9954 9900"/>
                                <a:gd name="T27" fmla="*/ 9954 h 115"/>
                              </a:gdLst>
                              <a:ahLst/>
                              <a:cxnLst>
                                <a:cxn ang="0">
                                  <a:pos x="T1" y="T3"/>
                                </a:cxn>
                                <a:cxn ang="0">
                                  <a:pos x="T5" y="T7"/>
                                </a:cxn>
                                <a:cxn ang="0">
                                  <a:pos x="T9" y="T11"/>
                                </a:cxn>
                                <a:cxn ang="0">
                                  <a:pos x="T13" y="T15"/>
                                </a:cxn>
                                <a:cxn ang="0">
                                  <a:pos x="T17" y="T19"/>
                                </a:cxn>
                                <a:cxn ang="0">
                                  <a:pos x="T21" y="T23"/>
                                </a:cxn>
                                <a:cxn ang="0">
                                  <a:pos x="T25" y="T27"/>
                                </a:cxn>
                              </a:cxnLst>
                              <a:rect l="0" t="0" r="r" b="b"/>
                              <a:pathLst>
                                <a:path w="1286" h="115">
                                  <a:moveTo>
                                    <a:pt x="0" y="0"/>
                                  </a:moveTo>
                                  <a:lnTo>
                                    <a:pt x="213" y="73"/>
                                  </a:lnTo>
                                  <a:lnTo>
                                    <a:pt x="524" y="114"/>
                                  </a:lnTo>
                                  <a:lnTo>
                                    <a:pt x="883" y="115"/>
                                  </a:lnTo>
                                  <a:lnTo>
                                    <a:pt x="1109" y="110"/>
                                  </a:lnTo>
                                  <a:lnTo>
                                    <a:pt x="1224" y="93"/>
                                  </a:lnTo>
                                  <a:lnTo>
                                    <a:pt x="1287" y="5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34" name="Group 5839"/>
                        <wpg:cNvGrpSpPr>
                          <a:grpSpLocks/>
                        </wpg:cNvGrpSpPr>
                        <wpg:grpSpPr bwMode="auto">
                          <a:xfrm>
                            <a:off x="12887" y="8619"/>
                            <a:ext cx="1334" cy="274"/>
                            <a:chOff x="12887" y="8619"/>
                            <a:chExt cx="1334" cy="274"/>
                          </a:xfrm>
                        </wpg:grpSpPr>
                        <wps:wsp>
                          <wps:cNvPr id="5735" name="Freeform 5840"/>
                          <wps:cNvSpPr>
                            <a:spLocks/>
                          </wps:cNvSpPr>
                          <wps:spPr bwMode="auto">
                            <a:xfrm>
                              <a:off x="12887" y="8619"/>
                              <a:ext cx="1334" cy="274"/>
                            </a:xfrm>
                            <a:custGeom>
                              <a:avLst/>
                              <a:gdLst>
                                <a:gd name="T0" fmla="+- 0 12888 12887"/>
                                <a:gd name="T1" fmla="*/ T0 w 1334"/>
                                <a:gd name="T2" fmla="+- 0 8619 8619"/>
                                <a:gd name="T3" fmla="*/ 8619 h 274"/>
                                <a:gd name="T4" fmla="+- 0 14220 12887"/>
                                <a:gd name="T5" fmla="*/ T4 w 1334"/>
                                <a:gd name="T6" fmla="+- 0 8670 8619"/>
                                <a:gd name="T7" fmla="*/ 8670 h 274"/>
                                <a:gd name="T8" fmla="+- 0 14204 12887"/>
                                <a:gd name="T9" fmla="*/ T8 w 1334"/>
                                <a:gd name="T10" fmla="+- 0 8893 8619"/>
                                <a:gd name="T11" fmla="*/ 8893 h 274"/>
                                <a:gd name="T12" fmla="+- 0 12887 12887"/>
                                <a:gd name="T13" fmla="*/ T12 w 1334"/>
                                <a:gd name="T14" fmla="+- 0 8840 8619"/>
                                <a:gd name="T15" fmla="*/ 8840 h 274"/>
                                <a:gd name="T16" fmla="+- 0 12888 12887"/>
                                <a:gd name="T17" fmla="*/ T16 w 1334"/>
                                <a:gd name="T18" fmla="+- 0 8619 8619"/>
                                <a:gd name="T19" fmla="*/ 8619 h 274"/>
                              </a:gdLst>
                              <a:ahLst/>
                              <a:cxnLst>
                                <a:cxn ang="0">
                                  <a:pos x="T1" y="T3"/>
                                </a:cxn>
                                <a:cxn ang="0">
                                  <a:pos x="T5" y="T7"/>
                                </a:cxn>
                                <a:cxn ang="0">
                                  <a:pos x="T9" y="T11"/>
                                </a:cxn>
                                <a:cxn ang="0">
                                  <a:pos x="T13" y="T15"/>
                                </a:cxn>
                                <a:cxn ang="0">
                                  <a:pos x="T17" y="T19"/>
                                </a:cxn>
                              </a:cxnLst>
                              <a:rect l="0" t="0" r="r" b="b"/>
                              <a:pathLst>
                                <a:path w="1334" h="274">
                                  <a:moveTo>
                                    <a:pt x="1" y="0"/>
                                  </a:moveTo>
                                  <a:lnTo>
                                    <a:pt x="1333" y="51"/>
                                  </a:lnTo>
                                  <a:lnTo>
                                    <a:pt x="1317" y="274"/>
                                  </a:lnTo>
                                  <a:lnTo>
                                    <a:pt x="0" y="221"/>
                                  </a:lnTo>
                                  <a:lnTo>
                                    <a:pt x="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36" name="Group 5837"/>
                        <wpg:cNvGrpSpPr>
                          <a:grpSpLocks/>
                        </wpg:cNvGrpSpPr>
                        <wpg:grpSpPr bwMode="auto">
                          <a:xfrm>
                            <a:off x="12924" y="7619"/>
                            <a:ext cx="1366" cy="90"/>
                            <a:chOff x="12924" y="7619"/>
                            <a:chExt cx="1366" cy="90"/>
                          </a:xfrm>
                        </wpg:grpSpPr>
                        <wps:wsp>
                          <wps:cNvPr id="5737" name="Freeform 5838"/>
                          <wps:cNvSpPr>
                            <a:spLocks/>
                          </wps:cNvSpPr>
                          <wps:spPr bwMode="auto">
                            <a:xfrm>
                              <a:off x="12924" y="7619"/>
                              <a:ext cx="1366" cy="90"/>
                            </a:xfrm>
                            <a:custGeom>
                              <a:avLst/>
                              <a:gdLst>
                                <a:gd name="T0" fmla="+- 0 12924 12924"/>
                                <a:gd name="T1" fmla="*/ T0 w 1366"/>
                                <a:gd name="T2" fmla="+- 0 7619 7619"/>
                                <a:gd name="T3" fmla="*/ 7619 h 90"/>
                                <a:gd name="T4" fmla="+- 0 14290 12924"/>
                                <a:gd name="T5" fmla="*/ T4 w 1366"/>
                                <a:gd name="T6" fmla="+- 0 7708 7619"/>
                                <a:gd name="T7" fmla="*/ 7708 h 90"/>
                              </a:gdLst>
                              <a:ahLst/>
                              <a:cxnLst>
                                <a:cxn ang="0">
                                  <a:pos x="T1" y="T3"/>
                                </a:cxn>
                                <a:cxn ang="0">
                                  <a:pos x="T5" y="T7"/>
                                </a:cxn>
                              </a:cxnLst>
                              <a:rect l="0" t="0" r="r" b="b"/>
                              <a:pathLst>
                                <a:path w="1366" h="90">
                                  <a:moveTo>
                                    <a:pt x="0" y="0"/>
                                  </a:moveTo>
                                  <a:lnTo>
                                    <a:pt x="1366" y="89"/>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38" name="Group 5835"/>
                        <wpg:cNvGrpSpPr>
                          <a:grpSpLocks/>
                        </wpg:cNvGrpSpPr>
                        <wpg:grpSpPr bwMode="auto">
                          <a:xfrm>
                            <a:off x="12953" y="10121"/>
                            <a:ext cx="964" cy="255"/>
                            <a:chOff x="12953" y="10121"/>
                            <a:chExt cx="964" cy="255"/>
                          </a:xfrm>
                        </wpg:grpSpPr>
                        <wps:wsp>
                          <wps:cNvPr id="5739" name="Freeform 5836"/>
                          <wps:cNvSpPr>
                            <a:spLocks/>
                          </wps:cNvSpPr>
                          <wps:spPr bwMode="auto">
                            <a:xfrm>
                              <a:off x="12953" y="10121"/>
                              <a:ext cx="964" cy="255"/>
                            </a:xfrm>
                            <a:custGeom>
                              <a:avLst/>
                              <a:gdLst>
                                <a:gd name="T0" fmla="+- 0 12953 12953"/>
                                <a:gd name="T1" fmla="*/ T0 w 964"/>
                                <a:gd name="T2" fmla="+- 0 10121 10121"/>
                                <a:gd name="T3" fmla="*/ 10121 h 255"/>
                                <a:gd name="T4" fmla="+- 0 12958 12953"/>
                                <a:gd name="T5" fmla="*/ T4 w 964"/>
                                <a:gd name="T6" fmla="+- 0 10300 10121"/>
                                <a:gd name="T7" fmla="*/ 10300 h 255"/>
                                <a:gd name="T8" fmla="+- 0 13238 12953"/>
                                <a:gd name="T9" fmla="*/ T8 w 964"/>
                                <a:gd name="T10" fmla="+- 0 10338 10121"/>
                                <a:gd name="T11" fmla="*/ 10338 h 255"/>
                                <a:gd name="T12" fmla="+- 0 13552 12953"/>
                                <a:gd name="T13" fmla="*/ T12 w 964"/>
                                <a:gd name="T14" fmla="+- 0 10366 10121"/>
                                <a:gd name="T15" fmla="*/ 10366 h 255"/>
                                <a:gd name="T16" fmla="+- 0 13865 12953"/>
                                <a:gd name="T17" fmla="*/ T16 w 964"/>
                                <a:gd name="T18" fmla="+- 0 10377 10121"/>
                                <a:gd name="T19" fmla="*/ 10377 h 255"/>
                                <a:gd name="T20" fmla="+- 0 13917 12953"/>
                                <a:gd name="T21" fmla="*/ T20 w 964"/>
                                <a:gd name="T22" fmla="+- 0 10173 10121"/>
                                <a:gd name="T23" fmla="*/ 10173 h 255"/>
                              </a:gdLst>
                              <a:ahLst/>
                              <a:cxnLst>
                                <a:cxn ang="0">
                                  <a:pos x="T1" y="T3"/>
                                </a:cxn>
                                <a:cxn ang="0">
                                  <a:pos x="T5" y="T7"/>
                                </a:cxn>
                                <a:cxn ang="0">
                                  <a:pos x="T9" y="T11"/>
                                </a:cxn>
                                <a:cxn ang="0">
                                  <a:pos x="T13" y="T15"/>
                                </a:cxn>
                                <a:cxn ang="0">
                                  <a:pos x="T17" y="T19"/>
                                </a:cxn>
                                <a:cxn ang="0">
                                  <a:pos x="T21" y="T23"/>
                                </a:cxn>
                              </a:cxnLst>
                              <a:rect l="0" t="0" r="r" b="b"/>
                              <a:pathLst>
                                <a:path w="964" h="255">
                                  <a:moveTo>
                                    <a:pt x="0" y="0"/>
                                  </a:moveTo>
                                  <a:lnTo>
                                    <a:pt x="5" y="179"/>
                                  </a:lnTo>
                                  <a:lnTo>
                                    <a:pt x="285" y="217"/>
                                  </a:lnTo>
                                  <a:lnTo>
                                    <a:pt x="599" y="245"/>
                                  </a:lnTo>
                                  <a:lnTo>
                                    <a:pt x="912" y="256"/>
                                  </a:lnTo>
                                  <a:lnTo>
                                    <a:pt x="964"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40" name="Group 5833"/>
                        <wpg:cNvGrpSpPr>
                          <a:grpSpLocks/>
                        </wpg:cNvGrpSpPr>
                        <wpg:grpSpPr bwMode="auto">
                          <a:xfrm>
                            <a:off x="12958" y="10205"/>
                            <a:ext cx="933" cy="70"/>
                            <a:chOff x="12958" y="10205"/>
                            <a:chExt cx="933" cy="70"/>
                          </a:xfrm>
                        </wpg:grpSpPr>
                        <wps:wsp>
                          <wps:cNvPr id="5741" name="Freeform 5834"/>
                          <wps:cNvSpPr>
                            <a:spLocks/>
                          </wps:cNvSpPr>
                          <wps:spPr bwMode="auto">
                            <a:xfrm>
                              <a:off x="12958" y="10205"/>
                              <a:ext cx="933" cy="70"/>
                            </a:xfrm>
                            <a:custGeom>
                              <a:avLst/>
                              <a:gdLst>
                                <a:gd name="T0" fmla="+- 0 12958 12958"/>
                                <a:gd name="T1" fmla="*/ T0 w 933"/>
                                <a:gd name="T2" fmla="+- 0 10205 10205"/>
                                <a:gd name="T3" fmla="*/ 10205 h 70"/>
                                <a:gd name="T4" fmla="+- 0 13183 12958"/>
                                <a:gd name="T5" fmla="*/ T4 w 933"/>
                                <a:gd name="T6" fmla="+- 0 10234 10205"/>
                                <a:gd name="T7" fmla="*/ 10234 h 70"/>
                                <a:gd name="T8" fmla="+- 0 13438 12958"/>
                                <a:gd name="T9" fmla="*/ T8 w 933"/>
                                <a:gd name="T10" fmla="+- 0 10256 10205"/>
                                <a:gd name="T11" fmla="*/ 10256 h 70"/>
                                <a:gd name="T12" fmla="+- 0 13651 12958"/>
                                <a:gd name="T13" fmla="*/ T12 w 933"/>
                                <a:gd name="T14" fmla="+- 0 10267 10205"/>
                                <a:gd name="T15" fmla="*/ 10267 h 70"/>
                                <a:gd name="T16" fmla="+- 0 13891 12958"/>
                                <a:gd name="T17" fmla="*/ T16 w 933"/>
                                <a:gd name="T18" fmla="+- 0 10275 10205"/>
                                <a:gd name="T19" fmla="*/ 10275 h 70"/>
                              </a:gdLst>
                              <a:ahLst/>
                              <a:cxnLst>
                                <a:cxn ang="0">
                                  <a:pos x="T1" y="T3"/>
                                </a:cxn>
                                <a:cxn ang="0">
                                  <a:pos x="T5" y="T7"/>
                                </a:cxn>
                                <a:cxn ang="0">
                                  <a:pos x="T9" y="T11"/>
                                </a:cxn>
                                <a:cxn ang="0">
                                  <a:pos x="T13" y="T15"/>
                                </a:cxn>
                                <a:cxn ang="0">
                                  <a:pos x="T17" y="T19"/>
                                </a:cxn>
                              </a:cxnLst>
                              <a:rect l="0" t="0" r="r" b="b"/>
                              <a:pathLst>
                                <a:path w="933" h="70">
                                  <a:moveTo>
                                    <a:pt x="0" y="0"/>
                                  </a:moveTo>
                                  <a:lnTo>
                                    <a:pt x="225" y="29"/>
                                  </a:lnTo>
                                  <a:lnTo>
                                    <a:pt x="480" y="51"/>
                                  </a:lnTo>
                                  <a:lnTo>
                                    <a:pt x="693" y="62"/>
                                  </a:lnTo>
                                  <a:lnTo>
                                    <a:pt x="933"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42" name="Group 5831"/>
                        <wpg:cNvGrpSpPr>
                          <a:grpSpLocks/>
                        </wpg:cNvGrpSpPr>
                        <wpg:grpSpPr bwMode="auto">
                          <a:xfrm>
                            <a:off x="12985" y="10168"/>
                            <a:ext cx="114" cy="163"/>
                            <a:chOff x="12985" y="10168"/>
                            <a:chExt cx="114" cy="163"/>
                          </a:xfrm>
                        </wpg:grpSpPr>
                        <wps:wsp>
                          <wps:cNvPr id="5743" name="Freeform 5832"/>
                          <wps:cNvSpPr>
                            <a:spLocks/>
                          </wps:cNvSpPr>
                          <wps:spPr bwMode="auto">
                            <a:xfrm>
                              <a:off x="12985" y="10168"/>
                              <a:ext cx="114" cy="163"/>
                            </a:xfrm>
                            <a:custGeom>
                              <a:avLst/>
                              <a:gdLst>
                                <a:gd name="T0" fmla="+- 0 13098 12985"/>
                                <a:gd name="T1" fmla="*/ T0 w 114"/>
                                <a:gd name="T2" fmla="+- 0 10320 10168"/>
                                <a:gd name="T3" fmla="*/ 10320 h 163"/>
                                <a:gd name="T4" fmla="+- 0 13094 12985"/>
                                <a:gd name="T5" fmla="*/ T4 w 114"/>
                                <a:gd name="T6" fmla="+- 0 10312 10168"/>
                                <a:gd name="T7" fmla="*/ 10312 h 163"/>
                                <a:gd name="T8" fmla="+- 0 13084 12985"/>
                                <a:gd name="T9" fmla="*/ T8 w 114"/>
                                <a:gd name="T10" fmla="+- 0 10295 10168"/>
                                <a:gd name="T11" fmla="*/ 10295 h 163"/>
                                <a:gd name="T12" fmla="+- 0 13083 12985"/>
                                <a:gd name="T13" fmla="*/ T12 w 114"/>
                                <a:gd name="T14" fmla="+- 0 10288 10168"/>
                                <a:gd name="T15" fmla="*/ 10288 h 163"/>
                                <a:gd name="T16" fmla="+- 0 13081 12985"/>
                                <a:gd name="T17" fmla="*/ T16 w 114"/>
                                <a:gd name="T18" fmla="+- 0 10278 10168"/>
                                <a:gd name="T19" fmla="*/ 10278 h 163"/>
                                <a:gd name="T20" fmla="+- 0 13077 12985"/>
                                <a:gd name="T21" fmla="*/ T20 w 114"/>
                                <a:gd name="T22" fmla="+- 0 10263 10168"/>
                                <a:gd name="T23" fmla="*/ 10263 h 163"/>
                                <a:gd name="T24" fmla="+- 0 13074 12985"/>
                                <a:gd name="T25" fmla="*/ T24 w 114"/>
                                <a:gd name="T26" fmla="+- 0 10255 10168"/>
                                <a:gd name="T27" fmla="*/ 10255 h 163"/>
                                <a:gd name="T28" fmla="+- 0 13072 12985"/>
                                <a:gd name="T29" fmla="*/ T28 w 114"/>
                                <a:gd name="T30" fmla="+- 0 10251 10168"/>
                                <a:gd name="T31" fmla="*/ 10251 h 163"/>
                                <a:gd name="T32" fmla="+- 0 13072 12985"/>
                                <a:gd name="T33" fmla="*/ T32 w 114"/>
                                <a:gd name="T34" fmla="+- 0 10241 10168"/>
                                <a:gd name="T35" fmla="*/ 10241 h 163"/>
                                <a:gd name="T36" fmla="+- 0 13072 12985"/>
                                <a:gd name="T37" fmla="*/ T36 w 114"/>
                                <a:gd name="T38" fmla="+- 0 10237 10168"/>
                                <a:gd name="T39" fmla="*/ 10237 h 163"/>
                                <a:gd name="T40" fmla="+- 0 13072 12985"/>
                                <a:gd name="T41" fmla="*/ T40 w 114"/>
                                <a:gd name="T42" fmla="+- 0 10229 10168"/>
                                <a:gd name="T43" fmla="*/ 10229 h 163"/>
                                <a:gd name="T44" fmla="+- 0 13072 12985"/>
                                <a:gd name="T45" fmla="*/ T44 w 114"/>
                                <a:gd name="T46" fmla="+- 0 10238 10168"/>
                                <a:gd name="T47" fmla="*/ 10238 h 163"/>
                                <a:gd name="T48" fmla="+- 0 13072 12985"/>
                                <a:gd name="T49" fmla="*/ T48 w 114"/>
                                <a:gd name="T50" fmla="+- 0 10258 10168"/>
                                <a:gd name="T51" fmla="*/ 10258 h 163"/>
                                <a:gd name="T52" fmla="+- 0 13073 12985"/>
                                <a:gd name="T53" fmla="*/ T52 w 114"/>
                                <a:gd name="T54" fmla="+- 0 10279 10168"/>
                                <a:gd name="T55" fmla="*/ 10279 h 163"/>
                                <a:gd name="T56" fmla="+- 0 13074 12985"/>
                                <a:gd name="T57" fmla="*/ T56 w 114"/>
                                <a:gd name="T58" fmla="+- 0 10298 10168"/>
                                <a:gd name="T59" fmla="*/ 10298 h 163"/>
                                <a:gd name="T60" fmla="+- 0 13074 12985"/>
                                <a:gd name="T61" fmla="*/ T60 w 114"/>
                                <a:gd name="T62" fmla="+- 0 10304 10168"/>
                                <a:gd name="T63" fmla="*/ 10304 h 163"/>
                                <a:gd name="T64" fmla="+- 0 13075 12985"/>
                                <a:gd name="T65" fmla="*/ T64 w 114"/>
                                <a:gd name="T66" fmla="+- 0 10321 10168"/>
                                <a:gd name="T67" fmla="*/ 10321 h 163"/>
                                <a:gd name="T68" fmla="+- 0 13077 12985"/>
                                <a:gd name="T69" fmla="*/ T68 w 114"/>
                                <a:gd name="T70" fmla="+- 0 10324 10168"/>
                                <a:gd name="T71" fmla="*/ 10324 h 163"/>
                                <a:gd name="T72" fmla="+- 0 13080 12985"/>
                                <a:gd name="T73" fmla="*/ T72 w 114"/>
                                <a:gd name="T74" fmla="+- 0 10331 10168"/>
                                <a:gd name="T75" fmla="*/ 10331 h 163"/>
                                <a:gd name="T76" fmla="+- 0 13083 12985"/>
                                <a:gd name="T77" fmla="*/ T76 w 114"/>
                                <a:gd name="T78" fmla="+- 0 10308 10168"/>
                                <a:gd name="T79" fmla="*/ 10308 h 163"/>
                                <a:gd name="T80" fmla="+- 0 13084 12985"/>
                                <a:gd name="T81" fmla="*/ T80 w 114"/>
                                <a:gd name="T82" fmla="+- 0 10292 10168"/>
                                <a:gd name="T83" fmla="*/ 10292 h 163"/>
                                <a:gd name="T84" fmla="+- 0 13086 12985"/>
                                <a:gd name="T85" fmla="*/ T84 w 114"/>
                                <a:gd name="T86" fmla="+- 0 10273 10168"/>
                                <a:gd name="T87" fmla="*/ 10273 h 163"/>
                                <a:gd name="T88" fmla="+- 0 13088 12985"/>
                                <a:gd name="T89" fmla="*/ T88 w 114"/>
                                <a:gd name="T90" fmla="+- 0 10251 10168"/>
                                <a:gd name="T91" fmla="*/ 10251 h 163"/>
                                <a:gd name="T92" fmla="+- 0 13090 12985"/>
                                <a:gd name="T93" fmla="*/ T92 w 114"/>
                                <a:gd name="T94" fmla="+- 0 10228 10168"/>
                                <a:gd name="T95" fmla="*/ 10228 h 163"/>
                                <a:gd name="T96" fmla="+- 0 13090 12985"/>
                                <a:gd name="T97" fmla="*/ T96 w 114"/>
                                <a:gd name="T98" fmla="+- 0 10206 10168"/>
                                <a:gd name="T99" fmla="*/ 10206 h 163"/>
                                <a:gd name="T100" fmla="+- 0 13089 12985"/>
                                <a:gd name="T101" fmla="*/ T100 w 114"/>
                                <a:gd name="T102" fmla="+- 0 10185 10168"/>
                                <a:gd name="T103" fmla="*/ 10185 h 163"/>
                                <a:gd name="T104" fmla="+- 0 13085 12985"/>
                                <a:gd name="T105" fmla="*/ T104 w 114"/>
                                <a:gd name="T106" fmla="+- 0 10168 10168"/>
                                <a:gd name="T107" fmla="*/ 10168 h 163"/>
                                <a:gd name="T108" fmla="+- 0 13069 12985"/>
                                <a:gd name="T109" fmla="*/ T108 w 114"/>
                                <a:gd name="T110" fmla="+- 0 10178 10168"/>
                                <a:gd name="T111" fmla="*/ 10178 h 163"/>
                                <a:gd name="T112" fmla="+- 0 13046 12985"/>
                                <a:gd name="T113" fmla="*/ T112 w 114"/>
                                <a:gd name="T114" fmla="+- 0 10240 10168"/>
                                <a:gd name="T115" fmla="*/ 10240 h 163"/>
                                <a:gd name="T116" fmla="+- 0 13044 12985"/>
                                <a:gd name="T117" fmla="*/ T116 w 114"/>
                                <a:gd name="T118" fmla="+- 0 10269 10168"/>
                                <a:gd name="T119" fmla="*/ 10269 h 163"/>
                                <a:gd name="T120" fmla="+- 0 13040 12985"/>
                                <a:gd name="T121" fmla="*/ T120 w 114"/>
                                <a:gd name="T122" fmla="+- 0 10281 10168"/>
                                <a:gd name="T123" fmla="*/ 10281 h 163"/>
                                <a:gd name="T124" fmla="+- 0 13040 12985"/>
                                <a:gd name="T125" fmla="*/ T124 w 114"/>
                                <a:gd name="T126" fmla="+- 0 10289 10168"/>
                                <a:gd name="T127" fmla="*/ 10289 h 163"/>
                                <a:gd name="T128" fmla="+- 0 13040 12985"/>
                                <a:gd name="T129" fmla="*/ T128 w 114"/>
                                <a:gd name="T130" fmla="+- 0 10291 10168"/>
                                <a:gd name="T131" fmla="*/ 10291 h 163"/>
                                <a:gd name="T132" fmla="+- 0 13040 12985"/>
                                <a:gd name="T133" fmla="*/ T132 w 114"/>
                                <a:gd name="T134" fmla="+- 0 10295 10168"/>
                                <a:gd name="T135" fmla="*/ 10295 h 163"/>
                                <a:gd name="T136" fmla="+- 0 13040 12985"/>
                                <a:gd name="T137" fmla="*/ T136 w 114"/>
                                <a:gd name="T138" fmla="+- 0 10297 10168"/>
                                <a:gd name="T139" fmla="*/ 10297 h 163"/>
                                <a:gd name="T140" fmla="+- 0 13040 12985"/>
                                <a:gd name="T141" fmla="*/ T140 w 114"/>
                                <a:gd name="T142" fmla="+- 0 10298 10168"/>
                                <a:gd name="T143" fmla="*/ 10298 h 163"/>
                                <a:gd name="T144" fmla="+- 0 13040 12985"/>
                                <a:gd name="T145" fmla="*/ T144 w 114"/>
                                <a:gd name="T146" fmla="+- 0 10285 10168"/>
                                <a:gd name="T147" fmla="*/ 10285 h 163"/>
                                <a:gd name="T148" fmla="+- 0 13035 12985"/>
                                <a:gd name="T149" fmla="*/ T148 w 114"/>
                                <a:gd name="T150" fmla="+- 0 10265 10168"/>
                                <a:gd name="T151" fmla="*/ 10265 h 163"/>
                                <a:gd name="T152" fmla="+- 0 13030 12985"/>
                                <a:gd name="T153" fmla="*/ T152 w 114"/>
                                <a:gd name="T154" fmla="+- 0 10246 10168"/>
                                <a:gd name="T155" fmla="*/ 10246 h 163"/>
                                <a:gd name="T156" fmla="+- 0 13029 12985"/>
                                <a:gd name="T157" fmla="*/ T156 w 114"/>
                                <a:gd name="T158" fmla="+- 0 10228 10168"/>
                                <a:gd name="T159" fmla="*/ 10228 h 163"/>
                                <a:gd name="T160" fmla="+- 0 13026 12985"/>
                                <a:gd name="T161" fmla="*/ T160 w 114"/>
                                <a:gd name="T162" fmla="+- 0 10228 10168"/>
                                <a:gd name="T163" fmla="*/ 10228 h 163"/>
                                <a:gd name="T164" fmla="+- 0 13024 12985"/>
                                <a:gd name="T165" fmla="*/ T164 w 114"/>
                                <a:gd name="T166" fmla="+- 0 10228 10168"/>
                                <a:gd name="T167" fmla="*/ 10228 h 163"/>
                                <a:gd name="T168" fmla="+- 0 13018 12985"/>
                                <a:gd name="T169" fmla="*/ T168 w 114"/>
                                <a:gd name="T170" fmla="+- 0 10251 10168"/>
                                <a:gd name="T171" fmla="*/ 10251 h 163"/>
                                <a:gd name="T172" fmla="+- 0 13018 12985"/>
                                <a:gd name="T173" fmla="*/ T172 w 114"/>
                                <a:gd name="T174" fmla="+- 0 10254 10168"/>
                                <a:gd name="T175" fmla="*/ 10254 h 163"/>
                                <a:gd name="T176" fmla="+- 0 13018 12985"/>
                                <a:gd name="T177" fmla="*/ T176 w 114"/>
                                <a:gd name="T178" fmla="+- 0 10263 10168"/>
                                <a:gd name="T179" fmla="*/ 10263 h 163"/>
                                <a:gd name="T180" fmla="+- 0 13017 12985"/>
                                <a:gd name="T181" fmla="*/ T180 w 114"/>
                                <a:gd name="T182" fmla="+- 0 10280 10168"/>
                                <a:gd name="T183" fmla="*/ 10280 h 163"/>
                                <a:gd name="T184" fmla="+- 0 13015 12985"/>
                                <a:gd name="T185" fmla="*/ T184 w 114"/>
                                <a:gd name="T186" fmla="+- 0 10288 10168"/>
                                <a:gd name="T187" fmla="*/ 10288 h 163"/>
                                <a:gd name="T188" fmla="+- 0 13015 12985"/>
                                <a:gd name="T189" fmla="*/ T188 w 114"/>
                                <a:gd name="T190" fmla="+- 0 10289 10168"/>
                                <a:gd name="T191" fmla="*/ 10289 h 163"/>
                                <a:gd name="T192" fmla="+- 0 13011 12985"/>
                                <a:gd name="T193" fmla="*/ T192 w 114"/>
                                <a:gd name="T194" fmla="+- 0 10298 10168"/>
                                <a:gd name="T195" fmla="*/ 10298 h 163"/>
                                <a:gd name="T196" fmla="+- 0 13011 12985"/>
                                <a:gd name="T197" fmla="*/ T196 w 114"/>
                                <a:gd name="T198" fmla="+- 0 10301 10168"/>
                                <a:gd name="T199" fmla="*/ 10301 h 163"/>
                                <a:gd name="T200" fmla="+- 0 13011 12985"/>
                                <a:gd name="T201" fmla="*/ T200 w 114"/>
                                <a:gd name="T202" fmla="+- 0 10303 10168"/>
                                <a:gd name="T203" fmla="*/ 10303 h 163"/>
                                <a:gd name="T204" fmla="+- 0 13011 12985"/>
                                <a:gd name="T205" fmla="*/ T204 w 114"/>
                                <a:gd name="T206" fmla="+- 0 10311 10168"/>
                                <a:gd name="T207" fmla="*/ 10311 h 163"/>
                                <a:gd name="T208" fmla="+- 0 13011 12985"/>
                                <a:gd name="T209" fmla="*/ T208 w 114"/>
                                <a:gd name="T210" fmla="+- 0 10303 10168"/>
                                <a:gd name="T211" fmla="*/ 10303 h 163"/>
                                <a:gd name="T212" fmla="+- 0 13009 12985"/>
                                <a:gd name="T213" fmla="*/ T212 w 114"/>
                                <a:gd name="T214" fmla="+- 0 10282 10168"/>
                                <a:gd name="T215" fmla="*/ 10282 h 163"/>
                                <a:gd name="T216" fmla="+- 0 13004 12985"/>
                                <a:gd name="T217" fmla="*/ T216 w 114"/>
                                <a:gd name="T218" fmla="+- 0 10263 10168"/>
                                <a:gd name="T219" fmla="*/ 10263 h 163"/>
                                <a:gd name="T220" fmla="+- 0 12998 12985"/>
                                <a:gd name="T221" fmla="*/ T220 w 114"/>
                                <a:gd name="T222" fmla="+- 0 10244 10168"/>
                                <a:gd name="T223" fmla="*/ 10244 h 163"/>
                                <a:gd name="T224" fmla="+- 0 12991 12985"/>
                                <a:gd name="T225" fmla="*/ T224 w 114"/>
                                <a:gd name="T226" fmla="+- 0 10226 10168"/>
                                <a:gd name="T227" fmla="*/ 10226 h 163"/>
                                <a:gd name="T228" fmla="+- 0 12985 12985"/>
                                <a:gd name="T229" fmla="*/ T228 w 114"/>
                                <a:gd name="T230" fmla="+- 0 10207 10168"/>
                                <a:gd name="T231" fmla="*/ 1020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113" y="152"/>
                                  </a:moveTo>
                                  <a:lnTo>
                                    <a:pt x="109" y="144"/>
                                  </a:lnTo>
                                  <a:lnTo>
                                    <a:pt x="99" y="127"/>
                                  </a:lnTo>
                                  <a:lnTo>
                                    <a:pt x="98" y="120"/>
                                  </a:lnTo>
                                  <a:lnTo>
                                    <a:pt x="96" y="110"/>
                                  </a:lnTo>
                                  <a:lnTo>
                                    <a:pt x="92" y="95"/>
                                  </a:lnTo>
                                  <a:lnTo>
                                    <a:pt x="89" y="87"/>
                                  </a:lnTo>
                                  <a:lnTo>
                                    <a:pt x="87" y="83"/>
                                  </a:lnTo>
                                  <a:lnTo>
                                    <a:pt x="87" y="73"/>
                                  </a:lnTo>
                                  <a:lnTo>
                                    <a:pt x="87" y="69"/>
                                  </a:lnTo>
                                  <a:lnTo>
                                    <a:pt x="87" y="61"/>
                                  </a:lnTo>
                                  <a:lnTo>
                                    <a:pt x="87" y="70"/>
                                  </a:lnTo>
                                  <a:lnTo>
                                    <a:pt x="87" y="90"/>
                                  </a:lnTo>
                                  <a:lnTo>
                                    <a:pt x="88" y="111"/>
                                  </a:lnTo>
                                  <a:lnTo>
                                    <a:pt x="89" y="130"/>
                                  </a:lnTo>
                                  <a:lnTo>
                                    <a:pt x="89" y="136"/>
                                  </a:lnTo>
                                  <a:lnTo>
                                    <a:pt x="90" y="153"/>
                                  </a:lnTo>
                                  <a:lnTo>
                                    <a:pt x="92" y="156"/>
                                  </a:lnTo>
                                  <a:lnTo>
                                    <a:pt x="95" y="163"/>
                                  </a:lnTo>
                                  <a:lnTo>
                                    <a:pt x="98" y="140"/>
                                  </a:lnTo>
                                  <a:lnTo>
                                    <a:pt x="99" y="124"/>
                                  </a:lnTo>
                                  <a:lnTo>
                                    <a:pt x="101" y="105"/>
                                  </a:lnTo>
                                  <a:lnTo>
                                    <a:pt x="103" y="83"/>
                                  </a:lnTo>
                                  <a:lnTo>
                                    <a:pt x="105" y="60"/>
                                  </a:lnTo>
                                  <a:lnTo>
                                    <a:pt x="105" y="38"/>
                                  </a:lnTo>
                                  <a:lnTo>
                                    <a:pt x="104" y="17"/>
                                  </a:lnTo>
                                  <a:lnTo>
                                    <a:pt x="100" y="0"/>
                                  </a:lnTo>
                                  <a:lnTo>
                                    <a:pt x="84" y="10"/>
                                  </a:lnTo>
                                  <a:lnTo>
                                    <a:pt x="61" y="72"/>
                                  </a:lnTo>
                                  <a:lnTo>
                                    <a:pt x="59" y="101"/>
                                  </a:lnTo>
                                  <a:lnTo>
                                    <a:pt x="55" y="113"/>
                                  </a:lnTo>
                                  <a:lnTo>
                                    <a:pt x="55" y="121"/>
                                  </a:lnTo>
                                  <a:lnTo>
                                    <a:pt x="55" y="123"/>
                                  </a:lnTo>
                                  <a:lnTo>
                                    <a:pt x="55" y="127"/>
                                  </a:lnTo>
                                  <a:lnTo>
                                    <a:pt x="55" y="129"/>
                                  </a:lnTo>
                                  <a:lnTo>
                                    <a:pt x="55" y="130"/>
                                  </a:lnTo>
                                  <a:lnTo>
                                    <a:pt x="55" y="117"/>
                                  </a:lnTo>
                                  <a:lnTo>
                                    <a:pt x="50" y="97"/>
                                  </a:lnTo>
                                  <a:lnTo>
                                    <a:pt x="45" y="78"/>
                                  </a:lnTo>
                                  <a:lnTo>
                                    <a:pt x="44" y="60"/>
                                  </a:lnTo>
                                  <a:lnTo>
                                    <a:pt x="41" y="60"/>
                                  </a:lnTo>
                                  <a:lnTo>
                                    <a:pt x="39" y="60"/>
                                  </a:lnTo>
                                  <a:lnTo>
                                    <a:pt x="33" y="83"/>
                                  </a:lnTo>
                                  <a:lnTo>
                                    <a:pt x="33" y="86"/>
                                  </a:lnTo>
                                  <a:lnTo>
                                    <a:pt x="33" y="95"/>
                                  </a:lnTo>
                                  <a:lnTo>
                                    <a:pt x="32" y="112"/>
                                  </a:lnTo>
                                  <a:lnTo>
                                    <a:pt x="30" y="120"/>
                                  </a:lnTo>
                                  <a:lnTo>
                                    <a:pt x="30" y="121"/>
                                  </a:lnTo>
                                  <a:lnTo>
                                    <a:pt x="26" y="130"/>
                                  </a:lnTo>
                                  <a:lnTo>
                                    <a:pt x="26" y="133"/>
                                  </a:lnTo>
                                  <a:lnTo>
                                    <a:pt x="26" y="135"/>
                                  </a:lnTo>
                                  <a:lnTo>
                                    <a:pt x="26" y="143"/>
                                  </a:lnTo>
                                  <a:lnTo>
                                    <a:pt x="26" y="135"/>
                                  </a:lnTo>
                                  <a:lnTo>
                                    <a:pt x="24" y="114"/>
                                  </a:lnTo>
                                  <a:lnTo>
                                    <a:pt x="19" y="95"/>
                                  </a:lnTo>
                                  <a:lnTo>
                                    <a:pt x="13" y="76"/>
                                  </a:lnTo>
                                  <a:lnTo>
                                    <a:pt x="6" y="58"/>
                                  </a:lnTo>
                                  <a:lnTo>
                                    <a:pt x="0"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44" name="Group 5829"/>
                        <wpg:cNvGrpSpPr>
                          <a:grpSpLocks/>
                        </wpg:cNvGrpSpPr>
                        <wpg:grpSpPr bwMode="auto">
                          <a:xfrm>
                            <a:off x="12926" y="7595"/>
                            <a:ext cx="1366" cy="90"/>
                            <a:chOff x="12926" y="7595"/>
                            <a:chExt cx="1366" cy="90"/>
                          </a:xfrm>
                        </wpg:grpSpPr>
                        <wps:wsp>
                          <wps:cNvPr id="5745" name="Freeform 5830"/>
                          <wps:cNvSpPr>
                            <a:spLocks/>
                          </wps:cNvSpPr>
                          <wps:spPr bwMode="auto">
                            <a:xfrm>
                              <a:off x="12926" y="7595"/>
                              <a:ext cx="1366" cy="90"/>
                            </a:xfrm>
                            <a:custGeom>
                              <a:avLst/>
                              <a:gdLst>
                                <a:gd name="T0" fmla="+- 0 12926 12926"/>
                                <a:gd name="T1" fmla="*/ T0 w 1366"/>
                                <a:gd name="T2" fmla="+- 0 7595 7595"/>
                                <a:gd name="T3" fmla="*/ 7595 h 90"/>
                                <a:gd name="T4" fmla="+- 0 14292 12926"/>
                                <a:gd name="T5" fmla="*/ T4 w 1366"/>
                                <a:gd name="T6" fmla="+- 0 7685 7595"/>
                                <a:gd name="T7" fmla="*/ 7685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46" name="Group 5827"/>
                        <wpg:cNvGrpSpPr>
                          <a:grpSpLocks/>
                        </wpg:cNvGrpSpPr>
                        <wpg:grpSpPr bwMode="auto">
                          <a:xfrm>
                            <a:off x="12929" y="7549"/>
                            <a:ext cx="1366" cy="90"/>
                            <a:chOff x="12929" y="7549"/>
                            <a:chExt cx="1366" cy="90"/>
                          </a:xfrm>
                        </wpg:grpSpPr>
                        <wps:wsp>
                          <wps:cNvPr id="5747" name="Freeform 5828"/>
                          <wps:cNvSpPr>
                            <a:spLocks/>
                          </wps:cNvSpPr>
                          <wps:spPr bwMode="auto">
                            <a:xfrm>
                              <a:off x="12929" y="7549"/>
                              <a:ext cx="1366" cy="90"/>
                            </a:xfrm>
                            <a:custGeom>
                              <a:avLst/>
                              <a:gdLst>
                                <a:gd name="T0" fmla="+- 0 12929 12929"/>
                                <a:gd name="T1" fmla="*/ T0 w 1366"/>
                                <a:gd name="T2" fmla="+- 0 7549 7549"/>
                                <a:gd name="T3" fmla="*/ 7549 h 90"/>
                                <a:gd name="T4" fmla="+- 0 14295 12929"/>
                                <a:gd name="T5" fmla="*/ T4 w 1366"/>
                                <a:gd name="T6" fmla="+- 0 7639 7549"/>
                                <a:gd name="T7" fmla="*/ 7639 h 90"/>
                              </a:gdLst>
                              <a:ahLst/>
                              <a:cxnLst>
                                <a:cxn ang="0">
                                  <a:pos x="T1" y="T3"/>
                                </a:cxn>
                                <a:cxn ang="0">
                                  <a:pos x="T5" y="T7"/>
                                </a:cxn>
                              </a:cxnLst>
                              <a:rect l="0" t="0" r="r" b="b"/>
                              <a:pathLst>
                                <a:path w="1366" h="90">
                                  <a:moveTo>
                                    <a:pt x="0" y="0"/>
                                  </a:moveTo>
                                  <a:lnTo>
                                    <a:pt x="1366" y="9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48" name="Group 5825"/>
                        <wpg:cNvGrpSpPr>
                          <a:grpSpLocks/>
                        </wpg:cNvGrpSpPr>
                        <wpg:grpSpPr bwMode="auto">
                          <a:xfrm>
                            <a:off x="13218" y="10231"/>
                            <a:ext cx="42" cy="114"/>
                            <a:chOff x="13218" y="10231"/>
                            <a:chExt cx="42" cy="114"/>
                          </a:xfrm>
                        </wpg:grpSpPr>
                        <wps:wsp>
                          <wps:cNvPr id="5749" name="Freeform 5826"/>
                          <wps:cNvSpPr>
                            <a:spLocks/>
                          </wps:cNvSpPr>
                          <wps:spPr bwMode="auto">
                            <a:xfrm>
                              <a:off x="13218" y="10231"/>
                              <a:ext cx="42" cy="114"/>
                            </a:xfrm>
                            <a:custGeom>
                              <a:avLst/>
                              <a:gdLst>
                                <a:gd name="T0" fmla="+- 0 13260 13218"/>
                                <a:gd name="T1" fmla="*/ T0 w 42"/>
                                <a:gd name="T2" fmla="+- 0 10329 10231"/>
                                <a:gd name="T3" fmla="*/ 10329 h 114"/>
                                <a:gd name="T4" fmla="+- 0 13260 13218"/>
                                <a:gd name="T5" fmla="*/ T4 w 42"/>
                                <a:gd name="T6" fmla="+- 0 10329 10231"/>
                                <a:gd name="T7" fmla="*/ 10329 h 114"/>
                                <a:gd name="T8" fmla="+- 0 13260 13218"/>
                                <a:gd name="T9" fmla="*/ T8 w 42"/>
                                <a:gd name="T10" fmla="+- 0 10278 10231"/>
                                <a:gd name="T11" fmla="*/ 10278 h 114"/>
                                <a:gd name="T12" fmla="+- 0 13258 13218"/>
                                <a:gd name="T13" fmla="*/ T12 w 42"/>
                                <a:gd name="T14" fmla="+- 0 10272 10231"/>
                                <a:gd name="T15" fmla="*/ 10272 h 114"/>
                                <a:gd name="T16" fmla="+- 0 13257 13218"/>
                                <a:gd name="T17" fmla="*/ T16 w 42"/>
                                <a:gd name="T18" fmla="+- 0 10268 10231"/>
                                <a:gd name="T19" fmla="*/ 10268 h 114"/>
                                <a:gd name="T20" fmla="+- 0 13253 13218"/>
                                <a:gd name="T21" fmla="*/ T20 w 42"/>
                                <a:gd name="T22" fmla="+- 0 10260 10231"/>
                                <a:gd name="T23" fmla="*/ 10260 h 114"/>
                                <a:gd name="T24" fmla="+- 0 13252 13218"/>
                                <a:gd name="T25" fmla="*/ T24 w 42"/>
                                <a:gd name="T26" fmla="+- 0 10255 10231"/>
                                <a:gd name="T27" fmla="*/ 10255 h 114"/>
                                <a:gd name="T28" fmla="+- 0 13250 13218"/>
                                <a:gd name="T29" fmla="*/ T28 w 42"/>
                                <a:gd name="T30" fmla="+- 0 10251 10231"/>
                                <a:gd name="T31" fmla="*/ 10251 h 114"/>
                                <a:gd name="T32" fmla="+- 0 13246 13218"/>
                                <a:gd name="T33" fmla="*/ T32 w 42"/>
                                <a:gd name="T34" fmla="+- 0 10245 10231"/>
                                <a:gd name="T35" fmla="*/ 10245 h 114"/>
                                <a:gd name="T36" fmla="+- 0 13246 13218"/>
                                <a:gd name="T37" fmla="*/ T36 w 42"/>
                                <a:gd name="T38" fmla="+- 0 10240 10231"/>
                                <a:gd name="T39" fmla="*/ 10240 h 114"/>
                                <a:gd name="T40" fmla="+- 0 13246 13218"/>
                                <a:gd name="T41" fmla="*/ T40 w 42"/>
                                <a:gd name="T42" fmla="+- 0 10237 10231"/>
                                <a:gd name="T43" fmla="*/ 10237 h 114"/>
                                <a:gd name="T44" fmla="+- 0 13244 13218"/>
                                <a:gd name="T45" fmla="*/ T44 w 42"/>
                                <a:gd name="T46" fmla="+- 0 10234 10231"/>
                                <a:gd name="T47" fmla="*/ 10234 h 114"/>
                                <a:gd name="T48" fmla="+- 0 13243 13218"/>
                                <a:gd name="T49" fmla="*/ T48 w 42"/>
                                <a:gd name="T50" fmla="+- 0 10231 10231"/>
                                <a:gd name="T51" fmla="*/ 10231 h 114"/>
                                <a:gd name="T52" fmla="+- 0 13243 13218"/>
                                <a:gd name="T53" fmla="*/ T52 w 42"/>
                                <a:gd name="T54" fmla="+- 0 10232 10231"/>
                                <a:gd name="T55" fmla="*/ 10232 h 114"/>
                                <a:gd name="T56" fmla="+- 0 13243 13218"/>
                                <a:gd name="T57" fmla="*/ T56 w 42"/>
                                <a:gd name="T58" fmla="+- 0 10235 10231"/>
                                <a:gd name="T59" fmla="*/ 10235 h 114"/>
                                <a:gd name="T60" fmla="+- 0 13243 13218"/>
                                <a:gd name="T61" fmla="*/ T60 w 42"/>
                                <a:gd name="T62" fmla="+- 0 10240 10231"/>
                                <a:gd name="T63" fmla="*/ 10240 h 114"/>
                                <a:gd name="T64" fmla="+- 0 13238 13218"/>
                                <a:gd name="T65" fmla="*/ T64 w 42"/>
                                <a:gd name="T66" fmla="+- 0 10246 10231"/>
                                <a:gd name="T67" fmla="*/ 10246 h 114"/>
                                <a:gd name="T68" fmla="+- 0 13238 13218"/>
                                <a:gd name="T69" fmla="*/ T68 w 42"/>
                                <a:gd name="T70" fmla="+- 0 10251 10231"/>
                                <a:gd name="T71" fmla="*/ 10251 h 114"/>
                                <a:gd name="T72" fmla="+- 0 13238 13218"/>
                                <a:gd name="T73" fmla="*/ T72 w 42"/>
                                <a:gd name="T74" fmla="+- 0 10258 10231"/>
                                <a:gd name="T75" fmla="*/ 10258 h 114"/>
                                <a:gd name="T76" fmla="+- 0 13230 13218"/>
                                <a:gd name="T77" fmla="*/ T76 w 42"/>
                                <a:gd name="T78" fmla="+- 0 10271 10231"/>
                                <a:gd name="T79" fmla="*/ 10271 h 114"/>
                                <a:gd name="T80" fmla="+- 0 13230 13218"/>
                                <a:gd name="T81" fmla="*/ T80 w 42"/>
                                <a:gd name="T82" fmla="+- 0 10280 10231"/>
                                <a:gd name="T83" fmla="*/ 10280 h 114"/>
                                <a:gd name="T84" fmla="+- 0 13230 13218"/>
                                <a:gd name="T85" fmla="*/ T84 w 42"/>
                                <a:gd name="T86" fmla="+- 0 10300 10231"/>
                                <a:gd name="T87" fmla="*/ 10300 h 114"/>
                                <a:gd name="T88" fmla="+- 0 13230 13218"/>
                                <a:gd name="T89" fmla="*/ T88 w 42"/>
                                <a:gd name="T90" fmla="+- 0 10320 10231"/>
                                <a:gd name="T91" fmla="*/ 10320 h 114"/>
                                <a:gd name="T92" fmla="+- 0 13230 13218"/>
                                <a:gd name="T93" fmla="*/ T92 w 42"/>
                                <a:gd name="T94" fmla="+- 0 10345 10231"/>
                                <a:gd name="T95" fmla="*/ 10345 h 114"/>
                                <a:gd name="T96" fmla="+- 0 13230 13218"/>
                                <a:gd name="T97" fmla="*/ T96 w 42"/>
                                <a:gd name="T98" fmla="+- 0 10341 10231"/>
                                <a:gd name="T99" fmla="*/ 10341 h 114"/>
                                <a:gd name="T100" fmla="+- 0 13230 13218"/>
                                <a:gd name="T101" fmla="*/ T100 w 42"/>
                                <a:gd name="T102" fmla="+- 0 10329 10231"/>
                                <a:gd name="T103" fmla="*/ 10329 h 114"/>
                                <a:gd name="T104" fmla="+- 0 13227 13218"/>
                                <a:gd name="T105" fmla="*/ T104 w 42"/>
                                <a:gd name="T106" fmla="+- 0 10317 10231"/>
                                <a:gd name="T107" fmla="*/ 10317 h 114"/>
                                <a:gd name="T108" fmla="+- 0 13226 13218"/>
                                <a:gd name="T109" fmla="*/ T108 w 42"/>
                                <a:gd name="T110" fmla="+- 0 10306 10231"/>
                                <a:gd name="T111" fmla="*/ 10306 h 114"/>
                                <a:gd name="T112" fmla="+- 0 13224 13218"/>
                                <a:gd name="T113" fmla="*/ T112 w 42"/>
                                <a:gd name="T114" fmla="+- 0 10295 10231"/>
                                <a:gd name="T115" fmla="*/ 10295 h 114"/>
                                <a:gd name="T116" fmla="+- 0 13221 13218"/>
                                <a:gd name="T117" fmla="*/ T116 w 42"/>
                                <a:gd name="T118" fmla="+- 0 10284 10231"/>
                                <a:gd name="T119" fmla="*/ 10284 h 114"/>
                                <a:gd name="T120" fmla="+- 0 13221 13218"/>
                                <a:gd name="T121" fmla="*/ T120 w 42"/>
                                <a:gd name="T122" fmla="+- 0 10274 10231"/>
                                <a:gd name="T123" fmla="*/ 10274 h 114"/>
                                <a:gd name="T124" fmla="+- 0 13221 13218"/>
                                <a:gd name="T125" fmla="*/ T124 w 42"/>
                                <a:gd name="T126" fmla="+- 0 10268 10231"/>
                                <a:gd name="T127" fmla="*/ 10268 h 114"/>
                                <a:gd name="T128" fmla="+- 0 13218 13218"/>
                                <a:gd name="T129" fmla="*/ T128 w 42"/>
                                <a:gd name="T130" fmla="+- 0 10258 10231"/>
                                <a:gd name="T131" fmla="*/ 10258 h 114"/>
                                <a:gd name="T132" fmla="+- 0 13218 13218"/>
                                <a:gd name="T133" fmla="*/ T132 w 42"/>
                                <a:gd name="T134" fmla="+- 0 10252 10231"/>
                                <a:gd name="T135" fmla="*/ 10252 h 114"/>
                                <a:gd name="T136" fmla="+- 0 13218 13218"/>
                                <a:gd name="T137" fmla="*/ T136 w 42"/>
                                <a:gd name="T138" fmla="+- 0 10248 10231"/>
                                <a:gd name="T139" fmla="*/ 10248 h 114"/>
                                <a:gd name="T140" fmla="+- 0 13218 13218"/>
                                <a:gd name="T141" fmla="*/ T140 w 42"/>
                                <a:gd name="T142" fmla="+- 0 10241 10231"/>
                                <a:gd name="T143" fmla="*/ 10241 h 114"/>
                                <a:gd name="T144" fmla="+- 0 13218 13218"/>
                                <a:gd name="T145" fmla="*/ T144 w 42"/>
                                <a:gd name="T146" fmla="+- 0 10237 10231"/>
                                <a:gd name="T147" fmla="*/ 10237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2" h="114">
                                  <a:moveTo>
                                    <a:pt x="42" y="98"/>
                                  </a:moveTo>
                                  <a:lnTo>
                                    <a:pt x="42" y="98"/>
                                  </a:lnTo>
                                  <a:lnTo>
                                    <a:pt x="42" y="47"/>
                                  </a:lnTo>
                                  <a:lnTo>
                                    <a:pt x="40" y="41"/>
                                  </a:lnTo>
                                  <a:lnTo>
                                    <a:pt x="39" y="37"/>
                                  </a:lnTo>
                                  <a:lnTo>
                                    <a:pt x="35" y="29"/>
                                  </a:lnTo>
                                  <a:lnTo>
                                    <a:pt x="34" y="24"/>
                                  </a:lnTo>
                                  <a:lnTo>
                                    <a:pt x="32" y="20"/>
                                  </a:lnTo>
                                  <a:lnTo>
                                    <a:pt x="28" y="14"/>
                                  </a:lnTo>
                                  <a:lnTo>
                                    <a:pt x="28" y="9"/>
                                  </a:lnTo>
                                  <a:lnTo>
                                    <a:pt x="28" y="6"/>
                                  </a:lnTo>
                                  <a:lnTo>
                                    <a:pt x="26" y="3"/>
                                  </a:lnTo>
                                  <a:lnTo>
                                    <a:pt x="25" y="0"/>
                                  </a:lnTo>
                                  <a:lnTo>
                                    <a:pt x="25" y="1"/>
                                  </a:lnTo>
                                  <a:lnTo>
                                    <a:pt x="25" y="4"/>
                                  </a:lnTo>
                                  <a:lnTo>
                                    <a:pt x="25" y="9"/>
                                  </a:lnTo>
                                  <a:lnTo>
                                    <a:pt x="20" y="15"/>
                                  </a:lnTo>
                                  <a:lnTo>
                                    <a:pt x="20" y="20"/>
                                  </a:lnTo>
                                  <a:lnTo>
                                    <a:pt x="20" y="27"/>
                                  </a:lnTo>
                                  <a:lnTo>
                                    <a:pt x="12" y="40"/>
                                  </a:lnTo>
                                  <a:lnTo>
                                    <a:pt x="12" y="49"/>
                                  </a:lnTo>
                                  <a:lnTo>
                                    <a:pt x="12" y="69"/>
                                  </a:lnTo>
                                  <a:lnTo>
                                    <a:pt x="12" y="89"/>
                                  </a:lnTo>
                                  <a:lnTo>
                                    <a:pt x="12" y="114"/>
                                  </a:lnTo>
                                  <a:lnTo>
                                    <a:pt x="12" y="110"/>
                                  </a:lnTo>
                                  <a:lnTo>
                                    <a:pt x="12" y="98"/>
                                  </a:lnTo>
                                  <a:lnTo>
                                    <a:pt x="9" y="86"/>
                                  </a:lnTo>
                                  <a:lnTo>
                                    <a:pt x="8" y="75"/>
                                  </a:lnTo>
                                  <a:lnTo>
                                    <a:pt x="6" y="64"/>
                                  </a:lnTo>
                                  <a:lnTo>
                                    <a:pt x="3" y="53"/>
                                  </a:lnTo>
                                  <a:lnTo>
                                    <a:pt x="3" y="43"/>
                                  </a:lnTo>
                                  <a:lnTo>
                                    <a:pt x="3" y="37"/>
                                  </a:lnTo>
                                  <a:lnTo>
                                    <a:pt x="0" y="27"/>
                                  </a:lnTo>
                                  <a:lnTo>
                                    <a:pt x="0" y="21"/>
                                  </a:lnTo>
                                  <a:lnTo>
                                    <a:pt x="0" y="17"/>
                                  </a:lnTo>
                                  <a:lnTo>
                                    <a:pt x="0"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50" name="Group 5823"/>
                        <wpg:cNvGrpSpPr>
                          <a:grpSpLocks/>
                        </wpg:cNvGrpSpPr>
                        <wpg:grpSpPr bwMode="auto">
                          <a:xfrm>
                            <a:off x="13138" y="10177"/>
                            <a:ext cx="35" cy="164"/>
                            <a:chOff x="13138" y="10177"/>
                            <a:chExt cx="35" cy="164"/>
                          </a:xfrm>
                        </wpg:grpSpPr>
                        <wps:wsp>
                          <wps:cNvPr id="5751" name="Freeform 5824"/>
                          <wps:cNvSpPr>
                            <a:spLocks/>
                          </wps:cNvSpPr>
                          <wps:spPr bwMode="auto">
                            <a:xfrm>
                              <a:off x="13138" y="10177"/>
                              <a:ext cx="35" cy="164"/>
                            </a:xfrm>
                            <a:custGeom>
                              <a:avLst/>
                              <a:gdLst>
                                <a:gd name="T0" fmla="+- 0 13138 13138"/>
                                <a:gd name="T1" fmla="*/ T0 w 35"/>
                                <a:gd name="T2" fmla="+- 0 10324 10177"/>
                                <a:gd name="T3" fmla="*/ 10324 h 164"/>
                                <a:gd name="T4" fmla="+- 0 13140 13138"/>
                                <a:gd name="T5" fmla="*/ T4 w 35"/>
                                <a:gd name="T6" fmla="+- 0 10305 10177"/>
                                <a:gd name="T7" fmla="*/ 10305 h 164"/>
                                <a:gd name="T8" fmla="+- 0 13140 13138"/>
                                <a:gd name="T9" fmla="*/ T8 w 35"/>
                                <a:gd name="T10" fmla="+- 0 10285 10177"/>
                                <a:gd name="T11" fmla="*/ 10285 h 164"/>
                                <a:gd name="T12" fmla="+- 0 13140 13138"/>
                                <a:gd name="T13" fmla="*/ T12 w 35"/>
                                <a:gd name="T14" fmla="+- 0 10264 10177"/>
                                <a:gd name="T15" fmla="*/ 10264 h 164"/>
                                <a:gd name="T16" fmla="+- 0 13140 13138"/>
                                <a:gd name="T17" fmla="*/ T16 w 35"/>
                                <a:gd name="T18" fmla="+- 0 10245 10177"/>
                                <a:gd name="T19" fmla="*/ 10245 h 164"/>
                                <a:gd name="T20" fmla="+- 0 13140 13138"/>
                                <a:gd name="T21" fmla="*/ T20 w 35"/>
                                <a:gd name="T22" fmla="+- 0 10232 10177"/>
                                <a:gd name="T23" fmla="*/ 10232 h 164"/>
                                <a:gd name="T24" fmla="+- 0 13143 13138"/>
                                <a:gd name="T25" fmla="*/ T24 w 35"/>
                                <a:gd name="T26" fmla="+- 0 10241 10177"/>
                                <a:gd name="T27" fmla="*/ 10241 h 164"/>
                                <a:gd name="T28" fmla="+- 0 13143 13138"/>
                                <a:gd name="T29" fmla="*/ T28 w 35"/>
                                <a:gd name="T30" fmla="+- 0 10248 10177"/>
                                <a:gd name="T31" fmla="*/ 10248 h 164"/>
                                <a:gd name="T32" fmla="+- 0 13145 13138"/>
                                <a:gd name="T33" fmla="*/ T32 w 35"/>
                                <a:gd name="T34" fmla="+- 0 10267 10177"/>
                                <a:gd name="T35" fmla="*/ 10267 h 164"/>
                                <a:gd name="T36" fmla="+- 0 13146 13138"/>
                                <a:gd name="T37" fmla="*/ T36 w 35"/>
                                <a:gd name="T38" fmla="+- 0 10288 10177"/>
                                <a:gd name="T39" fmla="*/ 10288 h 164"/>
                                <a:gd name="T40" fmla="+- 0 13146 13138"/>
                                <a:gd name="T41" fmla="*/ T40 w 35"/>
                                <a:gd name="T42" fmla="+- 0 10308 10177"/>
                                <a:gd name="T43" fmla="*/ 10308 h 164"/>
                                <a:gd name="T44" fmla="+- 0 13146 13138"/>
                                <a:gd name="T45" fmla="*/ T44 w 35"/>
                                <a:gd name="T46" fmla="+- 0 10315 10177"/>
                                <a:gd name="T47" fmla="*/ 10315 h 164"/>
                                <a:gd name="T48" fmla="+- 0 13146 13138"/>
                                <a:gd name="T49" fmla="*/ T48 w 35"/>
                                <a:gd name="T50" fmla="+- 0 10326 10177"/>
                                <a:gd name="T51" fmla="*/ 10326 h 164"/>
                                <a:gd name="T52" fmla="+- 0 13146 13138"/>
                                <a:gd name="T53" fmla="*/ T52 w 35"/>
                                <a:gd name="T54" fmla="+- 0 10332 10177"/>
                                <a:gd name="T55" fmla="*/ 10332 h 164"/>
                                <a:gd name="T56" fmla="+- 0 13146 13138"/>
                                <a:gd name="T57" fmla="*/ T56 w 35"/>
                                <a:gd name="T58" fmla="+- 0 10341 10177"/>
                                <a:gd name="T59" fmla="*/ 10341 h 164"/>
                                <a:gd name="T60" fmla="+- 0 13157 13138"/>
                                <a:gd name="T61" fmla="*/ T60 w 35"/>
                                <a:gd name="T62" fmla="+- 0 10321 10177"/>
                                <a:gd name="T63" fmla="*/ 10321 h 164"/>
                                <a:gd name="T64" fmla="+- 0 13162 13138"/>
                                <a:gd name="T65" fmla="*/ T64 w 35"/>
                                <a:gd name="T66" fmla="+- 0 10303 10177"/>
                                <a:gd name="T67" fmla="*/ 10303 h 164"/>
                                <a:gd name="T68" fmla="+- 0 13167 13138"/>
                                <a:gd name="T69" fmla="*/ T68 w 35"/>
                                <a:gd name="T70" fmla="+- 0 10283 10177"/>
                                <a:gd name="T71" fmla="*/ 10283 h 164"/>
                                <a:gd name="T72" fmla="+- 0 13171 13138"/>
                                <a:gd name="T73" fmla="*/ T72 w 35"/>
                                <a:gd name="T74" fmla="+- 0 10262 10177"/>
                                <a:gd name="T75" fmla="*/ 10262 h 164"/>
                                <a:gd name="T76" fmla="+- 0 13172 13138"/>
                                <a:gd name="T77" fmla="*/ T76 w 35"/>
                                <a:gd name="T78" fmla="+- 0 10240 10177"/>
                                <a:gd name="T79" fmla="*/ 10240 h 164"/>
                                <a:gd name="T80" fmla="+- 0 13173 13138"/>
                                <a:gd name="T81" fmla="*/ T80 w 35"/>
                                <a:gd name="T82" fmla="+- 0 10216 10177"/>
                                <a:gd name="T83" fmla="*/ 10216 h 164"/>
                                <a:gd name="T84" fmla="+- 0 13173 13138"/>
                                <a:gd name="T85" fmla="*/ T84 w 35"/>
                                <a:gd name="T86" fmla="+- 0 10194 10177"/>
                                <a:gd name="T87" fmla="*/ 10194 h 164"/>
                                <a:gd name="T88" fmla="+- 0 13172 13138"/>
                                <a:gd name="T89" fmla="*/ T88 w 35"/>
                                <a:gd name="T90" fmla="+- 0 10177 10177"/>
                                <a:gd name="T91" fmla="*/ 10177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0" y="147"/>
                                  </a:moveTo>
                                  <a:lnTo>
                                    <a:pt x="2" y="128"/>
                                  </a:lnTo>
                                  <a:lnTo>
                                    <a:pt x="2" y="108"/>
                                  </a:lnTo>
                                  <a:lnTo>
                                    <a:pt x="2" y="87"/>
                                  </a:lnTo>
                                  <a:lnTo>
                                    <a:pt x="2" y="68"/>
                                  </a:lnTo>
                                  <a:lnTo>
                                    <a:pt x="2" y="55"/>
                                  </a:lnTo>
                                  <a:lnTo>
                                    <a:pt x="5" y="64"/>
                                  </a:lnTo>
                                  <a:lnTo>
                                    <a:pt x="5" y="71"/>
                                  </a:lnTo>
                                  <a:lnTo>
                                    <a:pt x="7" y="90"/>
                                  </a:lnTo>
                                  <a:lnTo>
                                    <a:pt x="8" y="111"/>
                                  </a:lnTo>
                                  <a:lnTo>
                                    <a:pt x="8" y="131"/>
                                  </a:lnTo>
                                  <a:lnTo>
                                    <a:pt x="8" y="138"/>
                                  </a:lnTo>
                                  <a:lnTo>
                                    <a:pt x="8" y="149"/>
                                  </a:lnTo>
                                  <a:lnTo>
                                    <a:pt x="8" y="155"/>
                                  </a:lnTo>
                                  <a:lnTo>
                                    <a:pt x="8" y="164"/>
                                  </a:lnTo>
                                  <a:lnTo>
                                    <a:pt x="19" y="144"/>
                                  </a:lnTo>
                                  <a:lnTo>
                                    <a:pt x="24" y="126"/>
                                  </a:lnTo>
                                  <a:lnTo>
                                    <a:pt x="29" y="106"/>
                                  </a:lnTo>
                                  <a:lnTo>
                                    <a:pt x="33" y="85"/>
                                  </a:lnTo>
                                  <a:lnTo>
                                    <a:pt x="34" y="63"/>
                                  </a:lnTo>
                                  <a:lnTo>
                                    <a:pt x="35" y="39"/>
                                  </a:lnTo>
                                  <a:lnTo>
                                    <a:pt x="35" y="17"/>
                                  </a:lnTo>
                                  <a:lnTo>
                                    <a:pt x="34"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52" name="Group 5821"/>
                        <wpg:cNvGrpSpPr>
                          <a:grpSpLocks/>
                        </wpg:cNvGrpSpPr>
                        <wpg:grpSpPr bwMode="auto">
                          <a:xfrm>
                            <a:off x="13309" y="10214"/>
                            <a:ext cx="64" cy="132"/>
                            <a:chOff x="13309" y="10214"/>
                            <a:chExt cx="64" cy="132"/>
                          </a:xfrm>
                        </wpg:grpSpPr>
                        <wps:wsp>
                          <wps:cNvPr id="5753" name="Freeform 5822"/>
                          <wps:cNvSpPr>
                            <a:spLocks/>
                          </wps:cNvSpPr>
                          <wps:spPr bwMode="auto">
                            <a:xfrm>
                              <a:off x="13309" y="10214"/>
                              <a:ext cx="64" cy="132"/>
                            </a:xfrm>
                            <a:custGeom>
                              <a:avLst/>
                              <a:gdLst>
                                <a:gd name="T0" fmla="+- 0 13318 13309"/>
                                <a:gd name="T1" fmla="*/ T0 w 64"/>
                                <a:gd name="T2" fmla="+- 0 10346 10214"/>
                                <a:gd name="T3" fmla="*/ 10346 h 132"/>
                                <a:gd name="T4" fmla="+- 0 13317 13309"/>
                                <a:gd name="T5" fmla="*/ T4 w 64"/>
                                <a:gd name="T6" fmla="+- 0 10327 10214"/>
                                <a:gd name="T7" fmla="*/ 10327 h 132"/>
                                <a:gd name="T8" fmla="+- 0 13315 13309"/>
                                <a:gd name="T9" fmla="*/ T8 w 64"/>
                                <a:gd name="T10" fmla="+- 0 10307 10214"/>
                                <a:gd name="T11" fmla="*/ 10307 h 132"/>
                                <a:gd name="T12" fmla="+- 0 13312 13309"/>
                                <a:gd name="T13" fmla="*/ T12 w 64"/>
                                <a:gd name="T14" fmla="+- 0 10286 10214"/>
                                <a:gd name="T15" fmla="*/ 10286 h 132"/>
                                <a:gd name="T16" fmla="+- 0 13310 13309"/>
                                <a:gd name="T17" fmla="*/ T16 w 64"/>
                                <a:gd name="T18" fmla="+- 0 10266 10214"/>
                                <a:gd name="T19" fmla="*/ 10266 h 132"/>
                                <a:gd name="T20" fmla="+- 0 13309 13309"/>
                                <a:gd name="T21" fmla="*/ T20 w 64"/>
                                <a:gd name="T22" fmla="+- 0 10246 10214"/>
                                <a:gd name="T23" fmla="*/ 10246 h 132"/>
                                <a:gd name="T24" fmla="+- 0 13310 13309"/>
                                <a:gd name="T25" fmla="*/ T24 w 64"/>
                                <a:gd name="T26" fmla="+- 0 10227 10214"/>
                                <a:gd name="T27" fmla="*/ 10227 h 132"/>
                                <a:gd name="T28" fmla="+- 0 13312 13309"/>
                                <a:gd name="T29" fmla="*/ T28 w 64"/>
                                <a:gd name="T30" fmla="+- 0 10214 10214"/>
                                <a:gd name="T31" fmla="*/ 10214 h 132"/>
                                <a:gd name="T32" fmla="+- 0 13317 13309"/>
                                <a:gd name="T33" fmla="*/ T32 w 64"/>
                                <a:gd name="T34" fmla="+- 0 10214 10214"/>
                                <a:gd name="T35" fmla="*/ 10214 h 132"/>
                                <a:gd name="T36" fmla="+- 0 13320 13309"/>
                                <a:gd name="T37" fmla="*/ T36 w 64"/>
                                <a:gd name="T38" fmla="+- 0 10221 10214"/>
                                <a:gd name="T39" fmla="*/ 10221 h 132"/>
                                <a:gd name="T40" fmla="+- 0 13325 13309"/>
                                <a:gd name="T41" fmla="*/ T40 w 64"/>
                                <a:gd name="T42" fmla="+- 0 10239 10214"/>
                                <a:gd name="T43" fmla="*/ 10239 h 132"/>
                                <a:gd name="T44" fmla="+- 0 13328 13309"/>
                                <a:gd name="T45" fmla="*/ T44 w 64"/>
                                <a:gd name="T46" fmla="+- 0 10259 10214"/>
                                <a:gd name="T47" fmla="*/ 10259 h 132"/>
                                <a:gd name="T48" fmla="+- 0 13329 13309"/>
                                <a:gd name="T49" fmla="*/ T48 w 64"/>
                                <a:gd name="T50" fmla="+- 0 10281 10214"/>
                                <a:gd name="T51" fmla="*/ 10281 h 132"/>
                                <a:gd name="T52" fmla="+- 0 13329 13309"/>
                                <a:gd name="T53" fmla="*/ T52 w 64"/>
                                <a:gd name="T54" fmla="+- 0 10302 10214"/>
                                <a:gd name="T55" fmla="*/ 10302 h 132"/>
                                <a:gd name="T56" fmla="+- 0 13329 13309"/>
                                <a:gd name="T57" fmla="*/ T56 w 64"/>
                                <a:gd name="T58" fmla="+- 0 10318 10214"/>
                                <a:gd name="T59" fmla="*/ 10318 h 132"/>
                                <a:gd name="T60" fmla="+- 0 13332 13309"/>
                                <a:gd name="T61" fmla="*/ T60 w 64"/>
                                <a:gd name="T62" fmla="+- 0 10329 10214"/>
                                <a:gd name="T63" fmla="*/ 10329 h 132"/>
                                <a:gd name="T64" fmla="+- 0 13332 13309"/>
                                <a:gd name="T65" fmla="*/ T64 w 64"/>
                                <a:gd name="T66" fmla="+- 0 10335 10214"/>
                                <a:gd name="T67" fmla="*/ 10335 h 132"/>
                                <a:gd name="T68" fmla="+- 0 13332 13309"/>
                                <a:gd name="T69" fmla="*/ T68 w 64"/>
                                <a:gd name="T70" fmla="+- 0 10346 10214"/>
                                <a:gd name="T71" fmla="*/ 10346 h 132"/>
                                <a:gd name="T72" fmla="+- 0 13333 13309"/>
                                <a:gd name="T73" fmla="*/ T72 w 64"/>
                                <a:gd name="T74" fmla="+- 0 10341 10214"/>
                                <a:gd name="T75" fmla="*/ 10341 h 132"/>
                                <a:gd name="T76" fmla="+- 0 13340 13309"/>
                                <a:gd name="T77" fmla="*/ T76 w 64"/>
                                <a:gd name="T78" fmla="+- 0 10337 10214"/>
                                <a:gd name="T79" fmla="*/ 10337 h 132"/>
                                <a:gd name="T80" fmla="+- 0 13357 13309"/>
                                <a:gd name="T81" fmla="*/ T80 w 64"/>
                                <a:gd name="T82" fmla="+- 0 10321 10214"/>
                                <a:gd name="T83" fmla="*/ 10321 h 132"/>
                                <a:gd name="T84" fmla="+- 0 13368 13309"/>
                                <a:gd name="T85" fmla="*/ T84 w 64"/>
                                <a:gd name="T86" fmla="+- 0 10306 10214"/>
                                <a:gd name="T87" fmla="*/ 10306 h 132"/>
                                <a:gd name="T88" fmla="+- 0 13372 13309"/>
                                <a:gd name="T89" fmla="*/ T88 w 64"/>
                                <a:gd name="T90" fmla="+- 0 10288 10214"/>
                                <a:gd name="T91" fmla="*/ 10288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9" y="132"/>
                                  </a:moveTo>
                                  <a:lnTo>
                                    <a:pt x="8" y="113"/>
                                  </a:lnTo>
                                  <a:lnTo>
                                    <a:pt x="6" y="93"/>
                                  </a:lnTo>
                                  <a:lnTo>
                                    <a:pt x="3" y="72"/>
                                  </a:lnTo>
                                  <a:lnTo>
                                    <a:pt x="1" y="52"/>
                                  </a:lnTo>
                                  <a:lnTo>
                                    <a:pt x="0" y="32"/>
                                  </a:lnTo>
                                  <a:lnTo>
                                    <a:pt x="1" y="13"/>
                                  </a:lnTo>
                                  <a:lnTo>
                                    <a:pt x="3" y="0"/>
                                  </a:lnTo>
                                  <a:lnTo>
                                    <a:pt x="8" y="0"/>
                                  </a:lnTo>
                                  <a:lnTo>
                                    <a:pt x="11" y="7"/>
                                  </a:lnTo>
                                  <a:lnTo>
                                    <a:pt x="16" y="25"/>
                                  </a:lnTo>
                                  <a:lnTo>
                                    <a:pt x="19" y="45"/>
                                  </a:lnTo>
                                  <a:lnTo>
                                    <a:pt x="20" y="67"/>
                                  </a:lnTo>
                                  <a:lnTo>
                                    <a:pt x="20" y="88"/>
                                  </a:lnTo>
                                  <a:lnTo>
                                    <a:pt x="20" y="104"/>
                                  </a:lnTo>
                                  <a:lnTo>
                                    <a:pt x="23" y="115"/>
                                  </a:lnTo>
                                  <a:lnTo>
                                    <a:pt x="23" y="121"/>
                                  </a:lnTo>
                                  <a:lnTo>
                                    <a:pt x="23" y="132"/>
                                  </a:lnTo>
                                  <a:lnTo>
                                    <a:pt x="24" y="127"/>
                                  </a:lnTo>
                                  <a:lnTo>
                                    <a:pt x="31" y="123"/>
                                  </a:lnTo>
                                  <a:lnTo>
                                    <a:pt x="48" y="107"/>
                                  </a:lnTo>
                                  <a:lnTo>
                                    <a:pt x="59" y="92"/>
                                  </a:lnTo>
                                  <a:lnTo>
                                    <a:pt x="63"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54" name="Group 5819"/>
                        <wpg:cNvGrpSpPr>
                          <a:grpSpLocks/>
                        </wpg:cNvGrpSpPr>
                        <wpg:grpSpPr bwMode="auto">
                          <a:xfrm>
                            <a:off x="13317" y="3384"/>
                            <a:ext cx="2255" cy="242"/>
                            <a:chOff x="13317" y="3384"/>
                            <a:chExt cx="2255" cy="242"/>
                          </a:xfrm>
                        </wpg:grpSpPr>
                        <wps:wsp>
                          <wps:cNvPr id="5755" name="Freeform 5820"/>
                          <wps:cNvSpPr>
                            <a:spLocks/>
                          </wps:cNvSpPr>
                          <wps:spPr bwMode="auto">
                            <a:xfrm>
                              <a:off x="13317" y="3384"/>
                              <a:ext cx="2255" cy="242"/>
                            </a:xfrm>
                            <a:custGeom>
                              <a:avLst/>
                              <a:gdLst>
                                <a:gd name="T0" fmla="+- 0 14618 13317"/>
                                <a:gd name="T1" fmla="*/ T0 w 2255"/>
                                <a:gd name="T2" fmla="+- 0 3384 3384"/>
                                <a:gd name="T3" fmla="*/ 3384 h 242"/>
                                <a:gd name="T4" fmla="+- 0 15573 13317"/>
                                <a:gd name="T5" fmla="*/ T4 w 2255"/>
                                <a:gd name="T6" fmla="+- 0 3384 3384"/>
                                <a:gd name="T7" fmla="*/ 3384 h 242"/>
                                <a:gd name="T8" fmla="+- 0 15573 13317"/>
                                <a:gd name="T9" fmla="*/ T8 w 2255"/>
                                <a:gd name="T10" fmla="+- 0 3627 3384"/>
                                <a:gd name="T11" fmla="*/ 3627 h 242"/>
                                <a:gd name="T12" fmla="+- 0 14618 13317"/>
                                <a:gd name="T13" fmla="*/ T12 w 2255"/>
                                <a:gd name="T14" fmla="+- 0 3627 3384"/>
                                <a:gd name="T15" fmla="*/ 3627 h 242"/>
                                <a:gd name="T16" fmla="+- 0 13317 13317"/>
                                <a:gd name="T17" fmla="*/ T16 w 2255"/>
                                <a:gd name="T18" fmla="+- 0 3627 3384"/>
                                <a:gd name="T19" fmla="*/ 3627 h 242"/>
                                <a:gd name="T20" fmla="+- 0 13317 13317"/>
                                <a:gd name="T21" fmla="*/ T20 w 2255"/>
                                <a:gd name="T22" fmla="+- 0 3384 3384"/>
                                <a:gd name="T23" fmla="*/ 3384 h 242"/>
                                <a:gd name="T24" fmla="+- 0 14618 13317"/>
                                <a:gd name="T25" fmla="*/ T24 w 2255"/>
                                <a:gd name="T26" fmla="+- 0 3384 3384"/>
                                <a:gd name="T27" fmla="*/ 3384 h 242"/>
                              </a:gdLst>
                              <a:ahLst/>
                              <a:cxnLst>
                                <a:cxn ang="0">
                                  <a:pos x="T1" y="T3"/>
                                </a:cxn>
                                <a:cxn ang="0">
                                  <a:pos x="T5" y="T7"/>
                                </a:cxn>
                                <a:cxn ang="0">
                                  <a:pos x="T9" y="T11"/>
                                </a:cxn>
                                <a:cxn ang="0">
                                  <a:pos x="T13" y="T15"/>
                                </a:cxn>
                                <a:cxn ang="0">
                                  <a:pos x="T17" y="T19"/>
                                </a:cxn>
                                <a:cxn ang="0">
                                  <a:pos x="T21" y="T23"/>
                                </a:cxn>
                                <a:cxn ang="0">
                                  <a:pos x="T25" y="T27"/>
                                </a:cxn>
                              </a:cxnLst>
                              <a:rect l="0" t="0" r="r" b="b"/>
                              <a:pathLst>
                                <a:path w="2255" h="242">
                                  <a:moveTo>
                                    <a:pt x="1301" y="0"/>
                                  </a:moveTo>
                                  <a:lnTo>
                                    <a:pt x="2256" y="0"/>
                                  </a:lnTo>
                                  <a:lnTo>
                                    <a:pt x="2256" y="243"/>
                                  </a:lnTo>
                                  <a:lnTo>
                                    <a:pt x="1301" y="243"/>
                                  </a:lnTo>
                                  <a:lnTo>
                                    <a:pt x="0" y="243"/>
                                  </a:lnTo>
                                  <a:lnTo>
                                    <a:pt x="0" y="0"/>
                                  </a:lnTo>
                                  <a:lnTo>
                                    <a:pt x="1301"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56" name="Group 5817"/>
                        <wpg:cNvGrpSpPr>
                          <a:grpSpLocks/>
                        </wpg:cNvGrpSpPr>
                        <wpg:grpSpPr bwMode="auto">
                          <a:xfrm>
                            <a:off x="13311" y="3442"/>
                            <a:ext cx="2262" cy="121"/>
                            <a:chOff x="13311" y="3442"/>
                            <a:chExt cx="2262" cy="121"/>
                          </a:xfrm>
                        </wpg:grpSpPr>
                        <wps:wsp>
                          <wps:cNvPr id="5757" name="Freeform 5818"/>
                          <wps:cNvSpPr>
                            <a:spLocks/>
                          </wps:cNvSpPr>
                          <wps:spPr bwMode="auto">
                            <a:xfrm>
                              <a:off x="13311" y="3442"/>
                              <a:ext cx="2262" cy="121"/>
                            </a:xfrm>
                            <a:custGeom>
                              <a:avLst/>
                              <a:gdLst>
                                <a:gd name="T0" fmla="+- 0 14615 13311"/>
                                <a:gd name="T1" fmla="*/ T0 w 2262"/>
                                <a:gd name="T2" fmla="+- 0 3563 3442"/>
                                <a:gd name="T3" fmla="*/ 3563 h 121"/>
                                <a:gd name="T4" fmla="+- 0 15573 13311"/>
                                <a:gd name="T5" fmla="*/ T4 w 2262"/>
                                <a:gd name="T6" fmla="+- 0 3563 3442"/>
                                <a:gd name="T7" fmla="*/ 3563 h 121"/>
                                <a:gd name="T8" fmla="+- 0 15573 13311"/>
                                <a:gd name="T9" fmla="*/ T8 w 2262"/>
                                <a:gd name="T10" fmla="+- 0 3442 3442"/>
                                <a:gd name="T11" fmla="*/ 3442 h 121"/>
                                <a:gd name="T12" fmla="+- 0 14615 13311"/>
                                <a:gd name="T13" fmla="*/ T12 w 2262"/>
                                <a:gd name="T14" fmla="+- 0 3442 3442"/>
                                <a:gd name="T15" fmla="*/ 3442 h 121"/>
                                <a:gd name="T16" fmla="+- 0 13311 13311"/>
                                <a:gd name="T17" fmla="*/ T16 w 2262"/>
                                <a:gd name="T18" fmla="+- 0 3442 3442"/>
                                <a:gd name="T19" fmla="*/ 3442 h 121"/>
                                <a:gd name="T20" fmla="+- 0 13311 13311"/>
                                <a:gd name="T21" fmla="*/ T20 w 2262"/>
                                <a:gd name="T22" fmla="+- 0 3563 3442"/>
                                <a:gd name="T23" fmla="*/ 3563 h 121"/>
                                <a:gd name="T24" fmla="+- 0 14624 13311"/>
                                <a:gd name="T25" fmla="*/ T24 w 2262"/>
                                <a:gd name="T26" fmla="+- 0 3563 3442"/>
                                <a:gd name="T27" fmla="*/ 3563 h 121"/>
                              </a:gdLst>
                              <a:ahLst/>
                              <a:cxnLst>
                                <a:cxn ang="0">
                                  <a:pos x="T1" y="T3"/>
                                </a:cxn>
                                <a:cxn ang="0">
                                  <a:pos x="T5" y="T7"/>
                                </a:cxn>
                                <a:cxn ang="0">
                                  <a:pos x="T9" y="T11"/>
                                </a:cxn>
                                <a:cxn ang="0">
                                  <a:pos x="T13" y="T15"/>
                                </a:cxn>
                                <a:cxn ang="0">
                                  <a:pos x="T17" y="T19"/>
                                </a:cxn>
                                <a:cxn ang="0">
                                  <a:pos x="T21" y="T23"/>
                                </a:cxn>
                                <a:cxn ang="0">
                                  <a:pos x="T25" y="T27"/>
                                </a:cxn>
                              </a:cxnLst>
                              <a:rect l="0" t="0" r="r" b="b"/>
                              <a:pathLst>
                                <a:path w="2262" h="121">
                                  <a:moveTo>
                                    <a:pt x="1304" y="121"/>
                                  </a:moveTo>
                                  <a:lnTo>
                                    <a:pt x="2262" y="121"/>
                                  </a:lnTo>
                                  <a:lnTo>
                                    <a:pt x="2262" y="0"/>
                                  </a:lnTo>
                                  <a:lnTo>
                                    <a:pt x="1304" y="0"/>
                                  </a:lnTo>
                                  <a:lnTo>
                                    <a:pt x="0" y="0"/>
                                  </a:lnTo>
                                  <a:lnTo>
                                    <a:pt x="0" y="121"/>
                                  </a:lnTo>
                                  <a:lnTo>
                                    <a:pt x="1313" y="12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58" name="Group 5815"/>
                        <wpg:cNvGrpSpPr>
                          <a:grpSpLocks/>
                        </wpg:cNvGrpSpPr>
                        <wpg:grpSpPr bwMode="auto">
                          <a:xfrm>
                            <a:off x="13314" y="3503"/>
                            <a:ext cx="2258" cy="2"/>
                            <a:chOff x="13314" y="3503"/>
                            <a:chExt cx="2258" cy="2"/>
                          </a:xfrm>
                        </wpg:grpSpPr>
                        <wps:wsp>
                          <wps:cNvPr id="5759" name="Freeform 5816"/>
                          <wps:cNvSpPr>
                            <a:spLocks/>
                          </wps:cNvSpPr>
                          <wps:spPr bwMode="auto">
                            <a:xfrm>
                              <a:off x="13314" y="3503"/>
                              <a:ext cx="2258" cy="2"/>
                            </a:xfrm>
                            <a:custGeom>
                              <a:avLst/>
                              <a:gdLst>
                                <a:gd name="T0" fmla="+- 0 15573 13314"/>
                                <a:gd name="T1" fmla="*/ T0 w 2258"/>
                                <a:gd name="T2" fmla="+- 0 13314 13314"/>
                                <a:gd name="T3" fmla="*/ T2 w 2258"/>
                              </a:gdLst>
                              <a:ahLst/>
                              <a:cxnLst>
                                <a:cxn ang="0">
                                  <a:pos x="T1" y="0"/>
                                </a:cxn>
                                <a:cxn ang="0">
                                  <a:pos x="T3" y="0"/>
                                </a:cxn>
                              </a:cxnLst>
                              <a:rect l="0" t="0" r="r" b="b"/>
                              <a:pathLst>
                                <a:path w="2258">
                                  <a:moveTo>
                                    <a:pt x="2259" y="0"/>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60" name="Group 5813"/>
                        <wpg:cNvGrpSpPr>
                          <a:grpSpLocks/>
                        </wpg:cNvGrpSpPr>
                        <wpg:grpSpPr bwMode="auto">
                          <a:xfrm>
                            <a:off x="13509" y="10213"/>
                            <a:ext cx="55" cy="141"/>
                            <a:chOff x="13509" y="10213"/>
                            <a:chExt cx="55" cy="141"/>
                          </a:xfrm>
                        </wpg:grpSpPr>
                        <wps:wsp>
                          <wps:cNvPr id="5761" name="Freeform 5814"/>
                          <wps:cNvSpPr>
                            <a:spLocks/>
                          </wps:cNvSpPr>
                          <wps:spPr bwMode="auto">
                            <a:xfrm>
                              <a:off x="13509" y="10213"/>
                              <a:ext cx="55" cy="141"/>
                            </a:xfrm>
                            <a:custGeom>
                              <a:avLst/>
                              <a:gdLst>
                                <a:gd name="T0" fmla="+- 0 13509 13509"/>
                                <a:gd name="T1" fmla="*/ T0 w 55"/>
                                <a:gd name="T2" fmla="+- 0 10354 10213"/>
                                <a:gd name="T3" fmla="*/ 10354 h 141"/>
                                <a:gd name="T4" fmla="+- 0 13536 13509"/>
                                <a:gd name="T5" fmla="*/ T4 w 55"/>
                                <a:gd name="T6" fmla="+- 0 10298 10213"/>
                                <a:gd name="T7" fmla="*/ 10298 h 141"/>
                                <a:gd name="T8" fmla="+- 0 13549 13509"/>
                                <a:gd name="T9" fmla="*/ T8 w 55"/>
                                <a:gd name="T10" fmla="+- 0 10240 10213"/>
                                <a:gd name="T11" fmla="*/ 10240 h 141"/>
                                <a:gd name="T12" fmla="+- 0 13547 13509"/>
                                <a:gd name="T13" fmla="*/ T12 w 55"/>
                                <a:gd name="T14" fmla="+- 0 10237 10213"/>
                                <a:gd name="T15" fmla="*/ 10237 h 141"/>
                                <a:gd name="T16" fmla="+- 0 13541 13509"/>
                                <a:gd name="T17" fmla="*/ T16 w 55"/>
                                <a:gd name="T18" fmla="+- 0 10260 10213"/>
                                <a:gd name="T19" fmla="*/ 10260 h 141"/>
                                <a:gd name="T20" fmla="+- 0 13536 13509"/>
                                <a:gd name="T21" fmla="*/ T20 w 55"/>
                                <a:gd name="T22" fmla="+- 0 10278 10213"/>
                                <a:gd name="T23" fmla="*/ 10278 h 141"/>
                                <a:gd name="T24" fmla="+- 0 13532 13509"/>
                                <a:gd name="T25" fmla="*/ T24 w 55"/>
                                <a:gd name="T26" fmla="+- 0 10300 10213"/>
                                <a:gd name="T27" fmla="*/ 10300 h 141"/>
                                <a:gd name="T28" fmla="+- 0 13528 13509"/>
                                <a:gd name="T29" fmla="*/ T28 w 55"/>
                                <a:gd name="T30" fmla="+- 0 10320 10213"/>
                                <a:gd name="T31" fmla="*/ 10320 h 141"/>
                                <a:gd name="T32" fmla="+- 0 13520 13509"/>
                                <a:gd name="T33" fmla="*/ T32 w 55"/>
                                <a:gd name="T34" fmla="+- 0 10339 10213"/>
                                <a:gd name="T35" fmla="*/ 10339 h 141"/>
                                <a:gd name="T36" fmla="+- 0 13561 13509"/>
                                <a:gd name="T37" fmla="*/ T36 w 55"/>
                                <a:gd name="T38" fmla="+- 0 10278 10213"/>
                                <a:gd name="T39" fmla="*/ 10278 h 141"/>
                                <a:gd name="T40" fmla="+- 0 13564 13509"/>
                                <a:gd name="T41" fmla="*/ T40 w 55"/>
                                <a:gd name="T42" fmla="+- 0 10233 10213"/>
                                <a:gd name="T43" fmla="*/ 10233 h 141"/>
                                <a:gd name="T44" fmla="+- 0 13564 13509"/>
                                <a:gd name="T45" fmla="*/ T44 w 55"/>
                                <a:gd name="T46" fmla="+- 0 10213 10213"/>
                                <a:gd name="T47" fmla="*/ 10213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0" y="141"/>
                                  </a:moveTo>
                                  <a:lnTo>
                                    <a:pt x="27" y="85"/>
                                  </a:lnTo>
                                  <a:lnTo>
                                    <a:pt x="40" y="27"/>
                                  </a:lnTo>
                                  <a:lnTo>
                                    <a:pt x="38" y="24"/>
                                  </a:lnTo>
                                  <a:lnTo>
                                    <a:pt x="32" y="47"/>
                                  </a:lnTo>
                                  <a:lnTo>
                                    <a:pt x="27" y="65"/>
                                  </a:lnTo>
                                  <a:lnTo>
                                    <a:pt x="23" y="87"/>
                                  </a:lnTo>
                                  <a:lnTo>
                                    <a:pt x="19" y="107"/>
                                  </a:lnTo>
                                  <a:lnTo>
                                    <a:pt x="11" y="126"/>
                                  </a:lnTo>
                                  <a:lnTo>
                                    <a:pt x="52" y="65"/>
                                  </a:lnTo>
                                  <a:lnTo>
                                    <a:pt x="55" y="20"/>
                                  </a:lnTo>
                                  <a:lnTo>
                                    <a:pt x="5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62" name="Group 5811"/>
                        <wpg:cNvGrpSpPr>
                          <a:grpSpLocks/>
                        </wpg:cNvGrpSpPr>
                        <wpg:grpSpPr bwMode="auto">
                          <a:xfrm>
                            <a:off x="13416" y="10217"/>
                            <a:ext cx="87" cy="130"/>
                            <a:chOff x="13416" y="10217"/>
                            <a:chExt cx="87" cy="130"/>
                          </a:xfrm>
                        </wpg:grpSpPr>
                        <wps:wsp>
                          <wps:cNvPr id="5763" name="Freeform 5812"/>
                          <wps:cNvSpPr>
                            <a:spLocks/>
                          </wps:cNvSpPr>
                          <wps:spPr bwMode="auto">
                            <a:xfrm>
                              <a:off x="13416" y="10217"/>
                              <a:ext cx="87" cy="130"/>
                            </a:xfrm>
                            <a:custGeom>
                              <a:avLst/>
                              <a:gdLst>
                                <a:gd name="T0" fmla="+- 0 13427 13416"/>
                                <a:gd name="T1" fmla="*/ T0 w 87"/>
                                <a:gd name="T2" fmla="+- 0 10344 10217"/>
                                <a:gd name="T3" fmla="*/ 10344 h 130"/>
                                <a:gd name="T4" fmla="+- 0 13429 13416"/>
                                <a:gd name="T5" fmla="*/ T4 w 87"/>
                                <a:gd name="T6" fmla="+- 0 10329 10217"/>
                                <a:gd name="T7" fmla="*/ 10329 h 130"/>
                                <a:gd name="T8" fmla="+- 0 13432 13416"/>
                                <a:gd name="T9" fmla="*/ T8 w 87"/>
                                <a:gd name="T10" fmla="+- 0 10306 10217"/>
                                <a:gd name="T11" fmla="*/ 10306 h 130"/>
                                <a:gd name="T12" fmla="+- 0 13435 13416"/>
                                <a:gd name="T13" fmla="*/ T12 w 87"/>
                                <a:gd name="T14" fmla="+- 0 10281 10217"/>
                                <a:gd name="T15" fmla="*/ 10281 h 130"/>
                                <a:gd name="T16" fmla="+- 0 13416 13416"/>
                                <a:gd name="T17" fmla="*/ T16 w 87"/>
                                <a:gd name="T18" fmla="+- 0 10331 10217"/>
                                <a:gd name="T19" fmla="*/ 10331 h 130"/>
                                <a:gd name="T20" fmla="+- 0 13421 13416"/>
                                <a:gd name="T21" fmla="*/ T20 w 87"/>
                                <a:gd name="T22" fmla="+- 0 10347 10217"/>
                                <a:gd name="T23" fmla="*/ 10347 h 130"/>
                                <a:gd name="T24" fmla="+- 0 13474 13416"/>
                                <a:gd name="T25" fmla="*/ T24 w 87"/>
                                <a:gd name="T26" fmla="+- 0 10318 10217"/>
                                <a:gd name="T27" fmla="*/ 10318 h 130"/>
                                <a:gd name="T28" fmla="+- 0 13499 13416"/>
                                <a:gd name="T29" fmla="*/ T28 w 87"/>
                                <a:gd name="T30" fmla="+- 0 10262 10217"/>
                                <a:gd name="T31" fmla="*/ 10262 h 130"/>
                                <a:gd name="T32" fmla="+- 0 13503 13416"/>
                                <a:gd name="T33" fmla="*/ T32 w 87"/>
                                <a:gd name="T34" fmla="+- 0 10251 10217"/>
                                <a:gd name="T35" fmla="*/ 10251 h 130"/>
                                <a:gd name="T36" fmla="+- 0 13503 13416"/>
                                <a:gd name="T37" fmla="*/ T36 w 87"/>
                                <a:gd name="T38" fmla="+- 0 10243 10217"/>
                                <a:gd name="T39" fmla="*/ 10243 h 130"/>
                                <a:gd name="T40" fmla="+- 0 13503 13416"/>
                                <a:gd name="T41" fmla="*/ T40 w 87"/>
                                <a:gd name="T42" fmla="+- 0 10238 10217"/>
                                <a:gd name="T43" fmla="*/ 10238 h 130"/>
                                <a:gd name="T44" fmla="+- 0 13503 13416"/>
                                <a:gd name="T45" fmla="*/ T44 w 87"/>
                                <a:gd name="T46" fmla="+- 0 10235 10217"/>
                                <a:gd name="T47" fmla="*/ 10235 h 130"/>
                                <a:gd name="T48" fmla="+- 0 13499 13416"/>
                                <a:gd name="T49" fmla="*/ T48 w 87"/>
                                <a:gd name="T50" fmla="+- 0 10255 10217"/>
                                <a:gd name="T51" fmla="*/ 10255 h 130"/>
                                <a:gd name="T52" fmla="+- 0 13490 13416"/>
                                <a:gd name="T53" fmla="*/ T52 w 87"/>
                                <a:gd name="T54" fmla="+- 0 10252 10217"/>
                                <a:gd name="T55" fmla="*/ 10252 h 130"/>
                                <a:gd name="T56" fmla="+- 0 13477 13416"/>
                                <a:gd name="T57" fmla="*/ T56 w 87"/>
                                <a:gd name="T58" fmla="+- 0 10237 10217"/>
                                <a:gd name="T59" fmla="*/ 10237 h 130"/>
                                <a:gd name="T60" fmla="+- 0 13471 13416"/>
                                <a:gd name="T61" fmla="*/ T60 w 87"/>
                                <a:gd name="T62" fmla="+- 0 10217 10217"/>
                                <a:gd name="T63" fmla="*/ 10217 h 130"/>
                                <a:gd name="T64" fmla="+- 0 13469 13416"/>
                                <a:gd name="T65" fmla="*/ T64 w 87"/>
                                <a:gd name="T66" fmla="+- 0 10222 10217"/>
                                <a:gd name="T67" fmla="*/ 10222 h 130"/>
                                <a:gd name="T68" fmla="+- 0 13469 13416"/>
                                <a:gd name="T69" fmla="*/ T68 w 87"/>
                                <a:gd name="T70" fmla="+- 0 10242 10217"/>
                                <a:gd name="T71" fmla="*/ 10242 h 130"/>
                                <a:gd name="T72" fmla="+- 0 13469 13416"/>
                                <a:gd name="T73" fmla="*/ T72 w 87"/>
                                <a:gd name="T74" fmla="+- 0 10265 10217"/>
                                <a:gd name="T75" fmla="*/ 10265 h 130"/>
                                <a:gd name="T76" fmla="+- 0 13469 13416"/>
                                <a:gd name="T77" fmla="*/ T76 w 87"/>
                                <a:gd name="T78" fmla="+- 0 10287 10217"/>
                                <a:gd name="T79" fmla="*/ 10287 h 130"/>
                                <a:gd name="T80" fmla="+- 0 13469 13416"/>
                                <a:gd name="T81" fmla="*/ T80 w 87"/>
                                <a:gd name="T82" fmla="+- 0 10306 10217"/>
                                <a:gd name="T83" fmla="*/ 10306 h 130"/>
                                <a:gd name="T84" fmla="+- 0 13469 13416"/>
                                <a:gd name="T85" fmla="*/ T84 w 87"/>
                                <a:gd name="T86" fmla="+- 0 10325 10217"/>
                                <a:gd name="T87" fmla="*/ 10325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11" y="127"/>
                                  </a:moveTo>
                                  <a:lnTo>
                                    <a:pt x="13" y="112"/>
                                  </a:lnTo>
                                  <a:lnTo>
                                    <a:pt x="16" y="89"/>
                                  </a:lnTo>
                                  <a:lnTo>
                                    <a:pt x="19" y="64"/>
                                  </a:lnTo>
                                  <a:lnTo>
                                    <a:pt x="0" y="114"/>
                                  </a:lnTo>
                                  <a:lnTo>
                                    <a:pt x="5" y="130"/>
                                  </a:lnTo>
                                  <a:lnTo>
                                    <a:pt x="58" y="101"/>
                                  </a:lnTo>
                                  <a:lnTo>
                                    <a:pt x="83" y="45"/>
                                  </a:lnTo>
                                  <a:lnTo>
                                    <a:pt x="87" y="34"/>
                                  </a:lnTo>
                                  <a:lnTo>
                                    <a:pt x="87" y="26"/>
                                  </a:lnTo>
                                  <a:lnTo>
                                    <a:pt x="87" y="21"/>
                                  </a:lnTo>
                                  <a:lnTo>
                                    <a:pt x="87" y="18"/>
                                  </a:lnTo>
                                  <a:lnTo>
                                    <a:pt x="83" y="38"/>
                                  </a:lnTo>
                                  <a:lnTo>
                                    <a:pt x="74" y="35"/>
                                  </a:lnTo>
                                  <a:lnTo>
                                    <a:pt x="61" y="20"/>
                                  </a:lnTo>
                                  <a:lnTo>
                                    <a:pt x="55" y="0"/>
                                  </a:lnTo>
                                  <a:lnTo>
                                    <a:pt x="53" y="5"/>
                                  </a:lnTo>
                                  <a:lnTo>
                                    <a:pt x="53" y="25"/>
                                  </a:lnTo>
                                  <a:lnTo>
                                    <a:pt x="53" y="48"/>
                                  </a:lnTo>
                                  <a:lnTo>
                                    <a:pt x="53" y="70"/>
                                  </a:lnTo>
                                  <a:lnTo>
                                    <a:pt x="53" y="89"/>
                                  </a:lnTo>
                                  <a:lnTo>
                                    <a:pt x="53" y="10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64" name="Group 5809"/>
                        <wpg:cNvGrpSpPr>
                          <a:grpSpLocks/>
                        </wpg:cNvGrpSpPr>
                        <wpg:grpSpPr bwMode="auto">
                          <a:xfrm>
                            <a:off x="13616" y="10206"/>
                            <a:ext cx="97" cy="163"/>
                            <a:chOff x="13616" y="10206"/>
                            <a:chExt cx="97" cy="163"/>
                          </a:xfrm>
                        </wpg:grpSpPr>
                        <wps:wsp>
                          <wps:cNvPr id="5765" name="Freeform 5810"/>
                          <wps:cNvSpPr>
                            <a:spLocks/>
                          </wps:cNvSpPr>
                          <wps:spPr bwMode="auto">
                            <a:xfrm>
                              <a:off x="13616" y="10206"/>
                              <a:ext cx="97" cy="163"/>
                            </a:xfrm>
                            <a:custGeom>
                              <a:avLst/>
                              <a:gdLst>
                                <a:gd name="T0" fmla="+- 0 13713 13616"/>
                                <a:gd name="T1" fmla="*/ T0 w 97"/>
                                <a:gd name="T2" fmla="+- 0 10269 10206"/>
                                <a:gd name="T3" fmla="*/ 10269 h 163"/>
                                <a:gd name="T4" fmla="+- 0 13711 13616"/>
                                <a:gd name="T5" fmla="*/ T4 w 97"/>
                                <a:gd name="T6" fmla="+- 0 10288 10206"/>
                                <a:gd name="T7" fmla="*/ 10288 h 163"/>
                                <a:gd name="T8" fmla="+- 0 13706 13616"/>
                                <a:gd name="T9" fmla="*/ T8 w 97"/>
                                <a:gd name="T10" fmla="+- 0 10308 10206"/>
                                <a:gd name="T11" fmla="*/ 10308 h 163"/>
                                <a:gd name="T12" fmla="+- 0 13700 13616"/>
                                <a:gd name="T13" fmla="*/ T12 w 97"/>
                                <a:gd name="T14" fmla="+- 0 10329 10206"/>
                                <a:gd name="T15" fmla="*/ 10329 h 163"/>
                                <a:gd name="T16" fmla="+- 0 13693 13616"/>
                                <a:gd name="T17" fmla="*/ T16 w 97"/>
                                <a:gd name="T18" fmla="+- 0 10348 10206"/>
                                <a:gd name="T19" fmla="*/ 10348 h 163"/>
                                <a:gd name="T20" fmla="+- 0 13687 13616"/>
                                <a:gd name="T21" fmla="*/ T20 w 97"/>
                                <a:gd name="T22" fmla="+- 0 10368 10206"/>
                                <a:gd name="T23" fmla="*/ 10368 h 163"/>
                                <a:gd name="T24" fmla="+- 0 13687 13616"/>
                                <a:gd name="T25" fmla="*/ T24 w 97"/>
                                <a:gd name="T26" fmla="+- 0 10369 10206"/>
                                <a:gd name="T27" fmla="*/ 10369 h 163"/>
                                <a:gd name="T28" fmla="+- 0 13682 13616"/>
                                <a:gd name="T29" fmla="*/ T28 w 97"/>
                                <a:gd name="T30" fmla="+- 0 10359 10206"/>
                                <a:gd name="T31" fmla="*/ 10359 h 163"/>
                                <a:gd name="T32" fmla="+- 0 13674 13616"/>
                                <a:gd name="T33" fmla="*/ T32 w 97"/>
                                <a:gd name="T34" fmla="+- 0 10336 10206"/>
                                <a:gd name="T35" fmla="*/ 10336 h 163"/>
                                <a:gd name="T36" fmla="+- 0 13671 13616"/>
                                <a:gd name="T37" fmla="*/ T36 w 97"/>
                                <a:gd name="T38" fmla="+- 0 10315 10206"/>
                                <a:gd name="T39" fmla="*/ 10315 h 163"/>
                                <a:gd name="T40" fmla="+- 0 13669 13616"/>
                                <a:gd name="T41" fmla="*/ T40 w 97"/>
                                <a:gd name="T42" fmla="+- 0 10294 10206"/>
                                <a:gd name="T43" fmla="*/ 10294 h 163"/>
                                <a:gd name="T44" fmla="+- 0 13665 13616"/>
                                <a:gd name="T45" fmla="*/ T44 w 97"/>
                                <a:gd name="T46" fmla="+- 0 10277 10206"/>
                                <a:gd name="T47" fmla="*/ 10277 h 163"/>
                                <a:gd name="T48" fmla="+- 0 13664 13616"/>
                                <a:gd name="T49" fmla="*/ T48 w 97"/>
                                <a:gd name="T50" fmla="+- 0 10255 10206"/>
                                <a:gd name="T51" fmla="*/ 10255 h 163"/>
                                <a:gd name="T52" fmla="+- 0 13659 13616"/>
                                <a:gd name="T53" fmla="*/ T52 w 97"/>
                                <a:gd name="T54" fmla="+- 0 10266 10206"/>
                                <a:gd name="T55" fmla="*/ 10266 h 163"/>
                                <a:gd name="T56" fmla="+- 0 13652 13616"/>
                                <a:gd name="T57" fmla="*/ T56 w 97"/>
                                <a:gd name="T58" fmla="+- 0 10285 10206"/>
                                <a:gd name="T59" fmla="*/ 10285 h 163"/>
                                <a:gd name="T60" fmla="+- 0 13643 13616"/>
                                <a:gd name="T61" fmla="*/ T60 w 97"/>
                                <a:gd name="T62" fmla="+- 0 10304 10206"/>
                                <a:gd name="T63" fmla="*/ 10304 h 163"/>
                                <a:gd name="T64" fmla="+- 0 13636 13616"/>
                                <a:gd name="T65" fmla="*/ T64 w 97"/>
                                <a:gd name="T66" fmla="+- 0 10323 10206"/>
                                <a:gd name="T67" fmla="*/ 10323 h 163"/>
                                <a:gd name="T68" fmla="+- 0 13632 13616"/>
                                <a:gd name="T69" fmla="*/ T68 w 97"/>
                                <a:gd name="T70" fmla="+- 0 10342 10206"/>
                                <a:gd name="T71" fmla="*/ 10342 h 163"/>
                                <a:gd name="T72" fmla="+- 0 13633 13616"/>
                                <a:gd name="T73" fmla="*/ T72 w 97"/>
                                <a:gd name="T74" fmla="+- 0 10344 10206"/>
                                <a:gd name="T75" fmla="*/ 10344 h 163"/>
                                <a:gd name="T76" fmla="+- 0 13635 13616"/>
                                <a:gd name="T77" fmla="*/ T76 w 97"/>
                                <a:gd name="T78" fmla="+- 0 10330 10206"/>
                                <a:gd name="T79" fmla="*/ 10330 h 163"/>
                                <a:gd name="T80" fmla="+- 0 13638 13616"/>
                                <a:gd name="T81" fmla="*/ T80 w 97"/>
                                <a:gd name="T82" fmla="+- 0 10310 10206"/>
                                <a:gd name="T83" fmla="*/ 10310 h 163"/>
                                <a:gd name="T84" fmla="+- 0 13639 13616"/>
                                <a:gd name="T85" fmla="*/ T84 w 97"/>
                                <a:gd name="T86" fmla="+- 0 10289 10206"/>
                                <a:gd name="T87" fmla="*/ 10289 h 163"/>
                                <a:gd name="T88" fmla="+- 0 13639 13616"/>
                                <a:gd name="T89" fmla="*/ T88 w 97"/>
                                <a:gd name="T90" fmla="+- 0 10269 10206"/>
                                <a:gd name="T91" fmla="*/ 10269 h 163"/>
                                <a:gd name="T92" fmla="+- 0 13639 13616"/>
                                <a:gd name="T93" fmla="*/ T92 w 97"/>
                                <a:gd name="T94" fmla="+- 0 10250 10206"/>
                                <a:gd name="T95" fmla="*/ 10250 h 163"/>
                                <a:gd name="T96" fmla="+- 0 13638 13616"/>
                                <a:gd name="T97" fmla="*/ T96 w 97"/>
                                <a:gd name="T98" fmla="+- 0 10225 10206"/>
                                <a:gd name="T99" fmla="*/ 10225 h 163"/>
                                <a:gd name="T100" fmla="+- 0 13636 13616"/>
                                <a:gd name="T101" fmla="*/ T100 w 97"/>
                                <a:gd name="T102" fmla="+- 0 10209 10206"/>
                                <a:gd name="T103" fmla="*/ 10209 h 163"/>
                                <a:gd name="T104" fmla="+- 0 13635 13616"/>
                                <a:gd name="T105" fmla="*/ T104 w 97"/>
                                <a:gd name="T106" fmla="+- 0 10206 10206"/>
                                <a:gd name="T107" fmla="*/ 10206 h 163"/>
                                <a:gd name="T108" fmla="+- 0 13627 13616"/>
                                <a:gd name="T109" fmla="*/ T108 w 97"/>
                                <a:gd name="T110" fmla="+- 0 10215 10206"/>
                                <a:gd name="T111" fmla="*/ 10215 h 163"/>
                                <a:gd name="T112" fmla="+- 0 13620 13616"/>
                                <a:gd name="T113" fmla="*/ T112 w 97"/>
                                <a:gd name="T114" fmla="+- 0 10232 10206"/>
                                <a:gd name="T115" fmla="*/ 10232 h 163"/>
                                <a:gd name="T116" fmla="+- 0 13616 13616"/>
                                <a:gd name="T117" fmla="*/ T116 w 97"/>
                                <a:gd name="T118" fmla="+- 0 10252 10206"/>
                                <a:gd name="T119" fmla="*/ 10252 h 163"/>
                                <a:gd name="T120" fmla="+- 0 13618 13616"/>
                                <a:gd name="T121" fmla="*/ T120 w 97"/>
                                <a:gd name="T122" fmla="+- 0 10260 10206"/>
                                <a:gd name="T123" fmla="*/ 10260 h 163"/>
                                <a:gd name="T124" fmla="+- 0 13629 13616"/>
                                <a:gd name="T125" fmla="*/ T124 w 97"/>
                                <a:gd name="T126" fmla="+- 0 10269 10206"/>
                                <a:gd name="T127" fmla="*/ 10269 h 163"/>
                                <a:gd name="T128" fmla="+- 0 13630 13616"/>
                                <a:gd name="T129" fmla="*/ T128 w 97"/>
                                <a:gd name="T130" fmla="+- 0 10277 10206"/>
                                <a:gd name="T131" fmla="*/ 10277 h 163"/>
                                <a:gd name="T132" fmla="+- 0 13633 13616"/>
                                <a:gd name="T133" fmla="*/ T132 w 97"/>
                                <a:gd name="T134" fmla="+- 0 10295 10206"/>
                                <a:gd name="T135" fmla="*/ 10295 h 163"/>
                                <a:gd name="T136" fmla="+- 0 13634 13616"/>
                                <a:gd name="T137" fmla="*/ T136 w 97"/>
                                <a:gd name="T138" fmla="+- 0 10316 10206"/>
                                <a:gd name="T139" fmla="*/ 10316 h 163"/>
                                <a:gd name="T140" fmla="+- 0 13634 13616"/>
                                <a:gd name="T141" fmla="*/ T140 w 97"/>
                                <a:gd name="T142" fmla="+- 0 10337 10206"/>
                                <a:gd name="T143" fmla="*/ 10337 h 163"/>
                                <a:gd name="T144" fmla="+- 0 13633 13616"/>
                                <a:gd name="T145" fmla="*/ T144 w 97"/>
                                <a:gd name="T146" fmla="+- 0 10357 10206"/>
                                <a:gd name="T147" fmla="*/ 1035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97" y="63"/>
                                  </a:moveTo>
                                  <a:lnTo>
                                    <a:pt x="95" y="82"/>
                                  </a:lnTo>
                                  <a:lnTo>
                                    <a:pt x="90" y="102"/>
                                  </a:lnTo>
                                  <a:lnTo>
                                    <a:pt x="84" y="123"/>
                                  </a:lnTo>
                                  <a:lnTo>
                                    <a:pt x="77" y="142"/>
                                  </a:lnTo>
                                  <a:lnTo>
                                    <a:pt x="71" y="162"/>
                                  </a:lnTo>
                                  <a:lnTo>
                                    <a:pt x="71" y="163"/>
                                  </a:lnTo>
                                  <a:lnTo>
                                    <a:pt x="66" y="153"/>
                                  </a:lnTo>
                                  <a:lnTo>
                                    <a:pt x="58" y="130"/>
                                  </a:lnTo>
                                  <a:lnTo>
                                    <a:pt x="55" y="109"/>
                                  </a:lnTo>
                                  <a:lnTo>
                                    <a:pt x="53" y="88"/>
                                  </a:lnTo>
                                  <a:lnTo>
                                    <a:pt x="49" y="71"/>
                                  </a:lnTo>
                                  <a:lnTo>
                                    <a:pt x="48" y="49"/>
                                  </a:lnTo>
                                  <a:lnTo>
                                    <a:pt x="43" y="60"/>
                                  </a:lnTo>
                                  <a:lnTo>
                                    <a:pt x="36" y="79"/>
                                  </a:lnTo>
                                  <a:lnTo>
                                    <a:pt x="27" y="98"/>
                                  </a:lnTo>
                                  <a:lnTo>
                                    <a:pt x="20" y="117"/>
                                  </a:lnTo>
                                  <a:lnTo>
                                    <a:pt x="16" y="136"/>
                                  </a:lnTo>
                                  <a:lnTo>
                                    <a:pt x="17" y="138"/>
                                  </a:lnTo>
                                  <a:lnTo>
                                    <a:pt x="19" y="124"/>
                                  </a:lnTo>
                                  <a:lnTo>
                                    <a:pt x="22" y="104"/>
                                  </a:lnTo>
                                  <a:lnTo>
                                    <a:pt x="23" y="83"/>
                                  </a:lnTo>
                                  <a:lnTo>
                                    <a:pt x="23" y="63"/>
                                  </a:lnTo>
                                  <a:lnTo>
                                    <a:pt x="23" y="44"/>
                                  </a:lnTo>
                                  <a:lnTo>
                                    <a:pt x="22" y="19"/>
                                  </a:lnTo>
                                  <a:lnTo>
                                    <a:pt x="20" y="3"/>
                                  </a:lnTo>
                                  <a:lnTo>
                                    <a:pt x="19" y="0"/>
                                  </a:lnTo>
                                  <a:lnTo>
                                    <a:pt x="11" y="9"/>
                                  </a:lnTo>
                                  <a:lnTo>
                                    <a:pt x="4" y="26"/>
                                  </a:lnTo>
                                  <a:lnTo>
                                    <a:pt x="0" y="46"/>
                                  </a:lnTo>
                                  <a:lnTo>
                                    <a:pt x="2" y="54"/>
                                  </a:lnTo>
                                  <a:lnTo>
                                    <a:pt x="13" y="63"/>
                                  </a:lnTo>
                                  <a:lnTo>
                                    <a:pt x="14" y="71"/>
                                  </a:lnTo>
                                  <a:lnTo>
                                    <a:pt x="17" y="89"/>
                                  </a:lnTo>
                                  <a:lnTo>
                                    <a:pt x="18" y="110"/>
                                  </a:lnTo>
                                  <a:lnTo>
                                    <a:pt x="18" y="131"/>
                                  </a:lnTo>
                                  <a:lnTo>
                                    <a:pt x="17" y="15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66" name="Group 5807"/>
                        <wpg:cNvGrpSpPr>
                          <a:grpSpLocks/>
                        </wpg:cNvGrpSpPr>
                        <wpg:grpSpPr bwMode="auto">
                          <a:xfrm>
                            <a:off x="13563" y="3235"/>
                            <a:ext cx="215" cy="525"/>
                            <a:chOff x="13563" y="3235"/>
                            <a:chExt cx="215" cy="525"/>
                          </a:xfrm>
                        </wpg:grpSpPr>
                        <wps:wsp>
                          <wps:cNvPr id="5767" name="Freeform 5808"/>
                          <wps:cNvSpPr>
                            <a:spLocks/>
                          </wps:cNvSpPr>
                          <wps:spPr bwMode="auto">
                            <a:xfrm>
                              <a:off x="13563" y="3235"/>
                              <a:ext cx="215" cy="525"/>
                            </a:xfrm>
                            <a:custGeom>
                              <a:avLst/>
                              <a:gdLst>
                                <a:gd name="T0" fmla="+- 0 13586 13563"/>
                                <a:gd name="T1" fmla="*/ T0 w 215"/>
                                <a:gd name="T2" fmla="+- 0 3385 3235"/>
                                <a:gd name="T3" fmla="*/ 3385 h 525"/>
                                <a:gd name="T4" fmla="+- 0 13586 13563"/>
                                <a:gd name="T5" fmla="*/ T4 w 215"/>
                                <a:gd name="T6" fmla="+- 0 3368 3235"/>
                                <a:gd name="T7" fmla="*/ 3368 h 525"/>
                                <a:gd name="T8" fmla="+- 0 13589 13563"/>
                                <a:gd name="T9" fmla="*/ T8 w 215"/>
                                <a:gd name="T10" fmla="+- 0 3349 3235"/>
                                <a:gd name="T11" fmla="*/ 3349 h 525"/>
                                <a:gd name="T12" fmla="+- 0 13593 13563"/>
                                <a:gd name="T13" fmla="*/ T12 w 215"/>
                                <a:gd name="T14" fmla="+- 0 3329 3235"/>
                                <a:gd name="T15" fmla="*/ 3329 h 525"/>
                                <a:gd name="T16" fmla="+- 0 13596 13563"/>
                                <a:gd name="T17" fmla="*/ T16 w 215"/>
                                <a:gd name="T18" fmla="+- 0 3308 3235"/>
                                <a:gd name="T19" fmla="*/ 3308 h 525"/>
                                <a:gd name="T20" fmla="+- 0 13599 13563"/>
                                <a:gd name="T21" fmla="*/ T20 w 215"/>
                                <a:gd name="T22" fmla="+- 0 3287 3235"/>
                                <a:gd name="T23" fmla="*/ 3287 h 525"/>
                                <a:gd name="T24" fmla="+- 0 13596 13563"/>
                                <a:gd name="T25" fmla="*/ T24 w 215"/>
                                <a:gd name="T26" fmla="+- 0 3265 3235"/>
                                <a:gd name="T27" fmla="*/ 3265 h 525"/>
                                <a:gd name="T28" fmla="+- 0 13590 13563"/>
                                <a:gd name="T29" fmla="*/ T28 w 215"/>
                                <a:gd name="T30" fmla="+- 0 3248 3235"/>
                                <a:gd name="T31" fmla="*/ 3248 h 525"/>
                                <a:gd name="T32" fmla="+- 0 13582 13563"/>
                                <a:gd name="T33" fmla="*/ T32 w 215"/>
                                <a:gd name="T34" fmla="+- 0 3237 3235"/>
                                <a:gd name="T35" fmla="*/ 3237 h 525"/>
                                <a:gd name="T36" fmla="+- 0 13575 13563"/>
                                <a:gd name="T37" fmla="*/ T36 w 215"/>
                                <a:gd name="T38" fmla="+- 0 3235 3235"/>
                                <a:gd name="T39" fmla="*/ 3235 h 525"/>
                                <a:gd name="T40" fmla="+- 0 13571 13563"/>
                                <a:gd name="T41" fmla="*/ T40 w 215"/>
                                <a:gd name="T42" fmla="+- 0 3244 3235"/>
                                <a:gd name="T43" fmla="*/ 3244 h 525"/>
                                <a:gd name="T44" fmla="+- 0 13571 13563"/>
                                <a:gd name="T45" fmla="*/ T44 w 215"/>
                                <a:gd name="T46" fmla="+- 0 3262 3235"/>
                                <a:gd name="T47" fmla="*/ 3262 h 525"/>
                                <a:gd name="T48" fmla="+- 0 13573 13563"/>
                                <a:gd name="T49" fmla="*/ T48 w 215"/>
                                <a:gd name="T50" fmla="+- 0 3282 3235"/>
                                <a:gd name="T51" fmla="*/ 3282 h 525"/>
                                <a:gd name="T52" fmla="+- 0 13576 13563"/>
                                <a:gd name="T53" fmla="*/ T52 w 215"/>
                                <a:gd name="T54" fmla="+- 0 3303 3235"/>
                                <a:gd name="T55" fmla="*/ 3303 h 525"/>
                                <a:gd name="T56" fmla="+- 0 13578 13563"/>
                                <a:gd name="T57" fmla="*/ T56 w 215"/>
                                <a:gd name="T58" fmla="+- 0 3324 3235"/>
                                <a:gd name="T59" fmla="*/ 3324 h 525"/>
                                <a:gd name="T60" fmla="+- 0 13581 13563"/>
                                <a:gd name="T61" fmla="*/ T60 w 215"/>
                                <a:gd name="T62" fmla="+- 0 3345 3235"/>
                                <a:gd name="T63" fmla="*/ 3345 h 525"/>
                                <a:gd name="T64" fmla="+- 0 13584 13563"/>
                                <a:gd name="T65" fmla="*/ T64 w 215"/>
                                <a:gd name="T66" fmla="+- 0 3588 3235"/>
                                <a:gd name="T67" fmla="*/ 3588 h 525"/>
                                <a:gd name="T68" fmla="+- 0 13582 13563"/>
                                <a:gd name="T69" fmla="*/ T68 w 215"/>
                                <a:gd name="T70" fmla="+- 0 3609 3235"/>
                                <a:gd name="T71" fmla="*/ 3609 h 525"/>
                                <a:gd name="T72" fmla="+- 0 13580 13563"/>
                                <a:gd name="T73" fmla="*/ T72 w 215"/>
                                <a:gd name="T74" fmla="+- 0 3608 3235"/>
                                <a:gd name="T75" fmla="*/ 3608 h 525"/>
                                <a:gd name="T76" fmla="+- 0 13567 13563"/>
                                <a:gd name="T77" fmla="*/ T76 w 215"/>
                                <a:gd name="T78" fmla="+- 0 3547 3235"/>
                                <a:gd name="T79" fmla="*/ 3547 h 525"/>
                                <a:gd name="T80" fmla="+- 0 13563 13563"/>
                                <a:gd name="T81" fmla="*/ T80 w 215"/>
                                <a:gd name="T82" fmla="+- 0 3509 3235"/>
                                <a:gd name="T83" fmla="*/ 3509 h 525"/>
                                <a:gd name="T84" fmla="+- 0 13563 13563"/>
                                <a:gd name="T85" fmla="*/ T84 w 215"/>
                                <a:gd name="T86" fmla="+- 0 3487 3235"/>
                                <a:gd name="T87" fmla="*/ 3487 h 525"/>
                                <a:gd name="T88" fmla="+- 0 13576 13563"/>
                                <a:gd name="T89" fmla="*/ T88 w 215"/>
                                <a:gd name="T90" fmla="+- 0 3410 3235"/>
                                <a:gd name="T91" fmla="*/ 3410 h 525"/>
                                <a:gd name="T92" fmla="+- 0 13587 13563"/>
                                <a:gd name="T93" fmla="*/ T92 w 215"/>
                                <a:gd name="T94" fmla="+- 0 3472 3235"/>
                                <a:gd name="T95" fmla="*/ 3472 h 525"/>
                                <a:gd name="T96" fmla="+- 0 13589 13563"/>
                                <a:gd name="T97" fmla="*/ T96 w 215"/>
                                <a:gd name="T98" fmla="+- 0 3504 3235"/>
                                <a:gd name="T99" fmla="*/ 3504 h 525"/>
                                <a:gd name="T100" fmla="+- 0 13591 13563"/>
                                <a:gd name="T101" fmla="*/ T100 w 215"/>
                                <a:gd name="T102" fmla="+- 0 3523 3235"/>
                                <a:gd name="T103" fmla="*/ 3523 h 525"/>
                                <a:gd name="T104" fmla="+- 0 13594 13563"/>
                                <a:gd name="T105" fmla="*/ T104 w 215"/>
                                <a:gd name="T106" fmla="+- 0 3547 3235"/>
                                <a:gd name="T107" fmla="*/ 3547 h 525"/>
                                <a:gd name="T108" fmla="+- 0 13596 13563"/>
                                <a:gd name="T109" fmla="*/ T108 w 215"/>
                                <a:gd name="T110" fmla="+- 0 3572 3235"/>
                                <a:gd name="T111" fmla="*/ 3572 h 525"/>
                                <a:gd name="T112" fmla="+- 0 13598 13563"/>
                                <a:gd name="T113" fmla="*/ T112 w 215"/>
                                <a:gd name="T114" fmla="+- 0 3598 3235"/>
                                <a:gd name="T115" fmla="*/ 3598 h 525"/>
                                <a:gd name="T116" fmla="+- 0 13599 13563"/>
                                <a:gd name="T117" fmla="*/ T116 w 215"/>
                                <a:gd name="T118" fmla="+- 0 3622 3235"/>
                                <a:gd name="T119" fmla="*/ 3622 h 525"/>
                                <a:gd name="T120" fmla="+- 0 13599 13563"/>
                                <a:gd name="T121" fmla="*/ T120 w 215"/>
                                <a:gd name="T122" fmla="+- 0 3641 3235"/>
                                <a:gd name="T123" fmla="*/ 3641 h 525"/>
                                <a:gd name="T124" fmla="+- 0 13596 13563"/>
                                <a:gd name="T125" fmla="*/ T124 w 215"/>
                                <a:gd name="T126" fmla="+- 0 3655 3235"/>
                                <a:gd name="T127" fmla="*/ 3655 h 525"/>
                                <a:gd name="T128" fmla="+- 0 13583 13563"/>
                                <a:gd name="T129" fmla="*/ T128 w 215"/>
                                <a:gd name="T130" fmla="+- 0 3672 3235"/>
                                <a:gd name="T131" fmla="*/ 3672 h 525"/>
                                <a:gd name="T132" fmla="+- 0 13577 13563"/>
                                <a:gd name="T133" fmla="*/ T132 w 215"/>
                                <a:gd name="T134" fmla="+- 0 3690 3235"/>
                                <a:gd name="T135" fmla="*/ 3690 h 525"/>
                                <a:gd name="T136" fmla="+- 0 13576 13563"/>
                                <a:gd name="T137" fmla="*/ T136 w 215"/>
                                <a:gd name="T138" fmla="+- 0 3711 3235"/>
                                <a:gd name="T139" fmla="*/ 3711 h 525"/>
                                <a:gd name="T140" fmla="+- 0 13576 13563"/>
                                <a:gd name="T141" fmla="*/ T140 w 215"/>
                                <a:gd name="T142" fmla="+- 0 3736 3235"/>
                                <a:gd name="T143" fmla="*/ 3736 h 525"/>
                                <a:gd name="T144" fmla="+- 0 13578 13563"/>
                                <a:gd name="T145" fmla="*/ T144 w 215"/>
                                <a:gd name="T146" fmla="+- 0 3752 3235"/>
                                <a:gd name="T147" fmla="*/ 3752 h 525"/>
                                <a:gd name="T148" fmla="+- 0 13580 13563"/>
                                <a:gd name="T149" fmla="*/ T148 w 215"/>
                                <a:gd name="T150" fmla="+- 0 3760 3235"/>
                                <a:gd name="T151" fmla="*/ 3760 h 525"/>
                                <a:gd name="T152" fmla="+- 0 13583 13563"/>
                                <a:gd name="T153" fmla="*/ T152 w 215"/>
                                <a:gd name="T154" fmla="+- 0 3760 3235"/>
                                <a:gd name="T155" fmla="*/ 3760 h 525"/>
                                <a:gd name="T156" fmla="+- 0 13585 13563"/>
                                <a:gd name="T157" fmla="*/ T156 w 215"/>
                                <a:gd name="T158" fmla="+- 0 3754 3235"/>
                                <a:gd name="T159" fmla="*/ 3754 h 525"/>
                                <a:gd name="T160" fmla="+- 0 13587 13563"/>
                                <a:gd name="T161" fmla="*/ T160 w 215"/>
                                <a:gd name="T162" fmla="+- 0 3742 3235"/>
                                <a:gd name="T163" fmla="*/ 3742 h 525"/>
                                <a:gd name="T164" fmla="+- 0 13589 13563"/>
                                <a:gd name="T165" fmla="*/ T164 w 215"/>
                                <a:gd name="T166" fmla="+- 0 3725 3235"/>
                                <a:gd name="T167" fmla="*/ 3725 h 525"/>
                                <a:gd name="T168" fmla="+- 0 13589 13563"/>
                                <a:gd name="T169" fmla="*/ T168 w 215"/>
                                <a:gd name="T170" fmla="+- 0 3703 3235"/>
                                <a:gd name="T171" fmla="*/ 3703 h 525"/>
                                <a:gd name="T172" fmla="+- 0 13590 13563"/>
                                <a:gd name="T173" fmla="*/ T172 w 215"/>
                                <a:gd name="T174" fmla="+- 0 3679 3235"/>
                                <a:gd name="T175" fmla="*/ 3679 h 525"/>
                                <a:gd name="T176" fmla="+- 0 13592 13563"/>
                                <a:gd name="T177" fmla="*/ T176 w 215"/>
                                <a:gd name="T178" fmla="+- 0 3658 3235"/>
                                <a:gd name="T179" fmla="*/ 3658 h 525"/>
                                <a:gd name="T180" fmla="+- 0 13596 13563"/>
                                <a:gd name="T181" fmla="*/ T180 w 215"/>
                                <a:gd name="T182" fmla="+- 0 3643 3235"/>
                                <a:gd name="T183" fmla="*/ 3643 h 525"/>
                                <a:gd name="T184" fmla="+- 0 13608 13563"/>
                                <a:gd name="T185" fmla="*/ T184 w 215"/>
                                <a:gd name="T186" fmla="+- 0 3632 3235"/>
                                <a:gd name="T187" fmla="*/ 3632 h 525"/>
                                <a:gd name="T188" fmla="+- 0 13620 13563"/>
                                <a:gd name="T189" fmla="*/ T188 w 215"/>
                                <a:gd name="T190" fmla="+- 0 3636 3235"/>
                                <a:gd name="T191" fmla="*/ 3636 h 525"/>
                                <a:gd name="T192" fmla="+- 0 13626 13563"/>
                                <a:gd name="T193" fmla="*/ T192 w 215"/>
                                <a:gd name="T194" fmla="+- 0 3653 3235"/>
                                <a:gd name="T195" fmla="*/ 3653 h 525"/>
                                <a:gd name="T196" fmla="+- 0 13626 13563"/>
                                <a:gd name="T197" fmla="*/ T196 w 215"/>
                                <a:gd name="T198" fmla="+- 0 3668 3235"/>
                                <a:gd name="T199" fmla="*/ 3668 h 525"/>
                                <a:gd name="T200" fmla="+- 0 13628 13563"/>
                                <a:gd name="T201" fmla="*/ T200 w 215"/>
                                <a:gd name="T202" fmla="+- 0 3682 3235"/>
                                <a:gd name="T203" fmla="*/ 3682 h 525"/>
                                <a:gd name="T204" fmla="+- 0 13638 13563"/>
                                <a:gd name="T205" fmla="*/ T204 w 215"/>
                                <a:gd name="T206" fmla="+- 0 3681 3235"/>
                                <a:gd name="T207" fmla="*/ 3681 h 525"/>
                                <a:gd name="T208" fmla="+- 0 13642 13563"/>
                                <a:gd name="T209" fmla="*/ T208 w 215"/>
                                <a:gd name="T210" fmla="+- 0 3677 3235"/>
                                <a:gd name="T211" fmla="*/ 3677 h 525"/>
                                <a:gd name="T212" fmla="+- 0 13649 13563"/>
                                <a:gd name="T213" fmla="*/ T212 w 215"/>
                                <a:gd name="T214" fmla="+- 0 3645 3235"/>
                                <a:gd name="T215" fmla="*/ 3645 h 525"/>
                                <a:gd name="T216" fmla="+- 0 13652 13563"/>
                                <a:gd name="T217" fmla="*/ T216 w 215"/>
                                <a:gd name="T218" fmla="+- 0 3645 3235"/>
                                <a:gd name="T219" fmla="*/ 3645 h 525"/>
                                <a:gd name="T220" fmla="+- 0 13666 13563"/>
                                <a:gd name="T221" fmla="*/ T220 w 215"/>
                                <a:gd name="T222" fmla="+- 0 3649 3235"/>
                                <a:gd name="T223" fmla="*/ 3649 h 525"/>
                                <a:gd name="T224" fmla="+- 0 13672 13563"/>
                                <a:gd name="T225" fmla="*/ T224 w 215"/>
                                <a:gd name="T226" fmla="+- 0 3656 3235"/>
                                <a:gd name="T227" fmla="*/ 3656 h 525"/>
                                <a:gd name="T228" fmla="+- 0 13680 13563"/>
                                <a:gd name="T229" fmla="*/ T228 w 215"/>
                                <a:gd name="T230" fmla="+- 0 3660 3235"/>
                                <a:gd name="T231" fmla="*/ 3660 h 525"/>
                                <a:gd name="T232" fmla="+- 0 13697 13563"/>
                                <a:gd name="T233" fmla="*/ T232 w 215"/>
                                <a:gd name="T234" fmla="+- 0 3657 3235"/>
                                <a:gd name="T235" fmla="*/ 3657 h 525"/>
                                <a:gd name="T236" fmla="+- 0 13720 13563"/>
                                <a:gd name="T237" fmla="*/ T236 w 215"/>
                                <a:gd name="T238" fmla="+- 0 3656 3235"/>
                                <a:gd name="T239" fmla="*/ 3656 h 525"/>
                                <a:gd name="T240" fmla="+- 0 13744 13563"/>
                                <a:gd name="T241" fmla="*/ T240 w 215"/>
                                <a:gd name="T242" fmla="+- 0 3658 3235"/>
                                <a:gd name="T243" fmla="*/ 3658 h 525"/>
                                <a:gd name="T244" fmla="+- 0 13765 13563"/>
                                <a:gd name="T245" fmla="*/ T244 w 215"/>
                                <a:gd name="T246" fmla="+- 0 3660 3235"/>
                                <a:gd name="T247" fmla="*/ 3660 h 525"/>
                                <a:gd name="T248" fmla="+- 0 13778 13563"/>
                                <a:gd name="T249" fmla="*/ T248 w 215"/>
                                <a:gd name="T250" fmla="+- 0 3661 3235"/>
                                <a:gd name="T251" fmla="*/ 366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15" h="525">
                                  <a:moveTo>
                                    <a:pt x="23" y="150"/>
                                  </a:moveTo>
                                  <a:lnTo>
                                    <a:pt x="23" y="133"/>
                                  </a:lnTo>
                                  <a:lnTo>
                                    <a:pt x="26" y="114"/>
                                  </a:lnTo>
                                  <a:lnTo>
                                    <a:pt x="30" y="94"/>
                                  </a:lnTo>
                                  <a:lnTo>
                                    <a:pt x="33" y="73"/>
                                  </a:lnTo>
                                  <a:lnTo>
                                    <a:pt x="36" y="52"/>
                                  </a:lnTo>
                                  <a:lnTo>
                                    <a:pt x="33" y="30"/>
                                  </a:lnTo>
                                  <a:lnTo>
                                    <a:pt x="27" y="13"/>
                                  </a:lnTo>
                                  <a:lnTo>
                                    <a:pt x="19" y="2"/>
                                  </a:lnTo>
                                  <a:lnTo>
                                    <a:pt x="12" y="0"/>
                                  </a:lnTo>
                                  <a:lnTo>
                                    <a:pt x="8" y="9"/>
                                  </a:lnTo>
                                  <a:lnTo>
                                    <a:pt x="8" y="27"/>
                                  </a:lnTo>
                                  <a:lnTo>
                                    <a:pt x="10" y="47"/>
                                  </a:lnTo>
                                  <a:lnTo>
                                    <a:pt x="13" y="68"/>
                                  </a:lnTo>
                                  <a:lnTo>
                                    <a:pt x="15" y="89"/>
                                  </a:lnTo>
                                  <a:lnTo>
                                    <a:pt x="18" y="110"/>
                                  </a:lnTo>
                                  <a:lnTo>
                                    <a:pt x="21" y="353"/>
                                  </a:lnTo>
                                  <a:lnTo>
                                    <a:pt x="19" y="374"/>
                                  </a:lnTo>
                                  <a:lnTo>
                                    <a:pt x="17" y="373"/>
                                  </a:lnTo>
                                  <a:lnTo>
                                    <a:pt x="4" y="312"/>
                                  </a:lnTo>
                                  <a:lnTo>
                                    <a:pt x="0" y="274"/>
                                  </a:lnTo>
                                  <a:lnTo>
                                    <a:pt x="0" y="252"/>
                                  </a:lnTo>
                                  <a:lnTo>
                                    <a:pt x="13" y="175"/>
                                  </a:lnTo>
                                  <a:lnTo>
                                    <a:pt x="24" y="237"/>
                                  </a:lnTo>
                                  <a:lnTo>
                                    <a:pt x="26" y="269"/>
                                  </a:lnTo>
                                  <a:lnTo>
                                    <a:pt x="28" y="288"/>
                                  </a:lnTo>
                                  <a:lnTo>
                                    <a:pt x="31" y="312"/>
                                  </a:lnTo>
                                  <a:lnTo>
                                    <a:pt x="33" y="337"/>
                                  </a:lnTo>
                                  <a:lnTo>
                                    <a:pt x="35" y="363"/>
                                  </a:lnTo>
                                  <a:lnTo>
                                    <a:pt x="36" y="387"/>
                                  </a:lnTo>
                                  <a:lnTo>
                                    <a:pt x="36" y="406"/>
                                  </a:lnTo>
                                  <a:lnTo>
                                    <a:pt x="33" y="420"/>
                                  </a:lnTo>
                                  <a:lnTo>
                                    <a:pt x="20" y="437"/>
                                  </a:lnTo>
                                  <a:lnTo>
                                    <a:pt x="14" y="455"/>
                                  </a:lnTo>
                                  <a:lnTo>
                                    <a:pt x="13" y="476"/>
                                  </a:lnTo>
                                  <a:lnTo>
                                    <a:pt x="13" y="501"/>
                                  </a:lnTo>
                                  <a:lnTo>
                                    <a:pt x="15" y="517"/>
                                  </a:lnTo>
                                  <a:lnTo>
                                    <a:pt x="17" y="525"/>
                                  </a:lnTo>
                                  <a:lnTo>
                                    <a:pt x="20" y="525"/>
                                  </a:lnTo>
                                  <a:lnTo>
                                    <a:pt x="22" y="519"/>
                                  </a:lnTo>
                                  <a:lnTo>
                                    <a:pt x="24" y="507"/>
                                  </a:lnTo>
                                  <a:lnTo>
                                    <a:pt x="26" y="490"/>
                                  </a:lnTo>
                                  <a:lnTo>
                                    <a:pt x="26" y="468"/>
                                  </a:lnTo>
                                  <a:lnTo>
                                    <a:pt x="27" y="444"/>
                                  </a:lnTo>
                                  <a:lnTo>
                                    <a:pt x="29" y="423"/>
                                  </a:lnTo>
                                  <a:lnTo>
                                    <a:pt x="33" y="408"/>
                                  </a:lnTo>
                                  <a:lnTo>
                                    <a:pt x="45" y="397"/>
                                  </a:lnTo>
                                  <a:lnTo>
                                    <a:pt x="57" y="401"/>
                                  </a:lnTo>
                                  <a:lnTo>
                                    <a:pt x="63" y="418"/>
                                  </a:lnTo>
                                  <a:lnTo>
                                    <a:pt x="63" y="433"/>
                                  </a:lnTo>
                                  <a:lnTo>
                                    <a:pt x="65" y="447"/>
                                  </a:lnTo>
                                  <a:lnTo>
                                    <a:pt x="75" y="446"/>
                                  </a:lnTo>
                                  <a:lnTo>
                                    <a:pt x="79" y="442"/>
                                  </a:lnTo>
                                  <a:lnTo>
                                    <a:pt x="86" y="410"/>
                                  </a:lnTo>
                                  <a:lnTo>
                                    <a:pt x="89" y="410"/>
                                  </a:lnTo>
                                  <a:lnTo>
                                    <a:pt x="103" y="414"/>
                                  </a:lnTo>
                                  <a:lnTo>
                                    <a:pt x="109" y="421"/>
                                  </a:lnTo>
                                  <a:lnTo>
                                    <a:pt x="117" y="425"/>
                                  </a:lnTo>
                                  <a:lnTo>
                                    <a:pt x="134" y="422"/>
                                  </a:lnTo>
                                  <a:lnTo>
                                    <a:pt x="157" y="421"/>
                                  </a:lnTo>
                                  <a:lnTo>
                                    <a:pt x="181" y="423"/>
                                  </a:lnTo>
                                  <a:lnTo>
                                    <a:pt x="202" y="425"/>
                                  </a:lnTo>
                                  <a:lnTo>
                                    <a:pt x="215" y="42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68" name="Group 5805"/>
                        <wpg:cNvGrpSpPr>
                          <a:grpSpLocks/>
                        </wpg:cNvGrpSpPr>
                        <wpg:grpSpPr bwMode="auto">
                          <a:xfrm>
                            <a:off x="13638" y="3370"/>
                            <a:ext cx="55" cy="230"/>
                            <a:chOff x="13638" y="3370"/>
                            <a:chExt cx="55" cy="230"/>
                          </a:xfrm>
                        </wpg:grpSpPr>
                        <wps:wsp>
                          <wps:cNvPr id="5769" name="Freeform 5806"/>
                          <wps:cNvSpPr>
                            <a:spLocks/>
                          </wps:cNvSpPr>
                          <wps:spPr bwMode="auto">
                            <a:xfrm>
                              <a:off x="13638" y="3370"/>
                              <a:ext cx="55" cy="230"/>
                            </a:xfrm>
                            <a:custGeom>
                              <a:avLst/>
                              <a:gdLst>
                                <a:gd name="T0" fmla="+- 0 13652 13638"/>
                                <a:gd name="T1" fmla="*/ T0 w 55"/>
                                <a:gd name="T2" fmla="+- 0 3385 3370"/>
                                <a:gd name="T3" fmla="*/ 3385 h 230"/>
                                <a:gd name="T4" fmla="+- 0 13653 13638"/>
                                <a:gd name="T5" fmla="*/ T4 w 55"/>
                                <a:gd name="T6" fmla="+- 0 3398 3370"/>
                                <a:gd name="T7" fmla="*/ 3398 h 230"/>
                                <a:gd name="T8" fmla="+- 0 13654 13638"/>
                                <a:gd name="T9" fmla="*/ T8 w 55"/>
                                <a:gd name="T10" fmla="+- 0 3416 3370"/>
                                <a:gd name="T11" fmla="*/ 3416 h 230"/>
                                <a:gd name="T12" fmla="+- 0 13656 13638"/>
                                <a:gd name="T13" fmla="*/ T12 w 55"/>
                                <a:gd name="T14" fmla="+- 0 3439 3370"/>
                                <a:gd name="T15" fmla="*/ 3439 h 230"/>
                                <a:gd name="T16" fmla="+- 0 13659 13638"/>
                                <a:gd name="T17" fmla="*/ T16 w 55"/>
                                <a:gd name="T18" fmla="+- 0 3464 3370"/>
                                <a:gd name="T19" fmla="*/ 3464 h 230"/>
                                <a:gd name="T20" fmla="+- 0 13661 13638"/>
                                <a:gd name="T21" fmla="*/ T20 w 55"/>
                                <a:gd name="T22" fmla="+- 0 3490 3370"/>
                                <a:gd name="T23" fmla="*/ 3490 h 230"/>
                                <a:gd name="T24" fmla="+- 0 13662 13638"/>
                                <a:gd name="T25" fmla="*/ T24 w 55"/>
                                <a:gd name="T26" fmla="+- 0 3515 3370"/>
                                <a:gd name="T27" fmla="*/ 3515 h 230"/>
                                <a:gd name="T28" fmla="+- 0 13663 13638"/>
                                <a:gd name="T29" fmla="*/ T28 w 55"/>
                                <a:gd name="T30" fmla="+- 0 3539 3370"/>
                                <a:gd name="T31" fmla="*/ 3539 h 230"/>
                                <a:gd name="T32" fmla="+- 0 13661 13638"/>
                                <a:gd name="T33" fmla="*/ T32 w 55"/>
                                <a:gd name="T34" fmla="+- 0 3559 3370"/>
                                <a:gd name="T35" fmla="*/ 3559 h 230"/>
                                <a:gd name="T36" fmla="+- 0 13658 13638"/>
                                <a:gd name="T37" fmla="*/ T36 w 55"/>
                                <a:gd name="T38" fmla="+- 0 3574 3370"/>
                                <a:gd name="T39" fmla="*/ 3574 h 230"/>
                                <a:gd name="T40" fmla="+- 0 13653 13638"/>
                                <a:gd name="T41" fmla="*/ T40 w 55"/>
                                <a:gd name="T42" fmla="+- 0 3582 3370"/>
                                <a:gd name="T43" fmla="*/ 3582 h 230"/>
                                <a:gd name="T44" fmla="+- 0 13649 13638"/>
                                <a:gd name="T45" fmla="*/ T44 w 55"/>
                                <a:gd name="T46" fmla="+- 0 3582 3370"/>
                                <a:gd name="T47" fmla="*/ 3582 h 230"/>
                                <a:gd name="T48" fmla="+- 0 13642 13638"/>
                                <a:gd name="T49" fmla="*/ T48 w 55"/>
                                <a:gd name="T50" fmla="+- 0 3595 3370"/>
                                <a:gd name="T51" fmla="*/ 3595 h 230"/>
                                <a:gd name="T52" fmla="+- 0 13639 13638"/>
                                <a:gd name="T53" fmla="*/ T52 w 55"/>
                                <a:gd name="T54" fmla="+- 0 3601 3370"/>
                                <a:gd name="T55" fmla="*/ 3601 h 230"/>
                                <a:gd name="T56" fmla="+- 0 13638 13638"/>
                                <a:gd name="T57" fmla="*/ T56 w 55"/>
                                <a:gd name="T58" fmla="+- 0 3594 3370"/>
                                <a:gd name="T59" fmla="*/ 3594 h 230"/>
                                <a:gd name="T60" fmla="+- 0 13638 13638"/>
                                <a:gd name="T61" fmla="*/ T60 w 55"/>
                                <a:gd name="T62" fmla="+- 0 3572 3370"/>
                                <a:gd name="T63" fmla="*/ 3572 h 230"/>
                                <a:gd name="T64" fmla="+- 0 13641 13638"/>
                                <a:gd name="T65" fmla="*/ T64 w 55"/>
                                <a:gd name="T66" fmla="+- 0 3510 3370"/>
                                <a:gd name="T67" fmla="*/ 3510 h 230"/>
                                <a:gd name="T68" fmla="+- 0 13650 13638"/>
                                <a:gd name="T69" fmla="*/ T68 w 55"/>
                                <a:gd name="T70" fmla="+- 0 3449 3370"/>
                                <a:gd name="T71" fmla="*/ 3449 h 230"/>
                                <a:gd name="T72" fmla="+- 0 13652 13638"/>
                                <a:gd name="T73" fmla="*/ T72 w 55"/>
                                <a:gd name="T74" fmla="+- 0 3429 3370"/>
                                <a:gd name="T75" fmla="*/ 3429 h 230"/>
                                <a:gd name="T76" fmla="+- 0 13654 13638"/>
                                <a:gd name="T77" fmla="*/ T76 w 55"/>
                                <a:gd name="T78" fmla="+- 0 3410 3370"/>
                                <a:gd name="T79" fmla="*/ 3410 h 230"/>
                                <a:gd name="T80" fmla="+- 0 13655 13638"/>
                                <a:gd name="T81" fmla="*/ T80 w 55"/>
                                <a:gd name="T82" fmla="+- 0 3391 3370"/>
                                <a:gd name="T83" fmla="*/ 3391 h 230"/>
                                <a:gd name="T84" fmla="+- 0 13661 13638"/>
                                <a:gd name="T85" fmla="*/ T84 w 55"/>
                                <a:gd name="T86" fmla="+- 0 3372 3370"/>
                                <a:gd name="T87" fmla="*/ 3372 h 230"/>
                                <a:gd name="T88" fmla="+- 0 13693 13638"/>
                                <a:gd name="T89" fmla="*/ T88 w 55"/>
                                <a:gd name="T90" fmla="+- 0 3441 3370"/>
                                <a:gd name="T91" fmla="*/ 3441 h 230"/>
                                <a:gd name="T92" fmla="+- 0 13693 13638"/>
                                <a:gd name="T93" fmla="*/ T92 w 55"/>
                                <a:gd name="T94" fmla="+- 0 3463 3370"/>
                                <a:gd name="T95" fmla="*/ 3463 h 230"/>
                                <a:gd name="T96" fmla="+- 0 13692 13638"/>
                                <a:gd name="T97" fmla="*/ T96 w 55"/>
                                <a:gd name="T98" fmla="+- 0 3485 3370"/>
                                <a:gd name="T99" fmla="*/ 3485 h 230"/>
                                <a:gd name="T100" fmla="+- 0 13692 13638"/>
                                <a:gd name="T101" fmla="*/ T100 w 55"/>
                                <a:gd name="T102" fmla="+- 0 3504 3370"/>
                                <a:gd name="T103" fmla="*/ 3504 h 230"/>
                                <a:gd name="T104" fmla="+- 0 13692 13638"/>
                                <a:gd name="T105" fmla="*/ T104 w 55"/>
                                <a:gd name="T106" fmla="+- 0 3521 3370"/>
                                <a:gd name="T107" fmla="*/ 3521 h 230"/>
                                <a:gd name="T108" fmla="+- 0 13692 13638"/>
                                <a:gd name="T109" fmla="*/ T108 w 55"/>
                                <a:gd name="T110" fmla="+- 0 3547 3370"/>
                                <a:gd name="T111" fmla="*/ 3547 h 230"/>
                                <a:gd name="T112" fmla="+- 0 13692 13638"/>
                                <a:gd name="T113" fmla="*/ T112 w 55"/>
                                <a:gd name="T114" fmla="+- 0 3574 3370"/>
                                <a:gd name="T115" fmla="*/ 3574 h 230"/>
                                <a:gd name="T116" fmla="+- 0 13692 13638"/>
                                <a:gd name="T117" fmla="*/ T116 w 55"/>
                                <a:gd name="T118" fmla="+- 0 3593 3370"/>
                                <a:gd name="T119" fmla="*/ 3593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5" h="230">
                                  <a:moveTo>
                                    <a:pt x="14" y="15"/>
                                  </a:moveTo>
                                  <a:lnTo>
                                    <a:pt x="15" y="28"/>
                                  </a:lnTo>
                                  <a:lnTo>
                                    <a:pt x="16" y="46"/>
                                  </a:lnTo>
                                  <a:lnTo>
                                    <a:pt x="18" y="69"/>
                                  </a:lnTo>
                                  <a:lnTo>
                                    <a:pt x="21" y="94"/>
                                  </a:lnTo>
                                  <a:lnTo>
                                    <a:pt x="23" y="120"/>
                                  </a:lnTo>
                                  <a:lnTo>
                                    <a:pt x="24" y="145"/>
                                  </a:lnTo>
                                  <a:lnTo>
                                    <a:pt x="25" y="169"/>
                                  </a:lnTo>
                                  <a:lnTo>
                                    <a:pt x="23" y="189"/>
                                  </a:lnTo>
                                  <a:lnTo>
                                    <a:pt x="20" y="204"/>
                                  </a:lnTo>
                                  <a:lnTo>
                                    <a:pt x="15" y="212"/>
                                  </a:lnTo>
                                  <a:lnTo>
                                    <a:pt x="11" y="212"/>
                                  </a:lnTo>
                                  <a:lnTo>
                                    <a:pt x="4" y="225"/>
                                  </a:lnTo>
                                  <a:lnTo>
                                    <a:pt x="1" y="231"/>
                                  </a:lnTo>
                                  <a:lnTo>
                                    <a:pt x="0" y="224"/>
                                  </a:lnTo>
                                  <a:lnTo>
                                    <a:pt x="0" y="202"/>
                                  </a:lnTo>
                                  <a:lnTo>
                                    <a:pt x="3" y="140"/>
                                  </a:lnTo>
                                  <a:lnTo>
                                    <a:pt x="12" y="79"/>
                                  </a:lnTo>
                                  <a:lnTo>
                                    <a:pt x="14" y="59"/>
                                  </a:lnTo>
                                  <a:lnTo>
                                    <a:pt x="16" y="40"/>
                                  </a:lnTo>
                                  <a:lnTo>
                                    <a:pt x="17" y="21"/>
                                  </a:lnTo>
                                  <a:lnTo>
                                    <a:pt x="23" y="2"/>
                                  </a:lnTo>
                                  <a:lnTo>
                                    <a:pt x="55" y="71"/>
                                  </a:lnTo>
                                  <a:lnTo>
                                    <a:pt x="55" y="93"/>
                                  </a:lnTo>
                                  <a:lnTo>
                                    <a:pt x="54" y="115"/>
                                  </a:lnTo>
                                  <a:lnTo>
                                    <a:pt x="54" y="134"/>
                                  </a:lnTo>
                                  <a:lnTo>
                                    <a:pt x="54" y="151"/>
                                  </a:lnTo>
                                  <a:lnTo>
                                    <a:pt x="54" y="177"/>
                                  </a:lnTo>
                                  <a:lnTo>
                                    <a:pt x="54" y="204"/>
                                  </a:lnTo>
                                  <a:lnTo>
                                    <a:pt x="54"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70" name="Group 5803"/>
                        <wpg:cNvGrpSpPr>
                          <a:grpSpLocks/>
                        </wpg:cNvGrpSpPr>
                        <wpg:grpSpPr bwMode="auto">
                          <a:xfrm>
                            <a:off x="13748" y="10265"/>
                            <a:ext cx="56" cy="125"/>
                            <a:chOff x="13748" y="10265"/>
                            <a:chExt cx="56" cy="125"/>
                          </a:xfrm>
                        </wpg:grpSpPr>
                        <wps:wsp>
                          <wps:cNvPr id="5771" name="Freeform 5804"/>
                          <wps:cNvSpPr>
                            <a:spLocks/>
                          </wps:cNvSpPr>
                          <wps:spPr bwMode="auto">
                            <a:xfrm>
                              <a:off x="13748" y="10265"/>
                              <a:ext cx="56" cy="125"/>
                            </a:xfrm>
                            <a:custGeom>
                              <a:avLst/>
                              <a:gdLst>
                                <a:gd name="T0" fmla="+- 0 13801 13748"/>
                                <a:gd name="T1" fmla="*/ T0 w 56"/>
                                <a:gd name="T2" fmla="+- 0 10366 10265"/>
                                <a:gd name="T3" fmla="*/ 10366 h 125"/>
                                <a:gd name="T4" fmla="+- 0 13801 13748"/>
                                <a:gd name="T5" fmla="*/ T4 w 56"/>
                                <a:gd name="T6" fmla="+- 0 10358 10265"/>
                                <a:gd name="T7" fmla="*/ 10358 h 125"/>
                                <a:gd name="T8" fmla="+- 0 13804 13748"/>
                                <a:gd name="T9" fmla="*/ T8 w 56"/>
                                <a:gd name="T10" fmla="+- 0 10351 10265"/>
                                <a:gd name="T11" fmla="*/ 10351 h 125"/>
                                <a:gd name="T12" fmla="+- 0 13804 13748"/>
                                <a:gd name="T13" fmla="*/ T12 w 56"/>
                                <a:gd name="T14" fmla="+- 0 10343 10265"/>
                                <a:gd name="T15" fmla="*/ 10343 h 125"/>
                                <a:gd name="T16" fmla="+- 0 13805 13748"/>
                                <a:gd name="T17" fmla="*/ T16 w 56"/>
                                <a:gd name="T18" fmla="+- 0 10323 10265"/>
                                <a:gd name="T19" fmla="*/ 10323 h 125"/>
                                <a:gd name="T20" fmla="+- 0 13804 13748"/>
                                <a:gd name="T21" fmla="*/ T20 w 56"/>
                                <a:gd name="T22" fmla="+- 0 10303 10265"/>
                                <a:gd name="T23" fmla="*/ 10303 h 125"/>
                                <a:gd name="T24" fmla="+- 0 13804 13748"/>
                                <a:gd name="T25" fmla="*/ T24 w 56"/>
                                <a:gd name="T26" fmla="+- 0 10294 10265"/>
                                <a:gd name="T27" fmla="*/ 10294 h 125"/>
                                <a:gd name="T28" fmla="+- 0 13804 13748"/>
                                <a:gd name="T29" fmla="*/ T28 w 56"/>
                                <a:gd name="T30" fmla="+- 0 10268 10265"/>
                                <a:gd name="T31" fmla="*/ 10268 h 125"/>
                                <a:gd name="T32" fmla="+- 0 13801 13748"/>
                                <a:gd name="T33" fmla="*/ T32 w 56"/>
                                <a:gd name="T34" fmla="+- 0 10265 10265"/>
                                <a:gd name="T35" fmla="*/ 10265 h 125"/>
                                <a:gd name="T36" fmla="+- 0 13799 13748"/>
                                <a:gd name="T37" fmla="*/ T36 w 56"/>
                                <a:gd name="T38" fmla="+- 0 10275 10265"/>
                                <a:gd name="T39" fmla="*/ 10275 h 125"/>
                                <a:gd name="T40" fmla="+- 0 13799 13748"/>
                                <a:gd name="T41" fmla="*/ T40 w 56"/>
                                <a:gd name="T42" fmla="+- 0 10277 10265"/>
                                <a:gd name="T43" fmla="*/ 10277 h 125"/>
                                <a:gd name="T44" fmla="+- 0 13799 13748"/>
                                <a:gd name="T45" fmla="*/ T44 w 56"/>
                                <a:gd name="T46" fmla="+- 0 10284 10265"/>
                                <a:gd name="T47" fmla="*/ 10284 h 125"/>
                                <a:gd name="T48" fmla="+- 0 13793 13748"/>
                                <a:gd name="T49" fmla="*/ T48 w 56"/>
                                <a:gd name="T50" fmla="+- 0 10300 10265"/>
                                <a:gd name="T51" fmla="*/ 10300 h 125"/>
                                <a:gd name="T52" fmla="+- 0 13790 13748"/>
                                <a:gd name="T53" fmla="*/ T52 w 56"/>
                                <a:gd name="T54" fmla="+- 0 10308 10265"/>
                                <a:gd name="T55" fmla="*/ 10308 h 125"/>
                                <a:gd name="T56" fmla="+- 0 13790 13748"/>
                                <a:gd name="T57" fmla="*/ T56 w 56"/>
                                <a:gd name="T58" fmla="+- 0 10311 10265"/>
                                <a:gd name="T59" fmla="*/ 10311 h 125"/>
                                <a:gd name="T60" fmla="+- 0 13788 13748"/>
                                <a:gd name="T61" fmla="*/ T60 w 56"/>
                                <a:gd name="T62" fmla="+- 0 10317 10265"/>
                                <a:gd name="T63" fmla="*/ 10317 h 125"/>
                                <a:gd name="T64" fmla="+- 0 13788 13748"/>
                                <a:gd name="T65" fmla="*/ T64 w 56"/>
                                <a:gd name="T66" fmla="+- 0 10318 10265"/>
                                <a:gd name="T67" fmla="*/ 10318 h 125"/>
                                <a:gd name="T68" fmla="+- 0 13788 13748"/>
                                <a:gd name="T69" fmla="*/ T68 w 56"/>
                                <a:gd name="T70" fmla="+- 0 10321 10265"/>
                                <a:gd name="T71" fmla="*/ 10321 h 125"/>
                                <a:gd name="T72" fmla="+- 0 13784 13748"/>
                                <a:gd name="T73" fmla="*/ T72 w 56"/>
                                <a:gd name="T74" fmla="+- 0 10324 10265"/>
                                <a:gd name="T75" fmla="*/ 10324 h 125"/>
                                <a:gd name="T76" fmla="+- 0 13784 13748"/>
                                <a:gd name="T77" fmla="*/ T76 w 56"/>
                                <a:gd name="T78" fmla="+- 0 10329 10265"/>
                                <a:gd name="T79" fmla="*/ 10329 h 125"/>
                                <a:gd name="T80" fmla="+- 0 13782 13748"/>
                                <a:gd name="T81" fmla="*/ T80 w 56"/>
                                <a:gd name="T82" fmla="+- 0 10337 10265"/>
                                <a:gd name="T83" fmla="*/ 10337 h 125"/>
                                <a:gd name="T84" fmla="+- 0 13778 13748"/>
                                <a:gd name="T85" fmla="*/ T84 w 56"/>
                                <a:gd name="T86" fmla="+- 0 10346 10265"/>
                                <a:gd name="T87" fmla="*/ 10346 h 125"/>
                                <a:gd name="T88" fmla="+- 0 13778 13748"/>
                                <a:gd name="T89" fmla="*/ T88 w 56"/>
                                <a:gd name="T90" fmla="+- 0 10354 10265"/>
                                <a:gd name="T91" fmla="*/ 10354 h 125"/>
                                <a:gd name="T92" fmla="+- 0 13778 13748"/>
                                <a:gd name="T93" fmla="*/ T92 w 56"/>
                                <a:gd name="T94" fmla="+- 0 10355 10265"/>
                                <a:gd name="T95" fmla="*/ 10355 h 125"/>
                                <a:gd name="T96" fmla="+- 0 13772 13748"/>
                                <a:gd name="T97" fmla="*/ T96 w 56"/>
                                <a:gd name="T98" fmla="+- 0 10368 10265"/>
                                <a:gd name="T99" fmla="*/ 10368 h 125"/>
                                <a:gd name="T100" fmla="+- 0 13772 13748"/>
                                <a:gd name="T101" fmla="*/ T100 w 56"/>
                                <a:gd name="T102" fmla="+- 0 10371 10265"/>
                                <a:gd name="T103" fmla="*/ 10371 h 125"/>
                                <a:gd name="T104" fmla="+- 0 13772 13748"/>
                                <a:gd name="T105" fmla="*/ T104 w 56"/>
                                <a:gd name="T106" fmla="+- 0 10374 10265"/>
                                <a:gd name="T107" fmla="*/ 10374 h 125"/>
                                <a:gd name="T108" fmla="+- 0 13767 13748"/>
                                <a:gd name="T109" fmla="*/ T108 w 56"/>
                                <a:gd name="T110" fmla="+- 0 10389 10265"/>
                                <a:gd name="T111" fmla="*/ 10389 h 125"/>
                                <a:gd name="T112" fmla="+- 0 13767 13748"/>
                                <a:gd name="T113" fmla="*/ T112 w 56"/>
                                <a:gd name="T114" fmla="+- 0 10375 10265"/>
                                <a:gd name="T115" fmla="*/ 10375 h 125"/>
                                <a:gd name="T116" fmla="+- 0 13767 13748"/>
                                <a:gd name="T117" fmla="*/ T116 w 56"/>
                                <a:gd name="T118" fmla="+- 0 10355 10265"/>
                                <a:gd name="T119" fmla="*/ 10355 h 125"/>
                                <a:gd name="T120" fmla="+- 0 13767 13748"/>
                                <a:gd name="T121" fmla="*/ T120 w 56"/>
                                <a:gd name="T122" fmla="+- 0 10334 10265"/>
                                <a:gd name="T123" fmla="*/ 10334 h 125"/>
                                <a:gd name="T124" fmla="+- 0 13766 13748"/>
                                <a:gd name="T125" fmla="*/ T124 w 56"/>
                                <a:gd name="T126" fmla="+- 0 10315 10265"/>
                                <a:gd name="T127" fmla="*/ 10315 h 125"/>
                                <a:gd name="T128" fmla="+- 0 13764 13748"/>
                                <a:gd name="T129" fmla="*/ T128 w 56"/>
                                <a:gd name="T130" fmla="+- 0 10303 10265"/>
                                <a:gd name="T131" fmla="*/ 10303 h 125"/>
                                <a:gd name="T132" fmla="+- 0 13761 13748"/>
                                <a:gd name="T133" fmla="*/ T132 w 56"/>
                                <a:gd name="T134" fmla="+- 0 10295 10265"/>
                                <a:gd name="T135" fmla="*/ 10295 h 125"/>
                                <a:gd name="T136" fmla="+- 0 13759 13748"/>
                                <a:gd name="T137" fmla="*/ T136 w 56"/>
                                <a:gd name="T138" fmla="+- 0 10288 10265"/>
                                <a:gd name="T139" fmla="*/ 10288 h 125"/>
                                <a:gd name="T140" fmla="+- 0 13758 13748"/>
                                <a:gd name="T141" fmla="*/ T140 w 56"/>
                                <a:gd name="T142" fmla="+- 0 10280 10265"/>
                                <a:gd name="T143" fmla="*/ 10280 h 125"/>
                                <a:gd name="T144" fmla="+- 0 13753 13748"/>
                                <a:gd name="T145" fmla="*/ T144 w 56"/>
                                <a:gd name="T146" fmla="+- 0 10275 10265"/>
                                <a:gd name="T147" fmla="*/ 10275 h 125"/>
                                <a:gd name="T148" fmla="+- 0 13748 13748"/>
                                <a:gd name="T149" fmla="*/ T148 w 56"/>
                                <a:gd name="T150" fmla="+- 0 10271 10265"/>
                                <a:gd name="T151" fmla="*/ 1027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53" y="101"/>
                                  </a:moveTo>
                                  <a:lnTo>
                                    <a:pt x="53" y="93"/>
                                  </a:lnTo>
                                  <a:lnTo>
                                    <a:pt x="56" y="86"/>
                                  </a:lnTo>
                                  <a:lnTo>
                                    <a:pt x="56" y="78"/>
                                  </a:lnTo>
                                  <a:lnTo>
                                    <a:pt x="57" y="58"/>
                                  </a:lnTo>
                                  <a:lnTo>
                                    <a:pt x="56" y="38"/>
                                  </a:lnTo>
                                  <a:lnTo>
                                    <a:pt x="56" y="29"/>
                                  </a:lnTo>
                                  <a:lnTo>
                                    <a:pt x="56" y="3"/>
                                  </a:lnTo>
                                  <a:lnTo>
                                    <a:pt x="53" y="0"/>
                                  </a:lnTo>
                                  <a:lnTo>
                                    <a:pt x="51" y="10"/>
                                  </a:lnTo>
                                  <a:lnTo>
                                    <a:pt x="51" y="12"/>
                                  </a:lnTo>
                                  <a:lnTo>
                                    <a:pt x="51" y="19"/>
                                  </a:lnTo>
                                  <a:lnTo>
                                    <a:pt x="45" y="35"/>
                                  </a:lnTo>
                                  <a:lnTo>
                                    <a:pt x="42" y="43"/>
                                  </a:lnTo>
                                  <a:lnTo>
                                    <a:pt x="42" y="46"/>
                                  </a:lnTo>
                                  <a:lnTo>
                                    <a:pt x="40" y="52"/>
                                  </a:lnTo>
                                  <a:lnTo>
                                    <a:pt x="40" y="53"/>
                                  </a:lnTo>
                                  <a:lnTo>
                                    <a:pt x="40" y="56"/>
                                  </a:lnTo>
                                  <a:lnTo>
                                    <a:pt x="36" y="59"/>
                                  </a:lnTo>
                                  <a:lnTo>
                                    <a:pt x="36" y="64"/>
                                  </a:lnTo>
                                  <a:lnTo>
                                    <a:pt x="34" y="72"/>
                                  </a:lnTo>
                                  <a:lnTo>
                                    <a:pt x="30" y="81"/>
                                  </a:lnTo>
                                  <a:lnTo>
                                    <a:pt x="30" y="89"/>
                                  </a:lnTo>
                                  <a:lnTo>
                                    <a:pt x="30" y="90"/>
                                  </a:lnTo>
                                  <a:lnTo>
                                    <a:pt x="24" y="103"/>
                                  </a:lnTo>
                                  <a:lnTo>
                                    <a:pt x="24" y="106"/>
                                  </a:lnTo>
                                  <a:lnTo>
                                    <a:pt x="24" y="109"/>
                                  </a:lnTo>
                                  <a:lnTo>
                                    <a:pt x="19" y="124"/>
                                  </a:lnTo>
                                  <a:lnTo>
                                    <a:pt x="19" y="110"/>
                                  </a:lnTo>
                                  <a:lnTo>
                                    <a:pt x="19" y="90"/>
                                  </a:lnTo>
                                  <a:lnTo>
                                    <a:pt x="19" y="69"/>
                                  </a:lnTo>
                                  <a:lnTo>
                                    <a:pt x="18" y="50"/>
                                  </a:lnTo>
                                  <a:lnTo>
                                    <a:pt x="16" y="38"/>
                                  </a:lnTo>
                                  <a:lnTo>
                                    <a:pt x="13" y="30"/>
                                  </a:lnTo>
                                  <a:lnTo>
                                    <a:pt x="11" y="23"/>
                                  </a:lnTo>
                                  <a:lnTo>
                                    <a:pt x="10" y="15"/>
                                  </a:lnTo>
                                  <a:lnTo>
                                    <a:pt x="5" y="10"/>
                                  </a:lnTo>
                                  <a:lnTo>
                                    <a:pt x="0"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72" name="Group 5801"/>
                        <wpg:cNvGrpSpPr>
                          <a:grpSpLocks/>
                        </wpg:cNvGrpSpPr>
                        <wpg:grpSpPr bwMode="auto">
                          <a:xfrm>
                            <a:off x="13731" y="3388"/>
                            <a:ext cx="29" cy="239"/>
                            <a:chOff x="13731" y="3388"/>
                            <a:chExt cx="29" cy="239"/>
                          </a:xfrm>
                        </wpg:grpSpPr>
                        <wps:wsp>
                          <wps:cNvPr id="5773" name="Freeform 5802"/>
                          <wps:cNvSpPr>
                            <a:spLocks/>
                          </wps:cNvSpPr>
                          <wps:spPr bwMode="auto">
                            <a:xfrm>
                              <a:off x="13731" y="3388"/>
                              <a:ext cx="29" cy="239"/>
                            </a:xfrm>
                            <a:custGeom>
                              <a:avLst/>
                              <a:gdLst>
                                <a:gd name="T0" fmla="+- 0 13744 13731"/>
                                <a:gd name="T1" fmla="*/ T0 w 29"/>
                                <a:gd name="T2" fmla="+- 0 3627 3388"/>
                                <a:gd name="T3" fmla="*/ 3627 h 239"/>
                                <a:gd name="T4" fmla="+- 0 13741 13731"/>
                                <a:gd name="T5" fmla="*/ T4 w 29"/>
                                <a:gd name="T6" fmla="+- 0 3608 3388"/>
                                <a:gd name="T7" fmla="*/ 3608 h 239"/>
                                <a:gd name="T8" fmla="+- 0 13737 13731"/>
                                <a:gd name="T9" fmla="*/ T8 w 29"/>
                                <a:gd name="T10" fmla="+- 0 3587 3388"/>
                                <a:gd name="T11" fmla="*/ 3587 h 239"/>
                                <a:gd name="T12" fmla="+- 0 13734 13731"/>
                                <a:gd name="T13" fmla="*/ T12 w 29"/>
                                <a:gd name="T14" fmla="+- 0 3568 3388"/>
                                <a:gd name="T15" fmla="*/ 3568 h 239"/>
                                <a:gd name="T16" fmla="+- 0 13733 13731"/>
                                <a:gd name="T17" fmla="*/ T16 w 29"/>
                                <a:gd name="T18" fmla="+- 0 3550 3388"/>
                                <a:gd name="T19" fmla="*/ 3550 h 239"/>
                                <a:gd name="T20" fmla="+- 0 13732 13731"/>
                                <a:gd name="T21" fmla="*/ T20 w 29"/>
                                <a:gd name="T22" fmla="+- 0 3529 3388"/>
                                <a:gd name="T23" fmla="*/ 3529 h 239"/>
                                <a:gd name="T24" fmla="+- 0 13731 13731"/>
                                <a:gd name="T25" fmla="*/ T24 w 29"/>
                                <a:gd name="T26" fmla="+- 0 3507 3388"/>
                                <a:gd name="T27" fmla="*/ 3507 h 239"/>
                                <a:gd name="T28" fmla="+- 0 13731 13731"/>
                                <a:gd name="T29" fmla="*/ T28 w 29"/>
                                <a:gd name="T30" fmla="+- 0 3485 3388"/>
                                <a:gd name="T31" fmla="*/ 3485 h 239"/>
                                <a:gd name="T32" fmla="+- 0 13731 13731"/>
                                <a:gd name="T33" fmla="*/ T32 w 29"/>
                                <a:gd name="T34" fmla="+- 0 3464 3388"/>
                                <a:gd name="T35" fmla="*/ 3464 h 239"/>
                                <a:gd name="T36" fmla="+- 0 13733 13731"/>
                                <a:gd name="T37" fmla="*/ T36 w 29"/>
                                <a:gd name="T38" fmla="+- 0 3445 3388"/>
                                <a:gd name="T39" fmla="*/ 3445 h 239"/>
                                <a:gd name="T40" fmla="+- 0 13741 13731"/>
                                <a:gd name="T41" fmla="*/ T40 w 29"/>
                                <a:gd name="T42" fmla="+- 0 3422 3388"/>
                                <a:gd name="T43" fmla="*/ 3422 h 239"/>
                                <a:gd name="T44" fmla="+- 0 13749 13731"/>
                                <a:gd name="T45" fmla="*/ T44 w 29"/>
                                <a:gd name="T46" fmla="+- 0 3403 3388"/>
                                <a:gd name="T47" fmla="*/ 3403 h 239"/>
                                <a:gd name="T48" fmla="+- 0 13752 13731"/>
                                <a:gd name="T49" fmla="*/ T48 w 29"/>
                                <a:gd name="T50" fmla="+- 0 3390 3388"/>
                                <a:gd name="T51" fmla="*/ 3390 h 239"/>
                                <a:gd name="T52" fmla="+- 0 13757 13731"/>
                                <a:gd name="T53" fmla="*/ T52 w 29"/>
                                <a:gd name="T54" fmla="+- 0 3388 3388"/>
                                <a:gd name="T55" fmla="*/ 3388 h 239"/>
                                <a:gd name="T56" fmla="+- 0 13752 13731"/>
                                <a:gd name="T57" fmla="*/ T56 w 29"/>
                                <a:gd name="T58" fmla="+- 0 3404 3388"/>
                                <a:gd name="T59" fmla="*/ 3404 h 239"/>
                                <a:gd name="T60" fmla="+- 0 13742 13731"/>
                                <a:gd name="T61" fmla="*/ T60 w 29"/>
                                <a:gd name="T62" fmla="+- 0 3425 3388"/>
                                <a:gd name="T63" fmla="*/ 3425 h 239"/>
                                <a:gd name="T64" fmla="+- 0 13741 13731"/>
                                <a:gd name="T65" fmla="*/ T64 w 29"/>
                                <a:gd name="T66" fmla="+- 0 3448 3388"/>
                                <a:gd name="T67" fmla="*/ 3448 h 239"/>
                                <a:gd name="T68" fmla="+- 0 13740 13731"/>
                                <a:gd name="T69" fmla="*/ T68 w 29"/>
                                <a:gd name="T70" fmla="+- 0 3470 3388"/>
                                <a:gd name="T71" fmla="*/ 3470 h 239"/>
                                <a:gd name="T72" fmla="+- 0 13739 13731"/>
                                <a:gd name="T73" fmla="*/ T72 w 29"/>
                                <a:gd name="T74" fmla="+- 0 3491 3388"/>
                                <a:gd name="T75" fmla="*/ 3491 h 239"/>
                                <a:gd name="T76" fmla="+- 0 13739 13731"/>
                                <a:gd name="T77" fmla="*/ T76 w 29"/>
                                <a:gd name="T78" fmla="+- 0 3511 3388"/>
                                <a:gd name="T79" fmla="*/ 3511 h 239"/>
                                <a:gd name="T80" fmla="+- 0 13739 13731"/>
                                <a:gd name="T81" fmla="*/ T80 w 29"/>
                                <a:gd name="T82" fmla="+- 0 3530 3388"/>
                                <a:gd name="T83" fmla="*/ 3530 h 239"/>
                                <a:gd name="T84" fmla="+- 0 13741 13731"/>
                                <a:gd name="T85" fmla="*/ T84 w 29"/>
                                <a:gd name="T86" fmla="+- 0 3547 3388"/>
                                <a:gd name="T87" fmla="*/ 3547 h 239"/>
                                <a:gd name="T88" fmla="+- 0 13744 13731"/>
                                <a:gd name="T89" fmla="*/ T88 w 29"/>
                                <a:gd name="T90" fmla="+- 0 3569 3388"/>
                                <a:gd name="T91" fmla="*/ 3569 h 239"/>
                                <a:gd name="T92" fmla="+- 0 13747 13731"/>
                                <a:gd name="T93" fmla="*/ T92 w 29"/>
                                <a:gd name="T94" fmla="+- 0 3587 3388"/>
                                <a:gd name="T95" fmla="*/ 3587 h 239"/>
                                <a:gd name="T96" fmla="+- 0 13753 13731"/>
                                <a:gd name="T97" fmla="*/ T96 w 29"/>
                                <a:gd name="T98" fmla="+- 0 3607 3388"/>
                                <a:gd name="T99" fmla="*/ 3607 h 239"/>
                                <a:gd name="T100" fmla="+- 0 13760 13731"/>
                                <a:gd name="T101" fmla="*/ T100 w 29"/>
                                <a:gd name="T102" fmla="+- 0 3626 3388"/>
                                <a:gd name="T103" fmla="*/ 3626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9" h="239">
                                  <a:moveTo>
                                    <a:pt x="13" y="239"/>
                                  </a:moveTo>
                                  <a:lnTo>
                                    <a:pt x="10" y="220"/>
                                  </a:lnTo>
                                  <a:lnTo>
                                    <a:pt x="6" y="199"/>
                                  </a:lnTo>
                                  <a:lnTo>
                                    <a:pt x="3" y="180"/>
                                  </a:lnTo>
                                  <a:lnTo>
                                    <a:pt x="2" y="162"/>
                                  </a:lnTo>
                                  <a:lnTo>
                                    <a:pt x="1" y="141"/>
                                  </a:lnTo>
                                  <a:lnTo>
                                    <a:pt x="0" y="119"/>
                                  </a:lnTo>
                                  <a:lnTo>
                                    <a:pt x="0" y="97"/>
                                  </a:lnTo>
                                  <a:lnTo>
                                    <a:pt x="0" y="76"/>
                                  </a:lnTo>
                                  <a:lnTo>
                                    <a:pt x="2" y="57"/>
                                  </a:lnTo>
                                  <a:lnTo>
                                    <a:pt x="10" y="34"/>
                                  </a:lnTo>
                                  <a:lnTo>
                                    <a:pt x="18" y="15"/>
                                  </a:lnTo>
                                  <a:lnTo>
                                    <a:pt x="21" y="2"/>
                                  </a:lnTo>
                                  <a:lnTo>
                                    <a:pt x="26" y="0"/>
                                  </a:lnTo>
                                  <a:lnTo>
                                    <a:pt x="21" y="16"/>
                                  </a:lnTo>
                                  <a:lnTo>
                                    <a:pt x="11" y="37"/>
                                  </a:lnTo>
                                  <a:lnTo>
                                    <a:pt x="10" y="60"/>
                                  </a:lnTo>
                                  <a:lnTo>
                                    <a:pt x="9" y="82"/>
                                  </a:lnTo>
                                  <a:lnTo>
                                    <a:pt x="8" y="103"/>
                                  </a:lnTo>
                                  <a:lnTo>
                                    <a:pt x="8" y="123"/>
                                  </a:lnTo>
                                  <a:lnTo>
                                    <a:pt x="8" y="142"/>
                                  </a:lnTo>
                                  <a:lnTo>
                                    <a:pt x="10" y="159"/>
                                  </a:lnTo>
                                  <a:lnTo>
                                    <a:pt x="13" y="181"/>
                                  </a:lnTo>
                                  <a:lnTo>
                                    <a:pt x="16" y="199"/>
                                  </a:lnTo>
                                  <a:lnTo>
                                    <a:pt x="22" y="219"/>
                                  </a:lnTo>
                                  <a:lnTo>
                                    <a:pt x="29" y="2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74" name="Group 5799"/>
                        <wpg:cNvGrpSpPr>
                          <a:grpSpLocks/>
                        </wpg:cNvGrpSpPr>
                        <wpg:grpSpPr bwMode="auto">
                          <a:xfrm>
                            <a:off x="13786" y="3215"/>
                            <a:ext cx="187" cy="412"/>
                            <a:chOff x="13786" y="3215"/>
                            <a:chExt cx="187" cy="412"/>
                          </a:xfrm>
                        </wpg:grpSpPr>
                        <wps:wsp>
                          <wps:cNvPr id="5775" name="Freeform 5800"/>
                          <wps:cNvSpPr>
                            <a:spLocks/>
                          </wps:cNvSpPr>
                          <wps:spPr bwMode="auto">
                            <a:xfrm>
                              <a:off x="13786" y="3215"/>
                              <a:ext cx="187" cy="412"/>
                            </a:xfrm>
                            <a:custGeom>
                              <a:avLst/>
                              <a:gdLst>
                                <a:gd name="T0" fmla="+- 0 13786 13786"/>
                                <a:gd name="T1" fmla="*/ T0 w 187"/>
                                <a:gd name="T2" fmla="+- 0 3627 3215"/>
                                <a:gd name="T3" fmla="*/ 3627 h 412"/>
                                <a:gd name="T4" fmla="+- 0 13788 13786"/>
                                <a:gd name="T5" fmla="*/ T4 w 187"/>
                                <a:gd name="T6" fmla="+- 0 3567 3215"/>
                                <a:gd name="T7" fmla="*/ 3567 h 412"/>
                                <a:gd name="T8" fmla="+- 0 13793 13786"/>
                                <a:gd name="T9" fmla="*/ T8 w 187"/>
                                <a:gd name="T10" fmla="+- 0 3507 3215"/>
                                <a:gd name="T11" fmla="*/ 3507 h 412"/>
                                <a:gd name="T12" fmla="+- 0 13795 13786"/>
                                <a:gd name="T13" fmla="*/ T12 w 187"/>
                                <a:gd name="T14" fmla="+- 0 3487 3215"/>
                                <a:gd name="T15" fmla="*/ 3487 h 412"/>
                                <a:gd name="T16" fmla="+- 0 13797 13786"/>
                                <a:gd name="T17" fmla="*/ T16 w 187"/>
                                <a:gd name="T18" fmla="+- 0 3468 3215"/>
                                <a:gd name="T19" fmla="*/ 3468 h 412"/>
                                <a:gd name="T20" fmla="+- 0 13798 13786"/>
                                <a:gd name="T21" fmla="*/ T20 w 187"/>
                                <a:gd name="T22" fmla="+- 0 3448 3215"/>
                                <a:gd name="T23" fmla="*/ 3448 h 412"/>
                                <a:gd name="T24" fmla="+- 0 13799 13786"/>
                                <a:gd name="T25" fmla="*/ T24 w 187"/>
                                <a:gd name="T26" fmla="+- 0 3428 3215"/>
                                <a:gd name="T27" fmla="*/ 3428 h 412"/>
                                <a:gd name="T28" fmla="+- 0 13799 13786"/>
                                <a:gd name="T29" fmla="*/ T28 w 187"/>
                                <a:gd name="T30" fmla="+- 0 3407 3215"/>
                                <a:gd name="T31" fmla="*/ 3407 h 412"/>
                                <a:gd name="T32" fmla="+- 0 13799 13786"/>
                                <a:gd name="T33" fmla="*/ T32 w 187"/>
                                <a:gd name="T34" fmla="+- 0 3396 3215"/>
                                <a:gd name="T35" fmla="*/ 3396 h 412"/>
                                <a:gd name="T36" fmla="+- 0 13797 13786"/>
                                <a:gd name="T37" fmla="*/ T36 w 187"/>
                                <a:gd name="T38" fmla="+- 0 3380 3215"/>
                                <a:gd name="T39" fmla="*/ 3380 h 412"/>
                                <a:gd name="T40" fmla="+- 0 13795 13786"/>
                                <a:gd name="T41" fmla="*/ T40 w 187"/>
                                <a:gd name="T42" fmla="+- 0 3362 3215"/>
                                <a:gd name="T43" fmla="*/ 3362 h 412"/>
                                <a:gd name="T44" fmla="+- 0 13793 13786"/>
                                <a:gd name="T45" fmla="*/ T44 w 187"/>
                                <a:gd name="T46" fmla="+- 0 3341 3215"/>
                                <a:gd name="T47" fmla="*/ 3341 h 412"/>
                                <a:gd name="T48" fmla="+- 0 13793 13786"/>
                                <a:gd name="T49" fmla="*/ T48 w 187"/>
                                <a:gd name="T50" fmla="+- 0 3318 3215"/>
                                <a:gd name="T51" fmla="*/ 3318 h 412"/>
                                <a:gd name="T52" fmla="+- 0 13794 13786"/>
                                <a:gd name="T53" fmla="*/ T52 w 187"/>
                                <a:gd name="T54" fmla="+- 0 3294 3215"/>
                                <a:gd name="T55" fmla="*/ 3294 h 412"/>
                                <a:gd name="T56" fmla="+- 0 13797 13786"/>
                                <a:gd name="T57" fmla="*/ T56 w 187"/>
                                <a:gd name="T58" fmla="+- 0 3273 3215"/>
                                <a:gd name="T59" fmla="*/ 3273 h 412"/>
                                <a:gd name="T60" fmla="+- 0 13802 13786"/>
                                <a:gd name="T61" fmla="*/ T60 w 187"/>
                                <a:gd name="T62" fmla="+- 0 3249 3215"/>
                                <a:gd name="T63" fmla="*/ 3249 h 412"/>
                                <a:gd name="T64" fmla="+- 0 13806 13786"/>
                                <a:gd name="T65" fmla="*/ T64 w 187"/>
                                <a:gd name="T66" fmla="+- 0 3227 3215"/>
                                <a:gd name="T67" fmla="*/ 3227 h 412"/>
                                <a:gd name="T68" fmla="+- 0 13809 13786"/>
                                <a:gd name="T69" fmla="*/ T68 w 187"/>
                                <a:gd name="T70" fmla="+- 0 3215 3215"/>
                                <a:gd name="T71" fmla="*/ 3215 h 412"/>
                                <a:gd name="T72" fmla="+- 0 13807 13786"/>
                                <a:gd name="T73" fmla="*/ T72 w 187"/>
                                <a:gd name="T74" fmla="+- 0 3269 3215"/>
                                <a:gd name="T75" fmla="*/ 3269 h 412"/>
                                <a:gd name="T76" fmla="+- 0 13806 13786"/>
                                <a:gd name="T77" fmla="*/ T76 w 187"/>
                                <a:gd name="T78" fmla="+- 0 3287 3215"/>
                                <a:gd name="T79" fmla="*/ 3287 h 412"/>
                                <a:gd name="T80" fmla="+- 0 13803 13786"/>
                                <a:gd name="T81" fmla="*/ T80 w 187"/>
                                <a:gd name="T82" fmla="+- 0 3307 3215"/>
                                <a:gd name="T83" fmla="*/ 3307 h 412"/>
                                <a:gd name="T84" fmla="+- 0 13800 13786"/>
                                <a:gd name="T85" fmla="*/ T84 w 187"/>
                                <a:gd name="T86" fmla="+- 0 3328 3215"/>
                                <a:gd name="T87" fmla="*/ 3328 h 412"/>
                                <a:gd name="T88" fmla="+- 0 13798 13786"/>
                                <a:gd name="T89" fmla="*/ T88 w 187"/>
                                <a:gd name="T90" fmla="+- 0 3349 3215"/>
                                <a:gd name="T91" fmla="*/ 3349 h 412"/>
                                <a:gd name="T92" fmla="+- 0 13800 13786"/>
                                <a:gd name="T93" fmla="*/ T92 w 187"/>
                                <a:gd name="T94" fmla="+- 0 3367 3215"/>
                                <a:gd name="T95" fmla="*/ 3367 h 412"/>
                                <a:gd name="T96" fmla="+- 0 13807 13786"/>
                                <a:gd name="T97" fmla="*/ T96 w 187"/>
                                <a:gd name="T98" fmla="+- 0 3370 3215"/>
                                <a:gd name="T99" fmla="*/ 3370 h 412"/>
                                <a:gd name="T100" fmla="+- 0 13815 13786"/>
                                <a:gd name="T101" fmla="*/ T100 w 187"/>
                                <a:gd name="T102" fmla="+- 0 3364 3215"/>
                                <a:gd name="T103" fmla="*/ 3364 h 412"/>
                                <a:gd name="T104" fmla="+- 0 13823 13786"/>
                                <a:gd name="T105" fmla="*/ T104 w 187"/>
                                <a:gd name="T106" fmla="+- 0 3355 3215"/>
                                <a:gd name="T107" fmla="*/ 3355 h 412"/>
                                <a:gd name="T108" fmla="+- 0 13829 13786"/>
                                <a:gd name="T109" fmla="*/ T108 w 187"/>
                                <a:gd name="T110" fmla="+- 0 3346 3215"/>
                                <a:gd name="T111" fmla="*/ 3346 h 412"/>
                                <a:gd name="T112" fmla="+- 0 13833 13786"/>
                                <a:gd name="T113" fmla="*/ T112 w 187"/>
                                <a:gd name="T114" fmla="+- 0 3347 3215"/>
                                <a:gd name="T115" fmla="*/ 3347 h 412"/>
                                <a:gd name="T116" fmla="+- 0 13838 13786"/>
                                <a:gd name="T117" fmla="*/ T116 w 187"/>
                                <a:gd name="T118" fmla="+- 0 3355 3215"/>
                                <a:gd name="T119" fmla="*/ 3355 h 412"/>
                                <a:gd name="T120" fmla="+- 0 13846 13786"/>
                                <a:gd name="T121" fmla="*/ T120 w 187"/>
                                <a:gd name="T122" fmla="+- 0 3367 3215"/>
                                <a:gd name="T123" fmla="*/ 3367 h 412"/>
                                <a:gd name="T124" fmla="+- 0 13855 13786"/>
                                <a:gd name="T125" fmla="*/ T124 w 187"/>
                                <a:gd name="T126" fmla="+- 0 3377 3215"/>
                                <a:gd name="T127" fmla="*/ 3377 h 412"/>
                                <a:gd name="T128" fmla="+- 0 13866 13786"/>
                                <a:gd name="T129" fmla="*/ T128 w 187"/>
                                <a:gd name="T130" fmla="+- 0 3383 3215"/>
                                <a:gd name="T131" fmla="*/ 3383 h 412"/>
                                <a:gd name="T132" fmla="+- 0 13878 13786"/>
                                <a:gd name="T133" fmla="*/ T132 w 187"/>
                                <a:gd name="T134" fmla="+- 0 3381 3215"/>
                                <a:gd name="T135" fmla="*/ 3381 h 412"/>
                                <a:gd name="T136" fmla="+- 0 13893 13786"/>
                                <a:gd name="T137" fmla="*/ T136 w 187"/>
                                <a:gd name="T138" fmla="+- 0 3368 3215"/>
                                <a:gd name="T139" fmla="*/ 3368 h 412"/>
                                <a:gd name="T140" fmla="+- 0 13913 13786"/>
                                <a:gd name="T141" fmla="*/ T140 w 187"/>
                                <a:gd name="T142" fmla="+- 0 3362 3215"/>
                                <a:gd name="T143" fmla="*/ 3362 h 412"/>
                                <a:gd name="T144" fmla="+- 0 13935 13786"/>
                                <a:gd name="T145" fmla="*/ T144 w 187"/>
                                <a:gd name="T146" fmla="+- 0 3359 3215"/>
                                <a:gd name="T147" fmla="*/ 3359 h 412"/>
                                <a:gd name="T148" fmla="+- 0 13956 13786"/>
                                <a:gd name="T149" fmla="*/ T148 w 187"/>
                                <a:gd name="T150" fmla="+- 0 3358 3215"/>
                                <a:gd name="T151" fmla="*/ 3358 h 412"/>
                                <a:gd name="T152" fmla="+- 0 13973 13786"/>
                                <a:gd name="T153" fmla="*/ T152 w 187"/>
                                <a:gd name="T154" fmla="+- 0 3359 3215"/>
                                <a:gd name="T155" fmla="*/ 3359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 h="412">
                                  <a:moveTo>
                                    <a:pt x="0" y="412"/>
                                  </a:moveTo>
                                  <a:lnTo>
                                    <a:pt x="2" y="352"/>
                                  </a:lnTo>
                                  <a:lnTo>
                                    <a:pt x="7" y="292"/>
                                  </a:lnTo>
                                  <a:lnTo>
                                    <a:pt x="9" y="272"/>
                                  </a:lnTo>
                                  <a:lnTo>
                                    <a:pt x="11" y="253"/>
                                  </a:lnTo>
                                  <a:lnTo>
                                    <a:pt x="12" y="233"/>
                                  </a:lnTo>
                                  <a:lnTo>
                                    <a:pt x="13" y="213"/>
                                  </a:lnTo>
                                  <a:lnTo>
                                    <a:pt x="13" y="192"/>
                                  </a:lnTo>
                                  <a:lnTo>
                                    <a:pt x="13" y="181"/>
                                  </a:lnTo>
                                  <a:lnTo>
                                    <a:pt x="11" y="165"/>
                                  </a:lnTo>
                                  <a:lnTo>
                                    <a:pt x="9" y="147"/>
                                  </a:lnTo>
                                  <a:lnTo>
                                    <a:pt x="7" y="126"/>
                                  </a:lnTo>
                                  <a:lnTo>
                                    <a:pt x="7" y="103"/>
                                  </a:lnTo>
                                  <a:lnTo>
                                    <a:pt x="8" y="79"/>
                                  </a:lnTo>
                                  <a:lnTo>
                                    <a:pt x="11" y="58"/>
                                  </a:lnTo>
                                  <a:lnTo>
                                    <a:pt x="16" y="34"/>
                                  </a:lnTo>
                                  <a:lnTo>
                                    <a:pt x="20" y="12"/>
                                  </a:lnTo>
                                  <a:lnTo>
                                    <a:pt x="23" y="0"/>
                                  </a:lnTo>
                                  <a:lnTo>
                                    <a:pt x="21" y="54"/>
                                  </a:lnTo>
                                  <a:lnTo>
                                    <a:pt x="20" y="72"/>
                                  </a:lnTo>
                                  <a:lnTo>
                                    <a:pt x="17" y="92"/>
                                  </a:lnTo>
                                  <a:lnTo>
                                    <a:pt x="14" y="113"/>
                                  </a:lnTo>
                                  <a:lnTo>
                                    <a:pt x="12" y="134"/>
                                  </a:lnTo>
                                  <a:lnTo>
                                    <a:pt x="14" y="152"/>
                                  </a:lnTo>
                                  <a:lnTo>
                                    <a:pt x="21" y="155"/>
                                  </a:lnTo>
                                  <a:lnTo>
                                    <a:pt x="29" y="149"/>
                                  </a:lnTo>
                                  <a:lnTo>
                                    <a:pt x="37" y="140"/>
                                  </a:lnTo>
                                  <a:lnTo>
                                    <a:pt x="43" y="131"/>
                                  </a:lnTo>
                                  <a:lnTo>
                                    <a:pt x="47" y="132"/>
                                  </a:lnTo>
                                  <a:lnTo>
                                    <a:pt x="52" y="140"/>
                                  </a:lnTo>
                                  <a:lnTo>
                                    <a:pt x="60" y="152"/>
                                  </a:lnTo>
                                  <a:lnTo>
                                    <a:pt x="69" y="162"/>
                                  </a:lnTo>
                                  <a:lnTo>
                                    <a:pt x="80" y="168"/>
                                  </a:lnTo>
                                  <a:lnTo>
                                    <a:pt x="92" y="166"/>
                                  </a:lnTo>
                                  <a:lnTo>
                                    <a:pt x="107" y="153"/>
                                  </a:lnTo>
                                  <a:lnTo>
                                    <a:pt x="127" y="147"/>
                                  </a:lnTo>
                                  <a:lnTo>
                                    <a:pt x="149" y="144"/>
                                  </a:lnTo>
                                  <a:lnTo>
                                    <a:pt x="170" y="143"/>
                                  </a:lnTo>
                                  <a:lnTo>
                                    <a:pt x="187" y="14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76" name="Group 5797"/>
                        <wpg:cNvGrpSpPr>
                          <a:grpSpLocks/>
                        </wpg:cNvGrpSpPr>
                        <wpg:grpSpPr bwMode="auto">
                          <a:xfrm>
                            <a:off x="13818" y="3369"/>
                            <a:ext cx="73" cy="258"/>
                            <a:chOff x="13818" y="3369"/>
                            <a:chExt cx="73" cy="258"/>
                          </a:xfrm>
                        </wpg:grpSpPr>
                        <wps:wsp>
                          <wps:cNvPr id="5777" name="Freeform 5798"/>
                          <wps:cNvSpPr>
                            <a:spLocks/>
                          </wps:cNvSpPr>
                          <wps:spPr bwMode="auto">
                            <a:xfrm>
                              <a:off x="13818" y="3369"/>
                              <a:ext cx="73" cy="258"/>
                            </a:xfrm>
                            <a:custGeom>
                              <a:avLst/>
                              <a:gdLst>
                                <a:gd name="T0" fmla="+- 0 13841 13818"/>
                                <a:gd name="T1" fmla="*/ T0 w 73"/>
                                <a:gd name="T2" fmla="+- 0 3627 3369"/>
                                <a:gd name="T3" fmla="*/ 3627 h 258"/>
                                <a:gd name="T4" fmla="+- 0 13839 13818"/>
                                <a:gd name="T5" fmla="*/ T4 w 73"/>
                                <a:gd name="T6" fmla="+- 0 3609 3369"/>
                                <a:gd name="T7" fmla="*/ 3609 h 258"/>
                                <a:gd name="T8" fmla="+- 0 13836 13818"/>
                                <a:gd name="T9" fmla="*/ T8 w 73"/>
                                <a:gd name="T10" fmla="+- 0 3589 3369"/>
                                <a:gd name="T11" fmla="*/ 3589 h 258"/>
                                <a:gd name="T12" fmla="+- 0 13833 13818"/>
                                <a:gd name="T13" fmla="*/ T12 w 73"/>
                                <a:gd name="T14" fmla="+- 0 3569 3369"/>
                                <a:gd name="T15" fmla="*/ 3569 h 258"/>
                                <a:gd name="T16" fmla="+- 0 13829 13818"/>
                                <a:gd name="T17" fmla="*/ T16 w 73"/>
                                <a:gd name="T18" fmla="+- 0 3548 3369"/>
                                <a:gd name="T19" fmla="*/ 3548 h 258"/>
                                <a:gd name="T20" fmla="+- 0 13826 13818"/>
                                <a:gd name="T21" fmla="*/ T20 w 73"/>
                                <a:gd name="T22" fmla="+- 0 3527 3369"/>
                                <a:gd name="T23" fmla="*/ 3527 h 258"/>
                                <a:gd name="T24" fmla="+- 0 13823 13818"/>
                                <a:gd name="T25" fmla="*/ T24 w 73"/>
                                <a:gd name="T26" fmla="+- 0 3507 3369"/>
                                <a:gd name="T27" fmla="*/ 3507 h 258"/>
                                <a:gd name="T28" fmla="+- 0 13820 13818"/>
                                <a:gd name="T29" fmla="*/ T28 w 73"/>
                                <a:gd name="T30" fmla="+- 0 3486 3369"/>
                                <a:gd name="T31" fmla="*/ 3486 h 258"/>
                                <a:gd name="T32" fmla="+- 0 13818 13818"/>
                                <a:gd name="T33" fmla="*/ T32 w 73"/>
                                <a:gd name="T34" fmla="+- 0 3467 3369"/>
                                <a:gd name="T35" fmla="*/ 3467 h 258"/>
                                <a:gd name="T36" fmla="+- 0 13818 13818"/>
                                <a:gd name="T37" fmla="*/ T36 w 73"/>
                                <a:gd name="T38" fmla="+- 0 3440 3369"/>
                                <a:gd name="T39" fmla="*/ 3440 h 258"/>
                                <a:gd name="T40" fmla="+- 0 13820 13818"/>
                                <a:gd name="T41" fmla="*/ T40 w 73"/>
                                <a:gd name="T42" fmla="+- 0 3425 3369"/>
                                <a:gd name="T43" fmla="*/ 3425 h 258"/>
                                <a:gd name="T44" fmla="+- 0 13826 13818"/>
                                <a:gd name="T45" fmla="*/ T44 w 73"/>
                                <a:gd name="T46" fmla="+- 0 3456 3369"/>
                                <a:gd name="T47" fmla="*/ 3456 h 258"/>
                                <a:gd name="T48" fmla="+- 0 13826 13818"/>
                                <a:gd name="T49" fmla="*/ T48 w 73"/>
                                <a:gd name="T50" fmla="+- 0 3459 3369"/>
                                <a:gd name="T51" fmla="*/ 3459 h 258"/>
                                <a:gd name="T52" fmla="+- 0 13828 13818"/>
                                <a:gd name="T53" fmla="*/ T52 w 73"/>
                                <a:gd name="T54" fmla="+- 0 3478 3369"/>
                                <a:gd name="T55" fmla="*/ 3478 h 258"/>
                                <a:gd name="T56" fmla="+- 0 13829 13818"/>
                                <a:gd name="T57" fmla="*/ T56 w 73"/>
                                <a:gd name="T58" fmla="+- 0 3499 3369"/>
                                <a:gd name="T59" fmla="*/ 3499 h 258"/>
                                <a:gd name="T60" fmla="+- 0 13840 13818"/>
                                <a:gd name="T61" fmla="*/ T60 w 73"/>
                                <a:gd name="T62" fmla="+- 0 3561 3369"/>
                                <a:gd name="T63" fmla="*/ 3561 h 258"/>
                                <a:gd name="T64" fmla="+- 0 13842 13818"/>
                                <a:gd name="T65" fmla="*/ T64 w 73"/>
                                <a:gd name="T66" fmla="+- 0 3599 3369"/>
                                <a:gd name="T67" fmla="*/ 3599 h 258"/>
                                <a:gd name="T68" fmla="+- 0 13845 13818"/>
                                <a:gd name="T69" fmla="*/ T68 w 73"/>
                                <a:gd name="T70" fmla="+- 0 3609 3369"/>
                                <a:gd name="T71" fmla="*/ 3609 h 258"/>
                                <a:gd name="T72" fmla="+- 0 13867 13818"/>
                                <a:gd name="T73" fmla="*/ T72 w 73"/>
                                <a:gd name="T74" fmla="+- 0 3547 3369"/>
                                <a:gd name="T75" fmla="*/ 3547 h 258"/>
                                <a:gd name="T76" fmla="+- 0 13870 13818"/>
                                <a:gd name="T77" fmla="*/ T76 w 73"/>
                                <a:gd name="T78" fmla="+- 0 3526 3369"/>
                                <a:gd name="T79" fmla="*/ 3526 h 258"/>
                                <a:gd name="T80" fmla="+- 0 13874 13818"/>
                                <a:gd name="T81" fmla="*/ T80 w 73"/>
                                <a:gd name="T82" fmla="+- 0 3506 3369"/>
                                <a:gd name="T83" fmla="*/ 3506 h 258"/>
                                <a:gd name="T84" fmla="+- 0 13877 13818"/>
                                <a:gd name="T85" fmla="*/ T84 w 73"/>
                                <a:gd name="T86" fmla="+- 0 3487 3369"/>
                                <a:gd name="T87" fmla="*/ 3487 h 258"/>
                                <a:gd name="T88" fmla="+- 0 13880 13818"/>
                                <a:gd name="T89" fmla="*/ T88 w 73"/>
                                <a:gd name="T90" fmla="+- 0 3468 3369"/>
                                <a:gd name="T91" fmla="*/ 3468 h 258"/>
                                <a:gd name="T92" fmla="+- 0 13881 13818"/>
                                <a:gd name="T93" fmla="*/ T92 w 73"/>
                                <a:gd name="T94" fmla="+- 0 3449 3369"/>
                                <a:gd name="T95" fmla="*/ 3449 h 258"/>
                                <a:gd name="T96" fmla="+- 0 13880 13818"/>
                                <a:gd name="T97" fmla="*/ T96 w 73"/>
                                <a:gd name="T98" fmla="+- 0 3429 3369"/>
                                <a:gd name="T99" fmla="*/ 3429 h 258"/>
                                <a:gd name="T100" fmla="+- 0 13881 13818"/>
                                <a:gd name="T101" fmla="*/ T100 w 73"/>
                                <a:gd name="T102" fmla="+- 0 3406 3369"/>
                                <a:gd name="T103" fmla="*/ 3406 h 258"/>
                                <a:gd name="T104" fmla="+- 0 13883 13818"/>
                                <a:gd name="T105" fmla="*/ T104 w 73"/>
                                <a:gd name="T106" fmla="+- 0 3385 3369"/>
                                <a:gd name="T107" fmla="*/ 3385 h 258"/>
                                <a:gd name="T108" fmla="+- 0 13891 13818"/>
                                <a:gd name="T109" fmla="*/ T108 w 73"/>
                                <a:gd name="T110" fmla="+- 0 3369 3369"/>
                                <a:gd name="T111" fmla="*/ 3369 h 2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3" h="258">
                                  <a:moveTo>
                                    <a:pt x="23" y="258"/>
                                  </a:moveTo>
                                  <a:lnTo>
                                    <a:pt x="21" y="240"/>
                                  </a:lnTo>
                                  <a:lnTo>
                                    <a:pt x="18" y="220"/>
                                  </a:lnTo>
                                  <a:lnTo>
                                    <a:pt x="15" y="200"/>
                                  </a:lnTo>
                                  <a:lnTo>
                                    <a:pt x="11" y="179"/>
                                  </a:lnTo>
                                  <a:lnTo>
                                    <a:pt x="8" y="158"/>
                                  </a:lnTo>
                                  <a:lnTo>
                                    <a:pt x="5" y="138"/>
                                  </a:lnTo>
                                  <a:lnTo>
                                    <a:pt x="2" y="117"/>
                                  </a:lnTo>
                                  <a:lnTo>
                                    <a:pt x="0" y="98"/>
                                  </a:lnTo>
                                  <a:lnTo>
                                    <a:pt x="0" y="71"/>
                                  </a:lnTo>
                                  <a:lnTo>
                                    <a:pt x="2" y="56"/>
                                  </a:lnTo>
                                  <a:lnTo>
                                    <a:pt x="8" y="87"/>
                                  </a:lnTo>
                                  <a:lnTo>
                                    <a:pt x="8" y="90"/>
                                  </a:lnTo>
                                  <a:lnTo>
                                    <a:pt x="10" y="109"/>
                                  </a:lnTo>
                                  <a:lnTo>
                                    <a:pt x="11" y="130"/>
                                  </a:lnTo>
                                  <a:lnTo>
                                    <a:pt x="22" y="192"/>
                                  </a:lnTo>
                                  <a:lnTo>
                                    <a:pt x="24" y="230"/>
                                  </a:lnTo>
                                  <a:lnTo>
                                    <a:pt x="27" y="240"/>
                                  </a:lnTo>
                                  <a:lnTo>
                                    <a:pt x="49" y="178"/>
                                  </a:lnTo>
                                  <a:lnTo>
                                    <a:pt x="52" y="157"/>
                                  </a:lnTo>
                                  <a:lnTo>
                                    <a:pt x="56" y="137"/>
                                  </a:lnTo>
                                  <a:lnTo>
                                    <a:pt x="59" y="118"/>
                                  </a:lnTo>
                                  <a:lnTo>
                                    <a:pt x="62" y="99"/>
                                  </a:lnTo>
                                  <a:lnTo>
                                    <a:pt x="63" y="80"/>
                                  </a:lnTo>
                                  <a:lnTo>
                                    <a:pt x="62" y="60"/>
                                  </a:lnTo>
                                  <a:lnTo>
                                    <a:pt x="63" y="37"/>
                                  </a:lnTo>
                                  <a:lnTo>
                                    <a:pt x="65" y="16"/>
                                  </a:lnTo>
                                  <a:lnTo>
                                    <a:pt x="73"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78" name="Group 5795"/>
                        <wpg:cNvGrpSpPr>
                          <a:grpSpLocks/>
                        </wpg:cNvGrpSpPr>
                        <wpg:grpSpPr bwMode="auto">
                          <a:xfrm>
                            <a:off x="13830" y="10209"/>
                            <a:ext cx="19" cy="158"/>
                            <a:chOff x="13830" y="10209"/>
                            <a:chExt cx="19" cy="158"/>
                          </a:xfrm>
                        </wpg:grpSpPr>
                        <wps:wsp>
                          <wps:cNvPr id="5779" name="Freeform 5796"/>
                          <wps:cNvSpPr>
                            <a:spLocks/>
                          </wps:cNvSpPr>
                          <wps:spPr bwMode="auto">
                            <a:xfrm>
                              <a:off x="13830" y="10209"/>
                              <a:ext cx="19" cy="158"/>
                            </a:xfrm>
                            <a:custGeom>
                              <a:avLst/>
                              <a:gdLst>
                                <a:gd name="T0" fmla="+- 0 13842 13830"/>
                                <a:gd name="T1" fmla="*/ T0 w 19"/>
                                <a:gd name="T2" fmla="+- 0 10368 10209"/>
                                <a:gd name="T3" fmla="*/ 10368 h 158"/>
                                <a:gd name="T4" fmla="+- 0 13842 13830"/>
                                <a:gd name="T5" fmla="*/ T4 w 19"/>
                                <a:gd name="T6" fmla="+- 0 10348 10209"/>
                                <a:gd name="T7" fmla="*/ 10348 h 158"/>
                                <a:gd name="T8" fmla="+- 0 13842 13830"/>
                                <a:gd name="T9" fmla="*/ T8 w 19"/>
                                <a:gd name="T10" fmla="+- 0 10327 10209"/>
                                <a:gd name="T11" fmla="*/ 10327 h 158"/>
                                <a:gd name="T12" fmla="+- 0 13842 13830"/>
                                <a:gd name="T13" fmla="*/ T12 w 19"/>
                                <a:gd name="T14" fmla="+- 0 10307 10209"/>
                                <a:gd name="T15" fmla="*/ 10307 h 158"/>
                                <a:gd name="T16" fmla="+- 0 13842 13830"/>
                                <a:gd name="T17" fmla="*/ T16 w 19"/>
                                <a:gd name="T18" fmla="+- 0 10294 10209"/>
                                <a:gd name="T19" fmla="*/ 10294 h 158"/>
                                <a:gd name="T20" fmla="+- 0 13844 13830"/>
                                <a:gd name="T21" fmla="*/ T20 w 19"/>
                                <a:gd name="T22" fmla="+- 0 10291 10209"/>
                                <a:gd name="T23" fmla="*/ 10291 h 158"/>
                                <a:gd name="T24" fmla="+- 0 13844 13830"/>
                                <a:gd name="T25" fmla="*/ T24 w 19"/>
                                <a:gd name="T26" fmla="+- 0 10289 10209"/>
                                <a:gd name="T27" fmla="*/ 10289 h 158"/>
                                <a:gd name="T28" fmla="+- 0 13841 13830"/>
                                <a:gd name="T29" fmla="*/ T28 w 19"/>
                                <a:gd name="T30" fmla="+- 0 10289 10209"/>
                                <a:gd name="T31" fmla="*/ 10289 h 158"/>
                                <a:gd name="T32" fmla="+- 0 13837 13830"/>
                                <a:gd name="T33" fmla="*/ T32 w 19"/>
                                <a:gd name="T34" fmla="+- 0 10305 10209"/>
                                <a:gd name="T35" fmla="*/ 10305 h 158"/>
                                <a:gd name="T36" fmla="+- 0 13833 13830"/>
                                <a:gd name="T37" fmla="*/ T36 w 19"/>
                                <a:gd name="T38" fmla="+- 0 10321 10209"/>
                                <a:gd name="T39" fmla="*/ 10321 h 158"/>
                                <a:gd name="T40" fmla="+- 0 13833 13830"/>
                                <a:gd name="T41" fmla="*/ T40 w 19"/>
                                <a:gd name="T42" fmla="+- 0 10331 10209"/>
                                <a:gd name="T43" fmla="*/ 10331 h 158"/>
                                <a:gd name="T44" fmla="+- 0 13830 13830"/>
                                <a:gd name="T45" fmla="*/ T44 w 19"/>
                                <a:gd name="T46" fmla="+- 0 10344 10209"/>
                                <a:gd name="T47" fmla="*/ 10344 h 158"/>
                                <a:gd name="T48" fmla="+- 0 13830 13830"/>
                                <a:gd name="T49" fmla="*/ T48 w 19"/>
                                <a:gd name="T50" fmla="+- 0 10355 10209"/>
                                <a:gd name="T51" fmla="*/ 10355 h 158"/>
                                <a:gd name="T52" fmla="+- 0 13830 13830"/>
                                <a:gd name="T53" fmla="*/ T52 w 19"/>
                                <a:gd name="T54" fmla="+- 0 10366 10209"/>
                                <a:gd name="T55" fmla="*/ 10366 h 158"/>
                                <a:gd name="T56" fmla="+- 0 13830 13830"/>
                                <a:gd name="T57" fmla="*/ T56 w 19"/>
                                <a:gd name="T58" fmla="+- 0 10337 10209"/>
                                <a:gd name="T59" fmla="*/ 10337 h 158"/>
                                <a:gd name="T60" fmla="+- 0 13830 13830"/>
                                <a:gd name="T61" fmla="*/ T60 w 19"/>
                                <a:gd name="T62" fmla="+- 0 10317 10209"/>
                                <a:gd name="T63" fmla="*/ 10317 h 158"/>
                                <a:gd name="T64" fmla="+- 0 13830 13830"/>
                                <a:gd name="T65" fmla="*/ T64 w 19"/>
                                <a:gd name="T66" fmla="+- 0 10297 10209"/>
                                <a:gd name="T67" fmla="*/ 10297 h 158"/>
                                <a:gd name="T68" fmla="+- 0 13830 13830"/>
                                <a:gd name="T69" fmla="*/ T68 w 19"/>
                                <a:gd name="T70" fmla="+- 0 10276 10209"/>
                                <a:gd name="T71" fmla="*/ 10276 h 158"/>
                                <a:gd name="T72" fmla="+- 0 13832 13830"/>
                                <a:gd name="T73" fmla="*/ T72 w 19"/>
                                <a:gd name="T74" fmla="+- 0 10256 10209"/>
                                <a:gd name="T75" fmla="*/ 10256 h 158"/>
                                <a:gd name="T76" fmla="+- 0 13835 13830"/>
                                <a:gd name="T77" fmla="*/ T76 w 19"/>
                                <a:gd name="T78" fmla="+- 0 10237 10209"/>
                                <a:gd name="T79" fmla="*/ 10237 h 158"/>
                                <a:gd name="T80" fmla="+- 0 13839 13830"/>
                                <a:gd name="T81" fmla="*/ T80 w 19"/>
                                <a:gd name="T82" fmla="+- 0 10223 10209"/>
                                <a:gd name="T83" fmla="*/ 10223 h 158"/>
                                <a:gd name="T84" fmla="+- 0 13839 13830"/>
                                <a:gd name="T85" fmla="*/ T84 w 19"/>
                                <a:gd name="T86" fmla="+- 0 10221 10209"/>
                                <a:gd name="T87" fmla="*/ 10221 h 158"/>
                                <a:gd name="T88" fmla="+- 0 13839 13830"/>
                                <a:gd name="T89" fmla="*/ T88 w 19"/>
                                <a:gd name="T90" fmla="+- 0 10218 10209"/>
                                <a:gd name="T91" fmla="*/ 10218 h 158"/>
                                <a:gd name="T92" fmla="+- 0 13842 13830"/>
                                <a:gd name="T93" fmla="*/ T92 w 19"/>
                                <a:gd name="T94" fmla="+- 0 10212 10209"/>
                                <a:gd name="T95" fmla="*/ 10212 h 158"/>
                                <a:gd name="T96" fmla="+- 0 13844 13830"/>
                                <a:gd name="T97" fmla="*/ T96 w 19"/>
                                <a:gd name="T98" fmla="+- 0 10209 10209"/>
                                <a:gd name="T99" fmla="*/ 10209 h 158"/>
                                <a:gd name="T100" fmla="+- 0 13846 13830"/>
                                <a:gd name="T101" fmla="*/ T100 w 19"/>
                                <a:gd name="T102" fmla="+- 0 10219 10209"/>
                                <a:gd name="T103" fmla="*/ 10219 h 158"/>
                                <a:gd name="T104" fmla="+- 0 13847 13830"/>
                                <a:gd name="T105" fmla="*/ T104 w 19"/>
                                <a:gd name="T106" fmla="+- 0 10240 10209"/>
                                <a:gd name="T107" fmla="*/ 10240 h 158"/>
                                <a:gd name="T108" fmla="+- 0 13847 13830"/>
                                <a:gd name="T109" fmla="*/ T108 w 19"/>
                                <a:gd name="T110" fmla="+- 0 10249 10209"/>
                                <a:gd name="T111" fmla="*/ 10249 h 158"/>
                                <a:gd name="T112" fmla="+- 0 13848 13830"/>
                                <a:gd name="T113" fmla="*/ T112 w 19"/>
                                <a:gd name="T114" fmla="+- 0 10268 10209"/>
                                <a:gd name="T115" fmla="*/ 10268 h 158"/>
                                <a:gd name="T116" fmla="+- 0 13845 13830"/>
                                <a:gd name="T117" fmla="*/ T116 w 19"/>
                                <a:gd name="T118" fmla="+- 0 10274 10209"/>
                                <a:gd name="T119" fmla="*/ 10274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12" y="159"/>
                                  </a:moveTo>
                                  <a:lnTo>
                                    <a:pt x="12" y="139"/>
                                  </a:lnTo>
                                  <a:lnTo>
                                    <a:pt x="12" y="118"/>
                                  </a:lnTo>
                                  <a:lnTo>
                                    <a:pt x="12" y="98"/>
                                  </a:lnTo>
                                  <a:lnTo>
                                    <a:pt x="12" y="85"/>
                                  </a:lnTo>
                                  <a:lnTo>
                                    <a:pt x="14" y="82"/>
                                  </a:lnTo>
                                  <a:lnTo>
                                    <a:pt x="14" y="80"/>
                                  </a:lnTo>
                                  <a:lnTo>
                                    <a:pt x="11" y="80"/>
                                  </a:lnTo>
                                  <a:lnTo>
                                    <a:pt x="7" y="96"/>
                                  </a:lnTo>
                                  <a:lnTo>
                                    <a:pt x="3" y="112"/>
                                  </a:lnTo>
                                  <a:lnTo>
                                    <a:pt x="3" y="122"/>
                                  </a:lnTo>
                                  <a:lnTo>
                                    <a:pt x="0" y="135"/>
                                  </a:lnTo>
                                  <a:lnTo>
                                    <a:pt x="0" y="146"/>
                                  </a:lnTo>
                                  <a:lnTo>
                                    <a:pt x="0" y="157"/>
                                  </a:lnTo>
                                  <a:lnTo>
                                    <a:pt x="0" y="128"/>
                                  </a:lnTo>
                                  <a:lnTo>
                                    <a:pt x="0" y="108"/>
                                  </a:lnTo>
                                  <a:lnTo>
                                    <a:pt x="0" y="88"/>
                                  </a:lnTo>
                                  <a:lnTo>
                                    <a:pt x="0" y="67"/>
                                  </a:lnTo>
                                  <a:lnTo>
                                    <a:pt x="2" y="47"/>
                                  </a:lnTo>
                                  <a:lnTo>
                                    <a:pt x="5" y="28"/>
                                  </a:lnTo>
                                  <a:lnTo>
                                    <a:pt x="9" y="14"/>
                                  </a:lnTo>
                                  <a:lnTo>
                                    <a:pt x="9" y="12"/>
                                  </a:lnTo>
                                  <a:lnTo>
                                    <a:pt x="9" y="9"/>
                                  </a:lnTo>
                                  <a:lnTo>
                                    <a:pt x="12" y="3"/>
                                  </a:lnTo>
                                  <a:lnTo>
                                    <a:pt x="14" y="0"/>
                                  </a:lnTo>
                                  <a:lnTo>
                                    <a:pt x="16" y="10"/>
                                  </a:lnTo>
                                  <a:lnTo>
                                    <a:pt x="17" y="31"/>
                                  </a:lnTo>
                                  <a:lnTo>
                                    <a:pt x="17" y="40"/>
                                  </a:lnTo>
                                  <a:lnTo>
                                    <a:pt x="18" y="59"/>
                                  </a:lnTo>
                                  <a:lnTo>
                                    <a:pt x="15"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80" name="Group 5793"/>
                        <wpg:cNvGrpSpPr>
                          <a:grpSpLocks/>
                        </wpg:cNvGrpSpPr>
                        <wpg:grpSpPr bwMode="auto">
                          <a:xfrm>
                            <a:off x="13935" y="3418"/>
                            <a:ext cx="49" cy="209"/>
                            <a:chOff x="13935" y="3418"/>
                            <a:chExt cx="49" cy="209"/>
                          </a:xfrm>
                        </wpg:grpSpPr>
                        <wps:wsp>
                          <wps:cNvPr id="5781" name="Freeform 5794"/>
                          <wps:cNvSpPr>
                            <a:spLocks/>
                          </wps:cNvSpPr>
                          <wps:spPr bwMode="auto">
                            <a:xfrm>
                              <a:off x="13935" y="3418"/>
                              <a:ext cx="49" cy="209"/>
                            </a:xfrm>
                            <a:custGeom>
                              <a:avLst/>
                              <a:gdLst>
                                <a:gd name="T0" fmla="+- 0 13941 13935"/>
                                <a:gd name="T1" fmla="*/ T0 w 49"/>
                                <a:gd name="T2" fmla="+- 0 3627 3418"/>
                                <a:gd name="T3" fmla="*/ 3627 h 209"/>
                                <a:gd name="T4" fmla="+- 0 13937 13935"/>
                                <a:gd name="T5" fmla="*/ T4 w 49"/>
                                <a:gd name="T6" fmla="+- 0 3609 3418"/>
                                <a:gd name="T7" fmla="*/ 3609 h 209"/>
                                <a:gd name="T8" fmla="+- 0 13935 13935"/>
                                <a:gd name="T9" fmla="*/ T8 w 49"/>
                                <a:gd name="T10" fmla="+- 0 3589 3418"/>
                                <a:gd name="T11" fmla="*/ 3589 h 209"/>
                                <a:gd name="T12" fmla="+- 0 13935 13935"/>
                                <a:gd name="T13" fmla="*/ T12 w 49"/>
                                <a:gd name="T14" fmla="+- 0 3568 3418"/>
                                <a:gd name="T15" fmla="*/ 3568 h 209"/>
                                <a:gd name="T16" fmla="+- 0 13935 13935"/>
                                <a:gd name="T17" fmla="*/ T16 w 49"/>
                                <a:gd name="T18" fmla="+- 0 3547 3418"/>
                                <a:gd name="T19" fmla="*/ 3547 h 209"/>
                                <a:gd name="T20" fmla="+- 0 13936 13935"/>
                                <a:gd name="T21" fmla="*/ T20 w 49"/>
                                <a:gd name="T22" fmla="+- 0 3527 3418"/>
                                <a:gd name="T23" fmla="*/ 3527 h 209"/>
                                <a:gd name="T24" fmla="+- 0 13936 13935"/>
                                <a:gd name="T25" fmla="*/ T24 w 49"/>
                                <a:gd name="T26" fmla="+- 0 3503 3418"/>
                                <a:gd name="T27" fmla="*/ 3503 h 209"/>
                                <a:gd name="T28" fmla="+- 0 13937 13935"/>
                                <a:gd name="T29" fmla="*/ T28 w 49"/>
                                <a:gd name="T30" fmla="+- 0 3481 3418"/>
                                <a:gd name="T31" fmla="*/ 3481 h 209"/>
                                <a:gd name="T32" fmla="+- 0 13938 13935"/>
                                <a:gd name="T33" fmla="*/ T32 w 49"/>
                                <a:gd name="T34" fmla="+- 0 3462 3418"/>
                                <a:gd name="T35" fmla="*/ 3462 h 209"/>
                                <a:gd name="T36" fmla="+- 0 13939 13935"/>
                                <a:gd name="T37" fmla="*/ T36 w 49"/>
                                <a:gd name="T38" fmla="+- 0 3445 3418"/>
                                <a:gd name="T39" fmla="*/ 3445 h 209"/>
                                <a:gd name="T40" fmla="+- 0 13939 13935"/>
                                <a:gd name="T41" fmla="*/ T40 w 49"/>
                                <a:gd name="T42" fmla="+- 0 3438 3418"/>
                                <a:gd name="T43" fmla="*/ 3438 h 209"/>
                                <a:gd name="T44" fmla="+- 0 13939 13935"/>
                                <a:gd name="T45" fmla="*/ T44 w 49"/>
                                <a:gd name="T46" fmla="+- 0 3432 3418"/>
                                <a:gd name="T47" fmla="*/ 3432 h 209"/>
                                <a:gd name="T48" fmla="+- 0 13944 13935"/>
                                <a:gd name="T49" fmla="*/ T48 w 49"/>
                                <a:gd name="T50" fmla="+- 0 3427 3418"/>
                                <a:gd name="T51" fmla="*/ 3427 h 209"/>
                                <a:gd name="T52" fmla="+- 0 13947 13935"/>
                                <a:gd name="T53" fmla="*/ T52 w 49"/>
                                <a:gd name="T54" fmla="+- 0 3448 3418"/>
                                <a:gd name="T55" fmla="*/ 3448 h 209"/>
                                <a:gd name="T56" fmla="+- 0 13952 13935"/>
                                <a:gd name="T57" fmla="*/ T56 w 49"/>
                                <a:gd name="T58" fmla="+- 0 3528 3418"/>
                                <a:gd name="T59" fmla="*/ 3528 h 209"/>
                                <a:gd name="T60" fmla="+- 0 13952 13935"/>
                                <a:gd name="T61" fmla="*/ T60 w 49"/>
                                <a:gd name="T62" fmla="+- 0 3592 3418"/>
                                <a:gd name="T63" fmla="*/ 3592 h 209"/>
                                <a:gd name="T64" fmla="+- 0 13952 13935"/>
                                <a:gd name="T65" fmla="*/ T64 w 49"/>
                                <a:gd name="T66" fmla="+- 0 3614 3418"/>
                                <a:gd name="T67" fmla="*/ 3614 h 209"/>
                                <a:gd name="T68" fmla="+- 0 13952 13935"/>
                                <a:gd name="T69" fmla="*/ T68 w 49"/>
                                <a:gd name="T70" fmla="+- 0 3616 3418"/>
                                <a:gd name="T71" fmla="*/ 3616 h 209"/>
                                <a:gd name="T72" fmla="+- 0 13954 13935"/>
                                <a:gd name="T73" fmla="*/ T72 w 49"/>
                                <a:gd name="T74" fmla="+- 0 3619 3418"/>
                                <a:gd name="T75" fmla="*/ 3619 h 209"/>
                                <a:gd name="T76" fmla="+- 0 13957 13935"/>
                                <a:gd name="T77" fmla="*/ T76 w 49"/>
                                <a:gd name="T78" fmla="+- 0 3622 3418"/>
                                <a:gd name="T79" fmla="*/ 3622 h 209"/>
                                <a:gd name="T80" fmla="+- 0 13960 13935"/>
                                <a:gd name="T81" fmla="*/ T80 w 49"/>
                                <a:gd name="T82" fmla="+- 0 3619 3418"/>
                                <a:gd name="T83" fmla="*/ 3619 h 209"/>
                                <a:gd name="T84" fmla="+- 0 13965 13935"/>
                                <a:gd name="T85" fmla="*/ T84 w 49"/>
                                <a:gd name="T86" fmla="+- 0 3603 3418"/>
                                <a:gd name="T87" fmla="*/ 3603 h 209"/>
                                <a:gd name="T88" fmla="+- 0 13965 13935"/>
                                <a:gd name="T89" fmla="*/ T88 w 49"/>
                                <a:gd name="T90" fmla="+- 0 3601 3418"/>
                                <a:gd name="T91" fmla="*/ 3601 h 209"/>
                                <a:gd name="T92" fmla="+- 0 13965 13935"/>
                                <a:gd name="T93" fmla="*/ T92 w 49"/>
                                <a:gd name="T94" fmla="+- 0 3593 3418"/>
                                <a:gd name="T95" fmla="*/ 3593 h 209"/>
                                <a:gd name="T96" fmla="+- 0 13965 13935"/>
                                <a:gd name="T97" fmla="*/ T96 w 49"/>
                                <a:gd name="T98" fmla="+- 0 3588 3418"/>
                                <a:gd name="T99" fmla="*/ 3588 h 209"/>
                                <a:gd name="T100" fmla="+- 0 13982 13935"/>
                                <a:gd name="T101" fmla="*/ T100 w 49"/>
                                <a:gd name="T102" fmla="+- 0 3520 3418"/>
                                <a:gd name="T103" fmla="*/ 3520 h 209"/>
                                <a:gd name="T104" fmla="+- 0 13983 13935"/>
                                <a:gd name="T105" fmla="*/ T104 w 49"/>
                                <a:gd name="T106" fmla="+- 0 3456 3418"/>
                                <a:gd name="T107" fmla="*/ 3456 h 209"/>
                                <a:gd name="T108" fmla="+- 0 13983 13935"/>
                                <a:gd name="T109" fmla="*/ T108 w 49"/>
                                <a:gd name="T110" fmla="+- 0 3436 3418"/>
                                <a:gd name="T111" fmla="*/ 3436 h 209"/>
                                <a:gd name="T112" fmla="+- 0 13983 13935"/>
                                <a:gd name="T113" fmla="*/ T112 w 49"/>
                                <a:gd name="T114" fmla="+- 0 3418 3418"/>
                                <a:gd name="T115" fmla="*/ 3418 h 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9" h="209">
                                  <a:moveTo>
                                    <a:pt x="6" y="209"/>
                                  </a:moveTo>
                                  <a:lnTo>
                                    <a:pt x="2" y="191"/>
                                  </a:lnTo>
                                  <a:lnTo>
                                    <a:pt x="0" y="171"/>
                                  </a:lnTo>
                                  <a:lnTo>
                                    <a:pt x="0" y="150"/>
                                  </a:lnTo>
                                  <a:lnTo>
                                    <a:pt x="0" y="129"/>
                                  </a:lnTo>
                                  <a:lnTo>
                                    <a:pt x="1" y="109"/>
                                  </a:lnTo>
                                  <a:lnTo>
                                    <a:pt x="1" y="85"/>
                                  </a:lnTo>
                                  <a:lnTo>
                                    <a:pt x="2" y="63"/>
                                  </a:lnTo>
                                  <a:lnTo>
                                    <a:pt x="3" y="44"/>
                                  </a:lnTo>
                                  <a:lnTo>
                                    <a:pt x="4" y="27"/>
                                  </a:lnTo>
                                  <a:lnTo>
                                    <a:pt x="4" y="20"/>
                                  </a:lnTo>
                                  <a:lnTo>
                                    <a:pt x="4" y="14"/>
                                  </a:lnTo>
                                  <a:lnTo>
                                    <a:pt x="9" y="9"/>
                                  </a:lnTo>
                                  <a:lnTo>
                                    <a:pt x="12" y="30"/>
                                  </a:lnTo>
                                  <a:lnTo>
                                    <a:pt x="17" y="110"/>
                                  </a:lnTo>
                                  <a:lnTo>
                                    <a:pt x="17" y="174"/>
                                  </a:lnTo>
                                  <a:lnTo>
                                    <a:pt x="17" y="196"/>
                                  </a:lnTo>
                                  <a:lnTo>
                                    <a:pt x="17" y="198"/>
                                  </a:lnTo>
                                  <a:lnTo>
                                    <a:pt x="19" y="201"/>
                                  </a:lnTo>
                                  <a:lnTo>
                                    <a:pt x="22" y="204"/>
                                  </a:lnTo>
                                  <a:lnTo>
                                    <a:pt x="25" y="201"/>
                                  </a:lnTo>
                                  <a:lnTo>
                                    <a:pt x="30" y="185"/>
                                  </a:lnTo>
                                  <a:lnTo>
                                    <a:pt x="30" y="183"/>
                                  </a:lnTo>
                                  <a:lnTo>
                                    <a:pt x="30" y="175"/>
                                  </a:lnTo>
                                  <a:lnTo>
                                    <a:pt x="30" y="170"/>
                                  </a:lnTo>
                                  <a:lnTo>
                                    <a:pt x="47" y="102"/>
                                  </a:lnTo>
                                  <a:lnTo>
                                    <a:pt x="48" y="38"/>
                                  </a:lnTo>
                                  <a:lnTo>
                                    <a:pt x="48" y="18"/>
                                  </a:lnTo>
                                  <a:lnTo>
                                    <a:pt x="48"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82" name="Group 5791"/>
                        <wpg:cNvGrpSpPr>
                          <a:grpSpLocks/>
                        </wpg:cNvGrpSpPr>
                        <wpg:grpSpPr bwMode="auto">
                          <a:xfrm>
                            <a:off x="14009" y="3404"/>
                            <a:ext cx="62" cy="319"/>
                            <a:chOff x="14009" y="3404"/>
                            <a:chExt cx="62" cy="319"/>
                          </a:xfrm>
                        </wpg:grpSpPr>
                        <wps:wsp>
                          <wps:cNvPr id="5783" name="Freeform 5792"/>
                          <wps:cNvSpPr>
                            <a:spLocks/>
                          </wps:cNvSpPr>
                          <wps:spPr bwMode="auto">
                            <a:xfrm>
                              <a:off x="14009" y="3404"/>
                              <a:ext cx="62" cy="319"/>
                            </a:xfrm>
                            <a:custGeom>
                              <a:avLst/>
                              <a:gdLst>
                                <a:gd name="T0" fmla="+- 0 14028 14009"/>
                                <a:gd name="T1" fmla="*/ T0 w 62"/>
                                <a:gd name="T2" fmla="+- 0 3404 3404"/>
                                <a:gd name="T3" fmla="*/ 3404 h 319"/>
                                <a:gd name="T4" fmla="+- 0 14020 14009"/>
                                <a:gd name="T5" fmla="*/ T4 w 62"/>
                                <a:gd name="T6" fmla="+- 0 3463 3404"/>
                                <a:gd name="T7" fmla="*/ 3463 h 319"/>
                                <a:gd name="T8" fmla="+- 0 14018 14009"/>
                                <a:gd name="T9" fmla="*/ T8 w 62"/>
                                <a:gd name="T10" fmla="+- 0 3503 3404"/>
                                <a:gd name="T11" fmla="*/ 3503 h 319"/>
                                <a:gd name="T12" fmla="+- 0 14017 14009"/>
                                <a:gd name="T13" fmla="*/ T12 w 62"/>
                                <a:gd name="T14" fmla="+- 0 3521 3404"/>
                                <a:gd name="T15" fmla="*/ 3521 h 319"/>
                                <a:gd name="T16" fmla="+- 0 14015 14009"/>
                                <a:gd name="T17" fmla="*/ T16 w 62"/>
                                <a:gd name="T18" fmla="+- 0 3543 3404"/>
                                <a:gd name="T19" fmla="*/ 3543 h 319"/>
                                <a:gd name="T20" fmla="+- 0 14013 14009"/>
                                <a:gd name="T21" fmla="*/ T20 w 62"/>
                                <a:gd name="T22" fmla="+- 0 3566 3404"/>
                                <a:gd name="T23" fmla="*/ 3566 h 319"/>
                                <a:gd name="T24" fmla="+- 0 14010 14009"/>
                                <a:gd name="T25" fmla="*/ T24 w 62"/>
                                <a:gd name="T26" fmla="+- 0 3584 3404"/>
                                <a:gd name="T27" fmla="*/ 3584 h 319"/>
                                <a:gd name="T28" fmla="+- 0 14009 14009"/>
                                <a:gd name="T29" fmla="*/ T28 w 62"/>
                                <a:gd name="T30" fmla="+- 0 3607 3404"/>
                                <a:gd name="T31" fmla="*/ 3607 h 319"/>
                                <a:gd name="T32" fmla="+- 0 14018 14009"/>
                                <a:gd name="T33" fmla="*/ T32 w 62"/>
                                <a:gd name="T34" fmla="+- 0 3614 3404"/>
                                <a:gd name="T35" fmla="*/ 3614 h 319"/>
                                <a:gd name="T36" fmla="+- 0 14029 14009"/>
                                <a:gd name="T37" fmla="*/ T36 w 62"/>
                                <a:gd name="T38" fmla="+- 0 3613 3404"/>
                                <a:gd name="T39" fmla="*/ 3613 h 319"/>
                                <a:gd name="T40" fmla="+- 0 14036 14009"/>
                                <a:gd name="T41" fmla="*/ T40 w 62"/>
                                <a:gd name="T42" fmla="+- 0 3611 3404"/>
                                <a:gd name="T43" fmla="*/ 3611 h 319"/>
                                <a:gd name="T44" fmla="+- 0 14039 14009"/>
                                <a:gd name="T45" fmla="*/ T44 w 62"/>
                                <a:gd name="T46" fmla="+- 0 3632 3404"/>
                                <a:gd name="T47" fmla="*/ 3632 h 319"/>
                                <a:gd name="T48" fmla="+- 0 14048 14009"/>
                                <a:gd name="T49" fmla="*/ T48 w 62"/>
                                <a:gd name="T50" fmla="+- 0 3651 3404"/>
                                <a:gd name="T51" fmla="*/ 3651 h 319"/>
                                <a:gd name="T52" fmla="+- 0 14058 14009"/>
                                <a:gd name="T53" fmla="*/ T52 w 62"/>
                                <a:gd name="T54" fmla="+- 0 3667 3404"/>
                                <a:gd name="T55" fmla="*/ 3667 h 319"/>
                                <a:gd name="T56" fmla="+- 0 14067 14009"/>
                                <a:gd name="T57" fmla="*/ T56 w 62"/>
                                <a:gd name="T58" fmla="+- 0 3685 3404"/>
                                <a:gd name="T59" fmla="*/ 3685 h 319"/>
                                <a:gd name="T60" fmla="+- 0 14071 14009"/>
                                <a:gd name="T61" fmla="*/ T60 w 62"/>
                                <a:gd name="T62" fmla="+- 0 3707 3404"/>
                                <a:gd name="T63" fmla="*/ 3707 h 319"/>
                                <a:gd name="T64" fmla="+- 0 14071 14009"/>
                                <a:gd name="T65" fmla="*/ T64 w 62"/>
                                <a:gd name="T66" fmla="+- 0 3722 3404"/>
                                <a:gd name="T67" fmla="*/ 3722 h 319"/>
                                <a:gd name="T68" fmla="+- 0 14070 14009"/>
                                <a:gd name="T69" fmla="*/ T68 w 62"/>
                                <a:gd name="T70" fmla="+- 0 3723 3404"/>
                                <a:gd name="T71" fmla="*/ 3723 h 319"/>
                                <a:gd name="T72" fmla="+- 0 14069 14009"/>
                                <a:gd name="T73" fmla="*/ T72 w 62"/>
                                <a:gd name="T74" fmla="+- 0 3714 3404"/>
                                <a:gd name="T75" fmla="*/ 3714 h 319"/>
                                <a:gd name="T76" fmla="+- 0 14067 14009"/>
                                <a:gd name="T77" fmla="*/ T76 w 62"/>
                                <a:gd name="T78" fmla="+- 0 3701 3404"/>
                                <a:gd name="T79" fmla="*/ 3701 h 319"/>
                                <a:gd name="T80" fmla="+- 0 14065 14009"/>
                                <a:gd name="T81" fmla="*/ T80 w 62"/>
                                <a:gd name="T82" fmla="+- 0 3689 3404"/>
                                <a:gd name="T83" fmla="*/ 3689 h 319"/>
                                <a:gd name="T84" fmla="+- 0 14065 14009"/>
                                <a:gd name="T85" fmla="*/ T84 w 62"/>
                                <a:gd name="T86" fmla="+- 0 3674 3404"/>
                                <a:gd name="T87" fmla="*/ 3674 h 319"/>
                                <a:gd name="T88" fmla="+- 0 14065 14009"/>
                                <a:gd name="T89" fmla="*/ T88 w 62"/>
                                <a:gd name="T90" fmla="+- 0 3664 3404"/>
                                <a:gd name="T91" fmla="*/ 3664 h 319"/>
                                <a:gd name="T92" fmla="+- 0 14065 14009"/>
                                <a:gd name="T93" fmla="*/ T92 w 62"/>
                                <a:gd name="T94" fmla="+- 0 3656 3404"/>
                                <a:gd name="T95" fmla="*/ 3656 h 319"/>
                                <a:gd name="T96" fmla="+- 0 14065 14009"/>
                                <a:gd name="T97" fmla="*/ T96 w 62"/>
                                <a:gd name="T98" fmla="+- 0 3651 3404"/>
                                <a:gd name="T99" fmla="*/ 3651 h 319"/>
                                <a:gd name="T100" fmla="+- 0 14070 14009"/>
                                <a:gd name="T101" fmla="*/ T100 w 62"/>
                                <a:gd name="T102" fmla="+- 0 3622 3404"/>
                                <a:gd name="T103" fmla="*/ 3622 h 319"/>
                                <a:gd name="T104" fmla="+- 0 14070 14009"/>
                                <a:gd name="T105" fmla="*/ T104 w 62"/>
                                <a:gd name="T106" fmla="+- 0 3627 3404"/>
                                <a:gd name="T107" fmla="*/ 3627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 h="319">
                                  <a:moveTo>
                                    <a:pt x="19" y="0"/>
                                  </a:moveTo>
                                  <a:lnTo>
                                    <a:pt x="11" y="59"/>
                                  </a:lnTo>
                                  <a:lnTo>
                                    <a:pt x="9" y="99"/>
                                  </a:lnTo>
                                  <a:lnTo>
                                    <a:pt x="8" y="117"/>
                                  </a:lnTo>
                                  <a:lnTo>
                                    <a:pt x="6" y="139"/>
                                  </a:lnTo>
                                  <a:lnTo>
                                    <a:pt x="4" y="162"/>
                                  </a:lnTo>
                                  <a:lnTo>
                                    <a:pt x="1" y="180"/>
                                  </a:lnTo>
                                  <a:lnTo>
                                    <a:pt x="0" y="203"/>
                                  </a:lnTo>
                                  <a:lnTo>
                                    <a:pt x="9" y="210"/>
                                  </a:lnTo>
                                  <a:lnTo>
                                    <a:pt x="20" y="209"/>
                                  </a:lnTo>
                                  <a:lnTo>
                                    <a:pt x="27" y="207"/>
                                  </a:lnTo>
                                  <a:lnTo>
                                    <a:pt x="30" y="228"/>
                                  </a:lnTo>
                                  <a:lnTo>
                                    <a:pt x="39" y="247"/>
                                  </a:lnTo>
                                  <a:lnTo>
                                    <a:pt x="49" y="263"/>
                                  </a:lnTo>
                                  <a:lnTo>
                                    <a:pt x="58" y="281"/>
                                  </a:lnTo>
                                  <a:lnTo>
                                    <a:pt x="62" y="303"/>
                                  </a:lnTo>
                                  <a:lnTo>
                                    <a:pt x="62" y="318"/>
                                  </a:lnTo>
                                  <a:lnTo>
                                    <a:pt x="61" y="319"/>
                                  </a:lnTo>
                                  <a:lnTo>
                                    <a:pt x="60" y="310"/>
                                  </a:lnTo>
                                  <a:lnTo>
                                    <a:pt x="58" y="297"/>
                                  </a:lnTo>
                                  <a:lnTo>
                                    <a:pt x="56" y="285"/>
                                  </a:lnTo>
                                  <a:lnTo>
                                    <a:pt x="56" y="270"/>
                                  </a:lnTo>
                                  <a:lnTo>
                                    <a:pt x="56" y="260"/>
                                  </a:lnTo>
                                  <a:lnTo>
                                    <a:pt x="56" y="252"/>
                                  </a:lnTo>
                                  <a:lnTo>
                                    <a:pt x="56" y="247"/>
                                  </a:lnTo>
                                  <a:lnTo>
                                    <a:pt x="61" y="218"/>
                                  </a:lnTo>
                                  <a:lnTo>
                                    <a:pt x="61" y="223"/>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84" name="Group 5789"/>
                        <wpg:cNvGrpSpPr>
                          <a:grpSpLocks/>
                        </wpg:cNvGrpSpPr>
                        <wpg:grpSpPr bwMode="auto">
                          <a:xfrm>
                            <a:off x="14049" y="3380"/>
                            <a:ext cx="16" cy="218"/>
                            <a:chOff x="14049" y="3380"/>
                            <a:chExt cx="16" cy="218"/>
                          </a:xfrm>
                        </wpg:grpSpPr>
                        <wps:wsp>
                          <wps:cNvPr id="5785" name="Freeform 5790"/>
                          <wps:cNvSpPr>
                            <a:spLocks/>
                          </wps:cNvSpPr>
                          <wps:spPr bwMode="auto">
                            <a:xfrm>
                              <a:off x="14049" y="3380"/>
                              <a:ext cx="16" cy="218"/>
                            </a:xfrm>
                            <a:custGeom>
                              <a:avLst/>
                              <a:gdLst>
                                <a:gd name="T0" fmla="+- 0 14060 14049"/>
                                <a:gd name="T1" fmla="*/ T0 w 16"/>
                                <a:gd name="T2" fmla="+- 0 3598 3380"/>
                                <a:gd name="T3" fmla="*/ 3598 h 218"/>
                                <a:gd name="T4" fmla="+- 0 14055 14049"/>
                                <a:gd name="T5" fmla="*/ T4 w 16"/>
                                <a:gd name="T6" fmla="+- 0 3579 3380"/>
                                <a:gd name="T7" fmla="*/ 3579 h 218"/>
                                <a:gd name="T8" fmla="+- 0 14054 14049"/>
                                <a:gd name="T9" fmla="*/ T8 w 16"/>
                                <a:gd name="T10" fmla="+- 0 3560 3380"/>
                                <a:gd name="T11" fmla="*/ 3560 h 218"/>
                                <a:gd name="T12" fmla="+- 0 14055 14049"/>
                                <a:gd name="T13" fmla="*/ T12 w 16"/>
                                <a:gd name="T14" fmla="+- 0 3540 3380"/>
                                <a:gd name="T15" fmla="*/ 3540 h 218"/>
                                <a:gd name="T16" fmla="+- 0 14057 14049"/>
                                <a:gd name="T17" fmla="*/ T16 w 16"/>
                                <a:gd name="T18" fmla="+- 0 3519 3380"/>
                                <a:gd name="T19" fmla="*/ 3519 h 218"/>
                                <a:gd name="T20" fmla="+- 0 14060 14049"/>
                                <a:gd name="T21" fmla="*/ T20 w 16"/>
                                <a:gd name="T22" fmla="+- 0 3499 3380"/>
                                <a:gd name="T23" fmla="*/ 3499 h 218"/>
                                <a:gd name="T24" fmla="+- 0 14062 14049"/>
                                <a:gd name="T25" fmla="*/ T24 w 16"/>
                                <a:gd name="T26" fmla="+- 0 3480 3380"/>
                                <a:gd name="T27" fmla="*/ 3480 h 218"/>
                                <a:gd name="T28" fmla="+- 0 14064 14049"/>
                                <a:gd name="T29" fmla="*/ T28 w 16"/>
                                <a:gd name="T30" fmla="+- 0 3461 3380"/>
                                <a:gd name="T31" fmla="*/ 3461 h 218"/>
                                <a:gd name="T32" fmla="+- 0 14065 14049"/>
                                <a:gd name="T33" fmla="*/ T32 w 16"/>
                                <a:gd name="T34" fmla="+- 0 3437 3380"/>
                                <a:gd name="T35" fmla="*/ 3437 h 218"/>
                                <a:gd name="T36" fmla="+- 0 14065 14049"/>
                                <a:gd name="T37" fmla="*/ T36 w 16"/>
                                <a:gd name="T38" fmla="+- 0 3416 3380"/>
                                <a:gd name="T39" fmla="*/ 3416 h 218"/>
                                <a:gd name="T40" fmla="+- 0 14065 14049"/>
                                <a:gd name="T41" fmla="*/ T40 w 16"/>
                                <a:gd name="T42" fmla="+- 0 3397 3380"/>
                                <a:gd name="T43" fmla="*/ 3397 h 218"/>
                                <a:gd name="T44" fmla="+- 0 14065 14049"/>
                                <a:gd name="T45" fmla="*/ T44 w 16"/>
                                <a:gd name="T46" fmla="+- 0 3380 3380"/>
                                <a:gd name="T47" fmla="*/ 3380 h 218"/>
                                <a:gd name="T48" fmla="+- 0 14062 14049"/>
                                <a:gd name="T49" fmla="*/ T48 w 16"/>
                                <a:gd name="T50" fmla="+- 0 3381 3380"/>
                                <a:gd name="T51" fmla="*/ 3381 h 218"/>
                                <a:gd name="T52" fmla="+- 0 14049 14049"/>
                                <a:gd name="T53" fmla="*/ T52 w 16"/>
                                <a:gd name="T54" fmla="+- 0 3457 3380"/>
                                <a:gd name="T55" fmla="*/ 3457 h 218"/>
                                <a:gd name="T56" fmla="+- 0 14049 14049"/>
                                <a:gd name="T57" fmla="*/ T56 w 16"/>
                                <a:gd name="T58" fmla="+- 0 3476 3380"/>
                                <a:gd name="T59" fmla="*/ 3476 h 218"/>
                                <a:gd name="T60" fmla="+- 0 14051 14049"/>
                                <a:gd name="T61" fmla="*/ T60 w 16"/>
                                <a:gd name="T62" fmla="+- 0 3496 3380"/>
                                <a:gd name="T63" fmla="*/ 3496 h 218"/>
                                <a:gd name="T64" fmla="+- 0 14055 14049"/>
                                <a:gd name="T65" fmla="*/ T64 w 16"/>
                                <a:gd name="T66" fmla="+- 0 3517 3380"/>
                                <a:gd name="T67" fmla="*/ 3517 h 218"/>
                                <a:gd name="T68" fmla="+- 0 14059 14049"/>
                                <a:gd name="T69" fmla="*/ T68 w 16"/>
                                <a:gd name="T70" fmla="+- 0 3536 3380"/>
                                <a:gd name="T71" fmla="*/ 3536 h 218"/>
                                <a:gd name="T72" fmla="+- 0 14060 14049"/>
                                <a:gd name="T73" fmla="*/ T72 w 16"/>
                                <a:gd name="T74" fmla="+- 0 3553 3380"/>
                                <a:gd name="T75" fmla="*/ 3553 h 218"/>
                                <a:gd name="T76" fmla="+- 0 14060 14049"/>
                                <a:gd name="T77" fmla="*/ T76 w 16"/>
                                <a:gd name="T78" fmla="+- 0 3564 3380"/>
                                <a:gd name="T79" fmla="*/ 3564 h 218"/>
                                <a:gd name="T80" fmla="+- 0 14060 14049"/>
                                <a:gd name="T81" fmla="*/ T80 w 16"/>
                                <a:gd name="T82" fmla="+- 0 3569 3380"/>
                                <a:gd name="T83" fmla="*/ 3569 h 218"/>
                                <a:gd name="T84" fmla="+- 0 14059 14049"/>
                                <a:gd name="T85" fmla="*/ T84 w 16"/>
                                <a:gd name="T86" fmla="+- 0 3587 3380"/>
                                <a:gd name="T87" fmla="*/ 3587 h 218"/>
                                <a:gd name="T88" fmla="+- 0 14054 14049"/>
                                <a:gd name="T89" fmla="*/ T88 w 16"/>
                                <a:gd name="T90" fmla="+- 0 3597 3380"/>
                                <a:gd name="T91" fmla="*/ 3597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6" h="218">
                                  <a:moveTo>
                                    <a:pt x="11" y="218"/>
                                  </a:moveTo>
                                  <a:lnTo>
                                    <a:pt x="6" y="199"/>
                                  </a:lnTo>
                                  <a:lnTo>
                                    <a:pt x="5" y="180"/>
                                  </a:lnTo>
                                  <a:lnTo>
                                    <a:pt x="6" y="160"/>
                                  </a:lnTo>
                                  <a:lnTo>
                                    <a:pt x="8" y="139"/>
                                  </a:lnTo>
                                  <a:lnTo>
                                    <a:pt x="11" y="119"/>
                                  </a:lnTo>
                                  <a:lnTo>
                                    <a:pt x="13" y="100"/>
                                  </a:lnTo>
                                  <a:lnTo>
                                    <a:pt x="15" y="81"/>
                                  </a:lnTo>
                                  <a:lnTo>
                                    <a:pt x="16" y="57"/>
                                  </a:lnTo>
                                  <a:lnTo>
                                    <a:pt x="16" y="36"/>
                                  </a:lnTo>
                                  <a:lnTo>
                                    <a:pt x="16" y="17"/>
                                  </a:lnTo>
                                  <a:lnTo>
                                    <a:pt x="16" y="0"/>
                                  </a:lnTo>
                                  <a:lnTo>
                                    <a:pt x="13" y="1"/>
                                  </a:lnTo>
                                  <a:lnTo>
                                    <a:pt x="0" y="77"/>
                                  </a:lnTo>
                                  <a:lnTo>
                                    <a:pt x="0" y="96"/>
                                  </a:lnTo>
                                  <a:lnTo>
                                    <a:pt x="2" y="116"/>
                                  </a:lnTo>
                                  <a:lnTo>
                                    <a:pt x="6" y="137"/>
                                  </a:lnTo>
                                  <a:lnTo>
                                    <a:pt x="10" y="156"/>
                                  </a:lnTo>
                                  <a:lnTo>
                                    <a:pt x="11" y="173"/>
                                  </a:lnTo>
                                  <a:lnTo>
                                    <a:pt x="11" y="184"/>
                                  </a:lnTo>
                                  <a:lnTo>
                                    <a:pt x="11" y="189"/>
                                  </a:lnTo>
                                  <a:lnTo>
                                    <a:pt x="10" y="207"/>
                                  </a:lnTo>
                                  <a:lnTo>
                                    <a:pt x="5" y="21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86" name="Group 5787"/>
                        <wpg:cNvGrpSpPr>
                          <a:grpSpLocks/>
                        </wpg:cNvGrpSpPr>
                        <wpg:grpSpPr bwMode="auto">
                          <a:xfrm>
                            <a:off x="14083" y="3351"/>
                            <a:ext cx="66" cy="276"/>
                            <a:chOff x="14083" y="3351"/>
                            <a:chExt cx="66" cy="276"/>
                          </a:xfrm>
                        </wpg:grpSpPr>
                        <wps:wsp>
                          <wps:cNvPr id="5787" name="Freeform 5788"/>
                          <wps:cNvSpPr>
                            <a:spLocks/>
                          </wps:cNvSpPr>
                          <wps:spPr bwMode="auto">
                            <a:xfrm>
                              <a:off x="14083" y="3351"/>
                              <a:ext cx="66" cy="276"/>
                            </a:xfrm>
                            <a:custGeom>
                              <a:avLst/>
                              <a:gdLst>
                                <a:gd name="T0" fmla="+- 0 14128 14083"/>
                                <a:gd name="T1" fmla="*/ T0 w 66"/>
                                <a:gd name="T2" fmla="+- 0 3627 3351"/>
                                <a:gd name="T3" fmla="*/ 3627 h 276"/>
                                <a:gd name="T4" fmla="+- 0 14130 14083"/>
                                <a:gd name="T5" fmla="*/ T4 w 66"/>
                                <a:gd name="T6" fmla="+- 0 3566 3351"/>
                                <a:gd name="T7" fmla="*/ 3566 h 276"/>
                                <a:gd name="T8" fmla="+- 0 14143 14083"/>
                                <a:gd name="T9" fmla="*/ T8 w 66"/>
                                <a:gd name="T10" fmla="+- 0 3505 3351"/>
                                <a:gd name="T11" fmla="*/ 3505 h 276"/>
                                <a:gd name="T12" fmla="+- 0 14146 14083"/>
                                <a:gd name="T13" fmla="*/ T12 w 66"/>
                                <a:gd name="T14" fmla="+- 0 3481 3351"/>
                                <a:gd name="T15" fmla="*/ 3481 h 276"/>
                                <a:gd name="T16" fmla="+- 0 14148 14083"/>
                                <a:gd name="T17" fmla="*/ T16 w 66"/>
                                <a:gd name="T18" fmla="+- 0 3460 3351"/>
                                <a:gd name="T19" fmla="*/ 3460 h 276"/>
                                <a:gd name="T20" fmla="+- 0 14149 14083"/>
                                <a:gd name="T21" fmla="*/ T20 w 66"/>
                                <a:gd name="T22" fmla="+- 0 3440 3351"/>
                                <a:gd name="T23" fmla="*/ 3440 h 276"/>
                                <a:gd name="T24" fmla="+- 0 14149 14083"/>
                                <a:gd name="T25" fmla="*/ T24 w 66"/>
                                <a:gd name="T26" fmla="+- 0 3423 3351"/>
                                <a:gd name="T27" fmla="*/ 3423 h 276"/>
                                <a:gd name="T28" fmla="+- 0 14147 14083"/>
                                <a:gd name="T29" fmla="*/ T28 w 66"/>
                                <a:gd name="T30" fmla="+- 0 3401 3351"/>
                                <a:gd name="T31" fmla="*/ 3401 h 276"/>
                                <a:gd name="T32" fmla="+- 0 14143 14083"/>
                                <a:gd name="T33" fmla="*/ T32 w 66"/>
                                <a:gd name="T34" fmla="+- 0 3402 3351"/>
                                <a:gd name="T35" fmla="*/ 3402 h 276"/>
                                <a:gd name="T36" fmla="+- 0 14141 14083"/>
                                <a:gd name="T37" fmla="*/ T36 w 66"/>
                                <a:gd name="T38" fmla="+- 0 3423 3351"/>
                                <a:gd name="T39" fmla="*/ 3423 h 276"/>
                                <a:gd name="T40" fmla="+- 0 14139 14083"/>
                                <a:gd name="T41" fmla="*/ T40 w 66"/>
                                <a:gd name="T42" fmla="+- 0 3444 3351"/>
                                <a:gd name="T43" fmla="*/ 3444 h 276"/>
                                <a:gd name="T44" fmla="+- 0 14135 14083"/>
                                <a:gd name="T45" fmla="*/ T44 w 66"/>
                                <a:gd name="T46" fmla="+- 0 3464 3351"/>
                                <a:gd name="T47" fmla="*/ 3464 h 276"/>
                                <a:gd name="T48" fmla="+- 0 14131 14083"/>
                                <a:gd name="T49" fmla="*/ T48 w 66"/>
                                <a:gd name="T50" fmla="+- 0 3484 3351"/>
                                <a:gd name="T51" fmla="*/ 3484 h 276"/>
                                <a:gd name="T52" fmla="+- 0 14127 14083"/>
                                <a:gd name="T53" fmla="*/ T52 w 66"/>
                                <a:gd name="T54" fmla="+- 0 3504 3351"/>
                                <a:gd name="T55" fmla="*/ 3504 h 276"/>
                                <a:gd name="T56" fmla="+- 0 14123 14083"/>
                                <a:gd name="T57" fmla="*/ T56 w 66"/>
                                <a:gd name="T58" fmla="+- 0 3524 3351"/>
                                <a:gd name="T59" fmla="*/ 3524 h 276"/>
                                <a:gd name="T60" fmla="+- 0 14119 14083"/>
                                <a:gd name="T61" fmla="*/ T60 w 66"/>
                                <a:gd name="T62" fmla="+- 0 3543 3351"/>
                                <a:gd name="T63" fmla="*/ 3543 h 276"/>
                                <a:gd name="T64" fmla="+- 0 14116 14083"/>
                                <a:gd name="T65" fmla="*/ T64 w 66"/>
                                <a:gd name="T66" fmla="+- 0 3562 3351"/>
                                <a:gd name="T67" fmla="*/ 3562 h 276"/>
                                <a:gd name="T68" fmla="+- 0 14115 14083"/>
                                <a:gd name="T69" fmla="*/ T68 w 66"/>
                                <a:gd name="T70" fmla="+- 0 3580 3351"/>
                                <a:gd name="T71" fmla="*/ 3580 h 276"/>
                                <a:gd name="T72" fmla="+- 0 14112 14083"/>
                                <a:gd name="T73" fmla="*/ T72 w 66"/>
                                <a:gd name="T74" fmla="+- 0 3601 3351"/>
                                <a:gd name="T75" fmla="*/ 3601 h 276"/>
                                <a:gd name="T76" fmla="+- 0 14108 14083"/>
                                <a:gd name="T77" fmla="*/ T76 w 66"/>
                                <a:gd name="T78" fmla="+- 0 3624 3351"/>
                                <a:gd name="T79" fmla="*/ 3624 h 276"/>
                                <a:gd name="T80" fmla="+- 0 14106 14083"/>
                                <a:gd name="T81" fmla="*/ T80 w 66"/>
                                <a:gd name="T82" fmla="+- 0 3624 3351"/>
                                <a:gd name="T83" fmla="*/ 3624 h 276"/>
                                <a:gd name="T84" fmla="+- 0 14101 14083"/>
                                <a:gd name="T85" fmla="*/ T84 w 66"/>
                                <a:gd name="T86" fmla="+- 0 3610 3351"/>
                                <a:gd name="T87" fmla="*/ 3610 h 276"/>
                                <a:gd name="T88" fmla="+- 0 14096 14083"/>
                                <a:gd name="T89" fmla="*/ T88 w 66"/>
                                <a:gd name="T90" fmla="+- 0 3589 3351"/>
                                <a:gd name="T91" fmla="*/ 3589 h 276"/>
                                <a:gd name="T92" fmla="+- 0 14092 14083"/>
                                <a:gd name="T93" fmla="*/ T92 w 66"/>
                                <a:gd name="T94" fmla="+- 0 3569 3351"/>
                                <a:gd name="T95" fmla="*/ 3569 h 276"/>
                                <a:gd name="T96" fmla="+- 0 14091 14083"/>
                                <a:gd name="T97" fmla="*/ T96 w 66"/>
                                <a:gd name="T98" fmla="+- 0 3544 3351"/>
                                <a:gd name="T99" fmla="*/ 3544 h 276"/>
                                <a:gd name="T100" fmla="+- 0 14088 14083"/>
                                <a:gd name="T101" fmla="*/ T100 w 66"/>
                                <a:gd name="T102" fmla="+- 0 3524 3351"/>
                                <a:gd name="T103" fmla="*/ 3524 h 276"/>
                                <a:gd name="T104" fmla="+- 0 14085 14083"/>
                                <a:gd name="T105" fmla="*/ T104 w 66"/>
                                <a:gd name="T106" fmla="+- 0 3506 3351"/>
                                <a:gd name="T107" fmla="*/ 3506 h 276"/>
                                <a:gd name="T108" fmla="+- 0 14083 14083"/>
                                <a:gd name="T109" fmla="*/ T108 w 66"/>
                                <a:gd name="T110" fmla="+- 0 3489 3351"/>
                                <a:gd name="T111" fmla="*/ 3489 h 276"/>
                                <a:gd name="T112" fmla="+- 0 14083 14083"/>
                                <a:gd name="T113" fmla="*/ T112 w 66"/>
                                <a:gd name="T114" fmla="+- 0 3470 3351"/>
                                <a:gd name="T115" fmla="*/ 3470 h 276"/>
                                <a:gd name="T116" fmla="+- 0 14083 14083"/>
                                <a:gd name="T117" fmla="*/ T116 w 66"/>
                                <a:gd name="T118" fmla="+- 0 3448 3351"/>
                                <a:gd name="T119" fmla="*/ 3448 h 276"/>
                                <a:gd name="T120" fmla="+- 0 14083 14083"/>
                                <a:gd name="T121" fmla="*/ T120 w 66"/>
                                <a:gd name="T122" fmla="+- 0 3427 3351"/>
                                <a:gd name="T123" fmla="*/ 3427 h 276"/>
                                <a:gd name="T124" fmla="+- 0 14085 14083"/>
                                <a:gd name="T125" fmla="*/ T124 w 66"/>
                                <a:gd name="T126" fmla="+- 0 3408 3351"/>
                                <a:gd name="T127" fmla="*/ 3408 h 276"/>
                                <a:gd name="T128" fmla="+- 0 14093 14083"/>
                                <a:gd name="T129" fmla="*/ T128 w 66"/>
                                <a:gd name="T130" fmla="+- 0 3390 3351"/>
                                <a:gd name="T131" fmla="*/ 3390 h 276"/>
                                <a:gd name="T132" fmla="+- 0 14104 14083"/>
                                <a:gd name="T133" fmla="*/ T132 w 66"/>
                                <a:gd name="T134" fmla="+- 0 3368 3351"/>
                                <a:gd name="T135" fmla="*/ 3368 h 276"/>
                                <a:gd name="T136" fmla="+- 0 14112 14083"/>
                                <a:gd name="T137" fmla="*/ T136 w 66"/>
                                <a:gd name="T138" fmla="+- 0 3351 3351"/>
                                <a:gd name="T139" fmla="*/ 3351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66" h="276">
                                  <a:moveTo>
                                    <a:pt x="45" y="276"/>
                                  </a:moveTo>
                                  <a:lnTo>
                                    <a:pt x="47" y="215"/>
                                  </a:lnTo>
                                  <a:lnTo>
                                    <a:pt x="60" y="154"/>
                                  </a:lnTo>
                                  <a:lnTo>
                                    <a:pt x="63" y="130"/>
                                  </a:lnTo>
                                  <a:lnTo>
                                    <a:pt x="65" y="109"/>
                                  </a:lnTo>
                                  <a:lnTo>
                                    <a:pt x="66" y="89"/>
                                  </a:lnTo>
                                  <a:lnTo>
                                    <a:pt x="66" y="72"/>
                                  </a:lnTo>
                                  <a:lnTo>
                                    <a:pt x="64" y="50"/>
                                  </a:lnTo>
                                  <a:lnTo>
                                    <a:pt x="60" y="51"/>
                                  </a:lnTo>
                                  <a:lnTo>
                                    <a:pt x="58" y="72"/>
                                  </a:lnTo>
                                  <a:lnTo>
                                    <a:pt x="56" y="93"/>
                                  </a:lnTo>
                                  <a:lnTo>
                                    <a:pt x="52" y="113"/>
                                  </a:lnTo>
                                  <a:lnTo>
                                    <a:pt x="48" y="133"/>
                                  </a:lnTo>
                                  <a:lnTo>
                                    <a:pt x="44" y="153"/>
                                  </a:lnTo>
                                  <a:lnTo>
                                    <a:pt x="40" y="173"/>
                                  </a:lnTo>
                                  <a:lnTo>
                                    <a:pt x="36" y="192"/>
                                  </a:lnTo>
                                  <a:lnTo>
                                    <a:pt x="33" y="211"/>
                                  </a:lnTo>
                                  <a:lnTo>
                                    <a:pt x="32" y="229"/>
                                  </a:lnTo>
                                  <a:lnTo>
                                    <a:pt x="29" y="250"/>
                                  </a:lnTo>
                                  <a:lnTo>
                                    <a:pt x="25" y="273"/>
                                  </a:lnTo>
                                  <a:lnTo>
                                    <a:pt x="23" y="273"/>
                                  </a:lnTo>
                                  <a:lnTo>
                                    <a:pt x="18" y="259"/>
                                  </a:lnTo>
                                  <a:lnTo>
                                    <a:pt x="13" y="238"/>
                                  </a:lnTo>
                                  <a:lnTo>
                                    <a:pt x="9" y="218"/>
                                  </a:lnTo>
                                  <a:lnTo>
                                    <a:pt x="8" y="193"/>
                                  </a:lnTo>
                                  <a:lnTo>
                                    <a:pt x="5" y="173"/>
                                  </a:lnTo>
                                  <a:lnTo>
                                    <a:pt x="2" y="155"/>
                                  </a:lnTo>
                                  <a:lnTo>
                                    <a:pt x="0" y="138"/>
                                  </a:lnTo>
                                  <a:lnTo>
                                    <a:pt x="0" y="119"/>
                                  </a:lnTo>
                                  <a:lnTo>
                                    <a:pt x="0" y="97"/>
                                  </a:lnTo>
                                  <a:lnTo>
                                    <a:pt x="0" y="76"/>
                                  </a:lnTo>
                                  <a:lnTo>
                                    <a:pt x="2" y="57"/>
                                  </a:lnTo>
                                  <a:lnTo>
                                    <a:pt x="10" y="39"/>
                                  </a:lnTo>
                                  <a:lnTo>
                                    <a:pt x="21" y="17"/>
                                  </a:lnTo>
                                  <a:lnTo>
                                    <a:pt x="29"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88" name="Group 5785"/>
                        <wpg:cNvGrpSpPr>
                          <a:grpSpLocks/>
                        </wpg:cNvGrpSpPr>
                        <wpg:grpSpPr bwMode="auto">
                          <a:xfrm>
                            <a:off x="14039" y="2576"/>
                            <a:ext cx="1218" cy="662"/>
                            <a:chOff x="14039" y="2576"/>
                            <a:chExt cx="1218" cy="662"/>
                          </a:xfrm>
                        </wpg:grpSpPr>
                        <wps:wsp>
                          <wps:cNvPr id="5789" name="Freeform 5786"/>
                          <wps:cNvSpPr>
                            <a:spLocks/>
                          </wps:cNvSpPr>
                          <wps:spPr bwMode="auto">
                            <a:xfrm>
                              <a:off x="14039" y="2576"/>
                              <a:ext cx="1218" cy="662"/>
                            </a:xfrm>
                            <a:custGeom>
                              <a:avLst/>
                              <a:gdLst>
                                <a:gd name="T0" fmla="+- 0 14039 14039"/>
                                <a:gd name="T1" fmla="*/ T0 w 1218"/>
                                <a:gd name="T2" fmla="+- 0 3218 2576"/>
                                <a:gd name="T3" fmla="*/ 3218 h 662"/>
                                <a:gd name="T4" fmla="+- 0 14109 14039"/>
                                <a:gd name="T5" fmla="*/ T4 w 1218"/>
                                <a:gd name="T6" fmla="+- 0 3225 2576"/>
                                <a:gd name="T7" fmla="*/ 3225 h 662"/>
                                <a:gd name="T8" fmla="+- 0 14181 14039"/>
                                <a:gd name="T9" fmla="*/ T8 w 1218"/>
                                <a:gd name="T10" fmla="+- 0 3230 2576"/>
                                <a:gd name="T11" fmla="*/ 3230 h 662"/>
                                <a:gd name="T12" fmla="+- 0 14252 14039"/>
                                <a:gd name="T13" fmla="*/ T12 w 1218"/>
                                <a:gd name="T14" fmla="+- 0 3235 2576"/>
                                <a:gd name="T15" fmla="*/ 3235 h 662"/>
                                <a:gd name="T16" fmla="+- 0 14324 14039"/>
                                <a:gd name="T17" fmla="*/ T16 w 1218"/>
                                <a:gd name="T18" fmla="+- 0 3237 2576"/>
                                <a:gd name="T19" fmla="*/ 3237 h 662"/>
                                <a:gd name="T20" fmla="+- 0 14396 14039"/>
                                <a:gd name="T21" fmla="*/ T20 w 1218"/>
                                <a:gd name="T22" fmla="+- 0 3238 2576"/>
                                <a:gd name="T23" fmla="*/ 3238 h 662"/>
                                <a:gd name="T24" fmla="+- 0 14466 14039"/>
                                <a:gd name="T25" fmla="*/ T24 w 1218"/>
                                <a:gd name="T26" fmla="+- 0 3236 2576"/>
                                <a:gd name="T27" fmla="*/ 3236 h 662"/>
                                <a:gd name="T28" fmla="+- 0 14536 14039"/>
                                <a:gd name="T29" fmla="*/ T28 w 1218"/>
                                <a:gd name="T30" fmla="+- 0 3233 2576"/>
                                <a:gd name="T31" fmla="*/ 3233 h 662"/>
                                <a:gd name="T32" fmla="+- 0 14603 14039"/>
                                <a:gd name="T33" fmla="*/ T32 w 1218"/>
                                <a:gd name="T34" fmla="+- 0 3226 2576"/>
                                <a:gd name="T35" fmla="*/ 3226 h 662"/>
                                <a:gd name="T36" fmla="+- 0 14668 14039"/>
                                <a:gd name="T37" fmla="*/ T36 w 1218"/>
                                <a:gd name="T38" fmla="+- 0 3217 2576"/>
                                <a:gd name="T39" fmla="*/ 3217 h 662"/>
                                <a:gd name="T40" fmla="+- 0 14730 14039"/>
                                <a:gd name="T41" fmla="*/ T40 w 1218"/>
                                <a:gd name="T42" fmla="+- 0 3205 2576"/>
                                <a:gd name="T43" fmla="*/ 3205 h 662"/>
                                <a:gd name="T44" fmla="+- 0 14788 14039"/>
                                <a:gd name="T45" fmla="*/ T44 w 1218"/>
                                <a:gd name="T46" fmla="+- 0 3189 2576"/>
                                <a:gd name="T47" fmla="*/ 3189 h 662"/>
                                <a:gd name="T48" fmla="+- 0 14893 14039"/>
                                <a:gd name="T49" fmla="*/ T48 w 1218"/>
                                <a:gd name="T50" fmla="+- 0 3147 2576"/>
                                <a:gd name="T51" fmla="*/ 3147 h 662"/>
                                <a:gd name="T52" fmla="+- 0 14978 14039"/>
                                <a:gd name="T53" fmla="*/ T52 w 1218"/>
                                <a:gd name="T54" fmla="+- 0 3088 2576"/>
                                <a:gd name="T55" fmla="*/ 3088 h 662"/>
                                <a:gd name="T56" fmla="+- 0 15038 14039"/>
                                <a:gd name="T57" fmla="*/ T56 w 1218"/>
                                <a:gd name="T58" fmla="+- 0 3012 2576"/>
                                <a:gd name="T59" fmla="*/ 3012 h 662"/>
                                <a:gd name="T60" fmla="+- 0 15070 14039"/>
                                <a:gd name="T61" fmla="*/ T60 w 1218"/>
                                <a:gd name="T62" fmla="+- 0 2916 2576"/>
                                <a:gd name="T63" fmla="*/ 2916 h 662"/>
                                <a:gd name="T64" fmla="+- 0 15075 14039"/>
                                <a:gd name="T65" fmla="*/ T64 w 1218"/>
                                <a:gd name="T66" fmla="+- 0 2842 2576"/>
                                <a:gd name="T67" fmla="*/ 2842 h 662"/>
                                <a:gd name="T68" fmla="+- 0 15076 14039"/>
                                <a:gd name="T69" fmla="*/ T68 w 1218"/>
                                <a:gd name="T70" fmla="+- 0 2823 2576"/>
                                <a:gd name="T71" fmla="*/ 2823 h 662"/>
                                <a:gd name="T72" fmla="+- 0 15077 14039"/>
                                <a:gd name="T73" fmla="*/ T72 w 1218"/>
                                <a:gd name="T74" fmla="+- 0 2803 2576"/>
                                <a:gd name="T75" fmla="*/ 2803 h 662"/>
                                <a:gd name="T76" fmla="+- 0 15079 14039"/>
                                <a:gd name="T77" fmla="*/ T76 w 1218"/>
                                <a:gd name="T78" fmla="+- 0 2783 2576"/>
                                <a:gd name="T79" fmla="*/ 2783 h 662"/>
                                <a:gd name="T80" fmla="+- 0 15081 14039"/>
                                <a:gd name="T81" fmla="*/ T80 w 1218"/>
                                <a:gd name="T82" fmla="+- 0 2762 2576"/>
                                <a:gd name="T83" fmla="*/ 2762 h 662"/>
                                <a:gd name="T84" fmla="+- 0 15082 14039"/>
                                <a:gd name="T85" fmla="*/ T84 w 1218"/>
                                <a:gd name="T86" fmla="+- 0 2741 2576"/>
                                <a:gd name="T87" fmla="*/ 2741 h 662"/>
                                <a:gd name="T88" fmla="+- 0 15084 14039"/>
                                <a:gd name="T89" fmla="*/ T88 w 1218"/>
                                <a:gd name="T90" fmla="+- 0 2720 2576"/>
                                <a:gd name="T91" fmla="*/ 2720 h 662"/>
                                <a:gd name="T92" fmla="+- 0 15085 14039"/>
                                <a:gd name="T93" fmla="*/ T92 w 1218"/>
                                <a:gd name="T94" fmla="+- 0 2700 2576"/>
                                <a:gd name="T95" fmla="*/ 2700 h 662"/>
                                <a:gd name="T96" fmla="+- 0 15085 14039"/>
                                <a:gd name="T97" fmla="*/ T96 w 1218"/>
                                <a:gd name="T98" fmla="+- 0 2684 2576"/>
                                <a:gd name="T99" fmla="*/ 2684 h 662"/>
                                <a:gd name="T100" fmla="+- 0 15086 14039"/>
                                <a:gd name="T101" fmla="*/ T100 w 1218"/>
                                <a:gd name="T102" fmla="+- 0 2669 2576"/>
                                <a:gd name="T103" fmla="*/ 2669 h 662"/>
                                <a:gd name="T104" fmla="+- 0 15094 14039"/>
                                <a:gd name="T105" fmla="*/ T104 w 1218"/>
                                <a:gd name="T106" fmla="+- 0 2600 2576"/>
                                <a:gd name="T107" fmla="*/ 2600 h 662"/>
                                <a:gd name="T108" fmla="+- 0 15108 14039"/>
                                <a:gd name="T109" fmla="*/ T108 w 1218"/>
                                <a:gd name="T110" fmla="+- 0 2576 2576"/>
                                <a:gd name="T111" fmla="*/ 2576 h 662"/>
                                <a:gd name="T112" fmla="+- 0 15112 14039"/>
                                <a:gd name="T113" fmla="*/ T112 w 1218"/>
                                <a:gd name="T114" fmla="+- 0 2576 2576"/>
                                <a:gd name="T115" fmla="*/ 2576 h 662"/>
                                <a:gd name="T116" fmla="+- 0 15135 14039"/>
                                <a:gd name="T117" fmla="*/ T116 w 1218"/>
                                <a:gd name="T118" fmla="+- 0 2639 2576"/>
                                <a:gd name="T119" fmla="*/ 2639 h 662"/>
                                <a:gd name="T120" fmla="+- 0 15138 14039"/>
                                <a:gd name="T121" fmla="*/ T120 w 1218"/>
                                <a:gd name="T122" fmla="+- 0 2656 2576"/>
                                <a:gd name="T123" fmla="*/ 2656 h 662"/>
                                <a:gd name="T124" fmla="+- 0 15142 14039"/>
                                <a:gd name="T125" fmla="*/ T124 w 1218"/>
                                <a:gd name="T126" fmla="+- 0 2673 2576"/>
                                <a:gd name="T127" fmla="*/ 2673 h 662"/>
                                <a:gd name="T128" fmla="+- 0 15158 14039"/>
                                <a:gd name="T129" fmla="*/ T128 w 1218"/>
                                <a:gd name="T130" fmla="+- 0 2731 2576"/>
                                <a:gd name="T131" fmla="*/ 2731 h 662"/>
                                <a:gd name="T132" fmla="+- 0 15182 14039"/>
                                <a:gd name="T133" fmla="*/ T132 w 1218"/>
                                <a:gd name="T134" fmla="+- 0 2792 2576"/>
                                <a:gd name="T135" fmla="*/ 2792 h 662"/>
                                <a:gd name="T136" fmla="+- 0 15211 14039"/>
                                <a:gd name="T137" fmla="*/ T136 w 1218"/>
                                <a:gd name="T138" fmla="+- 0 2851 2576"/>
                                <a:gd name="T139" fmla="*/ 2851 h 662"/>
                                <a:gd name="T140" fmla="+- 0 15245 14039"/>
                                <a:gd name="T141" fmla="*/ T140 w 1218"/>
                                <a:gd name="T142" fmla="+- 0 2900 2576"/>
                                <a:gd name="T143" fmla="*/ 2900 h 662"/>
                                <a:gd name="T144" fmla="+- 0 15257 14039"/>
                                <a:gd name="T145" fmla="*/ T144 w 1218"/>
                                <a:gd name="T146" fmla="+- 0 2914 2576"/>
                                <a:gd name="T147" fmla="*/ 2914 h 6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18" h="662">
                                  <a:moveTo>
                                    <a:pt x="0" y="642"/>
                                  </a:moveTo>
                                  <a:lnTo>
                                    <a:pt x="70" y="649"/>
                                  </a:lnTo>
                                  <a:lnTo>
                                    <a:pt x="142" y="654"/>
                                  </a:lnTo>
                                  <a:lnTo>
                                    <a:pt x="213" y="659"/>
                                  </a:lnTo>
                                  <a:lnTo>
                                    <a:pt x="285" y="661"/>
                                  </a:lnTo>
                                  <a:lnTo>
                                    <a:pt x="357" y="662"/>
                                  </a:lnTo>
                                  <a:lnTo>
                                    <a:pt x="427" y="660"/>
                                  </a:lnTo>
                                  <a:lnTo>
                                    <a:pt x="497" y="657"/>
                                  </a:lnTo>
                                  <a:lnTo>
                                    <a:pt x="564" y="650"/>
                                  </a:lnTo>
                                  <a:lnTo>
                                    <a:pt x="629" y="641"/>
                                  </a:lnTo>
                                  <a:lnTo>
                                    <a:pt x="691" y="629"/>
                                  </a:lnTo>
                                  <a:lnTo>
                                    <a:pt x="749" y="613"/>
                                  </a:lnTo>
                                  <a:lnTo>
                                    <a:pt x="854" y="571"/>
                                  </a:lnTo>
                                  <a:lnTo>
                                    <a:pt x="939" y="512"/>
                                  </a:lnTo>
                                  <a:lnTo>
                                    <a:pt x="999" y="436"/>
                                  </a:lnTo>
                                  <a:lnTo>
                                    <a:pt x="1031" y="340"/>
                                  </a:lnTo>
                                  <a:lnTo>
                                    <a:pt x="1036" y="266"/>
                                  </a:lnTo>
                                  <a:lnTo>
                                    <a:pt x="1037" y="247"/>
                                  </a:lnTo>
                                  <a:lnTo>
                                    <a:pt x="1038" y="227"/>
                                  </a:lnTo>
                                  <a:lnTo>
                                    <a:pt x="1040" y="207"/>
                                  </a:lnTo>
                                  <a:lnTo>
                                    <a:pt x="1042" y="186"/>
                                  </a:lnTo>
                                  <a:lnTo>
                                    <a:pt x="1043" y="165"/>
                                  </a:lnTo>
                                  <a:lnTo>
                                    <a:pt x="1045" y="144"/>
                                  </a:lnTo>
                                  <a:lnTo>
                                    <a:pt x="1046" y="124"/>
                                  </a:lnTo>
                                  <a:lnTo>
                                    <a:pt x="1046" y="108"/>
                                  </a:lnTo>
                                  <a:lnTo>
                                    <a:pt x="1047" y="93"/>
                                  </a:lnTo>
                                  <a:lnTo>
                                    <a:pt x="1055" y="24"/>
                                  </a:lnTo>
                                  <a:lnTo>
                                    <a:pt x="1069" y="0"/>
                                  </a:lnTo>
                                  <a:lnTo>
                                    <a:pt x="1073" y="0"/>
                                  </a:lnTo>
                                  <a:lnTo>
                                    <a:pt x="1096" y="63"/>
                                  </a:lnTo>
                                  <a:lnTo>
                                    <a:pt x="1099" y="80"/>
                                  </a:lnTo>
                                  <a:lnTo>
                                    <a:pt x="1103" y="97"/>
                                  </a:lnTo>
                                  <a:lnTo>
                                    <a:pt x="1119" y="155"/>
                                  </a:lnTo>
                                  <a:lnTo>
                                    <a:pt x="1143" y="216"/>
                                  </a:lnTo>
                                  <a:lnTo>
                                    <a:pt x="1172" y="275"/>
                                  </a:lnTo>
                                  <a:lnTo>
                                    <a:pt x="1206" y="324"/>
                                  </a:lnTo>
                                  <a:lnTo>
                                    <a:pt x="1218" y="33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90" name="Group 5783"/>
                        <wpg:cNvGrpSpPr>
                          <a:grpSpLocks/>
                        </wpg:cNvGrpSpPr>
                        <wpg:grpSpPr bwMode="auto">
                          <a:xfrm>
                            <a:off x="14186" y="3411"/>
                            <a:ext cx="198" cy="287"/>
                            <a:chOff x="14186" y="3411"/>
                            <a:chExt cx="198" cy="287"/>
                          </a:xfrm>
                        </wpg:grpSpPr>
                        <wps:wsp>
                          <wps:cNvPr id="5791" name="Freeform 5784"/>
                          <wps:cNvSpPr>
                            <a:spLocks/>
                          </wps:cNvSpPr>
                          <wps:spPr bwMode="auto">
                            <a:xfrm>
                              <a:off x="14186" y="3411"/>
                              <a:ext cx="198" cy="287"/>
                            </a:xfrm>
                            <a:custGeom>
                              <a:avLst/>
                              <a:gdLst>
                                <a:gd name="T0" fmla="+- 0 14186 14186"/>
                                <a:gd name="T1" fmla="*/ T0 w 198"/>
                                <a:gd name="T2" fmla="+- 0 3609 3411"/>
                                <a:gd name="T3" fmla="*/ 3609 h 287"/>
                                <a:gd name="T4" fmla="+- 0 14200 14186"/>
                                <a:gd name="T5" fmla="*/ T4 w 198"/>
                                <a:gd name="T6" fmla="+- 0 3532 3411"/>
                                <a:gd name="T7" fmla="*/ 3532 h 287"/>
                                <a:gd name="T8" fmla="+- 0 14212 14186"/>
                                <a:gd name="T9" fmla="*/ T8 w 198"/>
                                <a:gd name="T10" fmla="+- 0 3492 3411"/>
                                <a:gd name="T11" fmla="*/ 3492 h 287"/>
                                <a:gd name="T12" fmla="+- 0 14218 14186"/>
                                <a:gd name="T13" fmla="*/ T12 w 198"/>
                                <a:gd name="T14" fmla="+- 0 3472 3411"/>
                                <a:gd name="T15" fmla="*/ 3472 h 287"/>
                                <a:gd name="T16" fmla="+- 0 14222 14186"/>
                                <a:gd name="T17" fmla="*/ T16 w 198"/>
                                <a:gd name="T18" fmla="+- 0 3452 3411"/>
                                <a:gd name="T19" fmla="*/ 3452 h 287"/>
                                <a:gd name="T20" fmla="+- 0 14226 14186"/>
                                <a:gd name="T21" fmla="*/ T20 w 198"/>
                                <a:gd name="T22" fmla="+- 0 3432 3411"/>
                                <a:gd name="T23" fmla="*/ 3432 h 287"/>
                                <a:gd name="T24" fmla="+- 0 14228 14186"/>
                                <a:gd name="T25" fmla="*/ T24 w 198"/>
                                <a:gd name="T26" fmla="+- 0 3413 3411"/>
                                <a:gd name="T27" fmla="*/ 3413 h 287"/>
                                <a:gd name="T28" fmla="+- 0 14226 14186"/>
                                <a:gd name="T29" fmla="*/ T28 w 198"/>
                                <a:gd name="T30" fmla="+- 0 3411 3411"/>
                                <a:gd name="T31" fmla="*/ 3411 h 287"/>
                                <a:gd name="T32" fmla="+- 0 14223 14186"/>
                                <a:gd name="T33" fmla="*/ T32 w 198"/>
                                <a:gd name="T34" fmla="+- 0 3426 3411"/>
                                <a:gd name="T35" fmla="*/ 3426 h 287"/>
                                <a:gd name="T36" fmla="+- 0 14219 14186"/>
                                <a:gd name="T37" fmla="*/ T36 w 198"/>
                                <a:gd name="T38" fmla="+- 0 3445 3411"/>
                                <a:gd name="T39" fmla="*/ 3445 h 287"/>
                                <a:gd name="T40" fmla="+- 0 14218 14186"/>
                                <a:gd name="T41" fmla="*/ T40 w 198"/>
                                <a:gd name="T42" fmla="+- 0 3466 3411"/>
                                <a:gd name="T43" fmla="*/ 3466 h 287"/>
                                <a:gd name="T44" fmla="+- 0 14217 14186"/>
                                <a:gd name="T45" fmla="*/ T44 w 198"/>
                                <a:gd name="T46" fmla="+- 0 3487 3411"/>
                                <a:gd name="T47" fmla="*/ 3487 h 287"/>
                                <a:gd name="T48" fmla="+- 0 14216 14186"/>
                                <a:gd name="T49" fmla="*/ T48 w 198"/>
                                <a:gd name="T50" fmla="+- 0 3508 3411"/>
                                <a:gd name="T51" fmla="*/ 3508 h 287"/>
                                <a:gd name="T52" fmla="+- 0 14215 14186"/>
                                <a:gd name="T53" fmla="*/ T52 w 198"/>
                                <a:gd name="T54" fmla="+- 0 3528 3411"/>
                                <a:gd name="T55" fmla="*/ 3528 h 287"/>
                                <a:gd name="T56" fmla="+- 0 14214 14186"/>
                                <a:gd name="T57" fmla="*/ T56 w 198"/>
                                <a:gd name="T58" fmla="+- 0 3548 3411"/>
                                <a:gd name="T59" fmla="*/ 3548 h 287"/>
                                <a:gd name="T60" fmla="+- 0 14213 14186"/>
                                <a:gd name="T61" fmla="*/ T60 w 198"/>
                                <a:gd name="T62" fmla="+- 0 3567 3411"/>
                                <a:gd name="T63" fmla="*/ 3567 h 287"/>
                                <a:gd name="T64" fmla="+- 0 14212 14186"/>
                                <a:gd name="T65" fmla="*/ T64 w 198"/>
                                <a:gd name="T66" fmla="+- 0 3586 3411"/>
                                <a:gd name="T67" fmla="*/ 3586 h 287"/>
                                <a:gd name="T68" fmla="+- 0 14214 14186"/>
                                <a:gd name="T69" fmla="*/ T68 w 198"/>
                                <a:gd name="T70" fmla="+- 0 3609 3411"/>
                                <a:gd name="T71" fmla="*/ 3609 h 287"/>
                                <a:gd name="T72" fmla="+- 0 14216 14186"/>
                                <a:gd name="T73" fmla="*/ T72 w 198"/>
                                <a:gd name="T74" fmla="+- 0 3617 3411"/>
                                <a:gd name="T75" fmla="*/ 3617 h 287"/>
                                <a:gd name="T76" fmla="+- 0 14219 14186"/>
                                <a:gd name="T77" fmla="*/ T76 w 198"/>
                                <a:gd name="T78" fmla="+- 0 3609 3411"/>
                                <a:gd name="T79" fmla="*/ 3609 h 287"/>
                                <a:gd name="T80" fmla="+- 0 14220 14186"/>
                                <a:gd name="T81" fmla="*/ T80 w 198"/>
                                <a:gd name="T82" fmla="+- 0 3586 3411"/>
                                <a:gd name="T83" fmla="*/ 3586 h 287"/>
                                <a:gd name="T84" fmla="+- 0 14223 14186"/>
                                <a:gd name="T85" fmla="*/ T84 w 198"/>
                                <a:gd name="T86" fmla="+- 0 3565 3411"/>
                                <a:gd name="T87" fmla="*/ 3565 h 287"/>
                                <a:gd name="T88" fmla="+- 0 14226 14186"/>
                                <a:gd name="T89" fmla="*/ T88 w 198"/>
                                <a:gd name="T90" fmla="+- 0 3544 3411"/>
                                <a:gd name="T91" fmla="*/ 3544 h 287"/>
                                <a:gd name="T92" fmla="+- 0 14229 14186"/>
                                <a:gd name="T93" fmla="*/ T92 w 198"/>
                                <a:gd name="T94" fmla="+- 0 3525 3411"/>
                                <a:gd name="T95" fmla="*/ 3525 h 287"/>
                                <a:gd name="T96" fmla="+- 0 14231 14186"/>
                                <a:gd name="T97" fmla="*/ T96 w 198"/>
                                <a:gd name="T98" fmla="+- 0 3507 3411"/>
                                <a:gd name="T99" fmla="*/ 3507 h 287"/>
                                <a:gd name="T100" fmla="+- 0 14233 14186"/>
                                <a:gd name="T101" fmla="*/ T100 w 198"/>
                                <a:gd name="T102" fmla="+- 0 3489 3411"/>
                                <a:gd name="T103" fmla="*/ 3489 h 287"/>
                                <a:gd name="T104" fmla="+- 0 14233 14186"/>
                                <a:gd name="T105" fmla="*/ T104 w 198"/>
                                <a:gd name="T106" fmla="+- 0 3469 3411"/>
                                <a:gd name="T107" fmla="*/ 3469 h 287"/>
                                <a:gd name="T108" fmla="+- 0 14233 14186"/>
                                <a:gd name="T109" fmla="*/ T108 w 198"/>
                                <a:gd name="T110" fmla="+- 0 3448 3411"/>
                                <a:gd name="T111" fmla="*/ 3448 h 287"/>
                                <a:gd name="T112" fmla="+- 0 14233 14186"/>
                                <a:gd name="T113" fmla="*/ T112 w 198"/>
                                <a:gd name="T114" fmla="+- 0 3439 3411"/>
                                <a:gd name="T115" fmla="*/ 3439 h 287"/>
                                <a:gd name="T116" fmla="+- 0 14234 14186"/>
                                <a:gd name="T117" fmla="*/ T116 w 198"/>
                                <a:gd name="T118" fmla="+- 0 3460 3411"/>
                                <a:gd name="T119" fmla="*/ 3460 h 287"/>
                                <a:gd name="T120" fmla="+- 0 14242 14186"/>
                                <a:gd name="T121" fmla="*/ T120 w 198"/>
                                <a:gd name="T122" fmla="+- 0 3520 3411"/>
                                <a:gd name="T123" fmla="*/ 3520 h 287"/>
                                <a:gd name="T124" fmla="+- 0 14256 14186"/>
                                <a:gd name="T125" fmla="*/ T124 w 198"/>
                                <a:gd name="T126" fmla="+- 0 3579 3411"/>
                                <a:gd name="T127" fmla="*/ 3579 h 287"/>
                                <a:gd name="T128" fmla="+- 0 14261 14186"/>
                                <a:gd name="T129" fmla="*/ T128 w 198"/>
                                <a:gd name="T130" fmla="+- 0 3597 3411"/>
                                <a:gd name="T131" fmla="*/ 3597 h 287"/>
                                <a:gd name="T132" fmla="+- 0 14267 14186"/>
                                <a:gd name="T133" fmla="*/ T132 w 198"/>
                                <a:gd name="T134" fmla="+- 0 3620 3411"/>
                                <a:gd name="T135" fmla="*/ 3620 h 287"/>
                                <a:gd name="T136" fmla="+- 0 14264 14186"/>
                                <a:gd name="T137" fmla="*/ T136 w 198"/>
                                <a:gd name="T138" fmla="+- 0 3687 3411"/>
                                <a:gd name="T139" fmla="*/ 3687 h 287"/>
                                <a:gd name="T140" fmla="+- 0 14253 14186"/>
                                <a:gd name="T141" fmla="*/ T140 w 198"/>
                                <a:gd name="T142" fmla="+- 0 3698 3411"/>
                                <a:gd name="T143" fmla="*/ 3698 h 287"/>
                                <a:gd name="T144" fmla="+- 0 14252 14186"/>
                                <a:gd name="T145" fmla="*/ T144 w 198"/>
                                <a:gd name="T146" fmla="+- 0 3675 3411"/>
                                <a:gd name="T147" fmla="*/ 3675 h 287"/>
                                <a:gd name="T148" fmla="+- 0 14253 14186"/>
                                <a:gd name="T149" fmla="*/ T148 w 198"/>
                                <a:gd name="T150" fmla="+- 0 3654 3411"/>
                                <a:gd name="T151" fmla="*/ 3654 h 287"/>
                                <a:gd name="T152" fmla="+- 0 14269 14186"/>
                                <a:gd name="T153" fmla="*/ T152 w 198"/>
                                <a:gd name="T154" fmla="+- 0 3646 3411"/>
                                <a:gd name="T155" fmla="*/ 3646 h 287"/>
                                <a:gd name="T156" fmla="+- 0 14284 14186"/>
                                <a:gd name="T157" fmla="*/ T156 w 198"/>
                                <a:gd name="T158" fmla="+- 0 3650 3411"/>
                                <a:gd name="T159" fmla="*/ 3650 h 287"/>
                                <a:gd name="T160" fmla="+- 0 14296 14186"/>
                                <a:gd name="T161" fmla="*/ T160 w 198"/>
                                <a:gd name="T162" fmla="+- 0 3661 3411"/>
                                <a:gd name="T163" fmla="*/ 3661 h 287"/>
                                <a:gd name="T164" fmla="+- 0 14309 14186"/>
                                <a:gd name="T165" fmla="*/ T164 w 198"/>
                                <a:gd name="T166" fmla="+- 0 3665 3411"/>
                                <a:gd name="T167" fmla="*/ 3665 h 287"/>
                                <a:gd name="T168" fmla="+- 0 14334 14186"/>
                                <a:gd name="T169" fmla="*/ T168 w 198"/>
                                <a:gd name="T170" fmla="+- 0 3668 3411"/>
                                <a:gd name="T171" fmla="*/ 3668 h 287"/>
                                <a:gd name="T172" fmla="+- 0 14362 14186"/>
                                <a:gd name="T173" fmla="*/ T172 w 198"/>
                                <a:gd name="T174" fmla="+- 0 3670 3411"/>
                                <a:gd name="T175" fmla="*/ 3670 h 287"/>
                                <a:gd name="T176" fmla="+- 0 14384 14186"/>
                                <a:gd name="T177" fmla="*/ T176 w 198"/>
                                <a:gd name="T178" fmla="+- 0 3671 3411"/>
                                <a:gd name="T179" fmla="*/ 367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98" h="287">
                                  <a:moveTo>
                                    <a:pt x="0" y="198"/>
                                  </a:moveTo>
                                  <a:lnTo>
                                    <a:pt x="14" y="121"/>
                                  </a:lnTo>
                                  <a:lnTo>
                                    <a:pt x="26" y="81"/>
                                  </a:lnTo>
                                  <a:lnTo>
                                    <a:pt x="32" y="61"/>
                                  </a:lnTo>
                                  <a:lnTo>
                                    <a:pt x="36" y="41"/>
                                  </a:lnTo>
                                  <a:lnTo>
                                    <a:pt x="40" y="21"/>
                                  </a:lnTo>
                                  <a:lnTo>
                                    <a:pt x="42" y="2"/>
                                  </a:lnTo>
                                  <a:lnTo>
                                    <a:pt x="40" y="0"/>
                                  </a:lnTo>
                                  <a:lnTo>
                                    <a:pt x="37" y="15"/>
                                  </a:lnTo>
                                  <a:lnTo>
                                    <a:pt x="33" y="34"/>
                                  </a:lnTo>
                                  <a:lnTo>
                                    <a:pt x="32" y="55"/>
                                  </a:lnTo>
                                  <a:lnTo>
                                    <a:pt x="31" y="76"/>
                                  </a:lnTo>
                                  <a:lnTo>
                                    <a:pt x="30" y="97"/>
                                  </a:lnTo>
                                  <a:lnTo>
                                    <a:pt x="29" y="117"/>
                                  </a:lnTo>
                                  <a:lnTo>
                                    <a:pt x="28" y="137"/>
                                  </a:lnTo>
                                  <a:lnTo>
                                    <a:pt x="27" y="156"/>
                                  </a:lnTo>
                                  <a:lnTo>
                                    <a:pt x="26" y="175"/>
                                  </a:lnTo>
                                  <a:lnTo>
                                    <a:pt x="28" y="198"/>
                                  </a:lnTo>
                                  <a:lnTo>
                                    <a:pt x="30" y="206"/>
                                  </a:lnTo>
                                  <a:lnTo>
                                    <a:pt x="33" y="198"/>
                                  </a:lnTo>
                                  <a:lnTo>
                                    <a:pt x="34" y="175"/>
                                  </a:lnTo>
                                  <a:lnTo>
                                    <a:pt x="37" y="154"/>
                                  </a:lnTo>
                                  <a:lnTo>
                                    <a:pt x="40" y="133"/>
                                  </a:lnTo>
                                  <a:lnTo>
                                    <a:pt x="43" y="114"/>
                                  </a:lnTo>
                                  <a:lnTo>
                                    <a:pt x="45" y="96"/>
                                  </a:lnTo>
                                  <a:lnTo>
                                    <a:pt x="47" y="78"/>
                                  </a:lnTo>
                                  <a:lnTo>
                                    <a:pt x="47" y="58"/>
                                  </a:lnTo>
                                  <a:lnTo>
                                    <a:pt x="47" y="37"/>
                                  </a:lnTo>
                                  <a:lnTo>
                                    <a:pt x="47" y="28"/>
                                  </a:lnTo>
                                  <a:lnTo>
                                    <a:pt x="48" y="49"/>
                                  </a:lnTo>
                                  <a:lnTo>
                                    <a:pt x="56" y="109"/>
                                  </a:lnTo>
                                  <a:lnTo>
                                    <a:pt x="70" y="168"/>
                                  </a:lnTo>
                                  <a:lnTo>
                                    <a:pt x="75" y="186"/>
                                  </a:lnTo>
                                  <a:lnTo>
                                    <a:pt x="81" y="209"/>
                                  </a:lnTo>
                                  <a:lnTo>
                                    <a:pt x="78" y="276"/>
                                  </a:lnTo>
                                  <a:lnTo>
                                    <a:pt x="67" y="287"/>
                                  </a:lnTo>
                                  <a:lnTo>
                                    <a:pt x="66" y="264"/>
                                  </a:lnTo>
                                  <a:lnTo>
                                    <a:pt x="67" y="243"/>
                                  </a:lnTo>
                                  <a:lnTo>
                                    <a:pt x="83" y="235"/>
                                  </a:lnTo>
                                  <a:lnTo>
                                    <a:pt x="98" y="239"/>
                                  </a:lnTo>
                                  <a:lnTo>
                                    <a:pt x="110" y="250"/>
                                  </a:lnTo>
                                  <a:lnTo>
                                    <a:pt x="123" y="254"/>
                                  </a:lnTo>
                                  <a:lnTo>
                                    <a:pt x="148" y="257"/>
                                  </a:lnTo>
                                  <a:lnTo>
                                    <a:pt x="176" y="259"/>
                                  </a:lnTo>
                                  <a:lnTo>
                                    <a:pt x="198" y="26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92" name="Group 5781"/>
                        <wpg:cNvGrpSpPr>
                          <a:grpSpLocks/>
                        </wpg:cNvGrpSpPr>
                        <wpg:grpSpPr bwMode="auto">
                          <a:xfrm>
                            <a:off x="14259" y="3230"/>
                            <a:ext cx="71" cy="360"/>
                            <a:chOff x="14259" y="3230"/>
                            <a:chExt cx="71" cy="360"/>
                          </a:xfrm>
                        </wpg:grpSpPr>
                        <wps:wsp>
                          <wps:cNvPr id="5793" name="Freeform 5782"/>
                          <wps:cNvSpPr>
                            <a:spLocks/>
                          </wps:cNvSpPr>
                          <wps:spPr bwMode="auto">
                            <a:xfrm>
                              <a:off x="14259" y="3230"/>
                              <a:ext cx="71" cy="360"/>
                            </a:xfrm>
                            <a:custGeom>
                              <a:avLst/>
                              <a:gdLst>
                                <a:gd name="T0" fmla="+- 0 14309 14259"/>
                                <a:gd name="T1" fmla="*/ T0 w 71"/>
                                <a:gd name="T2" fmla="+- 0 3590 3230"/>
                                <a:gd name="T3" fmla="*/ 3590 h 360"/>
                                <a:gd name="T4" fmla="+- 0 14308 14259"/>
                                <a:gd name="T5" fmla="*/ T4 w 71"/>
                                <a:gd name="T6" fmla="+- 0 3571 3230"/>
                                <a:gd name="T7" fmla="*/ 3571 h 360"/>
                                <a:gd name="T8" fmla="+- 0 14308 14259"/>
                                <a:gd name="T9" fmla="*/ T8 w 71"/>
                                <a:gd name="T10" fmla="+- 0 3552 3230"/>
                                <a:gd name="T11" fmla="*/ 3552 h 360"/>
                                <a:gd name="T12" fmla="+- 0 14310 14259"/>
                                <a:gd name="T13" fmla="*/ T12 w 71"/>
                                <a:gd name="T14" fmla="+- 0 3532 3230"/>
                                <a:gd name="T15" fmla="*/ 3532 h 360"/>
                                <a:gd name="T16" fmla="+- 0 14312 14259"/>
                                <a:gd name="T17" fmla="*/ T16 w 71"/>
                                <a:gd name="T18" fmla="+- 0 3513 3230"/>
                                <a:gd name="T19" fmla="*/ 3513 h 360"/>
                                <a:gd name="T20" fmla="+- 0 14315 14259"/>
                                <a:gd name="T21" fmla="*/ T20 w 71"/>
                                <a:gd name="T22" fmla="+- 0 3493 3230"/>
                                <a:gd name="T23" fmla="*/ 3493 h 360"/>
                                <a:gd name="T24" fmla="+- 0 14319 14259"/>
                                <a:gd name="T25" fmla="*/ T24 w 71"/>
                                <a:gd name="T26" fmla="+- 0 3473 3230"/>
                                <a:gd name="T27" fmla="*/ 3473 h 360"/>
                                <a:gd name="T28" fmla="+- 0 14322 14259"/>
                                <a:gd name="T29" fmla="*/ T28 w 71"/>
                                <a:gd name="T30" fmla="+- 0 3453 3230"/>
                                <a:gd name="T31" fmla="*/ 3453 h 360"/>
                                <a:gd name="T32" fmla="+- 0 14326 14259"/>
                                <a:gd name="T33" fmla="*/ T32 w 71"/>
                                <a:gd name="T34" fmla="+- 0 3433 3230"/>
                                <a:gd name="T35" fmla="*/ 3433 h 360"/>
                                <a:gd name="T36" fmla="+- 0 14328 14259"/>
                                <a:gd name="T37" fmla="*/ T36 w 71"/>
                                <a:gd name="T38" fmla="+- 0 3413 3230"/>
                                <a:gd name="T39" fmla="*/ 3413 h 360"/>
                                <a:gd name="T40" fmla="+- 0 14330 14259"/>
                                <a:gd name="T41" fmla="*/ T40 w 71"/>
                                <a:gd name="T42" fmla="+- 0 3393 3230"/>
                                <a:gd name="T43" fmla="*/ 3393 h 360"/>
                                <a:gd name="T44" fmla="+- 0 14330 14259"/>
                                <a:gd name="T45" fmla="*/ T44 w 71"/>
                                <a:gd name="T46" fmla="+- 0 3367 3230"/>
                                <a:gd name="T47" fmla="*/ 3367 h 360"/>
                                <a:gd name="T48" fmla="+- 0 14323 14259"/>
                                <a:gd name="T49" fmla="*/ T48 w 71"/>
                                <a:gd name="T50" fmla="+- 0 3367 3230"/>
                                <a:gd name="T51" fmla="*/ 3367 h 360"/>
                                <a:gd name="T52" fmla="+- 0 14315 14259"/>
                                <a:gd name="T53" fmla="*/ T52 w 71"/>
                                <a:gd name="T54" fmla="+- 0 3367 3230"/>
                                <a:gd name="T55" fmla="*/ 3367 h 360"/>
                                <a:gd name="T56" fmla="+- 0 14309 14259"/>
                                <a:gd name="T57" fmla="*/ T56 w 71"/>
                                <a:gd name="T58" fmla="+- 0 3375 3230"/>
                                <a:gd name="T59" fmla="*/ 3375 h 360"/>
                                <a:gd name="T60" fmla="+- 0 14306 14259"/>
                                <a:gd name="T61" fmla="*/ T60 w 71"/>
                                <a:gd name="T62" fmla="+- 0 3396 3230"/>
                                <a:gd name="T63" fmla="*/ 3396 h 360"/>
                                <a:gd name="T64" fmla="+- 0 14304 14259"/>
                                <a:gd name="T65" fmla="*/ T64 w 71"/>
                                <a:gd name="T66" fmla="+- 0 3423 3230"/>
                                <a:gd name="T67" fmla="*/ 3423 h 360"/>
                                <a:gd name="T68" fmla="+- 0 14304 14259"/>
                                <a:gd name="T69" fmla="*/ T68 w 71"/>
                                <a:gd name="T70" fmla="+- 0 3450 3230"/>
                                <a:gd name="T71" fmla="*/ 3450 h 360"/>
                                <a:gd name="T72" fmla="+- 0 14304 14259"/>
                                <a:gd name="T73" fmla="*/ T72 w 71"/>
                                <a:gd name="T74" fmla="+- 0 3470 3230"/>
                                <a:gd name="T75" fmla="*/ 3470 h 360"/>
                                <a:gd name="T76" fmla="+- 0 14304 14259"/>
                                <a:gd name="T77" fmla="*/ T76 w 71"/>
                                <a:gd name="T78" fmla="+- 0 3491 3230"/>
                                <a:gd name="T79" fmla="*/ 3491 h 360"/>
                                <a:gd name="T80" fmla="+- 0 14304 14259"/>
                                <a:gd name="T81" fmla="*/ T80 w 71"/>
                                <a:gd name="T82" fmla="+- 0 3566 3230"/>
                                <a:gd name="T83" fmla="*/ 3566 h 360"/>
                                <a:gd name="T84" fmla="+- 0 14304 14259"/>
                                <a:gd name="T85" fmla="*/ T84 w 71"/>
                                <a:gd name="T86" fmla="+- 0 3590 3230"/>
                                <a:gd name="T87" fmla="*/ 3590 h 360"/>
                                <a:gd name="T88" fmla="+- 0 14304 14259"/>
                                <a:gd name="T89" fmla="*/ T88 w 71"/>
                                <a:gd name="T90" fmla="+- 0 3585 3230"/>
                                <a:gd name="T91" fmla="*/ 3585 h 360"/>
                                <a:gd name="T92" fmla="+- 0 14304 14259"/>
                                <a:gd name="T93" fmla="*/ T92 w 71"/>
                                <a:gd name="T94" fmla="+- 0 3566 3230"/>
                                <a:gd name="T95" fmla="*/ 3566 h 360"/>
                                <a:gd name="T96" fmla="+- 0 14305 14259"/>
                                <a:gd name="T97" fmla="*/ T96 w 71"/>
                                <a:gd name="T98" fmla="+- 0 3546 3230"/>
                                <a:gd name="T99" fmla="*/ 3546 h 360"/>
                                <a:gd name="T100" fmla="+- 0 14305 14259"/>
                                <a:gd name="T101" fmla="*/ T100 w 71"/>
                                <a:gd name="T102" fmla="+- 0 3525 3230"/>
                                <a:gd name="T103" fmla="*/ 3525 h 360"/>
                                <a:gd name="T104" fmla="+- 0 14305 14259"/>
                                <a:gd name="T105" fmla="*/ T104 w 71"/>
                                <a:gd name="T106" fmla="+- 0 3504 3230"/>
                                <a:gd name="T107" fmla="*/ 3504 h 360"/>
                                <a:gd name="T108" fmla="+- 0 14305 14259"/>
                                <a:gd name="T109" fmla="*/ T108 w 71"/>
                                <a:gd name="T110" fmla="+- 0 3483 3230"/>
                                <a:gd name="T111" fmla="*/ 3483 h 360"/>
                                <a:gd name="T112" fmla="+- 0 14305 14259"/>
                                <a:gd name="T113" fmla="*/ T112 w 71"/>
                                <a:gd name="T114" fmla="+- 0 3462 3230"/>
                                <a:gd name="T115" fmla="*/ 3462 h 360"/>
                                <a:gd name="T116" fmla="+- 0 14305 14259"/>
                                <a:gd name="T117" fmla="*/ T116 w 71"/>
                                <a:gd name="T118" fmla="+- 0 3442 3230"/>
                                <a:gd name="T119" fmla="*/ 3442 h 360"/>
                                <a:gd name="T120" fmla="+- 0 14298 14259"/>
                                <a:gd name="T121" fmla="*/ T120 w 71"/>
                                <a:gd name="T122" fmla="+- 0 3364 3230"/>
                                <a:gd name="T123" fmla="*/ 3364 h 360"/>
                                <a:gd name="T124" fmla="+- 0 14278 14259"/>
                                <a:gd name="T125" fmla="*/ T124 w 71"/>
                                <a:gd name="T126" fmla="+- 0 3302 3230"/>
                                <a:gd name="T127" fmla="*/ 3302 h 360"/>
                                <a:gd name="T128" fmla="+- 0 14270 14259"/>
                                <a:gd name="T129" fmla="*/ T128 w 71"/>
                                <a:gd name="T130" fmla="+- 0 3284 3230"/>
                                <a:gd name="T131" fmla="*/ 3284 h 360"/>
                                <a:gd name="T132" fmla="+- 0 14264 14259"/>
                                <a:gd name="T133" fmla="*/ T132 w 71"/>
                                <a:gd name="T134" fmla="+- 0 3266 3230"/>
                                <a:gd name="T135" fmla="*/ 3266 h 360"/>
                                <a:gd name="T136" fmla="+- 0 14260 14259"/>
                                <a:gd name="T137" fmla="*/ T136 w 71"/>
                                <a:gd name="T138" fmla="+- 0 3249 3230"/>
                                <a:gd name="T139" fmla="*/ 3249 h 360"/>
                                <a:gd name="T140" fmla="+- 0 14260 14259"/>
                                <a:gd name="T141" fmla="*/ T140 w 71"/>
                                <a:gd name="T142" fmla="+- 0 3233 3230"/>
                                <a:gd name="T143" fmla="*/ 3233 h 360"/>
                                <a:gd name="T144" fmla="+- 0 14260 14259"/>
                                <a:gd name="T145" fmla="*/ T144 w 71"/>
                                <a:gd name="T146" fmla="+- 0 3230 3230"/>
                                <a:gd name="T147" fmla="*/ 3230 h 360"/>
                                <a:gd name="T148" fmla="+- 0 14259 14259"/>
                                <a:gd name="T149" fmla="*/ T148 w 71"/>
                                <a:gd name="T150" fmla="+- 0 3283 3230"/>
                                <a:gd name="T151" fmla="*/ 3283 h 360"/>
                                <a:gd name="T152" fmla="+- 0 14263 14259"/>
                                <a:gd name="T153" fmla="*/ T152 w 71"/>
                                <a:gd name="T154" fmla="+- 0 3305 3230"/>
                                <a:gd name="T155" fmla="*/ 3305 h 360"/>
                                <a:gd name="T156" fmla="+- 0 14272 14259"/>
                                <a:gd name="T157" fmla="*/ T156 w 71"/>
                                <a:gd name="T158" fmla="+- 0 3324 3230"/>
                                <a:gd name="T159" fmla="*/ 3324 h 360"/>
                                <a:gd name="T160" fmla="+- 0 14283 14259"/>
                                <a:gd name="T161" fmla="*/ T160 w 71"/>
                                <a:gd name="T162" fmla="+- 0 3341 3230"/>
                                <a:gd name="T163" fmla="*/ 3341 h 360"/>
                                <a:gd name="T164" fmla="+- 0 14293 14259"/>
                                <a:gd name="T165" fmla="*/ T164 w 71"/>
                                <a:gd name="T166" fmla="+- 0 3357 3230"/>
                                <a:gd name="T167" fmla="*/ 33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1" h="360">
                                  <a:moveTo>
                                    <a:pt x="50" y="360"/>
                                  </a:moveTo>
                                  <a:lnTo>
                                    <a:pt x="49" y="341"/>
                                  </a:lnTo>
                                  <a:lnTo>
                                    <a:pt x="49" y="322"/>
                                  </a:lnTo>
                                  <a:lnTo>
                                    <a:pt x="51" y="302"/>
                                  </a:lnTo>
                                  <a:lnTo>
                                    <a:pt x="53" y="283"/>
                                  </a:lnTo>
                                  <a:lnTo>
                                    <a:pt x="56" y="263"/>
                                  </a:lnTo>
                                  <a:lnTo>
                                    <a:pt x="60" y="243"/>
                                  </a:lnTo>
                                  <a:lnTo>
                                    <a:pt x="63" y="223"/>
                                  </a:lnTo>
                                  <a:lnTo>
                                    <a:pt x="67" y="203"/>
                                  </a:lnTo>
                                  <a:lnTo>
                                    <a:pt x="69" y="183"/>
                                  </a:lnTo>
                                  <a:lnTo>
                                    <a:pt x="71" y="163"/>
                                  </a:lnTo>
                                  <a:lnTo>
                                    <a:pt x="71" y="137"/>
                                  </a:lnTo>
                                  <a:lnTo>
                                    <a:pt x="64" y="137"/>
                                  </a:lnTo>
                                  <a:lnTo>
                                    <a:pt x="56" y="137"/>
                                  </a:lnTo>
                                  <a:lnTo>
                                    <a:pt x="50" y="145"/>
                                  </a:lnTo>
                                  <a:lnTo>
                                    <a:pt x="47" y="166"/>
                                  </a:lnTo>
                                  <a:lnTo>
                                    <a:pt x="45" y="193"/>
                                  </a:lnTo>
                                  <a:lnTo>
                                    <a:pt x="45" y="220"/>
                                  </a:lnTo>
                                  <a:lnTo>
                                    <a:pt x="45" y="240"/>
                                  </a:lnTo>
                                  <a:lnTo>
                                    <a:pt x="45" y="261"/>
                                  </a:lnTo>
                                  <a:lnTo>
                                    <a:pt x="45" y="336"/>
                                  </a:lnTo>
                                  <a:lnTo>
                                    <a:pt x="45" y="360"/>
                                  </a:lnTo>
                                  <a:lnTo>
                                    <a:pt x="45" y="355"/>
                                  </a:lnTo>
                                  <a:lnTo>
                                    <a:pt x="45" y="336"/>
                                  </a:lnTo>
                                  <a:lnTo>
                                    <a:pt x="46" y="316"/>
                                  </a:lnTo>
                                  <a:lnTo>
                                    <a:pt x="46" y="295"/>
                                  </a:lnTo>
                                  <a:lnTo>
                                    <a:pt x="46" y="274"/>
                                  </a:lnTo>
                                  <a:lnTo>
                                    <a:pt x="46" y="253"/>
                                  </a:lnTo>
                                  <a:lnTo>
                                    <a:pt x="46" y="232"/>
                                  </a:lnTo>
                                  <a:lnTo>
                                    <a:pt x="46" y="212"/>
                                  </a:lnTo>
                                  <a:lnTo>
                                    <a:pt x="39" y="134"/>
                                  </a:lnTo>
                                  <a:lnTo>
                                    <a:pt x="19" y="72"/>
                                  </a:lnTo>
                                  <a:lnTo>
                                    <a:pt x="11" y="54"/>
                                  </a:lnTo>
                                  <a:lnTo>
                                    <a:pt x="5" y="36"/>
                                  </a:lnTo>
                                  <a:lnTo>
                                    <a:pt x="1" y="19"/>
                                  </a:lnTo>
                                  <a:lnTo>
                                    <a:pt x="1" y="3"/>
                                  </a:lnTo>
                                  <a:lnTo>
                                    <a:pt x="1" y="0"/>
                                  </a:lnTo>
                                  <a:lnTo>
                                    <a:pt x="0" y="53"/>
                                  </a:lnTo>
                                  <a:lnTo>
                                    <a:pt x="4" y="75"/>
                                  </a:lnTo>
                                  <a:lnTo>
                                    <a:pt x="13" y="94"/>
                                  </a:lnTo>
                                  <a:lnTo>
                                    <a:pt x="24" y="111"/>
                                  </a:lnTo>
                                  <a:lnTo>
                                    <a:pt x="34" y="12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94" name="Group 5779"/>
                        <wpg:cNvGrpSpPr>
                          <a:grpSpLocks/>
                        </wpg:cNvGrpSpPr>
                        <wpg:grpSpPr bwMode="auto">
                          <a:xfrm>
                            <a:off x="14413" y="1604"/>
                            <a:ext cx="144" cy="3594"/>
                            <a:chOff x="14413" y="1604"/>
                            <a:chExt cx="144" cy="3594"/>
                          </a:xfrm>
                        </wpg:grpSpPr>
                        <wps:wsp>
                          <wps:cNvPr id="5795" name="Freeform 5780"/>
                          <wps:cNvSpPr>
                            <a:spLocks/>
                          </wps:cNvSpPr>
                          <wps:spPr bwMode="auto">
                            <a:xfrm>
                              <a:off x="14413" y="1604"/>
                              <a:ext cx="144" cy="3594"/>
                            </a:xfrm>
                            <a:custGeom>
                              <a:avLst/>
                              <a:gdLst>
                                <a:gd name="T0" fmla="+- 0 14413 14413"/>
                                <a:gd name="T1" fmla="*/ T0 w 144"/>
                                <a:gd name="T2" fmla="+- 0 1604 1604"/>
                                <a:gd name="T3" fmla="*/ 1604 h 3594"/>
                                <a:gd name="T4" fmla="+- 0 14434 14413"/>
                                <a:gd name="T5" fmla="*/ T4 w 144"/>
                                <a:gd name="T6" fmla="+- 0 3668 1604"/>
                                <a:gd name="T7" fmla="*/ 3668 h 3594"/>
                                <a:gd name="T8" fmla="+- 0 14434 14413"/>
                                <a:gd name="T9" fmla="*/ T8 w 144"/>
                                <a:gd name="T10" fmla="+- 0 3740 1604"/>
                                <a:gd name="T11" fmla="*/ 3740 h 3594"/>
                                <a:gd name="T12" fmla="+- 0 14434 14413"/>
                                <a:gd name="T13" fmla="*/ T12 w 144"/>
                                <a:gd name="T14" fmla="+- 0 3813 1604"/>
                                <a:gd name="T15" fmla="*/ 3813 h 3594"/>
                                <a:gd name="T16" fmla="+- 0 14433 14413"/>
                                <a:gd name="T17" fmla="*/ T16 w 144"/>
                                <a:gd name="T18" fmla="+- 0 3888 1604"/>
                                <a:gd name="T19" fmla="*/ 3888 h 3594"/>
                                <a:gd name="T20" fmla="+- 0 14431 14413"/>
                                <a:gd name="T21" fmla="*/ T20 w 144"/>
                                <a:gd name="T22" fmla="+- 0 3963 1604"/>
                                <a:gd name="T23" fmla="*/ 3963 h 3594"/>
                                <a:gd name="T24" fmla="+- 0 14430 14413"/>
                                <a:gd name="T25" fmla="*/ T24 w 144"/>
                                <a:gd name="T26" fmla="+- 0 4039 1604"/>
                                <a:gd name="T27" fmla="*/ 4039 h 3594"/>
                                <a:gd name="T28" fmla="+- 0 14429 14413"/>
                                <a:gd name="T29" fmla="*/ T28 w 144"/>
                                <a:gd name="T30" fmla="+- 0 4116 1604"/>
                                <a:gd name="T31" fmla="*/ 4116 h 3594"/>
                                <a:gd name="T32" fmla="+- 0 14428 14413"/>
                                <a:gd name="T33" fmla="*/ T32 w 144"/>
                                <a:gd name="T34" fmla="+- 0 4193 1604"/>
                                <a:gd name="T35" fmla="*/ 4193 h 3594"/>
                                <a:gd name="T36" fmla="+- 0 14428 14413"/>
                                <a:gd name="T37" fmla="*/ T36 w 144"/>
                                <a:gd name="T38" fmla="+- 0 4271 1604"/>
                                <a:gd name="T39" fmla="*/ 4271 h 3594"/>
                                <a:gd name="T40" fmla="+- 0 14428 14413"/>
                                <a:gd name="T41" fmla="*/ T40 w 144"/>
                                <a:gd name="T42" fmla="+- 0 4348 1604"/>
                                <a:gd name="T43" fmla="*/ 4348 h 3594"/>
                                <a:gd name="T44" fmla="+- 0 14430 14413"/>
                                <a:gd name="T45" fmla="*/ T44 w 144"/>
                                <a:gd name="T46" fmla="+- 0 4426 1604"/>
                                <a:gd name="T47" fmla="*/ 4426 h 3594"/>
                                <a:gd name="T48" fmla="+- 0 14432 14413"/>
                                <a:gd name="T49" fmla="*/ T48 w 144"/>
                                <a:gd name="T50" fmla="+- 0 4503 1604"/>
                                <a:gd name="T51" fmla="*/ 4503 h 3594"/>
                                <a:gd name="T52" fmla="+- 0 14436 14413"/>
                                <a:gd name="T53" fmla="*/ T52 w 144"/>
                                <a:gd name="T54" fmla="+- 0 4580 1604"/>
                                <a:gd name="T55" fmla="*/ 4580 h 3594"/>
                                <a:gd name="T56" fmla="+- 0 14441 14413"/>
                                <a:gd name="T57" fmla="*/ T56 w 144"/>
                                <a:gd name="T58" fmla="+- 0 4657 1604"/>
                                <a:gd name="T59" fmla="*/ 4657 h 3594"/>
                                <a:gd name="T60" fmla="+- 0 14449 14413"/>
                                <a:gd name="T61" fmla="*/ T60 w 144"/>
                                <a:gd name="T62" fmla="+- 0 4733 1604"/>
                                <a:gd name="T63" fmla="*/ 4733 h 3594"/>
                                <a:gd name="T64" fmla="+- 0 14458 14413"/>
                                <a:gd name="T65" fmla="*/ T64 w 144"/>
                                <a:gd name="T66" fmla="+- 0 4808 1604"/>
                                <a:gd name="T67" fmla="*/ 4808 h 3594"/>
                                <a:gd name="T68" fmla="+- 0 14469 14413"/>
                                <a:gd name="T69" fmla="*/ T68 w 144"/>
                                <a:gd name="T70" fmla="+- 0 4883 1604"/>
                                <a:gd name="T71" fmla="*/ 4883 h 3594"/>
                                <a:gd name="T72" fmla="+- 0 14483 14413"/>
                                <a:gd name="T73" fmla="*/ T72 w 144"/>
                                <a:gd name="T74" fmla="+- 0 4956 1604"/>
                                <a:gd name="T75" fmla="*/ 4956 h 3594"/>
                                <a:gd name="T76" fmla="+- 0 14499 14413"/>
                                <a:gd name="T77" fmla="*/ T76 w 144"/>
                                <a:gd name="T78" fmla="+- 0 5028 1604"/>
                                <a:gd name="T79" fmla="*/ 5028 h 3594"/>
                                <a:gd name="T80" fmla="+- 0 14519 14413"/>
                                <a:gd name="T81" fmla="*/ T80 w 144"/>
                                <a:gd name="T82" fmla="+- 0 5099 1604"/>
                                <a:gd name="T83" fmla="*/ 5099 h 3594"/>
                                <a:gd name="T84" fmla="+- 0 14541 14413"/>
                                <a:gd name="T85" fmla="*/ T84 w 144"/>
                                <a:gd name="T86" fmla="+- 0 5168 1604"/>
                                <a:gd name="T87" fmla="*/ 5168 h 3594"/>
                                <a:gd name="T88" fmla="+- 0 14545 14413"/>
                                <a:gd name="T89" fmla="*/ T88 w 144"/>
                                <a:gd name="T90" fmla="+- 0 5178 1604"/>
                                <a:gd name="T91" fmla="*/ 5178 h 3594"/>
                                <a:gd name="T92" fmla="+- 0 14558 14413"/>
                                <a:gd name="T93" fmla="*/ T92 w 144"/>
                                <a:gd name="T94" fmla="+- 0 5198 1604"/>
                                <a:gd name="T95" fmla="*/ 5198 h 3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4" h="3594">
                                  <a:moveTo>
                                    <a:pt x="0" y="0"/>
                                  </a:moveTo>
                                  <a:lnTo>
                                    <a:pt x="21" y="2064"/>
                                  </a:lnTo>
                                  <a:lnTo>
                                    <a:pt x="21" y="2136"/>
                                  </a:lnTo>
                                  <a:lnTo>
                                    <a:pt x="21" y="2209"/>
                                  </a:lnTo>
                                  <a:lnTo>
                                    <a:pt x="20" y="2284"/>
                                  </a:lnTo>
                                  <a:lnTo>
                                    <a:pt x="18" y="2359"/>
                                  </a:lnTo>
                                  <a:lnTo>
                                    <a:pt x="17" y="2435"/>
                                  </a:lnTo>
                                  <a:lnTo>
                                    <a:pt x="16" y="2512"/>
                                  </a:lnTo>
                                  <a:lnTo>
                                    <a:pt x="15" y="2589"/>
                                  </a:lnTo>
                                  <a:lnTo>
                                    <a:pt x="15" y="2667"/>
                                  </a:lnTo>
                                  <a:lnTo>
                                    <a:pt x="15" y="2744"/>
                                  </a:lnTo>
                                  <a:lnTo>
                                    <a:pt x="17" y="2822"/>
                                  </a:lnTo>
                                  <a:lnTo>
                                    <a:pt x="19" y="2899"/>
                                  </a:lnTo>
                                  <a:lnTo>
                                    <a:pt x="23" y="2976"/>
                                  </a:lnTo>
                                  <a:lnTo>
                                    <a:pt x="28" y="3053"/>
                                  </a:lnTo>
                                  <a:lnTo>
                                    <a:pt x="36" y="3129"/>
                                  </a:lnTo>
                                  <a:lnTo>
                                    <a:pt x="45" y="3204"/>
                                  </a:lnTo>
                                  <a:lnTo>
                                    <a:pt x="56" y="3279"/>
                                  </a:lnTo>
                                  <a:lnTo>
                                    <a:pt x="70" y="3352"/>
                                  </a:lnTo>
                                  <a:lnTo>
                                    <a:pt x="86" y="3424"/>
                                  </a:lnTo>
                                  <a:lnTo>
                                    <a:pt x="106" y="3495"/>
                                  </a:lnTo>
                                  <a:lnTo>
                                    <a:pt x="128" y="3564"/>
                                  </a:lnTo>
                                  <a:lnTo>
                                    <a:pt x="132" y="3574"/>
                                  </a:lnTo>
                                  <a:lnTo>
                                    <a:pt x="145" y="3594"/>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96" name="Group 5777"/>
                        <wpg:cNvGrpSpPr>
                          <a:grpSpLocks/>
                        </wpg:cNvGrpSpPr>
                        <wpg:grpSpPr bwMode="auto">
                          <a:xfrm>
                            <a:off x="14434" y="1604"/>
                            <a:ext cx="157" cy="4151"/>
                            <a:chOff x="14434" y="1604"/>
                            <a:chExt cx="157" cy="4151"/>
                          </a:xfrm>
                        </wpg:grpSpPr>
                        <wps:wsp>
                          <wps:cNvPr id="5797" name="Freeform 5778"/>
                          <wps:cNvSpPr>
                            <a:spLocks/>
                          </wps:cNvSpPr>
                          <wps:spPr bwMode="auto">
                            <a:xfrm>
                              <a:off x="14434" y="1604"/>
                              <a:ext cx="157" cy="4151"/>
                            </a:xfrm>
                            <a:custGeom>
                              <a:avLst/>
                              <a:gdLst>
                                <a:gd name="T0" fmla="+- 0 14469 14434"/>
                                <a:gd name="T1" fmla="*/ T0 w 157"/>
                                <a:gd name="T2" fmla="+- 0 1604 1604"/>
                                <a:gd name="T3" fmla="*/ 1604 h 4151"/>
                                <a:gd name="T4" fmla="+- 0 14482 14434"/>
                                <a:gd name="T5" fmla="*/ T4 w 157"/>
                                <a:gd name="T6" fmla="+- 0 3671 1604"/>
                                <a:gd name="T7" fmla="*/ 3671 h 4151"/>
                                <a:gd name="T8" fmla="+- 0 14482 14434"/>
                                <a:gd name="T9" fmla="*/ T8 w 157"/>
                                <a:gd name="T10" fmla="+- 0 3743 1604"/>
                                <a:gd name="T11" fmla="*/ 3743 h 4151"/>
                                <a:gd name="T12" fmla="+- 0 14481 14434"/>
                                <a:gd name="T13" fmla="*/ T12 w 157"/>
                                <a:gd name="T14" fmla="+- 0 3817 1604"/>
                                <a:gd name="T15" fmla="*/ 3817 h 4151"/>
                                <a:gd name="T16" fmla="+- 0 14480 14434"/>
                                <a:gd name="T17" fmla="*/ T16 w 157"/>
                                <a:gd name="T18" fmla="+- 0 3892 1604"/>
                                <a:gd name="T19" fmla="*/ 3892 h 4151"/>
                                <a:gd name="T20" fmla="+- 0 14479 14434"/>
                                <a:gd name="T21" fmla="*/ T20 w 157"/>
                                <a:gd name="T22" fmla="+- 0 3967 1604"/>
                                <a:gd name="T23" fmla="*/ 3967 h 4151"/>
                                <a:gd name="T24" fmla="+- 0 14478 14434"/>
                                <a:gd name="T25" fmla="*/ T24 w 157"/>
                                <a:gd name="T26" fmla="+- 0 4044 1604"/>
                                <a:gd name="T27" fmla="*/ 4044 h 4151"/>
                                <a:gd name="T28" fmla="+- 0 14476 14434"/>
                                <a:gd name="T29" fmla="*/ T28 w 157"/>
                                <a:gd name="T30" fmla="+- 0 4121 1604"/>
                                <a:gd name="T31" fmla="*/ 4121 h 4151"/>
                                <a:gd name="T32" fmla="+- 0 14476 14434"/>
                                <a:gd name="T33" fmla="*/ T32 w 157"/>
                                <a:gd name="T34" fmla="+- 0 4198 1604"/>
                                <a:gd name="T35" fmla="*/ 4198 h 4151"/>
                                <a:gd name="T36" fmla="+- 0 14475 14434"/>
                                <a:gd name="T37" fmla="*/ T36 w 157"/>
                                <a:gd name="T38" fmla="+- 0 4276 1604"/>
                                <a:gd name="T39" fmla="*/ 4276 h 4151"/>
                                <a:gd name="T40" fmla="+- 0 14476 14434"/>
                                <a:gd name="T41" fmla="*/ T40 w 157"/>
                                <a:gd name="T42" fmla="+- 0 4354 1604"/>
                                <a:gd name="T43" fmla="*/ 4354 h 4151"/>
                                <a:gd name="T44" fmla="+- 0 14477 14434"/>
                                <a:gd name="T45" fmla="*/ T44 w 157"/>
                                <a:gd name="T46" fmla="+- 0 4432 1604"/>
                                <a:gd name="T47" fmla="*/ 4432 h 4151"/>
                                <a:gd name="T48" fmla="+- 0 14480 14434"/>
                                <a:gd name="T49" fmla="*/ T48 w 157"/>
                                <a:gd name="T50" fmla="+- 0 4510 1604"/>
                                <a:gd name="T51" fmla="*/ 4510 h 4151"/>
                                <a:gd name="T52" fmla="+- 0 14484 14434"/>
                                <a:gd name="T53" fmla="*/ T52 w 157"/>
                                <a:gd name="T54" fmla="+- 0 4587 1604"/>
                                <a:gd name="T55" fmla="*/ 4587 h 4151"/>
                                <a:gd name="T56" fmla="+- 0 14489 14434"/>
                                <a:gd name="T57" fmla="*/ T56 w 157"/>
                                <a:gd name="T58" fmla="+- 0 4664 1604"/>
                                <a:gd name="T59" fmla="*/ 4664 h 4151"/>
                                <a:gd name="T60" fmla="+- 0 14497 14434"/>
                                <a:gd name="T61" fmla="*/ T60 w 157"/>
                                <a:gd name="T62" fmla="+- 0 4741 1604"/>
                                <a:gd name="T63" fmla="*/ 4741 h 4151"/>
                                <a:gd name="T64" fmla="+- 0 14506 14434"/>
                                <a:gd name="T65" fmla="*/ T64 w 157"/>
                                <a:gd name="T66" fmla="+- 0 4816 1604"/>
                                <a:gd name="T67" fmla="*/ 4816 h 4151"/>
                                <a:gd name="T68" fmla="+- 0 14518 14434"/>
                                <a:gd name="T69" fmla="*/ T68 w 157"/>
                                <a:gd name="T70" fmla="+- 0 4891 1604"/>
                                <a:gd name="T71" fmla="*/ 4891 h 4151"/>
                                <a:gd name="T72" fmla="+- 0 14532 14434"/>
                                <a:gd name="T73" fmla="*/ T72 w 157"/>
                                <a:gd name="T74" fmla="+- 0 4964 1604"/>
                                <a:gd name="T75" fmla="*/ 4964 h 4151"/>
                                <a:gd name="T76" fmla="+- 0 14548 14434"/>
                                <a:gd name="T77" fmla="*/ T76 w 157"/>
                                <a:gd name="T78" fmla="+- 0 5037 1604"/>
                                <a:gd name="T79" fmla="*/ 5037 h 4151"/>
                                <a:gd name="T80" fmla="+- 0 14568 14434"/>
                                <a:gd name="T81" fmla="*/ T80 w 157"/>
                                <a:gd name="T82" fmla="+- 0 5108 1604"/>
                                <a:gd name="T83" fmla="*/ 5108 h 4151"/>
                                <a:gd name="T84" fmla="+- 0 14590 14434"/>
                                <a:gd name="T85" fmla="*/ T84 w 157"/>
                                <a:gd name="T86" fmla="+- 0 5177 1604"/>
                                <a:gd name="T87" fmla="*/ 5177 h 4151"/>
                                <a:gd name="T88" fmla="+- 0 14580 14434"/>
                                <a:gd name="T89" fmla="*/ T88 w 157"/>
                                <a:gd name="T90" fmla="+- 0 5203 1604"/>
                                <a:gd name="T91" fmla="*/ 5203 h 4151"/>
                                <a:gd name="T92" fmla="+- 0 14570 14434"/>
                                <a:gd name="T93" fmla="*/ T92 w 157"/>
                                <a:gd name="T94" fmla="+- 0 5229 1604"/>
                                <a:gd name="T95" fmla="*/ 5229 h 4151"/>
                                <a:gd name="T96" fmla="+- 0 14559 14434"/>
                                <a:gd name="T97" fmla="*/ T96 w 157"/>
                                <a:gd name="T98" fmla="+- 0 5255 1604"/>
                                <a:gd name="T99" fmla="*/ 5255 h 4151"/>
                                <a:gd name="T100" fmla="+- 0 14549 14434"/>
                                <a:gd name="T101" fmla="*/ T100 w 157"/>
                                <a:gd name="T102" fmla="+- 0 5280 1604"/>
                                <a:gd name="T103" fmla="*/ 5280 h 4151"/>
                                <a:gd name="T104" fmla="+- 0 14521 14434"/>
                                <a:gd name="T105" fmla="*/ T104 w 157"/>
                                <a:gd name="T106" fmla="+- 0 5353 1604"/>
                                <a:gd name="T107" fmla="*/ 5353 h 4151"/>
                                <a:gd name="T108" fmla="+- 0 14494 14434"/>
                                <a:gd name="T109" fmla="*/ T108 w 157"/>
                                <a:gd name="T110" fmla="+- 0 5425 1604"/>
                                <a:gd name="T111" fmla="*/ 5425 h 4151"/>
                                <a:gd name="T112" fmla="+- 0 14472 14434"/>
                                <a:gd name="T113" fmla="*/ T112 w 157"/>
                                <a:gd name="T114" fmla="+- 0 5497 1604"/>
                                <a:gd name="T115" fmla="*/ 5497 h 4151"/>
                                <a:gd name="T116" fmla="+- 0 14454 14434"/>
                                <a:gd name="T117" fmla="*/ T116 w 157"/>
                                <a:gd name="T118" fmla="+- 0 5569 1604"/>
                                <a:gd name="T119" fmla="*/ 5569 h 4151"/>
                                <a:gd name="T120" fmla="+- 0 14441 14434"/>
                                <a:gd name="T121" fmla="*/ T120 w 157"/>
                                <a:gd name="T122" fmla="+- 0 5644 1604"/>
                                <a:gd name="T123" fmla="*/ 5644 h 4151"/>
                                <a:gd name="T124" fmla="+- 0 14438 14434"/>
                                <a:gd name="T125" fmla="*/ T124 w 157"/>
                                <a:gd name="T126" fmla="+- 0 5669 1604"/>
                                <a:gd name="T127" fmla="*/ 5669 h 4151"/>
                                <a:gd name="T128" fmla="+- 0 14434 14434"/>
                                <a:gd name="T129" fmla="*/ T128 w 157"/>
                                <a:gd name="T130" fmla="+- 0 5755 1604"/>
                                <a:gd name="T131" fmla="*/ 5755 h 4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57" h="4151">
                                  <a:moveTo>
                                    <a:pt x="35" y="0"/>
                                  </a:moveTo>
                                  <a:lnTo>
                                    <a:pt x="48" y="2067"/>
                                  </a:lnTo>
                                  <a:lnTo>
                                    <a:pt x="48" y="2139"/>
                                  </a:lnTo>
                                  <a:lnTo>
                                    <a:pt x="47" y="2213"/>
                                  </a:lnTo>
                                  <a:lnTo>
                                    <a:pt x="46" y="2288"/>
                                  </a:lnTo>
                                  <a:lnTo>
                                    <a:pt x="45" y="2363"/>
                                  </a:lnTo>
                                  <a:lnTo>
                                    <a:pt x="44" y="2440"/>
                                  </a:lnTo>
                                  <a:lnTo>
                                    <a:pt x="42" y="2517"/>
                                  </a:lnTo>
                                  <a:lnTo>
                                    <a:pt x="42" y="2594"/>
                                  </a:lnTo>
                                  <a:lnTo>
                                    <a:pt x="41" y="2672"/>
                                  </a:lnTo>
                                  <a:lnTo>
                                    <a:pt x="42" y="2750"/>
                                  </a:lnTo>
                                  <a:lnTo>
                                    <a:pt x="43" y="2828"/>
                                  </a:lnTo>
                                  <a:lnTo>
                                    <a:pt x="46" y="2906"/>
                                  </a:lnTo>
                                  <a:lnTo>
                                    <a:pt x="50" y="2983"/>
                                  </a:lnTo>
                                  <a:lnTo>
                                    <a:pt x="55" y="3060"/>
                                  </a:lnTo>
                                  <a:lnTo>
                                    <a:pt x="63" y="3137"/>
                                  </a:lnTo>
                                  <a:lnTo>
                                    <a:pt x="72" y="3212"/>
                                  </a:lnTo>
                                  <a:lnTo>
                                    <a:pt x="84" y="3287"/>
                                  </a:lnTo>
                                  <a:lnTo>
                                    <a:pt x="98" y="3360"/>
                                  </a:lnTo>
                                  <a:lnTo>
                                    <a:pt x="114" y="3433"/>
                                  </a:lnTo>
                                  <a:lnTo>
                                    <a:pt x="134" y="3504"/>
                                  </a:lnTo>
                                  <a:lnTo>
                                    <a:pt x="156" y="3573"/>
                                  </a:lnTo>
                                  <a:lnTo>
                                    <a:pt x="146" y="3599"/>
                                  </a:lnTo>
                                  <a:lnTo>
                                    <a:pt x="136" y="3625"/>
                                  </a:lnTo>
                                  <a:lnTo>
                                    <a:pt x="125" y="3651"/>
                                  </a:lnTo>
                                  <a:lnTo>
                                    <a:pt x="115" y="3676"/>
                                  </a:lnTo>
                                  <a:lnTo>
                                    <a:pt x="87" y="3749"/>
                                  </a:lnTo>
                                  <a:lnTo>
                                    <a:pt x="60" y="3821"/>
                                  </a:lnTo>
                                  <a:lnTo>
                                    <a:pt x="38" y="3893"/>
                                  </a:lnTo>
                                  <a:lnTo>
                                    <a:pt x="20" y="3965"/>
                                  </a:lnTo>
                                  <a:lnTo>
                                    <a:pt x="7" y="4040"/>
                                  </a:lnTo>
                                  <a:lnTo>
                                    <a:pt x="4" y="4065"/>
                                  </a:lnTo>
                                  <a:lnTo>
                                    <a:pt x="0" y="4151"/>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98" name="Group 5775"/>
                        <wpg:cNvGrpSpPr>
                          <a:grpSpLocks/>
                        </wpg:cNvGrpSpPr>
                        <wpg:grpSpPr bwMode="auto">
                          <a:xfrm>
                            <a:off x="14575" y="7616"/>
                            <a:ext cx="1405" cy="91"/>
                            <a:chOff x="14575" y="7616"/>
                            <a:chExt cx="1405" cy="91"/>
                          </a:xfrm>
                        </wpg:grpSpPr>
                        <wps:wsp>
                          <wps:cNvPr id="5799" name="Freeform 5776"/>
                          <wps:cNvSpPr>
                            <a:spLocks/>
                          </wps:cNvSpPr>
                          <wps:spPr bwMode="auto">
                            <a:xfrm>
                              <a:off x="14575" y="7616"/>
                              <a:ext cx="1405" cy="91"/>
                            </a:xfrm>
                            <a:custGeom>
                              <a:avLst/>
                              <a:gdLst>
                                <a:gd name="T0" fmla="+- 0 15980 14575"/>
                                <a:gd name="T1" fmla="*/ T0 w 1405"/>
                                <a:gd name="T2" fmla="+- 0 7616 7616"/>
                                <a:gd name="T3" fmla="*/ 7616 h 91"/>
                                <a:gd name="T4" fmla="+- 0 14575 14575"/>
                                <a:gd name="T5" fmla="*/ T4 w 1405"/>
                                <a:gd name="T6" fmla="+- 0 7706 7616"/>
                                <a:gd name="T7" fmla="*/ 7706 h 91"/>
                              </a:gdLst>
                              <a:ahLst/>
                              <a:cxnLst>
                                <a:cxn ang="0">
                                  <a:pos x="T1" y="T3"/>
                                </a:cxn>
                                <a:cxn ang="0">
                                  <a:pos x="T5" y="T7"/>
                                </a:cxn>
                              </a:cxnLst>
                              <a:rect l="0" t="0" r="r" b="b"/>
                              <a:pathLst>
                                <a:path w="1405" h="91">
                                  <a:moveTo>
                                    <a:pt x="1405" y="0"/>
                                  </a:moveTo>
                                  <a:lnTo>
                                    <a:pt x="0" y="9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00" name="Group 5773"/>
                        <wpg:cNvGrpSpPr>
                          <a:grpSpLocks/>
                        </wpg:cNvGrpSpPr>
                        <wpg:grpSpPr bwMode="auto">
                          <a:xfrm>
                            <a:off x="14575" y="7593"/>
                            <a:ext cx="1405" cy="91"/>
                            <a:chOff x="14575" y="7593"/>
                            <a:chExt cx="1405" cy="91"/>
                          </a:xfrm>
                        </wpg:grpSpPr>
                        <wps:wsp>
                          <wps:cNvPr id="5801" name="Freeform 5774"/>
                          <wps:cNvSpPr>
                            <a:spLocks/>
                          </wps:cNvSpPr>
                          <wps:spPr bwMode="auto">
                            <a:xfrm>
                              <a:off x="14575" y="7593"/>
                              <a:ext cx="1405" cy="91"/>
                            </a:xfrm>
                            <a:custGeom>
                              <a:avLst/>
                              <a:gdLst>
                                <a:gd name="T0" fmla="+- 0 15979 14575"/>
                                <a:gd name="T1" fmla="*/ T0 w 1405"/>
                                <a:gd name="T2" fmla="+- 0 7593 7593"/>
                                <a:gd name="T3" fmla="*/ 7593 h 91"/>
                                <a:gd name="T4" fmla="+- 0 14575 14575"/>
                                <a:gd name="T5" fmla="*/ T4 w 1405"/>
                                <a:gd name="T6" fmla="+- 0 7684 7593"/>
                                <a:gd name="T7" fmla="*/ 7684 h 91"/>
                              </a:gdLst>
                              <a:ahLst/>
                              <a:cxnLst>
                                <a:cxn ang="0">
                                  <a:pos x="T1" y="T3"/>
                                </a:cxn>
                                <a:cxn ang="0">
                                  <a:pos x="T5" y="T7"/>
                                </a:cxn>
                              </a:cxnLst>
                              <a:rect l="0" t="0" r="r" b="b"/>
                              <a:pathLst>
                                <a:path w="1405" h="91">
                                  <a:moveTo>
                                    <a:pt x="1404"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02" name="Group 5771"/>
                        <wpg:cNvGrpSpPr>
                          <a:grpSpLocks/>
                        </wpg:cNvGrpSpPr>
                        <wpg:grpSpPr bwMode="auto">
                          <a:xfrm>
                            <a:off x="14573" y="7553"/>
                            <a:ext cx="1405" cy="91"/>
                            <a:chOff x="14573" y="7553"/>
                            <a:chExt cx="1405" cy="91"/>
                          </a:xfrm>
                        </wpg:grpSpPr>
                        <wps:wsp>
                          <wps:cNvPr id="5803" name="Freeform 5772"/>
                          <wps:cNvSpPr>
                            <a:spLocks/>
                          </wps:cNvSpPr>
                          <wps:spPr bwMode="auto">
                            <a:xfrm>
                              <a:off x="14573" y="7553"/>
                              <a:ext cx="1405" cy="91"/>
                            </a:xfrm>
                            <a:custGeom>
                              <a:avLst/>
                              <a:gdLst>
                                <a:gd name="T0" fmla="+- 0 15978 14573"/>
                                <a:gd name="T1" fmla="*/ T0 w 1405"/>
                                <a:gd name="T2" fmla="+- 0 7553 7553"/>
                                <a:gd name="T3" fmla="*/ 7553 h 91"/>
                                <a:gd name="T4" fmla="+- 0 14573 14573"/>
                                <a:gd name="T5" fmla="*/ T4 w 1405"/>
                                <a:gd name="T6" fmla="+- 0 7644 7553"/>
                                <a:gd name="T7" fmla="*/ 7644 h 91"/>
                              </a:gdLst>
                              <a:ahLst/>
                              <a:cxnLst>
                                <a:cxn ang="0">
                                  <a:pos x="T1" y="T3"/>
                                </a:cxn>
                                <a:cxn ang="0">
                                  <a:pos x="T5" y="T7"/>
                                </a:cxn>
                              </a:cxnLst>
                              <a:rect l="0" t="0" r="r" b="b"/>
                              <a:pathLst>
                                <a:path w="1405" h="91">
                                  <a:moveTo>
                                    <a:pt x="1405" y="0"/>
                                  </a:moveTo>
                                  <a:lnTo>
                                    <a:pt x="0" y="91"/>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04" name="Group 5769"/>
                        <wpg:cNvGrpSpPr>
                          <a:grpSpLocks/>
                        </wpg:cNvGrpSpPr>
                        <wpg:grpSpPr bwMode="auto">
                          <a:xfrm>
                            <a:off x="14448" y="1602"/>
                            <a:ext cx="123" cy="3575"/>
                            <a:chOff x="14448" y="1602"/>
                            <a:chExt cx="123" cy="3575"/>
                          </a:xfrm>
                        </wpg:grpSpPr>
                        <wps:wsp>
                          <wps:cNvPr id="5805" name="Freeform 5770"/>
                          <wps:cNvSpPr>
                            <a:spLocks/>
                          </wps:cNvSpPr>
                          <wps:spPr bwMode="auto">
                            <a:xfrm>
                              <a:off x="14448" y="1602"/>
                              <a:ext cx="123" cy="3575"/>
                            </a:xfrm>
                            <a:custGeom>
                              <a:avLst/>
                              <a:gdLst>
                                <a:gd name="T0" fmla="+- 0 14448 14448"/>
                                <a:gd name="T1" fmla="*/ T0 w 123"/>
                                <a:gd name="T2" fmla="+- 0 1602 1602"/>
                                <a:gd name="T3" fmla="*/ 1602 h 3575"/>
                                <a:gd name="T4" fmla="+- 0 14462 14448"/>
                                <a:gd name="T5" fmla="*/ T4 w 123"/>
                                <a:gd name="T6" fmla="+- 0 3671 1602"/>
                                <a:gd name="T7" fmla="*/ 3671 h 3575"/>
                                <a:gd name="T8" fmla="+- 0 14462 14448"/>
                                <a:gd name="T9" fmla="*/ T8 w 123"/>
                                <a:gd name="T10" fmla="+- 0 3743 1602"/>
                                <a:gd name="T11" fmla="*/ 3743 h 3575"/>
                                <a:gd name="T12" fmla="+- 0 14462 14448"/>
                                <a:gd name="T13" fmla="*/ T12 w 123"/>
                                <a:gd name="T14" fmla="+- 0 3817 1602"/>
                                <a:gd name="T15" fmla="*/ 3817 h 3575"/>
                                <a:gd name="T16" fmla="+- 0 14461 14448"/>
                                <a:gd name="T17" fmla="*/ T16 w 123"/>
                                <a:gd name="T18" fmla="+- 0 3892 1602"/>
                                <a:gd name="T19" fmla="*/ 3892 h 3575"/>
                                <a:gd name="T20" fmla="+- 0 14459 14448"/>
                                <a:gd name="T21" fmla="*/ T20 w 123"/>
                                <a:gd name="T22" fmla="+- 0 3967 1602"/>
                                <a:gd name="T23" fmla="*/ 3967 h 3575"/>
                                <a:gd name="T24" fmla="+- 0 14458 14448"/>
                                <a:gd name="T25" fmla="*/ T24 w 123"/>
                                <a:gd name="T26" fmla="+- 0 4044 1602"/>
                                <a:gd name="T27" fmla="*/ 4044 h 3575"/>
                                <a:gd name="T28" fmla="+- 0 14457 14448"/>
                                <a:gd name="T29" fmla="*/ T28 w 123"/>
                                <a:gd name="T30" fmla="+- 0 4121 1602"/>
                                <a:gd name="T31" fmla="*/ 4121 h 3575"/>
                                <a:gd name="T32" fmla="+- 0 14456 14448"/>
                                <a:gd name="T33" fmla="*/ T32 w 123"/>
                                <a:gd name="T34" fmla="+- 0 4198 1602"/>
                                <a:gd name="T35" fmla="*/ 4198 h 3575"/>
                                <a:gd name="T36" fmla="+- 0 14456 14448"/>
                                <a:gd name="T37" fmla="*/ T36 w 123"/>
                                <a:gd name="T38" fmla="+- 0 4276 1602"/>
                                <a:gd name="T39" fmla="*/ 4276 h 3575"/>
                                <a:gd name="T40" fmla="+- 0 14456 14448"/>
                                <a:gd name="T41" fmla="*/ T40 w 123"/>
                                <a:gd name="T42" fmla="+- 0 4354 1602"/>
                                <a:gd name="T43" fmla="*/ 4354 h 3575"/>
                                <a:gd name="T44" fmla="+- 0 14458 14448"/>
                                <a:gd name="T45" fmla="*/ T44 w 123"/>
                                <a:gd name="T46" fmla="+- 0 4432 1602"/>
                                <a:gd name="T47" fmla="*/ 4432 h 3575"/>
                                <a:gd name="T48" fmla="+- 0 14460 14448"/>
                                <a:gd name="T49" fmla="*/ T48 w 123"/>
                                <a:gd name="T50" fmla="+- 0 4510 1602"/>
                                <a:gd name="T51" fmla="*/ 4510 h 3575"/>
                                <a:gd name="T52" fmla="+- 0 14464 14448"/>
                                <a:gd name="T53" fmla="*/ T52 w 123"/>
                                <a:gd name="T54" fmla="+- 0 4587 1602"/>
                                <a:gd name="T55" fmla="*/ 4587 h 3575"/>
                                <a:gd name="T56" fmla="+- 0 14470 14448"/>
                                <a:gd name="T57" fmla="*/ T56 w 123"/>
                                <a:gd name="T58" fmla="+- 0 4664 1602"/>
                                <a:gd name="T59" fmla="*/ 4664 h 3575"/>
                                <a:gd name="T60" fmla="+- 0 14477 14448"/>
                                <a:gd name="T61" fmla="*/ T60 w 123"/>
                                <a:gd name="T62" fmla="+- 0 4741 1602"/>
                                <a:gd name="T63" fmla="*/ 4741 h 3575"/>
                                <a:gd name="T64" fmla="+- 0 14487 14448"/>
                                <a:gd name="T65" fmla="*/ T64 w 123"/>
                                <a:gd name="T66" fmla="+- 0 4816 1602"/>
                                <a:gd name="T67" fmla="*/ 4816 h 3575"/>
                                <a:gd name="T68" fmla="+- 0 14498 14448"/>
                                <a:gd name="T69" fmla="*/ T68 w 123"/>
                                <a:gd name="T70" fmla="+- 0 4891 1602"/>
                                <a:gd name="T71" fmla="*/ 4891 h 3575"/>
                                <a:gd name="T72" fmla="+- 0 14512 14448"/>
                                <a:gd name="T73" fmla="*/ T72 w 123"/>
                                <a:gd name="T74" fmla="+- 0 4964 1602"/>
                                <a:gd name="T75" fmla="*/ 4964 h 3575"/>
                                <a:gd name="T76" fmla="+- 0 14529 14448"/>
                                <a:gd name="T77" fmla="*/ T76 w 123"/>
                                <a:gd name="T78" fmla="+- 0 5037 1602"/>
                                <a:gd name="T79" fmla="*/ 5037 h 3575"/>
                                <a:gd name="T80" fmla="+- 0 14548 14448"/>
                                <a:gd name="T81" fmla="*/ T80 w 123"/>
                                <a:gd name="T82" fmla="+- 0 5108 1602"/>
                                <a:gd name="T83" fmla="*/ 5108 h 3575"/>
                                <a:gd name="T84" fmla="+- 0 14571 14448"/>
                                <a:gd name="T85" fmla="*/ T84 w 123"/>
                                <a:gd name="T86" fmla="+- 0 5177 1602"/>
                                <a:gd name="T87" fmla="*/ 5177 h 3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3" h="3575">
                                  <a:moveTo>
                                    <a:pt x="0" y="0"/>
                                  </a:moveTo>
                                  <a:lnTo>
                                    <a:pt x="14" y="2069"/>
                                  </a:lnTo>
                                  <a:lnTo>
                                    <a:pt x="14" y="2141"/>
                                  </a:lnTo>
                                  <a:lnTo>
                                    <a:pt x="14" y="2215"/>
                                  </a:lnTo>
                                  <a:lnTo>
                                    <a:pt x="13" y="2290"/>
                                  </a:lnTo>
                                  <a:lnTo>
                                    <a:pt x="11" y="2365"/>
                                  </a:lnTo>
                                  <a:lnTo>
                                    <a:pt x="10" y="2442"/>
                                  </a:lnTo>
                                  <a:lnTo>
                                    <a:pt x="9" y="2519"/>
                                  </a:lnTo>
                                  <a:lnTo>
                                    <a:pt x="8" y="2596"/>
                                  </a:lnTo>
                                  <a:lnTo>
                                    <a:pt x="8" y="2674"/>
                                  </a:lnTo>
                                  <a:lnTo>
                                    <a:pt x="8" y="2752"/>
                                  </a:lnTo>
                                  <a:lnTo>
                                    <a:pt x="10" y="2830"/>
                                  </a:lnTo>
                                  <a:lnTo>
                                    <a:pt x="12" y="2908"/>
                                  </a:lnTo>
                                  <a:lnTo>
                                    <a:pt x="16" y="2985"/>
                                  </a:lnTo>
                                  <a:lnTo>
                                    <a:pt x="22" y="3062"/>
                                  </a:lnTo>
                                  <a:lnTo>
                                    <a:pt x="29" y="3139"/>
                                  </a:lnTo>
                                  <a:lnTo>
                                    <a:pt x="39" y="3214"/>
                                  </a:lnTo>
                                  <a:lnTo>
                                    <a:pt x="50" y="3289"/>
                                  </a:lnTo>
                                  <a:lnTo>
                                    <a:pt x="64" y="3362"/>
                                  </a:lnTo>
                                  <a:lnTo>
                                    <a:pt x="81" y="3435"/>
                                  </a:lnTo>
                                  <a:lnTo>
                                    <a:pt x="100" y="3506"/>
                                  </a:lnTo>
                                  <a:lnTo>
                                    <a:pt x="123" y="3575"/>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06" name="Group 5767"/>
                        <wpg:cNvGrpSpPr>
                          <a:grpSpLocks/>
                        </wpg:cNvGrpSpPr>
                        <wpg:grpSpPr bwMode="auto">
                          <a:xfrm>
                            <a:off x="14646" y="8578"/>
                            <a:ext cx="1401" cy="321"/>
                            <a:chOff x="14646" y="8578"/>
                            <a:chExt cx="1401" cy="321"/>
                          </a:xfrm>
                        </wpg:grpSpPr>
                        <wps:wsp>
                          <wps:cNvPr id="5807" name="Freeform 5768"/>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path>
                              </a:pathLst>
                            </a:custGeom>
                            <a:solidFill>
                              <a:srgbClr val="FEEF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08" name="Group 5765"/>
                        <wpg:cNvGrpSpPr>
                          <a:grpSpLocks/>
                        </wpg:cNvGrpSpPr>
                        <wpg:grpSpPr bwMode="auto">
                          <a:xfrm>
                            <a:off x="14646" y="8578"/>
                            <a:ext cx="1401" cy="321"/>
                            <a:chOff x="14646" y="8578"/>
                            <a:chExt cx="1401" cy="321"/>
                          </a:xfrm>
                        </wpg:grpSpPr>
                        <wps:wsp>
                          <wps:cNvPr id="5809" name="Freeform 5766"/>
                          <wps:cNvSpPr>
                            <a:spLocks/>
                          </wps:cNvSpPr>
                          <wps:spPr bwMode="auto">
                            <a:xfrm>
                              <a:off x="14646" y="8578"/>
                              <a:ext cx="1401" cy="321"/>
                            </a:xfrm>
                            <a:custGeom>
                              <a:avLst/>
                              <a:gdLst>
                                <a:gd name="T0" fmla="+- 0 16047 14646"/>
                                <a:gd name="T1" fmla="*/ T0 w 1401"/>
                                <a:gd name="T2" fmla="+- 0 8578 8578"/>
                                <a:gd name="T3" fmla="*/ 8578 h 321"/>
                                <a:gd name="T4" fmla="+- 0 14646 14646"/>
                                <a:gd name="T5" fmla="*/ T4 w 1401"/>
                                <a:gd name="T6" fmla="+- 0 8631 8578"/>
                                <a:gd name="T7" fmla="*/ 8631 h 321"/>
                                <a:gd name="T8" fmla="+- 0 14667 14646"/>
                                <a:gd name="T9" fmla="*/ T8 w 1401"/>
                                <a:gd name="T10" fmla="+- 0 8899 8578"/>
                                <a:gd name="T11" fmla="*/ 8899 h 321"/>
                                <a:gd name="T12" fmla="+- 0 16046 14646"/>
                                <a:gd name="T13" fmla="*/ T12 w 1401"/>
                                <a:gd name="T14" fmla="+- 0 8843 8578"/>
                                <a:gd name="T15" fmla="*/ 8843 h 321"/>
                                <a:gd name="T16" fmla="+- 0 16047 14646"/>
                                <a:gd name="T17" fmla="*/ T16 w 1401"/>
                                <a:gd name="T18" fmla="+- 0 8578 8578"/>
                                <a:gd name="T19" fmla="*/ 8578 h 321"/>
                              </a:gdLst>
                              <a:ahLst/>
                              <a:cxnLst>
                                <a:cxn ang="0">
                                  <a:pos x="T1" y="T3"/>
                                </a:cxn>
                                <a:cxn ang="0">
                                  <a:pos x="T5" y="T7"/>
                                </a:cxn>
                                <a:cxn ang="0">
                                  <a:pos x="T9" y="T11"/>
                                </a:cxn>
                                <a:cxn ang="0">
                                  <a:pos x="T13" y="T15"/>
                                </a:cxn>
                                <a:cxn ang="0">
                                  <a:pos x="T17" y="T19"/>
                                </a:cxn>
                              </a:cxnLst>
                              <a:rect l="0" t="0" r="r" b="b"/>
                              <a:pathLst>
                                <a:path w="1401" h="321">
                                  <a:moveTo>
                                    <a:pt x="1401" y="0"/>
                                  </a:moveTo>
                                  <a:lnTo>
                                    <a:pt x="0" y="53"/>
                                  </a:lnTo>
                                  <a:lnTo>
                                    <a:pt x="21" y="321"/>
                                  </a:lnTo>
                                  <a:lnTo>
                                    <a:pt x="1400" y="265"/>
                                  </a:lnTo>
                                  <a:lnTo>
                                    <a:pt x="1401" y="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10" name="Group 5762"/>
                        <wpg:cNvGrpSpPr>
                          <a:grpSpLocks/>
                        </wpg:cNvGrpSpPr>
                        <wpg:grpSpPr bwMode="auto">
                          <a:xfrm>
                            <a:off x="14648" y="8600"/>
                            <a:ext cx="1401" cy="279"/>
                            <a:chOff x="14648" y="8600"/>
                            <a:chExt cx="1401" cy="279"/>
                          </a:xfrm>
                        </wpg:grpSpPr>
                        <wps:wsp>
                          <wps:cNvPr id="5811" name="Freeform 5764"/>
                          <wps:cNvSpPr>
                            <a:spLocks/>
                          </wps:cNvSpPr>
                          <wps:spPr bwMode="auto">
                            <a:xfrm>
                              <a:off x="14648" y="8600"/>
                              <a:ext cx="1401" cy="279"/>
                            </a:xfrm>
                            <a:custGeom>
                              <a:avLst/>
                              <a:gdLst>
                                <a:gd name="T0" fmla="+- 0 16048 14648"/>
                                <a:gd name="T1" fmla="*/ T0 w 1401"/>
                                <a:gd name="T2" fmla="+- 0 8600 8600"/>
                                <a:gd name="T3" fmla="*/ 8600 h 279"/>
                                <a:gd name="T4" fmla="+- 0 14648 14648"/>
                                <a:gd name="T5" fmla="*/ T4 w 1401"/>
                                <a:gd name="T6" fmla="+- 0 8655 8600"/>
                                <a:gd name="T7" fmla="*/ 8655 h 279"/>
                                <a:gd name="T8" fmla="+- 0 14659 14648"/>
                                <a:gd name="T9" fmla="*/ T8 w 1401"/>
                                <a:gd name="T10" fmla="+- 0 8879 8600"/>
                                <a:gd name="T11" fmla="*/ 8879 h 279"/>
                                <a:gd name="T12" fmla="+- 0 16046 14648"/>
                                <a:gd name="T13" fmla="*/ T12 w 1401"/>
                                <a:gd name="T14" fmla="+- 0 8820 8600"/>
                                <a:gd name="T15" fmla="*/ 8820 h 279"/>
                                <a:gd name="T16" fmla="+- 0 16048 14648"/>
                                <a:gd name="T17" fmla="*/ T16 w 1401"/>
                                <a:gd name="T18" fmla="+- 0 8600 8600"/>
                                <a:gd name="T19" fmla="*/ 8600 h 279"/>
                              </a:gdLst>
                              <a:ahLst/>
                              <a:cxnLst>
                                <a:cxn ang="0">
                                  <a:pos x="T1" y="T3"/>
                                </a:cxn>
                                <a:cxn ang="0">
                                  <a:pos x="T5" y="T7"/>
                                </a:cxn>
                                <a:cxn ang="0">
                                  <a:pos x="T9" y="T11"/>
                                </a:cxn>
                                <a:cxn ang="0">
                                  <a:pos x="T13" y="T15"/>
                                </a:cxn>
                                <a:cxn ang="0">
                                  <a:pos x="T17" y="T19"/>
                                </a:cxn>
                              </a:cxnLst>
                              <a:rect l="0" t="0" r="r" b="b"/>
                              <a:pathLst>
                                <a:path w="1401" h="279">
                                  <a:moveTo>
                                    <a:pt x="1400" y="0"/>
                                  </a:moveTo>
                                  <a:lnTo>
                                    <a:pt x="0" y="55"/>
                                  </a:lnTo>
                                  <a:lnTo>
                                    <a:pt x="11" y="279"/>
                                  </a:lnTo>
                                  <a:lnTo>
                                    <a:pt x="1398" y="220"/>
                                  </a:lnTo>
                                  <a:lnTo>
                                    <a:pt x="1400" y="0"/>
                                  </a:lnTo>
                                  <a:close/>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12" name="Picture 576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4631" y="3223"/>
                              <a:ext cx="698" cy="52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813" name="Group 5760"/>
                        <wpg:cNvGrpSpPr>
                          <a:grpSpLocks/>
                        </wpg:cNvGrpSpPr>
                        <wpg:grpSpPr bwMode="auto">
                          <a:xfrm>
                            <a:off x="14737" y="9916"/>
                            <a:ext cx="1345" cy="125"/>
                            <a:chOff x="14737" y="9916"/>
                            <a:chExt cx="1345" cy="125"/>
                          </a:xfrm>
                        </wpg:grpSpPr>
                        <wps:wsp>
                          <wps:cNvPr id="5814" name="Freeform 5761"/>
                          <wps:cNvSpPr>
                            <a:spLocks/>
                          </wps:cNvSpPr>
                          <wps:spPr bwMode="auto">
                            <a:xfrm>
                              <a:off x="14737" y="9916"/>
                              <a:ext cx="1345" cy="125"/>
                            </a:xfrm>
                            <a:custGeom>
                              <a:avLst/>
                              <a:gdLst>
                                <a:gd name="T0" fmla="+- 0 16082 14737"/>
                                <a:gd name="T1" fmla="*/ T0 w 1345"/>
                                <a:gd name="T2" fmla="+- 0 9916 9916"/>
                                <a:gd name="T3" fmla="*/ 9916 h 125"/>
                                <a:gd name="T4" fmla="+- 0 16039 14737"/>
                                <a:gd name="T5" fmla="*/ T4 w 1345"/>
                                <a:gd name="T6" fmla="+- 0 9941 9916"/>
                                <a:gd name="T7" fmla="*/ 9941 h 125"/>
                                <a:gd name="T8" fmla="+- 0 15864 14737"/>
                                <a:gd name="T9" fmla="*/ T8 w 1345"/>
                                <a:gd name="T10" fmla="+- 0 9991 9916"/>
                                <a:gd name="T11" fmla="*/ 9991 h 125"/>
                                <a:gd name="T12" fmla="+- 0 15533 14737"/>
                                <a:gd name="T13" fmla="*/ T12 w 1345"/>
                                <a:gd name="T14" fmla="+- 0 10013 9916"/>
                                <a:gd name="T15" fmla="*/ 10013 h 125"/>
                                <a:gd name="T16" fmla="+- 0 15199 14737"/>
                                <a:gd name="T17" fmla="*/ T16 w 1345"/>
                                <a:gd name="T18" fmla="+- 0 10041 9916"/>
                                <a:gd name="T19" fmla="*/ 10041 h 125"/>
                                <a:gd name="T20" fmla="+- 0 14971 14737"/>
                                <a:gd name="T21" fmla="*/ T20 w 1345"/>
                                <a:gd name="T22" fmla="+- 0 10035 9916"/>
                                <a:gd name="T23" fmla="*/ 10035 h 125"/>
                                <a:gd name="T24" fmla="+- 0 14855 14737"/>
                                <a:gd name="T25" fmla="*/ T24 w 1345"/>
                                <a:gd name="T26" fmla="+- 0 10019 9916"/>
                                <a:gd name="T27" fmla="*/ 10019 h 125"/>
                                <a:gd name="T28" fmla="+- 0 14737 14737"/>
                                <a:gd name="T29" fmla="*/ T28 w 1345"/>
                                <a:gd name="T30" fmla="+- 0 9975 9916"/>
                                <a:gd name="T31" fmla="*/ 9975 h 1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45" h="125">
                                  <a:moveTo>
                                    <a:pt x="1345" y="0"/>
                                  </a:moveTo>
                                  <a:lnTo>
                                    <a:pt x="1302" y="25"/>
                                  </a:lnTo>
                                  <a:lnTo>
                                    <a:pt x="1127" y="75"/>
                                  </a:lnTo>
                                  <a:lnTo>
                                    <a:pt x="796" y="97"/>
                                  </a:lnTo>
                                  <a:lnTo>
                                    <a:pt x="462" y="125"/>
                                  </a:lnTo>
                                  <a:lnTo>
                                    <a:pt x="234" y="119"/>
                                  </a:lnTo>
                                  <a:lnTo>
                                    <a:pt x="118" y="103"/>
                                  </a:lnTo>
                                  <a:lnTo>
                                    <a:pt x="0" y="59"/>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15" name="Group 5758"/>
                        <wpg:cNvGrpSpPr>
                          <a:grpSpLocks/>
                        </wpg:cNvGrpSpPr>
                        <wpg:grpSpPr bwMode="auto">
                          <a:xfrm>
                            <a:off x="14987" y="10148"/>
                            <a:ext cx="964" cy="255"/>
                            <a:chOff x="14987" y="10148"/>
                            <a:chExt cx="964" cy="255"/>
                          </a:xfrm>
                        </wpg:grpSpPr>
                        <wps:wsp>
                          <wps:cNvPr id="5816" name="Freeform 5759"/>
                          <wps:cNvSpPr>
                            <a:spLocks/>
                          </wps:cNvSpPr>
                          <wps:spPr bwMode="auto">
                            <a:xfrm>
                              <a:off x="14987" y="10148"/>
                              <a:ext cx="964" cy="255"/>
                            </a:xfrm>
                            <a:custGeom>
                              <a:avLst/>
                              <a:gdLst>
                                <a:gd name="T0" fmla="+- 0 15951 14987"/>
                                <a:gd name="T1" fmla="*/ T0 w 964"/>
                                <a:gd name="T2" fmla="+- 0 10148 10148"/>
                                <a:gd name="T3" fmla="*/ 10148 h 255"/>
                                <a:gd name="T4" fmla="+- 0 15946 14987"/>
                                <a:gd name="T5" fmla="*/ T4 w 964"/>
                                <a:gd name="T6" fmla="+- 0 10327 10148"/>
                                <a:gd name="T7" fmla="*/ 10327 h 255"/>
                                <a:gd name="T8" fmla="+- 0 15666 14987"/>
                                <a:gd name="T9" fmla="*/ T8 w 964"/>
                                <a:gd name="T10" fmla="+- 0 10365 10148"/>
                                <a:gd name="T11" fmla="*/ 10365 h 255"/>
                                <a:gd name="T12" fmla="+- 0 15353 14987"/>
                                <a:gd name="T13" fmla="*/ T12 w 964"/>
                                <a:gd name="T14" fmla="+- 0 10393 10148"/>
                                <a:gd name="T15" fmla="*/ 10393 h 255"/>
                                <a:gd name="T16" fmla="+- 0 15039 14987"/>
                                <a:gd name="T17" fmla="*/ T16 w 964"/>
                                <a:gd name="T18" fmla="+- 0 10404 10148"/>
                                <a:gd name="T19" fmla="*/ 10404 h 255"/>
                                <a:gd name="T20" fmla="+- 0 14987 14987"/>
                                <a:gd name="T21" fmla="*/ T20 w 964"/>
                                <a:gd name="T22" fmla="+- 0 10200 10148"/>
                                <a:gd name="T23" fmla="*/ 10200 h 255"/>
                              </a:gdLst>
                              <a:ahLst/>
                              <a:cxnLst>
                                <a:cxn ang="0">
                                  <a:pos x="T1" y="T3"/>
                                </a:cxn>
                                <a:cxn ang="0">
                                  <a:pos x="T5" y="T7"/>
                                </a:cxn>
                                <a:cxn ang="0">
                                  <a:pos x="T9" y="T11"/>
                                </a:cxn>
                                <a:cxn ang="0">
                                  <a:pos x="T13" y="T15"/>
                                </a:cxn>
                                <a:cxn ang="0">
                                  <a:pos x="T17" y="T19"/>
                                </a:cxn>
                                <a:cxn ang="0">
                                  <a:pos x="T21" y="T23"/>
                                </a:cxn>
                              </a:cxnLst>
                              <a:rect l="0" t="0" r="r" b="b"/>
                              <a:pathLst>
                                <a:path w="964" h="255">
                                  <a:moveTo>
                                    <a:pt x="964" y="0"/>
                                  </a:moveTo>
                                  <a:lnTo>
                                    <a:pt x="959" y="179"/>
                                  </a:lnTo>
                                  <a:lnTo>
                                    <a:pt x="679" y="217"/>
                                  </a:lnTo>
                                  <a:lnTo>
                                    <a:pt x="366" y="245"/>
                                  </a:lnTo>
                                  <a:lnTo>
                                    <a:pt x="52" y="256"/>
                                  </a:lnTo>
                                  <a:lnTo>
                                    <a:pt x="0" y="52"/>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17" name="Group 5756"/>
                        <wpg:cNvGrpSpPr>
                          <a:grpSpLocks/>
                        </wpg:cNvGrpSpPr>
                        <wpg:grpSpPr bwMode="auto">
                          <a:xfrm>
                            <a:off x="15013" y="10232"/>
                            <a:ext cx="933" cy="70"/>
                            <a:chOff x="15013" y="10232"/>
                            <a:chExt cx="933" cy="70"/>
                          </a:xfrm>
                        </wpg:grpSpPr>
                        <wps:wsp>
                          <wps:cNvPr id="5818" name="Freeform 5757"/>
                          <wps:cNvSpPr>
                            <a:spLocks/>
                          </wps:cNvSpPr>
                          <wps:spPr bwMode="auto">
                            <a:xfrm>
                              <a:off x="15013" y="10232"/>
                              <a:ext cx="933" cy="70"/>
                            </a:xfrm>
                            <a:custGeom>
                              <a:avLst/>
                              <a:gdLst>
                                <a:gd name="T0" fmla="+- 0 15946 15013"/>
                                <a:gd name="T1" fmla="*/ T0 w 933"/>
                                <a:gd name="T2" fmla="+- 0 10232 10232"/>
                                <a:gd name="T3" fmla="*/ 10232 h 70"/>
                                <a:gd name="T4" fmla="+- 0 15721 15013"/>
                                <a:gd name="T5" fmla="*/ T4 w 933"/>
                                <a:gd name="T6" fmla="+- 0 10261 10232"/>
                                <a:gd name="T7" fmla="*/ 10261 h 70"/>
                                <a:gd name="T8" fmla="+- 0 15467 15013"/>
                                <a:gd name="T9" fmla="*/ T8 w 933"/>
                                <a:gd name="T10" fmla="+- 0 10283 10232"/>
                                <a:gd name="T11" fmla="*/ 10283 h 70"/>
                                <a:gd name="T12" fmla="+- 0 15254 15013"/>
                                <a:gd name="T13" fmla="*/ T12 w 933"/>
                                <a:gd name="T14" fmla="+- 0 10294 10232"/>
                                <a:gd name="T15" fmla="*/ 10294 h 70"/>
                                <a:gd name="T16" fmla="+- 0 15013 15013"/>
                                <a:gd name="T17" fmla="*/ T16 w 933"/>
                                <a:gd name="T18" fmla="+- 0 10302 10232"/>
                                <a:gd name="T19" fmla="*/ 10302 h 70"/>
                              </a:gdLst>
                              <a:ahLst/>
                              <a:cxnLst>
                                <a:cxn ang="0">
                                  <a:pos x="T1" y="T3"/>
                                </a:cxn>
                                <a:cxn ang="0">
                                  <a:pos x="T5" y="T7"/>
                                </a:cxn>
                                <a:cxn ang="0">
                                  <a:pos x="T9" y="T11"/>
                                </a:cxn>
                                <a:cxn ang="0">
                                  <a:pos x="T13" y="T15"/>
                                </a:cxn>
                                <a:cxn ang="0">
                                  <a:pos x="T17" y="T19"/>
                                </a:cxn>
                              </a:cxnLst>
                              <a:rect l="0" t="0" r="r" b="b"/>
                              <a:pathLst>
                                <a:path w="933" h="70">
                                  <a:moveTo>
                                    <a:pt x="933" y="0"/>
                                  </a:moveTo>
                                  <a:lnTo>
                                    <a:pt x="708" y="29"/>
                                  </a:lnTo>
                                  <a:lnTo>
                                    <a:pt x="454" y="51"/>
                                  </a:lnTo>
                                  <a:lnTo>
                                    <a:pt x="241" y="62"/>
                                  </a:lnTo>
                                  <a:lnTo>
                                    <a:pt x="0" y="7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19" name="Group 5754"/>
                        <wpg:cNvGrpSpPr>
                          <a:grpSpLocks/>
                        </wpg:cNvGrpSpPr>
                        <wpg:grpSpPr bwMode="auto">
                          <a:xfrm>
                            <a:off x="15056" y="10236"/>
                            <a:ext cx="19" cy="158"/>
                            <a:chOff x="15056" y="10236"/>
                            <a:chExt cx="19" cy="158"/>
                          </a:xfrm>
                        </wpg:grpSpPr>
                        <wps:wsp>
                          <wps:cNvPr id="5820" name="Freeform 5755"/>
                          <wps:cNvSpPr>
                            <a:spLocks/>
                          </wps:cNvSpPr>
                          <wps:spPr bwMode="auto">
                            <a:xfrm>
                              <a:off x="15056" y="10236"/>
                              <a:ext cx="19" cy="158"/>
                            </a:xfrm>
                            <a:custGeom>
                              <a:avLst/>
                              <a:gdLst>
                                <a:gd name="T0" fmla="+- 0 15062 15056"/>
                                <a:gd name="T1" fmla="*/ T0 w 19"/>
                                <a:gd name="T2" fmla="+- 0 10394 10236"/>
                                <a:gd name="T3" fmla="*/ 10394 h 158"/>
                                <a:gd name="T4" fmla="+- 0 15062 15056"/>
                                <a:gd name="T5" fmla="*/ T4 w 19"/>
                                <a:gd name="T6" fmla="+- 0 10375 10236"/>
                                <a:gd name="T7" fmla="*/ 10375 h 158"/>
                                <a:gd name="T8" fmla="+- 0 15062 15056"/>
                                <a:gd name="T9" fmla="*/ T8 w 19"/>
                                <a:gd name="T10" fmla="+- 0 10354 10236"/>
                                <a:gd name="T11" fmla="*/ 10354 h 158"/>
                                <a:gd name="T12" fmla="+- 0 15062 15056"/>
                                <a:gd name="T13" fmla="*/ T12 w 19"/>
                                <a:gd name="T14" fmla="+- 0 10334 10236"/>
                                <a:gd name="T15" fmla="*/ 10334 h 158"/>
                                <a:gd name="T16" fmla="+- 0 15062 15056"/>
                                <a:gd name="T17" fmla="*/ T16 w 19"/>
                                <a:gd name="T18" fmla="+- 0 10321 10236"/>
                                <a:gd name="T19" fmla="*/ 10321 h 158"/>
                                <a:gd name="T20" fmla="+- 0 15060 15056"/>
                                <a:gd name="T21" fmla="*/ T20 w 19"/>
                                <a:gd name="T22" fmla="+- 0 10318 10236"/>
                                <a:gd name="T23" fmla="*/ 10318 h 158"/>
                                <a:gd name="T24" fmla="+- 0 15060 15056"/>
                                <a:gd name="T25" fmla="*/ T24 w 19"/>
                                <a:gd name="T26" fmla="+- 0 10316 10236"/>
                                <a:gd name="T27" fmla="*/ 10316 h 158"/>
                                <a:gd name="T28" fmla="+- 0 15063 15056"/>
                                <a:gd name="T29" fmla="*/ T28 w 19"/>
                                <a:gd name="T30" fmla="+- 0 10316 10236"/>
                                <a:gd name="T31" fmla="*/ 10316 h 158"/>
                                <a:gd name="T32" fmla="+- 0 15068 15056"/>
                                <a:gd name="T33" fmla="*/ T32 w 19"/>
                                <a:gd name="T34" fmla="+- 0 10332 10236"/>
                                <a:gd name="T35" fmla="*/ 10332 h 158"/>
                                <a:gd name="T36" fmla="+- 0 15071 15056"/>
                                <a:gd name="T37" fmla="*/ T36 w 19"/>
                                <a:gd name="T38" fmla="+- 0 10348 10236"/>
                                <a:gd name="T39" fmla="*/ 10348 h 158"/>
                                <a:gd name="T40" fmla="+- 0 15071 15056"/>
                                <a:gd name="T41" fmla="*/ T40 w 19"/>
                                <a:gd name="T42" fmla="+- 0 10358 10236"/>
                                <a:gd name="T43" fmla="*/ 10358 h 158"/>
                                <a:gd name="T44" fmla="+- 0 15074 15056"/>
                                <a:gd name="T45" fmla="*/ T44 w 19"/>
                                <a:gd name="T46" fmla="+- 0 10371 10236"/>
                                <a:gd name="T47" fmla="*/ 10371 h 158"/>
                                <a:gd name="T48" fmla="+- 0 15074 15056"/>
                                <a:gd name="T49" fmla="*/ T48 w 19"/>
                                <a:gd name="T50" fmla="+- 0 10382 10236"/>
                                <a:gd name="T51" fmla="*/ 10382 h 158"/>
                                <a:gd name="T52" fmla="+- 0 15074 15056"/>
                                <a:gd name="T53" fmla="*/ T52 w 19"/>
                                <a:gd name="T54" fmla="+- 0 10393 10236"/>
                                <a:gd name="T55" fmla="*/ 10393 h 158"/>
                                <a:gd name="T56" fmla="+- 0 15074 15056"/>
                                <a:gd name="T57" fmla="*/ T56 w 19"/>
                                <a:gd name="T58" fmla="+- 0 10364 10236"/>
                                <a:gd name="T59" fmla="*/ 10364 h 158"/>
                                <a:gd name="T60" fmla="+- 0 15074 15056"/>
                                <a:gd name="T61" fmla="*/ T60 w 19"/>
                                <a:gd name="T62" fmla="+- 0 10344 10236"/>
                                <a:gd name="T63" fmla="*/ 10344 h 158"/>
                                <a:gd name="T64" fmla="+- 0 15074 15056"/>
                                <a:gd name="T65" fmla="*/ T64 w 19"/>
                                <a:gd name="T66" fmla="+- 0 10323 10236"/>
                                <a:gd name="T67" fmla="*/ 10323 h 158"/>
                                <a:gd name="T68" fmla="+- 0 15074 15056"/>
                                <a:gd name="T69" fmla="*/ T68 w 19"/>
                                <a:gd name="T70" fmla="+- 0 10303 10236"/>
                                <a:gd name="T71" fmla="*/ 10303 h 158"/>
                                <a:gd name="T72" fmla="+- 0 15072 15056"/>
                                <a:gd name="T73" fmla="*/ T72 w 19"/>
                                <a:gd name="T74" fmla="+- 0 10283 10236"/>
                                <a:gd name="T75" fmla="*/ 10283 h 158"/>
                                <a:gd name="T76" fmla="+- 0 15070 15056"/>
                                <a:gd name="T77" fmla="*/ T76 w 19"/>
                                <a:gd name="T78" fmla="+- 0 10264 10236"/>
                                <a:gd name="T79" fmla="*/ 10264 h 158"/>
                                <a:gd name="T80" fmla="+- 0 15065 15056"/>
                                <a:gd name="T81" fmla="*/ T80 w 19"/>
                                <a:gd name="T82" fmla="+- 0 10250 10236"/>
                                <a:gd name="T83" fmla="*/ 10250 h 158"/>
                                <a:gd name="T84" fmla="+- 0 15065 15056"/>
                                <a:gd name="T85" fmla="*/ T84 w 19"/>
                                <a:gd name="T86" fmla="+- 0 10248 10236"/>
                                <a:gd name="T87" fmla="*/ 10248 h 158"/>
                                <a:gd name="T88" fmla="+- 0 15065 15056"/>
                                <a:gd name="T89" fmla="*/ T88 w 19"/>
                                <a:gd name="T90" fmla="+- 0 10245 10236"/>
                                <a:gd name="T91" fmla="*/ 10245 h 158"/>
                                <a:gd name="T92" fmla="+- 0 15062 15056"/>
                                <a:gd name="T93" fmla="*/ T92 w 19"/>
                                <a:gd name="T94" fmla="+- 0 10239 10236"/>
                                <a:gd name="T95" fmla="*/ 10239 h 158"/>
                                <a:gd name="T96" fmla="+- 0 15060 15056"/>
                                <a:gd name="T97" fmla="*/ T96 w 19"/>
                                <a:gd name="T98" fmla="+- 0 10236 10236"/>
                                <a:gd name="T99" fmla="*/ 10236 h 158"/>
                                <a:gd name="T100" fmla="+- 0 15058 15056"/>
                                <a:gd name="T101" fmla="*/ T100 w 19"/>
                                <a:gd name="T102" fmla="+- 0 10246 10236"/>
                                <a:gd name="T103" fmla="*/ 10246 h 158"/>
                                <a:gd name="T104" fmla="+- 0 15057 15056"/>
                                <a:gd name="T105" fmla="*/ T104 w 19"/>
                                <a:gd name="T106" fmla="+- 0 10266 10236"/>
                                <a:gd name="T107" fmla="*/ 10266 h 158"/>
                                <a:gd name="T108" fmla="+- 0 15057 15056"/>
                                <a:gd name="T109" fmla="*/ T108 w 19"/>
                                <a:gd name="T110" fmla="+- 0 10276 10236"/>
                                <a:gd name="T111" fmla="*/ 10276 h 158"/>
                                <a:gd name="T112" fmla="+- 0 15056 15056"/>
                                <a:gd name="T113" fmla="*/ T112 w 19"/>
                                <a:gd name="T114" fmla="+- 0 10295 10236"/>
                                <a:gd name="T115" fmla="*/ 10295 h 158"/>
                                <a:gd name="T116" fmla="+- 0 15059 15056"/>
                                <a:gd name="T117" fmla="*/ T116 w 19"/>
                                <a:gd name="T118" fmla="+- 0 10301 10236"/>
                                <a:gd name="T119" fmla="*/ 1030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9" h="158">
                                  <a:moveTo>
                                    <a:pt x="6" y="158"/>
                                  </a:moveTo>
                                  <a:lnTo>
                                    <a:pt x="6" y="139"/>
                                  </a:lnTo>
                                  <a:lnTo>
                                    <a:pt x="6" y="118"/>
                                  </a:lnTo>
                                  <a:lnTo>
                                    <a:pt x="6" y="98"/>
                                  </a:lnTo>
                                  <a:lnTo>
                                    <a:pt x="6" y="85"/>
                                  </a:lnTo>
                                  <a:lnTo>
                                    <a:pt x="4" y="82"/>
                                  </a:lnTo>
                                  <a:lnTo>
                                    <a:pt x="4" y="80"/>
                                  </a:lnTo>
                                  <a:lnTo>
                                    <a:pt x="7" y="80"/>
                                  </a:lnTo>
                                  <a:lnTo>
                                    <a:pt x="12" y="96"/>
                                  </a:lnTo>
                                  <a:lnTo>
                                    <a:pt x="15" y="112"/>
                                  </a:lnTo>
                                  <a:lnTo>
                                    <a:pt x="15" y="122"/>
                                  </a:lnTo>
                                  <a:lnTo>
                                    <a:pt x="18" y="135"/>
                                  </a:lnTo>
                                  <a:lnTo>
                                    <a:pt x="18" y="146"/>
                                  </a:lnTo>
                                  <a:lnTo>
                                    <a:pt x="18" y="157"/>
                                  </a:lnTo>
                                  <a:lnTo>
                                    <a:pt x="18" y="128"/>
                                  </a:lnTo>
                                  <a:lnTo>
                                    <a:pt x="18" y="108"/>
                                  </a:lnTo>
                                  <a:lnTo>
                                    <a:pt x="18" y="87"/>
                                  </a:lnTo>
                                  <a:lnTo>
                                    <a:pt x="18" y="67"/>
                                  </a:lnTo>
                                  <a:lnTo>
                                    <a:pt x="16" y="47"/>
                                  </a:lnTo>
                                  <a:lnTo>
                                    <a:pt x="14" y="28"/>
                                  </a:lnTo>
                                  <a:lnTo>
                                    <a:pt x="9" y="14"/>
                                  </a:lnTo>
                                  <a:lnTo>
                                    <a:pt x="9" y="12"/>
                                  </a:lnTo>
                                  <a:lnTo>
                                    <a:pt x="9" y="9"/>
                                  </a:lnTo>
                                  <a:lnTo>
                                    <a:pt x="6" y="3"/>
                                  </a:lnTo>
                                  <a:lnTo>
                                    <a:pt x="4" y="0"/>
                                  </a:lnTo>
                                  <a:lnTo>
                                    <a:pt x="2" y="10"/>
                                  </a:lnTo>
                                  <a:lnTo>
                                    <a:pt x="1" y="30"/>
                                  </a:lnTo>
                                  <a:lnTo>
                                    <a:pt x="1" y="40"/>
                                  </a:lnTo>
                                  <a:lnTo>
                                    <a:pt x="0" y="59"/>
                                  </a:lnTo>
                                  <a:lnTo>
                                    <a:pt x="3" y="6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21" name="Group 5752"/>
                        <wpg:cNvGrpSpPr>
                          <a:grpSpLocks/>
                        </wpg:cNvGrpSpPr>
                        <wpg:grpSpPr bwMode="auto">
                          <a:xfrm>
                            <a:off x="15100" y="10291"/>
                            <a:ext cx="56" cy="125"/>
                            <a:chOff x="15100" y="10291"/>
                            <a:chExt cx="56" cy="125"/>
                          </a:xfrm>
                        </wpg:grpSpPr>
                        <wps:wsp>
                          <wps:cNvPr id="5822" name="Freeform 5753"/>
                          <wps:cNvSpPr>
                            <a:spLocks/>
                          </wps:cNvSpPr>
                          <wps:spPr bwMode="auto">
                            <a:xfrm>
                              <a:off x="15100" y="10291"/>
                              <a:ext cx="56" cy="125"/>
                            </a:xfrm>
                            <a:custGeom>
                              <a:avLst/>
                              <a:gdLst>
                                <a:gd name="T0" fmla="+- 0 15103 15100"/>
                                <a:gd name="T1" fmla="*/ T0 w 56"/>
                                <a:gd name="T2" fmla="+- 0 10393 10291"/>
                                <a:gd name="T3" fmla="*/ 10393 h 125"/>
                                <a:gd name="T4" fmla="+- 0 15103 15100"/>
                                <a:gd name="T5" fmla="*/ T4 w 56"/>
                                <a:gd name="T6" fmla="+- 0 10385 10291"/>
                                <a:gd name="T7" fmla="*/ 10385 h 125"/>
                                <a:gd name="T8" fmla="+- 0 15100 15100"/>
                                <a:gd name="T9" fmla="*/ T8 w 56"/>
                                <a:gd name="T10" fmla="+- 0 10378 10291"/>
                                <a:gd name="T11" fmla="*/ 10378 h 125"/>
                                <a:gd name="T12" fmla="+- 0 15100 15100"/>
                                <a:gd name="T13" fmla="*/ T12 w 56"/>
                                <a:gd name="T14" fmla="+- 0 10370 10291"/>
                                <a:gd name="T15" fmla="*/ 10370 h 125"/>
                                <a:gd name="T16" fmla="+- 0 15100 15100"/>
                                <a:gd name="T17" fmla="*/ T16 w 56"/>
                                <a:gd name="T18" fmla="+- 0 10350 10291"/>
                                <a:gd name="T19" fmla="*/ 10350 h 125"/>
                                <a:gd name="T20" fmla="+- 0 15100 15100"/>
                                <a:gd name="T21" fmla="*/ T20 w 56"/>
                                <a:gd name="T22" fmla="+- 0 10330 10291"/>
                                <a:gd name="T23" fmla="*/ 10330 h 125"/>
                                <a:gd name="T24" fmla="+- 0 15100 15100"/>
                                <a:gd name="T25" fmla="*/ T24 w 56"/>
                                <a:gd name="T26" fmla="+- 0 10321 10291"/>
                                <a:gd name="T27" fmla="*/ 10321 h 125"/>
                                <a:gd name="T28" fmla="+- 0 15100 15100"/>
                                <a:gd name="T29" fmla="*/ T28 w 56"/>
                                <a:gd name="T30" fmla="+- 0 10294 10291"/>
                                <a:gd name="T31" fmla="*/ 10294 h 125"/>
                                <a:gd name="T32" fmla="+- 0 15103 15100"/>
                                <a:gd name="T33" fmla="*/ T32 w 56"/>
                                <a:gd name="T34" fmla="+- 0 10291 10291"/>
                                <a:gd name="T35" fmla="*/ 10291 h 125"/>
                                <a:gd name="T36" fmla="+- 0 15105 15100"/>
                                <a:gd name="T37" fmla="*/ T36 w 56"/>
                                <a:gd name="T38" fmla="+- 0 10302 10291"/>
                                <a:gd name="T39" fmla="*/ 10302 h 125"/>
                                <a:gd name="T40" fmla="+- 0 15105 15100"/>
                                <a:gd name="T41" fmla="*/ T40 w 56"/>
                                <a:gd name="T42" fmla="+- 0 10304 10291"/>
                                <a:gd name="T43" fmla="*/ 10304 h 125"/>
                                <a:gd name="T44" fmla="+- 0 15105 15100"/>
                                <a:gd name="T45" fmla="*/ T44 w 56"/>
                                <a:gd name="T46" fmla="+- 0 10311 10291"/>
                                <a:gd name="T47" fmla="*/ 10311 h 125"/>
                                <a:gd name="T48" fmla="+- 0 15111 15100"/>
                                <a:gd name="T49" fmla="*/ T48 w 56"/>
                                <a:gd name="T50" fmla="+- 0 10327 10291"/>
                                <a:gd name="T51" fmla="*/ 10327 h 125"/>
                                <a:gd name="T52" fmla="+- 0 15114 15100"/>
                                <a:gd name="T53" fmla="*/ T52 w 56"/>
                                <a:gd name="T54" fmla="+- 0 10334 10291"/>
                                <a:gd name="T55" fmla="*/ 10334 h 125"/>
                                <a:gd name="T56" fmla="+- 0 15114 15100"/>
                                <a:gd name="T57" fmla="*/ T56 w 56"/>
                                <a:gd name="T58" fmla="+- 0 10338 10291"/>
                                <a:gd name="T59" fmla="*/ 10338 h 125"/>
                                <a:gd name="T60" fmla="+- 0 15116 15100"/>
                                <a:gd name="T61" fmla="*/ T60 w 56"/>
                                <a:gd name="T62" fmla="+- 0 10344 10291"/>
                                <a:gd name="T63" fmla="*/ 10344 h 125"/>
                                <a:gd name="T64" fmla="+- 0 15116 15100"/>
                                <a:gd name="T65" fmla="*/ T64 w 56"/>
                                <a:gd name="T66" fmla="+- 0 10345 10291"/>
                                <a:gd name="T67" fmla="*/ 10345 h 125"/>
                                <a:gd name="T68" fmla="+- 0 15116 15100"/>
                                <a:gd name="T69" fmla="*/ T68 w 56"/>
                                <a:gd name="T70" fmla="+- 0 10348 10291"/>
                                <a:gd name="T71" fmla="*/ 10348 h 125"/>
                                <a:gd name="T72" fmla="+- 0 15120 15100"/>
                                <a:gd name="T73" fmla="*/ T72 w 56"/>
                                <a:gd name="T74" fmla="+- 0 10351 10291"/>
                                <a:gd name="T75" fmla="*/ 10351 h 125"/>
                                <a:gd name="T76" fmla="+- 0 15120 15100"/>
                                <a:gd name="T77" fmla="*/ T76 w 56"/>
                                <a:gd name="T78" fmla="+- 0 10356 10291"/>
                                <a:gd name="T79" fmla="*/ 10356 h 125"/>
                                <a:gd name="T80" fmla="+- 0 15122 15100"/>
                                <a:gd name="T81" fmla="*/ T80 w 56"/>
                                <a:gd name="T82" fmla="+- 0 10364 10291"/>
                                <a:gd name="T83" fmla="*/ 10364 h 125"/>
                                <a:gd name="T84" fmla="+- 0 15126 15100"/>
                                <a:gd name="T85" fmla="*/ T84 w 56"/>
                                <a:gd name="T86" fmla="+- 0 10373 10291"/>
                                <a:gd name="T87" fmla="*/ 10373 h 125"/>
                                <a:gd name="T88" fmla="+- 0 15126 15100"/>
                                <a:gd name="T89" fmla="*/ T88 w 56"/>
                                <a:gd name="T90" fmla="+- 0 10381 10291"/>
                                <a:gd name="T91" fmla="*/ 10381 h 125"/>
                                <a:gd name="T92" fmla="+- 0 15126 15100"/>
                                <a:gd name="T93" fmla="*/ T92 w 56"/>
                                <a:gd name="T94" fmla="+- 0 10382 10291"/>
                                <a:gd name="T95" fmla="*/ 10382 h 125"/>
                                <a:gd name="T96" fmla="+- 0 15133 15100"/>
                                <a:gd name="T97" fmla="*/ T96 w 56"/>
                                <a:gd name="T98" fmla="+- 0 10394 10291"/>
                                <a:gd name="T99" fmla="*/ 10394 h 125"/>
                                <a:gd name="T100" fmla="+- 0 15133 15100"/>
                                <a:gd name="T101" fmla="*/ T100 w 56"/>
                                <a:gd name="T102" fmla="+- 0 10397 10291"/>
                                <a:gd name="T103" fmla="*/ 10397 h 125"/>
                                <a:gd name="T104" fmla="+- 0 15133 15100"/>
                                <a:gd name="T105" fmla="*/ T104 w 56"/>
                                <a:gd name="T106" fmla="+- 0 10401 10291"/>
                                <a:gd name="T107" fmla="*/ 10401 h 125"/>
                                <a:gd name="T108" fmla="+- 0 15137 15100"/>
                                <a:gd name="T109" fmla="*/ T108 w 56"/>
                                <a:gd name="T110" fmla="+- 0 10416 10291"/>
                                <a:gd name="T111" fmla="*/ 10416 h 125"/>
                                <a:gd name="T112" fmla="+- 0 15137 15100"/>
                                <a:gd name="T113" fmla="*/ T112 w 56"/>
                                <a:gd name="T114" fmla="+- 0 10402 10291"/>
                                <a:gd name="T115" fmla="*/ 10402 h 125"/>
                                <a:gd name="T116" fmla="+- 0 15137 15100"/>
                                <a:gd name="T117" fmla="*/ T116 w 56"/>
                                <a:gd name="T118" fmla="+- 0 10382 10291"/>
                                <a:gd name="T119" fmla="*/ 10382 h 125"/>
                                <a:gd name="T120" fmla="+- 0 15137 15100"/>
                                <a:gd name="T121" fmla="*/ T120 w 56"/>
                                <a:gd name="T122" fmla="+- 0 10361 10291"/>
                                <a:gd name="T123" fmla="*/ 10361 h 125"/>
                                <a:gd name="T124" fmla="+- 0 15138 15100"/>
                                <a:gd name="T125" fmla="*/ T124 w 56"/>
                                <a:gd name="T126" fmla="+- 0 10342 10291"/>
                                <a:gd name="T127" fmla="*/ 10342 h 125"/>
                                <a:gd name="T128" fmla="+- 0 15140 15100"/>
                                <a:gd name="T129" fmla="*/ T128 w 56"/>
                                <a:gd name="T130" fmla="+- 0 10330 10291"/>
                                <a:gd name="T131" fmla="*/ 10330 h 125"/>
                                <a:gd name="T132" fmla="+- 0 15143 15100"/>
                                <a:gd name="T133" fmla="*/ T132 w 56"/>
                                <a:gd name="T134" fmla="+- 0 10322 10291"/>
                                <a:gd name="T135" fmla="*/ 10322 h 125"/>
                                <a:gd name="T136" fmla="+- 0 15145 15100"/>
                                <a:gd name="T137" fmla="*/ T136 w 56"/>
                                <a:gd name="T138" fmla="+- 0 10314 10291"/>
                                <a:gd name="T139" fmla="*/ 10314 h 125"/>
                                <a:gd name="T140" fmla="+- 0 15146 15100"/>
                                <a:gd name="T141" fmla="*/ T140 w 56"/>
                                <a:gd name="T142" fmla="+- 0 10307 10291"/>
                                <a:gd name="T143" fmla="*/ 10307 h 125"/>
                                <a:gd name="T144" fmla="+- 0 15151 15100"/>
                                <a:gd name="T145" fmla="*/ T144 w 56"/>
                                <a:gd name="T146" fmla="+- 0 10302 10291"/>
                                <a:gd name="T147" fmla="*/ 10302 h 125"/>
                                <a:gd name="T148" fmla="+- 0 15156 15100"/>
                                <a:gd name="T149" fmla="*/ T148 w 56"/>
                                <a:gd name="T150" fmla="+- 0 10298 10291"/>
                                <a:gd name="T151" fmla="*/ 1029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56" h="125">
                                  <a:moveTo>
                                    <a:pt x="3" y="102"/>
                                  </a:moveTo>
                                  <a:lnTo>
                                    <a:pt x="3" y="94"/>
                                  </a:lnTo>
                                  <a:lnTo>
                                    <a:pt x="0" y="87"/>
                                  </a:lnTo>
                                  <a:lnTo>
                                    <a:pt x="0" y="79"/>
                                  </a:lnTo>
                                  <a:lnTo>
                                    <a:pt x="0" y="59"/>
                                  </a:lnTo>
                                  <a:lnTo>
                                    <a:pt x="0" y="39"/>
                                  </a:lnTo>
                                  <a:lnTo>
                                    <a:pt x="0" y="30"/>
                                  </a:lnTo>
                                  <a:lnTo>
                                    <a:pt x="0" y="3"/>
                                  </a:lnTo>
                                  <a:lnTo>
                                    <a:pt x="3" y="0"/>
                                  </a:lnTo>
                                  <a:lnTo>
                                    <a:pt x="5" y="11"/>
                                  </a:lnTo>
                                  <a:lnTo>
                                    <a:pt x="5" y="13"/>
                                  </a:lnTo>
                                  <a:lnTo>
                                    <a:pt x="5" y="20"/>
                                  </a:lnTo>
                                  <a:lnTo>
                                    <a:pt x="11" y="36"/>
                                  </a:lnTo>
                                  <a:lnTo>
                                    <a:pt x="14" y="43"/>
                                  </a:lnTo>
                                  <a:lnTo>
                                    <a:pt x="14" y="47"/>
                                  </a:lnTo>
                                  <a:lnTo>
                                    <a:pt x="16" y="53"/>
                                  </a:lnTo>
                                  <a:lnTo>
                                    <a:pt x="16" y="54"/>
                                  </a:lnTo>
                                  <a:lnTo>
                                    <a:pt x="16" y="57"/>
                                  </a:lnTo>
                                  <a:lnTo>
                                    <a:pt x="20" y="60"/>
                                  </a:lnTo>
                                  <a:lnTo>
                                    <a:pt x="20" y="65"/>
                                  </a:lnTo>
                                  <a:lnTo>
                                    <a:pt x="22" y="73"/>
                                  </a:lnTo>
                                  <a:lnTo>
                                    <a:pt x="26" y="82"/>
                                  </a:lnTo>
                                  <a:lnTo>
                                    <a:pt x="26" y="90"/>
                                  </a:lnTo>
                                  <a:lnTo>
                                    <a:pt x="26" y="91"/>
                                  </a:lnTo>
                                  <a:lnTo>
                                    <a:pt x="33" y="103"/>
                                  </a:lnTo>
                                  <a:lnTo>
                                    <a:pt x="33" y="106"/>
                                  </a:lnTo>
                                  <a:lnTo>
                                    <a:pt x="33" y="110"/>
                                  </a:lnTo>
                                  <a:lnTo>
                                    <a:pt x="37" y="125"/>
                                  </a:lnTo>
                                  <a:lnTo>
                                    <a:pt x="37" y="111"/>
                                  </a:lnTo>
                                  <a:lnTo>
                                    <a:pt x="37" y="91"/>
                                  </a:lnTo>
                                  <a:lnTo>
                                    <a:pt x="37" y="70"/>
                                  </a:lnTo>
                                  <a:lnTo>
                                    <a:pt x="38" y="51"/>
                                  </a:lnTo>
                                  <a:lnTo>
                                    <a:pt x="40" y="39"/>
                                  </a:lnTo>
                                  <a:lnTo>
                                    <a:pt x="43" y="31"/>
                                  </a:lnTo>
                                  <a:lnTo>
                                    <a:pt x="45" y="23"/>
                                  </a:lnTo>
                                  <a:lnTo>
                                    <a:pt x="46" y="16"/>
                                  </a:lnTo>
                                  <a:lnTo>
                                    <a:pt x="51" y="11"/>
                                  </a:lnTo>
                                  <a:lnTo>
                                    <a:pt x="56" y="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23" name="Group 5750"/>
                        <wpg:cNvGrpSpPr>
                          <a:grpSpLocks/>
                        </wpg:cNvGrpSpPr>
                        <wpg:grpSpPr bwMode="auto">
                          <a:xfrm>
                            <a:off x="15191" y="10233"/>
                            <a:ext cx="97" cy="163"/>
                            <a:chOff x="15191" y="10233"/>
                            <a:chExt cx="97" cy="163"/>
                          </a:xfrm>
                        </wpg:grpSpPr>
                        <wps:wsp>
                          <wps:cNvPr id="5824" name="Freeform 5751"/>
                          <wps:cNvSpPr>
                            <a:spLocks/>
                          </wps:cNvSpPr>
                          <wps:spPr bwMode="auto">
                            <a:xfrm>
                              <a:off x="15191" y="10233"/>
                              <a:ext cx="97" cy="163"/>
                            </a:xfrm>
                            <a:custGeom>
                              <a:avLst/>
                              <a:gdLst>
                                <a:gd name="T0" fmla="+- 0 15191 15191"/>
                                <a:gd name="T1" fmla="*/ T0 w 97"/>
                                <a:gd name="T2" fmla="+- 0 10296 10233"/>
                                <a:gd name="T3" fmla="*/ 10296 h 163"/>
                                <a:gd name="T4" fmla="+- 0 15193 15191"/>
                                <a:gd name="T5" fmla="*/ T4 w 97"/>
                                <a:gd name="T6" fmla="+- 0 10315 10233"/>
                                <a:gd name="T7" fmla="*/ 10315 h 163"/>
                                <a:gd name="T8" fmla="+- 0 15198 15191"/>
                                <a:gd name="T9" fmla="*/ T8 w 97"/>
                                <a:gd name="T10" fmla="+- 0 10335 10233"/>
                                <a:gd name="T11" fmla="*/ 10335 h 163"/>
                                <a:gd name="T12" fmla="+- 0 15204 15191"/>
                                <a:gd name="T13" fmla="*/ T12 w 97"/>
                                <a:gd name="T14" fmla="+- 0 10356 10233"/>
                                <a:gd name="T15" fmla="*/ 10356 h 163"/>
                                <a:gd name="T16" fmla="+- 0 15211 15191"/>
                                <a:gd name="T17" fmla="*/ T16 w 97"/>
                                <a:gd name="T18" fmla="+- 0 10375 10233"/>
                                <a:gd name="T19" fmla="*/ 10375 h 163"/>
                                <a:gd name="T20" fmla="+- 0 15217 15191"/>
                                <a:gd name="T21" fmla="*/ T20 w 97"/>
                                <a:gd name="T22" fmla="+- 0 10394 10233"/>
                                <a:gd name="T23" fmla="*/ 10394 h 163"/>
                                <a:gd name="T24" fmla="+- 0 15217 15191"/>
                                <a:gd name="T25" fmla="*/ T24 w 97"/>
                                <a:gd name="T26" fmla="+- 0 10396 10233"/>
                                <a:gd name="T27" fmla="*/ 10396 h 163"/>
                                <a:gd name="T28" fmla="+- 0 15222 15191"/>
                                <a:gd name="T29" fmla="*/ T28 w 97"/>
                                <a:gd name="T30" fmla="+- 0 10386 10233"/>
                                <a:gd name="T31" fmla="*/ 10386 h 163"/>
                                <a:gd name="T32" fmla="+- 0 15230 15191"/>
                                <a:gd name="T33" fmla="*/ T32 w 97"/>
                                <a:gd name="T34" fmla="+- 0 10363 10233"/>
                                <a:gd name="T35" fmla="*/ 10363 h 163"/>
                                <a:gd name="T36" fmla="+- 0 15233 15191"/>
                                <a:gd name="T37" fmla="*/ T36 w 97"/>
                                <a:gd name="T38" fmla="+- 0 10341 10233"/>
                                <a:gd name="T39" fmla="*/ 10341 h 163"/>
                                <a:gd name="T40" fmla="+- 0 15236 15191"/>
                                <a:gd name="T41" fmla="*/ T40 w 97"/>
                                <a:gd name="T42" fmla="+- 0 10321 10233"/>
                                <a:gd name="T43" fmla="*/ 10321 h 163"/>
                                <a:gd name="T44" fmla="+- 0 15240 15191"/>
                                <a:gd name="T45" fmla="*/ T44 w 97"/>
                                <a:gd name="T46" fmla="+- 0 10304 10233"/>
                                <a:gd name="T47" fmla="*/ 10304 h 163"/>
                                <a:gd name="T48" fmla="+- 0 15240 15191"/>
                                <a:gd name="T49" fmla="*/ T48 w 97"/>
                                <a:gd name="T50" fmla="+- 0 10282 10233"/>
                                <a:gd name="T51" fmla="*/ 10282 h 163"/>
                                <a:gd name="T52" fmla="+- 0 15245 15191"/>
                                <a:gd name="T53" fmla="*/ T52 w 97"/>
                                <a:gd name="T54" fmla="+- 0 10293 10233"/>
                                <a:gd name="T55" fmla="*/ 10293 h 163"/>
                                <a:gd name="T56" fmla="+- 0 15253 15191"/>
                                <a:gd name="T57" fmla="*/ T56 w 97"/>
                                <a:gd name="T58" fmla="+- 0 10312 10233"/>
                                <a:gd name="T59" fmla="*/ 10312 h 163"/>
                                <a:gd name="T60" fmla="+- 0 15261 15191"/>
                                <a:gd name="T61" fmla="*/ T60 w 97"/>
                                <a:gd name="T62" fmla="+- 0 10331 10233"/>
                                <a:gd name="T63" fmla="*/ 10331 h 163"/>
                                <a:gd name="T64" fmla="+- 0 15269 15191"/>
                                <a:gd name="T65" fmla="*/ T64 w 97"/>
                                <a:gd name="T66" fmla="+- 0 10350 10233"/>
                                <a:gd name="T67" fmla="*/ 10350 h 163"/>
                                <a:gd name="T68" fmla="+- 0 15272 15191"/>
                                <a:gd name="T69" fmla="*/ T68 w 97"/>
                                <a:gd name="T70" fmla="+- 0 10369 10233"/>
                                <a:gd name="T71" fmla="*/ 10369 h 163"/>
                                <a:gd name="T72" fmla="+- 0 15271 15191"/>
                                <a:gd name="T73" fmla="*/ T72 w 97"/>
                                <a:gd name="T74" fmla="+- 0 10371 10233"/>
                                <a:gd name="T75" fmla="*/ 10371 h 163"/>
                                <a:gd name="T76" fmla="+- 0 15270 15191"/>
                                <a:gd name="T77" fmla="*/ T76 w 97"/>
                                <a:gd name="T78" fmla="+- 0 10357 10233"/>
                                <a:gd name="T79" fmla="*/ 10357 h 163"/>
                                <a:gd name="T80" fmla="+- 0 15267 15191"/>
                                <a:gd name="T81" fmla="*/ T80 w 97"/>
                                <a:gd name="T82" fmla="+- 0 10337 10233"/>
                                <a:gd name="T83" fmla="*/ 10337 h 163"/>
                                <a:gd name="T84" fmla="+- 0 15265 15191"/>
                                <a:gd name="T85" fmla="*/ T84 w 97"/>
                                <a:gd name="T86" fmla="+- 0 10316 10233"/>
                                <a:gd name="T87" fmla="*/ 10316 h 163"/>
                                <a:gd name="T88" fmla="+- 0 15265 15191"/>
                                <a:gd name="T89" fmla="*/ T88 w 97"/>
                                <a:gd name="T90" fmla="+- 0 10296 10233"/>
                                <a:gd name="T91" fmla="*/ 10296 h 163"/>
                                <a:gd name="T92" fmla="+- 0 15265 15191"/>
                                <a:gd name="T93" fmla="*/ T92 w 97"/>
                                <a:gd name="T94" fmla="+- 0 10277 10233"/>
                                <a:gd name="T95" fmla="*/ 10277 h 163"/>
                                <a:gd name="T96" fmla="+- 0 15266 15191"/>
                                <a:gd name="T97" fmla="*/ T96 w 97"/>
                                <a:gd name="T98" fmla="+- 0 10252 10233"/>
                                <a:gd name="T99" fmla="*/ 10252 h 163"/>
                                <a:gd name="T100" fmla="+- 0 15268 15191"/>
                                <a:gd name="T101" fmla="*/ T100 w 97"/>
                                <a:gd name="T102" fmla="+- 0 10236 10233"/>
                                <a:gd name="T103" fmla="*/ 10236 h 163"/>
                                <a:gd name="T104" fmla="+- 0 15269 15191"/>
                                <a:gd name="T105" fmla="*/ T104 w 97"/>
                                <a:gd name="T106" fmla="+- 0 10233 10233"/>
                                <a:gd name="T107" fmla="*/ 10233 h 163"/>
                                <a:gd name="T108" fmla="+- 0 15277 15191"/>
                                <a:gd name="T109" fmla="*/ T108 w 97"/>
                                <a:gd name="T110" fmla="+- 0 10242 10233"/>
                                <a:gd name="T111" fmla="*/ 10242 h 163"/>
                                <a:gd name="T112" fmla="+- 0 15284 15191"/>
                                <a:gd name="T113" fmla="*/ T112 w 97"/>
                                <a:gd name="T114" fmla="+- 0 10259 10233"/>
                                <a:gd name="T115" fmla="*/ 10259 h 163"/>
                                <a:gd name="T116" fmla="+- 0 15288 15191"/>
                                <a:gd name="T117" fmla="*/ T116 w 97"/>
                                <a:gd name="T118" fmla="+- 0 10279 10233"/>
                                <a:gd name="T119" fmla="*/ 10279 h 163"/>
                                <a:gd name="T120" fmla="+- 0 15286 15191"/>
                                <a:gd name="T121" fmla="*/ T120 w 97"/>
                                <a:gd name="T122" fmla="+- 0 10287 10233"/>
                                <a:gd name="T123" fmla="*/ 10287 h 163"/>
                                <a:gd name="T124" fmla="+- 0 15276 15191"/>
                                <a:gd name="T125" fmla="*/ T124 w 97"/>
                                <a:gd name="T126" fmla="+- 0 10296 10233"/>
                                <a:gd name="T127" fmla="*/ 10296 h 163"/>
                                <a:gd name="T128" fmla="+- 0 15274 15191"/>
                                <a:gd name="T129" fmla="*/ T128 w 97"/>
                                <a:gd name="T130" fmla="+- 0 10304 10233"/>
                                <a:gd name="T131" fmla="*/ 10304 h 163"/>
                                <a:gd name="T132" fmla="+- 0 15271 15191"/>
                                <a:gd name="T133" fmla="*/ T132 w 97"/>
                                <a:gd name="T134" fmla="+- 0 10322 10233"/>
                                <a:gd name="T135" fmla="*/ 10322 h 163"/>
                                <a:gd name="T136" fmla="+- 0 15270 15191"/>
                                <a:gd name="T137" fmla="*/ T136 w 97"/>
                                <a:gd name="T138" fmla="+- 0 10343 10233"/>
                                <a:gd name="T139" fmla="*/ 10343 h 163"/>
                                <a:gd name="T140" fmla="+- 0 15271 15191"/>
                                <a:gd name="T141" fmla="*/ T140 w 97"/>
                                <a:gd name="T142" fmla="+- 0 10364 10233"/>
                                <a:gd name="T143" fmla="*/ 10364 h 163"/>
                                <a:gd name="T144" fmla="+- 0 15271 15191"/>
                                <a:gd name="T145" fmla="*/ T144 w 97"/>
                                <a:gd name="T146" fmla="+- 0 10383 10233"/>
                                <a:gd name="T147" fmla="*/ 1038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7" h="163">
                                  <a:moveTo>
                                    <a:pt x="0" y="63"/>
                                  </a:moveTo>
                                  <a:lnTo>
                                    <a:pt x="2" y="82"/>
                                  </a:lnTo>
                                  <a:lnTo>
                                    <a:pt x="7" y="102"/>
                                  </a:lnTo>
                                  <a:lnTo>
                                    <a:pt x="13" y="123"/>
                                  </a:lnTo>
                                  <a:lnTo>
                                    <a:pt x="20" y="142"/>
                                  </a:lnTo>
                                  <a:lnTo>
                                    <a:pt x="26" y="161"/>
                                  </a:lnTo>
                                  <a:lnTo>
                                    <a:pt x="26" y="163"/>
                                  </a:lnTo>
                                  <a:lnTo>
                                    <a:pt x="31" y="153"/>
                                  </a:lnTo>
                                  <a:lnTo>
                                    <a:pt x="39" y="130"/>
                                  </a:lnTo>
                                  <a:lnTo>
                                    <a:pt x="42" y="108"/>
                                  </a:lnTo>
                                  <a:lnTo>
                                    <a:pt x="45" y="88"/>
                                  </a:lnTo>
                                  <a:lnTo>
                                    <a:pt x="49" y="71"/>
                                  </a:lnTo>
                                  <a:lnTo>
                                    <a:pt x="49" y="49"/>
                                  </a:lnTo>
                                  <a:lnTo>
                                    <a:pt x="54" y="60"/>
                                  </a:lnTo>
                                  <a:lnTo>
                                    <a:pt x="62" y="79"/>
                                  </a:lnTo>
                                  <a:lnTo>
                                    <a:pt x="70" y="98"/>
                                  </a:lnTo>
                                  <a:lnTo>
                                    <a:pt x="78" y="117"/>
                                  </a:lnTo>
                                  <a:lnTo>
                                    <a:pt x="81" y="136"/>
                                  </a:lnTo>
                                  <a:lnTo>
                                    <a:pt x="80" y="138"/>
                                  </a:lnTo>
                                  <a:lnTo>
                                    <a:pt x="79" y="124"/>
                                  </a:lnTo>
                                  <a:lnTo>
                                    <a:pt x="76" y="104"/>
                                  </a:lnTo>
                                  <a:lnTo>
                                    <a:pt x="74" y="83"/>
                                  </a:lnTo>
                                  <a:lnTo>
                                    <a:pt x="74" y="63"/>
                                  </a:lnTo>
                                  <a:lnTo>
                                    <a:pt x="74" y="44"/>
                                  </a:lnTo>
                                  <a:lnTo>
                                    <a:pt x="75" y="19"/>
                                  </a:lnTo>
                                  <a:lnTo>
                                    <a:pt x="77" y="3"/>
                                  </a:lnTo>
                                  <a:lnTo>
                                    <a:pt x="78" y="0"/>
                                  </a:lnTo>
                                  <a:lnTo>
                                    <a:pt x="86" y="9"/>
                                  </a:lnTo>
                                  <a:lnTo>
                                    <a:pt x="93" y="26"/>
                                  </a:lnTo>
                                  <a:lnTo>
                                    <a:pt x="97" y="46"/>
                                  </a:lnTo>
                                  <a:lnTo>
                                    <a:pt x="95" y="54"/>
                                  </a:lnTo>
                                  <a:lnTo>
                                    <a:pt x="85" y="63"/>
                                  </a:lnTo>
                                  <a:lnTo>
                                    <a:pt x="83" y="71"/>
                                  </a:lnTo>
                                  <a:lnTo>
                                    <a:pt x="80" y="89"/>
                                  </a:lnTo>
                                  <a:lnTo>
                                    <a:pt x="79" y="110"/>
                                  </a:lnTo>
                                  <a:lnTo>
                                    <a:pt x="80" y="131"/>
                                  </a:lnTo>
                                  <a:lnTo>
                                    <a:pt x="80" y="15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25" name="Group 5748"/>
                        <wpg:cNvGrpSpPr>
                          <a:grpSpLocks/>
                        </wpg:cNvGrpSpPr>
                        <wpg:grpSpPr bwMode="auto">
                          <a:xfrm>
                            <a:off x="15340" y="10240"/>
                            <a:ext cx="55" cy="141"/>
                            <a:chOff x="15340" y="10240"/>
                            <a:chExt cx="55" cy="141"/>
                          </a:xfrm>
                        </wpg:grpSpPr>
                        <wps:wsp>
                          <wps:cNvPr id="5826" name="Freeform 5749"/>
                          <wps:cNvSpPr>
                            <a:spLocks/>
                          </wps:cNvSpPr>
                          <wps:spPr bwMode="auto">
                            <a:xfrm>
                              <a:off x="15340" y="10240"/>
                              <a:ext cx="55" cy="141"/>
                            </a:xfrm>
                            <a:custGeom>
                              <a:avLst/>
                              <a:gdLst>
                                <a:gd name="T0" fmla="+- 0 15396 15340"/>
                                <a:gd name="T1" fmla="*/ T0 w 55"/>
                                <a:gd name="T2" fmla="+- 0 10381 10240"/>
                                <a:gd name="T3" fmla="*/ 10381 h 141"/>
                                <a:gd name="T4" fmla="+- 0 15369 15340"/>
                                <a:gd name="T5" fmla="*/ T4 w 55"/>
                                <a:gd name="T6" fmla="+- 0 10325 10240"/>
                                <a:gd name="T7" fmla="*/ 10325 h 141"/>
                                <a:gd name="T8" fmla="+- 0 15355 15340"/>
                                <a:gd name="T9" fmla="*/ T8 w 55"/>
                                <a:gd name="T10" fmla="+- 0 10267 10240"/>
                                <a:gd name="T11" fmla="*/ 10267 h 141"/>
                                <a:gd name="T12" fmla="+- 0 15357 15340"/>
                                <a:gd name="T13" fmla="*/ T12 w 55"/>
                                <a:gd name="T14" fmla="+- 0 10264 10240"/>
                                <a:gd name="T15" fmla="*/ 10264 h 141"/>
                                <a:gd name="T16" fmla="+- 0 15363 15340"/>
                                <a:gd name="T17" fmla="*/ T16 w 55"/>
                                <a:gd name="T18" fmla="+- 0 10287 10240"/>
                                <a:gd name="T19" fmla="*/ 10287 h 141"/>
                                <a:gd name="T20" fmla="+- 0 15368 15340"/>
                                <a:gd name="T21" fmla="*/ T20 w 55"/>
                                <a:gd name="T22" fmla="+- 0 10305 10240"/>
                                <a:gd name="T23" fmla="*/ 10305 h 141"/>
                                <a:gd name="T24" fmla="+- 0 15373 15340"/>
                                <a:gd name="T25" fmla="*/ T24 w 55"/>
                                <a:gd name="T26" fmla="+- 0 10327 10240"/>
                                <a:gd name="T27" fmla="*/ 10327 h 141"/>
                                <a:gd name="T28" fmla="+- 0 15376 15340"/>
                                <a:gd name="T29" fmla="*/ T28 w 55"/>
                                <a:gd name="T30" fmla="+- 0 10347 10240"/>
                                <a:gd name="T31" fmla="*/ 10347 h 141"/>
                                <a:gd name="T32" fmla="+- 0 15384 15340"/>
                                <a:gd name="T33" fmla="*/ T32 w 55"/>
                                <a:gd name="T34" fmla="+- 0 10366 10240"/>
                                <a:gd name="T35" fmla="*/ 10366 h 141"/>
                                <a:gd name="T36" fmla="+- 0 15344 15340"/>
                                <a:gd name="T37" fmla="*/ T36 w 55"/>
                                <a:gd name="T38" fmla="+- 0 10305 10240"/>
                                <a:gd name="T39" fmla="*/ 10305 h 141"/>
                                <a:gd name="T40" fmla="+- 0 15340 15340"/>
                                <a:gd name="T41" fmla="*/ T40 w 55"/>
                                <a:gd name="T42" fmla="+- 0 10260 10240"/>
                                <a:gd name="T43" fmla="*/ 10260 h 141"/>
                                <a:gd name="T44" fmla="+- 0 15340 15340"/>
                                <a:gd name="T45" fmla="*/ T44 w 55"/>
                                <a:gd name="T46" fmla="+- 0 10240 10240"/>
                                <a:gd name="T47" fmla="*/ 10240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141">
                                  <a:moveTo>
                                    <a:pt x="56" y="141"/>
                                  </a:moveTo>
                                  <a:lnTo>
                                    <a:pt x="29" y="85"/>
                                  </a:lnTo>
                                  <a:lnTo>
                                    <a:pt x="15" y="27"/>
                                  </a:lnTo>
                                  <a:lnTo>
                                    <a:pt x="17" y="24"/>
                                  </a:lnTo>
                                  <a:lnTo>
                                    <a:pt x="23" y="47"/>
                                  </a:lnTo>
                                  <a:lnTo>
                                    <a:pt x="28" y="65"/>
                                  </a:lnTo>
                                  <a:lnTo>
                                    <a:pt x="33" y="87"/>
                                  </a:lnTo>
                                  <a:lnTo>
                                    <a:pt x="36" y="107"/>
                                  </a:lnTo>
                                  <a:lnTo>
                                    <a:pt x="44" y="126"/>
                                  </a:lnTo>
                                  <a:lnTo>
                                    <a:pt x="4" y="65"/>
                                  </a:lnTo>
                                  <a:lnTo>
                                    <a:pt x="0" y="2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27" name="Group 5746"/>
                        <wpg:cNvGrpSpPr>
                          <a:grpSpLocks/>
                        </wpg:cNvGrpSpPr>
                        <wpg:grpSpPr bwMode="auto">
                          <a:xfrm>
                            <a:off x="15402" y="10244"/>
                            <a:ext cx="87" cy="130"/>
                            <a:chOff x="15402" y="10244"/>
                            <a:chExt cx="87" cy="130"/>
                          </a:xfrm>
                        </wpg:grpSpPr>
                        <wps:wsp>
                          <wps:cNvPr id="5828" name="Freeform 5747"/>
                          <wps:cNvSpPr>
                            <a:spLocks/>
                          </wps:cNvSpPr>
                          <wps:spPr bwMode="auto">
                            <a:xfrm>
                              <a:off x="15402" y="10244"/>
                              <a:ext cx="87" cy="130"/>
                            </a:xfrm>
                            <a:custGeom>
                              <a:avLst/>
                              <a:gdLst>
                                <a:gd name="T0" fmla="+- 0 15477 15402"/>
                                <a:gd name="T1" fmla="*/ T0 w 87"/>
                                <a:gd name="T2" fmla="+- 0 10371 10244"/>
                                <a:gd name="T3" fmla="*/ 10371 h 130"/>
                                <a:gd name="T4" fmla="+- 0 15475 15402"/>
                                <a:gd name="T5" fmla="*/ T4 w 87"/>
                                <a:gd name="T6" fmla="+- 0 10356 10244"/>
                                <a:gd name="T7" fmla="*/ 10356 h 130"/>
                                <a:gd name="T8" fmla="+- 0 15472 15402"/>
                                <a:gd name="T9" fmla="*/ T8 w 87"/>
                                <a:gd name="T10" fmla="+- 0 10333 10244"/>
                                <a:gd name="T11" fmla="*/ 10333 h 130"/>
                                <a:gd name="T12" fmla="+- 0 15470 15402"/>
                                <a:gd name="T13" fmla="*/ T12 w 87"/>
                                <a:gd name="T14" fmla="+- 0 10308 10244"/>
                                <a:gd name="T15" fmla="*/ 10308 h 130"/>
                                <a:gd name="T16" fmla="+- 0 15488 15402"/>
                                <a:gd name="T17" fmla="*/ T16 w 87"/>
                                <a:gd name="T18" fmla="+- 0 10358 10244"/>
                                <a:gd name="T19" fmla="*/ 10358 h 130"/>
                                <a:gd name="T20" fmla="+- 0 15483 15402"/>
                                <a:gd name="T21" fmla="*/ T20 w 87"/>
                                <a:gd name="T22" fmla="+- 0 10374 10244"/>
                                <a:gd name="T23" fmla="*/ 10374 h 130"/>
                                <a:gd name="T24" fmla="+- 0 15430 15402"/>
                                <a:gd name="T25" fmla="*/ T24 w 87"/>
                                <a:gd name="T26" fmla="+- 0 10345 10244"/>
                                <a:gd name="T27" fmla="*/ 10345 h 130"/>
                                <a:gd name="T28" fmla="+- 0 15406 15402"/>
                                <a:gd name="T29" fmla="*/ T28 w 87"/>
                                <a:gd name="T30" fmla="+- 0 10289 10244"/>
                                <a:gd name="T31" fmla="*/ 10289 h 130"/>
                                <a:gd name="T32" fmla="+- 0 15402 15402"/>
                                <a:gd name="T33" fmla="*/ T32 w 87"/>
                                <a:gd name="T34" fmla="+- 0 10278 10244"/>
                                <a:gd name="T35" fmla="*/ 10278 h 130"/>
                                <a:gd name="T36" fmla="+- 0 15402 15402"/>
                                <a:gd name="T37" fmla="*/ T36 w 87"/>
                                <a:gd name="T38" fmla="+- 0 10270 10244"/>
                                <a:gd name="T39" fmla="*/ 10270 h 130"/>
                                <a:gd name="T40" fmla="+- 0 15402 15402"/>
                                <a:gd name="T41" fmla="*/ T40 w 87"/>
                                <a:gd name="T42" fmla="+- 0 10265 10244"/>
                                <a:gd name="T43" fmla="*/ 10265 h 130"/>
                                <a:gd name="T44" fmla="+- 0 15402 15402"/>
                                <a:gd name="T45" fmla="*/ T44 w 87"/>
                                <a:gd name="T46" fmla="+- 0 10262 10244"/>
                                <a:gd name="T47" fmla="*/ 10262 h 130"/>
                                <a:gd name="T48" fmla="+- 0 15405 15402"/>
                                <a:gd name="T49" fmla="*/ T48 w 87"/>
                                <a:gd name="T50" fmla="+- 0 10282 10244"/>
                                <a:gd name="T51" fmla="*/ 10282 h 130"/>
                                <a:gd name="T52" fmla="+- 0 15414 15402"/>
                                <a:gd name="T53" fmla="*/ T52 w 87"/>
                                <a:gd name="T54" fmla="+- 0 10279 10244"/>
                                <a:gd name="T55" fmla="*/ 10279 h 130"/>
                                <a:gd name="T56" fmla="+- 0 15427 15402"/>
                                <a:gd name="T57" fmla="*/ T56 w 87"/>
                                <a:gd name="T58" fmla="+- 0 10264 10244"/>
                                <a:gd name="T59" fmla="*/ 10264 h 130"/>
                                <a:gd name="T60" fmla="+- 0 15434 15402"/>
                                <a:gd name="T61" fmla="*/ T60 w 87"/>
                                <a:gd name="T62" fmla="+- 0 10244 10244"/>
                                <a:gd name="T63" fmla="*/ 10244 h 130"/>
                                <a:gd name="T64" fmla="+- 0 15436 15402"/>
                                <a:gd name="T65" fmla="*/ T64 w 87"/>
                                <a:gd name="T66" fmla="+- 0 10249 10244"/>
                                <a:gd name="T67" fmla="*/ 10249 h 130"/>
                                <a:gd name="T68" fmla="+- 0 15436 15402"/>
                                <a:gd name="T69" fmla="*/ T68 w 87"/>
                                <a:gd name="T70" fmla="+- 0 10269 10244"/>
                                <a:gd name="T71" fmla="*/ 10269 h 130"/>
                                <a:gd name="T72" fmla="+- 0 15436 15402"/>
                                <a:gd name="T73" fmla="*/ T72 w 87"/>
                                <a:gd name="T74" fmla="+- 0 10292 10244"/>
                                <a:gd name="T75" fmla="*/ 10292 h 130"/>
                                <a:gd name="T76" fmla="+- 0 15436 15402"/>
                                <a:gd name="T77" fmla="*/ T76 w 87"/>
                                <a:gd name="T78" fmla="+- 0 10314 10244"/>
                                <a:gd name="T79" fmla="*/ 10314 h 130"/>
                                <a:gd name="T80" fmla="+- 0 15436 15402"/>
                                <a:gd name="T81" fmla="*/ T80 w 87"/>
                                <a:gd name="T82" fmla="+- 0 10333 10244"/>
                                <a:gd name="T83" fmla="*/ 10333 h 130"/>
                                <a:gd name="T84" fmla="+- 0 15436 15402"/>
                                <a:gd name="T85" fmla="*/ T84 w 87"/>
                                <a:gd name="T86" fmla="+- 0 10351 10244"/>
                                <a:gd name="T87" fmla="*/ 10351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0">
                                  <a:moveTo>
                                    <a:pt x="75" y="127"/>
                                  </a:moveTo>
                                  <a:lnTo>
                                    <a:pt x="73" y="112"/>
                                  </a:lnTo>
                                  <a:lnTo>
                                    <a:pt x="70" y="89"/>
                                  </a:lnTo>
                                  <a:lnTo>
                                    <a:pt x="68" y="64"/>
                                  </a:lnTo>
                                  <a:lnTo>
                                    <a:pt x="86" y="114"/>
                                  </a:lnTo>
                                  <a:lnTo>
                                    <a:pt x="81" y="130"/>
                                  </a:lnTo>
                                  <a:lnTo>
                                    <a:pt x="28" y="101"/>
                                  </a:lnTo>
                                  <a:lnTo>
                                    <a:pt x="4" y="45"/>
                                  </a:lnTo>
                                  <a:lnTo>
                                    <a:pt x="0" y="34"/>
                                  </a:lnTo>
                                  <a:lnTo>
                                    <a:pt x="0" y="26"/>
                                  </a:lnTo>
                                  <a:lnTo>
                                    <a:pt x="0" y="21"/>
                                  </a:lnTo>
                                  <a:lnTo>
                                    <a:pt x="0" y="18"/>
                                  </a:lnTo>
                                  <a:lnTo>
                                    <a:pt x="3" y="38"/>
                                  </a:lnTo>
                                  <a:lnTo>
                                    <a:pt x="12" y="35"/>
                                  </a:lnTo>
                                  <a:lnTo>
                                    <a:pt x="25" y="20"/>
                                  </a:lnTo>
                                  <a:lnTo>
                                    <a:pt x="32" y="0"/>
                                  </a:lnTo>
                                  <a:lnTo>
                                    <a:pt x="34" y="5"/>
                                  </a:lnTo>
                                  <a:lnTo>
                                    <a:pt x="34" y="25"/>
                                  </a:lnTo>
                                  <a:lnTo>
                                    <a:pt x="34" y="48"/>
                                  </a:lnTo>
                                  <a:lnTo>
                                    <a:pt x="34" y="70"/>
                                  </a:lnTo>
                                  <a:lnTo>
                                    <a:pt x="34" y="89"/>
                                  </a:lnTo>
                                  <a:lnTo>
                                    <a:pt x="34" y="107"/>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29" name="Group 5744"/>
                        <wpg:cNvGrpSpPr>
                          <a:grpSpLocks/>
                        </wpg:cNvGrpSpPr>
                        <wpg:grpSpPr bwMode="auto">
                          <a:xfrm>
                            <a:off x="15532" y="10241"/>
                            <a:ext cx="64" cy="132"/>
                            <a:chOff x="15532" y="10241"/>
                            <a:chExt cx="64" cy="132"/>
                          </a:xfrm>
                        </wpg:grpSpPr>
                        <wps:wsp>
                          <wps:cNvPr id="5830" name="Freeform 5745"/>
                          <wps:cNvSpPr>
                            <a:spLocks/>
                          </wps:cNvSpPr>
                          <wps:spPr bwMode="auto">
                            <a:xfrm>
                              <a:off x="15532" y="10241"/>
                              <a:ext cx="64" cy="132"/>
                            </a:xfrm>
                            <a:custGeom>
                              <a:avLst/>
                              <a:gdLst>
                                <a:gd name="T0" fmla="+- 0 15586 15532"/>
                                <a:gd name="T1" fmla="*/ T0 w 64"/>
                                <a:gd name="T2" fmla="+- 0 10373 10241"/>
                                <a:gd name="T3" fmla="*/ 10373 h 132"/>
                                <a:gd name="T4" fmla="+- 0 15587 15532"/>
                                <a:gd name="T5" fmla="*/ T4 w 64"/>
                                <a:gd name="T6" fmla="+- 0 10354 10241"/>
                                <a:gd name="T7" fmla="*/ 10354 h 132"/>
                                <a:gd name="T8" fmla="+- 0 15589 15532"/>
                                <a:gd name="T9" fmla="*/ T8 w 64"/>
                                <a:gd name="T10" fmla="+- 0 10334 10241"/>
                                <a:gd name="T11" fmla="*/ 10334 h 132"/>
                                <a:gd name="T12" fmla="+- 0 15592 15532"/>
                                <a:gd name="T13" fmla="*/ T12 w 64"/>
                                <a:gd name="T14" fmla="+- 0 10313 10241"/>
                                <a:gd name="T15" fmla="*/ 10313 h 132"/>
                                <a:gd name="T16" fmla="+- 0 15594 15532"/>
                                <a:gd name="T17" fmla="*/ T16 w 64"/>
                                <a:gd name="T18" fmla="+- 0 10293 10241"/>
                                <a:gd name="T19" fmla="*/ 10293 h 132"/>
                                <a:gd name="T20" fmla="+- 0 15595 15532"/>
                                <a:gd name="T21" fmla="*/ T20 w 64"/>
                                <a:gd name="T22" fmla="+- 0 10273 10241"/>
                                <a:gd name="T23" fmla="*/ 10273 h 132"/>
                                <a:gd name="T24" fmla="+- 0 15595 15532"/>
                                <a:gd name="T25" fmla="*/ T24 w 64"/>
                                <a:gd name="T26" fmla="+- 0 10254 10241"/>
                                <a:gd name="T27" fmla="*/ 10254 h 132"/>
                                <a:gd name="T28" fmla="+- 0 15592 15532"/>
                                <a:gd name="T29" fmla="*/ T28 w 64"/>
                                <a:gd name="T30" fmla="+- 0 10241 10241"/>
                                <a:gd name="T31" fmla="*/ 10241 h 132"/>
                                <a:gd name="T32" fmla="+- 0 15588 15532"/>
                                <a:gd name="T33" fmla="*/ T32 w 64"/>
                                <a:gd name="T34" fmla="+- 0 10241 10241"/>
                                <a:gd name="T35" fmla="*/ 10241 h 132"/>
                                <a:gd name="T36" fmla="+- 0 15585 15532"/>
                                <a:gd name="T37" fmla="*/ T36 w 64"/>
                                <a:gd name="T38" fmla="+- 0 10248 10241"/>
                                <a:gd name="T39" fmla="*/ 10248 h 132"/>
                                <a:gd name="T40" fmla="+- 0 15579 15532"/>
                                <a:gd name="T41" fmla="*/ T40 w 64"/>
                                <a:gd name="T42" fmla="+- 0 10266 10241"/>
                                <a:gd name="T43" fmla="*/ 10266 h 132"/>
                                <a:gd name="T44" fmla="+- 0 15576 15532"/>
                                <a:gd name="T45" fmla="*/ T44 w 64"/>
                                <a:gd name="T46" fmla="+- 0 10286 10241"/>
                                <a:gd name="T47" fmla="*/ 10286 h 132"/>
                                <a:gd name="T48" fmla="+- 0 15575 15532"/>
                                <a:gd name="T49" fmla="*/ T48 w 64"/>
                                <a:gd name="T50" fmla="+- 0 10308 10241"/>
                                <a:gd name="T51" fmla="*/ 10308 h 132"/>
                                <a:gd name="T52" fmla="+- 0 15575 15532"/>
                                <a:gd name="T53" fmla="*/ T52 w 64"/>
                                <a:gd name="T54" fmla="+- 0 10328 10241"/>
                                <a:gd name="T55" fmla="*/ 10328 h 132"/>
                                <a:gd name="T56" fmla="+- 0 15575 15532"/>
                                <a:gd name="T57" fmla="*/ T56 w 64"/>
                                <a:gd name="T58" fmla="+- 0 10345 10241"/>
                                <a:gd name="T59" fmla="*/ 10345 h 132"/>
                                <a:gd name="T60" fmla="+- 0 15572 15532"/>
                                <a:gd name="T61" fmla="*/ T60 w 64"/>
                                <a:gd name="T62" fmla="+- 0 10356 10241"/>
                                <a:gd name="T63" fmla="*/ 10356 h 132"/>
                                <a:gd name="T64" fmla="+- 0 15572 15532"/>
                                <a:gd name="T65" fmla="*/ T64 w 64"/>
                                <a:gd name="T66" fmla="+- 0 10362 10241"/>
                                <a:gd name="T67" fmla="*/ 10362 h 132"/>
                                <a:gd name="T68" fmla="+- 0 15572 15532"/>
                                <a:gd name="T69" fmla="*/ T68 w 64"/>
                                <a:gd name="T70" fmla="+- 0 10373 10241"/>
                                <a:gd name="T71" fmla="*/ 10373 h 132"/>
                                <a:gd name="T72" fmla="+- 0 15571 15532"/>
                                <a:gd name="T73" fmla="*/ T72 w 64"/>
                                <a:gd name="T74" fmla="+- 0 10368 10241"/>
                                <a:gd name="T75" fmla="*/ 10368 h 132"/>
                                <a:gd name="T76" fmla="+- 0 15565 15532"/>
                                <a:gd name="T77" fmla="*/ T76 w 64"/>
                                <a:gd name="T78" fmla="+- 0 10364 10241"/>
                                <a:gd name="T79" fmla="*/ 10364 h 132"/>
                                <a:gd name="T80" fmla="+- 0 15547 15532"/>
                                <a:gd name="T81" fmla="*/ T80 w 64"/>
                                <a:gd name="T82" fmla="+- 0 10348 10241"/>
                                <a:gd name="T83" fmla="*/ 10348 h 132"/>
                                <a:gd name="T84" fmla="+- 0 15536 15532"/>
                                <a:gd name="T85" fmla="*/ T84 w 64"/>
                                <a:gd name="T86" fmla="+- 0 10333 10241"/>
                                <a:gd name="T87" fmla="*/ 10333 h 132"/>
                                <a:gd name="T88" fmla="+- 0 15532 15532"/>
                                <a:gd name="T89" fmla="*/ T88 w 64"/>
                                <a:gd name="T90" fmla="+- 0 10315 10241"/>
                                <a:gd name="T91" fmla="*/ 10315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64" h="132">
                                  <a:moveTo>
                                    <a:pt x="54" y="132"/>
                                  </a:moveTo>
                                  <a:lnTo>
                                    <a:pt x="55" y="113"/>
                                  </a:lnTo>
                                  <a:lnTo>
                                    <a:pt x="57" y="93"/>
                                  </a:lnTo>
                                  <a:lnTo>
                                    <a:pt x="60" y="72"/>
                                  </a:lnTo>
                                  <a:lnTo>
                                    <a:pt x="62" y="52"/>
                                  </a:lnTo>
                                  <a:lnTo>
                                    <a:pt x="63" y="32"/>
                                  </a:lnTo>
                                  <a:lnTo>
                                    <a:pt x="63" y="13"/>
                                  </a:lnTo>
                                  <a:lnTo>
                                    <a:pt x="60" y="0"/>
                                  </a:lnTo>
                                  <a:lnTo>
                                    <a:pt x="56" y="0"/>
                                  </a:lnTo>
                                  <a:lnTo>
                                    <a:pt x="53" y="7"/>
                                  </a:lnTo>
                                  <a:lnTo>
                                    <a:pt x="47" y="25"/>
                                  </a:lnTo>
                                  <a:lnTo>
                                    <a:pt x="44" y="45"/>
                                  </a:lnTo>
                                  <a:lnTo>
                                    <a:pt x="43" y="67"/>
                                  </a:lnTo>
                                  <a:lnTo>
                                    <a:pt x="43" y="87"/>
                                  </a:lnTo>
                                  <a:lnTo>
                                    <a:pt x="43" y="104"/>
                                  </a:lnTo>
                                  <a:lnTo>
                                    <a:pt x="40" y="115"/>
                                  </a:lnTo>
                                  <a:lnTo>
                                    <a:pt x="40" y="121"/>
                                  </a:lnTo>
                                  <a:lnTo>
                                    <a:pt x="40" y="132"/>
                                  </a:lnTo>
                                  <a:lnTo>
                                    <a:pt x="39" y="127"/>
                                  </a:lnTo>
                                  <a:lnTo>
                                    <a:pt x="33" y="123"/>
                                  </a:lnTo>
                                  <a:lnTo>
                                    <a:pt x="15" y="107"/>
                                  </a:lnTo>
                                  <a:lnTo>
                                    <a:pt x="4" y="92"/>
                                  </a:lnTo>
                                  <a:lnTo>
                                    <a:pt x="0" y="74"/>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31" name="Group 5742"/>
                        <wpg:cNvGrpSpPr>
                          <a:grpSpLocks/>
                        </wpg:cNvGrpSpPr>
                        <wpg:grpSpPr bwMode="auto">
                          <a:xfrm>
                            <a:off x="15645" y="10258"/>
                            <a:ext cx="42" cy="114"/>
                            <a:chOff x="15645" y="10258"/>
                            <a:chExt cx="42" cy="114"/>
                          </a:xfrm>
                        </wpg:grpSpPr>
                        <wps:wsp>
                          <wps:cNvPr id="5832" name="Freeform 5743"/>
                          <wps:cNvSpPr>
                            <a:spLocks/>
                          </wps:cNvSpPr>
                          <wps:spPr bwMode="auto">
                            <a:xfrm>
                              <a:off x="15645" y="10258"/>
                              <a:ext cx="42" cy="114"/>
                            </a:xfrm>
                            <a:custGeom>
                              <a:avLst/>
                              <a:gdLst>
                                <a:gd name="T0" fmla="+- 0 15645 15645"/>
                                <a:gd name="T1" fmla="*/ T0 w 42"/>
                                <a:gd name="T2" fmla="+- 0 10356 10258"/>
                                <a:gd name="T3" fmla="*/ 10356 h 114"/>
                                <a:gd name="T4" fmla="+- 0 15645 15645"/>
                                <a:gd name="T5" fmla="*/ T4 w 42"/>
                                <a:gd name="T6" fmla="+- 0 10345 10258"/>
                                <a:gd name="T7" fmla="*/ 10345 h 114"/>
                                <a:gd name="T8" fmla="+- 0 15645 15645"/>
                                <a:gd name="T9" fmla="*/ T8 w 42"/>
                                <a:gd name="T10" fmla="+- 0 10330 10258"/>
                                <a:gd name="T11" fmla="*/ 10330 h 114"/>
                                <a:gd name="T12" fmla="+- 0 15645 15645"/>
                                <a:gd name="T13" fmla="*/ T12 w 42"/>
                                <a:gd name="T14" fmla="+- 0 10319 10258"/>
                                <a:gd name="T15" fmla="*/ 10319 h 114"/>
                                <a:gd name="T16" fmla="+- 0 15645 15645"/>
                                <a:gd name="T17" fmla="*/ T16 w 42"/>
                                <a:gd name="T18" fmla="+- 0 10313 10258"/>
                                <a:gd name="T19" fmla="*/ 10313 h 114"/>
                                <a:gd name="T20" fmla="+- 0 15645 15645"/>
                                <a:gd name="T21" fmla="*/ T20 w 42"/>
                                <a:gd name="T22" fmla="+- 0 10305 10258"/>
                                <a:gd name="T23" fmla="*/ 10305 h 114"/>
                                <a:gd name="T24" fmla="+- 0 15646 15645"/>
                                <a:gd name="T25" fmla="*/ T24 w 42"/>
                                <a:gd name="T26" fmla="+- 0 10299 10258"/>
                                <a:gd name="T27" fmla="*/ 10299 h 114"/>
                                <a:gd name="T28" fmla="+- 0 15648 15645"/>
                                <a:gd name="T29" fmla="*/ T28 w 42"/>
                                <a:gd name="T30" fmla="+- 0 10295 10258"/>
                                <a:gd name="T31" fmla="*/ 10295 h 114"/>
                                <a:gd name="T32" fmla="+- 0 15651 15645"/>
                                <a:gd name="T33" fmla="*/ T32 w 42"/>
                                <a:gd name="T34" fmla="+- 0 10287 10258"/>
                                <a:gd name="T35" fmla="*/ 10287 h 114"/>
                                <a:gd name="T36" fmla="+- 0 15652 15645"/>
                                <a:gd name="T37" fmla="*/ T36 w 42"/>
                                <a:gd name="T38" fmla="+- 0 10282 10258"/>
                                <a:gd name="T39" fmla="*/ 10282 h 114"/>
                                <a:gd name="T40" fmla="+- 0 15654 15645"/>
                                <a:gd name="T41" fmla="*/ T40 w 42"/>
                                <a:gd name="T42" fmla="+- 0 10278 10258"/>
                                <a:gd name="T43" fmla="*/ 10278 h 114"/>
                                <a:gd name="T44" fmla="+- 0 15658 15645"/>
                                <a:gd name="T45" fmla="*/ T44 w 42"/>
                                <a:gd name="T46" fmla="+- 0 10271 10258"/>
                                <a:gd name="T47" fmla="*/ 10271 h 114"/>
                                <a:gd name="T48" fmla="+- 0 15658 15645"/>
                                <a:gd name="T49" fmla="*/ T48 w 42"/>
                                <a:gd name="T50" fmla="+- 0 10267 10258"/>
                                <a:gd name="T51" fmla="*/ 10267 h 114"/>
                                <a:gd name="T52" fmla="+- 0 15658 15645"/>
                                <a:gd name="T53" fmla="*/ T52 w 42"/>
                                <a:gd name="T54" fmla="+- 0 10264 10258"/>
                                <a:gd name="T55" fmla="*/ 10264 h 114"/>
                                <a:gd name="T56" fmla="+- 0 15660 15645"/>
                                <a:gd name="T57" fmla="*/ T56 w 42"/>
                                <a:gd name="T58" fmla="+- 0 10261 10258"/>
                                <a:gd name="T59" fmla="*/ 10261 h 114"/>
                                <a:gd name="T60" fmla="+- 0 15661 15645"/>
                                <a:gd name="T61" fmla="*/ T60 w 42"/>
                                <a:gd name="T62" fmla="+- 0 10258 10258"/>
                                <a:gd name="T63" fmla="*/ 10258 h 114"/>
                                <a:gd name="T64" fmla="+- 0 15661 15645"/>
                                <a:gd name="T65" fmla="*/ T64 w 42"/>
                                <a:gd name="T66" fmla="+- 0 10259 10258"/>
                                <a:gd name="T67" fmla="*/ 10259 h 114"/>
                                <a:gd name="T68" fmla="+- 0 15661 15645"/>
                                <a:gd name="T69" fmla="*/ T68 w 42"/>
                                <a:gd name="T70" fmla="+- 0 10262 10258"/>
                                <a:gd name="T71" fmla="*/ 10262 h 114"/>
                                <a:gd name="T72" fmla="+- 0 15661 15645"/>
                                <a:gd name="T73" fmla="*/ T72 w 42"/>
                                <a:gd name="T74" fmla="+- 0 10267 10258"/>
                                <a:gd name="T75" fmla="*/ 10267 h 114"/>
                                <a:gd name="T76" fmla="+- 0 15666 15645"/>
                                <a:gd name="T77" fmla="*/ T76 w 42"/>
                                <a:gd name="T78" fmla="+- 0 10273 10258"/>
                                <a:gd name="T79" fmla="*/ 10273 h 114"/>
                                <a:gd name="T80" fmla="+- 0 15666 15645"/>
                                <a:gd name="T81" fmla="*/ T80 w 42"/>
                                <a:gd name="T82" fmla="+- 0 10278 10258"/>
                                <a:gd name="T83" fmla="*/ 10278 h 114"/>
                                <a:gd name="T84" fmla="+- 0 15666 15645"/>
                                <a:gd name="T85" fmla="*/ T84 w 42"/>
                                <a:gd name="T86" fmla="+- 0 10285 10258"/>
                                <a:gd name="T87" fmla="*/ 10285 h 114"/>
                                <a:gd name="T88" fmla="+- 0 15674 15645"/>
                                <a:gd name="T89" fmla="*/ T88 w 42"/>
                                <a:gd name="T90" fmla="+- 0 10298 10258"/>
                                <a:gd name="T91" fmla="*/ 10298 h 114"/>
                                <a:gd name="T92" fmla="+- 0 15674 15645"/>
                                <a:gd name="T93" fmla="*/ T92 w 42"/>
                                <a:gd name="T94" fmla="+- 0 10307 10258"/>
                                <a:gd name="T95" fmla="*/ 10307 h 114"/>
                                <a:gd name="T96" fmla="+- 0 15674 15645"/>
                                <a:gd name="T97" fmla="*/ T96 w 42"/>
                                <a:gd name="T98" fmla="+- 0 10327 10258"/>
                                <a:gd name="T99" fmla="*/ 10327 h 114"/>
                                <a:gd name="T100" fmla="+- 0 15674 15645"/>
                                <a:gd name="T101" fmla="*/ T100 w 42"/>
                                <a:gd name="T102" fmla="+- 0 10347 10258"/>
                                <a:gd name="T103" fmla="*/ 10347 h 114"/>
                                <a:gd name="T104" fmla="+- 0 15674 15645"/>
                                <a:gd name="T105" fmla="*/ T104 w 42"/>
                                <a:gd name="T106" fmla="+- 0 10372 10258"/>
                                <a:gd name="T107" fmla="*/ 10372 h 114"/>
                                <a:gd name="T108" fmla="+- 0 15674 15645"/>
                                <a:gd name="T109" fmla="*/ T108 w 42"/>
                                <a:gd name="T110" fmla="+- 0 10368 10258"/>
                                <a:gd name="T111" fmla="*/ 10368 h 114"/>
                                <a:gd name="T112" fmla="+- 0 15674 15645"/>
                                <a:gd name="T113" fmla="*/ T112 w 42"/>
                                <a:gd name="T114" fmla="+- 0 10356 10258"/>
                                <a:gd name="T115" fmla="*/ 10356 h 114"/>
                                <a:gd name="T116" fmla="+- 0 15677 15645"/>
                                <a:gd name="T117" fmla="*/ T116 w 42"/>
                                <a:gd name="T118" fmla="+- 0 10344 10258"/>
                                <a:gd name="T119" fmla="*/ 10344 h 114"/>
                                <a:gd name="T120" fmla="+- 0 15678 15645"/>
                                <a:gd name="T121" fmla="*/ T120 w 42"/>
                                <a:gd name="T122" fmla="+- 0 10333 10258"/>
                                <a:gd name="T123" fmla="*/ 10333 h 114"/>
                                <a:gd name="T124" fmla="+- 0 15680 15645"/>
                                <a:gd name="T125" fmla="*/ T124 w 42"/>
                                <a:gd name="T126" fmla="+- 0 10322 10258"/>
                                <a:gd name="T127" fmla="*/ 10322 h 114"/>
                                <a:gd name="T128" fmla="+- 0 15683 15645"/>
                                <a:gd name="T129" fmla="*/ T128 w 42"/>
                                <a:gd name="T130" fmla="+- 0 10311 10258"/>
                                <a:gd name="T131" fmla="*/ 10311 h 114"/>
                                <a:gd name="T132" fmla="+- 0 15683 15645"/>
                                <a:gd name="T133" fmla="*/ T132 w 42"/>
                                <a:gd name="T134" fmla="+- 0 10301 10258"/>
                                <a:gd name="T135" fmla="*/ 10301 h 114"/>
                                <a:gd name="T136" fmla="+- 0 15683 15645"/>
                                <a:gd name="T137" fmla="*/ T136 w 42"/>
                                <a:gd name="T138" fmla="+- 0 10295 10258"/>
                                <a:gd name="T139" fmla="*/ 10295 h 114"/>
                                <a:gd name="T140" fmla="+- 0 15686 15645"/>
                                <a:gd name="T141" fmla="*/ T140 w 42"/>
                                <a:gd name="T142" fmla="+- 0 10285 10258"/>
                                <a:gd name="T143" fmla="*/ 10285 h 114"/>
                                <a:gd name="T144" fmla="+- 0 15686 15645"/>
                                <a:gd name="T145" fmla="*/ T144 w 42"/>
                                <a:gd name="T146" fmla="+- 0 10279 10258"/>
                                <a:gd name="T147" fmla="*/ 10279 h 114"/>
                                <a:gd name="T148" fmla="+- 0 15686 15645"/>
                                <a:gd name="T149" fmla="*/ T148 w 42"/>
                                <a:gd name="T150" fmla="+- 0 10275 10258"/>
                                <a:gd name="T151" fmla="*/ 10275 h 114"/>
                                <a:gd name="T152" fmla="+- 0 15686 15645"/>
                                <a:gd name="T153" fmla="*/ T152 w 42"/>
                                <a:gd name="T154" fmla="+- 0 10268 10258"/>
                                <a:gd name="T155" fmla="*/ 10268 h 114"/>
                                <a:gd name="T156" fmla="+- 0 15686 15645"/>
                                <a:gd name="T157" fmla="*/ T156 w 42"/>
                                <a:gd name="T158" fmla="+- 0 10264 10258"/>
                                <a:gd name="T159" fmla="*/ 10264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2" h="114">
                                  <a:moveTo>
                                    <a:pt x="0" y="98"/>
                                  </a:moveTo>
                                  <a:lnTo>
                                    <a:pt x="0" y="87"/>
                                  </a:lnTo>
                                  <a:lnTo>
                                    <a:pt x="0" y="72"/>
                                  </a:lnTo>
                                  <a:lnTo>
                                    <a:pt x="0" y="61"/>
                                  </a:lnTo>
                                  <a:lnTo>
                                    <a:pt x="0" y="55"/>
                                  </a:lnTo>
                                  <a:lnTo>
                                    <a:pt x="0" y="47"/>
                                  </a:lnTo>
                                  <a:lnTo>
                                    <a:pt x="1" y="41"/>
                                  </a:lnTo>
                                  <a:lnTo>
                                    <a:pt x="3" y="37"/>
                                  </a:lnTo>
                                  <a:lnTo>
                                    <a:pt x="6" y="29"/>
                                  </a:lnTo>
                                  <a:lnTo>
                                    <a:pt x="7" y="24"/>
                                  </a:lnTo>
                                  <a:lnTo>
                                    <a:pt x="9" y="20"/>
                                  </a:lnTo>
                                  <a:lnTo>
                                    <a:pt x="13" y="13"/>
                                  </a:lnTo>
                                  <a:lnTo>
                                    <a:pt x="13" y="9"/>
                                  </a:lnTo>
                                  <a:lnTo>
                                    <a:pt x="13" y="6"/>
                                  </a:lnTo>
                                  <a:lnTo>
                                    <a:pt x="15" y="3"/>
                                  </a:lnTo>
                                  <a:lnTo>
                                    <a:pt x="16" y="0"/>
                                  </a:lnTo>
                                  <a:lnTo>
                                    <a:pt x="16" y="1"/>
                                  </a:lnTo>
                                  <a:lnTo>
                                    <a:pt x="16" y="4"/>
                                  </a:lnTo>
                                  <a:lnTo>
                                    <a:pt x="16" y="9"/>
                                  </a:lnTo>
                                  <a:lnTo>
                                    <a:pt x="21" y="15"/>
                                  </a:lnTo>
                                  <a:lnTo>
                                    <a:pt x="21" y="20"/>
                                  </a:lnTo>
                                  <a:lnTo>
                                    <a:pt x="21" y="27"/>
                                  </a:lnTo>
                                  <a:lnTo>
                                    <a:pt x="29" y="40"/>
                                  </a:lnTo>
                                  <a:lnTo>
                                    <a:pt x="29" y="49"/>
                                  </a:lnTo>
                                  <a:lnTo>
                                    <a:pt x="29" y="69"/>
                                  </a:lnTo>
                                  <a:lnTo>
                                    <a:pt x="29" y="89"/>
                                  </a:lnTo>
                                  <a:lnTo>
                                    <a:pt x="29" y="114"/>
                                  </a:lnTo>
                                  <a:lnTo>
                                    <a:pt x="29" y="110"/>
                                  </a:lnTo>
                                  <a:lnTo>
                                    <a:pt x="29" y="98"/>
                                  </a:lnTo>
                                  <a:lnTo>
                                    <a:pt x="32" y="86"/>
                                  </a:lnTo>
                                  <a:lnTo>
                                    <a:pt x="33" y="75"/>
                                  </a:lnTo>
                                  <a:lnTo>
                                    <a:pt x="35" y="64"/>
                                  </a:lnTo>
                                  <a:lnTo>
                                    <a:pt x="38" y="53"/>
                                  </a:lnTo>
                                  <a:lnTo>
                                    <a:pt x="38" y="43"/>
                                  </a:lnTo>
                                  <a:lnTo>
                                    <a:pt x="38" y="37"/>
                                  </a:lnTo>
                                  <a:lnTo>
                                    <a:pt x="41" y="27"/>
                                  </a:lnTo>
                                  <a:lnTo>
                                    <a:pt x="41" y="21"/>
                                  </a:lnTo>
                                  <a:lnTo>
                                    <a:pt x="41" y="17"/>
                                  </a:lnTo>
                                  <a:lnTo>
                                    <a:pt x="41" y="10"/>
                                  </a:lnTo>
                                  <a:lnTo>
                                    <a:pt x="41" y="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33" name="Group 5740"/>
                        <wpg:cNvGrpSpPr>
                          <a:grpSpLocks/>
                        </wpg:cNvGrpSpPr>
                        <wpg:grpSpPr bwMode="auto">
                          <a:xfrm>
                            <a:off x="15731" y="10204"/>
                            <a:ext cx="35" cy="164"/>
                            <a:chOff x="15731" y="10204"/>
                            <a:chExt cx="35" cy="164"/>
                          </a:xfrm>
                        </wpg:grpSpPr>
                        <wps:wsp>
                          <wps:cNvPr id="5834" name="Freeform 5741"/>
                          <wps:cNvSpPr>
                            <a:spLocks/>
                          </wps:cNvSpPr>
                          <wps:spPr bwMode="auto">
                            <a:xfrm>
                              <a:off x="15731" y="10204"/>
                              <a:ext cx="35" cy="164"/>
                            </a:xfrm>
                            <a:custGeom>
                              <a:avLst/>
                              <a:gdLst>
                                <a:gd name="T0" fmla="+- 0 15766 15731"/>
                                <a:gd name="T1" fmla="*/ T0 w 35"/>
                                <a:gd name="T2" fmla="+- 0 10351 10204"/>
                                <a:gd name="T3" fmla="*/ 10351 h 164"/>
                                <a:gd name="T4" fmla="+- 0 15764 15731"/>
                                <a:gd name="T5" fmla="*/ T4 w 35"/>
                                <a:gd name="T6" fmla="+- 0 10332 10204"/>
                                <a:gd name="T7" fmla="*/ 10332 h 164"/>
                                <a:gd name="T8" fmla="+- 0 15764 15731"/>
                                <a:gd name="T9" fmla="*/ T8 w 35"/>
                                <a:gd name="T10" fmla="+- 0 10311 10204"/>
                                <a:gd name="T11" fmla="*/ 10311 h 164"/>
                                <a:gd name="T12" fmla="+- 0 15764 15731"/>
                                <a:gd name="T13" fmla="*/ T12 w 35"/>
                                <a:gd name="T14" fmla="+- 0 10291 10204"/>
                                <a:gd name="T15" fmla="*/ 10291 h 164"/>
                                <a:gd name="T16" fmla="+- 0 15764 15731"/>
                                <a:gd name="T17" fmla="*/ T16 w 35"/>
                                <a:gd name="T18" fmla="+- 0 10272 10204"/>
                                <a:gd name="T19" fmla="*/ 10272 h 164"/>
                                <a:gd name="T20" fmla="+- 0 15764 15731"/>
                                <a:gd name="T21" fmla="*/ T20 w 35"/>
                                <a:gd name="T22" fmla="+- 0 10259 10204"/>
                                <a:gd name="T23" fmla="*/ 10259 h 164"/>
                                <a:gd name="T24" fmla="+- 0 15761 15731"/>
                                <a:gd name="T25" fmla="*/ T24 w 35"/>
                                <a:gd name="T26" fmla="+- 0 10268 10204"/>
                                <a:gd name="T27" fmla="*/ 10268 h 164"/>
                                <a:gd name="T28" fmla="+- 0 15761 15731"/>
                                <a:gd name="T29" fmla="*/ T28 w 35"/>
                                <a:gd name="T30" fmla="+- 0 10275 10204"/>
                                <a:gd name="T31" fmla="*/ 10275 h 164"/>
                                <a:gd name="T32" fmla="+- 0 15759 15731"/>
                                <a:gd name="T33" fmla="*/ T32 w 35"/>
                                <a:gd name="T34" fmla="+- 0 10294 10204"/>
                                <a:gd name="T35" fmla="*/ 10294 h 164"/>
                                <a:gd name="T36" fmla="+- 0 15758 15731"/>
                                <a:gd name="T37" fmla="*/ T36 w 35"/>
                                <a:gd name="T38" fmla="+- 0 10315 10204"/>
                                <a:gd name="T39" fmla="*/ 10315 h 164"/>
                                <a:gd name="T40" fmla="+- 0 15758 15731"/>
                                <a:gd name="T41" fmla="*/ T40 w 35"/>
                                <a:gd name="T42" fmla="+- 0 10334 10204"/>
                                <a:gd name="T43" fmla="*/ 10334 h 164"/>
                                <a:gd name="T44" fmla="+- 0 15758 15731"/>
                                <a:gd name="T45" fmla="*/ T44 w 35"/>
                                <a:gd name="T46" fmla="+- 0 10342 10204"/>
                                <a:gd name="T47" fmla="*/ 10342 h 164"/>
                                <a:gd name="T48" fmla="+- 0 15758 15731"/>
                                <a:gd name="T49" fmla="*/ T48 w 35"/>
                                <a:gd name="T50" fmla="+- 0 10353 10204"/>
                                <a:gd name="T51" fmla="*/ 10353 h 164"/>
                                <a:gd name="T52" fmla="+- 0 15758 15731"/>
                                <a:gd name="T53" fmla="*/ T52 w 35"/>
                                <a:gd name="T54" fmla="+- 0 10359 10204"/>
                                <a:gd name="T55" fmla="*/ 10359 h 164"/>
                                <a:gd name="T56" fmla="+- 0 15758 15731"/>
                                <a:gd name="T57" fmla="*/ T56 w 35"/>
                                <a:gd name="T58" fmla="+- 0 10368 10204"/>
                                <a:gd name="T59" fmla="*/ 10368 h 164"/>
                                <a:gd name="T60" fmla="+- 0 15748 15731"/>
                                <a:gd name="T61" fmla="*/ T60 w 35"/>
                                <a:gd name="T62" fmla="+- 0 10348 10204"/>
                                <a:gd name="T63" fmla="*/ 10348 h 164"/>
                                <a:gd name="T64" fmla="+- 0 15742 15731"/>
                                <a:gd name="T65" fmla="*/ T64 w 35"/>
                                <a:gd name="T66" fmla="+- 0 10330 10204"/>
                                <a:gd name="T67" fmla="*/ 10330 h 164"/>
                                <a:gd name="T68" fmla="+- 0 15737 15731"/>
                                <a:gd name="T69" fmla="*/ T68 w 35"/>
                                <a:gd name="T70" fmla="+- 0 10310 10204"/>
                                <a:gd name="T71" fmla="*/ 10310 h 164"/>
                                <a:gd name="T72" fmla="+- 0 15733 15731"/>
                                <a:gd name="T73" fmla="*/ T72 w 35"/>
                                <a:gd name="T74" fmla="+- 0 10289 10204"/>
                                <a:gd name="T75" fmla="*/ 10289 h 164"/>
                                <a:gd name="T76" fmla="+- 0 15732 15731"/>
                                <a:gd name="T77" fmla="*/ T76 w 35"/>
                                <a:gd name="T78" fmla="+- 0 10266 10204"/>
                                <a:gd name="T79" fmla="*/ 10266 h 164"/>
                                <a:gd name="T80" fmla="+- 0 15731 15731"/>
                                <a:gd name="T81" fmla="*/ T80 w 35"/>
                                <a:gd name="T82" fmla="+- 0 10243 10204"/>
                                <a:gd name="T83" fmla="*/ 10243 h 164"/>
                                <a:gd name="T84" fmla="+- 0 15731 15731"/>
                                <a:gd name="T85" fmla="*/ T84 w 35"/>
                                <a:gd name="T86" fmla="+- 0 10221 10204"/>
                                <a:gd name="T87" fmla="*/ 10221 h 164"/>
                                <a:gd name="T88" fmla="+- 0 15732 15731"/>
                                <a:gd name="T89" fmla="*/ T88 w 35"/>
                                <a:gd name="T90" fmla="+- 0 10204 10204"/>
                                <a:gd name="T91" fmla="*/ 10204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164">
                                  <a:moveTo>
                                    <a:pt x="35" y="147"/>
                                  </a:moveTo>
                                  <a:lnTo>
                                    <a:pt x="33" y="128"/>
                                  </a:lnTo>
                                  <a:lnTo>
                                    <a:pt x="33" y="107"/>
                                  </a:lnTo>
                                  <a:lnTo>
                                    <a:pt x="33" y="87"/>
                                  </a:lnTo>
                                  <a:lnTo>
                                    <a:pt x="33" y="68"/>
                                  </a:lnTo>
                                  <a:lnTo>
                                    <a:pt x="33" y="55"/>
                                  </a:lnTo>
                                  <a:lnTo>
                                    <a:pt x="30" y="64"/>
                                  </a:lnTo>
                                  <a:lnTo>
                                    <a:pt x="30" y="71"/>
                                  </a:lnTo>
                                  <a:lnTo>
                                    <a:pt x="28" y="90"/>
                                  </a:lnTo>
                                  <a:lnTo>
                                    <a:pt x="27" y="111"/>
                                  </a:lnTo>
                                  <a:lnTo>
                                    <a:pt x="27" y="130"/>
                                  </a:lnTo>
                                  <a:lnTo>
                                    <a:pt x="27" y="138"/>
                                  </a:lnTo>
                                  <a:lnTo>
                                    <a:pt x="27" y="149"/>
                                  </a:lnTo>
                                  <a:lnTo>
                                    <a:pt x="27" y="155"/>
                                  </a:lnTo>
                                  <a:lnTo>
                                    <a:pt x="27" y="164"/>
                                  </a:lnTo>
                                  <a:lnTo>
                                    <a:pt x="17" y="144"/>
                                  </a:lnTo>
                                  <a:lnTo>
                                    <a:pt x="11" y="126"/>
                                  </a:lnTo>
                                  <a:lnTo>
                                    <a:pt x="6" y="106"/>
                                  </a:lnTo>
                                  <a:lnTo>
                                    <a:pt x="2" y="85"/>
                                  </a:lnTo>
                                  <a:lnTo>
                                    <a:pt x="1" y="62"/>
                                  </a:lnTo>
                                  <a:lnTo>
                                    <a:pt x="0" y="39"/>
                                  </a:lnTo>
                                  <a:lnTo>
                                    <a:pt x="0" y="17"/>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35" name="Group 5738"/>
                        <wpg:cNvGrpSpPr>
                          <a:grpSpLocks/>
                        </wpg:cNvGrpSpPr>
                        <wpg:grpSpPr bwMode="auto">
                          <a:xfrm>
                            <a:off x="15806" y="10195"/>
                            <a:ext cx="114" cy="163"/>
                            <a:chOff x="15806" y="10195"/>
                            <a:chExt cx="114" cy="163"/>
                          </a:xfrm>
                        </wpg:grpSpPr>
                        <wps:wsp>
                          <wps:cNvPr id="5836" name="Freeform 5739"/>
                          <wps:cNvSpPr>
                            <a:spLocks/>
                          </wps:cNvSpPr>
                          <wps:spPr bwMode="auto">
                            <a:xfrm>
                              <a:off x="15806" y="10195"/>
                              <a:ext cx="114" cy="163"/>
                            </a:xfrm>
                            <a:custGeom>
                              <a:avLst/>
                              <a:gdLst>
                                <a:gd name="T0" fmla="+- 0 15806 15806"/>
                                <a:gd name="T1" fmla="*/ T0 w 114"/>
                                <a:gd name="T2" fmla="+- 0 10347 10195"/>
                                <a:gd name="T3" fmla="*/ 10347 h 163"/>
                                <a:gd name="T4" fmla="+- 0 15811 15806"/>
                                <a:gd name="T5" fmla="*/ T4 w 114"/>
                                <a:gd name="T6" fmla="+- 0 10339 10195"/>
                                <a:gd name="T7" fmla="*/ 10339 h 163"/>
                                <a:gd name="T8" fmla="+- 0 15820 15806"/>
                                <a:gd name="T9" fmla="*/ T8 w 114"/>
                                <a:gd name="T10" fmla="+- 0 10322 10195"/>
                                <a:gd name="T11" fmla="*/ 10322 h 163"/>
                                <a:gd name="T12" fmla="+- 0 15821 15806"/>
                                <a:gd name="T13" fmla="*/ T12 w 114"/>
                                <a:gd name="T14" fmla="+- 0 10314 10195"/>
                                <a:gd name="T15" fmla="*/ 10314 h 163"/>
                                <a:gd name="T16" fmla="+- 0 15823 15806"/>
                                <a:gd name="T17" fmla="*/ T16 w 114"/>
                                <a:gd name="T18" fmla="+- 0 10305 10195"/>
                                <a:gd name="T19" fmla="*/ 10305 h 163"/>
                                <a:gd name="T20" fmla="+- 0 15827 15806"/>
                                <a:gd name="T21" fmla="*/ T20 w 114"/>
                                <a:gd name="T22" fmla="+- 0 10290 10195"/>
                                <a:gd name="T23" fmla="*/ 10290 h 163"/>
                                <a:gd name="T24" fmla="+- 0 15831 15806"/>
                                <a:gd name="T25" fmla="*/ T24 w 114"/>
                                <a:gd name="T26" fmla="+- 0 10282 10195"/>
                                <a:gd name="T27" fmla="*/ 10282 h 163"/>
                                <a:gd name="T28" fmla="+- 0 15832 15806"/>
                                <a:gd name="T29" fmla="*/ T28 w 114"/>
                                <a:gd name="T30" fmla="+- 0 10278 10195"/>
                                <a:gd name="T31" fmla="*/ 10278 h 163"/>
                                <a:gd name="T32" fmla="+- 0 15832 15806"/>
                                <a:gd name="T33" fmla="*/ T32 w 114"/>
                                <a:gd name="T34" fmla="+- 0 10268 10195"/>
                                <a:gd name="T35" fmla="*/ 10268 h 163"/>
                                <a:gd name="T36" fmla="+- 0 15832 15806"/>
                                <a:gd name="T37" fmla="*/ T36 w 114"/>
                                <a:gd name="T38" fmla="+- 0 10264 10195"/>
                                <a:gd name="T39" fmla="*/ 10264 h 163"/>
                                <a:gd name="T40" fmla="+- 0 15832 15806"/>
                                <a:gd name="T41" fmla="*/ T40 w 114"/>
                                <a:gd name="T42" fmla="+- 0 10256 10195"/>
                                <a:gd name="T43" fmla="*/ 10256 h 163"/>
                                <a:gd name="T44" fmla="+- 0 15832 15806"/>
                                <a:gd name="T45" fmla="*/ T44 w 114"/>
                                <a:gd name="T46" fmla="+- 0 10265 10195"/>
                                <a:gd name="T47" fmla="*/ 10265 h 163"/>
                                <a:gd name="T48" fmla="+- 0 15832 15806"/>
                                <a:gd name="T49" fmla="*/ T48 w 114"/>
                                <a:gd name="T50" fmla="+- 0 10285 10195"/>
                                <a:gd name="T51" fmla="*/ 10285 h 163"/>
                                <a:gd name="T52" fmla="+- 0 15831 15806"/>
                                <a:gd name="T53" fmla="*/ T52 w 114"/>
                                <a:gd name="T54" fmla="+- 0 10305 10195"/>
                                <a:gd name="T55" fmla="*/ 10305 h 163"/>
                                <a:gd name="T56" fmla="+- 0 15831 15806"/>
                                <a:gd name="T57" fmla="*/ T56 w 114"/>
                                <a:gd name="T58" fmla="+- 0 10325 10195"/>
                                <a:gd name="T59" fmla="*/ 10325 h 163"/>
                                <a:gd name="T60" fmla="+- 0 15831 15806"/>
                                <a:gd name="T61" fmla="*/ T60 w 114"/>
                                <a:gd name="T62" fmla="+- 0 10331 10195"/>
                                <a:gd name="T63" fmla="*/ 10331 h 163"/>
                                <a:gd name="T64" fmla="+- 0 15829 15806"/>
                                <a:gd name="T65" fmla="*/ T64 w 114"/>
                                <a:gd name="T66" fmla="+- 0 10348 10195"/>
                                <a:gd name="T67" fmla="*/ 10348 h 163"/>
                                <a:gd name="T68" fmla="+- 0 15827 15806"/>
                                <a:gd name="T69" fmla="*/ T68 w 114"/>
                                <a:gd name="T70" fmla="+- 0 10351 10195"/>
                                <a:gd name="T71" fmla="*/ 10351 h 163"/>
                                <a:gd name="T72" fmla="+- 0 15824 15806"/>
                                <a:gd name="T73" fmla="*/ T72 w 114"/>
                                <a:gd name="T74" fmla="+- 0 10358 10195"/>
                                <a:gd name="T75" fmla="*/ 10358 h 163"/>
                                <a:gd name="T76" fmla="+- 0 15821 15806"/>
                                <a:gd name="T77" fmla="*/ T76 w 114"/>
                                <a:gd name="T78" fmla="+- 0 10334 10195"/>
                                <a:gd name="T79" fmla="*/ 10334 h 163"/>
                                <a:gd name="T80" fmla="+- 0 15821 15806"/>
                                <a:gd name="T81" fmla="*/ T80 w 114"/>
                                <a:gd name="T82" fmla="+- 0 10319 10195"/>
                                <a:gd name="T83" fmla="*/ 10319 h 163"/>
                                <a:gd name="T84" fmla="+- 0 15819 15806"/>
                                <a:gd name="T85" fmla="*/ T84 w 114"/>
                                <a:gd name="T86" fmla="+- 0 10300 10195"/>
                                <a:gd name="T87" fmla="*/ 10300 h 163"/>
                                <a:gd name="T88" fmla="+- 0 15816 15806"/>
                                <a:gd name="T89" fmla="*/ T88 w 114"/>
                                <a:gd name="T90" fmla="+- 0 10278 10195"/>
                                <a:gd name="T91" fmla="*/ 10278 h 163"/>
                                <a:gd name="T92" fmla="+- 0 15815 15806"/>
                                <a:gd name="T93" fmla="*/ T92 w 114"/>
                                <a:gd name="T94" fmla="+- 0 10255 10195"/>
                                <a:gd name="T95" fmla="*/ 10255 h 163"/>
                                <a:gd name="T96" fmla="+- 0 15814 15806"/>
                                <a:gd name="T97" fmla="*/ T96 w 114"/>
                                <a:gd name="T98" fmla="+- 0 10233 10195"/>
                                <a:gd name="T99" fmla="*/ 10233 h 163"/>
                                <a:gd name="T100" fmla="+- 0 15815 15806"/>
                                <a:gd name="T101" fmla="*/ T100 w 114"/>
                                <a:gd name="T102" fmla="+- 0 10212 10195"/>
                                <a:gd name="T103" fmla="*/ 10212 h 163"/>
                                <a:gd name="T104" fmla="+- 0 15819 15806"/>
                                <a:gd name="T105" fmla="*/ T104 w 114"/>
                                <a:gd name="T106" fmla="+- 0 10195 10195"/>
                                <a:gd name="T107" fmla="*/ 10195 h 163"/>
                                <a:gd name="T108" fmla="+- 0 15835 15806"/>
                                <a:gd name="T109" fmla="*/ T108 w 114"/>
                                <a:gd name="T110" fmla="+- 0 10205 10195"/>
                                <a:gd name="T111" fmla="*/ 10205 h 163"/>
                                <a:gd name="T112" fmla="+- 0 15858 15806"/>
                                <a:gd name="T113" fmla="*/ T112 w 114"/>
                                <a:gd name="T114" fmla="+- 0 10267 10195"/>
                                <a:gd name="T115" fmla="*/ 10267 h 163"/>
                                <a:gd name="T116" fmla="+- 0 15860 15806"/>
                                <a:gd name="T117" fmla="*/ T116 w 114"/>
                                <a:gd name="T118" fmla="+- 0 10296 10195"/>
                                <a:gd name="T119" fmla="*/ 10296 h 163"/>
                                <a:gd name="T120" fmla="+- 0 15864 15806"/>
                                <a:gd name="T121" fmla="*/ T120 w 114"/>
                                <a:gd name="T122" fmla="+- 0 10308 10195"/>
                                <a:gd name="T123" fmla="*/ 10308 h 163"/>
                                <a:gd name="T124" fmla="+- 0 15864 15806"/>
                                <a:gd name="T125" fmla="*/ T124 w 114"/>
                                <a:gd name="T126" fmla="+- 0 10316 10195"/>
                                <a:gd name="T127" fmla="*/ 10316 h 163"/>
                                <a:gd name="T128" fmla="+- 0 15864 15806"/>
                                <a:gd name="T129" fmla="*/ T128 w 114"/>
                                <a:gd name="T130" fmla="+- 0 10318 10195"/>
                                <a:gd name="T131" fmla="*/ 10318 h 163"/>
                                <a:gd name="T132" fmla="+- 0 15864 15806"/>
                                <a:gd name="T133" fmla="*/ T132 w 114"/>
                                <a:gd name="T134" fmla="+- 0 10322 10195"/>
                                <a:gd name="T135" fmla="*/ 10322 h 163"/>
                                <a:gd name="T136" fmla="+- 0 15864 15806"/>
                                <a:gd name="T137" fmla="*/ T136 w 114"/>
                                <a:gd name="T138" fmla="+- 0 10324 10195"/>
                                <a:gd name="T139" fmla="*/ 10324 h 163"/>
                                <a:gd name="T140" fmla="+- 0 15864 15806"/>
                                <a:gd name="T141" fmla="*/ T140 w 114"/>
                                <a:gd name="T142" fmla="+- 0 10325 10195"/>
                                <a:gd name="T143" fmla="*/ 10325 h 163"/>
                                <a:gd name="T144" fmla="+- 0 15864 15806"/>
                                <a:gd name="T145" fmla="*/ T144 w 114"/>
                                <a:gd name="T146" fmla="+- 0 10312 10195"/>
                                <a:gd name="T147" fmla="*/ 10312 h 163"/>
                                <a:gd name="T148" fmla="+- 0 15869 15806"/>
                                <a:gd name="T149" fmla="*/ T148 w 114"/>
                                <a:gd name="T150" fmla="+- 0 10292 10195"/>
                                <a:gd name="T151" fmla="*/ 10292 h 163"/>
                                <a:gd name="T152" fmla="+- 0 15874 15806"/>
                                <a:gd name="T153" fmla="*/ T152 w 114"/>
                                <a:gd name="T154" fmla="+- 0 10273 10195"/>
                                <a:gd name="T155" fmla="*/ 10273 h 163"/>
                                <a:gd name="T156" fmla="+- 0 15875 15806"/>
                                <a:gd name="T157" fmla="*/ T156 w 114"/>
                                <a:gd name="T158" fmla="+- 0 10255 10195"/>
                                <a:gd name="T159" fmla="*/ 10255 h 163"/>
                                <a:gd name="T160" fmla="+- 0 15878 15806"/>
                                <a:gd name="T161" fmla="*/ T160 w 114"/>
                                <a:gd name="T162" fmla="+- 0 10255 10195"/>
                                <a:gd name="T163" fmla="*/ 10255 h 163"/>
                                <a:gd name="T164" fmla="+- 0 15880 15806"/>
                                <a:gd name="T165" fmla="*/ T164 w 114"/>
                                <a:gd name="T166" fmla="+- 0 10255 10195"/>
                                <a:gd name="T167" fmla="*/ 10255 h 163"/>
                                <a:gd name="T168" fmla="+- 0 15886 15806"/>
                                <a:gd name="T169" fmla="*/ T168 w 114"/>
                                <a:gd name="T170" fmla="+- 0 10278 10195"/>
                                <a:gd name="T171" fmla="*/ 10278 h 163"/>
                                <a:gd name="T172" fmla="+- 0 15886 15806"/>
                                <a:gd name="T173" fmla="*/ T172 w 114"/>
                                <a:gd name="T174" fmla="+- 0 10281 10195"/>
                                <a:gd name="T175" fmla="*/ 10281 h 163"/>
                                <a:gd name="T176" fmla="+- 0 15886 15806"/>
                                <a:gd name="T177" fmla="*/ T176 w 114"/>
                                <a:gd name="T178" fmla="+- 0 10290 10195"/>
                                <a:gd name="T179" fmla="*/ 10290 h 163"/>
                                <a:gd name="T180" fmla="+- 0 15887 15806"/>
                                <a:gd name="T181" fmla="*/ T180 w 114"/>
                                <a:gd name="T182" fmla="+- 0 10307 10195"/>
                                <a:gd name="T183" fmla="*/ 10307 h 163"/>
                                <a:gd name="T184" fmla="+- 0 15889 15806"/>
                                <a:gd name="T185" fmla="*/ T184 w 114"/>
                                <a:gd name="T186" fmla="+- 0 10314 10195"/>
                                <a:gd name="T187" fmla="*/ 10314 h 163"/>
                                <a:gd name="T188" fmla="+- 0 15889 15806"/>
                                <a:gd name="T189" fmla="*/ T188 w 114"/>
                                <a:gd name="T190" fmla="+- 0 10316 10195"/>
                                <a:gd name="T191" fmla="*/ 10316 h 163"/>
                                <a:gd name="T192" fmla="+- 0 15894 15806"/>
                                <a:gd name="T193" fmla="*/ T192 w 114"/>
                                <a:gd name="T194" fmla="+- 0 10325 10195"/>
                                <a:gd name="T195" fmla="*/ 10325 h 163"/>
                                <a:gd name="T196" fmla="+- 0 15894 15806"/>
                                <a:gd name="T197" fmla="*/ T196 w 114"/>
                                <a:gd name="T198" fmla="+- 0 10328 10195"/>
                                <a:gd name="T199" fmla="*/ 10328 h 163"/>
                                <a:gd name="T200" fmla="+- 0 15894 15806"/>
                                <a:gd name="T201" fmla="*/ T200 w 114"/>
                                <a:gd name="T202" fmla="+- 0 10330 10195"/>
                                <a:gd name="T203" fmla="*/ 10330 h 163"/>
                                <a:gd name="T204" fmla="+- 0 15894 15806"/>
                                <a:gd name="T205" fmla="*/ T204 w 114"/>
                                <a:gd name="T206" fmla="+- 0 10338 10195"/>
                                <a:gd name="T207" fmla="*/ 10338 h 163"/>
                                <a:gd name="T208" fmla="+- 0 15894 15806"/>
                                <a:gd name="T209" fmla="*/ T208 w 114"/>
                                <a:gd name="T210" fmla="+- 0 10330 10195"/>
                                <a:gd name="T211" fmla="*/ 10330 h 163"/>
                                <a:gd name="T212" fmla="+- 0 15895 15806"/>
                                <a:gd name="T213" fmla="*/ T212 w 114"/>
                                <a:gd name="T214" fmla="+- 0 10309 10195"/>
                                <a:gd name="T215" fmla="*/ 10309 h 163"/>
                                <a:gd name="T216" fmla="+- 0 15900 15806"/>
                                <a:gd name="T217" fmla="*/ T216 w 114"/>
                                <a:gd name="T218" fmla="+- 0 10289 10195"/>
                                <a:gd name="T219" fmla="*/ 10289 h 163"/>
                                <a:gd name="T220" fmla="+- 0 15907 15806"/>
                                <a:gd name="T221" fmla="*/ T220 w 114"/>
                                <a:gd name="T222" fmla="+- 0 10271 10195"/>
                                <a:gd name="T223" fmla="*/ 10271 h 163"/>
                                <a:gd name="T224" fmla="+- 0 15913 15806"/>
                                <a:gd name="T225" fmla="*/ T224 w 114"/>
                                <a:gd name="T226" fmla="+- 0 10253 10195"/>
                                <a:gd name="T227" fmla="*/ 10253 h 163"/>
                                <a:gd name="T228" fmla="+- 0 15920 15806"/>
                                <a:gd name="T229" fmla="*/ T228 w 114"/>
                                <a:gd name="T230" fmla="+- 0 10234 10195"/>
                                <a:gd name="T231" fmla="*/ 1023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4" h="163">
                                  <a:moveTo>
                                    <a:pt x="0" y="152"/>
                                  </a:moveTo>
                                  <a:lnTo>
                                    <a:pt x="5" y="144"/>
                                  </a:lnTo>
                                  <a:lnTo>
                                    <a:pt x="14" y="127"/>
                                  </a:lnTo>
                                  <a:lnTo>
                                    <a:pt x="15" y="119"/>
                                  </a:lnTo>
                                  <a:lnTo>
                                    <a:pt x="17" y="110"/>
                                  </a:lnTo>
                                  <a:lnTo>
                                    <a:pt x="21" y="95"/>
                                  </a:lnTo>
                                  <a:lnTo>
                                    <a:pt x="25" y="87"/>
                                  </a:lnTo>
                                  <a:lnTo>
                                    <a:pt x="26" y="83"/>
                                  </a:lnTo>
                                  <a:lnTo>
                                    <a:pt x="26" y="73"/>
                                  </a:lnTo>
                                  <a:lnTo>
                                    <a:pt x="26" y="69"/>
                                  </a:lnTo>
                                  <a:lnTo>
                                    <a:pt x="26" y="61"/>
                                  </a:lnTo>
                                  <a:lnTo>
                                    <a:pt x="26" y="70"/>
                                  </a:lnTo>
                                  <a:lnTo>
                                    <a:pt x="26" y="90"/>
                                  </a:lnTo>
                                  <a:lnTo>
                                    <a:pt x="25" y="110"/>
                                  </a:lnTo>
                                  <a:lnTo>
                                    <a:pt x="25" y="130"/>
                                  </a:lnTo>
                                  <a:lnTo>
                                    <a:pt x="25" y="136"/>
                                  </a:lnTo>
                                  <a:lnTo>
                                    <a:pt x="23" y="153"/>
                                  </a:lnTo>
                                  <a:lnTo>
                                    <a:pt x="21" y="156"/>
                                  </a:lnTo>
                                  <a:lnTo>
                                    <a:pt x="18" y="163"/>
                                  </a:lnTo>
                                  <a:lnTo>
                                    <a:pt x="15" y="139"/>
                                  </a:lnTo>
                                  <a:lnTo>
                                    <a:pt x="15" y="124"/>
                                  </a:lnTo>
                                  <a:lnTo>
                                    <a:pt x="13" y="105"/>
                                  </a:lnTo>
                                  <a:lnTo>
                                    <a:pt x="10" y="83"/>
                                  </a:lnTo>
                                  <a:lnTo>
                                    <a:pt x="9" y="60"/>
                                  </a:lnTo>
                                  <a:lnTo>
                                    <a:pt x="8" y="38"/>
                                  </a:lnTo>
                                  <a:lnTo>
                                    <a:pt x="9" y="17"/>
                                  </a:lnTo>
                                  <a:lnTo>
                                    <a:pt x="13" y="0"/>
                                  </a:lnTo>
                                  <a:lnTo>
                                    <a:pt x="29" y="10"/>
                                  </a:lnTo>
                                  <a:lnTo>
                                    <a:pt x="52" y="72"/>
                                  </a:lnTo>
                                  <a:lnTo>
                                    <a:pt x="54" y="101"/>
                                  </a:lnTo>
                                  <a:lnTo>
                                    <a:pt x="58" y="113"/>
                                  </a:lnTo>
                                  <a:lnTo>
                                    <a:pt x="58" y="121"/>
                                  </a:lnTo>
                                  <a:lnTo>
                                    <a:pt x="58" y="123"/>
                                  </a:lnTo>
                                  <a:lnTo>
                                    <a:pt x="58" y="127"/>
                                  </a:lnTo>
                                  <a:lnTo>
                                    <a:pt x="58" y="129"/>
                                  </a:lnTo>
                                  <a:lnTo>
                                    <a:pt x="58" y="130"/>
                                  </a:lnTo>
                                  <a:lnTo>
                                    <a:pt x="58" y="117"/>
                                  </a:lnTo>
                                  <a:lnTo>
                                    <a:pt x="63" y="97"/>
                                  </a:lnTo>
                                  <a:lnTo>
                                    <a:pt x="68" y="78"/>
                                  </a:lnTo>
                                  <a:lnTo>
                                    <a:pt x="69" y="60"/>
                                  </a:lnTo>
                                  <a:lnTo>
                                    <a:pt x="72" y="60"/>
                                  </a:lnTo>
                                  <a:lnTo>
                                    <a:pt x="74" y="60"/>
                                  </a:lnTo>
                                  <a:lnTo>
                                    <a:pt x="80" y="83"/>
                                  </a:lnTo>
                                  <a:lnTo>
                                    <a:pt x="80" y="86"/>
                                  </a:lnTo>
                                  <a:lnTo>
                                    <a:pt x="80" y="95"/>
                                  </a:lnTo>
                                  <a:lnTo>
                                    <a:pt x="81" y="112"/>
                                  </a:lnTo>
                                  <a:lnTo>
                                    <a:pt x="83" y="119"/>
                                  </a:lnTo>
                                  <a:lnTo>
                                    <a:pt x="83" y="121"/>
                                  </a:lnTo>
                                  <a:lnTo>
                                    <a:pt x="88" y="130"/>
                                  </a:lnTo>
                                  <a:lnTo>
                                    <a:pt x="88" y="133"/>
                                  </a:lnTo>
                                  <a:lnTo>
                                    <a:pt x="88" y="135"/>
                                  </a:lnTo>
                                  <a:lnTo>
                                    <a:pt x="88" y="143"/>
                                  </a:lnTo>
                                  <a:lnTo>
                                    <a:pt x="88" y="135"/>
                                  </a:lnTo>
                                  <a:lnTo>
                                    <a:pt x="89" y="114"/>
                                  </a:lnTo>
                                  <a:lnTo>
                                    <a:pt x="94" y="94"/>
                                  </a:lnTo>
                                  <a:lnTo>
                                    <a:pt x="101" y="76"/>
                                  </a:lnTo>
                                  <a:lnTo>
                                    <a:pt x="107" y="58"/>
                                  </a:lnTo>
                                  <a:lnTo>
                                    <a:pt x="114" y="39"/>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37" name="Group 5735"/>
                        <wpg:cNvGrpSpPr>
                          <a:grpSpLocks/>
                        </wpg:cNvGrpSpPr>
                        <wpg:grpSpPr bwMode="auto">
                          <a:xfrm>
                            <a:off x="16022" y="8626"/>
                            <a:ext cx="78" cy="99"/>
                            <a:chOff x="16022" y="8626"/>
                            <a:chExt cx="78" cy="99"/>
                          </a:xfrm>
                        </wpg:grpSpPr>
                        <wps:wsp>
                          <wps:cNvPr id="5838" name="Freeform 5737"/>
                          <wps:cNvSpPr>
                            <a:spLocks/>
                          </wps:cNvSpPr>
                          <wps:spPr bwMode="auto">
                            <a:xfrm>
                              <a:off x="16022" y="8626"/>
                              <a:ext cx="78" cy="99"/>
                            </a:xfrm>
                            <a:custGeom>
                              <a:avLst/>
                              <a:gdLst>
                                <a:gd name="T0" fmla="+- 0 16100 16022"/>
                                <a:gd name="T1" fmla="*/ T0 w 78"/>
                                <a:gd name="T2" fmla="+- 0 8655 8626"/>
                                <a:gd name="T3" fmla="*/ 8655 h 99"/>
                                <a:gd name="T4" fmla="+- 0 16098 16022"/>
                                <a:gd name="T5" fmla="*/ T4 w 78"/>
                                <a:gd name="T6" fmla="+- 0 8637 8626"/>
                                <a:gd name="T7" fmla="*/ 8637 h 99"/>
                                <a:gd name="T8" fmla="+- 0 16090 16022"/>
                                <a:gd name="T9" fmla="*/ T8 w 78"/>
                                <a:gd name="T10" fmla="+- 0 8636 8626"/>
                                <a:gd name="T11" fmla="*/ 8636 h 99"/>
                                <a:gd name="T12" fmla="+- 0 16076 16022"/>
                                <a:gd name="T13" fmla="*/ T12 w 78"/>
                                <a:gd name="T14" fmla="+- 0 8631 8626"/>
                                <a:gd name="T15" fmla="*/ 8631 h 99"/>
                                <a:gd name="T16" fmla="+- 0 16073 16022"/>
                                <a:gd name="T17" fmla="*/ T16 w 78"/>
                                <a:gd name="T18" fmla="+- 0 8626 8626"/>
                                <a:gd name="T19" fmla="*/ 8626 h 99"/>
                                <a:gd name="T20" fmla="+- 0 16061 16022"/>
                                <a:gd name="T21" fmla="*/ T20 w 78"/>
                                <a:gd name="T22" fmla="+- 0 8628 8626"/>
                                <a:gd name="T23" fmla="*/ 8628 h 99"/>
                                <a:gd name="T24" fmla="+- 0 16051 16022"/>
                                <a:gd name="T25" fmla="*/ T24 w 78"/>
                                <a:gd name="T26" fmla="+- 0 8632 8626"/>
                                <a:gd name="T27" fmla="*/ 8632 h 99"/>
                                <a:gd name="T28" fmla="+- 0 16048 16022"/>
                                <a:gd name="T29" fmla="*/ T28 w 78"/>
                                <a:gd name="T30" fmla="+- 0 8639 8626"/>
                                <a:gd name="T31" fmla="*/ 8639 h 99"/>
                                <a:gd name="T32" fmla="+- 0 16039 16022"/>
                                <a:gd name="T33" fmla="*/ T32 w 78"/>
                                <a:gd name="T34" fmla="+- 0 8645 8626"/>
                                <a:gd name="T35" fmla="*/ 8645 h 99"/>
                                <a:gd name="T36" fmla="+- 0 16030 16022"/>
                                <a:gd name="T37" fmla="*/ T36 w 78"/>
                                <a:gd name="T38" fmla="+- 0 8647 8626"/>
                                <a:gd name="T39" fmla="*/ 8647 h 99"/>
                                <a:gd name="T40" fmla="+- 0 16036 16022"/>
                                <a:gd name="T41" fmla="*/ T40 w 78"/>
                                <a:gd name="T42" fmla="+- 0 8660 8626"/>
                                <a:gd name="T43" fmla="*/ 8660 h 99"/>
                                <a:gd name="T44" fmla="+- 0 16046 16022"/>
                                <a:gd name="T45" fmla="*/ T44 w 78"/>
                                <a:gd name="T46" fmla="+- 0 8675 8626"/>
                                <a:gd name="T47" fmla="*/ 8675 h 99"/>
                                <a:gd name="T48" fmla="+- 0 16054 16022"/>
                                <a:gd name="T49" fmla="*/ T48 w 78"/>
                                <a:gd name="T50" fmla="+- 0 8688 8626"/>
                                <a:gd name="T51" fmla="*/ 8688 h 99"/>
                                <a:gd name="T52" fmla="+- 0 16061 16022"/>
                                <a:gd name="T53" fmla="*/ T52 w 78"/>
                                <a:gd name="T54" fmla="+- 0 8703 8626"/>
                                <a:gd name="T55" fmla="*/ 8703 h 99"/>
                                <a:gd name="T56" fmla="+- 0 16062 16022"/>
                                <a:gd name="T57" fmla="*/ T56 w 78"/>
                                <a:gd name="T58" fmla="+- 0 8708 8626"/>
                                <a:gd name="T59" fmla="*/ 8708 h 99"/>
                                <a:gd name="T60" fmla="+- 0 16066 16022"/>
                                <a:gd name="T61" fmla="*/ T60 w 78"/>
                                <a:gd name="T62" fmla="+- 0 8713 8626"/>
                                <a:gd name="T63" fmla="*/ 8713 h 99"/>
                                <a:gd name="T64" fmla="+- 0 16062 16022"/>
                                <a:gd name="T65" fmla="*/ T64 w 78"/>
                                <a:gd name="T66" fmla="+- 0 8714 8626"/>
                                <a:gd name="T67" fmla="*/ 8714 h 99"/>
                                <a:gd name="T68" fmla="+- 0 16057 16022"/>
                                <a:gd name="T69" fmla="*/ T68 w 78"/>
                                <a:gd name="T70" fmla="+- 0 8708 8626"/>
                                <a:gd name="T71" fmla="*/ 8708 h 99"/>
                                <a:gd name="T72" fmla="+- 0 16051 16022"/>
                                <a:gd name="T73" fmla="*/ T72 w 78"/>
                                <a:gd name="T74" fmla="+- 0 8696 8626"/>
                                <a:gd name="T75" fmla="*/ 8696 h 99"/>
                                <a:gd name="T76" fmla="+- 0 16045 16022"/>
                                <a:gd name="T77" fmla="*/ T76 w 78"/>
                                <a:gd name="T78" fmla="+- 0 8686 8626"/>
                                <a:gd name="T79" fmla="*/ 8686 h 99"/>
                                <a:gd name="T80" fmla="+- 0 16035 16022"/>
                                <a:gd name="T81" fmla="*/ T80 w 78"/>
                                <a:gd name="T82" fmla="+- 0 8674 8626"/>
                                <a:gd name="T83" fmla="*/ 8674 h 99"/>
                                <a:gd name="T84" fmla="+- 0 16030 16022"/>
                                <a:gd name="T85" fmla="*/ T84 w 78"/>
                                <a:gd name="T86" fmla="+- 0 8667 8626"/>
                                <a:gd name="T87" fmla="*/ 8667 h 99"/>
                                <a:gd name="T88" fmla="+- 0 16029 16022"/>
                                <a:gd name="T89" fmla="*/ T88 w 78"/>
                                <a:gd name="T90" fmla="+- 0 8668 8626"/>
                                <a:gd name="T91" fmla="*/ 8668 h 99"/>
                                <a:gd name="T92" fmla="+- 0 16038 16022"/>
                                <a:gd name="T93" fmla="*/ T92 w 78"/>
                                <a:gd name="T94" fmla="+- 0 8680 8626"/>
                                <a:gd name="T95" fmla="*/ 8680 h 99"/>
                                <a:gd name="T96" fmla="+- 0 16049 16022"/>
                                <a:gd name="T97" fmla="*/ T96 w 78"/>
                                <a:gd name="T98" fmla="+- 0 8695 8626"/>
                                <a:gd name="T99" fmla="*/ 8695 h 99"/>
                                <a:gd name="T100" fmla="+- 0 16055 16022"/>
                                <a:gd name="T101" fmla="*/ T100 w 78"/>
                                <a:gd name="T102" fmla="+- 0 8709 8626"/>
                                <a:gd name="T103" fmla="*/ 8709 h 99"/>
                                <a:gd name="T104" fmla="+- 0 16059 16022"/>
                                <a:gd name="T105" fmla="*/ T104 w 78"/>
                                <a:gd name="T106" fmla="+- 0 8717 8626"/>
                                <a:gd name="T107" fmla="*/ 8717 h 99"/>
                                <a:gd name="T108" fmla="+- 0 16069 16022"/>
                                <a:gd name="T109" fmla="*/ T108 w 78"/>
                                <a:gd name="T110" fmla="+- 0 8714 8626"/>
                                <a:gd name="T111" fmla="*/ 8714 h 99"/>
                                <a:gd name="T112" fmla="+- 0 16061 16022"/>
                                <a:gd name="T113" fmla="*/ T112 w 78"/>
                                <a:gd name="T114" fmla="+- 0 8723 8626"/>
                                <a:gd name="T115" fmla="*/ 8723 h 99"/>
                                <a:gd name="T116" fmla="+- 0 16057 16022"/>
                                <a:gd name="T117" fmla="*/ T116 w 78"/>
                                <a:gd name="T118" fmla="+- 0 8724 8626"/>
                                <a:gd name="T119" fmla="*/ 8724 h 99"/>
                                <a:gd name="T120" fmla="+- 0 16054 16022"/>
                                <a:gd name="T121" fmla="*/ T120 w 78"/>
                                <a:gd name="T122" fmla="+- 0 8721 8626"/>
                                <a:gd name="T123" fmla="*/ 8721 h 99"/>
                                <a:gd name="T124" fmla="+- 0 16047 16022"/>
                                <a:gd name="T125" fmla="*/ T124 w 78"/>
                                <a:gd name="T126" fmla="+- 0 8703 8626"/>
                                <a:gd name="T127" fmla="*/ 8703 h 99"/>
                                <a:gd name="T128" fmla="+- 0 16038 16022"/>
                                <a:gd name="T129" fmla="*/ T128 w 78"/>
                                <a:gd name="T130" fmla="+- 0 8689 8626"/>
                                <a:gd name="T131" fmla="*/ 8689 h 99"/>
                                <a:gd name="T132" fmla="+- 0 16029 16022"/>
                                <a:gd name="T133" fmla="*/ T132 w 78"/>
                                <a:gd name="T134" fmla="+- 0 8680 8626"/>
                                <a:gd name="T135" fmla="*/ 8680 h 99"/>
                                <a:gd name="T136" fmla="+- 0 16023 16022"/>
                                <a:gd name="T137" fmla="*/ T136 w 78"/>
                                <a:gd name="T138" fmla="+- 0 8670 8626"/>
                                <a:gd name="T139" fmla="*/ 8670 h 99"/>
                                <a:gd name="T140" fmla="+- 0 16022 16022"/>
                                <a:gd name="T141" fmla="*/ T140 w 78"/>
                                <a:gd name="T142" fmla="+- 0 8666 8626"/>
                                <a:gd name="T143" fmla="*/ 8666 h 99"/>
                                <a:gd name="T144" fmla="+- 0 16025 16022"/>
                                <a:gd name="T145" fmla="*/ T144 w 78"/>
                                <a:gd name="T146" fmla="+- 0 8659 8626"/>
                                <a:gd name="T147" fmla="*/ 8659 h 99"/>
                                <a:gd name="T148" fmla="+- 0 16028 16022"/>
                                <a:gd name="T149" fmla="*/ T148 w 78"/>
                                <a:gd name="T150" fmla="+- 0 8657 8626"/>
                                <a:gd name="T151" fmla="*/ 8657 h 99"/>
                                <a:gd name="T152" fmla="+- 0 16027 16022"/>
                                <a:gd name="T153" fmla="*/ T152 w 78"/>
                                <a:gd name="T154" fmla="+- 0 8652 8626"/>
                                <a:gd name="T155" fmla="*/ 8652 h 99"/>
                                <a:gd name="T156" fmla="+- 0 16028 16022"/>
                                <a:gd name="T157" fmla="*/ T156 w 78"/>
                                <a:gd name="T158" fmla="+- 0 8649 8626"/>
                                <a:gd name="T159" fmla="*/ 8649 h 99"/>
                                <a:gd name="T160" fmla="+- 0 16031 16022"/>
                                <a:gd name="T161" fmla="*/ T160 w 78"/>
                                <a:gd name="T162" fmla="+- 0 8644 8626"/>
                                <a:gd name="T163" fmla="*/ 8644 h 99"/>
                                <a:gd name="T164" fmla="+- 0 16040 16022"/>
                                <a:gd name="T165" fmla="*/ T164 w 78"/>
                                <a:gd name="T166" fmla="+- 0 8645 8626"/>
                                <a:gd name="T167" fmla="*/ 864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8" h="99">
                                  <a:moveTo>
                                    <a:pt x="76" y="48"/>
                                  </a:moveTo>
                                  <a:lnTo>
                                    <a:pt x="78" y="29"/>
                                  </a:lnTo>
                                  <a:lnTo>
                                    <a:pt x="78" y="19"/>
                                  </a:lnTo>
                                  <a:lnTo>
                                    <a:pt x="76" y="11"/>
                                  </a:lnTo>
                                  <a:lnTo>
                                    <a:pt x="73" y="10"/>
                                  </a:lnTo>
                                  <a:lnTo>
                                    <a:pt x="68" y="10"/>
                                  </a:lnTo>
                                  <a:lnTo>
                                    <a:pt x="57" y="12"/>
                                  </a:lnTo>
                                  <a:lnTo>
                                    <a:pt x="54" y="5"/>
                                  </a:lnTo>
                                  <a:lnTo>
                                    <a:pt x="51" y="2"/>
                                  </a:lnTo>
                                  <a:lnTo>
                                    <a:pt x="51" y="0"/>
                                  </a:lnTo>
                                  <a:lnTo>
                                    <a:pt x="47" y="0"/>
                                  </a:lnTo>
                                  <a:lnTo>
                                    <a:pt x="39" y="2"/>
                                  </a:lnTo>
                                  <a:lnTo>
                                    <a:pt x="33" y="4"/>
                                  </a:lnTo>
                                  <a:lnTo>
                                    <a:pt x="29" y="6"/>
                                  </a:lnTo>
                                  <a:lnTo>
                                    <a:pt x="25" y="8"/>
                                  </a:lnTo>
                                  <a:lnTo>
                                    <a:pt x="26" y="13"/>
                                  </a:lnTo>
                                  <a:lnTo>
                                    <a:pt x="27" y="16"/>
                                  </a:lnTo>
                                  <a:lnTo>
                                    <a:pt x="17" y="19"/>
                                  </a:lnTo>
                                  <a:lnTo>
                                    <a:pt x="11" y="21"/>
                                  </a:lnTo>
                                  <a:lnTo>
                                    <a:pt x="8" y="21"/>
                                  </a:lnTo>
                                  <a:lnTo>
                                    <a:pt x="9" y="26"/>
                                  </a:lnTo>
                                  <a:lnTo>
                                    <a:pt x="14" y="34"/>
                                  </a:lnTo>
                                  <a:lnTo>
                                    <a:pt x="19" y="41"/>
                                  </a:lnTo>
                                  <a:lnTo>
                                    <a:pt x="24" y="49"/>
                                  </a:lnTo>
                                  <a:lnTo>
                                    <a:pt x="29" y="56"/>
                                  </a:lnTo>
                                  <a:lnTo>
                                    <a:pt x="32" y="62"/>
                                  </a:lnTo>
                                  <a:lnTo>
                                    <a:pt x="35" y="69"/>
                                  </a:lnTo>
                                  <a:lnTo>
                                    <a:pt x="39" y="77"/>
                                  </a:lnTo>
                                  <a:lnTo>
                                    <a:pt x="40" y="81"/>
                                  </a:lnTo>
                                  <a:lnTo>
                                    <a:pt x="40" y="82"/>
                                  </a:lnTo>
                                  <a:lnTo>
                                    <a:pt x="44" y="82"/>
                                  </a:lnTo>
                                  <a:lnTo>
                                    <a:pt x="44" y="87"/>
                                  </a:lnTo>
                                  <a:lnTo>
                                    <a:pt x="40" y="88"/>
                                  </a:lnTo>
                                  <a:lnTo>
                                    <a:pt x="37" y="87"/>
                                  </a:lnTo>
                                  <a:lnTo>
                                    <a:pt x="35" y="82"/>
                                  </a:lnTo>
                                  <a:lnTo>
                                    <a:pt x="32" y="77"/>
                                  </a:lnTo>
                                  <a:lnTo>
                                    <a:pt x="29" y="70"/>
                                  </a:lnTo>
                                  <a:lnTo>
                                    <a:pt x="26" y="65"/>
                                  </a:lnTo>
                                  <a:lnTo>
                                    <a:pt x="23" y="60"/>
                                  </a:lnTo>
                                  <a:lnTo>
                                    <a:pt x="19" y="54"/>
                                  </a:lnTo>
                                  <a:lnTo>
                                    <a:pt x="13" y="48"/>
                                  </a:lnTo>
                                  <a:lnTo>
                                    <a:pt x="9" y="42"/>
                                  </a:lnTo>
                                  <a:lnTo>
                                    <a:pt x="8" y="41"/>
                                  </a:lnTo>
                                  <a:lnTo>
                                    <a:pt x="8" y="40"/>
                                  </a:lnTo>
                                  <a:lnTo>
                                    <a:pt x="7" y="42"/>
                                  </a:lnTo>
                                  <a:lnTo>
                                    <a:pt x="10" y="46"/>
                                  </a:lnTo>
                                  <a:lnTo>
                                    <a:pt x="16" y="54"/>
                                  </a:lnTo>
                                  <a:lnTo>
                                    <a:pt x="21" y="60"/>
                                  </a:lnTo>
                                  <a:lnTo>
                                    <a:pt x="27" y="69"/>
                                  </a:lnTo>
                                  <a:lnTo>
                                    <a:pt x="29" y="74"/>
                                  </a:lnTo>
                                  <a:lnTo>
                                    <a:pt x="33" y="83"/>
                                  </a:lnTo>
                                  <a:lnTo>
                                    <a:pt x="34" y="87"/>
                                  </a:lnTo>
                                  <a:lnTo>
                                    <a:pt x="37" y="91"/>
                                  </a:lnTo>
                                  <a:lnTo>
                                    <a:pt x="41" y="90"/>
                                  </a:lnTo>
                                  <a:lnTo>
                                    <a:pt x="47" y="88"/>
                                  </a:lnTo>
                                  <a:lnTo>
                                    <a:pt x="49" y="94"/>
                                  </a:lnTo>
                                  <a:lnTo>
                                    <a:pt x="39" y="97"/>
                                  </a:lnTo>
                                  <a:lnTo>
                                    <a:pt x="37" y="98"/>
                                  </a:lnTo>
                                  <a:lnTo>
                                    <a:pt x="35" y="98"/>
                                  </a:lnTo>
                                  <a:lnTo>
                                    <a:pt x="33" y="96"/>
                                  </a:lnTo>
                                  <a:lnTo>
                                    <a:pt x="32" y="95"/>
                                  </a:lnTo>
                                  <a:lnTo>
                                    <a:pt x="27" y="82"/>
                                  </a:lnTo>
                                  <a:lnTo>
                                    <a:pt x="25" y="77"/>
                                  </a:lnTo>
                                  <a:lnTo>
                                    <a:pt x="20" y="68"/>
                                  </a:lnTo>
                                  <a:lnTo>
                                    <a:pt x="16" y="63"/>
                                  </a:lnTo>
                                  <a:lnTo>
                                    <a:pt x="11" y="58"/>
                                  </a:lnTo>
                                  <a:lnTo>
                                    <a:pt x="7" y="54"/>
                                  </a:lnTo>
                                  <a:lnTo>
                                    <a:pt x="3" y="50"/>
                                  </a:lnTo>
                                  <a:lnTo>
                                    <a:pt x="1" y="44"/>
                                  </a:lnTo>
                                  <a:lnTo>
                                    <a:pt x="0" y="41"/>
                                  </a:lnTo>
                                  <a:lnTo>
                                    <a:pt x="0" y="40"/>
                                  </a:lnTo>
                                  <a:lnTo>
                                    <a:pt x="1" y="36"/>
                                  </a:lnTo>
                                  <a:lnTo>
                                    <a:pt x="3" y="33"/>
                                  </a:lnTo>
                                  <a:lnTo>
                                    <a:pt x="2" y="32"/>
                                  </a:lnTo>
                                  <a:lnTo>
                                    <a:pt x="6" y="31"/>
                                  </a:lnTo>
                                  <a:lnTo>
                                    <a:pt x="6" y="29"/>
                                  </a:lnTo>
                                  <a:lnTo>
                                    <a:pt x="5" y="26"/>
                                  </a:lnTo>
                                  <a:lnTo>
                                    <a:pt x="6" y="23"/>
                                  </a:lnTo>
                                  <a:lnTo>
                                    <a:pt x="9" y="19"/>
                                  </a:lnTo>
                                  <a:lnTo>
                                    <a:pt x="9" y="18"/>
                                  </a:lnTo>
                                  <a:lnTo>
                                    <a:pt x="14" y="18"/>
                                  </a:lnTo>
                                  <a:lnTo>
                                    <a:pt x="18" y="1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39" name="Picture 57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051" y="8638"/>
                              <a:ext cx="101" cy="1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840" name="Group 5733"/>
                        <wpg:cNvGrpSpPr>
                          <a:grpSpLocks/>
                        </wpg:cNvGrpSpPr>
                        <wpg:grpSpPr bwMode="auto">
                          <a:xfrm>
                            <a:off x="16051" y="8638"/>
                            <a:ext cx="101" cy="163"/>
                            <a:chOff x="16051" y="8638"/>
                            <a:chExt cx="101" cy="163"/>
                          </a:xfrm>
                        </wpg:grpSpPr>
                        <wps:wsp>
                          <wps:cNvPr id="5841" name="Freeform 5734"/>
                          <wps:cNvSpPr>
                            <a:spLocks/>
                          </wps:cNvSpPr>
                          <wps:spPr bwMode="auto">
                            <a:xfrm>
                              <a:off x="16051" y="8638"/>
                              <a:ext cx="101" cy="163"/>
                            </a:xfrm>
                            <a:custGeom>
                              <a:avLst/>
                              <a:gdLst>
                                <a:gd name="T0" fmla="+- 0 16079 16051"/>
                                <a:gd name="T1" fmla="*/ T0 w 101"/>
                                <a:gd name="T2" fmla="+- 0 8638 8638"/>
                                <a:gd name="T3" fmla="*/ 8638 h 163"/>
                                <a:gd name="T4" fmla="+- 0 16098 16051"/>
                                <a:gd name="T5" fmla="*/ T4 w 101"/>
                                <a:gd name="T6" fmla="+- 0 8674 8638"/>
                                <a:gd name="T7" fmla="*/ 8674 h 163"/>
                                <a:gd name="T8" fmla="+- 0 16115 16051"/>
                                <a:gd name="T9" fmla="*/ T8 w 101"/>
                                <a:gd name="T10" fmla="+- 0 8710 8638"/>
                                <a:gd name="T11" fmla="*/ 8710 h 163"/>
                                <a:gd name="T12" fmla="+- 0 16122 16051"/>
                                <a:gd name="T13" fmla="*/ T12 w 101"/>
                                <a:gd name="T14" fmla="+- 0 8723 8638"/>
                                <a:gd name="T15" fmla="*/ 8723 h 163"/>
                                <a:gd name="T16" fmla="+- 0 16131 16051"/>
                                <a:gd name="T17" fmla="*/ T16 w 101"/>
                                <a:gd name="T18" fmla="+- 0 8743 8638"/>
                                <a:gd name="T19" fmla="*/ 8743 h 163"/>
                                <a:gd name="T20" fmla="+- 0 16142 16051"/>
                                <a:gd name="T21" fmla="*/ T20 w 101"/>
                                <a:gd name="T22" fmla="+- 0 8764 8638"/>
                                <a:gd name="T23" fmla="*/ 8764 h 163"/>
                                <a:gd name="T24" fmla="+- 0 16151 16051"/>
                                <a:gd name="T25" fmla="*/ T24 w 101"/>
                                <a:gd name="T26" fmla="+- 0 8782 8638"/>
                                <a:gd name="T27" fmla="*/ 8782 h 163"/>
                                <a:gd name="T28" fmla="+- 0 16152 16051"/>
                                <a:gd name="T29" fmla="*/ T28 w 101"/>
                                <a:gd name="T30" fmla="+- 0 8785 8638"/>
                                <a:gd name="T31" fmla="*/ 8785 h 163"/>
                                <a:gd name="T32" fmla="+- 0 16151 16051"/>
                                <a:gd name="T33" fmla="*/ T32 w 101"/>
                                <a:gd name="T34" fmla="+- 0 8786 8638"/>
                                <a:gd name="T35" fmla="*/ 8786 h 163"/>
                                <a:gd name="T36" fmla="+- 0 16133 16051"/>
                                <a:gd name="T37" fmla="*/ T36 w 101"/>
                                <a:gd name="T38" fmla="+- 0 8796 8638"/>
                                <a:gd name="T39" fmla="*/ 8796 h 163"/>
                                <a:gd name="T40" fmla="+- 0 16114 16051"/>
                                <a:gd name="T41" fmla="*/ T40 w 101"/>
                                <a:gd name="T42" fmla="+- 0 8801 8638"/>
                                <a:gd name="T43" fmla="*/ 8801 h 163"/>
                                <a:gd name="T44" fmla="+- 0 16100 16051"/>
                                <a:gd name="T45" fmla="*/ T44 w 101"/>
                                <a:gd name="T46" fmla="+- 0 8800 8638"/>
                                <a:gd name="T47" fmla="*/ 8800 h 163"/>
                                <a:gd name="T48" fmla="+- 0 16100 16051"/>
                                <a:gd name="T49" fmla="*/ T48 w 101"/>
                                <a:gd name="T50" fmla="+- 0 8801 8638"/>
                                <a:gd name="T51" fmla="*/ 8801 h 163"/>
                                <a:gd name="T52" fmla="+- 0 16098 16051"/>
                                <a:gd name="T53" fmla="*/ T52 w 101"/>
                                <a:gd name="T54" fmla="+- 0 8795 8638"/>
                                <a:gd name="T55" fmla="*/ 8795 h 163"/>
                                <a:gd name="T56" fmla="+- 0 16076 16051"/>
                                <a:gd name="T57" fmla="*/ T56 w 101"/>
                                <a:gd name="T58" fmla="+- 0 8725 8638"/>
                                <a:gd name="T59" fmla="*/ 8725 h 163"/>
                                <a:gd name="T60" fmla="+- 0 16066 16051"/>
                                <a:gd name="T61" fmla="*/ T60 w 101"/>
                                <a:gd name="T62" fmla="+- 0 8696 8638"/>
                                <a:gd name="T63" fmla="*/ 8696 h 163"/>
                                <a:gd name="T64" fmla="+- 0 16058 16051"/>
                                <a:gd name="T65" fmla="*/ T64 w 101"/>
                                <a:gd name="T66" fmla="+- 0 8677 8638"/>
                                <a:gd name="T67" fmla="*/ 8677 h 163"/>
                                <a:gd name="T68" fmla="+- 0 16052 16051"/>
                                <a:gd name="T69" fmla="*/ T68 w 101"/>
                                <a:gd name="T70" fmla="+- 0 8664 8638"/>
                                <a:gd name="T71" fmla="*/ 8664 h 163"/>
                                <a:gd name="T72" fmla="+- 0 16051 16051"/>
                                <a:gd name="T73" fmla="*/ T72 w 101"/>
                                <a:gd name="T74" fmla="+- 0 8660 8638"/>
                                <a:gd name="T75" fmla="*/ 8660 h 163"/>
                                <a:gd name="T76" fmla="+- 0 16055 16051"/>
                                <a:gd name="T77" fmla="*/ T76 w 101"/>
                                <a:gd name="T78" fmla="+- 0 8660 8638"/>
                                <a:gd name="T79" fmla="*/ 8660 h 163"/>
                                <a:gd name="T80" fmla="+- 0 16057 16051"/>
                                <a:gd name="T81" fmla="*/ T80 w 101"/>
                                <a:gd name="T82" fmla="+- 0 8659 8638"/>
                                <a:gd name="T83" fmla="*/ 8659 h 163"/>
                                <a:gd name="T84" fmla="+- 0 16059 16051"/>
                                <a:gd name="T85" fmla="*/ T84 w 101"/>
                                <a:gd name="T86" fmla="+- 0 8659 8638"/>
                                <a:gd name="T87" fmla="*/ 8659 h 163"/>
                                <a:gd name="T88" fmla="+- 0 16061 16051"/>
                                <a:gd name="T89" fmla="*/ T88 w 101"/>
                                <a:gd name="T90" fmla="+- 0 8664 8638"/>
                                <a:gd name="T91" fmla="*/ 8664 h 163"/>
                                <a:gd name="T92" fmla="+- 0 16063 16051"/>
                                <a:gd name="T93" fmla="*/ T92 w 101"/>
                                <a:gd name="T94" fmla="+- 0 8669 8638"/>
                                <a:gd name="T95" fmla="*/ 8669 h 163"/>
                                <a:gd name="T96" fmla="+- 0 16063 16051"/>
                                <a:gd name="T97" fmla="*/ T96 w 101"/>
                                <a:gd name="T98" fmla="+- 0 8670 8638"/>
                                <a:gd name="T99" fmla="*/ 8670 h 163"/>
                                <a:gd name="T100" fmla="+- 0 16077 16051"/>
                                <a:gd name="T101" fmla="*/ T100 w 101"/>
                                <a:gd name="T102" fmla="+- 0 8706 8638"/>
                                <a:gd name="T103" fmla="*/ 8706 h 163"/>
                                <a:gd name="T104" fmla="+- 0 16078 16051"/>
                                <a:gd name="T105" fmla="*/ T104 w 101"/>
                                <a:gd name="T106" fmla="+- 0 8708 8638"/>
                                <a:gd name="T107" fmla="*/ 8708 h 163"/>
                                <a:gd name="T108" fmla="+- 0 16080 16051"/>
                                <a:gd name="T109" fmla="*/ T108 w 101"/>
                                <a:gd name="T110" fmla="+- 0 8708 8638"/>
                                <a:gd name="T111" fmla="*/ 8708 h 163"/>
                                <a:gd name="T112" fmla="+- 0 16083 16051"/>
                                <a:gd name="T113" fmla="*/ T112 w 101"/>
                                <a:gd name="T114" fmla="+- 0 8707 8638"/>
                                <a:gd name="T115" fmla="*/ 8707 h 163"/>
                                <a:gd name="T116" fmla="+- 0 16089 16051"/>
                                <a:gd name="T117" fmla="*/ T116 w 101"/>
                                <a:gd name="T118" fmla="+- 0 8705 8638"/>
                                <a:gd name="T119" fmla="*/ 8705 h 163"/>
                                <a:gd name="T120" fmla="+- 0 16103 16051"/>
                                <a:gd name="T121" fmla="*/ T120 w 101"/>
                                <a:gd name="T122" fmla="+- 0 8703 8638"/>
                                <a:gd name="T123" fmla="*/ 8703 h 163"/>
                                <a:gd name="T124" fmla="+- 0 16102 16051"/>
                                <a:gd name="T125" fmla="*/ T124 w 101"/>
                                <a:gd name="T126" fmla="+- 0 8697 8638"/>
                                <a:gd name="T127" fmla="*/ 8697 h 163"/>
                                <a:gd name="T128" fmla="+- 0 16099 16051"/>
                                <a:gd name="T129" fmla="*/ T128 w 101"/>
                                <a:gd name="T130" fmla="+- 0 8689 8638"/>
                                <a:gd name="T131" fmla="*/ 8689 h 163"/>
                                <a:gd name="T132" fmla="+- 0 16086 16051"/>
                                <a:gd name="T133" fmla="*/ T132 w 101"/>
                                <a:gd name="T134" fmla="+- 0 8658 8638"/>
                                <a:gd name="T135" fmla="*/ 8658 h 163"/>
                                <a:gd name="T136" fmla="+- 0 16079 16051"/>
                                <a:gd name="T137" fmla="*/ T136 w 101"/>
                                <a:gd name="T138" fmla="+- 0 8638 8638"/>
                                <a:gd name="T139" fmla="*/ 86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1" h="163">
                                  <a:moveTo>
                                    <a:pt x="28" y="0"/>
                                  </a:moveTo>
                                  <a:lnTo>
                                    <a:pt x="47" y="36"/>
                                  </a:lnTo>
                                  <a:lnTo>
                                    <a:pt x="64" y="72"/>
                                  </a:lnTo>
                                  <a:lnTo>
                                    <a:pt x="71" y="85"/>
                                  </a:lnTo>
                                  <a:lnTo>
                                    <a:pt x="80" y="105"/>
                                  </a:lnTo>
                                  <a:lnTo>
                                    <a:pt x="91" y="126"/>
                                  </a:lnTo>
                                  <a:lnTo>
                                    <a:pt x="100" y="144"/>
                                  </a:lnTo>
                                  <a:lnTo>
                                    <a:pt x="101" y="147"/>
                                  </a:lnTo>
                                  <a:lnTo>
                                    <a:pt x="100" y="148"/>
                                  </a:lnTo>
                                  <a:lnTo>
                                    <a:pt x="82" y="158"/>
                                  </a:lnTo>
                                  <a:lnTo>
                                    <a:pt x="63" y="163"/>
                                  </a:lnTo>
                                  <a:lnTo>
                                    <a:pt x="49" y="162"/>
                                  </a:lnTo>
                                  <a:lnTo>
                                    <a:pt x="49" y="163"/>
                                  </a:lnTo>
                                  <a:lnTo>
                                    <a:pt x="47" y="157"/>
                                  </a:lnTo>
                                  <a:lnTo>
                                    <a:pt x="25" y="87"/>
                                  </a:lnTo>
                                  <a:lnTo>
                                    <a:pt x="15" y="58"/>
                                  </a:lnTo>
                                  <a:lnTo>
                                    <a:pt x="7" y="39"/>
                                  </a:lnTo>
                                  <a:lnTo>
                                    <a:pt x="1" y="26"/>
                                  </a:lnTo>
                                  <a:lnTo>
                                    <a:pt x="0" y="22"/>
                                  </a:lnTo>
                                  <a:lnTo>
                                    <a:pt x="4" y="22"/>
                                  </a:lnTo>
                                  <a:lnTo>
                                    <a:pt x="6" y="21"/>
                                  </a:lnTo>
                                  <a:lnTo>
                                    <a:pt x="8" y="21"/>
                                  </a:lnTo>
                                  <a:lnTo>
                                    <a:pt x="10" y="26"/>
                                  </a:lnTo>
                                  <a:lnTo>
                                    <a:pt x="12" y="31"/>
                                  </a:lnTo>
                                  <a:lnTo>
                                    <a:pt x="12" y="32"/>
                                  </a:lnTo>
                                  <a:lnTo>
                                    <a:pt x="26" y="68"/>
                                  </a:lnTo>
                                  <a:lnTo>
                                    <a:pt x="27" y="70"/>
                                  </a:lnTo>
                                  <a:lnTo>
                                    <a:pt x="29" y="70"/>
                                  </a:lnTo>
                                  <a:lnTo>
                                    <a:pt x="32" y="69"/>
                                  </a:lnTo>
                                  <a:lnTo>
                                    <a:pt x="38" y="67"/>
                                  </a:lnTo>
                                  <a:lnTo>
                                    <a:pt x="52" y="65"/>
                                  </a:lnTo>
                                  <a:lnTo>
                                    <a:pt x="51" y="59"/>
                                  </a:lnTo>
                                  <a:lnTo>
                                    <a:pt x="48" y="51"/>
                                  </a:lnTo>
                                  <a:lnTo>
                                    <a:pt x="35" y="20"/>
                                  </a:lnTo>
                                  <a:lnTo>
                                    <a:pt x="28"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2" name="Group 5731"/>
                        <wpg:cNvGrpSpPr>
                          <a:grpSpLocks/>
                        </wpg:cNvGrpSpPr>
                        <wpg:grpSpPr bwMode="auto">
                          <a:xfrm>
                            <a:off x="16049" y="8642"/>
                            <a:ext cx="48" cy="56"/>
                            <a:chOff x="16049" y="8642"/>
                            <a:chExt cx="48" cy="56"/>
                          </a:xfrm>
                        </wpg:grpSpPr>
                        <wps:wsp>
                          <wps:cNvPr id="5843" name="Freeform 5732"/>
                          <wps:cNvSpPr>
                            <a:spLocks/>
                          </wps:cNvSpPr>
                          <wps:spPr bwMode="auto">
                            <a:xfrm>
                              <a:off x="16049" y="8642"/>
                              <a:ext cx="48" cy="56"/>
                            </a:xfrm>
                            <a:custGeom>
                              <a:avLst/>
                              <a:gdLst>
                                <a:gd name="T0" fmla="+- 0 16093 16049"/>
                                <a:gd name="T1" fmla="*/ T0 w 48"/>
                                <a:gd name="T2" fmla="+- 0 8673 8642"/>
                                <a:gd name="T3" fmla="*/ 8673 h 56"/>
                                <a:gd name="T4" fmla="+- 0 16095 16049"/>
                                <a:gd name="T5" fmla="*/ T4 w 48"/>
                                <a:gd name="T6" fmla="+- 0 8681 8642"/>
                                <a:gd name="T7" fmla="*/ 8681 h 56"/>
                                <a:gd name="T8" fmla="+- 0 16097 16049"/>
                                <a:gd name="T9" fmla="*/ T8 w 48"/>
                                <a:gd name="T10" fmla="+- 0 8688 8642"/>
                                <a:gd name="T11" fmla="*/ 8688 h 56"/>
                                <a:gd name="T12" fmla="+- 0 16097 16049"/>
                                <a:gd name="T13" fmla="*/ T12 w 48"/>
                                <a:gd name="T14" fmla="+- 0 8693 8642"/>
                                <a:gd name="T15" fmla="*/ 8693 h 56"/>
                                <a:gd name="T16" fmla="+- 0 16086 16049"/>
                                <a:gd name="T17" fmla="*/ T16 w 48"/>
                                <a:gd name="T18" fmla="+- 0 8695 8642"/>
                                <a:gd name="T19" fmla="*/ 8695 h 56"/>
                                <a:gd name="T20" fmla="+- 0 16079 16049"/>
                                <a:gd name="T21" fmla="*/ T20 w 48"/>
                                <a:gd name="T22" fmla="+- 0 8697 8642"/>
                                <a:gd name="T23" fmla="*/ 8697 h 56"/>
                                <a:gd name="T24" fmla="+- 0 16076 16049"/>
                                <a:gd name="T25" fmla="*/ T24 w 48"/>
                                <a:gd name="T26" fmla="+- 0 8698 8642"/>
                                <a:gd name="T27" fmla="*/ 8698 h 56"/>
                                <a:gd name="T28" fmla="+- 0 16075 16049"/>
                                <a:gd name="T29" fmla="*/ T28 w 48"/>
                                <a:gd name="T30" fmla="+- 0 8696 8642"/>
                                <a:gd name="T31" fmla="*/ 8696 h 56"/>
                                <a:gd name="T32" fmla="+- 0 16073 16049"/>
                                <a:gd name="T33" fmla="*/ T32 w 48"/>
                                <a:gd name="T34" fmla="+- 0 8690 8642"/>
                                <a:gd name="T35" fmla="*/ 8690 h 56"/>
                                <a:gd name="T36" fmla="+- 0 16066 16049"/>
                                <a:gd name="T37" fmla="*/ T36 w 48"/>
                                <a:gd name="T38" fmla="+- 0 8668 8642"/>
                                <a:gd name="T39" fmla="*/ 8668 h 56"/>
                                <a:gd name="T40" fmla="+- 0 16062 16049"/>
                                <a:gd name="T41" fmla="*/ T40 w 48"/>
                                <a:gd name="T42" fmla="+- 0 8656 8642"/>
                                <a:gd name="T43" fmla="*/ 8656 h 56"/>
                                <a:gd name="T44" fmla="+- 0 16061 16049"/>
                                <a:gd name="T45" fmla="*/ T44 w 48"/>
                                <a:gd name="T46" fmla="+- 0 8656 8642"/>
                                <a:gd name="T47" fmla="*/ 8656 h 56"/>
                                <a:gd name="T48" fmla="+- 0 16060 16049"/>
                                <a:gd name="T49" fmla="*/ T48 w 48"/>
                                <a:gd name="T50" fmla="+- 0 8655 8642"/>
                                <a:gd name="T51" fmla="*/ 8655 h 56"/>
                                <a:gd name="T52" fmla="+- 0 16059 16049"/>
                                <a:gd name="T53" fmla="*/ T52 w 48"/>
                                <a:gd name="T54" fmla="+- 0 8656 8642"/>
                                <a:gd name="T55" fmla="*/ 8656 h 56"/>
                                <a:gd name="T56" fmla="+- 0 16058 16049"/>
                                <a:gd name="T57" fmla="*/ T56 w 48"/>
                                <a:gd name="T58" fmla="+- 0 8656 8642"/>
                                <a:gd name="T59" fmla="*/ 8656 h 56"/>
                                <a:gd name="T60" fmla="+- 0 16057 16049"/>
                                <a:gd name="T61" fmla="*/ T60 w 48"/>
                                <a:gd name="T62" fmla="+- 0 8656 8642"/>
                                <a:gd name="T63" fmla="*/ 8656 h 56"/>
                                <a:gd name="T64" fmla="+- 0 16056 16049"/>
                                <a:gd name="T65" fmla="*/ T64 w 48"/>
                                <a:gd name="T66" fmla="+- 0 8657 8642"/>
                                <a:gd name="T67" fmla="*/ 8657 h 56"/>
                                <a:gd name="T68" fmla="+- 0 16055 16049"/>
                                <a:gd name="T69" fmla="*/ T68 w 48"/>
                                <a:gd name="T70" fmla="+- 0 8658 8642"/>
                                <a:gd name="T71" fmla="*/ 8658 h 56"/>
                                <a:gd name="T72" fmla="+- 0 16055 16049"/>
                                <a:gd name="T73" fmla="*/ T72 w 48"/>
                                <a:gd name="T74" fmla="+- 0 8660 8642"/>
                                <a:gd name="T75" fmla="*/ 8660 h 56"/>
                                <a:gd name="T76" fmla="+- 0 16049 16049"/>
                                <a:gd name="T77" fmla="*/ T76 w 48"/>
                                <a:gd name="T78" fmla="+- 0 8642 8642"/>
                                <a:gd name="T79" fmla="*/ 8642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8" h="56">
                                  <a:moveTo>
                                    <a:pt x="44" y="31"/>
                                  </a:moveTo>
                                  <a:lnTo>
                                    <a:pt x="46" y="39"/>
                                  </a:lnTo>
                                  <a:lnTo>
                                    <a:pt x="48" y="46"/>
                                  </a:lnTo>
                                  <a:lnTo>
                                    <a:pt x="48" y="51"/>
                                  </a:lnTo>
                                  <a:lnTo>
                                    <a:pt x="37" y="53"/>
                                  </a:lnTo>
                                  <a:lnTo>
                                    <a:pt x="30" y="55"/>
                                  </a:lnTo>
                                  <a:lnTo>
                                    <a:pt x="27" y="56"/>
                                  </a:lnTo>
                                  <a:lnTo>
                                    <a:pt x="26" y="54"/>
                                  </a:lnTo>
                                  <a:lnTo>
                                    <a:pt x="24" y="48"/>
                                  </a:lnTo>
                                  <a:lnTo>
                                    <a:pt x="17" y="26"/>
                                  </a:lnTo>
                                  <a:lnTo>
                                    <a:pt x="13" y="14"/>
                                  </a:lnTo>
                                  <a:lnTo>
                                    <a:pt x="12" y="14"/>
                                  </a:lnTo>
                                  <a:lnTo>
                                    <a:pt x="11" y="13"/>
                                  </a:lnTo>
                                  <a:lnTo>
                                    <a:pt x="10" y="14"/>
                                  </a:lnTo>
                                  <a:lnTo>
                                    <a:pt x="9" y="14"/>
                                  </a:lnTo>
                                  <a:lnTo>
                                    <a:pt x="8" y="14"/>
                                  </a:lnTo>
                                  <a:lnTo>
                                    <a:pt x="7" y="15"/>
                                  </a:lnTo>
                                  <a:lnTo>
                                    <a:pt x="6" y="16"/>
                                  </a:lnTo>
                                  <a:lnTo>
                                    <a:pt x="6" y="18"/>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4" name="Group 5729"/>
                        <wpg:cNvGrpSpPr>
                          <a:grpSpLocks/>
                        </wpg:cNvGrpSpPr>
                        <wpg:grpSpPr bwMode="auto">
                          <a:xfrm>
                            <a:off x="16049" y="8635"/>
                            <a:ext cx="44" cy="47"/>
                            <a:chOff x="16049" y="8635"/>
                            <a:chExt cx="44" cy="47"/>
                          </a:xfrm>
                        </wpg:grpSpPr>
                        <wps:wsp>
                          <wps:cNvPr id="5845" name="Freeform 5730"/>
                          <wps:cNvSpPr>
                            <a:spLocks/>
                          </wps:cNvSpPr>
                          <wps:spPr bwMode="auto">
                            <a:xfrm>
                              <a:off x="16049" y="8635"/>
                              <a:ext cx="44" cy="47"/>
                            </a:xfrm>
                            <a:custGeom>
                              <a:avLst/>
                              <a:gdLst>
                                <a:gd name="T0" fmla="+- 0 16092 16049"/>
                                <a:gd name="T1" fmla="*/ T0 w 44"/>
                                <a:gd name="T2" fmla="+- 0 8671 8635"/>
                                <a:gd name="T3" fmla="*/ 8671 h 47"/>
                                <a:gd name="T4" fmla="+- 0 16092 16049"/>
                                <a:gd name="T5" fmla="*/ T4 w 44"/>
                                <a:gd name="T6" fmla="+- 0 8673 8635"/>
                                <a:gd name="T7" fmla="*/ 8673 h 47"/>
                                <a:gd name="T8" fmla="+- 0 16093 16049"/>
                                <a:gd name="T9" fmla="*/ T8 w 44"/>
                                <a:gd name="T10" fmla="+- 0 8675 8635"/>
                                <a:gd name="T11" fmla="*/ 8675 h 47"/>
                                <a:gd name="T12" fmla="+- 0 16090 16049"/>
                                <a:gd name="T13" fmla="*/ T12 w 44"/>
                                <a:gd name="T14" fmla="+- 0 8677 8635"/>
                                <a:gd name="T15" fmla="*/ 8677 h 47"/>
                                <a:gd name="T16" fmla="+- 0 16084 16049"/>
                                <a:gd name="T17" fmla="*/ T16 w 44"/>
                                <a:gd name="T18" fmla="+- 0 8679 8635"/>
                                <a:gd name="T19" fmla="*/ 8679 h 47"/>
                                <a:gd name="T20" fmla="+- 0 16078 16049"/>
                                <a:gd name="T21" fmla="*/ T20 w 44"/>
                                <a:gd name="T22" fmla="+- 0 8682 8635"/>
                                <a:gd name="T23" fmla="*/ 8682 h 47"/>
                                <a:gd name="T24" fmla="+- 0 16076 16049"/>
                                <a:gd name="T25" fmla="*/ T24 w 44"/>
                                <a:gd name="T26" fmla="+- 0 8681 8635"/>
                                <a:gd name="T27" fmla="*/ 8681 h 47"/>
                                <a:gd name="T28" fmla="+- 0 16074 16049"/>
                                <a:gd name="T29" fmla="*/ T28 w 44"/>
                                <a:gd name="T30" fmla="+- 0 8673 8635"/>
                                <a:gd name="T31" fmla="*/ 8673 h 47"/>
                                <a:gd name="T32" fmla="+- 0 16070 16049"/>
                                <a:gd name="T33" fmla="*/ T32 w 44"/>
                                <a:gd name="T34" fmla="+- 0 8663 8635"/>
                                <a:gd name="T35" fmla="*/ 8663 h 47"/>
                                <a:gd name="T36" fmla="+- 0 16066 16049"/>
                                <a:gd name="T37" fmla="*/ T36 w 44"/>
                                <a:gd name="T38" fmla="+- 0 8653 8635"/>
                                <a:gd name="T39" fmla="*/ 8653 h 47"/>
                                <a:gd name="T40" fmla="+- 0 16062 16049"/>
                                <a:gd name="T41" fmla="*/ T40 w 44"/>
                                <a:gd name="T42" fmla="+- 0 8643 8635"/>
                                <a:gd name="T43" fmla="*/ 8643 h 47"/>
                                <a:gd name="T44" fmla="+- 0 16061 16049"/>
                                <a:gd name="T45" fmla="*/ T44 w 44"/>
                                <a:gd name="T46" fmla="+- 0 8638 8635"/>
                                <a:gd name="T47" fmla="*/ 8638 h 47"/>
                                <a:gd name="T48" fmla="+- 0 16060 16049"/>
                                <a:gd name="T49" fmla="*/ T48 w 44"/>
                                <a:gd name="T50" fmla="+- 0 8636 8635"/>
                                <a:gd name="T51" fmla="*/ 8636 h 47"/>
                                <a:gd name="T52" fmla="+- 0 16055 16049"/>
                                <a:gd name="T53" fmla="*/ T52 w 44"/>
                                <a:gd name="T54" fmla="+- 0 8635 8635"/>
                                <a:gd name="T55" fmla="*/ 8635 h 47"/>
                                <a:gd name="T56" fmla="+- 0 16051 16049"/>
                                <a:gd name="T57" fmla="*/ T56 w 44"/>
                                <a:gd name="T58" fmla="+- 0 8636 8635"/>
                                <a:gd name="T59" fmla="*/ 8636 h 47"/>
                                <a:gd name="T60" fmla="+- 0 16049 16049"/>
                                <a:gd name="T61" fmla="*/ T60 w 44"/>
                                <a:gd name="T62" fmla="+- 0 8637 8635"/>
                                <a:gd name="T63" fmla="*/ 8637 h 47"/>
                                <a:gd name="T64" fmla="+- 0 16050 16049"/>
                                <a:gd name="T65" fmla="*/ T64 w 44"/>
                                <a:gd name="T66" fmla="+- 0 8641 8635"/>
                                <a:gd name="T67" fmla="*/ 8641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4" h="47">
                                  <a:moveTo>
                                    <a:pt x="43" y="36"/>
                                  </a:moveTo>
                                  <a:lnTo>
                                    <a:pt x="43" y="38"/>
                                  </a:lnTo>
                                  <a:lnTo>
                                    <a:pt x="44" y="40"/>
                                  </a:lnTo>
                                  <a:lnTo>
                                    <a:pt x="41" y="42"/>
                                  </a:lnTo>
                                  <a:lnTo>
                                    <a:pt x="35" y="44"/>
                                  </a:lnTo>
                                  <a:lnTo>
                                    <a:pt x="29" y="47"/>
                                  </a:lnTo>
                                  <a:lnTo>
                                    <a:pt x="27" y="46"/>
                                  </a:lnTo>
                                  <a:lnTo>
                                    <a:pt x="25" y="38"/>
                                  </a:lnTo>
                                  <a:lnTo>
                                    <a:pt x="21" y="28"/>
                                  </a:lnTo>
                                  <a:lnTo>
                                    <a:pt x="17" y="18"/>
                                  </a:lnTo>
                                  <a:lnTo>
                                    <a:pt x="13" y="8"/>
                                  </a:lnTo>
                                  <a:lnTo>
                                    <a:pt x="12" y="3"/>
                                  </a:lnTo>
                                  <a:lnTo>
                                    <a:pt x="11" y="1"/>
                                  </a:lnTo>
                                  <a:lnTo>
                                    <a:pt x="6" y="0"/>
                                  </a:lnTo>
                                  <a:lnTo>
                                    <a:pt x="2" y="1"/>
                                  </a:lnTo>
                                  <a:lnTo>
                                    <a:pt x="0" y="2"/>
                                  </a:lnTo>
                                  <a:lnTo>
                                    <a:pt x="1" y="6"/>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6" name="Group 5727"/>
                        <wpg:cNvGrpSpPr>
                          <a:grpSpLocks/>
                        </wpg:cNvGrpSpPr>
                        <wpg:grpSpPr bwMode="auto">
                          <a:xfrm>
                            <a:off x="16074" y="8689"/>
                            <a:ext cx="23" cy="12"/>
                            <a:chOff x="16074" y="8689"/>
                            <a:chExt cx="23" cy="12"/>
                          </a:xfrm>
                        </wpg:grpSpPr>
                        <wps:wsp>
                          <wps:cNvPr id="5847" name="Freeform 5728"/>
                          <wps:cNvSpPr>
                            <a:spLocks/>
                          </wps:cNvSpPr>
                          <wps:spPr bwMode="auto">
                            <a:xfrm>
                              <a:off x="16074" y="8689"/>
                              <a:ext cx="23" cy="12"/>
                            </a:xfrm>
                            <a:custGeom>
                              <a:avLst/>
                              <a:gdLst>
                                <a:gd name="T0" fmla="+- 0 16096 16074"/>
                                <a:gd name="T1" fmla="*/ T0 w 23"/>
                                <a:gd name="T2" fmla="+- 0 8689 8689"/>
                                <a:gd name="T3" fmla="*/ 8689 h 12"/>
                                <a:gd name="T4" fmla="+- 0 16096 16074"/>
                                <a:gd name="T5" fmla="*/ T4 w 23"/>
                                <a:gd name="T6" fmla="+- 0 8692 8689"/>
                                <a:gd name="T7" fmla="*/ 8692 h 12"/>
                                <a:gd name="T8" fmla="+- 0 16094 16074"/>
                                <a:gd name="T9" fmla="*/ T8 w 23"/>
                                <a:gd name="T10" fmla="+- 0 8695 8689"/>
                                <a:gd name="T11" fmla="*/ 8695 h 12"/>
                                <a:gd name="T12" fmla="+- 0 16091 16074"/>
                                <a:gd name="T13" fmla="*/ T12 w 23"/>
                                <a:gd name="T14" fmla="+- 0 8696 8689"/>
                                <a:gd name="T15" fmla="*/ 8696 h 12"/>
                                <a:gd name="T16" fmla="+- 0 16083 16074"/>
                                <a:gd name="T17" fmla="*/ T16 w 23"/>
                                <a:gd name="T18" fmla="+- 0 8699 8689"/>
                                <a:gd name="T19" fmla="*/ 8699 h 12"/>
                                <a:gd name="T20" fmla="+- 0 16082 16074"/>
                                <a:gd name="T21" fmla="*/ T20 w 23"/>
                                <a:gd name="T22" fmla="+- 0 8699 8689"/>
                                <a:gd name="T23" fmla="*/ 8699 h 12"/>
                                <a:gd name="T24" fmla="+- 0 16078 16074"/>
                                <a:gd name="T25" fmla="*/ T24 w 23"/>
                                <a:gd name="T26" fmla="+- 0 8701 8689"/>
                                <a:gd name="T27" fmla="*/ 8701 h 12"/>
                                <a:gd name="T28" fmla="+- 0 16076 16074"/>
                                <a:gd name="T29" fmla="*/ T28 w 23"/>
                                <a:gd name="T30" fmla="+- 0 8701 8689"/>
                                <a:gd name="T31" fmla="*/ 8701 h 12"/>
                                <a:gd name="T32" fmla="+- 0 16074 16074"/>
                                <a:gd name="T33" fmla="*/ T32 w 23"/>
                                <a:gd name="T34" fmla="+- 0 8698 8689"/>
                                <a:gd name="T35" fmla="*/ 8698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 h="12">
                                  <a:moveTo>
                                    <a:pt x="22" y="0"/>
                                  </a:moveTo>
                                  <a:lnTo>
                                    <a:pt x="22" y="3"/>
                                  </a:lnTo>
                                  <a:lnTo>
                                    <a:pt x="20" y="6"/>
                                  </a:lnTo>
                                  <a:lnTo>
                                    <a:pt x="17" y="7"/>
                                  </a:lnTo>
                                  <a:lnTo>
                                    <a:pt x="9" y="10"/>
                                  </a:lnTo>
                                  <a:lnTo>
                                    <a:pt x="8" y="10"/>
                                  </a:lnTo>
                                  <a:lnTo>
                                    <a:pt x="4" y="12"/>
                                  </a:lnTo>
                                  <a:lnTo>
                                    <a:pt x="2" y="12"/>
                                  </a:lnTo>
                                  <a:lnTo>
                                    <a:pt x="0" y="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48" name="Group 5725"/>
                        <wpg:cNvGrpSpPr>
                          <a:grpSpLocks/>
                        </wpg:cNvGrpSpPr>
                        <wpg:grpSpPr bwMode="auto">
                          <a:xfrm>
                            <a:off x="16066" y="8708"/>
                            <a:ext cx="84" cy="96"/>
                            <a:chOff x="16066" y="8708"/>
                            <a:chExt cx="84" cy="96"/>
                          </a:xfrm>
                        </wpg:grpSpPr>
                        <wps:wsp>
                          <wps:cNvPr id="5849" name="Freeform 5726"/>
                          <wps:cNvSpPr>
                            <a:spLocks/>
                          </wps:cNvSpPr>
                          <wps:spPr bwMode="auto">
                            <a:xfrm>
                              <a:off x="16066" y="8708"/>
                              <a:ext cx="84" cy="96"/>
                            </a:xfrm>
                            <a:custGeom>
                              <a:avLst/>
                              <a:gdLst>
                                <a:gd name="T0" fmla="+- 0 16150 16066"/>
                                <a:gd name="T1" fmla="*/ T0 w 84"/>
                                <a:gd name="T2" fmla="+- 0 8786 8708"/>
                                <a:gd name="T3" fmla="*/ 8786 h 96"/>
                                <a:gd name="T4" fmla="+- 0 16149 16066"/>
                                <a:gd name="T5" fmla="*/ T4 w 84"/>
                                <a:gd name="T6" fmla="+- 0 8791 8708"/>
                                <a:gd name="T7" fmla="*/ 8791 h 96"/>
                                <a:gd name="T8" fmla="+- 0 16132 16066"/>
                                <a:gd name="T9" fmla="*/ T8 w 84"/>
                                <a:gd name="T10" fmla="+- 0 8800 8708"/>
                                <a:gd name="T11" fmla="*/ 8800 h 96"/>
                                <a:gd name="T12" fmla="+- 0 16112 16066"/>
                                <a:gd name="T13" fmla="*/ T12 w 84"/>
                                <a:gd name="T14" fmla="+- 0 8804 8708"/>
                                <a:gd name="T15" fmla="*/ 8804 h 96"/>
                                <a:gd name="T16" fmla="+- 0 16097 16066"/>
                                <a:gd name="T17" fmla="*/ T16 w 84"/>
                                <a:gd name="T18" fmla="+- 0 8803 8708"/>
                                <a:gd name="T19" fmla="*/ 8803 h 96"/>
                                <a:gd name="T20" fmla="+- 0 16095 16066"/>
                                <a:gd name="T21" fmla="*/ T20 w 84"/>
                                <a:gd name="T22" fmla="+- 0 8802 8708"/>
                                <a:gd name="T23" fmla="*/ 8802 h 96"/>
                                <a:gd name="T24" fmla="+- 0 16094 16066"/>
                                <a:gd name="T25" fmla="*/ T24 w 84"/>
                                <a:gd name="T26" fmla="+- 0 8798 8708"/>
                                <a:gd name="T27" fmla="*/ 8798 h 96"/>
                                <a:gd name="T28" fmla="+- 0 16071 16066"/>
                                <a:gd name="T29" fmla="*/ T28 w 84"/>
                                <a:gd name="T30" fmla="+- 0 8720 8708"/>
                                <a:gd name="T31" fmla="*/ 8720 h 96"/>
                                <a:gd name="T32" fmla="+- 0 16066 16066"/>
                                <a:gd name="T33" fmla="*/ T32 w 84"/>
                                <a:gd name="T34" fmla="+- 0 8708 8708"/>
                                <a:gd name="T35" fmla="*/ 870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4" h="96">
                                  <a:moveTo>
                                    <a:pt x="84" y="78"/>
                                  </a:moveTo>
                                  <a:lnTo>
                                    <a:pt x="83" y="83"/>
                                  </a:lnTo>
                                  <a:lnTo>
                                    <a:pt x="66" y="92"/>
                                  </a:lnTo>
                                  <a:lnTo>
                                    <a:pt x="46" y="96"/>
                                  </a:lnTo>
                                  <a:lnTo>
                                    <a:pt x="31" y="95"/>
                                  </a:lnTo>
                                  <a:lnTo>
                                    <a:pt x="29" y="94"/>
                                  </a:lnTo>
                                  <a:lnTo>
                                    <a:pt x="28" y="90"/>
                                  </a:lnTo>
                                  <a:lnTo>
                                    <a:pt x="5" y="12"/>
                                  </a:ln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50" name="Group 5722"/>
                        <wpg:cNvGrpSpPr>
                          <a:grpSpLocks/>
                        </wpg:cNvGrpSpPr>
                        <wpg:grpSpPr bwMode="auto">
                          <a:xfrm>
                            <a:off x="16026" y="8570"/>
                            <a:ext cx="38" cy="1518"/>
                            <a:chOff x="16026" y="8570"/>
                            <a:chExt cx="38" cy="1518"/>
                          </a:xfrm>
                        </wpg:grpSpPr>
                        <wps:wsp>
                          <wps:cNvPr id="5851" name="Freeform 5724"/>
                          <wps:cNvSpPr>
                            <a:spLocks/>
                          </wps:cNvSpPr>
                          <wps:spPr bwMode="auto">
                            <a:xfrm>
                              <a:off x="16026" y="8570"/>
                              <a:ext cx="38" cy="1518"/>
                            </a:xfrm>
                            <a:custGeom>
                              <a:avLst/>
                              <a:gdLst>
                                <a:gd name="T0" fmla="+- 0 16064 16026"/>
                                <a:gd name="T1" fmla="*/ T0 w 38"/>
                                <a:gd name="T2" fmla="+- 0 10088 8570"/>
                                <a:gd name="T3" fmla="*/ 10088 h 1518"/>
                                <a:gd name="T4" fmla="+- 0 16026 16026"/>
                                <a:gd name="T5" fmla="*/ T4 w 38"/>
                                <a:gd name="T6" fmla="+- 0 8570 8570"/>
                                <a:gd name="T7" fmla="*/ 8570 h 1518"/>
                              </a:gdLst>
                              <a:ahLst/>
                              <a:cxnLst>
                                <a:cxn ang="0">
                                  <a:pos x="T1" y="T3"/>
                                </a:cxn>
                                <a:cxn ang="0">
                                  <a:pos x="T5" y="T7"/>
                                </a:cxn>
                              </a:cxnLst>
                              <a:rect l="0" t="0" r="r" b="b"/>
                              <a:pathLst>
                                <a:path w="38" h="1518">
                                  <a:moveTo>
                                    <a:pt x="38" y="1518"/>
                                  </a:move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52" name="Picture 57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113" y="8786"/>
                              <a:ext cx="26" cy="1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853" name="Group 5719"/>
                        <wpg:cNvGrpSpPr>
                          <a:grpSpLocks/>
                        </wpg:cNvGrpSpPr>
                        <wpg:grpSpPr bwMode="auto">
                          <a:xfrm>
                            <a:off x="16113" y="8786"/>
                            <a:ext cx="26" cy="10"/>
                            <a:chOff x="16113" y="8786"/>
                            <a:chExt cx="26" cy="10"/>
                          </a:xfrm>
                        </wpg:grpSpPr>
                        <wps:wsp>
                          <wps:cNvPr id="5854" name="Freeform 5721"/>
                          <wps:cNvSpPr>
                            <a:spLocks/>
                          </wps:cNvSpPr>
                          <wps:spPr bwMode="auto">
                            <a:xfrm>
                              <a:off x="16113" y="8786"/>
                              <a:ext cx="26" cy="10"/>
                            </a:xfrm>
                            <a:custGeom>
                              <a:avLst/>
                              <a:gdLst>
                                <a:gd name="T0" fmla="+- 0 16139 16113"/>
                                <a:gd name="T1" fmla="*/ T0 w 26"/>
                                <a:gd name="T2" fmla="+- 0 8787 8786"/>
                                <a:gd name="T3" fmla="*/ 8787 h 10"/>
                                <a:gd name="T4" fmla="+- 0 16136 16113"/>
                                <a:gd name="T5" fmla="*/ T4 w 26"/>
                                <a:gd name="T6" fmla="+- 0 8791 8786"/>
                                <a:gd name="T7" fmla="*/ 8791 h 10"/>
                                <a:gd name="T8" fmla="+- 0 16129 16113"/>
                                <a:gd name="T9" fmla="*/ T8 w 26"/>
                                <a:gd name="T10" fmla="+- 0 8793 8786"/>
                                <a:gd name="T11" fmla="*/ 8793 h 10"/>
                                <a:gd name="T12" fmla="+- 0 16124 16113"/>
                                <a:gd name="T13" fmla="*/ T12 w 26"/>
                                <a:gd name="T14" fmla="+- 0 8795 8786"/>
                                <a:gd name="T15" fmla="*/ 8795 h 10"/>
                                <a:gd name="T16" fmla="+- 0 16118 16113"/>
                                <a:gd name="T17" fmla="*/ T16 w 26"/>
                                <a:gd name="T18" fmla="+- 0 8796 8786"/>
                                <a:gd name="T19" fmla="*/ 8796 h 10"/>
                                <a:gd name="T20" fmla="+- 0 16113 16113"/>
                                <a:gd name="T21" fmla="*/ T20 w 26"/>
                                <a:gd name="T22" fmla="+- 0 8795 8786"/>
                                <a:gd name="T23" fmla="*/ 8795 h 10"/>
                                <a:gd name="T24" fmla="+- 0 16113 16113"/>
                                <a:gd name="T25" fmla="*/ T24 w 26"/>
                                <a:gd name="T26" fmla="+- 0 8793 8786"/>
                                <a:gd name="T27" fmla="*/ 8793 h 10"/>
                                <a:gd name="T28" fmla="+- 0 16122 16113"/>
                                <a:gd name="T29" fmla="*/ T28 w 26"/>
                                <a:gd name="T30" fmla="+- 0 8793 8786"/>
                                <a:gd name="T31" fmla="*/ 8793 h 10"/>
                                <a:gd name="T32" fmla="+- 0 16129 16113"/>
                                <a:gd name="T33" fmla="*/ T32 w 26"/>
                                <a:gd name="T34" fmla="+- 0 8792 8786"/>
                                <a:gd name="T35" fmla="*/ 8792 h 10"/>
                                <a:gd name="T36" fmla="+- 0 16135 16113"/>
                                <a:gd name="T37" fmla="*/ T36 w 26"/>
                                <a:gd name="T38" fmla="+- 0 8788 8786"/>
                                <a:gd name="T39" fmla="*/ 8788 h 10"/>
                                <a:gd name="T40" fmla="+- 0 16138 16113"/>
                                <a:gd name="T41" fmla="*/ T40 w 26"/>
                                <a:gd name="T42" fmla="+- 0 8786 8786"/>
                                <a:gd name="T43" fmla="*/ 8786 h 10"/>
                                <a:gd name="T44" fmla="+- 0 16139 16113"/>
                                <a:gd name="T45" fmla="*/ T44 w 26"/>
                                <a:gd name="T46" fmla="+- 0 8787 8786"/>
                                <a:gd name="T47" fmla="*/ 87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 h="10">
                                  <a:moveTo>
                                    <a:pt x="26" y="1"/>
                                  </a:moveTo>
                                  <a:lnTo>
                                    <a:pt x="23" y="5"/>
                                  </a:lnTo>
                                  <a:lnTo>
                                    <a:pt x="16" y="7"/>
                                  </a:lnTo>
                                  <a:lnTo>
                                    <a:pt x="11" y="9"/>
                                  </a:lnTo>
                                  <a:lnTo>
                                    <a:pt x="5" y="10"/>
                                  </a:lnTo>
                                  <a:lnTo>
                                    <a:pt x="0" y="9"/>
                                  </a:lnTo>
                                  <a:lnTo>
                                    <a:pt x="0" y="7"/>
                                  </a:lnTo>
                                  <a:lnTo>
                                    <a:pt x="9" y="7"/>
                                  </a:lnTo>
                                  <a:lnTo>
                                    <a:pt x="16" y="6"/>
                                  </a:lnTo>
                                  <a:lnTo>
                                    <a:pt x="22" y="2"/>
                                  </a:lnTo>
                                  <a:lnTo>
                                    <a:pt x="25" y="0"/>
                                  </a:lnTo>
                                  <a:lnTo>
                                    <a:pt x="26" y="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55" name="Picture 572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16095" y="8756"/>
                              <a:ext cx="47" cy="3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856" name="Group 5717"/>
                        <wpg:cNvGrpSpPr>
                          <a:grpSpLocks/>
                        </wpg:cNvGrpSpPr>
                        <wpg:grpSpPr bwMode="auto">
                          <a:xfrm>
                            <a:off x="16095" y="8756"/>
                            <a:ext cx="47" cy="33"/>
                            <a:chOff x="16095" y="8756"/>
                            <a:chExt cx="47" cy="33"/>
                          </a:xfrm>
                        </wpg:grpSpPr>
                        <wps:wsp>
                          <wps:cNvPr id="5857" name="Freeform 5718"/>
                          <wps:cNvSpPr>
                            <a:spLocks/>
                          </wps:cNvSpPr>
                          <wps:spPr bwMode="auto">
                            <a:xfrm>
                              <a:off x="16095" y="8756"/>
                              <a:ext cx="47" cy="33"/>
                            </a:xfrm>
                            <a:custGeom>
                              <a:avLst/>
                              <a:gdLst>
                                <a:gd name="T0" fmla="+- 0 16141 16095"/>
                                <a:gd name="T1" fmla="*/ T0 w 47"/>
                                <a:gd name="T2" fmla="+- 0 8775 8756"/>
                                <a:gd name="T3" fmla="*/ 8775 h 33"/>
                                <a:gd name="T4" fmla="+- 0 16133 16095"/>
                                <a:gd name="T5" fmla="*/ T4 w 47"/>
                                <a:gd name="T6" fmla="+- 0 8760 8756"/>
                                <a:gd name="T7" fmla="*/ 8760 h 33"/>
                                <a:gd name="T8" fmla="+- 0 16130 16095"/>
                                <a:gd name="T9" fmla="*/ T8 w 47"/>
                                <a:gd name="T10" fmla="+- 0 8756 8756"/>
                                <a:gd name="T11" fmla="*/ 8756 h 33"/>
                                <a:gd name="T12" fmla="+- 0 16130 16095"/>
                                <a:gd name="T13" fmla="*/ T12 w 47"/>
                                <a:gd name="T14" fmla="+- 0 8756 8756"/>
                                <a:gd name="T15" fmla="*/ 8756 h 33"/>
                                <a:gd name="T16" fmla="+- 0 16126 16095"/>
                                <a:gd name="T17" fmla="*/ T16 w 47"/>
                                <a:gd name="T18" fmla="+- 0 8757 8756"/>
                                <a:gd name="T19" fmla="*/ 8757 h 33"/>
                                <a:gd name="T20" fmla="+- 0 16098 16095"/>
                                <a:gd name="T21" fmla="*/ T20 w 47"/>
                                <a:gd name="T22" fmla="+- 0 8765 8756"/>
                                <a:gd name="T23" fmla="*/ 8765 h 33"/>
                                <a:gd name="T24" fmla="+- 0 16095 16095"/>
                                <a:gd name="T25" fmla="*/ T24 w 47"/>
                                <a:gd name="T26" fmla="+- 0 8767 8756"/>
                                <a:gd name="T27" fmla="*/ 8767 h 33"/>
                                <a:gd name="T28" fmla="+- 0 16096 16095"/>
                                <a:gd name="T29" fmla="*/ T28 w 47"/>
                                <a:gd name="T30" fmla="+- 0 8769 8756"/>
                                <a:gd name="T31" fmla="*/ 8769 h 33"/>
                                <a:gd name="T32" fmla="+- 0 16097 16095"/>
                                <a:gd name="T33" fmla="*/ T32 w 47"/>
                                <a:gd name="T34" fmla="+- 0 8772 8756"/>
                                <a:gd name="T35" fmla="*/ 8772 h 33"/>
                                <a:gd name="T36" fmla="+- 0 16102 16095"/>
                                <a:gd name="T37" fmla="*/ T36 w 47"/>
                                <a:gd name="T38" fmla="+- 0 8786 8756"/>
                                <a:gd name="T39" fmla="*/ 8786 h 33"/>
                                <a:gd name="T40" fmla="+- 0 16103 16095"/>
                                <a:gd name="T41" fmla="*/ T40 w 47"/>
                                <a:gd name="T42" fmla="+- 0 8789 8756"/>
                                <a:gd name="T43" fmla="*/ 8789 h 33"/>
                                <a:gd name="T44" fmla="+- 0 16105 16095"/>
                                <a:gd name="T45" fmla="*/ T44 w 47"/>
                                <a:gd name="T46" fmla="+- 0 8789 8756"/>
                                <a:gd name="T47" fmla="*/ 8789 h 33"/>
                                <a:gd name="T48" fmla="+- 0 16109 16095"/>
                                <a:gd name="T49" fmla="*/ T48 w 47"/>
                                <a:gd name="T50" fmla="+- 0 8788 8756"/>
                                <a:gd name="T51" fmla="*/ 8788 h 33"/>
                                <a:gd name="T52" fmla="+- 0 16138 16095"/>
                                <a:gd name="T53" fmla="*/ T52 w 47"/>
                                <a:gd name="T54" fmla="+- 0 8780 8756"/>
                                <a:gd name="T55" fmla="*/ 8780 h 33"/>
                                <a:gd name="T56" fmla="+- 0 16140 16095"/>
                                <a:gd name="T57" fmla="*/ T56 w 47"/>
                                <a:gd name="T58" fmla="+- 0 8779 8756"/>
                                <a:gd name="T59" fmla="*/ 8779 h 33"/>
                                <a:gd name="T60" fmla="+- 0 16142 16095"/>
                                <a:gd name="T61" fmla="*/ T60 w 47"/>
                                <a:gd name="T62" fmla="+- 0 8778 8756"/>
                                <a:gd name="T63" fmla="*/ 8778 h 33"/>
                                <a:gd name="T64" fmla="+- 0 16141 16095"/>
                                <a:gd name="T65" fmla="*/ T64 w 47"/>
                                <a:gd name="T66" fmla="+- 0 8775 8756"/>
                                <a:gd name="T67" fmla="*/ 8775 h 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7" h="33">
                                  <a:moveTo>
                                    <a:pt x="46" y="19"/>
                                  </a:moveTo>
                                  <a:lnTo>
                                    <a:pt x="38" y="4"/>
                                  </a:lnTo>
                                  <a:lnTo>
                                    <a:pt x="35" y="0"/>
                                  </a:lnTo>
                                  <a:lnTo>
                                    <a:pt x="31" y="1"/>
                                  </a:lnTo>
                                  <a:lnTo>
                                    <a:pt x="3" y="9"/>
                                  </a:lnTo>
                                  <a:lnTo>
                                    <a:pt x="0" y="11"/>
                                  </a:lnTo>
                                  <a:lnTo>
                                    <a:pt x="1" y="13"/>
                                  </a:lnTo>
                                  <a:lnTo>
                                    <a:pt x="2" y="16"/>
                                  </a:lnTo>
                                  <a:lnTo>
                                    <a:pt x="7" y="30"/>
                                  </a:lnTo>
                                  <a:lnTo>
                                    <a:pt x="8" y="33"/>
                                  </a:lnTo>
                                  <a:lnTo>
                                    <a:pt x="10" y="33"/>
                                  </a:lnTo>
                                  <a:lnTo>
                                    <a:pt x="14" y="32"/>
                                  </a:lnTo>
                                  <a:lnTo>
                                    <a:pt x="43" y="24"/>
                                  </a:lnTo>
                                  <a:lnTo>
                                    <a:pt x="45" y="23"/>
                                  </a:lnTo>
                                  <a:lnTo>
                                    <a:pt x="47" y="22"/>
                                  </a:lnTo>
                                  <a:lnTo>
                                    <a:pt x="46" y="19"/>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58" name="Group 5713"/>
                        <wpg:cNvGrpSpPr>
                          <a:grpSpLocks/>
                        </wpg:cNvGrpSpPr>
                        <wpg:grpSpPr bwMode="auto">
                          <a:xfrm>
                            <a:off x="16097" y="8760"/>
                            <a:ext cx="41" cy="20"/>
                            <a:chOff x="16097" y="8760"/>
                            <a:chExt cx="41" cy="20"/>
                          </a:xfrm>
                        </wpg:grpSpPr>
                        <wps:wsp>
                          <wps:cNvPr id="5859" name="Freeform 5716"/>
                          <wps:cNvSpPr>
                            <a:spLocks/>
                          </wps:cNvSpPr>
                          <wps:spPr bwMode="auto">
                            <a:xfrm>
                              <a:off x="16097" y="8760"/>
                              <a:ext cx="41" cy="20"/>
                            </a:xfrm>
                            <a:custGeom>
                              <a:avLst/>
                              <a:gdLst>
                                <a:gd name="T0" fmla="+- 0 16138 16097"/>
                                <a:gd name="T1" fmla="*/ T0 w 41"/>
                                <a:gd name="T2" fmla="+- 0 8780 8760"/>
                                <a:gd name="T3" fmla="*/ 8780 h 20"/>
                                <a:gd name="T4" fmla="+- 0 16138 16097"/>
                                <a:gd name="T5" fmla="*/ T4 w 41"/>
                                <a:gd name="T6" fmla="+- 0 8774 8760"/>
                                <a:gd name="T7" fmla="*/ 8774 h 20"/>
                                <a:gd name="T8" fmla="+- 0 16134 16097"/>
                                <a:gd name="T9" fmla="*/ T8 w 41"/>
                                <a:gd name="T10" fmla="+- 0 8768 8760"/>
                                <a:gd name="T11" fmla="*/ 8768 h 20"/>
                                <a:gd name="T12" fmla="+- 0 16131 16097"/>
                                <a:gd name="T13" fmla="*/ T12 w 41"/>
                                <a:gd name="T14" fmla="+- 0 8764 8760"/>
                                <a:gd name="T15" fmla="*/ 8764 h 20"/>
                                <a:gd name="T16" fmla="+- 0 16129 16097"/>
                                <a:gd name="T17" fmla="*/ T16 w 41"/>
                                <a:gd name="T18" fmla="+- 0 8760 8760"/>
                                <a:gd name="T19" fmla="*/ 8760 h 20"/>
                                <a:gd name="T20" fmla="+- 0 16128 16097"/>
                                <a:gd name="T21" fmla="*/ T20 w 41"/>
                                <a:gd name="T22" fmla="+- 0 8760 8760"/>
                                <a:gd name="T23" fmla="*/ 8760 h 20"/>
                                <a:gd name="T24" fmla="+- 0 16124 16097"/>
                                <a:gd name="T25" fmla="*/ T24 w 41"/>
                                <a:gd name="T26" fmla="+- 0 8761 8760"/>
                                <a:gd name="T27" fmla="*/ 8761 h 20"/>
                                <a:gd name="T28" fmla="+- 0 16101 16097"/>
                                <a:gd name="T29" fmla="*/ T28 w 41"/>
                                <a:gd name="T30" fmla="+- 0 8767 8760"/>
                                <a:gd name="T31" fmla="*/ 8767 h 20"/>
                                <a:gd name="T32" fmla="+- 0 16097 16097"/>
                                <a:gd name="T33" fmla="*/ T32 w 41"/>
                                <a:gd name="T34" fmla="+- 0 8769 8760"/>
                                <a:gd name="T35" fmla="*/ 8769 h 20"/>
                                <a:gd name="T36" fmla="+- 0 16097 16097"/>
                                <a:gd name="T37" fmla="*/ T36 w 41"/>
                                <a:gd name="T38" fmla="+- 0 8770 8760"/>
                                <a:gd name="T39" fmla="*/ 8770 h 20"/>
                                <a:gd name="T40" fmla="+- 0 16097 16097"/>
                                <a:gd name="T41" fmla="*/ T40 w 41"/>
                                <a:gd name="T42" fmla="+- 0 8772 8760"/>
                                <a:gd name="T43" fmla="*/ 8772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 h="20">
                                  <a:moveTo>
                                    <a:pt x="41" y="20"/>
                                  </a:moveTo>
                                  <a:lnTo>
                                    <a:pt x="41" y="14"/>
                                  </a:lnTo>
                                  <a:lnTo>
                                    <a:pt x="37" y="8"/>
                                  </a:lnTo>
                                  <a:lnTo>
                                    <a:pt x="34" y="4"/>
                                  </a:lnTo>
                                  <a:lnTo>
                                    <a:pt x="32" y="0"/>
                                  </a:lnTo>
                                  <a:lnTo>
                                    <a:pt x="31" y="0"/>
                                  </a:lnTo>
                                  <a:lnTo>
                                    <a:pt x="27" y="1"/>
                                  </a:lnTo>
                                  <a:lnTo>
                                    <a:pt x="4" y="7"/>
                                  </a:lnTo>
                                  <a:lnTo>
                                    <a:pt x="0" y="9"/>
                                  </a:lnTo>
                                  <a:lnTo>
                                    <a:pt x="0" y="10"/>
                                  </a:lnTo>
                                  <a:lnTo>
                                    <a:pt x="0" y="1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60" name="Picture 57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2881" y="8693"/>
                              <a:ext cx="1332" cy="1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61" name="Picture 57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655" y="8670"/>
                              <a:ext cx="1406" cy="13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862" name="Group 5711"/>
                        <wpg:cNvGrpSpPr>
                          <a:grpSpLocks/>
                        </wpg:cNvGrpSpPr>
                        <wpg:grpSpPr bwMode="auto">
                          <a:xfrm>
                            <a:off x="15994" y="8341"/>
                            <a:ext cx="51" cy="1754"/>
                            <a:chOff x="15994" y="8341"/>
                            <a:chExt cx="51" cy="1754"/>
                          </a:xfrm>
                        </wpg:grpSpPr>
                        <wps:wsp>
                          <wps:cNvPr id="5863" name="Freeform 5712"/>
                          <wps:cNvSpPr>
                            <a:spLocks/>
                          </wps:cNvSpPr>
                          <wps:spPr bwMode="auto">
                            <a:xfrm>
                              <a:off x="15994" y="8341"/>
                              <a:ext cx="51" cy="1754"/>
                            </a:xfrm>
                            <a:custGeom>
                              <a:avLst/>
                              <a:gdLst>
                                <a:gd name="T0" fmla="+- 0 16037 15994"/>
                                <a:gd name="T1" fmla="*/ T0 w 51"/>
                                <a:gd name="T2" fmla="+- 0 10095 8341"/>
                                <a:gd name="T3" fmla="*/ 10095 h 1754"/>
                                <a:gd name="T4" fmla="+- 0 15994 15994"/>
                                <a:gd name="T5" fmla="*/ T4 w 51"/>
                                <a:gd name="T6" fmla="+- 0 8344 8341"/>
                                <a:gd name="T7" fmla="*/ 8344 h 1754"/>
                                <a:gd name="T8" fmla="+- 0 16045 15994"/>
                                <a:gd name="T9" fmla="*/ T8 w 51"/>
                                <a:gd name="T10" fmla="+- 0 8341 8341"/>
                                <a:gd name="T11" fmla="*/ 8341 h 1754"/>
                              </a:gdLst>
                              <a:ahLst/>
                              <a:cxnLst>
                                <a:cxn ang="0">
                                  <a:pos x="T1" y="T3"/>
                                </a:cxn>
                                <a:cxn ang="0">
                                  <a:pos x="T5" y="T7"/>
                                </a:cxn>
                                <a:cxn ang="0">
                                  <a:pos x="T9" y="T11"/>
                                </a:cxn>
                              </a:cxnLst>
                              <a:rect l="0" t="0" r="r" b="b"/>
                              <a:pathLst>
                                <a:path w="51" h="1754">
                                  <a:moveTo>
                                    <a:pt x="43" y="1754"/>
                                  </a:moveTo>
                                  <a:lnTo>
                                    <a:pt x="0" y="3"/>
                                  </a:lnTo>
                                  <a:lnTo>
                                    <a:pt x="51"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64" name="Group 5709"/>
                        <wpg:cNvGrpSpPr>
                          <a:grpSpLocks/>
                        </wpg:cNvGrpSpPr>
                        <wpg:grpSpPr bwMode="auto">
                          <a:xfrm>
                            <a:off x="16040" y="8291"/>
                            <a:ext cx="44" cy="1790"/>
                            <a:chOff x="16040" y="8291"/>
                            <a:chExt cx="44" cy="1790"/>
                          </a:xfrm>
                        </wpg:grpSpPr>
                        <wps:wsp>
                          <wps:cNvPr id="5865" name="Freeform 5710"/>
                          <wps:cNvSpPr>
                            <a:spLocks/>
                          </wps:cNvSpPr>
                          <wps:spPr bwMode="auto">
                            <a:xfrm>
                              <a:off x="16040" y="8291"/>
                              <a:ext cx="44" cy="1790"/>
                            </a:xfrm>
                            <a:custGeom>
                              <a:avLst/>
                              <a:gdLst>
                                <a:gd name="T0" fmla="+- 0 16085 16040"/>
                                <a:gd name="T1" fmla="*/ T0 w 44"/>
                                <a:gd name="T2" fmla="+- 0 10081 8291"/>
                                <a:gd name="T3" fmla="*/ 10081 h 1790"/>
                                <a:gd name="T4" fmla="+- 0 16040 16040"/>
                                <a:gd name="T5" fmla="*/ T4 w 44"/>
                                <a:gd name="T6" fmla="+- 0 8291 8291"/>
                                <a:gd name="T7" fmla="*/ 8291 h 1790"/>
                              </a:gdLst>
                              <a:ahLst/>
                              <a:cxnLst>
                                <a:cxn ang="0">
                                  <a:pos x="T1" y="T3"/>
                                </a:cxn>
                                <a:cxn ang="0">
                                  <a:pos x="T5" y="T7"/>
                                </a:cxn>
                              </a:cxnLst>
                              <a:rect l="0" t="0" r="r" b="b"/>
                              <a:pathLst>
                                <a:path w="44" h="1790">
                                  <a:moveTo>
                                    <a:pt x="45" y="1790"/>
                                  </a:moveTo>
                                  <a:lnTo>
                                    <a:pt x="0"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66" name="Group 5707"/>
                        <wpg:cNvGrpSpPr>
                          <a:grpSpLocks/>
                        </wpg:cNvGrpSpPr>
                        <wpg:grpSpPr bwMode="auto">
                          <a:xfrm>
                            <a:off x="12712" y="1604"/>
                            <a:ext cx="3491" cy="8600"/>
                            <a:chOff x="12712" y="1604"/>
                            <a:chExt cx="3491" cy="8600"/>
                          </a:xfrm>
                        </wpg:grpSpPr>
                        <wps:wsp>
                          <wps:cNvPr id="5867" name="Freeform 5708"/>
                          <wps:cNvSpPr>
                            <a:spLocks/>
                          </wps:cNvSpPr>
                          <wps:spPr bwMode="auto">
                            <a:xfrm>
                              <a:off x="12712" y="1604"/>
                              <a:ext cx="3491" cy="8600"/>
                            </a:xfrm>
                            <a:custGeom>
                              <a:avLst/>
                              <a:gdLst>
                                <a:gd name="T0" fmla="+- 0 14039 12712"/>
                                <a:gd name="T1" fmla="*/ T0 w 3491"/>
                                <a:gd name="T2" fmla="+- 0 10167 1604"/>
                                <a:gd name="T3" fmla="*/ 10167 h 8600"/>
                                <a:gd name="T4" fmla="+- 0 13355 12712"/>
                                <a:gd name="T5" fmla="*/ T4 w 3491"/>
                                <a:gd name="T6" fmla="+- 0 10173 1604"/>
                                <a:gd name="T7" fmla="*/ 10173 h 8600"/>
                                <a:gd name="T8" fmla="+- 0 12953 12712"/>
                                <a:gd name="T9" fmla="*/ T8 w 3491"/>
                                <a:gd name="T10" fmla="+- 0 10122 1604"/>
                                <a:gd name="T11" fmla="*/ 10122 h 8600"/>
                                <a:gd name="T12" fmla="+- 0 12717 12712"/>
                                <a:gd name="T13" fmla="*/ T12 w 3491"/>
                                <a:gd name="T14" fmla="+- 0 10028 1604"/>
                                <a:gd name="T15" fmla="*/ 10028 h 8600"/>
                                <a:gd name="T16" fmla="+- 0 12889 12712"/>
                                <a:gd name="T17" fmla="*/ T16 w 3491"/>
                                <a:gd name="T18" fmla="+- 0 8323 1604"/>
                                <a:gd name="T19" fmla="*/ 8323 h 8600"/>
                                <a:gd name="T20" fmla="+- 0 13023 12712"/>
                                <a:gd name="T21" fmla="*/ T20 w 3491"/>
                                <a:gd name="T22" fmla="+- 0 5708 1604"/>
                                <a:gd name="T23" fmla="*/ 5708 h 8600"/>
                                <a:gd name="T24" fmla="+- 0 13139 12712"/>
                                <a:gd name="T25" fmla="*/ T24 w 3491"/>
                                <a:gd name="T26" fmla="+- 0 4302 1604"/>
                                <a:gd name="T27" fmla="*/ 4302 h 8600"/>
                                <a:gd name="T28" fmla="+- 0 13164 12712"/>
                                <a:gd name="T29" fmla="*/ T28 w 3491"/>
                                <a:gd name="T30" fmla="+- 0 4165 1604"/>
                                <a:gd name="T31" fmla="*/ 4165 h 8600"/>
                                <a:gd name="T32" fmla="+- 0 13193 12712"/>
                                <a:gd name="T33" fmla="*/ T32 w 3491"/>
                                <a:gd name="T34" fmla="+- 0 4033 1604"/>
                                <a:gd name="T35" fmla="*/ 4033 h 8600"/>
                                <a:gd name="T36" fmla="+- 0 13225 12712"/>
                                <a:gd name="T37" fmla="*/ T36 w 3491"/>
                                <a:gd name="T38" fmla="+- 0 3905 1604"/>
                                <a:gd name="T39" fmla="*/ 3905 h 8600"/>
                                <a:gd name="T40" fmla="+- 0 13262 12712"/>
                                <a:gd name="T41" fmla="*/ T40 w 3491"/>
                                <a:gd name="T42" fmla="+- 0 3776 1604"/>
                                <a:gd name="T43" fmla="*/ 3776 h 8600"/>
                                <a:gd name="T44" fmla="+- 0 13307 12712"/>
                                <a:gd name="T45" fmla="*/ T44 w 3491"/>
                                <a:gd name="T46" fmla="+- 0 3644 1604"/>
                                <a:gd name="T47" fmla="*/ 3644 h 8600"/>
                                <a:gd name="T48" fmla="+- 0 13292 12712"/>
                                <a:gd name="T49" fmla="*/ T48 w 3491"/>
                                <a:gd name="T50" fmla="+- 0 2675 1604"/>
                                <a:gd name="T51" fmla="*/ 2675 h 8600"/>
                                <a:gd name="T52" fmla="+- 0 13418 12712"/>
                                <a:gd name="T53" fmla="*/ T52 w 3491"/>
                                <a:gd name="T54" fmla="+- 0 2582 1604"/>
                                <a:gd name="T55" fmla="*/ 2582 h 8600"/>
                                <a:gd name="T56" fmla="+- 0 13522 12712"/>
                                <a:gd name="T57" fmla="*/ T56 w 3491"/>
                                <a:gd name="T58" fmla="+- 0 2498 1604"/>
                                <a:gd name="T59" fmla="*/ 2498 h 8600"/>
                                <a:gd name="T60" fmla="+- 0 13652 12712"/>
                                <a:gd name="T61" fmla="*/ T60 w 3491"/>
                                <a:gd name="T62" fmla="+- 0 2377 1604"/>
                                <a:gd name="T63" fmla="*/ 2377 h 8600"/>
                                <a:gd name="T64" fmla="+- 0 13798 12712"/>
                                <a:gd name="T65" fmla="*/ T64 w 3491"/>
                                <a:gd name="T66" fmla="+- 0 2195 1604"/>
                                <a:gd name="T67" fmla="*/ 2195 h 8600"/>
                                <a:gd name="T68" fmla="+- 0 13871 12712"/>
                                <a:gd name="T69" fmla="*/ T68 w 3491"/>
                                <a:gd name="T70" fmla="+- 0 2084 1604"/>
                                <a:gd name="T71" fmla="*/ 2084 h 8600"/>
                                <a:gd name="T72" fmla="+- 0 13951 12712"/>
                                <a:gd name="T73" fmla="*/ T72 w 3491"/>
                                <a:gd name="T74" fmla="+- 0 1952 1604"/>
                                <a:gd name="T75" fmla="*/ 1952 h 8600"/>
                                <a:gd name="T76" fmla="+- 0 14042 12712"/>
                                <a:gd name="T77" fmla="*/ T76 w 3491"/>
                                <a:gd name="T78" fmla="+- 0 1794 1604"/>
                                <a:gd name="T79" fmla="*/ 1794 h 8600"/>
                                <a:gd name="T80" fmla="+- 0 14150 12712"/>
                                <a:gd name="T81" fmla="*/ T80 w 3491"/>
                                <a:gd name="T82" fmla="+- 0 1604 1604"/>
                                <a:gd name="T83" fmla="*/ 1604 h 8600"/>
                                <a:gd name="T84" fmla="+- 0 14764 12712"/>
                                <a:gd name="T85" fmla="*/ T84 w 3491"/>
                                <a:gd name="T86" fmla="+- 0 1677 1604"/>
                                <a:gd name="T87" fmla="*/ 1677 h 8600"/>
                                <a:gd name="T88" fmla="+- 0 14834 12712"/>
                                <a:gd name="T89" fmla="*/ T88 w 3491"/>
                                <a:gd name="T90" fmla="+- 0 1821 1604"/>
                                <a:gd name="T91" fmla="*/ 1821 h 8600"/>
                                <a:gd name="T92" fmla="+- 0 14907 12712"/>
                                <a:gd name="T93" fmla="*/ T92 w 3491"/>
                                <a:gd name="T94" fmla="+- 0 1964 1604"/>
                                <a:gd name="T95" fmla="*/ 1964 h 8600"/>
                                <a:gd name="T96" fmla="+- 0 14986 12712"/>
                                <a:gd name="T97" fmla="*/ T96 w 3491"/>
                                <a:gd name="T98" fmla="+- 0 2102 1604"/>
                                <a:gd name="T99" fmla="*/ 2102 h 8600"/>
                                <a:gd name="T100" fmla="+- 0 15070 12712"/>
                                <a:gd name="T101" fmla="*/ T100 w 3491"/>
                                <a:gd name="T102" fmla="+- 0 2234 1604"/>
                                <a:gd name="T103" fmla="*/ 2234 h 8600"/>
                                <a:gd name="T104" fmla="+- 0 15161 12712"/>
                                <a:gd name="T105" fmla="*/ T104 w 3491"/>
                                <a:gd name="T106" fmla="+- 0 2359 1604"/>
                                <a:gd name="T107" fmla="*/ 2359 h 8600"/>
                                <a:gd name="T108" fmla="+- 0 15259 12712"/>
                                <a:gd name="T109" fmla="*/ T108 w 3491"/>
                                <a:gd name="T110" fmla="+- 0 2474 1604"/>
                                <a:gd name="T111" fmla="*/ 2474 h 8600"/>
                                <a:gd name="T112" fmla="+- 0 15366 12712"/>
                                <a:gd name="T113" fmla="*/ T112 w 3491"/>
                                <a:gd name="T114" fmla="+- 0 2578 1604"/>
                                <a:gd name="T115" fmla="*/ 2578 h 8600"/>
                                <a:gd name="T116" fmla="+- 0 15483 12712"/>
                                <a:gd name="T117" fmla="*/ T116 w 3491"/>
                                <a:gd name="T118" fmla="+- 0 2668 1604"/>
                                <a:gd name="T119" fmla="*/ 2668 h 8600"/>
                                <a:gd name="T120" fmla="+- 0 15610 12712"/>
                                <a:gd name="T121" fmla="*/ T120 w 3491"/>
                                <a:gd name="T122" fmla="+- 0 2744 1604"/>
                                <a:gd name="T123" fmla="*/ 2744 h 8600"/>
                                <a:gd name="T124" fmla="+- 0 15576 12712"/>
                                <a:gd name="T125" fmla="*/ T124 w 3491"/>
                                <a:gd name="T126" fmla="+- 0 3618 1604"/>
                                <a:gd name="T127" fmla="*/ 3618 h 8600"/>
                                <a:gd name="T128" fmla="+- 0 15680 12712"/>
                                <a:gd name="T129" fmla="*/ T128 w 3491"/>
                                <a:gd name="T130" fmla="+- 0 3967 1604"/>
                                <a:gd name="T131" fmla="*/ 3967 h 8600"/>
                                <a:gd name="T132" fmla="+- 0 15722 12712"/>
                                <a:gd name="T133" fmla="*/ T132 w 3491"/>
                                <a:gd name="T134" fmla="+- 0 4171 1604"/>
                                <a:gd name="T135" fmla="*/ 4171 h 8600"/>
                                <a:gd name="T136" fmla="+- 0 15756 12712"/>
                                <a:gd name="T137" fmla="*/ T136 w 3491"/>
                                <a:gd name="T138" fmla="+- 0 4375 1604"/>
                                <a:gd name="T139" fmla="*/ 4375 h 8600"/>
                                <a:gd name="T140" fmla="+- 0 15782 12712"/>
                                <a:gd name="T141" fmla="*/ T140 w 3491"/>
                                <a:gd name="T142" fmla="+- 0 4581 1604"/>
                                <a:gd name="T143" fmla="*/ 4581 h 8600"/>
                                <a:gd name="T144" fmla="+- 0 15801 12712"/>
                                <a:gd name="T145" fmla="*/ T144 w 3491"/>
                                <a:gd name="T146" fmla="+- 0 4788 1604"/>
                                <a:gd name="T147" fmla="*/ 4788 h 8600"/>
                                <a:gd name="T148" fmla="+- 0 15820 12712"/>
                                <a:gd name="T149" fmla="*/ T148 w 3491"/>
                                <a:gd name="T150" fmla="+- 0 5028 1604"/>
                                <a:gd name="T151" fmla="*/ 5028 h 8600"/>
                                <a:gd name="T152" fmla="+- 0 15842 12712"/>
                                <a:gd name="T153" fmla="*/ T152 w 3491"/>
                                <a:gd name="T154" fmla="+- 0 5301 1604"/>
                                <a:gd name="T155" fmla="*/ 5301 h 8600"/>
                                <a:gd name="T156" fmla="+- 0 15862 12712"/>
                                <a:gd name="T157" fmla="*/ T156 w 3491"/>
                                <a:gd name="T158" fmla="+- 0 5573 1604"/>
                                <a:gd name="T159" fmla="*/ 5573 h 8600"/>
                                <a:gd name="T160" fmla="+- 0 15880 12712"/>
                                <a:gd name="T161" fmla="*/ T160 w 3491"/>
                                <a:gd name="T162" fmla="+- 0 5846 1604"/>
                                <a:gd name="T163" fmla="*/ 5846 h 8600"/>
                                <a:gd name="T164" fmla="+- 0 15897 12712"/>
                                <a:gd name="T165" fmla="*/ T164 w 3491"/>
                                <a:gd name="T166" fmla="+- 0 6118 1604"/>
                                <a:gd name="T167" fmla="*/ 6118 h 8600"/>
                                <a:gd name="T168" fmla="+- 0 15913 12712"/>
                                <a:gd name="T169" fmla="*/ T168 w 3491"/>
                                <a:gd name="T170" fmla="+- 0 6391 1604"/>
                                <a:gd name="T171" fmla="*/ 6391 h 8600"/>
                                <a:gd name="T172" fmla="+- 0 15927 12712"/>
                                <a:gd name="T173" fmla="*/ T172 w 3491"/>
                                <a:gd name="T174" fmla="+- 0 6664 1604"/>
                                <a:gd name="T175" fmla="*/ 6664 h 8600"/>
                                <a:gd name="T176" fmla="+- 0 15942 12712"/>
                                <a:gd name="T177" fmla="*/ T176 w 3491"/>
                                <a:gd name="T178" fmla="+- 0 6936 1604"/>
                                <a:gd name="T179" fmla="*/ 6936 h 8600"/>
                                <a:gd name="T180" fmla="+- 0 15956 12712"/>
                                <a:gd name="T181" fmla="*/ T180 w 3491"/>
                                <a:gd name="T182" fmla="+- 0 7209 1604"/>
                                <a:gd name="T183" fmla="*/ 7209 h 8600"/>
                                <a:gd name="T184" fmla="+- 0 15969 12712"/>
                                <a:gd name="T185" fmla="*/ T184 w 3491"/>
                                <a:gd name="T186" fmla="+- 0 7482 1604"/>
                                <a:gd name="T187" fmla="*/ 7482 h 8600"/>
                                <a:gd name="T188" fmla="+- 0 16203 12712"/>
                                <a:gd name="T189" fmla="*/ T188 w 3491"/>
                                <a:gd name="T190" fmla="+- 0 10004 1604"/>
                                <a:gd name="T191" fmla="*/ 10004 h 8600"/>
                                <a:gd name="T192" fmla="+- 0 15976 12712"/>
                                <a:gd name="T193" fmla="*/ T192 w 3491"/>
                                <a:gd name="T194" fmla="+- 0 10120 1604"/>
                                <a:gd name="T195" fmla="*/ 10120 h 8600"/>
                                <a:gd name="T196" fmla="+- 0 15487 12712"/>
                                <a:gd name="T197" fmla="*/ T196 w 3491"/>
                                <a:gd name="T198" fmla="+- 0 10188 1604"/>
                                <a:gd name="T199" fmla="*/ 10188 h 8600"/>
                                <a:gd name="T200" fmla="+- 0 14945 12712"/>
                                <a:gd name="T201" fmla="*/ T200 w 3491"/>
                                <a:gd name="T202" fmla="+- 0 10199 1604"/>
                                <a:gd name="T203" fmla="*/ 10199 h 8600"/>
                                <a:gd name="T204" fmla="+- 0 14776 12712"/>
                                <a:gd name="T205" fmla="*/ T204 w 3491"/>
                                <a:gd name="T206" fmla="+- 0 10151 1604"/>
                                <a:gd name="T207" fmla="*/ 10151 h 8600"/>
                                <a:gd name="T208" fmla="+- 0 14434 12712"/>
                                <a:gd name="T209" fmla="*/ T208 w 3491"/>
                                <a:gd name="T210" fmla="+- 0 5755 1604"/>
                                <a:gd name="T211" fmla="*/ 5755 h 8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491" h="8600">
                                  <a:moveTo>
                                    <a:pt x="1401" y="8526"/>
                                  </a:moveTo>
                                  <a:lnTo>
                                    <a:pt x="1327" y="8563"/>
                                  </a:lnTo>
                                  <a:lnTo>
                                    <a:pt x="1227" y="8574"/>
                                  </a:lnTo>
                                  <a:lnTo>
                                    <a:pt x="643" y="8569"/>
                                  </a:lnTo>
                                  <a:lnTo>
                                    <a:pt x="358" y="8532"/>
                                  </a:lnTo>
                                  <a:lnTo>
                                    <a:pt x="241" y="8518"/>
                                  </a:lnTo>
                                  <a:lnTo>
                                    <a:pt x="128" y="8486"/>
                                  </a:lnTo>
                                  <a:lnTo>
                                    <a:pt x="5" y="8424"/>
                                  </a:lnTo>
                                  <a:lnTo>
                                    <a:pt x="0" y="8400"/>
                                  </a:lnTo>
                                  <a:lnTo>
                                    <a:pt x="177" y="6719"/>
                                  </a:lnTo>
                                  <a:lnTo>
                                    <a:pt x="248" y="5310"/>
                                  </a:lnTo>
                                  <a:lnTo>
                                    <a:pt x="311" y="4104"/>
                                  </a:lnTo>
                                  <a:lnTo>
                                    <a:pt x="353" y="3377"/>
                                  </a:lnTo>
                                  <a:lnTo>
                                    <a:pt x="427" y="2698"/>
                                  </a:lnTo>
                                  <a:lnTo>
                                    <a:pt x="439" y="2629"/>
                                  </a:lnTo>
                                  <a:lnTo>
                                    <a:pt x="452" y="2561"/>
                                  </a:lnTo>
                                  <a:lnTo>
                                    <a:pt x="466" y="2495"/>
                                  </a:lnTo>
                                  <a:lnTo>
                                    <a:pt x="481" y="2429"/>
                                  </a:lnTo>
                                  <a:lnTo>
                                    <a:pt x="496" y="2365"/>
                                  </a:lnTo>
                                  <a:lnTo>
                                    <a:pt x="513" y="2301"/>
                                  </a:lnTo>
                                  <a:lnTo>
                                    <a:pt x="531" y="2236"/>
                                  </a:lnTo>
                                  <a:lnTo>
                                    <a:pt x="550" y="2172"/>
                                  </a:lnTo>
                                  <a:lnTo>
                                    <a:pt x="572" y="2106"/>
                                  </a:lnTo>
                                  <a:lnTo>
                                    <a:pt x="595" y="2040"/>
                                  </a:lnTo>
                                  <a:lnTo>
                                    <a:pt x="508" y="1123"/>
                                  </a:lnTo>
                                  <a:lnTo>
                                    <a:pt x="580" y="1071"/>
                                  </a:lnTo>
                                  <a:lnTo>
                                    <a:pt x="646" y="1023"/>
                                  </a:lnTo>
                                  <a:lnTo>
                                    <a:pt x="706" y="978"/>
                                  </a:lnTo>
                                  <a:lnTo>
                                    <a:pt x="760" y="935"/>
                                  </a:lnTo>
                                  <a:lnTo>
                                    <a:pt x="810" y="894"/>
                                  </a:lnTo>
                                  <a:lnTo>
                                    <a:pt x="857" y="854"/>
                                  </a:lnTo>
                                  <a:lnTo>
                                    <a:pt x="940" y="773"/>
                                  </a:lnTo>
                                  <a:lnTo>
                                    <a:pt x="1015" y="687"/>
                                  </a:lnTo>
                                  <a:lnTo>
                                    <a:pt x="1086" y="591"/>
                                  </a:lnTo>
                                  <a:lnTo>
                                    <a:pt x="1122" y="538"/>
                                  </a:lnTo>
                                  <a:lnTo>
                                    <a:pt x="1159" y="480"/>
                                  </a:lnTo>
                                  <a:lnTo>
                                    <a:pt x="1198" y="417"/>
                                  </a:lnTo>
                                  <a:lnTo>
                                    <a:pt x="1239" y="348"/>
                                  </a:lnTo>
                                  <a:lnTo>
                                    <a:pt x="1283" y="273"/>
                                  </a:lnTo>
                                  <a:lnTo>
                                    <a:pt x="1330" y="190"/>
                                  </a:lnTo>
                                  <a:lnTo>
                                    <a:pt x="1382" y="100"/>
                                  </a:lnTo>
                                  <a:lnTo>
                                    <a:pt x="1438" y="0"/>
                                  </a:lnTo>
                                  <a:lnTo>
                                    <a:pt x="2018" y="0"/>
                                  </a:lnTo>
                                  <a:lnTo>
                                    <a:pt x="2052" y="73"/>
                                  </a:lnTo>
                                  <a:lnTo>
                                    <a:pt x="2086" y="145"/>
                                  </a:lnTo>
                                  <a:lnTo>
                                    <a:pt x="2122" y="217"/>
                                  </a:lnTo>
                                  <a:lnTo>
                                    <a:pt x="2158" y="289"/>
                                  </a:lnTo>
                                  <a:lnTo>
                                    <a:pt x="2195" y="360"/>
                                  </a:lnTo>
                                  <a:lnTo>
                                    <a:pt x="2234" y="429"/>
                                  </a:lnTo>
                                  <a:lnTo>
                                    <a:pt x="2274" y="498"/>
                                  </a:lnTo>
                                  <a:lnTo>
                                    <a:pt x="2315" y="565"/>
                                  </a:lnTo>
                                  <a:lnTo>
                                    <a:pt x="2358" y="630"/>
                                  </a:lnTo>
                                  <a:lnTo>
                                    <a:pt x="2402" y="694"/>
                                  </a:lnTo>
                                  <a:lnTo>
                                    <a:pt x="2449" y="755"/>
                                  </a:lnTo>
                                  <a:lnTo>
                                    <a:pt x="2497" y="814"/>
                                  </a:lnTo>
                                  <a:lnTo>
                                    <a:pt x="2547" y="870"/>
                                  </a:lnTo>
                                  <a:lnTo>
                                    <a:pt x="2600" y="923"/>
                                  </a:lnTo>
                                  <a:lnTo>
                                    <a:pt x="2654" y="974"/>
                                  </a:lnTo>
                                  <a:lnTo>
                                    <a:pt x="2711" y="1021"/>
                                  </a:lnTo>
                                  <a:lnTo>
                                    <a:pt x="2771" y="1064"/>
                                  </a:lnTo>
                                  <a:lnTo>
                                    <a:pt x="2833" y="1104"/>
                                  </a:lnTo>
                                  <a:lnTo>
                                    <a:pt x="2898" y="1140"/>
                                  </a:lnTo>
                                  <a:lnTo>
                                    <a:pt x="2966" y="1171"/>
                                  </a:lnTo>
                                  <a:lnTo>
                                    <a:pt x="2864" y="2014"/>
                                  </a:lnTo>
                                  <a:lnTo>
                                    <a:pt x="2943" y="2261"/>
                                  </a:lnTo>
                                  <a:lnTo>
                                    <a:pt x="2968" y="2363"/>
                                  </a:lnTo>
                                  <a:lnTo>
                                    <a:pt x="2990" y="2465"/>
                                  </a:lnTo>
                                  <a:lnTo>
                                    <a:pt x="3010" y="2567"/>
                                  </a:lnTo>
                                  <a:lnTo>
                                    <a:pt x="3028" y="2669"/>
                                  </a:lnTo>
                                  <a:lnTo>
                                    <a:pt x="3044" y="2771"/>
                                  </a:lnTo>
                                  <a:lnTo>
                                    <a:pt x="3058" y="2874"/>
                                  </a:lnTo>
                                  <a:lnTo>
                                    <a:pt x="3070" y="2977"/>
                                  </a:lnTo>
                                  <a:lnTo>
                                    <a:pt x="3080" y="3080"/>
                                  </a:lnTo>
                                  <a:lnTo>
                                    <a:pt x="3089" y="3184"/>
                                  </a:lnTo>
                                  <a:lnTo>
                                    <a:pt x="3096" y="3288"/>
                                  </a:lnTo>
                                  <a:lnTo>
                                    <a:pt x="3108" y="3424"/>
                                  </a:lnTo>
                                  <a:lnTo>
                                    <a:pt x="3119" y="3560"/>
                                  </a:lnTo>
                                  <a:lnTo>
                                    <a:pt x="3130" y="3697"/>
                                  </a:lnTo>
                                  <a:lnTo>
                                    <a:pt x="3140" y="3833"/>
                                  </a:lnTo>
                                  <a:lnTo>
                                    <a:pt x="3150" y="3969"/>
                                  </a:lnTo>
                                  <a:lnTo>
                                    <a:pt x="3159" y="4105"/>
                                  </a:lnTo>
                                  <a:lnTo>
                                    <a:pt x="3168" y="4242"/>
                                  </a:lnTo>
                                  <a:lnTo>
                                    <a:pt x="3177" y="4378"/>
                                  </a:lnTo>
                                  <a:lnTo>
                                    <a:pt x="3185" y="4514"/>
                                  </a:lnTo>
                                  <a:lnTo>
                                    <a:pt x="3193" y="4651"/>
                                  </a:lnTo>
                                  <a:lnTo>
                                    <a:pt x="3201" y="4787"/>
                                  </a:lnTo>
                                  <a:lnTo>
                                    <a:pt x="3208" y="4923"/>
                                  </a:lnTo>
                                  <a:lnTo>
                                    <a:pt x="3215" y="5060"/>
                                  </a:lnTo>
                                  <a:lnTo>
                                    <a:pt x="3223" y="5196"/>
                                  </a:lnTo>
                                  <a:lnTo>
                                    <a:pt x="3230" y="5332"/>
                                  </a:lnTo>
                                  <a:lnTo>
                                    <a:pt x="3237" y="5469"/>
                                  </a:lnTo>
                                  <a:lnTo>
                                    <a:pt x="3244" y="5605"/>
                                  </a:lnTo>
                                  <a:lnTo>
                                    <a:pt x="3251" y="5742"/>
                                  </a:lnTo>
                                  <a:lnTo>
                                    <a:pt x="3257" y="5878"/>
                                  </a:lnTo>
                                  <a:lnTo>
                                    <a:pt x="3264" y="6015"/>
                                  </a:lnTo>
                                  <a:lnTo>
                                    <a:pt x="3491" y="8400"/>
                                  </a:lnTo>
                                  <a:lnTo>
                                    <a:pt x="3396" y="8469"/>
                                  </a:lnTo>
                                  <a:lnTo>
                                    <a:pt x="3264" y="8516"/>
                                  </a:lnTo>
                                  <a:lnTo>
                                    <a:pt x="3128" y="8553"/>
                                  </a:lnTo>
                                  <a:lnTo>
                                    <a:pt x="2775" y="8584"/>
                                  </a:lnTo>
                                  <a:lnTo>
                                    <a:pt x="2385" y="8600"/>
                                  </a:lnTo>
                                  <a:lnTo>
                                    <a:pt x="2233" y="8595"/>
                                  </a:lnTo>
                                  <a:lnTo>
                                    <a:pt x="2143" y="8579"/>
                                  </a:lnTo>
                                  <a:lnTo>
                                    <a:pt x="2064" y="8547"/>
                                  </a:lnTo>
                                  <a:lnTo>
                                    <a:pt x="2035" y="8516"/>
                                  </a:lnTo>
                                  <a:lnTo>
                                    <a:pt x="1722" y="4151"/>
                                  </a:lnTo>
                                  <a:lnTo>
                                    <a:pt x="1401" y="8526"/>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68" name="Group 5705"/>
                        <wpg:cNvGrpSpPr>
                          <a:grpSpLocks/>
                        </wpg:cNvGrpSpPr>
                        <wpg:grpSpPr bwMode="auto">
                          <a:xfrm>
                            <a:off x="12888" y="8347"/>
                            <a:ext cx="50" cy="1746"/>
                            <a:chOff x="12888" y="8347"/>
                            <a:chExt cx="50" cy="1746"/>
                          </a:xfrm>
                        </wpg:grpSpPr>
                        <wps:wsp>
                          <wps:cNvPr id="5869" name="Freeform 5706"/>
                          <wps:cNvSpPr>
                            <a:spLocks/>
                          </wps:cNvSpPr>
                          <wps:spPr bwMode="auto">
                            <a:xfrm>
                              <a:off x="12888" y="8347"/>
                              <a:ext cx="50" cy="1746"/>
                            </a:xfrm>
                            <a:custGeom>
                              <a:avLst/>
                              <a:gdLst>
                                <a:gd name="T0" fmla="+- 0 12890 12888"/>
                                <a:gd name="T1" fmla="*/ T0 w 50"/>
                                <a:gd name="T2" fmla="+- 0 10093 8347"/>
                                <a:gd name="T3" fmla="*/ 10093 h 1746"/>
                                <a:gd name="T4" fmla="+- 0 12938 12888"/>
                                <a:gd name="T5" fmla="*/ T4 w 50"/>
                                <a:gd name="T6" fmla="+- 0 8348 8347"/>
                                <a:gd name="T7" fmla="*/ 8348 h 1746"/>
                                <a:gd name="T8" fmla="+- 0 12888 12888"/>
                                <a:gd name="T9" fmla="*/ T8 w 50"/>
                                <a:gd name="T10" fmla="+- 0 8347 8347"/>
                                <a:gd name="T11" fmla="*/ 8347 h 1746"/>
                              </a:gdLst>
                              <a:ahLst/>
                              <a:cxnLst>
                                <a:cxn ang="0">
                                  <a:pos x="T1" y="T3"/>
                                </a:cxn>
                                <a:cxn ang="0">
                                  <a:pos x="T5" y="T7"/>
                                </a:cxn>
                                <a:cxn ang="0">
                                  <a:pos x="T9" y="T11"/>
                                </a:cxn>
                              </a:cxnLst>
                              <a:rect l="0" t="0" r="r" b="b"/>
                              <a:pathLst>
                                <a:path w="50" h="1746">
                                  <a:moveTo>
                                    <a:pt x="2" y="1746"/>
                                  </a:moveTo>
                                  <a:lnTo>
                                    <a:pt x="50" y="1"/>
                                  </a:lnTo>
                                  <a:lnTo>
                                    <a:pt x="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70" name="Group 5703"/>
                        <wpg:cNvGrpSpPr>
                          <a:grpSpLocks/>
                        </wpg:cNvGrpSpPr>
                        <wpg:grpSpPr bwMode="auto">
                          <a:xfrm>
                            <a:off x="12860" y="8443"/>
                            <a:ext cx="40" cy="1647"/>
                            <a:chOff x="12860" y="8443"/>
                            <a:chExt cx="40" cy="1647"/>
                          </a:xfrm>
                        </wpg:grpSpPr>
                        <wps:wsp>
                          <wps:cNvPr id="5871" name="Freeform 5704"/>
                          <wps:cNvSpPr>
                            <a:spLocks/>
                          </wps:cNvSpPr>
                          <wps:spPr bwMode="auto">
                            <a:xfrm>
                              <a:off x="12860" y="8443"/>
                              <a:ext cx="40" cy="1647"/>
                            </a:xfrm>
                            <a:custGeom>
                              <a:avLst/>
                              <a:gdLst>
                                <a:gd name="T0" fmla="+- 0 12860 12860"/>
                                <a:gd name="T1" fmla="*/ T0 w 40"/>
                                <a:gd name="T2" fmla="+- 0 10090 8443"/>
                                <a:gd name="T3" fmla="*/ 10090 h 1647"/>
                                <a:gd name="T4" fmla="+- 0 12900 12860"/>
                                <a:gd name="T5" fmla="*/ T4 w 40"/>
                                <a:gd name="T6" fmla="+- 0 8443 8443"/>
                                <a:gd name="T7" fmla="*/ 8443 h 1647"/>
                              </a:gdLst>
                              <a:ahLst/>
                              <a:cxnLst>
                                <a:cxn ang="0">
                                  <a:pos x="T1" y="T3"/>
                                </a:cxn>
                                <a:cxn ang="0">
                                  <a:pos x="T5" y="T7"/>
                                </a:cxn>
                              </a:cxnLst>
                              <a:rect l="0" t="0" r="r" b="b"/>
                              <a:pathLst>
                                <a:path w="40" h="1647">
                                  <a:moveTo>
                                    <a:pt x="0" y="1647"/>
                                  </a:moveTo>
                                  <a:lnTo>
                                    <a:pt x="40" y="0"/>
                                  </a:lnTo>
                                </a:path>
                              </a:pathLst>
                            </a:custGeom>
                            <a:noFill/>
                            <a:ln w="6350">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72" name="Group 5700"/>
                        <wpg:cNvGrpSpPr>
                          <a:grpSpLocks/>
                        </wpg:cNvGrpSpPr>
                        <wpg:grpSpPr bwMode="auto">
                          <a:xfrm>
                            <a:off x="12840" y="8323"/>
                            <a:ext cx="49" cy="1767"/>
                            <a:chOff x="12840" y="8323"/>
                            <a:chExt cx="49" cy="1767"/>
                          </a:xfrm>
                        </wpg:grpSpPr>
                        <wps:wsp>
                          <wps:cNvPr id="5873" name="Freeform 5702"/>
                          <wps:cNvSpPr>
                            <a:spLocks/>
                          </wps:cNvSpPr>
                          <wps:spPr bwMode="auto">
                            <a:xfrm>
                              <a:off x="12840" y="8323"/>
                              <a:ext cx="49" cy="1767"/>
                            </a:xfrm>
                            <a:custGeom>
                              <a:avLst/>
                              <a:gdLst>
                                <a:gd name="T0" fmla="+- 0 12840 12840"/>
                                <a:gd name="T1" fmla="*/ T0 w 49"/>
                                <a:gd name="T2" fmla="+- 0 10090 8323"/>
                                <a:gd name="T3" fmla="*/ 10090 h 1767"/>
                                <a:gd name="T4" fmla="+- 0 12889 12840"/>
                                <a:gd name="T5" fmla="*/ T4 w 49"/>
                                <a:gd name="T6" fmla="+- 0 8323 8323"/>
                                <a:gd name="T7" fmla="*/ 8323 h 1767"/>
                              </a:gdLst>
                              <a:ahLst/>
                              <a:cxnLst>
                                <a:cxn ang="0">
                                  <a:pos x="T1" y="T3"/>
                                </a:cxn>
                                <a:cxn ang="0">
                                  <a:pos x="T5" y="T7"/>
                                </a:cxn>
                              </a:cxnLst>
                              <a:rect l="0" t="0" r="r" b="b"/>
                              <a:pathLst>
                                <a:path w="49" h="1767">
                                  <a:moveTo>
                                    <a:pt x="0" y="1767"/>
                                  </a:moveTo>
                                  <a:lnTo>
                                    <a:pt x="49"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74" name="Picture 570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3210" y="837"/>
                              <a:ext cx="2478" cy="291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875" name="Group 5698"/>
                        <wpg:cNvGrpSpPr>
                          <a:grpSpLocks/>
                        </wpg:cNvGrpSpPr>
                        <wpg:grpSpPr bwMode="auto">
                          <a:xfrm>
                            <a:off x="14349" y="3385"/>
                            <a:ext cx="27" cy="245"/>
                            <a:chOff x="14349" y="3385"/>
                            <a:chExt cx="27" cy="245"/>
                          </a:xfrm>
                        </wpg:grpSpPr>
                        <wps:wsp>
                          <wps:cNvPr id="5876" name="Freeform 5699"/>
                          <wps:cNvSpPr>
                            <a:spLocks/>
                          </wps:cNvSpPr>
                          <wps:spPr bwMode="auto">
                            <a:xfrm>
                              <a:off x="14349" y="3385"/>
                              <a:ext cx="27" cy="245"/>
                            </a:xfrm>
                            <a:custGeom>
                              <a:avLst/>
                              <a:gdLst>
                                <a:gd name="T0" fmla="+- 0 14371 14349"/>
                                <a:gd name="T1" fmla="*/ T0 w 27"/>
                                <a:gd name="T2" fmla="+- 0 3385 3385"/>
                                <a:gd name="T3" fmla="*/ 3385 h 245"/>
                                <a:gd name="T4" fmla="+- 0 14369 14349"/>
                                <a:gd name="T5" fmla="*/ T4 w 27"/>
                                <a:gd name="T6" fmla="+- 0 3403 3385"/>
                                <a:gd name="T7" fmla="*/ 3403 h 245"/>
                                <a:gd name="T8" fmla="+- 0 14368 14349"/>
                                <a:gd name="T9" fmla="*/ T8 w 27"/>
                                <a:gd name="T10" fmla="+- 0 3423 3385"/>
                                <a:gd name="T11" fmla="*/ 3423 h 245"/>
                                <a:gd name="T12" fmla="+- 0 14368 14349"/>
                                <a:gd name="T13" fmla="*/ T12 w 27"/>
                                <a:gd name="T14" fmla="+- 0 3444 3385"/>
                                <a:gd name="T15" fmla="*/ 3444 h 245"/>
                                <a:gd name="T16" fmla="+- 0 14368 14349"/>
                                <a:gd name="T17" fmla="*/ T16 w 27"/>
                                <a:gd name="T18" fmla="+- 0 3465 3385"/>
                                <a:gd name="T19" fmla="*/ 3465 h 245"/>
                                <a:gd name="T20" fmla="+- 0 14369 14349"/>
                                <a:gd name="T21" fmla="*/ T20 w 27"/>
                                <a:gd name="T22" fmla="+- 0 3486 3385"/>
                                <a:gd name="T23" fmla="*/ 3486 h 245"/>
                                <a:gd name="T24" fmla="+- 0 14369 14349"/>
                                <a:gd name="T25" fmla="*/ T24 w 27"/>
                                <a:gd name="T26" fmla="+- 0 3505 3385"/>
                                <a:gd name="T27" fmla="*/ 3505 h 245"/>
                                <a:gd name="T28" fmla="+- 0 14370 14349"/>
                                <a:gd name="T29" fmla="*/ T28 w 27"/>
                                <a:gd name="T30" fmla="+- 0 3521 3385"/>
                                <a:gd name="T31" fmla="*/ 3521 h 245"/>
                                <a:gd name="T32" fmla="+- 0 14372 14349"/>
                                <a:gd name="T33" fmla="*/ T32 w 27"/>
                                <a:gd name="T34" fmla="+- 0 3543 3385"/>
                                <a:gd name="T35" fmla="*/ 3543 h 245"/>
                                <a:gd name="T36" fmla="+- 0 14374 14349"/>
                                <a:gd name="T37" fmla="*/ T36 w 27"/>
                                <a:gd name="T38" fmla="+- 0 3569 3385"/>
                                <a:gd name="T39" fmla="*/ 3569 h 245"/>
                                <a:gd name="T40" fmla="+- 0 14375 14349"/>
                                <a:gd name="T41" fmla="*/ T40 w 27"/>
                                <a:gd name="T42" fmla="+- 0 3594 3385"/>
                                <a:gd name="T43" fmla="*/ 3594 h 245"/>
                                <a:gd name="T44" fmla="+- 0 14374 14349"/>
                                <a:gd name="T45" fmla="*/ T44 w 27"/>
                                <a:gd name="T46" fmla="+- 0 3616 3385"/>
                                <a:gd name="T47" fmla="*/ 3616 h 245"/>
                                <a:gd name="T48" fmla="+- 0 14369 14349"/>
                                <a:gd name="T49" fmla="*/ T48 w 27"/>
                                <a:gd name="T50" fmla="+- 0 3630 3385"/>
                                <a:gd name="T51" fmla="*/ 3630 h 245"/>
                                <a:gd name="T52" fmla="+- 0 14360 14349"/>
                                <a:gd name="T53" fmla="*/ T52 w 27"/>
                                <a:gd name="T54" fmla="+- 0 3619 3385"/>
                                <a:gd name="T55" fmla="*/ 3619 h 245"/>
                                <a:gd name="T56" fmla="+- 0 14354 14349"/>
                                <a:gd name="T57" fmla="*/ T56 w 27"/>
                                <a:gd name="T58" fmla="+- 0 3596 3385"/>
                                <a:gd name="T59" fmla="*/ 3596 h 245"/>
                                <a:gd name="T60" fmla="+- 0 14351 14349"/>
                                <a:gd name="T61" fmla="*/ T60 w 27"/>
                                <a:gd name="T62" fmla="+- 0 3576 3385"/>
                                <a:gd name="T63" fmla="*/ 3576 h 245"/>
                                <a:gd name="T64" fmla="+- 0 14350 14349"/>
                                <a:gd name="T65" fmla="*/ T64 w 27"/>
                                <a:gd name="T66" fmla="+- 0 3556 3385"/>
                                <a:gd name="T67" fmla="*/ 3556 h 245"/>
                                <a:gd name="T68" fmla="+- 0 14349 14349"/>
                                <a:gd name="T69" fmla="*/ T68 w 27"/>
                                <a:gd name="T70" fmla="+- 0 3535 3385"/>
                                <a:gd name="T71" fmla="*/ 3535 h 245"/>
                                <a:gd name="T72" fmla="+- 0 14349 14349"/>
                                <a:gd name="T73" fmla="*/ T72 w 27"/>
                                <a:gd name="T74" fmla="+- 0 3515 3385"/>
                                <a:gd name="T75" fmla="*/ 3515 h 245"/>
                                <a:gd name="T76" fmla="+- 0 14350 14349"/>
                                <a:gd name="T77" fmla="*/ T76 w 27"/>
                                <a:gd name="T78" fmla="+- 0 3495 3385"/>
                                <a:gd name="T79" fmla="*/ 3495 h 245"/>
                                <a:gd name="T80" fmla="+- 0 14351 14349"/>
                                <a:gd name="T81" fmla="*/ T80 w 27"/>
                                <a:gd name="T82" fmla="+- 0 3474 3385"/>
                                <a:gd name="T83" fmla="*/ 3474 h 245"/>
                                <a:gd name="T84" fmla="+- 0 14353 14349"/>
                                <a:gd name="T85" fmla="*/ T84 w 27"/>
                                <a:gd name="T86" fmla="+- 0 3454 3385"/>
                                <a:gd name="T87" fmla="*/ 3454 h 245"/>
                                <a:gd name="T88" fmla="+- 0 14354 14349"/>
                                <a:gd name="T89" fmla="*/ T88 w 27"/>
                                <a:gd name="T90" fmla="+- 0 3435 3385"/>
                                <a:gd name="T91" fmla="*/ 3435 h 245"/>
                                <a:gd name="T92" fmla="+- 0 14356 14349"/>
                                <a:gd name="T93" fmla="*/ T92 w 27"/>
                                <a:gd name="T94" fmla="+- 0 3415 3385"/>
                                <a:gd name="T95" fmla="*/ 3415 h 245"/>
                                <a:gd name="T96" fmla="+- 0 14356 14349"/>
                                <a:gd name="T97" fmla="*/ T96 w 27"/>
                                <a:gd name="T98" fmla="+- 0 3397 3385"/>
                                <a:gd name="T99" fmla="*/ 339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 h="245">
                                  <a:moveTo>
                                    <a:pt x="22" y="0"/>
                                  </a:moveTo>
                                  <a:lnTo>
                                    <a:pt x="20" y="18"/>
                                  </a:lnTo>
                                  <a:lnTo>
                                    <a:pt x="19" y="38"/>
                                  </a:lnTo>
                                  <a:lnTo>
                                    <a:pt x="19" y="59"/>
                                  </a:lnTo>
                                  <a:lnTo>
                                    <a:pt x="19" y="80"/>
                                  </a:lnTo>
                                  <a:lnTo>
                                    <a:pt x="20" y="101"/>
                                  </a:lnTo>
                                  <a:lnTo>
                                    <a:pt x="20" y="120"/>
                                  </a:lnTo>
                                  <a:lnTo>
                                    <a:pt x="21" y="136"/>
                                  </a:lnTo>
                                  <a:lnTo>
                                    <a:pt x="23" y="158"/>
                                  </a:lnTo>
                                  <a:lnTo>
                                    <a:pt x="25" y="184"/>
                                  </a:lnTo>
                                  <a:lnTo>
                                    <a:pt x="26" y="209"/>
                                  </a:lnTo>
                                  <a:lnTo>
                                    <a:pt x="25" y="231"/>
                                  </a:lnTo>
                                  <a:lnTo>
                                    <a:pt x="20" y="245"/>
                                  </a:lnTo>
                                  <a:lnTo>
                                    <a:pt x="11" y="234"/>
                                  </a:lnTo>
                                  <a:lnTo>
                                    <a:pt x="5" y="211"/>
                                  </a:lnTo>
                                  <a:lnTo>
                                    <a:pt x="2" y="191"/>
                                  </a:lnTo>
                                  <a:lnTo>
                                    <a:pt x="1" y="171"/>
                                  </a:lnTo>
                                  <a:lnTo>
                                    <a:pt x="0" y="150"/>
                                  </a:lnTo>
                                  <a:lnTo>
                                    <a:pt x="0" y="130"/>
                                  </a:lnTo>
                                  <a:lnTo>
                                    <a:pt x="1" y="110"/>
                                  </a:lnTo>
                                  <a:lnTo>
                                    <a:pt x="2" y="89"/>
                                  </a:lnTo>
                                  <a:lnTo>
                                    <a:pt x="4" y="69"/>
                                  </a:lnTo>
                                  <a:lnTo>
                                    <a:pt x="5" y="50"/>
                                  </a:lnTo>
                                  <a:lnTo>
                                    <a:pt x="7" y="30"/>
                                  </a:lnTo>
                                  <a:lnTo>
                                    <a:pt x="7" y="1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77" name="Group 5696"/>
                        <wpg:cNvGrpSpPr>
                          <a:grpSpLocks/>
                        </wpg:cNvGrpSpPr>
                        <wpg:grpSpPr bwMode="auto">
                          <a:xfrm>
                            <a:off x="14417" y="3396"/>
                            <a:ext cx="20" cy="213"/>
                            <a:chOff x="14417" y="3396"/>
                            <a:chExt cx="20" cy="213"/>
                          </a:xfrm>
                        </wpg:grpSpPr>
                        <wps:wsp>
                          <wps:cNvPr id="5878" name="Freeform 5697"/>
                          <wps:cNvSpPr>
                            <a:spLocks/>
                          </wps:cNvSpPr>
                          <wps:spPr bwMode="auto">
                            <a:xfrm>
                              <a:off x="14417" y="3396"/>
                              <a:ext cx="20" cy="213"/>
                            </a:xfrm>
                            <a:custGeom>
                              <a:avLst/>
                              <a:gdLst>
                                <a:gd name="T0" fmla="+- 0 14431 14417"/>
                                <a:gd name="T1" fmla="*/ T0 w 20"/>
                                <a:gd name="T2" fmla="+- 0 3402 3396"/>
                                <a:gd name="T3" fmla="*/ 3402 h 213"/>
                                <a:gd name="T4" fmla="+- 0 14425 14417"/>
                                <a:gd name="T5" fmla="*/ T4 w 20"/>
                                <a:gd name="T6" fmla="+- 0 3414 3396"/>
                                <a:gd name="T7" fmla="*/ 3414 h 213"/>
                                <a:gd name="T8" fmla="+- 0 14423 14417"/>
                                <a:gd name="T9" fmla="*/ T8 w 20"/>
                                <a:gd name="T10" fmla="+- 0 3431 3396"/>
                                <a:gd name="T11" fmla="*/ 3431 h 213"/>
                                <a:gd name="T12" fmla="+- 0 14423 14417"/>
                                <a:gd name="T13" fmla="*/ T12 w 20"/>
                                <a:gd name="T14" fmla="+- 0 3451 3396"/>
                                <a:gd name="T15" fmla="*/ 3451 h 213"/>
                                <a:gd name="T16" fmla="+- 0 14425 14417"/>
                                <a:gd name="T17" fmla="*/ T16 w 20"/>
                                <a:gd name="T18" fmla="+- 0 3473 3396"/>
                                <a:gd name="T19" fmla="*/ 3473 h 213"/>
                                <a:gd name="T20" fmla="+- 0 14428 14417"/>
                                <a:gd name="T21" fmla="*/ T20 w 20"/>
                                <a:gd name="T22" fmla="+- 0 3496 3396"/>
                                <a:gd name="T23" fmla="*/ 3496 h 213"/>
                                <a:gd name="T24" fmla="+- 0 14432 14417"/>
                                <a:gd name="T25" fmla="*/ T24 w 20"/>
                                <a:gd name="T26" fmla="+- 0 3518 3396"/>
                                <a:gd name="T27" fmla="*/ 3518 h 213"/>
                                <a:gd name="T28" fmla="+- 0 14435 14417"/>
                                <a:gd name="T29" fmla="*/ T28 w 20"/>
                                <a:gd name="T30" fmla="+- 0 3539 3396"/>
                                <a:gd name="T31" fmla="*/ 3539 h 213"/>
                                <a:gd name="T32" fmla="+- 0 14437 14417"/>
                                <a:gd name="T33" fmla="*/ T32 w 20"/>
                                <a:gd name="T34" fmla="+- 0 3556 3396"/>
                                <a:gd name="T35" fmla="*/ 3556 h 213"/>
                                <a:gd name="T36" fmla="+- 0 14437 14417"/>
                                <a:gd name="T37" fmla="*/ T36 w 20"/>
                                <a:gd name="T38" fmla="+- 0 3578 3396"/>
                                <a:gd name="T39" fmla="*/ 3578 h 213"/>
                                <a:gd name="T40" fmla="+- 0 14437 14417"/>
                                <a:gd name="T41" fmla="*/ T40 w 20"/>
                                <a:gd name="T42" fmla="+- 0 3599 3396"/>
                                <a:gd name="T43" fmla="*/ 3599 h 213"/>
                                <a:gd name="T44" fmla="+- 0 14433 14417"/>
                                <a:gd name="T45" fmla="*/ T44 w 20"/>
                                <a:gd name="T46" fmla="+- 0 3609 3396"/>
                                <a:gd name="T47" fmla="*/ 3609 h 213"/>
                                <a:gd name="T48" fmla="+- 0 14427 14417"/>
                                <a:gd name="T49" fmla="*/ T48 w 20"/>
                                <a:gd name="T50" fmla="+- 0 3602 3396"/>
                                <a:gd name="T51" fmla="*/ 3602 h 213"/>
                                <a:gd name="T52" fmla="+- 0 14418 14417"/>
                                <a:gd name="T53" fmla="*/ T52 w 20"/>
                                <a:gd name="T54" fmla="+- 0 3536 3396"/>
                                <a:gd name="T55" fmla="*/ 3536 h 213"/>
                                <a:gd name="T56" fmla="+- 0 14417 14417"/>
                                <a:gd name="T57" fmla="*/ T56 w 20"/>
                                <a:gd name="T58" fmla="+- 0 3496 3396"/>
                                <a:gd name="T59" fmla="*/ 3496 h 213"/>
                                <a:gd name="T60" fmla="+- 0 14417 14417"/>
                                <a:gd name="T61" fmla="*/ T60 w 20"/>
                                <a:gd name="T62" fmla="+- 0 3475 3396"/>
                                <a:gd name="T63" fmla="*/ 3475 h 213"/>
                                <a:gd name="T64" fmla="+- 0 14418 14417"/>
                                <a:gd name="T65" fmla="*/ T64 w 20"/>
                                <a:gd name="T66" fmla="+- 0 3455 3396"/>
                                <a:gd name="T67" fmla="*/ 3455 h 213"/>
                                <a:gd name="T68" fmla="+- 0 14418 14417"/>
                                <a:gd name="T69" fmla="*/ T68 w 20"/>
                                <a:gd name="T70" fmla="+- 0 3435 3396"/>
                                <a:gd name="T71" fmla="*/ 3435 h 213"/>
                                <a:gd name="T72" fmla="+- 0 14418 14417"/>
                                <a:gd name="T73" fmla="*/ T72 w 20"/>
                                <a:gd name="T74" fmla="+- 0 3415 3396"/>
                                <a:gd name="T75" fmla="*/ 3415 h 213"/>
                                <a:gd name="T76" fmla="+- 0 14418 14417"/>
                                <a:gd name="T77" fmla="*/ T76 w 20"/>
                                <a:gd name="T78" fmla="+- 0 3396 3396"/>
                                <a:gd name="T79" fmla="*/ 339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0" h="213">
                                  <a:moveTo>
                                    <a:pt x="14" y="6"/>
                                  </a:moveTo>
                                  <a:lnTo>
                                    <a:pt x="8" y="18"/>
                                  </a:lnTo>
                                  <a:lnTo>
                                    <a:pt x="6" y="35"/>
                                  </a:lnTo>
                                  <a:lnTo>
                                    <a:pt x="6" y="55"/>
                                  </a:lnTo>
                                  <a:lnTo>
                                    <a:pt x="8" y="77"/>
                                  </a:lnTo>
                                  <a:lnTo>
                                    <a:pt x="11" y="100"/>
                                  </a:lnTo>
                                  <a:lnTo>
                                    <a:pt x="15" y="122"/>
                                  </a:lnTo>
                                  <a:lnTo>
                                    <a:pt x="18" y="143"/>
                                  </a:lnTo>
                                  <a:lnTo>
                                    <a:pt x="20" y="160"/>
                                  </a:lnTo>
                                  <a:lnTo>
                                    <a:pt x="20" y="182"/>
                                  </a:lnTo>
                                  <a:lnTo>
                                    <a:pt x="20" y="203"/>
                                  </a:lnTo>
                                  <a:lnTo>
                                    <a:pt x="16" y="213"/>
                                  </a:lnTo>
                                  <a:lnTo>
                                    <a:pt x="10" y="206"/>
                                  </a:lnTo>
                                  <a:lnTo>
                                    <a:pt x="1" y="140"/>
                                  </a:lnTo>
                                  <a:lnTo>
                                    <a:pt x="0" y="100"/>
                                  </a:lnTo>
                                  <a:lnTo>
                                    <a:pt x="0" y="79"/>
                                  </a:lnTo>
                                  <a:lnTo>
                                    <a:pt x="1" y="59"/>
                                  </a:lnTo>
                                  <a:lnTo>
                                    <a:pt x="1" y="39"/>
                                  </a:lnTo>
                                  <a:lnTo>
                                    <a:pt x="1" y="19"/>
                                  </a:lnTo>
                                  <a:lnTo>
                                    <a:pt x="1"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79" name="Group 5694"/>
                        <wpg:cNvGrpSpPr>
                          <a:grpSpLocks/>
                        </wpg:cNvGrpSpPr>
                        <wpg:grpSpPr bwMode="auto">
                          <a:xfrm>
                            <a:off x="14526" y="3385"/>
                            <a:ext cx="35" cy="239"/>
                            <a:chOff x="14526" y="3385"/>
                            <a:chExt cx="35" cy="239"/>
                          </a:xfrm>
                        </wpg:grpSpPr>
                        <wps:wsp>
                          <wps:cNvPr id="5880" name="Freeform 5695"/>
                          <wps:cNvSpPr>
                            <a:spLocks/>
                          </wps:cNvSpPr>
                          <wps:spPr bwMode="auto">
                            <a:xfrm>
                              <a:off x="14526" y="3385"/>
                              <a:ext cx="35" cy="239"/>
                            </a:xfrm>
                            <a:custGeom>
                              <a:avLst/>
                              <a:gdLst>
                                <a:gd name="T0" fmla="+- 0 14556 14526"/>
                                <a:gd name="T1" fmla="*/ T0 w 35"/>
                                <a:gd name="T2" fmla="+- 0 3407 3385"/>
                                <a:gd name="T3" fmla="*/ 3407 h 239"/>
                                <a:gd name="T4" fmla="+- 0 14556 14526"/>
                                <a:gd name="T5" fmla="*/ T4 w 35"/>
                                <a:gd name="T6" fmla="+- 0 3426 3385"/>
                                <a:gd name="T7" fmla="*/ 3426 h 239"/>
                                <a:gd name="T8" fmla="+- 0 14557 14526"/>
                                <a:gd name="T9" fmla="*/ T8 w 35"/>
                                <a:gd name="T10" fmla="+- 0 3446 3385"/>
                                <a:gd name="T11" fmla="*/ 3446 h 239"/>
                                <a:gd name="T12" fmla="+- 0 14558 14526"/>
                                <a:gd name="T13" fmla="*/ T12 w 35"/>
                                <a:gd name="T14" fmla="+- 0 3466 3385"/>
                                <a:gd name="T15" fmla="*/ 3466 h 239"/>
                                <a:gd name="T16" fmla="+- 0 14559 14526"/>
                                <a:gd name="T17" fmla="*/ T16 w 35"/>
                                <a:gd name="T18" fmla="+- 0 3487 3385"/>
                                <a:gd name="T19" fmla="*/ 3487 h 239"/>
                                <a:gd name="T20" fmla="+- 0 14560 14526"/>
                                <a:gd name="T21" fmla="*/ T20 w 35"/>
                                <a:gd name="T22" fmla="+- 0 3507 3385"/>
                                <a:gd name="T23" fmla="*/ 3507 h 239"/>
                                <a:gd name="T24" fmla="+- 0 14561 14526"/>
                                <a:gd name="T25" fmla="*/ T24 w 35"/>
                                <a:gd name="T26" fmla="+- 0 3528 3385"/>
                                <a:gd name="T27" fmla="*/ 3528 h 239"/>
                                <a:gd name="T28" fmla="+- 0 14561 14526"/>
                                <a:gd name="T29" fmla="*/ T28 w 35"/>
                                <a:gd name="T30" fmla="+- 0 3548 3385"/>
                                <a:gd name="T31" fmla="*/ 3548 h 239"/>
                                <a:gd name="T32" fmla="+- 0 14560 14526"/>
                                <a:gd name="T33" fmla="*/ T32 w 35"/>
                                <a:gd name="T34" fmla="+- 0 3567 3385"/>
                                <a:gd name="T35" fmla="*/ 3567 h 239"/>
                                <a:gd name="T36" fmla="+- 0 14541 14526"/>
                                <a:gd name="T37" fmla="*/ T36 w 35"/>
                                <a:gd name="T38" fmla="+- 0 3624 3385"/>
                                <a:gd name="T39" fmla="*/ 3624 h 239"/>
                                <a:gd name="T40" fmla="+- 0 14536 14526"/>
                                <a:gd name="T41" fmla="*/ T40 w 35"/>
                                <a:gd name="T42" fmla="+- 0 3621 3385"/>
                                <a:gd name="T43" fmla="*/ 3621 h 239"/>
                                <a:gd name="T44" fmla="+- 0 14531 14526"/>
                                <a:gd name="T45" fmla="*/ T44 w 35"/>
                                <a:gd name="T46" fmla="+- 0 3596 3385"/>
                                <a:gd name="T47" fmla="*/ 3596 h 239"/>
                                <a:gd name="T48" fmla="+- 0 14528 14526"/>
                                <a:gd name="T49" fmla="*/ T48 w 35"/>
                                <a:gd name="T50" fmla="+- 0 3575 3385"/>
                                <a:gd name="T51" fmla="*/ 3575 h 239"/>
                                <a:gd name="T52" fmla="+- 0 14526 14526"/>
                                <a:gd name="T53" fmla="*/ T52 w 35"/>
                                <a:gd name="T54" fmla="+- 0 3557 3385"/>
                                <a:gd name="T55" fmla="*/ 3557 h 239"/>
                                <a:gd name="T56" fmla="+- 0 14526 14526"/>
                                <a:gd name="T57" fmla="*/ T56 w 35"/>
                                <a:gd name="T58" fmla="+- 0 3539 3385"/>
                                <a:gd name="T59" fmla="*/ 3539 h 239"/>
                                <a:gd name="T60" fmla="+- 0 14528 14526"/>
                                <a:gd name="T61" fmla="*/ T60 w 35"/>
                                <a:gd name="T62" fmla="+- 0 3522 3385"/>
                                <a:gd name="T63" fmla="*/ 3522 h 239"/>
                                <a:gd name="T64" fmla="+- 0 14531 14526"/>
                                <a:gd name="T65" fmla="*/ T64 w 35"/>
                                <a:gd name="T66" fmla="+- 0 3504 3385"/>
                                <a:gd name="T67" fmla="*/ 3504 h 239"/>
                                <a:gd name="T68" fmla="+- 0 14534 14526"/>
                                <a:gd name="T69" fmla="*/ T68 w 35"/>
                                <a:gd name="T70" fmla="+- 0 3482 3385"/>
                                <a:gd name="T71" fmla="*/ 3482 h 239"/>
                                <a:gd name="T72" fmla="+- 0 14537 14526"/>
                                <a:gd name="T73" fmla="*/ T72 w 35"/>
                                <a:gd name="T74" fmla="+- 0 3459 3385"/>
                                <a:gd name="T75" fmla="*/ 3459 h 239"/>
                                <a:gd name="T76" fmla="+- 0 14540 14526"/>
                                <a:gd name="T77" fmla="*/ T76 w 35"/>
                                <a:gd name="T78" fmla="+- 0 3437 3385"/>
                                <a:gd name="T79" fmla="*/ 3437 h 239"/>
                                <a:gd name="T80" fmla="+- 0 14544 14526"/>
                                <a:gd name="T81" fmla="*/ T80 w 35"/>
                                <a:gd name="T82" fmla="+- 0 3416 3385"/>
                                <a:gd name="T83" fmla="*/ 3416 h 239"/>
                                <a:gd name="T84" fmla="+- 0 14547 14526"/>
                                <a:gd name="T85" fmla="*/ T84 w 35"/>
                                <a:gd name="T86" fmla="+- 0 3399 3385"/>
                                <a:gd name="T87" fmla="*/ 3399 h 239"/>
                                <a:gd name="T88" fmla="+- 0 14552 14526"/>
                                <a:gd name="T89" fmla="*/ T88 w 35"/>
                                <a:gd name="T90" fmla="+- 0 3385 3385"/>
                                <a:gd name="T91" fmla="*/ 3385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5" h="239">
                                  <a:moveTo>
                                    <a:pt x="30" y="22"/>
                                  </a:moveTo>
                                  <a:lnTo>
                                    <a:pt x="30" y="41"/>
                                  </a:lnTo>
                                  <a:lnTo>
                                    <a:pt x="31" y="61"/>
                                  </a:lnTo>
                                  <a:lnTo>
                                    <a:pt x="32" y="81"/>
                                  </a:lnTo>
                                  <a:lnTo>
                                    <a:pt x="33" y="102"/>
                                  </a:lnTo>
                                  <a:lnTo>
                                    <a:pt x="34" y="122"/>
                                  </a:lnTo>
                                  <a:lnTo>
                                    <a:pt x="35" y="143"/>
                                  </a:lnTo>
                                  <a:lnTo>
                                    <a:pt x="35" y="163"/>
                                  </a:lnTo>
                                  <a:lnTo>
                                    <a:pt x="34" y="182"/>
                                  </a:lnTo>
                                  <a:lnTo>
                                    <a:pt x="15" y="239"/>
                                  </a:lnTo>
                                  <a:lnTo>
                                    <a:pt x="10" y="236"/>
                                  </a:lnTo>
                                  <a:lnTo>
                                    <a:pt x="5" y="211"/>
                                  </a:lnTo>
                                  <a:lnTo>
                                    <a:pt x="2" y="190"/>
                                  </a:lnTo>
                                  <a:lnTo>
                                    <a:pt x="0" y="172"/>
                                  </a:lnTo>
                                  <a:lnTo>
                                    <a:pt x="0" y="154"/>
                                  </a:lnTo>
                                  <a:lnTo>
                                    <a:pt x="2" y="137"/>
                                  </a:lnTo>
                                  <a:lnTo>
                                    <a:pt x="5" y="119"/>
                                  </a:lnTo>
                                  <a:lnTo>
                                    <a:pt x="8" y="97"/>
                                  </a:lnTo>
                                  <a:lnTo>
                                    <a:pt x="11" y="74"/>
                                  </a:lnTo>
                                  <a:lnTo>
                                    <a:pt x="14" y="52"/>
                                  </a:lnTo>
                                  <a:lnTo>
                                    <a:pt x="18" y="31"/>
                                  </a:lnTo>
                                  <a:lnTo>
                                    <a:pt x="21" y="14"/>
                                  </a:lnTo>
                                  <a:lnTo>
                                    <a:pt x="2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81" name="Group 5692"/>
                        <wpg:cNvGrpSpPr>
                          <a:grpSpLocks/>
                        </wpg:cNvGrpSpPr>
                        <wpg:grpSpPr bwMode="auto">
                          <a:xfrm>
                            <a:off x="14586" y="3378"/>
                            <a:ext cx="25" cy="206"/>
                            <a:chOff x="14586" y="3378"/>
                            <a:chExt cx="25" cy="206"/>
                          </a:xfrm>
                        </wpg:grpSpPr>
                        <wps:wsp>
                          <wps:cNvPr id="5882" name="Freeform 5693"/>
                          <wps:cNvSpPr>
                            <a:spLocks/>
                          </wps:cNvSpPr>
                          <wps:spPr bwMode="auto">
                            <a:xfrm>
                              <a:off x="14586" y="3378"/>
                              <a:ext cx="25" cy="206"/>
                            </a:xfrm>
                            <a:custGeom>
                              <a:avLst/>
                              <a:gdLst>
                                <a:gd name="T0" fmla="+- 0 14595 14586"/>
                                <a:gd name="T1" fmla="*/ T0 w 25"/>
                                <a:gd name="T2" fmla="+- 0 3385 3378"/>
                                <a:gd name="T3" fmla="*/ 3385 h 206"/>
                                <a:gd name="T4" fmla="+- 0 14601 14586"/>
                                <a:gd name="T5" fmla="*/ T4 w 25"/>
                                <a:gd name="T6" fmla="+- 0 3464 3378"/>
                                <a:gd name="T7" fmla="*/ 3464 h 206"/>
                                <a:gd name="T8" fmla="+- 0 14605 14586"/>
                                <a:gd name="T9" fmla="*/ T8 w 25"/>
                                <a:gd name="T10" fmla="+- 0 3503 3378"/>
                                <a:gd name="T11" fmla="*/ 3503 h 206"/>
                                <a:gd name="T12" fmla="+- 0 14608 14586"/>
                                <a:gd name="T13" fmla="*/ T12 w 25"/>
                                <a:gd name="T14" fmla="+- 0 3523 3378"/>
                                <a:gd name="T15" fmla="*/ 3523 h 206"/>
                                <a:gd name="T16" fmla="+- 0 14609 14586"/>
                                <a:gd name="T17" fmla="*/ T16 w 25"/>
                                <a:gd name="T18" fmla="+- 0 3543 3378"/>
                                <a:gd name="T19" fmla="*/ 3543 h 206"/>
                                <a:gd name="T20" fmla="+- 0 14611 14586"/>
                                <a:gd name="T21" fmla="*/ T20 w 25"/>
                                <a:gd name="T22" fmla="+- 0 3563 3378"/>
                                <a:gd name="T23" fmla="*/ 3563 h 206"/>
                                <a:gd name="T24" fmla="+- 0 14611 14586"/>
                                <a:gd name="T25" fmla="*/ T24 w 25"/>
                                <a:gd name="T26" fmla="+- 0 3584 3378"/>
                                <a:gd name="T27" fmla="*/ 3584 h 206"/>
                                <a:gd name="T28" fmla="+- 0 14610 14586"/>
                                <a:gd name="T29" fmla="*/ T28 w 25"/>
                                <a:gd name="T30" fmla="+- 0 3579 3378"/>
                                <a:gd name="T31" fmla="*/ 3579 h 206"/>
                                <a:gd name="T32" fmla="+- 0 14607 14586"/>
                                <a:gd name="T33" fmla="*/ T32 w 25"/>
                                <a:gd name="T34" fmla="+- 0 3560 3378"/>
                                <a:gd name="T35" fmla="*/ 3560 h 206"/>
                                <a:gd name="T36" fmla="+- 0 14604 14586"/>
                                <a:gd name="T37" fmla="*/ T36 w 25"/>
                                <a:gd name="T38" fmla="+- 0 3537 3378"/>
                                <a:gd name="T39" fmla="*/ 3537 h 206"/>
                                <a:gd name="T40" fmla="+- 0 14602 14586"/>
                                <a:gd name="T41" fmla="*/ T40 w 25"/>
                                <a:gd name="T42" fmla="+- 0 3514 3378"/>
                                <a:gd name="T43" fmla="*/ 3514 h 206"/>
                                <a:gd name="T44" fmla="+- 0 14600 14586"/>
                                <a:gd name="T45" fmla="*/ T44 w 25"/>
                                <a:gd name="T46" fmla="+- 0 3492 3378"/>
                                <a:gd name="T47" fmla="*/ 3492 h 206"/>
                                <a:gd name="T48" fmla="+- 0 14597 14586"/>
                                <a:gd name="T49" fmla="*/ T48 w 25"/>
                                <a:gd name="T50" fmla="+- 0 3472 3378"/>
                                <a:gd name="T51" fmla="*/ 3472 h 206"/>
                                <a:gd name="T52" fmla="+- 0 14594 14586"/>
                                <a:gd name="T53" fmla="*/ T52 w 25"/>
                                <a:gd name="T54" fmla="+- 0 3452 3378"/>
                                <a:gd name="T55" fmla="*/ 3452 h 206"/>
                                <a:gd name="T56" fmla="+- 0 14591 14586"/>
                                <a:gd name="T57" fmla="*/ T56 w 25"/>
                                <a:gd name="T58" fmla="+- 0 3434 3378"/>
                                <a:gd name="T59" fmla="*/ 3434 h 206"/>
                                <a:gd name="T60" fmla="+- 0 14589 14586"/>
                                <a:gd name="T61" fmla="*/ T60 w 25"/>
                                <a:gd name="T62" fmla="+- 0 3415 3378"/>
                                <a:gd name="T63" fmla="*/ 3415 h 206"/>
                                <a:gd name="T64" fmla="+- 0 14587 14586"/>
                                <a:gd name="T65" fmla="*/ T64 w 25"/>
                                <a:gd name="T66" fmla="+- 0 3397 3378"/>
                                <a:gd name="T67" fmla="*/ 3397 h 206"/>
                                <a:gd name="T68" fmla="+- 0 14586 14586"/>
                                <a:gd name="T69" fmla="*/ T68 w 25"/>
                                <a:gd name="T70" fmla="+- 0 3378 3378"/>
                                <a:gd name="T71" fmla="*/ 3378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 h="206">
                                  <a:moveTo>
                                    <a:pt x="9" y="7"/>
                                  </a:moveTo>
                                  <a:lnTo>
                                    <a:pt x="15" y="86"/>
                                  </a:lnTo>
                                  <a:lnTo>
                                    <a:pt x="19" y="125"/>
                                  </a:lnTo>
                                  <a:lnTo>
                                    <a:pt x="22" y="145"/>
                                  </a:lnTo>
                                  <a:lnTo>
                                    <a:pt x="23" y="165"/>
                                  </a:lnTo>
                                  <a:lnTo>
                                    <a:pt x="25" y="185"/>
                                  </a:lnTo>
                                  <a:lnTo>
                                    <a:pt x="25" y="206"/>
                                  </a:lnTo>
                                  <a:lnTo>
                                    <a:pt x="24" y="201"/>
                                  </a:lnTo>
                                  <a:lnTo>
                                    <a:pt x="21" y="182"/>
                                  </a:lnTo>
                                  <a:lnTo>
                                    <a:pt x="18" y="159"/>
                                  </a:lnTo>
                                  <a:lnTo>
                                    <a:pt x="16" y="136"/>
                                  </a:lnTo>
                                  <a:lnTo>
                                    <a:pt x="14" y="114"/>
                                  </a:lnTo>
                                  <a:lnTo>
                                    <a:pt x="11" y="94"/>
                                  </a:lnTo>
                                  <a:lnTo>
                                    <a:pt x="8" y="74"/>
                                  </a:lnTo>
                                  <a:lnTo>
                                    <a:pt x="5" y="56"/>
                                  </a:lnTo>
                                  <a:lnTo>
                                    <a:pt x="3" y="37"/>
                                  </a:lnTo>
                                  <a:lnTo>
                                    <a:pt x="1" y="19"/>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823C66" id="Группа 5693" o:spid="_x0000_s1026" style="position:absolute;margin-left:638.1pt;margin-top:72.4pt;width:175.55pt;height:479.2pt;z-index:-251633664;mso-position-horizontal-relative:page;mso-position-vertical-relative:margin" coordorigin="12702,837" coordsize="3511,9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">
                <v:group id="Group 5872" o:spid="_x0000_s1027" style="position:absolute;left:12944;top:847;width:3002;height:9564" coordorigin="12944,847" coordsize="3002,9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YVElccAAADdAAAADwAAAGRycy9kb3ducmV2LnhtbESPQWvCQBSE7wX/w/IK&#10;vdVNtAZNs4qILT2IoBaKt0f2mYRk34bsNon/vlso9DjMzDdMthlNI3rqXGVZQTyNQBDnVldcKPi8&#10;vD0vQTiPrLGxTAru5GCznjxkmGo78In6sy9EgLBLUUHpfZtK6fKSDLqpbYmDd7OdQR9kV0jd4RDg&#10;ppGzKEqkwYrDQokt7UrK6/O3UfA+4LCdx/v+UN929+tlcfw6xKTU0+O4fQXhafT/4b/2h1awSFYv&#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YVElccAAADd&#10;AAAADwAAAAAAAAAAAAAAAACqAgAAZHJzL2Rvd25yZXYueG1sUEsFBgAAAAAEAAQA+gAAAJ4DAAAA&#10;AA==&#10;">
                  <v:shape id="Freeform 5880" o:spid="_x0000_s1028"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LA7ccA&#10;AADdAAAADwAAAGRycy9kb3ducmV2LnhtbESPQWvCQBSE74X+h+UVvNVNLEpN3QSxij20B7XJ+ZF9&#10;JiHZtyG7avz33UKhx2FmvmFW2Wg6caXBNZYVxNMIBHFpdcOVgu/T7vkVhPPIGjvLpOBODrL08WGF&#10;ibY3PtD16CsRIOwSVFB73ydSurImg25qe+Lgne1g0Ac5VFIPeAtw08lZFC2kwYbDQo09bWoq2+PF&#10;KHDntf/S7/tDu70Un4WM85domys1eRrXbyA8jf4//Nf+0Armi+Ucft+EJyD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iwO3HAAAA3QAAAA8AAAAAAAAAAAAAAAAAmAIAAGRy&#10;cy9kb3ducmV2LnhtbFBLBQYAAAAABAAEAPUAAACMAwAAAAA=&#10;" path="m374,9505r,-7066l373,2818,,9461r374,44e" fillcolor="#58595b" stroked="f">
                    <v:path arrowok="t" o:connecttype="custom" o:connectlocs="374,10352;374,3286;373,3665;0,10308;374,10352" o:connectangles="0,0,0,0,0"/>
                  </v:shape>
                  <v:shape id="Freeform 5879" o:spid="_x0000_s1029"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emsUA&#10;AADdAAAADwAAAGRycy9kb3ducmV2LnhtbESPT4vCMBTE74LfITxhb5rqYlmrUcQ/6GE96KrnR/Ns&#10;i81LaaLWb28WBI/DzPyGmcwaU4o71a6wrKDfi0AQp1YXnCk4/q27PyCcR9ZYWiYFT3Iwm7ZbE0y0&#10;ffCe7gefiQBhl6CC3PsqkdKlORl0PVsRB+9ia4M+yDqTusZHgJtSDqIolgYLDgs5VrTIKb0ebkaB&#10;u8z9Ti83++vqdv49y/7pO1qdlPrqNPMxCE+N/4Tf7a1WMIxHMfy/CU9AT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8F6axQAAAN0AAAAPAAAAAAAAAAAAAAAAAJgCAABkcnMv&#10;ZG93bnJldi54bWxQSwUGAAAAAAQABAD1AAAAigMAAAAA&#10;" path="m1113,7965r,-7024l835,941r-84,298l640,1491,538,1637,276,1880r98,559l374,9505r63,8l907,9538r66,-197l1113,7965e" fillcolor="#58595b" stroked="f">
                    <v:path arrowok="t" o:connecttype="custom" o:connectlocs="1113,8812;1113,1788;835,1788;751,2086;640,2338;538,2484;276,2727;374,3286;374,10352;437,10360;907,10385;973,10188;1113,8812" o:connectangles="0,0,0,0,0,0,0,0,0,0,0,0,0"/>
                  </v:shape>
                  <v:shape id="Freeform 5878" o:spid="_x0000_s1030"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z7AcYA&#10;AADdAAAADwAAAGRycy9kb3ducmV2LnhtbESPS4vCQBCE74L/YWjB2zpR8bFZRxEfrAc9xF09N5k2&#10;CWZ6QmbU+O93hAWPRVV9Rc0WjSnFnWpXWFbQ70UgiFOrC84U/P5sP6YgnEfWWFomBU9ysJi3WzOM&#10;tX1wQvejz0SAsItRQe59FUvp0pwMup6tiIN3sbVBH2SdSV3jI8BNKQdRNJYGCw4LOVa0yim9Hm9G&#10;gbss/UGvv5Pr5nben2X/NIw2J6W6nWb5BcJT49/h//ZOKxiNPyfwehOe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z7AcYAAADdAAAADwAAAAAAAAAAAAAAAACYAgAAZHJz&#10;L2Rvd25yZXYueG1sUEsFBgAAAAAEAAQA9QAAAIsDAAAAAA==&#10;" path="m2154,941l2133,67,1882,,1513,753r-18,4l1107,,856,67,835,941r267,l1108,929r,-365l1206,757r,6291l1490,4247r311,2952l1801,758,1913,511r,427l2154,941e" fillcolor="#58595b" stroked="f">
                    <v:path arrowok="t" o:connecttype="custom" o:connectlocs="2154,1788;2133,914;1882,847;1513,1600;1495,1604;1107,847;856,914;835,1788;1102,1788;1108,1776;1108,1411;1206,1604;1206,7895;1490,5094;1801,8046;1801,1605;1913,1358;1913,1785;2154,1788" o:connectangles="0,0,0,0,0,0,0,0,0,0,0,0,0,0,0,0,0,0,0"/>
                  </v:shape>
                  <v:shape id="Freeform 5877" o:spid="_x0000_s1031"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Nvc8QA&#10;AADdAAAADwAAAGRycy9kb3ducmV2LnhtbERPTW+CQBC9N+l/2EwTb7LQpqZFF2JaTT3YA1Q9T9gR&#10;COwsYVel/757MOnx5X2v8sn04kqjay0rSKIYBHFldcu1gsPPdv4Gwnlkjb1lUvBLDvLs8WGFqbY3&#10;Luha+lqEEHYpKmi8H1IpXdWQQRfZgThwZzsa9AGOtdQj3kK46eVzHC+kwZZDQ4MDfTRUdeXFKHDn&#10;tf/Wn19Ft7mc9ieZHF/izVGp2dO0XoLwNPl/8d290wpeF+9hbngTno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jb3PEAAAA3QAAAA8AAAAAAAAAAAAAAAAAmAIAAGRycy9k&#10;b3ducmV2LnhtbFBLBQYAAAAABAAEAPUAAACJAwAAAAA=&#10;" path="m1113,922r-5,-358l1108,929r5,-7e" fillcolor="#58595b" stroked="f">
                    <v:path arrowok="t" o:connecttype="custom" o:connectlocs="1113,1769;1108,1411;1108,1776;1113,1769" o:connectangles="0,0,0,0"/>
                  </v:shape>
                  <v:shape id="Freeform 5876" o:spid="_x0000_s1032"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K6McA&#10;AADdAAAADwAAAGRycy9kb3ducmV2LnhtbESPzWrDMBCE74W8g9hCbo3shobGjWxCmtIc2kN+7PNi&#10;bWxja2UsJXHfPioUehxm5htmlY2mE1caXGNZQTyLQBCXVjdcKTgdP55eQTiPrLGzTAp+yEGWTh5W&#10;mGh74z1dD74SAcIuQQW1930ipStrMuhmticO3tkOBn2QQyX1gLcAN518jqKFNNhwWKixp01NZXu4&#10;GAXuvPbf+v1z324vxVch43webXOlpo/j+g2Ep9H/h//aO63gZbFcwu+b8ARk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vyujHAAAA3QAAAA8AAAAAAAAAAAAAAAAAmAIAAGRy&#10;cy9kb3ducmV2LnhtbFBLBQYAAAAABAAEAPUAAACMAwAAAAA=&#10;" path="m1206,7048r,-6291l1113,922r,19l1113,7965r93,-917e" fillcolor="#58595b" stroked="f">
                    <v:path arrowok="t" o:connecttype="custom" o:connectlocs="1206,7895;1206,1604;1113,1769;1113,1788;1113,8812;1206,7895" o:connectangles="0,0,0,0,0,0"/>
                  </v:shape>
                  <v:shape id="Freeform 5875" o:spid="_x0000_s1033"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75b8IA&#10;AADdAAAADwAAAGRycy9kb3ducmV2LnhtbERPTYvCMBC9C/6HMMLeNNFlXalGEXVZD3qoq56HZmyL&#10;zaQ0Ubv/3hwEj4/3PVu0thJ3anzpWMNwoEAQZ86UnGs4/v30JyB8QDZYOSYN/+RhMe92ZpgY9+CU&#10;7oeQixjCPkENRQh1IqXPCrLoB64mjtzFNRZDhE0uTYOPGG4rOVJqLC2WHBsKrGlVUHY93KwGf1mG&#10;vVn/ptfN7bw7y+HpU21OWn/02uUURKA2vMUv99Zo+PpWcX98E5+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vvlvwgAAAN0AAAAPAAAAAAAAAAAAAAAAAJgCAABkcnMvZG93&#10;bnJldi54bWxQSwUGAAAAAAQABAD1AAAAhwMAAAAA&#10;" path="m2734,1928l2502,1723r-83,-118l2314,1402,2173,945r-297,-4l1801,758r,6441l2029,9361r52,204l2551,9540r74,-10l2625,2471r109,-543e" fillcolor="#58595b" stroked="f">
                    <v:path arrowok="t" o:connecttype="custom" o:connectlocs="2734,2775;2502,2570;2419,2452;2314,2249;2173,1792;1876,1788;1801,1605;1801,8046;2029,10208;2081,10412;2551,10387;2625,10377;2625,3318;2734,2775" o:connectangles="0,0,0,0,0,0,0,0,0,0,0,0,0,0"/>
                  </v:shape>
                  <v:shape id="Freeform 5874" o:spid="_x0000_s1034"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Jc9MUA&#10;AADdAAAADwAAAGRycy9kb3ducmV2LnhtbESPQWvCQBSE74L/YXlCb7qbim2JriLVYg/tIVY9P7LP&#10;JJh9G7Krxn/vFgSPw8x8w8wWna3FhVpfOdaQjBQI4tyZigsNu7+v4QcIH5AN1o5Jw408LOb93gxT&#10;466c0WUbChEh7FPUUIbQpFL6vCSLfuQa4ugdXWsxRNkW0rR4jXBby1el3qTFiuNCiQ19lpSftmer&#10;wR+X4desNtlpfT78HGSyH6v1XuuXQbecggjUhWf40f42GibvKoH/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lz0xQAAAN0AAAAPAAAAAAAAAAAAAAAAAJgCAABkcnMv&#10;ZG93bnJldi54bWxQSwUGAAAAAAQABAD1AAAAigMAAAAA&#10;" path="m1913,938r,-427l1882,938r31,e" fillcolor="#58595b" stroked="f">
                    <v:path arrowok="t" o:connecttype="custom" o:connectlocs="1913,1785;1913,1358;1882,1785;1913,1785" o:connectangles="0,0,0,0"/>
                  </v:shape>
                  <v:shape id="Freeform 5873" o:spid="_x0000_s1035" style="position:absolute;left:12944;top:847;width:3002;height:9564;visibility:visible;mso-wrap-style:square;v-text-anchor:top" coordsize="3002,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DCg8YA&#10;AADdAAAADwAAAGRycy9kb3ducmV2LnhtbESPQWvCQBSE70L/w/KE3uqullqJrkFaS3vQg1Y9P7LP&#10;JCT7NmQ3Mf333ULB4zAz3zCrdLC16Kn1pWMN04kCQZw5U3Ku4fT98bQA4QOywdoxafghD+n6YbTC&#10;xLgbH6g/hlxECPsENRQhNImUPivIop+4hjh6V9daDFG2uTQt3iLc1nKm1FxaLDkuFNjQW0FZdeys&#10;Bn/dhL15/zxU2+6yu8jp+Vltz1o/jofNEkSgIdzD/+0vo+HlVc3g701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DCg8YAAADdAAAADwAAAAAAAAAAAAAAAACYAgAAZHJz&#10;L2Rvd25yZXYueG1sUEsFBgAAAAAEAAQA9QAAAIsDAAAAAA==&#10;" path="m3002,9480l2653,2835r-28,-364l2625,9530r377,-50e" fillcolor="#58595b" stroked="f">
                    <v:path arrowok="t" o:connecttype="custom" o:connectlocs="3002,10327;2653,3682;2625,3318;2625,10377;3002,10327" o:connectangles="0,0,0,0,0"/>
                  </v:shape>
                </v:group>
                <v:group id="Group 5868" o:spid="_x0000_s1036" style="position:absolute;left:12717;top:3618;width:3486;height:6586" coordorigin="12717,3618" coordsize="3486,65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dG+8cAAADdAAAADwAAAGRycy9kb3ducmV2LnhtbESPQWvCQBSE7wX/w/IK&#10;3ppNlLSSZhWRKh5CoSqU3h7ZZxLMvg3ZbRL/fbdQ6HGYmW+YfDOZVgzUu8aygiSKQRCXVjdcKbic&#10;908rEM4ja2wtk4I7OdisZw85ZtqO/EHDyVciQNhlqKD2vsukdGVNBl1kO+LgXW1v0AfZV1L3OAa4&#10;aeUijp+lwYbDQo0d7Woqb6dvo+Aw4rhdJm9Dcbvu7l/n9P2zSEip+eO0fQXhafL/4b/2UStIX+I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IdG+8cAAADd&#10;AAAADwAAAAAAAAAAAAAAAACqAgAAZHJzL2Rvd25yZXYueG1sUEsFBgAAAAAEAAQA+gAAAJ4DAAAA&#10;AA==&#10;">
                  <v:shape id="Freeform 5871" o:spid="_x0000_s1037"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4hsUA&#10;AADdAAAADwAAAGRycy9kb3ducmV2LnhtbESPQWvCQBSE70L/w/IK3nRTMVaiq0hbodhTtYjeHtln&#10;Esy+jburSf+9WxB6HGbmG2a+7EwtbuR8ZVnByzABQZxbXXGh4Ge3HkxB+ICssbZMCn7Jw3Lx1Jtj&#10;pm3L33TbhkJECPsMFZQhNJmUPi/JoB/ahjh6J+sMhihdIbXDNsJNLUdJMpEGK44LJTb0VlJ+3l6N&#10;gnZXo7Orw8f++C43+HVM6ZKmSvWfu9UMRKAu/Icf7U+tIH1NxvD3Jj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JfiGxQAAAN0AAAAPAAAAAAAAAAAAAAAAAJgCAABkcnMv&#10;ZG93bnJldi54bWxQSwUGAAAAAAQABAD1AAAAigMAAAAA&#10;" path="m587,6547l587,33,510,277,422,684r-87,903l152,5026,,6410r165,74l587,6547e" fillcolor="#58595b" stroked="f">
                    <v:path arrowok="t" o:connecttype="custom" o:connectlocs="587,10165;587,3651;510,3895;422,4302;335,5205;152,8644;0,10028;165,10102;587,10165" o:connectangles="0,0,0,0,0,0,0,0,0"/>
                  </v:shape>
                  <v:shape id="Freeform 5870" o:spid="_x0000_s1038"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ldHcUA&#10;AADdAAAADwAAAGRycy9kb3ducmV2LnhtbESPQWsCMRSE74L/ITyhN81WiC2rUURbKPVULaXeHpvn&#10;7tLNy5qk7vrvTaHgcZiZb5jFqreNuJAPtWMNj5MMBHHhTM2lhs/D6/gZRIjIBhvHpOFKAVbL4WCB&#10;uXEdf9BlH0uRIBxy1FDF2OZShqIii2HiWuLknZy3GJP0pTQeuwS3jZxm2UxarDktVNjSpqLiZ/9r&#10;NXSHBr1bf798HbfyHXdHRWeltH4Y9es5iEh9vIf/229Gg3rKFPy9SU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aV0dxQAAAN0AAAAPAAAAAAAAAAAAAAAAAJgCAABkcnMv&#10;ZG93bnJldi54bWxQSwUGAAAAAAQABAD1AAAAigMAAAAA&#10;" path="m2961,-843l2713,-988r-283,-289l2223,-1595r-210,-419l1416,-2014r-193,367l1020,-1340r-265,262l503,-891,587,33r,6514l637,6555r538,4l1322,6549r74,-37l1728,2242r302,4260l2138,6565r242,21l2859,6552,2859,r102,-843e" fillcolor="#58595b" stroked="f">
                    <v:path arrowok="t" o:connecttype="custom" o:connectlocs="2961,2775;2713,2630;2430,2341;2223,2023;2013,1604;1416,1604;1223,1971;1020,2278;755,2540;503,2727;587,3651;587,10165;637,10173;1175,10177;1322,10167;1396,10130;1728,5860;2030,10120;2138,10183;2380,10204;2859,10170;2859,3618;2961,2775" o:connectangles="0,0,0,0,0,0,0,0,0,0,0,0,0,0,0,0,0,0,0,0,0,0,0"/>
                  </v:shape>
                  <v:shape id="Freeform 5869" o:spid="_x0000_s1039" style="position:absolute;left:12717;top:3618;width:3486;height:6586;visibility:visible;mso-wrap-style:square;v-text-anchor:top" coordsize="3486,6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DasUA&#10;AADdAAAADwAAAGRycy9kb3ducmV2LnhtbESPT2vCQBTE70K/w/IKvemmhahEN0H6B8Se1FL09si+&#10;JqHZt+nuauK37wqCx2FmfsMsi8G04kzON5YVPE8SEMSl1Q1XCr72H+M5CB+QNbaWScGFPBT5w2iJ&#10;mbY9b+m8C5WIEPYZKqhD6DIpfVmTQT+xHXH0fqwzGKJ0ldQO+wg3rXxJkqk02HBcqLGj15rK393J&#10;KOj3LTq7Orx/H9/kBj+PKf2lqVJPj8NqASLQEO7hW3utFaSzZArXN/EJ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u8NqxQAAAN0AAAAPAAAAAAAAAAAAAAAAAJgCAABkcnMv&#10;ZG93bnJldi54bWxQSwUGAAAAAAQABAD1AAAAigMAAAAA&#10;" path="m3486,6386l3267,4077,3084,1175,3023,655,2943,268,2859,r,6552l3152,6531r216,-68l3486,6386e" fillcolor="#58595b" stroked="f">
                    <v:path arrowok="t" o:connecttype="custom" o:connectlocs="3486,10004;3267,7695;3084,4793;3023,4273;2943,3886;2859,3618;2859,10170;3152,10149;3368,10081;3486,10004" o:connectangles="0,0,0,0,0,0,0,0,0,0"/>
                  </v:shape>
                </v:group>
                <v:group id="Group 5865" o:spid="_x0000_s1040" style="position:absolute;left:12831;top:8642;width:77;height:98" coordorigin="12831,8642" coordsize="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7xA+McAAADdAAAADwAAAGRycy9kb3ducmV2LnhtbESPT2vCQBTE7wW/w/IK&#10;3uomSqqkriJSpQcpNBFKb4/sMwlm34bsNn++fbdQ6HGYmd8w2/1oGtFT52rLCuJFBIK4sLrmUsE1&#10;Pz1tQDiPrLGxTAomcrDfzR62mGo78Af1mS9FgLBLUUHlfZtK6YqKDLqFbYmDd7OdQR9kV0rd4RDg&#10;ppHLKHqWBmsOCxW2dKyouGffRsF5wOGwil/7y/12nL7y5P3zEpNS88fx8ALC0+j/w3/tN60gWUdr&#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7xA+McAAADd&#10;AAAADwAAAAAAAAAAAAAAAACqAgAAZHJzL2Rvd25yZXYueG1sUEsFBgAAAAAEAAQA+gAAAJ4DAAAA&#10;AA==&#10;">
                  <v:shape id="Freeform 5867" o:spid="_x0000_s1041" style="position:absolute;left:12831;top:8642;width:77;height:98;visibility:visible;mso-wrap-style:square;v-text-anchor:top" coordsize="7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h3usIA&#10;AADdAAAADwAAAGRycy9kb3ducmV2LnhtbERPz2vCMBS+D/wfwhO8rakD3eyMIg5FPAzWDb0+mmdT&#10;1ryEJmr9781B8Pjx/Z4ve9uKC3WhcaxgnOUgiCunG64V/P1uXj9AhIissXVMCm4UYLkYvMyx0O7K&#10;P3QpYy1SCIcCFZgYfSFlqAxZDJnzxIk7uc5iTLCrpe7wmsJtK9/yfCotNpwaDHpaG6r+y7NV8H0w&#10;zf7ky7j9mrmV6e306Gd7pUbDfvUJIlIfn+KHe6cVTN7zNDe9SU9A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SHe6wgAAAN0AAAAPAAAAAAAAAAAAAAAAAJgCAABkcnMvZG93&#10;bnJldi54bWxQSwUGAAAAAAQABAD1AAAAhwMAAAAA&#10;" path="m1,47l,28,,19,2,11,5,10r4,l20,12,23,5,26,2,26,r4,l38,2r6,2l48,6r4,2l51,13r-1,3l60,19r6,1l69,21r-1,4l63,34r-5,7l53,48r-5,7l45,62r-3,7l38,77r-1,3l37,81r-4,1l33,87r,-1l37,87r3,-1l42,82r3,-5l48,70r3,-5l54,60r4,-6l63,47r5,-6l69,41r,-1l70,42r-3,4l61,53r-5,7l50,68r-2,6l44,82r-1,4l40,90r-4,l31,88r-2,6l38,96r2,1l42,98r2,-2l45,94,50,81r2,-4l57,68r4,-5l66,58r3,-5l74,50r2,-6l77,41,76,39r,-3l74,33r,-2l71,31r,-2l72,26,71,25r,-2l68,19r,-1l63,18r-4,1e" filled="f" strokecolor="#231f20" strokeweight=".5pt">
                    <v:path arrowok="t" o:connecttype="custom" o:connectlocs="0,8670;2,8653;9,8652;23,8647;26,8642;38,8644;48,8648;51,8655;60,8661;69,8663;63,8676;53,8690;45,8704;38,8719;37,8723;33,8729;37,8729;42,8724;48,8712;54,8702;63,8689;69,8683;70,8684;61,8695;50,8710;44,8724;40,8732;31,8730;38,8738;42,8740;45,8736;52,8719;61,8705;69,8695;76,8686;76,8681;74,8675;71,8673;72,8668;71,8665;68,8660;59,8661" o:connectangles="0,0,0,0,0,0,0,0,0,0,0,0,0,0,0,0,0,0,0,0,0,0,0,0,0,0,0,0,0,0,0,0,0,0,0,0,0,0,0,0,0,0"/>
                  </v:shape>
                  <v:shape id="Picture 5866" o:spid="_x0000_s1042" type="#_x0000_t75" style="position:absolute;left:12779;top:8654;width:101;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UeTGAAAA3QAAAA8AAABkcnMvZG93bnJldi54bWxEj81rAjEUxO8F/4fwBG8124IfXY0iRUsP&#10;XtZKvT6Stx9087Ju4rr1r28EocdhZn7DLNe9rUVHra8cK3gZJyCItTMVFwqOX7vnOQgfkA3WjknB&#10;L3lYrwZPS0yNu3JG3SEUIkLYp6igDKFJpfS6JIt+7Bri6OWutRiibAtpWrxGuK3la5JMpcWK40KJ&#10;Db2XpH8OF6vg4m/7U7b/OG+n+vvW5bNcy0wqNRr2mwWIQH34Dz/an0bBZJa8wf1NfAJy9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r5R5MYAAADdAAAADwAAAAAAAAAAAAAA&#10;AACfAgAAZHJzL2Rvd25yZXYueG1sUEsFBgAAAAAEAAQA9wAAAJIDAAAAAA==&#10;">
                    <v:imagedata r:id="rId73" o:title=""/>
                  </v:shape>
                </v:group>
                <v:group id="Group 5863" o:spid="_x0000_s1043" style="position:absolute;left:12779;top:8654;width:100;height:161" coordorigin="12779,8654" coordsize="100,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xOUcMAAADdAAAADwAAAGRycy9kb3ducmV2LnhtbERPTYvCMBC9C/sfwix4&#10;07S7qEvXKCKueBDBuiDehmZsi82kNLGt/94cBI+P9z1f9qYSLTWutKwgHkcgiDOrS84V/J/+Rj8g&#10;nEfWWFkmBQ9ysFx8DOaYaNvxkdrU5yKEsEtQQeF9nUjpsoIMurGtiQN3tY1BH2CTS91gF8JNJb+i&#10;aCoNlhwaCqxpXVB2S+9GwbbDbvUdb9r97bp+XE6Tw3kfk1LDz371C8JT79/il3unFUxmcdgf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JjE5RwwAAAN0AAAAP&#10;AAAAAAAAAAAAAAAAAKoCAABkcnMvZG93bnJldi54bWxQSwUGAAAAAAQABAD6AAAAmgMAAAAA&#10;">
                  <v:shape id="Freeform 5864" o:spid="_x0000_s1044" style="position:absolute;left:12779;top:8654;width:100;height:161;visibility:visible;mso-wrap-style:square;v-text-anchor:top" coordsize="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sccMA&#10;AADdAAAADwAAAGRycy9kb3ducmV2LnhtbESPS4vCQBCE7wv+h6EFb+skgm6IGUWEBW8+Vj23mc4D&#10;Mz0hMxvjv3eEhT0WVfUVla0H04ieOldbVhBPIxDEudU1lwrOP9+fCQjnkTU2lknBkxysV6OPDFNt&#10;H3yk/uRLESDsUlRQed+mUrq8IoNualvi4BW2M+iD7EqpO3wEuGnkLIoW0mDNYaHClrYV5ffTr1GQ&#10;mMOF6nl0c7OnHNpeFtfbZq/UZDxsliA8Df4//NfeaQXzrziG95vw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isccMAAADdAAAADwAAAAAAAAAAAAAAAACYAgAAZHJzL2Rv&#10;d25yZXYueG1sUEsFBgAAAAAEAAQA9QAAAIgDAAAAAA==&#10;" path="m72,l53,35,36,71,30,84,20,104,9,125,,143r,3l1,147r18,10l37,161r14,l75,86,99,26r1,-4l96,22,94,21,93,20r-3,6l89,31r-1,1l75,67r-2,2l72,69,68,68,63,66,48,65r1,-7l52,50,65,20,72,xe" filled="f" strokecolor="#231f20" strokeweight=".5pt">
                    <v:path arrowok="t" o:connecttype="custom" o:connectlocs="72,8654;53,8689;36,8725;30,8738;20,8758;9,8779;0,8797;0,8800;1,8801;19,8811;37,8815;51,8815;51,8815;75,8740;99,8680;100,8676;96,8676;94,8675;93,8674;90,8680;89,8685;88,8686;75,8721;73,8723;72,8723;68,8722;63,8720;48,8719;49,8712;52,8704;65,8674;72,8654" o:connectangles="0,0,0,0,0,0,0,0,0,0,0,0,0,0,0,0,0,0,0,0,0,0,0,0,0,0,0,0,0,0,0,0"/>
                  </v:shape>
                </v:group>
                <v:group id="Group 5861" o:spid="_x0000_s1045" style="position:absolute;left:12833;top:8658;width:47;height:56" coordorigin="12833,8658" coordsize="4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J1vcUAAADdAAAADwAAAGRycy9kb3ducmV2LnhtbESPQYvCMBSE78L+h/CE&#10;vWlaF3WpRhFZlz2IoC6It0fzbIvNS2liW/+9EQSPw8x8w8yXnSlFQ7UrLCuIhxEI4tTqgjMF/8fN&#10;4BuE88gaS8uk4E4OlouP3hwTbVveU3PwmQgQdgkqyL2vEildmpNBN7QVcfAutjbog6wzqWtsA9yU&#10;chRFE2mw4LCQY0XrnNLr4WYU/LbYrr7in2Z7vazv5+N4d9rGpNRnv1vNQHjq/Dv8av9pBeNpPIL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YSdb3FAAAA3QAA&#10;AA8AAAAAAAAAAAAAAAAAqgIAAGRycy9kb3ducmV2LnhtbFBLBQYAAAAABAAEAPoAAACcAwAAAAA=&#10;">
                  <v:shape id="Freeform 5862" o:spid="_x0000_s1046" style="position:absolute;left:12833;top:8658;width:47;height:56;visibility:visible;mso-wrap-style:square;v-text-anchor:top" coordsize="4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CcisUA&#10;AADdAAAADwAAAGRycy9kb3ducmV2LnhtbESPQUvDQBSE70L/w/IK3uwmtdU0dluKULDHpl68PbKv&#10;SWz2bcg+k/jvXUHwOMzMN8x2P7lWDdSHxrOBdJGAIi69bbgy8H45PmSggiBbbD2TgW8KsN/N7raY&#10;Wz/ymYZCKhUhHHI0UIt0udahrMlhWPiOOHpX3zuUKPtK2x7HCHetXibJk3bYcFyosaPXmspb8eUM&#10;fHzabHSnIpXVcXWiZbY5rwcx5n4+HV5ACU3yH/5rv1kD6+f0EX7fxCe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oJyKxQAAAN0AAAAPAAAAAAAAAAAAAAAAAJgCAABkcnMv&#10;ZG93bnJldi54bWxQSwUGAAAAAAQABAD1AAAAigMAAAAA&#10;" path="m5,31l2,38,1,45,,50r11,3l18,55r3,1l23,53r1,-5l31,26,35,14r1,l37,13r1,l39,14r1,l41,15r1,l42,17,48,e" filled="f" strokecolor="#231f20" strokeweight=".5pt">
                    <v:path arrowok="t" o:connecttype="custom" o:connectlocs="5,8689;2,8696;1,8703;0,8708;11,8711;18,8713;21,8714;23,8711;24,8706;31,8684;35,8672;36,8672;37,8671;38,8671;39,8672;40,8672;41,8673;42,8673;42,8675;48,8658" o:connectangles="0,0,0,0,0,0,0,0,0,0,0,0,0,0,0,0,0,0,0,0"/>
                  </v:shape>
                </v:group>
                <v:group id="Group 5859" o:spid="_x0000_s1047" style="position:absolute;left:12838;top:8651;width:43;height:46" coordorigin="12838,8651" coordsize="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dIUsYAAADdAAAADwAAAGRycy9kb3ducmV2LnhtbESPQWvCQBSE70L/w/IK&#10;vekmbW0ldRWRKh5EMAri7ZF9JsHs25DdJvHfdwXB4zAz3zDTeW8q0VLjSssK4lEEgjizuuRcwfGw&#10;Gk5AOI+ssbJMCm7kYD57GUwx0bbjPbWpz0WAsEtQQeF9nUjpsoIMupGtiYN3sY1BH2STS91gF+Cm&#10;ku9R9CUNlhwWCqxpWVB2Tf+MgnWH3eIj/m2318vydj6Md6dtTEq9vfaLHxCeev8MP9obrWD8HX/C&#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2t0hSxgAAAN0A&#10;AAAPAAAAAAAAAAAAAAAAAKoCAABkcnMvZG93bnJldi54bWxQSwUGAAAAAAQABAD6AAAAnQMAAAAA&#10;">
                  <v:shape id="Freeform 5860" o:spid="_x0000_s1048" style="position:absolute;left:12838;top:8651;width:43;height:46;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0epcYA&#10;AADdAAAADwAAAGRycy9kb3ducmV2LnhtbESP0WrCQBRE3wv9h+UWfDMba7QxukoVhL4U2tgPuGav&#10;Sdrs3ZhdTfz7bkHo4zAzZ5jVZjCNuFLnassKJlEMgriwuuZSwddhP05BOI+ssbFMCm7kYLN+fFhh&#10;pm3Pn3TNfSkChF2GCirv20xKV1Rk0EW2JQ7eyXYGfZBdKXWHfYCbRj7H8VwarDksVNjSrqLiJ78Y&#10;BceWp5jstu8Lsz0nMv1G93E7KzV6Gl6XIDwN/j98b79pBbOXyQz+3o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0epcYAAADdAAAADwAAAAAAAAAAAAAAAACYAgAAZHJz&#10;L2Rvd25yZXYueG1sUEsFBgAAAAAEAAQA9QAAAIsDAAAAAA==&#10;" path="m,35r,3l,40r2,1l8,44r6,2l16,45r3,-7l22,28,26,18,30,7,31,3,32,r5,l41,1r2,1l42,6e" filled="f" strokecolor="#231f20" strokeweight=".5pt">
                    <v:path arrowok="t" o:connecttype="custom" o:connectlocs="0,8686;0,8689;0,8691;2,8692;8,8695;14,8697;16,8696;19,8689;22,8679;26,8669;30,8658;31,8654;32,8651;37,8651;41,8652;43,8653;42,8657" o:connectangles="0,0,0,0,0,0,0,0,0,0,0,0,0,0,0,0,0"/>
                  </v:shape>
                </v:group>
                <v:group id="Group 5857" o:spid="_x0000_s1049" style="position:absolute;left:12834;top:8704;width:23;height:12" coordorigin="12834,8704"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kpc77FAAAA3QAA&#10;AA8AAAAAAAAAAAAAAAAAqgIAAGRycy9kb3ducmV2LnhtbFBLBQYAAAAABAAEAPoAAACcAwAAAAA=&#10;">
                  <v:shape id="Freeform 5858" o:spid="_x0000_s1050" style="position:absolute;left:12834;top:8704;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y6fcUA&#10;AADdAAAADwAAAGRycy9kb3ducmV2LnhtbESP3WrCQBCF7wu+wzJC7+pGaaNGVxFBEEop/jzAkB2T&#10;YHY27q5J7NN3CwUvD2fOd+Ys172pRUvOV5YVjEcJCOLc6ooLBefT7m0GwgdkjbVlUvAgD+vV4GWJ&#10;mbYdH6g9hkJECPsMFZQhNJmUPi/JoB/Zhjh6F+sMhihdIbXDLsJNLSdJkkqDFceGEhvalpRfj3cT&#10;33DzjTtNLj/YfSU+fafv9PbZKvU67DcLEIH68Dz+T++1go/peAp/ayIC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Lp9xQAAAN0AAAAPAAAAAAAAAAAAAAAAAJgCAABkcnMv&#10;ZG93bnJldi54bWxQSwUGAAAAAAQABAD1AAAAigMAAAAA&#10;" path="m,l,3,2,6,5,8r8,2l14,11r4,1l20,12r3,-2e" filled="f" strokecolor="#231f20" strokeweight=".5pt">
                    <v:path arrowok="t" o:connecttype="custom" o:connectlocs="0,8704;0,8707;2,8710;5,8712;13,8714;14,8715;18,8716;20,8716;23,8714" o:connectangles="0,0,0,0,0,0,0,0,0"/>
                  </v:shape>
                </v:group>
                <v:group id="Group 5854" o:spid="_x0000_s1051" style="position:absolute;left:12780;top:8724;width:83;height:95" coordorigin="12780,8724" coordsize="8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CV8MAAADdAAAADwAAAGRycy9kb3ducmV2LnhtbERPTYvCMBC9C/sfwix4&#10;07S7qEvXKCKueBDBuiDehmZsi82kNLGt/94cBI+P9z1f9qYSLTWutKwgHkcgiDOrS84V/J/+Rj8g&#10;nEfWWFkmBQ9ysFx8DOaYaNvxkdrU5yKEsEtQQeF9nUjpsoIMurGtiQN3tY1BH2CTS91gF8JNJb+i&#10;aCoNlhwaCqxpXVB2S+9GwbbDbvUdb9r97bp+XE6Tw3kfk1LDz371C8JT79/il3unFUxmc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kJXwwAAAN0AAAAP&#10;AAAAAAAAAAAAAAAAAKoCAABkcnMvZG93bnJldi54bWxQSwUGAAAAAAQABAD6AAAAmgMAAAAA&#10;">
                  <v:shape id="Freeform 5856" o:spid="_x0000_s1052" style="position:absolute;left:12780;top:8724;width:83;height:95;visibility:visible;mso-wrap-style:square;v-text-anchor:top" coordsize="8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zdTsYA&#10;AADdAAAADwAAAGRycy9kb3ducmV2LnhtbESPS2sCMRSF90L/Q7iF7jSjtNpOjdKWKi7c+Cjo7jK5&#10;nRk6uRmSW53+eyMIXR7O4+NM551r1IlCrD0bGA4yUMSFtzWXBva7Rf8ZVBRki41nMvBHEeazu94U&#10;c+vPvKHTVkqVRjjmaKASaXOtY1GRwzjwLXHyvn1wKEmGUtuA5zTuGj3KsrF2WHMiVNjSR0XFz/bX&#10;Je6EPpcykvfDPh7Xi68uPG52wZiH++7tFZRQJ//hW3tlDTxNhi9wfZOegJ5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zdTsYAAADdAAAADwAAAAAAAAAAAAAAAACYAgAAZHJz&#10;L2Rvd25yZXYueG1sUEsFBgAAAAAEAAQA9QAAAIsDAAAAAA==&#10;" path="m,77r2,4l18,91r20,4l53,93r2,l56,89,80,12,84,e" filled="f" strokecolor="#231f20" strokeweight=".5pt">
                    <v:path arrowok="t" o:connecttype="custom" o:connectlocs="0,8801;2,8805;18,8815;38,8819;53,8817;55,8817;56,8813;80,8736;84,8724" o:connectangles="0,0,0,0,0,0,0,0,0"/>
                  </v:shape>
                  <v:shape id="Picture 5855" o:spid="_x0000_s1053" type="#_x0000_t75" style="position:absolute;left:12791;top:8801;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dvILCAAAA3QAAAA8AAABkcnMvZG93bnJldi54bWxET81qwkAQvhf6DssUvNWNgjGkriKlBS/S&#10;Vn2AITvNRrOzMTuN8e27h0KPH9//ajP6Vg3Uxyawgdk0A0VcBdtwbeB0fH8uQEVBttgGJgN3irBZ&#10;Pz6ssLThxl80HKRWKYRjiQacSFdqHStHHuM0dMSJ+w69R0mwr7Xt8ZbCfavnWZZrjw2nBocdvTqq&#10;LocfbyAvdtf7PhSn5fDx6Rbnq7yNuRgzeRq3L6CERvkX/7l31sBiOU/705v0BP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XbyCwgAAAN0AAAAPAAAAAAAAAAAAAAAAAJ8C&#10;AABkcnMvZG93bnJldi54bWxQSwUGAAAAAAQABAD3AAAAjgMAAAAA&#10;">
                    <v:imagedata r:id="rId74" o:title=""/>
                  </v:shape>
                </v:group>
                <v:group id="Group 5851" o:spid="_x0000_s1054" style="position:absolute;left:12791;top:8801;width:26;height:10" coordorigin="12791,8801"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Kwhd8UAAADdAAAADwAAAGRycy9kb3ducmV2LnhtbESPQYvCMBSE78L+h/CE&#10;vWlaF3WpRhFZlz2IoC6It0fzbIvNS2liW/+9EQSPw8x8w8yXnSlFQ7UrLCuIhxEI4tTqgjMF/8fN&#10;4BuE88gaS8uk4E4OlouP3hwTbVveU3PwmQgQdgkqyL2vEildmpNBN7QVcfAutjbog6wzqWtsA9yU&#10;chRFE2mw4LCQY0XrnNLr4WYU/LbYrr7in2Z7vazv5+N4d9rGpNRnv1vNQHjq/Dv8av9pBePpK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sIXfFAAAA3QAA&#10;AA8AAAAAAAAAAAAAAAAAqgIAAGRycy9kb3ducmV2LnhtbFBLBQYAAAAABAAEAPoAAACcAwAAAAA=&#10;">
                  <v:shape id="Freeform 5853" o:spid="_x0000_s1055" style="position:absolute;left:12791;top:8801;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NrwccA&#10;AADdAAAADwAAAGRycy9kb3ducmV2LnhtbESPT2sCMRTE74V+h/AKvdWsC1VZjWKltd7EPyDeHpvn&#10;ZnXzsm5S3X57Iwgeh5n5DTOatLYSF2p86VhBt5OAIM6dLrlQsN38fAxA+ICssXJMCv7Jw2T8+jLC&#10;TLsrr+iyDoWIEPYZKjAh1JmUPjdk0XdcTRy9g2sshiibQuoGrxFuK5kmSU9aLDkuGKxpZig/rf+s&#10;giKZL4+bc+/3u3/eVma2my++9qlS72/tdAgiUBue4Ud7oRV89tMU7m/iE5Dj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Ta8HHAAAA3QAAAA8AAAAAAAAAAAAAAAAAmAIAAGRy&#10;cy9kb3ducmV2LnhtbFBLBQYAAAAABAAEAPUAAACMAwAAAAA=&#10;" path="m,1l4,5r7,2l15,8r7,1l26,9r,-2l17,7,11,6,4,1,1,,,1xe" filled="f" strokecolor="#231f20" strokeweight=".5pt">
                    <v:path arrowok="t" o:connecttype="custom" o:connectlocs="0,8802;4,8806;11,8808;15,8809;22,8810;26,8810;26,8808;17,8808;11,8807;4,8802;1,8801;0,8802" o:connectangles="0,0,0,0,0,0,0,0,0,0,0,0"/>
                  </v:shape>
                  <v:shape id="Picture 5852" o:spid="_x0000_s1056" type="#_x0000_t75" style="position:absolute;left:12789;top:8771;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Q98fGAAAA3QAAAA8AAABkcnMvZG93bnJldi54bWxEj0+LwjAUxO+C3yE8wZumVlaXahRZcNeD&#10;h/XP3p/Nsy02L6WJtfrpzYLgcZiZ3zDzZWtK0VDtCssKRsMIBHFqdcGZguNhPfgE4TyyxtIyKbiT&#10;g+Wi25ljou2Nd9TsfSYChF2CCnLvq0RKl+Zk0A1tRRy8s60N+iDrTOoabwFuShlH0UQaLDgs5FjR&#10;V07pZX81CtbVY9s87j+bv2t8dhM6nXa/31Ol+r12NQPhqfXv8Ku90Qo+pvEY/t+EJyAXT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VD3x8YAAADdAAAADwAAAAAAAAAAAAAA&#10;AACfAgAAZHJzL2Rvd25yZXYueG1sUEsFBgAAAAAEAAQA9wAAAJIDAAAAAA==&#10;">
                    <v:imagedata r:id="rId75" o:title=""/>
                  </v:shape>
                </v:group>
                <v:group id="Group 5849" o:spid="_x0000_s1057" style="position:absolute;left:12789;top:8771;width:47;height:33" coordorigin="12789,8771"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C78YAAADdAAAADwAAAGRycy9kb3ducmV2LnhtbESPQWvCQBSE74X+h+UV&#10;vOkmWluJriKi4kGEakG8PbLPJJh9G7JrEv99VxB6HGbmG2a26EwpGqpdYVlBPIhAEKdWF5wp+D1t&#10;+hMQziNrLC2Tggc5WMzf32aYaNvyDzVHn4kAYZeggtz7KpHSpTkZdANbEQfvamuDPsg6k7rGNsBN&#10;KYdR9CUNFhwWcqxolVN6O96Ngm2L7XIUr5v97bp6XE7jw3kfk1K9j245BeGp8//hV3unFYy/h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24LvxgAAAN0A&#10;AAAPAAAAAAAAAAAAAAAAAKoCAABkcnMvZG93bnJldi54bWxQSwUGAAAAAAQABAD6AAAAnQMAAAAA&#10;">
                  <v:shape id="Freeform 5850" o:spid="_x0000_s1058" style="position:absolute;left:12789;top:8771;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GFCMcA&#10;AADdAAAADwAAAGRycy9kb3ducmV2LnhtbESPT2sCMRTE74V+h/AKvYhmFay6GqWIihUv/kHw9ti8&#10;7i5uXpYkdddv3xSEHoeZ+Q0zW7SmEndyvrSsoN9LQBBnVpecKzif1t0xCB+QNVaWScGDPCzmry8z&#10;TLVt+ED3Y8hFhLBPUUERQp1K6bOCDPqerYmj922dwRCly6V22ES4qeQgST6kwZLjQoE1LQvKbscf&#10;o+A22Z2/rpSvlvtLudk2m+A6cqLU+1v7OQURqA3/4Wd7qxUMR4Mh/L2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xhQjHAAAA3QAAAA8AAAAAAAAAAAAAAAAAmAIAAGRy&#10;cy9kb3ducmV2LnhtbFBLBQYAAAAABAAEAPUAAACMAwAAAAA=&#10;" path="m1,19l9,4,11,r1,l15,1,43,9r4,2l46,12r-1,4l39,30r-1,3l36,33,33,32,4,24,2,23,,22,1,19xe" filled="f" strokecolor="#231f20" strokeweight=".5pt">
                    <v:path arrowok="t" o:connecttype="custom" o:connectlocs="1,8790;9,8775;11,8771;12,8771;15,8772;43,8780;47,8782;46,8783;45,8787;39,8801;38,8804;36,8804;33,8803;4,8795;2,8794;0,8793;1,8790" o:connectangles="0,0,0,0,0,0,0,0,0,0,0,0,0,0,0,0,0"/>
                  </v:shape>
                </v:group>
                <v:group id="Group 5847" o:spid="_x0000_s1059" style="position:absolute;left:12793;top:8775;width:41;height:19" coordorigin="12793,8775" coordsize="4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W5A8YAAADdAAAADwAAAGRycy9kb3ducmV2LnhtbESPT4vCMBTE78J+h/AW&#10;9qZpXdSlGkXEXTyI4B9YvD2aZ1tsXkoT2/rtjSB4HGbmN8xs0ZlSNFS7wrKCeBCBIE6tLjhTcDr+&#10;9n9AOI+ssbRMCu7kYDH/6M0w0bblPTUHn4kAYZeggtz7KpHSpTkZdANbEQfvYmuDPsg6k7rGNsBN&#10;KYdRNJYGCw4LOVa0yim9Hm5GwV+L7fI7Xjfb62V1Px9Hu/9tTEp9fXbLKQhPnX+HX+2NVjCaDM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RbkDxgAAAN0A&#10;AAAPAAAAAAAAAAAAAAAAAKoCAABkcnMvZG93bnJldi54bWxQSwUGAAAAAAQABAD6AAAAnQMAAAAA&#10;">
                  <v:shape id="Freeform 5848" o:spid="_x0000_s1060" style="position:absolute;left:12793;top:8775;width:41;height:19;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VRmcQA&#10;AADdAAAADwAAAGRycy9kb3ducmV2LnhtbESPQYvCMBSE7wv+h/AEb2tqQbtWo8jCinjaquD12Tzb&#10;YvNSmqjVX78RhD0OM/MNM192phY3al1lWcFoGIEgzq2uuFBw2P98foFwHlljbZkUPMjBctH7mGOq&#10;7Z0zuu18IQKEXYoKSu+bVEqXl2TQDW1DHLyzbQ36INtC6hbvAW5qGUfRRBqsOCyU2NB3SflldzUK&#10;om2zlnvC5/F3dJpmiV9nSRcrNeh3qxkIT53/D7/bG61gnMQJvN6EJ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VUZnEAAAA3QAAAA8AAAAAAAAAAAAAAAAAmAIAAGRycy9k&#10;b3ducmV2LnhtbFBLBQYAAAAABAAEAPUAAACJAwAAAAA=&#10;" path="m,20l,14,4,8,7,4,9,r1,l14,1,36,7r5,2l41,10r,2e" filled="f" strokecolor="#231f20" strokeweight=".5pt">
                    <v:path arrowok="t" o:connecttype="custom" o:connectlocs="0,8795;0,8789;4,8783;7,8779;9,8775;10,8775;14,8776;36,8782;41,8784;41,8785;41,8787" o:connectangles="0,0,0,0,0,0,0,0,0,0,0"/>
                  </v:shape>
                </v:group>
                <v:group id="Group 5845" o:spid="_x0000_s1061"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aI6sQAAADdAAAADwAAAGRycy9kb3ducmV2LnhtbERPy2rCQBTdF/yH4Qrd&#10;NZMoqSV1FBEtXUhBI5TuLplrEszcCZkxj7/vLApdHs57vR1NI3rqXG1ZQRLFIIgLq2suFVzz48sb&#10;COeRNTaWScFEDrab2dMaM20HPlN/8aUIIewyVFB532ZSuqIigy6yLXHgbrYz6APsSqk7HEK4aeQi&#10;jl+lwZpDQ4Ut7Ssq7peHUfAx4LBbJof+dL/tp588/fo+JaTU83zcvYPwNPp/8Z/7UytIV4s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ZaI6sQAAADdAAAA&#10;DwAAAAAAAAAAAAAAAACqAgAAZHJzL2Rvd25yZXYueG1sUEsFBgAAAAAEAAQA+gAAAJsDAAAAAA==&#10;">
                  <v:shape id="Freeform 5846" o:spid="_x0000_s1062"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VzKscA&#10;AADdAAAADwAAAGRycy9kb3ducmV2LnhtbESPzWrDMBCE74W8g9hAb41slya1G9mEQNpeQsgP6XWx&#10;NraptTKWGjtvHxUKPQ4z8w2zLEbTiiv1rrGsIJ5FIIhLqxuuFJyOm6dXEM4ja2wtk4IbOSjyycMS&#10;M20H3tP14CsRIOwyVFB732VSurImg25mO+LgXWxv0AfZV1L3OAS4aWUSRXNpsOGwUGNH65rK78OP&#10;UTCYr91xsYvfN8/p+XIqt7xPzx9KPU7H1RsIT6P/D/+1P7WCl0WSwu+b8ARk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VcyrHAAAA3QAAAA8AAAAAAAAAAAAAAAAAmAIAAGRy&#10;cy9kb3ducmV2LnhtbFBLBQYAAAAABAAEAPUAAACMAwAAAAA=&#10;" path="m1341,53l,,6,264r1317,55l1341,53e" fillcolor="#feef21" stroked="f">
                    <v:path arrowok="t" o:connecttype="custom" o:connectlocs="1341,8650;0,8597;6,8861;1323,8916;1341,8650" o:connectangles="0,0,0,0,0"/>
                  </v:shape>
                </v:group>
                <v:group id="Group 5843" o:spid="_x0000_s1063" style="position:absolute;left:12881;top:8597;width:1341;height:319" coordorigin="12881,8597" coordsize="134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kSMcIAAADdAAAADwAAAGRycy9kb3ducmV2LnhtbERPy4rCMBTdD/gP4Qru&#10;xrSKOnSMIqLiQgQfMMzu0lzbYnNTmtjWvzcLweXhvOfLzpSiodoVlhXEwwgEcWp1wZmC62X7/QPC&#10;eWSNpWVS8CQHy0Xva46Jti2fqDn7TIQQdgkqyL2vEildmpNBN7QVceButjboA6wzqWtsQ7gp5SiK&#10;ptJgwaEhx4rWOaX388Mo2LXYrsbxpjncb+vn/2Vy/DvEpNSg361+QXjq/Ef8du+1gslsHPaH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I5EjHCAAAA3QAAAA8A&#10;AAAAAAAAAAAAAAAAqgIAAGRycy9kb3ducmV2LnhtbFBLBQYAAAAABAAEAPoAAACZAwAAAAA=&#10;">
                  <v:shape id="Freeform 5844" o:spid="_x0000_s1064" style="position:absolute;left:12881;top:8597;width:1341;height:320;visibility:visible;mso-wrap-style:square;v-text-anchor:top" coordsize="1341,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yyKcQA&#10;AADdAAAADwAAAGRycy9kb3ducmV2LnhtbESPwWrDMBBE74X+g9hCbo1sh7bBjWJMSNLeQpN8wGJt&#10;LFNrZSzFUf6+KhR6HGbmDbOqou3FRKPvHCvI5xkI4sbpjlsF59PueQnCB2SNvWNScCcP1frxYYWl&#10;djf+oukYWpEg7EtUYEIYSil9Y8iin7uBOHkXN1oMSY6t1CPeEtz2ssiyV2mx47RgcKCNoeb7eLUK&#10;rvU0xXu8DOGwNf582Bcf2lmlZk+xfgcRKIb/8F/7Uyt4eVvk8PsmP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csinEAAAA3QAAAA8AAAAAAAAAAAAAAAAAmAIAAGRycy9k&#10;b3ducmV2LnhtbFBLBQYAAAAABAAEAPUAAACJAwAAAAA=&#10;" path="m,l1341,53r-18,266l6,264,,xe" filled="f" strokecolor="#231f20" strokeweight="1pt">
                    <v:path arrowok="t" o:connecttype="custom" o:connectlocs="0,8597;1341,8650;1323,8916;6,8861;0,8597" o:connectangles="0,0,0,0,0"/>
                  </v:shape>
                </v:group>
                <v:group id="Group 5841" o:spid="_x0000_s1065" style="position:absolute;left:12839;top:9900;width:1286;height:115" coordorigin="12839,9900" coordsize="1286,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cp3cYAAADdAAAADwAAAGRycy9kb3ducmV2LnhtbESPT4vCMBTE78J+h/AW&#10;9qZpFXWpRhFxlz2I4B9YvD2aZ1tsXkoT2/rtjSB4HGbmN8x82ZlSNFS7wrKCeBCBIE6tLjhTcDr+&#10;9L9BOI+ssbRMCu7kYLn46M0x0bblPTUHn4kAYZeggtz7KpHSpTkZdANbEQfvYmuDPsg6k7rGNsBN&#10;KYdRNJEGCw4LOVa0zim9Hm5GwW+L7WoUb5rt9bK+n4/j3f82JqW+PrvVDISnzr/Dr/afVjCejo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pyndxgAAAN0A&#10;AAAPAAAAAAAAAAAAAAAAAKoCAABkcnMvZG93bnJldi54bWxQSwUGAAAAAAQABAD6AAAAnQMAAAAA&#10;">
                  <v:shape id="Freeform 5842" o:spid="_x0000_s1066" style="position:absolute;left:12839;top:9900;width:1286;height:115;visibility:visible;mso-wrap-style:square;v-text-anchor:top" coordsize="128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7TgcUA&#10;AADdAAAADwAAAGRycy9kb3ducmV2LnhtbESPzWrCQBSF9wXfYbhCd81EpVZSR1GhtlsTCbq7zdwm&#10;oZk7ITPRtE/vFIQuD+fn4yzXg2nEhTpXW1YwiWIQxIXVNZcKjtnb0wKE88gaG8uk4IccrFejhyUm&#10;2l75QJfUlyKMsEtQQeV9m0jpiooMusi2xMH7sp1BH2RXSt3hNYybRk7jeC4N1hwIFba0q6j4TnsT&#10;IKff/L3fTnvKz1zazJrPw36v1ON42LyC8DT4//C9/aEVPL/MZvD3Jjw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rtOBxQAAAN0AAAAPAAAAAAAAAAAAAAAAAJgCAABkcnMv&#10;ZG93bnJldi54bWxQSwUGAAAAAAQABAD1AAAAigMAAAAA&#10;" path="m,l213,73r311,41l883,115r226,-5l1224,93r63,-39e" filled="f" strokecolor="#231f20" strokeweight=".5pt">
                    <v:stroke dashstyle="dash"/>
                    <v:path arrowok="t" o:connecttype="custom" o:connectlocs="0,9900;213,9973;524,10014;883,10015;1109,10010;1224,9993;1287,9954" o:connectangles="0,0,0,0,0,0,0"/>
                  </v:shape>
                </v:group>
                <v:group id="Group 5839" o:spid="_x0000_s1067" style="position:absolute;left:12887;top:8619;width:1334;height:274" coordorigin="12887,8619" coordsize="1334,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IUMsYAAADdAAAADwAAAGRycy9kb3ducmV2LnhtbESPQWvCQBSE74X+h+UV&#10;vOkmWluJriKi4kGEakG8PbLPJJh9G7JrEv99VxB6HGbmG2a26EwpGqpdYVlBPIhAEKdWF5wp+D1t&#10;+hMQziNrLC2Tggc5WMzf32aYaNvyDzVHn4kAYZeggtz7KpHSpTkZdANbEQfvamuDPsg6k7rGNsBN&#10;KYdR9CUNFhwWcqxolVN6O96Ngm2L7XIUr5v97bp6XE7jw3kfk1K9j245BeGp8//hV3unFYy/R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AhQyxgAAAN0A&#10;AAAPAAAAAAAAAAAAAAAAAKoCAABkcnMvZG93bnJldi54bWxQSwUGAAAAAAQABAD6AAAAnQMAAAAA&#10;">
                  <v:shape id="Freeform 5840" o:spid="_x0000_s1068" style="position:absolute;left:12887;top:8619;width:1334;height:274;visibility:visible;mso-wrap-style:square;v-text-anchor:top" coordsize="133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uE18gA&#10;AADdAAAADwAAAGRycy9kb3ducmV2LnhtbESPW2vCQBSE3wX/w3KEvtWNltiSukoviFIKxfQCfTtk&#10;j0lI9mzYXWP8926h4OMwM98wy/VgWtGT87VlBbNpAoK4sLrmUsHX5+b2AYQPyBpby6TgTB7Wq/Fo&#10;iZm2J95Tn4dSRAj7DBVUIXSZlL6oyKCf2o44egfrDIYoXSm1w1OEm1bOk2QhDdYcFyrs6KWiosmP&#10;RkH+3ex/XaPrj/d+K39en9/mXbpQ6mYyPD2CCDSEa/i/vdMK0vu7FP7exCcgV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m4TXyAAAAN0AAAAPAAAAAAAAAAAAAAAAAJgCAABk&#10;cnMvZG93bnJldi54bWxQSwUGAAAAAAQABAD1AAAAjQMAAAAA&#10;" path="m1,l1333,51r-16,223l,221,1,xe" filled="f" strokecolor="#231f20" strokeweight=".5pt">
                    <v:stroke dashstyle="dash"/>
                    <v:path arrowok="t" o:connecttype="custom" o:connectlocs="1,8619;1333,8670;1317,8893;0,8840;1,8619" o:connectangles="0,0,0,0,0"/>
                  </v:shape>
                </v:group>
                <v:group id="Group 5837" o:spid="_x0000_s1069" style="position:absolute;left:12924;top:7619;width:1366;height:90" coordorigin="12924,761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wv3sYAAADdAAAADwAAAGRycy9kb3ducmV2LnhtbESPS4vCQBCE74L/YWhh&#10;bzrJig+io4jsLh5E8AHircm0STDTEzKzSfz3zsKCx6KqvqKW686UoqHaFZYVxKMIBHFqdcGZgsv5&#10;ezgH4TyyxtIyKXiSg/Wq31tiom3LR2pOPhMBwi5BBbn3VSKlS3My6Ea2Ig7e3dYGfZB1JnWNbYCb&#10;Un5G0VQaLDgs5FjRNqf0cfo1Cn5abDfj+KvZP+7b5+08OVz3MSn1Meg2CxCeOv8O/7d3WsFkNp7C&#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nC/exgAAAN0A&#10;AAAPAAAAAAAAAAAAAAAAAKoCAABkcnMvZG93bnJldi54bWxQSwUGAAAAAAQABAD6AAAAnQMAAAAA&#10;">
                  <v:shape id="Freeform 5838" o:spid="_x0000_s1070" style="position:absolute;left:12924;top:761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cimsYA&#10;AADdAAAADwAAAGRycy9kb3ducmV2LnhtbESPT2vCQBTE7wW/w/KEXkQ3rfUP0VWKUOmhiEZzf2Sf&#10;2WD2bchuY/rtu4WCx2FmfsOst72tRUetrxwreJkkIIgLpysuFVzOH+MlCB+QNdaOScEPedhuBk9r&#10;TLW784m6LJQiQtinqMCE0KRS+sKQRT9xDXH0rq61GKJsS6lbvEe4reVrksylxYrjgsGGdoaKW/Zt&#10;FRy+3CE7+jeT5/smGfV5V+1GnVLPw/59BSJQHx7h//anVjBbTBfw9yY+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3cimsYAAADdAAAADwAAAAAAAAAAAAAAAACYAgAAZHJz&#10;L2Rvd25yZXYueG1sUEsFBgAAAAAEAAQA9QAAAIsDAAAAAA==&#10;" path="m,l1366,89e" filled="f" strokecolor="#231f20" strokeweight="1pt">
                    <v:path arrowok="t" o:connecttype="custom" o:connectlocs="0,7619;1366,7708" o:connectangles="0,0"/>
                  </v:shape>
                </v:group>
                <v:group id="Group 5835" o:spid="_x0000_s1071" style="position:absolute;left:12953;top:10121;width:964;height:255" coordorigin="12953,10121"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eN8IAAADdAAAADwAAAGRycy9kb3ducmV2LnhtbERPy4rCMBTdD/gP4Qru&#10;xrSKOnSMIqLiQgQfMMzu0lzbYnNTmtjWvzcLweXhvOfLzpSiodoVlhXEwwgEcWp1wZmC62X7/QPC&#10;eWSNpWVS8CQHy0Xva46Jti2fqDn7TIQQdgkqyL2vEildmpNBN7QVceButjboA6wzqWtsQ7gp5SiK&#10;ptJgwaEhx4rWOaX388Mo2LXYrsbxpjncb+vn/2Vy/DvEpNSg361+QXjq/Ef8du+1gslsHO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xPHjfCAAAA3QAAAA8A&#10;AAAAAAAAAAAAAAAAqgIAAGRycy9kb3ducmV2LnhtbFBLBQYAAAAABAAEAPoAAACZAwAAAAA=&#10;">
                  <v:shape id="Freeform 5836" o:spid="_x0000_s1072" style="position:absolute;left:12953;top:10121;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ZqJMYA&#10;AADdAAAADwAAAGRycy9kb3ducmV2LnhtbESPQWvCQBSE7wX/w/IEL1I3Gqpt6iqiCL1JEws9PrLP&#10;JG32bcyuuv333YLQ4zAz3zDLdTCtuFLvGssKppMEBHFpdcOVgmOxf3wG4TyyxtYyKfghB+vV4GGJ&#10;mbY3fqdr7isRIewyVFB732VSurImg25iO+LonWxv0EfZV1L3eItw08pZksylwYbjQo0dbWsqv/OL&#10;UUBFOISj36XVR/51Sseb/HN8bpQaDcPmFYSn4P/D9/abVvC0SF/g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ZqJMYAAADdAAAADwAAAAAAAAAAAAAAAACYAgAAZHJz&#10;L2Rvd25yZXYueG1sUEsFBgAAAAAEAAQA9QAAAIsDAAAAAA==&#10;" path="m,l5,179r280,38l599,245r313,11l964,52e" filled="f" strokecolor="#231f20" strokeweight="1pt">
                    <v:path arrowok="t" o:connecttype="custom" o:connectlocs="0,10121;5,10300;285,10338;599,10366;912,10377;964,10173" o:connectangles="0,0,0,0,0,0"/>
                  </v:shape>
                </v:group>
                <v:group id="Group 5833" o:spid="_x0000_s1073" style="position:absolute;left:12958;top:10205;width:933;height:70" coordorigin="12958,10205"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j9hTMUAAADdAAAADwAAAGRycy9kb3ducmV2LnhtbERPTWvCQBC9F/wPywi9&#10;1U1stSW6Sgi29CCCSaF4G7JjEszOhuw2if++eyj0+Hjf2/1kWjFQ7xrLCuJFBIK4tLrhSsFX8f70&#10;BsJ5ZI2tZVJwJwf73exhi4m2I59pyH0lQgi7BBXU3neJlK6syaBb2I44cFfbG/QB9pXUPY4h3LRy&#10;GUVrabDh0FBjR1lN5S3/MQo+RhzT5/gwHG/X7H4pVqfvY0xKPc6ndAPC0+T/xX/uT61g9foS9oc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o/YUzFAAAA3QAA&#10;AA8AAAAAAAAAAAAAAAAAqgIAAGRycy9kb3ducmV2LnhtbFBLBQYAAAAABAAEAPoAAACcAwAAAAA=&#10;">
                  <v:shape id="Freeform 5834" o:spid="_x0000_s1074" style="position:absolute;left:12958;top:10205;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KGNsgA&#10;AADdAAAADwAAAGRycy9kb3ducmV2LnhtbESPT2sCMRTE70K/Q3gFL1KzK62VrVFKRfAghaZ/zs/N&#10;6+7i5mXZRM3205tCocdhZn7DLNfRtuJMvW8cK8inGQji0pmGKwUf79u7BQgfkA22jknBQB7Wq5vR&#10;EgvjLvxGZx0qkSDsC1RQh9AVUvqyJot+6jri5H273mJIsq+k6fGS4LaVsyybS4sNp4UaO3qpqTzq&#10;k1Wgj4t5fJ3Ewy7/3G+Gn+FL68NMqfFtfH4CESiG//Bfe2cUPDze5/D7Jj0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AoY2yAAAAN0AAAAPAAAAAAAAAAAAAAAAAJgCAABk&#10;cnMvZG93bnJldi54bWxQSwUGAAAAAAQABAD1AAAAjQMAAAAA&#10;" path="m,l225,29,480,51,693,62r240,8e" filled="f" strokecolor="#231f20" strokeweight=".5pt">
                    <v:stroke dashstyle="dash"/>
                    <v:path arrowok="t" o:connecttype="custom" o:connectlocs="0,10205;225,10234;480,10256;693,10267;933,10275" o:connectangles="0,0,0,0,0"/>
                  </v:shape>
                </v:group>
                <v:group id="Group 5831" o:spid="_x0000_s1075" style="position:absolute;left:12985;top:10168;width:114;height:163" coordorigin="12985,10168"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FaoMYAAADdAAAADwAAAGRycy9kb3ducmV2LnhtbESPQWvCQBSE74X+h+UV&#10;vOkmWluJriKi4kGEakG8PbLPJJh9G7JrEv99VxB6HGbmG2a26EwpGqpdYVlBPIhAEKdWF5wp+D1t&#10;+hMQziNrLC2Tggc5WMzf32aYaNvyDzVHn4kAYZeggtz7KpHSpTkZdANbEQfvamuDPsg6k7rGNsBN&#10;KYdR9CUNFhwWcqxolVN6O96Ngm2L7XIUr5v97bp6XE7jw3kfk1K9j245BeGp8//hV3unFYy/P4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oVqgxgAAAN0A&#10;AAAPAAAAAAAAAAAAAAAAAKoCAABkcnMvZG93bnJldi54bWxQSwUGAAAAAAQABAD6AAAAnQMAAAAA&#10;">
                  <v:shape id="Freeform 5832" o:spid="_x0000_s1076" style="position:absolute;left:12985;top:10168;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ZmQsYA&#10;AADdAAAADwAAAGRycy9kb3ducmV2LnhtbESP0WrCQBRE3wv+w3KFvpS6sdVaYzYihYIFFY39gEv2&#10;msRk74bsVtO/7xYEH4eZOcMky9404kKdqywrGI8iEMS51RUXCr6Pn8/vIJxH1thYJgW/5GCZDh4S&#10;jLW98oEumS9EgLCLUUHpfRtL6fKSDLqRbYmDd7KdQR9kV0jd4TXATSNfouhNGqw4LJTY0kdJeZ39&#10;GAXrTb3/oqfDdstzn8n2XO+KJlLqcdivFiA89f4evrXXWsF0NnmF/zfhCcj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ZmQsYAAADdAAAADwAAAAAAAAAAAAAAAACYAgAAZHJz&#10;L2Rvd25yZXYueG1sUEsFBgAAAAAEAAQA9QAAAIsDAAAAAA==&#10;" path="m113,152r-4,-8l99,127r-1,-7l96,110,92,95,89,87,87,83r,-10l87,69r,-8l87,70r,20l88,111r1,19l89,136r1,17l92,156r3,7l98,140r1,-16l101,105r2,-22l105,60r,-22l104,17,100,,84,10,61,72r-2,29l55,113r,8l55,123r,4l55,129r,1l55,117,50,97,45,78,44,60r-3,l39,60,33,83r,3l33,95r-1,17l30,120r,1l26,130r,3l26,135r,8l26,135,24,114,19,95,13,76,6,58,,39e" filled="f" strokecolor="#231f20" strokeweight=".07619mm">
                    <v:path arrowok="t" o:connecttype="custom" o:connectlocs="113,10320;109,10312;99,10295;98,10288;96,10278;92,10263;89,10255;87,10251;87,10241;87,10237;87,10229;87,10238;87,10258;88,10279;89,10298;89,10304;90,10321;92,10324;95,10331;98,10308;99,10292;101,10273;103,10251;105,10228;105,10206;104,10185;100,10168;84,10178;61,10240;59,10269;55,10281;55,10289;55,10291;55,10295;55,10297;55,10298;55,10285;50,10265;45,10246;44,10228;41,10228;39,10228;33,10251;33,10254;33,10263;32,10280;30,10288;30,10289;26,10298;26,10301;26,10303;26,10311;26,10303;24,10282;19,10263;13,10244;6,10226;0,10207" o:connectangles="0,0,0,0,0,0,0,0,0,0,0,0,0,0,0,0,0,0,0,0,0,0,0,0,0,0,0,0,0,0,0,0,0,0,0,0,0,0,0,0,0,0,0,0,0,0,0,0,0,0,0,0,0,0,0,0,0,0"/>
                  </v:shape>
                </v:group>
                <v:group id="Group 5829" o:spid="_x0000_s1077" style="position:absolute;left:12926;top:7595;width:1366;height:90" coordorigin="12926,7595"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BGdPxgAAAN0A&#10;AAAPAAAAAAAAAAAAAAAAAKoCAABkcnMvZG93bnJldi54bWxQSwUGAAAAAAQABAD6AAAAnQMAAAAA&#10;">
                  <v:shape id="Freeform 5830" o:spid="_x0000_s1078" style="position:absolute;left:12926;top:7595;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n+8UA&#10;AADdAAAADwAAAGRycy9kb3ducmV2LnhtbESPQWvCQBSE7wX/w/KE3upGMbWmriIFba5NxF4f2Wc2&#10;NPs2ZLcx+ffdQqHHYWa+YXaH0bZioN43jhUsFwkI4srphmsFl/L09ALCB2SNrWNSMJGHw372sMNM&#10;uzt/0FCEWkQI+wwVmBC6TEpfGbLoF64jjt7N9RZDlH0tdY/3CLetXCXJs7TYcFww2NGboeqr+LYK&#10;zlXefJ7NcLNhO3X6+t6m23Kp1ON8PL6CCDSG//BfO9cK0s06hd838Qn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d+f7xQAAAN0AAAAPAAAAAAAAAAAAAAAAAJgCAABkcnMv&#10;ZG93bnJldi54bWxQSwUGAAAAAAQABAD1AAAAigMAAAAA&#10;" path="m,l1366,90e" filled="f" strokecolor="#231f20" strokeweight=".5pt">
                    <v:stroke dashstyle="dash"/>
                    <v:path arrowok="t" o:connecttype="custom" o:connectlocs="0,7595;1366,7685" o:connectangles="0,0"/>
                  </v:shape>
                </v:group>
                <v:group id="Group 5827" o:spid="_x0000_s1079" style="position:absolute;left:12929;top:7549;width:1366;height:90" coordorigin="12929,7549" coordsize="136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pco8cAAADdAAAADwAAAGRycy9kb3ducmV2LnhtbESPQWvCQBSE7wX/w/IK&#10;vdVNtEZJs4qILT2IoBaKt0f2mYRk34bsNon/vlso9DjMzDdMthlNI3rqXGVZQTyNQBDnVldcKPi8&#10;vD2vQDiPrLGxTAru5GCznjxkmGo78In6sy9EgLBLUUHpfZtK6fKSDLqpbYmDd7OdQR9kV0jd4RDg&#10;ppGzKEqkwYrDQokt7UrK6/O3UfA+4LCdx/v+UN929+tlcfw6xKTU0+O4fQXhafT/4b/2h1awWL4k&#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ppco8cAAADd&#10;AAAADwAAAAAAAAAAAAAAAACqAgAAZHJzL2Rvd25yZXYueG1sUEsFBgAAAAAEAAQA+gAAAJ4DAAAA&#10;AA==&#10;">
                  <v:shape id="Freeform 5828" o:spid="_x0000_s1080" style="position:absolute;left:12929;top:7549;width:1366;height:90;visibility:visible;mso-wrap-style:square;v-text-anchor:top" coordsize="136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ncF8QA&#10;AADdAAAADwAAAGRycy9kb3ducmV2LnhtbESPQWvCQBSE7wX/w/KE3upG0Uaja5CCqdeaUq+P7DMb&#10;zL4N2W2M/75bKPQ4zMw3zC4fbSsG6n3jWMF8loAgrpxuuFbwWR5f1iB8QNbYOiYFD/KQ7ydPO8y0&#10;u/MHDedQiwhhn6ECE0KXSekrQxb9zHXE0bu63mKIsq+l7vEe4baViyR5lRYbjgsGO3ozVN3O31ZB&#10;UZ2aS2GGqw2bR6e/3tvVppwr9TwdD1sQgcbwH/5rn7SCVbpM4fdNf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p3BfEAAAA3QAAAA8AAAAAAAAAAAAAAAAAmAIAAGRycy9k&#10;b3ducmV2LnhtbFBLBQYAAAAABAAEAPUAAACJAwAAAAA=&#10;" path="m,l1366,90e" filled="f" strokecolor="#231f20" strokeweight=".5pt">
                    <v:stroke dashstyle="dash"/>
                    <v:path arrowok="t" o:connecttype="custom" o:connectlocs="0,7549;1366,7639" o:connectangles="0,0"/>
                  </v:shape>
                </v:group>
                <v:group id="Group 5825" o:spid="_x0000_s1081" style="position:absolute;left:13218;top:10231;width:42;height:114" coordorigin="13218,10231"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ltSsUAAADdAAAADwAAAGRycy9kb3ducmV2LnhtbERPTWvCQBC9F/wPywi9&#10;1U1stSW6Sgi29CCCSaF4G7JjEszOhuw2if++eyj0+Hjf2/1kWjFQ7xrLCuJFBIK4tLrhSsFX8f70&#10;BsJ5ZI2tZVJwJwf73exhi4m2I59pyH0lQgi7BBXU3neJlK6syaBb2I44cFfbG/QB9pXUPY4h3LRy&#10;GUVrabDh0FBjR1lN5S3/MQo+RhzT5/gwHG/X7H4pVqfvY0xKPc6ndAPC0+T/xX/uT61g9foS5oY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JbUrFAAAA3QAA&#10;AA8AAAAAAAAAAAAAAAAAqgIAAGRycy9kb3ducmV2LnhtbFBLBQYAAAAABAAEAPoAAACcAwAAAAA=&#10;">
                  <v:shape id="Freeform 5826" o:spid="_x0000_s1082" style="position:absolute;left:13218;top:10231;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cvM8UA&#10;AADdAAAADwAAAGRycy9kb3ducmV2LnhtbESPT4vCMBTE74LfITzBm6aK29VqFBEWRNyDf0CPj+TZ&#10;FpuX0mS1fvuNsLDHYWZ+wyxWra3EgxpfOlYwGiYgiLUzJecKzqevwRSED8gGK8ek4EUeVstuZ4GZ&#10;cU8+0OMYchEh7DNUUIRQZ1J6XZBFP3Q1cfRurrEYomxyaRp8Rrit5DhJUmmx5LhQYE2bgvT9+GMV&#10;pN97nG3uOi131ytRe3Cni94q1e+16zmIQG34D/+1t0bBx+dkBu838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Zy8zxQAAAN0AAAAPAAAAAAAAAAAAAAAAAJgCAABkcnMv&#10;ZG93bnJldi54bWxQSwUGAAAAAAQABAD1AAAAigMAAAAA&#10;" path="m42,98r,l42,47,40,41,39,37,35,29,34,24,32,20,28,14r,-5l28,6,26,3,25,r,1l25,4r,5l20,15r,5l20,27,12,40r,9l12,69r,20l12,114r,-4l12,98,9,86,8,75,6,64,3,53,3,43r,-6l,27,,21,,17,,10,,6e" filled="f" strokecolor="#231f20" strokeweight=".07619mm">
                    <v:path arrowok="t" o:connecttype="custom" o:connectlocs="42,10329;42,10329;42,10278;40,10272;39,10268;35,10260;34,10255;32,10251;28,10245;28,10240;28,10237;26,10234;25,10231;25,10232;25,10235;25,10240;20,10246;20,10251;20,10258;12,10271;12,10280;12,10300;12,10320;12,10345;12,10341;12,10329;9,10317;8,10306;6,10295;3,10284;3,10274;3,10268;0,10258;0,10252;0,10248;0,10241;0,10237" o:connectangles="0,0,0,0,0,0,0,0,0,0,0,0,0,0,0,0,0,0,0,0,0,0,0,0,0,0,0,0,0,0,0,0,0,0,0,0,0"/>
                  </v:shape>
                </v:group>
                <v:group id="Group 5823" o:spid="_x0000_s1083" style="position:absolute;left:13138;top:10177;width:35;height:164" coordorigin="13138,10177"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5veRwwAAAN0AAAAP&#10;AAAAAAAAAAAAAAAAAKoCAABkcnMvZG93bnJldi54bWxQSwUGAAAAAAQABAD6AAAAmgMAAAAA&#10;">
                  <v:shape id="Freeform 5824" o:spid="_x0000_s1084" style="position:absolute;left:13138;top:10177;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MlL8YA&#10;AADdAAAADwAAAGRycy9kb3ducmV2LnhtbESP0WrCQBRE3wv9h+UW+lY3EVIluoZSEYpgtbYfcMle&#10;kzXZuyG7avL33YLQx2FmzjDLYrCtuFLvjWMF6SQBQVw6bbhS8PO9eZmD8AFZY+uYFIzkoVg9Piwx&#10;1+7GX3Q9hkpECPscFdQhdLmUvqzJop+4jjh6J9dbDFH2ldQ93iLctnKaJK/SouG4UGNH7zWVzfFi&#10;FZzm42E7+xzWjSFz3h3GfTCVVOr5aXhbgAg0hP/wvf2hFWSzLIW/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MlL8YAAADdAAAADwAAAAAAAAAAAAAAAACYAgAAZHJz&#10;L2Rvd25yZXYueG1sUEsFBgAAAAAEAAQA9QAAAIsDAAAAAA==&#10;" path="m,147l2,128r,-20l2,87,2,68,2,55r3,9l5,71,7,90r1,21l8,131r,7l8,149r,6l8,164,19,144r5,-18l29,106,33,85,34,63,35,39r,-22l34,e" filled="f" strokecolor="#231f20" strokeweight=".07619mm">
                    <v:path arrowok="t" o:connecttype="custom" o:connectlocs="0,10324;2,10305;2,10285;2,10264;2,10245;2,10232;5,10241;5,10248;7,10267;8,10288;8,10308;8,10315;8,10326;8,10332;8,10341;19,10321;24,10303;29,10283;33,10262;34,10240;35,10216;35,10194;34,10177" o:connectangles="0,0,0,0,0,0,0,0,0,0,0,0,0,0,0,0,0,0,0,0,0,0,0"/>
                  </v:shape>
                </v:group>
                <v:group id="Group 5821" o:spid="_x0000_s1085" style="position:absolute;left:13309;top:10214;width:64;height:132" coordorigin="13309,10214"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eMx9xgAAAN0A&#10;AAAPAAAAAAAAAAAAAAAAAKoCAABkcnMvZG93bnJldi54bWxQSwUGAAAAAAQABAD6AAAAnQMAAAAA&#10;">
                  <v:shape id="Freeform 5822" o:spid="_x0000_s1086" style="position:absolute;left:13309;top:10214;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0/rcYA&#10;AADdAAAADwAAAGRycy9kb3ducmV2LnhtbESPW4vCMBSE3xf8D+EIvmmqixe6RhFhZVcQvCzu66E5&#10;2xabk5JEbf+9EYR9HGbmG2a+bEwlbuR8aVnBcJCAIM6sLjlX8HP67M9A+ICssbJMClrysFx03uaY&#10;anvnA92OIRcRwj5FBUUIdSqlzwoy6Ae2Jo7en3UGQ5Qul9rhPcJNJUdJMpEGS44LBda0Lii7HK9G&#10;gdv586raJpvNfvrbtrw9y++ZUarXbVYfIAI14T/8an9pBePp+B2eb+IT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i0/rcYAAADdAAAADwAAAAAAAAAAAAAAAACYAgAAZHJz&#10;L2Rvd25yZXYueG1sUEsFBgAAAAAEAAQA9QAAAIsDAAAAAA==&#10;" path="m9,132l8,113,6,93,3,72,1,52,,32,1,13,3,,8,r3,7l16,25r3,20l20,67r,21l20,104r3,11l23,121r,11l24,127r7,-4l48,107,59,92,63,74e" filled="f" strokecolor="#231f20" strokeweight=".07619mm">
                    <v:path arrowok="t" o:connecttype="custom" o:connectlocs="9,10346;8,10327;6,10307;3,10286;1,10266;0,10246;1,10227;3,10214;8,10214;11,10221;16,10239;19,10259;20,10281;20,10302;20,10318;23,10329;23,10335;23,10346;24,10341;31,10337;48,10321;59,10306;63,10288" o:connectangles="0,0,0,0,0,0,0,0,0,0,0,0,0,0,0,0,0,0,0,0,0,0,0"/>
                  </v:shape>
                </v:group>
                <v:group id="Group 5819" o:spid="_x0000_s1087" style="position:absolute;left:13317;top:3384;width:2255;height:242" coordorigin="13317,3384" coordsize="2255,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N3xksYAAADdAAAADwAAAGRycy9kb3ducmV2LnhtbESPQWvCQBSE74X+h+UV&#10;vNVNqmkldRURFQ8iqIXi7ZF9JsHs25Bdk/jvXaHQ4zAz3zDTeW8q0VLjSssK4mEEgjizuuRcwc9p&#10;/T4B4TyyxsoyKbiTg/ns9WWKqbYdH6g9+lwECLsUFRTe16mULivIoBvamjh4F9sY9EE2udQNdgFu&#10;KvkRRZ/SYMlhocCalgVl1+PNKNh02C1G8ardXS/L+/mU7H93MSk1eOsX3yA89f4//NfeagXJVzKG&#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3fGSxgAAAN0A&#10;AAAPAAAAAAAAAAAAAAAAAKoCAABkcnMvZG93bnJldi54bWxQSwUGAAAAAAQABAD6AAAAnQMAAAAA&#10;">
                  <v:shape id="Freeform 5820" o:spid="_x0000_s1088" style="position:absolute;left:13317;top:3384;width:2255;height:242;visibility:visible;mso-wrap-style:square;v-text-anchor:top" coordsize="2255,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XSD8cA&#10;AADdAAAADwAAAGRycy9kb3ducmV2LnhtbESPW2vCQBSE3wX/w3KEvtVNK2lMdJXSCxTfvKGPh+wx&#10;Sc2eTbNbTfvrXUHwcZiZb5jpvDO1OFHrKssKnoYRCOLc6ooLBZv15+MYhPPIGmvLpOCPHMxn/d4U&#10;M23PvKTTyhciQNhlqKD0vsmkdHlJBt3QNsTBO9jWoA+yLaRu8RzgppbPUfQiDVYcFkps6K2k/Lj6&#10;NQoW+2QRffyPtqMfWRy/kzRd7t5TpR4G3esEhKfO38O39pdWECdxDNc34QnI2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10g/HAAAA3QAAAA8AAAAAAAAAAAAAAAAAmAIAAGRy&#10;cy9kb3ducmV2LnhtbFBLBQYAAAAABAAEAPUAAACMAwAAAAA=&#10;" path="m1301,r955,l2256,243r-955,l,243,,,1301,xe" filled="f" strokecolor="#231f20" strokeweight=".5pt">
                    <v:stroke dashstyle="dash"/>
                    <v:path arrowok="t" o:connecttype="custom" o:connectlocs="1301,3384;2256,3384;2256,3627;1301,3627;0,3627;0,3384;1301,3384" o:connectangles="0,0,0,0,0,0,0"/>
                  </v:shape>
                </v:group>
                <v:group id="Group 5817" o:spid="_x0000_s1089" style="position:absolute;left:13311;top:3442;width:2262;height:121" coordorigin="13311,3442" coordsize="226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0PKfsYAAADdAAAADwAAAGRycy9kb3ducmV2LnhtbESPT2vCQBTE7wW/w/KE&#10;3uomSlSiq4jU0oMU/APi7ZF9JsHs25DdJvHbdwWhx2FmfsMs172pREuNKy0riEcRCOLM6pJzBefT&#10;7mMOwnlkjZVlUvAgB+vV4G2JqbYdH6g9+lwECLsUFRTe16mULivIoBvZmjh4N9sY9EE2udQNdgFu&#10;KjmOoqk0WHJYKLCmbUHZ/fhrFHx12G0m8We7v9+2j+sp+bnsY1LqfdhvFiA89f4//Gp/awXJLJnC&#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8p+xgAAAN0A&#10;AAAPAAAAAAAAAAAAAAAAAKoCAABkcnMvZG93bnJldi54bWxQSwUGAAAAAAQABAD6AAAAnQMAAAAA&#10;">
                  <v:shape id="Freeform 5818" o:spid="_x0000_s1090" style="position:absolute;left:13311;top:3442;width:2262;height:121;visibility:visible;mso-wrap-style:square;v-text-anchor:top" coordsize="226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21sYA&#10;AADdAAAADwAAAGRycy9kb3ducmV2LnhtbESPQWvCQBSE74X+h+UVvBTdKEQldRUppPQgirb0/Mg+&#10;k2D2bdxdY/rvXUHwOMzMN8xi1ZtGdOR8bVnBeJSAIC6srrlU8PuTD+cgfEDW2FgmBf/kYbV8fVlg&#10;pu2V99QdQikihH2GCqoQ2kxKX1Rk0I9sSxy9o3UGQ5SulNrhNcJNIydJMpUGa44LFbb0WVFxOlyM&#10;gvf0mG/b3flLyz+/uYxd3p2mjVKDt379ASJQH57hR/tbK0hn6Qzub+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P21sYAAADdAAAADwAAAAAAAAAAAAAAAACYAgAAZHJz&#10;L2Rvd25yZXYueG1sUEsFBgAAAAAEAAQA9QAAAIsDAAAAAA==&#10;" path="m1304,121r958,l2262,,1304,,,,,121r1313,e" filled="f" strokecolor="#231f20" strokeweight=".5pt">
                    <v:stroke dashstyle="dash"/>
                    <v:path arrowok="t" o:connecttype="custom" o:connectlocs="1304,3563;2262,3563;2262,3442;1304,3442;0,3442;0,3563;1313,3563" o:connectangles="0,0,0,0,0,0,0"/>
                  </v:shape>
                </v:group>
                <v:group id="Group 5815" o:spid="_x0000_s1091" style="position:absolute;left:13314;top:3503;width:2258;height:2" coordorigin="13314,3503" coordsize="22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kPuXwwAAAN0AAAAP&#10;AAAAAAAAAAAAAAAAAKoCAABkcnMvZG93bnJldi54bWxQSwUGAAAAAAQABAD6AAAAmgMAAAAA&#10;">
                  <v:shape id="Freeform 5816" o:spid="_x0000_s1092" style="position:absolute;left:13314;top:3503;width:2258;height:2;visibility:visible;mso-wrap-style:square;v-text-anchor:top" coordsize="22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2bJcYA&#10;AADdAAAADwAAAGRycy9kb3ducmV2LnhtbESPT2vCQBTE7wW/w/IEb3VXqVWjq0igYA+l/r0/s88k&#10;mH0bsmtM++m7hUKPw8z8hlmuO1uJlhpfOtYwGioQxJkzJecaTse35xkIH5ANVo5Jwxd5WK96T0tM&#10;jHvwntpDyEWEsE9QQxFCnUjps4Is+qGriaN3dY3FEGWTS9PgI8JtJcdKvUqLJceFAmtKC8puh7uN&#10;lNvlO3Tn991ZfbSfl+tLau8q1XrQ7zYLEIG68B/+a2+Nhsl0MoffN/E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2bJcYAAADdAAAADwAAAAAAAAAAAAAAAACYAgAAZHJz&#10;L2Rvd25yZXYueG1sUEsFBgAAAAAEAAQA9QAAAIsDAAAAAA==&#10;" path="m2259,l,e" filled="f" strokecolor="#231f20" strokeweight=".5pt">
                    <v:stroke dashstyle="dash"/>
                    <v:path arrowok="t" o:connecttype="custom" o:connectlocs="2259,0;0,0" o:connectangles="0,0"/>
                  </v:shape>
                </v:group>
                <v:group id="Group 5813" o:spid="_x0000_s1093" style="position:absolute;left:13509;top:10213;width:55;height:141" coordorigin="13509,10213"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Yo9LMQAAADdAAAA&#10;DwAAAAAAAAAAAAAAAACqAgAAZHJzL2Rvd25yZXYueG1sUEsFBgAAAAAEAAQA+gAAAJsDAAAAAA==&#10;">
                  <v:shape id="Freeform 5814" o:spid="_x0000_s1094" style="position:absolute;left:13509;top:10213;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eZT8YA&#10;AADdAAAADwAAAGRycy9kb3ducmV2LnhtbESPQWvCQBSE7wX/w/KE3urGommIriKCIFUKVQ96e2Sf&#10;2WD2bchuTfrvu4LQ4zAz3zDzZW9rcafWV44VjEcJCOLC6YpLBafj5i0D4QOyxtoxKfglD8vF4GWO&#10;uXYdf9P9EEoRIexzVGBCaHIpfWHIoh+5hjh6V9daDFG2pdQtdhFua/meJKm0WHFcMNjQ2lBxO/xY&#10;Bf64u2TT/T6daLPbZNi5z6/+rNTrsF/NQATqw3/42d5qBdOPdAyP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eZT8YAAADdAAAADwAAAAAAAAAAAAAAAACYAgAAZHJz&#10;L2Rvd25yZXYueG1sUEsFBgAAAAAEAAQA9QAAAIsDAAAAAA==&#10;" path="m,141l27,85,40,27,38,24,32,47,27,65,23,87r-4,20l11,126,52,65,55,20,55,e" filled="f" strokecolor="#231f20" strokeweight=".07619mm">
                    <v:path arrowok="t" o:connecttype="custom" o:connectlocs="0,10354;27,10298;40,10240;38,10237;32,10260;27,10278;23,10300;19,10320;11,10339;52,10278;55,10233;55,10213" o:connectangles="0,0,0,0,0,0,0,0,0,0,0,0"/>
                  </v:shape>
                </v:group>
                <v:group id="Group 5811" o:spid="_x0000_s1095" style="position:absolute;left:13416;top:10217;width:87;height:130" coordorigin="13416,10217"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QGwMYAAADdAAAADwAAAGRycy9kb3ducmV2LnhtbESPT4vCMBTE78J+h/AW&#10;9qZpXdSlGkXEXTyI4B9YvD2aZ1tsXkoT2/rtjSB4HGbmN8xs0ZlSNFS7wrKCeBCBIE6tLjhTcDr+&#10;9n9AOI+ssbRMCu7kYDH/6M0w0bblPTUHn4kAYZeggtz7KpHSpTkZdANbEQfvYmuDPsg6k7rGNsBN&#10;KYdRNJYGCw4LOVa0yim9Hm5GwV+L7fI7Xjfb62V1Px9Hu/9tTEp9fXbLKQhPnX+HX+2NVjCajI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OFAbAxgAAAN0A&#10;AAAPAAAAAAAAAAAAAAAAAKoCAABkcnMvZG93bnJldi54bWxQSwUGAAAAAAQABAD6AAAAnQMAAAAA&#10;">
                  <v:shape id="Freeform 5812" o:spid="_x0000_s1096" style="position:absolute;left:13416;top:10217;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5/1McA&#10;AADdAAAADwAAAGRycy9kb3ducmV2LnhtbESPX0vDQBDE3wW/w7GFvkh7sWpT016LFETrU//6vOS2&#10;STC3F3JrE/30niD4OMzMb5jFqne1ulAbKs8GbscJKOLc24oLA8fD82gGKgiyxdozGfiiAKvl9dUC&#10;M+s73tFlL4WKEA4ZGihFmkzrkJfkMIx9Qxy9s28dSpRtoW2LXYS7Wk+SZKodVhwXSmxoXVL+sf90&#10;Brab95f77bekyZvbyDm9mTyeOmfMcNA/zUEJ9fIf/mu/WgMP6fQOft/EJ6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ef9THAAAA3QAAAA8AAAAAAAAAAAAAAAAAmAIAAGRy&#10;cy9kb3ducmV2LnhtbFBLBQYAAAAABAAEAPUAAACMAwAAAAA=&#10;" path="m11,127r2,-15l16,89,19,64,,114r5,16l58,101,83,45,87,34r,-8l87,21r,-3l83,38,74,35,61,20,55,,53,5r,20l53,48r,22l53,89r,19e" filled="f" strokecolor="#231f20" strokeweight=".07619mm">
                    <v:path arrowok="t" o:connecttype="custom" o:connectlocs="11,10344;13,10329;16,10306;19,10281;0,10331;5,10347;58,10318;83,10262;87,10251;87,10243;87,10238;87,10235;83,10255;74,10252;61,10237;55,10217;53,10222;53,10242;53,10265;53,10287;53,10306;53,10325" o:connectangles="0,0,0,0,0,0,0,0,0,0,0,0,0,0,0,0,0,0,0,0,0,0"/>
                  </v:shape>
                </v:group>
                <v:group id="Group 5809" o:spid="_x0000_s1097" style="position:absolute;left:13616;top:10206;width:97;height:163" coordorigin="13616,10206"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E7L8cAAADdAAAADwAAAGRycy9kb3ducmV2LnhtbESPQWvCQBSE7wX/w/IK&#10;vdVNtEZJs4qILT2IoBaKt0f2mYRk34bsNon/vlso9DjMzDdMthlNI3rqXGVZQTyNQBDnVldcKPi8&#10;vD2vQDiPrLGxTAru5GCznjxkmGo78In6sy9EgLBLUUHpfZtK6fKSDLqpbYmDd7OdQR9kV0jd4RDg&#10;ppGzKEqkwYrDQokt7UrK6/O3UfA+4LCdx/v+UN929+tlcfw6xKTU0+O4fQXhafT/4b/2h1awWCYv&#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rE7L8cAAADd&#10;AAAADwAAAAAAAAAAAAAAAACqAgAAZHJzL2Rvd25yZXYueG1sUEsFBgAAAAAEAAQA+gAAAJ4DAAAA&#10;AA==&#10;">
                  <v:shape id="Freeform 5810" o:spid="_x0000_s1098" style="position:absolute;left:13616;top:10206;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uLeMYA&#10;AADdAAAADwAAAGRycy9kb3ducmV2LnhtbESPW2sCMRSE3wX/QziCb5q14G1rFC2IhVLrDXw9bk53&#10;FzcnS5Lq+u+bgtDHYWa+YWaLxlTiRs6XlhUM+gkI4szqknMFp+O6NwHhA7LGyjIpeJCHxbzdmmGq&#10;7Z33dDuEXEQI+xQVFCHUqZQ+K8ig79uaOHrf1hkMUbpcaof3CDeVfEmSkTRYclwosKa3grLr4cco&#10;+DqtHttLZi7r5W56dBM6f3wONkp1O83yFUSgJvyHn+13rWA4Hg3h701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9uLeMYAAADdAAAADwAAAAAAAAAAAAAAAACYAgAAZHJz&#10;L2Rvd25yZXYueG1sUEsFBgAAAAAEAAQA9QAAAIsDAAAAAA==&#10;" path="m97,63l95,82r-5,20l84,123r-7,19l71,162r,1l66,153,58,130,55,109,53,88,49,71,48,49,43,60,36,79,27,98r-7,19l16,136r1,2l19,124r3,-20l23,83r,-20l23,44,22,19,20,3,19,,11,9,4,26,,46r2,8l13,63r1,8l17,89r1,21l18,131r-1,20e" filled="f" strokecolor="#231f20" strokeweight=".07619mm">
                    <v:path arrowok="t" o:connecttype="custom" o:connectlocs="97,10269;95,10288;90,10308;84,10329;77,10348;71,10368;71,10369;66,10359;58,10336;55,10315;53,10294;49,10277;48,10255;43,10266;36,10285;27,10304;20,10323;16,10342;17,10344;19,10330;22,10310;23,10289;23,10269;23,10250;22,10225;20,10209;19,10206;11,10215;4,10232;0,10252;2,10260;13,10269;14,10277;17,10295;18,10316;18,10337;17,10357" o:connectangles="0,0,0,0,0,0,0,0,0,0,0,0,0,0,0,0,0,0,0,0,0,0,0,0,0,0,0,0,0,0,0,0,0,0,0,0,0"/>
                  </v:shape>
                </v:group>
                <v:group id="Group 5807" o:spid="_x0000_s1099" style="position:absolute;left:13563;top:3235;width:215;height:525" coordorigin="13563,3235" coordsize="2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S8Aw8YAAADdAAAADwAAAGRycy9kb3ducmV2LnhtbESPQWvCQBSE7wX/w/KE&#10;3uomiqlEVxHR0oMUqoJ4e2SfSTD7NmTXJP77riD0OMzMN8xi1ZtKtNS40rKCeBSBIM6sLjlXcDru&#10;PmYgnEfWWFkmBQ9ysFoO3haYatvxL7UHn4sAYZeigsL7OpXSZQUZdCNbEwfvahuDPsgml7rBLsBN&#10;JcdRlEiDJYeFAmvaFJTdDnej4KvDbj2Jt+3+dt08Lsfpz3kfk1Lvw349B+Gp9//hV/tbK5h+Jg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LwDDxgAAAN0A&#10;AAAPAAAAAAAAAAAAAAAAAKoCAABkcnMvZG93bnJldi54bWxQSwUGAAAAAAQABAD6AAAAnQMAAAAA&#10;">
                  <v:shape id="Freeform 5808" o:spid="_x0000_s1100" style="position:absolute;left:13563;top:3235;width:215;height:525;visibility:visible;mso-wrap-style:square;v-text-anchor:top" coordsize="21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A7dMQA&#10;AADdAAAADwAAAGRycy9kb3ducmV2LnhtbESPQWvCQBSE7wX/w/IK3uomhSY2uhGxFXsr2kKvj+wz&#10;Cc17G7Krxn/vCoUeh5n5hlmuRu7UmQbfOjGQzhJQJJWzrdQGvr+2T3NQPqBY7JyQgSt5WJWThyUW&#10;1l1kT+dDqFWEiC/QQBNCX2jtq4YY/cz1JNE7uoExRDnU2g54iXDu9HOSZJqxlbjQYE+bhqrfw4kN&#10;0I43b9z9YJa07/lnyq9zOVljpo/jegEq0Bj+w3/tD2vgJc9yuL+JT0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gO3TEAAAA3QAAAA8AAAAAAAAAAAAAAAAAmAIAAGRycy9k&#10;b3ducmV2LnhtbFBLBQYAAAAABAAEAPUAAACJAwAAAAA=&#10;" path="m23,150r,-17l26,114,30,94,33,73,36,52,33,30,27,13,19,2,12,,8,9r,18l10,47r3,21l15,89r3,21l21,353r-2,21l17,373,4,312,,274,,252,13,175r11,62l26,269r2,19l31,312r2,25l35,363r1,24l36,406r-3,14l20,437r-6,18l13,476r,25l15,517r2,8l20,525r2,-6l24,507r2,-17l26,468r1,-24l29,423r4,-15l45,397r12,4l63,418r,15l65,447r10,-1l79,442r7,-32l89,410r14,4l109,421r8,4l134,422r23,-1l181,423r21,2l215,426e" filled="f" strokecolor="#231f20" strokeweight=".07619mm">
                    <v:path arrowok="t" o:connecttype="custom" o:connectlocs="23,3385;23,3368;26,3349;30,3329;33,3308;36,3287;33,3265;27,3248;19,3237;12,3235;8,3244;8,3262;10,3282;13,3303;15,3324;18,3345;21,3588;19,3609;17,3608;4,3547;0,3509;0,3487;13,3410;24,3472;26,3504;28,3523;31,3547;33,3572;35,3598;36,3622;36,3641;33,3655;20,3672;14,3690;13,3711;13,3736;15,3752;17,3760;20,3760;22,3754;24,3742;26,3725;26,3703;27,3679;29,3658;33,3643;45,3632;57,3636;63,3653;63,3668;65,3682;75,3681;79,3677;86,3645;89,3645;103,3649;109,3656;117,3660;134,3657;157,3656;181,3658;202,3660;215,3661" o:connectangles="0,0,0,0,0,0,0,0,0,0,0,0,0,0,0,0,0,0,0,0,0,0,0,0,0,0,0,0,0,0,0,0,0,0,0,0,0,0,0,0,0,0,0,0,0,0,0,0,0,0,0,0,0,0,0,0,0,0,0,0,0,0,0"/>
                  </v:shape>
                </v:group>
                <v:group id="Group 5805" o:spid="_x0000_s1101" style="position:absolute;left:13638;top:3370;width:55;height:230" coordorigin="13638,3370"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wxKsQAAADdAAAA&#10;DwAAAAAAAAAAAAAAAACqAgAAZHJzL2Rvd25yZXYueG1sUEsFBgAAAAAEAAQA+gAAAJsDAAAAAA==&#10;">
                  <v:shape id="Freeform 5806" o:spid="_x0000_s1102" style="position:absolute;left:13638;top:3370;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hp08YA&#10;AADdAAAADwAAAGRycy9kb3ducmV2LnhtbESPQWvCQBSE70L/w/IK3uqmorZJs0oqBCuetJLzI/ua&#10;hGbfhuyq0V/fFQoeh5n5hklXg2nFmXrXWFbwOolAEJdWN1wpOH7nL+8gnEfW2FomBVdysFo+jVJM&#10;tL3wns4HX4kAYZeggtr7LpHSlTUZdBPbEQfvx/YGfZB9JXWPlwA3rZxG0UIabDgs1NjRuqby93Ay&#10;CjJ3jYvt5tYWeTY95rN42Oy6T6XGz0P2AcLT4B/h//aXVjB/W8Rw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hp08YAAADdAAAADwAAAAAAAAAAAAAAAACYAgAAZHJz&#10;L2Rvd25yZXYueG1sUEsFBgAAAAAEAAQA9QAAAIsDAAAAAA==&#10;" path="m14,15r1,13l16,46r2,23l21,94r2,26l24,145r1,24l23,189r-3,15l15,212r-4,l4,225r-3,6l,224,,202,3,140,12,79,14,59,16,40,17,21,23,2,55,71r,22l54,115r,19l54,151r,26l54,204r,19e" filled="f" strokecolor="#231f20" strokeweight=".07619mm">
                    <v:path arrowok="t" o:connecttype="custom" o:connectlocs="14,3385;15,3398;16,3416;18,3439;21,3464;23,3490;24,3515;25,3539;23,3559;20,3574;15,3582;11,3582;4,3595;1,3601;0,3594;0,3572;3,3510;12,3449;14,3429;16,3410;17,3391;23,3372;55,3441;55,3463;54,3485;54,3504;54,3521;54,3547;54,3574;54,3593" o:connectangles="0,0,0,0,0,0,0,0,0,0,0,0,0,0,0,0,0,0,0,0,0,0,0,0,0,0,0,0,0,0"/>
                  </v:shape>
                </v:group>
                <v:group id="Group 5803" o:spid="_x0000_s1103" style="position:absolute;left:13748;top:10265;width:56;height:125" coordorigin="13748,10265"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Or8cMAAADdAAAADwAAAGRycy9kb3ducmV2LnhtbERPTYvCMBC9C/sfwgh7&#10;07S7aJdqFBF38SCCuiDehmZsi82kNLGt/94cBI+P9z1f9qYSLTWutKwgHkcgiDOrS84V/J9+Rz8g&#10;nEfWWFkmBQ9ysFx8DOaYatvxgdqjz0UIYZeigsL7OpXSZQUZdGNbEwfuahuDPsAml7rBLoSbSn5F&#10;0VQaLDk0FFjTuqDsdrwbBX8ddqvveNPubtf143Ka7M+7mJT6HParGQhPvX+LX+6tVjBJkrA/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U6vxwwAAAN0AAAAP&#10;AAAAAAAAAAAAAAAAAKoCAABkcnMvZG93bnJldi54bWxQSwUGAAAAAAQABAD6AAAAmgMAAAAA&#10;">
                  <v:shape id="Freeform 5804" o:spid="_x0000_s1104" style="position:absolute;left:13748;top:10265;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qBasUA&#10;AADdAAAADwAAAGRycy9kb3ducmV2LnhtbESP0WrCQBRE3wv+w3IFX4pu1FYluooIQmmhYvQDLtlr&#10;Npi9G7JrEv++Wyj0cZiZM8xm19tKtNT40rGC6SQBQZw7XXKh4Ho5jlcgfEDWWDkmBU/ysNsOXjaY&#10;atfxmdosFCJC2KeowIRQp1L63JBFP3E1cfRurrEYomwKqRvsItxWcpYkC2mx5LhgsKaDofyePawC&#10;+/k0X3N7v7bfr928PmenN3OSSo2G/X4NIlAf/sN/7Q+t4H25nML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eoFqxQAAAN0AAAAPAAAAAAAAAAAAAAAAAJgCAABkcnMv&#10;ZG93bnJldi54bWxQSwUGAAAAAAQABAD1AAAAigMAAAAA&#10;" path="m53,101r,-8l56,86r,-8l57,58,56,38r,-9l56,3,53,,51,10r,2l51,19,45,35r-3,8l42,46r-2,6l40,53r,3l36,59r,5l34,72r-4,9l30,89r,1l24,103r,3l24,109r-5,15l19,110r,-20l19,69,18,50,16,38,13,30,11,23,10,15,5,10,,6e" filled="f" strokecolor="#231f20" strokeweight=".07619mm">
                    <v:path arrowok="t" o:connecttype="custom" o:connectlocs="53,10366;53,10358;56,10351;56,10343;57,10323;56,10303;56,10294;56,10268;53,10265;51,10275;51,10277;51,10284;45,10300;42,10308;42,10311;40,10317;40,10318;40,10321;36,10324;36,10329;34,10337;30,10346;30,10354;30,10355;24,10368;24,10371;24,10374;19,10389;19,10375;19,10355;19,10334;18,10315;16,10303;13,10295;11,10288;10,10280;5,10275;0,10271" o:connectangles="0,0,0,0,0,0,0,0,0,0,0,0,0,0,0,0,0,0,0,0,0,0,0,0,0,0,0,0,0,0,0,0,0,0,0,0,0,0"/>
                  </v:shape>
                </v:group>
                <v:group id="Group 5801" o:spid="_x0000_s1105" style="position:absolute;left:13731;top:3388;width:29;height:239" coordorigin="13731,3388" coordsize="29,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2QHcYAAADdAAAADwAAAGRycy9kb3ducmV2LnhtbESPT4vCMBTE78J+h/AW&#10;9qZpXdSlGkXEXTyI4B9YvD2aZ1tsXkoT2/rtjSB4HGbmN8xs0ZlSNFS7wrKCeBCBIE6tLjhTcDr+&#10;9n9AOI+ssbRMCu7kYDH/6M0w0bblPTUHn4kAYZeggtz7KpHSpTkZdANbEQfvYmuDPsg6k7rGNsBN&#10;KYdRNJYGCw4LOVa0yim9Hm5GwV+L7fI7Xjfb62V1Px9Hu/9tTEp9fXbLKQhPnX+HX+2NVjCaTI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zZAdxgAAAN0A&#10;AAAPAAAAAAAAAAAAAAAAAKoCAABkcnMvZG93bnJldi54bWxQSwUGAAAAAAQABAD6AAAAnQMAAAAA&#10;">
                  <v:shape id="Freeform 5802" o:spid="_x0000_s1106" style="position:absolute;left:13731;top:3388;width:29;height:239;visibility:visible;mso-wrap-style:square;v-text-anchor:top" coordsize="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LpccUA&#10;AADdAAAADwAAAGRycy9kb3ducmV2LnhtbESPQWvCQBSE74X+h+UVvNVNqzUSXaUoor0IteL5mX0m&#10;obtvY3Y18d93C4LHYWa+YabzzhpxpcZXjhW89RMQxLnTFRcK9j+r1zEIH5A1Gsek4EYe5rPnpylm&#10;2rX8TdddKESEsM9QQRlCnUnp85Is+r6riaN3co3FEGVTSN1gG+HWyPckGUmLFceFEmtalJT/7i5W&#10;wcmMh9uuPX6tV36Zbg/tyAR/Vqr30n1OQATqwiN8b2+0go80HcD/m/g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ulxxQAAAN0AAAAPAAAAAAAAAAAAAAAAAJgCAABkcnMv&#10;ZG93bnJldi54bWxQSwUGAAAAAAQABAD1AAAAigMAAAAA&#10;" path="m13,239l10,220,6,199,3,180,2,162,1,141,,119,,97,,76,2,57,10,34,18,15,21,2,26,,21,16,11,37,10,60,9,82,8,103r,20l8,142r2,17l13,181r3,18l22,219r7,19e" filled="f" strokecolor="#231f20" strokeweight=".07619mm">
                    <v:path arrowok="t" o:connecttype="custom" o:connectlocs="13,3627;10,3608;6,3587;3,3568;2,3550;1,3529;0,3507;0,3485;0,3464;2,3445;10,3422;18,3403;21,3390;26,3388;21,3404;11,3425;10,3448;9,3470;8,3491;8,3511;8,3530;10,3547;13,3569;16,3587;22,3607;29,3626" o:connectangles="0,0,0,0,0,0,0,0,0,0,0,0,0,0,0,0,0,0,0,0,0,0,0,0,0,0"/>
                  </v:shape>
                </v:group>
                <v:group id="Group 5799" o:spid="_x0000_s1107" style="position:absolute;left:13786;top:3215;width:187;height:412" coordorigin="13786,3215" coordsize="187,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torfLIAAAA&#10;3QAAAA8AAAAAAAAAAAAAAAAAqgIAAGRycy9kb3ducmV2LnhtbFBLBQYAAAAABAAEAPoAAACfAwAA&#10;AAA=&#10;">
                  <v:shape id="Freeform 5800" o:spid="_x0000_s1108" style="position:absolute;left:13786;top:3215;width:187;height:412;visibility:visible;mso-wrap-style:square;v-text-anchor:top" coordsize="18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ekMYA&#10;AADdAAAADwAAAGRycy9kb3ducmV2LnhtbESPQWvCQBSE74L/YXmCF9FNq1ZJXaUUlZ6EqiDentnX&#10;JJp9G7JrjP/eLQgeh5n5hpktGlOImiqXW1bwNohAECdW55wq2O9W/SkI55E1FpZJwZ0cLObt1gxj&#10;bW/8S/XWpyJA2MWoIPO+jKV0SUYG3cCWxMH7s5VBH2SVSl3hLcBNId+j6EMazDksZFjSd0bJZXs1&#10;Ctzp5I7LEW6Gnpe7ZH3o1efjValup/n6BOGp8a/ws/2jFYwnkzH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mekMYAAADdAAAADwAAAAAAAAAAAAAAAACYAgAAZHJz&#10;L2Rvd25yZXYueG1sUEsFBgAAAAAEAAQA9QAAAIsDAAAAAA==&#10;" path="m,412l2,352,7,292,9,272r2,-19l12,233r1,-20l13,192r,-11l11,165,9,147,7,126r,-23l8,79,11,58,16,34,20,12,23,,21,54,20,72,17,92r-3,21l12,134r2,18l21,155r8,-6l37,140r6,-9l47,132r5,8l60,152r9,10l80,168r12,-2l107,153r20,-6l149,144r21,-1l187,144e" filled="f" strokecolor="#231f20" strokeweight=".07619mm">
                    <v:path arrowok="t" o:connecttype="custom" o:connectlocs="0,3627;2,3567;7,3507;9,3487;11,3468;12,3448;13,3428;13,3407;13,3396;11,3380;9,3362;7,3341;7,3318;8,3294;11,3273;16,3249;20,3227;23,3215;21,3269;20,3287;17,3307;14,3328;12,3349;14,3367;21,3370;29,3364;37,3355;43,3346;47,3347;52,3355;60,3367;69,3377;80,3383;92,3381;107,3368;127,3362;149,3359;170,3358;187,3359" o:connectangles="0,0,0,0,0,0,0,0,0,0,0,0,0,0,0,0,0,0,0,0,0,0,0,0,0,0,0,0,0,0,0,0,0,0,0,0,0,0,0"/>
                  </v:shape>
                </v:group>
                <v:group id="Group 5797" o:spid="_x0000_s1109" style="position:absolute;left:13818;top:3369;width:73;height:258" coordorigin="13818,3369" coordsize="73,2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aWHsYAAADdAAAADwAAAGRycy9kb3ducmV2LnhtbESPT4vCMBTE7wv7HcJb&#10;8LamVdSlGkXEFQ8i+AcWb4/m2Rabl9Jk2/rtjSB4HGbmN8xs0ZlSNFS7wrKCuB+BIE6tLjhTcD79&#10;fv+AcB5ZY2mZFNzJwWL++THDRNuWD9QcfSYChF2CCnLvq0RKl+Zk0PVtRRy8q60N+iDrTOoa2wA3&#10;pRxE0VgaLDgs5FjRKqf0dvw3CjYttsthvG52t+vqfjmN9n+7mJTqfXXLKQhPnX+HX+2tVjCaTM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9pYexgAAAN0A&#10;AAAPAAAAAAAAAAAAAAAAAKoCAABkcnMvZG93bnJldi54bWxQSwUGAAAAAAQABAD6AAAAnQMAAAAA&#10;">
                  <v:shape id="Freeform 5798" o:spid="_x0000_s1110" style="position:absolute;left:13818;top:3369;width:73;height:258;visibility:visible;mso-wrap-style:square;v-text-anchor:top" coordsize="73,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7eo8YA&#10;AADdAAAADwAAAGRycy9kb3ducmV2LnhtbESPzWrDMBCE74W8g9hAb42cQOvgWAn5IeAeHSftdWNt&#10;bVNrZSzVcfv0VaGQ4zAz3zDpZjStGKh3jWUF81kEgri0uuFKwbk4Pi1BOI+ssbVMCr7JwWY9eUgx&#10;0fbGOQ0nX4kAYZeggtr7LpHSlTUZdDPbEQfvw/YGfZB9JXWPtwA3rVxE0Ys02HBYqLGjfU3l5+nL&#10;KNgVP9e348Ke486+Z5c830evh0apx+m4XYHwNPp7+L+daQXPcRzD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7eo8YAAADdAAAADwAAAAAAAAAAAAAAAACYAgAAZHJz&#10;L2Rvd25yZXYueG1sUEsFBgAAAAAEAAQA9QAAAIsDAAAAAA==&#10;" path="m23,258l21,240,18,220,15,200,11,179,8,158,5,138,2,117,,98,,71,2,56,8,87r,3l10,109r1,21l22,192r2,38l27,240,49,178r3,-21l56,137r3,-19l62,99,63,80,62,60,63,37,65,16,73,e" filled="f" strokecolor="#231f20" strokeweight=".07619mm">
                    <v:path arrowok="t" o:connecttype="custom" o:connectlocs="23,3627;21,3609;18,3589;15,3569;11,3548;8,3527;5,3507;2,3486;0,3467;0,3440;2,3425;8,3456;8,3459;10,3478;11,3499;22,3561;24,3599;27,3609;49,3547;52,3526;56,3506;59,3487;62,3468;63,3449;62,3429;63,3406;65,3385;73,3369" o:connectangles="0,0,0,0,0,0,0,0,0,0,0,0,0,0,0,0,0,0,0,0,0,0,0,0,0,0,0,0"/>
                  </v:shape>
                </v:group>
                <v:group id="Group 5795" o:spid="_x0000_s1111" style="position:absolute;left:13830;top:10209;width:19;height:158" coordorigin="13830,10209"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Jaf3wwAAAN0AAAAP&#10;AAAAAAAAAAAAAAAAAKoCAABkcnMvZG93bnJldi54bWxQSwUGAAAAAAQABAD6AAAAmgMAAAAA&#10;">
                  <v:shape id="Freeform 5796" o:spid="_x0000_s1112" style="position:absolute;left:13830;top:10209;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ddV8MA&#10;AADdAAAADwAAAGRycy9kb3ducmV2LnhtbESP3YrCMBSE74V9h3AW9k4ThdW1GmXZHyjeWfcBDs2x&#10;LW1OahNr16c3guDlMDPfMOvtYBvRU+crxxqmEwWCOHem4kLD3+F3/AHCB2SDjWPS8E8etpuX0RoT&#10;4y68pz4LhYgQ9glqKENoEyl9XpJFP3EtcfSOrrMYouwKaTq8RLht5EypubRYcVwosaWvkvI6O1sN&#10;vv6+nrgntUvplKmUevdTS63fXofPFYhAQ3iGH+3UaHhfLJZwfxOf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ddV8MAAADdAAAADwAAAAAAAAAAAAAAAACYAgAAZHJzL2Rv&#10;d25yZXYueG1sUEsFBgAAAAAEAAQA9QAAAIgDAAAAAA==&#10;" path="m12,159r,-20l12,118r,-20l12,85r2,-3l14,80r-3,l7,96,3,112r,10l,135r,11l,157,,128,,108,,88,,67,2,47,5,28,9,14r,-2l9,9,12,3,14,r2,10l17,31r,9l18,59r-3,6e" filled="f" strokecolor="#231f20" strokeweight=".07619mm">
                    <v:path arrowok="t" o:connecttype="custom" o:connectlocs="12,10368;12,10348;12,10327;12,10307;12,10294;14,10291;14,10289;11,10289;7,10305;3,10321;3,10331;0,10344;0,10355;0,10366;0,10337;0,10317;0,10297;0,10276;2,10256;5,10237;9,10223;9,10221;9,10218;12,10212;14,10209;16,10219;17,10240;17,10249;18,10268;15,10274" o:connectangles="0,0,0,0,0,0,0,0,0,0,0,0,0,0,0,0,0,0,0,0,0,0,0,0,0,0,0,0,0,0"/>
                  </v:shape>
                </v:group>
                <v:group id="Group 5793" o:spid="_x0000_s1113" style="position:absolute;left:13935;top:3418;width:49;height:209" coordorigin="13935,3418" coordsize="49,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bb1sMAAADdAAAADwAAAGRycy9kb3ducmV2LnhtbERPTYvCMBC9C/sfwgh7&#10;07S76Eo1ioi7eBDBuiDehmZsi82kNLGt/94cBI+P971Y9aYSLTWutKwgHkcgiDOrS84V/J9+RzMQ&#10;ziNrrCyTggc5WC0/BgtMtO34SG3qcxFC2CWooPC+TqR0WUEG3djWxIG72sagD7DJpW6wC+Gmkl9R&#10;NJUGSw4NBda0KSi7pXej4K/Dbv0db9v97bp5XE6Tw3kfk1Kfw349B+Gp92/xy73TCiY/s7A/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hhtvWwwAAAN0AAAAP&#10;AAAAAAAAAAAAAAAAAKoCAABkcnMvZG93bnJldi54bWxQSwUGAAAAAAQABAD6AAAAmgMAAAAA&#10;">
                  <v:shape id="Freeform 5794" o:spid="_x0000_s1114" style="position:absolute;left:13935;top:3418;width:49;height:209;visibility:visible;mso-wrap-style:square;v-text-anchor:top" coordsize="4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91DMQA&#10;AADdAAAADwAAAGRycy9kb3ducmV2LnhtbESPQWvCQBSE74L/YXlCb7pRaJXoKmJb8ODF2EOPj+wz&#10;CWbfht2npv76bqHgcZiZb5jVpnetulGIjWcD00kGirj0tuHKwNfpc7wAFQXZYuuZDPxQhM16OFhh&#10;bv2dj3QrpFIJwjFHA7VIl2sdy5ocxonviJN39sGhJBkqbQPeE9y1epZlb9phw2mhxo52NZWX4uoM&#10;tB9Y8Ox4/ebQHzJ5P8jlUVpjXkb9dglKqJdn+L+9twZe54sp/L1JT0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PdQzEAAAA3QAAAA8AAAAAAAAAAAAAAAAAmAIAAGRycy9k&#10;b3ducmV2LnhtbFBLBQYAAAAABAAEAPUAAACJAwAAAAA=&#10;" path="m6,209l2,191,,171,,150,,129,1,109,1,85,2,63,3,44,4,27r,-7l4,14,9,9r3,21l17,110r,64l17,196r,2l19,201r3,3l25,201r5,-16l30,183r,-8l30,170,47,102,48,38r,-20l48,e" filled="f" strokecolor="#231f20" strokeweight=".07619mm">
                    <v:path arrowok="t" o:connecttype="custom" o:connectlocs="6,3627;2,3609;0,3589;0,3568;0,3547;1,3527;1,3503;2,3481;3,3462;4,3445;4,3438;4,3432;9,3427;12,3448;17,3528;17,3592;17,3614;17,3616;19,3619;22,3622;25,3619;30,3603;30,3601;30,3593;30,3588;47,3520;48,3456;48,3436;48,3418" o:connectangles="0,0,0,0,0,0,0,0,0,0,0,0,0,0,0,0,0,0,0,0,0,0,0,0,0,0,0,0,0"/>
                  </v:shape>
                </v:group>
                <v:group id="Group 5791" o:spid="_x0000_s1115" style="position:absolute;left:14009;top:3404;width:62;height:319" coordorigin="14009,3404" coordsize="62,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jgOsYAAADdAAAADwAAAGRycy9kb3ducmV2LnhtbESPT4vCMBTE7wt+h/AE&#10;b2taxVWqUURc8SCCf0C8PZpnW2xeSpNt67ffLAh7HGbmN8xi1ZlSNFS7wrKCeBiBIE6tLjhTcL18&#10;f85AOI+ssbRMCl7kYLXsfSww0bblEzVnn4kAYZeggtz7KpHSpTkZdENbEQfvYWuDPsg6k7rGNsBN&#10;KUdR9CUNFhwWcqxok1P6PP8YBbsW2/U43jaH52Pzul8mx9shJqUG/W49B+Gp8//hd3uvFUymsxH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OA6xgAAAN0A&#10;AAAPAAAAAAAAAAAAAAAAAKoCAABkcnMvZG93bnJldi54bWxQSwUGAAAAAAQABAD6AAAAnQMAAAAA&#10;">
                  <v:shape id="Freeform 5792" o:spid="_x0000_s1116" style="position:absolute;left:14009;top:3404;width:62;height:319;visibility:visible;mso-wrap-style:square;v-text-anchor:top" coordsize="6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UIsMA&#10;AADdAAAADwAAAGRycy9kb3ducmV2LnhtbESP0YrCMBRE3wX/IVzBN01dWZVqKiKsCPuw6PoBd5tr&#10;G9vclCZq/XuzIPg4zMwZZrXubC1u1HrjWMFknIAgzp02XCg4/X6NFiB8QNZYOyYFD/Kwzvq9Faba&#10;3flAt2MoRISwT1FBGUKTSunzkiz6sWuIo3d2rcUQZVtI3eI9wm0tP5JkJi0ajgslNrQtKa+OV6vA&#10;Wd59h/rPPJr9bn4pzMn9+Eqp4aDbLEEE6sI7/GrvtYLP+WIK/2/iE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FUIsMAAADdAAAADwAAAAAAAAAAAAAAAACYAgAAZHJzL2Rv&#10;d25yZXYueG1sUEsFBgAAAAAEAAQA9QAAAIgDAAAAAA==&#10;" path="m19,l11,59,9,99,8,117,6,139,4,162,1,180,,203r9,7l20,209r7,-2l30,228r9,19l49,263r9,18l62,303r,15l61,319r-1,-9l58,297,56,285r,-15l56,260r,-8l56,247r5,-29l61,223e" filled="f" strokecolor="#231f20" strokeweight=".07619mm">
                    <v:path arrowok="t" o:connecttype="custom" o:connectlocs="19,3404;11,3463;9,3503;8,3521;6,3543;4,3566;1,3584;0,3607;9,3614;20,3613;27,3611;30,3632;39,3651;49,3667;58,3685;62,3707;62,3722;61,3723;60,3714;58,3701;56,3689;56,3674;56,3664;56,3656;56,3651;61,3622;61,3627" o:connectangles="0,0,0,0,0,0,0,0,0,0,0,0,0,0,0,0,0,0,0,0,0,0,0,0,0,0,0"/>
                  </v:shape>
                </v:group>
                <v:group id="Group 5789" o:spid="_x0000_s1117" style="position:absolute;left:14049;top:3380;width:16;height:218" coordorigin="14049,3380" coordsize="16,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r3d1ccAAADd&#10;AAAADwAAAAAAAAAAAAAAAACqAgAAZHJzL2Rvd25yZXYueG1sUEsFBgAAAAAEAAQA+gAAAJ4DAAAA&#10;AA==&#10;">
                  <v:shape id="Freeform 5790" o:spid="_x0000_s1118" style="position:absolute;left:14049;top:3380;width:16;height:218;visibility:visible;mso-wrap-style:square;v-text-anchor:top" coordsize="16,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bqQ8YA&#10;AADdAAAADwAAAGRycy9kb3ducmV2LnhtbESPQWvCQBSE70L/w/IKvUjdWNCG6BpqIeBFqKnU6yP7&#10;TGKzb7fZVeO/7xYKHoeZ+YZZ5oPpxIV631pWMJ0kIIgrq1uuFew/i+cUhA/IGjvLpOBGHvLVw2iJ&#10;mbZX3tGlDLWIEPYZKmhCcJmUvmrIoJ9YRxy9o+0Nhij7WuoerxFuOvmSJHNpsOW40KCj94aq7/Js&#10;FDhM8WR+tuvi4+CTr3LudvuxU+rpcXhbgAg0hHv4v73RCmav6Qz+3s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bqQ8YAAADdAAAADwAAAAAAAAAAAAAAAACYAgAAZHJz&#10;L2Rvd25yZXYueG1sUEsFBgAAAAAEAAQA9QAAAIsDAAAAAA==&#10;" path="m11,218l6,199,5,180,6,160,8,139r3,-20l13,100,15,81,16,57r,-21l16,17,16,,13,1,,77,,96r2,20l6,137r4,19l11,173r,11l11,189r-1,18l5,217e" filled="f" strokecolor="#231f20" strokeweight=".07619mm">
                    <v:path arrowok="t" o:connecttype="custom" o:connectlocs="11,3598;6,3579;5,3560;6,3540;8,3519;11,3499;13,3480;15,3461;16,3437;16,3416;16,3397;16,3380;13,3381;0,3457;0,3476;2,3496;6,3517;10,3536;11,3553;11,3564;11,3569;10,3587;5,3597" o:connectangles="0,0,0,0,0,0,0,0,0,0,0,0,0,0,0,0,0,0,0,0,0,0,0"/>
                  </v:shape>
                </v:group>
                <v:group id="Group 5787" o:spid="_x0000_s1119" style="position:absolute;left:14083;top:3351;width:66;height:276" coordorigin="14083,3351" coordsize="66,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I+Y5xgAAAN0A&#10;AAAPAAAAAAAAAAAAAAAAAKoCAABkcnMvZG93bnJldi54bWxQSwUGAAAAAAQABAD6AAAAnQMAAAAA&#10;">
                  <v:shape id="Freeform 5788" o:spid="_x0000_s1120" style="position:absolute;left:14083;top:3351;width:66;height:276;visibility:visible;mso-wrap-style:square;v-text-anchor:top" coordsize="6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pWjsYA&#10;AADdAAAADwAAAGRycy9kb3ducmV2LnhtbESP0WrCQBRE34X+w3ILfdNNpa0xuopKpQWFUvUDrtnb&#10;JJi9G3e3Mf69Wyj4OMzMGWY670wtWnK+sqzgeZCAIM6trrhQcNiv+ykIH5A11pZJwZU8zGcPvSlm&#10;2l74m9pdKESEsM9QQRlCk0np85IM+oFtiKP3Y53BEKUrpHZ4iXBTy2GSvEmDFceFEhtalZSfdr9G&#10;wcvyePh6d9vFePnhz+tN2iZSS6WeHrvFBESgLtzD/+1PreB1lI7g701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pWjsYAAADdAAAADwAAAAAAAAAAAAAAAACYAgAAZHJz&#10;L2Rvd25yZXYueG1sUEsFBgAAAAAEAAQA9QAAAIsDAAAAAA==&#10;" path="m45,276r2,-61l60,154r3,-24l65,109,66,89r,-17l64,50r-4,1l58,72,56,93r-4,20l48,133r-4,20l40,173r-4,19l33,211r-1,18l29,250r-4,23l23,273,18,259,13,238,9,218,8,193,5,173,2,155,,138,,119,,97,,76,2,57,10,39,21,17,29,e" filled="f" strokecolor="#231f20" strokeweight=".07619mm">
                    <v:path arrowok="t" o:connecttype="custom" o:connectlocs="45,3627;47,3566;60,3505;63,3481;65,3460;66,3440;66,3423;64,3401;60,3402;58,3423;56,3444;52,3464;48,3484;44,3504;40,3524;36,3543;33,3562;32,3580;29,3601;25,3624;23,3624;18,3610;13,3589;9,3569;8,3544;5,3524;2,3506;0,3489;0,3470;0,3448;0,3427;2,3408;10,3390;21,3368;29,3351" o:connectangles="0,0,0,0,0,0,0,0,0,0,0,0,0,0,0,0,0,0,0,0,0,0,0,0,0,0,0,0,0,0,0,0,0,0,0"/>
                  </v:shape>
                </v:group>
                <v:group id="Group 5785" o:spid="_x0000_s1121" style="position:absolute;left:14039;top:2576;width:1218;height:662" coordorigin="14039,2576" coordsize="1218,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X0MMAAADdAAAADwAAAGRycy9kb3ducmV2LnhtbERPTYvCMBC9C/sfwgh7&#10;07S76Eo1ioi7eBDBuiDehmZsi82kNLGt/94cBI+P971Y9aYSLTWutKwgHkcgiDOrS84V/J9+RzMQ&#10;ziNrrCyTggc5WC0/BgtMtO34SG3qcxFC2CWooPC+TqR0WUEG3djWxIG72sagD7DJpW6wC+Gmkl9R&#10;NJUGSw4NBda0KSi7pXej4K/Dbv0db9v97bp5XE6Tw3kfk1Kfw349B+Gp92/xy73TCiY/szA3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8NfQwwAAAN0AAAAP&#10;AAAAAAAAAAAAAAAAAKoCAABkcnMvZG93bnJldi54bWxQSwUGAAAAAAQABAD6AAAAmgMAAAAA&#10;">
                  <v:shape id="Freeform 5786" o:spid="_x0000_s1122" style="position:absolute;left:14039;top:2576;width:1218;height:662;visibility:visible;mso-wrap-style:square;v-text-anchor:top" coordsize="12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SXWsUA&#10;AADdAAAADwAAAGRycy9kb3ducmV2LnhtbESPQWvCQBSE74X+h+UJvdWNxcaYuopUBE9CtVC8PbLP&#10;JDT7Nuy+avz33YLQ4zAz3zCL1eA6daEQW88GJuMMFHHlbcu1gc/j9rkAFQXZYueZDNwowmr5+LDA&#10;0vorf9DlILVKEI4lGmhE+lLrWDXkMI59T5y8sw8OJclQaxvwmuCu0y9ZlmuHLaeFBnt6b6j6Pvw4&#10;A8VaWE6uk69wy/f2vNnl23pqzNNoWL+BEhrkP3xv76yB11kxh7836Qn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9JdaxQAAAN0AAAAPAAAAAAAAAAAAAAAAAJgCAABkcnMv&#10;ZG93bnJldi54bWxQSwUGAAAAAAQABAD1AAAAigMAAAAA&#10;" path="m,642r70,7l142,654r71,5l285,661r72,1l427,660r70,-3l564,650r65,-9l691,629r58,-16l854,571r85,-59l999,436r32,-96l1036,266r1,-19l1038,227r2,-20l1042,186r1,-21l1045,144r1,-20l1046,108r1,-15l1055,24,1069,r4,l1096,63r3,17l1103,97r16,58l1143,216r29,59l1206,324r12,14e" filled="f" strokecolor="#231f20" strokeweight=".07619mm">
                    <v:path arrowok="t" o:connecttype="custom" o:connectlocs="0,3218;70,3225;142,3230;213,3235;285,3237;357,3238;427,3236;497,3233;564,3226;629,3217;691,3205;749,3189;854,3147;939,3088;999,3012;1031,2916;1036,2842;1037,2823;1038,2803;1040,2783;1042,2762;1043,2741;1045,2720;1046,2700;1046,2684;1047,2669;1055,2600;1069,2576;1073,2576;1096,2639;1099,2656;1103,2673;1119,2731;1143,2792;1172,2851;1206,2900;1218,2914" o:connectangles="0,0,0,0,0,0,0,0,0,0,0,0,0,0,0,0,0,0,0,0,0,0,0,0,0,0,0,0,0,0,0,0,0,0,0,0,0"/>
                  </v:shape>
                </v:group>
                <v:group id="Group 5783" o:spid="_x0000_s1123" style="position:absolute;left:14186;top:3411;width:198;height:287" coordorigin="14186,3411" coordsize="19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9NC8UAAADdAAAADwAAAGRycy9kb3ducmV2LnhtbERPTWvCQBC9F/wPywi9&#10;1U0s1ja6Sgi29CCCSaF4G7JjEszOhuw2if++eyj0+Hjf2/1kWjFQ7xrLCuJFBIK4tLrhSsFX8f70&#10;CsJ5ZI2tZVJwJwf73exhi4m2I59pyH0lQgi7BBXU3neJlK6syaBb2I44cFfbG/QB9pXUPY4h3LRy&#10;GUUv0mDDoaHGjrKaylv+YxR8jDimz/FhON6u2f1SrE7fx5iUepxP6QaEp8n/i//cn1rBav0W9oc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RfTQvFAAAA3QAA&#10;AA8AAAAAAAAAAAAAAAAAqgIAAGRycy9kb3ducmV2LnhtbFBLBQYAAAAABAAEAPoAAACcAwAAAAA=&#10;">
                  <v:shape id="Freeform 5784" o:spid="_x0000_s1124" style="position:absolute;left:14186;top:3411;width:198;height:287;visibility:visible;mso-wrap-style:square;v-text-anchor:top" coordsize="198,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LByMYA&#10;AADdAAAADwAAAGRycy9kb3ducmV2LnhtbESP3WoCMRSE7wu+QziCN1KzFtS6NYotCiK04N/9cXO6&#10;u7g52SZR17c3gtDLYWa+YSazxlTiQs6XlhX0ewkI4szqknMF+93y9R2ED8gaK8uk4EYeZtPWywRT&#10;ba+8ocs25CJC2KeooAihTqX0WUEGfc/WxNH7tc5giNLlUju8Rrip5FuSDKXBkuNCgTV9FZSdtmej&#10;4Ht8uP2tPhfuUHfXu2Puf5phSUp12s38A0SgJvyHn+2VVjAYjfvweBOf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4LByMYAAADdAAAADwAAAAAAAAAAAAAAAACYAgAAZHJz&#10;L2Rvd25yZXYueG1sUEsFBgAAAAAEAAQA9QAAAIsDAAAAAA==&#10;" path="m,198l14,121,26,81,32,61,36,41,40,21,42,2,40,,37,15,33,34,32,55,31,76,30,97r-1,20l28,137r-1,19l26,175r2,23l30,206r3,-8l34,175r3,-21l40,133r3,-19l45,96,47,78r,-20l47,37r,-9l48,49r8,60l70,168r5,18l81,209r-3,67l67,287,66,264r1,-21l83,235r15,4l110,250r13,4l148,257r28,2l198,260e" filled="f" strokecolor="#231f20" strokeweight=".07619mm">
                    <v:path arrowok="t" o:connecttype="custom" o:connectlocs="0,3609;14,3532;26,3492;32,3472;36,3452;40,3432;42,3413;40,3411;37,3426;33,3445;32,3466;31,3487;30,3508;29,3528;28,3548;27,3567;26,3586;28,3609;30,3617;33,3609;34,3586;37,3565;40,3544;43,3525;45,3507;47,3489;47,3469;47,3448;47,3439;48,3460;56,3520;70,3579;75,3597;81,3620;78,3687;67,3698;66,3675;67,3654;83,3646;98,3650;110,3661;123,3665;148,3668;176,3670;198,3671" o:connectangles="0,0,0,0,0,0,0,0,0,0,0,0,0,0,0,0,0,0,0,0,0,0,0,0,0,0,0,0,0,0,0,0,0,0,0,0,0,0,0,0,0,0,0,0,0"/>
                  </v:shape>
                </v:group>
                <v:group id="Group 5781" o:spid="_x0000_s1125" style="position:absolute;left:14259;top:3230;width:71;height:360" coordorigin="14259,3230" coordsize="7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8F258YAAADdAAAADwAAAGRycy9kb3ducmV2LnhtbESPQWvCQBSE70L/w/IK&#10;vdVNFG2NriJiiwcRGgvi7ZF9JsHs25DdJvHfu0LB4zAz3zCLVW8q0VLjSssK4mEEgjizuuRcwe/x&#10;6/0ThPPIGivLpOBGDlbLl8ECE207/qE29bkIEHYJKii8rxMpXVaQQTe0NXHwLrYx6INscqkb7ALc&#10;VHIURVNpsOSwUGBNm4Kya/pnFHx32K3H8bbdXy+b2/k4OZz2MSn19tqv5yA89f4Z/m/vtILJx2wE&#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wXbnxgAAAN0A&#10;AAAPAAAAAAAAAAAAAAAAAKoCAABkcnMvZG93bnJldi54bWxQSwUGAAAAAAQABAD6AAAAnQMAAAAA&#10;">
                  <v:shape id="Freeform 5782" o:spid="_x0000_s1126" style="position:absolute;left:14259;top:3230;width:71;height:360;visibility:visible;mso-wrap-style:square;v-text-anchor:top" coordsize="7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oeQMcA&#10;AADdAAAADwAAAGRycy9kb3ducmV2LnhtbESPQWvCQBSE74L/YXlCb7ppS21NXaVVpB5aaNRCj4/s&#10;M0nNvg3Zp6b/3i0IPQ4z8w0znXeuVidqQ+XZwO0oAUWce1txYWC3XQ2fQAVBtlh7JgO/FGA+6/em&#10;mFp/5oxOGylUhHBI0UAp0qRah7wkh2HkG+Lo7X3rUKJsC21bPEe4q/Vdkoy1w4rjQokNLUrKD5uj&#10;M/B6WH/uFl8fnftuKsne+edtL0tjbgbdyzMooU7+w9f22hp4eJzcw9+b+AT07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aHkDHAAAA3QAAAA8AAAAAAAAAAAAAAAAAmAIAAGRy&#10;cy9kb3ducmV2LnhtbFBLBQYAAAAABAAEAPUAAACMAwAAAAA=&#10;" path="m50,360l49,341r,-19l51,302r2,-19l56,263r4,-20l63,223r4,-20l69,183r2,-20l71,137r-7,l56,137r-6,8l47,166r-2,27l45,220r,20l45,261r,75l45,360r,-5l45,336r1,-20l46,295r,-21l46,253r,-21l46,212,39,134,19,72,11,54,5,36,1,19,1,3,1,,,53,4,75r9,19l24,111r10,16e" filled="f" strokecolor="#231f20" strokeweight=".07619mm">
                    <v:path arrowok="t" o:connecttype="custom" o:connectlocs="50,3590;49,3571;49,3552;51,3532;53,3513;56,3493;60,3473;63,3453;67,3433;69,3413;71,3393;71,3367;64,3367;56,3367;50,3375;47,3396;45,3423;45,3450;45,3470;45,3491;45,3566;45,3590;45,3585;45,3566;46,3546;46,3525;46,3504;46,3483;46,3462;46,3442;39,3364;19,3302;11,3284;5,3266;1,3249;1,3233;1,3230;0,3283;4,3305;13,3324;24,3341;34,3357" o:connectangles="0,0,0,0,0,0,0,0,0,0,0,0,0,0,0,0,0,0,0,0,0,0,0,0,0,0,0,0,0,0,0,0,0,0,0,0,0,0,0,0,0,0"/>
                  </v:shape>
                </v:group>
                <v:group id="Group 5779" o:spid="_x0000_s1127" style="position:absolute;left:14413;top:1604;width:144;height:3594" coordorigin="14413,1604" coordsize="144,3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2RLCMcAAADdAAAADwAAAGRycy9kb3ducmV2LnhtbESPQWvCQBSE7wX/w/KE&#10;3uomWq1GVxHR0oMIVaH09sg+k2D2bchuk/jvXUHocZiZb5jFqjOlaKh2hWUF8SACQZxaXXCm4Hza&#10;vU1BOI+ssbRMCm7kYLXsvSww0bblb2qOPhMBwi5BBbn3VSKlS3My6Aa2Ig7exdYGfZB1JnWNbYCb&#10;Ug6jaCINFhwWcqxok1N6Pf4ZBZ8ttutRvG3218vm9nsaH372MSn12u/WcxCeOv8ffra/tILxx+wd&#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2RLCMcAAADd&#10;AAAADwAAAAAAAAAAAAAAAACqAgAAZHJzL2Rvd25yZXYueG1sUEsFBgAAAAAEAAQA+gAAAJ4DAAAA&#10;AA==&#10;">
                  <v:shape id="Freeform 5780" o:spid="_x0000_s1128" style="position:absolute;left:14413;top:1604;width:144;height:3594;visibility:visible;mso-wrap-style:square;v-text-anchor:top" coordsize="144,3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BW8QA&#10;AADdAAAADwAAAGRycy9kb3ducmV2LnhtbESP3YrCMBSE7wXfIRzBO01VXLUaRXZXkMUL/x7g0Bzb&#10;anMSmqzWt98sCF4OM/MNs1g1phJ3qn1pWcGgn4AgzqwuOVdwPm16UxA+IGusLJOCJ3lYLdutBaba&#10;PvhA92PIRYSwT1FBEYJLpfRZQQZ93zri6F1sbTBEWedS1/iIcFPJYZJ8SIMlx4UCHX0WlN2Ov0aB&#10;Nz+DUeL21e463eLX1Z05nL6V6naa9RxEoCa8w6/2VisYT2Zj+H8Tn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qgVvEAAAA3QAAAA8AAAAAAAAAAAAAAAAAmAIAAGRycy9k&#10;b3ducmV2LnhtbFBLBQYAAAAABAAEAPUAAACJAwAAAAA=&#10;" path="m,l21,2064r,72l21,2209r-1,75l18,2359r-1,76l16,2512r-1,77l15,2667r,77l17,2822r2,77l23,2976r5,77l36,3129r9,75l56,3279r14,73l86,3424r20,71l128,3564r4,10l145,3594e" filled="f" strokecolor="#231f20" strokeweight=".5pt">
                    <v:stroke dashstyle="dash"/>
                    <v:path arrowok="t" o:connecttype="custom" o:connectlocs="0,1604;21,3668;21,3740;21,3813;20,3888;18,3963;17,4039;16,4116;15,4193;15,4271;15,4348;17,4426;19,4503;23,4580;28,4657;36,4733;45,4808;56,4883;70,4956;86,5028;106,5099;128,5168;132,5178;145,5198" o:connectangles="0,0,0,0,0,0,0,0,0,0,0,0,0,0,0,0,0,0,0,0,0,0,0,0"/>
                  </v:shape>
                </v:group>
                <v:group id="Group 5777" o:spid="_x0000_s1129" style="position:absolute;left:14434;top:1604;width:157;height:4151" coordorigin="14434,1604" coordsize="157,4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Ppw5MYAAADdAAAADwAAAGRycy9kb3ducmV2LnhtbESPQWvCQBSE70L/w/IK&#10;3uomilpTVxHR4kEEtSC9PbLPJJh9G7JrEv99Vyh4HGbmG2a+7EwpGqpdYVlBPIhAEKdWF5wp+Dlv&#10;Pz5BOI+ssbRMCh7kYLl4680x0bblIzUnn4kAYZeggtz7KpHSpTkZdANbEQfvamuDPsg6k7rGNsBN&#10;KYdRNJEGCw4LOVa0zim9ne5GwXeL7WoUb5r97bp+/J7Hh8s+JqX6793qC4Snzr/C/+2dVjCezib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nDkxgAAAN0A&#10;AAAPAAAAAAAAAAAAAAAAAKoCAABkcnMvZG93bnJldi54bWxQSwUGAAAAAAQABAD6AAAAnQMAAAAA&#10;">
                  <v:shape id="Freeform 5778" o:spid="_x0000_s1130" style="position:absolute;left:14434;top:1604;width:157;height:4151;visibility:visible;mso-wrap-style:square;v-text-anchor:top" coordsize="157,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6X7MUA&#10;AADdAAAADwAAAGRycy9kb3ducmV2LnhtbESPQWsCMRSE70L/Q3iFXqRmVax1axQptXgSVovnR/K6&#10;Wdy8rJvU3f77piB4HGbmG2a57l0trtSGyrOC8SgDQay9qbhU8HXcPr+CCBHZYO2ZFPxSgPXqYbDE&#10;3PiOC7oeYikShEOOCmyMTS5l0JYchpFviJP37VuHMcm2lKbFLsFdLSdZ9iIdVpwWLDb0bkmfDz9O&#10;wXE/mS70h94U9nw6DT876y9slXp67DdvICL18R6+tXdGwWy+mMP/m/Q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vpfsxQAAAN0AAAAPAAAAAAAAAAAAAAAAAJgCAABkcnMv&#10;ZG93bnJldi54bWxQSwUGAAAAAAQABAD1AAAAigMAAAAA&#10;" path="m35,l48,2067r,72l47,2213r-1,75l45,2363r-1,77l42,2517r,77l41,2672r1,78l43,2828r3,78l50,2983r5,77l63,3137r9,75l84,3287r14,73l114,3433r20,71l156,3573r-10,26l136,3625r-11,26l115,3676r-28,73l60,3821r-22,72l20,3965,7,4040r-3,25l,4151e" filled="f" strokecolor="#231f20" strokeweight="1pt">
                    <v:path arrowok="t" o:connecttype="custom" o:connectlocs="35,1604;48,3671;48,3743;47,3817;46,3892;45,3967;44,4044;42,4121;42,4198;41,4276;42,4354;43,4432;46,4510;50,4587;55,4664;63,4741;72,4816;84,4891;98,4964;114,5037;134,5108;156,5177;146,5203;136,5229;125,5255;115,5280;87,5353;60,5425;38,5497;20,5569;7,5644;4,5669;0,5755" o:connectangles="0,0,0,0,0,0,0,0,0,0,0,0,0,0,0,0,0,0,0,0,0,0,0,0,0,0,0,0,0,0,0,0,0"/>
                  </v:shape>
                </v:group>
                <v:group id="Group 5775" o:spid="_x0000_s1131" style="position:absolute;left:14575;top:7616;width:1405;height:91" coordorigin="14575,7616"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ilBDcUAAADdAAAADwAAAGRycy9kb3ducmV2LnhtbERPTWvCQBC9F/wPywi9&#10;1U0s1ja6Sgi29CCCSaF4G7JjEszOhuw2if++eyj0+Hjf2/1kWjFQ7xrLCuJFBIK4tLrhSsFX8f70&#10;CsJ5ZI2tZVJwJwf73exhi4m2I59pyH0lQgi7BBXU3neJlK6syaBb2I44cFfbG/QB9pXUPY4h3LRy&#10;GUUv0mDDoaHGjrKaylv+YxR8jDimz/FhON6u2f1SrE7fx5iUepxP6QaEp8n/i//cn1rBav0W5oY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opQQ3FAAAA3QAA&#10;AA8AAAAAAAAAAAAAAAAAqgIAAGRycy9kb3ducmV2LnhtbFBLBQYAAAAABAAEAPoAAACcAwAAAAA=&#10;">
                  <v:shape id="Freeform 5776" o:spid="_x0000_s1132" style="position:absolute;left:14575;top:7616;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tVJ8YA&#10;AADdAAAADwAAAGRycy9kb3ducmV2LnhtbESPX2vCQBDE3wt+h2MLvpR6UWhtUk8RQZFC8U/b9yW3&#10;5kJzeyG3avz2vUKhj8PM/IaZLXrfqAt1sQ5sYDzKQBGXwdZcGfj8WD++gIqCbLEJTAZuFGExH9zN&#10;sLDhyge6HKVSCcKxQANOpC20jqUjj3EUWuLknULnUZLsKm07vCa4b/Qky561x5rTgsOWVo7K7+PZ&#10;G3hzy01TbnfxJLd2H3L9/vAlYszwvl++ghLq5T/8195aA0/TPIffN+kJ6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tVJ8YAAADdAAAADwAAAAAAAAAAAAAAAACYAgAAZHJz&#10;L2Rvd25yZXYueG1sUEsFBgAAAAAEAAQA9QAAAIsDAAAAAA==&#10;" path="m1405,l,90e" filled="f" strokecolor="#231f20" strokeweight="1pt">
                    <v:path arrowok="t" o:connecttype="custom" o:connectlocs="1405,7616;0,7706" o:connectangles="0,0"/>
                  </v:shape>
                </v:group>
                <v:group id="Group 5773" o:spid="_x0000_s1133" style="position:absolute;left:14575;top:7593;width:1405;height:91" coordorigin="14575,759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uFM2sMAAADdAAAADwAAAGRycy9kb3ducmV2LnhtbERPy4rCMBTdC/5DuII7&#10;TTuDIh1TEZkZXIjgA2R2l+baljY3pcm09e/NQnB5OO/1ZjC16Kh1pWUF8TwCQZxZXXKu4Hr5ma1A&#10;OI+ssbZMCh7kYJOOR2tMtO35RN3Z5yKEsEtQQeF9k0jpsoIMurltiAN3t61BH2CbS91iH8JNLT+i&#10;aCkNlhwaCmxoV1BWnf+Ngt8e++1n/N0dqvvu8XdZHG+HmJSaTobtFwhPg3+LX+69VrBYRWF/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64UzawwAAAN0AAAAP&#10;AAAAAAAAAAAAAAAAAKoCAABkcnMvZG93bnJldi54bWxQSwUGAAAAAAQABAD6AAAAmgMAAAAA&#10;">
                  <v:shape id="Freeform 5774" o:spid="_x0000_s1134" style="position:absolute;left:14575;top:759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oFg8IA&#10;AADdAAAADwAAAGRycy9kb3ducmV2LnhtbESPQYvCMBSE78L+h/AWvNlURSnVVGRB8GrXg94ezbMp&#10;bV5Kk7Xdf78RhD0OM/MNsz9MthNPGnzjWMEySUEQV043XCu4fp8WGQgfkDV2jknBL3k4FB+zPeba&#10;jXyhZxlqESHsc1RgQuhzKX1lyKJPXE8cvYcbLIYoh1rqAccIt51cpelWWmw4Lhjs6ctQ1ZY/VsGx&#10;3az4/hit0aa8ZevxInk9KTX/nI47EIGm8B9+t89awSZLl/B6E5+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ugWDwgAAAN0AAAAPAAAAAAAAAAAAAAAAAJgCAABkcnMvZG93&#10;bnJldi54bWxQSwUGAAAAAAQABAD1AAAAhwMAAAAA&#10;" path="m1404,l,91e" filled="f" strokecolor="#231f20" strokeweight=".5pt">
                    <v:stroke dashstyle="dash"/>
                    <v:path arrowok="t" o:connecttype="custom" o:connectlocs="1404,7593;0,7684" o:connectangles="0,0"/>
                  </v:shape>
                </v:group>
                <v:group id="Group 5771" o:spid="_x0000_s1135" style="position:absolute;left:14573;top:7553;width:1405;height:91" coordorigin="14573,7553" coordsize="1405,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dzbFAAAA3QAA&#10;AA8AAAAAAAAAAAAAAAAAqgIAAGRycy9kb3ducmV2LnhtbFBLBQYAAAAABAAEAPoAAACcAwAAAAA=&#10;">
                  <v:shape id="Freeform 5772" o:spid="_x0000_s1136" style="position:absolute;left:14573;top:7553;width:1405;height:91;visibility:visible;mso-wrap-style:square;v-text-anchor:top" coordsize="140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Q+b8IA&#10;AADdAAAADwAAAGRycy9kb3ducmV2LnhtbESPQYvCMBSE7wv7H8Jb8LamWpRSG0UWBK/WPay3R/Ns&#10;SpuX0mRt/fdGEDwOM/MNU+wm24kbDb5xrGAxT0AQV043XCv4PR++MxA+IGvsHJOCO3nYbT8/Csy1&#10;G/lEtzLUIkLY56jAhNDnUvrKkEU/dz1x9K5usBiiHGqpBxwj3HZymSRrabHhuGCwpx9DVVv+WwX7&#10;drXky3W0RpvyL0vHk+R0Umr2Ne03IAJN4R1+tY9awSpLUni+iU9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JD5vwgAAAN0AAAAPAAAAAAAAAAAAAAAAAJgCAABkcnMvZG93&#10;bnJldi54bWxQSwUGAAAAAAQABAD1AAAAhwMAAAAA&#10;" path="m1405,l,91e" filled="f" strokecolor="#231f20" strokeweight=".5pt">
                    <v:stroke dashstyle="dash"/>
                    <v:path arrowok="t" o:connecttype="custom" o:connectlocs="1405,7553;0,7644" o:connectangles="0,0"/>
                  </v:shape>
                </v:group>
                <v:group id="Group 5769" o:spid="_x0000_s1137" style="position:absolute;left:14448;top:1602;width:123;height:3575" coordorigin="14448,1602" coordsize="123,3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dpK2cYAAADdAAAADwAAAGRycy9kb3ducmV2LnhtbESPT4vCMBTE78J+h/AW&#10;vGna9Q9SjSKyKx5EUBcWb4/m2Rabl9Jk2/rtjSB4HGbmN8xi1ZlSNFS7wrKCeBiBIE6tLjhT8Hv+&#10;GcxAOI+ssbRMCu7kYLX86C0w0bblIzUnn4kAYZeggtz7KpHSpTkZdENbEQfvamuDPsg6k7rGNsBN&#10;Kb+iaCoNFhwWcqxok1N6O/0bBdsW2/Uo/m72t+vmfjlPDn/7mJTqf3brOQhPnX+HX+2dVjCZRWN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2krZxgAAAN0A&#10;AAAPAAAAAAAAAAAAAAAAAKoCAABkcnMvZG93bnJldi54bWxQSwUGAAAAAAQABAD6AAAAnQMAAAAA&#10;">
                  <v:shape id="Freeform 5770" o:spid="_x0000_s1138" style="position:absolute;left:14448;top:1602;width:123;height:3575;visibility:visible;mso-wrap-style:square;v-text-anchor:top" coordsize="123,3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2dsUA&#10;AADdAAAADwAAAGRycy9kb3ducmV2LnhtbESPT4vCMBTE78J+h/AW9mZTF7RSTUUWhD0t+Af0+Gye&#10;bWnzUppou356Iwgeh5n5DbNcDaYRN+pcZVnBJIpBEOdWV1woOOw34zkI55E1NpZJwT85WGUfoyWm&#10;2va8pdvOFyJA2KWooPS+TaV0eUkGXWRb4uBdbGfQB9kVUnfYB7hp5Hccz6TBisNCiS39lJTXu6tR&#10;cCFy93Oy19fDeXus/5LilGx6pb4+h/UChKfBv8Ov9q9WMJ3HU3i+CU9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hvZ2xQAAAN0AAAAPAAAAAAAAAAAAAAAAAJgCAABkcnMv&#10;ZG93bnJldi54bWxQSwUGAAAAAAQABAD1AAAAigMAAAAA&#10;" path="m,l14,2069r,72l14,2215r-1,75l11,2365r-1,77l9,2519r-1,77l8,2674r,78l10,2830r2,78l16,2985r6,77l29,3139r10,75l50,3289r14,73l81,3435r19,71l123,3575e" filled="f" strokecolor="#231f20" strokeweight=".5pt">
                    <v:stroke dashstyle="dash"/>
                    <v:path arrowok="t" o:connecttype="custom" o:connectlocs="0,1602;14,3671;14,3743;14,3817;13,3892;11,3967;10,4044;9,4121;8,4198;8,4276;8,4354;10,4432;12,4510;16,4587;22,4664;29,4741;39,4816;50,4891;64,4964;81,5037;100,5108;123,5177" o:connectangles="0,0,0,0,0,0,0,0,0,0,0,0,0,0,0,0,0,0,0,0,0,0"/>
                  </v:shape>
                </v:group>
                <v:group id="Group 5767" o:spid="_x0000_s1139"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kRxNccAAADd&#10;AAAADwAAAAAAAAAAAAAAAACqAgAAZHJzL2Rvd25yZXYueG1sUEsFBgAAAAAEAAQA+gAAAJ4DAAAA&#10;AA==&#10;">
                  <v:shape id="Freeform 5768" o:spid="_x0000_s1140"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3nRMUA&#10;AADdAAAADwAAAGRycy9kb3ducmV2LnhtbESPwWrDMBBE74H8g9hAb7GcQG3jRglJIZBLC3VC8XGx&#10;tpaptTKW6rh/XxUKPQ4z84bZHWbbi4lG3zlWsElSEMSN0x23Cm7X87oA4QOyxt4xKfgmD4f9crHD&#10;Urs7v9FUhVZECPsSFZgQhlJK3xiy6BM3EEfvw40WQ5RjK/WI9wi3vdymaSYtdhwXDA70bKj5rL6s&#10;gnp62W78tX0/0avJbkWOvu4ypR5W8/EJRKA5/If/2het4LFIc/h9E5+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bedExQAAAN0AAAAPAAAAAAAAAAAAAAAAAJgCAABkcnMv&#10;ZG93bnJldi54bWxQSwUGAAAAAAQABAD1AAAAigMAAAAA&#10;" path="m1401,l,53,21,321,1400,265,1401,e" fillcolor="#feef21" stroked="f">
                    <v:path arrowok="t" o:connecttype="custom" o:connectlocs="1401,8578;0,8631;21,8899;1400,8843;1401,8578" o:connectangles="0,0,0,0,0"/>
                  </v:shape>
                </v:group>
                <v:group id="Group 5765" o:spid="_x0000_s1141" style="position:absolute;left:14646;top:8578;width:1401;height:321" coordorigin="14646,8578" coordsize="140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JdA3MMAAADdAAAADwAAAGRycy9kb3ducmV2LnhtbERPy4rCMBTdC/5DuII7&#10;TTuDIh1TEZkZXIjgA2R2l+baljY3pcm09e/NQnB5OO/1ZjC16Kh1pWUF8TwCQZxZXXKu4Hr5ma1A&#10;OI+ssbZMCh7kYJOOR2tMtO35RN3Z5yKEsEtQQeF9k0jpsoIMurltiAN3t61BH2CbS91iH8JNLT+i&#10;aCkNlhwaCmxoV1BWnf+Ngt8e++1n/N0dqvvu8XdZHG+HmJSaTobtFwhPg3+LX+69VrBYRWFu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l0DcwwAAAN0AAAAP&#10;AAAAAAAAAAAAAAAAAKoCAABkcnMvZG93bnJldi54bWxQSwUGAAAAAAQABAD6AAAAmgMAAAAA&#10;">
                  <v:shape id="Freeform 5766" o:spid="_x0000_s1142" style="position:absolute;left:14646;top:8578;width:1401;height:321;visibility:visible;mso-wrap-style:square;v-text-anchor:top" coordsize="140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2NH8QA&#10;AADdAAAADwAAAGRycy9kb3ducmV2LnhtbESPQWvCQBSE74L/YXlCb7pRqNjUVRqhUDxUjL309si+&#10;ZoPZtyH7qml/fbcgeBxm5htmvR18qy7UxyawgfksA0VcBdtwbeDj9DpdgYqCbLENTAZ+KMJ2Mx6t&#10;Mbfhyke6lFKrBOGYowEn0uVax8qRxzgLHXHyvkLvUZLsa217vCa4b/Uiy5baY8NpwWFHO0fVufz2&#10;BvxvIQun38OBCzkv94XI516MeZgML8+ghAa5h2/tN2vgcZU9wf+b9AT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9jR/EAAAA3QAAAA8AAAAAAAAAAAAAAAAAmAIAAGRycy9k&#10;b3ducmV2LnhtbFBLBQYAAAAABAAEAPUAAACJAwAAAAA=&#10;" path="m1401,l,53,21,321,1400,265,1401,xe" filled="f" strokecolor="#231f20" strokeweight="1pt">
                    <v:path arrowok="t" o:connecttype="custom" o:connectlocs="1401,8578;0,8631;21,8899;1400,8843;1401,8578" o:connectangles="0,0,0,0,0"/>
                  </v:shape>
                </v:group>
                <v:group id="Group 5762" o:spid="_x0000_s1143" style="position:absolute;left:14648;top:8600;width:1401;height:279" coordorigin="14648,8600" coordsize="1401,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jaB8MAAADdAAAADwAAAGRycy9kb3ducmV2LnhtbERPy4rCMBTdC/5DuII7&#10;TTuDIh1TEZkZXIjgA2R2l+baljY3pcm09e/NQnB5OO/1ZjC16Kh1pWUF8TwCQZxZXXKu4Hr5ma1A&#10;OI+ssbZMCh7kYJOOR2tMtO35RN3Z5yKEsEtQQeF9k0jpsoIMurltiAN3t61BH2CbS91iH8JNLT+i&#10;aCkNlhwaCmxoV1BWnf+Ngt8e++1n/N0dqvvu8XdZHG+HmJSaTobtFwhPg3+LX+69VrBYxWF/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NoHwwAAAN0AAAAP&#10;AAAAAAAAAAAAAAAAAKoCAABkcnMvZG93bnJldi54bWxQSwUGAAAAAAQABAD6AAAAmgMAAAAA&#10;">
                  <v:shape id="Freeform 5764" o:spid="_x0000_s1144" style="position:absolute;left:14648;top:8600;width:1401;height:279;visibility:visible;mso-wrap-style:square;v-text-anchor:top" coordsize="1401,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8DV8QA&#10;AADdAAAADwAAAGRycy9kb3ducmV2LnhtbESPS4vCMBSF9wP+h3AFN4OmFRSppkVE0eWow+Dy0tw+&#10;sLkpTdT2308GBlwezuPjbLLeNOJJnastK4hnEQji3OqaSwXf18N0BcJ5ZI2NZVIwkIMsHX1sMNH2&#10;xWd6Xnwpwgi7BBVU3reJlC6vyKCb2ZY4eIXtDPogu1LqDl9h3DRyHkVLabDmQKiwpV1F+f3yMIFb&#10;PH7MZ1kPx7PeL/bz3a34Gm5KTcb9dg3CU+/f4f/2SStYrOIY/t6EJ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PA1fEAAAA3QAAAA8AAAAAAAAAAAAAAAAAmAIAAGRycy9k&#10;b3ducmV2LnhtbFBLBQYAAAAABAAEAPUAAACJAwAAAAA=&#10;" path="m1400,l,55,11,279,1398,220,1400,xe" filled="f" strokecolor="#231f20" strokeweight=".5pt">
                    <v:stroke dashstyle="dash"/>
                    <v:path arrowok="t" o:connecttype="custom" o:connectlocs="1400,8600;0,8655;11,8879;1398,8820;1400,8600" o:connectangles="0,0,0,0,0"/>
                  </v:shape>
                  <v:shape id="Picture 5763" o:spid="_x0000_s1145" type="#_x0000_t75" style="position:absolute;left:14631;top:3223;width:698;height: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RqkTFAAAA3QAAAA8AAABkcnMvZG93bnJldi54bWxEj9GKwjAURN8X/IdwF3xZ1lTFRbpGUUEQ&#10;LMJWP+DS3G2LzU1pUlv9eiMIPg4zc4ZZrHpTiSs1rrSsYDyKQBBnVpecKzifdt9zEM4ja6wsk4Ib&#10;OVgtBx8LjLXt+I+uqc9FgLCLUUHhfR1L6bKCDLqRrYmD928bgz7IJpe6wS7ATSUnUfQjDZYcFgqs&#10;aVtQdklboyA5mun2dnHJl+n2mzZvD7vkflBq+Nmvf0F46v07/GrvtYLZfDyB55vwBOTy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EapExQAAAN0AAAAPAAAAAAAAAAAAAAAA&#10;AJ8CAABkcnMvZG93bnJldi54bWxQSwUGAAAAAAQABAD3AAAAkQMAAAAA&#10;">
                    <v:imagedata r:id="rId85" o:title=""/>
                  </v:shape>
                </v:group>
                <v:group id="Group 5760" o:spid="_x0000_s1146" style="position:absolute;left:14737;top:9916;width:1345;height:125" coordorigin="14737,9916" coordsize="1345,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EcMUAAADdAAAADwAAAGRycy9kb3ducmV2LnhtbESPQYvCMBSE74L/ITzB&#10;m6ZVXKQaRURlD7KwdWHx9miebbF5KU1s67/fLAgeh5n5hllve1OJlhpXWlYQTyMQxJnVJecKfi7H&#10;yRKE88gaK8uk4EkOtpvhYI2Jth1/U5v6XAQIuwQVFN7XiZQuK8igm9qaOHg32xj0QTa51A12AW4q&#10;OYuiD2mw5LBQYE37grJ7+jAKTh12u3l8aM/32/55vSy+fs8xKTUe9bsVCE+9f4df7U+tYLGM5/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qRHDFAAAA3QAA&#10;AA8AAAAAAAAAAAAAAAAAqgIAAGRycy9kb3ducmV2LnhtbFBLBQYAAAAABAAEAPoAAACcAwAAAAA=&#10;">
                  <v:shape id="Freeform 5761" o:spid="_x0000_s1147" style="position:absolute;left:14737;top:9916;width:1345;height:125;visibility:visible;mso-wrap-style:square;v-text-anchor:top" coordsize="134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EMHMUA&#10;AADdAAAADwAAAGRycy9kb3ducmV2LnhtbESPW2vCQBSE3wv+h+UIfasbL5UQXUUEpSCFennx7ZA9&#10;JsHs2ZCzxvTfdwuFPg4z8w2zXPeuVh21Unk2MB4loIhzbysuDFzOu7cUlARki7VnMvBNAuvV4GWJ&#10;mfVPPlJ3CoWKEJYMDZQhNJnWkpfkUEa+IY7ezbcOQ5RtoW2Lzwh3tZ4kyVw7rDgulNjQtqT8fno4&#10;A4XQdd99zaepv02Tw1HLp2BuzOuw3yxABerDf/iv/WENvKfjGfy+iU9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gQwcxQAAAN0AAAAPAAAAAAAAAAAAAAAAAJgCAABkcnMv&#10;ZG93bnJldi54bWxQSwUGAAAAAAQABAD1AAAAigMAAAAA&#10;" path="m1345,r-43,25l1127,75,796,97,462,125,234,119,118,103,,59e" filled="f" strokecolor="#231f20" strokeweight=".5pt">
                    <v:stroke dashstyle="dash"/>
                    <v:path arrowok="t" o:connecttype="custom" o:connectlocs="1345,9916;1302,9941;1127,9991;796,10013;462,10041;234,10035;118,10019;0,9975" o:connectangles="0,0,0,0,0,0,0,0"/>
                  </v:shape>
                </v:group>
                <v:group id="Group 5758" o:spid="_x0000_s1148" style="position:absolute;left:14987;top:10148;width:964;height:255" coordorigin="14987,10148" coordsize="964,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9PeZ/FAAAA3QAA&#10;AA8AAAAAAAAAAAAAAAAAqgIAAGRycy9kb3ducmV2LnhtbFBLBQYAAAAABAAEAPoAAACcAwAAAAA=&#10;">
                  <v:shape id="Freeform 5759" o:spid="_x0000_s1149" style="position:absolute;left:14987;top:10148;width:964;height:255;visibility:visible;mso-wrap-style:square;v-text-anchor:top" coordsize="96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g2YMYA&#10;AADdAAAADwAAAGRycy9kb3ducmV2LnhtbESPQWvCQBSE7wX/w/KEXqRurFQkdROCUuitNCp4fGSf&#10;Sdrs25hd4/bfdwsFj8PMfMNs8mA6MdLgWssKFvMEBHFldcu1gsP+7WkNwnlkjZ1lUvBDDvJs8rDB&#10;VNsbf9JY+lpECLsUFTTe96mUrmrIoJvbnjh6ZzsY9FEOtdQD3iLcdPI5SVbSYMtxocGetg1V3+XV&#10;KKB9+AgHv1vWx/LrvJwV5Wl2aZV6nIbiFYSn4O/h//a7VvCyXqzg7018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g2YMYAAADdAAAADwAAAAAAAAAAAAAAAACYAgAAZHJz&#10;L2Rvd25yZXYueG1sUEsFBgAAAAAEAAQA9QAAAIsDAAAAAA==&#10;" path="m964,r-5,179l679,217,366,245,52,256,,52e" filled="f" strokecolor="#231f20" strokeweight="1pt">
                    <v:path arrowok="t" o:connecttype="custom" o:connectlocs="964,10148;959,10327;679,10365;366,10393;52,10404;0,10200" o:connectangles="0,0,0,0,0,0"/>
                  </v:shape>
                </v:group>
                <v:group id="Group 5756" o:spid="_x0000_s1150" style="position:absolute;left:15013;top:10232;width:933;height:70" coordorigin="15013,10232" coordsize="93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FCc8cAAADdAAAADwAAAGRycy9kb3ducmV2LnhtbESPT2vCQBTE7wW/w/KE&#10;3uomFltJ3YgEFQ9SqBZKb4/sMwnJvg3ZNX++fbdQ6HGYmd8wm+1oGtFT5yrLCuJFBII4t7riQsHn&#10;9fC0BuE8ssbGMimYyME2nT1sMNF24A/qL74QAcIuQQWl920ipctLMugWtiUO3s12Bn2QXSF1h0OA&#10;m0Yuo+hFGqw4LJTYUlZSXl/uRsFxwGH3HO/7c33Lpu/r6v3rHJNSj/Nx9wbC0+j/w3/tk1awWsev&#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NFCc8cAAADd&#10;AAAADwAAAAAAAAAAAAAAAACqAgAAZHJzL2Rvd25yZXYueG1sUEsFBgAAAAAEAAQA+gAAAJ4DAAAA&#10;AA==&#10;">
                  <v:shape id="Freeform 5757" o:spid="_x0000_s1151" style="position:absolute;left:15013;top:10232;width:933;height:70;visibility:visible;mso-wrap-style:square;v-text-anchor:top" coordsize="93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4MQA&#10;AADdAAAADwAAAGRycy9kb3ducmV2LnhtbERPz2vCMBS+C/sfwhvsIjOtoJTOKGMieBjC4rbzs3lr&#10;i81LaTJN99cvB8Hjx/d7tYm2ExcafOtYQT7LQBBXzrRcK/g87p4LED4gG+wck4KRPGzWD5MVlsZd&#10;+YMuOtQihbAvUUETQl9K6auGLPqZ64kT9+MGiyHBoZZmwGsKt52cZ9lSWmw5NTTY01tD1Vn/WgX6&#10;XCzjYRpP+/zrfTv+jd9an+ZKPT3G1xcQgWK4i2/uvVGwKPI0N71JT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lODEAAAA3QAAAA8AAAAAAAAAAAAAAAAAmAIAAGRycy9k&#10;b3ducmV2LnhtbFBLBQYAAAAABAAEAPUAAACJAwAAAAA=&#10;" path="m933,l708,29,454,51,241,62,,70e" filled="f" strokecolor="#231f20" strokeweight=".5pt">
                    <v:stroke dashstyle="dash"/>
                    <v:path arrowok="t" o:connecttype="custom" o:connectlocs="933,10232;708,10261;454,10283;241,10294;0,10302" o:connectangles="0,0,0,0,0"/>
                  </v:shape>
                </v:group>
                <v:group id="Group 5754" o:spid="_x0000_s1152" style="position:absolute;left:15056;top:10236;width:19;height:158" coordorigin="15056,10236" coordsize="19,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JzmscAAADdAAAADwAAAGRycy9kb3ducmV2LnhtbESPT2vCQBTE7wW/w/IK&#10;3uomSoqmriJSpQcpNBFKb4/sMwlm34bsNn++fbdQ6HGYmd8w2/1oGtFT52rLCuJFBIK4sLrmUsE1&#10;Pz2tQTiPrLGxTAomcrDfzR62mGo78Af1mS9FgLBLUUHlfZtK6YqKDLqFbYmDd7OdQR9kV0rd4RDg&#10;ppHLKHqWBmsOCxW2dKyouGffRsF5wOGwil/7y/12nL7y5P3zEpNS88fx8ALC0+j/w3/tN60gWccb&#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gJzmscAAADd&#10;AAAADwAAAAAAAAAAAAAAAACqAgAAZHJzL2Rvd25yZXYueG1sUEsFBgAAAAAEAAQA+gAAAJ4DAAAA&#10;AA==&#10;">
                  <v:shape id="Freeform 5755" o:spid="_x0000_s1153" style="position:absolute;left:15056;top:10236;width:19;height:158;visibility:visible;mso-wrap-style:square;v-text-anchor:top" coordsize="19,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PgcAA&#10;AADdAAAADwAAAGRycy9kb3ducmV2LnhtbERP3WrCMBS+H/gO4QjezcSCQ6pRRDcou1vnAxyaY1Pa&#10;nNQma7s9/XIx2OXH9384za4TIw2h8axhs1YgiCtvGq413D7fnncgQkQ22HkmDd8U4HRcPB0wN37i&#10;DxrLWIsUwiFHDTbGPpcyVJYchrXviRN394PDmOBQSzPglMJdJzOlXqTDhlODxZ4ulqq2/HIaQnv9&#10;efBI6r2gR6kKGv1rK7VeLefzHkSkOf6L/9yF0bDdZWl/epOegD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MpPgcAAAADdAAAADwAAAAAAAAAAAAAAAACYAgAAZHJzL2Rvd25y&#10;ZXYueG1sUEsFBgAAAAAEAAQA9QAAAIUDAAAAAA==&#10;" path="m6,158r,-19l6,118,6,98,6,85,4,82r,-2l7,80r5,16l15,112r,10l18,135r,11l18,157r,-29l18,108r,-21l18,67,16,47,14,28,9,14r,-2l9,9,6,3,4,,2,10,1,30r,10l,59r3,6e" filled="f" strokecolor="#231f20" strokeweight=".07619mm">
                    <v:path arrowok="t" o:connecttype="custom" o:connectlocs="6,10394;6,10375;6,10354;6,10334;6,10321;4,10318;4,10316;7,10316;12,10332;15,10348;15,10358;18,10371;18,10382;18,10393;18,10364;18,10344;18,10323;18,10303;16,10283;14,10264;9,10250;9,10248;9,10245;6,10239;4,10236;2,10246;1,10266;1,10276;0,10295;3,10301" o:connectangles="0,0,0,0,0,0,0,0,0,0,0,0,0,0,0,0,0,0,0,0,0,0,0,0,0,0,0,0,0,0"/>
                  </v:shape>
                </v:group>
                <v:group id="Group 5752" o:spid="_x0000_s1154" style="position:absolute;left:15100;top:10291;width:56;height:125" coordorigin="15100,10291" coordsize="5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GLUhxgAAAN0A&#10;AAAPAAAAAAAAAAAAAAAAAKoCAABkcnMvZG93bnJldi54bWxQSwUGAAAAAAQABAD6AAAAnQMAAAAA&#10;">
                  <v:shape id="Freeform 5753" o:spid="_x0000_s1155" style="position:absolute;left:15100;top:10291;width:56;height:125;visibility:visible;mso-wrap-style:square;v-text-anchor:top" coordsize="56,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kVsUA&#10;AADdAAAADwAAAGRycy9kb3ducmV2LnhtbESP0WrCQBRE3wv+w3KFvhTdNFaR6CpSEEqFitEPuGSv&#10;2WD2bsiuSfz7rlDo4zAzZ5j1drC16Kj1lWMF79MEBHHhdMWlgst5P1mC8AFZY+2YFDzIw3Yzellj&#10;pl3PJ+ryUIoIYZ+hAhNCk0npC0MW/dQ1xNG7utZiiLItpW6xj3BbyzRJFtJixXHBYEOfhopbfrcK&#10;7PfDHGb2dul+3vpZc8qPH+YolXodD7sViEBD+A//tb+0gvkyTeH5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6RWxQAAAN0AAAAPAAAAAAAAAAAAAAAAAJgCAABkcnMv&#10;ZG93bnJldi54bWxQSwUGAAAAAAQABAD1AAAAigMAAAAA&#10;" path="m3,102r,-8l,87,,79,,59,,39,,30,,3,3,,5,11r,2l5,20r6,16l14,43r,4l16,53r,1l16,57r4,3l20,65r2,8l26,82r,8l26,91r7,12l33,106r,4l37,125r,-14l37,91r,-21l38,51,40,39r3,-8l45,23r1,-7l51,11,56,7e" filled="f" strokecolor="#231f20" strokeweight=".07619mm">
                    <v:path arrowok="t" o:connecttype="custom" o:connectlocs="3,10393;3,10385;0,10378;0,10370;0,10350;0,10330;0,10321;0,10294;3,10291;5,10302;5,10304;5,10311;11,10327;14,10334;14,10338;16,10344;16,10345;16,10348;20,10351;20,10356;22,10364;26,10373;26,10381;26,10382;33,10394;33,10397;33,10401;37,10416;37,10402;37,10382;37,10361;38,10342;40,10330;43,10322;45,10314;46,10307;51,10302;56,10298" o:connectangles="0,0,0,0,0,0,0,0,0,0,0,0,0,0,0,0,0,0,0,0,0,0,0,0,0,0,0,0,0,0,0,0,0,0,0,0,0,0"/>
                  </v:shape>
                </v:group>
                <v:group id="Group 5750" o:spid="_x0000_s1156" style="position:absolute;left:15191;top:10233;width:97;height:163" coordorigin="15191,10233" coordsize="97,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YaOzcUAAADdAAAADwAAAGRycy9kb3ducmV2LnhtbESPQYvCMBSE7wv+h/AE&#10;b2taxUWqUURc8SDCqiDeHs2zLTYvpcm29d8bQfA4zMw3zHzZmVI0VLvCsoJ4GIEgTq0uOFNwPv1+&#10;T0E4j6yxtEwKHuRgueh9zTHRtuU/ao4+EwHCLkEFufdVIqVLczLohrYiDt7N1gZ9kHUmdY1tgJtS&#10;jqLoRxosOCzkWNE6p/R+/DcKti22q3G8afb32/pxPU0Ol31MSg363WoGwlPnP+F3e6cVTKajM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Gjs3FAAAA3QAA&#10;AA8AAAAAAAAAAAAAAAAAqgIAAGRycy9kb3ducmV2LnhtbFBLBQYAAAAABAAEAPoAAACcAwAAAAA=&#10;">
                  <v:shape id="Freeform 5751" o:spid="_x0000_s1157" style="position:absolute;left:15191;top:10233;width:97;height:163;visibility:visible;mso-wrap-style:square;v-text-anchor:top" coordsize="97,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DdcYA&#10;AADdAAAADwAAAGRycy9kb3ducmV2LnhtbESP3WoCMRSE7wu+QziCdzWr2LKuRrEFsVBaf8Hb4+a4&#10;u7g5WZKo69s3hUIvh5n5hpnOW1OLGzlfWVYw6CcgiHOrKy4UHPbL5xSED8gaa8uk4EEe5rPO0xQz&#10;be+8pdsuFCJC2GeooAyhyaT0eUkGfd82xNE7W2cwROkKqR3eI9zUcpgkr9JgxXGhxIbeS8ovu6tR&#10;sD68Pb5PuTktF5vx3qV0/PwarJTqddvFBESgNvyH/9ofWsFLOhzB75v4BO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kDdcYAAADdAAAADwAAAAAAAAAAAAAAAACYAgAAZHJz&#10;L2Rvd25yZXYueG1sUEsFBgAAAAAEAAQA9QAAAIsDAAAAAA==&#10;" path="m,63l2,82r5,20l13,123r7,19l26,161r,2l31,153r8,-23l42,108,45,88,49,71r,-22l54,60r8,19l70,98r8,19l81,136r-1,2l79,124,76,104,74,83r,-20l74,44,75,19,77,3,78,r8,9l93,26r4,20l95,54,85,63r-2,8l80,89r-1,21l80,131r,19e" filled="f" strokecolor="#231f20" strokeweight=".07619mm">
                    <v:path arrowok="t" o:connecttype="custom" o:connectlocs="0,10296;2,10315;7,10335;13,10356;20,10375;26,10394;26,10396;31,10386;39,10363;42,10341;45,10321;49,10304;49,10282;54,10293;62,10312;70,10331;78,10350;81,10369;80,10371;79,10357;76,10337;74,10316;74,10296;74,10277;75,10252;77,10236;78,10233;86,10242;93,10259;97,10279;95,10287;85,10296;83,10304;80,10322;79,10343;80,10364;80,10383" o:connectangles="0,0,0,0,0,0,0,0,0,0,0,0,0,0,0,0,0,0,0,0,0,0,0,0,0,0,0,0,0,0,0,0,0,0,0,0,0"/>
                  </v:shape>
                </v:group>
                <v:group id="Group 5748" o:spid="_x0000_s1158" style="position:absolute;left:15340;top:10240;width:55;height:141" coordorigin="15340,10240" coordsize="55,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OzIsUAAADdAAAADwAAAGRycy9kb3ducmV2LnhtbESPQYvCMBSE7wv+h/AE&#10;b2tapYtUo4ioeJCF1YXF26N5tsXmpTSxrf/eLAgeh5n5hlmselOJlhpXWlYQjyMQxJnVJecKfs+7&#10;zxkI55E1VpZJwYMcrJaDjwWm2nb8Q+3J5yJA2KWooPC+TqV0WUEG3djWxMG72sagD7LJpW6wC3BT&#10;yUkUfUmDJYeFAmvaFJTdTnejYN9ht57G2/Z4u24el3Py/XeMSanRsF/PQXjq/Tv8ah+0gmQ2SeD/&#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EjsyLFAAAA3QAA&#10;AA8AAAAAAAAAAAAAAAAAqgIAAGRycy9kb3ducmV2LnhtbFBLBQYAAAAABAAEAPoAAACcAwAAAAA=&#10;">
                  <v:shape id="Freeform 5749" o:spid="_x0000_s1159" style="position:absolute;left:15340;top:10240;width:55;height:141;visibility:visible;mso-wrap-style:square;v-text-anchor:top" coordsize="5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AsrcYA&#10;AADdAAAADwAAAGRycy9kb3ducmV2LnhtbESPQWvCQBSE7wX/w/IKvdVNQw0huoYiCKVKwehBb4/s&#10;MxuafRuyW5P++26h4HGYmW+YVTnZTtxo8K1jBS/zBARx7XTLjYLTcfucg/ABWWPnmBT8kIdyPXtY&#10;YaHdyAe6VaEREcK+QAUmhL6Q0teGLPq564mjd3WDxRDl0Eg94BjhtpNpkmTSYstxwWBPG0P1V/Vt&#10;Ffjj7pIv9vvsVZvdNsfRfXxOZ6WeHqe3JYhAU7iH/9vvWsEiTzP4e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AsrcYAAADdAAAADwAAAAAAAAAAAAAAAACYAgAAZHJz&#10;L2Rvd25yZXYueG1sUEsFBgAAAAAEAAQA9QAAAIsDAAAAAA==&#10;" path="m56,141l29,85,15,27r2,-3l23,47r5,18l33,87r3,20l44,126,4,65,,20,,e" filled="f" strokecolor="#231f20" strokeweight=".07619mm">
                    <v:path arrowok="t" o:connecttype="custom" o:connectlocs="56,10381;29,10325;15,10267;17,10264;23,10287;28,10305;33,10327;36,10347;44,10366;4,10305;0,10260;0,10240" o:connectangles="0,0,0,0,0,0,0,0,0,0,0,0"/>
                  </v:shape>
                </v:group>
                <v:group id="Group 5746" o:spid="_x0000_s1160" style="position:absolute;left:15402;top:10244;width:87;height:130" coordorigin="15402,10244" coordsize="87,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2IzsYAAADdAAAADwAAAGRycy9kb3ducmV2LnhtbESPT4vCMBTE7wt+h/AE&#10;b2taxVWqUURc8SCCf0C8PZpnW2xeSpNt67ffLAh7HGbmN8xi1ZlSNFS7wrKCeBiBIE6tLjhTcL18&#10;f85AOI+ssbRMCl7kYLXsfSww0bblEzVnn4kAYZeggtz7KpHSpTkZdENbEQfvYWuDPsg6k7rGNsBN&#10;KUdR9CUNFhwWcqxok1P6PP8YBbsW2/U43jaH52Pzul8mx9shJqUG/W49B+Gp8//hd3uvFUxmoy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YjOxgAAAN0A&#10;AAAPAAAAAAAAAAAAAAAAAKoCAABkcnMvZG93bnJldi54bWxQSwUGAAAAAAQABAD6AAAAnQMAAAAA&#10;">
                  <v:shape id="Freeform 5747" o:spid="_x0000_s1161" style="position:absolute;left:15402;top:10244;width:87;height:130;visibility:visible;mso-wrap-style:square;v-text-anchor:top" coordsize="8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TAM8QA&#10;AADdAAAADwAAAGRycy9kb3ducmV2LnhtbERPTU/CQBC9m/AfNmPixciWRi1UFkJMiOAJUTlPukPb&#10;0J1tugMt/nr3YOLx5X3Pl4Nr1IW6UHs2MBknoIgLb2suDXx9rh+moIIgW2w8k4ErBVguRjdzzK3v&#10;+YMueylVDOGQo4FKpM21DkVFDsPYt8SRO/rOoUTYldp22Mdw1+g0SZ61w5pjQ4UtvVZUnPZnZ2C3&#10;Pbw97n4kS97dVo7ZfTr77p0xd7fD6gWU0CD/4j/3xhp4mqZxbnwTn4B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kwDPEAAAA3QAAAA8AAAAAAAAAAAAAAAAAmAIAAGRycy9k&#10;b3ducmV2LnhtbFBLBQYAAAAABAAEAPUAAACJAwAAAAA=&#10;" path="m75,127l73,112,70,89,68,64r18,50l81,130,28,101,4,45,,34,,26,,21,,18,3,38r9,-3l25,20,32,r2,5l34,25r,23l34,70r,19l34,107e" filled="f" strokecolor="#231f20" strokeweight=".07619mm">
                    <v:path arrowok="t" o:connecttype="custom" o:connectlocs="75,10371;73,10356;70,10333;68,10308;86,10358;81,10374;28,10345;4,10289;0,10278;0,10270;0,10265;0,10262;3,10282;12,10279;25,10264;32,10244;34,10249;34,10269;34,10292;34,10314;34,10333;34,10351" o:connectangles="0,0,0,0,0,0,0,0,0,0,0,0,0,0,0,0,0,0,0,0,0,0"/>
                  </v:shape>
                </v:group>
                <v:group id="Group 5744" o:spid="_x0000_s1162" style="position:absolute;left:15532;top:10241;width:64;height:132" coordorigin="15532,10241" coordsize="64,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G65J8YAAADdAAAADwAAAGRycy9kb3ducmV2LnhtbESPT4vCMBTE78J+h/AW&#10;9qZpXRS3GkXEXTyI4B9YvD2aZ1tsXkoT2/rtjSB4HGbmN8xs0ZlSNFS7wrKCeBCBIE6tLjhTcDr+&#10;9icgnEfWWFomBXdysJh/9GaYaNvynpqDz0SAsEtQQe59lUjp0pwMuoGtiIN3sbVBH2SdSV1jG+Cm&#10;lMMoGkuDBYeFHCta5ZReDzej4K/Fdvkdr5vt9bK6n4+j3f82JqW+PrvlFISnzr/Dr/ZGKxhNhj/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brknxgAAAN0A&#10;AAAPAAAAAAAAAAAAAAAAAKoCAABkcnMvZG93bnJldi54bWxQSwUGAAAAAAQABAD6AAAAnQMAAAAA&#10;">
                  <v:shape id="Freeform 5745" o:spid="_x0000_s1163" style="position:absolute;left:15532;top:10241;width:64;height:132;visibility:visible;mso-wrap-style:square;v-text-anchor:top" coordsize="6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TQLMMA&#10;AADdAAAADwAAAGRycy9kb3ducmV2LnhtbERPXWvCMBR9F/Yfwh3sTdNN5kptKjJQVBhoN9zrpbm2&#10;Zc1NSTJt//3yMPDxcL7z1WA6cSXnW8sKnmcJCOLK6pZrBV+fm2kKwgdkjZ1lUjCSh1XxMMkx0/bG&#10;J7qWoRYxhH2GCpoQ+kxKXzVk0M9sTxy5i3UGQ4SultrhLYabTr4kyUIabDk2NNjTe0PVT/lrFLgP&#10;f153h2S7Pb59jyMfznKfGqWeHof1EkSgIdzF/+6dVvCazuP++CY+AV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TQLMMAAADdAAAADwAAAAAAAAAAAAAAAACYAgAAZHJzL2Rv&#10;d25yZXYueG1sUEsFBgAAAAAEAAQA9QAAAIgDAAAAAA==&#10;" path="m54,132r1,-19l57,93,60,72,62,52,63,32r,-19l60,,56,,53,7,47,25,44,45,43,67r,20l43,104r-3,11l40,121r,11l39,127r-6,-4l15,107,4,92,,74e" filled="f" strokecolor="#231f20" strokeweight=".07619mm">
                    <v:path arrowok="t" o:connecttype="custom" o:connectlocs="54,10373;55,10354;57,10334;60,10313;62,10293;63,10273;63,10254;60,10241;56,10241;53,10248;47,10266;44,10286;43,10308;43,10328;43,10345;40,10356;40,10362;40,10373;39,10368;33,10364;15,10348;4,10333;0,10315" o:connectangles="0,0,0,0,0,0,0,0,0,0,0,0,0,0,0,0,0,0,0,0,0,0,0"/>
                  </v:shape>
                </v:group>
                <v:group id="Group 5742" o:spid="_x0000_s1164" style="position:absolute;left:15645;top:10258;width:42;height:114" coordorigin="15645,10258" coordsize="42,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Ej/MUAAADdAAAADwAAAGRycy9kb3ducmV2LnhtbESPQYvCMBSE74L/ITzB&#10;m6ZVXKQaRURlD7KwdWHx9miebbF5KU1s67/fLAgeh5n5hllve1OJlhpXWlYQTyMQxJnVJecKfi7H&#10;yRKE88gaK8uk4EkOtpvhYI2Jth1/U5v6XAQIuwQVFN7XiZQuK8igm9qaOHg32xj0QTa51A12AW4q&#10;OYuiD2mw5LBQYE37grJ7+jAKTh12u3l8aM/32/55vSy+fs8xKTUe9bsVCE+9f4df7U+tYLGcx/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BI/zFAAAA3QAA&#10;AA8AAAAAAAAAAAAAAAAAqgIAAGRycy9kb3ducmV2LnhtbFBLBQYAAAAABAAEAPoAAACcAwAAAAA=&#10;">
                  <v:shape id="Freeform 5743" o:spid="_x0000_s1165" style="position:absolute;left:15645;top:10258;width:42;height:114;visibility:visible;mso-wrap-style:square;v-text-anchor:top" coordsize="42,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aacQA&#10;AADdAAAADwAAAGRycy9kb3ducmV2LnhtbESPQYvCMBSE78L+h/AWvGm6isXtGkUEQUQPVkGPj+Rt&#10;W2xeShO1++83guBxmJlvmNmis7W4U+srxwq+hgkIYu1MxYWC03E9mILwAdlg7ZgU/JGHxfyjN8PM&#10;uAcf6J6HQkQI+wwVlCE0mZRel2TRD11DHL1f11oMUbaFNC0+ItzWcpQkqbRYcVwosaFVSfqa36yC&#10;dL/D79VVp9X2ciHqDu541hul+p/d8gdEoC68w6/2xiiYTMcjeL6JT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xWmnEAAAA3QAAAA8AAAAAAAAAAAAAAAAAmAIAAGRycy9k&#10;b3ducmV2LnhtbFBLBQYAAAAABAAEAPUAAACJAwAAAAA=&#10;" path="m,98l,87,,72,,61,,55,,47,1,41,3,37,6,29,7,24,9,20r4,-7l13,9r,-3l15,3,16,r,1l16,4r,5l21,15r,5l21,27r8,13l29,49r,20l29,89r,25l29,110r,-12l32,86,33,75,35,64,38,53r,-10l38,37,41,27r,-6l41,17r,-7l41,6e" filled="f" strokecolor="#231f20" strokeweight=".07619mm">
                    <v:path arrowok="t" o:connecttype="custom" o:connectlocs="0,10356;0,10345;0,10330;0,10319;0,10313;0,10305;1,10299;3,10295;6,10287;7,10282;9,10278;13,10271;13,10267;13,10264;15,10261;16,10258;16,10259;16,10262;16,10267;21,10273;21,10278;21,10285;29,10298;29,10307;29,10327;29,10347;29,10372;29,10368;29,10356;32,10344;33,10333;35,10322;38,10311;38,10301;38,10295;41,10285;41,10279;41,10275;41,10268;41,10264" o:connectangles="0,0,0,0,0,0,0,0,0,0,0,0,0,0,0,0,0,0,0,0,0,0,0,0,0,0,0,0,0,0,0,0,0,0,0,0,0,0,0,0"/>
                  </v:shape>
                </v:group>
                <v:group id="Group 5740" o:spid="_x0000_s1166" style="position:absolute;left:15731;top:10204;width:35;height:164" coordorigin="15731,10204" coordsize="35,1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fGBDFAAAA3QAA&#10;AA8AAAAAAAAAAAAAAAAAqgIAAGRycy9kb3ducmV2LnhtbFBLBQYAAAAABAAEAPoAAACcAwAAAAA=&#10;">
                  <v:shape id="Freeform 5741" o:spid="_x0000_s1167" style="position:absolute;left:15731;top:10204;width:35;height:164;visibility:visible;mso-wrap-style:square;v-text-anchor:top" coordsize="35,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3QcYA&#10;AADdAAAADwAAAGRycy9kb3ducmV2LnhtbESP3WrCQBSE74W+w3IK3ummP9aQukppKZSCNv48wCF7&#10;TLZmz4bsqsnbu4Lg5TAz3zCzRWdrcaLWG8cKnsYJCOLCacOlgt32e5SC8AFZY+2YFPTkYTF/GMww&#10;0+7MazptQikihH2GCqoQmkxKX1Rk0Y9dQxy9vWsthijbUuoWzxFua/mcJG/SouG4UGFDnxUVh83R&#10;Ktinff47XXVfB0Pmf5n3f8GUUqnhY/fxDiJQF+7hW/tHK5ikL69wfROfgJ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3QcYAAADdAAAADwAAAAAAAAAAAAAAAACYAgAAZHJz&#10;L2Rvd25yZXYueG1sUEsFBgAAAAAEAAQA9QAAAIsDAAAAAA==&#10;" path="m35,147l33,128r,-21l33,87r,-19l33,55r-3,9l30,71,28,90r-1,21l27,130r,8l27,149r,6l27,164,17,144,11,126,6,106,2,85,1,62,,39,,17,1,e" filled="f" strokecolor="#231f20" strokeweight=".07619mm">
                    <v:path arrowok="t" o:connecttype="custom" o:connectlocs="35,10351;33,10332;33,10311;33,10291;33,10272;33,10259;30,10268;30,10275;28,10294;27,10315;27,10334;27,10342;27,10353;27,10359;27,10368;17,10348;11,10330;6,10310;2,10289;1,10266;0,10243;0,10221;1,10204" o:connectangles="0,0,0,0,0,0,0,0,0,0,0,0,0,0,0,0,0,0,0,0,0,0,0"/>
                  </v:shape>
                </v:group>
                <v:group id="Group 5738" o:spid="_x0000_s1168" style="position:absolute;left:15806;top:10195;width:114;height:163" coordorigin="15806,10195" coordsize="114,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Pol/8UAAADdAAAADwAAAGRycy9kb3ducmV2LnhtbESPQYvCMBSE7wv+h/AE&#10;b2tapYtUo4ioeJCF1YXF26N5tsXmpTSxrf/eLAgeh5n5hlmselOJlhpXWlYQjyMQxJnVJecKfs+7&#10;zxkI55E1VpZJwYMcrJaDjwWm2nb8Q+3J5yJA2KWooPC+TqV0WUEG3djWxMG72sagD7LJpW6wC3BT&#10;yUkUfUmDJYeFAmvaFJTdTnejYN9ht57G2/Z4u24el3Py/XeMSanRsF/PQXjq/Tv8ah+0gmQ2TeD/&#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6Jf/FAAAA3QAA&#10;AA8AAAAAAAAAAAAAAAAAqgIAAGRycy9kb3ducmV2LnhtbFBLBQYAAAAABAAEAPoAAACcAwAAAAA=&#10;">
                  <v:shape id="Freeform 5739" o:spid="_x0000_s1169" style="position:absolute;left:15806;top:10195;width:114;height:163;visibility:visible;mso-wrap-style:square;v-text-anchor:top" coordsize="11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Mi8cUA&#10;AADdAAAADwAAAGRycy9kb3ducmV2LnhtbESP0YrCMBRE3wX/IVzBF9FURXG7RpGFBRdUtLsfcGmu&#10;bW1zU5qs1r83guDjMDNnmOW6NZW4UuMKywrGowgEcWp1wZmCv9/v4QKE88gaK8uk4E4O1qtuZ4mx&#10;tjc+0TXxmQgQdjEqyL2vYyldmpNBN7I1cfDOtjHog2wyqRu8Bbip5CSK5tJgwWEhx5q+ckrL5N8o&#10;2O7K4w8NTvs9f/hE1pfykFWRUv1eu/kE4an17/CrvdUKZovpHJ5vw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MyLxxQAAAN0AAAAPAAAAAAAAAAAAAAAAAJgCAABkcnMv&#10;ZG93bnJldi54bWxQSwUGAAAAAAQABAD1AAAAigMAAAAA&#10;" path="m,152r5,-8l14,127r1,-8l17,110,21,95r4,-8l26,83r,-10l26,69r,-8l26,70r,20l25,110r,20l25,136r-2,17l21,156r-3,7l15,139r,-15l13,105,10,83,9,60,8,38,9,17,13,,29,10,52,72r2,29l58,113r,8l58,123r,4l58,129r,1l58,117,63,97,68,78,69,60r3,l74,60r6,23l80,86r,9l81,112r2,7l83,121r5,9l88,133r,2l88,143r,-8l89,114,94,94r7,-18l107,58r7,-19e" filled="f" strokecolor="#231f20" strokeweight=".07619mm">
                    <v:path arrowok="t" o:connecttype="custom" o:connectlocs="0,10347;5,10339;14,10322;15,10314;17,10305;21,10290;25,10282;26,10278;26,10268;26,10264;26,10256;26,10265;26,10285;25,10305;25,10325;25,10331;23,10348;21,10351;18,10358;15,10334;15,10319;13,10300;10,10278;9,10255;8,10233;9,10212;13,10195;29,10205;52,10267;54,10296;58,10308;58,10316;58,10318;58,10322;58,10324;58,10325;58,10312;63,10292;68,10273;69,10255;72,10255;74,10255;80,10278;80,10281;80,10290;81,10307;83,10314;83,10316;88,10325;88,10328;88,10330;88,10338;88,10330;89,10309;94,10289;101,10271;107,10253;114,10234" o:connectangles="0,0,0,0,0,0,0,0,0,0,0,0,0,0,0,0,0,0,0,0,0,0,0,0,0,0,0,0,0,0,0,0,0,0,0,0,0,0,0,0,0,0,0,0,0,0,0,0,0,0,0,0,0,0,0,0,0,0"/>
                  </v:shape>
                </v:group>
                <v:group id="Group 5735" o:spid="_x0000_s1170" style="position:absolute;left:16022;top:8626;width:78;height:99" coordorigin="16022,8626" coordsize="7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2QeE8YAAADdAAAADwAAAGRycy9kb3ducmV2LnhtbESPT4vCMBTE7wt+h/AE&#10;b2taxVWqUURW8SCCf0C8PZpnW2xeSpNt67ffLAh7HGbmN8xi1ZlSNFS7wrKCeBiBIE6tLjhTcL1s&#10;P2cgnEfWWFomBS9ysFr2PhaYaNvyiZqzz0SAsEtQQe59lUjp0pwMuqGtiIP3sLVBH2SdSV1jG+Cm&#10;lKMo+pIGCw4LOVa0ySl9nn+Mgl2L7XocfzeH52Pzul8mx9shJqUG/W49B+Gp8//hd3uvFUxm4y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ZB4TxgAAAN0A&#10;AAAPAAAAAAAAAAAAAAAAAKoCAABkcnMvZG93bnJldi54bWxQSwUGAAAAAAQABAD6AAAAnQMAAAAA&#10;">
                  <v:shape id="Freeform 5737" o:spid="_x0000_s1171" style="position:absolute;left:16022;top:8626;width:78;height:99;visibility:visible;mso-wrap-style:square;v-text-anchor:top" coordsize="7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3+XrwA&#10;AADdAAAADwAAAGRycy9kb3ducmV2LnhtbERPSwrCMBDdC94hjOBGNFVRpBpFBaFbrQcYmrENNpPS&#10;xFpvbxaCy8f77w69rUVHrTeOFcxnCQjiwmnDpYJ7fpluQPiArLF2TAo+5OGwHw52mGr35it1t1CK&#10;GMI+RQVVCE0qpS8qsuhnriGO3MO1FkOEbSl1i+8Ybmu5SJK1tGg4NlTY0Lmi4nl7WQUTueoXpsvy&#10;/Hwy2RpfRP4yUWo86o9bEIH68Bf/3JlWsNos49z4Jj4Buf8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tTf5evAAAAN0AAAAPAAAAAAAAAAAAAAAAAJgCAABkcnMvZG93bnJldi54&#10;bWxQSwUGAAAAAAQABAD1AAAAgQMAAAAA&#10;" path="m76,48l78,29r,-10l76,11,73,10r-5,l57,12,54,5,51,2,51,,47,,39,2,33,4,29,6,25,8r1,5l27,16,17,19r-6,2l8,21r1,5l14,34r5,7l24,49r5,7l32,62r3,7l39,77r1,4l40,82r4,l44,87r-4,1l37,87,35,82,32,77,29,70,26,65,23,60,19,54,13,48,9,42,8,41r,-1l7,42r3,4l16,54r5,6l27,69r2,5l33,83r1,4l37,91r4,-1l47,88r2,6l39,97r-2,1l35,98,33,96,32,95,27,82,25,77,20,68,16,63,11,58,7,54,3,50,1,44,,41,,40,1,36,3,33,2,32,6,31r,-2l5,26,6,23,9,19r,-1l14,18r4,1e" filled="f" strokecolor="#231f20" strokeweight=".5pt">
                    <v:path arrowok="t" o:connecttype="custom" o:connectlocs="78,8655;76,8637;68,8636;54,8631;51,8626;39,8628;29,8632;26,8639;17,8645;8,8647;14,8660;24,8675;32,8688;39,8703;40,8708;44,8713;40,8714;35,8708;29,8696;23,8686;13,8674;8,8667;7,8668;16,8680;27,8695;33,8709;37,8717;47,8714;39,8723;35,8724;32,8721;25,8703;16,8689;7,8680;1,8670;0,8666;3,8659;6,8657;5,8652;6,8649;9,8644;18,8645" o:connectangles="0,0,0,0,0,0,0,0,0,0,0,0,0,0,0,0,0,0,0,0,0,0,0,0,0,0,0,0,0,0,0,0,0,0,0,0,0,0,0,0,0,0"/>
                  </v:shape>
                  <v:shape id="Picture 5736" o:spid="_x0000_s1172" type="#_x0000_t75" style="position:absolute;left:16051;top:8638;width:101;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BH1DHAAAA3QAAAA8AAABkcnMvZG93bnJldi54bWxEj0FrwkAUhO+F/oflFXopurGlElNXkdJS&#10;oXgwas+P7DMJZt+G3W0S/fVuoeBxmJlvmPlyMI3oyPnasoLJOAFBXFhdc6lgv/scpSB8QNbYWCYF&#10;Z/KwXNzfzTHTtuctdXkoRYSwz1BBFUKbSemLigz6sW2Jo3e0zmCI0pVSO+wj3DTyOUmm0mDNcaHC&#10;lt4rKk75r1Hgdv67k5evNOQ/Twe9+ei3qemVenwYVm8gAg3hFv5vr7WC1/RlBn9v4hOQiy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kBH1DHAAAA3QAAAA8AAAAAAAAAAAAA&#10;AAAAnwIAAGRycy9kb3ducmV2LnhtbFBLBQYAAAAABAAEAPcAAACTAwAAAAA=&#10;">
                    <v:imagedata r:id="rId77" o:title=""/>
                  </v:shape>
                </v:group>
                <v:group id="Group 5733" o:spid="_x0000_s1173" style="position:absolute;left:16051;top:8638;width:101;height:163" coordorigin="16051,8638" coordsize="101,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v1GsMAAADdAAAADwAAAGRycy9kb3ducmV2LnhtbERPTYvCMBC9C/sfwgh7&#10;07S7ukg1ioi7eBDBuiDehmZsi82kNLGt/94cBI+P971Y9aYSLTWutKwgHkcgiDOrS84V/J9+RzMQ&#10;ziNrrCyTggc5WC0/BgtMtO34SG3qcxFC2CWooPC+TqR0WUEG3djWxIG72sagD7DJpW6wC+Gmkl9R&#10;9CMNlhwaCqxpU1B2S+9GwV+H3fo73rb723XzuJymh/M+JqU+h/16DsJT79/il3unFUxnk7A/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si/UawwAAAN0AAAAP&#10;AAAAAAAAAAAAAAAAAKoCAABkcnMvZG93bnJldi54bWxQSwUGAAAAAAQABAD6AAAAmgMAAAAA&#10;">
                  <v:shape id="Freeform 5734" o:spid="_x0000_s1174" style="position:absolute;left:16051;top:8638;width:101;height:163;visibility:visible;mso-wrap-style:square;v-text-anchor:top" coordsize="10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fjlcMA&#10;AADdAAAADwAAAGRycy9kb3ducmV2LnhtbESPQYvCMBSE7wv+h/AEL6KpZVekGkVXFvRYFb0+mmdT&#10;bF5Kk9Xuv98IgsdhZr5hFqvO1uJOra8cK5iMExDEhdMVlwpOx5/RDIQPyBprx6Tgjzyslr2PBWba&#10;PTin+yGUIkLYZ6jAhNBkUvrCkEU/dg1x9K6utRiibEupW3xEuK1lmiRTabHiuGCwoW9Dxe3waxWk&#10;13Vitrvh0EmT8ybfn/PzJVVq0O/WcxCBuvAOv9o7reBr9jmB55v4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fjlcMAAADdAAAADwAAAAAAAAAAAAAAAACYAgAAZHJzL2Rv&#10;d25yZXYueG1sUEsFBgAAAAAEAAQA9QAAAIgDAAAAAA==&#10;" path="m28,l47,36,64,72r7,13l80,105r11,21l100,144r1,3l100,148,82,158r-19,5l49,162r,1l47,157,25,87,15,58,7,39,1,26,,22r4,l6,21r2,l10,26r2,5l12,32,26,68r1,2l29,70r3,-1l38,67,52,65,51,59,48,51,35,20,28,xe" filled="f" strokecolor="#231f20" strokeweight=".5pt">
                    <v:path arrowok="t" o:connecttype="custom" o:connectlocs="28,8638;47,8674;64,8710;71,8723;80,8743;91,8764;100,8782;101,8785;100,8786;82,8796;63,8801;49,8800;49,8801;47,8795;25,8725;15,8696;7,8677;1,8664;0,8660;4,8660;6,8659;8,8659;10,8664;12,8669;12,8670;26,8706;27,8708;29,8708;32,8707;38,8705;52,8703;51,8697;48,8689;35,8658;28,8638" o:connectangles="0,0,0,0,0,0,0,0,0,0,0,0,0,0,0,0,0,0,0,0,0,0,0,0,0,0,0,0,0,0,0,0,0,0,0"/>
                  </v:shape>
                </v:group>
                <v:group id="Group 5731" o:spid="_x0000_s1175" style="position:absolute;left:16049;top:8642;width:48;height:56" coordorigin="16049,8642" coordsize="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Fc72xgAAAN0A&#10;AAAPAAAAAAAAAAAAAAAAAKoCAABkcnMvZG93bnJldi54bWxQSwUGAAAAAAQABAD6AAAAnQMAAAAA&#10;">
                  <v:shape id="Freeform 5732" o:spid="_x0000_s1176" style="position:absolute;left:16049;top:8642;width:48;height:56;visibility:visible;mso-wrap-style:square;v-text-anchor:top" coordsize="4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Lj3sUA&#10;AADdAAAADwAAAGRycy9kb3ducmV2LnhtbESPT2sCMRTE70K/Q3gFL6JZrRXZGkUEsTdRK9rbY/P2&#10;D25eliTq9ts3guBxmJnfMLNFa2pxI+crywqGgwQEcWZ1xYWCn8O6PwXhA7LG2jIp+CMPi/lbZ4ap&#10;tnfe0W0fChEh7FNUUIbQpFL6rCSDfmAb4ujl1hkMUbpCaof3CDe1HCXJRBqsOC6U2NCqpOyyvxoF&#10;Wo+O59X61Asbt70s8yY/+t+tUt33dvkFIlAbXuFn+1sr+JyOP+DxJj4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8uPexQAAAN0AAAAPAAAAAAAAAAAAAAAAAJgCAABkcnMv&#10;ZG93bnJldi54bWxQSwUGAAAAAAQABAD1AAAAigMAAAAA&#10;" path="m44,31r2,8l48,46r,5l37,53r-7,2l27,56,26,54,24,48,17,26,13,14r-1,l11,13r-1,1l9,14r-1,l7,15,6,16r,2l,e" filled="f" strokecolor="#231f20" strokeweight=".5pt">
                    <v:path arrowok="t" o:connecttype="custom" o:connectlocs="44,8673;46,8681;48,8688;48,8693;37,8695;30,8697;27,8698;26,8696;24,8690;17,8668;13,8656;12,8656;11,8655;10,8656;9,8656;8,8656;7,8657;6,8658;6,8660;0,8642" o:connectangles="0,0,0,0,0,0,0,0,0,0,0,0,0,0,0,0,0,0,0,0"/>
                  </v:shape>
                </v:group>
                <v:group id="Group 5729" o:spid="_x0000_s1177" style="position:absolute;left:16049;top:8635;width:44;height:47" coordorigin="16049,8635" coordsize="44,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sPMZxgAAAN0A&#10;AAAPAAAAAAAAAAAAAAAAAKoCAABkcnMvZG93bnJldi54bWxQSwUGAAAAAAQABAD6AAAAnQMAAAAA&#10;">
                  <v:shape id="Freeform 5730" o:spid="_x0000_s1178" style="position:absolute;left:16049;top:8635;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ZrxsMA&#10;AADdAAAADwAAAGRycy9kb3ducmV2LnhtbESPzYrCMBSF98K8Q7gD7jRVpqLVKMPggLvBKury0lyb&#10;YnNTmqj17SeC4PJwfj7OYtXZWtyo9ZVjBaNhAoK4cLriUsF+9zuYgvABWWPtmBQ8yMNq+dFbYKbd&#10;nbd0y0Mp4gj7DBWYEJpMSl8YsuiHriGO3tm1FkOUbSl1i/c4bms5TpKJtFhxJBhs6MdQccmvNnLT&#10;49+py2s8r9cbMwuHfbFtEqX6n933HESgLrzDr/ZGK0inXyk838Qn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ZrxsMAAADdAAAADwAAAAAAAAAAAAAAAACYAgAAZHJzL2Rv&#10;d25yZXYueG1sUEsFBgAAAAAEAAQA9QAAAIgDAAAAAA==&#10;" path="m43,36r,2l44,40r-3,2l35,44r-6,3l27,46,25,38,21,28,17,18,13,8,12,3,11,1,6,,2,1,,2,1,6e" filled="f" strokecolor="#231f20" strokeweight=".5pt">
                    <v:path arrowok="t" o:connecttype="custom" o:connectlocs="43,8671;43,8673;44,8675;41,8677;35,8679;29,8682;27,8681;25,8673;21,8663;17,8653;13,8643;12,8638;11,8636;6,8635;2,8636;0,8637;1,8641" o:connectangles="0,0,0,0,0,0,0,0,0,0,0,0,0,0,0,0,0"/>
                  </v:shape>
                </v:group>
                <v:group id="Group 5727" o:spid="_x0000_s1179" style="position:absolute;left:16074;top:8689;width:23;height:12" coordorigin="16074,8689" coordsize="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wuyPXFAAAA3QAA&#10;AA8AAAAAAAAAAAAAAAAAqgIAAGRycy9kb3ducmV2LnhtbFBLBQYAAAAABAAEAPoAAACcAwAAAAA=&#10;">
                  <v:shape id="Freeform 5728" o:spid="_x0000_s1180" style="position:absolute;left:16074;top:8689;width:23;height:12;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sBNsUA&#10;AADdAAAADwAAAGRycy9kb3ducmV2LnhtbESP3WrCQBCF7wu+wzKCd3Wj2KjRVUQoCKUUfx5gyI5J&#10;MDsbd7dJ9Om7hUIvD2fOd+ast72pRUvOV5YVTMYJCOLc6ooLBZfz++sChA/IGmvLpOBBHrabwcsa&#10;M207PlJ7CoWIEPYZKihDaDIpfV6SQT+2DXH0rtYZDFG6QmqHXYSbWk6TJJUGK44NJTa0Lym/nb5N&#10;fMMtd+48vT6x+0x8OqOv9P7RKjUa9rsViEB9+D/+Sx+0grfFbA6/ayIC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wE2xQAAAN0AAAAPAAAAAAAAAAAAAAAAAJgCAABkcnMv&#10;ZG93bnJldi54bWxQSwUGAAAAAAQABAD1AAAAigMAAAAA&#10;" path="m22,r,3l20,6,17,7,9,10r-1,l4,12r-2,l,9e" filled="f" strokecolor="#231f20" strokeweight=".5pt">
                    <v:path arrowok="t" o:connecttype="custom" o:connectlocs="22,8689;22,8692;20,8695;17,8696;9,8699;8,8699;4,8701;2,8701;0,8698" o:connectangles="0,0,0,0,0,0,0,0,0"/>
                  </v:shape>
                </v:group>
                <v:group id="Group 5725" o:spid="_x0000_s1181" style="position:absolute;left:16066;top:8708;width:84;height:96" coordorigin="16066,8708" coordsize="8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35HMMAAADdAAAADwAAAGRycy9kb3ducmV2LnhtbERPTYvCMBC9C/sfwgh7&#10;07S7ukg1ioi7eBDBuiDehmZsi82kNLGt/94cBI+P971Y9aYSLTWutKwgHkcgiDOrS84V/J9+RzMQ&#10;ziNrrCyTggc5WC0/BgtMtO34SG3qcxFC2CWooPC+TqR0WUEG3djWxIG72sagD7DJpW6wC+Gmkl9R&#10;9CMNlhwaCqxpU1B2S+9GwV+H3fo73rb723XzuJymh/M+JqU+h/16DsJT79/il3unFUxnkzA3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S/fkcwwAAAN0AAAAP&#10;AAAAAAAAAAAAAAAAAKoCAABkcnMvZG93bnJldi54bWxQSwUGAAAAAAQABAD6AAAAmgMAAAAA&#10;">
                  <v:shape id="Freeform 5726" o:spid="_x0000_s1182" style="position:absolute;left:16066;top:8708;width:84;height:96;visibility:visible;mso-wrap-style:square;v-text-anchor:top" coordsize="8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tVp8QA&#10;AADdAAAADwAAAGRycy9kb3ducmV2LnhtbESP3UoDMRSE74W+QzgF72zWRct2bVqqRRS86s8DHDbH&#10;zeLmZJuctuvbG0HwcpiZb5jlevS9ulBMXWAD97MCFHETbMetgePh9a4ClQTZYh+YDHxTgvVqcrPE&#10;2oYr7+iyl1ZlCKcaDTiRodY6NY48plkYiLP3GaJHyTK22ka8ZrjvdVkUc+2x47zgcKAXR83X/uwN&#10;NPLhytO2HHTxNhdfLVyV4rMxt9Nx8wRKaJT/8F/73Rp4rB4W8PsmPw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LVafEAAAA3QAAAA8AAAAAAAAAAAAAAAAAmAIAAGRycy9k&#10;b3ducmV2LnhtbFBLBQYAAAAABAAEAPUAAACJAwAAAAA=&#10;" path="m84,78r-1,5l66,92,46,96,31,95,29,94,28,90,5,12,,e" filled="f" strokecolor="#231f20" strokeweight=".5pt">
                    <v:path arrowok="t" o:connecttype="custom" o:connectlocs="84,8786;83,8791;66,8800;46,8804;31,8803;29,8802;28,8798;5,8720;0,8708" o:connectangles="0,0,0,0,0,0,0,0,0"/>
                  </v:shape>
                </v:group>
                <v:group id="Group 5722" o:spid="_x0000_s1183" style="position:absolute;left:16026;top:8570;width:38;height:1518" coordorigin="16026,8570" coordsize="38,1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Jjx8QAAADdAAAADwAAAGRycy9kb3ducmV2LnhtbERPy0rDQBTdF/yH4Qru&#10;2kmUlBA7LaWouAhCk0Jxd8ncJqGZOyEz5vH3zkJweTjv3WE2nRhpcK1lBfEmAkFcWd1yreBSvq9T&#10;EM4ja+wsk4KFHBz2D6sdZtpOfKax8LUIIewyVNB432dSuqohg25je+LA3exg0Ac41FIPOIVw08nn&#10;KNpKgy2HhgZ7OjVU3Ysfo+Bjwun4Er+N+f12Wr7L5Ouax6TU0+N8fAXhafb/4j/3p1aQpEnYH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VJjx8QAAADdAAAA&#10;DwAAAAAAAAAAAAAAAACqAgAAZHJzL2Rvd25yZXYueG1sUEsFBgAAAAAEAAQA+gAAAJsDAAAAAA==&#10;">
                  <v:shape id="Freeform 5724" o:spid="_x0000_s1184" style="position:absolute;left:16026;top:8570;width:38;height:1518;visibility:visible;mso-wrap-style:square;v-text-anchor:top" coordsize="38,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yq8McA&#10;AADdAAAADwAAAGRycy9kb3ducmV2LnhtbESPQWvCQBSE74X+h+UVeqsbC2qMrhIqhZLSQtWDx0f2&#10;NQnNvl12V5P++64g9DjMzDfMejuaXlzIh86ygukkA0FcW91xo+B4eH3KQYSIrLG3TAp+KcB2c3+3&#10;xkLbgb/oso+NSBAOBSpoY3SFlKFuyWCYWEecvG/rDcYkfSO1xyHBTS+fs2wuDXacFlp09NJS/bM/&#10;GwX14rD05aKSn1Ve7obTR+Xc+1ypx4exXIGINMb/8K39phXM8tkUrm/SE5C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MqvDHAAAA3QAAAA8AAAAAAAAAAAAAAAAAmAIAAGRy&#10;cy9kb3ducmV2LnhtbFBLBQYAAAAABAAEAPUAAACMAwAAAAA=&#10;" path="m38,1518l,e" filled="f" strokecolor="#231f20" strokeweight=".5pt">
                    <v:stroke dashstyle="dash"/>
                    <v:path arrowok="t" o:connecttype="custom" o:connectlocs="38,10088;0,8570" o:connectangles="0,0"/>
                  </v:shape>
                  <v:shape id="Picture 5723" o:spid="_x0000_s1185" type="#_x0000_t75" style="position:absolute;left:16113;top:8786;width:26;height: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xYEXFAAAA3QAAAA8AAABkcnMvZG93bnJldi54bWxEj1FLw0AQhN+F/odjC77Zi4XEEHstUir0&#10;RdS2P2DJrblobi/NrWn67z1B8HGYmW+Y1WbynRppiG1gA/eLDBRxHWzLjYHT8fmuBBUF2WIXmAxc&#10;KcJmPbtZYWXDhd9pPEijEoRjhQacSF9pHWtHHuMi9MTJ+wiDR0lyaLQd8JLgvtPLLCu0x5bTgsOe&#10;to7qr8O3N1CU+/P1JZSnh/H1zeWfZ9lNhRhzO5+eHkEJTfIf/mvvrYG8zJfw+yY9Ab3+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cWBFxQAAAN0AAAAPAAAAAAAAAAAAAAAA&#10;AJ8CAABkcnMvZG93bnJldi54bWxQSwUGAAAAAAQABAD3AAAAkQMAAAAA&#10;">
                    <v:imagedata r:id="rId74" o:title=""/>
                  </v:shape>
                </v:group>
                <v:group id="Group 5719" o:spid="_x0000_s1186" style="position:absolute;left:16113;top:8786;width:26;height:10" coordorigin="16113,8786" coordsize="26,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YD9sMUAAADdAAAADwAAAGRycy9kb3ducmV2LnhtbESPQYvCMBSE7wv+h/AE&#10;b2tapYtUo4ioeJCF1YXF26N5tsXmpTSxrf/eLAgeh5n5hlmselOJlhpXWlYQjyMQxJnVJecKfs+7&#10;zxkI55E1VpZJwYMcrJaDjwWm2nb8Q+3J5yJA2KWooPC+TqV0WUEG3djWxMG72sagD7LJpW6wC3BT&#10;yUkUfUmDJYeFAmvaFJTdTnejYN9ht57G2/Z4u24el3Py/XeMSanRsF/PQXjq/Tv8ah+0gmSWTOH/&#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mA/bDFAAAA3QAA&#10;AA8AAAAAAAAAAAAAAAAAqgIAAGRycy9kb3ducmV2LnhtbFBLBQYAAAAABAAEAPoAAACcAwAAAAA=&#10;">
                  <v:shape id="Freeform 5721" o:spid="_x0000_s1187" style="position:absolute;left:16113;top:8786;width:26;height:10;visibility:visible;mso-wrap-style:square;v-text-anchor:top" coordsize="2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SxBccA&#10;AADdAAAADwAAAGRycy9kb3ducmV2LnhtbESPQWvCQBSE74X+h+UJvdWNolZiVmnFRm9SFYq3R/Y1&#10;mzb7NmZXjf++KxR6HGbmGyZbdLYWF2p95VjBoJ+AIC6crrhUcNi/P09B+ICssXZMCm7kYTF/fMgw&#10;1e7KH3TZhVJECPsUFZgQmlRKXxiy6PuuIY7el2sthijbUuoWrxFuazlMkom0WHFcMNjQ0lDxsztb&#10;BWWSb7/3p8l69XI61Gb5mW/ejkOlnnrd6wxEoC78h//aG61gPB2P4P4mPg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EsQXHAAAA3QAAAA8AAAAAAAAAAAAAAAAAmAIAAGRy&#10;cy9kb3ducmV2LnhtbFBLBQYAAAAABAAEAPUAAACMAwAAAAA=&#10;" path="m26,1l23,5,16,7,11,9,5,10,,9,,7r9,l16,6,22,2,25,r1,1xe" filled="f" strokecolor="#231f20" strokeweight=".5pt">
                    <v:path arrowok="t" o:connecttype="custom" o:connectlocs="26,8787;23,8791;16,8793;11,8795;5,8796;0,8795;0,8793;9,8793;16,8792;22,8788;25,8786;26,8787" o:connectangles="0,0,0,0,0,0,0,0,0,0,0,0"/>
                  </v:shape>
                  <v:shape id="Picture 5720" o:spid="_x0000_s1188" type="#_x0000_t75" style="position:absolute;left:16095;top:8756;width:47;height: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pvorHAAAA3QAAAA8AAABkcnMvZG93bnJldi54bWxEj0FrwkAUhO+F/oflCb3VjdYUia5SCoqC&#10;B7WF4O2RfSZps2/T3VWjv74rFHocZuYbZjrvTCPO5HxtWcGgn4AgLqyuuVTw+bF4HoPwAVljY5kU&#10;XMnDfPb4MMVM2wvv6LwPpYgQ9hkqqEJoMyl9UZFB37ctcfSO1hkMUbpSaoeXCDeNHCbJqzRYc1yo&#10;sKX3iorv/ckoYPlzWJZD85Xnm7V3L6Pt7ZhvlXrqdW8TEIG68B/+a6+0gnScpnB/E5+AnP0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HpvorHAAAA3QAAAA8AAAAAAAAAAAAA&#10;AAAAnwIAAGRycy9kb3ducmV2LnhtbFBLBQYAAAAABAAEAPcAAACTAwAAAAA=&#10;">
                    <v:imagedata r:id="rId78" o:title=""/>
                  </v:shape>
                </v:group>
                <v:group id="Group 5717" o:spid="_x0000_s1189" style="position:absolute;left:16095;top:8756;width:47;height:33" coordorigin="16095,8756" coordsize="4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n3XijFAAAA3QAA&#10;AA8AAAAAAAAAAAAAAAAAqgIAAGRycy9kb3ducmV2LnhtbFBLBQYAAAAABAAEAPoAAACcAwAAAAA=&#10;">
                  <v:shape id="Freeform 5718" o:spid="_x0000_s1190" style="position:absolute;left:16095;top:8756;width:47;height:33;visibility:visible;mso-wrap-style:square;v-text-anchor:top" coordsize="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1Zz8YA&#10;AADdAAAADwAAAGRycy9kb3ducmV2LnhtbESPQWsCMRSE70L/Q3gFL1KzFbS6NUoRFRUvtVLo7bF5&#10;3V3cvCxJdNd/bwTB4zAz3zDTeWsqcSHnS8sK3vsJCOLM6pJzBcef1dsYhA/IGivLpOBKHuazl84U&#10;U20b/qbLIeQiQtinqKAIoU6l9FlBBn3f1sTR+7fOYIjS5VI7bCLcVHKQJCNpsOS4UGBNi4Ky0+Fs&#10;FJwmu+P2j/LlYv9brjfNOrienCjVfW2/PkEEasMz/GhvtILhePgB9zfxCc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1Zz8YAAADdAAAADwAAAAAAAAAAAAAAAACYAgAAZHJz&#10;L2Rvd25yZXYueG1sUEsFBgAAAAAEAAQA9QAAAIsDAAAAAA==&#10;" path="m46,19l38,4,35,,31,1,3,9,,11r1,2l2,16,7,30r1,3l10,33r4,-1l43,24r2,-1l47,22,46,19xe" filled="f" strokecolor="#231f20" strokeweight=".5pt">
                    <v:path arrowok="t" o:connecttype="custom" o:connectlocs="46,8775;38,8760;35,8756;35,8756;31,8757;3,8765;0,8767;1,8769;2,8772;7,8786;8,8789;10,8789;14,8788;43,8780;45,8779;47,8778;46,8775" o:connectangles="0,0,0,0,0,0,0,0,0,0,0,0,0,0,0,0,0"/>
                  </v:shape>
                </v:group>
                <v:group id="Group 5713" o:spid="_x0000_s1191" style="position:absolute;left:16097;top:8760;width:41;height:20" coordorigin="16097,8760" coordsize="4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yRvwcQAAADdAAAADwAAAGRycy9kb3ducmV2LnhtbERPy0rDQBTdF/yH4Qru&#10;2kmUlBA7LaWouAhCk0Jxd8ncJqGZOyEz5vH3zkJweTjv3WE2nRhpcK1lBfEmAkFcWd1yreBSvq9T&#10;EM4ja+wsk4KFHBz2D6sdZtpOfKax8LUIIewyVNB432dSuqohg25je+LA3exg0Ac41FIPOIVw08nn&#10;KNpKgy2HhgZ7OjVU3Ysfo+Bjwun4Er+N+f12Wr7L5Ouax6TU0+N8fAXhafb/4j/3p1aQpEmYG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yRvwcQAAADdAAAA&#10;DwAAAAAAAAAAAAAAAACqAgAAZHJzL2Rvd25yZXYueG1sUEsFBgAAAAAEAAQA+gAAAJsDAAAAAA==&#10;">
                  <v:shape id="Freeform 5716" o:spid="_x0000_s1192" style="position:absolute;left:16097;top:8760;width:41;height:20;visibility:visible;mso-wrap-style:square;v-text-anchor:top" coordsize="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OYSsUA&#10;AADdAAAADwAAAGRycy9kb3ducmV2LnhtbESPQWvCQBSE74X+h+UJvTUbBSVNXUWFQnOo0NjeH9mX&#10;bDD7Ns1uTfz3XUHocZiZb5j1drKduNDgW8cK5kkKgrhyuuVGwdfp7TkD4QOyxs4xKbiSh+3m8WGN&#10;uXYjf9KlDI2IEPY5KjAh9LmUvjJk0SeuJ45e7QaLIcqhkXrAMcJtJxdpupIWW44LBns6GKrO5a9V&#10;8D0//oyhKD/qOr2e93tpiiIzSj3Npt0riEBT+A/f2+9awTJbvsD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Y5hKxQAAAN0AAAAPAAAAAAAAAAAAAAAAAJgCAABkcnMv&#10;ZG93bnJldi54bWxQSwUGAAAAAAQABAD1AAAAigMAAAAA&#10;" path="m41,20r,-6l37,8,34,4,32,,31,,27,1,4,7,,9r,1l,12e" filled="f" strokecolor="#231f20" strokeweight=".5pt">
                    <v:path arrowok="t" o:connecttype="custom" o:connectlocs="41,8780;41,8774;37,8768;34,8764;32,8760;31,8760;27,8761;4,8767;0,8769;0,8770;0,8772" o:connectangles="0,0,0,0,0,0,0,0,0,0,0"/>
                  </v:shape>
                  <v:shape id="Picture 5715" o:spid="_x0000_s1193" type="#_x0000_t75" style="position:absolute;left:12881;top:8693;width:1332;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rXnHBAAAA3QAAAA8AAABkcnMvZG93bnJldi54bWxET8uKwjAU3Qv+Q7iCO00cUKQaRZRBF258&#10;gNtrc22rzU1tomb+frIYmOXhvOfLaGvxptZXjjWMhgoEce5MxYWG8+l7MAXhA7LB2jFp+CEPy0W3&#10;M8fMuA8f6H0MhUgh7DPUUIbQZFL6vCSLfuga4sTdXGsxJNgW0rT4SeG2ll9KTaTFilNDiQ2tS8of&#10;x5fVcNpcV/fXenSpVHxe9+ES92p70Lrfi6sZiEAx/Iv/3DujYTydpP3pTXoCcvE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VrXnHBAAAA3QAAAA8AAAAAAAAAAAAAAAAAnwIA&#10;AGRycy9kb3ducmV2LnhtbFBLBQYAAAAABAAEAPcAAACNAwAAAAA=&#10;">
                    <v:imagedata r:id="rId79" o:title=""/>
                  </v:shape>
                  <v:shape id="Picture 5714" o:spid="_x0000_s1194" type="#_x0000_t75" style="position:absolute;left:14655;top:8670;width:1406;height: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TmcHIAAAA3QAAAA8AAABkcnMvZG93bnJldi54bWxEj0FrwkAUhO9C/8PyCr3pxhbFptmIEQSR&#10;HtQK7fGRfU3SZt/G7Bqjv74rCD0OM/MNk8x7U4uOWldZVjAeRSCIc6srLhQcPlbDGQjnkTXWlknB&#10;hRzM04dBgrG2Z95Rt/eFCBB2MSoovW9iKV1ekkE3sg1x8L5ta9AH2RZSt3gOcFPL5yiaSoMVh4US&#10;G1qWlP/uT0bBEheHr5/N58trdsRu+55di212VerpsV+8gfDU+//wvb3WCiaz6Rhub8ITkOk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205nByAAAAN0AAAAPAAAAAAAAAAAA&#10;AAAAAJ8CAABkcnMvZG93bnJldi54bWxQSwUGAAAAAAQABAD3AAAAlAMAAAAA&#10;">
                    <v:imagedata r:id="rId80" o:title=""/>
                  </v:shape>
                </v:group>
                <v:group id="Group 5711" o:spid="_x0000_s1195" style="position:absolute;left:15994;top:8341;width:51;height:1754" coordorigin="15994,8341" coordsize="51,1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igkpbFAAAA3QAA&#10;AA8AAAAAAAAAAAAAAAAAqgIAAGRycy9kb3ducmV2LnhtbFBLBQYAAAAABAAEAPoAAACcAwAAAAA=&#10;">
                  <v:shape id="Freeform 5712" o:spid="_x0000_s1196" style="position:absolute;left:15994;top:8341;width:51;height:1754;visibility:visible;mso-wrap-style:square;v-text-anchor:top" coordsize="51,1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ySRscA&#10;AADdAAAADwAAAGRycy9kb3ducmV2LnhtbESPQWvCQBSE7wX/w/IEb7pRqYToKiIWPNhDbRG8PbLP&#10;JJp9G7Jbk+2v7xaEHoeZ+YZZbXpTiwe1rrKsYDpJQBDnVldcKPj6fBunIJxH1lhbJgWBHGzWg5cV&#10;Ztp2/EGPky9EhLDLUEHpfZNJ6fKSDLqJbYijd7WtQR9lW0jdYhfhppazJFlIgxXHhRIb2pWU30/f&#10;RsF5f+uueXXcd80u/TlcQpiH96DUaNhvlyA89f4//GwftILXdDGHvzfx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MkkbHAAAA3QAAAA8AAAAAAAAAAAAAAAAAmAIAAGRy&#10;cy9kb3ducmV2LnhtbFBLBQYAAAAABAAEAPUAAACMAwAAAAA=&#10;" path="m43,1754l,3,51,e" filled="f" strokecolor="#231f20" strokeweight=".5pt">
                    <v:stroke dashstyle="dash"/>
                    <v:path arrowok="t" o:connecttype="custom" o:connectlocs="43,10095;0,8344;51,8341" o:connectangles="0,0,0"/>
                  </v:shape>
                </v:group>
                <v:group id="Group 5709" o:spid="_x0000_s1197" style="position:absolute;left:16040;top:8291;width:44;height:1790" coordorigin="16040,8291" coordsize="44,1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gFr3nFAAAA3QAA&#10;AA8AAAAAAAAAAAAAAAAAqgIAAGRycy9kb3ducmV2LnhtbFBLBQYAAAAABAAEAPoAAACcAwAAAAA=&#10;">
                  <v:shape id="Freeform 5710" o:spid="_x0000_s1198" style="position:absolute;left:16040;top:8291;width:44;height:1790;visibility:visible;mso-wrap-style:square;v-text-anchor:top" coordsize="44,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zdS8YA&#10;AADdAAAADwAAAGRycy9kb3ducmV2LnhtbESPX2vCMBTF34V9h3AHvs10ok5rU5FtgnsZzCm+Xppr&#10;W9fclCTT6qc3g4GPh/Pnx8kWnWnEiZyvLSt4HiQgiAuray4VbL9XT1MQPiBrbCyTggt5WOQPvQxT&#10;bc/8RadNKEUcYZ+igiqENpXSFxUZ9APbEkfvYJ3BEKUrpXZ4juOmkcMkmUiDNUdChS29VlT8bH5N&#10;hHxcP2v37vc4mrXL2fBt9XIMO6X6j91yDiJQF+7h//ZaKxhPJ2P4exOf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zdS8YAAADdAAAADwAAAAAAAAAAAAAAAACYAgAAZHJz&#10;L2Rvd25yZXYueG1sUEsFBgAAAAAEAAQA9QAAAIsDAAAAAA==&#10;" path="m45,1790l,e" filled="f" strokecolor="#231f20" strokeweight="1pt">
                    <v:path arrowok="t" o:connecttype="custom" o:connectlocs="45,10081;0,8291" o:connectangles="0,0"/>
                  </v:shape>
                </v:group>
                <v:group id="Group 5707" o:spid="_x0000_s1199" style="position:absolute;left:12712;top:1604;width:3491;height:8600" coordorigin="12712,1604" coordsize="34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uUlcUAAADdAAAADwAAAGRycy9kb3ducmV2LnhtbESPQYvCMBSE7wv+h/CE&#10;va1pFYtUo4io7EGEVUG8PZpnW2xeShPb+u83C8Ieh5n5hlmselOJlhpXWlYQjyIQxJnVJecKLufd&#10;1wyE88gaK8uk4EUOVsvBxwJTbTv+ofbkcxEg7FJUUHhfp1K6rCCDbmRr4uDdbWPQB9nkUjfYBbip&#10;5DiKEmmw5LBQYE2bgrLH6WkU7Dvs1pN42x4e983rdp4er4eYlPoc9us5CE+9/w+/299awXSWJP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eblJXFAAAA3QAA&#10;AA8AAAAAAAAAAAAAAAAAqgIAAGRycy9kb3ducmV2LnhtbFBLBQYAAAAABAAEAPoAAACcAwAAAAA=&#10;">
                  <v:shape id="Freeform 5708" o:spid="_x0000_s1200" style="position:absolute;left:12712;top:1604;width:3491;height:8600;visibility:visible;mso-wrap-style:square;v-text-anchor:top" coordsize="3491,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8g8UA&#10;AADdAAAADwAAAGRycy9kb3ducmV2LnhtbESPQWvCQBSE74L/YXlCb7qxog3RVYyl4K1U6/2ZfSbB&#10;7NuY3Zo0v94tFDwOM98Ms9p0phJ3alxpWcF0EoEgzqwuOVfwffwYxyCcR9ZYWSYFv+Rgsx4OVpho&#10;2/IX3Q8+F6GEXYIKCu/rREqXFWTQTWxNHLyLbQz6IJtc6gbbUG4q+RpFC2mw5LBQYE27grLr4cco&#10;mOfvuzru0+103n+26e00S8/9TKmXUbddgvDU+Wf4n97rwMWLN/h7E5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EbyDxQAAAN0AAAAPAAAAAAAAAAAAAAAAAJgCAABkcnMv&#10;ZG93bnJldi54bWxQSwUGAAAAAAQABAD1AAAAigMAAAAA&#10;" path="m1401,8526r-74,37l1227,8574r-584,-5l358,8532,241,8518,128,8486,5,8424,,8400,177,6719,248,5310,311,4104r42,-727l427,2698r12,-69l452,2561r14,-66l481,2429r15,-64l513,2301r18,-65l550,2172r22,-66l595,2040,508,1123r72,-52l646,1023r60,-45l760,935r50,-41l857,854r83,-81l1015,687r71,-96l1122,538r37,-58l1198,417r41,-69l1283,273r47,-83l1382,100,1438,r580,l2052,73r34,72l2122,217r36,72l2195,360r39,69l2274,498r41,67l2358,630r44,64l2449,755r48,59l2547,870r53,53l2654,974r57,47l2771,1064r62,40l2898,1140r68,31l2864,2014r79,247l2968,2363r22,102l3010,2567r18,102l3044,2771r14,103l3070,2977r10,103l3089,3184r7,104l3108,3424r11,136l3130,3697r10,136l3150,3969r9,136l3168,4242r9,136l3185,4514r8,137l3201,4787r7,136l3215,5060r8,136l3230,5332r7,137l3244,5605r7,137l3257,5878r7,137l3491,8400r-95,69l3264,8516r-136,37l2775,8584r-390,16l2233,8595r-90,-16l2064,8547r-29,-31l1722,4151,1401,8526xe" filled="f" strokecolor="#231f20" strokeweight="1pt">
                    <v:path arrowok="t" o:connecttype="custom" o:connectlocs="1327,10167;643,10173;241,10122;5,10028;177,8323;311,5708;427,4302;452,4165;481,4033;513,3905;550,3776;595,3644;580,2675;706,2582;810,2498;940,2377;1086,2195;1159,2084;1239,1952;1330,1794;1438,1604;2052,1677;2122,1821;2195,1964;2274,2102;2358,2234;2449,2359;2547,2474;2654,2578;2771,2668;2898,2744;2864,3618;2968,3967;3010,4171;3044,4375;3070,4581;3089,4788;3108,5028;3130,5301;3150,5573;3168,5846;3185,6118;3201,6391;3215,6664;3230,6936;3244,7209;3257,7482;3491,10004;3264,10120;2775,10188;2233,10199;2064,10151;1722,5755" o:connectangles="0,0,0,0,0,0,0,0,0,0,0,0,0,0,0,0,0,0,0,0,0,0,0,0,0,0,0,0,0,0,0,0,0,0,0,0,0,0,0,0,0,0,0,0,0,0,0,0,0,0,0,0,0"/>
                  </v:shape>
                </v:group>
                <v:group id="Group 5705" o:spid="_x0000_s1201" style="position:absolute;left:12888;top:8347;width:50;height:1746" coordorigin="12888,8347" coordsize="50,1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UilfMQAAADdAAAA&#10;DwAAAAAAAAAAAAAAAACqAgAAZHJzL2Rvd25yZXYueG1sUEsFBgAAAAAEAAQA+gAAAJsDAAAAAA==&#10;">
                  <v:shape id="Freeform 5706" o:spid="_x0000_s1202" style="position:absolute;left:12888;top:8347;width:50;height:1746;visibility:visible;mso-wrap-style:square;v-text-anchor:top" coordsize="50,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b9SscA&#10;AADdAAAADwAAAGRycy9kb3ducmV2LnhtbESPT2vCQBTE74V+h+UVvBSzUag10VVEUKQUpJqLt0f2&#10;5Y9m38bsqum37xYKPQ4z8xtmvuxNI+7UudqyglEUgyDOra65VJAdN8MpCOeRNTaWScE3OVgunp/m&#10;mGr74C+6H3wpAoRdigoq79tUSpdXZNBFtiUOXmE7gz7IrpS6w0eAm0aO43giDdYcFipsaV1Rfjnc&#10;jIKCPz8222yPI3+9nN535viarM9KDV761QyEp97/h//aO63gbTpJ4PdNeAJy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G/UrHAAAA3QAAAA8AAAAAAAAAAAAAAAAAmAIAAGRy&#10;cy9kb3ducmV2LnhtbFBLBQYAAAAABAAEAPUAAACMAwAAAAA=&#10;" path="m2,1746l50,1,,e" filled="f" strokecolor="#231f20" strokeweight=".5pt">
                    <v:stroke dashstyle="dash"/>
                    <v:path arrowok="t" o:connecttype="custom" o:connectlocs="2,10093;50,8348;0,8347" o:connectangles="0,0,0"/>
                  </v:shape>
                </v:group>
                <v:group id="Group 5703" o:spid="_x0000_s1203" style="position:absolute;left:12860;top:8443;width:40;height:1647" coordorigin="12860,8443" coordsize="40,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c/p8MAAADdAAAADwAAAGRycy9kb3ducmV2LnhtbERPTYvCMBC9C/sfwgh7&#10;07S76Eo1ioi7eBDBuiDehmZsi82kNLGt/94cBI+P971Y9aYSLTWutKwgHkcgiDOrS84V/J9+RzMQ&#10;ziNrrCyTggc5WC0/BgtMtO34SG3qcxFC2CWooPC+TqR0WUEG3djWxIG72sagD7DJpW6wC+Gmkl9R&#10;NJUGSw4NBda0KSi7pXej4K/Dbv0db9v97bp5XE6Tw3kfk1Kfw349B+Gp92/xy73TCiazn7A/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i5z+nwwAAAN0AAAAP&#10;AAAAAAAAAAAAAAAAAKoCAABkcnMvZG93bnJldi54bWxQSwUGAAAAAAQABAD6AAAAmgMAAAAA&#10;">
                  <v:shape id="Freeform 5704" o:spid="_x0000_s1204" style="position:absolute;left:12860;top:8443;width:40;height:1647;visibility:visible;mso-wrap-style:square;v-text-anchor:top" coordsize="40,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QawsYA&#10;AADdAAAADwAAAGRycy9kb3ducmV2LnhtbESPQWvCQBSE7wX/w/KE3urGlKpEVyktQqmC1Ijg7ZF9&#10;ZqPZtyG71fTfu4LQ4zAz3zCzRWdrcaHWV44VDAcJCOLC6YpLBbt8+TIB4QOyxtoxKfgjD4t572mG&#10;mXZX/qHLNpQiQthnqMCE0GRS+sKQRT9wDXH0jq61GKJsS6lbvEa4rWWaJCNpseK4YLChD0PFeftr&#10;FZS6MZ/L9X71esjX35uNP6Wpy5V67nfvUxCBuvAffrS/tIK3yXgI9zfxCc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QawsYAAADdAAAADwAAAAAAAAAAAAAAAACYAgAAZHJz&#10;L2Rvd25yZXYueG1sUEsFBgAAAAAEAAQA9QAAAIsDAAAAAA==&#10;" path="m,1647l40,e" filled="f" strokecolor="#231f20" strokeweight=".5pt">
                    <v:stroke dashstyle="dash"/>
                    <v:path arrowok="t" o:connecttype="custom" o:connectlocs="0,10090;40,8443" o:connectangles="0,0"/>
                  </v:shape>
                </v:group>
                <v:group id="Group 5700" o:spid="_x0000_s1205" style="position:absolute;left:12840;top:8323;width:49;height:1767" coordorigin="12840,8323" coordsize="49,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ES8YAAADdAAAADwAAAGRycy9kb3ducmV2LnhtbESPT4vCMBTE7wt+h/AE&#10;b2taxVWqUURc8SCCf0C8PZpnW2xeSpNt67ffLAh7HGbmN8xi1ZlSNFS7wrKCeBiBIE6tLjhTcL18&#10;f85AOI+ssbRMCl7kYLXsfSww0bblEzVnn4kAYZeggtz7KpHSpTkZdENbEQfvYWuDPsg6k7rGNsBN&#10;KUdR9CUNFhwWcqxok1P6PP8YBbsW2/U43jaH52Pzul8mx9shJqUG/W49B+Gp8//hd3uvFUxm0xH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9eQRLxgAAAN0A&#10;AAAPAAAAAAAAAAAAAAAAAKoCAABkcnMvZG93bnJldi54bWxQSwUGAAAAAAQABAD6AAAAnQMAAAAA&#10;">
                  <v:shape id="Freeform 5702" o:spid="_x0000_s1206" style="position:absolute;left:12840;top:8323;width:49;height:1767;visibility:visible;mso-wrap-style:square;v-text-anchor:top" coordsize="49,1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lMa8UA&#10;AADdAAAADwAAAGRycy9kb3ducmV2LnhtbESP0WrCQBRE3wv+w3IFX0rdqFVDdBURlFLwQdMPuGSv&#10;2bTZuyG7mvj3bqHQx2FmzjDrbW9rcafWV44VTMYJCOLC6YpLBV/54S0F4QOyxtoxKXiQh+1m8LLG&#10;TLuOz3S/hFJECPsMFZgQmkxKXxiy6MeuIY7e1bUWQ5RtKXWLXYTbWk6TZCEtVhwXDDa0N1T8XG5W&#10;waHL+3R6Ol6/P9+xzBev5oFklBoN+90KRKA+/If/2h9awTxdzuD3TXwCcvM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UxrxQAAAN0AAAAPAAAAAAAAAAAAAAAAAJgCAABkcnMv&#10;ZG93bnJldi54bWxQSwUGAAAAAAQABAD1AAAAigMAAAAA&#10;" path="m,1767l49,e" filled="f" strokecolor="#231f20" strokeweight="1pt">
                    <v:path arrowok="t" o:connecttype="custom" o:connectlocs="0,10090;49,8323" o:connectangles="0,0"/>
                  </v:shape>
                  <v:shape id="Picture 5701" o:spid="_x0000_s1207" type="#_x0000_t75" style="position:absolute;left:13210;top:837;width:2478;height:2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Snn3HAAAA3QAAAA8AAABkcnMvZG93bnJldi54bWxEj09LAzEUxO9Cv0N4ghexWcV2y9q0iCCo&#10;B2nXll4fm7d/2s1LTGJ3/fZGEDwOM/MbZrkeTS/O5ENnWcHtNANBXFndcaNg9/F8swARIrLG3jIp&#10;+KYA69XkYomFtgNv6VzGRiQIhwIVtDG6QspQtWQwTK0jTl5tvcGYpG+k9jgkuOnlXZbNpcGO00KL&#10;jp5aqk7ll1EwvL67z3p//eYOeuPL4zHf1bNcqavL8fEBRKQx/of/2i9awWyR38Pvm/QE5Oo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5Snn3HAAAA3QAAAA8AAAAAAAAAAAAA&#10;AAAAnwIAAGRycy9kb3ducmV2LnhtbFBLBQYAAAAABAAEAPcAAACTAwAAAAA=&#10;">
                    <v:imagedata r:id="rId86" o:title=""/>
                  </v:shape>
                </v:group>
                <v:group id="Group 5698" o:spid="_x0000_s1208" style="position:absolute;left:14349;top:3385;width:27;height:245" coordorigin="14349,3385" coordsize="2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kJw/xgAAAN0A&#10;AAAPAAAAAAAAAAAAAAAAAKoCAABkcnMvZG93bnJldi54bWxQSwUGAAAAAAQABAD6AAAAnQMAAAAA&#10;">
                  <v:shape id="Freeform 5699" o:spid="_x0000_s1209" style="position:absolute;left:14349;top:3385;width:27;height:245;visibility:visible;mso-wrap-style:square;v-text-anchor:top" coordsize="27,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4/s8UA&#10;AADdAAAADwAAAGRycy9kb3ducmV2LnhtbESPQWvCQBSE74L/YXlCb2ZjoWmIriJKoafSxDbnR/aZ&#10;BLNvY3Zr0v76bqHgcZiZb5jNbjKduNHgWssKVlEMgriyuuVawcfpZZmCcB5ZY2eZFHyTg912Pttg&#10;pu3IOd0KX4sAYZehgsb7PpPSVQ0ZdJHtiYN3toNBH+RQSz3gGOCmk49xnEiDLYeFBns6NFRdii+j&#10;IPfXZEqRytX76U0Wsfkpj59HpR4W034NwtPk7+H/9qtW8JQ+J/D3Jjw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3j+zxQAAAN0AAAAPAAAAAAAAAAAAAAAAAJgCAABkcnMv&#10;ZG93bnJldi54bWxQSwUGAAAAAAQABAD1AAAAigMAAAAA&#10;" path="m22,l20,18,19,38r,21l19,80r1,21l20,120r1,16l23,158r2,26l26,209r-1,22l20,245,11,234,5,211,2,191,1,171,,150,,130,1,110,2,89,4,69,5,50,7,30,7,12e" filled="f" strokecolor="#231f20" strokeweight=".07619mm">
                    <v:path arrowok="t" o:connecttype="custom" o:connectlocs="22,3385;20,3403;19,3423;19,3444;19,3465;20,3486;20,3505;21,3521;23,3543;25,3569;26,3594;25,3616;20,3630;11,3619;5,3596;2,3576;1,3556;0,3535;0,3515;1,3495;2,3474;4,3454;5,3435;7,3415;7,3397" o:connectangles="0,0,0,0,0,0,0,0,0,0,0,0,0,0,0,0,0,0,0,0,0,0,0,0,0"/>
                  </v:shape>
                </v:group>
                <v:group id="Group 5696" o:spid="_x0000_s1210" style="position:absolute;left:14417;top:3396;width:20;height:213" coordorigin="14417,3396" coordsize="20,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DqfTxgAAAN0A&#10;AAAPAAAAAAAAAAAAAAAAAKoCAABkcnMvZG93bnJldi54bWxQSwUGAAAAAAQABAD6AAAAnQMAAAAA&#10;">
                  <v:shape id="Freeform 5697" o:spid="_x0000_s1211" style="position:absolute;left:14417;top:3396;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9rFsQA&#10;AADdAAAADwAAAGRycy9kb3ducmV2LnhtbERPy2oCMRTdF/oP4Ra6q4lKq4xmREaEbgrWqri8TO48&#10;dHIzTlKd+vXNotDl4bzni9424kqdrx1rGA4UCOLcmZpLDbuv9csUhA/IBhvHpOGHPCzSx4c5Jsbd&#10;+JOu21CKGMI+QQ1VCG0ipc8rsugHriWOXOE6iyHCrpSmw1sMt40cKfUmLdYcGypsKasoP2+/rYaP&#10;zXJ/Gt+PGWaXlRrxeLcuDkrr56d+OQMRqA//4j/3u9HwOp3EufFNfAI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PaxbEAAAA3QAAAA8AAAAAAAAAAAAAAAAAmAIAAGRycy9k&#10;b3ducmV2LnhtbFBLBQYAAAAABAAEAPUAAACJAwAAAAA=&#10;" path="m14,6l8,18,6,35r,20l8,77r3,23l15,122r3,21l20,160r,22l20,203r-4,10l10,206,1,140,,100,,79,1,59,1,39,1,19,1,e" filled="f" strokecolor="#231f20" strokeweight=".07619mm">
                    <v:path arrowok="t" o:connecttype="custom" o:connectlocs="14,3402;8,3414;6,3431;6,3451;8,3473;11,3496;15,3518;18,3539;20,3556;20,3578;20,3599;16,3609;10,3602;1,3536;0,3496;0,3475;1,3455;1,3435;1,3415;1,3396" o:connectangles="0,0,0,0,0,0,0,0,0,0,0,0,0,0,0,0,0,0,0,0"/>
                  </v:shape>
                </v:group>
                <v:group id="Group 5694" o:spid="_x0000_s1212" style="position:absolute;left:14526;top:3385;width:35;height:239" coordorigin="14526,3385" coordsize="35,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92WOscAAADdAAAADwAAAGRycy9kb3ducmV2LnhtbESPQWvCQBSE7wX/w/IK&#10;vTWbKFZNs4qILT2IoBaKt0f2mYRk34bsNon/vlso9DjMzDdMthlNI3rqXGVZQRLFIIhzqysuFHxe&#10;3p6XIJxH1thYJgV3crBZTx4yTLUd+ET92RciQNilqKD0vk2ldHlJBl1kW+Lg3Wxn0AfZFVJ3OAS4&#10;aeQ0jl+kwYrDQokt7UrK6/O3UfA+4LCdJfv+UN929+tlfvw6JKTU0+O4fQXhafT/4b/2h1YwXy5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92WOscAAADd&#10;AAAADwAAAAAAAAAAAAAAAACqAgAAZHJzL2Rvd25yZXYueG1sUEsFBgAAAAAEAAQA+gAAAJ4DAAAA&#10;AA==&#10;">
                  <v:shape id="Freeform 5695" o:spid="_x0000_s1213" style="position:absolute;left:14526;top:3385;width:35;height:239;visibility:visible;mso-wrap-style:square;v-text-anchor:top" coordsize="35,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BcDsAA&#10;AADdAAAADwAAAGRycy9kb3ducmV2LnhtbERPzWoCMRC+F3yHMEJvNatoWbZGEUX00kO1DzDszP7g&#10;ZrJuosa3bw5Cjx/f/3IdbafuPPjWiYHpJAPFUjpqpTbwe95/5KB8QCHsnLCBJ3tYr0ZvSyzIPeSH&#10;76dQqxQivkADTQh9obUvG7boJ65nSVzlBoshwaHWNOAjhdtOz7LsU1tsJTU02PO24fJyulkDFXUU&#10;DzS1Jc2/r/G2OD931c6Y93HcfIEKHMO/+OU+koFFnqf96U16Anr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4BcDsAAAADdAAAADwAAAAAAAAAAAAAAAACYAgAAZHJzL2Rvd25y&#10;ZXYueG1sUEsFBgAAAAAEAAQA9QAAAIUDAAAAAA==&#10;" path="m30,22r,19l31,61r1,20l33,102r1,20l35,143r,20l34,182,15,239r-5,-3l5,211,2,190,,172,,154,2,137,5,119,8,97,11,74,14,52,18,31,21,14,26,e" filled="f" strokecolor="#231f20" strokeweight=".07619mm">
                    <v:path arrowok="t" o:connecttype="custom" o:connectlocs="30,3407;30,3426;31,3446;32,3466;33,3487;34,3507;35,3528;35,3548;34,3567;15,3624;10,3621;5,3596;2,3575;0,3557;0,3539;2,3522;5,3504;8,3482;11,3459;14,3437;18,3416;21,3399;26,3385" o:connectangles="0,0,0,0,0,0,0,0,0,0,0,0,0,0,0,0,0,0,0,0,0,0,0"/>
                  </v:shape>
                </v:group>
                <v:group id="Group 5692" o:spid="_x0000_s1214" style="position:absolute;left:14586;top:3378;width:25;height:206" coordorigin="14586,3378" coordsize="25,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h+6hvFAAAA3QAA&#10;AA8AAAAAAAAAAAAAAAAAqgIAAGRycy9kb3ducmV2LnhtbFBLBQYAAAAABAAEAPoAAACcAwAAAAA=&#10;">
                  <v:shape id="Freeform 5693" o:spid="_x0000_s1215" style="position:absolute;left:14586;top:3378;width:25;height:206;visibility:visible;mso-wrap-style:square;v-text-anchor:top" coordsize="25,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Hhs8YA&#10;AADdAAAADwAAAGRycy9kb3ducmV2LnhtbESPX2vCMBTF3wd+h3AF32ZqZaN0RhFFGIjQdYJ7vDR3&#10;bVhzU5rMVj/9Mhjs8XD+/DirzWhbcaXeG8cKFvMEBHHltOFawfn98JiB8AFZY+uYFNzIw2Y9eVhh&#10;rt3Ab3QtQy3iCPscFTQhdLmUvmrIop+7jjh6n663GKLsa6l7HOK4bWWaJM/SouFIaLCjXUPVV/lt&#10;I3e/TE/7++VjMEdzH4ri1hZVqdRsOm5fQAQaw3/4r/2qFTxlWQq/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Hhs8YAAADdAAAADwAAAAAAAAAAAAAAAACYAgAAZHJz&#10;L2Rvd25yZXYueG1sUEsFBgAAAAAEAAQA9QAAAIsDAAAAAA==&#10;" path="m9,7r6,79l19,125r3,20l23,165r2,20l25,206r-1,-5l21,182,18,159,16,136,14,114,11,94,8,74,5,56,3,37,1,19,,e" filled="f" strokecolor="#231f20" strokeweight=".07619mm">
                    <v:path arrowok="t" o:connecttype="custom" o:connectlocs="9,3385;15,3464;19,3503;22,3523;23,3543;25,3563;25,3584;24,3579;21,3560;18,3537;16,3514;14,3492;11,3472;8,3452;5,3434;3,3415;1,3397;0,3378" o:connectangles="0,0,0,0,0,0,0,0,0,0,0,0,0,0,0,0,0,0"/>
                  </v:shape>
                </v:group>
                <w10:wrap anchorx="page" anchory="margin"/>
              </v:group>
            </w:pict>
          </mc:Fallback>
        </mc:AlternateContent>
      </w:r>
      <w:r w:rsidRPr="00942598">
        <w:rPr>
          <w:rFonts w:ascii="Arial" w:hAnsi="Arial" w:cs="Arial"/>
          <w:b/>
          <w:sz w:val="24"/>
          <w:szCs w:val="24"/>
        </w:rPr>
        <w:t>Костюм из смешанных тканей для защиты от общих производственных загрязнений и механических воздействий с масловодоотталкивающей пропиткой на утепляющей прокладке (для эксплуатации в IV и «особом» климатических поясах) (</w:t>
      </w:r>
      <w:r w:rsidRPr="00942598">
        <w:rPr>
          <w:rFonts w:ascii="Arial" w:hAnsi="Arial" w:cs="Arial"/>
          <w:b/>
          <w:sz w:val="24"/>
          <w:szCs w:val="24"/>
          <w:highlight w:val="yellow"/>
        </w:rPr>
        <w:t>для работников рабочих профессий)</w:t>
      </w:r>
    </w:p>
    <w:p w:rsidR="00044339" w:rsidRPr="00942598" w:rsidRDefault="00EF1AC0" w:rsidP="007221AB">
      <w:pPr>
        <w:tabs>
          <w:tab w:val="left" w:pos="929"/>
        </w:tabs>
        <w:rPr>
          <w:rFonts w:ascii="Arial" w:hAnsi="Arial" w:cs="Arial"/>
        </w:rPr>
      </w:pPr>
      <w:r>
        <w:rPr>
          <w:noProof/>
        </w:rPr>
        <w:lastRenderedPageBreak/>
        <w:drawing>
          <wp:anchor distT="0" distB="0" distL="114300" distR="114300" simplePos="0" relativeHeight="251730944" behindDoc="0" locked="0" layoutInCell="1" allowOverlap="1" wp14:anchorId="33D23496" wp14:editId="22381AA9">
            <wp:simplePos x="0" y="0"/>
            <wp:positionH relativeFrom="margin">
              <wp:posOffset>2388843</wp:posOffset>
            </wp:positionH>
            <wp:positionV relativeFrom="paragraph">
              <wp:posOffset>1032724</wp:posOffset>
            </wp:positionV>
            <wp:extent cx="336237" cy="259416"/>
            <wp:effectExtent l="0" t="0" r="6985" b="762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39183" cy="261689"/>
                    </a:xfrm>
                    <a:prstGeom prst="rect">
                      <a:avLst/>
                    </a:prstGeom>
                    <a:ln>
                      <a:noFill/>
                    </a:ln>
                  </pic:spPr>
                </pic:pic>
              </a:graphicData>
            </a:graphic>
            <wp14:sizeRelH relativeFrom="page">
              <wp14:pctWidth>0</wp14:pctWidth>
            </wp14:sizeRelH>
            <wp14:sizeRelV relativeFrom="page">
              <wp14:pctHeight>0</wp14:pctHeight>
            </wp14:sizeRelV>
          </wp:anchor>
        </w:drawing>
      </w:r>
      <w:r w:rsidR="009138CE" w:rsidRPr="009138CE">
        <w:rPr>
          <w:rFonts w:ascii="Arial" w:hAnsi="Arial" w:cs="Arial"/>
          <w:noProof/>
        </w:rPr>
        <w:drawing>
          <wp:anchor distT="0" distB="0" distL="114300" distR="114300" simplePos="0" relativeHeight="251717632" behindDoc="0" locked="0" layoutInCell="1" allowOverlap="1" wp14:anchorId="468BB843" wp14:editId="7928C6AA">
            <wp:simplePos x="0" y="0"/>
            <wp:positionH relativeFrom="column">
              <wp:posOffset>-43815</wp:posOffset>
            </wp:positionH>
            <wp:positionV relativeFrom="paragraph">
              <wp:posOffset>235585</wp:posOffset>
            </wp:positionV>
            <wp:extent cx="645549" cy="829834"/>
            <wp:effectExtent l="0" t="0" r="2540" b="889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45549" cy="829834"/>
                    </a:xfrm>
                    <a:prstGeom prst="rect">
                      <a:avLst/>
                    </a:prstGeom>
                  </pic:spPr>
                </pic:pic>
              </a:graphicData>
            </a:graphic>
            <wp14:sizeRelH relativeFrom="page">
              <wp14:pctWidth>0</wp14:pctWidth>
            </wp14:sizeRelH>
            <wp14:sizeRelV relativeFrom="page">
              <wp14:pctHeight>0</wp14:pctHeight>
            </wp14:sizeRelV>
          </wp:anchor>
        </w:drawing>
      </w:r>
      <w:r w:rsidR="00565445" w:rsidRPr="00942598">
        <w:rPr>
          <w:rFonts w:ascii="Arial" w:hAnsi="Arial" w:cs="Arial"/>
          <w:noProof/>
        </w:rPr>
        <w:drawing>
          <wp:inline distT="0" distB="0" distL="0" distR="0" wp14:anchorId="62F86CEE" wp14:editId="6993592B">
            <wp:extent cx="6278793" cy="7553325"/>
            <wp:effectExtent l="0" t="0" r="825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295507" cy="7573432"/>
                    </a:xfrm>
                    <a:prstGeom prst="rect">
                      <a:avLst/>
                    </a:prstGeom>
                  </pic:spPr>
                </pic:pic>
              </a:graphicData>
            </a:graphic>
          </wp:inline>
        </w:drawing>
      </w:r>
    </w:p>
    <w:p w:rsidR="00565445" w:rsidRPr="00942598" w:rsidRDefault="00565445" w:rsidP="007221AB">
      <w:pPr>
        <w:pStyle w:val="af2"/>
        <w:spacing w:after="0"/>
        <w:ind w:left="0"/>
        <w:jc w:val="center"/>
        <w:rPr>
          <w:rFonts w:ascii="Arial" w:hAnsi="Arial" w:cs="Arial"/>
          <w:b/>
          <w:bCs/>
          <w:sz w:val="24"/>
          <w:szCs w:val="24"/>
        </w:rPr>
      </w:pPr>
    </w:p>
    <w:p w:rsidR="001D40FE" w:rsidRPr="00942598" w:rsidRDefault="001D40FE" w:rsidP="007221AB">
      <w:pPr>
        <w:pStyle w:val="af2"/>
        <w:spacing w:after="0"/>
        <w:ind w:left="0"/>
        <w:jc w:val="center"/>
        <w:rPr>
          <w:rFonts w:ascii="Arial" w:hAnsi="Arial" w:cs="Arial"/>
          <w:b/>
          <w:bCs/>
          <w:sz w:val="24"/>
          <w:szCs w:val="24"/>
        </w:rPr>
      </w:pPr>
    </w:p>
    <w:p w:rsidR="001D40FE" w:rsidRPr="00942598" w:rsidRDefault="001D40FE" w:rsidP="007221AB">
      <w:pPr>
        <w:pStyle w:val="af2"/>
        <w:spacing w:after="0"/>
        <w:ind w:left="0"/>
        <w:jc w:val="center"/>
        <w:rPr>
          <w:rFonts w:ascii="Arial" w:hAnsi="Arial" w:cs="Arial"/>
          <w:b/>
          <w:bCs/>
          <w:sz w:val="24"/>
          <w:szCs w:val="24"/>
        </w:rPr>
      </w:pPr>
    </w:p>
    <w:p w:rsidR="001D40FE" w:rsidRPr="00942598" w:rsidRDefault="001D40FE" w:rsidP="007221AB">
      <w:pPr>
        <w:pStyle w:val="af2"/>
        <w:spacing w:after="0"/>
        <w:ind w:left="0"/>
        <w:jc w:val="center"/>
        <w:rPr>
          <w:rFonts w:ascii="Arial" w:hAnsi="Arial" w:cs="Arial"/>
          <w:b/>
          <w:bCs/>
          <w:sz w:val="24"/>
          <w:szCs w:val="24"/>
        </w:rPr>
      </w:pPr>
    </w:p>
    <w:p w:rsidR="00044339" w:rsidRPr="00942598" w:rsidRDefault="00044339" w:rsidP="007221AB">
      <w:pPr>
        <w:pStyle w:val="af2"/>
        <w:spacing w:after="0"/>
        <w:ind w:left="0"/>
        <w:jc w:val="center"/>
        <w:rPr>
          <w:rFonts w:ascii="Arial" w:hAnsi="Arial" w:cs="Arial"/>
          <w:b/>
          <w:bCs/>
          <w:sz w:val="24"/>
          <w:szCs w:val="24"/>
        </w:rPr>
      </w:pPr>
      <w:r w:rsidRPr="00942598">
        <w:rPr>
          <w:rFonts w:ascii="Arial" w:hAnsi="Arial" w:cs="Arial"/>
          <w:b/>
          <w:bCs/>
          <w:sz w:val="24"/>
          <w:szCs w:val="24"/>
        </w:rPr>
        <w:t>ОПИСАНИЕ ВНЕШНЕГО ВИДА МОДЕЛИ</w:t>
      </w:r>
    </w:p>
    <w:p w:rsidR="00044339" w:rsidRPr="00942598" w:rsidRDefault="00044339" w:rsidP="007221AB">
      <w:pPr>
        <w:pStyle w:val="1"/>
        <w:tabs>
          <w:tab w:val="num" w:pos="0"/>
        </w:tabs>
        <w:suppressAutoHyphens/>
        <w:spacing w:before="0" w:after="0"/>
        <w:jc w:val="both"/>
        <w:rPr>
          <w:rFonts w:ascii="Arial" w:hAnsi="Arial" w:cs="Arial"/>
          <w:bCs w:val="0"/>
          <w:sz w:val="24"/>
          <w:szCs w:val="24"/>
        </w:rPr>
      </w:pPr>
      <w:r w:rsidRPr="00942598">
        <w:rPr>
          <w:rFonts w:ascii="Arial" w:hAnsi="Arial" w:cs="Arial"/>
          <w:b w:val="0"/>
          <w:bCs w:val="0"/>
          <w:sz w:val="24"/>
          <w:szCs w:val="24"/>
          <w:lang w:val="x-none"/>
        </w:rPr>
        <w:lastRenderedPageBreak/>
        <w:t xml:space="preserve">  СТО 1738</w:t>
      </w:r>
      <w:r w:rsidRPr="00942598">
        <w:rPr>
          <w:rFonts w:ascii="Arial" w:hAnsi="Arial" w:cs="Arial"/>
          <w:b w:val="0"/>
          <w:bCs w:val="0"/>
          <w:sz w:val="24"/>
          <w:szCs w:val="24"/>
        </w:rPr>
        <w:t>5</w:t>
      </w:r>
      <w:r w:rsidRPr="00942598">
        <w:rPr>
          <w:rFonts w:ascii="Arial" w:hAnsi="Arial" w:cs="Arial"/>
          <w:b w:val="0"/>
          <w:bCs w:val="0"/>
          <w:sz w:val="24"/>
          <w:szCs w:val="24"/>
          <w:lang w:val="x-none"/>
        </w:rPr>
        <w:t>659-005-2018</w:t>
      </w:r>
      <w:r w:rsidRPr="00942598">
        <w:rPr>
          <w:rFonts w:ascii="Arial" w:hAnsi="Arial" w:cs="Arial"/>
          <w:bCs w:val="0"/>
          <w:sz w:val="24"/>
          <w:szCs w:val="24"/>
          <w:lang w:val="x-none"/>
        </w:rPr>
        <w:t xml:space="preserve"> Система стандартов качества. Одежда специальная для защиты от пониженных температур.</w:t>
      </w:r>
      <w:r w:rsidRPr="00942598">
        <w:rPr>
          <w:rFonts w:ascii="Arial" w:hAnsi="Arial" w:cs="Arial"/>
          <w:bCs w:val="0"/>
          <w:sz w:val="24"/>
          <w:szCs w:val="24"/>
        </w:rPr>
        <w:t xml:space="preserve"> </w:t>
      </w:r>
      <w:r w:rsidRPr="00942598">
        <w:rPr>
          <w:rFonts w:ascii="Arial" w:hAnsi="Arial" w:cs="Arial"/>
          <w:bCs w:val="0"/>
          <w:sz w:val="24"/>
          <w:szCs w:val="24"/>
          <w:lang w:val="x-none"/>
        </w:rPr>
        <w:t>Технические требования</w:t>
      </w:r>
      <w:r w:rsidRPr="00942598">
        <w:rPr>
          <w:rFonts w:ascii="Arial" w:hAnsi="Arial" w:cs="Arial"/>
          <w:bCs w:val="0"/>
          <w:sz w:val="24"/>
          <w:szCs w:val="24"/>
        </w:rPr>
        <w:t>.</w:t>
      </w:r>
    </w:p>
    <w:p w:rsidR="00044339" w:rsidRPr="00942598" w:rsidRDefault="00044339" w:rsidP="007221AB">
      <w:pPr>
        <w:pStyle w:val="1"/>
        <w:tabs>
          <w:tab w:val="num" w:pos="0"/>
        </w:tabs>
        <w:suppressAutoHyphens/>
        <w:spacing w:before="0" w:after="0"/>
        <w:ind w:firstLine="709"/>
        <w:jc w:val="both"/>
        <w:rPr>
          <w:rFonts w:ascii="Arial" w:hAnsi="Arial" w:cs="Arial"/>
          <w:bCs w:val="0"/>
          <w:sz w:val="24"/>
          <w:szCs w:val="24"/>
        </w:rPr>
      </w:pPr>
      <w:r w:rsidRPr="00942598">
        <w:rPr>
          <w:rFonts w:ascii="Arial" w:hAnsi="Arial" w:cs="Arial"/>
          <w:sz w:val="24"/>
          <w:szCs w:val="24"/>
        </w:rPr>
        <w:t xml:space="preserve">Костюм предназначен для защиты от пониженных температур воздуха и ветра - </w:t>
      </w:r>
      <w:proofErr w:type="spellStart"/>
      <w:r w:rsidRPr="00942598">
        <w:rPr>
          <w:rFonts w:ascii="Arial" w:hAnsi="Arial" w:cs="Arial"/>
          <w:sz w:val="24"/>
          <w:szCs w:val="24"/>
        </w:rPr>
        <w:t>Тнв</w:t>
      </w:r>
      <w:proofErr w:type="spellEnd"/>
      <w:r w:rsidRPr="00942598">
        <w:rPr>
          <w:rFonts w:ascii="Arial" w:hAnsi="Arial" w:cs="Arial"/>
          <w:sz w:val="24"/>
          <w:szCs w:val="24"/>
        </w:rPr>
        <w:t>, 4 класса защиты.</w:t>
      </w:r>
    </w:p>
    <w:p w:rsidR="00044339" w:rsidRPr="00942598" w:rsidRDefault="00044339" w:rsidP="007221AB">
      <w:pPr>
        <w:ind w:firstLine="702"/>
        <w:jc w:val="both"/>
        <w:rPr>
          <w:rFonts w:ascii="Arial" w:hAnsi="Arial" w:cs="Arial"/>
        </w:rPr>
      </w:pPr>
      <w:r w:rsidRPr="00942598">
        <w:rPr>
          <w:rFonts w:ascii="Arial" w:hAnsi="Arial" w:cs="Arial"/>
        </w:rPr>
        <w:t>Костюм состоит из куртки и полукомбинезона. Выполнен из тканей 3-х цветов: основного -  темно- серого и  отделочного – зеленого и желтого.</w:t>
      </w:r>
    </w:p>
    <w:p w:rsidR="00044339" w:rsidRPr="00942598" w:rsidRDefault="00044339" w:rsidP="007221AB">
      <w:pPr>
        <w:ind w:firstLine="624"/>
        <w:jc w:val="both"/>
        <w:rPr>
          <w:rFonts w:ascii="Arial" w:hAnsi="Arial" w:cs="Arial"/>
        </w:rPr>
      </w:pPr>
      <w:r w:rsidRPr="00942598">
        <w:rPr>
          <w:rFonts w:ascii="Arial" w:hAnsi="Arial" w:cs="Arial"/>
          <w:b/>
        </w:rPr>
        <w:t>Куртка</w:t>
      </w:r>
      <w:r w:rsidRPr="00942598">
        <w:rPr>
          <w:rFonts w:ascii="Arial" w:hAnsi="Arial" w:cs="Arial"/>
        </w:rPr>
        <w:t xml:space="preserve"> прямого силуэта, с притачной утепляющей подкладкой (ткань верха + ветрозащитная ткань + 3 слоя утеплителя </w:t>
      </w:r>
      <w:r w:rsidR="001D40FE"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w:t>
      </w:r>
      <w:proofErr w:type="spellStart"/>
      <w:r w:rsidRPr="00942598">
        <w:rPr>
          <w:rFonts w:ascii="Arial" w:hAnsi="Arial" w:cs="Arial"/>
        </w:rPr>
        <w:t>двухзамковую</w:t>
      </w:r>
      <w:proofErr w:type="spellEnd"/>
      <w:r w:rsidRPr="00942598">
        <w:rPr>
          <w:rFonts w:ascii="Arial" w:hAnsi="Arial" w:cs="Arial"/>
        </w:rPr>
        <w:t xml:space="preserve"> молнию, с планкой под молнию,  с </w:t>
      </w:r>
      <w:proofErr w:type="spellStart"/>
      <w:r w:rsidRPr="00942598">
        <w:rPr>
          <w:rFonts w:ascii="Arial" w:hAnsi="Arial" w:cs="Arial"/>
        </w:rPr>
        <w:t>флисом</w:t>
      </w:r>
      <w:proofErr w:type="spellEnd"/>
      <w:r w:rsidRPr="00942598">
        <w:rPr>
          <w:rFonts w:ascii="Arial" w:hAnsi="Arial" w:cs="Arial"/>
        </w:rPr>
        <w:t xml:space="preserve"> в верхней части и ветрозащитным клапаном, который застегивается на 4 потайные кнопки, с воротником - стойкой и съемным капюшоном. </w:t>
      </w:r>
    </w:p>
    <w:p w:rsidR="00EA342B" w:rsidRPr="00942598" w:rsidRDefault="00044339" w:rsidP="007221AB">
      <w:pPr>
        <w:ind w:firstLine="624"/>
        <w:jc w:val="both"/>
        <w:rPr>
          <w:rFonts w:ascii="Arial" w:hAnsi="Arial" w:cs="Arial"/>
          <w:b/>
        </w:rPr>
      </w:pPr>
      <w:r w:rsidRPr="00942598">
        <w:rPr>
          <w:rFonts w:ascii="Arial" w:hAnsi="Arial" w:cs="Arial"/>
        </w:rPr>
        <w:t xml:space="preserve">Полочка состоит из кокетки, средней и нижней частей. Средние части с имитацией накладных карманов,  с прорезными наклонными карманами на молнии, которые закрываются клапанами. Средняя часть левой полочки с накладным карманом.  Вверху средних частей обтачка. В шве притачивания обтачки левой полочки шлевка из тесьмы зеленого и желтого цвета с полукольцом. На нижних частях полочек наклонные  прорезные карманы – «листочка с </w:t>
      </w:r>
      <w:proofErr w:type="spellStart"/>
      <w:r w:rsidRPr="00942598">
        <w:rPr>
          <w:rFonts w:ascii="Arial" w:hAnsi="Arial" w:cs="Arial"/>
        </w:rPr>
        <w:t>втачными</w:t>
      </w:r>
      <w:proofErr w:type="spellEnd"/>
      <w:r w:rsidRPr="00942598">
        <w:rPr>
          <w:rFonts w:ascii="Arial" w:hAnsi="Arial" w:cs="Arial"/>
        </w:rPr>
        <w:t xml:space="preserve"> концами» и горизонтальные карманы, которые  закрываются клапанами, верхние срезы которых втачаны в шов соединения средних и нижних частей полочек. Клапаны застегиваются на потайную кнопку со стороны борта. В левом борте между швом притачивания молнии и швом настрачивания ветрозащитного клапана расположен прорезной карман с застежкой молнией. </w:t>
      </w:r>
      <w:r w:rsidR="00641C3A" w:rsidRPr="00942598">
        <w:rPr>
          <w:rFonts w:ascii="Arial" w:hAnsi="Arial" w:cs="Arial"/>
        </w:rPr>
        <w:t xml:space="preserve">На кокетку правой полочки настрочен съемный карман для </w:t>
      </w:r>
      <w:proofErr w:type="spellStart"/>
      <w:r w:rsidR="00641C3A" w:rsidRPr="00942598">
        <w:rPr>
          <w:rFonts w:ascii="Arial" w:hAnsi="Arial" w:cs="Arial"/>
        </w:rPr>
        <w:t>бейджа</w:t>
      </w:r>
      <w:proofErr w:type="spellEnd"/>
      <w:r w:rsidR="00641C3A" w:rsidRPr="00942598">
        <w:rPr>
          <w:rFonts w:ascii="Arial" w:hAnsi="Arial" w:cs="Arial"/>
        </w:rPr>
        <w:t xml:space="preserve"> 110*80 мм.</w:t>
      </w:r>
      <w:r w:rsidRPr="00942598">
        <w:rPr>
          <w:rFonts w:ascii="Arial" w:hAnsi="Arial" w:cs="Arial"/>
        </w:rPr>
        <w:t xml:space="preserve"> </w:t>
      </w:r>
    </w:p>
    <w:p w:rsidR="00044339" w:rsidRPr="00942598" w:rsidRDefault="00044339" w:rsidP="007221AB">
      <w:pPr>
        <w:ind w:firstLine="624"/>
        <w:jc w:val="both"/>
        <w:rPr>
          <w:rFonts w:ascii="Arial" w:hAnsi="Arial" w:cs="Arial"/>
        </w:rPr>
      </w:pPr>
      <w:r w:rsidRPr="00942598">
        <w:rPr>
          <w:rFonts w:ascii="Arial" w:hAnsi="Arial" w:cs="Arial"/>
        </w:rPr>
        <w:t xml:space="preserve">Спинка состоит </w:t>
      </w:r>
      <w:proofErr w:type="gramStart"/>
      <w:r w:rsidRPr="00942598">
        <w:rPr>
          <w:rFonts w:ascii="Arial" w:hAnsi="Arial" w:cs="Arial"/>
        </w:rPr>
        <w:t>из  кокетки</w:t>
      </w:r>
      <w:proofErr w:type="gramEnd"/>
      <w:r w:rsidRPr="00942598">
        <w:rPr>
          <w:rFonts w:ascii="Arial" w:hAnsi="Arial" w:cs="Arial"/>
        </w:rPr>
        <w:t>, средней и нижней частей. Вверху средних частей обтачка.</w:t>
      </w:r>
    </w:p>
    <w:p w:rsidR="00044339" w:rsidRPr="00942598" w:rsidRDefault="00044339" w:rsidP="007221AB">
      <w:pPr>
        <w:ind w:firstLine="624"/>
        <w:jc w:val="both"/>
        <w:rPr>
          <w:rFonts w:ascii="Arial" w:hAnsi="Arial" w:cs="Arial"/>
        </w:rPr>
      </w:pPr>
      <w:r w:rsidRPr="00942598">
        <w:rPr>
          <w:rFonts w:ascii="Arial" w:hAnsi="Arial" w:cs="Arial"/>
        </w:rPr>
        <w:t xml:space="preserve">По швам притачивания кокеток полочек и спинки проходит двойной кант зеленого и желтого цвета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каждый. </w:t>
      </w:r>
    </w:p>
    <w:p w:rsidR="00044339" w:rsidRPr="00942598" w:rsidRDefault="00044339" w:rsidP="007221AB">
      <w:pPr>
        <w:ind w:firstLine="624"/>
        <w:jc w:val="both"/>
        <w:rPr>
          <w:rFonts w:ascii="Arial" w:hAnsi="Arial" w:cs="Arial"/>
        </w:rPr>
      </w:pPr>
      <w:r w:rsidRPr="00942598">
        <w:rPr>
          <w:rFonts w:ascii="Arial" w:hAnsi="Arial" w:cs="Arial"/>
        </w:rPr>
        <w:t xml:space="preserve">По линии талии куртки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044339" w:rsidRPr="00942598" w:rsidRDefault="00044339" w:rsidP="007221AB">
      <w:pPr>
        <w:ind w:firstLine="624"/>
        <w:jc w:val="both"/>
        <w:rPr>
          <w:rFonts w:ascii="Arial" w:hAnsi="Arial" w:cs="Arial"/>
        </w:rPr>
      </w:pPr>
      <w:r w:rsidRPr="00942598">
        <w:rPr>
          <w:rFonts w:ascii="Arial" w:hAnsi="Arial" w:cs="Arial"/>
        </w:rPr>
        <w:t xml:space="preserve">Рукава с тремя продольными швами, с налокотниками и манжетами, нижняя часть которых собрана на эластичную тесьму. Вниз от шва притачивания нижней детали средней части рукава настрочена </w:t>
      </w:r>
      <w:proofErr w:type="spellStart"/>
      <w:r w:rsidRPr="00942598">
        <w:rPr>
          <w:rFonts w:ascii="Arial" w:hAnsi="Arial" w:cs="Arial"/>
        </w:rPr>
        <w:t>световозвращающая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 xml:space="preserve"> с образованием канта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зеленого цвета вверху  и желтого  цвета внизу шва настрачивания. </w:t>
      </w:r>
    </w:p>
    <w:p w:rsidR="00044339" w:rsidRPr="00942598" w:rsidRDefault="00044339" w:rsidP="007221AB">
      <w:pPr>
        <w:ind w:firstLine="624"/>
        <w:jc w:val="both"/>
        <w:rPr>
          <w:rFonts w:ascii="Arial" w:hAnsi="Arial" w:cs="Arial"/>
        </w:rPr>
      </w:pPr>
      <w:r w:rsidRPr="00942598">
        <w:rPr>
          <w:rFonts w:ascii="Arial" w:hAnsi="Arial" w:cs="Arial"/>
        </w:rPr>
        <w:t>Воротник-стойка с обтачкой по отлету, с молнией и планкой для крепления капюшона по горловине. Внутренняя стойка выполнена из флиса. По шву соединения внутренней стойки с горловиной спинки расположена вешалка.</w:t>
      </w:r>
    </w:p>
    <w:p w:rsidR="00044339" w:rsidRPr="00942598" w:rsidRDefault="00044339" w:rsidP="007221AB">
      <w:pPr>
        <w:ind w:firstLine="702"/>
        <w:jc w:val="both"/>
        <w:rPr>
          <w:rFonts w:ascii="Arial" w:hAnsi="Arial" w:cs="Arial"/>
        </w:rPr>
      </w:pPr>
      <w:r w:rsidRPr="00942598">
        <w:rPr>
          <w:rFonts w:ascii="Arial" w:hAnsi="Arial" w:cs="Arial"/>
          <w:b/>
        </w:rPr>
        <w:t>Капюшон утепленный</w:t>
      </w:r>
      <w:r w:rsidRPr="00942598">
        <w:rPr>
          <w:rFonts w:ascii="Arial" w:hAnsi="Arial" w:cs="Arial"/>
        </w:rPr>
        <w:t xml:space="preserve"> (ткань верха + ветрозащитная ткань + 1 слой утеплителя </w:t>
      </w:r>
      <w:r w:rsidR="001D40FE"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w:t>
      </w:r>
      <w:proofErr w:type="spellStart"/>
      <w:r w:rsidRPr="00942598">
        <w:rPr>
          <w:rFonts w:ascii="Arial" w:hAnsi="Arial" w:cs="Arial"/>
        </w:rPr>
        <w:t>двухшовный</w:t>
      </w:r>
      <w:proofErr w:type="spellEnd"/>
      <w:r w:rsidRPr="00942598">
        <w:rPr>
          <w:rFonts w:ascii="Arial" w:hAnsi="Arial" w:cs="Arial"/>
        </w:rPr>
        <w:t xml:space="preserve">, с подбородочной частью, с козырьком, с </w:t>
      </w:r>
      <w:proofErr w:type="spellStart"/>
      <w:r w:rsidRPr="00942598">
        <w:rPr>
          <w:rFonts w:ascii="Arial" w:hAnsi="Arial" w:cs="Arial"/>
        </w:rPr>
        <w:t>затяжником</w:t>
      </w:r>
      <w:proofErr w:type="spellEnd"/>
      <w:r w:rsidRPr="00942598">
        <w:rPr>
          <w:rFonts w:ascii="Arial" w:hAnsi="Arial" w:cs="Arial"/>
        </w:rPr>
        <w:t xml:space="preserve"> на затылочной части, фиксирующимся на контактную ленту. По лицевому вырезу  капюшона кулиса со шляпной резинкой. Подбородочная часть капюшона фиксируется на  две потайные кнопки.  Верх средней части капюшона с накладкой. По накладке верхней части капюшона вдоль лицевого выреза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044339" w:rsidRPr="00942598" w:rsidRDefault="00044339" w:rsidP="007221AB">
      <w:pPr>
        <w:ind w:firstLine="702"/>
        <w:jc w:val="both"/>
        <w:rPr>
          <w:rFonts w:ascii="Arial" w:hAnsi="Arial" w:cs="Arial"/>
        </w:rPr>
      </w:pPr>
      <w:r w:rsidRPr="00942598">
        <w:rPr>
          <w:rFonts w:ascii="Arial" w:hAnsi="Arial" w:cs="Arial"/>
        </w:rPr>
        <w:t xml:space="preserve">Внизу куртки  кулиса, которая стягивается шляпной резинкой, проходящей через две пары люверсов и петельки в внизу боковых швах подкладки и двумя фиксаторами. </w:t>
      </w:r>
    </w:p>
    <w:p w:rsidR="00044339" w:rsidRPr="00942598" w:rsidRDefault="00044339" w:rsidP="007221AB">
      <w:pPr>
        <w:ind w:firstLine="702"/>
        <w:jc w:val="both"/>
        <w:rPr>
          <w:rFonts w:ascii="Arial" w:hAnsi="Arial" w:cs="Arial"/>
        </w:rPr>
      </w:pPr>
      <w:r w:rsidRPr="00942598">
        <w:rPr>
          <w:rFonts w:ascii="Arial" w:hAnsi="Arial" w:cs="Arial"/>
        </w:rPr>
        <w:t xml:space="preserve">Притачная утепляющая подкладка куртки с накладным карманом на правой полочке с застежкой на контактную ленту и внутренним прорезным карманом на левой полочке («рамка» с молнией и обтачками), которые выполнены на усилителе, и карманом для документов (из сетки) внизу левой полочки, который застегивается на пату со сквозной кнопкой.  По линии талии кулиса, которая стягивается шляпной резинкой, проходящей через две пары люверсов около срезов бортов и фиксаторы с кольцами-ограничителями. Рукава подкладки с трикотажными напульсниками. </w:t>
      </w:r>
    </w:p>
    <w:p w:rsidR="00044339" w:rsidRPr="00942598" w:rsidRDefault="00044339" w:rsidP="007221AB">
      <w:pPr>
        <w:ind w:firstLine="624"/>
        <w:jc w:val="both"/>
        <w:rPr>
          <w:rFonts w:ascii="Arial" w:hAnsi="Arial" w:cs="Arial"/>
        </w:rPr>
      </w:pPr>
      <w:r w:rsidRPr="00942598">
        <w:rPr>
          <w:rFonts w:ascii="Arial" w:hAnsi="Arial" w:cs="Arial"/>
          <w:b/>
        </w:rPr>
        <w:lastRenderedPageBreak/>
        <w:t>Полукомбинезон</w:t>
      </w:r>
      <w:r w:rsidRPr="00942598">
        <w:rPr>
          <w:rFonts w:ascii="Arial" w:hAnsi="Arial" w:cs="Arial"/>
        </w:rPr>
        <w:t xml:space="preserve"> с притачной утепляющей подкладкой (ткань верха + ветрозащитная ткань + 2 слоя утеплителя </w:t>
      </w:r>
      <w:r w:rsidR="001D40FE"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тесьму-молнию, с планкой под молнию, с ветрозащитным клапаном, фиксирующимся на контактную ленту в трех точках, с бретелями из эластичной тесьмы. Бретели фиксируются на пластмассовые пряжки и рамки. </w:t>
      </w:r>
    </w:p>
    <w:p w:rsidR="00044339" w:rsidRPr="00942598" w:rsidRDefault="00044339" w:rsidP="007221AB">
      <w:pPr>
        <w:ind w:firstLine="630"/>
        <w:jc w:val="both"/>
        <w:rPr>
          <w:rFonts w:ascii="Arial" w:hAnsi="Arial" w:cs="Arial"/>
        </w:rPr>
      </w:pPr>
      <w:r w:rsidRPr="00942598">
        <w:rPr>
          <w:rFonts w:ascii="Arial" w:hAnsi="Arial" w:cs="Arial"/>
        </w:rPr>
        <w:t>Передние половинки полукомбинезона отрезные по линии талии,  с боковыми карманами с отрезным бочком и объемными фигурными наколенниками. С левым нагрудным накладным карманом с отделением для карандаша, который закрывается клапаном и фиксируется на контактную ленту.  Для удобства открывания  кармана внизу клапана кармана предусмотрен флажок-держатель из тесьмы зеленого и желтого цвета.</w:t>
      </w:r>
    </w:p>
    <w:p w:rsidR="00044339" w:rsidRPr="00942598" w:rsidRDefault="00044339" w:rsidP="007221AB">
      <w:pPr>
        <w:ind w:firstLine="630"/>
        <w:jc w:val="both"/>
        <w:rPr>
          <w:rFonts w:ascii="Arial" w:hAnsi="Arial" w:cs="Arial"/>
        </w:rPr>
      </w:pPr>
      <w:r w:rsidRPr="00942598">
        <w:rPr>
          <w:rFonts w:ascii="Arial" w:hAnsi="Arial" w:cs="Arial"/>
        </w:rPr>
        <w:t xml:space="preserve">По линии талии  задние половинки собраны на эластичную тесьму. </w:t>
      </w:r>
    </w:p>
    <w:p w:rsidR="00044339" w:rsidRPr="00942598" w:rsidRDefault="00044339" w:rsidP="007221AB">
      <w:pPr>
        <w:ind w:firstLine="708"/>
        <w:jc w:val="both"/>
        <w:rPr>
          <w:rFonts w:ascii="Arial" w:hAnsi="Arial" w:cs="Arial"/>
        </w:rPr>
      </w:pPr>
      <w:r w:rsidRPr="00942598">
        <w:rPr>
          <w:rFonts w:ascii="Arial" w:hAnsi="Arial" w:cs="Arial"/>
        </w:rPr>
        <w:t xml:space="preserve">Внизу боковых швов застежка на молнию с </w:t>
      </w:r>
      <w:proofErr w:type="spellStart"/>
      <w:r w:rsidRPr="00942598">
        <w:rPr>
          <w:rFonts w:ascii="Arial" w:hAnsi="Arial" w:cs="Arial"/>
        </w:rPr>
        <w:t>пуфтой</w:t>
      </w:r>
      <w:proofErr w:type="spellEnd"/>
      <w:r w:rsidRPr="00942598">
        <w:rPr>
          <w:rFonts w:ascii="Arial" w:hAnsi="Arial" w:cs="Arial"/>
        </w:rPr>
        <w:t>.</w:t>
      </w:r>
    </w:p>
    <w:p w:rsidR="00044339" w:rsidRPr="00942598" w:rsidRDefault="00044339" w:rsidP="007221AB">
      <w:pPr>
        <w:ind w:firstLine="702"/>
        <w:jc w:val="both"/>
        <w:rPr>
          <w:rFonts w:ascii="Arial" w:hAnsi="Arial" w:cs="Arial"/>
        </w:rPr>
      </w:pPr>
      <w:r w:rsidRPr="00942598">
        <w:rPr>
          <w:rFonts w:ascii="Arial" w:hAnsi="Arial" w:cs="Arial"/>
        </w:rPr>
        <w:t xml:space="preserve">Низ брюк обработан швом в подгибку с закрытым срезом. </w:t>
      </w:r>
    </w:p>
    <w:p w:rsidR="00044339" w:rsidRPr="00942598" w:rsidRDefault="00044339" w:rsidP="007221AB">
      <w:pPr>
        <w:ind w:firstLine="702"/>
        <w:jc w:val="both"/>
        <w:rPr>
          <w:rFonts w:ascii="Arial" w:hAnsi="Arial" w:cs="Arial"/>
        </w:rPr>
      </w:pPr>
      <w:r w:rsidRPr="00942598">
        <w:rPr>
          <w:rFonts w:ascii="Arial" w:hAnsi="Arial" w:cs="Arial"/>
        </w:rPr>
        <w:t>Притачная утепляющая подкладка с напульсниками из ветрозащитной ткани с латексной эластичной тесьмой внизу п/к.</w:t>
      </w:r>
    </w:p>
    <w:p w:rsidR="00044339" w:rsidRPr="00942598" w:rsidRDefault="00044339" w:rsidP="007221AB">
      <w:pPr>
        <w:pStyle w:val="af2"/>
        <w:spacing w:after="0"/>
        <w:ind w:left="0"/>
        <w:rPr>
          <w:rFonts w:ascii="Arial" w:hAnsi="Arial" w:cs="Arial"/>
          <w:sz w:val="24"/>
          <w:szCs w:val="24"/>
        </w:rPr>
      </w:pPr>
      <w:r w:rsidRPr="00942598">
        <w:rPr>
          <w:rFonts w:ascii="Arial" w:hAnsi="Arial" w:cs="Arial"/>
          <w:sz w:val="24"/>
          <w:szCs w:val="24"/>
        </w:rPr>
        <w:t xml:space="preserve">Под наколенниками  проходит охватывающая </w:t>
      </w:r>
      <w:proofErr w:type="spellStart"/>
      <w:r w:rsidRPr="00942598">
        <w:rPr>
          <w:rFonts w:ascii="Arial" w:hAnsi="Arial" w:cs="Arial"/>
          <w:sz w:val="24"/>
          <w:szCs w:val="24"/>
        </w:rPr>
        <w:t>световозвражающая</w:t>
      </w:r>
      <w:proofErr w:type="spellEnd"/>
      <w:r w:rsidRPr="00942598">
        <w:rPr>
          <w:rFonts w:ascii="Arial" w:hAnsi="Arial" w:cs="Arial"/>
          <w:sz w:val="24"/>
          <w:szCs w:val="24"/>
        </w:rPr>
        <w:t xml:space="preserve"> полоса </w:t>
      </w:r>
      <w:proofErr w:type="spellStart"/>
      <w:r w:rsidRPr="00942598">
        <w:rPr>
          <w:rFonts w:ascii="Arial" w:hAnsi="Arial" w:cs="Arial"/>
          <w:sz w:val="24"/>
          <w:szCs w:val="24"/>
        </w:rPr>
        <w:t>шир</w:t>
      </w:r>
      <w:proofErr w:type="spellEnd"/>
      <w:r w:rsidRPr="00942598">
        <w:rPr>
          <w:rFonts w:ascii="Arial" w:hAnsi="Arial" w:cs="Arial"/>
          <w:sz w:val="24"/>
          <w:szCs w:val="24"/>
        </w:rPr>
        <w:t xml:space="preserve">.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w:t>
      </w:r>
    </w:p>
    <w:p w:rsidR="00044339" w:rsidRPr="00942598" w:rsidRDefault="00044339" w:rsidP="007221AB">
      <w:pPr>
        <w:ind w:firstLine="702"/>
        <w:jc w:val="both"/>
        <w:rPr>
          <w:rFonts w:ascii="Arial" w:hAnsi="Arial" w:cs="Arial"/>
          <w:i/>
        </w:rPr>
      </w:pPr>
      <w:r w:rsidRPr="00942598">
        <w:rPr>
          <w:rFonts w:ascii="Arial" w:hAnsi="Arial" w:cs="Arial"/>
          <w:i/>
        </w:rPr>
        <w:t>Все отделочные строчки и автоматические закрепки выполнены нитками желтого цвета.</w:t>
      </w:r>
    </w:p>
    <w:p w:rsidR="00044339" w:rsidRPr="00942598" w:rsidRDefault="00044339" w:rsidP="007221AB">
      <w:pPr>
        <w:ind w:firstLine="702"/>
        <w:jc w:val="both"/>
        <w:rPr>
          <w:rFonts w:ascii="Arial" w:hAnsi="Arial" w:cs="Arial"/>
          <w:b/>
        </w:rPr>
      </w:pPr>
      <w:r w:rsidRPr="00942598">
        <w:rPr>
          <w:rFonts w:ascii="Arial" w:hAnsi="Arial" w:cs="Arial"/>
          <w:b/>
        </w:rPr>
        <w:t>Логотип:</w:t>
      </w:r>
    </w:p>
    <w:p w:rsidR="003656F1" w:rsidRPr="00942598" w:rsidRDefault="003656F1" w:rsidP="007221AB">
      <w:pPr>
        <w:ind w:firstLine="624"/>
        <w:jc w:val="both"/>
        <w:rPr>
          <w:rFonts w:ascii="Arial" w:hAnsi="Arial" w:cs="Arial"/>
        </w:rPr>
      </w:pPr>
      <w:r w:rsidRPr="00942598">
        <w:rPr>
          <w:rFonts w:ascii="Arial" w:hAnsi="Arial" w:cs="Arial"/>
        </w:rPr>
        <w:t>-  на кокетке левой полочки (вышивка «РВП», 80*35 мм);</w:t>
      </w:r>
    </w:p>
    <w:p w:rsidR="003656F1" w:rsidRPr="00942598" w:rsidRDefault="003656F1" w:rsidP="007221AB">
      <w:pPr>
        <w:ind w:firstLine="624"/>
        <w:jc w:val="both"/>
        <w:rPr>
          <w:rFonts w:ascii="Arial" w:hAnsi="Arial" w:cs="Arial"/>
        </w:rPr>
      </w:pPr>
      <w:r w:rsidRPr="00942598">
        <w:rPr>
          <w:rFonts w:ascii="Arial" w:hAnsi="Arial" w:cs="Arial"/>
        </w:rPr>
        <w:t>-  вверху спинки под кокеткой (вышивка «РВП», 280*50 мм);</w:t>
      </w:r>
    </w:p>
    <w:p w:rsidR="003656F1" w:rsidRPr="00942598" w:rsidRDefault="003656F1" w:rsidP="007221AB">
      <w:pPr>
        <w:ind w:firstLine="624"/>
        <w:jc w:val="both"/>
        <w:rPr>
          <w:rFonts w:ascii="Arial" w:hAnsi="Arial" w:cs="Arial"/>
        </w:rPr>
      </w:pPr>
      <w:r w:rsidRPr="00942598">
        <w:rPr>
          <w:rFonts w:ascii="Arial" w:hAnsi="Arial" w:cs="Arial"/>
        </w:rPr>
        <w:t>-  вверху левого рукава (шеврон «Зарубежнефть», 80*80 мм);</w:t>
      </w:r>
    </w:p>
    <w:p w:rsidR="003656F1" w:rsidRPr="00942598" w:rsidRDefault="003656F1" w:rsidP="007221AB">
      <w:pPr>
        <w:ind w:firstLine="624"/>
        <w:jc w:val="both"/>
        <w:rPr>
          <w:rFonts w:ascii="Arial" w:hAnsi="Arial" w:cs="Arial"/>
        </w:rPr>
      </w:pPr>
      <w:r w:rsidRPr="00942598">
        <w:rPr>
          <w:rFonts w:ascii="Arial" w:hAnsi="Arial" w:cs="Arial"/>
        </w:rPr>
        <w:t>-  вверху правого рукава (шеврон «PETROVIETNAM» 64*80 мм).</w:t>
      </w:r>
    </w:p>
    <w:p w:rsidR="00044339" w:rsidRPr="00942598" w:rsidRDefault="00044339" w:rsidP="007221AB">
      <w:pPr>
        <w:pStyle w:val="af2"/>
        <w:spacing w:after="0"/>
        <w:ind w:left="0" w:firstLine="709"/>
        <w:rPr>
          <w:rFonts w:ascii="Arial" w:hAnsi="Arial" w:cs="Arial"/>
          <w:b/>
          <w:sz w:val="24"/>
          <w:szCs w:val="24"/>
        </w:rPr>
      </w:pPr>
      <w:r w:rsidRPr="00942598">
        <w:rPr>
          <w:rFonts w:ascii="Arial" w:hAnsi="Arial" w:cs="Arial"/>
          <w:b/>
          <w:sz w:val="24"/>
          <w:szCs w:val="24"/>
        </w:rPr>
        <w:t>Применяемые материалы:</w:t>
      </w:r>
    </w:p>
    <w:p w:rsidR="001D40FE" w:rsidRPr="00942598" w:rsidRDefault="00044339" w:rsidP="007221AB">
      <w:pPr>
        <w:ind w:firstLine="708"/>
        <w:jc w:val="both"/>
        <w:rPr>
          <w:rFonts w:ascii="Arial" w:hAnsi="Arial" w:cs="Arial"/>
          <w:b/>
        </w:rPr>
      </w:pPr>
      <w:r w:rsidRPr="00942598">
        <w:rPr>
          <w:rFonts w:ascii="Arial" w:hAnsi="Arial" w:cs="Arial"/>
          <w:b/>
        </w:rPr>
        <w:t>Основная ткань верха:</w:t>
      </w:r>
      <w:r w:rsidRPr="00942598">
        <w:rPr>
          <w:rFonts w:ascii="Arial" w:hAnsi="Arial" w:cs="Arial"/>
        </w:rPr>
        <w:t xml:space="preserve"> </w:t>
      </w:r>
      <w:r w:rsidR="001D40FE" w:rsidRPr="00942598">
        <w:rPr>
          <w:rFonts w:ascii="Arial" w:hAnsi="Arial" w:cs="Arial"/>
        </w:rPr>
        <w:t xml:space="preserve">Ткань серая: Легион </w:t>
      </w:r>
      <w:r w:rsidR="001D40FE" w:rsidRPr="00942598">
        <w:rPr>
          <w:rFonts w:ascii="Arial" w:hAnsi="Arial" w:cs="Arial"/>
          <w:lang w:val="en-US"/>
        </w:rPr>
        <w:t>Optima</w:t>
      </w:r>
      <w:r w:rsidR="001D40FE" w:rsidRPr="00942598">
        <w:rPr>
          <w:rFonts w:ascii="Arial" w:hAnsi="Arial" w:cs="Arial"/>
        </w:rPr>
        <w:t xml:space="preserve"> </w:t>
      </w:r>
      <w:proofErr w:type="spellStart"/>
      <w:r w:rsidR="001D40FE" w:rsidRPr="00942598">
        <w:rPr>
          <w:rFonts w:ascii="Arial" w:hAnsi="Arial" w:cs="Arial"/>
          <w:lang w:val="en-US"/>
        </w:rPr>
        <w:t>Sti</w:t>
      </w:r>
      <w:proofErr w:type="spellEnd"/>
      <w:r w:rsidR="001D40FE" w:rsidRPr="00942598">
        <w:rPr>
          <w:rFonts w:ascii="Arial" w:hAnsi="Arial" w:cs="Arial"/>
        </w:rPr>
        <w:t xml:space="preserve"> 250 (60%ХЛ/40%ПЭ), артикул С47А-ЮД, с НМВО (</w:t>
      </w:r>
      <w:proofErr w:type="spellStart"/>
      <w:r w:rsidR="001D40FE" w:rsidRPr="00942598">
        <w:rPr>
          <w:rFonts w:ascii="Arial" w:hAnsi="Arial" w:cs="Arial"/>
        </w:rPr>
        <w:t>нефте</w:t>
      </w:r>
      <w:proofErr w:type="spellEnd"/>
      <w:r w:rsidR="001D40FE" w:rsidRPr="00942598">
        <w:rPr>
          <w:rFonts w:ascii="Arial" w:hAnsi="Arial" w:cs="Arial"/>
        </w:rPr>
        <w:t>-масло-водоотталкивающей) отделкой, с добавлением антистатической нити, плотность 250 г/м</w:t>
      </w:r>
      <w:r w:rsidR="001D40FE" w:rsidRPr="00942598">
        <w:rPr>
          <w:rFonts w:ascii="Arial" w:hAnsi="Arial" w:cs="Arial"/>
          <w:vertAlign w:val="superscript"/>
        </w:rPr>
        <w:t>2</w:t>
      </w:r>
      <w:r w:rsidR="001D40FE" w:rsidRPr="00942598">
        <w:rPr>
          <w:rFonts w:ascii="Arial" w:hAnsi="Arial" w:cs="Arial"/>
        </w:rPr>
        <w:t>., малоусадочная.</w:t>
      </w:r>
    </w:p>
    <w:p w:rsidR="001D40FE" w:rsidRPr="00942598" w:rsidRDefault="001D40FE" w:rsidP="007221AB">
      <w:pPr>
        <w:ind w:firstLine="708"/>
        <w:jc w:val="both"/>
        <w:rPr>
          <w:rFonts w:ascii="Arial" w:hAnsi="Arial" w:cs="Arial"/>
        </w:rPr>
      </w:pPr>
      <w:r w:rsidRPr="00942598">
        <w:rPr>
          <w:rFonts w:ascii="Arial" w:hAnsi="Arial" w:cs="Arial"/>
        </w:rPr>
        <w:t>Кант:</w:t>
      </w:r>
    </w:p>
    <w:p w:rsidR="00044339" w:rsidRPr="00942598" w:rsidRDefault="00044339" w:rsidP="007221AB">
      <w:pPr>
        <w:ind w:firstLine="708"/>
        <w:jc w:val="both"/>
        <w:rPr>
          <w:rFonts w:ascii="Arial" w:hAnsi="Arial" w:cs="Arial"/>
        </w:rPr>
      </w:pPr>
      <w:r w:rsidRPr="00942598">
        <w:rPr>
          <w:rFonts w:ascii="Arial" w:hAnsi="Arial" w:cs="Arial"/>
        </w:rPr>
        <w:t>- «Базис-1» смесовая, состав сырья 65% полиэфир, 35% хлопок, с масловодоотталкивающей отделкой, плотность 200 г/</w:t>
      </w:r>
      <w:proofErr w:type="spellStart"/>
      <w:r w:rsidRPr="00942598">
        <w:rPr>
          <w:rFonts w:ascii="Arial" w:hAnsi="Arial" w:cs="Arial"/>
        </w:rPr>
        <w:t>кв.м</w:t>
      </w:r>
      <w:proofErr w:type="spellEnd"/>
      <w:r w:rsidRPr="00942598">
        <w:rPr>
          <w:rFonts w:ascii="Arial" w:hAnsi="Arial" w:cs="Arial"/>
        </w:rPr>
        <w:t>, цвет зеленый.</w:t>
      </w:r>
    </w:p>
    <w:p w:rsidR="00044339" w:rsidRPr="00942598" w:rsidRDefault="00044339" w:rsidP="007221AB">
      <w:pPr>
        <w:ind w:firstLine="708"/>
        <w:jc w:val="both"/>
        <w:rPr>
          <w:rFonts w:ascii="Arial" w:hAnsi="Arial" w:cs="Arial"/>
        </w:rPr>
      </w:pPr>
      <w:r w:rsidRPr="00942598">
        <w:rPr>
          <w:rFonts w:ascii="Arial" w:hAnsi="Arial" w:cs="Arial"/>
        </w:rPr>
        <w:t>- «Базис - 1» смесовая,  состав сырья: 65% полиэфир, 35% хлопок, с масловодоотталкивающей отделкой, плотность 200 г/</w:t>
      </w:r>
      <w:proofErr w:type="spellStart"/>
      <w:r w:rsidRPr="00942598">
        <w:rPr>
          <w:rFonts w:ascii="Arial" w:hAnsi="Arial" w:cs="Arial"/>
        </w:rPr>
        <w:t>кв.м</w:t>
      </w:r>
      <w:proofErr w:type="spellEnd"/>
      <w:r w:rsidRPr="00942598">
        <w:rPr>
          <w:rFonts w:ascii="Arial" w:hAnsi="Arial" w:cs="Arial"/>
        </w:rPr>
        <w:t>, цвет желтый.</w:t>
      </w:r>
    </w:p>
    <w:p w:rsidR="00044339" w:rsidRPr="00942598" w:rsidRDefault="00044339" w:rsidP="007221AB">
      <w:pPr>
        <w:ind w:firstLine="708"/>
        <w:jc w:val="both"/>
        <w:rPr>
          <w:rFonts w:ascii="Arial" w:hAnsi="Arial" w:cs="Arial"/>
        </w:rPr>
      </w:pPr>
      <w:r w:rsidRPr="00942598">
        <w:rPr>
          <w:rFonts w:ascii="Arial" w:hAnsi="Arial" w:cs="Arial"/>
          <w:b/>
          <w:bCs/>
        </w:rPr>
        <w:t>Утеплитель:</w:t>
      </w:r>
      <w:r w:rsidRPr="00942598">
        <w:rPr>
          <w:rFonts w:ascii="Arial" w:hAnsi="Arial" w:cs="Arial"/>
        </w:rPr>
        <w:t xml:space="preserve"> «</w:t>
      </w:r>
      <w:proofErr w:type="spellStart"/>
      <w:r w:rsidRPr="00942598">
        <w:rPr>
          <w:rFonts w:ascii="Arial" w:hAnsi="Arial" w:cs="Arial"/>
        </w:rPr>
        <w:t>Шелтер</w:t>
      </w:r>
      <w:proofErr w:type="spellEnd"/>
      <w:r w:rsidRPr="00942598">
        <w:rPr>
          <w:rFonts w:ascii="Arial" w:hAnsi="Arial" w:cs="Arial"/>
        </w:rPr>
        <w:t xml:space="preserve"> Микро», плотность </w:t>
      </w:r>
      <w:r w:rsidR="001D40FE"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состав сырья 100% ПЭ.</w:t>
      </w:r>
    </w:p>
    <w:p w:rsidR="00044339" w:rsidRPr="00942598" w:rsidRDefault="00044339" w:rsidP="007221AB">
      <w:pPr>
        <w:tabs>
          <w:tab w:val="left" w:pos="4488"/>
        </w:tabs>
        <w:jc w:val="both"/>
        <w:rPr>
          <w:rFonts w:ascii="Arial" w:hAnsi="Arial" w:cs="Arial"/>
        </w:rPr>
      </w:pPr>
      <w:r w:rsidRPr="00942598">
        <w:rPr>
          <w:rFonts w:ascii="Arial" w:hAnsi="Arial" w:cs="Arial"/>
          <w:b/>
        </w:rPr>
        <w:t xml:space="preserve">           </w:t>
      </w:r>
      <w:proofErr w:type="spellStart"/>
      <w:r w:rsidRPr="00942598">
        <w:rPr>
          <w:rFonts w:ascii="Arial" w:hAnsi="Arial" w:cs="Arial"/>
          <w:b/>
        </w:rPr>
        <w:t>Спанбонд</w:t>
      </w:r>
      <w:proofErr w:type="spellEnd"/>
      <w:r w:rsidRPr="00942598">
        <w:rPr>
          <w:rFonts w:ascii="Arial" w:hAnsi="Arial" w:cs="Arial"/>
          <w:b/>
        </w:rPr>
        <w:t>:</w:t>
      </w:r>
      <w:r w:rsidRPr="00942598">
        <w:rPr>
          <w:rFonts w:ascii="Arial" w:hAnsi="Arial" w:cs="Arial"/>
        </w:rPr>
        <w:t xml:space="preserve"> нетканый  материал для предотвращения миграции  утеплителя, состав сырья 100% ПЭ, плотность 25 г/м</w:t>
      </w:r>
      <w:r w:rsidRPr="00942598">
        <w:rPr>
          <w:rFonts w:ascii="Arial" w:hAnsi="Arial" w:cs="Arial"/>
          <w:vertAlign w:val="superscript"/>
        </w:rPr>
        <w:t>2</w:t>
      </w:r>
      <w:r w:rsidRPr="00942598">
        <w:rPr>
          <w:rFonts w:ascii="Arial" w:hAnsi="Arial" w:cs="Arial"/>
        </w:rPr>
        <w:t xml:space="preserve">. </w:t>
      </w:r>
    </w:p>
    <w:p w:rsidR="00044339" w:rsidRPr="00942598" w:rsidRDefault="00044339" w:rsidP="007221AB">
      <w:pPr>
        <w:pStyle w:val="af2"/>
        <w:spacing w:after="0"/>
        <w:ind w:left="0" w:firstLine="709"/>
        <w:rPr>
          <w:rFonts w:ascii="Arial" w:hAnsi="Arial" w:cs="Arial"/>
          <w:sz w:val="24"/>
          <w:szCs w:val="24"/>
        </w:rPr>
      </w:pPr>
      <w:r w:rsidRPr="00942598">
        <w:rPr>
          <w:rFonts w:ascii="Arial" w:hAnsi="Arial" w:cs="Arial"/>
          <w:b/>
          <w:sz w:val="24"/>
          <w:szCs w:val="24"/>
        </w:rPr>
        <w:t>Подкладка:</w:t>
      </w:r>
      <w:r w:rsidRPr="00942598">
        <w:rPr>
          <w:rFonts w:ascii="Arial" w:hAnsi="Arial" w:cs="Arial"/>
          <w:sz w:val="24"/>
          <w:szCs w:val="24"/>
        </w:rPr>
        <w:t xml:space="preserve"> состав сырья 100% ПЭ, плотность 60 г/м</w:t>
      </w:r>
      <w:r w:rsidRPr="00942598">
        <w:rPr>
          <w:rFonts w:ascii="Arial" w:hAnsi="Arial" w:cs="Arial"/>
          <w:sz w:val="24"/>
          <w:szCs w:val="24"/>
          <w:vertAlign w:val="superscript"/>
        </w:rPr>
        <w:t>2</w:t>
      </w:r>
      <w:r w:rsidRPr="00942598">
        <w:rPr>
          <w:rFonts w:ascii="Arial" w:hAnsi="Arial" w:cs="Arial"/>
          <w:sz w:val="24"/>
          <w:szCs w:val="24"/>
        </w:rPr>
        <w:t>, цвет черный.</w:t>
      </w:r>
    </w:p>
    <w:p w:rsidR="00044339" w:rsidRPr="00942598" w:rsidRDefault="00044339" w:rsidP="007221AB">
      <w:pPr>
        <w:ind w:firstLine="624"/>
        <w:jc w:val="both"/>
        <w:rPr>
          <w:rFonts w:ascii="Arial" w:hAnsi="Arial" w:cs="Arial"/>
        </w:rPr>
      </w:pPr>
      <w:r w:rsidRPr="00942598">
        <w:rPr>
          <w:rFonts w:ascii="Arial" w:hAnsi="Arial" w:cs="Arial"/>
          <w:b/>
        </w:rPr>
        <w:t xml:space="preserve">Ветрозащитная ткань: </w:t>
      </w:r>
      <w:r w:rsidRPr="00942598">
        <w:rPr>
          <w:rFonts w:ascii="Arial" w:hAnsi="Arial" w:cs="Arial"/>
        </w:rPr>
        <w:t>состав сырья 100%ПЭ, плотность 60 г/м</w:t>
      </w:r>
      <w:r w:rsidRPr="00942598">
        <w:rPr>
          <w:rFonts w:ascii="Arial" w:hAnsi="Arial" w:cs="Arial"/>
          <w:vertAlign w:val="superscript"/>
        </w:rPr>
        <w:t>2</w:t>
      </w:r>
      <w:r w:rsidRPr="00942598">
        <w:rPr>
          <w:rFonts w:ascii="Arial" w:hAnsi="Arial" w:cs="Arial"/>
        </w:rPr>
        <w:t xml:space="preserve">. цвет белый. </w:t>
      </w:r>
    </w:p>
    <w:p w:rsidR="00044339" w:rsidRPr="00942598" w:rsidRDefault="00044339" w:rsidP="007221AB">
      <w:pPr>
        <w:ind w:firstLine="624"/>
        <w:jc w:val="both"/>
        <w:rPr>
          <w:rFonts w:ascii="Arial" w:hAnsi="Arial" w:cs="Arial"/>
        </w:rPr>
      </w:pPr>
      <w:r w:rsidRPr="00942598">
        <w:rPr>
          <w:rFonts w:ascii="Arial" w:hAnsi="Arial" w:cs="Arial"/>
          <w:b/>
        </w:rPr>
        <w:t>Сигнальные элементы</w:t>
      </w:r>
      <w:r w:rsidRPr="00942598">
        <w:rPr>
          <w:rFonts w:ascii="Arial" w:hAnsi="Arial" w:cs="Arial"/>
        </w:rPr>
        <w:t xml:space="preserve">: полосы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044339" w:rsidRPr="00942598" w:rsidRDefault="00044339" w:rsidP="007221AB">
      <w:pPr>
        <w:pStyle w:val="310"/>
        <w:ind w:firstLine="0"/>
        <w:jc w:val="both"/>
        <w:rPr>
          <w:rFonts w:ascii="Arial" w:hAnsi="Arial" w:cs="Arial"/>
        </w:rPr>
      </w:pPr>
      <w:r w:rsidRPr="00942598">
        <w:rPr>
          <w:rFonts w:ascii="Arial" w:hAnsi="Arial" w:cs="Arial"/>
        </w:rPr>
        <w:t xml:space="preserve"> </w:t>
      </w:r>
    </w:p>
    <w:p w:rsidR="00044339" w:rsidRPr="00942598" w:rsidRDefault="00044339" w:rsidP="007221AB">
      <w:pPr>
        <w:pStyle w:val="af2"/>
        <w:tabs>
          <w:tab w:val="left" w:pos="1134"/>
        </w:tabs>
        <w:spacing w:after="0"/>
        <w:ind w:left="0"/>
        <w:rPr>
          <w:rFonts w:ascii="Arial" w:hAnsi="Arial" w:cs="Arial"/>
          <w:sz w:val="24"/>
          <w:szCs w:val="24"/>
        </w:rPr>
      </w:pPr>
    </w:p>
    <w:p w:rsidR="00044339" w:rsidRPr="00942598" w:rsidRDefault="00044339" w:rsidP="007221AB">
      <w:pPr>
        <w:pStyle w:val="af2"/>
        <w:tabs>
          <w:tab w:val="left" w:pos="1134"/>
        </w:tabs>
        <w:spacing w:after="0"/>
        <w:ind w:left="0"/>
        <w:rPr>
          <w:rFonts w:ascii="Arial" w:hAnsi="Arial" w:cs="Arial"/>
          <w:sz w:val="24"/>
          <w:szCs w:val="24"/>
        </w:rPr>
      </w:pPr>
    </w:p>
    <w:p w:rsidR="00C758C6" w:rsidRPr="00942598" w:rsidRDefault="00C758C6" w:rsidP="007221AB">
      <w:pPr>
        <w:pStyle w:val="af2"/>
        <w:tabs>
          <w:tab w:val="left" w:pos="1134"/>
        </w:tabs>
        <w:spacing w:after="0"/>
        <w:ind w:left="0"/>
        <w:rPr>
          <w:rFonts w:ascii="Arial" w:hAnsi="Arial" w:cs="Arial"/>
          <w:sz w:val="24"/>
          <w:szCs w:val="24"/>
        </w:rPr>
      </w:pPr>
    </w:p>
    <w:p w:rsidR="00C758C6" w:rsidRPr="00942598" w:rsidRDefault="00C758C6" w:rsidP="007221AB">
      <w:pPr>
        <w:pStyle w:val="af2"/>
        <w:tabs>
          <w:tab w:val="left" w:pos="1134"/>
        </w:tabs>
        <w:spacing w:after="0"/>
        <w:ind w:left="0"/>
        <w:rPr>
          <w:rFonts w:ascii="Arial" w:hAnsi="Arial" w:cs="Arial"/>
          <w:sz w:val="24"/>
          <w:szCs w:val="24"/>
        </w:rPr>
      </w:pPr>
    </w:p>
    <w:p w:rsidR="00044339" w:rsidRPr="00942598" w:rsidRDefault="00044339" w:rsidP="007221AB">
      <w:pPr>
        <w:numPr>
          <w:ilvl w:val="0"/>
          <w:numId w:val="18"/>
        </w:numPr>
        <w:tabs>
          <w:tab w:val="num" w:pos="0"/>
          <w:tab w:val="left" w:pos="1134"/>
        </w:tabs>
        <w:ind w:left="0" w:firstLine="709"/>
        <w:jc w:val="both"/>
        <w:rPr>
          <w:rFonts w:ascii="Arial" w:hAnsi="Arial" w:cs="Arial"/>
        </w:rPr>
      </w:pPr>
      <w:r w:rsidRPr="00942598">
        <w:rPr>
          <w:rFonts w:ascii="Arial" w:hAnsi="Arial" w:cs="Arial"/>
          <w:b/>
        </w:rPr>
        <w:t xml:space="preserve">Костюм для защиты от </w:t>
      </w:r>
      <w:r w:rsidRPr="00942598">
        <w:rPr>
          <w:rFonts w:ascii="Arial" w:hAnsi="Arial" w:cs="Arial"/>
          <w:b/>
          <w:highlight w:val="yellow"/>
        </w:rPr>
        <w:t>нефти и нефтепродуктов</w:t>
      </w:r>
      <w:r w:rsidRPr="00942598">
        <w:rPr>
          <w:rFonts w:ascii="Arial" w:hAnsi="Arial" w:cs="Arial"/>
          <w:b/>
        </w:rPr>
        <w:t xml:space="preserve"> из смешанных тканей на утепляющей прокладке (для эксплуатации в IV и «особом» климатических поясах). </w:t>
      </w:r>
    </w:p>
    <w:p w:rsidR="00044339" w:rsidRPr="00942598" w:rsidRDefault="00EF1AC0" w:rsidP="007221AB">
      <w:pPr>
        <w:rPr>
          <w:rFonts w:ascii="Arial" w:hAnsi="Arial" w:cs="Arial"/>
          <w:b/>
        </w:rPr>
      </w:pPr>
      <w:r>
        <w:rPr>
          <w:noProof/>
        </w:rPr>
        <w:lastRenderedPageBreak/>
        <w:drawing>
          <wp:anchor distT="0" distB="0" distL="114300" distR="114300" simplePos="0" relativeHeight="251735040" behindDoc="0" locked="0" layoutInCell="1" allowOverlap="1" wp14:anchorId="33D23496" wp14:editId="22381AA9">
            <wp:simplePos x="0" y="0"/>
            <wp:positionH relativeFrom="margin">
              <wp:posOffset>3410304</wp:posOffset>
            </wp:positionH>
            <wp:positionV relativeFrom="paragraph">
              <wp:posOffset>1296377</wp:posOffset>
            </wp:positionV>
            <wp:extent cx="308607" cy="238099"/>
            <wp:effectExtent l="0" t="0" r="0"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08607" cy="238099"/>
                    </a:xfrm>
                    <a:prstGeom prst="rect">
                      <a:avLst/>
                    </a:prstGeom>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2992" behindDoc="0" locked="0" layoutInCell="1" allowOverlap="1" wp14:anchorId="33D23496" wp14:editId="22381AA9">
            <wp:simplePos x="0" y="0"/>
            <wp:positionH relativeFrom="margin">
              <wp:posOffset>2352387</wp:posOffset>
            </wp:positionH>
            <wp:positionV relativeFrom="paragraph">
              <wp:posOffset>1259473</wp:posOffset>
            </wp:positionV>
            <wp:extent cx="308607" cy="238099"/>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08607" cy="238099"/>
                    </a:xfrm>
                    <a:prstGeom prst="rect">
                      <a:avLst/>
                    </a:prstGeom>
                    <a:ln>
                      <a:noFill/>
                    </a:ln>
                  </pic:spPr>
                </pic:pic>
              </a:graphicData>
            </a:graphic>
            <wp14:sizeRelH relativeFrom="page">
              <wp14:pctWidth>0</wp14:pctWidth>
            </wp14:sizeRelH>
            <wp14:sizeRelV relativeFrom="page">
              <wp14:pctHeight>0</wp14:pctHeight>
            </wp14:sizeRelV>
          </wp:anchor>
        </w:drawing>
      </w:r>
      <w:r w:rsidR="009138CE" w:rsidRPr="009138CE">
        <w:rPr>
          <w:rFonts w:ascii="Arial" w:hAnsi="Arial" w:cs="Arial"/>
          <w:noProof/>
        </w:rPr>
        <w:drawing>
          <wp:anchor distT="0" distB="0" distL="114300" distR="114300" simplePos="0" relativeHeight="251719680" behindDoc="0" locked="0" layoutInCell="1" allowOverlap="1" wp14:anchorId="468BB843" wp14:editId="7928C6AA">
            <wp:simplePos x="0" y="0"/>
            <wp:positionH relativeFrom="column">
              <wp:posOffset>85725</wp:posOffset>
            </wp:positionH>
            <wp:positionV relativeFrom="paragraph">
              <wp:posOffset>334645</wp:posOffset>
            </wp:positionV>
            <wp:extent cx="586723" cy="754215"/>
            <wp:effectExtent l="0" t="0" r="4445" b="8255"/>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86723" cy="754215"/>
                    </a:xfrm>
                    <a:prstGeom prst="rect">
                      <a:avLst/>
                    </a:prstGeom>
                  </pic:spPr>
                </pic:pic>
              </a:graphicData>
            </a:graphic>
            <wp14:sizeRelH relativeFrom="page">
              <wp14:pctWidth>0</wp14:pctWidth>
            </wp14:sizeRelH>
            <wp14:sizeRelV relativeFrom="page">
              <wp14:pctHeight>0</wp14:pctHeight>
            </wp14:sizeRelV>
          </wp:anchor>
        </w:drawing>
      </w:r>
      <w:r w:rsidR="00565445" w:rsidRPr="00942598">
        <w:rPr>
          <w:rFonts w:ascii="Arial" w:hAnsi="Arial" w:cs="Arial"/>
          <w:b/>
          <w:noProof/>
        </w:rPr>
        <w:drawing>
          <wp:inline distT="0" distB="0" distL="0" distR="0" wp14:anchorId="70FF105B" wp14:editId="1C46A192">
            <wp:extent cx="6247765" cy="7874783"/>
            <wp:effectExtent l="0" t="0" r="635" b="0"/>
            <wp:docPr id="3076" name="Рисунок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260658" cy="7891033"/>
                    </a:xfrm>
                    <a:prstGeom prst="rect">
                      <a:avLst/>
                    </a:prstGeom>
                  </pic:spPr>
                </pic:pic>
              </a:graphicData>
            </a:graphic>
          </wp:inline>
        </w:drawing>
      </w:r>
    </w:p>
    <w:p w:rsidR="00044339" w:rsidRPr="00942598" w:rsidRDefault="00044339" w:rsidP="007221AB">
      <w:pPr>
        <w:jc w:val="center"/>
        <w:rPr>
          <w:rFonts w:ascii="Arial" w:hAnsi="Arial" w:cs="Arial"/>
          <w:b/>
        </w:rPr>
      </w:pPr>
    </w:p>
    <w:p w:rsidR="00044339" w:rsidRPr="00942598" w:rsidRDefault="00044339" w:rsidP="007221AB">
      <w:pPr>
        <w:jc w:val="both"/>
        <w:rPr>
          <w:rFonts w:ascii="Arial" w:hAnsi="Arial" w:cs="Arial"/>
          <w:b/>
        </w:rPr>
      </w:pPr>
    </w:p>
    <w:p w:rsidR="00044339" w:rsidRPr="00942598" w:rsidRDefault="00044339" w:rsidP="007221AB">
      <w:pPr>
        <w:pStyle w:val="2"/>
        <w:numPr>
          <w:ilvl w:val="1"/>
          <w:numId w:val="0"/>
        </w:numPr>
        <w:tabs>
          <w:tab w:val="num" w:pos="0"/>
        </w:tabs>
        <w:suppressAutoHyphens/>
        <w:spacing w:before="0" w:after="0"/>
        <w:jc w:val="center"/>
        <w:rPr>
          <w:rFonts w:ascii="Arial" w:hAnsi="Arial" w:cs="Arial"/>
          <w:i w:val="0"/>
          <w:sz w:val="24"/>
          <w:szCs w:val="24"/>
        </w:rPr>
      </w:pPr>
      <w:r w:rsidRPr="00942598">
        <w:rPr>
          <w:rFonts w:ascii="Arial" w:hAnsi="Arial" w:cs="Arial"/>
          <w:i w:val="0"/>
          <w:sz w:val="24"/>
          <w:szCs w:val="24"/>
        </w:rPr>
        <w:t>ОПИСАНИЕ ВНЕШНЕГО ВИДА МОДЕЛИ</w:t>
      </w:r>
    </w:p>
    <w:p w:rsidR="00044339" w:rsidRPr="00942598" w:rsidRDefault="00044339" w:rsidP="007221AB">
      <w:pPr>
        <w:jc w:val="both"/>
        <w:rPr>
          <w:rFonts w:ascii="Arial" w:hAnsi="Arial" w:cs="Arial"/>
        </w:rPr>
      </w:pPr>
      <w:r w:rsidRPr="00942598">
        <w:rPr>
          <w:rFonts w:ascii="Arial" w:hAnsi="Arial" w:cs="Arial"/>
        </w:rPr>
        <w:t>ГОСТ 12.4.310-2016 Система стандартов безопасности труда. Одежда специальная для защиты работающих от воздействия нефти, нефтепродуктов. Технические требования.</w:t>
      </w:r>
    </w:p>
    <w:p w:rsidR="00044339" w:rsidRPr="00942598" w:rsidRDefault="00044339" w:rsidP="007221AB">
      <w:pPr>
        <w:ind w:firstLine="708"/>
        <w:jc w:val="both"/>
        <w:rPr>
          <w:rFonts w:ascii="Arial" w:hAnsi="Arial" w:cs="Arial"/>
        </w:rPr>
      </w:pPr>
      <w:r w:rsidRPr="00942598">
        <w:rPr>
          <w:rFonts w:ascii="Arial" w:hAnsi="Arial" w:cs="Arial"/>
        </w:rPr>
        <w:lastRenderedPageBreak/>
        <w:t xml:space="preserve">Костюм мужской состоит из куртки и полукомбинезона. Костюм для защиты от пониженных температур и ветра, нефти и нефтепродуктов - </w:t>
      </w:r>
      <w:proofErr w:type="spellStart"/>
      <w:r w:rsidRPr="00942598">
        <w:rPr>
          <w:rFonts w:ascii="Arial" w:hAnsi="Arial" w:cs="Arial"/>
        </w:rPr>
        <w:t>Тнв</w:t>
      </w:r>
      <w:proofErr w:type="spellEnd"/>
      <w:r w:rsidRPr="00942598">
        <w:rPr>
          <w:rFonts w:ascii="Arial" w:hAnsi="Arial" w:cs="Arial"/>
        </w:rPr>
        <w:t xml:space="preserve"> </w:t>
      </w:r>
      <w:proofErr w:type="spellStart"/>
      <w:r w:rsidRPr="00942598">
        <w:rPr>
          <w:rFonts w:ascii="Arial" w:hAnsi="Arial" w:cs="Arial"/>
        </w:rPr>
        <w:t>Нсмл</w:t>
      </w:r>
      <w:proofErr w:type="spellEnd"/>
      <w:r w:rsidRPr="00942598">
        <w:rPr>
          <w:rFonts w:ascii="Arial" w:hAnsi="Arial" w:cs="Arial"/>
        </w:rPr>
        <w:t xml:space="preserve">, 4 класса защиты. </w:t>
      </w:r>
    </w:p>
    <w:p w:rsidR="00044339" w:rsidRPr="00942598" w:rsidRDefault="00044339" w:rsidP="007221AB">
      <w:pPr>
        <w:ind w:firstLine="708"/>
        <w:jc w:val="both"/>
        <w:rPr>
          <w:rFonts w:ascii="Arial" w:hAnsi="Arial" w:cs="Arial"/>
        </w:rPr>
      </w:pPr>
      <w:r w:rsidRPr="00942598">
        <w:rPr>
          <w:rFonts w:ascii="Arial" w:hAnsi="Arial" w:cs="Arial"/>
          <w:b/>
        </w:rPr>
        <w:t>Куртка</w:t>
      </w:r>
      <w:r w:rsidRPr="00942598">
        <w:rPr>
          <w:rFonts w:ascii="Arial" w:hAnsi="Arial" w:cs="Arial"/>
        </w:rPr>
        <w:t xml:space="preserve"> удлиненная, прямого силуэта, с пристегивающейся  утепляющей подкладкой (3 слоя утеплителя), с </w:t>
      </w:r>
      <w:proofErr w:type="spellStart"/>
      <w:r w:rsidRPr="00942598">
        <w:rPr>
          <w:rFonts w:ascii="Arial" w:hAnsi="Arial" w:cs="Arial"/>
        </w:rPr>
        <w:t>втачными</w:t>
      </w:r>
      <w:proofErr w:type="spellEnd"/>
      <w:r w:rsidRPr="00942598">
        <w:rPr>
          <w:rFonts w:ascii="Arial" w:hAnsi="Arial" w:cs="Arial"/>
        </w:rPr>
        <w:t xml:space="preserve"> рукавами, с воротником - стойкой, с центральной  застежкой на тесьму-молнию, с планкой под молнию с </w:t>
      </w:r>
      <w:proofErr w:type="spellStart"/>
      <w:r w:rsidRPr="00942598">
        <w:rPr>
          <w:rFonts w:ascii="Arial" w:hAnsi="Arial" w:cs="Arial"/>
        </w:rPr>
        <w:t>флисом</w:t>
      </w:r>
      <w:proofErr w:type="spellEnd"/>
      <w:r w:rsidRPr="00942598">
        <w:rPr>
          <w:rFonts w:ascii="Arial" w:hAnsi="Arial" w:cs="Arial"/>
        </w:rPr>
        <w:t xml:space="preserve"> вверху, с ветрозащитным клапаном,  застегивающимся на потайные петли и пуговицы, со съемным капюшоном (защитная ткань + 1 слой утеплителя</w:t>
      </w:r>
      <w:r w:rsidR="001D40FE" w:rsidRPr="00942598">
        <w:rPr>
          <w:rFonts w:ascii="Arial" w:hAnsi="Arial" w:cs="Arial"/>
        </w:rPr>
        <w:t xml:space="preserve">  </w:t>
      </w:r>
      <w:r w:rsidRPr="00942598">
        <w:rPr>
          <w:rFonts w:ascii="Arial" w:hAnsi="Arial" w:cs="Arial"/>
        </w:rPr>
        <w:t xml:space="preserve">150 г/м2 + </w:t>
      </w:r>
      <w:proofErr w:type="spellStart"/>
      <w:r w:rsidRPr="00942598">
        <w:rPr>
          <w:rFonts w:ascii="Arial" w:hAnsi="Arial" w:cs="Arial"/>
        </w:rPr>
        <w:t>спанбонд</w:t>
      </w:r>
      <w:proofErr w:type="spellEnd"/>
      <w:r w:rsidRPr="00942598">
        <w:rPr>
          <w:rFonts w:ascii="Arial" w:hAnsi="Arial" w:cs="Arial"/>
        </w:rPr>
        <w:t xml:space="preserve"> + бязь).</w:t>
      </w:r>
    </w:p>
    <w:p w:rsidR="00044339" w:rsidRPr="00942598" w:rsidRDefault="00044339" w:rsidP="007221AB">
      <w:pPr>
        <w:ind w:firstLine="708"/>
        <w:jc w:val="both"/>
        <w:rPr>
          <w:rFonts w:ascii="Arial" w:hAnsi="Arial" w:cs="Arial"/>
        </w:rPr>
      </w:pPr>
      <w:r w:rsidRPr="00942598">
        <w:rPr>
          <w:rFonts w:ascii="Arial" w:hAnsi="Arial" w:cs="Arial"/>
        </w:rPr>
        <w:t xml:space="preserve">Полочки с нижними накладными боковыми карманами с объемом со стороны борта и  с клапанами. На правой полочке выполнен нагрудный карман для телефона с клапаном, который фиксируется на контактную ленту. На левой полочке – </w:t>
      </w:r>
      <w:r w:rsidR="008A6639" w:rsidRPr="00942598">
        <w:rPr>
          <w:rFonts w:ascii="Arial" w:hAnsi="Arial" w:cs="Arial"/>
        </w:rPr>
        <w:t xml:space="preserve">съемный </w:t>
      </w:r>
      <w:r w:rsidRPr="00942598">
        <w:rPr>
          <w:rFonts w:ascii="Arial" w:hAnsi="Arial" w:cs="Arial"/>
        </w:rPr>
        <w:t xml:space="preserve">карман для </w:t>
      </w:r>
      <w:proofErr w:type="spellStart"/>
      <w:r w:rsidR="008A6639" w:rsidRPr="00942598">
        <w:rPr>
          <w:rFonts w:ascii="Arial" w:hAnsi="Arial" w:cs="Arial"/>
        </w:rPr>
        <w:t>бейджа</w:t>
      </w:r>
      <w:proofErr w:type="spellEnd"/>
      <w:r w:rsidR="008A6639" w:rsidRPr="00942598">
        <w:rPr>
          <w:rFonts w:ascii="Arial" w:hAnsi="Arial" w:cs="Arial"/>
        </w:rPr>
        <w:t xml:space="preserve"> 110*80 мм</w:t>
      </w:r>
      <w:r w:rsidRPr="00942598">
        <w:rPr>
          <w:rFonts w:ascii="Arial" w:hAnsi="Arial" w:cs="Arial"/>
        </w:rPr>
        <w:t>.</w:t>
      </w:r>
    </w:p>
    <w:p w:rsidR="00044339" w:rsidRPr="00942598" w:rsidRDefault="00044339" w:rsidP="007221AB">
      <w:pPr>
        <w:pStyle w:val="33"/>
        <w:spacing w:after="0"/>
        <w:ind w:left="0"/>
        <w:jc w:val="both"/>
        <w:rPr>
          <w:rFonts w:ascii="Arial" w:hAnsi="Arial" w:cs="Arial"/>
          <w:sz w:val="24"/>
          <w:szCs w:val="24"/>
        </w:rPr>
      </w:pPr>
      <w:r w:rsidRPr="00942598">
        <w:rPr>
          <w:rFonts w:ascii="Arial" w:hAnsi="Arial" w:cs="Arial"/>
          <w:sz w:val="24"/>
          <w:szCs w:val="24"/>
        </w:rPr>
        <w:t>Спинка с кокеткой со смещенным плечевым швом в сторону полочек.  По линии талии кулиса, которая стягивается шляпной резинкой, проходящей через петлю на кулисе, фиксатор  с кольцом-ограничителем.</w:t>
      </w:r>
    </w:p>
    <w:p w:rsidR="00044339" w:rsidRPr="00942598" w:rsidRDefault="00044339" w:rsidP="007221AB">
      <w:pPr>
        <w:ind w:firstLine="708"/>
        <w:jc w:val="both"/>
        <w:rPr>
          <w:rFonts w:ascii="Arial" w:hAnsi="Arial" w:cs="Arial"/>
        </w:rPr>
      </w:pPr>
      <w:r w:rsidRPr="00942598">
        <w:rPr>
          <w:rFonts w:ascii="Arial" w:hAnsi="Arial" w:cs="Arial"/>
        </w:rPr>
        <w:t xml:space="preserve">Рукава с манжетами, которые частично  стянуты эластичной тесьмой в нижней части. </w:t>
      </w:r>
    </w:p>
    <w:p w:rsidR="00044339" w:rsidRPr="00942598" w:rsidRDefault="00044339" w:rsidP="007221AB">
      <w:pPr>
        <w:pStyle w:val="33"/>
        <w:spacing w:after="0"/>
        <w:ind w:left="0" w:firstLine="708"/>
        <w:jc w:val="both"/>
        <w:rPr>
          <w:rFonts w:ascii="Arial" w:hAnsi="Arial" w:cs="Arial"/>
          <w:sz w:val="24"/>
          <w:szCs w:val="24"/>
        </w:rPr>
      </w:pPr>
      <w:proofErr w:type="spellStart"/>
      <w:r w:rsidRPr="00942598">
        <w:rPr>
          <w:rFonts w:ascii="Arial" w:hAnsi="Arial" w:cs="Arial"/>
          <w:sz w:val="24"/>
          <w:szCs w:val="24"/>
        </w:rPr>
        <w:t>Световозвращающая</w:t>
      </w:r>
      <w:proofErr w:type="spellEnd"/>
      <w:r w:rsidRPr="00942598">
        <w:rPr>
          <w:rFonts w:ascii="Arial" w:hAnsi="Arial" w:cs="Arial"/>
          <w:sz w:val="24"/>
          <w:szCs w:val="24"/>
        </w:rPr>
        <w:t xml:space="preserve"> полоса шириной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 xml:space="preserve"> в одну линию проходит: под проймой полочек и спинке, по верхней части рукавов.</w:t>
      </w:r>
    </w:p>
    <w:p w:rsidR="00044339" w:rsidRPr="00942598" w:rsidRDefault="00044339" w:rsidP="007221AB">
      <w:pPr>
        <w:pStyle w:val="33"/>
        <w:spacing w:after="0"/>
        <w:ind w:left="0" w:firstLine="708"/>
        <w:jc w:val="both"/>
        <w:rPr>
          <w:rFonts w:ascii="Arial" w:hAnsi="Arial" w:cs="Arial"/>
          <w:sz w:val="24"/>
          <w:szCs w:val="24"/>
        </w:rPr>
      </w:pPr>
      <w:r w:rsidRPr="00942598">
        <w:rPr>
          <w:rFonts w:ascii="Arial" w:hAnsi="Arial" w:cs="Arial"/>
          <w:sz w:val="24"/>
          <w:szCs w:val="24"/>
        </w:rPr>
        <w:t xml:space="preserve">Воротник - стойка, с </w:t>
      </w:r>
      <w:proofErr w:type="spellStart"/>
      <w:r w:rsidRPr="00942598">
        <w:rPr>
          <w:rFonts w:ascii="Arial" w:hAnsi="Arial" w:cs="Arial"/>
          <w:sz w:val="24"/>
          <w:szCs w:val="24"/>
        </w:rPr>
        <w:t>патой</w:t>
      </w:r>
      <w:proofErr w:type="spellEnd"/>
      <w:r w:rsidRPr="00942598">
        <w:rPr>
          <w:rFonts w:ascii="Arial" w:hAnsi="Arial" w:cs="Arial"/>
          <w:sz w:val="24"/>
          <w:szCs w:val="24"/>
        </w:rPr>
        <w:t>, которая фиксируется на контактную ленту.  Внутренняя стойка выполнена из флиса. По шву втачивания воротника в горловину планка с 3-мя петлями  для крепления капюшона.</w:t>
      </w:r>
    </w:p>
    <w:p w:rsidR="00044339" w:rsidRPr="00942598" w:rsidRDefault="00044339" w:rsidP="007221AB">
      <w:pPr>
        <w:pStyle w:val="33"/>
        <w:spacing w:after="0"/>
        <w:ind w:left="0" w:firstLine="708"/>
        <w:jc w:val="both"/>
        <w:rPr>
          <w:rFonts w:ascii="Arial" w:hAnsi="Arial" w:cs="Arial"/>
          <w:sz w:val="24"/>
          <w:szCs w:val="24"/>
        </w:rPr>
      </w:pPr>
      <w:r w:rsidRPr="00942598">
        <w:rPr>
          <w:rFonts w:ascii="Arial" w:hAnsi="Arial" w:cs="Arial"/>
          <w:sz w:val="24"/>
          <w:szCs w:val="24"/>
        </w:rPr>
        <w:t xml:space="preserve">Капюшон </w:t>
      </w:r>
      <w:proofErr w:type="spellStart"/>
      <w:r w:rsidRPr="00942598">
        <w:rPr>
          <w:rFonts w:ascii="Arial" w:hAnsi="Arial" w:cs="Arial"/>
          <w:sz w:val="24"/>
          <w:szCs w:val="24"/>
        </w:rPr>
        <w:t>двухшовный</w:t>
      </w:r>
      <w:proofErr w:type="spellEnd"/>
      <w:r w:rsidRPr="00942598">
        <w:rPr>
          <w:rFonts w:ascii="Arial" w:hAnsi="Arial" w:cs="Arial"/>
          <w:sz w:val="24"/>
          <w:szCs w:val="24"/>
        </w:rPr>
        <w:t xml:space="preserve">, утепленный, с козырьком и с подбородочной частью, которая фиксируется на контактную ленту. По лицевому вырезу – кулиса, которая стягивается шляпной резинкой и фиксаторами с кольцами-ограничителями. В затылочной части </w:t>
      </w:r>
      <w:proofErr w:type="spellStart"/>
      <w:r w:rsidRPr="00942598">
        <w:rPr>
          <w:rFonts w:ascii="Arial" w:hAnsi="Arial" w:cs="Arial"/>
          <w:sz w:val="24"/>
          <w:szCs w:val="24"/>
        </w:rPr>
        <w:t>затяжник</w:t>
      </w:r>
      <w:proofErr w:type="spellEnd"/>
      <w:r w:rsidRPr="00942598">
        <w:rPr>
          <w:rFonts w:ascii="Arial" w:hAnsi="Arial" w:cs="Arial"/>
          <w:sz w:val="24"/>
          <w:szCs w:val="24"/>
        </w:rPr>
        <w:t xml:space="preserve">, который фиксируется на контактную ленту. Капюшон пристегивается к куртке на петли и пуговицы. Вверху средней части капюшона вдоль лицевого выреза проходит </w:t>
      </w:r>
      <w:proofErr w:type="spellStart"/>
      <w:r w:rsidRPr="00942598">
        <w:rPr>
          <w:rFonts w:ascii="Arial" w:hAnsi="Arial" w:cs="Arial"/>
          <w:sz w:val="24"/>
          <w:szCs w:val="24"/>
        </w:rPr>
        <w:t>световозвращающая</w:t>
      </w:r>
      <w:proofErr w:type="spellEnd"/>
      <w:r w:rsidRPr="00942598">
        <w:rPr>
          <w:rFonts w:ascii="Arial" w:hAnsi="Arial" w:cs="Arial"/>
          <w:sz w:val="24"/>
          <w:szCs w:val="24"/>
        </w:rPr>
        <w:t xml:space="preserve"> полоса шириной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w:t>
      </w:r>
    </w:p>
    <w:p w:rsidR="00044339" w:rsidRPr="00942598" w:rsidRDefault="00044339" w:rsidP="007221AB">
      <w:pPr>
        <w:pStyle w:val="310"/>
        <w:ind w:firstLine="708"/>
        <w:jc w:val="both"/>
        <w:rPr>
          <w:rFonts w:ascii="Arial" w:hAnsi="Arial" w:cs="Arial"/>
          <w:lang w:eastAsia="ru-RU"/>
        </w:rPr>
      </w:pPr>
      <w:r w:rsidRPr="00942598">
        <w:rPr>
          <w:rFonts w:ascii="Arial" w:hAnsi="Arial" w:cs="Arial"/>
          <w:lang w:eastAsia="ru-RU"/>
        </w:rPr>
        <w:t>Внизу куртки кулиса, которая стягивается шляпной резинкой и фиксаторами, проходящими через две пары люверсов и петельки в области боковых швов.</w:t>
      </w:r>
    </w:p>
    <w:p w:rsidR="00044339" w:rsidRPr="00942598" w:rsidRDefault="00044339" w:rsidP="007221AB">
      <w:pPr>
        <w:ind w:firstLine="708"/>
        <w:jc w:val="both"/>
        <w:rPr>
          <w:rFonts w:ascii="Arial" w:hAnsi="Arial" w:cs="Arial"/>
        </w:rPr>
      </w:pPr>
      <w:r w:rsidRPr="00942598">
        <w:rPr>
          <w:rFonts w:ascii="Arial" w:hAnsi="Arial" w:cs="Arial"/>
        </w:rPr>
        <w:t xml:space="preserve">Из защитной ткани выполнены накладки полочек, нижние и верхние накладки рукавов, манжеты, карманы с клапанами, карман для телефона с клапаном, капюшон, ветрозащитный клапан, пата воротника, накладка кокетка спинки с переходом на полочки. </w:t>
      </w:r>
    </w:p>
    <w:p w:rsidR="00044339" w:rsidRPr="00942598" w:rsidRDefault="00044339" w:rsidP="007221AB">
      <w:pPr>
        <w:ind w:firstLine="708"/>
        <w:jc w:val="both"/>
        <w:rPr>
          <w:rFonts w:ascii="Arial" w:hAnsi="Arial" w:cs="Arial"/>
        </w:rPr>
      </w:pPr>
      <w:r w:rsidRPr="00942598">
        <w:rPr>
          <w:rFonts w:ascii="Arial" w:hAnsi="Arial" w:cs="Arial"/>
          <w:b/>
        </w:rPr>
        <w:t>Съемный утеплитель куртки</w:t>
      </w:r>
      <w:r w:rsidRPr="00942598">
        <w:rPr>
          <w:rFonts w:ascii="Arial" w:hAnsi="Arial" w:cs="Arial"/>
        </w:rPr>
        <w:t xml:space="preserve"> (</w:t>
      </w:r>
      <w:r w:rsidRPr="00942598">
        <w:rPr>
          <w:rFonts w:ascii="Arial" w:hAnsi="Arial" w:cs="Arial"/>
          <w:b/>
        </w:rPr>
        <w:t xml:space="preserve">полочки: </w:t>
      </w:r>
      <w:r w:rsidRPr="00942598">
        <w:rPr>
          <w:rFonts w:ascii="Arial" w:hAnsi="Arial" w:cs="Arial"/>
        </w:rPr>
        <w:t xml:space="preserve">бязь + </w:t>
      </w:r>
      <w:proofErr w:type="spellStart"/>
      <w:r w:rsidRPr="00942598">
        <w:rPr>
          <w:rFonts w:ascii="Arial" w:hAnsi="Arial" w:cs="Arial"/>
        </w:rPr>
        <w:t>спандбонд</w:t>
      </w:r>
      <w:proofErr w:type="spellEnd"/>
      <w:r w:rsidRPr="00942598">
        <w:rPr>
          <w:rFonts w:ascii="Arial" w:hAnsi="Arial" w:cs="Arial"/>
        </w:rPr>
        <w:t xml:space="preserve"> + 3 слоя утеплителя 150 г/м2 + </w:t>
      </w:r>
      <w:proofErr w:type="spellStart"/>
      <w:r w:rsidRPr="00942598">
        <w:rPr>
          <w:rFonts w:ascii="Arial" w:hAnsi="Arial" w:cs="Arial"/>
        </w:rPr>
        <w:t>спандбонд</w:t>
      </w:r>
      <w:proofErr w:type="spellEnd"/>
      <w:r w:rsidRPr="00942598">
        <w:rPr>
          <w:rFonts w:ascii="Arial" w:hAnsi="Arial" w:cs="Arial"/>
        </w:rPr>
        <w:t xml:space="preserve"> + бязь; </w:t>
      </w:r>
      <w:r w:rsidRPr="00942598">
        <w:rPr>
          <w:rFonts w:ascii="Arial" w:hAnsi="Arial" w:cs="Arial"/>
          <w:b/>
        </w:rPr>
        <w:t xml:space="preserve">спинка: </w:t>
      </w:r>
      <w:r w:rsidRPr="00942598">
        <w:rPr>
          <w:rFonts w:ascii="Arial" w:hAnsi="Arial" w:cs="Arial"/>
        </w:rPr>
        <w:t xml:space="preserve">ветрозащитная ткань + 3 слоя утеплителя 150 г/м2 + </w:t>
      </w:r>
      <w:proofErr w:type="spellStart"/>
      <w:r w:rsidRPr="00942598">
        <w:rPr>
          <w:rFonts w:ascii="Arial" w:hAnsi="Arial" w:cs="Arial"/>
        </w:rPr>
        <w:t>спандбонд</w:t>
      </w:r>
      <w:proofErr w:type="spellEnd"/>
      <w:r w:rsidRPr="00942598">
        <w:rPr>
          <w:rFonts w:ascii="Arial" w:hAnsi="Arial" w:cs="Arial"/>
        </w:rPr>
        <w:t xml:space="preserve"> + бязь) окантован по срезам горловины, борта, низа. На полочках нагрудные накладные карманы, застегивающиеся на контактную ленту. Рукава съемного утеплителя с трикотажными напульсниками. Утеплитель крепится к изделию на петли и пуговицы по бортам и горловине; на тесьму-завязку  - по окату рукава, в нижней части проймы,  внизу боковых швов, внизу рукавов.</w:t>
      </w:r>
    </w:p>
    <w:p w:rsidR="00044339" w:rsidRPr="00942598" w:rsidRDefault="00044339" w:rsidP="007221AB">
      <w:pPr>
        <w:ind w:firstLine="708"/>
        <w:jc w:val="both"/>
        <w:rPr>
          <w:rFonts w:ascii="Arial" w:hAnsi="Arial" w:cs="Arial"/>
        </w:rPr>
      </w:pPr>
      <w:r w:rsidRPr="00942598">
        <w:rPr>
          <w:rFonts w:ascii="Arial" w:hAnsi="Arial" w:cs="Arial"/>
          <w:b/>
        </w:rPr>
        <w:t>Полукомбинезон</w:t>
      </w:r>
      <w:r w:rsidRPr="00942598">
        <w:rPr>
          <w:rFonts w:ascii="Arial" w:hAnsi="Arial" w:cs="Arial"/>
        </w:rPr>
        <w:t xml:space="preserve"> с пристегивающейся утепленной подкладкой ниже талии (2 слоя утеплителя)  и с притачной утепленной подкладкой (1 слой утеплителя) – выше линии талии; с центральной застежкой на тесьму-молнию с ветрозащитным клапаном, фиксирующимся на контактную ленту в 3-х точках; на бретелях, </w:t>
      </w:r>
      <w:proofErr w:type="spellStart"/>
      <w:r w:rsidRPr="00942598">
        <w:rPr>
          <w:rFonts w:ascii="Arial" w:hAnsi="Arial" w:cs="Arial"/>
        </w:rPr>
        <w:t>регулирующихся</w:t>
      </w:r>
      <w:proofErr w:type="spellEnd"/>
      <w:r w:rsidRPr="00942598">
        <w:rPr>
          <w:rFonts w:ascii="Arial" w:hAnsi="Arial" w:cs="Arial"/>
        </w:rPr>
        <w:t xml:space="preserve"> по длине </w:t>
      </w:r>
      <w:proofErr w:type="spellStart"/>
      <w:r w:rsidRPr="00942598">
        <w:rPr>
          <w:rFonts w:ascii="Arial" w:hAnsi="Arial" w:cs="Arial"/>
        </w:rPr>
        <w:t>втачной</w:t>
      </w:r>
      <w:proofErr w:type="spellEnd"/>
      <w:r w:rsidRPr="00942598">
        <w:rPr>
          <w:rFonts w:ascii="Arial" w:hAnsi="Arial" w:cs="Arial"/>
        </w:rPr>
        <w:t xml:space="preserve"> эластичной тесьмой и  фиксирующихся пластмассовыми пряжками-трезубцами. </w:t>
      </w:r>
    </w:p>
    <w:p w:rsidR="00044339" w:rsidRPr="00942598" w:rsidRDefault="00044339" w:rsidP="007221AB">
      <w:pPr>
        <w:ind w:firstLine="708"/>
        <w:jc w:val="both"/>
        <w:rPr>
          <w:rFonts w:ascii="Arial" w:hAnsi="Arial" w:cs="Arial"/>
        </w:rPr>
      </w:pPr>
      <w:r w:rsidRPr="00942598">
        <w:rPr>
          <w:rFonts w:ascii="Arial" w:hAnsi="Arial" w:cs="Arial"/>
        </w:rPr>
        <w:t xml:space="preserve">Передние  половинки полукомбинезона отрезные по линии талии. На левой нагрудной части расположен накладной карман с клапаном и с </w:t>
      </w:r>
      <w:proofErr w:type="spellStart"/>
      <w:r w:rsidRPr="00942598">
        <w:rPr>
          <w:rFonts w:ascii="Arial" w:hAnsi="Arial" w:cs="Arial"/>
        </w:rPr>
        <w:t>расстроченным</w:t>
      </w:r>
      <w:proofErr w:type="spellEnd"/>
      <w:r w:rsidRPr="00942598">
        <w:rPr>
          <w:rFonts w:ascii="Arial" w:hAnsi="Arial" w:cs="Arial"/>
        </w:rPr>
        <w:t xml:space="preserve"> отделением для карандаша. Клапан фиксируется на контактную ленту. Передние половинки брюк полукомбинезона с карманами с  отрезным бочком и с двумя  </w:t>
      </w:r>
      <w:r w:rsidRPr="00942598">
        <w:rPr>
          <w:rFonts w:ascii="Arial" w:hAnsi="Arial" w:cs="Arial"/>
        </w:rPr>
        <w:lastRenderedPageBreak/>
        <w:t xml:space="preserve">вытачками в области колена со стороны боковых  и шаговых швов для создания объема. </w:t>
      </w:r>
    </w:p>
    <w:p w:rsidR="00044339" w:rsidRPr="00942598" w:rsidRDefault="00044339" w:rsidP="007221AB">
      <w:pPr>
        <w:ind w:firstLine="708"/>
        <w:jc w:val="both"/>
        <w:rPr>
          <w:rFonts w:ascii="Arial" w:hAnsi="Arial" w:cs="Arial"/>
        </w:rPr>
      </w:pPr>
      <w:r w:rsidRPr="00942598">
        <w:rPr>
          <w:rFonts w:ascii="Arial" w:hAnsi="Arial" w:cs="Arial"/>
        </w:rPr>
        <w:t>Задние половинки по линии талии собраны на эластичную тесьму.</w:t>
      </w:r>
    </w:p>
    <w:p w:rsidR="00044339" w:rsidRPr="00942598" w:rsidRDefault="00044339" w:rsidP="007221AB">
      <w:pPr>
        <w:ind w:firstLine="708"/>
        <w:jc w:val="both"/>
        <w:rPr>
          <w:rFonts w:ascii="Arial" w:hAnsi="Arial" w:cs="Arial"/>
        </w:rPr>
      </w:pPr>
      <w:r w:rsidRPr="00942598">
        <w:rPr>
          <w:rFonts w:ascii="Arial" w:hAnsi="Arial" w:cs="Arial"/>
        </w:rPr>
        <w:t>Из защитной ткани выполнены накладки передних половинок брюк полукомбинезона от среднего шва до низа,  накладки в области среднего шва  и низа на задних половинках брюк полукомбинезона.</w:t>
      </w:r>
    </w:p>
    <w:p w:rsidR="00044339" w:rsidRPr="00942598" w:rsidRDefault="00044339" w:rsidP="007221AB">
      <w:pPr>
        <w:ind w:firstLine="708"/>
        <w:jc w:val="both"/>
        <w:rPr>
          <w:rFonts w:ascii="Arial" w:hAnsi="Arial" w:cs="Arial"/>
        </w:rPr>
      </w:pPr>
      <w:r w:rsidRPr="00942598">
        <w:rPr>
          <w:rFonts w:ascii="Arial" w:hAnsi="Arial" w:cs="Arial"/>
        </w:rPr>
        <w:t xml:space="preserve">Внизу брюк полукомбинезона под наколенником проходит охватывающая </w:t>
      </w:r>
      <w:proofErr w:type="spellStart"/>
      <w:r w:rsidRPr="00942598">
        <w:rPr>
          <w:rFonts w:ascii="Arial" w:hAnsi="Arial" w:cs="Arial"/>
        </w:rPr>
        <w:t>световозвращающая</w:t>
      </w:r>
      <w:proofErr w:type="spellEnd"/>
      <w:r w:rsidRPr="00942598">
        <w:rPr>
          <w:rFonts w:ascii="Arial" w:hAnsi="Arial" w:cs="Arial"/>
        </w:rPr>
        <w:t xml:space="preserve"> полоса шириной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044339" w:rsidRPr="00942598" w:rsidRDefault="00044339" w:rsidP="007221AB">
      <w:pPr>
        <w:ind w:firstLine="708"/>
        <w:jc w:val="both"/>
        <w:rPr>
          <w:rFonts w:ascii="Arial" w:hAnsi="Arial" w:cs="Arial"/>
        </w:rPr>
      </w:pPr>
      <w:r w:rsidRPr="00942598">
        <w:rPr>
          <w:rFonts w:ascii="Arial" w:hAnsi="Arial" w:cs="Arial"/>
        </w:rPr>
        <w:t xml:space="preserve">Притачная утепленная подкладка нагрудной части (фланель + </w:t>
      </w:r>
      <w:proofErr w:type="spellStart"/>
      <w:r w:rsidRPr="00942598">
        <w:rPr>
          <w:rFonts w:ascii="Arial" w:hAnsi="Arial" w:cs="Arial"/>
        </w:rPr>
        <w:t>спандбонд</w:t>
      </w:r>
      <w:proofErr w:type="spellEnd"/>
      <w:r w:rsidRPr="00942598">
        <w:rPr>
          <w:rFonts w:ascii="Arial" w:hAnsi="Arial" w:cs="Arial"/>
        </w:rPr>
        <w:t xml:space="preserve"> + 1 слой утеплителя 150 г/м2 + ветрозащитная ткань) с притачными планками с петлями внизу для крепления съемного утеплителя.</w:t>
      </w:r>
    </w:p>
    <w:p w:rsidR="00044339" w:rsidRPr="00942598" w:rsidRDefault="00044339" w:rsidP="007221AB">
      <w:pPr>
        <w:jc w:val="both"/>
        <w:rPr>
          <w:rFonts w:ascii="Arial" w:hAnsi="Arial" w:cs="Arial"/>
        </w:rPr>
      </w:pPr>
      <w:r w:rsidRPr="00942598">
        <w:rPr>
          <w:rFonts w:ascii="Arial" w:hAnsi="Arial" w:cs="Arial"/>
        </w:rPr>
        <w:t xml:space="preserve"> </w:t>
      </w:r>
      <w:r w:rsidRPr="00942598">
        <w:rPr>
          <w:rFonts w:ascii="Arial" w:hAnsi="Arial" w:cs="Arial"/>
        </w:rPr>
        <w:tab/>
      </w:r>
      <w:r w:rsidRPr="00942598">
        <w:rPr>
          <w:rFonts w:ascii="Arial" w:hAnsi="Arial" w:cs="Arial"/>
          <w:b/>
        </w:rPr>
        <w:t>Съемный утеплитель полукомбинезона</w:t>
      </w:r>
      <w:r w:rsidRPr="00942598">
        <w:rPr>
          <w:rFonts w:ascii="Arial" w:hAnsi="Arial" w:cs="Arial"/>
        </w:rPr>
        <w:t xml:space="preserve"> (</w:t>
      </w:r>
      <w:r w:rsidRPr="00942598">
        <w:rPr>
          <w:rFonts w:ascii="Arial" w:hAnsi="Arial" w:cs="Arial"/>
          <w:b/>
        </w:rPr>
        <w:t xml:space="preserve">передние половинки: </w:t>
      </w:r>
      <w:r w:rsidRPr="00942598">
        <w:rPr>
          <w:rFonts w:ascii="Arial" w:hAnsi="Arial" w:cs="Arial"/>
        </w:rPr>
        <w:t xml:space="preserve">бязь + </w:t>
      </w:r>
      <w:proofErr w:type="spellStart"/>
      <w:r w:rsidRPr="00942598">
        <w:rPr>
          <w:rFonts w:ascii="Arial" w:hAnsi="Arial" w:cs="Arial"/>
        </w:rPr>
        <w:t>спандбонд</w:t>
      </w:r>
      <w:proofErr w:type="spellEnd"/>
      <w:r w:rsidRPr="00942598">
        <w:rPr>
          <w:rFonts w:ascii="Arial" w:hAnsi="Arial" w:cs="Arial"/>
        </w:rPr>
        <w:t xml:space="preserve"> + 2 слоя утеплителя + </w:t>
      </w:r>
      <w:proofErr w:type="spellStart"/>
      <w:r w:rsidRPr="00942598">
        <w:rPr>
          <w:rFonts w:ascii="Arial" w:hAnsi="Arial" w:cs="Arial"/>
        </w:rPr>
        <w:t>спандбонд</w:t>
      </w:r>
      <w:proofErr w:type="spellEnd"/>
      <w:r w:rsidRPr="00942598">
        <w:rPr>
          <w:rFonts w:ascii="Arial" w:hAnsi="Arial" w:cs="Arial"/>
        </w:rPr>
        <w:t xml:space="preserve"> + бязь; </w:t>
      </w:r>
      <w:r w:rsidRPr="00942598">
        <w:rPr>
          <w:rFonts w:ascii="Arial" w:hAnsi="Arial" w:cs="Arial"/>
          <w:b/>
        </w:rPr>
        <w:t xml:space="preserve">задние половинки: </w:t>
      </w:r>
      <w:r w:rsidRPr="00942598">
        <w:rPr>
          <w:rFonts w:ascii="Arial" w:hAnsi="Arial" w:cs="Arial"/>
        </w:rPr>
        <w:t xml:space="preserve">ветрозащитная ткань + 2 слоя утеплителя + </w:t>
      </w:r>
      <w:proofErr w:type="spellStart"/>
      <w:r w:rsidRPr="00942598">
        <w:rPr>
          <w:rFonts w:ascii="Arial" w:hAnsi="Arial" w:cs="Arial"/>
        </w:rPr>
        <w:t>спандбонд</w:t>
      </w:r>
      <w:proofErr w:type="spellEnd"/>
      <w:r w:rsidRPr="00942598">
        <w:rPr>
          <w:rFonts w:ascii="Arial" w:hAnsi="Arial" w:cs="Arial"/>
        </w:rPr>
        <w:t xml:space="preserve"> + бязь) окантован по верхнему срезу, срезам центральной застежки и внизу по шаговым швам, и крепится к изделию при помощи петель и пуговиц. Внизу шаговых швов выполнены разрезы, внизу боковых  швов </w:t>
      </w:r>
      <w:proofErr w:type="spellStart"/>
      <w:r w:rsidRPr="00942598">
        <w:rPr>
          <w:rFonts w:ascii="Arial" w:hAnsi="Arial" w:cs="Arial"/>
        </w:rPr>
        <w:t>втачена</w:t>
      </w:r>
      <w:proofErr w:type="spellEnd"/>
      <w:r w:rsidRPr="00942598">
        <w:rPr>
          <w:rFonts w:ascii="Arial" w:hAnsi="Arial" w:cs="Arial"/>
        </w:rPr>
        <w:t xml:space="preserve"> тесьма-завязка. </w:t>
      </w:r>
    </w:p>
    <w:p w:rsidR="00044339" w:rsidRPr="00942598" w:rsidRDefault="00044339" w:rsidP="007221AB">
      <w:pPr>
        <w:ind w:firstLine="708"/>
        <w:jc w:val="both"/>
        <w:rPr>
          <w:rFonts w:ascii="Arial" w:hAnsi="Arial" w:cs="Arial"/>
        </w:rPr>
      </w:pPr>
    </w:p>
    <w:p w:rsidR="00044339" w:rsidRPr="00942598" w:rsidRDefault="00044339" w:rsidP="007221AB">
      <w:pPr>
        <w:tabs>
          <w:tab w:val="left" w:pos="900"/>
        </w:tabs>
        <w:jc w:val="both"/>
        <w:rPr>
          <w:rFonts w:ascii="Arial" w:hAnsi="Arial" w:cs="Arial"/>
          <w:b/>
          <w:bCs/>
          <w:i/>
        </w:rPr>
      </w:pPr>
      <w:r w:rsidRPr="00942598">
        <w:rPr>
          <w:rFonts w:ascii="Arial" w:hAnsi="Arial" w:cs="Arial"/>
          <w:b/>
          <w:bCs/>
          <w:i/>
        </w:rPr>
        <w:t>Отделочные строчки выполнены нитками желтого цвета.</w:t>
      </w:r>
    </w:p>
    <w:p w:rsidR="00044339" w:rsidRPr="00942598" w:rsidRDefault="00044339" w:rsidP="007221AB">
      <w:pPr>
        <w:ind w:firstLine="624"/>
        <w:jc w:val="both"/>
        <w:rPr>
          <w:rFonts w:ascii="Arial" w:hAnsi="Arial" w:cs="Arial"/>
        </w:rPr>
      </w:pPr>
      <w:r w:rsidRPr="00942598">
        <w:rPr>
          <w:rFonts w:ascii="Arial" w:hAnsi="Arial" w:cs="Arial"/>
          <w:b/>
        </w:rPr>
        <w:t>Логотип</w:t>
      </w:r>
      <w:r w:rsidRPr="00942598">
        <w:rPr>
          <w:rFonts w:ascii="Arial" w:hAnsi="Arial" w:cs="Arial"/>
        </w:rPr>
        <w:t>:</w:t>
      </w:r>
    </w:p>
    <w:p w:rsidR="00932269" w:rsidRPr="00942598" w:rsidRDefault="00932269" w:rsidP="007221AB">
      <w:pPr>
        <w:ind w:firstLine="624"/>
        <w:jc w:val="both"/>
        <w:rPr>
          <w:rFonts w:ascii="Arial" w:hAnsi="Arial" w:cs="Arial"/>
        </w:rPr>
      </w:pPr>
      <w:r w:rsidRPr="00942598">
        <w:rPr>
          <w:rFonts w:ascii="Arial" w:hAnsi="Arial" w:cs="Arial"/>
        </w:rPr>
        <w:t>-  на кокетке левой полочки (вышивка «РВП», 80*35 мм);</w:t>
      </w:r>
    </w:p>
    <w:p w:rsidR="00932269" w:rsidRPr="00942598" w:rsidRDefault="00932269" w:rsidP="007221AB">
      <w:pPr>
        <w:ind w:firstLine="624"/>
        <w:jc w:val="both"/>
        <w:rPr>
          <w:rFonts w:ascii="Arial" w:hAnsi="Arial" w:cs="Arial"/>
        </w:rPr>
      </w:pPr>
      <w:r w:rsidRPr="00942598">
        <w:rPr>
          <w:rFonts w:ascii="Arial" w:hAnsi="Arial" w:cs="Arial"/>
        </w:rPr>
        <w:t>-  вверху спинки под кокеткой (вышивка «РВП», 280*50 мм);</w:t>
      </w:r>
    </w:p>
    <w:p w:rsidR="00932269" w:rsidRPr="00942598" w:rsidRDefault="00932269" w:rsidP="007221AB">
      <w:pPr>
        <w:ind w:firstLine="624"/>
        <w:jc w:val="both"/>
        <w:rPr>
          <w:rFonts w:ascii="Arial" w:hAnsi="Arial" w:cs="Arial"/>
        </w:rPr>
      </w:pPr>
      <w:r w:rsidRPr="00942598">
        <w:rPr>
          <w:rFonts w:ascii="Arial" w:hAnsi="Arial" w:cs="Arial"/>
        </w:rPr>
        <w:t>-  вверху левого рукава (шеврон «Зарубежнефть», 80*80 мм);</w:t>
      </w:r>
    </w:p>
    <w:p w:rsidR="00932269" w:rsidRPr="00942598" w:rsidRDefault="00932269" w:rsidP="007221AB">
      <w:pPr>
        <w:ind w:firstLine="624"/>
        <w:jc w:val="both"/>
        <w:rPr>
          <w:rFonts w:ascii="Arial" w:hAnsi="Arial" w:cs="Arial"/>
        </w:rPr>
      </w:pPr>
      <w:r w:rsidRPr="00942598">
        <w:rPr>
          <w:rFonts w:ascii="Arial" w:hAnsi="Arial" w:cs="Arial"/>
        </w:rPr>
        <w:t>-  вверху правого рукава (шеврон «PETROVIETNAM» 64*80 мм).</w:t>
      </w:r>
    </w:p>
    <w:p w:rsidR="00044339" w:rsidRPr="00942598" w:rsidRDefault="00044339" w:rsidP="007221AB">
      <w:pPr>
        <w:ind w:firstLine="708"/>
        <w:jc w:val="both"/>
        <w:rPr>
          <w:rFonts w:ascii="Arial" w:hAnsi="Arial" w:cs="Arial"/>
          <w:bCs/>
        </w:rPr>
      </w:pPr>
      <w:r w:rsidRPr="00942598">
        <w:rPr>
          <w:rFonts w:ascii="Arial" w:hAnsi="Arial" w:cs="Arial"/>
          <w:b/>
          <w:bCs/>
        </w:rPr>
        <w:t>Применяемые материалы</w:t>
      </w:r>
      <w:r w:rsidRPr="00942598">
        <w:rPr>
          <w:rFonts w:ascii="Arial" w:hAnsi="Arial" w:cs="Arial"/>
          <w:bCs/>
        </w:rPr>
        <w:t>:</w:t>
      </w:r>
    </w:p>
    <w:p w:rsidR="001D40FE" w:rsidRPr="00942598" w:rsidRDefault="00044339" w:rsidP="007221AB">
      <w:pPr>
        <w:ind w:firstLine="708"/>
        <w:jc w:val="both"/>
        <w:rPr>
          <w:rFonts w:ascii="Arial" w:hAnsi="Arial" w:cs="Arial"/>
          <w:b/>
        </w:rPr>
      </w:pPr>
      <w:r w:rsidRPr="00942598">
        <w:rPr>
          <w:rFonts w:ascii="Arial" w:hAnsi="Arial" w:cs="Arial"/>
          <w:b/>
        </w:rPr>
        <w:t xml:space="preserve">Основная ткань: </w:t>
      </w:r>
      <w:r w:rsidR="001D40FE" w:rsidRPr="00942598">
        <w:rPr>
          <w:rFonts w:ascii="Arial" w:hAnsi="Arial" w:cs="Arial"/>
        </w:rPr>
        <w:t xml:space="preserve">Ткань серая: Легион </w:t>
      </w:r>
      <w:r w:rsidR="001D40FE" w:rsidRPr="00942598">
        <w:rPr>
          <w:rFonts w:ascii="Arial" w:hAnsi="Arial" w:cs="Arial"/>
          <w:lang w:val="en-US"/>
        </w:rPr>
        <w:t>Optima</w:t>
      </w:r>
      <w:r w:rsidR="001D40FE" w:rsidRPr="00942598">
        <w:rPr>
          <w:rFonts w:ascii="Arial" w:hAnsi="Arial" w:cs="Arial"/>
        </w:rPr>
        <w:t xml:space="preserve"> </w:t>
      </w:r>
      <w:proofErr w:type="spellStart"/>
      <w:r w:rsidR="001D40FE" w:rsidRPr="00942598">
        <w:rPr>
          <w:rFonts w:ascii="Arial" w:hAnsi="Arial" w:cs="Arial"/>
          <w:lang w:val="en-US"/>
        </w:rPr>
        <w:t>Sti</w:t>
      </w:r>
      <w:proofErr w:type="spellEnd"/>
      <w:r w:rsidR="001D40FE" w:rsidRPr="00942598">
        <w:rPr>
          <w:rFonts w:ascii="Arial" w:hAnsi="Arial" w:cs="Arial"/>
        </w:rPr>
        <w:t xml:space="preserve"> 250 (60%ХЛ/40%ПЭ), артикул С47А-ЮД, с НМВО (</w:t>
      </w:r>
      <w:proofErr w:type="spellStart"/>
      <w:r w:rsidR="001D40FE" w:rsidRPr="00942598">
        <w:rPr>
          <w:rFonts w:ascii="Arial" w:hAnsi="Arial" w:cs="Arial"/>
        </w:rPr>
        <w:t>нефте</w:t>
      </w:r>
      <w:proofErr w:type="spellEnd"/>
      <w:r w:rsidR="001D40FE" w:rsidRPr="00942598">
        <w:rPr>
          <w:rFonts w:ascii="Arial" w:hAnsi="Arial" w:cs="Arial"/>
        </w:rPr>
        <w:t>-масло-водоотталкивающей) отделкой, с добавлением антистатической нити, плотность 250 г/м</w:t>
      </w:r>
      <w:r w:rsidR="001D40FE" w:rsidRPr="00942598">
        <w:rPr>
          <w:rFonts w:ascii="Arial" w:hAnsi="Arial" w:cs="Arial"/>
          <w:vertAlign w:val="superscript"/>
        </w:rPr>
        <w:t>2</w:t>
      </w:r>
      <w:r w:rsidR="001D40FE" w:rsidRPr="00942598">
        <w:rPr>
          <w:rFonts w:ascii="Arial" w:hAnsi="Arial" w:cs="Arial"/>
        </w:rPr>
        <w:t>.малоусадочная.</w:t>
      </w:r>
    </w:p>
    <w:p w:rsidR="00044339" w:rsidRPr="00942598" w:rsidRDefault="00044339" w:rsidP="007221AB">
      <w:pPr>
        <w:ind w:firstLine="708"/>
        <w:rPr>
          <w:rFonts w:ascii="Arial" w:hAnsi="Arial" w:cs="Arial"/>
        </w:rPr>
      </w:pPr>
      <w:r w:rsidRPr="00942598">
        <w:rPr>
          <w:rFonts w:ascii="Arial" w:hAnsi="Arial" w:cs="Arial"/>
          <w:b/>
        </w:rPr>
        <w:t>Защитная ткань:</w:t>
      </w:r>
      <w:r w:rsidRPr="00942598">
        <w:rPr>
          <w:rFonts w:ascii="Arial" w:hAnsi="Arial" w:cs="Arial"/>
        </w:rPr>
        <w:t xml:space="preserve"> состав сырья 100% полиэфир, в т.ч. антистатическая нить, водоупорное полиуретановое покрытие, поверхностная плотность  175 г/</w:t>
      </w:r>
      <w:proofErr w:type="spellStart"/>
      <w:r w:rsidRPr="00942598">
        <w:rPr>
          <w:rFonts w:ascii="Arial" w:hAnsi="Arial" w:cs="Arial"/>
        </w:rPr>
        <w:t>кв.м</w:t>
      </w:r>
      <w:proofErr w:type="spellEnd"/>
      <w:r w:rsidRPr="00942598">
        <w:rPr>
          <w:rFonts w:ascii="Arial" w:hAnsi="Arial" w:cs="Arial"/>
        </w:rPr>
        <w:t>., цвет черный.</w:t>
      </w:r>
    </w:p>
    <w:p w:rsidR="00044339" w:rsidRPr="00942598" w:rsidRDefault="00044339" w:rsidP="007221AB">
      <w:pPr>
        <w:ind w:firstLine="708"/>
        <w:rPr>
          <w:rFonts w:ascii="Arial" w:hAnsi="Arial" w:cs="Arial"/>
          <w:bCs/>
        </w:rPr>
      </w:pPr>
      <w:r w:rsidRPr="00942598">
        <w:rPr>
          <w:rFonts w:ascii="Arial" w:hAnsi="Arial" w:cs="Arial"/>
          <w:b/>
          <w:bCs/>
        </w:rPr>
        <w:t>Утеплитель: «</w:t>
      </w:r>
      <w:proofErr w:type="spellStart"/>
      <w:r w:rsidRPr="00942598">
        <w:rPr>
          <w:rFonts w:ascii="Arial" w:hAnsi="Arial" w:cs="Arial"/>
          <w:bCs/>
        </w:rPr>
        <w:t>Филгуд</w:t>
      </w:r>
      <w:proofErr w:type="spellEnd"/>
      <w:r w:rsidRPr="00942598">
        <w:rPr>
          <w:rFonts w:ascii="Arial" w:hAnsi="Arial" w:cs="Arial"/>
          <w:bCs/>
        </w:rPr>
        <w:t xml:space="preserve"> МИКРО »,  плотность 150 г/м</w:t>
      </w:r>
      <w:r w:rsidRPr="00942598">
        <w:rPr>
          <w:rFonts w:ascii="Arial" w:hAnsi="Arial" w:cs="Arial"/>
          <w:bCs/>
          <w:vertAlign w:val="superscript"/>
        </w:rPr>
        <w:t>2</w:t>
      </w:r>
      <w:r w:rsidRPr="00942598">
        <w:rPr>
          <w:rFonts w:ascii="Arial" w:hAnsi="Arial" w:cs="Arial"/>
          <w:bCs/>
        </w:rPr>
        <w:t>,</w:t>
      </w:r>
      <w:r w:rsidRPr="00942598">
        <w:rPr>
          <w:rFonts w:ascii="Arial" w:hAnsi="Arial" w:cs="Arial"/>
          <w:bCs/>
          <w:vertAlign w:val="superscript"/>
        </w:rPr>
        <w:t xml:space="preserve"> </w:t>
      </w:r>
      <w:r w:rsidRPr="00942598">
        <w:rPr>
          <w:rFonts w:ascii="Arial" w:hAnsi="Arial" w:cs="Arial"/>
          <w:bCs/>
        </w:rPr>
        <w:t>состав сырья 100 %ПЭ., цвет белый.</w:t>
      </w:r>
    </w:p>
    <w:p w:rsidR="00044339" w:rsidRPr="00942598" w:rsidRDefault="00044339" w:rsidP="007221AB">
      <w:pPr>
        <w:ind w:firstLine="708"/>
        <w:rPr>
          <w:rFonts w:ascii="Arial" w:hAnsi="Arial" w:cs="Arial"/>
          <w:b/>
        </w:rPr>
      </w:pPr>
      <w:r w:rsidRPr="00942598">
        <w:rPr>
          <w:rFonts w:ascii="Arial" w:hAnsi="Arial" w:cs="Arial"/>
          <w:b/>
          <w:bCs/>
        </w:rPr>
        <w:t>Подкладка</w:t>
      </w:r>
      <w:r w:rsidRPr="00942598">
        <w:rPr>
          <w:rFonts w:ascii="Arial" w:hAnsi="Arial" w:cs="Arial"/>
          <w:i/>
        </w:rPr>
        <w:t>:</w:t>
      </w:r>
      <w:r w:rsidRPr="00942598">
        <w:rPr>
          <w:rFonts w:ascii="Arial" w:hAnsi="Arial" w:cs="Arial"/>
        </w:rPr>
        <w:t xml:space="preserve">  бязь, состав сырья 100% хлопок; цвет черный.</w:t>
      </w:r>
    </w:p>
    <w:p w:rsidR="00044339" w:rsidRPr="00942598" w:rsidRDefault="00044339" w:rsidP="007221AB">
      <w:pPr>
        <w:tabs>
          <w:tab w:val="left" w:pos="900"/>
        </w:tabs>
        <w:jc w:val="both"/>
        <w:rPr>
          <w:rFonts w:ascii="Arial" w:hAnsi="Arial" w:cs="Arial"/>
          <w:b/>
          <w:bCs/>
        </w:rPr>
      </w:pPr>
      <w:r w:rsidRPr="00942598">
        <w:rPr>
          <w:rFonts w:ascii="Arial" w:hAnsi="Arial" w:cs="Arial"/>
          <w:b/>
          <w:bCs/>
        </w:rPr>
        <w:t xml:space="preserve">            Ветрозащитная ткань: </w:t>
      </w:r>
      <w:r w:rsidRPr="00942598">
        <w:rPr>
          <w:rFonts w:ascii="Arial" w:hAnsi="Arial" w:cs="Arial"/>
          <w:bCs/>
        </w:rPr>
        <w:t>100% ПЭ</w:t>
      </w:r>
      <w:r w:rsidRPr="00942598">
        <w:rPr>
          <w:rFonts w:ascii="Arial" w:hAnsi="Arial" w:cs="Arial"/>
          <w:b/>
          <w:bCs/>
        </w:rPr>
        <w:t xml:space="preserve">, </w:t>
      </w:r>
      <w:r w:rsidRPr="00942598">
        <w:rPr>
          <w:rFonts w:ascii="Arial" w:hAnsi="Arial" w:cs="Arial"/>
          <w:bCs/>
        </w:rPr>
        <w:t>цвет черный.</w:t>
      </w:r>
    </w:p>
    <w:p w:rsidR="00044339" w:rsidRPr="00942598" w:rsidRDefault="00044339" w:rsidP="007221AB">
      <w:pPr>
        <w:tabs>
          <w:tab w:val="left" w:pos="900"/>
        </w:tabs>
        <w:jc w:val="both"/>
        <w:rPr>
          <w:rFonts w:ascii="Arial" w:hAnsi="Arial" w:cs="Arial"/>
          <w:b/>
          <w:bCs/>
        </w:rPr>
      </w:pPr>
      <w:r w:rsidRPr="00942598">
        <w:rPr>
          <w:rFonts w:ascii="Arial" w:hAnsi="Arial" w:cs="Arial"/>
          <w:b/>
        </w:rPr>
        <w:t xml:space="preserve">            </w:t>
      </w:r>
      <w:proofErr w:type="spellStart"/>
      <w:r w:rsidRPr="00942598">
        <w:rPr>
          <w:rFonts w:ascii="Arial" w:hAnsi="Arial" w:cs="Arial"/>
          <w:b/>
        </w:rPr>
        <w:t>Спандбонд</w:t>
      </w:r>
      <w:proofErr w:type="spellEnd"/>
      <w:r w:rsidRPr="00942598">
        <w:rPr>
          <w:rFonts w:ascii="Arial" w:hAnsi="Arial" w:cs="Arial"/>
          <w:b/>
        </w:rPr>
        <w:t xml:space="preserve">: </w:t>
      </w:r>
      <w:r w:rsidRPr="00942598">
        <w:rPr>
          <w:rFonts w:ascii="Arial" w:hAnsi="Arial" w:cs="Arial"/>
        </w:rPr>
        <w:t>нетканый материал</w:t>
      </w:r>
      <w:r w:rsidRPr="00942598">
        <w:rPr>
          <w:rFonts w:ascii="Arial" w:hAnsi="Arial" w:cs="Arial"/>
          <w:b/>
        </w:rPr>
        <w:t xml:space="preserve">, </w:t>
      </w:r>
      <w:r w:rsidRPr="00942598">
        <w:rPr>
          <w:rFonts w:ascii="Arial" w:hAnsi="Arial" w:cs="Arial"/>
        </w:rPr>
        <w:t>состав сырья  100% ПЭ, для предотвращения миграции волокон утеплителя.</w:t>
      </w:r>
      <w:r w:rsidRPr="00942598">
        <w:rPr>
          <w:rFonts w:ascii="Arial" w:hAnsi="Arial" w:cs="Arial"/>
        </w:rPr>
        <w:tab/>
        <w:t xml:space="preserve">     </w:t>
      </w:r>
    </w:p>
    <w:p w:rsidR="00044339" w:rsidRPr="00942598" w:rsidRDefault="00044339" w:rsidP="007221AB">
      <w:pPr>
        <w:ind w:firstLine="624"/>
        <w:rPr>
          <w:rFonts w:ascii="Arial" w:hAnsi="Arial" w:cs="Arial"/>
        </w:rPr>
      </w:pPr>
      <w:r w:rsidRPr="00942598">
        <w:rPr>
          <w:rFonts w:ascii="Arial" w:hAnsi="Arial" w:cs="Arial"/>
          <w:b/>
        </w:rPr>
        <w:t>Сигнальные элементы</w:t>
      </w:r>
      <w:r w:rsidRPr="00942598">
        <w:rPr>
          <w:rFonts w:ascii="Arial" w:hAnsi="Arial" w:cs="Arial"/>
        </w:rPr>
        <w:t xml:space="preserve">: полосы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044339" w:rsidRPr="00942598" w:rsidRDefault="00044339" w:rsidP="007221AB">
      <w:pPr>
        <w:pStyle w:val="a5"/>
        <w:numPr>
          <w:ilvl w:val="0"/>
          <w:numId w:val="18"/>
        </w:numPr>
        <w:tabs>
          <w:tab w:val="left" w:pos="1134"/>
        </w:tabs>
        <w:ind w:left="0" w:firstLine="284"/>
        <w:rPr>
          <w:rFonts w:ascii="Arial" w:hAnsi="Arial" w:cs="Arial"/>
          <w:b/>
        </w:rPr>
      </w:pPr>
      <w:r w:rsidRPr="00942598">
        <w:rPr>
          <w:rFonts w:ascii="Arial" w:hAnsi="Arial" w:cs="Arial"/>
          <w:b/>
        </w:rPr>
        <w:t>Жилет утепленный</w:t>
      </w:r>
    </w:p>
    <w:p w:rsidR="00044339" w:rsidRPr="00942598" w:rsidRDefault="00044339" w:rsidP="007221AB">
      <w:pPr>
        <w:jc w:val="center"/>
        <w:rPr>
          <w:rFonts w:ascii="Arial" w:hAnsi="Arial" w:cs="Arial"/>
          <w:lang w:eastAsia="ar-SA"/>
        </w:rPr>
      </w:pPr>
      <w:r w:rsidRPr="00942598">
        <w:rPr>
          <w:rFonts w:ascii="Arial" w:hAnsi="Arial" w:cs="Arial"/>
          <w:noProof/>
        </w:rPr>
        <w:drawing>
          <wp:inline distT="0" distB="0" distL="0" distR="0">
            <wp:extent cx="4502533" cy="2320323"/>
            <wp:effectExtent l="0" t="0" r="0" b="3810"/>
            <wp:docPr id="53" name="Рисунок 53" descr="a0d68f6a-258f-47f1-9272-fc84d782f34c21_Жилет муж утепл ИТ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0d68f6a-258f-47f1-9272-fc84d782f34c21_Жилет муж утепл ИТР1"/>
                    <pic:cNvPicPr>
                      <a:picLocks noChangeAspect="1" noChangeArrowheads="1"/>
                    </pic:cNvPicPr>
                  </pic:nvPicPr>
                  <pic:blipFill>
                    <a:blip r:embed="rId93" cstate="print">
                      <a:extLst>
                        <a:ext uri="{28A0092B-C50C-407E-A947-70E740481C1C}">
                          <a14:useLocalDpi xmlns:a14="http://schemas.microsoft.com/office/drawing/2010/main" val="0"/>
                        </a:ext>
                      </a:extLst>
                    </a:blip>
                    <a:srcRect t="23637" b="40086"/>
                    <a:stretch>
                      <a:fillRect/>
                    </a:stretch>
                  </pic:blipFill>
                  <pic:spPr bwMode="auto">
                    <a:xfrm>
                      <a:off x="0" y="0"/>
                      <a:ext cx="4565083" cy="2352558"/>
                    </a:xfrm>
                    <a:prstGeom prst="rect">
                      <a:avLst/>
                    </a:prstGeom>
                    <a:noFill/>
                    <a:ln>
                      <a:noFill/>
                    </a:ln>
                  </pic:spPr>
                </pic:pic>
              </a:graphicData>
            </a:graphic>
          </wp:inline>
        </w:drawing>
      </w:r>
    </w:p>
    <w:p w:rsidR="00044339" w:rsidRPr="00942598" w:rsidRDefault="00044339" w:rsidP="007221AB">
      <w:pPr>
        <w:pStyle w:val="af2"/>
        <w:spacing w:after="0"/>
        <w:ind w:left="0"/>
        <w:jc w:val="center"/>
        <w:rPr>
          <w:rFonts w:ascii="Arial" w:hAnsi="Arial" w:cs="Arial"/>
          <w:b/>
          <w:bCs/>
          <w:sz w:val="24"/>
          <w:szCs w:val="24"/>
        </w:rPr>
      </w:pPr>
      <w:r w:rsidRPr="00942598">
        <w:rPr>
          <w:rFonts w:ascii="Arial" w:hAnsi="Arial" w:cs="Arial"/>
          <w:b/>
          <w:bCs/>
          <w:sz w:val="24"/>
          <w:szCs w:val="24"/>
        </w:rPr>
        <w:lastRenderedPageBreak/>
        <w:t>ОПИСАНИЕ ВНЕШНЕГО ВИДА МОДЕЛИ</w:t>
      </w:r>
    </w:p>
    <w:p w:rsidR="00044339" w:rsidRPr="00942598" w:rsidRDefault="00044339" w:rsidP="007221AB">
      <w:pPr>
        <w:pStyle w:val="1"/>
        <w:tabs>
          <w:tab w:val="num" w:pos="0"/>
        </w:tabs>
        <w:suppressAutoHyphens/>
        <w:spacing w:before="0" w:after="0"/>
        <w:ind w:firstLine="720"/>
        <w:rPr>
          <w:rFonts w:ascii="Arial" w:hAnsi="Arial" w:cs="Arial"/>
          <w:sz w:val="24"/>
          <w:szCs w:val="24"/>
        </w:rPr>
      </w:pPr>
      <w:r w:rsidRPr="00942598">
        <w:rPr>
          <w:rFonts w:ascii="Arial" w:hAnsi="Arial" w:cs="Arial"/>
          <w:sz w:val="24"/>
          <w:szCs w:val="24"/>
        </w:rPr>
        <w:t xml:space="preserve">ГОСТ 25295-2003 Одежда верхняя </w:t>
      </w:r>
      <w:proofErr w:type="spellStart"/>
      <w:r w:rsidRPr="00942598">
        <w:rPr>
          <w:rFonts w:ascii="Arial" w:hAnsi="Arial" w:cs="Arial"/>
          <w:sz w:val="24"/>
          <w:szCs w:val="24"/>
        </w:rPr>
        <w:t>пальтово</w:t>
      </w:r>
      <w:proofErr w:type="spellEnd"/>
      <w:r w:rsidRPr="00942598">
        <w:rPr>
          <w:rFonts w:ascii="Arial" w:hAnsi="Arial" w:cs="Arial"/>
          <w:sz w:val="24"/>
          <w:szCs w:val="24"/>
        </w:rPr>
        <w:t>-костюмного ассортимента</w:t>
      </w:r>
    </w:p>
    <w:p w:rsidR="00044339" w:rsidRPr="00942598" w:rsidRDefault="00044339" w:rsidP="007221AB">
      <w:pPr>
        <w:pStyle w:val="23"/>
        <w:spacing w:after="0" w:line="240" w:lineRule="auto"/>
        <w:ind w:left="0" w:firstLine="720"/>
        <w:rPr>
          <w:rFonts w:ascii="Arial" w:hAnsi="Arial" w:cs="Arial"/>
        </w:rPr>
      </w:pPr>
      <w:r w:rsidRPr="00942598">
        <w:rPr>
          <w:rFonts w:ascii="Arial" w:hAnsi="Arial" w:cs="Arial"/>
          <w:b/>
        </w:rPr>
        <w:t>Жилет</w:t>
      </w:r>
      <w:r w:rsidRPr="00942598">
        <w:rPr>
          <w:rFonts w:ascii="Arial" w:hAnsi="Arial" w:cs="Arial"/>
        </w:rPr>
        <w:t xml:space="preserve"> прямого силуэта, с притачной утепляющей подкладкой (ткань верха + </w:t>
      </w:r>
      <w:proofErr w:type="spellStart"/>
      <w:r w:rsidRPr="00942598">
        <w:rPr>
          <w:rFonts w:ascii="Arial" w:hAnsi="Arial" w:cs="Arial"/>
        </w:rPr>
        <w:t>спанбонд</w:t>
      </w:r>
      <w:proofErr w:type="spellEnd"/>
      <w:r w:rsidRPr="00942598">
        <w:rPr>
          <w:rFonts w:ascii="Arial" w:hAnsi="Arial" w:cs="Arial"/>
        </w:rPr>
        <w:t xml:space="preserve"> +1 слой утеплителя 150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тесьму - молнию с обтачками из ткани верха, с воротником –стойка.</w:t>
      </w:r>
    </w:p>
    <w:p w:rsidR="00044339" w:rsidRPr="00942598" w:rsidRDefault="00044339" w:rsidP="007221AB">
      <w:pPr>
        <w:pStyle w:val="23"/>
        <w:spacing w:after="0" w:line="240" w:lineRule="auto"/>
        <w:ind w:left="0" w:firstLine="720"/>
        <w:rPr>
          <w:rFonts w:ascii="Arial" w:hAnsi="Arial" w:cs="Arial"/>
        </w:rPr>
      </w:pPr>
      <w:r w:rsidRPr="00942598">
        <w:rPr>
          <w:rFonts w:ascii="Arial" w:hAnsi="Arial" w:cs="Arial"/>
        </w:rPr>
        <w:t xml:space="preserve">Полочки жилета состоят из трех частей: верхней и двух нижних частей. На верхней правой части расположен карман для </w:t>
      </w:r>
      <w:proofErr w:type="spellStart"/>
      <w:r w:rsidRPr="00942598">
        <w:rPr>
          <w:rFonts w:ascii="Arial" w:hAnsi="Arial" w:cs="Arial"/>
        </w:rPr>
        <w:t>бейджа</w:t>
      </w:r>
      <w:proofErr w:type="spellEnd"/>
      <w:r w:rsidRPr="00942598">
        <w:rPr>
          <w:rFonts w:ascii="Arial" w:hAnsi="Arial" w:cs="Arial"/>
        </w:rPr>
        <w:t xml:space="preserve">. В шве соединения нижних частей полочек расположены карманы с вертикальным входом. Внизу входа в карман установлена квадратная закрепка с диагональными строчками. В шве соединения полочек с нижними частями проходит </w:t>
      </w:r>
      <w:proofErr w:type="spellStart"/>
      <w:r w:rsidRPr="00942598">
        <w:rPr>
          <w:rFonts w:ascii="Arial" w:hAnsi="Arial" w:cs="Arial"/>
        </w:rPr>
        <w:t>световозвражающий</w:t>
      </w:r>
      <w:proofErr w:type="spellEnd"/>
      <w:r w:rsidRPr="00942598">
        <w:rPr>
          <w:rFonts w:ascii="Arial" w:hAnsi="Arial" w:cs="Arial"/>
        </w:rPr>
        <w:t xml:space="preserve"> кант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В шов обтачивания мешковины правого кармана вставлена шлевка с металлическим полукольцом для крепления ключей и др. мелких предметов.</w:t>
      </w:r>
    </w:p>
    <w:p w:rsidR="00044339" w:rsidRPr="00942598" w:rsidRDefault="00044339" w:rsidP="007221AB">
      <w:pPr>
        <w:pStyle w:val="23"/>
        <w:spacing w:after="0" w:line="240" w:lineRule="auto"/>
        <w:ind w:left="0" w:firstLine="720"/>
        <w:rPr>
          <w:rFonts w:ascii="Arial" w:hAnsi="Arial" w:cs="Arial"/>
        </w:rPr>
      </w:pPr>
      <w:r w:rsidRPr="00942598">
        <w:rPr>
          <w:rFonts w:ascii="Arial" w:hAnsi="Arial" w:cs="Arial"/>
        </w:rPr>
        <w:t>Спинка жилета удлиненная относительно полочки. Низ изделия фигурной формы, закруглен по боковым швам со стороны спинки.</w:t>
      </w:r>
    </w:p>
    <w:p w:rsidR="00044339" w:rsidRPr="00942598" w:rsidRDefault="00044339" w:rsidP="007221AB">
      <w:pPr>
        <w:pStyle w:val="23"/>
        <w:spacing w:after="0" w:line="240" w:lineRule="auto"/>
        <w:ind w:left="0" w:firstLine="720"/>
        <w:rPr>
          <w:rFonts w:ascii="Arial" w:hAnsi="Arial" w:cs="Arial"/>
        </w:rPr>
      </w:pPr>
      <w:r w:rsidRPr="00942598">
        <w:rPr>
          <w:rFonts w:ascii="Arial" w:hAnsi="Arial" w:cs="Arial"/>
        </w:rPr>
        <w:t>Внутренняя стойка выполнена из флиса. По шву втачивания внутренней стойки в горловину спинки расположена вешалка.</w:t>
      </w:r>
    </w:p>
    <w:p w:rsidR="00044339" w:rsidRPr="00942598" w:rsidRDefault="00044339" w:rsidP="007221AB">
      <w:pPr>
        <w:pStyle w:val="23"/>
        <w:spacing w:after="0" w:line="240" w:lineRule="auto"/>
        <w:ind w:left="0" w:firstLine="720"/>
        <w:rPr>
          <w:rFonts w:ascii="Arial" w:hAnsi="Arial" w:cs="Arial"/>
        </w:rPr>
      </w:pPr>
      <w:r w:rsidRPr="00942598">
        <w:rPr>
          <w:rFonts w:ascii="Arial" w:hAnsi="Arial" w:cs="Arial"/>
        </w:rPr>
        <w:t>Верхние части полочек и спинка простеганы с утеплителем под углом 45</w:t>
      </w:r>
      <w:r w:rsidRPr="00942598">
        <w:rPr>
          <w:rFonts w:ascii="Arial" w:hAnsi="Arial" w:cs="Arial"/>
        </w:rPr>
        <w:sym w:font="Symbol" w:char="F0B0"/>
      </w:r>
      <w:r w:rsidRPr="00942598">
        <w:rPr>
          <w:rFonts w:ascii="Arial" w:hAnsi="Arial" w:cs="Arial"/>
        </w:rPr>
        <w:t xml:space="preserve"> к долевой нити. </w:t>
      </w:r>
    </w:p>
    <w:p w:rsidR="00044339" w:rsidRPr="00942598" w:rsidRDefault="00044339" w:rsidP="007221AB">
      <w:pPr>
        <w:jc w:val="both"/>
        <w:rPr>
          <w:rFonts w:ascii="Arial" w:hAnsi="Arial" w:cs="Arial"/>
        </w:rPr>
      </w:pPr>
      <w:r w:rsidRPr="00942598">
        <w:rPr>
          <w:rFonts w:ascii="Arial" w:hAnsi="Arial" w:cs="Arial"/>
        </w:rPr>
        <w:t>Притачная утепляющая подкладка с нагрудными накладными карманами.</w:t>
      </w:r>
    </w:p>
    <w:p w:rsidR="00044339" w:rsidRPr="00942598" w:rsidRDefault="00044339" w:rsidP="007221AB">
      <w:pPr>
        <w:ind w:firstLine="624"/>
        <w:jc w:val="both"/>
        <w:rPr>
          <w:rFonts w:ascii="Arial" w:hAnsi="Arial" w:cs="Arial"/>
          <w:b/>
          <w:i/>
        </w:rPr>
      </w:pPr>
      <w:r w:rsidRPr="00942598">
        <w:rPr>
          <w:rFonts w:ascii="Arial" w:hAnsi="Arial" w:cs="Arial"/>
          <w:b/>
          <w:i/>
        </w:rPr>
        <w:t>Отделочные строчки выполнены нитками желтого цвета.</w:t>
      </w:r>
    </w:p>
    <w:p w:rsidR="00044339" w:rsidRPr="00942598" w:rsidRDefault="00044339" w:rsidP="007221AB">
      <w:pPr>
        <w:ind w:firstLine="624"/>
        <w:jc w:val="both"/>
        <w:rPr>
          <w:rFonts w:ascii="Arial" w:hAnsi="Arial" w:cs="Arial"/>
        </w:rPr>
      </w:pPr>
      <w:r w:rsidRPr="00942598">
        <w:rPr>
          <w:rFonts w:ascii="Arial" w:hAnsi="Arial" w:cs="Arial"/>
          <w:b/>
        </w:rPr>
        <w:t>Логотип</w:t>
      </w:r>
      <w:r w:rsidRPr="00942598">
        <w:rPr>
          <w:rFonts w:ascii="Arial" w:hAnsi="Arial" w:cs="Arial"/>
        </w:rPr>
        <w:t>:</w:t>
      </w:r>
    </w:p>
    <w:p w:rsidR="00044339" w:rsidRPr="00942598" w:rsidRDefault="00044339" w:rsidP="007221AB">
      <w:pPr>
        <w:jc w:val="both"/>
        <w:rPr>
          <w:rFonts w:ascii="Arial" w:hAnsi="Arial" w:cs="Arial"/>
        </w:rPr>
      </w:pPr>
      <w:r w:rsidRPr="00942598">
        <w:rPr>
          <w:rFonts w:ascii="Arial" w:hAnsi="Arial" w:cs="Arial"/>
        </w:rPr>
        <w:t>-  на уровне груди слева (шеврон «РВП»,  80*35 мм);</w:t>
      </w:r>
    </w:p>
    <w:p w:rsidR="00044339" w:rsidRPr="00942598" w:rsidRDefault="00044339" w:rsidP="007221AB">
      <w:pPr>
        <w:jc w:val="both"/>
        <w:rPr>
          <w:rFonts w:ascii="Arial" w:hAnsi="Arial" w:cs="Arial"/>
        </w:rPr>
      </w:pPr>
      <w:r w:rsidRPr="00942598">
        <w:rPr>
          <w:rFonts w:ascii="Arial" w:hAnsi="Arial" w:cs="Arial"/>
        </w:rPr>
        <w:t>-  вверху спинки (шеврон «Русвьетпетро»,  280*50 мм).</w:t>
      </w:r>
    </w:p>
    <w:p w:rsidR="00044339" w:rsidRPr="00942598" w:rsidRDefault="00044339" w:rsidP="007221AB">
      <w:pPr>
        <w:pStyle w:val="23"/>
        <w:spacing w:after="0" w:line="240" w:lineRule="auto"/>
        <w:ind w:left="0" w:firstLine="720"/>
        <w:rPr>
          <w:rFonts w:ascii="Arial" w:hAnsi="Arial" w:cs="Arial"/>
          <w:b/>
        </w:rPr>
      </w:pPr>
      <w:r w:rsidRPr="00942598">
        <w:rPr>
          <w:rFonts w:ascii="Arial" w:hAnsi="Arial" w:cs="Arial"/>
          <w:b/>
        </w:rPr>
        <w:t>Применяемые материалы:</w:t>
      </w:r>
    </w:p>
    <w:p w:rsidR="001D40FE" w:rsidRPr="00942598" w:rsidRDefault="00044339" w:rsidP="007221AB">
      <w:pPr>
        <w:ind w:firstLine="708"/>
        <w:jc w:val="both"/>
        <w:rPr>
          <w:rFonts w:ascii="Arial" w:hAnsi="Arial" w:cs="Arial"/>
          <w:b/>
        </w:rPr>
      </w:pPr>
      <w:r w:rsidRPr="00942598">
        <w:rPr>
          <w:rFonts w:ascii="Arial" w:hAnsi="Arial" w:cs="Arial"/>
          <w:b/>
        </w:rPr>
        <w:t>Ткань верха:</w:t>
      </w:r>
      <w:r w:rsidRPr="00942598">
        <w:rPr>
          <w:rFonts w:ascii="Arial" w:hAnsi="Arial" w:cs="Arial"/>
        </w:rPr>
        <w:t xml:space="preserve"> </w:t>
      </w:r>
      <w:r w:rsidR="001D40FE" w:rsidRPr="00942598">
        <w:rPr>
          <w:rFonts w:ascii="Arial" w:hAnsi="Arial" w:cs="Arial"/>
        </w:rPr>
        <w:t xml:space="preserve">Ткань серая: Легион </w:t>
      </w:r>
      <w:r w:rsidR="001D40FE" w:rsidRPr="00942598">
        <w:rPr>
          <w:rFonts w:ascii="Arial" w:hAnsi="Arial" w:cs="Arial"/>
          <w:lang w:val="en-US"/>
        </w:rPr>
        <w:t>Optima</w:t>
      </w:r>
      <w:r w:rsidR="001D40FE" w:rsidRPr="00942598">
        <w:rPr>
          <w:rFonts w:ascii="Arial" w:hAnsi="Arial" w:cs="Arial"/>
        </w:rPr>
        <w:t xml:space="preserve"> </w:t>
      </w:r>
      <w:proofErr w:type="spellStart"/>
      <w:r w:rsidR="001D40FE" w:rsidRPr="00942598">
        <w:rPr>
          <w:rFonts w:ascii="Arial" w:hAnsi="Arial" w:cs="Arial"/>
          <w:lang w:val="en-US"/>
        </w:rPr>
        <w:t>Sti</w:t>
      </w:r>
      <w:proofErr w:type="spellEnd"/>
      <w:r w:rsidR="001D40FE" w:rsidRPr="00942598">
        <w:rPr>
          <w:rFonts w:ascii="Arial" w:hAnsi="Arial" w:cs="Arial"/>
        </w:rPr>
        <w:t xml:space="preserve"> 250 (60%ХЛ/40%ПЭ), артикул С47А-ЮД, с НМВО (</w:t>
      </w:r>
      <w:proofErr w:type="spellStart"/>
      <w:r w:rsidR="001D40FE" w:rsidRPr="00942598">
        <w:rPr>
          <w:rFonts w:ascii="Arial" w:hAnsi="Arial" w:cs="Arial"/>
        </w:rPr>
        <w:t>нефте</w:t>
      </w:r>
      <w:proofErr w:type="spellEnd"/>
      <w:r w:rsidR="001D40FE" w:rsidRPr="00942598">
        <w:rPr>
          <w:rFonts w:ascii="Arial" w:hAnsi="Arial" w:cs="Arial"/>
        </w:rPr>
        <w:t>-масло-водоотталкивающей) отделкой, с добавлением антистатической нити, плотность 250 г/м</w:t>
      </w:r>
      <w:r w:rsidR="001D40FE" w:rsidRPr="00942598">
        <w:rPr>
          <w:rFonts w:ascii="Arial" w:hAnsi="Arial" w:cs="Arial"/>
          <w:vertAlign w:val="superscript"/>
        </w:rPr>
        <w:t>2</w:t>
      </w:r>
      <w:r w:rsidR="001D40FE" w:rsidRPr="00942598">
        <w:rPr>
          <w:rFonts w:ascii="Arial" w:hAnsi="Arial" w:cs="Arial"/>
        </w:rPr>
        <w:t>., малоусадочная.</w:t>
      </w:r>
    </w:p>
    <w:p w:rsidR="00044339" w:rsidRPr="00942598" w:rsidRDefault="00044339" w:rsidP="007221AB">
      <w:pPr>
        <w:ind w:firstLine="624"/>
        <w:jc w:val="both"/>
        <w:rPr>
          <w:rFonts w:ascii="Arial" w:hAnsi="Arial" w:cs="Arial"/>
        </w:rPr>
      </w:pPr>
      <w:r w:rsidRPr="00942598">
        <w:rPr>
          <w:rFonts w:ascii="Arial" w:hAnsi="Arial" w:cs="Arial"/>
          <w:b/>
        </w:rPr>
        <w:t>Утеплитель</w:t>
      </w:r>
      <w:r w:rsidRPr="00942598">
        <w:rPr>
          <w:rFonts w:ascii="Arial" w:hAnsi="Arial" w:cs="Arial"/>
        </w:rPr>
        <w:t>:</w:t>
      </w:r>
    </w:p>
    <w:p w:rsidR="00044339" w:rsidRPr="00942598" w:rsidRDefault="00044339" w:rsidP="007221AB">
      <w:pPr>
        <w:pStyle w:val="23"/>
        <w:spacing w:after="0" w:line="240" w:lineRule="auto"/>
        <w:ind w:left="0" w:firstLine="708"/>
        <w:rPr>
          <w:rFonts w:ascii="Arial" w:hAnsi="Arial" w:cs="Arial"/>
        </w:rPr>
      </w:pPr>
      <w:r w:rsidRPr="00942598">
        <w:rPr>
          <w:rFonts w:ascii="Arial" w:hAnsi="Arial" w:cs="Arial"/>
        </w:rPr>
        <w:t xml:space="preserve"> - </w:t>
      </w:r>
      <w:proofErr w:type="spellStart"/>
      <w:r w:rsidRPr="00942598">
        <w:rPr>
          <w:rFonts w:ascii="Arial" w:hAnsi="Arial" w:cs="Arial"/>
        </w:rPr>
        <w:t>Филгуд</w:t>
      </w:r>
      <w:proofErr w:type="spellEnd"/>
      <w:r w:rsidRPr="00942598">
        <w:rPr>
          <w:rFonts w:ascii="Arial" w:hAnsi="Arial" w:cs="Arial"/>
        </w:rPr>
        <w:t xml:space="preserve"> 150 г/м</w:t>
      </w:r>
      <w:r w:rsidRPr="00942598">
        <w:rPr>
          <w:rFonts w:ascii="Arial" w:hAnsi="Arial" w:cs="Arial"/>
          <w:vertAlign w:val="superscript"/>
        </w:rPr>
        <w:t>2</w:t>
      </w:r>
      <w:r w:rsidRPr="00942598">
        <w:rPr>
          <w:rFonts w:ascii="Arial" w:hAnsi="Arial" w:cs="Arial"/>
        </w:rPr>
        <w:t>, состав сырья 100% ПЭ - нижняя часть полочек;</w:t>
      </w:r>
    </w:p>
    <w:p w:rsidR="00044339" w:rsidRPr="00942598" w:rsidRDefault="00044339" w:rsidP="007221AB">
      <w:pPr>
        <w:pStyle w:val="23"/>
        <w:spacing w:after="0" w:line="240" w:lineRule="auto"/>
        <w:ind w:left="0" w:firstLine="708"/>
        <w:rPr>
          <w:rFonts w:ascii="Arial" w:hAnsi="Arial" w:cs="Arial"/>
        </w:rPr>
      </w:pPr>
      <w:r w:rsidRPr="00942598">
        <w:rPr>
          <w:rFonts w:ascii="Arial" w:hAnsi="Arial" w:cs="Arial"/>
        </w:rPr>
        <w:t xml:space="preserve"> - полотно стеганое (ткань верха + </w:t>
      </w:r>
      <w:proofErr w:type="spellStart"/>
      <w:r w:rsidRPr="00942598">
        <w:rPr>
          <w:rFonts w:ascii="Arial" w:hAnsi="Arial" w:cs="Arial"/>
        </w:rPr>
        <w:t>спанбонд</w:t>
      </w:r>
      <w:proofErr w:type="spellEnd"/>
      <w:r w:rsidRPr="00942598">
        <w:rPr>
          <w:rFonts w:ascii="Arial" w:hAnsi="Arial" w:cs="Arial"/>
        </w:rPr>
        <w:t xml:space="preserve"> + утеплитель 150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спинка и верхняя часть полочек. </w:t>
      </w:r>
    </w:p>
    <w:p w:rsidR="00044339" w:rsidRPr="00942598" w:rsidRDefault="00044339" w:rsidP="007221AB">
      <w:pPr>
        <w:tabs>
          <w:tab w:val="left" w:pos="4488"/>
        </w:tabs>
        <w:ind w:firstLine="708"/>
        <w:rPr>
          <w:rFonts w:ascii="Arial" w:hAnsi="Arial" w:cs="Arial"/>
        </w:rPr>
      </w:pPr>
      <w:r w:rsidRPr="00942598">
        <w:rPr>
          <w:rFonts w:ascii="Arial" w:hAnsi="Arial" w:cs="Arial"/>
          <w:b/>
        </w:rPr>
        <w:t xml:space="preserve"> </w:t>
      </w:r>
      <w:proofErr w:type="spellStart"/>
      <w:r w:rsidRPr="00942598">
        <w:rPr>
          <w:rFonts w:ascii="Arial" w:hAnsi="Arial" w:cs="Arial"/>
          <w:b/>
        </w:rPr>
        <w:t>Спанбонд</w:t>
      </w:r>
      <w:proofErr w:type="spellEnd"/>
      <w:r w:rsidRPr="00942598">
        <w:rPr>
          <w:rFonts w:ascii="Arial" w:hAnsi="Arial" w:cs="Arial"/>
          <w:b/>
        </w:rPr>
        <w:t>:</w:t>
      </w:r>
      <w:r w:rsidRPr="00942598">
        <w:rPr>
          <w:rFonts w:ascii="Arial" w:hAnsi="Arial" w:cs="Arial"/>
        </w:rPr>
        <w:t xml:space="preserve"> нетканый  материал для предотвращения миграции  утеплителя, состав сырья 100% ПЭ, плотность 25 г/м</w:t>
      </w:r>
      <w:r w:rsidRPr="00942598">
        <w:rPr>
          <w:rFonts w:ascii="Arial" w:hAnsi="Arial" w:cs="Arial"/>
          <w:vertAlign w:val="superscript"/>
        </w:rPr>
        <w:t>2</w:t>
      </w:r>
      <w:r w:rsidRPr="00942598">
        <w:rPr>
          <w:rFonts w:ascii="Arial" w:hAnsi="Arial" w:cs="Arial"/>
        </w:rPr>
        <w:t xml:space="preserve">. </w:t>
      </w:r>
    </w:p>
    <w:p w:rsidR="00044339" w:rsidRPr="00942598" w:rsidRDefault="00044339" w:rsidP="007221AB">
      <w:pPr>
        <w:ind w:firstLine="708"/>
        <w:rPr>
          <w:rFonts w:ascii="Arial" w:hAnsi="Arial" w:cs="Arial"/>
        </w:rPr>
      </w:pPr>
      <w:r w:rsidRPr="00942598">
        <w:rPr>
          <w:rFonts w:ascii="Arial" w:hAnsi="Arial" w:cs="Arial"/>
          <w:b/>
        </w:rPr>
        <w:t>Сигнальные элементы</w:t>
      </w:r>
      <w:r w:rsidRPr="00942598">
        <w:rPr>
          <w:rFonts w:ascii="Arial" w:hAnsi="Arial" w:cs="Arial"/>
        </w:rPr>
        <w:t xml:space="preserve">: кант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0 мм"/>
        </w:smartTagPr>
        <w:r w:rsidRPr="00942598">
          <w:rPr>
            <w:rFonts w:ascii="Arial" w:hAnsi="Arial" w:cs="Arial"/>
          </w:rPr>
          <w:t>3,0 мм</w:t>
        </w:r>
      </w:smartTag>
      <w:r w:rsidRPr="00942598">
        <w:rPr>
          <w:rFonts w:ascii="Arial" w:hAnsi="Arial" w:cs="Arial"/>
        </w:rPr>
        <w:t>.</w:t>
      </w:r>
    </w:p>
    <w:p w:rsidR="00044339" w:rsidRPr="00942598" w:rsidRDefault="00044339" w:rsidP="007221AB">
      <w:pPr>
        <w:pStyle w:val="a5"/>
        <w:numPr>
          <w:ilvl w:val="0"/>
          <w:numId w:val="18"/>
        </w:numPr>
        <w:tabs>
          <w:tab w:val="left" w:pos="1134"/>
        </w:tabs>
        <w:ind w:left="0" w:firstLine="284"/>
        <w:rPr>
          <w:rFonts w:ascii="Arial" w:hAnsi="Arial" w:cs="Arial"/>
          <w:b/>
        </w:rPr>
      </w:pPr>
      <w:r w:rsidRPr="00942598">
        <w:rPr>
          <w:rFonts w:ascii="Arial" w:hAnsi="Arial" w:cs="Arial"/>
          <w:b/>
        </w:rPr>
        <w:t>Куртка мужская флисовая для защиты от механических воздействий и ОПЗ.</w:t>
      </w:r>
    </w:p>
    <w:p w:rsidR="00ED7CA9" w:rsidRPr="00942598" w:rsidRDefault="00ED7CA9" w:rsidP="007221AB">
      <w:pPr>
        <w:pStyle w:val="af2"/>
        <w:spacing w:after="0"/>
        <w:ind w:left="0"/>
        <w:jc w:val="center"/>
        <w:rPr>
          <w:rFonts w:ascii="Arial" w:hAnsi="Arial" w:cs="Arial"/>
          <w:b/>
          <w:bCs/>
          <w:sz w:val="24"/>
          <w:szCs w:val="24"/>
        </w:rPr>
      </w:pPr>
      <w:r w:rsidRPr="00942598">
        <w:rPr>
          <w:rFonts w:ascii="Arial" w:hAnsi="Arial" w:cs="Arial"/>
          <w:b/>
          <w:bCs/>
          <w:sz w:val="24"/>
          <w:szCs w:val="24"/>
        </w:rPr>
        <w:t>ОПИСАНИЕ ВНЕШНЕГО ВИДА МОДЕЛИ</w:t>
      </w:r>
    </w:p>
    <w:p w:rsidR="00ED7CA9" w:rsidRPr="00942598" w:rsidRDefault="00ED7CA9" w:rsidP="007221AB">
      <w:pPr>
        <w:jc w:val="both"/>
        <w:rPr>
          <w:rFonts w:ascii="Arial" w:hAnsi="Arial" w:cs="Arial"/>
          <w:bCs/>
        </w:rPr>
      </w:pPr>
      <w:r w:rsidRPr="00942598">
        <w:rPr>
          <w:rFonts w:ascii="Arial" w:hAnsi="Arial" w:cs="Arial"/>
          <w:b/>
        </w:rPr>
        <w:t>СТО 17385659-006-2018</w:t>
      </w:r>
      <w:r w:rsidRPr="00942598">
        <w:rPr>
          <w:rFonts w:ascii="Arial" w:hAnsi="Arial" w:cs="Arial"/>
        </w:rPr>
        <w:t xml:space="preserve"> Система стандартов</w:t>
      </w:r>
      <w:r w:rsidRPr="00942598">
        <w:rPr>
          <w:rFonts w:ascii="Arial" w:hAnsi="Arial" w:cs="Arial"/>
          <w:bCs/>
          <w:lang w:val="x-none"/>
        </w:rPr>
        <w:t xml:space="preserve"> качества. Одежда специальная</w:t>
      </w:r>
      <w:r w:rsidRPr="00942598">
        <w:rPr>
          <w:rFonts w:ascii="Arial" w:hAnsi="Arial" w:cs="Arial"/>
          <w:bCs/>
        </w:rPr>
        <w:t xml:space="preserve"> демисезонная для защиты от прохладной окружающей среды. Технические требования.</w:t>
      </w:r>
    </w:p>
    <w:p w:rsidR="00ED7CA9" w:rsidRPr="00942598" w:rsidRDefault="00ED7CA9" w:rsidP="007221AB">
      <w:pPr>
        <w:jc w:val="both"/>
        <w:rPr>
          <w:rFonts w:ascii="Arial" w:hAnsi="Arial" w:cs="Arial"/>
        </w:rPr>
      </w:pPr>
      <w:r w:rsidRPr="00942598">
        <w:rPr>
          <w:rFonts w:ascii="Arial" w:hAnsi="Arial" w:cs="Arial"/>
        </w:rPr>
        <w:t xml:space="preserve">Куртка предназначена для защиты от общих производственных загрязнений и механических воздействий - </w:t>
      </w:r>
      <w:r w:rsidRPr="00942598">
        <w:rPr>
          <w:rFonts w:ascii="Arial" w:hAnsi="Arial" w:cs="Arial"/>
          <w:b/>
        </w:rPr>
        <w:t>Ми З</w:t>
      </w:r>
    </w:p>
    <w:p w:rsidR="00ED7CA9" w:rsidRPr="00942598" w:rsidRDefault="00ED7CA9" w:rsidP="007221AB">
      <w:pPr>
        <w:jc w:val="both"/>
        <w:rPr>
          <w:rFonts w:ascii="Arial" w:hAnsi="Arial" w:cs="Arial"/>
          <w:bCs/>
        </w:rPr>
      </w:pPr>
      <w:r w:rsidRPr="00942598">
        <w:rPr>
          <w:rFonts w:ascii="Arial" w:hAnsi="Arial" w:cs="Arial"/>
          <w:bCs/>
        </w:rPr>
        <w:t>Куртка мужская выполнена из флиса зеленого цвета.</w:t>
      </w:r>
    </w:p>
    <w:p w:rsidR="00ED7CA9" w:rsidRPr="00942598" w:rsidRDefault="00ED7CA9" w:rsidP="007221AB">
      <w:pPr>
        <w:jc w:val="both"/>
        <w:rPr>
          <w:rFonts w:ascii="Arial" w:hAnsi="Arial" w:cs="Arial"/>
          <w:bCs/>
        </w:rPr>
      </w:pPr>
      <w:r w:rsidRPr="00942598">
        <w:rPr>
          <w:rFonts w:ascii="Arial" w:hAnsi="Arial" w:cs="Arial"/>
          <w:bCs/>
        </w:rPr>
        <w:t xml:space="preserve">Куртка мужская удлиненная, с центральной застежкой на </w:t>
      </w:r>
      <w:proofErr w:type="spellStart"/>
      <w:r w:rsidRPr="00942598">
        <w:rPr>
          <w:rFonts w:ascii="Arial" w:hAnsi="Arial" w:cs="Arial"/>
          <w:bCs/>
        </w:rPr>
        <w:t>однозамковую</w:t>
      </w:r>
      <w:proofErr w:type="spellEnd"/>
      <w:r w:rsidRPr="00942598">
        <w:rPr>
          <w:rFonts w:ascii="Arial" w:hAnsi="Arial" w:cs="Arial"/>
          <w:bCs/>
        </w:rPr>
        <w:t xml:space="preserve"> тесьму – молнию, с внутренней планкой под молнию по правому борту, с подогнутым верхним краем (для исключения </w:t>
      </w:r>
      <w:proofErr w:type="spellStart"/>
      <w:r w:rsidRPr="00942598">
        <w:rPr>
          <w:rFonts w:ascii="Arial" w:hAnsi="Arial" w:cs="Arial"/>
          <w:bCs/>
        </w:rPr>
        <w:t>соприкасания</w:t>
      </w:r>
      <w:proofErr w:type="spellEnd"/>
      <w:r w:rsidRPr="00942598">
        <w:rPr>
          <w:rFonts w:ascii="Arial" w:hAnsi="Arial" w:cs="Arial"/>
          <w:bCs/>
        </w:rPr>
        <w:t xml:space="preserve"> замка с лицом), с </w:t>
      </w:r>
      <w:proofErr w:type="spellStart"/>
      <w:r w:rsidRPr="00942598">
        <w:rPr>
          <w:rFonts w:ascii="Arial" w:hAnsi="Arial" w:cs="Arial"/>
          <w:bCs/>
        </w:rPr>
        <w:t>втачными</w:t>
      </w:r>
      <w:proofErr w:type="spellEnd"/>
      <w:r w:rsidRPr="00942598">
        <w:rPr>
          <w:rFonts w:ascii="Arial" w:hAnsi="Arial" w:cs="Arial"/>
          <w:bCs/>
        </w:rPr>
        <w:t xml:space="preserve"> рукавами и воротником–стойка. </w:t>
      </w:r>
    </w:p>
    <w:p w:rsidR="00ED7CA9" w:rsidRPr="00942598" w:rsidRDefault="00ED7CA9" w:rsidP="007221AB">
      <w:pPr>
        <w:jc w:val="both"/>
        <w:rPr>
          <w:rFonts w:ascii="Arial" w:hAnsi="Arial" w:cs="Arial"/>
          <w:bCs/>
        </w:rPr>
      </w:pPr>
      <w:r w:rsidRPr="00942598">
        <w:rPr>
          <w:rFonts w:ascii="Arial" w:hAnsi="Arial" w:cs="Arial"/>
          <w:bCs/>
        </w:rPr>
        <w:t xml:space="preserve">Полочка с рельефными швами от проймы до низа. Левая полочка с верхним вертикальным прорезным карманом на молнии. Бочка полочек с нижними вертикальными прорезными карманами на молнии.  </w:t>
      </w:r>
    </w:p>
    <w:p w:rsidR="00ED7CA9" w:rsidRPr="00942598" w:rsidRDefault="00ED7CA9" w:rsidP="007221AB">
      <w:pPr>
        <w:jc w:val="both"/>
        <w:rPr>
          <w:rFonts w:ascii="Arial" w:hAnsi="Arial" w:cs="Arial"/>
          <w:bCs/>
        </w:rPr>
      </w:pPr>
      <w:r w:rsidRPr="00942598">
        <w:rPr>
          <w:rFonts w:ascii="Arial" w:hAnsi="Arial" w:cs="Arial"/>
          <w:bCs/>
        </w:rPr>
        <w:t xml:space="preserve">Спинка рельефными швами от проймы до низа, с притачной кокеткой со смещенными плечевыми швами в сторону полочек. </w:t>
      </w:r>
    </w:p>
    <w:p w:rsidR="00ED7CA9" w:rsidRPr="00942598" w:rsidRDefault="00ED7CA9" w:rsidP="007221AB">
      <w:pPr>
        <w:jc w:val="both"/>
        <w:rPr>
          <w:rFonts w:ascii="Arial" w:hAnsi="Arial" w:cs="Arial"/>
          <w:bCs/>
        </w:rPr>
      </w:pPr>
      <w:r w:rsidRPr="00942598">
        <w:rPr>
          <w:rFonts w:ascii="Arial" w:hAnsi="Arial" w:cs="Arial"/>
          <w:bCs/>
        </w:rPr>
        <w:lastRenderedPageBreak/>
        <w:t xml:space="preserve">Рукава </w:t>
      </w:r>
      <w:proofErr w:type="spellStart"/>
      <w:r w:rsidRPr="00942598">
        <w:rPr>
          <w:rFonts w:ascii="Arial" w:hAnsi="Arial" w:cs="Arial"/>
          <w:bCs/>
        </w:rPr>
        <w:t>втачные</w:t>
      </w:r>
      <w:proofErr w:type="spellEnd"/>
      <w:r w:rsidRPr="00942598">
        <w:rPr>
          <w:rFonts w:ascii="Arial" w:hAnsi="Arial" w:cs="Arial"/>
          <w:bCs/>
        </w:rPr>
        <w:t xml:space="preserve">, состоят из трех частей: передней, средней и локтевой.  Низ рукавов окантован эластичной тесьмой. </w:t>
      </w:r>
    </w:p>
    <w:p w:rsidR="00ED7CA9" w:rsidRPr="00942598" w:rsidRDefault="00ED7CA9" w:rsidP="007221AB">
      <w:pPr>
        <w:jc w:val="both"/>
        <w:rPr>
          <w:rFonts w:ascii="Arial" w:hAnsi="Arial" w:cs="Arial"/>
          <w:bCs/>
        </w:rPr>
      </w:pPr>
      <w:r w:rsidRPr="00942598">
        <w:rPr>
          <w:rFonts w:ascii="Arial" w:hAnsi="Arial" w:cs="Arial"/>
          <w:bCs/>
        </w:rPr>
        <w:t xml:space="preserve">Внешняя стойка состоит из трех частей: двух передних и одной средней. </w:t>
      </w:r>
    </w:p>
    <w:p w:rsidR="00ED7CA9" w:rsidRPr="00942598" w:rsidRDefault="00ED7CA9" w:rsidP="007221AB">
      <w:pPr>
        <w:jc w:val="both"/>
        <w:rPr>
          <w:rFonts w:ascii="Arial" w:hAnsi="Arial" w:cs="Arial"/>
          <w:bCs/>
        </w:rPr>
      </w:pPr>
      <w:r w:rsidRPr="00942598">
        <w:rPr>
          <w:rFonts w:ascii="Arial" w:hAnsi="Arial" w:cs="Arial"/>
          <w:bCs/>
        </w:rPr>
        <w:t xml:space="preserve">По шву горловины спинки – вешалка. </w:t>
      </w:r>
    </w:p>
    <w:p w:rsidR="00ED7CA9" w:rsidRPr="00942598" w:rsidRDefault="00ED7CA9" w:rsidP="007221AB">
      <w:pPr>
        <w:jc w:val="both"/>
        <w:rPr>
          <w:rFonts w:ascii="Arial" w:hAnsi="Arial" w:cs="Arial"/>
          <w:bCs/>
        </w:rPr>
      </w:pPr>
      <w:r w:rsidRPr="00942598">
        <w:rPr>
          <w:rFonts w:ascii="Arial" w:hAnsi="Arial" w:cs="Arial"/>
          <w:bCs/>
        </w:rPr>
        <w:t xml:space="preserve">Внизу куртки проходит </w:t>
      </w:r>
      <w:proofErr w:type="spellStart"/>
      <w:r w:rsidRPr="00942598">
        <w:rPr>
          <w:rFonts w:ascii="Arial" w:hAnsi="Arial" w:cs="Arial"/>
          <w:bCs/>
        </w:rPr>
        <w:t>кулиска</w:t>
      </w:r>
      <w:proofErr w:type="spellEnd"/>
      <w:r w:rsidRPr="00942598">
        <w:rPr>
          <w:rFonts w:ascii="Arial" w:hAnsi="Arial" w:cs="Arial"/>
          <w:bCs/>
        </w:rPr>
        <w:t xml:space="preserve">, которая стягивается шляпной резинкой, проходящей через две пары люверсов в области боковых швов, петельки в боковых швах, и   регулируется   фиксаторами. </w:t>
      </w:r>
    </w:p>
    <w:p w:rsidR="00ED7CA9" w:rsidRPr="00942598" w:rsidRDefault="00ED7CA9" w:rsidP="007221AB">
      <w:pPr>
        <w:jc w:val="both"/>
        <w:rPr>
          <w:rFonts w:ascii="Arial" w:hAnsi="Arial" w:cs="Arial"/>
        </w:rPr>
      </w:pPr>
      <w:r w:rsidRPr="00942598">
        <w:rPr>
          <w:rFonts w:ascii="Arial" w:hAnsi="Arial" w:cs="Arial"/>
        </w:rPr>
        <w:t>Для удобства пользования молниями центральной застежки и вертикальными прорезными карманами предусмотрены  слайдеры.</w:t>
      </w:r>
    </w:p>
    <w:p w:rsidR="00ED7CA9" w:rsidRPr="00942598" w:rsidRDefault="00ED7CA9" w:rsidP="007221AB">
      <w:pPr>
        <w:jc w:val="both"/>
        <w:rPr>
          <w:rFonts w:ascii="Arial" w:hAnsi="Arial" w:cs="Arial"/>
        </w:rPr>
      </w:pPr>
      <w:r w:rsidRPr="00942598">
        <w:rPr>
          <w:rFonts w:ascii="Arial" w:hAnsi="Arial" w:cs="Arial"/>
          <w:b/>
        </w:rPr>
        <w:t>Логотип</w:t>
      </w:r>
      <w:r w:rsidRPr="00942598">
        <w:rPr>
          <w:rFonts w:ascii="Arial" w:hAnsi="Arial" w:cs="Arial"/>
        </w:rPr>
        <w:t>: на груди левой полочки (</w:t>
      </w:r>
      <w:r w:rsidRPr="00942598">
        <w:rPr>
          <w:rFonts w:ascii="Arial" w:hAnsi="Arial" w:cs="Arial"/>
          <w:b/>
          <w:highlight w:val="yellow"/>
        </w:rPr>
        <w:t>вышивка «</w:t>
      </w:r>
      <w:r w:rsidR="00B81333" w:rsidRPr="00942598">
        <w:rPr>
          <w:rFonts w:ascii="Arial" w:hAnsi="Arial" w:cs="Arial"/>
          <w:b/>
          <w:highlight w:val="yellow"/>
        </w:rPr>
        <w:t>Капелька</w:t>
      </w:r>
      <w:r w:rsidRPr="00942598">
        <w:rPr>
          <w:rFonts w:ascii="Arial" w:hAnsi="Arial" w:cs="Arial"/>
          <w:b/>
          <w:highlight w:val="yellow"/>
        </w:rPr>
        <w:t>»</w:t>
      </w:r>
      <w:r w:rsidRPr="00942598">
        <w:rPr>
          <w:rFonts w:ascii="Arial" w:hAnsi="Arial" w:cs="Arial"/>
        </w:rPr>
        <w:t xml:space="preserve"> 80*35 мм).</w:t>
      </w:r>
    </w:p>
    <w:p w:rsidR="00ED7CA9" w:rsidRPr="00942598" w:rsidRDefault="00ED7CA9" w:rsidP="007221AB">
      <w:pPr>
        <w:jc w:val="both"/>
        <w:rPr>
          <w:rFonts w:ascii="Arial" w:hAnsi="Arial" w:cs="Arial"/>
        </w:rPr>
      </w:pPr>
      <w:r w:rsidRPr="00942598">
        <w:rPr>
          <w:rFonts w:ascii="Arial" w:hAnsi="Arial" w:cs="Arial"/>
          <w:b/>
        </w:rPr>
        <w:t>Применяемые материалы:</w:t>
      </w:r>
      <w:r w:rsidR="00B81333" w:rsidRPr="00942598">
        <w:rPr>
          <w:rFonts w:ascii="Arial" w:hAnsi="Arial" w:cs="Arial"/>
          <w:b/>
        </w:rPr>
        <w:t xml:space="preserve"> </w:t>
      </w:r>
      <w:r w:rsidRPr="00942598">
        <w:rPr>
          <w:rFonts w:ascii="Arial" w:hAnsi="Arial" w:cs="Arial"/>
          <w:b/>
        </w:rPr>
        <w:t>Основная ткань верха:</w:t>
      </w:r>
      <w:r w:rsidRPr="00942598">
        <w:rPr>
          <w:rFonts w:ascii="Arial" w:hAnsi="Arial" w:cs="Arial"/>
        </w:rPr>
        <w:t xml:space="preserve"> состав сырья 100% полиэфир, с двухсторонней </w:t>
      </w:r>
      <w:proofErr w:type="spellStart"/>
      <w:r w:rsidRPr="00942598">
        <w:rPr>
          <w:rFonts w:ascii="Arial" w:hAnsi="Arial" w:cs="Arial"/>
        </w:rPr>
        <w:t>антипилинговой</w:t>
      </w:r>
      <w:proofErr w:type="spellEnd"/>
      <w:r w:rsidRPr="00942598">
        <w:rPr>
          <w:rFonts w:ascii="Arial" w:hAnsi="Arial" w:cs="Arial"/>
        </w:rPr>
        <w:t xml:space="preserve"> обработкой, плотность 250 г/м</w:t>
      </w:r>
      <w:r w:rsidRPr="00942598">
        <w:rPr>
          <w:rFonts w:ascii="Arial" w:hAnsi="Arial" w:cs="Arial"/>
          <w:vertAlign w:val="superscript"/>
        </w:rPr>
        <w:t>2</w:t>
      </w:r>
      <w:r w:rsidRPr="00942598">
        <w:rPr>
          <w:rFonts w:ascii="Arial" w:hAnsi="Arial" w:cs="Arial"/>
        </w:rPr>
        <w:t>, цвет зеленый.</w:t>
      </w:r>
    </w:p>
    <w:p w:rsidR="00565445" w:rsidRPr="00942598" w:rsidRDefault="00B81333" w:rsidP="007221AB">
      <w:pPr>
        <w:pStyle w:val="a5"/>
        <w:tabs>
          <w:tab w:val="left" w:pos="1134"/>
        </w:tabs>
        <w:jc w:val="center"/>
        <w:rPr>
          <w:rFonts w:ascii="Arial" w:hAnsi="Arial" w:cs="Arial"/>
          <w:b/>
          <w:bCs/>
        </w:rPr>
      </w:pPr>
      <w:r w:rsidRPr="00942598">
        <w:rPr>
          <w:rFonts w:ascii="Arial" w:hAnsi="Arial" w:cs="Arial"/>
          <w:b/>
          <w:bCs/>
          <w:noProof/>
        </w:rPr>
        <w:drawing>
          <wp:inline distT="0" distB="0" distL="0" distR="0" wp14:anchorId="0097AC44" wp14:editId="64DA0EF1">
            <wp:extent cx="2849485" cy="3664145"/>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3723" t="4291" r="3213" b="5992"/>
                    <a:stretch/>
                  </pic:blipFill>
                  <pic:spPr bwMode="auto">
                    <a:xfrm>
                      <a:off x="0" y="0"/>
                      <a:ext cx="2886283" cy="3711464"/>
                    </a:xfrm>
                    <a:prstGeom prst="rect">
                      <a:avLst/>
                    </a:prstGeom>
                    <a:ln>
                      <a:noFill/>
                    </a:ln>
                    <a:extLst>
                      <a:ext uri="{53640926-AAD7-44D8-BBD7-CCE9431645EC}">
                        <a14:shadowObscured xmlns:a14="http://schemas.microsoft.com/office/drawing/2010/main"/>
                      </a:ext>
                    </a:extLst>
                  </pic:spPr>
                </pic:pic>
              </a:graphicData>
            </a:graphic>
          </wp:inline>
        </w:drawing>
      </w:r>
    </w:p>
    <w:p w:rsidR="005201B5" w:rsidRPr="00942598" w:rsidRDefault="005201B5" w:rsidP="007221AB">
      <w:pPr>
        <w:pStyle w:val="a5"/>
        <w:tabs>
          <w:tab w:val="left" w:pos="1134"/>
        </w:tabs>
        <w:jc w:val="center"/>
        <w:rPr>
          <w:rFonts w:ascii="Arial" w:hAnsi="Arial" w:cs="Arial"/>
          <w:b/>
          <w:bCs/>
        </w:rPr>
      </w:pPr>
    </w:p>
    <w:p w:rsidR="00565445" w:rsidRPr="00942598" w:rsidRDefault="00565445" w:rsidP="007221AB">
      <w:pPr>
        <w:pStyle w:val="a5"/>
        <w:numPr>
          <w:ilvl w:val="0"/>
          <w:numId w:val="18"/>
        </w:numPr>
        <w:tabs>
          <w:tab w:val="left" w:pos="1134"/>
        </w:tabs>
        <w:ind w:left="0" w:firstLine="284"/>
        <w:rPr>
          <w:rFonts w:ascii="Arial" w:hAnsi="Arial" w:cs="Arial"/>
          <w:b/>
        </w:rPr>
      </w:pPr>
      <w:r w:rsidRPr="00942598">
        <w:rPr>
          <w:rFonts w:ascii="Arial" w:hAnsi="Arial" w:cs="Arial"/>
          <w:b/>
        </w:rPr>
        <w:t>Куртка мужская флисовая для защиты от механических воздействий и ОПЗ (для ИТР)</w:t>
      </w:r>
    </w:p>
    <w:p w:rsidR="006D5D5D" w:rsidRPr="00942598" w:rsidRDefault="00FC2EE1" w:rsidP="007221AB">
      <w:pPr>
        <w:pStyle w:val="a5"/>
        <w:tabs>
          <w:tab w:val="left" w:pos="1134"/>
        </w:tabs>
        <w:jc w:val="center"/>
        <w:rPr>
          <w:rFonts w:ascii="Arial" w:hAnsi="Arial" w:cs="Arial"/>
          <w:b/>
        </w:rPr>
      </w:pPr>
      <w:r w:rsidRPr="00942598">
        <w:rPr>
          <w:rFonts w:ascii="Arial" w:hAnsi="Arial" w:cs="Arial"/>
          <w:b/>
          <w:noProof/>
        </w:rPr>
        <w:drawing>
          <wp:inline distT="0" distB="0" distL="0" distR="0" wp14:anchorId="20BC4450" wp14:editId="07AD583C">
            <wp:extent cx="3190580" cy="2398563"/>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221989" cy="2422175"/>
                    </a:xfrm>
                    <a:prstGeom prst="rect">
                      <a:avLst/>
                    </a:prstGeom>
                  </pic:spPr>
                </pic:pic>
              </a:graphicData>
            </a:graphic>
          </wp:inline>
        </w:drawing>
      </w:r>
    </w:p>
    <w:p w:rsidR="00223919" w:rsidRPr="00942598" w:rsidRDefault="00223919" w:rsidP="007221AB">
      <w:pPr>
        <w:jc w:val="both"/>
        <w:rPr>
          <w:rFonts w:ascii="Arial" w:hAnsi="Arial" w:cs="Arial"/>
          <w:b/>
          <w:bCs/>
        </w:rPr>
      </w:pPr>
      <w:r w:rsidRPr="00942598">
        <w:rPr>
          <w:rFonts w:ascii="Arial" w:hAnsi="Arial" w:cs="Arial"/>
          <w:b/>
        </w:rPr>
        <w:t>СТО 17385659-006-2018</w:t>
      </w:r>
      <w:r w:rsidRPr="00942598">
        <w:rPr>
          <w:rFonts w:ascii="Arial" w:hAnsi="Arial" w:cs="Arial"/>
          <w:bCs/>
          <w:lang w:val="x-none"/>
        </w:rPr>
        <w:t xml:space="preserve"> </w:t>
      </w:r>
      <w:r w:rsidRPr="00942598">
        <w:rPr>
          <w:rFonts w:ascii="Arial" w:hAnsi="Arial" w:cs="Arial"/>
          <w:bCs/>
        </w:rPr>
        <w:t>«</w:t>
      </w:r>
      <w:r w:rsidRPr="00942598">
        <w:rPr>
          <w:rFonts w:ascii="Arial" w:hAnsi="Arial" w:cs="Arial"/>
          <w:bCs/>
          <w:lang w:val="x-none"/>
        </w:rPr>
        <w:t>Система стандартов качества. Одежда специальная</w:t>
      </w:r>
      <w:r w:rsidRPr="00942598">
        <w:rPr>
          <w:rFonts w:ascii="Arial" w:hAnsi="Arial" w:cs="Arial"/>
          <w:bCs/>
        </w:rPr>
        <w:t xml:space="preserve"> демисезонная для защиты от прохладной окружающей среды»</w:t>
      </w:r>
      <w:r w:rsidRPr="00942598">
        <w:rPr>
          <w:rFonts w:ascii="Arial" w:hAnsi="Arial" w:cs="Arial"/>
          <w:b/>
          <w:bCs/>
        </w:rPr>
        <w:t xml:space="preserve"> </w:t>
      </w:r>
    </w:p>
    <w:p w:rsidR="00223919" w:rsidRPr="00942598" w:rsidRDefault="00223919" w:rsidP="007221AB">
      <w:pPr>
        <w:jc w:val="both"/>
        <w:rPr>
          <w:rFonts w:ascii="Arial" w:hAnsi="Arial" w:cs="Arial"/>
          <w:b/>
        </w:rPr>
      </w:pPr>
      <w:r w:rsidRPr="00942598">
        <w:rPr>
          <w:rFonts w:ascii="Arial" w:hAnsi="Arial" w:cs="Arial"/>
          <w:b/>
        </w:rPr>
        <w:t>Назначение:</w:t>
      </w:r>
    </w:p>
    <w:p w:rsidR="00223919" w:rsidRPr="00942598" w:rsidRDefault="00223919" w:rsidP="007221AB">
      <w:pPr>
        <w:numPr>
          <w:ilvl w:val="0"/>
          <w:numId w:val="28"/>
        </w:numPr>
        <w:ind w:left="0"/>
        <w:jc w:val="both"/>
        <w:rPr>
          <w:rFonts w:ascii="Arial" w:hAnsi="Arial" w:cs="Arial"/>
          <w:b/>
        </w:rPr>
      </w:pPr>
      <w:r w:rsidRPr="00942598">
        <w:rPr>
          <w:rFonts w:ascii="Arial" w:hAnsi="Arial" w:cs="Arial"/>
        </w:rPr>
        <w:lastRenderedPageBreak/>
        <w:t xml:space="preserve">Куртка предназначена для инженерно-технического и рабочего персонала и изготовлена из </w:t>
      </w:r>
      <w:proofErr w:type="spellStart"/>
      <w:r w:rsidRPr="00942598">
        <w:rPr>
          <w:rFonts w:ascii="Arial" w:hAnsi="Arial" w:cs="Arial"/>
        </w:rPr>
        <w:t>флисового</w:t>
      </w:r>
      <w:proofErr w:type="spellEnd"/>
      <w:r w:rsidRPr="00942598">
        <w:rPr>
          <w:rFonts w:ascii="Arial" w:hAnsi="Arial" w:cs="Arial"/>
        </w:rPr>
        <w:t xml:space="preserve"> материала.</w:t>
      </w:r>
    </w:p>
    <w:p w:rsidR="00223919" w:rsidRPr="00942598" w:rsidRDefault="00223919" w:rsidP="007221AB">
      <w:pPr>
        <w:ind w:firstLine="708"/>
        <w:jc w:val="both"/>
        <w:rPr>
          <w:rFonts w:ascii="Arial" w:hAnsi="Arial" w:cs="Arial"/>
          <w:b/>
        </w:rPr>
      </w:pPr>
      <w:r w:rsidRPr="00942598">
        <w:rPr>
          <w:rFonts w:ascii="Arial" w:hAnsi="Arial" w:cs="Arial"/>
          <w:noProof/>
        </w:rPr>
        <w:drawing>
          <wp:anchor distT="0" distB="0" distL="114300" distR="114300" simplePos="0" relativeHeight="251702272" behindDoc="1" locked="0" layoutInCell="1" allowOverlap="1">
            <wp:simplePos x="0" y="0"/>
            <wp:positionH relativeFrom="column">
              <wp:posOffset>4343400</wp:posOffset>
            </wp:positionH>
            <wp:positionV relativeFrom="paragraph">
              <wp:posOffset>132080</wp:posOffset>
            </wp:positionV>
            <wp:extent cx="329565" cy="389890"/>
            <wp:effectExtent l="0" t="0" r="0" b="0"/>
            <wp:wrapTight wrapText="bothSides">
              <wp:wrapPolygon edited="0">
                <wp:start x="0" y="0"/>
                <wp:lineTo x="0" y="13720"/>
                <wp:lineTo x="1249" y="16886"/>
                <wp:lineTo x="6243" y="20052"/>
                <wp:lineTo x="13734" y="20052"/>
                <wp:lineTo x="18728" y="16886"/>
                <wp:lineTo x="19977" y="13720"/>
                <wp:lineTo x="19977" y="0"/>
                <wp:lineTo x="0" y="0"/>
              </wp:wrapPolygon>
            </wp:wrapTight>
            <wp:docPr id="10" name="Рисунок 10" descr="Mechanical Ri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chanical Risks"/>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29565" cy="389890"/>
                    </a:xfrm>
                    <a:prstGeom prst="rect">
                      <a:avLst/>
                    </a:prstGeom>
                    <a:noFill/>
                  </pic:spPr>
                </pic:pic>
              </a:graphicData>
            </a:graphic>
            <wp14:sizeRelH relativeFrom="page">
              <wp14:pctWidth>0</wp14:pctWidth>
            </wp14:sizeRelH>
            <wp14:sizeRelV relativeFrom="page">
              <wp14:pctHeight>0</wp14:pctHeight>
            </wp14:sizeRelV>
          </wp:anchor>
        </w:drawing>
      </w:r>
      <w:r w:rsidRPr="00942598">
        <w:rPr>
          <w:rFonts w:ascii="Arial" w:hAnsi="Arial" w:cs="Arial"/>
          <w:b/>
        </w:rPr>
        <w:t xml:space="preserve">Защитные свойства: </w:t>
      </w:r>
    </w:p>
    <w:p w:rsidR="00223919" w:rsidRPr="00942598" w:rsidRDefault="00223919" w:rsidP="007221AB">
      <w:pPr>
        <w:ind w:firstLine="708"/>
        <w:jc w:val="both"/>
        <w:rPr>
          <w:rFonts w:ascii="Arial" w:hAnsi="Arial" w:cs="Arial"/>
          <w:b/>
        </w:rPr>
      </w:pPr>
      <w:r w:rsidRPr="00942598">
        <w:rPr>
          <w:rFonts w:ascii="Arial" w:hAnsi="Arial" w:cs="Arial"/>
          <w:b/>
        </w:rPr>
        <w:t xml:space="preserve">- </w:t>
      </w:r>
      <w:r w:rsidRPr="00942598">
        <w:rPr>
          <w:rFonts w:ascii="Arial" w:hAnsi="Arial" w:cs="Arial"/>
        </w:rPr>
        <w:t xml:space="preserve">от механических воздействий (истирания) – </w:t>
      </w:r>
      <w:r w:rsidRPr="00942598">
        <w:rPr>
          <w:rFonts w:ascii="Arial" w:hAnsi="Arial" w:cs="Arial"/>
          <w:b/>
        </w:rPr>
        <w:t>Ми</w:t>
      </w:r>
    </w:p>
    <w:p w:rsidR="00223919" w:rsidRPr="00942598" w:rsidRDefault="00223919" w:rsidP="007221AB">
      <w:pPr>
        <w:jc w:val="both"/>
        <w:rPr>
          <w:rFonts w:ascii="Arial" w:hAnsi="Arial" w:cs="Arial"/>
        </w:rPr>
      </w:pPr>
      <w:r w:rsidRPr="00942598">
        <w:rPr>
          <w:rFonts w:ascii="Arial" w:hAnsi="Arial" w:cs="Arial"/>
        </w:rPr>
        <w:t xml:space="preserve">     - от общих производственных загрязнений - </w:t>
      </w:r>
      <w:r w:rsidRPr="00942598">
        <w:rPr>
          <w:rFonts w:ascii="Arial" w:hAnsi="Arial" w:cs="Arial"/>
          <w:b/>
        </w:rPr>
        <w:t>З.</w:t>
      </w:r>
      <w:r w:rsidRPr="00942598">
        <w:rPr>
          <w:rFonts w:ascii="Arial" w:hAnsi="Arial" w:cs="Arial"/>
        </w:rPr>
        <w:t xml:space="preserve">    </w:t>
      </w:r>
    </w:p>
    <w:p w:rsidR="00223919" w:rsidRPr="00942598" w:rsidRDefault="00223919" w:rsidP="007221AB">
      <w:pPr>
        <w:numPr>
          <w:ilvl w:val="0"/>
          <w:numId w:val="29"/>
        </w:numPr>
        <w:ind w:left="0"/>
        <w:jc w:val="both"/>
        <w:rPr>
          <w:rFonts w:ascii="Arial" w:hAnsi="Arial" w:cs="Arial"/>
          <w:b/>
        </w:rPr>
      </w:pPr>
      <w:r w:rsidRPr="00942598">
        <w:rPr>
          <w:rFonts w:ascii="Arial" w:hAnsi="Arial" w:cs="Arial"/>
        </w:rPr>
        <w:t xml:space="preserve">Соответствие изделия техническому регламенту Таможенного союза, ТР ТС 019/2011, осуществляется оформлением </w:t>
      </w:r>
      <w:r w:rsidRPr="00942598">
        <w:rPr>
          <w:rFonts w:ascii="Arial" w:hAnsi="Arial" w:cs="Arial"/>
          <w:b/>
        </w:rPr>
        <w:t>декларации о соответствии.</w:t>
      </w:r>
    </w:p>
    <w:p w:rsidR="00223919" w:rsidRPr="00942598" w:rsidRDefault="00223919" w:rsidP="007221AB">
      <w:pPr>
        <w:numPr>
          <w:ilvl w:val="0"/>
          <w:numId w:val="28"/>
        </w:numPr>
        <w:ind w:left="0"/>
        <w:jc w:val="both"/>
        <w:rPr>
          <w:rFonts w:ascii="Arial" w:hAnsi="Arial" w:cs="Arial"/>
          <w:b/>
        </w:rPr>
      </w:pPr>
      <w:r w:rsidRPr="00942598">
        <w:rPr>
          <w:rFonts w:ascii="Arial" w:hAnsi="Arial" w:cs="Arial"/>
        </w:rPr>
        <w:t>Маркировка соответствует ГОСТ Е</w:t>
      </w:r>
      <w:r w:rsidRPr="00942598">
        <w:rPr>
          <w:rFonts w:ascii="Arial" w:hAnsi="Arial" w:cs="Arial"/>
          <w:lang w:val="en-US"/>
        </w:rPr>
        <w:t>N</w:t>
      </w:r>
      <w:r w:rsidRPr="00942598">
        <w:rPr>
          <w:rFonts w:ascii="Arial" w:hAnsi="Arial" w:cs="Arial"/>
        </w:rPr>
        <w:t xml:space="preserve"> 340-2012 и ТР ТС 019/2011.</w:t>
      </w:r>
    </w:p>
    <w:p w:rsidR="00223919" w:rsidRPr="00942598" w:rsidRDefault="00223919" w:rsidP="007221AB">
      <w:pPr>
        <w:jc w:val="both"/>
        <w:rPr>
          <w:rFonts w:ascii="Arial" w:hAnsi="Arial" w:cs="Arial"/>
        </w:rPr>
      </w:pPr>
    </w:p>
    <w:p w:rsidR="00223919" w:rsidRPr="00942598" w:rsidRDefault="00223919" w:rsidP="007221AB">
      <w:pPr>
        <w:jc w:val="both"/>
        <w:rPr>
          <w:rFonts w:ascii="Arial" w:hAnsi="Arial" w:cs="Arial"/>
          <w:b/>
        </w:rPr>
      </w:pPr>
      <w:r w:rsidRPr="00942598">
        <w:rPr>
          <w:rFonts w:ascii="Arial" w:hAnsi="Arial" w:cs="Arial"/>
          <w:b/>
        </w:rPr>
        <w:t>Конструкция</w:t>
      </w:r>
    </w:p>
    <w:p w:rsidR="00223919" w:rsidRPr="00942598" w:rsidRDefault="00223919" w:rsidP="007221AB">
      <w:pPr>
        <w:numPr>
          <w:ilvl w:val="0"/>
          <w:numId w:val="31"/>
        </w:numPr>
        <w:ind w:left="0"/>
        <w:jc w:val="both"/>
        <w:rPr>
          <w:rFonts w:ascii="Arial" w:hAnsi="Arial" w:cs="Arial"/>
        </w:rPr>
      </w:pPr>
      <w:r w:rsidRPr="00942598">
        <w:rPr>
          <w:rFonts w:ascii="Arial" w:hAnsi="Arial" w:cs="Arial"/>
          <w:b/>
        </w:rPr>
        <w:t xml:space="preserve">Трикотажное </w:t>
      </w:r>
      <w:proofErr w:type="spellStart"/>
      <w:r w:rsidRPr="00942598">
        <w:rPr>
          <w:rFonts w:ascii="Arial" w:hAnsi="Arial" w:cs="Arial"/>
          <w:b/>
        </w:rPr>
        <w:t>флисовое</w:t>
      </w:r>
      <w:proofErr w:type="spellEnd"/>
      <w:r w:rsidRPr="00942598">
        <w:rPr>
          <w:rFonts w:ascii="Arial" w:hAnsi="Arial" w:cs="Arial"/>
          <w:b/>
        </w:rPr>
        <w:t xml:space="preserve"> полотно должно иметь свойство растягиваться, в зависимости от плотности, что позволяло бы выполнить конструкцию куртки умеренного объема,</w:t>
      </w:r>
      <w:r w:rsidRPr="00942598">
        <w:rPr>
          <w:rFonts w:ascii="Arial" w:hAnsi="Arial" w:cs="Arial"/>
        </w:rPr>
        <w:t xml:space="preserve"> без излишней мешковатости.</w:t>
      </w:r>
    </w:p>
    <w:p w:rsidR="00223919" w:rsidRPr="00942598" w:rsidRDefault="00223919" w:rsidP="007221AB">
      <w:pPr>
        <w:numPr>
          <w:ilvl w:val="0"/>
          <w:numId w:val="31"/>
        </w:numPr>
        <w:ind w:left="0"/>
        <w:jc w:val="both"/>
        <w:rPr>
          <w:rFonts w:ascii="Arial" w:hAnsi="Arial" w:cs="Arial"/>
        </w:rPr>
      </w:pPr>
      <w:r w:rsidRPr="00942598">
        <w:rPr>
          <w:rFonts w:ascii="Arial" w:hAnsi="Arial" w:cs="Arial"/>
          <w:b/>
        </w:rPr>
        <w:t xml:space="preserve">Цветовое решение: </w:t>
      </w:r>
    </w:p>
    <w:p w:rsidR="00223919" w:rsidRPr="00942598" w:rsidRDefault="00223919" w:rsidP="007221AB">
      <w:pPr>
        <w:jc w:val="both"/>
        <w:rPr>
          <w:rFonts w:ascii="Arial" w:hAnsi="Arial" w:cs="Arial"/>
        </w:rPr>
      </w:pPr>
      <w:r w:rsidRPr="00942598">
        <w:rPr>
          <w:rFonts w:ascii="Arial" w:hAnsi="Arial" w:cs="Arial"/>
        </w:rPr>
        <w:t>сочетание светло серого и темно-серого цветов.</w:t>
      </w:r>
    </w:p>
    <w:p w:rsidR="00223919" w:rsidRPr="00942598" w:rsidRDefault="00223919" w:rsidP="007221AB">
      <w:pPr>
        <w:jc w:val="both"/>
        <w:rPr>
          <w:rFonts w:ascii="Arial" w:hAnsi="Arial" w:cs="Arial"/>
        </w:rPr>
      </w:pPr>
      <w:r w:rsidRPr="00942598">
        <w:rPr>
          <w:rFonts w:ascii="Arial" w:hAnsi="Arial" w:cs="Arial"/>
        </w:rPr>
        <w:t xml:space="preserve">   </w:t>
      </w:r>
      <w:r w:rsidRPr="00942598">
        <w:rPr>
          <w:rFonts w:ascii="Arial" w:hAnsi="Arial" w:cs="Arial"/>
          <w:b/>
        </w:rPr>
        <w:t>Сигнальные элементы:</w:t>
      </w:r>
      <w:r w:rsidRPr="00942598">
        <w:rPr>
          <w:rFonts w:ascii="Arial" w:hAnsi="Arial" w:cs="Arial"/>
        </w:rPr>
        <w:t xml:space="preserve"> </w:t>
      </w:r>
      <w:proofErr w:type="spellStart"/>
      <w:r w:rsidRPr="00942598">
        <w:rPr>
          <w:rFonts w:ascii="Arial" w:hAnsi="Arial" w:cs="Arial"/>
        </w:rPr>
        <w:t>световозвращающий</w:t>
      </w:r>
      <w:proofErr w:type="spellEnd"/>
      <w:r w:rsidRPr="00942598">
        <w:rPr>
          <w:rFonts w:ascii="Arial" w:hAnsi="Arial" w:cs="Arial"/>
        </w:rPr>
        <w:t xml:space="preserve"> кант </w:t>
      </w:r>
      <w:proofErr w:type="spellStart"/>
      <w:r w:rsidRPr="00942598">
        <w:rPr>
          <w:rFonts w:ascii="Arial" w:hAnsi="Arial" w:cs="Arial"/>
        </w:rPr>
        <w:t>шир</w:t>
      </w:r>
      <w:proofErr w:type="spellEnd"/>
      <w:r w:rsidRPr="00942598">
        <w:rPr>
          <w:rFonts w:ascii="Arial" w:hAnsi="Arial" w:cs="Arial"/>
        </w:rPr>
        <w:t xml:space="preserve">. 3 мм. черного цвета проходит по швам соединения кокеток с полочками и спинкой. </w:t>
      </w:r>
    </w:p>
    <w:p w:rsidR="00223919" w:rsidRPr="00942598" w:rsidRDefault="00223919" w:rsidP="007221AB">
      <w:pPr>
        <w:jc w:val="both"/>
        <w:rPr>
          <w:rFonts w:ascii="Arial" w:hAnsi="Arial" w:cs="Arial"/>
        </w:rPr>
      </w:pPr>
      <w:r w:rsidRPr="00942598">
        <w:rPr>
          <w:rFonts w:ascii="Arial" w:hAnsi="Arial" w:cs="Arial"/>
          <w:b/>
        </w:rPr>
        <w:t>Центральная застежка куртки на молнию</w:t>
      </w:r>
      <w:r w:rsidRPr="00942598">
        <w:rPr>
          <w:rFonts w:ascii="Arial" w:hAnsi="Arial" w:cs="Arial"/>
        </w:rPr>
        <w:t xml:space="preserve">, </w:t>
      </w:r>
      <w:r w:rsidRPr="00942598">
        <w:rPr>
          <w:rFonts w:ascii="Arial" w:hAnsi="Arial" w:cs="Arial"/>
          <w:i/>
        </w:rPr>
        <w:t>с внутренней планкой под молнию с подогнутым верхним краем</w:t>
      </w:r>
      <w:r w:rsidRPr="00942598">
        <w:rPr>
          <w:rFonts w:ascii="Arial" w:hAnsi="Arial" w:cs="Arial"/>
        </w:rPr>
        <w:t xml:space="preserve"> -  исключает </w:t>
      </w:r>
      <w:proofErr w:type="spellStart"/>
      <w:r w:rsidRPr="00942598">
        <w:rPr>
          <w:rFonts w:ascii="Arial" w:hAnsi="Arial" w:cs="Arial"/>
        </w:rPr>
        <w:t>соприкасание</w:t>
      </w:r>
      <w:proofErr w:type="spellEnd"/>
      <w:r w:rsidRPr="00942598">
        <w:rPr>
          <w:rFonts w:ascii="Arial" w:hAnsi="Arial" w:cs="Arial"/>
        </w:rPr>
        <w:t xml:space="preserve"> замка с лицом. </w:t>
      </w:r>
    </w:p>
    <w:p w:rsidR="00223919" w:rsidRPr="00942598" w:rsidRDefault="00223919" w:rsidP="007221AB">
      <w:pPr>
        <w:numPr>
          <w:ilvl w:val="0"/>
          <w:numId w:val="31"/>
        </w:numPr>
        <w:ind w:left="0"/>
        <w:jc w:val="both"/>
        <w:rPr>
          <w:rFonts w:ascii="Arial" w:hAnsi="Arial" w:cs="Arial"/>
        </w:rPr>
      </w:pPr>
      <w:r w:rsidRPr="00942598">
        <w:rPr>
          <w:rFonts w:ascii="Arial" w:hAnsi="Arial" w:cs="Arial"/>
          <w:b/>
        </w:rPr>
        <w:t>Карманы:</w:t>
      </w:r>
      <w:r w:rsidRPr="00942598">
        <w:rPr>
          <w:rFonts w:ascii="Arial" w:hAnsi="Arial" w:cs="Arial"/>
        </w:rPr>
        <w:t xml:space="preserve"> вертикальные на молнии -  боковые и нагрудный. Для подкладки карманов применена сетка трикотажная, обеспечивает качественный внешний вид.</w:t>
      </w:r>
    </w:p>
    <w:p w:rsidR="00223919" w:rsidRPr="00942598" w:rsidRDefault="00223919" w:rsidP="007221AB">
      <w:pPr>
        <w:numPr>
          <w:ilvl w:val="0"/>
          <w:numId w:val="31"/>
        </w:numPr>
        <w:ind w:left="0"/>
        <w:jc w:val="both"/>
        <w:rPr>
          <w:rFonts w:ascii="Arial" w:hAnsi="Arial" w:cs="Arial"/>
        </w:rPr>
      </w:pPr>
      <w:r w:rsidRPr="00942598">
        <w:rPr>
          <w:rFonts w:ascii="Arial" w:hAnsi="Arial" w:cs="Arial"/>
          <w:b/>
        </w:rPr>
        <w:t>Слайдеры (</w:t>
      </w:r>
      <w:proofErr w:type="spellStart"/>
      <w:r w:rsidRPr="00942598">
        <w:rPr>
          <w:rFonts w:ascii="Arial" w:hAnsi="Arial" w:cs="Arial"/>
          <w:b/>
        </w:rPr>
        <w:t>хваталки</w:t>
      </w:r>
      <w:proofErr w:type="spellEnd"/>
      <w:r w:rsidRPr="00942598">
        <w:rPr>
          <w:rFonts w:ascii="Arial" w:hAnsi="Arial" w:cs="Arial"/>
          <w:b/>
        </w:rPr>
        <w:t>)</w:t>
      </w:r>
      <w:r w:rsidRPr="00942598">
        <w:rPr>
          <w:rFonts w:ascii="Arial" w:hAnsi="Arial" w:cs="Arial"/>
        </w:rPr>
        <w:t xml:space="preserve"> для удобства пользования молниями центральной застежки и карманов. </w:t>
      </w:r>
      <w:r w:rsidRPr="00942598">
        <w:rPr>
          <w:rFonts w:ascii="Arial" w:hAnsi="Arial" w:cs="Arial"/>
          <w:b/>
        </w:rPr>
        <w:t xml:space="preserve">Куртка </w:t>
      </w:r>
      <w:r w:rsidRPr="00942598">
        <w:rPr>
          <w:rFonts w:ascii="Arial" w:hAnsi="Arial" w:cs="Arial"/>
        </w:rPr>
        <w:t>комплектуется слайдерами разных цветов:</w:t>
      </w:r>
    </w:p>
    <w:p w:rsidR="00223919" w:rsidRPr="00942598" w:rsidRDefault="00223919" w:rsidP="007221AB">
      <w:pPr>
        <w:jc w:val="both"/>
        <w:rPr>
          <w:rFonts w:ascii="Arial" w:hAnsi="Arial" w:cs="Arial"/>
          <w:b/>
          <w:i/>
        </w:rPr>
      </w:pPr>
      <w:r w:rsidRPr="00942598">
        <w:rPr>
          <w:rFonts w:ascii="Arial" w:hAnsi="Arial" w:cs="Arial"/>
          <w:b/>
        </w:rPr>
        <w:t xml:space="preserve">         </w:t>
      </w:r>
      <w:r w:rsidRPr="00942598">
        <w:rPr>
          <w:rFonts w:ascii="Arial" w:hAnsi="Arial" w:cs="Arial"/>
          <w:b/>
          <w:i/>
        </w:rPr>
        <w:t>Серая куртка</w:t>
      </w:r>
      <w:r w:rsidRPr="00942598">
        <w:rPr>
          <w:rFonts w:ascii="Arial" w:hAnsi="Arial" w:cs="Arial"/>
        </w:rPr>
        <w:t xml:space="preserve"> -</w:t>
      </w:r>
      <w:r w:rsidRPr="00942598">
        <w:rPr>
          <w:rFonts w:ascii="Arial" w:hAnsi="Arial" w:cs="Arial"/>
          <w:b/>
          <w:i/>
        </w:rPr>
        <w:t xml:space="preserve"> слайдер лимонного цвета. </w:t>
      </w:r>
    </w:p>
    <w:p w:rsidR="00223919" w:rsidRPr="00942598" w:rsidRDefault="00223919" w:rsidP="007221AB">
      <w:pPr>
        <w:jc w:val="both"/>
        <w:rPr>
          <w:rFonts w:ascii="Arial" w:hAnsi="Arial" w:cs="Arial"/>
        </w:rPr>
      </w:pPr>
      <w:r w:rsidRPr="00942598">
        <w:rPr>
          <w:rFonts w:ascii="Arial" w:hAnsi="Arial" w:cs="Arial"/>
        </w:rPr>
        <w:t xml:space="preserve">На полочках проложены </w:t>
      </w:r>
      <w:r w:rsidRPr="00942598">
        <w:rPr>
          <w:rFonts w:ascii="Arial" w:hAnsi="Arial" w:cs="Arial"/>
          <w:b/>
          <w:i/>
        </w:rPr>
        <w:t>наклонные отделочные строчки</w:t>
      </w:r>
      <w:r w:rsidRPr="00942598">
        <w:rPr>
          <w:rFonts w:ascii="Arial" w:hAnsi="Arial" w:cs="Arial"/>
        </w:rPr>
        <w:t xml:space="preserve">: закрепляющая верхний край мешковины бокового кармана правой полочки и разделяющая мешковины нагрудного и бокового кармана  левой полочки. Строчки выполнены на </w:t>
      </w:r>
      <w:proofErr w:type="spellStart"/>
      <w:r w:rsidRPr="00942598">
        <w:rPr>
          <w:rFonts w:ascii="Arial" w:hAnsi="Arial" w:cs="Arial"/>
        </w:rPr>
        <w:t>распошивальной</w:t>
      </w:r>
      <w:proofErr w:type="spellEnd"/>
      <w:r w:rsidRPr="00942598">
        <w:rPr>
          <w:rFonts w:ascii="Arial" w:hAnsi="Arial" w:cs="Arial"/>
        </w:rPr>
        <w:t xml:space="preserve"> специальной машине.</w:t>
      </w:r>
    </w:p>
    <w:p w:rsidR="00223919" w:rsidRPr="00942598" w:rsidRDefault="00223919" w:rsidP="007221AB">
      <w:pPr>
        <w:numPr>
          <w:ilvl w:val="0"/>
          <w:numId w:val="32"/>
        </w:numPr>
        <w:ind w:left="0"/>
        <w:jc w:val="both"/>
        <w:rPr>
          <w:rFonts w:ascii="Arial" w:hAnsi="Arial" w:cs="Arial"/>
        </w:rPr>
      </w:pPr>
      <w:r w:rsidRPr="00942598">
        <w:rPr>
          <w:rFonts w:ascii="Arial" w:hAnsi="Arial" w:cs="Arial"/>
          <w:b/>
        </w:rPr>
        <w:t>Воротник-стойка</w:t>
      </w:r>
      <w:r w:rsidRPr="00942598">
        <w:rPr>
          <w:rFonts w:ascii="Arial" w:hAnsi="Arial" w:cs="Arial"/>
        </w:rPr>
        <w:t xml:space="preserve"> с вешалкой по горловине. </w:t>
      </w:r>
    </w:p>
    <w:p w:rsidR="00223919" w:rsidRPr="00942598" w:rsidRDefault="00223919" w:rsidP="007221AB">
      <w:pPr>
        <w:numPr>
          <w:ilvl w:val="0"/>
          <w:numId w:val="32"/>
        </w:numPr>
        <w:ind w:left="0"/>
        <w:jc w:val="both"/>
        <w:rPr>
          <w:rFonts w:ascii="Arial" w:hAnsi="Arial" w:cs="Arial"/>
        </w:rPr>
      </w:pPr>
      <w:r w:rsidRPr="00942598">
        <w:rPr>
          <w:rFonts w:ascii="Arial" w:hAnsi="Arial" w:cs="Arial"/>
          <w:b/>
        </w:rPr>
        <w:t xml:space="preserve">Пояс </w:t>
      </w:r>
      <w:r w:rsidRPr="00942598">
        <w:rPr>
          <w:rFonts w:ascii="Arial" w:hAnsi="Arial" w:cs="Arial"/>
        </w:rPr>
        <w:t xml:space="preserve">внизу куртки и </w:t>
      </w:r>
      <w:r w:rsidRPr="00942598">
        <w:rPr>
          <w:rFonts w:ascii="Arial" w:hAnsi="Arial" w:cs="Arial"/>
          <w:b/>
        </w:rPr>
        <w:t xml:space="preserve">манжеты рукавов должны </w:t>
      </w:r>
      <w:r w:rsidRPr="00942598">
        <w:rPr>
          <w:rFonts w:ascii="Arial" w:hAnsi="Arial" w:cs="Arial"/>
        </w:rPr>
        <w:t>придавать форму устойчивости изделию.</w:t>
      </w:r>
    </w:p>
    <w:p w:rsidR="00223919" w:rsidRPr="00942598" w:rsidRDefault="00223919" w:rsidP="007221AB">
      <w:pPr>
        <w:numPr>
          <w:ilvl w:val="0"/>
          <w:numId w:val="32"/>
        </w:numPr>
        <w:ind w:left="0"/>
        <w:jc w:val="both"/>
        <w:rPr>
          <w:rFonts w:ascii="Arial" w:hAnsi="Arial" w:cs="Arial"/>
        </w:rPr>
      </w:pPr>
      <w:r w:rsidRPr="00942598">
        <w:rPr>
          <w:rFonts w:ascii="Arial" w:hAnsi="Arial" w:cs="Arial"/>
        </w:rPr>
        <w:t xml:space="preserve"> </w:t>
      </w:r>
      <w:r w:rsidRPr="00942598">
        <w:rPr>
          <w:rFonts w:ascii="Arial" w:hAnsi="Arial" w:cs="Arial"/>
          <w:b/>
        </w:rPr>
        <w:t>Комбинированные рукава</w:t>
      </w:r>
      <w:r w:rsidRPr="00942598">
        <w:rPr>
          <w:rFonts w:ascii="Arial" w:hAnsi="Arial" w:cs="Arial"/>
        </w:rPr>
        <w:t xml:space="preserve"> должны состоять из передних и локтевых частей, средней части, переходящей в кокетку полочек и спинки. Низ рукавов с притачными манжетами.</w:t>
      </w:r>
    </w:p>
    <w:p w:rsidR="00223919" w:rsidRPr="00942598" w:rsidRDefault="00223919" w:rsidP="007221AB">
      <w:pPr>
        <w:numPr>
          <w:ilvl w:val="0"/>
          <w:numId w:val="32"/>
        </w:numPr>
        <w:ind w:left="0"/>
        <w:jc w:val="both"/>
        <w:rPr>
          <w:rFonts w:ascii="Arial" w:hAnsi="Arial" w:cs="Arial"/>
        </w:rPr>
      </w:pPr>
      <w:r w:rsidRPr="00942598">
        <w:rPr>
          <w:rFonts w:ascii="Arial" w:hAnsi="Arial" w:cs="Arial"/>
          <w:b/>
        </w:rPr>
        <w:t>Основные швы выполнены на трикотажном оборудовании</w:t>
      </w:r>
      <w:r w:rsidRPr="00942598">
        <w:rPr>
          <w:rFonts w:ascii="Arial" w:hAnsi="Arial" w:cs="Arial"/>
        </w:rPr>
        <w:t>, что обеспечивает эластичность швов и привлекательный внешний вид.</w:t>
      </w:r>
    </w:p>
    <w:p w:rsidR="00223919" w:rsidRPr="00942598" w:rsidRDefault="00223919" w:rsidP="007221AB">
      <w:pPr>
        <w:numPr>
          <w:ilvl w:val="0"/>
          <w:numId w:val="32"/>
        </w:numPr>
        <w:ind w:left="0"/>
        <w:jc w:val="both"/>
        <w:rPr>
          <w:rFonts w:ascii="Arial" w:hAnsi="Arial" w:cs="Arial"/>
        </w:rPr>
      </w:pPr>
      <w:r w:rsidRPr="00942598">
        <w:rPr>
          <w:rFonts w:ascii="Arial" w:hAnsi="Arial" w:cs="Arial"/>
          <w:b/>
        </w:rPr>
        <w:t>Лента ФИО</w:t>
      </w:r>
      <w:r w:rsidRPr="00942598">
        <w:rPr>
          <w:rFonts w:ascii="Arial" w:hAnsi="Arial" w:cs="Arial"/>
        </w:rPr>
        <w:t xml:space="preserve"> на мешковине нагрудного кармана - для определения принадлежности при стирке и химчистке;</w:t>
      </w:r>
      <w:r w:rsidRPr="00942598">
        <w:rPr>
          <w:rFonts w:ascii="Arial" w:hAnsi="Arial" w:cs="Arial"/>
          <w:b/>
        </w:rPr>
        <w:t xml:space="preserve"> </w:t>
      </w:r>
    </w:p>
    <w:p w:rsidR="00223919" w:rsidRPr="00942598" w:rsidRDefault="00223919" w:rsidP="007221AB">
      <w:pPr>
        <w:jc w:val="both"/>
        <w:rPr>
          <w:rFonts w:ascii="Arial" w:hAnsi="Arial" w:cs="Arial"/>
          <w:b/>
        </w:rPr>
      </w:pPr>
    </w:p>
    <w:p w:rsidR="00223919" w:rsidRPr="00942598" w:rsidRDefault="00223919" w:rsidP="007221AB">
      <w:pPr>
        <w:jc w:val="both"/>
        <w:rPr>
          <w:rFonts w:ascii="Arial" w:hAnsi="Arial" w:cs="Arial"/>
          <w:b/>
        </w:rPr>
      </w:pPr>
      <w:r w:rsidRPr="00942598">
        <w:rPr>
          <w:rFonts w:ascii="Arial" w:hAnsi="Arial" w:cs="Arial"/>
          <w:b/>
        </w:rPr>
        <w:t xml:space="preserve">  Применяемые материалы:</w:t>
      </w:r>
    </w:p>
    <w:p w:rsidR="00223919" w:rsidRPr="00942598" w:rsidRDefault="00223919" w:rsidP="007221AB">
      <w:pPr>
        <w:jc w:val="both"/>
        <w:rPr>
          <w:rFonts w:ascii="Arial" w:hAnsi="Arial" w:cs="Arial"/>
        </w:rPr>
      </w:pPr>
      <w:r w:rsidRPr="00942598">
        <w:rPr>
          <w:rFonts w:ascii="Arial" w:hAnsi="Arial" w:cs="Arial"/>
          <w:b/>
        </w:rPr>
        <w:t xml:space="preserve">     Трикотажное полотно «</w:t>
      </w:r>
      <w:proofErr w:type="spellStart"/>
      <w:r w:rsidRPr="00942598">
        <w:rPr>
          <w:rFonts w:ascii="Arial" w:hAnsi="Arial" w:cs="Arial"/>
          <w:b/>
        </w:rPr>
        <w:t>Флис</w:t>
      </w:r>
      <w:proofErr w:type="spellEnd"/>
      <w:r w:rsidRPr="00942598">
        <w:rPr>
          <w:rFonts w:ascii="Arial" w:hAnsi="Arial" w:cs="Arial"/>
          <w:b/>
        </w:rPr>
        <w:t>»</w:t>
      </w:r>
      <w:r w:rsidRPr="00942598">
        <w:rPr>
          <w:rFonts w:ascii="Arial" w:hAnsi="Arial" w:cs="Arial"/>
        </w:rPr>
        <w:t xml:space="preserve"> (100% полиэфир) с двусторонней </w:t>
      </w:r>
      <w:proofErr w:type="spellStart"/>
      <w:r w:rsidRPr="00942598">
        <w:rPr>
          <w:rFonts w:ascii="Arial" w:hAnsi="Arial" w:cs="Arial"/>
        </w:rPr>
        <w:t>антипилинговой</w:t>
      </w:r>
      <w:proofErr w:type="spellEnd"/>
      <w:r w:rsidRPr="00942598">
        <w:rPr>
          <w:rFonts w:ascii="Arial" w:hAnsi="Arial" w:cs="Arial"/>
        </w:rPr>
        <w:t xml:space="preserve"> обработкой, плот</w:t>
      </w:r>
      <w:r w:rsidR="00D17CA2" w:rsidRPr="00942598">
        <w:rPr>
          <w:rFonts w:ascii="Arial" w:hAnsi="Arial" w:cs="Arial"/>
        </w:rPr>
        <w:t>ность 250 г/</w:t>
      </w:r>
      <w:proofErr w:type="spellStart"/>
      <w:r w:rsidR="00D17CA2" w:rsidRPr="00942598">
        <w:rPr>
          <w:rFonts w:ascii="Arial" w:hAnsi="Arial" w:cs="Arial"/>
        </w:rPr>
        <w:t>кв.м</w:t>
      </w:r>
      <w:proofErr w:type="spellEnd"/>
      <w:r w:rsidR="00D17CA2" w:rsidRPr="00942598">
        <w:rPr>
          <w:rFonts w:ascii="Arial" w:hAnsi="Arial" w:cs="Arial"/>
        </w:rPr>
        <w:t xml:space="preserve">,, цвет </w:t>
      </w:r>
      <w:proofErr w:type="spellStart"/>
      <w:r w:rsidR="00D17CA2" w:rsidRPr="00942598">
        <w:rPr>
          <w:rFonts w:ascii="Arial" w:hAnsi="Arial" w:cs="Arial"/>
        </w:rPr>
        <w:t>т.серый</w:t>
      </w:r>
      <w:proofErr w:type="spellEnd"/>
      <w:r w:rsidR="00D17CA2" w:rsidRPr="00942598">
        <w:rPr>
          <w:rFonts w:ascii="Arial" w:hAnsi="Arial" w:cs="Arial"/>
        </w:rPr>
        <w:t>.</w:t>
      </w:r>
      <w:r w:rsidRPr="00942598">
        <w:rPr>
          <w:rFonts w:ascii="Arial" w:hAnsi="Arial" w:cs="Arial"/>
          <w:b/>
          <w:i/>
        </w:rPr>
        <w:t xml:space="preserve">     </w:t>
      </w:r>
    </w:p>
    <w:p w:rsidR="00223919" w:rsidRPr="00942598" w:rsidRDefault="00223919" w:rsidP="007221AB">
      <w:pPr>
        <w:jc w:val="both"/>
        <w:rPr>
          <w:rFonts w:ascii="Arial" w:hAnsi="Arial" w:cs="Arial"/>
        </w:rPr>
      </w:pPr>
      <w:r w:rsidRPr="00942598">
        <w:rPr>
          <w:rFonts w:ascii="Arial" w:hAnsi="Arial" w:cs="Arial"/>
          <w:b/>
        </w:rPr>
        <w:t xml:space="preserve">Сигнальные элементы: </w:t>
      </w:r>
      <w:proofErr w:type="spellStart"/>
      <w:r w:rsidRPr="00942598">
        <w:rPr>
          <w:rFonts w:ascii="Arial" w:hAnsi="Arial" w:cs="Arial"/>
        </w:rPr>
        <w:t>световозвращающий</w:t>
      </w:r>
      <w:proofErr w:type="spellEnd"/>
      <w:r w:rsidRPr="00942598">
        <w:rPr>
          <w:rFonts w:ascii="Arial" w:hAnsi="Arial" w:cs="Arial"/>
        </w:rPr>
        <w:t xml:space="preserve"> кант </w:t>
      </w:r>
      <w:proofErr w:type="spellStart"/>
      <w:r w:rsidRPr="00942598">
        <w:rPr>
          <w:rFonts w:ascii="Arial" w:hAnsi="Arial" w:cs="Arial"/>
        </w:rPr>
        <w:t>шир</w:t>
      </w:r>
      <w:proofErr w:type="spellEnd"/>
      <w:r w:rsidRPr="00942598">
        <w:rPr>
          <w:rFonts w:ascii="Arial" w:hAnsi="Arial" w:cs="Arial"/>
        </w:rPr>
        <w:t xml:space="preserve">. 3 мм. черного цвета.  </w:t>
      </w:r>
    </w:p>
    <w:p w:rsidR="00D17CA2" w:rsidRPr="00942598" w:rsidRDefault="00D17CA2" w:rsidP="007221AB">
      <w:pPr>
        <w:jc w:val="both"/>
        <w:rPr>
          <w:rFonts w:ascii="Arial" w:hAnsi="Arial" w:cs="Arial"/>
        </w:rPr>
      </w:pPr>
      <w:r w:rsidRPr="00942598">
        <w:rPr>
          <w:rFonts w:ascii="Arial" w:hAnsi="Arial" w:cs="Arial"/>
          <w:b/>
        </w:rPr>
        <w:t>Логотип</w:t>
      </w:r>
      <w:r w:rsidRPr="00942598">
        <w:rPr>
          <w:rFonts w:ascii="Arial" w:hAnsi="Arial" w:cs="Arial"/>
        </w:rPr>
        <w:t>: на груди левой полочки (</w:t>
      </w:r>
      <w:r w:rsidRPr="00942598">
        <w:rPr>
          <w:rFonts w:ascii="Arial" w:hAnsi="Arial" w:cs="Arial"/>
          <w:b/>
          <w:highlight w:val="yellow"/>
        </w:rPr>
        <w:t>вышивка «Капелька»</w:t>
      </w:r>
      <w:r w:rsidRPr="00942598">
        <w:rPr>
          <w:rFonts w:ascii="Arial" w:hAnsi="Arial" w:cs="Arial"/>
        </w:rPr>
        <w:t xml:space="preserve"> 80*35 мм).</w:t>
      </w:r>
    </w:p>
    <w:p w:rsidR="00223919" w:rsidRPr="00942598" w:rsidRDefault="00223919" w:rsidP="007221AB">
      <w:pPr>
        <w:jc w:val="both"/>
        <w:rPr>
          <w:rFonts w:ascii="Arial" w:hAnsi="Arial" w:cs="Arial"/>
          <w:b/>
        </w:rPr>
      </w:pPr>
    </w:p>
    <w:p w:rsidR="00FC2EE1" w:rsidRPr="00942598" w:rsidRDefault="00FC2EE1" w:rsidP="007221AB">
      <w:pPr>
        <w:pStyle w:val="a5"/>
        <w:tabs>
          <w:tab w:val="left" w:pos="1134"/>
        </w:tabs>
        <w:jc w:val="center"/>
        <w:rPr>
          <w:rFonts w:ascii="Arial" w:hAnsi="Arial" w:cs="Arial"/>
          <w:b/>
        </w:rPr>
      </w:pPr>
    </w:p>
    <w:p w:rsidR="00044339" w:rsidRPr="00942598" w:rsidRDefault="00044339" w:rsidP="007221AB">
      <w:pPr>
        <w:pStyle w:val="a5"/>
        <w:numPr>
          <w:ilvl w:val="0"/>
          <w:numId w:val="18"/>
        </w:numPr>
        <w:tabs>
          <w:tab w:val="left" w:pos="1134"/>
        </w:tabs>
        <w:ind w:left="0" w:firstLine="284"/>
        <w:rPr>
          <w:rFonts w:ascii="Arial" w:hAnsi="Arial" w:cs="Arial"/>
          <w:b/>
          <w:bCs/>
        </w:rPr>
      </w:pPr>
      <w:r w:rsidRPr="00942598">
        <w:rPr>
          <w:rFonts w:ascii="Arial" w:hAnsi="Arial" w:cs="Arial"/>
          <w:b/>
          <w:bCs/>
        </w:rPr>
        <w:t>Белье нательное утепленное</w:t>
      </w:r>
    </w:p>
    <w:p w:rsidR="00044339" w:rsidRPr="00942598" w:rsidRDefault="00044339" w:rsidP="007221AB">
      <w:pPr>
        <w:pStyle w:val="a5"/>
        <w:ind w:firstLine="709"/>
        <w:rPr>
          <w:rFonts w:ascii="Arial" w:hAnsi="Arial" w:cs="Arial"/>
          <w:bCs/>
          <w:iCs/>
        </w:rPr>
      </w:pPr>
    </w:p>
    <w:p w:rsidR="00044339" w:rsidRPr="00942598" w:rsidRDefault="00044339" w:rsidP="007221AB">
      <w:pPr>
        <w:pStyle w:val="a5"/>
        <w:ind w:firstLine="709"/>
        <w:rPr>
          <w:rFonts w:ascii="Arial" w:hAnsi="Arial" w:cs="Arial"/>
          <w:bCs/>
          <w:iCs/>
        </w:rPr>
      </w:pPr>
      <w:r w:rsidRPr="00942598">
        <w:rPr>
          <w:rFonts w:ascii="Arial" w:hAnsi="Arial" w:cs="Arial"/>
          <w:bCs/>
          <w:iCs/>
        </w:rPr>
        <w:t xml:space="preserve">Предназначено для холодной и очень холодной погоды. Термобельё </w:t>
      </w:r>
      <w:proofErr w:type="spellStart"/>
      <w:r w:rsidRPr="00942598">
        <w:rPr>
          <w:rFonts w:ascii="Arial" w:hAnsi="Arial" w:cs="Arial"/>
          <w:bCs/>
          <w:iCs/>
        </w:rPr>
        <w:t>теплосберегающее</w:t>
      </w:r>
      <w:proofErr w:type="spellEnd"/>
      <w:r w:rsidRPr="00942598">
        <w:rPr>
          <w:rFonts w:ascii="Arial" w:hAnsi="Arial" w:cs="Arial"/>
          <w:bCs/>
          <w:iCs/>
        </w:rPr>
        <w:t xml:space="preserve"> должно быть выполнено с учетом требования ГОСТ 31408-2009 с защитой от низких температур и с антибактерицидной пропиткой.</w:t>
      </w:r>
    </w:p>
    <w:p w:rsidR="00044339" w:rsidRPr="00942598" w:rsidRDefault="00044339" w:rsidP="007221AB">
      <w:pPr>
        <w:pStyle w:val="a5"/>
        <w:ind w:firstLine="709"/>
        <w:rPr>
          <w:rFonts w:ascii="Arial" w:hAnsi="Arial" w:cs="Arial"/>
          <w:bCs/>
          <w:iCs/>
        </w:rPr>
      </w:pPr>
      <w:r w:rsidRPr="00942598">
        <w:rPr>
          <w:rFonts w:ascii="Arial" w:hAnsi="Arial" w:cs="Arial"/>
          <w:bCs/>
          <w:iCs/>
        </w:rPr>
        <w:t xml:space="preserve">Термобелье предназначено для защиты от низких температур в качестве первого слоя одежды, в сочетании с верхним слоем. Костюм состоит из водолазки </w:t>
      </w:r>
      <w:r w:rsidRPr="00942598">
        <w:rPr>
          <w:rFonts w:ascii="Arial" w:hAnsi="Arial" w:cs="Arial"/>
          <w:bCs/>
          <w:iCs/>
        </w:rPr>
        <w:lastRenderedPageBreak/>
        <w:t xml:space="preserve">и кальсон плотно прилегающих к телу. Горловина водолазки круглая, рукава реглан. Брюки со средними швами и резинкой по линии талии. Рукава рубахи и низ кальсон на манжетах. </w:t>
      </w:r>
    </w:p>
    <w:p w:rsidR="00044339" w:rsidRPr="00942598" w:rsidRDefault="00044339" w:rsidP="007221AB">
      <w:pPr>
        <w:pStyle w:val="a5"/>
        <w:ind w:firstLine="709"/>
        <w:rPr>
          <w:rFonts w:ascii="Arial" w:hAnsi="Arial" w:cs="Arial"/>
          <w:bCs/>
          <w:iCs/>
        </w:rPr>
      </w:pPr>
      <w:r w:rsidRPr="00942598">
        <w:rPr>
          <w:rFonts w:ascii="Arial" w:hAnsi="Arial" w:cs="Arial"/>
          <w:bCs/>
          <w:iCs/>
        </w:rPr>
        <w:t xml:space="preserve">Изделие для прочности прошито "плоскими" швами. </w:t>
      </w:r>
    </w:p>
    <w:p w:rsidR="00044339" w:rsidRPr="00942598" w:rsidRDefault="00044339" w:rsidP="007221AB">
      <w:pPr>
        <w:pStyle w:val="a5"/>
        <w:ind w:firstLine="709"/>
        <w:rPr>
          <w:rFonts w:ascii="Arial" w:hAnsi="Arial" w:cs="Arial"/>
          <w:bCs/>
          <w:iCs/>
        </w:rPr>
      </w:pPr>
      <w:r w:rsidRPr="00942598">
        <w:rPr>
          <w:rFonts w:ascii="Arial" w:hAnsi="Arial" w:cs="Arial"/>
          <w:bCs/>
          <w:iCs/>
        </w:rPr>
        <w:t>Полотно: двухслойное с воздушной прослойкой. Внутренний слой (</w:t>
      </w:r>
      <w:proofErr w:type="spellStart"/>
      <w:r w:rsidRPr="00942598">
        <w:rPr>
          <w:rFonts w:ascii="Arial" w:hAnsi="Arial" w:cs="Arial"/>
          <w:bCs/>
          <w:iCs/>
        </w:rPr>
        <w:t>гипоаллергенный</w:t>
      </w:r>
      <w:proofErr w:type="spellEnd"/>
      <w:r w:rsidRPr="00942598">
        <w:rPr>
          <w:rFonts w:ascii="Arial" w:hAnsi="Arial" w:cs="Arial"/>
          <w:bCs/>
          <w:iCs/>
        </w:rPr>
        <w:t>) хлопок 100%; Наружный слой шерсть 60%, акрил 40%.</w:t>
      </w:r>
    </w:p>
    <w:p w:rsidR="00044339" w:rsidRPr="00942598" w:rsidRDefault="00044339" w:rsidP="007221AB">
      <w:pPr>
        <w:pStyle w:val="a5"/>
        <w:ind w:firstLine="709"/>
        <w:rPr>
          <w:rFonts w:ascii="Arial" w:hAnsi="Arial" w:cs="Arial"/>
          <w:bCs/>
          <w:iCs/>
        </w:rPr>
      </w:pPr>
      <w:r w:rsidRPr="00942598">
        <w:rPr>
          <w:rFonts w:ascii="Arial" w:hAnsi="Arial" w:cs="Arial"/>
          <w:bCs/>
          <w:iCs/>
        </w:rPr>
        <w:t>Применяемые ткани: двухслойная с антибактерицидный пропиткой - внутренний слой хлопок 100%, внешний шерсть 60% акрил 40.</w:t>
      </w:r>
    </w:p>
    <w:p w:rsidR="00044339" w:rsidRPr="00942598" w:rsidRDefault="00044339" w:rsidP="007221AB">
      <w:pPr>
        <w:pStyle w:val="a5"/>
        <w:ind w:firstLine="709"/>
        <w:rPr>
          <w:rFonts w:ascii="Arial" w:hAnsi="Arial" w:cs="Arial"/>
          <w:bCs/>
          <w:iCs/>
        </w:rPr>
      </w:pPr>
    </w:p>
    <w:p w:rsidR="00C758C6" w:rsidRPr="00942598" w:rsidRDefault="00C758C6" w:rsidP="007221AB">
      <w:pPr>
        <w:pStyle w:val="a5"/>
        <w:numPr>
          <w:ilvl w:val="0"/>
          <w:numId w:val="18"/>
        </w:numPr>
        <w:tabs>
          <w:tab w:val="left" w:pos="1134"/>
        </w:tabs>
        <w:ind w:left="0" w:firstLine="284"/>
        <w:rPr>
          <w:rFonts w:ascii="Arial" w:hAnsi="Arial" w:cs="Arial"/>
          <w:b/>
          <w:bCs/>
          <w:iCs/>
        </w:rPr>
      </w:pPr>
      <w:r w:rsidRPr="00942598">
        <w:rPr>
          <w:rFonts w:ascii="Arial" w:hAnsi="Arial" w:cs="Arial"/>
          <w:b/>
          <w:bCs/>
          <w:iCs/>
        </w:rPr>
        <w:t>Шапка-ушанка</w:t>
      </w:r>
    </w:p>
    <w:p w:rsidR="00C758C6" w:rsidRPr="00942598" w:rsidRDefault="00C758C6" w:rsidP="007221AB">
      <w:pPr>
        <w:pStyle w:val="a5"/>
        <w:rPr>
          <w:rFonts w:ascii="Arial" w:hAnsi="Arial" w:cs="Arial"/>
          <w:bCs/>
          <w:iCs/>
        </w:rPr>
      </w:pPr>
      <w:r w:rsidRPr="00942598">
        <w:rPr>
          <w:rFonts w:ascii="Arial" w:hAnsi="Arial" w:cs="Arial"/>
          <w:bCs/>
          <w:iCs/>
        </w:rPr>
        <w:t>Шапка-ушанка с комбинированной подкладкой: центральная часть и стенки выполнены из фланели, а ушки, переходящие на затылочную часть, и нижняя часть козырька – из овчины меховой. Для застегивания шапки на левое ушко настрочена утепленная пата с мягкой липучкой, на правое ушко – жесткая липучка. Козырек фиксируется на две кнопки. Для крепления к защитной каске снаружи предусмотрены 4 паты с липучками.</w:t>
      </w:r>
    </w:p>
    <w:p w:rsidR="00C758C6" w:rsidRPr="00942598" w:rsidRDefault="00C758C6" w:rsidP="007221AB">
      <w:pPr>
        <w:pStyle w:val="a5"/>
        <w:rPr>
          <w:rFonts w:ascii="Arial" w:hAnsi="Arial" w:cs="Arial"/>
          <w:bCs/>
          <w:iCs/>
        </w:rPr>
      </w:pPr>
      <w:r w:rsidRPr="00942598">
        <w:rPr>
          <w:rFonts w:ascii="Arial" w:hAnsi="Arial" w:cs="Arial"/>
          <w:bCs/>
          <w:iCs/>
        </w:rPr>
        <w:t>Ткань: 100% полиэстер, мембранная (LT-</w:t>
      </w:r>
      <w:proofErr w:type="spellStart"/>
      <w:r w:rsidRPr="00942598">
        <w:rPr>
          <w:rFonts w:ascii="Arial" w:hAnsi="Arial" w:cs="Arial"/>
          <w:bCs/>
          <w:iCs/>
        </w:rPr>
        <w:t>membrane</w:t>
      </w:r>
      <w:proofErr w:type="spellEnd"/>
      <w:r w:rsidRPr="00942598">
        <w:rPr>
          <w:rFonts w:ascii="Arial" w:hAnsi="Arial" w:cs="Arial"/>
          <w:bCs/>
          <w:iCs/>
        </w:rPr>
        <w:t xml:space="preserve">™, водоупорность – </w:t>
      </w:r>
      <w:smartTag w:uri="urn:schemas-microsoft-com:office:smarttags" w:element="metricconverter">
        <w:smartTagPr>
          <w:attr w:name="ProductID" w:val="10 000 мм"/>
        </w:smartTagPr>
        <w:r w:rsidRPr="00942598">
          <w:rPr>
            <w:rFonts w:ascii="Arial" w:hAnsi="Arial" w:cs="Arial"/>
            <w:bCs/>
            <w:iCs/>
          </w:rPr>
          <w:t>10 000 мм</w:t>
        </w:r>
      </w:smartTag>
      <w:r w:rsidRPr="00942598">
        <w:rPr>
          <w:rFonts w:ascii="Arial" w:hAnsi="Arial" w:cs="Arial"/>
          <w:bCs/>
          <w:iCs/>
        </w:rPr>
        <w:t xml:space="preserve"> </w:t>
      </w:r>
      <w:proofErr w:type="spellStart"/>
      <w:r w:rsidRPr="00942598">
        <w:rPr>
          <w:rFonts w:ascii="Arial" w:hAnsi="Arial" w:cs="Arial"/>
          <w:bCs/>
          <w:iCs/>
        </w:rPr>
        <w:t>вод.ст</w:t>
      </w:r>
      <w:proofErr w:type="spellEnd"/>
      <w:r w:rsidRPr="00942598">
        <w:rPr>
          <w:rFonts w:ascii="Arial" w:hAnsi="Arial" w:cs="Arial"/>
          <w:bCs/>
          <w:iCs/>
        </w:rPr>
        <w:t xml:space="preserve">., </w:t>
      </w:r>
      <w:proofErr w:type="spellStart"/>
      <w:r w:rsidRPr="00942598">
        <w:rPr>
          <w:rFonts w:ascii="Arial" w:hAnsi="Arial" w:cs="Arial"/>
          <w:bCs/>
          <w:iCs/>
        </w:rPr>
        <w:t>паропроницаемость</w:t>
      </w:r>
      <w:proofErr w:type="spellEnd"/>
      <w:r w:rsidRPr="00942598">
        <w:rPr>
          <w:rFonts w:ascii="Arial" w:hAnsi="Arial" w:cs="Arial"/>
          <w:bCs/>
          <w:iCs/>
        </w:rPr>
        <w:t xml:space="preserve"> – 8 000 г/</w:t>
      </w:r>
      <w:proofErr w:type="spellStart"/>
      <w:r w:rsidRPr="00942598">
        <w:rPr>
          <w:rFonts w:ascii="Arial" w:hAnsi="Arial" w:cs="Arial"/>
          <w:bCs/>
          <w:iCs/>
        </w:rPr>
        <w:t>кв.м</w:t>
      </w:r>
      <w:proofErr w:type="spellEnd"/>
      <w:r w:rsidRPr="00942598">
        <w:rPr>
          <w:rFonts w:ascii="Arial" w:hAnsi="Arial" w:cs="Arial"/>
          <w:bCs/>
          <w:iCs/>
        </w:rPr>
        <w:t xml:space="preserve"> за 24 часа), ветрозащитная, дышащая, морозостойкая, плотность 150 г/</w:t>
      </w:r>
      <w:proofErr w:type="spellStart"/>
      <w:r w:rsidRPr="00942598">
        <w:rPr>
          <w:rFonts w:ascii="Arial" w:hAnsi="Arial" w:cs="Arial"/>
          <w:bCs/>
          <w:iCs/>
        </w:rPr>
        <w:t>кв.м</w:t>
      </w:r>
      <w:proofErr w:type="spellEnd"/>
      <w:r w:rsidRPr="00942598">
        <w:rPr>
          <w:rFonts w:ascii="Arial" w:hAnsi="Arial" w:cs="Arial"/>
          <w:bCs/>
          <w:iCs/>
        </w:rPr>
        <w:t>.</w:t>
      </w:r>
    </w:p>
    <w:p w:rsidR="00C758C6" w:rsidRPr="00942598" w:rsidRDefault="00C758C6" w:rsidP="007221AB">
      <w:pPr>
        <w:pStyle w:val="a5"/>
        <w:rPr>
          <w:rFonts w:ascii="Arial" w:hAnsi="Arial" w:cs="Arial"/>
          <w:bCs/>
          <w:iCs/>
        </w:rPr>
      </w:pPr>
      <w:r w:rsidRPr="00942598">
        <w:rPr>
          <w:rFonts w:ascii="Arial" w:hAnsi="Arial" w:cs="Arial"/>
          <w:bCs/>
          <w:iCs/>
        </w:rPr>
        <w:t>Утеплитель: </w:t>
      </w:r>
      <w:proofErr w:type="spellStart"/>
      <w:r w:rsidRPr="00942598">
        <w:rPr>
          <w:rFonts w:ascii="Arial" w:hAnsi="Arial" w:cs="Arial"/>
          <w:bCs/>
          <w:iCs/>
        </w:rPr>
        <w:t>Тинсулейт</w:t>
      </w:r>
      <w:proofErr w:type="spellEnd"/>
      <w:r w:rsidRPr="00942598">
        <w:rPr>
          <w:rFonts w:ascii="Arial" w:hAnsi="Arial" w:cs="Arial"/>
          <w:bCs/>
          <w:iCs/>
        </w:rPr>
        <w:t>® (донышко – 3 слоя, козырек и ушки, переходящие в затылочную часть – 1 слой) и натуральный мех.</w:t>
      </w:r>
    </w:p>
    <w:p w:rsidR="00C758C6" w:rsidRPr="00942598" w:rsidRDefault="00C758C6" w:rsidP="007221AB">
      <w:pPr>
        <w:pStyle w:val="a5"/>
        <w:tabs>
          <w:tab w:val="left" w:pos="1134"/>
        </w:tabs>
        <w:rPr>
          <w:rFonts w:ascii="Arial" w:hAnsi="Arial" w:cs="Arial"/>
          <w:bCs/>
          <w:iCs/>
        </w:rPr>
      </w:pPr>
      <w:r w:rsidRPr="00942598">
        <w:rPr>
          <w:rFonts w:ascii="Arial" w:hAnsi="Arial" w:cs="Arial"/>
          <w:bCs/>
          <w:iCs/>
        </w:rPr>
        <w:t>ТР ТС 017/2011, ГОСТ 10325-79</w:t>
      </w:r>
    </w:p>
    <w:p w:rsidR="00C758C6" w:rsidRPr="00942598" w:rsidRDefault="00C758C6" w:rsidP="007221AB">
      <w:pPr>
        <w:pStyle w:val="a5"/>
        <w:tabs>
          <w:tab w:val="left" w:pos="1134"/>
        </w:tabs>
        <w:rPr>
          <w:rFonts w:ascii="Arial" w:hAnsi="Arial" w:cs="Arial"/>
          <w:bCs/>
          <w:iCs/>
        </w:rPr>
      </w:pPr>
    </w:p>
    <w:p w:rsidR="005201B5" w:rsidRPr="00942598" w:rsidRDefault="005201B5" w:rsidP="007221AB">
      <w:pPr>
        <w:jc w:val="center"/>
        <w:rPr>
          <w:rFonts w:ascii="Arial" w:hAnsi="Arial" w:cs="Arial"/>
          <w:b/>
        </w:rPr>
      </w:pPr>
    </w:p>
    <w:p w:rsidR="00044339" w:rsidRPr="00942598" w:rsidRDefault="00044339" w:rsidP="007221AB">
      <w:pPr>
        <w:jc w:val="center"/>
        <w:rPr>
          <w:rFonts w:ascii="Arial" w:hAnsi="Arial" w:cs="Arial"/>
          <w:b/>
        </w:rPr>
      </w:pPr>
      <w:r w:rsidRPr="00942598">
        <w:rPr>
          <w:rFonts w:ascii="Arial" w:hAnsi="Arial" w:cs="Arial"/>
          <w:b/>
        </w:rPr>
        <w:t xml:space="preserve">Отшив и поставка специальной одежды </w:t>
      </w:r>
    </w:p>
    <w:p w:rsidR="009378B5" w:rsidRPr="00942598" w:rsidRDefault="009378B5" w:rsidP="007221AB">
      <w:pPr>
        <w:jc w:val="center"/>
        <w:rPr>
          <w:rFonts w:ascii="Arial" w:hAnsi="Arial" w:cs="Arial"/>
          <w:b/>
        </w:rPr>
      </w:pPr>
      <w:r w:rsidRPr="00942598">
        <w:rPr>
          <w:rFonts w:ascii="Arial" w:hAnsi="Arial" w:cs="Arial"/>
          <w:b/>
        </w:rPr>
        <w:t xml:space="preserve">для </w:t>
      </w:r>
      <w:r w:rsidR="00044339" w:rsidRPr="00942598">
        <w:rPr>
          <w:rFonts w:ascii="Arial" w:hAnsi="Arial" w:cs="Arial"/>
          <w:b/>
        </w:rPr>
        <w:t xml:space="preserve">ООО «ЗН СЕВЕР» </w:t>
      </w:r>
    </w:p>
    <w:p w:rsidR="00044339" w:rsidRPr="00942598" w:rsidRDefault="00044339" w:rsidP="007221AB">
      <w:pPr>
        <w:jc w:val="center"/>
        <w:rPr>
          <w:rFonts w:ascii="Arial" w:hAnsi="Arial" w:cs="Arial"/>
          <w:b/>
        </w:rPr>
      </w:pPr>
      <w:r w:rsidRPr="00942598">
        <w:rPr>
          <w:rFonts w:ascii="Arial" w:hAnsi="Arial" w:cs="Arial"/>
          <w:b/>
        </w:rPr>
        <w:t>в корпоративном стиле ГК АО «Зарубежнефть»</w:t>
      </w:r>
    </w:p>
    <w:p w:rsidR="00044339" w:rsidRPr="00942598" w:rsidRDefault="00044339" w:rsidP="007221AB">
      <w:pPr>
        <w:jc w:val="center"/>
        <w:rPr>
          <w:rFonts w:ascii="Arial" w:hAnsi="Arial" w:cs="Arial"/>
          <w:b/>
        </w:rPr>
      </w:pPr>
    </w:p>
    <w:p w:rsidR="00044339" w:rsidRPr="00942598" w:rsidRDefault="00044339" w:rsidP="007221AB">
      <w:pPr>
        <w:tabs>
          <w:tab w:val="left" w:pos="1134"/>
        </w:tabs>
        <w:jc w:val="both"/>
        <w:rPr>
          <w:rFonts w:ascii="Arial" w:hAnsi="Arial" w:cs="Arial"/>
          <w:b/>
          <w:bCs/>
          <w:iCs/>
        </w:rPr>
      </w:pPr>
      <w:r w:rsidRPr="00942598">
        <w:rPr>
          <w:rFonts w:ascii="Arial" w:hAnsi="Arial" w:cs="Arial"/>
          <w:bCs/>
          <w:iCs/>
        </w:rPr>
        <w:t xml:space="preserve">       Специальная одежда для ООО «ЗН Север» отшивается </w:t>
      </w:r>
      <w:r w:rsidRPr="00942598">
        <w:rPr>
          <w:rFonts w:ascii="Arial" w:hAnsi="Arial" w:cs="Arial"/>
          <w:b/>
          <w:bCs/>
          <w:iCs/>
        </w:rPr>
        <w:t>в соответствии с зарисовками и описанием художественно-технического оформления образцов моделей для ООО «СК «РУСВЬЕТПЕТРО»</w:t>
      </w:r>
    </w:p>
    <w:p w:rsidR="00E45606" w:rsidRPr="00942598" w:rsidRDefault="00E45606" w:rsidP="007221AB">
      <w:pPr>
        <w:ind w:firstLine="624"/>
        <w:jc w:val="both"/>
        <w:rPr>
          <w:rFonts w:ascii="Arial" w:hAnsi="Arial" w:cs="Arial"/>
        </w:rPr>
      </w:pPr>
      <w:r w:rsidRPr="00942598">
        <w:rPr>
          <w:rFonts w:ascii="Arial" w:hAnsi="Arial" w:cs="Arial"/>
          <w:b/>
        </w:rPr>
        <w:t>Логотип</w:t>
      </w:r>
      <w:r w:rsidRPr="00942598">
        <w:rPr>
          <w:rFonts w:ascii="Arial" w:hAnsi="Arial" w:cs="Arial"/>
        </w:rPr>
        <w:t>:</w:t>
      </w:r>
    </w:p>
    <w:p w:rsidR="00E45606" w:rsidRPr="00942598" w:rsidRDefault="00E45606" w:rsidP="007221AB">
      <w:pPr>
        <w:jc w:val="both"/>
        <w:rPr>
          <w:rFonts w:ascii="Arial" w:hAnsi="Arial" w:cs="Arial"/>
        </w:rPr>
      </w:pPr>
      <w:r w:rsidRPr="00942598">
        <w:rPr>
          <w:rFonts w:ascii="Arial" w:hAnsi="Arial" w:cs="Arial"/>
        </w:rPr>
        <w:t>-  на кокетке левой полочки  (вышивка «ЗН Север» 80*35 мм);</w:t>
      </w:r>
    </w:p>
    <w:p w:rsidR="00E45606" w:rsidRPr="00942598" w:rsidRDefault="00E45606" w:rsidP="007221AB">
      <w:pPr>
        <w:jc w:val="both"/>
        <w:rPr>
          <w:rFonts w:ascii="Arial" w:hAnsi="Arial" w:cs="Arial"/>
        </w:rPr>
      </w:pPr>
      <w:r w:rsidRPr="00942598">
        <w:rPr>
          <w:rFonts w:ascii="Arial" w:hAnsi="Arial" w:cs="Arial"/>
        </w:rPr>
        <w:t>-  вверху спинки под СВ кантом (вышивка «ЗН СЕВЕР» 280*50 мм);</w:t>
      </w:r>
    </w:p>
    <w:p w:rsidR="00E45606" w:rsidRPr="00942598" w:rsidRDefault="00E45606" w:rsidP="007221AB">
      <w:pPr>
        <w:jc w:val="both"/>
        <w:rPr>
          <w:rFonts w:ascii="Arial" w:hAnsi="Arial" w:cs="Arial"/>
        </w:rPr>
      </w:pPr>
      <w:r w:rsidRPr="00942598">
        <w:rPr>
          <w:rFonts w:ascii="Arial" w:hAnsi="Arial" w:cs="Arial"/>
        </w:rPr>
        <w:t>-  на кокетке правой полочки (с</w:t>
      </w:r>
      <w:r w:rsidR="008A6639" w:rsidRPr="00942598">
        <w:rPr>
          <w:rFonts w:ascii="Arial" w:hAnsi="Arial" w:cs="Arial"/>
        </w:rPr>
        <w:t>ъемный шеврон с ФИО 110*30 мм);</w:t>
      </w:r>
    </w:p>
    <w:p w:rsidR="00E45606" w:rsidRPr="00942598" w:rsidRDefault="00E45606" w:rsidP="007221AB">
      <w:pPr>
        <w:jc w:val="both"/>
        <w:rPr>
          <w:rFonts w:ascii="Arial" w:hAnsi="Arial" w:cs="Arial"/>
        </w:rPr>
      </w:pPr>
      <w:r w:rsidRPr="00942598">
        <w:rPr>
          <w:rFonts w:ascii="Arial" w:hAnsi="Arial" w:cs="Arial"/>
        </w:rPr>
        <w:t>-  вверху лев</w:t>
      </w:r>
      <w:r w:rsidR="008A6639" w:rsidRPr="00942598">
        <w:rPr>
          <w:rFonts w:ascii="Arial" w:hAnsi="Arial" w:cs="Arial"/>
        </w:rPr>
        <w:t xml:space="preserve">ого рукава </w:t>
      </w:r>
      <w:r w:rsidRPr="00942598">
        <w:rPr>
          <w:rFonts w:ascii="Arial" w:hAnsi="Arial" w:cs="Arial"/>
        </w:rPr>
        <w:t>(шеврон «Зарубежнефть» 80*80 мм</w:t>
      </w:r>
      <w:r w:rsidR="008A6639" w:rsidRPr="00942598">
        <w:rPr>
          <w:rFonts w:ascii="Arial" w:hAnsi="Arial" w:cs="Arial"/>
        </w:rPr>
        <w:t>).</w:t>
      </w:r>
    </w:p>
    <w:p w:rsidR="00E45606" w:rsidRPr="00942598" w:rsidRDefault="00E45606" w:rsidP="007221AB">
      <w:pPr>
        <w:tabs>
          <w:tab w:val="left" w:pos="1134"/>
        </w:tabs>
        <w:jc w:val="both"/>
        <w:rPr>
          <w:rFonts w:ascii="Arial" w:hAnsi="Arial" w:cs="Arial"/>
          <w:noProof/>
        </w:rPr>
      </w:pPr>
      <w:r w:rsidRPr="00942598">
        <w:rPr>
          <w:rFonts w:ascii="Arial" w:hAnsi="Arial" w:cs="Arial"/>
          <w:noProof/>
        </w:rPr>
        <w:drawing>
          <wp:inline distT="0" distB="0" distL="0" distR="0" wp14:anchorId="028B87D1" wp14:editId="3DE5FBDF">
            <wp:extent cx="4168140" cy="727433"/>
            <wp:effectExtent l="0" t="0" r="381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275451" cy="746161"/>
                    </a:xfrm>
                    <a:prstGeom prst="rect">
                      <a:avLst/>
                    </a:prstGeom>
                    <a:noFill/>
                    <a:ln>
                      <a:noFill/>
                    </a:ln>
                  </pic:spPr>
                </pic:pic>
              </a:graphicData>
            </a:graphic>
          </wp:inline>
        </w:drawing>
      </w:r>
    </w:p>
    <w:p w:rsidR="009378B5" w:rsidRPr="00942598" w:rsidRDefault="00E45606" w:rsidP="007221AB">
      <w:pPr>
        <w:tabs>
          <w:tab w:val="left" w:pos="1134"/>
        </w:tabs>
        <w:jc w:val="both"/>
        <w:rPr>
          <w:rFonts w:ascii="Arial" w:hAnsi="Arial" w:cs="Arial"/>
          <w:b/>
          <w:bCs/>
          <w:iCs/>
        </w:rPr>
      </w:pPr>
      <w:r w:rsidRPr="00942598">
        <w:rPr>
          <w:rFonts w:ascii="Arial" w:hAnsi="Arial" w:cs="Arial"/>
          <w:noProof/>
        </w:rPr>
        <w:drawing>
          <wp:inline distT="0" distB="0" distL="0" distR="0" wp14:anchorId="3AFC7487" wp14:editId="020F39B6">
            <wp:extent cx="1127760" cy="901302"/>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50793" cy="919710"/>
                    </a:xfrm>
                    <a:prstGeom prst="rect">
                      <a:avLst/>
                    </a:prstGeom>
                    <a:noFill/>
                    <a:ln>
                      <a:noFill/>
                    </a:ln>
                  </pic:spPr>
                </pic:pic>
              </a:graphicData>
            </a:graphic>
          </wp:inline>
        </w:drawing>
      </w:r>
      <w:r w:rsidR="0095780F">
        <w:rPr>
          <w:noProof/>
        </w:rPr>
        <w:drawing>
          <wp:inline distT="0" distB="0" distL="0" distR="0" wp14:anchorId="135B83A1" wp14:editId="26A6E3CF">
            <wp:extent cx="1398253" cy="1077926"/>
            <wp:effectExtent l="0" t="0" r="0"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421501" cy="1095848"/>
                    </a:xfrm>
                    <a:prstGeom prst="rect">
                      <a:avLst/>
                    </a:prstGeom>
                  </pic:spPr>
                </pic:pic>
              </a:graphicData>
            </a:graphic>
          </wp:inline>
        </w:drawing>
      </w:r>
    </w:p>
    <w:p w:rsidR="00FC2EE1" w:rsidRPr="00942598" w:rsidRDefault="00FC2EE1" w:rsidP="007221AB">
      <w:pPr>
        <w:tabs>
          <w:tab w:val="left" w:pos="1134"/>
        </w:tabs>
        <w:jc w:val="both"/>
        <w:rPr>
          <w:rFonts w:ascii="Arial" w:hAnsi="Arial" w:cs="Arial"/>
          <w:b/>
          <w:bCs/>
          <w:iCs/>
        </w:rPr>
      </w:pPr>
    </w:p>
    <w:p w:rsidR="00FC2EE1" w:rsidRPr="00942598" w:rsidRDefault="00FC2EE1" w:rsidP="007221AB">
      <w:pPr>
        <w:tabs>
          <w:tab w:val="left" w:pos="1134"/>
        </w:tabs>
        <w:jc w:val="both"/>
        <w:rPr>
          <w:rFonts w:ascii="Arial" w:hAnsi="Arial" w:cs="Arial"/>
          <w:b/>
          <w:bCs/>
          <w:iCs/>
        </w:rPr>
      </w:pPr>
    </w:p>
    <w:p w:rsidR="005E741E" w:rsidRPr="00942598" w:rsidRDefault="005E741E" w:rsidP="007221AB">
      <w:pPr>
        <w:pStyle w:val="aa"/>
        <w:numPr>
          <w:ilvl w:val="0"/>
          <w:numId w:val="23"/>
        </w:numPr>
        <w:ind w:left="0" w:firstLine="142"/>
        <w:jc w:val="both"/>
        <w:rPr>
          <w:rFonts w:ascii="Arial" w:hAnsi="Arial" w:cs="Arial"/>
          <w:b/>
        </w:rPr>
      </w:pPr>
      <w:r w:rsidRPr="00942598">
        <w:rPr>
          <w:rFonts w:ascii="Arial" w:hAnsi="Arial" w:cs="Arial"/>
          <w:b/>
        </w:rPr>
        <w:t>Костюм из смешанных тканей для защиты от общих производственных загрязнений и механических воздействий с масловодоотталкивающей пропиткой на утепляющей прокладке (для эксплуатации в IV и «особом» климатических поясах) (</w:t>
      </w:r>
      <w:r w:rsidRPr="00942598">
        <w:rPr>
          <w:rFonts w:ascii="Arial" w:hAnsi="Arial" w:cs="Arial"/>
          <w:b/>
          <w:highlight w:val="yellow"/>
        </w:rPr>
        <w:t>Высшее руководство ГД, ЗГД</w:t>
      </w:r>
      <w:r w:rsidRPr="00942598">
        <w:rPr>
          <w:rFonts w:ascii="Arial" w:hAnsi="Arial" w:cs="Arial"/>
          <w:b/>
        </w:rPr>
        <w:t>)</w:t>
      </w:r>
    </w:p>
    <w:p w:rsidR="005E741E" w:rsidRPr="00942598" w:rsidRDefault="005E741E" w:rsidP="007221AB">
      <w:pPr>
        <w:pStyle w:val="aa"/>
        <w:ind w:left="0"/>
        <w:jc w:val="both"/>
        <w:rPr>
          <w:rFonts w:ascii="Arial" w:hAnsi="Arial" w:cs="Arial"/>
          <w:b/>
        </w:rPr>
      </w:pPr>
    </w:p>
    <w:p w:rsidR="005E741E" w:rsidRPr="00942598" w:rsidRDefault="005E741E" w:rsidP="007221AB">
      <w:pPr>
        <w:pStyle w:val="a9"/>
        <w:jc w:val="center"/>
        <w:rPr>
          <w:rFonts w:ascii="Arial" w:hAnsi="Arial" w:cs="Arial"/>
          <w:b/>
        </w:rPr>
      </w:pPr>
      <w:r w:rsidRPr="00942598">
        <w:rPr>
          <w:rFonts w:ascii="Arial" w:hAnsi="Arial" w:cs="Arial"/>
          <w:b/>
        </w:rPr>
        <w:lastRenderedPageBreak/>
        <w:t xml:space="preserve">ЗАРИСОВКА ХУДОЖЕСТВЕННО – ТЕХИЧЕСКОГО ОФОРМЛЕНИЯ </w:t>
      </w:r>
    </w:p>
    <w:p w:rsidR="005E741E" w:rsidRPr="00942598" w:rsidRDefault="005E741E" w:rsidP="007221AB">
      <w:pPr>
        <w:pStyle w:val="a9"/>
        <w:jc w:val="center"/>
        <w:rPr>
          <w:rFonts w:ascii="Arial" w:hAnsi="Arial" w:cs="Arial"/>
          <w:b/>
        </w:rPr>
      </w:pPr>
      <w:r w:rsidRPr="00942598">
        <w:rPr>
          <w:rFonts w:ascii="Arial" w:hAnsi="Arial" w:cs="Arial"/>
          <w:b/>
        </w:rPr>
        <w:t>ОБРАЗЦОВ МОДЕЛЕЙ.</w:t>
      </w:r>
    </w:p>
    <w:p w:rsidR="005E741E" w:rsidRPr="00942598" w:rsidRDefault="0095780F" w:rsidP="007221AB">
      <w:pPr>
        <w:pStyle w:val="Default"/>
        <w:jc w:val="center"/>
        <w:rPr>
          <w:rFonts w:ascii="Arial" w:hAnsi="Arial" w:cs="Arial"/>
          <w:b/>
          <w:color w:val="auto"/>
        </w:rPr>
      </w:pPr>
      <w:r>
        <w:rPr>
          <w:noProof/>
          <w:lang w:eastAsia="ru-RU"/>
        </w:rPr>
        <w:drawing>
          <wp:anchor distT="0" distB="0" distL="114300" distR="114300" simplePos="0" relativeHeight="251736064" behindDoc="0" locked="0" layoutInCell="1" allowOverlap="1">
            <wp:simplePos x="0" y="0"/>
            <wp:positionH relativeFrom="column">
              <wp:posOffset>2637855</wp:posOffset>
            </wp:positionH>
            <wp:positionV relativeFrom="paragraph">
              <wp:posOffset>127027</wp:posOffset>
            </wp:positionV>
            <wp:extent cx="505302" cy="389542"/>
            <wp:effectExtent l="0" t="0" r="9525"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14902" cy="396943"/>
                    </a:xfrm>
                    <a:prstGeom prst="rect">
                      <a:avLst/>
                    </a:prstGeom>
                  </pic:spPr>
                </pic:pic>
              </a:graphicData>
            </a:graphic>
            <wp14:sizeRelH relativeFrom="page">
              <wp14:pctWidth>0</wp14:pctWidth>
            </wp14:sizeRelH>
            <wp14:sizeRelV relativeFrom="page">
              <wp14:pctHeight>0</wp14:pctHeight>
            </wp14:sizeRelV>
          </wp:anchor>
        </w:drawing>
      </w:r>
      <w:r w:rsidR="005E741E" w:rsidRPr="00942598">
        <w:rPr>
          <w:rFonts w:ascii="Arial" w:hAnsi="Arial" w:cs="Arial"/>
          <w:b/>
          <w:noProof/>
          <w:color w:val="auto"/>
          <w:lang w:eastAsia="ru-RU"/>
        </w:rPr>
        <w:drawing>
          <wp:inline distT="0" distB="0" distL="0" distR="0" wp14:anchorId="5F3A3B2C" wp14:editId="57FCFCC5">
            <wp:extent cx="4340860" cy="5217073"/>
            <wp:effectExtent l="0" t="0" r="254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a:srcRect t="5355"/>
                    <a:stretch/>
                  </pic:blipFill>
                  <pic:spPr bwMode="auto">
                    <a:xfrm>
                      <a:off x="0" y="0"/>
                      <a:ext cx="4359235" cy="5239157"/>
                    </a:xfrm>
                    <a:prstGeom prst="rect">
                      <a:avLst/>
                    </a:prstGeom>
                    <a:ln>
                      <a:noFill/>
                    </a:ln>
                    <a:extLst>
                      <a:ext uri="{53640926-AAD7-44D8-BBD7-CCE9431645EC}">
                        <a14:shadowObscured xmlns:a14="http://schemas.microsoft.com/office/drawing/2010/main"/>
                      </a:ext>
                    </a:extLst>
                  </pic:spPr>
                </pic:pic>
              </a:graphicData>
            </a:graphic>
          </wp:inline>
        </w:drawing>
      </w:r>
    </w:p>
    <w:p w:rsidR="005E741E" w:rsidRPr="00942598" w:rsidRDefault="005E741E" w:rsidP="007221AB">
      <w:pPr>
        <w:pStyle w:val="Default"/>
        <w:jc w:val="both"/>
        <w:rPr>
          <w:rFonts w:ascii="Arial" w:hAnsi="Arial" w:cs="Arial"/>
          <w:b/>
          <w:color w:val="auto"/>
        </w:rPr>
      </w:pPr>
    </w:p>
    <w:p w:rsidR="00E96A64" w:rsidRPr="00942598" w:rsidRDefault="00E96A64" w:rsidP="00E96A64">
      <w:pPr>
        <w:pStyle w:val="Default"/>
        <w:jc w:val="both"/>
        <w:rPr>
          <w:rFonts w:ascii="Arial" w:hAnsi="Arial" w:cs="Arial"/>
          <w:b/>
          <w:color w:val="auto"/>
        </w:rPr>
      </w:pPr>
      <w:r w:rsidRPr="00942598">
        <w:rPr>
          <w:rFonts w:ascii="Arial" w:hAnsi="Arial" w:cs="Arial"/>
          <w:b/>
          <w:color w:val="auto"/>
        </w:rPr>
        <w:t>ОПИСАНИЕ ВНЕШНЕГО ВИДА МОДЕЛИ</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СТО 17385659-005-2018 Система стандартов качества. Одежда специальная для защиты от пониженных температур. Технические требования.</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Спецодежда для защиты от  пониженных температур воздуха и ветра – </w:t>
      </w:r>
      <w:proofErr w:type="spellStart"/>
      <w:r w:rsidRPr="00942598">
        <w:rPr>
          <w:rFonts w:ascii="Arial" w:hAnsi="Arial" w:cs="Arial"/>
          <w:color w:val="auto"/>
        </w:rPr>
        <w:t>Тнв</w:t>
      </w:r>
      <w:proofErr w:type="spellEnd"/>
      <w:r w:rsidRPr="00942598">
        <w:rPr>
          <w:rFonts w:ascii="Arial" w:hAnsi="Arial" w:cs="Arial"/>
          <w:color w:val="auto"/>
        </w:rPr>
        <w:t>, 4 класса защиты.</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Костюм мужской состоит из куртки и брюк, выполнен из тканей двух цветов: флуоресцентного лимонного и т. серого.</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Куртка мужская прямого силуэта,  с комбинированной утепляющей подкладкой: притачная утепляющая подкладкой (1слой) и съемная утепляющая подкладка (2 слоя) с центральной застежкой на тесьму - молнию, с внутренней планкой под тесьму-молнию с </w:t>
      </w:r>
      <w:proofErr w:type="spellStart"/>
      <w:r w:rsidRPr="00942598">
        <w:rPr>
          <w:rFonts w:ascii="Arial" w:hAnsi="Arial" w:cs="Arial"/>
          <w:color w:val="auto"/>
        </w:rPr>
        <w:t>флисом</w:t>
      </w:r>
      <w:proofErr w:type="spellEnd"/>
      <w:r w:rsidRPr="00942598">
        <w:rPr>
          <w:rFonts w:ascii="Arial" w:hAnsi="Arial" w:cs="Arial"/>
          <w:color w:val="auto"/>
        </w:rPr>
        <w:t xml:space="preserve"> в верхней части и ветрозащитным клапаном, фиксирующимся на  потайные кнопки. Внутренняя планка под тесьму- молнию простегана для предотвращения попадания ткани в замок.  Рукава </w:t>
      </w:r>
      <w:proofErr w:type="spellStart"/>
      <w:r w:rsidRPr="00942598">
        <w:rPr>
          <w:rFonts w:ascii="Arial" w:hAnsi="Arial" w:cs="Arial"/>
          <w:color w:val="auto"/>
        </w:rPr>
        <w:t>втачные</w:t>
      </w:r>
      <w:proofErr w:type="spellEnd"/>
      <w:r w:rsidRPr="00942598">
        <w:rPr>
          <w:rFonts w:ascii="Arial" w:hAnsi="Arial" w:cs="Arial"/>
          <w:color w:val="auto"/>
        </w:rPr>
        <w:t xml:space="preserve"> комбинированные. Воротник- стойка  со съемным капюшоном и с опушкой из меха. Внизу куртки в шве подгибки расположена кулиса,  которая стягивается  резиновым шнуром, проходящим через две пары люверсов, фиксаторы и петли в боковых швах подкладки.</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Полочки состоят из кокетки, верхней, средней и нижней частей. На средней части полочек  расположены  прорезные карманы на молнии, со складкой со стороны борта. На нижних  частях полочек -  боковые накладные объемные карманы, скругленные по низу, с фигурными клапанами, которые фиксируются на потайную </w:t>
      </w:r>
      <w:r w:rsidRPr="00942598">
        <w:rPr>
          <w:rFonts w:ascii="Arial" w:hAnsi="Arial" w:cs="Arial"/>
          <w:color w:val="auto"/>
        </w:rPr>
        <w:lastRenderedPageBreak/>
        <w:t xml:space="preserve">кнопку по переднему скругленному краю. В левом борте между швом притачивания молнии  и швом настрачивания ветрозащитного клапана расположен прорезной карман  для формата  «А 4» с застежкой молнией. По шву притачивания средней части левой полочки вставлена петля  для </w:t>
      </w:r>
      <w:proofErr w:type="spellStart"/>
      <w:r w:rsidRPr="00942598">
        <w:rPr>
          <w:rFonts w:ascii="Arial" w:hAnsi="Arial" w:cs="Arial"/>
          <w:color w:val="auto"/>
        </w:rPr>
        <w:t>бейджа</w:t>
      </w:r>
      <w:proofErr w:type="spellEnd"/>
      <w:r w:rsidRPr="00942598">
        <w:rPr>
          <w:rFonts w:ascii="Arial" w:hAnsi="Arial" w:cs="Arial"/>
          <w:color w:val="auto"/>
        </w:rPr>
        <w:t>.</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Спинка состоит из кокетки, верхней и нижней частей.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Рукав состоит из передней, локтевой и  верхней частей. Верхней части рукава (спереди и сзади) врезная в кокетку. На средней части левого рукава расположен прорезной  карман – «листочка с </w:t>
      </w:r>
      <w:proofErr w:type="spellStart"/>
      <w:r w:rsidRPr="00942598">
        <w:rPr>
          <w:rFonts w:ascii="Arial" w:hAnsi="Arial" w:cs="Arial"/>
          <w:color w:val="auto"/>
        </w:rPr>
        <w:t>втачными</w:t>
      </w:r>
      <w:proofErr w:type="spellEnd"/>
      <w:r w:rsidRPr="00942598">
        <w:rPr>
          <w:rFonts w:ascii="Arial" w:hAnsi="Arial" w:cs="Arial"/>
          <w:color w:val="auto"/>
        </w:rPr>
        <w:t xml:space="preserve"> концами», с застежкой  на молнию. Внизу верхней части полочки и спинки, по переднему и локтевому срезам рукава  единой линией проходит СВ кант. Низ рукава на манжете. Объем манжеты регулируется </w:t>
      </w:r>
      <w:proofErr w:type="spellStart"/>
      <w:r w:rsidRPr="00942598">
        <w:rPr>
          <w:rFonts w:ascii="Arial" w:hAnsi="Arial" w:cs="Arial"/>
          <w:color w:val="auto"/>
        </w:rPr>
        <w:t>патой-затяжником</w:t>
      </w:r>
      <w:proofErr w:type="spellEnd"/>
      <w:r w:rsidRPr="00942598">
        <w:rPr>
          <w:rFonts w:ascii="Arial" w:hAnsi="Arial" w:cs="Arial"/>
          <w:color w:val="auto"/>
        </w:rPr>
        <w:t xml:space="preserve"> с контактной лентой.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 В области подмышечных впадин расположены вставки из сетки, которые застегиваются на молнию и выполняют функцию вентиляционных отверстий.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Капюшон утепленный (ткань верха + ветрозащитная ткань + 1 слой утеплителя 150 г/м2 + </w:t>
      </w:r>
      <w:proofErr w:type="spellStart"/>
      <w:r w:rsidRPr="00942598">
        <w:rPr>
          <w:rFonts w:ascii="Arial" w:hAnsi="Arial" w:cs="Arial"/>
          <w:color w:val="auto"/>
        </w:rPr>
        <w:t>спанбонд</w:t>
      </w:r>
      <w:proofErr w:type="spellEnd"/>
      <w:r w:rsidRPr="00942598">
        <w:rPr>
          <w:rFonts w:ascii="Arial" w:hAnsi="Arial" w:cs="Arial"/>
          <w:color w:val="auto"/>
        </w:rPr>
        <w:t xml:space="preserve"> + подкладка), </w:t>
      </w:r>
      <w:proofErr w:type="spellStart"/>
      <w:r w:rsidRPr="00942598">
        <w:rPr>
          <w:rFonts w:ascii="Arial" w:hAnsi="Arial" w:cs="Arial"/>
          <w:color w:val="auto"/>
        </w:rPr>
        <w:t>двухшовный</w:t>
      </w:r>
      <w:proofErr w:type="spellEnd"/>
      <w:r w:rsidRPr="00942598">
        <w:rPr>
          <w:rFonts w:ascii="Arial" w:hAnsi="Arial" w:cs="Arial"/>
          <w:color w:val="auto"/>
        </w:rPr>
        <w:t xml:space="preserve">,  с меховой опушкой, которая пристегивается на тесьму - молнию и две сквозные  кнопки.  На центральной части капюшона, в затылочной области,  расположен  </w:t>
      </w:r>
      <w:proofErr w:type="spellStart"/>
      <w:r w:rsidRPr="00942598">
        <w:rPr>
          <w:rFonts w:ascii="Arial" w:hAnsi="Arial" w:cs="Arial"/>
          <w:color w:val="auto"/>
        </w:rPr>
        <w:t>затяжник</w:t>
      </w:r>
      <w:proofErr w:type="spellEnd"/>
      <w:r w:rsidRPr="00942598">
        <w:rPr>
          <w:rFonts w:ascii="Arial" w:hAnsi="Arial" w:cs="Arial"/>
          <w:color w:val="auto"/>
        </w:rPr>
        <w:t xml:space="preserve">, фиксирующийся на контактную ленту. По лицевому вырезу  капюшон стягивается резиновым шнуром, проходящим через две пары люверсов и фиксаторы с кольцами-ограничителями. «Ушки»  капюшона фиксируются между собой на контактную ленту  и дополнительную центральную потайную кнопку, во избежание удара по лицу при сильном ветре.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Воротник-стойка, капюшон, нижние манжеты утеплены </w:t>
      </w:r>
      <w:proofErr w:type="spellStart"/>
      <w:r w:rsidRPr="00942598">
        <w:rPr>
          <w:rFonts w:ascii="Arial" w:hAnsi="Arial" w:cs="Arial"/>
          <w:color w:val="auto"/>
        </w:rPr>
        <w:t>флисом</w:t>
      </w:r>
      <w:proofErr w:type="spellEnd"/>
      <w:r w:rsidRPr="00942598">
        <w:rPr>
          <w:rFonts w:ascii="Arial" w:hAnsi="Arial" w:cs="Arial"/>
          <w:color w:val="auto"/>
        </w:rPr>
        <w:t xml:space="preserve">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Притачная утепленная подкладка куртки (ткань верха + ветрозащитная ткань +1 слой утеплителя 150 г/м2 + </w:t>
      </w:r>
      <w:proofErr w:type="spellStart"/>
      <w:r w:rsidRPr="00942598">
        <w:rPr>
          <w:rFonts w:ascii="Arial" w:hAnsi="Arial" w:cs="Arial"/>
          <w:color w:val="auto"/>
        </w:rPr>
        <w:t>спанбонд</w:t>
      </w:r>
      <w:proofErr w:type="spellEnd"/>
      <w:r w:rsidRPr="00942598">
        <w:rPr>
          <w:rFonts w:ascii="Arial" w:hAnsi="Arial" w:cs="Arial"/>
          <w:color w:val="auto"/>
        </w:rPr>
        <w:t xml:space="preserve"> + подкладка), по линии талии расположена кулиса с настроченной лентой  и стягивается шляпной резинкой, которая проходит через две пары люверсов и фиксаторы с кольцами-ограничителями. По шву соединения подкладки с полочками верха проходит кант из отделочной ткани. На полочках подкладки  расположены нагрудные накладные карманы из основной ткани, застегивающиеся  на тесьму-молнию. На правом накладном кармане расположен карман для мобильного телефона, фиксирующийся на ленту. На левом – карман для ключей со шнуром и карабином. В нижней части левой полочки расположен накладной карман из трикотажной сетки.  Верхний край кармана стягивается  эластичной тесьмой и застегивается по входу на пату со сквозной кнопкой.</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Спинка подкладки по горловине оформлена «панелькой» из основной ткани с настроченной лентой. В нижний шов настрачивания ленты вставлена маркировка.</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По срезу горловины спинки находится вешалка, выполненная из основной ткани.</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Съемная утепленная подкладка куртки (подкладкой + 2 слой утеплителя 120 г/м2 + </w:t>
      </w:r>
      <w:proofErr w:type="spellStart"/>
      <w:r w:rsidRPr="00942598">
        <w:rPr>
          <w:rFonts w:ascii="Arial" w:hAnsi="Arial" w:cs="Arial"/>
          <w:color w:val="auto"/>
        </w:rPr>
        <w:t>спанбонд</w:t>
      </w:r>
      <w:proofErr w:type="spellEnd"/>
      <w:r w:rsidRPr="00942598">
        <w:rPr>
          <w:rFonts w:ascii="Arial" w:hAnsi="Arial" w:cs="Arial"/>
          <w:color w:val="auto"/>
        </w:rPr>
        <w:t xml:space="preserve"> + подкладка), соединяется с верхом при помощи тесьмы-молнии по бортам и горловине. По линии талии проходит декоративная кулиса с настроченной лентой.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Карманы на съемной подкладке такие же, как  и на притачной подкладке.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Спинка подкладки по горловине оформлена «панелькой» из основной ткани с фирменной лентой «Техноавиа» по центру, по нижнему шву  настрачивания ленты вставлена   контрольная лента.</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Рукава съемного утеплителя с трикотажными напульсниками. В нижней части проймы выполнены вентиляционные отверстия.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Съемный утеплитель крепится  по боковым швам (ниже </w:t>
      </w:r>
      <w:proofErr w:type="spellStart"/>
      <w:r w:rsidRPr="00942598">
        <w:rPr>
          <w:rFonts w:ascii="Arial" w:hAnsi="Arial" w:cs="Arial"/>
          <w:color w:val="auto"/>
        </w:rPr>
        <w:t>вентиляц</w:t>
      </w:r>
      <w:proofErr w:type="spellEnd"/>
      <w:r w:rsidRPr="00942598">
        <w:rPr>
          <w:rFonts w:ascii="Arial" w:hAnsi="Arial" w:cs="Arial"/>
          <w:color w:val="auto"/>
        </w:rPr>
        <w:t>. отверстий и внизу боковых швов над петельками для кулисы) и внизу нижних швов рукавов при помощи тесьмы с настроченной лентой «</w:t>
      </w:r>
      <w:proofErr w:type="spellStart"/>
      <w:r w:rsidRPr="00942598">
        <w:rPr>
          <w:rFonts w:ascii="Arial" w:hAnsi="Arial" w:cs="Arial"/>
          <w:color w:val="auto"/>
        </w:rPr>
        <w:t>велькро</w:t>
      </w:r>
      <w:proofErr w:type="spellEnd"/>
      <w:r w:rsidRPr="00942598">
        <w:rPr>
          <w:rFonts w:ascii="Arial" w:hAnsi="Arial" w:cs="Arial"/>
          <w:color w:val="auto"/>
        </w:rPr>
        <w:t>» и петелек на притачном утеплителе куртки.</w:t>
      </w:r>
    </w:p>
    <w:p w:rsidR="00E96A64" w:rsidRPr="00942598" w:rsidRDefault="00E96A64" w:rsidP="00E96A64">
      <w:pPr>
        <w:pStyle w:val="Default"/>
        <w:jc w:val="both"/>
        <w:rPr>
          <w:rFonts w:ascii="Arial" w:hAnsi="Arial" w:cs="Arial"/>
          <w:color w:val="auto"/>
        </w:rPr>
      </w:pPr>
      <w:r w:rsidRPr="00942598">
        <w:rPr>
          <w:rFonts w:ascii="Arial" w:hAnsi="Arial" w:cs="Arial"/>
          <w:color w:val="auto"/>
        </w:rPr>
        <w:lastRenderedPageBreak/>
        <w:t>Из флуоресцентного лимонного цвета выполнены: спинка,  кокетки полочек и спинки, отрезная часть полочки, средняя часть полочки, нагрудные карманы, средняя часть рукавов, отрезная передняя и локтевая часть рукава,  воротник - стойка, ветрозащитный клапан, обтачка кармана левого рукава,  капюшон.</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Брюки мужские для защиты от пониженных температур (ткань верха + ветрозащитная ткань + 2 слоя утеплителя 150 г/м2+ </w:t>
      </w:r>
      <w:proofErr w:type="spellStart"/>
      <w:r w:rsidRPr="00942598">
        <w:rPr>
          <w:rFonts w:ascii="Arial" w:hAnsi="Arial" w:cs="Arial"/>
          <w:color w:val="auto"/>
        </w:rPr>
        <w:t>спанбонд</w:t>
      </w:r>
      <w:proofErr w:type="spellEnd"/>
      <w:r w:rsidRPr="00942598">
        <w:rPr>
          <w:rFonts w:ascii="Arial" w:hAnsi="Arial" w:cs="Arial"/>
          <w:color w:val="auto"/>
        </w:rPr>
        <w:t xml:space="preserve"> + подкладка), на притачном расширенном в области спинки поясе,  выстеганным фигурной строчкой (зиг-</w:t>
      </w:r>
      <w:proofErr w:type="spellStart"/>
      <w:r w:rsidRPr="00942598">
        <w:rPr>
          <w:rFonts w:ascii="Arial" w:hAnsi="Arial" w:cs="Arial"/>
          <w:color w:val="auto"/>
        </w:rPr>
        <w:t>заг</w:t>
      </w:r>
      <w:proofErr w:type="spellEnd"/>
      <w:r w:rsidRPr="00942598">
        <w:rPr>
          <w:rFonts w:ascii="Arial" w:hAnsi="Arial" w:cs="Arial"/>
          <w:color w:val="auto"/>
        </w:rPr>
        <w:t>), с шестью шлевками. Центральная застежка брюк на тесьму-молнию и две горизонтальные кнопки на поясе.  Для регулирования объема талии в области боковых швов на поясе расположены паты-</w:t>
      </w:r>
      <w:proofErr w:type="spellStart"/>
      <w:r w:rsidRPr="00942598">
        <w:rPr>
          <w:rFonts w:ascii="Arial" w:hAnsi="Arial" w:cs="Arial"/>
          <w:color w:val="auto"/>
        </w:rPr>
        <w:t>затяжники</w:t>
      </w:r>
      <w:proofErr w:type="spellEnd"/>
      <w:r w:rsidRPr="00942598">
        <w:rPr>
          <w:rFonts w:ascii="Arial" w:hAnsi="Arial" w:cs="Arial"/>
          <w:color w:val="auto"/>
        </w:rPr>
        <w:t>, которые фиксируются на контактную  ленту.</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На верхних передних частях расположены наклонные карманы «в рамку», которые застегиваются на тесьму-молнию. Нижние части брюк с усилительными накладками внизу шаговых швов.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На правой задней половинке брюк расположен карман «в рамку», который застегивается на тесьму-молнию. Внизу шаговых швов усилительные накладки.</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Низ брюк с внутренними притачными напульсниками из ветрозащитной ткани, которые стянуты латексной резинкой. Внизу боковых швов застежка на тесьму-молнию с планкой, которая фиксируется на сквозную кнопку.</w:t>
      </w:r>
    </w:p>
    <w:p w:rsidR="00E96A64" w:rsidRPr="00942598" w:rsidRDefault="00E96A64" w:rsidP="00E96A64">
      <w:pPr>
        <w:pStyle w:val="Default"/>
        <w:jc w:val="both"/>
        <w:rPr>
          <w:rFonts w:ascii="Arial" w:hAnsi="Arial" w:cs="Arial"/>
          <w:color w:val="auto"/>
        </w:rPr>
      </w:pPr>
    </w:p>
    <w:p w:rsidR="00E96A64" w:rsidRPr="00942598" w:rsidRDefault="00E96A64" w:rsidP="00E96A64">
      <w:pPr>
        <w:pStyle w:val="Default"/>
        <w:jc w:val="both"/>
        <w:rPr>
          <w:rFonts w:ascii="Arial" w:hAnsi="Arial" w:cs="Arial"/>
          <w:color w:val="auto"/>
        </w:rPr>
      </w:pPr>
      <w:r w:rsidRPr="00942598">
        <w:rPr>
          <w:rFonts w:ascii="Arial" w:hAnsi="Arial" w:cs="Arial"/>
          <w:color w:val="auto"/>
        </w:rPr>
        <w:t>Применяемые материалы:</w:t>
      </w:r>
    </w:p>
    <w:p w:rsidR="00E96A64" w:rsidRPr="00942598" w:rsidRDefault="00E96A64" w:rsidP="00E96A64">
      <w:pPr>
        <w:pStyle w:val="aa"/>
        <w:numPr>
          <w:ilvl w:val="0"/>
          <w:numId w:val="35"/>
        </w:numPr>
        <w:ind w:left="0"/>
        <w:contextualSpacing w:val="0"/>
        <w:rPr>
          <w:rFonts w:ascii="Arial" w:hAnsi="Arial" w:cs="Arial"/>
        </w:rPr>
      </w:pPr>
      <w:r w:rsidRPr="00942598">
        <w:rPr>
          <w:rFonts w:ascii="Arial" w:hAnsi="Arial" w:cs="Arial"/>
        </w:rPr>
        <w:t>Ткань верха: - Ткань флуоресцентно</w:t>
      </w:r>
      <w:r w:rsidRPr="00942598">
        <w:rPr>
          <w:rFonts w:ascii="Arial" w:eastAsia="Calibri" w:hAnsi="Arial" w:cs="Arial"/>
          <w:lang w:eastAsia="en-US"/>
        </w:rPr>
        <w:t xml:space="preserve"> желтая: «Абсолют» (100% полиэфир), мембранная (LT-</w:t>
      </w:r>
      <w:proofErr w:type="spellStart"/>
      <w:r w:rsidRPr="00942598">
        <w:rPr>
          <w:rFonts w:ascii="Arial" w:eastAsia="Calibri" w:hAnsi="Arial" w:cs="Arial"/>
          <w:lang w:eastAsia="en-US"/>
        </w:rPr>
        <w:t>membrane</w:t>
      </w:r>
      <w:proofErr w:type="spellEnd"/>
      <w:r w:rsidRPr="00942598">
        <w:rPr>
          <w:rFonts w:ascii="Arial" w:eastAsia="Calibri" w:hAnsi="Arial" w:cs="Arial"/>
          <w:lang w:eastAsia="en-US"/>
        </w:rPr>
        <w:t xml:space="preserve">™, водоупорность 6000 мм </w:t>
      </w:r>
      <w:proofErr w:type="spellStart"/>
      <w:r w:rsidRPr="00942598">
        <w:rPr>
          <w:rFonts w:ascii="Arial" w:eastAsia="Calibri" w:hAnsi="Arial" w:cs="Arial"/>
          <w:lang w:eastAsia="en-US"/>
        </w:rPr>
        <w:t>вод.ст</w:t>
      </w:r>
      <w:proofErr w:type="spellEnd"/>
      <w:r w:rsidRPr="00942598">
        <w:rPr>
          <w:rFonts w:ascii="Arial" w:eastAsia="Calibri" w:hAnsi="Arial" w:cs="Arial"/>
          <w:lang w:eastAsia="en-US"/>
        </w:rPr>
        <w:t xml:space="preserve">., </w:t>
      </w:r>
      <w:proofErr w:type="spellStart"/>
      <w:r w:rsidRPr="00942598">
        <w:rPr>
          <w:rFonts w:ascii="Arial" w:eastAsia="Calibri" w:hAnsi="Arial" w:cs="Arial"/>
          <w:lang w:eastAsia="en-US"/>
        </w:rPr>
        <w:t>паропроницаемость</w:t>
      </w:r>
      <w:proofErr w:type="spellEnd"/>
      <w:r w:rsidRPr="00942598">
        <w:rPr>
          <w:rFonts w:ascii="Arial" w:eastAsia="Calibri" w:hAnsi="Arial" w:cs="Arial"/>
          <w:lang w:eastAsia="en-US"/>
        </w:rPr>
        <w:t xml:space="preserve"> 6000 г/</w:t>
      </w:r>
      <w:proofErr w:type="spellStart"/>
      <w:r w:rsidRPr="00942598">
        <w:rPr>
          <w:rFonts w:ascii="Arial" w:eastAsia="Calibri" w:hAnsi="Arial" w:cs="Arial"/>
          <w:lang w:eastAsia="en-US"/>
        </w:rPr>
        <w:t>кв.м</w:t>
      </w:r>
      <w:proofErr w:type="spellEnd"/>
      <w:r w:rsidRPr="00942598">
        <w:rPr>
          <w:rFonts w:ascii="Arial" w:eastAsia="Calibri" w:hAnsi="Arial" w:cs="Arial"/>
          <w:lang w:eastAsia="en-US"/>
        </w:rPr>
        <w:t xml:space="preserve"> за 24 часа), ветрозащитная, дышащая, морозостойкая, с водоотталкивающей отделкой, плотность 170 г/кв.</w:t>
      </w:r>
    </w:p>
    <w:p w:rsidR="00E96A64" w:rsidRPr="00942598" w:rsidRDefault="00E96A64" w:rsidP="00E96A64">
      <w:pPr>
        <w:pStyle w:val="Default"/>
        <w:jc w:val="both"/>
        <w:rPr>
          <w:rFonts w:ascii="Arial" w:hAnsi="Arial" w:cs="Arial"/>
          <w:color w:val="auto"/>
        </w:rPr>
      </w:pPr>
    </w:p>
    <w:p w:rsidR="00E96A64" w:rsidRPr="00942598" w:rsidRDefault="00E96A64" w:rsidP="00E96A64">
      <w:pPr>
        <w:pStyle w:val="aa"/>
        <w:numPr>
          <w:ilvl w:val="0"/>
          <w:numId w:val="35"/>
        </w:numPr>
        <w:ind w:left="0"/>
        <w:contextualSpacing w:val="0"/>
        <w:rPr>
          <w:rFonts w:ascii="Arial" w:eastAsia="Calibri" w:hAnsi="Arial" w:cs="Arial"/>
          <w:lang w:eastAsia="en-US"/>
        </w:rPr>
      </w:pPr>
      <w:r w:rsidRPr="00942598">
        <w:rPr>
          <w:rFonts w:ascii="Arial" w:eastAsia="Calibri" w:hAnsi="Arial" w:cs="Arial"/>
          <w:lang w:eastAsia="en-US"/>
        </w:rPr>
        <w:t xml:space="preserve">  Ткань отделки: - Ткань серая: «</w:t>
      </w:r>
      <w:proofErr w:type="spellStart"/>
      <w:r w:rsidRPr="00942598">
        <w:rPr>
          <w:rFonts w:ascii="Arial" w:eastAsia="Calibri" w:hAnsi="Arial" w:cs="Arial"/>
          <w:lang w:eastAsia="en-US"/>
        </w:rPr>
        <w:t>Полириб</w:t>
      </w:r>
      <w:proofErr w:type="spellEnd"/>
      <w:r w:rsidRPr="00942598">
        <w:rPr>
          <w:rFonts w:ascii="Arial" w:eastAsia="Calibri" w:hAnsi="Arial" w:cs="Arial"/>
          <w:lang w:eastAsia="en-US"/>
        </w:rPr>
        <w:t> Н» (100% полиамид), мембранная (LT-</w:t>
      </w:r>
      <w:proofErr w:type="spellStart"/>
      <w:r w:rsidRPr="00942598">
        <w:rPr>
          <w:rFonts w:ascii="Arial" w:eastAsia="Calibri" w:hAnsi="Arial" w:cs="Arial"/>
          <w:lang w:eastAsia="en-US"/>
        </w:rPr>
        <w:t>membrane</w:t>
      </w:r>
      <w:proofErr w:type="spellEnd"/>
      <w:r w:rsidRPr="00942598">
        <w:rPr>
          <w:rFonts w:ascii="Arial" w:eastAsia="Calibri" w:hAnsi="Arial" w:cs="Arial"/>
          <w:lang w:eastAsia="en-US"/>
        </w:rPr>
        <w:t>™, водоупорность 6 000 мм </w:t>
      </w:r>
      <w:proofErr w:type="spellStart"/>
      <w:r w:rsidRPr="00942598">
        <w:rPr>
          <w:rFonts w:ascii="Arial" w:eastAsia="Calibri" w:hAnsi="Arial" w:cs="Arial"/>
          <w:lang w:eastAsia="en-US"/>
        </w:rPr>
        <w:t>вод.ст</w:t>
      </w:r>
      <w:proofErr w:type="spellEnd"/>
      <w:r w:rsidRPr="00942598">
        <w:rPr>
          <w:rFonts w:ascii="Arial" w:eastAsia="Calibri" w:hAnsi="Arial" w:cs="Arial"/>
          <w:lang w:eastAsia="en-US"/>
        </w:rPr>
        <w:t xml:space="preserve">., </w:t>
      </w:r>
      <w:proofErr w:type="spellStart"/>
      <w:r w:rsidRPr="00942598">
        <w:rPr>
          <w:rFonts w:ascii="Arial" w:eastAsia="Calibri" w:hAnsi="Arial" w:cs="Arial"/>
          <w:lang w:eastAsia="en-US"/>
        </w:rPr>
        <w:t>паропроницаемость</w:t>
      </w:r>
      <w:proofErr w:type="spellEnd"/>
      <w:r w:rsidRPr="00942598">
        <w:rPr>
          <w:rFonts w:ascii="Arial" w:eastAsia="Calibri" w:hAnsi="Arial" w:cs="Arial"/>
          <w:lang w:eastAsia="en-US"/>
        </w:rPr>
        <w:t xml:space="preserve"> 6 000 г/</w:t>
      </w:r>
      <w:proofErr w:type="spellStart"/>
      <w:r w:rsidRPr="00942598">
        <w:rPr>
          <w:rFonts w:ascii="Arial" w:eastAsia="Calibri" w:hAnsi="Arial" w:cs="Arial"/>
          <w:lang w:eastAsia="en-US"/>
        </w:rPr>
        <w:t>кв.м</w:t>
      </w:r>
      <w:proofErr w:type="spellEnd"/>
      <w:r w:rsidRPr="00942598">
        <w:rPr>
          <w:rFonts w:ascii="Arial" w:eastAsia="Calibri" w:hAnsi="Arial" w:cs="Arial"/>
          <w:lang w:eastAsia="en-US"/>
        </w:rPr>
        <w:t xml:space="preserve"> за 24 часа), ветрозащитная, дышащая, морозостойкая, с водоотталкивающей отделкой, плотность 180 г/</w:t>
      </w:r>
      <w:proofErr w:type="spellStart"/>
      <w:r w:rsidRPr="00942598">
        <w:rPr>
          <w:rFonts w:ascii="Arial" w:eastAsia="Calibri" w:hAnsi="Arial" w:cs="Arial"/>
          <w:lang w:eastAsia="en-US"/>
        </w:rPr>
        <w:t>кв.м</w:t>
      </w:r>
      <w:proofErr w:type="spellEnd"/>
      <w:r w:rsidRPr="00942598">
        <w:rPr>
          <w:rFonts w:ascii="Arial" w:eastAsia="Calibri" w:hAnsi="Arial" w:cs="Arial"/>
          <w:lang w:eastAsia="en-US"/>
        </w:rPr>
        <w:t>.</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Утеплитель: «</w:t>
      </w:r>
      <w:proofErr w:type="spellStart"/>
      <w:r w:rsidRPr="00942598">
        <w:rPr>
          <w:rFonts w:ascii="Arial" w:hAnsi="Arial" w:cs="Arial"/>
          <w:color w:val="auto"/>
        </w:rPr>
        <w:t>Шелтер</w:t>
      </w:r>
      <w:proofErr w:type="spellEnd"/>
      <w:r w:rsidRPr="00942598">
        <w:rPr>
          <w:rFonts w:ascii="Arial" w:hAnsi="Arial" w:cs="Arial"/>
          <w:color w:val="auto"/>
        </w:rPr>
        <w:t xml:space="preserve"> Микро», плотность 150 г/м2, состав сырья 100% ПЭ.</w:t>
      </w:r>
    </w:p>
    <w:p w:rsidR="00E96A64" w:rsidRPr="00942598" w:rsidRDefault="00E96A64" w:rsidP="00E96A64">
      <w:pPr>
        <w:pStyle w:val="Default"/>
        <w:jc w:val="both"/>
        <w:rPr>
          <w:rFonts w:ascii="Arial" w:hAnsi="Arial" w:cs="Arial"/>
          <w:color w:val="auto"/>
        </w:rPr>
      </w:pPr>
      <w:proofErr w:type="spellStart"/>
      <w:r w:rsidRPr="00942598">
        <w:rPr>
          <w:rFonts w:ascii="Arial" w:hAnsi="Arial" w:cs="Arial"/>
          <w:color w:val="auto"/>
        </w:rPr>
        <w:t>Спанбонд</w:t>
      </w:r>
      <w:proofErr w:type="spellEnd"/>
      <w:r w:rsidRPr="00942598">
        <w:rPr>
          <w:rFonts w:ascii="Arial" w:hAnsi="Arial" w:cs="Arial"/>
          <w:color w:val="auto"/>
        </w:rPr>
        <w:t xml:space="preserve">: нетканый материал для предотвращения миграции  утеплителя, состав сырья 100% ПЭ, плотность 25 г/м2. </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Подкладка: состав сырья 100% ПЭ, плотность 60 г/м2, цвет черный.</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Ветрозащитная ткань: состав сырья 100%ПЭ.</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 xml:space="preserve">Сигнальные элементы: </w:t>
      </w:r>
      <w:proofErr w:type="spellStart"/>
      <w:r w:rsidRPr="00942598">
        <w:rPr>
          <w:rFonts w:ascii="Arial" w:hAnsi="Arial" w:cs="Arial"/>
          <w:color w:val="auto"/>
        </w:rPr>
        <w:t>световозвращающий</w:t>
      </w:r>
      <w:proofErr w:type="spellEnd"/>
      <w:r w:rsidRPr="00942598">
        <w:rPr>
          <w:rFonts w:ascii="Arial" w:hAnsi="Arial" w:cs="Arial"/>
          <w:color w:val="auto"/>
        </w:rPr>
        <w:t xml:space="preserve"> кант.</w:t>
      </w:r>
    </w:p>
    <w:p w:rsidR="00E96A64" w:rsidRPr="00942598" w:rsidRDefault="00E96A64" w:rsidP="00E96A64">
      <w:pPr>
        <w:pStyle w:val="Default"/>
        <w:jc w:val="both"/>
        <w:rPr>
          <w:rFonts w:ascii="Arial" w:hAnsi="Arial" w:cs="Arial"/>
          <w:color w:val="auto"/>
        </w:rPr>
      </w:pPr>
      <w:r w:rsidRPr="00942598">
        <w:rPr>
          <w:rFonts w:ascii="Arial" w:hAnsi="Arial" w:cs="Arial"/>
          <w:color w:val="auto"/>
        </w:rPr>
        <w:t>Мех (опушка капюшона): натуральный (енот).</w:t>
      </w:r>
    </w:p>
    <w:p w:rsidR="005E741E" w:rsidRPr="00942598" w:rsidRDefault="005E741E" w:rsidP="007221AB">
      <w:pPr>
        <w:pStyle w:val="Default"/>
        <w:jc w:val="both"/>
        <w:rPr>
          <w:rFonts w:ascii="Arial" w:hAnsi="Arial" w:cs="Arial"/>
          <w:color w:val="auto"/>
        </w:rPr>
      </w:pPr>
      <w:r w:rsidRPr="00942598">
        <w:rPr>
          <w:rFonts w:ascii="Arial" w:hAnsi="Arial" w:cs="Arial"/>
          <w:color w:val="auto"/>
        </w:rPr>
        <w:t>Логотип:</w:t>
      </w:r>
    </w:p>
    <w:p w:rsidR="00B7380F" w:rsidRPr="00942598" w:rsidRDefault="00B7380F" w:rsidP="007221AB">
      <w:pPr>
        <w:jc w:val="both"/>
        <w:rPr>
          <w:rFonts w:ascii="Arial" w:hAnsi="Arial" w:cs="Arial"/>
        </w:rPr>
      </w:pPr>
      <w:r w:rsidRPr="00942598">
        <w:rPr>
          <w:rFonts w:ascii="Arial" w:hAnsi="Arial" w:cs="Arial"/>
        </w:rPr>
        <w:t>-  на кокетке левой полочки  (вышивка «ЗН Север» 80*35 мм);</w:t>
      </w:r>
    </w:p>
    <w:p w:rsidR="00B7380F" w:rsidRPr="00942598" w:rsidRDefault="00B7380F" w:rsidP="007221AB">
      <w:pPr>
        <w:jc w:val="both"/>
        <w:rPr>
          <w:rFonts w:ascii="Arial" w:hAnsi="Arial" w:cs="Arial"/>
        </w:rPr>
      </w:pPr>
      <w:r w:rsidRPr="00942598">
        <w:rPr>
          <w:rFonts w:ascii="Arial" w:hAnsi="Arial" w:cs="Arial"/>
        </w:rPr>
        <w:t>-  вверху спинки под СВ кантом (вышивка «ЗН СЕВЕР» 280*50 мм);</w:t>
      </w:r>
    </w:p>
    <w:p w:rsidR="00B7380F" w:rsidRPr="00942598" w:rsidRDefault="00B7380F" w:rsidP="007221AB">
      <w:pPr>
        <w:jc w:val="both"/>
        <w:rPr>
          <w:rFonts w:ascii="Arial" w:hAnsi="Arial" w:cs="Arial"/>
        </w:rPr>
      </w:pPr>
      <w:r w:rsidRPr="00942598">
        <w:rPr>
          <w:rFonts w:ascii="Arial" w:hAnsi="Arial" w:cs="Arial"/>
        </w:rPr>
        <w:t>-  на кокетке правой полочки (съемный шеврон  с ФИО 110*30 мм).</w:t>
      </w:r>
    </w:p>
    <w:p w:rsidR="00B7380F" w:rsidRPr="00942598" w:rsidRDefault="00B7380F" w:rsidP="007221AB">
      <w:pPr>
        <w:jc w:val="both"/>
        <w:rPr>
          <w:rFonts w:ascii="Arial" w:hAnsi="Arial" w:cs="Arial"/>
        </w:rPr>
      </w:pPr>
      <w:r w:rsidRPr="00942598">
        <w:rPr>
          <w:rFonts w:ascii="Arial" w:hAnsi="Arial" w:cs="Arial"/>
        </w:rPr>
        <w:t>-  вверху левого рукава  (шеврон «Зарубежнефть» 80*80 мм).</w:t>
      </w:r>
    </w:p>
    <w:p w:rsidR="005E741E" w:rsidRPr="00942598" w:rsidRDefault="005E741E" w:rsidP="007221AB">
      <w:pPr>
        <w:jc w:val="both"/>
        <w:rPr>
          <w:rFonts w:ascii="Arial" w:hAnsi="Arial" w:cs="Arial"/>
        </w:rPr>
      </w:pPr>
    </w:p>
    <w:p w:rsidR="005E741E" w:rsidRPr="00942598" w:rsidRDefault="005E741E" w:rsidP="007221AB">
      <w:pPr>
        <w:tabs>
          <w:tab w:val="left" w:pos="2076"/>
        </w:tabs>
        <w:jc w:val="both"/>
        <w:rPr>
          <w:rFonts w:ascii="Arial" w:hAnsi="Arial" w:cs="Arial"/>
        </w:rPr>
      </w:pPr>
    </w:p>
    <w:p w:rsidR="005E741E" w:rsidRPr="00942598" w:rsidRDefault="005E741E" w:rsidP="007221AB">
      <w:pPr>
        <w:pStyle w:val="aa"/>
        <w:numPr>
          <w:ilvl w:val="0"/>
          <w:numId w:val="23"/>
        </w:numPr>
        <w:ind w:left="0" w:firstLine="142"/>
        <w:jc w:val="both"/>
        <w:rPr>
          <w:rFonts w:ascii="Arial" w:hAnsi="Arial" w:cs="Arial"/>
          <w:b/>
        </w:rPr>
      </w:pPr>
      <w:r w:rsidRPr="00942598">
        <w:rPr>
          <w:rFonts w:ascii="Arial" w:hAnsi="Arial" w:cs="Arial"/>
          <w:b/>
        </w:rPr>
        <w:t xml:space="preserve">Костюм из смешанных тканей для защиты от общих производственных загрязнений и механических воздействий с масловодоотталкивающей пропиткой на утепляющей прокладке (для эксплуатации в IV и «особом» климатических поясах) (АУП). </w:t>
      </w:r>
      <w:r w:rsidRPr="00942598">
        <w:rPr>
          <w:rFonts w:ascii="Arial" w:hAnsi="Arial" w:cs="Arial"/>
          <w:b/>
        </w:rPr>
        <w:tab/>
      </w:r>
    </w:p>
    <w:p w:rsidR="005E741E" w:rsidRPr="00942598" w:rsidRDefault="005E741E" w:rsidP="007221AB">
      <w:pPr>
        <w:pStyle w:val="a9"/>
        <w:jc w:val="center"/>
        <w:rPr>
          <w:rFonts w:ascii="Arial" w:hAnsi="Arial" w:cs="Arial"/>
          <w:b/>
        </w:rPr>
      </w:pPr>
      <w:r w:rsidRPr="00942598">
        <w:rPr>
          <w:rFonts w:ascii="Arial" w:hAnsi="Arial" w:cs="Arial"/>
        </w:rPr>
        <w:tab/>
      </w:r>
      <w:r w:rsidRPr="00942598">
        <w:rPr>
          <w:rFonts w:ascii="Arial" w:hAnsi="Arial" w:cs="Arial"/>
          <w:b/>
        </w:rPr>
        <w:t xml:space="preserve">ЗАРИСОВКА ХУДОЖЕСТВЕННО – ТЕХИЧЕСКОГО ОФОРМЛЕНИЯ </w:t>
      </w:r>
    </w:p>
    <w:p w:rsidR="005E741E" w:rsidRPr="00942598" w:rsidRDefault="005E741E" w:rsidP="007221AB">
      <w:pPr>
        <w:pStyle w:val="a9"/>
        <w:jc w:val="center"/>
        <w:rPr>
          <w:rFonts w:ascii="Arial" w:hAnsi="Arial" w:cs="Arial"/>
          <w:b/>
        </w:rPr>
      </w:pPr>
      <w:r w:rsidRPr="00942598">
        <w:rPr>
          <w:rFonts w:ascii="Arial" w:hAnsi="Arial" w:cs="Arial"/>
          <w:b/>
        </w:rPr>
        <w:t>ОБРАЗЦОВ МОДЕЛЕЙ.</w:t>
      </w:r>
    </w:p>
    <w:p w:rsidR="005E741E" w:rsidRPr="00942598" w:rsidRDefault="005E741E" w:rsidP="007221AB">
      <w:pPr>
        <w:tabs>
          <w:tab w:val="left" w:pos="929"/>
        </w:tabs>
        <w:jc w:val="center"/>
        <w:rPr>
          <w:rFonts w:ascii="Arial" w:hAnsi="Arial" w:cs="Arial"/>
        </w:rPr>
      </w:pPr>
      <w:r w:rsidRPr="00942598">
        <w:rPr>
          <w:rFonts w:ascii="Arial" w:hAnsi="Arial" w:cs="Arial"/>
          <w:noProof/>
        </w:rPr>
        <w:lastRenderedPageBreak/>
        <w:drawing>
          <wp:inline distT="0" distB="0" distL="0" distR="0" wp14:anchorId="66FC8872" wp14:editId="010B6678">
            <wp:extent cx="4991100" cy="55816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91535" cy="5582136"/>
                    </a:xfrm>
                    <a:prstGeom prst="rect">
                      <a:avLst/>
                    </a:prstGeom>
                  </pic:spPr>
                </pic:pic>
              </a:graphicData>
            </a:graphic>
          </wp:inline>
        </w:drawing>
      </w:r>
    </w:p>
    <w:p w:rsidR="005E741E" w:rsidRPr="00942598" w:rsidRDefault="005E741E" w:rsidP="007221AB">
      <w:pPr>
        <w:pStyle w:val="1"/>
        <w:spacing w:before="0" w:after="0"/>
        <w:jc w:val="center"/>
        <w:rPr>
          <w:rFonts w:ascii="Arial" w:hAnsi="Arial" w:cs="Arial"/>
          <w:bCs w:val="0"/>
          <w:sz w:val="24"/>
          <w:szCs w:val="24"/>
        </w:rPr>
      </w:pPr>
      <w:r w:rsidRPr="00942598">
        <w:rPr>
          <w:rFonts w:ascii="Arial" w:hAnsi="Arial" w:cs="Arial"/>
          <w:bCs w:val="0"/>
          <w:sz w:val="24"/>
          <w:szCs w:val="24"/>
        </w:rPr>
        <w:t>ОПИСАНИЕ ВНЕШНЕГО ВИДА МОДЕЛИ</w:t>
      </w:r>
    </w:p>
    <w:p w:rsidR="005E741E" w:rsidRPr="00942598" w:rsidRDefault="005E741E" w:rsidP="007221AB">
      <w:pPr>
        <w:pStyle w:val="1"/>
        <w:spacing w:before="0" w:after="0"/>
        <w:jc w:val="both"/>
        <w:rPr>
          <w:rFonts w:ascii="Arial" w:hAnsi="Arial" w:cs="Arial"/>
          <w:bCs w:val="0"/>
          <w:sz w:val="24"/>
          <w:szCs w:val="24"/>
        </w:rPr>
      </w:pPr>
      <w:r w:rsidRPr="00942598">
        <w:rPr>
          <w:rFonts w:ascii="Arial" w:hAnsi="Arial" w:cs="Arial"/>
          <w:bCs w:val="0"/>
          <w:sz w:val="24"/>
          <w:szCs w:val="24"/>
          <w:lang w:val="x-none"/>
        </w:rPr>
        <w:t>СТО 1738</w:t>
      </w:r>
      <w:r w:rsidRPr="00942598">
        <w:rPr>
          <w:rFonts w:ascii="Arial" w:hAnsi="Arial" w:cs="Arial"/>
          <w:bCs w:val="0"/>
          <w:sz w:val="24"/>
          <w:szCs w:val="24"/>
        </w:rPr>
        <w:t>5</w:t>
      </w:r>
      <w:r w:rsidRPr="00942598">
        <w:rPr>
          <w:rFonts w:ascii="Arial" w:hAnsi="Arial" w:cs="Arial"/>
          <w:bCs w:val="0"/>
          <w:sz w:val="24"/>
          <w:szCs w:val="24"/>
          <w:lang w:val="x-none"/>
        </w:rPr>
        <w:t>659-005-2018 Система стандартов качества. Одежда специальная для защиты от пониженных температур.</w:t>
      </w:r>
      <w:r w:rsidRPr="00942598">
        <w:rPr>
          <w:rFonts w:ascii="Arial" w:hAnsi="Arial" w:cs="Arial"/>
          <w:bCs w:val="0"/>
          <w:sz w:val="24"/>
          <w:szCs w:val="24"/>
        </w:rPr>
        <w:t xml:space="preserve"> </w:t>
      </w:r>
      <w:r w:rsidRPr="00942598">
        <w:rPr>
          <w:rFonts w:ascii="Arial" w:hAnsi="Arial" w:cs="Arial"/>
          <w:bCs w:val="0"/>
          <w:sz w:val="24"/>
          <w:szCs w:val="24"/>
          <w:lang w:val="x-none"/>
        </w:rPr>
        <w:t>Технические требования</w:t>
      </w:r>
      <w:r w:rsidRPr="00942598">
        <w:rPr>
          <w:rFonts w:ascii="Arial" w:hAnsi="Arial" w:cs="Arial"/>
          <w:bCs w:val="0"/>
          <w:sz w:val="24"/>
          <w:szCs w:val="24"/>
        </w:rPr>
        <w:t>.</w:t>
      </w:r>
      <w:r w:rsidRPr="00942598">
        <w:rPr>
          <w:rFonts w:ascii="Arial" w:hAnsi="Arial" w:cs="Arial"/>
          <w:bCs w:val="0"/>
          <w:sz w:val="24"/>
          <w:szCs w:val="24"/>
          <w:lang w:val="x-none"/>
        </w:rPr>
        <w:t xml:space="preserve">  </w:t>
      </w:r>
    </w:p>
    <w:p w:rsidR="005E741E" w:rsidRPr="00942598" w:rsidRDefault="005E741E" w:rsidP="007221AB">
      <w:pPr>
        <w:pStyle w:val="1"/>
        <w:spacing w:before="0" w:after="0"/>
        <w:jc w:val="both"/>
        <w:rPr>
          <w:rFonts w:ascii="Arial" w:hAnsi="Arial" w:cs="Arial"/>
          <w:bCs w:val="0"/>
          <w:sz w:val="24"/>
          <w:szCs w:val="24"/>
        </w:rPr>
      </w:pPr>
      <w:r w:rsidRPr="00942598">
        <w:rPr>
          <w:rFonts w:ascii="Arial" w:hAnsi="Arial" w:cs="Arial"/>
          <w:sz w:val="24"/>
          <w:szCs w:val="24"/>
        </w:rPr>
        <w:t xml:space="preserve">Костюм предназначен для защиты от пониженных температур воздуха и ветра - </w:t>
      </w:r>
      <w:proofErr w:type="spellStart"/>
      <w:r w:rsidRPr="00942598">
        <w:rPr>
          <w:rFonts w:ascii="Arial" w:hAnsi="Arial" w:cs="Arial"/>
          <w:sz w:val="24"/>
          <w:szCs w:val="24"/>
        </w:rPr>
        <w:t>Тнв</w:t>
      </w:r>
      <w:proofErr w:type="spellEnd"/>
      <w:r w:rsidRPr="00942598">
        <w:rPr>
          <w:rFonts w:ascii="Arial" w:hAnsi="Arial" w:cs="Arial"/>
          <w:sz w:val="24"/>
          <w:szCs w:val="24"/>
        </w:rPr>
        <w:t>, 4 класса защиты.</w:t>
      </w:r>
    </w:p>
    <w:p w:rsidR="005E741E" w:rsidRPr="00942598" w:rsidRDefault="005E741E" w:rsidP="007221AB">
      <w:pPr>
        <w:ind w:firstLine="702"/>
        <w:jc w:val="both"/>
        <w:rPr>
          <w:rFonts w:ascii="Arial" w:hAnsi="Arial" w:cs="Arial"/>
        </w:rPr>
      </w:pPr>
      <w:r w:rsidRPr="00942598">
        <w:rPr>
          <w:rFonts w:ascii="Arial" w:hAnsi="Arial" w:cs="Arial"/>
        </w:rPr>
        <w:t>Костюм состоит из куртки и полукомбинезона. Выполнен из тканей 4-х цветов: основного -  серого и  отделочного – флуоресцентного лимонного, зеленого и красного.</w:t>
      </w:r>
    </w:p>
    <w:p w:rsidR="005E741E" w:rsidRPr="00942598" w:rsidRDefault="005E741E" w:rsidP="007221AB">
      <w:pPr>
        <w:ind w:firstLine="624"/>
        <w:jc w:val="both"/>
        <w:rPr>
          <w:rFonts w:ascii="Arial" w:hAnsi="Arial" w:cs="Arial"/>
        </w:rPr>
      </w:pPr>
      <w:r w:rsidRPr="00942598">
        <w:rPr>
          <w:rFonts w:ascii="Arial" w:hAnsi="Arial" w:cs="Arial"/>
          <w:b/>
        </w:rPr>
        <w:t>Куртка</w:t>
      </w:r>
      <w:r w:rsidRPr="00942598">
        <w:rPr>
          <w:rFonts w:ascii="Arial" w:hAnsi="Arial" w:cs="Arial"/>
        </w:rPr>
        <w:t xml:space="preserve"> прямого силуэта, с притачной утепляющей подкладкой (ткань верха + ветрозащитная ткань + 3 слоя утеплителя </w:t>
      </w:r>
      <w:r w:rsidR="005201B5"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w:t>
      </w:r>
      <w:proofErr w:type="spellStart"/>
      <w:r w:rsidRPr="00942598">
        <w:rPr>
          <w:rFonts w:ascii="Arial" w:hAnsi="Arial" w:cs="Arial"/>
        </w:rPr>
        <w:t>двухзамковую</w:t>
      </w:r>
      <w:proofErr w:type="spellEnd"/>
      <w:r w:rsidRPr="00942598">
        <w:rPr>
          <w:rFonts w:ascii="Arial" w:hAnsi="Arial" w:cs="Arial"/>
        </w:rPr>
        <w:t xml:space="preserve"> молнию, с планкой под молнию с </w:t>
      </w:r>
      <w:proofErr w:type="spellStart"/>
      <w:r w:rsidRPr="00942598">
        <w:rPr>
          <w:rFonts w:ascii="Arial" w:hAnsi="Arial" w:cs="Arial"/>
        </w:rPr>
        <w:t>флисом</w:t>
      </w:r>
      <w:proofErr w:type="spellEnd"/>
      <w:r w:rsidRPr="00942598">
        <w:rPr>
          <w:rFonts w:ascii="Arial" w:hAnsi="Arial" w:cs="Arial"/>
        </w:rPr>
        <w:t xml:space="preserve"> в верхней части и ветрозащитным клапаном, который застегивается на 4 потайные кнопки (ответная часть кнопок установлена на тесьму); с воротником - стойкой и съемным капюшоном со съемной меховой опушкой на молнии. </w:t>
      </w:r>
    </w:p>
    <w:p w:rsidR="005E741E" w:rsidRPr="00942598" w:rsidRDefault="005E741E" w:rsidP="007221AB">
      <w:pPr>
        <w:ind w:firstLine="702"/>
        <w:jc w:val="both"/>
        <w:rPr>
          <w:rFonts w:ascii="Arial" w:hAnsi="Arial" w:cs="Arial"/>
        </w:rPr>
      </w:pPr>
      <w:r w:rsidRPr="00942598">
        <w:rPr>
          <w:rFonts w:ascii="Arial" w:hAnsi="Arial" w:cs="Arial"/>
        </w:rPr>
        <w:t xml:space="preserve">Полочка состоит из кокетки, средней и нижней частей. Средние части с имитацией накладных карманов, с прорезными наклонными карманами на молнии, которые закрываются клапанами. Средняя часть левой полочки с накладным карманом.  Вверху средних частей обтачка. В шве притачивания обтачки левой полочки шлевка из тесьмы зеленого и красного цвета с полукольцом. На нижних частях полочек наклонные  прорезные карманы – «листочка с </w:t>
      </w:r>
      <w:proofErr w:type="spellStart"/>
      <w:r w:rsidRPr="00942598">
        <w:rPr>
          <w:rFonts w:ascii="Arial" w:hAnsi="Arial" w:cs="Arial"/>
        </w:rPr>
        <w:t>втачными</w:t>
      </w:r>
      <w:proofErr w:type="spellEnd"/>
      <w:r w:rsidRPr="00942598">
        <w:rPr>
          <w:rFonts w:ascii="Arial" w:hAnsi="Arial" w:cs="Arial"/>
        </w:rPr>
        <w:t xml:space="preserve"> концами» и горизонтальные карманы, которые  закрываются клапанами, верхние срезы которых втачаны в шов соединения средних и нижних частей полочек. Клапаны </w:t>
      </w:r>
      <w:r w:rsidRPr="00942598">
        <w:rPr>
          <w:rFonts w:ascii="Arial" w:hAnsi="Arial" w:cs="Arial"/>
        </w:rPr>
        <w:lastRenderedPageBreak/>
        <w:t xml:space="preserve">застегиваются на потайную кнопку со стороны борта. В левом борте между швом притачивания молнии и швом настрачивания ветрозащитного клапана расположен прорезной карман с застежкой молнией. </w:t>
      </w:r>
      <w:r w:rsidR="00A55F7A" w:rsidRPr="00942598">
        <w:rPr>
          <w:rFonts w:ascii="Arial" w:hAnsi="Arial" w:cs="Arial"/>
        </w:rPr>
        <w:t xml:space="preserve">На кокетку правой полочки настрочен съемный карман для </w:t>
      </w:r>
      <w:proofErr w:type="spellStart"/>
      <w:r w:rsidR="00A55F7A" w:rsidRPr="00942598">
        <w:rPr>
          <w:rFonts w:ascii="Arial" w:hAnsi="Arial" w:cs="Arial"/>
        </w:rPr>
        <w:t>бейджа</w:t>
      </w:r>
      <w:proofErr w:type="spellEnd"/>
      <w:r w:rsidR="00A55F7A" w:rsidRPr="00942598">
        <w:rPr>
          <w:rFonts w:ascii="Arial" w:hAnsi="Arial" w:cs="Arial"/>
        </w:rPr>
        <w:t xml:space="preserve"> 110*80 мм. </w:t>
      </w:r>
      <w:r w:rsidRPr="00942598">
        <w:rPr>
          <w:rFonts w:ascii="Arial" w:hAnsi="Arial" w:cs="Arial"/>
        </w:rPr>
        <w:t xml:space="preserve"> </w:t>
      </w:r>
    </w:p>
    <w:p w:rsidR="005E741E" w:rsidRPr="00942598" w:rsidRDefault="005E741E" w:rsidP="007221AB">
      <w:pPr>
        <w:ind w:firstLine="624"/>
        <w:jc w:val="both"/>
        <w:rPr>
          <w:rFonts w:ascii="Arial" w:hAnsi="Arial" w:cs="Arial"/>
        </w:rPr>
      </w:pPr>
      <w:r w:rsidRPr="00942598">
        <w:rPr>
          <w:rFonts w:ascii="Arial" w:hAnsi="Arial" w:cs="Arial"/>
        </w:rPr>
        <w:t>Спинка состоит из кокетки, средней и нижней частей. Вверху средних частей обтачка.</w:t>
      </w:r>
    </w:p>
    <w:p w:rsidR="005E741E" w:rsidRPr="00942598" w:rsidRDefault="005E741E" w:rsidP="007221AB">
      <w:pPr>
        <w:ind w:firstLine="624"/>
        <w:jc w:val="both"/>
        <w:rPr>
          <w:rFonts w:ascii="Arial" w:hAnsi="Arial" w:cs="Arial"/>
        </w:rPr>
      </w:pPr>
      <w:r w:rsidRPr="00942598">
        <w:rPr>
          <w:rFonts w:ascii="Arial" w:hAnsi="Arial" w:cs="Arial"/>
        </w:rPr>
        <w:t xml:space="preserve">По швам притачивания кокеток полочек и спинки проходит двойной кант зеленого и красного цвета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каждый. </w:t>
      </w:r>
    </w:p>
    <w:p w:rsidR="005E741E" w:rsidRPr="00942598" w:rsidRDefault="005E741E" w:rsidP="007221AB">
      <w:pPr>
        <w:ind w:firstLine="624"/>
        <w:jc w:val="both"/>
        <w:rPr>
          <w:rFonts w:ascii="Arial" w:hAnsi="Arial" w:cs="Arial"/>
        </w:rPr>
      </w:pPr>
      <w:r w:rsidRPr="00942598">
        <w:rPr>
          <w:rFonts w:ascii="Arial" w:hAnsi="Arial" w:cs="Arial"/>
        </w:rPr>
        <w:t xml:space="preserve">По линии талии куртки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5E741E" w:rsidRPr="00942598" w:rsidRDefault="005E741E" w:rsidP="007221AB">
      <w:pPr>
        <w:ind w:firstLine="624"/>
        <w:jc w:val="both"/>
        <w:rPr>
          <w:rFonts w:ascii="Arial" w:hAnsi="Arial" w:cs="Arial"/>
        </w:rPr>
      </w:pPr>
      <w:r w:rsidRPr="00942598">
        <w:rPr>
          <w:rFonts w:ascii="Arial" w:hAnsi="Arial" w:cs="Arial"/>
        </w:rPr>
        <w:t xml:space="preserve">Рукава с тремя продольными швами, с налокотниками и манжетами, нижняя часть которых собрана на эластичную тесьму. Вниз от шва притачивания нижней детали средней части рукава настрочена </w:t>
      </w:r>
      <w:proofErr w:type="spellStart"/>
      <w:r w:rsidRPr="00942598">
        <w:rPr>
          <w:rFonts w:ascii="Arial" w:hAnsi="Arial" w:cs="Arial"/>
        </w:rPr>
        <w:t>световозвращающая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 xml:space="preserve"> с образованием канта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зеленого цвета вверху  и красного цвета внизу шва настрачивания. </w:t>
      </w:r>
    </w:p>
    <w:p w:rsidR="005E741E" w:rsidRPr="00942598" w:rsidRDefault="005E741E" w:rsidP="007221AB">
      <w:pPr>
        <w:ind w:firstLine="624"/>
        <w:jc w:val="both"/>
        <w:rPr>
          <w:rFonts w:ascii="Arial" w:hAnsi="Arial" w:cs="Arial"/>
        </w:rPr>
      </w:pPr>
      <w:r w:rsidRPr="00942598">
        <w:rPr>
          <w:rFonts w:ascii="Arial" w:hAnsi="Arial" w:cs="Arial"/>
        </w:rPr>
        <w:t>Воротник-стойка с обтачкой по отлету из ткани серого цвета, с молнией и планкой для крепления капюшона по горловине. Внутренняя стойка выполнена из флиса. По шву соединения внутренней стойки с горловиной спинки расположена вешалка.</w:t>
      </w:r>
    </w:p>
    <w:p w:rsidR="005E741E" w:rsidRPr="00942598" w:rsidRDefault="005E741E" w:rsidP="007221AB">
      <w:pPr>
        <w:ind w:firstLine="702"/>
        <w:jc w:val="both"/>
        <w:rPr>
          <w:rFonts w:ascii="Arial" w:hAnsi="Arial" w:cs="Arial"/>
        </w:rPr>
      </w:pPr>
      <w:r w:rsidRPr="00942598">
        <w:rPr>
          <w:rFonts w:ascii="Arial" w:hAnsi="Arial" w:cs="Arial"/>
          <w:b/>
        </w:rPr>
        <w:t>Капюшон утепленный</w:t>
      </w:r>
      <w:r w:rsidRPr="00942598">
        <w:rPr>
          <w:rFonts w:ascii="Arial" w:hAnsi="Arial" w:cs="Arial"/>
        </w:rPr>
        <w:t xml:space="preserve"> (ткань верха + ветрозащитная ткань + 1 слой утеплителя </w:t>
      </w:r>
      <w:r w:rsidR="005201B5"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w:t>
      </w:r>
      <w:proofErr w:type="spellStart"/>
      <w:r w:rsidRPr="00942598">
        <w:rPr>
          <w:rFonts w:ascii="Arial" w:hAnsi="Arial" w:cs="Arial"/>
        </w:rPr>
        <w:t>двухшовный</w:t>
      </w:r>
      <w:proofErr w:type="spellEnd"/>
      <w:r w:rsidRPr="00942598">
        <w:rPr>
          <w:rFonts w:ascii="Arial" w:hAnsi="Arial" w:cs="Arial"/>
        </w:rPr>
        <w:t xml:space="preserve">, с подбородочной частью, со съемной меховой опушкой, которая пристегивается на молнию и две сквозные  кнопки по лицевого вырезу, с </w:t>
      </w:r>
      <w:proofErr w:type="spellStart"/>
      <w:r w:rsidRPr="00942598">
        <w:rPr>
          <w:rFonts w:ascii="Arial" w:hAnsi="Arial" w:cs="Arial"/>
        </w:rPr>
        <w:t>затяжником</w:t>
      </w:r>
      <w:proofErr w:type="spellEnd"/>
      <w:r w:rsidRPr="00942598">
        <w:rPr>
          <w:rFonts w:ascii="Arial" w:hAnsi="Arial" w:cs="Arial"/>
        </w:rPr>
        <w:t xml:space="preserve"> на затылочной части, фиксирующимся на контактную ленту. По лицевому вырезу  капюшона кулиса со шляпной резинкой. Подбородочная часть капюшона фиксируется на  две потайные кнопки.  Верх средней части капюшона с накладкой из  ткани серого цвета. По накладке верхней части капюшона вдоль лицевого выреза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5E741E" w:rsidRPr="00942598" w:rsidRDefault="005E741E" w:rsidP="007221AB">
      <w:pPr>
        <w:ind w:firstLine="702"/>
        <w:jc w:val="both"/>
        <w:rPr>
          <w:rFonts w:ascii="Arial" w:hAnsi="Arial" w:cs="Arial"/>
        </w:rPr>
      </w:pPr>
      <w:r w:rsidRPr="00942598">
        <w:rPr>
          <w:rFonts w:ascii="Arial" w:hAnsi="Arial" w:cs="Arial"/>
        </w:rPr>
        <w:t xml:space="preserve">Внизу куртки  кулиса, которая стягивается шляпной резинкой, проходящей через две пары люверсов и петельки в внизу боковых швах подкладки и двумя фиксаторами. </w:t>
      </w:r>
    </w:p>
    <w:p w:rsidR="005E741E" w:rsidRPr="00942598" w:rsidRDefault="005E741E" w:rsidP="007221AB">
      <w:pPr>
        <w:ind w:firstLine="702"/>
        <w:jc w:val="both"/>
        <w:rPr>
          <w:rFonts w:ascii="Arial" w:hAnsi="Arial" w:cs="Arial"/>
        </w:rPr>
      </w:pPr>
      <w:r w:rsidRPr="00942598">
        <w:rPr>
          <w:rFonts w:ascii="Arial" w:hAnsi="Arial" w:cs="Arial"/>
        </w:rPr>
        <w:t xml:space="preserve">Притачная утепляющая подкладка куртки с накладным карманом на правой полочке с застежкой на контактную ленту и внутренним прорезным карманом на левой полочке («рамка» с молнией и обтачками), которые выполнены на усилителе, и карманом для документов (из сетки) внизу левой полочки, который застегивается на пату со сквозной кнопкой.  По линии талии кулиса, которая стягивается шляпной резинкой, проходящей через две пары люверсов около срезов бортов и фиксаторы с кольцами-ограничителями. Рукава подкладки с трикотажными напульсниками. </w:t>
      </w:r>
    </w:p>
    <w:p w:rsidR="005E741E" w:rsidRPr="00942598" w:rsidRDefault="005E741E" w:rsidP="007221AB">
      <w:pPr>
        <w:ind w:firstLine="708"/>
        <w:jc w:val="both"/>
        <w:rPr>
          <w:rFonts w:ascii="Arial" w:hAnsi="Arial" w:cs="Arial"/>
        </w:rPr>
      </w:pPr>
      <w:r w:rsidRPr="00942598">
        <w:rPr>
          <w:rFonts w:ascii="Arial" w:hAnsi="Arial" w:cs="Arial"/>
        </w:rPr>
        <w:t xml:space="preserve">Из ткани флуоресцентного лимонного цвета выполнены: кокетки полочек и спинки, средние части полочек, средняя часть спинки, карман для пропуска, верхние средние части рукавов, обтачки полочек и спинки, внешняя стойка, ветрозащитный клапан, средняя и боковые части капюшона, </w:t>
      </w:r>
      <w:proofErr w:type="spellStart"/>
      <w:r w:rsidRPr="00942598">
        <w:rPr>
          <w:rFonts w:ascii="Arial" w:hAnsi="Arial" w:cs="Arial"/>
        </w:rPr>
        <w:t>затяжник</w:t>
      </w:r>
      <w:proofErr w:type="spellEnd"/>
      <w:r w:rsidRPr="00942598">
        <w:rPr>
          <w:rFonts w:ascii="Arial" w:hAnsi="Arial" w:cs="Arial"/>
        </w:rPr>
        <w:t xml:space="preserve"> капюшона.</w:t>
      </w:r>
    </w:p>
    <w:p w:rsidR="005E741E" w:rsidRPr="00942598" w:rsidRDefault="005E741E" w:rsidP="007221AB">
      <w:pPr>
        <w:ind w:firstLine="624"/>
        <w:jc w:val="both"/>
        <w:rPr>
          <w:rFonts w:ascii="Arial" w:hAnsi="Arial" w:cs="Arial"/>
        </w:rPr>
      </w:pPr>
      <w:r w:rsidRPr="00942598">
        <w:rPr>
          <w:rFonts w:ascii="Arial" w:hAnsi="Arial" w:cs="Arial"/>
          <w:b/>
        </w:rPr>
        <w:t>Полукомбинезон</w:t>
      </w:r>
      <w:r w:rsidRPr="00942598">
        <w:rPr>
          <w:rFonts w:ascii="Arial" w:hAnsi="Arial" w:cs="Arial"/>
        </w:rPr>
        <w:t xml:space="preserve"> с притачной утепляющей подкладкой (ткань верха + ветрозащитная ткань + 2 слоя утеплителя </w:t>
      </w:r>
      <w:r w:rsidR="005201B5"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тесьму-молнию, с планкой под молнию, с ветрозащитным клапаном, фиксирующимся на контактную ленту в трех точках, с бретелями из эластичной тесьмы. Бретели фиксируются на пластмассовые пряжки и рамки. </w:t>
      </w:r>
    </w:p>
    <w:p w:rsidR="005E741E" w:rsidRPr="00942598" w:rsidRDefault="005E741E" w:rsidP="007221AB">
      <w:pPr>
        <w:ind w:firstLine="630"/>
        <w:jc w:val="both"/>
        <w:rPr>
          <w:rFonts w:ascii="Arial" w:hAnsi="Arial" w:cs="Arial"/>
        </w:rPr>
      </w:pPr>
      <w:r w:rsidRPr="00942598">
        <w:rPr>
          <w:rFonts w:ascii="Arial" w:hAnsi="Arial" w:cs="Arial"/>
        </w:rPr>
        <w:t>Передние половинки полукомбинезона отрезные по линии талии, с боковыми карманами с отрезным бочком и объемными фигурными наколенниками. С левым нагрудным накладным карманом с отделением для карандаша, который закрывается клапаном и фиксируется на контактную ленту.  Для удобства открывания  кармана внизу клапана кармана предусмотрен флажок-держатель из тесьмы зеленого и красного цвета.</w:t>
      </w:r>
    </w:p>
    <w:p w:rsidR="005E741E" w:rsidRPr="00942598" w:rsidRDefault="005E741E" w:rsidP="007221AB">
      <w:pPr>
        <w:ind w:firstLine="630"/>
        <w:jc w:val="both"/>
        <w:rPr>
          <w:rFonts w:ascii="Arial" w:hAnsi="Arial" w:cs="Arial"/>
        </w:rPr>
      </w:pPr>
      <w:r w:rsidRPr="00942598">
        <w:rPr>
          <w:rFonts w:ascii="Arial" w:hAnsi="Arial" w:cs="Arial"/>
        </w:rPr>
        <w:lastRenderedPageBreak/>
        <w:t xml:space="preserve">По линии талии  задние половинки собраны на эластичную тесьму. </w:t>
      </w:r>
    </w:p>
    <w:p w:rsidR="005E741E" w:rsidRPr="00942598" w:rsidRDefault="005E741E" w:rsidP="007221AB">
      <w:pPr>
        <w:ind w:firstLine="708"/>
        <w:jc w:val="both"/>
        <w:rPr>
          <w:rFonts w:ascii="Arial" w:hAnsi="Arial" w:cs="Arial"/>
        </w:rPr>
      </w:pPr>
      <w:r w:rsidRPr="00942598">
        <w:rPr>
          <w:rFonts w:ascii="Arial" w:hAnsi="Arial" w:cs="Arial"/>
        </w:rPr>
        <w:t xml:space="preserve">Внизу боковых швов застежка на молнию с </w:t>
      </w:r>
      <w:proofErr w:type="spellStart"/>
      <w:r w:rsidRPr="00942598">
        <w:rPr>
          <w:rFonts w:ascii="Arial" w:hAnsi="Arial" w:cs="Arial"/>
        </w:rPr>
        <w:t>пуфтой</w:t>
      </w:r>
      <w:proofErr w:type="spellEnd"/>
      <w:r w:rsidRPr="00942598">
        <w:rPr>
          <w:rFonts w:ascii="Arial" w:hAnsi="Arial" w:cs="Arial"/>
        </w:rPr>
        <w:t>.</w:t>
      </w:r>
    </w:p>
    <w:p w:rsidR="005E741E" w:rsidRPr="00942598" w:rsidRDefault="005E741E" w:rsidP="007221AB">
      <w:pPr>
        <w:ind w:firstLine="702"/>
        <w:jc w:val="both"/>
        <w:rPr>
          <w:rFonts w:ascii="Arial" w:hAnsi="Arial" w:cs="Arial"/>
        </w:rPr>
      </w:pPr>
      <w:r w:rsidRPr="00942598">
        <w:rPr>
          <w:rFonts w:ascii="Arial" w:hAnsi="Arial" w:cs="Arial"/>
        </w:rPr>
        <w:t xml:space="preserve">Низ брюк обработан швом в подгибку с закрытым срезом. </w:t>
      </w:r>
    </w:p>
    <w:p w:rsidR="005E741E" w:rsidRPr="00942598" w:rsidRDefault="005E741E" w:rsidP="007221AB">
      <w:pPr>
        <w:ind w:firstLine="702"/>
        <w:jc w:val="both"/>
        <w:rPr>
          <w:rFonts w:ascii="Arial" w:hAnsi="Arial" w:cs="Arial"/>
        </w:rPr>
      </w:pPr>
      <w:r w:rsidRPr="00942598">
        <w:rPr>
          <w:rFonts w:ascii="Arial" w:hAnsi="Arial" w:cs="Arial"/>
        </w:rPr>
        <w:t>Притачная утепляющая подкладка с напульсниками из ветрозащитной ткани с латексной эластичной тесьмой внизу п/к.</w:t>
      </w:r>
    </w:p>
    <w:p w:rsidR="005E741E" w:rsidRPr="00942598" w:rsidRDefault="005E741E" w:rsidP="007221AB">
      <w:pPr>
        <w:pStyle w:val="af2"/>
        <w:spacing w:after="0"/>
        <w:ind w:left="0"/>
        <w:rPr>
          <w:rFonts w:ascii="Arial" w:hAnsi="Arial" w:cs="Arial"/>
          <w:b/>
          <w:bCs/>
          <w:sz w:val="24"/>
          <w:szCs w:val="24"/>
        </w:rPr>
      </w:pPr>
      <w:r w:rsidRPr="00942598">
        <w:rPr>
          <w:rFonts w:ascii="Arial" w:hAnsi="Arial" w:cs="Arial"/>
          <w:sz w:val="24"/>
          <w:szCs w:val="24"/>
        </w:rPr>
        <w:t xml:space="preserve">Под наколенниками  проходит охватывающая </w:t>
      </w:r>
      <w:proofErr w:type="spellStart"/>
      <w:r w:rsidRPr="00942598">
        <w:rPr>
          <w:rFonts w:ascii="Arial" w:hAnsi="Arial" w:cs="Arial"/>
          <w:sz w:val="24"/>
          <w:szCs w:val="24"/>
        </w:rPr>
        <w:t>световозвражающая</w:t>
      </w:r>
      <w:proofErr w:type="spellEnd"/>
      <w:r w:rsidRPr="00942598">
        <w:rPr>
          <w:rFonts w:ascii="Arial" w:hAnsi="Arial" w:cs="Arial"/>
          <w:sz w:val="24"/>
          <w:szCs w:val="24"/>
        </w:rPr>
        <w:t xml:space="preserve"> полоса </w:t>
      </w:r>
      <w:proofErr w:type="spellStart"/>
      <w:r w:rsidRPr="00942598">
        <w:rPr>
          <w:rFonts w:ascii="Arial" w:hAnsi="Arial" w:cs="Arial"/>
          <w:sz w:val="24"/>
          <w:szCs w:val="24"/>
        </w:rPr>
        <w:t>шир</w:t>
      </w:r>
      <w:proofErr w:type="spellEnd"/>
      <w:r w:rsidRPr="00942598">
        <w:rPr>
          <w:rFonts w:ascii="Arial" w:hAnsi="Arial" w:cs="Arial"/>
          <w:sz w:val="24"/>
          <w:szCs w:val="24"/>
        </w:rPr>
        <w:t xml:space="preserve">.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w:t>
      </w:r>
    </w:p>
    <w:p w:rsidR="005E741E" w:rsidRPr="00942598" w:rsidRDefault="005E741E" w:rsidP="007221AB">
      <w:pPr>
        <w:ind w:firstLine="624"/>
        <w:jc w:val="both"/>
        <w:rPr>
          <w:rFonts w:ascii="Arial" w:hAnsi="Arial" w:cs="Arial"/>
          <w:i/>
        </w:rPr>
      </w:pPr>
      <w:r w:rsidRPr="00942598">
        <w:rPr>
          <w:rFonts w:ascii="Arial" w:hAnsi="Arial" w:cs="Arial"/>
          <w:i/>
        </w:rPr>
        <w:t>Все отделочные строчки и автоматические закрепки  выполнены нитками флуоресцентного лимонного  цвета.</w:t>
      </w:r>
    </w:p>
    <w:p w:rsidR="005E741E" w:rsidRPr="00942598" w:rsidRDefault="005E741E" w:rsidP="007221AB">
      <w:pPr>
        <w:ind w:firstLine="624"/>
        <w:jc w:val="both"/>
        <w:rPr>
          <w:rFonts w:ascii="Arial" w:hAnsi="Arial" w:cs="Arial"/>
        </w:rPr>
      </w:pPr>
      <w:r w:rsidRPr="00942598">
        <w:rPr>
          <w:rFonts w:ascii="Arial" w:hAnsi="Arial" w:cs="Arial"/>
          <w:b/>
        </w:rPr>
        <w:t>Логотип</w:t>
      </w:r>
      <w:r w:rsidRPr="00942598">
        <w:rPr>
          <w:rFonts w:ascii="Arial" w:hAnsi="Arial" w:cs="Arial"/>
        </w:rPr>
        <w:t>:</w:t>
      </w:r>
    </w:p>
    <w:p w:rsidR="00B7380F" w:rsidRPr="00942598" w:rsidRDefault="00B7380F" w:rsidP="007221AB">
      <w:pPr>
        <w:ind w:firstLine="624"/>
        <w:jc w:val="both"/>
        <w:rPr>
          <w:rFonts w:ascii="Arial" w:hAnsi="Arial" w:cs="Arial"/>
        </w:rPr>
      </w:pPr>
      <w:r w:rsidRPr="00942598">
        <w:rPr>
          <w:rFonts w:ascii="Arial" w:hAnsi="Arial" w:cs="Arial"/>
        </w:rPr>
        <w:t>-  на кокетке левой полочки  (вышивка «ЗН Север» 80*35 мм);</w:t>
      </w:r>
    </w:p>
    <w:p w:rsidR="00B7380F" w:rsidRPr="00942598" w:rsidRDefault="00B7380F" w:rsidP="007221AB">
      <w:pPr>
        <w:ind w:firstLine="624"/>
        <w:jc w:val="both"/>
        <w:rPr>
          <w:rFonts w:ascii="Arial" w:hAnsi="Arial" w:cs="Arial"/>
        </w:rPr>
      </w:pPr>
      <w:r w:rsidRPr="00942598">
        <w:rPr>
          <w:rFonts w:ascii="Arial" w:hAnsi="Arial" w:cs="Arial"/>
        </w:rPr>
        <w:t>-  вверху спинки под СВ кантом (вышивка «ЗН СЕВЕР» 280*50 мм);</w:t>
      </w:r>
    </w:p>
    <w:p w:rsidR="00B7380F" w:rsidRPr="00942598" w:rsidRDefault="00B7380F" w:rsidP="007221AB">
      <w:pPr>
        <w:ind w:firstLine="624"/>
        <w:jc w:val="both"/>
        <w:rPr>
          <w:rFonts w:ascii="Arial" w:hAnsi="Arial" w:cs="Arial"/>
        </w:rPr>
      </w:pPr>
      <w:r w:rsidRPr="00942598">
        <w:rPr>
          <w:rFonts w:ascii="Arial" w:hAnsi="Arial" w:cs="Arial"/>
        </w:rPr>
        <w:t>-  вверху левого рукава  (шеврон «Зарубежнефть» 80*80 мм).</w:t>
      </w:r>
    </w:p>
    <w:p w:rsidR="005E741E" w:rsidRPr="00942598" w:rsidRDefault="005E741E" w:rsidP="007221AB">
      <w:pPr>
        <w:ind w:firstLine="624"/>
        <w:jc w:val="both"/>
        <w:rPr>
          <w:rFonts w:ascii="Arial" w:hAnsi="Arial" w:cs="Arial"/>
        </w:rPr>
      </w:pPr>
    </w:p>
    <w:p w:rsidR="005E741E" w:rsidRPr="00942598" w:rsidRDefault="005E741E" w:rsidP="007221AB">
      <w:pPr>
        <w:pStyle w:val="af2"/>
        <w:spacing w:after="0"/>
        <w:ind w:left="0" w:firstLine="709"/>
        <w:rPr>
          <w:rFonts w:ascii="Arial" w:hAnsi="Arial" w:cs="Arial"/>
          <w:b/>
          <w:sz w:val="24"/>
          <w:szCs w:val="24"/>
        </w:rPr>
      </w:pPr>
      <w:r w:rsidRPr="00942598">
        <w:rPr>
          <w:rFonts w:ascii="Arial" w:hAnsi="Arial" w:cs="Arial"/>
          <w:b/>
          <w:sz w:val="24"/>
          <w:szCs w:val="24"/>
        </w:rPr>
        <w:t>Применяемые материалы:</w:t>
      </w:r>
    </w:p>
    <w:p w:rsidR="005201B5" w:rsidRPr="00942598" w:rsidRDefault="005E741E" w:rsidP="007221AB">
      <w:pPr>
        <w:pStyle w:val="aa"/>
        <w:ind w:left="0"/>
        <w:contextualSpacing w:val="0"/>
        <w:jc w:val="both"/>
        <w:rPr>
          <w:rFonts w:ascii="Arial" w:hAnsi="Arial" w:cs="Arial"/>
        </w:rPr>
      </w:pPr>
      <w:r w:rsidRPr="00942598">
        <w:rPr>
          <w:rFonts w:ascii="Arial" w:hAnsi="Arial" w:cs="Arial"/>
          <w:b/>
        </w:rPr>
        <w:t>Основная ткань верха:</w:t>
      </w:r>
      <w:r w:rsidRPr="00942598">
        <w:rPr>
          <w:rFonts w:ascii="Arial" w:hAnsi="Arial" w:cs="Arial"/>
        </w:rPr>
        <w:t xml:space="preserve"> </w:t>
      </w:r>
      <w:r w:rsidR="005201B5" w:rsidRPr="00942598">
        <w:rPr>
          <w:rFonts w:ascii="Arial" w:hAnsi="Arial" w:cs="Arial"/>
        </w:rPr>
        <w:t>Ткань серая: «</w:t>
      </w:r>
      <w:proofErr w:type="spellStart"/>
      <w:r w:rsidR="005201B5" w:rsidRPr="00942598">
        <w:rPr>
          <w:rFonts w:ascii="Arial" w:hAnsi="Arial" w:cs="Arial"/>
        </w:rPr>
        <w:t>Полириб</w:t>
      </w:r>
      <w:proofErr w:type="spellEnd"/>
      <w:r w:rsidR="005201B5" w:rsidRPr="00942598">
        <w:rPr>
          <w:rFonts w:ascii="Arial" w:hAnsi="Arial" w:cs="Arial"/>
        </w:rPr>
        <w:t> Н» (100% полиамид), мембранная (LT-</w:t>
      </w:r>
      <w:proofErr w:type="spellStart"/>
      <w:r w:rsidR="005201B5" w:rsidRPr="00942598">
        <w:rPr>
          <w:rFonts w:ascii="Arial" w:hAnsi="Arial" w:cs="Arial"/>
        </w:rPr>
        <w:t>membrane</w:t>
      </w:r>
      <w:proofErr w:type="spellEnd"/>
      <w:r w:rsidR="005201B5" w:rsidRPr="00942598">
        <w:rPr>
          <w:rFonts w:ascii="Arial" w:hAnsi="Arial" w:cs="Arial"/>
        </w:rPr>
        <w:t>™, водоупорность 6 000 мм </w:t>
      </w:r>
      <w:proofErr w:type="spellStart"/>
      <w:r w:rsidR="005201B5" w:rsidRPr="00942598">
        <w:rPr>
          <w:rFonts w:ascii="Arial" w:hAnsi="Arial" w:cs="Arial"/>
        </w:rPr>
        <w:t>вод.ст</w:t>
      </w:r>
      <w:proofErr w:type="spellEnd"/>
      <w:r w:rsidR="005201B5" w:rsidRPr="00942598">
        <w:rPr>
          <w:rFonts w:ascii="Arial" w:hAnsi="Arial" w:cs="Arial"/>
        </w:rPr>
        <w:t xml:space="preserve">., </w:t>
      </w:r>
      <w:proofErr w:type="spellStart"/>
      <w:r w:rsidR="005201B5" w:rsidRPr="00942598">
        <w:rPr>
          <w:rFonts w:ascii="Arial" w:hAnsi="Arial" w:cs="Arial"/>
        </w:rPr>
        <w:t>паропроницаемость</w:t>
      </w:r>
      <w:proofErr w:type="spellEnd"/>
      <w:r w:rsidR="005201B5" w:rsidRPr="00942598">
        <w:rPr>
          <w:rFonts w:ascii="Arial" w:hAnsi="Arial" w:cs="Arial"/>
        </w:rPr>
        <w:t xml:space="preserve"> 6 000 г/</w:t>
      </w:r>
      <w:proofErr w:type="spellStart"/>
      <w:r w:rsidR="005201B5" w:rsidRPr="00942598">
        <w:rPr>
          <w:rFonts w:ascii="Arial" w:hAnsi="Arial" w:cs="Arial"/>
        </w:rPr>
        <w:t>кв.м</w:t>
      </w:r>
      <w:proofErr w:type="spellEnd"/>
      <w:r w:rsidR="005201B5" w:rsidRPr="00942598">
        <w:rPr>
          <w:rFonts w:ascii="Arial" w:hAnsi="Arial" w:cs="Arial"/>
        </w:rPr>
        <w:t xml:space="preserve"> за 24 часа), ветрозащитная, дышащая, морозостойкая, с водоотталкивающей отделкой, плотность 180 г/</w:t>
      </w:r>
      <w:proofErr w:type="spellStart"/>
      <w:r w:rsidR="005201B5" w:rsidRPr="00942598">
        <w:rPr>
          <w:rFonts w:ascii="Arial" w:hAnsi="Arial" w:cs="Arial"/>
        </w:rPr>
        <w:t>кв.м</w:t>
      </w:r>
      <w:proofErr w:type="spellEnd"/>
      <w:r w:rsidR="005201B5" w:rsidRPr="00942598">
        <w:rPr>
          <w:rFonts w:ascii="Arial" w:hAnsi="Arial" w:cs="Arial"/>
        </w:rPr>
        <w:t>.</w:t>
      </w:r>
    </w:p>
    <w:p w:rsidR="005201B5" w:rsidRPr="00942598" w:rsidRDefault="005201B5" w:rsidP="007221AB">
      <w:pPr>
        <w:pStyle w:val="aa"/>
        <w:ind w:left="0"/>
        <w:contextualSpacing w:val="0"/>
        <w:jc w:val="both"/>
        <w:rPr>
          <w:rFonts w:ascii="Arial" w:hAnsi="Arial" w:cs="Arial"/>
        </w:rPr>
      </w:pPr>
    </w:p>
    <w:p w:rsidR="005201B5" w:rsidRPr="00942598" w:rsidRDefault="005201B5" w:rsidP="007221AB">
      <w:pPr>
        <w:jc w:val="both"/>
        <w:rPr>
          <w:rFonts w:ascii="Arial" w:hAnsi="Arial" w:cs="Arial"/>
          <w:b/>
        </w:rPr>
      </w:pPr>
      <w:r w:rsidRPr="00942598">
        <w:rPr>
          <w:rFonts w:ascii="Arial" w:hAnsi="Arial" w:cs="Arial"/>
          <w:b/>
        </w:rPr>
        <w:t xml:space="preserve">Отделочная ткань: </w:t>
      </w:r>
    </w:p>
    <w:p w:rsidR="005201B5" w:rsidRPr="00942598" w:rsidRDefault="005201B5" w:rsidP="007221AB">
      <w:pPr>
        <w:rPr>
          <w:rFonts w:ascii="Arial" w:hAnsi="Arial" w:cs="Arial"/>
        </w:rPr>
      </w:pPr>
      <w:r w:rsidRPr="00942598">
        <w:rPr>
          <w:rFonts w:ascii="Arial" w:hAnsi="Arial" w:cs="Arial"/>
          <w:b/>
        </w:rPr>
        <w:t xml:space="preserve">- </w:t>
      </w:r>
      <w:r w:rsidRPr="00942598">
        <w:rPr>
          <w:rFonts w:ascii="Arial" w:hAnsi="Arial" w:cs="Arial"/>
        </w:rPr>
        <w:t>Ткань флуоресцентно желтая: «Абсолют» (100% полиэфир), мембранная (LT-</w:t>
      </w:r>
      <w:proofErr w:type="spellStart"/>
      <w:r w:rsidRPr="00942598">
        <w:rPr>
          <w:rFonts w:ascii="Arial" w:hAnsi="Arial" w:cs="Arial"/>
        </w:rPr>
        <w:t>membrane</w:t>
      </w:r>
      <w:proofErr w:type="spellEnd"/>
      <w:r w:rsidRPr="00942598">
        <w:rPr>
          <w:rFonts w:ascii="Arial" w:hAnsi="Arial" w:cs="Arial"/>
        </w:rPr>
        <w:t xml:space="preserve">™, водоупорность 6000 мм </w:t>
      </w:r>
      <w:proofErr w:type="spellStart"/>
      <w:r w:rsidRPr="00942598">
        <w:rPr>
          <w:rFonts w:ascii="Arial" w:hAnsi="Arial" w:cs="Arial"/>
        </w:rPr>
        <w:t>вод.ст</w:t>
      </w:r>
      <w:proofErr w:type="spellEnd"/>
      <w:r w:rsidRPr="00942598">
        <w:rPr>
          <w:rFonts w:ascii="Arial" w:hAnsi="Arial" w:cs="Arial"/>
        </w:rPr>
        <w:t xml:space="preserve">., </w:t>
      </w:r>
      <w:proofErr w:type="spellStart"/>
      <w:r w:rsidRPr="00942598">
        <w:rPr>
          <w:rFonts w:ascii="Arial" w:hAnsi="Arial" w:cs="Arial"/>
        </w:rPr>
        <w:t>паропроницаемость</w:t>
      </w:r>
      <w:proofErr w:type="spellEnd"/>
      <w:r w:rsidRPr="00942598">
        <w:rPr>
          <w:rFonts w:ascii="Arial" w:hAnsi="Arial" w:cs="Arial"/>
        </w:rPr>
        <w:t xml:space="preserve"> 6000 г/</w:t>
      </w:r>
      <w:proofErr w:type="spellStart"/>
      <w:r w:rsidRPr="00942598">
        <w:rPr>
          <w:rFonts w:ascii="Arial" w:hAnsi="Arial" w:cs="Arial"/>
        </w:rPr>
        <w:t>кв.м</w:t>
      </w:r>
      <w:proofErr w:type="spellEnd"/>
      <w:r w:rsidRPr="00942598">
        <w:rPr>
          <w:rFonts w:ascii="Arial" w:hAnsi="Arial" w:cs="Arial"/>
        </w:rPr>
        <w:t xml:space="preserve"> за 24 часа), ветрозащитная, дышащая, морозостойкая, с водоотталкивающей отделкой, плотность 170 г/кв.</w:t>
      </w:r>
    </w:p>
    <w:p w:rsidR="005201B5" w:rsidRPr="00942598" w:rsidRDefault="005201B5" w:rsidP="007221AB">
      <w:pPr>
        <w:jc w:val="both"/>
        <w:rPr>
          <w:rFonts w:ascii="Arial" w:hAnsi="Arial" w:cs="Arial"/>
        </w:rPr>
      </w:pPr>
      <w:r w:rsidRPr="00942598">
        <w:rPr>
          <w:rFonts w:ascii="Arial" w:hAnsi="Arial" w:cs="Arial"/>
        </w:rPr>
        <w:t>- Ткань "</w:t>
      </w:r>
      <w:proofErr w:type="spellStart"/>
      <w:r w:rsidRPr="00942598">
        <w:rPr>
          <w:rFonts w:ascii="Arial" w:hAnsi="Arial" w:cs="Arial"/>
        </w:rPr>
        <w:t>Полириб</w:t>
      </w:r>
      <w:proofErr w:type="spellEnd"/>
      <w:r w:rsidRPr="00942598">
        <w:rPr>
          <w:rFonts w:ascii="Arial" w:hAnsi="Arial" w:cs="Arial"/>
        </w:rPr>
        <w:t xml:space="preserve"> Н" красная, </w:t>
      </w:r>
    </w:p>
    <w:p w:rsidR="005201B5" w:rsidRPr="00942598" w:rsidRDefault="005201B5" w:rsidP="007221AB">
      <w:pPr>
        <w:jc w:val="both"/>
        <w:rPr>
          <w:rFonts w:ascii="Arial" w:hAnsi="Arial" w:cs="Arial"/>
        </w:rPr>
      </w:pPr>
      <w:r w:rsidRPr="00942598">
        <w:rPr>
          <w:rFonts w:ascii="Arial" w:hAnsi="Arial" w:cs="Arial"/>
        </w:rPr>
        <w:t>- Ткань "</w:t>
      </w:r>
      <w:proofErr w:type="spellStart"/>
      <w:r w:rsidRPr="00942598">
        <w:rPr>
          <w:rFonts w:ascii="Arial" w:hAnsi="Arial" w:cs="Arial"/>
        </w:rPr>
        <w:t>Хайпора</w:t>
      </w:r>
      <w:proofErr w:type="spellEnd"/>
      <w:r w:rsidRPr="00942598">
        <w:rPr>
          <w:rFonts w:ascii="Arial" w:hAnsi="Arial" w:cs="Arial"/>
        </w:rPr>
        <w:t xml:space="preserve"> </w:t>
      </w:r>
      <w:proofErr w:type="spellStart"/>
      <w:r w:rsidRPr="00942598">
        <w:rPr>
          <w:rFonts w:ascii="Arial" w:hAnsi="Arial" w:cs="Arial"/>
        </w:rPr>
        <w:t>рип</w:t>
      </w:r>
      <w:proofErr w:type="spellEnd"/>
      <w:r w:rsidRPr="00942598">
        <w:rPr>
          <w:rFonts w:ascii="Arial" w:hAnsi="Arial" w:cs="Arial"/>
        </w:rPr>
        <w:t>-стоп" зеленая</w:t>
      </w:r>
      <w:r w:rsidR="005E741E" w:rsidRPr="00942598">
        <w:rPr>
          <w:rFonts w:ascii="Arial" w:hAnsi="Arial" w:cs="Arial"/>
        </w:rPr>
        <w:t xml:space="preserve"> </w:t>
      </w:r>
    </w:p>
    <w:p w:rsidR="005201B5" w:rsidRPr="00942598" w:rsidRDefault="005E741E" w:rsidP="007221AB">
      <w:pPr>
        <w:jc w:val="both"/>
        <w:rPr>
          <w:rFonts w:ascii="Arial" w:hAnsi="Arial" w:cs="Arial"/>
        </w:rPr>
      </w:pPr>
      <w:r w:rsidRPr="00942598">
        <w:rPr>
          <w:rFonts w:ascii="Arial" w:hAnsi="Arial" w:cs="Arial"/>
          <w:b/>
          <w:bCs/>
        </w:rPr>
        <w:t>Утеплитель:</w:t>
      </w:r>
      <w:r w:rsidRPr="00942598">
        <w:rPr>
          <w:rFonts w:ascii="Arial" w:hAnsi="Arial" w:cs="Arial"/>
        </w:rPr>
        <w:t xml:space="preserve"> «</w:t>
      </w:r>
      <w:proofErr w:type="spellStart"/>
      <w:r w:rsidRPr="00942598">
        <w:rPr>
          <w:rFonts w:ascii="Arial" w:hAnsi="Arial" w:cs="Arial"/>
        </w:rPr>
        <w:t>Шелтер</w:t>
      </w:r>
      <w:proofErr w:type="spellEnd"/>
      <w:r w:rsidRPr="00942598">
        <w:rPr>
          <w:rFonts w:ascii="Arial" w:hAnsi="Arial" w:cs="Arial"/>
        </w:rPr>
        <w:t xml:space="preserve"> Микро», плотность </w:t>
      </w:r>
      <w:r w:rsidR="005201B5" w:rsidRPr="00942598">
        <w:rPr>
          <w:rFonts w:ascii="Arial" w:hAnsi="Arial" w:cs="Arial"/>
        </w:rPr>
        <w:t>150 г</w:t>
      </w:r>
      <w:r w:rsidRPr="00942598">
        <w:rPr>
          <w:rFonts w:ascii="Arial" w:hAnsi="Arial" w:cs="Arial"/>
        </w:rPr>
        <w:t>/м</w:t>
      </w:r>
      <w:r w:rsidRPr="00942598">
        <w:rPr>
          <w:rFonts w:ascii="Arial" w:hAnsi="Arial" w:cs="Arial"/>
          <w:vertAlign w:val="superscript"/>
        </w:rPr>
        <w:t>2</w:t>
      </w:r>
      <w:r w:rsidR="005201B5" w:rsidRPr="00942598">
        <w:rPr>
          <w:rFonts w:ascii="Arial" w:hAnsi="Arial" w:cs="Arial"/>
        </w:rPr>
        <w:t>, состав сырья 100% ПЭ.</w:t>
      </w:r>
    </w:p>
    <w:p w:rsidR="005E741E" w:rsidRPr="00942598" w:rsidRDefault="005E741E" w:rsidP="007221AB">
      <w:pPr>
        <w:jc w:val="both"/>
        <w:rPr>
          <w:rFonts w:ascii="Arial" w:hAnsi="Arial" w:cs="Arial"/>
        </w:rPr>
      </w:pPr>
      <w:proofErr w:type="spellStart"/>
      <w:r w:rsidRPr="00942598">
        <w:rPr>
          <w:rFonts w:ascii="Arial" w:hAnsi="Arial" w:cs="Arial"/>
          <w:b/>
        </w:rPr>
        <w:t>Спанбонд</w:t>
      </w:r>
      <w:proofErr w:type="spellEnd"/>
      <w:r w:rsidRPr="00942598">
        <w:rPr>
          <w:rFonts w:ascii="Arial" w:hAnsi="Arial" w:cs="Arial"/>
          <w:b/>
        </w:rPr>
        <w:t>:</w:t>
      </w:r>
      <w:r w:rsidRPr="00942598">
        <w:rPr>
          <w:rFonts w:ascii="Arial" w:hAnsi="Arial" w:cs="Arial"/>
        </w:rPr>
        <w:t xml:space="preserve"> нетканый  материал для предотвращения миграции  утеплителя, состав сырья 100% ПЭ, плотность 25 г/м</w:t>
      </w:r>
      <w:r w:rsidRPr="00942598">
        <w:rPr>
          <w:rFonts w:ascii="Arial" w:hAnsi="Arial" w:cs="Arial"/>
          <w:vertAlign w:val="superscript"/>
        </w:rPr>
        <w:t>2</w:t>
      </w:r>
      <w:r w:rsidRPr="00942598">
        <w:rPr>
          <w:rFonts w:ascii="Arial" w:hAnsi="Arial" w:cs="Arial"/>
        </w:rPr>
        <w:t xml:space="preserve">. </w:t>
      </w:r>
    </w:p>
    <w:p w:rsidR="005E741E" w:rsidRPr="00942598" w:rsidRDefault="005E741E" w:rsidP="007221AB">
      <w:pPr>
        <w:pStyle w:val="af2"/>
        <w:spacing w:after="0"/>
        <w:ind w:left="0" w:firstLine="709"/>
        <w:rPr>
          <w:rFonts w:ascii="Arial" w:hAnsi="Arial" w:cs="Arial"/>
          <w:sz w:val="24"/>
          <w:szCs w:val="24"/>
        </w:rPr>
      </w:pPr>
      <w:r w:rsidRPr="00942598">
        <w:rPr>
          <w:rFonts w:ascii="Arial" w:hAnsi="Arial" w:cs="Arial"/>
          <w:b/>
          <w:sz w:val="24"/>
          <w:szCs w:val="24"/>
        </w:rPr>
        <w:t>Подкладка:</w:t>
      </w:r>
      <w:r w:rsidRPr="00942598">
        <w:rPr>
          <w:rFonts w:ascii="Arial" w:hAnsi="Arial" w:cs="Arial"/>
          <w:sz w:val="24"/>
          <w:szCs w:val="24"/>
        </w:rPr>
        <w:t xml:space="preserve"> состав сырья 100% ПЭ, плотность 60 г/м</w:t>
      </w:r>
      <w:r w:rsidRPr="00942598">
        <w:rPr>
          <w:rFonts w:ascii="Arial" w:hAnsi="Arial" w:cs="Arial"/>
          <w:sz w:val="24"/>
          <w:szCs w:val="24"/>
          <w:vertAlign w:val="superscript"/>
        </w:rPr>
        <w:t>2</w:t>
      </w:r>
      <w:r w:rsidRPr="00942598">
        <w:rPr>
          <w:rFonts w:ascii="Arial" w:hAnsi="Arial" w:cs="Arial"/>
          <w:sz w:val="24"/>
          <w:szCs w:val="24"/>
        </w:rPr>
        <w:t>, цвет черный.</w:t>
      </w:r>
    </w:p>
    <w:p w:rsidR="005E741E" w:rsidRPr="00942598" w:rsidRDefault="005E741E" w:rsidP="007221AB">
      <w:pPr>
        <w:ind w:firstLine="624"/>
        <w:jc w:val="both"/>
        <w:rPr>
          <w:rFonts w:ascii="Arial" w:hAnsi="Arial" w:cs="Arial"/>
        </w:rPr>
      </w:pPr>
      <w:r w:rsidRPr="00942598">
        <w:rPr>
          <w:rFonts w:ascii="Arial" w:hAnsi="Arial" w:cs="Arial"/>
          <w:b/>
        </w:rPr>
        <w:t xml:space="preserve">Ветрозащитная ткань: </w:t>
      </w:r>
      <w:r w:rsidRPr="00942598">
        <w:rPr>
          <w:rFonts w:ascii="Arial" w:hAnsi="Arial" w:cs="Arial"/>
        </w:rPr>
        <w:t>состав сырья 100%ПЭ, плотность 60 г/м</w:t>
      </w:r>
      <w:r w:rsidRPr="00942598">
        <w:rPr>
          <w:rFonts w:ascii="Arial" w:hAnsi="Arial" w:cs="Arial"/>
          <w:vertAlign w:val="superscript"/>
        </w:rPr>
        <w:t>2</w:t>
      </w:r>
      <w:r w:rsidRPr="00942598">
        <w:rPr>
          <w:rFonts w:ascii="Arial" w:hAnsi="Arial" w:cs="Arial"/>
        </w:rPr>
        <w:t xml:space="preserve">., цвет белый. </w:t>
      </w:r>
    </w:p>
    <w:p w:rsidR="005E741E" w:rsidRPr="00942598" w:rsidRDefault="005E741E" w:rsidP="007221AB">
      <w:pPr>
        <w:ind w:firstLine="624"/>
        <w:jc w:val="both"/>
        <w:rPr>
          <w:rFonts w:ascii="Arial" w:hAnsi="Arial" w:cs="Arial"/>
        </w:rPr>
      </w:pPr>
      <w:r w:rsidRPr="00942598">
        <w:rPr>
          <w:rFonts w:ascii="Arial" w:hAnsi="Arial" w:cs="Arial"/>
          <w:b/>
        </w:rPr>
        <w:t>Сигнальные элементы</w:t>
      </w:r>
      <w:r w:rsidRPr="00942598">
        <w:rPr>
          <w:rFonts w:ascii="Arial" w:hAnsi="Arial" w:cs="Arial"/>
        </w:rPr>
        <w:t xml:space="preserve">: полосы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 xml:space="preserve">. </w:t>
      </w:r>
      <w:r w:rsidRPr="00942598">
        <w:rPr>
          <w:rFonts w:ascii="Arial" w:hAnsi="Arial" w:cs="Arial"/>
          <w:b/>
        </w:rPr>
        <w:t>Мех</w:t>
      </w:r>
      <w:r w:rsidRPr="00942598">
        <w:rPr>
          <w:rFonts w:ascii="Arial" w:hAnsi="Arial" w:cs="Arial"/>
        </w:rPr>
        <w:t xml:space="preserve"> (опушка капюшона): натуральный (енот), цвет серый (</w:t>
      </w:r>
      <w:proofErr w:type="spellStart"/>
      <w:r w:rsidRPr="00942598">
        <w:rPr>
          <w:rFonts w:ascii="Arial" w:hAnsi="Arial" w:cs="Arial"/>
        </w:rPr>
        <w:t>Блю</w:t>
      </w:r>
      <w:proofErr w:type="spellEnd"/>
      <w:r w:rsidRPr="00942598">
        <w:rPr>
          <w:rFonts w:ascii="Arial" w:hAnsi="Arial" w:cs="Arial"/>
        </w:rPr>
        <w:t xml:space="preserve"> </w:t>
      </w:r>
      <w:proofErr w:type="spellStart"/>
      <w:r w:rsidRPr="00942598">
        <w:rPr>
          <w:rFonts w:ascii="Arial" w:hAnsi="Arial" w:cs="Arial"/>
        </w:rPr>
        <w:t>Фрост</w:t>
      </w:r>
      <w:proofErr w:type="spellEnd"/>
      <w:r w:rsidRPr="00942598">
        <w:rPr>
          <w:rFonts w:ascii="Arial" w:hAnsi="Arial" w:cs="Arial"/>
        </w:rPr>
        <w:t>).</w:t>
      </w:r>
    </w:p>
    <w:p w:rsidR="005201B5" w:rsidRPr="00942598" w:rsidRDefault="005201B5" w:rsidP="007221AB">
      <w:pPr>
        <w:ind w:firstLine="624"/>
        <w:jc w:val="both"/>
        <w:rPr>
          <w:rFonts w:ascii="Arial" w:hAnsi="Arial" w:cs="Arial"/>
        </w:rPr>
      </w:pPr>
    </w:p>
    <w:p w:rsidR="005201B5" w:rsidRPr="00942598" w:rsidRDefault="005201B5" w:rsidP="007221AB">
      <w:pPr>
        <w:ind w:firstLine="624"/>
        <w:jc w:val="both"/>
        <w:rPr>
          <w:rFonts w:ascii="Arial" w:hAnsi="Arial" w:cs="Arial"/>
        </w:rPr>
      </w:pPr>
    </w:p>
    <w:p w:rsidR="00A57B2B" w:rsidRPr="00942598" w:rsidRDefault="00A57B2B" w:rsidP="007221AB">
      <w:pPr>
        <w:pStyle w:val="aa"/>
        <w:numPr>
          <w:ilvl w:val="0"/>
          <w:numId w:val="23"/>
        </w:numPr>
        <w:ind w:left="0" w:firstLine="142"/>
        <w:jc w:val="both"/>
        <w:rPr>
          <w:rFonts w:ascii="Arial" w:hAnsi="Arial" w:cs="Arial"/>
          <w:b/>
          <w:bCs/>
          <w:iCs/>
        </w:rPr>
      </w:pPr>
      <w:r w:rsidRPr="00942598">
        <w:rPr>
          <w:rFonts w:ascii="Arial" w:hAnsi="Arial" w:cs="Arial"/>
          <w:b/>
        </w:rPr>
        <w:t>Костюм из смешанных тканей для защиты от общих производственных загрязнений и механических воздействий с масловодоотталкивающей пропиткой на утепляющей прокладке (для эксплуатации в IV и «особом» климатических поясах) (ИТР)</w:t>
      </w:r>
      <w:r w:rsidR="00E45606" w:rsidRPr="00942598">
        <w:rPr>
          <w:rFonts w:ascii="Arial" w:hAnsi="Arial" w:cs="Arial"/>
          <w:b/>
        </w:rPr>
        <w:t>.</w:t>
      </w:r>
    </w:p>
    <w:p w:rsidR="00E45606" w:rsidRPr="00942598" w:rsidRDefault="00E45606" w:rsidP="007221AB">
      <w:pPr>
        <w:pStyle w:val="aa"/>
        <w:ind w:left="0"/>
        <w:jc w:val="center"/>
        <w:rPr>
          <w:rFonts w:ascii="Arial" w:hAnsi="Arial" w:cs="Arial"/>
          <w:b/>
          <w:bCs/>
          <w:iCs/>
        </w:rPr>
      </w:pPr>
    </w:p>
    <w:p w:rsidR="00E96A64" w:rsidRPr="00942598" w:rsidRDefault="00E96A64" w:rsidP="00E96A64">
      <w:pPr>
        <w:pStyle w:val="af2"/>
        <w:spacing w:after="0"/>
        <w:ind w:left="0"/>
        <w:jc w:val="center"/>
        <w:rPr>
          <w:rFonts w:ascii="Arial" w:hAnsi="Arial" w:cs="Arial"/>
          <w:b/>
          <w:bCs/>
          <w:sz w:val="24"/>
          <w:szCs w:val="24"/>
        </w:rPr>
      </w:pPr>
      <w:r w:rsidRPr="00942598">
        <w:rPr>
          <w:rFonts w:ascii="Arial" w:hAnsi="Arial" w:cs="Arial"/>
          <w:b/>
          <w:bCs/>
          <w:sz w:val="24"/>
          <w:szCs w:val="24"/>
        </w:rPr>
        <w:t>ОПИСАНИЕ ВНЕШНЕГО ВИДА МОДЕЛИ</w:t>
      </w:r>
    </w:p>
    <w:p w:rsidR="00E96A64" w:rsidRPr="00942598" w:rsidRDefault="00E96A64" w:rsidP="00E96A64">
      <w:pPr>
        <w:pStyle w:val="af2"/>
        <w:spacing w:after="0"/>
        <w:ind w:left="0"/>
        <w:jc w:val="both"/>
        <w:rPr>
          <w:rFonts w:ascii="Arial" w:hAnsi="Arial" w:cs="Arial"/>
          <w:bCs/>
          <w:sz w:val="24"/>
          <w:szCs w:val="24"/>
          <w:lang w:val="x-none"/>
        </w:rPr>
      </w:pPr>
      <w:r w:rsidRPr="00942598">
        <w:rPr>
          <w:rFonts w:ascii="Arial" w:hAnsi="Arial" w:cs="Arial"/>
          <w:bCs/>
          <w:sz w:val="24"/>
          <w:szCs w:val="24"/>
          <w:lang w:val="x-none"/>
        </w:rPr>
        <w:t xml:space="preserve">  СТО 1738</w:t>
      </w:r>
      <w:r w:rsidRPr="00942598">
        <w:rPr>
          <w:rFonts w:ascii="Arial" w:hAnsi="Arial" w:cs="Arial"/>
          <w:bCs/>
          <w:sz w:val="24"/>
          <w:szCs w:val="24"/>
        </w:rPr>
        <w:t>5</w:t>
      </w:r>
      <w:r w:rsidRPr="00942598">
        <w:rPr>
          <w:rFonts w:ascii="Arial" w:hAnsi="Arial" w:cs="Arial"/>
          <w:bCs/>
          <w:sz w:val="24"/>
          <w:szCs w:val="24"/>
          <w:lang w:val="x-none"/>
        </w:rPr>
        <w:t>659-005-2018 Система стандартов качества. Одежда специальная для защиты от пониженных температур.</w:t>
      </w:r>
      <w:r w:rsidRPr="00942598">
        <w:rPr>
          <w:rFonts w:ascii="Arial" w:hAnsi="Arial" w:cs="Arial"/>
          <w:bCs/>
          <w:sz w:val="24"/>
          <w:szCs w:val="24"/>
        </w:rPr>
        <w:t xml:space="preserve"> </w:t>
      </w:r>
      <w:r w:rsidRPr="00942598">
        <w:rPr>
          <w:rFonts w:ascii="Arial" w:hAnsi="Arial" w:cs="Arial"/>
          <w:bCs/>
          <w:sz w:val="24"/>
          <w:szCs w:val="24"/>
          <w:lang w:val="x-none"/>
        </w:rPr>
        <w:t>Технические требования</w:t>
      </w:r>
      <w:r w:rsidRPr="00942598">
        <w:rPr>
          <w:rFonts w:ascii="Arial" w:hAnsi="Arial" w:cs="Arial"/>
          <w:bCs/>
          <w:sz w:val="24"/>
          <w:szCs w:val="24"/>
        </w:rPr>
        <w:t>.</w:t>
      </w:r>
      <w:r w:rsidRPr="00942598">
        <w:rPr>
          <w:rFonts w:ascii="Arial" w:hAnsi="Arial" w:cs="Arial"/>
          <w:bCs/>
          <w:sz w:val="24"/>
          <w:szCs w:val="24"/>
          <w:lang w:val="x-none"/>
        </w:rPr>
        <w:t xml:space="preserve">  </w:t>
      </w:r>
    </w:p>
    <w:p w:rsidR="00E96A64" w:rsidRPr="00942598" w:rsidRDefault="00E96A64" w:rsidP="00E96A64">
      <w:pPr>
        <w:pStyle w:val="af2"/>
        <w:spacing w:after="0"/>
        <w:ind w:left="0"/>
        <w:jc w:val="both"/>
        <w:rPr>
          <w:rFonts w:ascii="Arial" w:hAnsi="Arial" w:cs="Arial"/>
          <w:bCs/>
          <w:sz w:val="24"/>
          <w:szCs w:val="24"/>
        </w:rPr>
      </w:pPr>
      <w:r w:rsidRPr="00942598">
        <w:rPr>
          <w:rFonts w:ascii="Arial" w:hAnsi="Arial" w:cs="Arial"/>
          <w:sz w:val="24"/>
          <w:szCs w:val="24"/>
        </w:rPr>
        <w:t xml:space="preserve">Костюм предназначен для защиты от пониженных температур воздуха и ветра - </w:t>
      </w:r>
      <w:proofErr w:type="spellStart"/>
      <w:r w:rsidRPr="00942598">
        <w:rPr>
          <w:rFonts w:ascii="Arial" w:hAnsi="Arial" w:cs="Arial"/>
          <w:sz w:val="24"/>
          <w:szCs w:val="24"/>
        </w:rPr>
        <w:t>Тнв</w:t>
      </w:r>
      <w:proofErr w:type="spellEnd"/>
      <w:r w:rsidRPr="00942598">
        <w:rPr>
          <w:rFonts w:ascii="Arial" w:hAnsi="Arial" w:cs="Arial"/>
          <w:sz w:val="24"/>
          <w:szCs w:val="24"/>
        </w:rPr>
        <w:t>, 4 класса защиты.</w:t>
      </w:r>
    </w:p>
    <w:p w:rsidR="00E96A64" w:rsidRPr="00942598" w:rsidRDefault="00E96A64" w:rsidP="00E96A64">
      <w:pPr>
        <w:ind w:firstLine="702"/>
        <w:jc w:val="both"/>
        <w:rPr>
          <w:rFonts w:ascii="Arial" w:hAnsi="Arial" w:cs="Arial"/>
        </w:rPr>
      </w:pPr>
      <w:r w:rsidRPr="00942598">
        <w:rPr>
          <w:rFonts w:ascii="Arial" w:hAnsi="Arial" w:cs="Arial"/>
        </w:rPr>
        <w:t>Костюм состоит из куртки и полукомбинезона. Выполнен из тканей 4-х цветов: основного -  серого и  отделочного – флуоресцентного лимонного, зеленого и красного.</w:t>
      </w:r>
    </w:p>
    <w:p w:rsidR="00E96A64" w:rsidRPr="00942598" w:rsidRDefault="00E96A64" w:rsidP="00E96A64">
      <w:pPr>
        <w:ind w:firstLine="624"/>
        <w:jc w:val="both"/>
        <w:rPr>
          <w:rFonts w:ascii="Arial" w:hAnsi="Arial" w:cs="Arial"/>
        </w:rPr>
      </w:pPr>
      <w:r w:rsidRPr="00942598">
        <w:rPr>
          <w:rFonts w:ascii="Arial" w:hAnsi="Arial" w:cs="Arial"/>
          <w:b/>
        </w:rPr>
        <w:t>Куртка</w:t>
      </w:r>
      <w:r w:rsidRPr="00942598">
        <w:rPr>
          <w:rFonts w:ascii="Arial" w:hAnsi="Arial" w:cs="Arial"/>
        </w:rPr>
        <w:t xml:space="preserve"> прямого силуэта, с притачной утепляющей подкладкой (ткань верха + ветрозащитная ткань + 3 слоя утеплителя 150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w:t>
      </w:r>
      <w:proofErr w:type="spellStart"/>
      <w:r w:rsidRPr="00942598">
        <w:rPr>
          <w:rFonts w:ascii="Arial" w:hAnsi="Arial" w:cs="Arial"/>
        </w:rPr>
        <w:t>двухзамковую</w:t>
      </w:r>
      <w:proofErr w:type="spellEnd"/>
      <w:r w:rsidRPr="00942598">
        <w:rPr>
          <w:rFonts w:ascii="Arial" w:hAnsi="Arial" w:cs="Arial"/>
        </w:rPr>
        <w:t xml:space="preserve"> молнию, с планкой под молнию,  с </w:t>
      </w:r>
      <w:proofErr w:type="spellStart"/>
      <w:r w:rsidRPr="00942598">
        <w:rPr>
          <w:rFonts w:ascii="Arial" w:hAnsi="Arial" w:cs="Arial"/>
        </w:rPr>
        <w:t>флисом</w:t>
      </w:r>
      <w:proofErr w:type="spellEnd"/>
      <w:r w:rsidRPr="00942598">
        <w:rPr>
          <w:rFonts w:ascii="Arial" w:hAnsi="Arial" w:cs="Arial"/>
        </w:rPr>
        <w:t xml:space="preserve"> </w:t>
      </w:r>
      <w:r w:rsidRPr="00942598">
        <w:rPr>
          <w:rFonts w:ascii="Arial" w:hAnsi="Arial" w:cs="Arial"/>
        </w:rPr>
        <w:lastRenderedPageBreak/>
        <w:t xml:space="preserve">в верхней части и ветрозащитным клапаном, который застегивается на 4 потайные кнопки (ответная часть кнопок установлена на стропу); с воротником - стойкой и съемным капюшоном со съемной меховой опушкой на молнии. </w:t>
      </w:r>
    </w:p>
    <w:p w:rsidR="006C18A7" w:rsidRDefault="00E96A64" w:rsidP="00E96A64">
      <w:pPr>
        <w:ind w:firstLine="624"/>
        <w:jc w:val="both"/>
        <w:rPr>
          <w:rFonts w:ascii="Arial" w:hAnsi="Arial" w:cs="Arial"/>
        </w:rPr>
      </w:pPr>
      <w:r w:rsidRPr="00942598">
        <w:rPr>
          <w:rFonts w:ascii="Arial" w:hAnsi="Arial" w:cs="Arial"/>
        </w:rPr>
        <w:t xml:space="preserve">Полочка состоит из кокетки, средней и нижней частей. Средние части с имитацией накладных карманов,  с прорезными наклонными карманами на молнии, которые закрываются клапанами. Средняя часть левой полочки с накладным карманом. Вверху средних частей обтачка. В шве притачивания обтачки левой полочки шлевка из тесьмы зеленого и красного цвета с полукольцом. На нижних частях полочек наклонные  прорезные карманы – «листочка с </w:t>
      </w:r>
      <w:proofErr w:type="spellStart"/>
      <w:r w:rsidRPr="00942598">
        <w:rPr>
          <w:rFonts w:ascii="Arial" w:hAnsi="Arial" w:cs="Arial"/>
        </w:rPr>
        <w:t>втачными</w:t>
      </w:r>
      <w:proofErr w:type="spellEnd"/>
      <w:r w:rsidRPr="00942598">
        <w:rPr>
          <w:rFonts w:ascii="Arial" w:hAnsi="Arial" w:cs="Arial"/>
        </w:rPr>
        <w:t xml:space="preserve"> концами» и горизонтальные карманы, которые  закрываются клапанами, верхние срезы которых втачаны в шов соединения средних и нижних частей полочек. Клапаны застегиваются на потайную кнопку со стороны борта. В левом борте между швом притачивания молнии и швом настрачивания ветрозащитного клапана расположен прорезной карман с застежкой молнией. На кокетку правой полочки настрочен съемный карман для </w:t>
      </w:r>
      <w:proofErr w:type="spellStart"/>
      <w:r w:rsidRPr="00942598">
        <w:rPr>
          <w:rFonts w:ascii="Arial" w:hAnsi="Arial" w:cs="Arial"/>
        </w:rPr>
        <w:t>бейджа</w:t>
      </w:r>
      <w:proofErr w:type="spellEnd"/>
      <w:r w:rsidRPr="00942598">
        <w:rPr>
          <w:rFonts w:ascii="Arial" w:hAnsi="Arial" w:cs="Arial"/>
        </w:rPr>
        <w:t xml:space="preserve"> 110*80 мм. </w:t>
      </w:r>
    </w:p>
    <w:p w:rsidR="00E96A64" w:rsidRPr="00942598" w:rsidRDefault="00E96A64" w:rsidP="00E96A64">
      <w:pPr>
        <w:ind w:firstLine="624"/>
        <w:jc w:val="both"/>
        <w:rPr>
          <w:rFonts w:ascii="Arial" w:hAnsi="Arial" w:cs="Arial"/>
        </w:rPr>
      </w:pPr>
      <w:r w:rsidRPr="00942598">
        <w:rPr>
          <w:rFonts w:ascii="Arial" w:hAnsi="Arial" w:cs="Arial"/>
        </w:rPr>
        <w:t xml:space="preserve">Спинка состоит </w:t>
      </w:r>
      <w:proofErr w:type="gramStart"/>
      <w:r w:rsidRPr="00942598">
        <w:rPr>
          <w:rFonts w:ascii="Arial" w:hAnsi="Arial" w:cs="Arial"/>
        </w:rPr>
        <w:t>из  кокетки</w:t>
      </w:r>
      <w:proofErr w:type="gramEnd"/>
      <w:r w:rsidRPr="00942598">
        <w:rPr>
          <w:rFonts w:ascii="Arial" w:hAnsi="Arial" w:cs="Arial"/>
        </w:rPr>
        <w:t>, средней и нижней частей. Вверху средних частей обтачка.</w:t>
      </w:r>
    </w:p>
    <w:p w:rsidR="00E96A64" w:rsidRPr="00942598" w:rsidRDefault="00E96A64" w:rsidP="00E96A64">
      <w:pPr>
        <w:ind w:firstLine="624"/>
        <w:jc w:val="both"/>
        <w:rPr>
          <w:rFonts w:ascii="Arial" w:hAnsi="Arial" w:cs="Arial"/>
        </w:rPr>
      </w:pPr>
      <w:r w:rsidRPr="00942598">
        <w:rPr>
          <w:rFonts w:ascii="Arial" w:hAnsi="Arial" w:cs="Arial"/>
        </w:rPr>
        <w:t xml:space="preserve">По швам притачивания кокеток полочек и спинки проходит двойной кант зеленого и красного цвета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каждый. </w:t>
      </w:r>
    </w:p>
    <w:p w:rsidR="00E96A64" w:rsidRPr="00942598" w:rsidRDefault="00E96A64" w:rsidP="00E96A64">
      <w:pPr>
        <w:ind w:firstLine="624"/>
        <w:jc w:val="both"/>
        <w:rPr>
          <w:rFonts w:ascii="Arial" w:hAnsi="Arial" w:cs="Arial"/>
        </w:rPr>
      </w:pPr>
      <w:r w:rsidRPr="00942598">
        <w:rPr>
          <w:rFonts w:ascii="Arial" w:hAnsi="Arial" w:cs="Arial"/>
        </w:rPr>
        <w:t xml:space="preserve">По линии талии куртки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E96A64" w:rsidRPr="00942598" w:rsidRDefault="00E96A64" w:rsidP="00E96A64">
      <w:pPr>
        <w:ind w:firstLine="624"/>
        <w:jc w:val="both"/>
        <w:rPr>
          <w:rFonts w:ascii="Arial" w:hAnsi="Arial" w:cs="Arial"/>
        </w:rPr>
      </w:pPr>
      <w:r w:rsidRPr="00942598">
        <w:rPr>
          <w:rFonts w:ascii="Arial" w:hAnsi="Arial" w:cs="Arial"/>
        </w:rPr>
        <w:t xml:space="preserve">Рукава с тремя продольными швами, с налокотниками и манжетами, нижняя часть которых собрана на эластичную тесьму. Вниз от шва притачивания нижней детали средней части рукава настрочена </w:t>
      </w:r>
      <w:proofErr w:type="spellStart"/>
      <w:r w:rsidRPr="00942598">
        <w:rPr>
          <w:rFonts w:ascii="Arial" w:hAnsi="Arial" w:cs="Arial"/>
        </w:rPr>
        <w:t>световозвращающая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 xml:space="preserve"> с образованием канта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зеленого цвета вверху  и красного цвета внизу шва настрачивания. </w:t>
      </w:r>
    </w:p>
    <w:p w:rsidR="00E96A64" w:rsidRPr="00942598" w:rsidRDefault="00E96A64" w:rsidP="00E96A64">
      <w:pPr>
        <w:ind w:firstLine="624"/>
        <w:jc w:val="both"/>
        <w:rPr>
          <w:rFonts w:ascii="Arial" w:hAnsi="Arial" w:cs="Arial"/>
        </w:rPr>
      </w:pPr>
      <w:r w:rsidRPr="00942598">
        <w:rPr>
          <w:rFonts w:ascii="Arial" w:hAnsi="Arial" w:cs="Arial"/>
        </w:rPr>
        <w:t>Воротник-стойка с обтачкой по отлету из ткани серого цвета, с молнией и планкой для крепления капюшона по горловине. Внутренняя стойка выполнена из флиса. По шву соединения внутренней стойки с горловиной спинки расположена вешалка.</w:t>
      </w:r>
    </w:p>
    <w:p w:rsidR="00E96A64" w:rsidRPr="00942598" w:rsidRDefault="00E96A64" w:rsidP="00E96A64">
      <w:pPr>
        <w:ind w:firstLine="702"/>
        <w:jc w:val="both"/>
        <w:rPr>
          <w:rFonts w:ascii="Arial" w:hAnsi="Arial" w:cs="Arial"/>
        </w:rPr>
      </w:pPr>
      <w:r w:rsidRPr="00942598">
        <w:rPr>
          <w:rFonts w:ascii="Arial" w:hAnsi="Arial" w:cs="Arial"/>
          <w:b/>
        </w:rPr>
        <w:t>Капюшон утепленный</w:t>
      </w:r>
      <w:r w:rsidRPr="00942598">
        <w:rPr>
          <w:rFonts w:ascii="Arial" w:hAnsi="Arial" w:cs="Arial"/>
        </w:rPr>
        <w:t xml:space="preserve"> (ткань верха + ветрозащитная ткань + 1 слой утеплителя 150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w:t>
      </w:r>
      <w:proofErr w:type="spellStart"/>
      <w:r w:rsidRPr="00942598">
        <w:rPr>
          <w:rFonts w:ascii="Arial" w:hAnsi="Arial" w:cs="Arial"/>
        </w:rPr>
        <w:t>двухшовный</w:t>
      </w:r>
      <w:proofErr w:type="spellEnd"/>
      <w:r w:rsidRPr="00942598">
        <w:rPr>
          <w:rFonts w:ascii="Arial" w:hAnsi="Arial" w:cs="Arial"/>
        </w:rPr>
        <w:t xml:space="preserve">, с подбородочной частью, со съемной меховой опушкой, которая пристегивается на молнию и две сквозные  кнопки по лицевого вырезу, с </w:t>
      </w:r>
      <w:proofErr w:type="spellStart"/>
      <w:r w:rsidRPr="00942598">
        <w:rPr>
          <w:rFonts w:ascii="Arial" w:hAnsi="Arial" w:cs="Arial"/>
        </w:rPr>
        <w:t>затяжником</w:t>
      </w:r>
      <w:proofErr w:type="spellEnd"/>
      <w:r w:rsidRPr="00942598">
        <w:rPr>
          <w:rFonts w:ascii="Arial" w:hAnsi="Arial" w:cs="Arial"/>
        </w:rPr>
        <w:t xml:space="preserve"> на затылочной части, фиксирующимся на контактную ленту. По лицевому вырезу  капюшона кулиса со шляпной резинкой. Подбородочная часть капюшона фиксируется на  две потайные кнопки.  Верх средней части капюшона с накладкой из  ткани серого цвета. По накладке верхней части капюшона вдоль лицевого выреза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E96A64" w:rsidRPr="00942598" w:rsidRDefault="00E96A64" w:rsidP="00E96A64">
      <w:pPr>
        <w:ind w:firstLine="702"/>
        <w:jc w:val="both"/>
        <w:rPr>
          <w:rFonts w:ascii="Arial" w:hAnsi="Arial" w:cs="Arial"/>
        </w:rPr>
      </w:pPr>
      <w:r w:rsidRPr="00942598">
        <w:rPr>
          <w:rFonts w:ascii="Arial" w:hAnsi="Arial" w:cs="Arial"/>
        </w:rPr>
        <w:t xml:space="preserve">Внизу куртки  кулиса, которая стягивается шляпной резинкой, проходящей через две пары люверсов и петельки в внизу боковых швах подкладки и двумя фиксаторами. </w:t>
      </w:r>
    </w:p>
    <w:p w:rsidR="00E96A64" w:rsidRPr="00942598" w:rsidRDefault="00E96A64" w:rsidP="00E96A64">
      <w:pPr>
        <w:ind w:firstLine="702"/>
        <w:jc w:val="both"/>
        <w:rPr>
          <w:rFonts w:ascii="Arial" w:hAnsi="Arial" w:cs="Arial"/>
        </w:rPr>
      </w:pPr>
      <w:r w:rsidRPr="00942598">
        <w:rPr>
          <w:rFonts w:ascii="Arial" w:hAnsi="Arial" w:cs="Arial"/>
        </w:rPr>
        <w:t xml:space="preserve">Притачная утепляющая подкладка куртки с накладным карманом на правой полочке с застежкой на контактную ленту и внутренним прорезным карманом на левой полочке («рамка» с молнией и обтачками), которые выполнены на усилителе, и карманом для документов (из сетки) внизу левой полочки, который застегивается на пату со сквозной кнопкой.  По линии талии кулиса, которая стягивается шляпной резинкой, проходящей через две пары люверсов около срезов бортов и фиксаторы с кольцами-ограничителями. Рукава подкладки с трикотажными напульсниками. </w:t>
      </w:r>
    </w:p>
    <w:p w:rsidR="00E96A64" w:rsidRPr="00942598" w:rsidRDefault="00E96A64" w:rsidP="00E96A64">
      <w:pPr>
        <w:ind w:firstLine="708"/>
        <w:jc w:val="both"/>
        <w:rPr>
          <w:rFonts w:ascii="Arial" w:hAnsi="Arial" w:cs="Arial"/>
        </w:rPr>
      </w:pPr>
      <w:r w:rsidRPr="00942598">
        <w:rPr>
          <w:rFonts w:ascii="Arial" w:hAnsi="Arial" w:cs="Arial"/>
        </w:rPr>
        <w:t xml:space="preserve">Из ткани флуоресцентного лимонного цвета выполнены: кокетки полочек и спинки, карман для пропуска, верхние средние части рукавов, обтачки полочек и спинки, внешняя стойка, средняя и боковые части капюшона, </w:t>
      </w:r>
      <w:proofErr w:type="spellStart"/>
      <w:r w:rsidRPr="00942598">
        <w:rPr>
          <w:rFonts w:ascii="Arial" w:hAnsi="Arial" w:cs="Arial"/>
        </w:rPr>
        <w:t>затяжник</w:t>
      </w:r>
      <w:proofErr w:type="spellEnd"/>
      <w:r w:rsidRPr="00942598">
        <w:rPr>
          <w:rFonts w:ascii="Arial" w:hAnsi="Arial" w:cs="Arial"/>
        </w:rPr>
        <w:t xml:space="preserve"> капюшона.</w:t>
      </w:r>
    </w:p>
    <w:p w:rsidR="00E96A64" w:rsidRPr="00942598" w:rsidRDefault="00E96A64" w:rsidP="00E96A64">
      <w:pPr>
        <w:ind w:firstLine="624"/>
        <w:jc w:val="both"/>
        <w:rPr>
          <w:rFonts w:ascii="Arial" w:hAnsi="Arial" w:cs="Arial"/>
        </w:rPr>
      </w:pPr>
      <w:r w:rsidRPr="00942598">
        <w:rPr>
          <w:rFonts w:ascii="Arial" w:hAnsi="Arial" w:cs="Arial"/>
          <w:b/>
        </w:rPr>
        <w:t>Полукомбинезон</w:t>
      </w:r>
      <w:r w:rsidRPr="00942598">
        <w:rPr>
          <w:rFonts w:ascii="Arial" w:hAnsi="Arial" w:cs="Arial"/>
        </w:rPr>
        <w:t xml:space="preserve"> с притачной утепляющей подкладкой (ткань верха + ветрозащитная ткань + 2 слоя утеплителя 150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w:t>
      </w:r>
      <w:r w:rsidRPr="00942598">
        <w:rPr>
          <w:rFonts w:ascii="Arial" w:hAnsi="Arial" w:cs="Arial"/>
        </w:rPr>
        <w:lastRenderedPageBreak/>
        <w:t xml:space="preserve">центральной застежкой на тесьму-молнию, с планкой под молнию, с ветрозащитным клапаном, фиксирующимся на контактную ленту в трех точках, с бретелями из эластичной тесьмы. Бретели фиксируются на пластмассовые пряжки и рамки. </w:t>
      </w:r>
    </w:p>
    <w:p w:rsidR="00E96A64" w:rsidRPr="00942598" w:rsidRDefault="00E96A64" w:rsidP="00E96A64">
      <w:pPr>
        <w:ind w:firstLine="630"/>
        <w:jc w:val="both"/>
        <w:rPr>
          <w:rFonts w:ascii="Arial" w:hAnsi="Arial" w:cs="Arial"/>
        </w:rPr>
      </w:pPr>
      <w:r w:rsidRPr="00942598">
        <w:rPr>
          <w:rFonts w:ascii="Arial" w:hAnsi="Arial" w:cs="Arial"/>
        </w:rPr>
        <w:t>Передние половинки полукомбинезона отрезные по линии талии,  с боковыми карманами с отрезным бочком и объемными фигурными наколенниками. С левым нагрудным накладным карманом с отделением для карандаша, который закрывается клапаном и фиксируется на контактную ленту.  Для удобства открывания  кармана внизу клапана кармана предусмотрен флажок-держатель из тесьмы зеленого и красного цвета.</w:t>
      </w:r>
    </w:p>
    <w:p w:rsidR="00E96A64" w:rsidRPr="00942598" w:rsidRDefault="00E96A64" w:rsidP="00E96A64">
      <w:pPr>
        <w:ind w:firstLine="630"/>
        <w:jc w:val="both"/>
        <w:rPr>
          <w:rFonts w:ascii="Arial" w:hAnsi="Arial" w:cs="Arial"/>
        </w:rPr>
      </w:pPr>
      <w:r w:rsidRPr="00942598">
        <w:rPr>
          <w:rFonts w:ascii="Arial" w:hAnsi="Arial" w:cs="Arial"/>
        </w:rPr>
        <w:t xml:space="preserve">По линии талии  задние половинки собраны на эластичную тесьму. </w:t>
      </w:r>
    </w:p>
    <w:p w:rsidR="00E96A64" w:rsidRPr="00942598" w:rsidRDefault="00E96A64" w:rsidP="00E96A64">
      <w:pPr>
        <w:ind w:firstLine="708"/>
        <w:jc w:val="both"/>
        <w:rPr>
          <w:rFonts w:ascii="Arial" w:hAnsi="Arial" w:cs="Arial"/>
        </w:rPr>
      </w:pPr>
      <w:r w:rsidRPr="00942598">
        <w:rPr>
          <w:rFonts w:ascii="Arial" w:hAnsi="Arial" w:cs="Arial"/>
        </w:rPr>
        <w:t xml:space="preserve">Внизу боковых швов застежка на молнию с </w:t>
      </w:r>
      <w:proofErr w:type="spellStart"/>
      <w:r w:rsidRPr="00942598">
        <w:rPr>
          <w:rFonts w:ascii="Arial" w:hAnsi="Arial" w:cs="Arial"/>
        </w:rPr>
        <w:t>пуфтой</w:t>
      </w:r>
      <w:proofErr w:type="spellEnd"/>
      <w:r w:rsidRPr="00942598">
        <w:rPr>
          <w:rFonts w:ascii="Arial" w:hAnsi="Arial" w:cs="Arial"/>
        </w:rPr>
        <w:t>.</w:t>
      </w:r>
    </w:p>
    <w:p w:rsidR="00E96A64" w:rsidRPr="00942598" w:rsidRDefault="00E96A64" w:rsidP="00E96A64">
      <w:pPr>
        <w:ind w:firstLine="702"/>
        <w:jc w:val="both"/>
        <w:rPr>
          <w:rFonts w:ascii="Arial" w:hAnsi="Arial" w:cs="Arial"/>
        </w:rPr>
      </w:pPr>
      <w:r w:rsidRPr="00942598">
        <w:rPr>
          <w:rFonts w:ascii="Arial" w:hAnsi="Arial" w:cs="Arial"/>
        </w:rPr>
        <w:t xml:space="preserve">Низ брюк обработан швом в подгибку с закрытым срезом. </w:t>
      </w:r>
    </w:p>
    <w:p w:rsidR="00E96A64" w:rsidRPr="00942598" w:rsidRDefault="00E96A64" w:rsidP="00E96A64">
      <w:pPr>
        <w:ind w:firstLine="702"/>
        <w:jc w:val="both"/>
        <w:rPr>
          <w:rFonts w:ascii="Arial" w:hAnsi="Arial" w:cs="Arial"/>
        </w:rPr>
      </w:pPr>
      <w:r w:rsidRPr="00942598">
        <w:rPr>
          <w:rFonts w:ascii="Arial" w:hAnsi="Arial" w:cs="Arial"/>
        </w:rPr>
        <w:t>Притачная утепляющая подкладка с напульсниками из ветрозащитной ткани с латексной эластичной тесьмой внизу п/к.</w:t>
      </w:r>
    </w:p>
    <w:p w:rsidR="00E96A64" w:rsidRPr="00942598" w:rsidRDefault="00E96A64" w:rsidP="00E96A64">
      <w:pPr>
        <w:pStyle w:val="af2"/>
        <w:spacing w:after="0"/>
        <w:ind w:left="0"/>
        <w:rPr>
          <w:rFonts w:ascii="Arial" w:hAnsi="Arial" w:cs="Arial"/>
          <w:b/>
          <w:bCs/>
          <w:sz w:val="24"/>
          <w:szCs w:val="24"/>
        </w:rPr>
      </w:pPr>
      <w:r w:rsidRPr="00942598">
        <w:rPr>
          <w:rFonts w:ascii="Arial" w:hAnsi="Arial" w:cs="Arial"/>
          <w:sz w:val="24"/>
          <w:szCs w:val="24"/>
        </w:rPr>
        <w:t xml:space="preserve">Под наколенниками  проходит охватывающая </w:t>
      </w:r>
      <w:proofErr w:type="spellStart"/>
      <w:r w:rsidRPr="00942598">
        <w:rPr>
          <w:rFonts w:ascii="Arial" w:hAnsi="Arial" w:cs="Arial"/>
          <w:sz w:val="24"/>
          <w:szCs w:val="24"/>
        </w:rPr>
        <w:t>световозвражающая</w:t>
      </w:r>
      <w:proofErr w:type="spellEnd"/>
      <w:r w:rsidRPr="00942598">
        <w:rPr>
          <w:rFonts w:ascii="Arial" w:hAnsi="Arial" w:cs="Arial"/>
          <w:sz w:val="24"/>
          <w:szCs w:val="24"/>
        </w:rPr>
        <w:t xml:space="preserve"> полоса </w:t>
      </w:r>
      <w:proofErr w:type="spellStart"/>
      <w:r w:rsidRPr="00942598">
        <w:rPr>
          <w:rFonts w:ascii="Arial" w:hAnsi="Arial" w:cs="Arial"/>
          <w:sz w:val="24"/>
          <w:szCs w:val="24"/>
        </w:rPr>
        <w:t>шир</w:t>
      </w:r>
      <w:proofErr w:type="spellEnd"/>
      <w:r w:rsidRPr="00942598">
        <w:rPr>
          <w:rFonts w:ascii="Arial" w:hAnsi="Arial" w:cs="Arial"/>
          <w:sz w:val="24"/>
          <w:szCs w:val="24"/>
        </w:rPr>
        <w:t xml:space="preserve">.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w:t>
      </w:r>
    </w:p>
    <w:p w:rsidR="00E96A64" w:rsidRPr="00942598" w:rsidRDefault="00E96A64" w:rsidP="00E96A64">
      <w:pPr>
        <w:ind w:firstLine="624"/>
        <w:jc w:val="both"/>
        <w:rPr>
          <w:rFonts w:ascii="Arial" w:hAnsi="Arial" w:cs="Arial"/>
          <w:i/>
        </w:rPr>
      </w:pPr>
      <w:r w:rsidRPr="00942598">
        <w:rPr>
          <w:rFonts w:ascii="Arial" w:hAnsi="Arial" w:cs="Arial"/>
          <w:i/>
        </w:rPr>
        <w:t>Все отделочные строчки и автоматические закрепки  выполнены нитками флуоресцентного лимонного  цвета.</w:t>
      </w:r>
    </w:p>
    <w:p w:rsidR="00E96A64" w:rsidRPr="00942598" w:rsidRDefault="00E96A64" w:rsidP="00E96A64">
      <w:pPr>
        <w:ind w:firstLine="624"/>
        <w:jc w:val="both"/>
        <w:rPr>
          <w:rFonts w:ascii="Arial" w:hAnsi="Arial" w:cs="Arial"/>
          <w:b/>
        </w:rPr>
      </w:pPr>
      <w:r w:rsidRPr="00942598">
        <w:rPr>
          <w:rFonts w:ascii="Arial" w:hAnsi="Arial" w:cs="Arial"/>
          <w:b/>
        </w:rPr>
        <w:t>Применяемые материалы:</w:t>
      </w:r>
    </w:p>
    <w:p w:rsidR="00E96A64" w:rsidRPr="00942598" w:rsidRDefault="00E96A64" w:rsidP="00E96A64">
      <w:pPr>
        <w:pStyle w:val="aa"/>
        <w:ind w:left="0"/>
        <w:contextualSpacing w:val="0"/>
        <w:rPr>
          <w:rFonts w:ascii="Arial" w:hAnsi="Arial" w:cs="Arial"/>
        </w:rPr>
      </w:pPr>
      <w:r w:rsidRPr="00942598">
        <w:rPr>
          <w:rFonts w:ascii="Arial" w:hAnsi="Arial" w:cs="Arial"/>
          <w:b/>
        </w:rPr>
        <w:t xml:space="preserve">         Основная ткань верха:</w:t>
      </w:r>
      <w:r w:rsidRPr="00942598">
        <w:rPr>
          <w:rFonts w:ascii="Arial" w:hAnsi="Arial" w:cs="Arial"/>
        </w:rPr>
        <w:t xml:space="preserve"> Ткань серая: «</w:t>
      </w:r>
      <w:proofErr w:type="spellStart"/>
      <w:r w:rsidRPr="00942598">
        <w:rPr>
          <w:rFonts w:ascii="Arial" w:hAnsi="Arial" w:cs="Arial"/>
        </w:rPr>
        <w:t>Полириб</w:t>
      </w:r>
      <w:proofErr w:type="spellEnd"/>
      <w:r w:rsidRPr="00942598">
        <w:rPr>
          <w:rFonts w:ascii="Arial" w:hAnsi="Arial" w:cs="Arial"/>
        </w:rPr>
        <w:t> Н» (100% полиамид), мембранная (LT-</w:t>
      </w:r>
      <w:proofErr w:type="spellStart"/>
      <w:r w:rsidRPr="00942598">
        <w:rPr>
          <w:rFonts w:ascii="Arial" w:hAnsi="Arial" w:cs="Arial"/>
        </w:rPr>
        <w:t>membrane</w:t>
      </w:r>
      <w:proofErr w:type="spellEnd"/>
      <w:r w:rsidRPr="00942598">
        <w:rPr>
          <w:rFonts w:ascii="Arial" w:hAnsi="Arial" w:cs="Arial"/>
        </w:rPr>
        <w:t>™, водоупорность 6 000 мм </w:t>
      </w:r>
      <w:proofErr w:type="spellStart"/>
      <w:r w:rsidRPr="00942598">
        <w:rPr>
          <w:rFonts w:ascii="Arial" w:hAnsi="Arial" w:cs="Arial"/>
        </w:rPr>
        <w:t>вод.ст</w:t>
      </w:r>
      <w:proofErr w:type="spellEnd"/>
      <w:r w:rsidRPr="00942598">
        <w:rPr>
          <w:rFonts w:ascii="Arial" w:hAnsi="Arial" w:cs="Arial"/>
        </w:rPr>
        <w:t xml:space="preserve">., </w:t>
      </w:r>
      <w:proofErr w:type="spellStart"/>
      <w:r w:rsidRPr="00942598">
        <w:rPr>
          <w:rFonts w:ascii="Arial" w:hAnsi="Arial" w:cs="Arial"/>
        </w:rPr>
        <w:t>паропроницаемость</w:t>
      </w:r>
      <w:proofErr w:type="spellEnd"/>
      <w:r w:rsidRPr="00942598">
        <w:rPr>
          <w:rFonts w:ascii="Arial" w:hAnsi="Arial" w:cs="Arial"/>
        </w:rPr>
        <w:t xml:space="preserve"> 6 000 г/</w:t>
      </w:r>
      <w:proofErr w:type="spellStart"/>
      <w:r w:rsidRPr="00942598">
        <w:rPr>
          <w:rFonts w:ascii="Arial" w:hAnsi="Arial" w:cs="Arial"/>
        </w:rPr>
        <w:t>кв.м</w:t>
      </w:r>
      <w:proofErr w:type="spellEnd"/>
      <w:r w:rsidRPr="00942598">
        <w:rPr>
          <w:rFonts w:ascii="Arial" w:hAnsi="Arial" w:cs="Arial"/>
        </w:rPr>
        <w:t xml:space="preserve"> за 24 часа), ветрозащитная, дышащая, морозостойкая, с водоотталкивающей отделкой, плотность 180 г/</w:t>
      </w:r>
      <w:proofErr w:type="spellStart"/>
      <w:r w:rsidRPr="00942598">
        <w:rPr>
          <w:rFonts w:ascii="Arial" w:hAnsi="Arial" w:cs="Arial"/>
        </w:rPr>
        <w:t>кв.м</w:t>
      </w:r>
      <w:proofErr w:type="spellEnd"/>
      <w:r w:rsidRPr="00942598">
        <w:rPr>
          <w:rFonts w:ascii="Arial" w:hAnsi="Arial" w:cs="Arial"/>
        </w:rPr>
        <w:t>.</w:t>
      </w:r>
    </w:p>
    <w:p w:rsidR="00E96A64" w:rsidRPr="00942598" w:rsidRDefault="00E96A64" w:rsidP="00E96A64">
      <w:pPr>
        <w:pStyle w:val="af9"/>
        <w:jc w:val="both"/>
        <w:rPr>
          <w:rFonts w:ascii="Arial" w:hAnsi="Arial" w:cs="Arial"/>
          <w:b/>
          <w:sz w:val="24"/>
          <w:szCs w:val="24"/>
        </w:rPr>
      </w:pPr>
      <w:r w:rsidRPr="00942598">
        <w:rPr>
          <w:rFonts w:ascii="Arial" w:eastAsia="Times New Roman" w:hAnsi="Arial" w:cs="Arial"/>
          <w:sz w:val="24"/>
          <w:szCs w:val="24"/>
          <w:lang w:eastAsia="ru-RU"/>
        </w:rPr>
        <w:t xml:space="preserve">      </w:t>
      </w:r>
      <w:r w:rsidRPr="00942598">
        <w:rPr>
          <w:rFonts w:ascii="Arial" w:hAnsi="Arial" w:cs="Arial"/>
          <w:b/>
          <w:sz w:val="24"/>
          <w:szCs w:val="24"/>
        </w:rPr>
        <w:t xml:space="preserve">Отделочная ткань: </w:t>
      </w:r>
    </w:p>
    <w:p w:rsidR="00E96A64" w:rsidRPr="00942598" w:rsidRDefault="00E96A64" w:rsidP="00E96A64">
      <w:pPr>
        <w:pStyle w:val="aa"/>
        <w:ind w:left="0"/>
        <w:contextualSpacing w:val="0"/>
        <w:rPr>
          <w:rFonts w:ascii="Arial" w:hAnsi="Arial" w:cs="Arial"/>
        </w:rPr>
      </w:pPr>
      <w:r w:rsidRPr="00942598">
        <w:rPr>
          <w:rFonts w:ascii="Arial" w:hAnsi="Arial" w:cs="Arial"/>
          <w:b/>
        </w:rPr>
        <w:t xml:space="preserve">- </w:t>
      </w:r>
      <w:r w:rsidRPr="00942598">
        <w:rPr>
          <w:rFonts w:ascii="Arial" w:hAnsi="Arial" w:cs="Arial"/>
        </w:rPr>
        <w:t>Ткань флуоресцентно желтая : «Абсолют» (100% полиэфир), мембранная (LT-</w:t>
      </w:r>
      <w:proofErr w:type="spellStart"/>
      <w:r w:rsidRPr="00942598">
        <w:rPr>
          <w:rFonts w:ascii="Arial" w:hAnsi="Arial" w:cs="Arial"/>
        </w:rPr>
        <w:t>membrane</w:t>
      </w:r>
      <w:proofErr w:type="spellEnd"/>
      <w:r w:rsidRPr="00942598">
        <w:rPr>
          <w:rFonts w:ascii="Arial" w:hAnsi="Arial" w:cs="Arial"/>
        </w:rPr>
        <w:t xml:space="preserve">™, водоупорность 6000 мм </w:t>
      </w:r>
      <w:proofErr w:type="spellStart"/>
      <w:r w:rsidRPr="00942598">
        <w:rPr>
          <w:rFonts w:ascii="Arial" w:hAnsi="Arial" w:cs="Arial"/>
        </w:rPr>
        <w:t>вод.ст</w:t>
      </w:r>
      <w:proofErr w:type="spellEnd"/>
      <w:r w:rsidRPr="00942598">
        <w:rPr>
          <w:rFonts w:ascii="Arial" w:hAnsi="Arial" w:cs="Arial"/>
        </w:rPr>
        <w:t xml:space="preserve">., </w:t>
      </w:r>
      <w:proofErr w:type="spellStart"/>
      <w:r w:rsidRPr="00942598">
        <w:rPr>
          <w:rFonts w:ascii="Arial" w:hAnsi="Arial" w:cs="Arial"/>
        </w:rPr>
        <w:t>паропроницаемость</w:t>
      </w:r>
      <w:proofErr w:type="spellEnd"/>
      <w:r w:rsidRPr="00942598">
        <w:rPr>
          <w:rFonts w:ascii="Arial" w:hAnsi="Arial" w:cs="Arial"/>
        </w:rPr>
        <w:t xml:space="preserve"> 6000 г/</w:t>
      </w:r>
      <w:proofErr w:type="spellStart"/>
      <w:r w:rsidRPr="00942598">
        <w:rPr>
          <w:rFonts w:ascii="Arial" w:hAnsi="Arial" w:cs="Arial"/>
        </w:rPr>
        <w:t>кв.м</w:t>
      </w:r>
      <w:proofErr w:type="spellEnd"/>
      <w:r w:rsidRPr="00942598">
        <w:rPr>
          <w:rFonts w:ascii="Arial" w:hAnsi="Arial" w:cs="Arial"/>
        </w:rPr>
        <w:t xml:space="preserve"> за 24 часа), ветрозащитная, дышащая, морозостойкая, с водоотталкивающей отделкой, плотность 170 г/кв.</w:t>
      </w:r>
    </w:p>
    <w:p w:rsidR="00E96A64" w:rsidRPr="00942598" w:rsidRDefault="00E96A64" w:rsidP="00E96A64">
      <w:pPr>
        <w:ind w:firstLine="708"/>
        <w:jc w:val="both"/>
        <w:rPr>
          <w:rFonts w:ascii="Arial" w:hAnsi="Arial" w:cs="Arial"/>
        </w:rPr>
      </w:pPr>
      <w:r w:rsidRPr="00942598">
        <w:rPr>
          <w:rFonts w:ascii="Arial" w:hAnsi="Arial" w:cs="Arial"/>
        </w:rPr>
        <w:t>- Ткань "</w:t>
      </w:r>
      <w:proofErr w:type="spellStart"/>
      <w:r w:rsidRPr="00942598">
        <w:rPr>
          <w:rFonts w:ascii="Arial" w:hAnsi="Arial" w:cs="Arial"/>
        </w:rPr>
        <w:t>Полириб</w:t>
      </w:r>
      <w:proofErr w:type="spellEnd"/>
      <w:r w:rsidRPr="00942598">
        <w:rPr>
          <w:rFonts w:ascii="Arial" w:hAnsi="Arial" w:cs="Arial"/>
        </w:rPr>
        <w:t xml:space="preserve"> Н" красная, </w:t>
      </w:r>
    </w:p>
    <w:p w:rsidR="00E96A64" w:rsidRPr="00942598" w:rsidRDefault="00E96A64" w:rsidP="00E96A64">
      <w:pPr>
        <w:ind w:firstLine="708"/>
        <w:jc w:val="both"/>
        <w:rPr>
          <w:rFonts w:ascii="Arial" w:hAnsi="Arial" w:cs="Arial"/>
        </w:rPr>
      </w:pPr>
      <w:r w:rsidRPr="00942598">
        <w:rPr>
          <w:rFonts w:ascii="Arial" w:hAnsi="Arial" w:cs="Arial"/>
        </w:rPr>
        <w:t>- Ткань "</w:t>
      </w:r>
      <w:proofErr w:type="spellStart"/>
      <w:r w:rsidRPr="00942598">
        <w:rPr>
          <w:rFonts w:ascii="Arial" w:hAnsi="Arial" w:cs="Arial"/>
        </w:rPr>
        <w:t>Хайпора</w:t>
      </w:r>
      <w:proofErr w:type="spellEnd"/>
      <w:r w:rsidRPr="00942598">
        <w:rPr>
          <w:rFonts w:ascii="Arial" w:hAnsi="Arial" w:cs="Arial"/>
        </w:rPr>
        <w:t xml:space="preserve"> </w:t>
      </w:r>
      <w:proofErr w:type="spellStart"/>
      <w:r w:rsidRPr="00942598">
        <w:rPr>
          <w:rFonts w:ascii="Arial" w:hAnsi="Arial" w:cs="Arial"/>
        </w:rPr>
        <w:t>рип</w:t>
      </w:r>
      <w:proofErr w:type="spellEnd"/>
      <w:r w:rsidRPr="00942598">
        <w:rPr>
          <w:rFonts w:ascii="Arial" w:hAnsi="Arial" w:cs="Arial"/>
        </w:rPr>
        <w:t>-стоп" зеленая,</w:t>
      </w:r>
    </w:p>
    <w:p w:rsidR="00A90602" w:rsidRPr="00942598" w:rsidRDefault="00A90602" w:rsidP="00A90602">
      <w:pPr>
        <w:jc w:val="both"/>
        <w:rPr>
          <w:rFonts w:ascii="Arial" w:hAnsi="Arial" w:cs="Arial"/>
        </w:rPr>
      </w:pPr>
      <w:r w:rsidRPr="00942598">
        <w:rPr>
          <w:rFonts w:ascii="Arial" w:hAnsi="Arial" w:cs="Arial"/>
          <w:b/>
          <w:bCs/>
        </w:rPr>
        <w:t>Утеплитель:</w:t>
      </w:r>
      <w:r w:rsidRPr="00942598">
        <w:rPr>
          <w:rFonts w:ascii="Arial" w:hAnsi="Arial" w:cs="Arial"/>
        </w:rPr>
        <w:t xml:space="preserve"> «</w:t>
      </w:r>
      <w:proofErr w:type="spellStart"/>
      <w:r w:rsidRPr="00942598">
        <w:rPr>
          <w:rFonts w:ascii="Arial" w:hAnsi="Arial" w:cs="Arial"/>
        </w:rPr>
        <w:t>Шелтер</w:t>
      </w:r>
      <w:proofErr w:type="spellEnd"/>
      <w:r w:rsidRPr="00942598">
        <w:rPr>
          <w:rFonts w:ascii="Arial" w:hAnsi="Arial" w:cs="Arial"/>
        </w:rPr>
        <w:t xml:space="preserve"> Микро», плотность 150 г/м</w:t>
      </w:r>
      <w:r w:rsidRPr="00942598">
        <w:rPr>
          <w:rFonts w:ascii="Arial" w:hAnsi="Arial" w:cs="Arial"/>
          <w:vertAlign w:val="superscript"/>
        </w:rPr>
        <w:t>2</w:t>
      </w:r>
      <w:r w:rsidRPr="00942598">
        <w:rPr>
          <w:rFonts w:ascii="Arial" w:hAnsi="Arial" w:cs="Arial"/>
        </w:rPr>
        <w:t>, состав сырья 100% ПЭ.</w:t>
      </w:r>
    </w:p>
    <w:p w:rsidR="00A90602" w:rsidRPr="00942598" w:rsidRDefault="00A90602" w:rsidP="00A90602">
      <w:pPr>
        <w:jc w:val="both"/>
        <w:rPr>
          <w:rFonts w:ascii="Arial" w:hAnsi="Arial" w:cs="Arial"/>
        </w:rPr>
      </w:pPr>
      <w:proofErr w:type="spellStart"/>
      <w:r w:rsidRPr="00942598">
        <w:rPr>
          <w:rFonts w:ascii="Arial" w:hAnsi="Arial" w:cs="Arial"/>
          <w:b/>
        </w:rPr>
        <w:t>Спанбонд</w:t>
      </w:r>
      <w:proofErr w:type="spellEnd"/>
      <w:r w:rsidRPr="00942598">
        <w:rPr>
          <w:rFonts w:ascii="Arial" w:hAnsi="Arial" w:cs="Arial"/>
          <w:b/>
        </w:rPr>
        <w:t>:</w:t>
      </w:r>
      <w:r w:rsidRPr="00942598">
        <w:rPr>
          <w:rFonts w:ascii="Arial" w:hAnsi="Arial" w:cs="Arial"/>
        </w:rPr>
        <w:t xml:space="preserve"> нетканый  материал для предотвращения миграции  утеплителя, состав сырья 100% ПЭ, плотность 25 г/м</w:t>
      </w:r>
      <w:r w:rsidRPr="00942598">
        <w:rPr>
          <w:rFonts w:ascii="Arial" w:hAnsi="Arial" w:cs="Arial"/>
          <w:vertAlign w:val="superscript"/>
        </w:rPr>
        <w:t>2</w:t>
      </w:r>
      <w:r w:rsidRPr="00942598">
        <w:rPr>
          <w:rFonts w:ascii="Arial" w:hAnsi="Arial" w:cs="Arial"/>
        </w:rPr>
        <w:t xml:space="preserve">. </w:t>
      </w:r>
    </w:p>
    <w:p w:rsidR="00A90602" w:rsidRPr="00942598" w:rsidRDefault="00A90602" w:rsidP="00A90602">
      <w:pPr>
        <w:jc w:val="both"/>
        <w:rPr>
          <w:rFonts w:ascii="Arial" w:hAnsi="Arial" w:cs="Arial"/>
        </w:rPr>
      </w:pPr>
      <w:r w:rsidRPr="00942598">
        <w:rPr>
          <w:rFonts w:ascii="Arial" w:hAnsi="Arial" w:cs="Arial"/>
          <w:b/>
        </w:rPr>
        <w:t>Подкладка:</w:t>
      </w:r>
      <w:r w:rsidRPr="00942598">
        <w:rPr>
          <w:rFonts w:ascii="Arial" w:hAnsi="Arial" w:cs="Arial"/>
        </w:rPr>
        <w:t xml:space="preserve"> состав сырья 100% ПЭ, плотность 60 г/м</w:t>
      </w:r>
      <w:r w:rsidRPr="00942598">
        <w:rPr>
          <w:rFonts w:ascii="Arial" w:hAnsi="Arial" w:cs="Arial"/>
          <w:vertAlign w:val="superscript"/>
        </w:rPr>
        <w:t>2</w:t>
      </w:r>
      <w:r w:rsidRPr="00942598">
        <w:rPr>
          <w:rFonts w:ascii="Arial" w:hAnsi="Arial" w:cs="Arial"/>
        </w:rPr>
        <w:t>, цвет черный.</w:t>
      </w:r>
    </w:p>
    <w:p w:rsidR="00A90602" w:rsidRPr="00942598" w:rsidRDefault="00A90602" w:rsidP="00A90602">
      <w:pPr>
        <w:jc w:val="both"/>
        <w:rPr>
          <w:rFonts w:ascii="Arial" w:hAnsi="Arial" w:cs="Arial"/>
        </w:rPr>
      </w:pPr>
      <w:r w:rsidRPr="00942598">
        <w:rPr>
          <w:rFonts w:ascii="Arial" w:hAnsi="Arial" w:cs="Arial"/>
          <w:b/>
        </w:rPr>
        <w:t xml:space="preserve">Ветрозащитная ткань: </w:t>
      </w:r>
      <w:r w:rsidRPr="00942598">
        <w:rPr>
          <w:rFonts w:ascii="Arial" w:hAnsi="Arial" w:cs="Arial"/>
        </w:rPr>
        <w:t>состав сырья 100%ПЭ, плотность 60 г/м</w:t>
      </w:r>
      <w:r w:rsidRPr="00942598">
        <w:rPr>
          <w:rFonts w:ascii="Arial" w:hAnsi="Arial" w:cs="Arial"/>
          <w:vertAlign w:val="superscript"/>
        </w:rPr>
        <w:t>2</w:t>
      </w:r>
      <w:r w:rsidRPr="00942598">
        <w:rPr>
          <w:rFonts w:ascii="Arial" w:hAnsi="Arial" w:cs="Arial"/>
        </w:rPr>
        <w:t>., цвет белый.</w:t>
      </w:r>
    </w:p>
    <w:p w:rsidR="00A90602" w:rsidRPr="00942598" w:rsidRDefault="00A90602" w:rsidP="00A90602">
      <w:pPr>
        <w:jc w:val="both"/>
        <w:rPr>
          <w:rFonts w:ascii="Arial" w:hAnsi="Arial" w:cs="Arial"/>
        </w:rPr>
      </w:pPr>
      <w:r w:rsidRPr="00942598">
        <w:rPr>
          <w:rFonts w:ascii="Arial" w:hAnsi="Arial" w:cs="Arial"/>
          <w:b/>
        </w:rPr>
        <w:t>Сигнальные элементы</w:t>
      </w:r>
      <w:r w:rsidRPr="00942598">
        <w:rPr>
          <w:rFonts w:ascii="Arial" w:hAnsi="Arial" w:cs="Arial"/>
        </w:rPr>
        <w:t xml:space="preserve">: полосы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A90602" w:rsidRPr="00942598" w:rsidRDefault="00A90602" w:rsidP="00A90602">
      <w:pPr>
        <w:pStyle w:val="310"/>
        <w:ind w:firstLine="0"/>
        <w:jc w:val="both"/>
        <w:rPr>
          <w:rFonts w:ascii="Arial" w:hAnsi="Arial" w:cs="Arial"/>
          <w:lang w:eastAsia="ru-RU"/>
        </w:rPr>
      </w:pPr>
      <w:r w:rsidRPr="00942598">
        <w:rPr>
          <w:rFonts w:ascii="Arial" w:hAnsi="Arial" w:cs="Arial"/>
          <w:b/>
        </w:rPr>
        <w:t>Мех</w:t>
      </w:r>
      <w:r w:rsidRPr="00942598">
        <w:rPr>
          <w:rFonts w:ascii="Arial" w:hAnsi="Arial" w:cs="Arial"/>
          <w:lang w:eastAsia="ru-RU"/>
        </w:rPr>
        <w:t xml:space="preserve"> (опушка капюшона): натуральный (енот), цвет серый (</w:t>
      </w:r>
      <w:proofErr w:type="spellStart"/>
      <w:r w:rsidRPr="00942598">
        <w:rPr>
          <w:rFonts w:ascii="Arial" w:hAnsi="Arial" w:cs="Arial"/>
          <w:lang w:eastAsia="ru-RU"/>
        </w:rPr>
        <w:t>Блю</w:t>
      </w:r>
      <w:proofErr w:type="spellEnd"/>
      <w:r w:rsidRPr="00942598">
        <w:rPr>
          <w:rFonts w:ascii="Arial" w:hAnsi="Arial" w:cs="Arial"/>
          <w:lang w:eastAsia="ru-RU"/>
        </w:rPr>
        <w:t xml:space="preserve"> </w:t>
      </w:r>
      <w:proofErr w:type="spellStart"/>
      <w:r w:rsidRPr="00942598">
        <w:rPr>
          <w:rFonts w:ascii="Arial" w:hAnsi="Arial" w:cs="Arial"/>
          <w:lang w:eastAsia="ru-RU"/>
        </w:rPr>
        <w:t>Фрост</w:t>
      </w:r>
      <w:proofErr w:type="spellEnd"/>
      <w:r w:rsidRPr="00942598">
        <w:rPr>
          <w:rFonts w:ascii="Arial" w:hAnsi="Arial" w:cs="Arial"/>
          <w:lang w:eastAsia="ru-RU"/>
        </w:rPr>
        <w:t>).</w:t>
      </w:r>
    </w:p>
    <w:p w:rsidR="00FC2EE1" w:rsidRPr="00942598" w:rsidRDefault="00A90602" w:rsidP="00A90602">
      <w:pPr>
        <w:jc w:val="both"/>
        <w:rPr>
          <w:rFonts w:ascii="Arial" w:hAnsi="Arial" w:cs="Arial"/>
        </w:rPr>
      </w:pPr>
      <w:r w:rsidRPr="00942598">
        <w:rPr>
          <w:rFonts w:ascii="Arial" w:hAnsi="Arial" w:cs="Arial"/>
        </w:rPr>
        <w:t>Л</w:t>
      </w:r>
      <w:r w:rsidR="00FC2EE1" w:rsidRPr="00942598">
        <w:rPr>
          <w:rFonts w:ascii="Arial" w:hAnsi="Arial" w:cs="Arial"/>
          <w:b/>
        </w:rPr>
        <w:t>оготип</w:t>
      </w:r>
      <w:r w:rsidR="00FC2EE1" w:rsidRPr="00942598">
        <w:rPr>
          <w:rFonts w:ascii="Arial" w:hAnsi="Arial" w:cs="Arial"/>
        </w:rPr>
        <w:t>:</w:t>
      </w:r>
    </w:p>
    <w:p w:rsidR="00B7380F" w:rsidRPr="00942598" w:rsidRDefault="00B7380F" w:rsidP="007221AB">
      <w:pPr>
        <w:ind w:firstLine="624"/>
        <w:jc w:val="both"/>
        <w:rPr>
          <w:rFonts w:ascii="Arial" w:hAnsi="Arial" w:cs="Arial"/>
        </w:rPr>
      </w:pPr>
      <w:r w:rsidRPr="00942598">
        <w:rPr>
          <w:rFonts w:ascii="Arial" w:hAnsi="Arial" w:cs="Arial"/>
        </w:rPr>
        <w:t>-  на кокетке левой полочки  (вышивка «ЗН Север» 80*35 мм);</w:t>
      </w:r>
    </w:p>
    <w:p w:rsidR="00B7380F" w:rsidRPr="00942598" w:rsidRDefault="00B7380F" w:rsidP="007221AB">
      <w:pPr>
        <w:ind w:firstLine="624"/>
        <w:jc w:val="both"/>
        <w:rPr>
          <w:rFonts w:ascii="Arial" w:hAnsi="Arial" w:cs="Arial"/>
        </w:rPr>
      </w:pPr>
      <w:r w:rsidRPr="00942598">
        <w:rPr>
          <w:rFonts w:ascii="Arial" w:hAnsi="Arial" w:cs="Arial"/>
        </w:rPr>
        <w:t>-  вверху спинки под СВ кантом (вышивка «ЗН СЕВЕР» 280*50 мм);</w:t>
      </w:r>
    </w:p>
    <w:p w:rsidR="00B7380F" w:rsidRPr="00942598" w:rsidRDefault="00B7380F" w:rsidP="007221AB">
      <w:pPr>
        <w:ind w:firstLine="624"/>
        <w:jc w:val="both"/>
        <w:rPr>
          <w:rFonts w:ascii="Arial" w:hAnsi="Arial" w:cs="Arial"/>
        </w:rPr>
      </w:pPr>
      <w:r w:rsidRPr="00942598">
        <w:rPr>
          <w:rFonts w:ascii="Arial" w:hAnsi="Arial" w:cs="Arial"/>
        </w:rPr>
        <w:t>-  вверху левого рукава  (шеврон «Зарубежнефть» 80*80 мм).</w:t>
      </w:r>
    </w:p>
    <w:p w:rsidR="005201B5" w:rsidRPr="00942598" w:rsidRDefault="005201B5" w:rsidP="007221AB">
      <w:pPr>
        <w:pStyle w:val="310"/>
        <w:ind w:firstLine="0"/>
        <w:jc w:val="both"/>
        <w:rPr>
          <w:rFonts w:ascii="Arial" w:hAnsi="Arial" w:cs="Arial"/>
          <w:lang w:eastAsia="ru-RU"/>
        </w:rPr>
      </w:pPr>
    </w:p>
    <w:p w:rsidR="005201B5" w:rsidRPr="00942598" w:rsidRDefault="005201B5" w:rsidP="007221AB">
      <w:pPr>
        <w:pStyle w:val="310"/>
        <w:ind w:firstLine="0"/>
        <w:jc w:val="both"/>
        <w:rPr>
          <w:rFonts w:ascii="Arial" w:hAnsi="Arial" w:cs="Arial"/>
          <w:lang w:eastAsia="ru-RU"/>
        </w:rPr>
      </w:pPr>
    </w:p>
    <w:p w:rsidR="005201B5" w:rsidRPr="00942598" w:rsidRDefault="005201B5" w:rsidP="007221AB">
      <w:pPr>
        <w:pStyle w:val="310"/>
        <w:ind w:firstLine="0"/>
        <w:jc w:val="both"/>
        <w:rPr>
          <w:rFonts w:ascii="Arial" w:hAnsi="Arial" w:cs="Arial"/>
          <w:lang w:eastAsia="ru-RU"/>
        </w:rPr>
      </w:pPr>
    </w:p>
    <w:p w:rsidR="005201B5" w:rsidRPr="00942598" w:rsidRDefault="005201B5" w:rsidP="007221AB">
      <w:pPr>
        <w:pStyle w:val="310"/>
        <w:ind w:firstLine="0"/>
        <w:jc w:val="both"/>
        <w:rPr>
          <w:rFonts w:ascii="Arial" w:hAnsi="Arial" w:cs="Arial"/>
          <w:lang w:eastAsia="ru-RU"/>
        </w:rPr>
      </w:pPr>
    </w:p>
    <w:p w:rsidR="005201B5" w:rsidRPr="00942598" w:rsidRDefault="005201B5" w:rsidP="007221AB">
      <w:pPr>
        <w:pStyle w:val="310"/>
        <w:ind w:firstLine="0"/>
        <w:jc w:val="both"/>
        <w:rPr>
          <w:rFonts w:ascii="Arial" w:hAnsi="Arial" w:cs="Arial"/>
          <w:b/>
        </w:rPr>
      </w:pPr>
    </w:p>
    <w:p w:rsidR="00FC2EE1" w:rsidRPr="00942598" w:rsidRDefault="00FC2EE1" w:rsidP="007221AB">
      <w:pPr>
        <w:ind w:firstLine="708"/>
        <w:jc w:val="both"/>
        <w:rPr>
          <w:rFonts w:ascii="Arial" w:hAnsi="Arial" w:cs="Arial"/>
          <w:lang w:eastAsia="ar-SA"/>
        </w:rPr>
      </w:pPr>
    </w:p>
    <w:p w:rsidR="00A57B2B" w:rsidRPr="00942598" w:rsidRDefault="00A57B2B" w:rsidP="007221AB">
      <w:pPr>
        <w:pStyle w:val="aa"/>
        <w:numPr>
          <w:ilvl w:val="0"/>
          <w:numId w:val="23"/>
        </w:numPr>
        <w:tabs>
          <w:tab w:val="left" w:pos="1134"/>
        </w:tabs>
        <w:ind w:left="0"/>
        <w:jc w:val="both"/>
        <w:rPr>
          <w:rFonts w:ascii="Arial" w:hAnsi="Arial" w:cs="Arial"/>
          <w:b/>
          <w:bCs/>
          <w:iCs/>
        </w:rPr>
      </w:pPr>
      <w:r w:rsidRPr="00942598">
        <w:rPr>
          <w:rFonts w:ascii="Arial" w:hAnsi="Arial" w:cs="Arial"/>
          <w:b/>
        </w:rPr>
        <w:t>Костюм из смешанных тканей для защиты от общих производственных загрязнений и механических воздействий с масловодоотталкивающей пропиткой на утепляющей прокладке (для эксплуатации в IV и «особом» климатических поясах) (для работников рабочих профессий)</w:t>
      </w:r>
    </w:p>
    <w:p w:rsidR="00E45606" w:rsidRPr="00942598" w:rsidRDefault="00E45606" w:rsidP="007221AB">
      <w:pPr>
        <w:pStyle w:val="aa"/>
        <w:tabs>
          <w:tab w:val="left" w:pos="1134"/>
        </w:tabs>
        <w:ind w:left="0"/>
        <w:jc w:val="center"/>
        <w:rPr>
          <w:rFonts w:ascii="Arial" w:hAnsi="Arial" w:cs="Arial"/>
          <w:b/>
          <w:bCs/>
          <w:iCs/>
        </w:rPr>
      </w:pPr>
      <w:r w:rsidRPr="00942598">
        <w:rPr>
          <w:rFonts w:ascii="Arial" w:hAnsi="Arial" w:cs="Arial"/>
          <w:noProof/>
        </w:rPr>
        <w:lastRenderedPageBreak/>
        <w:drawing>
          <wp:inline distT="0" distB="0" distL="0" distR="0" wp14:anchorId="4E9DA6A4" wp14:editId="0FDCECFF">
            <wp:extent cx="6210935" cy="675322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a:srcRect l="2737"/>
                    <a:stretch/>
                  </pic:blipFill>
                  <pic:spPr bwMode="auto">
                    <a:xfrm>
                      <a:off x="0" y="0"/>
                      <a:ext cx="6223373" cy="6766749"/>
                    </a:xfrm>
                    <a:prstGeom prst="rect">
                      <a:avLst/>
                    </a:prstGeom>
                    <a:ln>
                      <a:noFill/>
                    </a:ln>
                    <a:extLst>
                      <a:ext uri="{53640926-AAD7-44D8-BBD7-CCE9431645EC}">
                        <a14:shadowObscured xmlns:a14="http://schemas.microsoft.com/office/drawing/2010/main"/>
                      </a:ext>
                    </a:extLst>
                  </pic:spPr>
                </pic:pic>
              </a:graphicData>
            </a:graphic>
          </wp:inline>
        </w:drawing>
      </w:r>
    </w:p>
    <w:p w:rsidR="00FC2EE1" w:rsidRPr="00942598" w:rsidRDefault="00FC2EE1" w:rsidP="007221AB">
      <w:pPr>
        <w:pStyle w:val="af2"/>
        <w:spacing w:after="0"/>
        <w:ind w:left="0"/>
        <w:jc w:val="center"/>
        <w:rPr>
          <w:rFonts w:ascii="Arial" w:hAnsi="Arial" w:cs="Arial"/>
          <w:b/>
          <w:bCs/>
          <w:sz w:val="24"/>
          <w:szCs w:val="24"/>
        </w:rPr>
      </w:pPr>
      <w:r w:rsidRPr="00942598">
        <w:rPr>
          <w:rFonts w:ascii="Arial" w:hAnsi="Arial" w:cs="Arial"/>
          <w:b/>
          <w:bCs/>
          <w:sz w:val="24"/>
          <w:szCs w:val="24"/>
        </w:rPr>
        <w:t>ОПИСАНИЕ ВНЕШНЕГО ВИДА МОДЕЛИ</w:t>
      </w:r>
    </w:p>
    <w:p w:rsidR="00FC2EE1" w:rsidRPr="00942598" w:rsidRDefault="00FC2EE1" w:rsidP="007221AB">
      <w:pPr>
        <w:pStyle w:val="1"/>
        <w:tabs>
          <w:tab w:val="num" w:pos="0"/>
        </w:tabs>
        <w:suppressAutoHyphens/>
        <w:spacing w:before="0" w:after="0"/>
        <w:jc w:val="both"/>
        <w:rPr>
          <w:rFonts w:ascii="Arial" w:hAnsi="Arial" w:cs="Arial"/>
          <w:bCs w:val="0"/>
          <w:sz w:val="24"/>
          <w:szCs w:val="24"/>
        </w:rPr>
      </w:pPr>
      <w:r w:rsidRPr="00942598">
        <w:rPr>
          <w:rFonts w:ascii="Arial" w:hAnsi="Arial" w:cs="Arial"/>
          <w:b w:val="0"/>
          <w:bCs w:val="0"/>
          <w:sz w:val="24"/>
          <w:szCs w:val="24"/>
          <w:lang w:val="x-none"/>
        </w:rPr>
        <w:t xml:space="preserve">  СТО 1738</w:t>
      </w:r>
      <w:r w:rsidRPr="00942598">
        <w:rPr>
          <w:rFonts w:ascii="Arial" w:hAnsi="Arial" w:cs="Arial"/>
          <w:b w:val="0"/>
          <w:bCs w:val="0"/>
          <w:sz w:val="24"/>
          <w:szCs w:val="24"/>
        </w:rPr>
        <w:t>5</w:t>
      </w:r>
      <w:r w:rsidRPr="00942598">
        <w:rPr>
          <w:rFonts w:ascii="Arial" w:hAnsi="Arial" w:cs="Arial"/>
          <w:b w:val="0"/>
          <w:bCs w:val="0"/>
          <w:sz w:val="24"/>
          <w:szCs w:val="24"/>
          <w:lang w:val="x-none"/>
        </w:rPr>
        <w:t>659-005-2018</w:t>
      </w:r>
      <w:r w:rsidRPr="00942598">
        <w:rPr>
          <w:rFonts w:ascii="Arial" w:hAnsi="Arial" w:cs="Arial"/>
          <w:bCs w:val="0"/>
          <w:sz w:val="24"/>
          <w:szCs w:val="24"/>
          <w:lang w:val="x-none"/>
        </w:rPr>
        <w:t xml:space="preserve"> Система стандартов качества. Одежда специальная для защиты от пониженных температур.</w:t>
      </w:r>
      <w:r w:rsidRPr="00942598">
        <w:rPr>
          <w:rFonts w:ascii="Arial" w:hAnsi="Arial" w:cs="Arial"/>
          <w:bCs w:val="0"/>
          <w:sz w:val="24"/>
          <w:szCs w:val="24"/>
        </w:rPr>
        <w:t xml:space="preserve"> </w:t>
      </w:r>
      <w:r w:rsidRPr="00942598">
        <w:rPr>
          <w:rFonts w:ascii="Arial" w:hAnsi="Arial" w:cs="Arial"/>
          <w:bCs w:val="0"/>
          <w:sz w:val="24"/>
          <w:szCs w:val="24"/>
          <w:lang w:val="x-none"/>
        </w:rPr>
        <w:t>Технические требования</w:t>
      </w:r>
      <w:r w:rsidRPr="00942598">
        <w:rPr>
          <w:rFonts w:ascii="Arial" w:hAnsi="Arial" w:cs="Arial"/>
          <w:bCs w:val="0"/>
          <w:sz w:val="24"/>
          <w:szCs w:val="24"/>
        </w:rPr>
        <w:t>.</w:t>
      </w:r>
    </w:p>
    <w:p w:rsidR="00FC2EE1" w:rsidRPr="00942598" w:rsidRDefault="00FC2EE1" w:rsidP="007221AB">
      <w:pPr>
        <w:pStyle w:val="1"/>
        <w:tabs>
          <w:tab w:val="num" w:pos="0"/>
        </w:tabs>
        <w:suppressAutoHyphens/>
        <w:spacing w:before="0" w:after="0"/>
        <w:ind w:firstLine="709"/>
        <w:jc w:val="both"/>
        <w:rPr>
          <w:rFonts w:ascii="Arial" w:hAnsi="Arial" w:cs="Arial"/>
          <w:bCs w:val="0"/>
          <w:sz w:val="24"/>
          <w:szCs w:val="24"/>
        </w:rPr>
      </w:pPr>
      <w:r w:rsidRPr="00942598">
        <w:rPr>
          <w:rFonts w:ascii="Arial" w:hAnsi="Arial" w:cs="Arial"/>
          <w:sz w:val="24"/>
          <w:szCs w:val="24"/>
        </w:rPr>
        <w:t xml:space="preserve">Костюм предназначен для защиты от пониженных температур воздуха и ветра - </w:t>
      </w:r>
      <w:proofErr w:type="spellStart"/>
      <w:r w:rsidRPr="00942598">
        <w:rPr>
          <w:rFonts w:ascii="Arial" w:hAnsi="Arial" w:cs="Arial"/>
          <w:sz w:val="24"/>
          <w:szCs w:val="24"/>
        </w:rPr>
        <w:t>Тнв</w:t>
      </w:r>
      <w:proofErr w:type="spellEnd"/>
      <w:r w:rsidRPr="00942598">
        <w:rPr>
          <w:rFonts w:ascii="Arial" w:hAnsi="Arial" w:cs="Arial"/>
          <w:sz w:val="24"/>
          <w:szCs w:val="24"/>
        </w:rPr>
        <w:t>, 4 класса защиты.</w:t>
      </w:r>
    </w:p>
    <w:p w:rsidR="00FC2EE1" w:rsidRPr="00942598" w:rsidRDefault="00FC2EE1" w:rsidP="007221AB">
      <w:pPr>
        <w:ind w:firstLine="702"/>
        <w:jc w:val="both"/>
        <w:rPr>
          <w:rFonts w:ascii="Arial" w:hAnsi="Arial" w:cs="Arial"/>
        </w:rPr>
      </w:pPr>
      <w:r w:rsidRPr="00942598">
        <w:rPr>
          <w:rFonts w:ascii="Arial" w:hAnsi="Arial" w:cs="Arial"/>
        </w:rPr>
        <w:t>Костюм состоит из куртки и полукомбинезона. Выполнен из тканей 3-х цветов: основного -  темно- серого и  отделочного – зеленого и желтого.</w:t>
      </w:r>
    </w:p>
    <w:p w:rsidR="00FC2EE1" w:rsidRPr="00942598" w:rsidRDefault="00FC2EE1" w:rsidP="007221AB">
      <w:pPr>
        <w:ind w:firstLine="624"/>
        <w:jc w:val="both"/>
        <w:rPr>
          <w:rFonts w:ascii="Arial" w:hAnsi="Arial" w:cs="Arial"/>
        </w:rPr>
      </w:pPr>
      <w:r w:rsidRPr="00942598">
        <w:rPr>
          <w:rFonts w:ascii="Arial" w:hAnsi="Arial" w:cs="Arial"/>
          <w:b/>
        </w:rPr>
        <w:t>Куртка</w:t>
      </w:r>
      <w:r w:rsidRPr="00942598">
        <w:rPr>
          <w:rFonts w:ascii="Arial" w:hAnsi="Arial" w:cs="Arial"/>
        </w:rPr>
        <w:t xml:space="preserve"> прямого силуэта, с притачной утепляющей подкладкой (ткань верха + ветрозащитная ткань + 3 слоя утеплителя 1</w:t>
      </w:r>
      <w:r w:rsidR="005201B5" w:rsidRPr="00942598">
        <w:rPr>
          <w:rFonts w:ascii="Arial" w:hAnsi="Arial" w:cs="Arial"/>
        </w:rPr>
        <w:t>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w:t>
      </w:r>
      <w:proofErr w:type="spellStart"/>
      <w:r w:rsidRPr="00942598">
        <w:rPr>
          <w:rFonts w:ascii="Arial" w:hAnsi="Arial" w:cs="Arial"/>
        </w:rPr>
        <w:t>двухзамковую</w:t>
      </w:r>
      <w:proofErr w:type="spellEnd"/>
      <w:r w:rsidRPr="00942598">
        <w:rPr>
          <w:rFonts w:ascii="Arial" w:hAnsi="Arial" w:cs="Arial"/>
        </w:rPr>
        <w:t xml:space="preserve"> молнию, с планкой под молнию,  с </w:t>
      </w:r>
      <w:proofErr w:type="spellStart"/>
      <w:r w:rsidRPr="00942598">
        <w:rPr>
          <w:rFonts w:ascii="Arial" w:hAnsi="Arial" w:cs="Arial"/>
        </w:rPr>
        <w:t>флисом</w:t>
      </w:r>
      <w:proofErr w:type="spellEnd"/>
      <w:r w:rsidRPr="00942598">
        <w:rPr>
          <w:rFonts w:ascii="Arial" w:hAnsi="Arial" w:cs="Arial"/>
        </w:rPr>
        <w:t xml:space="preserve"> в верхней части и ветрозащитным клапаном, который застегивается на 4 потайные кнопки, с воротником - стойкой и съемным капюшоном. </w:t>
      </w:r>
    </w:p>
    <w:p w:rsidR="00FC2EE1" w:rsidRPr="00942598" w:rsidRDefault="00FC2EE1" w:rsidP="007221AB">
      <w:pPr>
        <w:ind w:firstLine="702"/>
        <w:jc w:val="both"/>
        <w:rPr>
          <w:rFonts w:ascii="Arial" w:hAnsi="Arial" w:cs="Arial"/>
        </w:rPr>
      </w:pPr>
      <w:r w:rsidRPr="00942598">
        <w:rPr>
          <w:rFonts w:ascii="Arial" w:hAnsi="Arial" w:cs="Arial"/>
        </w:rPr>
        <w:t xml:space="preserve">Полочка состоит из кокетки, средней и нижней частей. Средние части с имитацией накладных карманов,  с прорезными наклонными карманами на молнии, которые закрываются клапанами. Средняя часть левой полочки с накладным </w:t>
      </w:r>
      <w:r w:rsidRPr="00942598">
        <w:rPr>
          <w:rFonts w:ascii="Arial" w:hAnsi="Arial" w:cs="Arial"/>
        </w:rPr>
        <w:lastRenderedPageBreak/>
        <w:t xml:space="preserve">карманом.  Вверху средних частей обтачка. В шве притачивания обтачки левой полочки шлевка из тесьмы зеленого и желтого цвета с полукольцом. На нижних частях полочек наклонные  прорезные карманы – «листочка с </w:t>
      </w:r>
      <w:proofErr w:type="spellStart"/>
      <w:r w:rsidRPr="00942598">
        <w:rPr>
          <w:rFonts w:ascii="Arial" w:hAnsi="Arial" w:cs="Arial"/>
        </w:rPr>
        <w:t>втачными</w:t>
      </w:r>
      <w:proofErr w:type="spellEnd"/>
      <w:r w:rsidRPr="00942598">
        <w:rPr>
          <w:rFonts w:ascii="Arial" w:hAnsi="Arial" w:cs="Arial"/>
        </w:rPr>
        <w:t xml:space="preserve"> концами» и горизонтальные карманы, которые  закрываются клапанами, верхние срезы которых втачаны в шов соединения средних и нижних частей полочек. Клапаны застегиваются на потайную кнопку со стороны борта. В левом борте между швом притачивания молнии и швом настрачивания ветрозащитного клапана расположен прорезной карман с застежкой молнией. </w:t>
      </w:r>
      <w:r w:rsidR="00A55F7A" w:rsidRPr="00942598">
        <w:rPr>
          <w:rFonts w:ascii="Arial" w:hAnsi="Arial" w:cs="Arial"/>
        </w:rPr>
        <w:t xml:space="preserve">На кокетку правой полочки настрочен съемный карман для </w:t>
      </w:r>
      <w:proofErr w:type="spellStart"/>
      <w:r w:rsidR="00A55F7A" w:rsidRPr="00942598">
        <w:rPr>
          <w:rFonts w:ascii="Arial" w:hAnsi="Arial" w:cs="Arial"/>
        </w:rPr>
        <w:t>бейджа</w:t>
      </w:r>
      <w:proofErr w:type="spellEnd"/>
      <w:r w:rsidR="00A55F7A" w:rsidRPr="00942598">
        <w:rPr>
          <w:rFonts w:ascii="Arial" w:hAnsi="Arial" w:cs="Arial"/>
        </w:rPr>
        <w:t xml:space="preserve"> 110*80 мм. </w:t>
      </w:r>
      <w:r w:rsidRPr="00942598">
        <w:rPr>
          <w:rFonts w:ascii="Arial" w:hAnsi="Arial" w:cs="Arial"/>
        </w:rPr>
        <w:t xml:space="preserve"> </w:t>
      </w:r>
    </w:p>
    <w:p w:rsidR="00FC2EE1" w:rsidRPr="00942598" w:rsidRDefault="00FC2EE1" w:rsidP="007221AB">
      <w:pPr>
        <w:ind w:firstLine="624"/>
        <w:jc w:val="both"/>
        <w:rPr>
          <w:rFonts w:ascii="Arial" w:hAnsi="Arial" w:cs="Arial"/>
        </w:rPr>
      </w:pPr>
      <w:r w:rsidRPr="00942598">
        <w:rPr>
          <w:rFonts w:ascii="Arial" w:hAnsi="Arial" w:cs="Arial"/>
        </w:rPr>
        <w:t>Спинка состоит из  кокетки, средней и нижней частей. Вверху средних частей обтачка.</w:t>
      </w:r>
    </w:p>
    <w:p w:rsidR="00FC2EE1" w:rsidRPr="00942598" w:rsidRDefault="00FC2EE1" w:rsidP="007221AB">
      <w:pPr>
        <w:ind w:firstLine="624"/>
        <w:jc w:val="both"/>
        <w:rPr>
          <w:rFonts w:ascii="Arial" w:hAnsi="Arial" w:cs="Arial"/>
        </w:rPr>
      </w:pPr>
      <w:r w:rsidRPr="00942598">
        <w:rPr>
          <w:rFonts w:ascii="Arial" w:hAnsi="Arial" w:cs="Arial"/>
        </w:rPr>
        <w:t xml:space="preserve">По швам притачивания кокеток полочек и спинки проходит двойной кант зеленого и желтого цвета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каждый. </w:t>
      </w:r>
    </w:p>
    <w:p w:rsidR="00FC2EE1" w:rsidRPr="00942598" w:rsidRDefault="00FC2EE1" w:rsidP="007221AB">
      <w:pPr>
        <w:ind w:firstLine="624"/>
        <w:jc w:val="both"/>
        <w:rPr>
          <w:rFonts w:ascii="Arial" w:hAnsi="Arial" w:cs="Arial"/>
        </w:rPr>
      </w:pPr>
      <w:r w:rsidRPr="00942598">
        <w:rPr>
          <w:rFonts w:ascii="Arial" w:hAnsi="Arial" w:cs="Arial"/>
        </w:rPr>
        <w:t xml:space="preserve">По линии талии куртки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FC2EE1" w:rsidRPr="00942598" w:rsidRDefault="00FC2EE1" w:rsidP="007221AB">
      <w:pPr>
        <w:ind w:firstLine="624"/>
        <w:jc w:val="both"/>
        <w:rPr>
          <w:rFonts w:ascii="Arial" w:hAnsi="Arial" w:cs="Arial"/>
        </w:rPr>
      </w:pPr>
      <w:r w:rsidRPr="00942598">
        <w:rPr>
          <w:rFonts w:ascii="Arial" w:hAnsi="Arial" w:cs="Arial"/>
        </w:rPr>
        <w:t xml:space="preserve">Рукава с тремя продольными швами, с налокотниками и манжетами, нижняя часть которых собрана на эластичную тесьму. Вниз от шва притачивания нижней детали средней части рукава настрочена </w:t>
      </w:r>
      <w:proofErr w:type="spellStart"/>
      <w:r w:rsidRPr="00942598">
        <w:rPr>
          <w:rFonts w:ascii="Arial" w:hAnsi="Arial" w:cs="Arial"/>
        </w:rPr>
        <w:t>световозвращающая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 xml:space="preserve"> с образованием канта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xml:space="preserve"> зеленого цвета вверху  и желтого  цвета внизу шва настрачивания. </w:t>
      </w:r>
    </w:p>
    <w:p w:rsidR="00FC2EE1" w:rsidRPr="00942598" w:rsidRDefault="00FC2EE1" w:rsidP="007221AB">
      <w:pPr>
        <w:ind w:firstLine="624"/>
        <w:jc w:val="both"/>
        <w:rPr>
          <w:rFonts w:ascii="Arial" w:hAnsi="Arial" w:cs="Arial"/>
        </w:rPr>
      </w:pPr>
      <w:r w:rsidRPr="00942598">
        <w:rPr>
          <w:rFonts w:ascii="Arial" w:hAnsi="Arial" w:cs="Arial"/>
        </w:rPr>
        <w:t>Воротник-стойка с обтачкой по отлету, с молнией и планкой для крепления капюшона по горловине. Внутренняя стойка выполнена из флиса. По шву соединения внутренней стойки с горловиной спинки расположена вешалка.</w:t>
      </w:r>
    </w:p>
    <w:p w:rsidR="00FC2EE1" w:rsidRPr="00942598" w:rsidRDefault="00FC2EE1" w:rsidP="007221AB">
      <w:pPr>
        <w:ind w:firstLine="702"/>
        <w:jc w:val="both"/>
        <w:rPr>
          <w:rFonts w:ascii="Arial" w:hAnsi="Arial" w:cs="Arial"/>
        </w:rPr>
      </w:pPr>
      <w:r w:rsidRPr="00942598">
        <w:rPr>
          <w:rFonts w:ascii="Arial" w:hAnsi="Arial" w:cs="Arial"/>
          <w:b/>
        </w:rPr>
        <w:t>Капюшон утепленный</w:t>
      </w:r>
      <w:r w:rsidRPr="00942598">
        <w:rPr>
          <w:rFonts w:ascii="Arial" w:hAnsi="Arial" w:cs="Arial"/>
        </w:rPr>
        <w:t xml:space="preserve"> (ткань верха + ветрозащитная ткань + 1 слой утеплителя 1</w:t>
      </w:r>
      <w:r w:rsidR="005201B5" w:rsidRPr="00942598">
        <w:rPr>
          <w:rFonts w:ascii="Arial" w:hAnsi="Arial" w:cs="Arial"/>
        </w:rPr>
        <w:t xml:space="preserve">50 </w:t>
      </w:r>
      <w:r w:rsidRPr="00942598">
        <w:rPr>
          <w:rFonts w:ascii="Arial" w:hAnsi="Arial" w:cs="Arial"/>
        </w:rPr>
        <w:t>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w:t>
      </w:r>
      <w:proofErr w:type="spellStart"/>
      <w:r w:rsidRPr="00942598">
        <w:rPr>
          <w:rFonts w:ascii="Arial" w:hAnsi="Arial" w:cs="Arial"/>
        </w:rPr>
        <w:t>двухшовный</w:t>
      </w:r>
      <w:proofErr w:type="spellEnd"/>
      <w:r w:rsidRPr="00942598">
        <w:rPr>
          <w:rFonts w:ascii="Arial" w:hAnsi="Arial" w:cs="Arial"/>
        </w:rPr>
        <w:t xml:space="preserve">, с подбородочной частью, с козырьком, с </w:t>
      </w:r>
      <w:proofErr w:type="spellStart"/>
      <w:r w:rsidRPr="00942598">
        <w:rPr>
          <w:rFonts w:ascii="Arial" w:hAnsi="Arial" w:cs="Arial"/>
        </w:rPr>
        <w:t>затяжником</w:t>
      </w:r>
      <w:proofErr w:type="spellEnd"/>
      <w:r w:rsidRPr="00942598">
        <w:rPr>
          <w:rFonts w:ascii="Arial" w:hAnsi="Arial" w:cs="Arial"/>
        </w:rPr>
        <w:t xml:space="preserve"> на затылочной части, фиксирующимся на контактную ленту. По лицевому вырезу  капюшона кулиса со шляпной резинкой. Подбородочная часть капюшона фиксируется на  две потайные кнопки.  Верх средней части капюшона с накладкой. По накладке верхней части капюшона вдоль лицевого выреза  проходит </w:t>
      </w:r>
      <w:proofErr w:type="spellStart"/>
      <w:r w:rsidRPr="00942598">
        <w:rPr>
          <w:rFonts w:ascii="Arial" w:hAnsi="Arial" w:cs="Arial"/>
        </w:rPr>
        <w:t>световозвражающая</w:t>
      </w:r>
      <w:proofErr w:type="spellEnd"/>
      <w:r w:rsidRPr="00942598">
        <w:rPr>
          <w:rFonts w:ascii="Arial" w:hAnsi="Arial" w:cs="Arial"/>
        </w:rPr>
        <w:t xml:space="preserve"> полоса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FC2EE1" w:rsidRPr="00942598" w:rsidRDefault="00FC2EE1" w:rsidP="007221AB">
      <w:pPr>
        <w:ind w:firstLine="702"/>
        <w:jc w:val="both"/>
        <w:rPr>
          <w:rFonts w:ascii="Arial" w:hAnsi="Arial" w:cs="Arial"/>
        </w:rPr>
      </w:pPr>
      <w:r w:rsidRPr="00942598">
        <w:rPr>
          <w:rFonts w:ascii="Arial" w:hAnsi="Arial" w:cs="Arial"/>
        </w:rPr>
        <w:t xml:space="preserve">Внизу куртки  кулиса, которая стягивается шляпной резинкой, проходящей через две пары люверсов и петельки в внизу боковых швах подкладки и двумя фиксаторами. </w:t>
      </w:r>
    </w:p>
    <w:p w:rsidR="00FC2EE1" w:rsidRPr="00942598" w:rsidRDefault="00FC2EE1" w:rsidP="007221AB">
      <w:pPr>
        <w:ind w:firstLine="702"/>
        <w:jc w:val="both"/>
        <w:rPr>
          <w:rFonts w:ascii="Arial" w:hAnsi="Arial" w:cs="Arial"/>
        </w:rPr>
      </w:pPr>
      <w:r w:rsidRPr="00942598">
        <w:rPr>
          <w:rFonts w:ascii="Arial" w:hAnsi="Arial" w:cs="Arial"/>
        </w:rPr>
        <w:t xml:space="preserve">Притачная утепляющая подкладка куртки с накладным карманом на правой полочке с застежкой на контактную ленту и внутренним прорезным карманом на левой полочке («рамка» с молнией и обтачками), которые выполнены на усилителе, и карманом для документов (из сетки) внизу левой полочки, который застегивается на пату со сквозной кнопкой.  По линии талии кулиса, которая стягивается шляпной резинкой, проходящей через две пары люверсов около срезов бортов и фиксаторы с кольцами-ограничителями. Рукава подкладки с трикотажными напульсниками. </w:t>
      </w:r>
    </w:p>
    <w:p w:rsidR="00FC2EE1" w:rsidRPr="00942598" w:rsidRDefault="00FC2EE1" w:rsidP="007221AB">
      <w:pPr>
        <w:ind w:firstLine="624"/>
        <w:jc w:val="both"/>
        <w:rPr>
          <w:rFonts w:ascii="Arial" w:hAnsi="Arial" w:cs="Arial"/>
        </w:rPr>
      </w:pPr>
      <w:r w:rsidRPr="00942598">
        <w:rPr>
          <w:rFonts w:ascii="Arial" w:hAnsi="Arial" w:cs="Arial"/>
          <w:b/>
        </w:rPr>
        <w:t>Полукомбинезон</w:t>
      </w:r>
      <w:r w:rsidRPr="00942598">
        <w:rPr>
          <w:rFonts w:ascii="Arial" w:hAnsi="Arial" w:cs="Arial"/>
        </w:rPr>
        <w:t xml:space="preserve"> с притачной утепляющей подкладкой (ткань верха + ветрозащитная ткань + 2 слоя утеплителя </w:t>
      </w:r>
      <w:r w:rsidR="005201B5" w:rsidRPr="00942598">
        <w:rPr>
          <w:rFonts w:ascii="Arial" w:hAnsi="Arial" w:cs="Arial"/>
        </w:rPr>
        <w:t>150</w:t>
      </w:r>
      <w:r w:rsidRPr="00942598">
        <w:rPr>
          <w:rFonts w:ascii="Arial" w:hAnsi="Arial" w:cs="Arial"/>
        </w:rPr>
        <w:t xml:space="preserve">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тесьму-молнию, с планкой под молнию, с ветрозащитным клапаном, фиксирующимся на контактную ленту в трех точках, с бретелями из эластичной тесьмы. Бретели фиксируются на пластмассовые пряжки и рамки. </w:t>
      </w:r>
    </w:p>
    <w:p w:rsidR="00FC2EE1" w:rsidRPr="00942598" w:rsidRDefault="00FC2EE1" w:rsidP="007221AB">
      <w:pPr>
        <w:ind w:firstLine="630"/>
        <w:jc w:val="both"/>
        <w:rPr>
          <w:rFonts w:ascii="Arial" w:hAnsi="Arial" w:cs="Arial"/>
        </w:rPr>
      </w:pPr>
      <w:r w:rsidRPr="00942598">
        <w:rPr>
          <w:rFonts w:ascii="Arial" w:hAnsi="Arial" w:cs="Arial"/>
        </w:rPr>
        <w:t>Передние половинки полукомбинезона отрезные по линии талии,  с боковыми карманами с отрезным бочком и объемными фигурными наколенниками. С левым нагрудным накладным карманом с отделением для карандаша, который закрывается клапаном и фиксируется на контактную ленту.  Для удобства открывания  кармана внизу клапана кармана предусмотрен флажок-держатель из тесьмы зеленого и желтого цвета.</w:t>
      </w:r>
    </w:p>
    <w:p w:rsidR="00FC2EE1" w:rsidRPr="00942598" w:rsidRDefault="00FC2EE1" w:rsidP="007221AB">
      <w:pPr>
        <w:ind w:firstLine="630"/>
        <w:jc w:val="both"/>
        <w:rPr>
          <w:rFonts w:ascii="Arial" w:hAnsi="Arial" w:cs="Arial"/>
        </w:rPr>
      </w:pPr>
      <w:r w:rsidRPr="00942598">
        <w:rPr>
          <w:rFonts w:ascii="Arial" w:hAnsi="Arial" w:cs="Arial"/>
        </w:rPr>
        <w:t xml:space="preserve">По линии талии  задние половинки собраны на эластичную тесьму. </w:t>
      </w:r>
    </w:p>
    <w:p w:rsidR="00FC2EE1" w:rsidRPr="00942598" w:rsidRDefault="00FC2EE1" w:rsidP="007221AB">
      <w:pPr>
        <w:ind w:firstLine="708"/>
        <w:jc w:val="both"/>
        <w:rPr>
          <w:rFonts w:ascii="Arial" w:hAnsi="Arial" w:cs="Arial"/>
        </w:rPr>
      </w:pPr>
      <w:r w:rsidRPr="00942598">
        <w:rPr>
          <w:rFonts w:ascii="Arial" w:hAnsi="Arial" w:cs="Arial"/>
        </w:rPr>
        <w:t xml:space="preserve">Внизу боковых швов застежка на молнию с </w:t>
      </w:r>
      <w:proofErr w:type="spellStart"/>
      <w:r w:rsidRPr="00942598">
        <w:rPr>
          <w:rFonts w:ascii="Arial" w:hAnsi="Arial" w:cs="Arial"/>
        </w:rPr>
        <w:t>пуфтой</w:t>
      </w:r>
      <w:proofErr w:type="spellEnd"/>
      <w:r w:rsidRPr="00942598">
        <w:rPr>
          <w:rFonts w:ascii="Arial" w:hAnsi="Arial" w:cs="Arial"/>
        </w:rPr>
        <w:t>.</w:t>
      </w:r>
    </w:p>
    <w:p w:rsidR="00FC2EE1" w:rsidRPr="00942598" w:rsidRDefault="00FC2EE1" w:rsidP="007221AB">
      <w:pPr>
        <w:ind w:firstLine="702"/>
        <w:jc w:val="both"/>
        <w:rPr>
          <w:rFonts w:ascii="Arial" w:hAnsi="Arial" w:cs="Arial"/>
        </w:rPr>
      </w:pPr>
      <w:r w:rsidRPr="00942598">
        <w:rPr>
          <w:rFonts w:ascii="Arial" w:hAnsi="Arial" w:cs="Arial"/>
        </w:rPr>
        <w:lastRenderedPageBreak/>
        <w:t xml:space="preserve">Низ брюк обработан швом в подгибку с закрытым срезом. </w:t>
      </w:r>
    </w:p>
    <w:p w:rsidR="00FC2EE1" w:rsidRPr="00942598" w:rsidRDefault="00FC2EE1" w:rsidP="007221AB">
      <w:pPr>
        <w:ind w:firstLine="702"/>
        <w:jc w:val="both"/>
        <w:rPr>
          <w:rFonts w:ascii="Arial" w:hAnsi="Arial" w:cs="Arial"/>
        </w:rPr>
      </w:pPr>
      <w:r w:rsidRPr="00942598">
        <w:rPr>
          <w:rFonts w:ascii="Arial" w:hAnsi="Arial" w:cs="Arial"/>
        </w:rPr>
        <w:t>Притачная утепляющая подкладка с напульсниками из ветрозащитной ткани с латексной эластичной тесьмой внизу п/к.</w:t>
      </w:r>
    </w:p>
    <w:p w:rsidR="00FC2EE1" w:rsidRPr="00942598" w:rsidRDefault="00FC2EE1" w:rsidP="007221AB">
      <w:pPr>
        <w:pStyle w:val="af2"/>
        <w:spacing w:after="0"/>
        <w:ind w:left="0"/>
        <w:rPr>
          <w:rFonts w:ascii="Arial" w:hAnsi="Arial" w:cs="Arial"/>
          <w:sz w:val="24"/>
          <w:szCs w:val="24"/>
        </w:rPr>
      </w:pPr>
      <w:r w:rsidRPr="00942598">
        <w:rPr>
          <w:rFonts w:ascii="Arial" w:hAnsi="Arial" w:cs="Arial"/>
          <w:sz w:val="24"/>
          <w:szCs w:val="24"/>
        </w:rPr>
        <w:t xml:space="preserve">Под наколенниками  проходит охватывающая </w:t>
      </w:r>
      <w:proofErr w:type="spellStart"/>
      <w:r w:rsidRPr="00942598">
        <w:rPr>
          <w:rFonts w:ascii="Arial" w:hAnsi="Arial" w:cs="Arial"/>
          <w:sz w:val="24"/>
          <w:szCs w:val="24"/>
        </w:rPr>
        <w:t>световозвражающая</w:t>
      </w:r>
      <w:proofErr w:type="spellEnd"/>
      <w:r w:rsidRPr="00942598">
        <w:rPr>
          <w:rFonts w:ascii="Arial" w:hAnsi="Arial" w:cs="Arial"/>
          <w:sz w:val="24"/>
          <w:szCs w:val="24"/>
        </w:rPr>
        <w:t xml:space="preserve"> полоса </w:t>
      </w:r>
      <w:proofErr w:type="spellStart"/>
      <w:r w:rsidRPr="00942598">
        <w:rPr>
          <w:rFonts w:ascii="Arial" w:hAnsi="Arial" w:cs="Arial"/>
          <w:sz w:val="24"/>
          <w:szCs w:val="24"/>
        </w:rPr>
        <w:t>шир</w:t>
      </w:r>
      <w:proofErr w:type="spellEnd"/>
      <w:r w:rsidRPr="00942598">
        <w:rPr>
          <w:rFonts w:ascii="Arial" w:hAnsi="Arial" w:cs="Arial"/>
          <w:sz w:val="24"/>
          <w:szCs w:val="24"/>
        </w:rPr>
        <w:t xml:space="preserve">.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w:t>
      </w:r>
    </w:p>
    <w:p w:rsidR="00FC2EE1" w:rsidRPr="00942598" w:rsidRDefault="00FC2EE1" w:rsidP="007221AB">
      <w:pPr>
        <w:ind w:firstLine="702"/>
        <w:jc w:val="both"/>
        <w:rPr>
          <w:rFonts w:ascii="Arial" w:hAnsi="Arial" w:cs="Arial"/>
          <w:i/>
        </w:rPr>
      </w:pPr>
      <w:r w:rsidRPr="00942598">
        <w:rPr>
          <w:rFonts w:ascii="Arial" w:hAnsi="Arial" w:cs="Arial"/>
          <w:i/>
        </w:rPr>
        <w:t>Все отделочные строчки и автоматические закрепки выполнены нитками желтого цвета.</w:t>
      </w:r>
    </w:p>
    <w:p w:rsidR="00FC2EE1" w:rsidRPr="00942598" w:rsidRDefault="00FC2EE1" w:rsidP="007221AB">
      <w:pPr>
        <w:ind w:firstLine="702"/>
        <w:jc w:val="both"/>
        <w:rPr>
          <w:rFonts w:ascii="Arial" w:hAnsi="Arial" w:cs="Arial"/>
          <w:b/>
        </w:rPr>
      </w:pPr>
      <w:r w:rsidRPr="00942598">
        <w:rPr>
          <w:rFonts w:ascii="Arial" w:hAnsi="Arial" w:cs="Arial"/>
          <w:b/>
        </w:rPr>
        <w:t>Логотип:</w:t>
      </w:r>
    </w:p>
    <w:p w:rsidR="00B7380F" w:rsidRPr="00942598" w:rsidRDefault="00B7380F" w:rsidP="007221AB">
      <w:pPr>
        <w:ind w:firstLine="624"/>
        <w:jc w:val="both"/>
        <w:rPr>
          <w:rFonts w:ascii="Arial" w:hAnsi="Arial" w:cs="Arial"/>
        </w:rPr>
      </w:pPr>
      <w:r w:rsidRPr="00942598">
        <w:rPr>
          <w:rFonts w:ascii="Arial" w:hAnsi="Arial" w:cs="Arial"/>
        </w:rPr>
        <w:t>-  на кокетке левой полочки  (вышивка «ЗН Север» 80*35 мм);</w:t>
      </w:r>
    </w:p>
    <w:p w:rsidR="00B7380F" w:rsidRPr="00942598" w:rsidRDefault="00B7380F" w:rsidP="007221AB">
      <w:pPr>
        <w:ind w:firstLine="624"/>
        <w:jc w:val="both"/>
        <w:rPr>
          <w:rFonts w:ascii="Arial" w:hAnsi="Arial" w:cs="Arial"/>
        </w:rPr>
      </w:pPr>
      <w:r w:rsidRPr="00942598">
        <w:rPr>
          <w:rFonts w:ascii="Arial" w:hAnsi="Arial" w:cs="Arial"/>
        </w:rPr>
        <w:t>-  вверху спинки под СВ кантом (вышивка «ЗН СЕВЕР» 280*50 мм);</w:t>
      </w:r>
    </w:p>
    <w:p w:rsidR="00B7380F" w:rsidRPr="00942598" w:rsidRDefault="00B7380F" w:rsidP="007221AB">
      <w:pPr>
        <w:ind w:firstLine="624"/>
        <w:jc w:val="both"/>
        <w:rPr>
          <w:rFonts w:ascii="Arial" w:hAnsi="Arial" w:cs="Arial"/>
        </w:rPr>
      </w:pPr>
      <w:r w:rsidRPr="00942598">
        <w:rPr>
          <w:rFonts w:ascii="Arial" w:hAnsi="Arial" w:cs="Arial"/>
        </w:rPr>
        <w:t>-  вверху левого рукава  (шеврон «Зарубежнефть» 80*80 мм).</w:t>
      </w:r>
    </w:p>
    <w:p w:rsidR="00FC2EE1" w:rsidRPr="00942598" w:rsidRDefault="00FC2EE1" w:rsidP="007221AB">
      <w:pPr>
        <w:pStyle w:val="af2"/>
        <w:spacing w:after="0"/>
        <w:ind w:left="0" w:firstLine="709"/>
        <w:rPr>
          <w:rFonts w:ascii="Arial" w:hAnsi="Arial" w:cs="Arial"/>
          <w:b/>
          <w:sz w:val="24"/>
          <w:szCs w:val="24"/>
        </w:rPr>
      </w:pPr>
      <w:r w:rsidRPr="00942598">
        <w:rPr>
          <w:rFonts w:ascii="Arial" w:hAnsi="Arial" w:cs="Arial"/>
          <w:b/>
          <w:sz w:val="24"/>
          <w:szCs w:val="24"/>
        </w:rPr>
        <w:t>Применяемые материалы:</w:t>
      </w:r>
    </w:p>
    <w:p w:rsidR="005201B5" w:rsidRPr="00942598" w:rsidRDefault="005201B5" w:rsidP="007221AB">
      <w:pPr>
        <w:ind w:firstLine="708"/>
        <w:jc w:val="both"/>
        <w:rPr>
          <w:rFonts w:ascii="Arial" w:hAnsi="Arial" w:cs="Arial"/>
          <w:b/>
        </w:rPr>
      </w:pPr>
      <w:r w:rsidRPr="00942598">
        <w:rPr>
          <w:rFonts w:ascii="Arial" w:hAnsi="Arial" w:cs="Arial"/>
        </w:rPr>
        <w:t xml:space="preserve">Ткань серая: Легион </w:t>
      </w:r>
      <w:r w:rsidRPr="00942598">
        <w:rPr>
          <w:rFonts w:ascii="Arial" w:hAnsi="Arial" w:cs="Arial"/>
          <w:lang w:val="en-US"/>
        </w:rPr>
        <w:t>Optima</w:t>
      </w:r>
      <w:r w:rsidRPr="00942598">
        <w:rPr>
          <w:rFonts w:ascii="Arial" w:hAnsi="Arial" w:cs="Arial"/>
        </w:rPr>
        <w:t xml:space="preserve"> </w:t>
      </w:r>
      <w:proofErr w:type="spellStart"/>
      <w:r w:rsidRPr="00942598">
        <w:rPr>
          <w:rFonts w:ascii="Arial" w:hAnsi="Arial" w:cs="Arial"/>
          <w:lang w:val="en-US"/>
        </w:rPr>
        <w:t>Sti</w:t>
      </w:r>
      <w:proofErr w:type="spellEnd"/>
      <w:r w:rsidRPr="00942598">
        <w:rPr>
          <w:rFonts w:ascii="Arial" w:hAnsi="Arial" w:cs="Arial"/>
        </w:rPr>
        <w:t xml:space="preserve"> 250 (60%ХЛ/40%ПЭ), артикул С47А-ЮД, с НМВО (</w:t>
      </w:r>
      <w:proofErr w:type="spellStart"/>
      <w:r w:rsidRPr="00942598">
        <w:rPr>
          <w:rFonts w:ascii="Arial" w:hAnsi="Arial" w:cs="Arial"/>
        </w:rPr>
        <w:t>нефте</w:t>
      </w:r>
      <w:proofErr w:type="spellEnd"/>
      <w:r w:rsidRPr="00942598">
        <w:rPr>
          <w:rFonts w:ascii="Arial" w:hAnsi="Arial" w:cs="Arial"/>
        </w:rPr>
        <w:t>-масло-водоотталкивающей) отделкой, с добавлением антистатической нити, плотность 250 г/м</w:t>
      </w:r>
      <w:r w:rsidRPr="00942598">
        <w:rPr>
          <w:rFonts w:ascii="Arial" w:hAnsi="Arial" w:cs="Arial"/>
          <w:vertAlign w:val="superscript"/>
        </w:rPr>
        <w:t>2</w:t>
      </w:r>
      <w:r w:rsidRPr="00942598">
        <w:rPr>
          <w:rFonts w:ascii="Arial" w:hAnsi="Arial" w:cs="Arial"/>
        </w:rPr>
        <w:t>., малоусадочная.</w:t>
      </w:r>
    </w:p>
    <w:p w:rsidR="005201B5" w:rsidRPr="00942598" w:rsidRDefault="005201B5" w:rsidP="007221AB">
      <w:pPr>
        <w:ind w:firstLine="708"/>
        <w:jc w:val="both"/>
        <w:rPr>
          <w:rFonts w:ascii="Arial" w:hAnsi="Arial" w:cs="Arial"/>
          <w:b/>
        </w:rPr>
      </w:pPr>
      <w:r w:rsidRPr="00942598">
        <w:rPr>
          <w:rFonts w:ascii="Arial" w:hAnsi="Arial" w:cs="Arial"/>
          <w:b/>
        </w:rPr>
        <w:t>Кант:</w:t>
      </w:r>
    </w:p>
    <w:p w:rsidR="00FC2EE1" w:rsidRPr="00942598" w:rsidRDefault="00FC2EE1" w:rsidP="007221AB">
      <w:pPr>
        <w:ind w:firstLine="708"/>
        <w:jc w:val="both"/>
        <w:rPr>
          <w:rFonts w:ascii="Arial" w:hAnsi="Arial" w:cs="Arial"/>
        </w:rPr>
      </w:pPr>
      <w:r w:rsidRPr="00942598">
        <w:rPr>
          <w:rFonts w:ascii="Arial" w:hAnsi="Arial" w:cs="Arial"/>
        </w:rPr>
        <w:t>- «Базис-1» смесовая, состав сырья 65% полиэфир, 35% хлопок, с масловодоотталкивающей отделкой, плотность 200 г/</w:t>
      </w:r>
      <w:proofErr w:type="spellStart"/>
      <w:r w:rsidRPr="00942598">
        <w:rPr>
          <w:rFonts w:ascii="Arial" w:hAnsi="Arial" w:cs="Arial"/>
        </w:rPr>
        <w:t>кв.м</w:t>
      </w:r>
      <w:proofErr w:type="spellEnd"/>
      <w:r w:rsidRPr="00942598">
        <w:rPr>
          <w:rFonts w:ascii="Arial" w:hAnsi="Arial" w:cs="Arial"/>
        </w:rPr>
        <w:t>, цвет зеленый.</w:t>
      </w:r>
    </w:p>
    <w:p w:rsidR="00FC2EE1" w:rsidRPr="00942598" w:rsidRDefault="00FC2EE1" w:rsidP="007221AB">
      <w:pPr>
        <w:ind w:firstLine="708"/>
        <w:jc w:val="both"/>
        <w:rPr>
          <w:rFonts w:ascii="Arial" w:hAnsi="Arial" w:cs="Arial"/>
        </w:rPr>
      </w:pPr>
      <w:r w:rsidRPr="00942598">
        <w:rPr>
          <w:rFonts w:ascii="Arial" w:hAnsi="Arial" w:cs="Arial"/>
        </w:rPr>
        <w:t>- «Базис - 1» смесовая,  состав сырья: 65% полиэфир, 35% хлопок, с масловодоотталкивающей отделкой, плотность 200 г/</w:t>
      </w:r>
      <w:proofErr w:type="spellStart"/>
      <w:r w:rsidRPr="00942598">
        <w:rPr>
          <w:rFonts w:ascii="Arial" w:hAnsi="Arial" w:cs="Arial"/>
        </w:rPr>
        <w:t>кв.м</w:t>
      </w:r>
      <w:proofErr w:type="spellEnd"/>
      <w:r w:rsidRPr="00942598">
        <w:rPr>
          <w:rFonts w:ascii="Arial" w:hAnsi="Arial" w:cs="Arial"/>
        </w:rPr>
        <w:t>, цвет желтый.</w:t>
      </w:r>
    </w:p>
    <w:p w:rsidR="00FC2EE1" w:rsidRPr="00942598" w:rsidRDefault="00FC2EE1" w:rsidP="007221AB">
      <w:pPr>
        <w:ind w:firstLine="708"/>
        <w:jc w:val="both"/>
        <w:rPr>
          <w:rFonts w:ascii="Arial" w:hAnsi="Arial" w:cs="Arial"/>
        </w:rPr>
      </w:pPr>
      <w:r w:rsidRPr="00942598">
        <w:rPr>
          <w:rFonts w:ascii="Arial" w:hAnsi="Arial" w:cs="Arial"/>
          <w:b/>
          <w:bCs/>
        </w:rPr>
        <w:t>Утеплитель:</w:t>
      </w:r>
      <w:r w:rsidRPr="00942598">
        <w:rPr>
          <w:rFonts w:ascii="Arial" w:hAnsi="Arial" w:cs="Arial"/>
        </w:rPr>
        <w:t xml:space="preserve"> «</w:t>
      </w:r>
      <w:proofErr w:type="spellStart"/>
      <w:r w:rsidRPr="00942598">
        <w:rPr>
          <w:rFonts w:ascii="Arial" w:hAnsi="Arial" w:cs="Arial"/>
        </w:rPr>
        <w:t>Шелтер</w:t>
      </w:r>
      <w:proofErr w:type="spellEnd"/>
      <w:r w:rsidRPr="00942598">
        <w:rPr>
          <w:rFonts w:ascii="Arial" w:hAnsi="Arial" w:cs="Arial"/>
        </w:rPr>
        <w:t xml:space="preserve"> Микро», плотность 1</w:t>
      </w:r>
      <w:r w:rsidR="004A35E3" w:rsidRPr="00942598">
        <w:rPr>
          <w:rFonts w:ascii="Arial" w:hAnsi="Arial" w:cs="Arial"/>
        </w:rPr>
        <w:t>5</w:t>
      </w:r>
      <w:r w:rsidRPr="00942598">
        <w:rPr>
          <w:rFonts w:ascii="Arial" w:hAnsi="Arial" w:cs="Arial"/>
        </w:rPr>
        <w:t>0 г/м</w:t>
      </w:r>
      <w:r w:rsidRPr="00942598">
        <w:rPr>
          <w:rFonts w:ascii="Arial" w:hAnsi="Arial" w:cs="Arial"/>
          <w:vertAlign w:val="superscript"/>
        </w:rPr>
        <w:t>2</w:t>
      </w:r>
      <w:r w:rsidRPr="00942598">
        <w:rPr>
          <w:rFonts w:ascii="Arial" w:hAnsi="Arial" w:cs="Arial"/>
        </w:rPr>
        <w:t>, состав сырья 100% ПЭ.</w:t>
      </w:r>
    </w:p>
    <w:p w:rsidR="00FC2EE1" w:rsidRPr="00942598" w:rsidRDefault="00FC2EE1" w:rsidP="007221AB">
      <w:pPr>
        <w:tabs>
          <w:tab w:val="left" w:pos="4488"/>
        </w:tabs>
        <w:jc w:val="both"/>
        <w:rPr>
          <w:rFonts w:ascii="Arial" w:hAnsi="Arial" w:cs="Arial"/>
        </w:rPr>
      </w:pPr>
      <w:r w:rsidRPr="00942598">
        <w:rPr>
          <w:rFonts w:ascii="Arial" w:hAnsi="Arial" w:cs="Arial"/>
          <w:b/>
        </w:rPr>
        <w:t xml:space="preserve">           </w:t>
      </w:r>
      <w:proofErr w:type="spellStart"/>
      <w:r w:rsidRPr="00942598">
        <w:rPr>
          <w:rFonts w:ascii="Arial" w:hAnsi="Arial" w:cs="Arial"/>
          <w:b/>
        </w:rPr>
        <w:t>Спанбонд</w:t>
      </w:r>
      <w:proofErr w:type="spellEnd"/>
      <w:r w:rsidRPr="00942598">
        <w:rPr>
          <w:rFonts w:ascii="Arial" w:hAnsi="Arial" w:cs="Arial"/>
          <w:b/>
        </w:rPr>
        <w:t>:</w:t>
      </w:r>
      <w:r w:rsidRPr="00942598">
        <w:rPr>
          <w:rFonts w:ascii="Arial" w:hAnsi="Arial" w:cs="Arial"/>
        </w:rPr>
        <w:t xml:space="preserve"> нетканый  материал для предотвращения миграции  утеплителя, состав сырья 100% ПЭ, плотность 25 г/м</w:t>
      </w:r>
      <w:r w:rsidRPr="00942598">
        <w:rPr>
          <w:rFonts w:ascii="Arial" w:hAnsi="Arial" w:cs="Arial"/>
          <w:vertAlign w:val="superscript"/>
        </w:rPr>
        <w:t>2</w:t>
      </w:r>
      <w:r w:rsidRPr="00942598">
        <w:rPr>
          <w:rFonts w:ascii="Arial" w:hAnsi="Arial" w:cs="Arial"/>
        </w:rPr>
        <w:t xml:space="preserve">. </w:t>
      </w:r>
    </w:p>
    <w:p w:rsidR="00FC2EE1" w:rsidRPr="00942598" w:rsidRDefault="00FC2EE1" w:rsidP="007221AB">
      <w:pPr>
        <w:pStyle w:val="af2"/>
        <w:spacing w:after="0"/>
        <w:ind w:left="0" w:firstLine="709"/>
        <w:rPr>
          <w:rFonts w:ascii="Arial" w:hAnsi="Arial" w:cs="Arial"/>
          <w:sz w:val="24"/>
          <w:szCs w:val="24"/>
        </w:rPr>
      </w:pPr>
      <w:r w:rsidRPr="00942598">
        <w:rPr>
          <w:rFonts w:ascii="Arial" w:hAnsi="Arial" w:cs="Arial"/>
          <w:b/>
          <w:sz w:val="24"/>
          <w:szCs w:val="24"/>
        </w:rPr>
        <w:t>Подкладка:</w:t>
      </w:r>
      <w:r w:rsidRPr="00942598">
        <w:rPr>
          <w:rFonts w:ascii="Arial" w:hAnsi="Arial" w:cs="Arial"/>
          <w:sz w:val="24"/>
          <w:szCs w:val="24"/>
        </w:rPr>
        <w:t xml:space="preserve"> состав сырья 100% ПЭ, плотность 60 г/м</w:t>
      </w:r>
      <w:r w:rsidRPr="00942598">
        <w:rPr>
          <w:rFonts w:ascii="Arial" w:hAnsi="Arial" w:cs="Arial"/>
          <w:sz w:val="24"/>
          <w:szCs w:val="24"/>
          <w:vertAlign w:val="superscript"/>
        </w:rPr>
        <w:t>2</w:t>
      </w:r>
      <w:r w:rsidRPr="00942598">
        <w:rPr>
          <w:rFonts w:ascii="Arial" w:hAnsi="Arial" w:cs="Arial"/>
          <w:sz w:val="24"/>
          <w:szCs w:val="24"/>
        </w:rPr>
        <w:t>, цвет черный.</w:t>
      </w:r>
    </w:p>
    <w:p w:rsidR="00FC2EE1" w:rsidRPr="00942598" w:rsidRDefault="00FC2EE1" w:rsidP="007221AB">
      <w:pPr>
        <w:ind w:firstLine="624"/>
        <w:jc w:val="both"/>
        <w:rPr>
          <w:rFonts w:ascii="Arial" w:hAnsi="Arial" w:cs="Arial"/>
        </w:rPr>
      </w:pPr>
      <w:r w:rsidRPr="00942598">
        <w:rPr>
          <w:rFonts w:ascii="Arial" w:hAnsi="Arial" w:cs="Arial"/>
          <w:b/>
        </w:rPr>
        <w:t xml:space="preserve">Ветрозащитная ткань: </w:t>
      </w:r>
      <w:r w:rsidRPr="00942598">
        <w:rPr>
          <w:rFonts w:ascii="Arial" w:hAnsi="Arial" w:cs="Arial"/>
        </w:rPr>
        <w:t>состав сырья 100%ПЭ, плотность 60 г/м</w:t>
      </w:r>
      <w:r w:rsidRPr="00942598">
        <w:rPr>
          <w:rFonts w:ascii="Arial" w:hAnsi="Arial" w:cs="Arial"/>
          <w:vertAlign w:val="superscript"/>
        </w:rPr>
        <w:t>2</w:t>
      </w:r>
      <w:r w:rsidRPr="00942598">
        <w:rPr>
          <w:rFonts w:ascii="Arial" w:hAnsi="Arial" w:cs="Arial"/>
        </w:rPr>
        <w:t xml:space="preserve">. цвет белый. </w:t>
      </w:r>
    </w:p>
    <w:p w:rsidR="00FC2EE1" w:rsidRPr="00942598" w:rsidRDefault="00FC2EE1" w:rsidP="007221AB">
      <w:pPr>
        <w:ind w:firstLine="624"/>
        <w:jc w:val="both"/>
        <w:rPr>
          <w:rFonts w:ascii="Arial" w:hAnsi="Arial" w:cs="Arial"/>
        </w:rPr>
      </w:pPr>
      <w:r w:rsidRPr="00942598">
        <w:rPr>
          <w:rFonts w:ascii="Arial" w:hAnsi="Arial" w:cs="Arial"/>
          <w:b/>
        </w:rPr>
        <w:t>Сигнальные элементы</w:t>
      </w:r>
      <w:r w:rsidRPr="00942598">
        <w:rPr>
          <w:rFonts w:ascii="Arial" w:hAnsi="Arial" w:cs="Arial"/>
        </w:rPr>
        <w:t xml:space="preserve">: полосы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FC2EE1" w:rsidRPr="00942598" w:rsidRDefault="00FC2EE1" w:rsidP="007221AB">
      <w:pPr>
        <w:pStyle w:val="310"/>
        <w:ind w:firstLine="0"/>
        <w:jc w:val="both"/>
        <w:rPr>
          <w:rFonts w:ascii="Arial" w:hAnsi="Arial" w:cs="Arial"/>
        </w:rPr>
      </w:pPr>
      <w:r w:rsidRPr="00942598">
        <w:rPr>
          <w:rFonts w:ascii="Arial" w:hAnsi="Arial" w:cs="Arial"/>
        </w:rPr>
        <w:t xml:space="preserve"> </w:t>
      </w:r>
    </w:p>
    <w:p w:rsidR="00D704A9" w:rsidRPr="00942598" w:rsidRDefault="00D704A9" w:rsidP="007221AB">
      <w:pPr>
        <w:pStyle w:val="aa"/>
        <w:numPr>
          <w:ilvl w:val="0"/>
          <w:numId w:val="23"/>
        </w:numPr>
        <w:tabs>
          <w:tab w:val="left" w:pos="1134"/>
        </w:tabs>
        <w:ind w:left="0"/>
        <w:jc w:val="both"/>
        <w:rPr>
          <w:rFonts w:ascii="Arial" w:hAnsi="Arial" w:cs="Arial"/>
          <w:b/>
          <w:bCs/>
          <w:iCs/>
        </w:rPr>
      </w:pPr>
      <w:r w:rsidRPr="00942598">
        <w:rPr>
          <w:rFonts w:ascii="Arial" w:hAnsi="Arial" w:cs="Arial"/>
          <w:b/>
        </w:rPr>
        <w:t>Костюм для защиты от нефти и нефтепродуктов из смешанных тканей на утепляющей прокладке (для эксплуатации в IV и «особом» климатических поясах)</w:t>
      </w:r>
    </w:p>
    <w:p w:rsidR="00D704A9" w:rsidRPr="00942598" w:rsidRDefault="00D704A9" w:rsidP="007221AB">
      <w:pPr>
        <w:pStyle w:val="aa"/>
        <w:tabs>
          <w:tab w:val="left" w:pos="1134"/>
        </w:tabs>
        <w:ind w:left="0"/>
        <w:jc w:val="both"/>
        <w:rPr>
          <w:rFonts w:ascii="Arial" w:hAnsi="Arial" w:cs="Arial"/>
          <w:b/>
          <w:bCs/>
          <w:iCs/>
        </w:rPr>
      </w:pPr>
    </w:p>
    <w:p w:rsidR="00D704A9" w:rsidRPr="00942598" w:rsidRDefault="00D704A9" w:rsidP="007221AB">
      <w:pPr>
        <w:pStyle w:val="2"/>
        <w:numPr>
          <w:ilvl w:val="1"/>
          <w:numId w:val="0"/>
        </w:numPr>
        <w:tabs>
          <w:tab w:val="num" w:pos="0"/>
        </w:tabs>
        <w:suppressAutoHyphens/>
        <w:spacing w:before="0" w:after="0"/>
        <w:jc w:val="center"/>
        <w:rPr>
          <w:rFonts w:ascii="Arial" w:hAnsi="Arial" w:cs="Arial"/>
          <w:i w:val="0"/>
          <w:sz w:val="24"/>
          <w:szCs w:val="24"/>
        </w:rPr>
      </w:pPr>
      <w:r w:rsidRPr="00942598">
        <w:rPr>
          <w:rFonts w:ascii="Arial" w:hAnsi="Arial" w:cs="Arial"/>
          <w:i w:val="0"/>
          <w:sz w:val="24"/>
          <w:szCs w:val="24"/>
        </w:rPr>
        <w:t>ОПИСАНИЕ ВНЕШНЕГО ВИДА МОДЕЛИ</w:t>
      </w:r>
    </w:p>
    <w:p w:rsidR="00D704A9" w:rsidRPr="00942598" w:rsidRDefault="00D704A9" w:rsidP="007221AB">
      <w:pPr>
        <w:jc w:val="both"/>
        <w:rPr>
          <w:rFonts w:ascii="Arial" w:hAnsi="Arial" w:cs="Arial"/>
        </w:rPr>
      </w:pPr>
      <w:r w:rsidRPr="00942598">
        <w:rPr>
          <w:rFonts w:ascii="Arial" w:hAnsi="Arial" w:cs="Arial"/>
        </w:rPr>
        <w:t>ГОСТ 12.4.310-2016 Система стандартов безопасности труда. Одежда специальная для защиты работающих от воздействия нефти, нефтепродуктов. Технические требования.</w:t>
      </w:r>
    </w:p>
    <w:p w:rsidR="00D704A9" w:rsidRPr="00942598" w:rsidRDefault="00D704A9" w:rsidP="007221AB">
      <w:pPr>
        <w:ind w:firstLine="708"/>
        <w:jc w:val="both"/>
        <w:rPr>
          <w:rFonts w:ascii="Arial" w:hAnsi="Arial" w:cs="Arial"/>
        </w:rPr>
      </w:pPr>
      <w:r w:rsidRPr="00942598">
        <w:rPr>
          <w:rFonts w:ascii="Arial" w:hAnsi="Arial" w:cs="Arial"/>
        </w:rPr>
        <w:t xml:space="preserve">Костюм мужской состоит из куртки и полукомбинезона. Костюм для защиты от пониженных температур и ветра, нефти и нефтепродуктов - </w:t>
      </w:r>
      <w:proofErr w:type="spellStart"/>
      <w:r w:rsidRPr="00942598">
        <w:rPr>
          <w:rFonts w:ascii="Arial" w:hAnsi="Arial" w:cs="Arial"/>
        </w:rPr>
        <w:t>Тнв</w:t>
      </w:r>
      <w:proofErr w:type="spellEnd"/>
      <w:r w:rsidRPr="00942598">
        <w:rPr>
          <w:rFonts w:ascii="Arial" w:hAnsi="Arial" w:cs="Arial"/>
        </w:rPr>
        <w:t xml:space="preserve"> </w:t>
      </w:r>
      <w:proofErr w:type="spellStart"/>
      <w:r w:rsidRPr="00942598">
        <w:rPr>
          <w:rFonts w:ascii="Arial" w:hAnsi="Arial" w:cs="Arial"/>
        </w:rPr>
        <w:t>Нсмл</w:t>
      </w:r>
      <w:proofErr w:type="spellEnd"/>
      <w:r w:rsidRPr="00942598">
        <w:rPr>
          <w:rFonts w:ascii="Arial" w:hAnsi="Arial" w:cs="Arial"/>
        </w:rPr>
        <w:t xml:space="preserve">, 4 класса защиты. </w:t>
      </w:r>
    </w:p>
    <w:p w:rsidR="00D704A9" w:rsidRPr="00942598" w:rsidRDefault="00D704A9" w:rsidP="007221AB">
      <w:pPr>
        <w:ind w:firstLine="708"/>
        <w:jc w:val="both"/>
        <w:rPr>
          <w:rFonts w:ascii="Arial" w:hAnsi="Arial" w:cs="Arial"/>
        </w:rPr>
      </w:pPr>
      <w:r w:rsidRPr="00942598">
        <w:rPr>
          <w:rFonts w:ascii="Arial" w:hAnsi="Arial" w:cs="Arial"/>
          <w:b/>
        </w:rPr>
        <w:t>Куртка</w:t>
      </w:r>
      <w:r w:rsidRPr="00942598">
        <w:rPr>
          <w:rFonts w:ascii="Arial" w:hAnsi="Arial" w:cs="Arial"/>
        </w:rPr>
        <w:t xml:space="preserve"> удлиненная, прямого силуэта, с пристегивающейся  утепляющей подкладкой (3 слоя утеплителя), с </w:t>
      </w:r>
      <w:proofErr w:type="spellStart"/>
      <w:r w:rsidRPr="00942598">
        <w:rPr>
          <w:rFonts w:ascii="Arial" w:hAnsi="Arial" w:cs="Arial"/>
        </w:rPr>
        <w:t>втачными</w:t>
      </w:r>
      <w:proofErr w:type="spellEnd"/>
      <w:r w:rsidRPr="00942598">
        <w:rPr>
          <w:rFonts w:ascii="Arial" w:hAnsi="Arial" w:cs="Arial"/>
        </w:rPr>
        <w:t xml:space="preserve"> рукавами, с воротником - стойкой, с центральной  застежкой на тесьму-молнию, с планкой под молнию с </w:t>
      </w:r>
      <w:proofErr w:type="spellStart"/>
      <w:r w:rsidRPr="00942598">
        <w:rPr>
          <w:rFonts w:ascii="Arial" w:hAnsi="Arial" w:cs="Arial"/>
        </w:rPr>
        <w:t>флисом</w:t>
      </w:r>
      <w:proofErr w:type="spellEnd"/>
      <w:r w:rsidRPr="00942598">
        <w:rPr>
          <w:rFonts w:ascii="Arial" w:hAnsi="Arial" w:cs="Arial"/>
        </w:rPr>
        <w:t xml:space="preserve"> вверху, с ветрозащитным клапаном,  застегивающимся на потайные петли и пуговицы, со съемным капюшоном (защитная ткань + 1 слой утеплителя</w:t>
      </w:r>
      <w:r w:rsidR="004A35E3" w:rsidRPr="00942598">
        <w:rPr>
          <w:rFonts w:ascii="Arial" w:hAnsi="Arial" w:cs="Arial"/>
        </w:rPr>
        <w:t xml:space="preserve"> </w:t>
      </w:r>
      <w:r w:rsidRPr="00942598">
        <w:rPr>
          <w:rFonts w:ascii="Arial" w:hAnsi="Arial" w:cs="Arial"/>
        </w:rPr>
        <w:t xml:space="preserve">150 г/м2 + </w:t>
      </w:r>
      <w:proofErr w:type="spellStart"/>
      <w:r w:rsidRPr="00942598">
        <w:rPr>
          <w:rFonts w:ascii="Arial" w:hAnsi="Arial" w:cs="Arial"/>
        </w:rPr>
        <w:t>спанбонд</w:t>
      </w:r>
      <w:proofErr w:type="spellEnd"/>
      <w:r w:rsidRPr="00942598">
        <w:rPr>
          <w:rFonts w:ascii="Arial" w:hAnsi="Arial" w:cs="Arial"/>
        </w:rPr>
        <w:t xml:space="preserve"> + бязь).</w:t>
      </w:r>
    </w:p>
    <w:p w:rsidR="00D704A9" w:rsidRPr="00942598" w:rsidRDefault="00D704A9" w:rsidP="007221AB">
      <w:pPr>
        <w:ind w:firstLine="708"/>
        <w:jc w:val="both"/>
        <w:rPr>
          <w:rFonts w:ascii="Arial" w:hAnsi="Arial" w:cs="Arial"/>
        </w:rPr>
      </w:pPr>
      <w:r w:rsidRPr="00942598">
        <w:rPr>
          <w:rFonts w:ascii="Arial" w:hAnsi="Arial" w:cs="Arial"/>
        </w:rPr>
        <w:t xml:space="preserve">Полочки с нижними накладными боковыми карманами с объемом со стороны борта и  с клапанами. На правой полочке выполнен нагрудный карман для телефона с клапаном, который фиксируется на контактную ленту. На левой полочке – </w:t>
      </w:r>
      <w:r w:rsidR="000767F5" w:rsidRPr="00942598">
        <w:rPr>
          <w:rFonts w:ascii="Arial" w:hAnsi="Arial" w:cs="Arial"/>
        </w:rPr>
        <w:t xml:space="preserve">съемный </w:t>
      </w:r>
      <w:r w:rsidRPr="00942598">
        <w:rPr>
          <w:rFonts w:ascii="Arial" w:hAnsi="Arial" w:cs="Arial"/>
        </w:rPr>
        <w:t xml:space="preserve">карман для </w:t>
      </w:r>
      <w:proofErr w:type="spellStart"/>
      <w:r w:rsidR="000767F5" w:rsidRPr="00942598">
        <w:rPr>
          <w:rFonts w:ascii="Arial" w:hAnsi="Arial" w:cs="Arial"/>
        </w:rPr>
        <w:t>бейджа</w:t>
      </w:r>
      <w:proofErr w:type="spellEnd"/>
      <w:r w:rsidR="000767F5" w:rsidRPr="00942598">
        <w:rPr>
          <w:rFonts w:ascii="Arial" w:hAnsi="Arial" w:cs="Arial"/>
        </w:rPr>
        <w:t xml:space="preserve"> 110*80мм</w:t>
      </w:r>
      <w:r w:rsidRPr="00942598">
        <w:rPr>
          <w:rFonts w:ascii="Arial" w:hAnsi="Arial" w:cs="Arial"/>
        </w:rPr>
        <w:t>.</w:t>
      </w:r>
    </w:p>
    <w:p w:rsidR="00D704A9" w:rsidRPr="00942598" w:rsidRDefault="00D704A9" w:rsidP="007221AB">
      <w:pPr>
        <w:pStyle w:val="33"/>
        <w:spacing w:after="0"/>
        <w:ind w:left="0"/>
        <w:jc w:val="both"/>
        <w:rPr>
          <w:rFonts w:ascii="Arial" w:hAnsi="Arial" w:cs="Arial"/>
          <w:sz w:val="24"/>
          <w:szCs w:val="24"/>
        </w:rPr>
      </w:pPr>
      <w:r w:rsidRPr="00942598">
        <w:rPr>
          <w:rFonts w:ascii="Arial" w:hAnsi="Arial" w:cs="Arial"/>
          <w:sz w:val="24"/>
          <w:szCs w:val="24"/>
        </w:rPr>
        <w:t>Спинка с кокеткой со смещенным плечевым швом в сторону полочек.  По линии талии кулиса, которая стягивается шляпной резинкой, проходящей через петлю на кулисе, фиксатор  с кольцом-ограничителем.</w:t>
      </w:r>
    </w:p>
    <w:p w:rsidR="00D704A9" w:rsidRPr="00942598" w:rsidRDefault="00D704A9" w:rsidP="007221AB">
      <w:pPr>
        <w:ind w:firstLine="708"/>
        <w:jc w:val="both"/>
        <w:rPr>
          <w:rFonts w:ascii="Arial" w:hAnsi="Arial" w:cs="Arial"/>
        </w:rPr>
      </w:pPr>
      <w:r w:rsidRPr="00942598">
        <w:rPr>
          <w:rFonts w:ascii="Arial" w:hAnsi="Arial" w:cs="Arial"/>
        </w:rPr>
        <w:lastRenderedPageBreak/>
        <w:t xml:space="preserve">Рукава с манжетами, которые частично  стянуты эластичной тесьмой в нижней части. </w:t>
      </w:r>
    </w:p>
    <w:p w:rsidR="00D704A9" w:rsidRPr="00942598" w:rsidRDefault="00D704A9" w:rsidP="007221AB">
      <w:pPr>
        <w:pStyle w:val="33"/>
        <w:spacing w:after="0"/>
        <w:ind w:left="0" w:firstLine="708"/>
        <w:jc w:val="both"/>
        <w:rPr>
          <w:rFonts w:ascii="Arial" w:hAnsi="Arial" w:cs="Arial"/>
          <w:sz w:val="24"/>
          <w:szCs w:val="24"/>
        </w:rPr>
      </w:pPr>
      <w:proofErr w:type="spellStart"/>
      <w:r w:rsidRPr="00942598">
        <w:rPr>
          <w:rFonts w:ascii="Arial" w:hAnsi="Arial" w:cs="Arial"/>
          <w:sz w:val="24"/>
          <w:szCs w:val="24"/>
        </w:rPr>
        <w:t>Световозвращающая</w:t>
      </w:r>
      <w:proofErr w:type="spellEnd"/>
      <w:r w:rsidRPr="00942598">
        <w:rPr>
          <w:rFonts w:ascii="Arial" w:hAnsi="Arial" w:cs="Arial"/>
          <w:sz w:val="24"/>
          <w:szCs w:val="24"/>
        </w:rPr>
        <w:t xml:space="preserve"> полоса шириной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 xml:space="preserve"> в одну линию проходит: под проймой полочек и спинке, по верхней части рукавов.</w:t>
      </w:r>
    </w:p>
    <w:p w:rsidR="00D704A9" w:rsidRPr="00942598" w:rsidRDefault="00D704A9" w:rsidP="007221AB">
      <w:pPr>
        <w:pStyle w:val="33"/>
        <w:spacing w:after="0"/>
        <w:ind w:left="0" w:firstLine="708"/>
        <w:jc w:val="both"/>
        <w:rPr>
          <w:rFonts w:ascii="Arial" w:hAnsi="Arial" w:cs="Arial"/>
          <w:sz w:val="24"/>
          <w:szCs w:val="24"/>
        </w:rPr>
      </w:pPr>
      <w:r w:rsidRPr="00942598">
        <w:rPr>
          <w:rFonts w:ascii="Arial" w:hAnsi="Arial" w:cs="Arial"/>
          <w:sz w:val="24"/>
          <w:szCs w:val="24"/>
        </w:rPr>
        <w:t xml:space="preserve">Воротник - стойка, с </w:t>
      </w:r>
      <w:proofErr w:type="spellStart"/>
      <w:r w:rsidRPr="00942598">
        <w:rPr>
          <w:rFonts w:ascii="Arial" w:hAnsi="Arial" w:cs="Arial"/>
          <w:sz w:val="24"/>
          <w:szCs w:val="24"/>
        </w:rPr>
        <w:t>патой</w:t>
      </w:r>
      <w:proofErr w:type="spellEnd"/>
      <w:r w:rsidRPr="00942598">
        <w:rPr>
          <w:rFonts w:ascii="Arial" w:hAnsi="Arial" w:cs="Arial"/>
          <w:sz w:val="24"/>
          <w:szCs w:val="24"/>
        </w:rPr>
        <w:t>, которая фиксируется на контактную ленту.  Внутренняя стойка выполнена из флиса. По шву втачивания воротника в горловину планка с 3-мя петлями  для крепления капюшона.</w:t>
      </w:r>
    </w:p>
    <w:p w:rsidR="00D704A9" w:rsidRPr="00942598" w:rsidRDefault="00D704A9" w:rsidP="007221AB">
      <w:pPr>
        <w:pStyle w:val="33"/>
        <w:spacing w:after="0"/>
        <w:ind w:left="0" w:firstLine="708"/>
        <w:jc w:val="both"/>
        <w:rPr>
          <w:rFonts w:ascii="Arial" w:hAnsi="Arial" w:cs="Arial"/>
          <w:sz w:val="24"/>
          <w:szCs w:val="24"/>
        </w:rPr>
      </w:pPr>
      <w:r w:rsidRPr="00942598">
        <w:rPr>
          <w:rFonts w:ascii="Arial" w:hAnsi="Arial" w:cs="Arial"/>
          <w:sz w:val="24"/>
          <w:szCs w:val="24"/>
        </w:rPr>
        <w:t xml:space="preserve">Капюшон </w:t>
      </w:r>
      <w:proofErr w:type="spellStart"/>
      <w:r w:rsidRPr="00942598">
        <w:rPr>
          <w:rFonts w:ascii="Arial" w:hAnsi="Arial" w:cs="Arial"/>
          <w:sz w:val="24"/>
          <w:szCs w:val="24"/>
        </w:rPr>
        <w:t>двухшовный</w:t>
      </w:r>
      <w:proofErr w:type="spellEnd"/>
      <w:r w:rsidRPr="00942598">
        <w:rPr>
          <w:rFonts w:ascii="Arial" w:hAnsi="Arial" w:cs="Arial"/>
          <w:sz w:val="24"/>
          <w:szCs w:val="24"/>
        </w:rPr>
        <w:t xml:space="preserve">, утепленный, с козырьком и с подбородочной частью, которая фиксируется на контактную ленту. По лицевому вырезу – кулиса, которая стягивается шляпной резинкой и фиксаторами с кольцами-ограничителями. В затылочной части </w:t>
      </w:r>
      <w:proofErr w:type="spellStart"/>
      <w:r w:rsidRPr="00942598">
        <w:rPr>
          <w:rFonts w:ascii="Arial" w:hAnsi="Arial" w:cs="Arial"/>
          <w:sz w:val="24"/>
          <w:szCs w:val="24"/>
        </w:rPr>
        <w:t>затяжник</w:t>
      </w:r>
      <w:proofErr w:type="spellEnd"/>
      <w:r w:rsidRPr="00942598">
        <w:rPr>
          <w:rFonts w:ascii="Arial" w:hAnsi="Arial" w:cs="Arial"/>
          <w:sz w:val="24"/>
          <w:szCs w:val="24"/>
        </w:rPr>
        <w:t xml:space="preserve">, который фиксируется на контактную ленту. Капюшон пристегивается к куртке на петли и пуговицы. Вверху средней части капюшона вдоль лицевого выреза проходит </w:t>
      </w:r>
      <w:proofErr w:type="spellStart"/>
      <w:r w:rsidRPr="00942598">
        <w:rPr>
          <w:rFonts w:ascii="Arial" w:hAnsi="Arial" w:cs="Arial"/>
          <w:sz w:val="24"/>
          <w:szCs w:val="24"/>
        </w:rPr>
        <w:t>световозвращающая</w:t>
      </w:r>
      <w:proofErr w:type="spellEnd"/>
      <w:r w:rsidRPr="00942598">
        <w:rPr>
          <w:rFonts w:ascii="Arial" w:hAnsi="Arial" w:cs="Arial"/>
          <w:sz w:val="24"/>
          <w:szCs w:val="24"/>
        </w:rPr>
        <w:t xml:space="preserve"> полоса шириной </w:t>
      </w:r>
      <w:smartTag w:uri="urn:schemas-microsoft-com:office:smarttags" w:element="metricconverter">
        <w:smartTagPr>
          <w:attr w:name="ProductID" w:val="50 мм"/>
        </w:smartTagPr>
        <w:r w:rsidRPr="00942598">
          <w:rPr>
            <w:rFonts w:ascii="Arial" w:hAnsi="Arial" w:cs="Arial"/>
            <w:sz w:val="24"/>
            <w:szCs w:val="24"/>
          </w:rPr>
          <w:t>50 мм</w:t>
        </w:r>
      </w:smartTag>
      <w:r w:rsidRPr="00942598">
        <w:rPr>
          <w:rFonts w:ascii="Arial" w:hAnsi="Arial" w:cs="Arial"/>
          <w:sz w:val="24"/>
          <w:szCs w:val="24"/>
        </w:rPr>
        <w:t>.</w:t>
      </w:r>
    </w:p>
    <w:p w:rsidR="00D704A9" w:rsidRPr="00942598" w:rsidRDefault="00D704A9" w:rsidP="007221AB">
      <w:pPr>
        <w:pStyle w:val="310"/>
        <w:ind w:firstLine="708"/>
        <w:jc w:val="both"/>
        <w:rPr>
          <w:rFonts w:ascii="Arial" w:hAnsi="Arial" w:cs="Arial"/>
          <w:lang w:eastAsia="ru-RU"/>
        </w:rPr>
      </w:pPr>
      <w:r w:rsidRPr="00942598">
        <w:rPr>
          <w:rFonts w:ascii="Arial" w:hAnsi="Arial" w:cs="Arial"/>
          <w:lang w:eastAsia="ru-RU"/>
        </w:rPr>
        <w:t>Внизу куртки кулиса, которая стягивается шляпной резинкой и фиксаторами, проходящими через две пары люверсов и петельки в области боковых швов.</w:t>
      </w:r>
    </w:p>
    <w:p w:rsidR="00D704A9" w:rsidRPr="00942598" w:rsidRDefault="00D704A9" w:rsidP="007221AB">
      <w:pPr>
        <w:ind w:firstLine="708"/>
        <w:jc w:val="both"/>
        <w:rPr>
          <w:rFonts w:ascii="Arial" w:hAnsi="Arial" w:cs="Arial"/>
        </w:rPr>
      </w:pPr>
      <w:r w:rsidRPr="00942598">
        <w:rPr>
          <w:rFonts w:ascii="Arial" w:hAnsi="Arial" w:cs="Arial"/>
        </w:rPr>
        <w:t xml:space="preserve">Из защитной ткани выполнены накладки полочек, нижние и верхние накладки рукавов, манжеты, карманы с клапанами, карман для телефона с клапаном, капюшон, ветрозащитный клапан, пата воротника, накладка кокетка спинки с переходом на полочки. </w:t>
      </w:r>
    </w:p>
    <w:p w:rsidR="00D704A9" w:rsidRPr="00942598" w:rsidRDefault="00D704A9" w:rsidP="007221AB">
      <w:pPr>
        <w:ind w:firstLine="708"/>
        <w:jc w:val="both"/>
        <w:rPr>
          <w:rFonts w:ascii="Arial" w:hAnsi="Arial" w:cs="Arial"/>
        </w:rPr>
      </w:pPr>
      <w:r w:rsidRPr="00942598">
        <w:rPr>
          <w:rFonts w:ascii="Arial" w:hAnsi="Arial" w:cs="Arial"/>
          <w:b/>
        </w:rPr>
        <w:t>Съемный утеплитель куртки</w:t>
      </w:r>
      <w:r w:rsidRPr="00942598">
        <w:rPr>
          <w:rFonts w:ascii="Arial" w:hAnsi="Arial" w:cs="Arial"/>
        </w:rPr>
        <w:t xml:space="preserve"> (</w:t>
      </w:r>
      <w:r w:rsidRPr="00942598">
        <w:rPr>
          <w:rFonts w:ascii="Arial" w:hAnsi="Arial" w:cs="Arial"/>
          <w:b/>
        </w:rPr>
        <w:t xml:space="preserve">полочки: </w:t>
      </w:r>
      <w:r w:rsidRPr="00942598">
        <w:rPr>
          <w:rFonts w:ascii="Arial" w:hAnsi="Arial" w:cs="Arial"/>
        </w:rPr>
        <w:t xml:space="preserve">бязь + </w:t>
      </w:r>
      <w:proofErr w:type="spellStart"/>
      <w:r w:rsidRPr="00942598">
        <w:rPr>
          <w:rFonts w:ascii="Arial" w:hAnsi="Arial" w:cs="Arial"/>
        </w:rPr>
        <w:t>спандбонд</w:t>
      </w:r>
      <w:proofErr w:type="spellEnd"/>
      <w:r w:rsidRPr="00942598">
        <w:rPr>
          <w:rFonts w:ascii="Arial" w:hAnsi="Arial" w:cs="Arial"/>
        </w:rPr>
        <w:t xml:space="preserve"> + 3 слоя утеплителя 150 г/м2 + </w:t>
      </w:r>
      <w:proofErr w:type="spellStart"/>
      <w:r w:rsidRPr="00942598">
        <w:rPr>
          <w:rFonts w:ascii="Arial" w:hAnsi="Arial" w:cs="Arial"/>
        </w:rPr>
        <w:t>спандбонд</w:t>
      </w:r>
      <w:proofErr w:type="spellEnd"/>
      <w:r w:rsidRPr="00942598">
        <w:rPr>
          <w:rFonts w:ascii="Arial" w:hAnsi="Arial" w:cs="Arial"/>
        </w:rPr>
        <w:t xml:space="preserve"> + бязь; </w:t>
      </w:r>
      <w:r w:rsidRPr="00942598">
        <w:rPr>
          <w:rFonts w:ascii="Arial" w:hAnsi="Arial" w:cs="Arial"/>
          <w:b/>
        </w:rPr>
        <w:t xml:space="preserve">спинка: </w:t>
      </w:r>
      <w:r w:rsidRPr="00942598">
        <w:rPr>
          <w:rFonts w:ascii="Arial" w:hAnsi="Arial" w:cs="Arial"/>
        </w:rPr>
        <w:t xml:space="preserve">ветрозащитная ткань + 3 слоя утеплителя 150 г/м2 + </w:t>
      </w:r>
      <w:proofErr w:type="spellStart"/>
      <w:r w:rsidRPr="00942598">
        <w:rPr>
          <w:rFonts w:ascii="Arial" w:hAnsi="Arial" w:cs="Arial"/>
        </w:rPr>
        <w:t>спандбонд</w:t>
      </w:r>
      <w:proofErr w:type="spellEnd"/>
      <w:r w:rsidRPr="00942598">
        <w:rPr>
          <w:rFonts w:ascii="Arial" w:hAnsi="Arial" w:cs="Arial"/>
        </w:rPr>
        <w:t xml:space="preserve"> + бязь) окантован по срезам горловины, борта, низа. На полочках нагрудные накладные карманы, застегивающиеся на контактную ленту. Рукава съемного утеплителя с трикотажными напульсниками. Утеплитель крепится к изделию на петли и пуговицы по бортам и горловине; на тесьму-завязку  - по окату рукава, в нижней части проймы,  внизу боковых швов, внизу рукавов.</w:t>
      </w:r>
    </w:p>
    <w:p w:rsidR="00D704A9" w:rsidRPr="00942598" w:rsidRDefault="00D704A9" w:rsidP="007221AB">
      <w:pPr>
        <w:ind w:firstLine="708"/>
        <w:jc w:val="both"/>
        <w:rPr>
          <w:rFonts w:ascii="Arial" w:hAnsi="Arial" w:cs="Arial"/>
        </w:rPr>
      </w:pPr>
      <w:r w:rsidRPr="00942598">
        <w:rPr>
          <w:rFonts w:ascii="Arial" w:hAnsi="Arial" w:cs="Arial"/>
          <w:b/>
        </w:rPr>
        <w:t>Полукомбинезон</w:t>
      </w:r>
      <w:r w:rsidRPr="00942598">
        <w:rPr>
          <w:rFonts w:ascii="Arial" w:hAnsi="Arial" w:cs="Arial"/>
        </w:rPr>
        <w:t xml:space="preserve"> с пристегивающейся утепленной подкладкой ниже талии (2 слоя утеплителя)  и с притачной утепленной подкладкой (1 слой утеплителя) – выше линии талии; с центральной застежкой на тесьму-молнию с ветрозащитным клапаном, фиксирующимся на контактную ленту в 3-х точках; на бретелях, </w:t>
      </w:r>
      <w:proofErr w:type="spellStart"/>
      <w:r w:rsidRPr="00942598">
        <w:rPr>
          <w:rFonts w:ascii="Arial" w:hAnsi="Arial" w:cs="Arial"/>
        </w:rPr>
        <w:t>регулирующихся</w:t>
      </w:r>
      <w:proofErr w:type="spellEnd"/>
      <w:r w:rsidRPr="00942598">
        <w:rPr>
          <w:rFonts w:ascii="Arial" w:hAnsi="Arial" w:cs="Arial"/>
        </w:rPr>
        <w:t xml:space="preserve"> по длине </w:t>
      </w:r>
      <w:proofErr w:type="spellStart"/>
      <w:r w:rsidRPr="00942598">
        <w:rPr>
          <w:rFonts w:ascii="Arial" w:hAnsi="Arial" w:cs="Arial"/>
        </w:rPr>
        <w:t>втачной</w:t>
      </w:r>
      <w:proofErr w:type="spellEnd"/>
      <w:r w:rsidRPr="00942598">
        <w:rPr>
          <w:rFonts w:ascii="Arial" w:hAnsi="Arial" w:cs="Arial"/>
        </w:rPr>
        <w:t xml:space="preserve"> эластичной тесьмой и  фиксирующихся пластмассовыми пряжками-трезубцами. </w:t>
      </w:r>
    </w:p>
    <w:p w:rsidR="00D704A9" w:rsidRPr="00942598" w:rsidRDefault="00D704A9" w:rsidP="007221AB">
      <w:pPr>
        <w:ind w:firstLine="708"/>
        <w:jc w:val="both"/>
        <w:rPr>
          <w:rFonts w:ascii="Arial" w:hAnsi="Arial" w:cs="Arial"/>
        </w:rPr>
      </w:pPr>
      <w:r w:rsidRPr="00942598">
        <w:rPr>
          <w:rFonts w:ascii="Arial" w:hAnsi="Arial" w:cs="Arial"/>
        </w:rPr>
        <w:t xml:space="preserve">Передние  половинки полукомбинезона отрезные по линии талии. На левой нагрудной части расположен накладной карман с клапаном и с </w:t>
      </w:r>
      <w:proofErr w:type="spellStart"/>
      <w:r w:rsidRPr="00942598">
        <w:rPr>
          <w:rFonts w:ascii="Arial" w:hAnsi="Arial" w:cs="Arial"/>
        </w:rPr>
        <w:t>расстроченным</w:t>
      </w:r>
      <w:proofErr w:type="spellEnd"/>
      <w:r w:rsidRPr="00942598">
        <w:rPr>
          <w:rFonts w:ascii="Arial" w:hAnsi="Arial" w:cs="Arial"/>
        </w:rPr>
        <w:t xml:space="preserve"> отделением для карандаша. Клапан фиксируется на контактную ленту. Передние половинки брюк полукомбинезона с карманами с  отрезным бочком и с двумя  вытачками в области колена со стороны боковых  и шаговых швов для создания объема. </w:t>
      </w:r>
    </w:p>
    <w:p w:rsidR="00D704A9" w:rsidRPr="00942598" w:rsidRDefault="00D704A9" w:rsidP="007221AB">
      <w:pPr>
        <w:ind w:firstLine="708"/>
        <w:jc w:val="both"/>
        <w:rPr>
          <w:rFonts w:ascii="Arial" w:hAnsi="Arial" w:cs="Arial"/>
        </w:rPr>
      </w:pPr>
      <w:r w:rsidRPr="00942598">
        <w:rPr>
          <w:rFonts w:ascii="Arial" w:hAnsi="Arial" w:cs="Arial"/>
        </w:rPr>
        <w:t>Задние половинки по линии талии собраны на эластичную тесьму.</w:t>
      </w:r>
    </w:p>
    <w:p w:rsidR="00D704A9" w:rsidRPr="00942598" w:rsidRDefault="00D704A9" w:rsidP="007221AB">
      <w:pPr>
        <w:ind w:firstLine="708"/>
        <w:jc w:val="both"/>
        <w:rPr>
          <w:rFonts w:ascii="Arial" w:hAnsi="Arial" w:cs="Arial"/>
        </w:rPr>
      </w:pPr>
      <w:r w:rsidRPr="00942598">
        <w:rPr>
          <w:rFonts w:ascii="Arial" w:hAnsi="Arial" w:cs="Arial"/>
        </w:rPr>
        <w:t>Из защитной ткани выполнены накладки передних половинок брюк полукомбинезона от среднего шва до низа,  накладки в области среднего шва  и низа на задних половинках брюк полукомбинезона.</w:t>
      </w:r>
    </w:p>
    <w:p w:rsidR="00D704A9" w:rsidRPr="00942598" w:rsidRDefault="00D704A9" w:rsidP="007221AB">
      <w:pPr>
        <w:ind w:firstLine="708"/>
        <w:jc w:val="both"/>
        <w:rPr>
          <w:rFonts w:ascii="Arial" w:hAnsi="Arial" w:cs="Arial"/>
        </w:rPr>
      </w:pPr>
      <w:r w:rsidRPr="00942598">
        <w:rPr>
          <w:rFonts w:ascii="Arial" w:hAnsi="Arial" w:cs="Arial"/>
        </w:rPr>
        <w:t xml:space="preserve">Внизу брюк полукомбинезона под наколенником проходит охватывающая </w:t>
      </w:r>
      <w:proofErr w:type="spellStart"/>
      <w:r w:rsidRPr="00942598">
        <w:rPr>
          <w:rFonts w:ascii="Arial" w:hAnsi="Arial" w:cs="Arial"/>
        </w:rPr>
        <w:t>световозвращающая</w:t>
      </w:r>
      <w:proofErr w:type="spellEnd"/>
      <w:r w:rsidRPr="00942598">
        <w:rPr>
          <w:rFonts w:ascii="Arial" w:hAnsi="Arial" w:cs="Arial"/>
        </w:rPr>
        <w:t xml:space="preserve"> полоса шириной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D704A9" w:rsidRPr="00942598" w:rsidRDefault="00D704A9" w:rsidP="007221AB">
      <w:pPr>
        <w:ind w:firstLine="708"/>
        <w:jc w:val="both"/>
        <w:rPr>
          <w:rFonts w:ascii="Arial" w:hAnsi="Arial" w:cs="Arial"/>
        </w:rPr>
      </w:pPr>
      <w:r w:rsidRPr="00942598">
        <w:rPr>
          <w:rFonts w:ascii="Arial" w:hAnsi="Arial" w:cs="Arial"/>
        </w:rPr>
        <w:t xml:space="preserve">Притачная утепленная подкладка нагрудной части (фланель + </w:t>
      </w:r>
      <w:proofErr w:type="spellStart"/>
      <w:r w:rsidRPr="00942598">
        <w:rPr>
          <w:rFonts w:ascii="Arial" w:hAnsi="Arial" w:cs="Arial"/>
        </w:rPr>
        <w:t>спандбонд</w:t>
      </w:r>
      <w:proofErr w:type="spellEnd"/>
      <w:r w:rsidRPr="00942598">
        <w:rPr>
          <w:rFonts w:ascii="Arial" w:hAnsi="Arial" w:cs="Arial"/>
        </w:rPr>
        <w:t xml:space="preserve"> + 1 слой утеплителя 150 г/м2 + ветрозащитная ткань) с притачными планками с петлями внизу для крепления съемного утеплителя.</w:t>
      </w:r>
    </w:p>
    <w:p w:rsidR="00D704A9" w:rsidRPr="00942598" w:rsidRDefault="00D704A9" w:rsidP="007221AB">
      <w:pPr>
        <w:jc w:val="both"/>
        <w:rPr>
          <w:rFonts w:ascii="Arial" w:hAnsi="Arial" w:cs="Arial"/>
        </w:rPr>
      </w:pPr>
      <w:r w:rsidRPr="00942598">
        <w:rPr>
          <w:rFonts w:ascii="Arial" w:hAnsi="Arial" w:cs="Arial"/>
        </w:rPr>
        <w:t xml:space="preserve"> </w:t>
      </w:r>
      <w:r w:rsidRPr="00942598">
        <w:rPr>
          <w:rFonts w:ascii="Arial" w:hAnsi="Arial" w:cs="Arial"/>
        </w:rPr>
        <w:tab/>
      </w:r>
      <w:r w:rsidRPr="00942598">
        <w:rPr>
          <w:rFonts w:ascii="Arial" w:hAnsi="Arial" w:cs="Arial"/>
          <w:b/>
        </w:rPr>
        <w:t>Съемный утеплитель полукомбинезона</w:t>
      </w:r>
      <w:r w:rsidRPr="00942598">
        <w:rPr>
          <w:rFonts w:ascii="Arial" w:hAnsi="Arial" w:cs="Arial"/>
        </w:rPr>
        <w:t xml:space="preserve"> (</w:t>
      </w:r>
      <w:r w:rsidRPr="00942598">
        <w:rPr>
          <w:rFonts w:ascii="Arial" w:hAnsi="Arial" w:cs="Arial"/>
          <w:b/>
        </w:rPr>
        <w:t xml:space="preserve">передние половинки: </w:t>
      </w:r>
      <w:r w:rsidRPr="00942598">
        <w:rPr>
          <w:rFonts w:ascii="Arial" w:hAnsi="Arial" w:cs="Arial"/>
        </w:rPr>
        <w:t xml:space="preserve">бязь + </w:t>
      </w:r>
      <w:proofErr w:type="spellStart"/>
      <w:r w:rsidRPr="00942598">
        <w:rPr>
          <w:rFonts w:ascii="Arial" w:hAnsi="Arial" w:cs="Arial"/>
        </w:rPr>
        <w:t>спандбонд</w:t>
      </w:r>
      <w:proofErr w:type="spellEnd"/>
      <w:r w:rsidRPr="00942598">
        <w:rPr>
          <w:rFonts w:ascii="Arial" w:hAnsi="Arial" w:cs="Arial"/>
        </w:rPr>
        <w:t xml:space="preserve"> + 2 слоя утеплителя + </w:t>
      </w:r>
      <w:proofErr w:type="spellStart"/>
      <w:r w:rsidRPr="00942598">
        <w:rPr>
          <w:rFonts w:ascii="Arial" w:hAnsi="Arial" w:cs="Arial"/>
        </w:rPr>
        <w:t>спандбонд</w:t>
      </w:r>
      <w:proofErr w:type="spellEnd"/>
      <w:r w:rsidRPr="00942598">
        <w:rPr>
          <w:rFonts w:ascii="Arial" w:hAnsi="Arial" w:cs="Arial"/>
        </w:rPr>
        <w:t xml:space="preserve"> + бязь; </w:t>
      </w:r>
      <w:r w:rsidRPr="00942598">
        <w:rPr>
          <w:rFonts w:ascii="Arial" w:hAnsi="Arial" w:cs="Arial"/>
          <w:b/>
        </w:rPr>
        <w:t xml:space="preserve">задние половинки: </w:t>
      </w:r>
      <w:r w:rsidRPr="00942598">
        <w:rPr>
          <w:rFonts w:ascii="Arial" w:hAnsi="Arial" w:cs="Arial"/>
        </w:rPr>
        <w:t xml:space="preserve">ветрозащитная ткань + 2 слоя утеплителя + </w:t>
      </w:r>
      <w:proofErr w:type="spellStart"/>
      <w:r w:rsidRPr="00942598">
        <w:rPr>
          <w:rFonts w:ascii="Arial" w:hAnsi="Arial" w:cs="Arial"/>
        </w:rPr>
        <w:t>спандбонд</w:t>
      </w:r>
      <w:proofErr w:type="spellEnd"/>
      <w:r w:rsidRPr="00942598">
        <w:rPr>
          <w:rFonts w:ascii="Arial" w:hAnsi="Arial" w:cs="Arial"/>
        </w:rPr>
        <w:t xml:space="preserve"> + бязь) окантован по верхнему срезу, срезам центральной застежки и внизу по шаговым швам, и крепится к изделию при помощи петель и пуговиц. Внизу шаговых швов выполнены разрезы, внизу боковых  швов </w:t>
      </w:r>
      <w:proofErr w:type="spellStart"/>
      <w:r w:rsidRPr="00942598">
        <w:rPr>
          <w:rFonts w:ascii="Arial" w:hAnsi="Arial" w:cs="Arial"/>
        </w:rPr>
        <w:t>втачена</w:t>
      </w:r>
      <w:proofErr w:type="spellEnd"/>
      <w:r w:rsidRPr="00942598">
        <w:rPr>
          <w:rFonts w:ascii="Arial" w:hAnsi="Arial" w:cs="Arial"/>
        </w:rPr>
        <w:t xml:space="preserve"> тесьма-завязка. </w:t>
      </w:r>
    </w:p>
    <w:p w:rsidR="00D704A9" w:rsidRPr="00942598" w:rsidRDefault="00D704A9" w:rsidP="007221AB">
      <w:pPr>
        <w:ind w:firstLine="708"/>
        <w:jc w:val="both"/>
        <w:rPr>
          <w:rFonts w:ascii="Arial" w:hAnsi="Arial" w:cs="Arial"/>
        </w:rPr>
      </w:pPr>
    </w:p>
    <w:p w:rsidR="00D704A9" w:rsidRPr="00942598" w:rsidRDefault="00D704A9" w:rsidP="007221AB">
      <w:pPr>
        <w:tabs>
          <w:tab w:val="left" w:pos="900"/>
        </w:tabs>
        <w:jc w:val="both"/>
        <w:rPr>
          <w:rFonts w:ascii="Arial" w:hAnsi="Arial" w:cs="Arial"/>
          <w:b/>
          <w:bCs/>
          <w:i/>
        </w:rPr>
      </w:pPr>
      <w:r w:rsidRPr="00942598">
        <w:rPr>
          <w:rFonts w:ascii="Arial" w:hAnsi="Arial" w:cs="Arial"/>
          <w:b/>
          <w:bCs/>
          <w:i/>
        </w:rPr>
        <w:t>Отделочные строчки выполнены нитками желтого цвета.</w:t>
      </w:r>
    </w:p>
    <w:p w:rsidR="00D704A9" w:rsidRPr="00942598" w:rsidRDefault="00D704A9" w:rsidP="007221AB">
      <w:pPr>
        <w:ind w:firstLine="624"/>
        <w:jc w:val="both"/>
        <w:rPr>
          <w:rFonts w:ascii="Arial" w:hAnsi="Arial" w:cs="Arial"/>
        </w:rPr>
      </w:pPr>
      <w:r w:rsidRPr="00942598">
        <w:rPr>
          <w:rFonts w:ascii="Arial" w:hAnsi="Arial" w:cs="Arial"/>
          <w:b/>
        </w:rPr>
        <w:t>Логотип</w:t>
      </w:r>
      <w:r w:rsidRPr="00942598">
        <w:rPr>
          <w:rFonts w:ascii="Arial" w:hAnsi="Arial" w:cs="Arial"/>
        </w:rPr>
        <w:t>:</w:t>
      </w:r>
    </w:p>
    <w:p w:rsidR="00D704A9" w:rsidRPr="00942598" w:rsidRDefault="00D704A9" w:rsidP="007221AB">
      <w:pPr>
        <w:ind w:firstLine="624"/>
        <w:jc w:val="both"/>
        <w:rPr>
          <w:rFonts w:ascii="Arial" w:hAnsi="Arial" w:cs="Arial"/>
        </w:rPr>
      </w:pPr>
      <w:r w:rsidRPr="00942598">
        <w:rPr>
          <w:rFonts w:ascii="Arial" w:hAnsi="Arial" w:cs="Arial"/>
        </w:rPr>
        <w:t xml:space="preserve">- над карманом для пропуска на левой полочке (вышивка </w:t>
      </w:r>
      <w:r w:rsidR="00B7380F" w:rsidRPr="00942598">
        <w:rPr>
          <w:rFonts w:ascii="Arial" w:hAnsi="Arial" w:cs="Arial"/>
        </w:rPr>
        <w:t xml:space="preserve">«ЗН Север» </w:t>
      </w:r>
      <w:r w:rsidRPr="00942598">
        <w:rPr>
          <w:rFonts w:ascii="Arial" w:hAnsi="Arial" w:cs="Arial"/>
        </w:rPr>
        <w:t>80*35 мм);</w:t>
      </w:r>
    </w:p>
    <w:p w:rsidR="00D704A9" w:rsidRPr="00942598" w:rsidRDefault="00D704A9" w:rsidP="007221AB">
      <w:pPr>
        <w:ind w:firstLine="624"/>
        <w:jc w:val="both"/>
        <w:rPr>
          <w:rFonts w:ascii="Arial" w:hAnsi="Arial" w:cs="Arial"/>
        </w:rPr>
      </w:pPr>
      <w:r w:rsidRPr="00942598">
        <w:rPr>
          <w:rFonts w:ascii="Arial" w:hAnsi="Arial" w:cs="Arial"/>
        </w:rPr>
        <w:t>-  вверху спинки над СВ лентой (вышивка «</w:t>
      </w:r>
      <w:r w:rsidR="006D5D5D" w:rsidRPr="00942598">
        <w:rPr>
          <w:rFonts w:ascii="Arial" w:hAnsi="Arial" w:cs="Arial"/>
        </w:rPr>
        <w:t>ЗН Север</w:t>
      </w:r>
      <w:r w:rsidRPr="00942598">
        <w:rPr>
          <w:rFonts w:ascii="Arial" w:hAnsi="Arial" w:cs="Arial"/>
        </w:rPr>
        <w:t>» 280*50 мм);</w:t>
      </w:r>
    </w:p>
    <w:p w:rsidR="00D704A9" w:rsidRPr="00942598" w:rsidRDefault="00D704A9" w:rsidP="007221AB">
      <w:pPr>
        <w:ind w:firstLine="624"/>
        <w:jc w:val="both"/>
        <w:rPr>
          <w:rFonts w:ascii="Arial" w:hAnsi="Arial" w:cs="Arial"/>
        </w:rPr>
      </w:pPr>
      <w:r w:rsidRPr="00942598">
        <w:rPr>
          <w:rFonts w:ascii="Arial" w:hAnsi="Arial" w:cs="Arial"/>
        </w:rPr>
        <w:t>-  вверху левого рукава (шеврон «Зарубежнефть» 80*80 мм).</w:t>
      </w:r>
    </w:p>
    <w:p w:rsidR="00B7380F" w:rsidRPr="00942598" w:rsidRDefault="00B7380F" w:rsidP="007221AB">
      <w:pPr>
        <w:ind w:firstLine="708"/>
        <w:jc w:val="both"/>
        <w:rPr>
          <w:rFonts w:ascii="Arial" w:hAnsi="Arial" w:cs="Arial"/>
          <w:b/>
          <w:bCs/>
        </w:rPr>
      </w:pPr>
    </w:p>
    <w:p w:rsidR="00D704A9" w:rsidRPr="00942598" w:rsidRDefault="00D704A9" w:rsidP="007221AB">
      <w:pPr>
        <w:ind w:firstLine="708"/>
        <w:jc w:val="both"/>
        <w:rPr>
          <w:rFonts w:ascii="Arial" w:hAnsi="Arial" w:cs="Arial"/>
          <w:bCs/>
        </w:rPr>
      </w:pPr>
      <w:r w:rsidRPr="00942598">
        <w:rPr>
          <w:rFonts w:ascii="Arial" w:hAnsi="Arial" w:cs="Arial"/>
          <w:b/>
          <w:bCs/>
        </w:rPr>
        <w:t>Применяемые материалы</w:t>
      </w:r>
      <w:r w:rsidRPr="00942598">
        <w:rPr>
          <w:rFonts w:ascii="Arial" w:hAnsi="Arial" w:cs="Arial"/>
          <w:bCs/>
        </w:rPr>
        <w:t>:</w:t>
      </w:r>
    </w:p>
    <w:p w:rsidR="00D704A9" w:rsidRPr="00942598" w:rsidRDefault="00D704A9" w:rsidP="007221AB">
      <w:pPr>
        <w:ind w:firstLine="708"/>
        <w:jc w:val="both"/>
        <w:rPr>
          <w:rFonts w:ascii="Arial" w:hAnsi="Arial" w:cs="Arial"/>
        </w:rPr>
      </w:pPr>
      <w:r w:rsidRPr="00942598">
        <w:rPr>
          <w:rFonts w:ascii="Arial" w:hAnsi="Arial" w:cs="Arial"/>
          <w:b/>
        </w:rPr>
        <w:t xml:space="preserve">Основная ткань: </w:t>
      </w:r>
      <w:r w:rsidR="004A35E3" w:rsidRPr="00942598">
        <w:rPr>
          <w:rFonts w:ascii="Arial" w:hAnsi="Arial" w:cs="Arial"/>
        </w:rPr>
        <w:t xml:space="preserve">Ткань серая: Легион </w:t>
      </w:r>
      <w:r w:rsidR="004A35E3" w:rsidRPr="00942598">
        <w:rPr>
          <w:rFonts w:ascii="Arial" w:hAnsi="Arial" w:cs="Arial"/>
          <w:lang w:val="en-US"/>
        </w:rPr>
        <w:t>Optima</w:t>
      </w:r>
      <w:r w:rsidR="004A35E3" w:rsidRPr="00942598">
        <w:rPr>
          <w:rFonts w:ascii="Arial" w:hAnsi="Arial" w:cs="Arial"/>
        </w:rPr>
        <w:t xml:space="preserve"> </w:t>
      </w:r>
      <w:proofErr w:type="spellStart"/>
      <w:r w:rsidR="004A35E3" w:rsidRPr="00942598">
        <w:rPr>
          <w:rFonts w:ascii="Arial" w:hAnsi="Arial" w:cs="Arial"/>
          <w:lang w:val="en-US"/>
        </w:rPr>
        <w:t>Sti</w:t>
      </w:r>
      <w:proofErr w:type="spellEnd"/>
      <w:r w:rsidR="004A35E3" w:rsidRPr="00942598">
        <w:rPr>
          <w:rFonts w:ascii="Arial" w:hAnsi="Arial" w:cs="Arial"/>
        </w:rPr>
        <w:t xml:space="preserve"> 250 (60%ХЛ/40%ПЭ), артикул С47А-ЮД, с НМВО (</w:t>
      </w:r>
      <w:proofErr w:type="spellStart"/>
      <w:r w:rsidR="004A35E3" w:rsidRPr="00942598">
        <w:rPr>
          <w:rFonts w:ascii="Arial" w:hAnsi="Arial" w:cs="Arial"/>
        </w:rPr>
        <w:t>нефте</w:t>
      </w:r>
      <w:proofErr w:type="spellEnd"/>
      <w:r w:rsidR="004A35E3" w:rsidRPr="00942598">
        <w:rPr>
          <w:rFonts w:ascii="Arial" w:hAnsi="Arial" w:cs="Arial"/>
        </w:rPr>
        <w:t>-масло-водоотталкивающей) отделкой, с добавлением антистатической нити, плотность 250 г/м</w:t>
      </w:r>
      <w:r w:rsidR="004A35E3" w:rsidRPr="00942598">
        <w:rPr>
          <w:rFonts w:ascii="Arial" w:hAnsi="Arial" w:cs="Arial"/>
          <w:vertAlign w:val="superscript"/>
        </w:rPr>
        <w:t>2</w:t>
      </w:r>
      <w:r w:rsidR="004A35E3" w:rsidRPr="00942598">
        <w:rPr>
          <w:rFonts w:ascii="Arial" w:hAnsi="Arial" w:cs="Arial"/>
        </w:rPr>
        <w:t>., малоусадочная</w:t>
      </w:r>
      <w:r w:rsidRPr="00942598">
        <w:rPr>
          <w:rFonts w:ascii="Arial" w:hAnsi="Arial" w:cs="Arial"/>
        </w:rPr>
        <w:t>.</w:t>
      </w:r>
    </w:p>
    <w:p w:rsidR="00D704A9" w:rsidRPr="00942598" w:rsidRDefault="00D704A9" w:rsidP="007221AB">
      <w:pPr>
        <w:ind w:firstLine="708"/>
        <w:rPr>
          <w:rFonts w:ascii="Arial" w:hAnsi="Arial" w:cs="Arial"/>
        </w:rPr>
      </w:pPr>
      <w:r w:rsidRPr="00942598">
        <w:rPr>
          <w:rFonts w:ascii="Arial" w:hAnsi="Arial" w:cs="Arial"/>
          <w:b/>
        </w:rPr>
        <w:t>Защитная ткань:</w:t>
      </w:r>
      <w:r w:rsidRPr="00942598">
        <w:rPr>
          <w:rFonts w:ascii="Arial" w:hAnsi="Arial" w:cs="Arial"/>
        </w:rPr>
        <w:t xml:space="preserve"> состав сырья 100% полиэфир, в т.ч. антистатическая нить, водоупорное полиуретановое покрытие, поверхностная плотность  175 г/</w:t>
      </w:r>
      <w:proofErr w:type="spellStart"/>
      <w:r w:rsidRPr="00942598">
        <w:rPr>
          <w:rFonts w:ascii="Arial" w:hAnsi="Arial" w:cs="Arial"/>
        </w:rPr>
        <w:t>кв.м</w:t>
      </w:r>
      <w:proofErr w:type="spellEnd"/>
      <w:r w:rsidRPr="00942598">
        <w:rPr>
          <w:rFonts w:ascii="Arial" w:hAnsi="Arial" w:cs="Arial"/>
        </w:rPr>
        <w:t>., цвет черный.</w:t>
      </w:r>
    </w:p>
    <w:p w:rsidR="00D704A9" w:rsidRPr="00942598" w:rsidRDefault="00D704A9" w:rsidP="007221AB">
      <w:pPr>
        <w:ind w:firstLine="708"/>
        <w:rPr>
          <w:rFonts w:ascii="Arial" w:hAnsi="Arial" w:cs="Arial"/>
          <w:bCs/>
        </w:rPr>
      </w:pPr>
      <w:r w:rsidRPr="00942598">
        <w:rPr>
          <w:rFonts w:ascii="Arial" w:hAnsi="Arial" w:cs="Arial"/>
          <w:b/>
          <w:bCs/>
        </w:rPr>
        <w:t>Утеплитель: «</w:t>
      </w:r>
      <w:proofErr w:type="spellStart"/>
      <w:r w:rsidRPr="00942598">
        <w:rPr>
          <w:rFonts w:ascii="Arial" w:hAnsi="Arial" w:cs="Arial"/>
          <w:bCs/>
        </w:rPr>
        <w:t>Филгуд</w:t>
      </w:r>
      <w:proofErr w:type="spellEnd"/>
      <w:r w:rsidRPr="00942598">
        <w:rPr>
          <w:rFonts w:ascii="Arial" w:hAnsi="Arial" w:cs="Arial"/>
          <w:bCs/>
        </w:rPr>
        <w:t xml:space="preserve"> МИКРО »,  плотность 150 г/м</w:t>
      </w:r>
      <w:r w:rsidRPr="00942598">
        <w:rPr>
          <w:rFonts w:ascii="Arial" w:hAnsi="Arial" w:cs="Arial"/>
          <w:bCs/>
          <w:vertAlign w:val="superscript"/>
        </w:rPr>
        <w:t>2</w:t>
      </w:r>
      <w:r w:rsidRPr="00942598">
        <w:rPr>
          <w:rFonts w:ascii="Arial" w:hAnsi="Arial" w:cs="Arial"/>
          <w:bCs/>
        </w:rPr>
        <w:t>,</w:t>
      </w:r>
      <w:r w:rsidRPr="00942598">
        <w:rPr>
          <w:rFonts w:ascii="Arial" w:hAnsi="Arial" w:cs="Arial"/>
          <w:bCs/>
          <w:vertAlign w:val="superscript"/>
        </w:rPr>
        <w:t xml:space="preserve"> </w:t>
      </w:r>
      <w:r w:rsidRPr="00942598">
        <w:rPr>
          <w:rFonts w:ascii="Arial" w:hAnsi="Arial" w:cs="Arial"/>
          <w:bCs/>
        </w:rPr>
        <w:t>состав сырья 100 %ПЭ., цвет белый.</w:t>
      </w:r>
    </w:p>
    <w:p w:rsidR="00D704A9" w:rsidRPr="00942598" w:rsidRDefault="00D704A9" w:rsidP="007221AB">
      <w:pPr>
        <w:ind w:firstLine="708"/>
        <w:rPr>
          <w:rFonts w:ascii="Arial" w:hAnsi="Arial" w:cs="Arial"/>
          <w:b/>
        </w:rPr>
      </w:pPr>
      <w:r w:rsidRPr="00942598">
        <w:rPr>
          <w:rFonts w:ascii="Arial" w:hAnsi="Arial" w:cs="Arial"/>
          <w:b/>
          <w:bCs/>
        </w:rPr>
        <w:t>Подкладка</w:t>
      </w:r>
      <w:r w:rsidRPr="00942598">
        <w:rPr>
          <w:rFonts w:ascii="Arial" w:hAnsi="Arial" w:cs="Arial"/>
          <w:i/>
        </w:rPr>
        <w:t>:</w:t>
      </w:r>
      <w:r w:rsidRPr="00942598">
        <w:rPr>
          <w:rFonts w:ascii="Arial" w:hAnsi="Arial" w:cs="Arial"/>
        </w:rPr>
        <w:t xml:space="preserve">  бязь, состав сырья 100% хлопок; цвет черный.</w:t>
      </w:r>
    </w:p>
    <w:p w:rsidR="00D704A9" w:rsidRPr="00942598" w:rsidRDefault="00D704A9" w:rsidP="007221AB">
      <w:pPr>
        <w:tabs>
          <w:tab w:val="left" w:pos="900"/>
        </w:tabs>
        <w:jc w:val="both"/>
        <w:rPr>
          <w:rFonts w:ascii="Arial" w:hAnsi="Arial" w:cs="Arial"/>
          <w:b/>
          <w:bCs/>
        </w:rPr>
      </w:pPr>
      <w:r w:rsidRPr="00942598">
        <w:rPr>
          <w:rFonts w:ascii="Arial" w:hAnsi="Arial" w:cs="Arial"/>
          <w:b/>
          <w:bCs/>
        </w:rPr>
        <w:t xml:space="preserve">            Ветрозащитная ткань: </w:t>
      </w:r>
      <w:r w:rsidRPr="00942598">
        <w:rPr>
          <w:rFonts w:ascii="Arial" w:hAnsi="Arial" w:cs="Arial"/>
          <w:bCs/>
        </w:rPr>
        <w:t>100% ПЭ</w:t>
      </w:r>
      <w:r w:rsidRPr="00942598">
        <w:rPr>
          <w:rFonts w:ascii="Arial" w:hAnsi="Arial" w:cs="Arial"/>
          <w:b/>
          <w:bCs/>
        </w:rPr>
        <w:t xml:space="preserve">, </w:t>
      </w:r>
      <w:r w:rsidRPr="00942598">
        <w:rPr>
          <w:rFonts w:ascii="Arial" w:hAnsi="Arial" w:cs="Arial"/>
          <w:bCs/>
        </w:rPr>
        <w:t>цвет черный.</w:t>
      </w:r>
    </w:p>
    <w:p w:rsidR="00D704A9" w:rsidRPr="00942598" w:rsidRDefault="00D704A9" w:rsidP="007221AB">
      <w:pPr>
        <w:tabs>
          <w:tab w:val="left" w:pos="900"/>
        </w:tabs>
        <w:jc w:val="both"/>
        <w:rPr>
          <w:rFonts w:ascii="Arial" w:hAnsi="Arial" w:cs="Arial"/>
          <w:b/>
          <w:bCs/>
        </w:rPr>
      </w:pPr>
      <w:r w:rsidRPr="00942598">
        <w:rPr>
          <w:rFonts w:ascii="Arial" w:hAnsi="Arial" w:cs="Arial"/>
          <w:b/>
        </w:rPr>
        <w:t xml:space="preserve">            </w:t>
      </w:r>
      <w:proofErr w:type="spellStart"/>
      <w:r w:rsidRPr="00942598">
        <w:rPr>
          <w:rFonts w:ascii="Arial" w:hAnsi="Arial" w:cs="Arial"/>
          <w:b/>
        </w:rPr>
        <w:t>Спандбонд</w:t>
      </w:r>
      <w:proofErr w:type="spellEnd"/>
      <w:r w:rsidRPr="00942598">
        <w:rPr>
          <w:rFonts w:ascii="Arial" w:hAnsi="Arial" w:cs="Arial"/>
          <w:b/>
        </w:rPr>
        <w:t xml:space="preserve">: </w:t>
      </w:r>
      <w:r w:rsidRPr="00942598">
        <w:rPr>
          <w:rFonts w:ascii="Arial" w:hAnsi="Arial" w:cs="Arial"/>
        </w:rPr>
        <w:t>нетканый материал</w:t>
      </w:r>
      <w:r w:rsidRPr="00942598">
        <w:rPr>
          <w:rFonts w:ascii="Arial" w:hAnsi="Arial" w:cs="Arial"/>
          <w:b/>
        </w:rPr>
        <w:t xml:space="preserve">, </w:t>
      </w:r>
      <w:r w:rsidRPr="00942598">
        <w:rPr>
          <w:rFonts w:ascii="Arial" w:hAnsi="Arial" w:cs="Arial"/>
        </w:rPr>
        <w:t>состав сырья  100% ПЭ, для предотвращения миграции волокон утеплителя.</w:t>
      </w:r>
      <w:r w:rsidRPr="00942598">
        <w:rPr>
          <w:rFonts w:ascii="Arial" w:hAnsi="Arial" w:cs="Arial"/>
        </w:rPr>
        <w:tab/>
        <w:t xml:space="preserve">     </w:t>
      </w:r>
    </w:p>
    <w:p w:rsidR="00D704A9" w:rsidRPr="00942598" w:rsidRDefault="00D704A9" w:rsidP="007221AB">
      <w:pPr>
        <w:ind w:firstLine="624"/>
        <w:rPr>
          <w:rFonts w:ascii="Arial" w:hAnsi="Arial" w:cs="Arial"/>
        </w:rPr>
      </w:pPr>
      <w:r w:rsidRPr="00942598">
        <w:rPr>
          <w:rFonts w:ascii="Arial" w:hAnsi="Arial" w:cs="Arial"/>
          <w:b/>
        </w:rPr>
        <w:t>Сигнальные элементы</w:t>
      </w:r>
      <w:r w:rsidRPr="00942598">
        <w:rPr>
          <w:rFonts w:ascii="Arial" w:hAnsi="Arial" w:cs="Arial"/>
        </w:rPr>
        <w:t xml:space="preserve">: полосы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50 мм"/>
        </w:smartTagPr>
        <w:r w:rsidRPr="00942598">
          <w:rPr>
            <w:rFonts w:ascii="Arial" w:hAnsi="Arial" w:cs="Arial"/>
          </w:rPr>
          <w:t>50 мм</w:t>
        </w:r>
      </w:smartTag>
      <w:r w:rsidRPr="00942598">
        <w:rPr>
          <w:rFonts w:ascii="Arial" w:hAnsi="Arial" w:cs="Arial"/>
        </w:rPr>
        <w:t>.</w:t>
      </w:r>
    </w:p>
    <w:p w:rsidR="00D704A9" w:rsidRPr="00942598" w:rsidRDefault="00D704A9" w:rsidP="007221AB">
      <w:pPr>
        <w:ind w:firstLine="624"/>
        <w:rPr>
          <w:rFonts w:ascii="Arial" w:hAnsi="Arial" w:cs="Arial"/>
        </w:rPr>
      </w:pPr>
    </w:p>
    <w:p w:rsidR="00A57B2B" w:rsidRPr="00942598" w:rsidRDefault="00A57B2B" w:rsidP="007221AB">
      <w:pPr>
        <w:pStyle w:val="aa"/>
        <w:numPr>
          <w:ilvl w:val="0"/>
          <w:numId w:val="23"/>
        </w:numPr>
        <w:tabs>
          <w:tab w:val="left" w:pos="1134"/>
        </w:tabs>
        <w:ind w:left="0"/>
        <w:jc w:val="both"/>
        <w:rPr>
          <w:rFonts w:ascii="Arial" w:hAnsi="Arial" w:cs="Arial"/>
          <w:b/>
          <w:bCs/>
          <w:iCs/>
        </w:rPr>
      </w:pPr>
      <w:r w:rsidRPr="00942598">
        <w:rPr>
          <w:rFonts w:ascii="Arial" w:hAnsi="Arial" w:cs="Arial"/>
          <w:b/>
        </w:rPr>
        <w:t>Жилет утепленный</w:t>
      </w:r>
    </w:p>
    <w:p w:rsidR="00044339" w:rsidRPr="00942598" w:rsidRDefault="00E45606" w:rsidP="007221AB">
      <w:pPr>
        <w:rPr>
          <w:rFonts w:ascii="Arial" w:hAnsi="Arial" w:cs="Arial"/>
          <w:bCs/>
          <w:iCs/>
        </w:rPr>
      </w:pPr>
      <w:r w:rsidRPr="00942598">
        <w:rPr>
          <w:rFonts w:ascii="Arial" w:hAnsi="Arial" w:cs="Arial"/>
          <w:bCs/>
          <w:iCs/>
        </w:rPr>
        <w:tab/>
      </w:r>
      <w:r w:rsidRPr="00942598">
        <w:rPr>
          <w:rFonts w:ascii="Arial" w:hAnsi="Arial" w:cs="Arial"/>
          <w:noProof/>
        </w:rPr>
        <w:drawing>
          <wp:inline distT="0" distB="0" distL="0" distR="0" wp14:anchorId="2159A644" wp14:editId="14CE569D">
            <wp:extent cx="4612806" cy="2357656"/>
            <wp:effectExtent l="0" t="0" r="0" b="508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srcRect t="10909" b="18001"/>
                    <a:stretch/>
                  </pic:blipFill>
                  <pic:spPr bwMode="auto">
                    <a:xfrm>
                      <a:off x="0" y="0"/>
                      <a:ext cx="4708877" cy="2406759"/>
                    </a:xfrm>
                    <a:prstGeom prst="rect">
                      <a:avLst/>
                    </a:prstGeom>
                    <a:ln>
                      <a:noFill/>
                    </a:ln>
                    <a:extLst>
                      <a:ext uri="{53640926-AAD7-44D8-BBD7-CCE9431645EC}">
                        <a14:shadowObscured xmlns:a14="http://schemas.microsoft.com/office/drawing/2010/main"/>
                      </a:ext>
                    </a:extLst>
                  </pic:spPr>
                </pic:pic>
              </a:graphicData>
            </a:graphic>
          </wp:inline>
        </w:drawing>
      </w:r>
    </w:p>
    <w:p w:rsidR="004A35E3" w:rsidRPr="00942598" w:rsidRDefault="004A35E3" w:rsidP="007221AB">
      <w:pPr>
        <w:pStyle w:val="af2"/>
        <w:spacing w:after="0"/>
        <w:ind w:left="0"/>
        <w:jc w:val="center"/>
        <w:rPr>
          <w:rFonts w:ascii="Arial" w:hAnsi="Arial" w:cs="Arial"/>
          <w:b/>
          <w:bCs/>
          <w:sz w:val="24"/>
          <w:szCs w:val="24"/>
        </w:rPr>
      </w:pPr>
    </w:p>
    <w:p w:rsidR="009378B5" w:rsidRPr="00942598" w:rsidRDefault="009378B5" w:rsidP="007221AB">
      <w:pPr>
        <w:pStyle w:val="af2"/>
        <w:spacing w:after="0"/>
        <w:ind w:left="0"/>
        <w:jc w:val="center"/>
        <w:rPr>
          <w:rFonts w:ascii="Arial" w:hAnsi="Arial" w:cs="Arial"/>
          <w:b/>
          <w:bCs/>
          <w:sz w:val="24"/>
          <w:szCs w:val="24"/>
        </w:rPr>
      </w:pPr>
      <w:r w:rsidRPr="00942598">
        <w:rPr>
          <w:rFonts w:ascii="Arial" w:hAnsi="Arial" w:cs="Arial"/>
          <w:b/>
          <w:bCs/>
          <w:sz w:val="24"/>
          <w:szCs w:val="24"/>
        </w:rPr>
        <w:t>ОПИСАНИЕ ВНЕШНЕГО ВИДА МОДЕЛИ</w:t>
      </w:r>
    </w:p>
    <w:p w:rsidR="004A35E3" w:rsidRPr="00942598" w:rsidRDefault="004A35E3" w:rsidP="007221AB">
      <w:pPr>
        <w:pStyle w:val="af2"/>
        <w:spacing w:after="0"/>
        <w:ind w:left="0"/>
        <w:jc w:val="both"/>
        <w:rPr>
          <w:rFonts w:ascii="Arial" w:hAnsi="Arial" w:cs="Arial"/>
          <w:b/>
          <w:bCs/>
          <w:sz w:val="24"/>
          <w:szCs w:val="24"/>
        </w:rPr>
      </w:pPr>
    </w:p>
    <w:p w:rsidR="009378B5" w:rsidRPr="00942598" w:rsidRDefault="009378B5" w:rsidP="007221AB">
      <w:pPr>
        <w:pStyle w:val="1"/>
        <w:tabs>
          <w:tab w:val="num" w:pos="0"/>
        </w:tabs>
        <w:suppressAutoHyphens/>
        <w:spacing w:before="0" w:after="0"/>
        <w:ind w:firstLine="720"/>
        <w:jc w:val="both"/>
        <w:rPr>
          <w:rFonts w:ascii="Arial" w:hAnsi="Arial" w:cs="Arial"/>
          <w:sz w:val="24"/>
          <w:szCs w:val="24"/>
        </w:rPr>
      </w:pPr>
      <w:r w:rsidRPr="00942598">
        <w:rPr>
          <w:rFonts w:ascii="Arial" w:hAnsi="Arial" w:cs="Arial"/>
          <w:sz w:val="24"/>
          <w:szCs w:val="24"/>
        </w:rPr>
        <w:t xml:space="preserve">ГОСТ 25295-2003 Одежда верхняя </w:t>
      </w:r>
      <w:proofErr w:type="spellStart"/>
      <w:r w:rsidRPr="00942598">
        <w:rPr>
          <w:rFonts w:ascii="Arial" w:hAnsi="Arial" w:cs="Arial"/>
          <w:sz w:val="24"/>
          <w:szCs w:val="24"/>
        </w:rPr>
        <w:t>пальтово</w:t>
      </w:r>
      <w:proofErr w:type="spellEnd"/>
      <w:r w:rsidRPr="00942598">
        <w:rPr>
          <w:rFonts w:ascii="Arial" w:hAnsi="Arial" w:cs="Arial"/>
          <w:sz w:val="24"/>
          <w:szCs w:val="24"/>
        </w:rPr>
        <w:t>-костюмного ассортимента</w:t>
      </w:r>
    </w:p>
    <w:p w:rsidR="009378B5" w:rsidRPr="00942598" w:rsidRDefault="009378B5" w:rsidP="007221AB">
      <w:pPr>
        <w:pStyle w:val="23"/>
        <w:spacing w:after="0" w:line="240" w:lineRule="auto"/>
        <w:ind w:left="0" w:firstLine="720"/>
        <w:jc w:val="both"/>
        <w:rPr>
          <w:rFonts w:ascii="Arial" w:hAnsi="Arial" w:cs="Arial"/>
        </w:rPr>
      </w:pPr>
      <w:r w:rsidRPr="00942598">
        <w:rPr>
          <w:rFonts w:ascii="Arial" w:hAnsi="Arial" w:cs="Arial"/>
          <w:b/>
        </w:rPr>
        <w:t>Жилет</w:t>
      </w:r>
      <w:r w:rsidRPr="00942598">
        <w:rPr>
          <w:rFonts w:ascii="Arial" w:hAnsi="Arial" w:cs="Arial"/>
        </w:rPr>
        <w:t xml:space="preserve"> прямого силуэта, с притачной утепляющей подкладкой (ткань верха + </w:t>
      </w:r>
      <w:proofErr w:type="spellStart"/>
      <w:r w:rsidRPr="00942598">
        <w:rPr>
          <w:rFonts w:ascii="Arial" w:hAnsi="Arial" w:cs="Arial"/>
        </w:rPr>
        <w:t>спанбонд</w:t>
      </w:r>
      <w:proofErr w:type="spellEnd"/>
      <w:r w:rsidRPr="00942598">
        <w:rPr>
          <w:rFonts w:ascii="Arial" w:hAnsi="Arial" w:cs="Arial"/>
        </w:rPr>
        <w:t xml:space="preserve"> +1 слой утеплителя 150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подкладка), с центральной застежкой на тесьму - молнию с обтачками из ткани верха, с воротником –стойка.</w:t>
      </w:r>
    </w:p>
    <w:p w:rsidR="009378B5" w:rsidRPr="00942598" w:rsidRDefault="009378B5" w:rsidP="007221AB">
      <w:pPr>
        <w:pStyle w:val="23"/>
        <w:spacing w:after="0" w:line="240" w:lineRule="auto"/>
        <w:ind w:left="0" w:firstLine="720"/>
        <w:jc w:val="both"/>
        <w:rPr>
          <w:rFonts w:ascii="Arial" w:hAnsi="Arial" w:cs="Arial"/>
        </w:rPr>
      </w:pPr>
      <w:r w:rsidRPr="00942598">
        <w:rPr>
          <w:rFonts w:ascii="Arial" w:hAnsi="Arial" w:cs="Arial"/>
        </w:rPr>
        <w:t xml:space="preserve">Полочки жилета состоят из трех частей: верхней и двух нижних частей. На верхней правой части расположен карман для </w:t>
      </w:r>
      <w:proofErr w:type="spellStart"/>
      <w:r w:rsidRPr="00942598">
        <w:rPr>
          <w:rFonts w:ascii="Arial" w:hAnsi="Arial" w:cs="Arial"/>
        </w:rPr>
        <w:t>бейджа</w:t>
      </w:r>
      <w:proofErr w:type="spellEnd"/>
      <w:r w:rsidRPr="00942598">
        <w:rPr>
          <w:rFonts w:ascii="Arial" w:hAnsi="Arial" w:cs="Arial"/>
        </w:rPr>
        <w:t xml:space="preserve">. В шве соединения нижних частей полочек расположены карманы с вертикальным входом. Внизу входа в карман установлена квадратная закрепка с диагональными строчками. В шве соединения полочек с нижними частями проходит </w:t>
      </w:r>
      <w:proofErr w:type="spellStart"/>
      <w:r w:rsidRPr="00942598">
        <w:rPr>
          <w:rFonts w:ascii="Arial" w:hAnsi="Arial" w:cs="Arial"/>
        </w:rPr>
        <w:t>световозвражающий</w:t>
      </w:r>
      <w:proofErr w:type="spellEnd"/>
      <w:r w:rsidRPr="00942598">
        <w:rPr>
          <w:rFonts w:ascii="Arial" w:hAnsi="Arial" w:cs="Arial"/>
        </w:rPr>
        <w:t xml:space="preserve"> кант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 мм"/>
        </w:smartTagPr>
        <w:r w:rsidRPr="00942598">
          <w:rPr>
            <w:rFonts w:ascii="Arial" w:hAnsi="Arial" w:cs="Arial"/>
          </w:rPr>
          <w:t>3 мм</w:t>
        </w:r>
      </w:smartTag>
      <w:r w:rsidRPr="00942598">
        <w:rPr>
          <w:rFonts w:ascii="Arial" w:hAnsi="Arial" w:cs="Arial"/>
        </w:rPr>
        <w:t>. В шов обтачивания мешковины правого кармана вставлена шлевка с металлическим полукольцом для крепления ключей и др. мелких предметов.</w:t>
      </w:r>
    </w:p>
    <w:p w:rsidR="009378B5" w:rsidRPr="00942598" w:rsidRDefault="009378B5" w:rsidP="007221AB">
      <w:pPr>
        <w:pStyle w:val="23"/>
        <w:spacing w:after="0" w:line="240" w:lineRule="auto"/>
        <w:ind w:left="0" w:firstLine="720"/>
        <w:jc w:val="both"/>
        <w:rPr>
          <w:rFonts w:ascii="Arial" w:hAnsi="Arial" w:cs="Arial"/>
        </w:rPr>
      </w:pPr>
      <w:r w:rsidRPr="00942598">
        <w:rPr>
          <w:rFonts w:ascii="Arial" w:hAnsi="Arial" w:cs="Arial"/>
        </w:rPr>
        <w:lastRenderedPageBreak/>
        <w:t>Спинка жилета удлиненная относительно полочки. Низ изделия фигурной формы, закруглен по боковым швам со стороны спинки.</w:t>
      </w:r>
    </w:p>
    <w:p w:rsidR="009378B5" w:rsidRPr="00942598" w:rsidRDefault="009378B5" w:rsidP="007221AB">
      <w:pPr>
        <w:pStyle w:val="23"/>
        <w:spacing w:after="0" w:line="240" w:lineRule="auto"/>
        <w:ind w:left="0" w:firstLine="720"/>
        <w:jc w:val="both"/>
        <w:rPr>
          <w:rFonts w:ascii="Arial" w:hAnsi="Arial" w:cs="Arial"/>
        </w:rPr>
      </w:pPr>
      <w:r w:rsidRPr="00942598">
        <w:rPr>
          <w:rFonts w:ascii="Arial" w:hAnsi="Arial" w:cs="Arial"/>
        </w:rPr>
        <w:t>Внутренняя стойка выполнена из флиса. По шву втачивания внутренней стойки в горловину спинки расположена вешалка.</w:t>
      </w:r>
    </w:p>
    <w:p w:rsidR="009378B5" w:rsidRPr="00942598" w:rsidRDefault="009378B5" w:rsidP="007221AB">
      <w:pPr>
        <w:pStyle w:val="23"/>
        <w:spacing w:after="0" w:line="240" w:lineRule="auto"/>
        <w:ind w:left="0" w:firstLine="720"/>
        <w:jc w:val="both"/>
        <w:rPr>
          <w:rFonts w:ascii="Arial" w:hAnsi="Arial" w:cs="Arial"/>
        </w:rPr>
      </w:pPr>
      <w:r w:rsidRPr="00942598">
        <w:rPr>
          <w:rFonts w:ascii="Arial" w:hAnsi="Arial" w:cs="Arial"/>
        </w:rPr>
        <w:t>Верхние части полочек и спинка простеганы с утеплителем под углом 45</w:t>
      </w:r>
      <w:r w:rsidRPr="00942598">
        <w:rPr>
          <w:rFonts w:ascii="Arial" w:hAnsi="Arial" w:cs="Arial"/>
        </w:rPr>
        <w:sym w:font="Symbol" w:char="F0B0"/>
      </w:r>
      <w:r w:rsidRPr="00942598">
        <w:rPr>
          <w:rFonts w:ascii="Arial" w:hAnsi="Arial" w:cs="Arial"/>
        </w:rPr>
        <w:t xml:space="preserve"> к долевой нити. </w:t>
      </w:r>
    </w:p>
    <w:p w:rsidR="009378B5" w:rsidRPr="00942598" w:rsidRDefault="009378B5" w:rsidP="007221AB">
      <w:pPr>
        <w:jc w:val="both"/>
        <w:rPr>
          <w:rFonts w:ascii="Arial" w:hAnsi="Arial" w:cs="Arial"/>
        </w:rPr>
      </w:pPr>
      <w:r w:rsidRPr="00942598">
        <w:rPr>
          <w:rFonts w:ascii="Arial" w:hAnsi="Arial" w:cs="Arial"/>
        </w:rPr>
        <w:t>Притачная утепляющая подкладка с нагрудными накладными карманами.</w:t>
      </w:r>
    </w:p>
    <w:p w:rsidR="009378B5" w:rsidRPr="00942598" w:rsidRDefault="009378B5" w:rsidP="007221AB">
      <w:pPr>
        <w:ind w:firstLine="624"/>
        <w:jc w:val="both"/>
        <w:rPr>
          <w:rFonts w:ascii="Arial" w:hAnsi="Arial" w:cs="Arial"/>
          <w:b/>
          <w:i/>
        </w:rPr>
      </w:pPr>
      <w:r w:rsidRPr="00942598">
        <w:rPr>
          <w:rFonts w:ascii="Arial" w:hAnsi="Arial" w:cs="Arial"/>
          <w:b/>
          <w:i/>
        </w:rPr>
        <w:t>Отделочные строчки выполнены нитками желтого цвета.</w:t>
      </w:r>
    </w:p>
    <w:p w:rsidR="009378B5" w:rsidRPr="00942598" w:rsidRDefault="009378B5" w:rsidP="007221AB">
      <w:pPr>
        <w:ind w:firstLine="624"/>
        <w:jc w:val="both"/>
        <w:rPr>
          <w:rFonts w:ascii="Arial" w:hAnsi="Arial" w:cs="Arial"/>
        </w:rPr>
      </w:pPr>
      <w:r w:rsidRPr="00942598">
        <w:rPr>
          <w:rFonts w:ascii="Arial" w:hAnsi="Arial" w:cs="Arial"/>
          <w:b/>
        </w:rPr>
        <w:t>Логотип</w:t>
      </w:r>
      <w:r w:rsidRPr="00942598">
        <w:rPr>
          <w:rFonts w:ascii="Arial" w:hAnsi="Arial" w:cs="Arial"/>
        </w:rPr>
        <w:t>:</w:t>
      </w:r>
    </w:p>
    <w:p w:rsidR="009378B5" w:rsidRPr="00942598" w:rsidRDefault="009378B5" w:rsidP="007221AB">
      <w:pPr>
        <w:jc w:val="both"/>
        <w:rPr>
          <w:rFonts w:ascii="Arial" w:hAnsi="Arial" w:cs="Arial"/>
        </w:rPr>
      </w:pPr>
      <w:r w:rsidRPr="00942598">
        <w:rPr>
          <w:rFonts w:ascii="Arial" w:hAnsi="Arial" w:cs="Arial"/>
        </w:rPr>
        <w:t>-  на уровне груди слева (шеврон «</w:t>
      </w:r>
      <w:r w:rsidR="00B7380F" w:rsidRPr="00942598">
        <w:rPr>
          <w:rFonts w:ascii="Arial" w:hAnsi="Arial" w:cs="Arial"/>
        </w:rPr>
        <w:t>«ЗН Север»</w:t>
      </w:r>
      <w:r w:rsidRPr="00942598">
        <w:rPr>
          <w:rFonts w:ascii="Arial" w:hAnsi="Arial" w:cs="Arial"/>
        </w:rPr>
        <w:t>»,  80*35 мм);</w:t>
      </w:r>
    </w:p>
    <w:p w:rsidR="009378B5" w:rsidRPr="00942598" w:rsidRDefault="009378B5" w:rsidP="007221AB">
      <w:pPr>
        <w:jc w:val="both"/>
        <w:rPr>
          <w:rFonts w:ascii="Arial" w:hAnsi="Arial" w:cs="Arial"/>
        </w:rPr>
      </w:pPr>
      <w:r w:rsidRPr="00942598">
        <w:rPr>
          <w:rFonts w:ascii="Arial" w:hAnsi="Arial" w:cs="Arial"/>
        </w:rPr>
        <w:t>-  вверху спинки (шеврон «</w:t>
      </w:r>
      <w:r w:rsidR="00B7380F" w:rsidRPr="00942598">
        <w:rPr>
          <w:rFonts w:ascii="Arial" w:hAnsi="Arial" w:cs="Arial"/>
        </w:rPr>
        <w:t>«ЗН Север»</w:t>
      </w:r>
      <w:r w:rsidRPr="00942598">
        <w:rPr>
          <w:rFonts w:ascii="Arial" w:hAnsi="Arial" w:cs="Arial"/>
        </w:rPr>
        <w:t>»,  280*50 мм).</w:t>
      </w:r>
    </w:p>
    <w:p w:rsidR="009378B5" w:rsidRPr="00942598" w:rsidRDefault="009378B5" w:rsidP="007221AB">
      <w:pPr>
        <w:pStyle w:val="23"/>
        <w:spacing w:after="0" w:line="240" w:lineRule="auto"/>
        <w:ind w:left="0" w:firstLine="720"/>
        <w:jc w:val="both"/>
        <w:rPr>
          <w:rFonts w:ascii="Arial" w:hAnsi="Arial" w:cs="Arial"/>
          <w:b/>
        </w:rPr>
      </w:pPr>
      <w:r w:rsidRPr="00942598">
        <w:rPr>
          <w:rFonts w:ascii="Arial" w:hAnsi="Arial" w:cs="Arial"/>
          <w:b/>
        </w:rPr>
        <w:t>Применяемые материалы:</w:t>
      </w:r>
    </w:p>
    <w:p w:rsidR="009378B5" w:rsidRPr="00942598" w:rsidRDefault="009378B5" w:rsidP="007221AB">
      <w:pPr>
        <w:ind w:firstLine="624"/>
        <w:jc w:val="both"/>
        <w:rPr>
          <w:rFonts w:ascii="Arial" w:hAnsi="Arial" w:cs="Arial"/>
        </w:rPr>
      </w:pPr>
      <w:r w:rsidRPr="00942598">
        <w:rPr>
          <w:rFonts w:ascii="Arial" w:hAnsi="Arial" w:cs="Arial"/>
          <w:b/>
        </w:rPr>
        <w:t>Ткань верха:</w:t>
      </w:r>
      <w:r w:rsidRPr="00942598">
        <w:rPr>
          <w:rFonts w:ascii="Arial" w:hAnsi="Arial" w:cs="Arial"/>
        </w:rPr>
        <w:t xml:space="preserve"> </w:t>
      </w:r>
      <w:r w:rsidR="004A35E3" w:rsidRPr="00942598">
        <w:rPr>
          <w:rFonts w:ascii="Arial" w:hAnsi="Arial" w:cs="Arial"/>
        </w:rPr>
        <w:t xml:space="preserve">Ткань серая: Легион </w:t>
      </w:r>
      <w:r w:rsidR="004A35E3" w:rsidRPr="00942598">
        <w:rPr>
          <w:rFonts w:ascii="Arial" w:hAnsi="Arial" w:cs="Arial"/>
          <w:lang w:val="en-US"/>
        </w:rPr>
        <w:t>Optima</w:t>
      </w:r>
      <w:r w:rsidR="004A35E3" w:rsidRPr="00942598">
        <w:rPr>
          <w:rFonts w:ascii="Arial" w:hAnsi="Arial" w:cs="Arial"/>
        </w:rPr>
        <w:t xml:space="preserve"> </w:t>
      </w:r>
      <w:proofErr w:type="spellStart"/>
      <w:r w:rsidR="004A35E3" w:rsidRPr="00942598">
        <w:rPr>
          <w:rFonts w:ascii="Arial" w:hAnsi="Arial" w:cs="Arial"/>
          <w:lang w:val="en-US"/>
        </w:rPr>
        <w:t>Sti</w:t>
      </w:r>
      <w:proofErr w:type="spellEnd"/>
      <w:r w:rsidR="004A35E3" w:rsidRPr="00942598">
        <w:rPr>
          <w:rFonts w:ascii="Arial" w:hAnsi="Arial" w:cs="Arial"/>
        </w:rPr>
        <w:t xml:space="preserve"> 250 (60%ХЛ/40%ПЭ), артикул С47А-ЮД, с НМВО (</w:t>
      </w:r>
      <w:proofErr w:type="spellStart"/>
      <w:r w:rsidR="004A35E3" w:rsidRPr="00942598">
        <w:rPr>
          <w:rFonts w:ascii="Arial" w:hAnsi="Arial" w:cs="Arial"/>
        </w:rPr>
        <w:t>нефте</w:t>
      </w:r>
      <w:proofErr w:type="spellEnd"/>
      <w:r w:rsidR="004A35E3" w:rsidRPr="00942598">
        <w:rPr>
          <w:rFonts w:ascii="Arial" w:hAnsi="Arial" w:cs="Arial"/>
        </w:rPr>
        <w:t>-масло-водоотталкивающей) отделкой, с добавлением антистатической нити, плотность 250 г/м</w:t>
      </w:r>
      <w:r w:rsidR="004A35E3" w:rsidRPr="00942598">
        <w:rPr>
          <w:rFonts w:ascii="Arial" w:hAnsi="Arial" w:cs="Arial"/>
          <w:vertAlign w:val="superscript"/>
        </w:rPr>
        <w:t>2</w:t>
      </w:r>
      <w:r w:rsidR="004A35E3" w:rsidRPr="00942598">
        <w:rPr>
          <w:rFonts w:ascii="Arial" w:hAnsi="Arial" w:cs="Arial"/>
        </w:rPr>
        <w:t>., малоусадочная</w:t>
      </w:r>
      <w:r w:rsidRPr="00942598">
        <w:rPr>
          <w:rFonts w:ascii="Arial" w:hAnsi="Arial" w:cs="Arial"/>
        </w:rPr>
        <w:t>.</w:t>
      </w:r>
    </w:p>
    <w:p w:rsidR="009378B5" w:rsidRPr="00942598" w:rsidRDefault="009378B5" w:rsidP="007221AB">
      <w:pPr>
        <w:pStyle w:val="23"/>
        <w:spacing w:after="0" w:line="240" w:lineRule="auto"/>
        <w:ind w:left="0" w:firstLine="708"/>
        <w:jc w:val="both"/>
        <w:rPr>
          <w:rFonts w:ascii="Arial" w:hAnsi="Arial" w:cs="Arial"/>
        </w:rPr>
      </w:pPr>
      <w:r w:rsidRPr="00942598">
        <w:rPr>
          <w:rFonts w:ascii="Arial" w:hAnsi="Arial" w:cs="Arial"/>
          <w:b/>
        </w:rPr>
        <w:t>Утеплитель</w:t>
      </w:r>
      <w:r w:rsidRPr="00942598">
        <w:rPr>
          <w:rFonts w:ascii="Arial" w:hAnsi="Arial" w:cs="Arial"/>
        </w:rPr>
        <w:t>:</w:t>
      </w:r>
    </w:p>
    <w:p w:rsidR="009378B5" w:rsidRPr="00942598" w:rsidRDefault="009378B5" w:rsidP="007221AB">
      <w:pPr>
        <w:pStyle w:val="23"/>
        <w:spacing w:after="0" w:line="240" w:lineRule="auto"/>
        <w:ind w:left="0" w:firstLine="708"/>
        <w:jc w:val="both"/>
        <w:rPr>
          <w:rFonts w:ascii="Arial" w:hAnsi="Arial" w:cs="Arial"/>
        </w:rPr>
      </w:pPr>
      <w:r w:rsidRPr="00942598">
        <w:rPr>
          <w:rFonts w:ascii="Arial" w:hAnsi="Arial" w:cs="Arial"/>
        </w:rPr>
        <w:t xml:space="preserve"> - </w:t>
      </w:r>
      <w:proofErr w:type="spellStart"/>
      <w:r w:rsidRPr="00942598">
        <w:rPr>
          <w:rFonts w:ascii="Arial" w:hAnsi="Arial" w:cs="Arial"/>
        </w:rPr>
        <w:t>Филгуд</w:t>
      </w:r>
      <w:proofErr w:type="spellEnd"/>
      <w:r w:rsidRPr="00942598">
        <w:rPr>
          <w:rFonts w:ascii="Arial" w:hAnsi="Arial" w:cs="Arial"/>
        </w:rPr>
        <w:t xml:space="preserve"> 150 г/м</w:t>
      </w:r>
      <w:r w:rsidRPr="00942598">
        <w:rPr>
          <w:rFonts w:ascii="Arial" w:hAnsi="Arial" w:cs="Arial"/>
          <w:vertAlign w:val="superscript"/>
        </w:rPr>
        <w:t>2</w:t>
      </w:r>
      <w:r w:rsidRPr="00942598">
        <w:rPr>
          <w:rFonts w:ascii="Arial" w:hAnsi="Arial" w:cs="Arial"/>
        </w:rPr>
        <w:t>, состав сырья 100% ПЭ - нижняя часть полочек;</w:t>
      </w:r>
    </w:p>
    <w:p w:rsidR="009378B5" w:rsidRPr="00942598" w:rsidRDefault="009378B5" w:rsidP="007221AB">
      <w:pPr>
        <w:pStyle w:val="23"/>
        <w:spacing w:after="0" w:line="240" w:lineRule="auto"/>
        <w:ind w:left="0" w:firstLine="708"/>
        <w:jc w:val="both"/>
        <w:rPr>
          <w:rFonts w:ascii="Arial" w:hAnsi="Arial" w:cs="Arial"/>
        </w:rPr>
      </w:pPr>
      <w:r w:rsidRPr="00942598">
        <w:rPr>
          <w:rFonts w:ascii="Arial" w:hAnsi="Arial" w:cs="Arial"/>
        </w:rPr>
        <w:t xml:space="preserve"> - полотно стеганое (ткань верха + </w:t>
      </w:r>
      <w:proofErr w:type="spellStart"/>
      <w:r w:rsidRPr="00942598">
        <w:rPr>
          <w:rFonts w:ascii="Arial" w:hAnsi="Arial" w:cs="Arial"/>
        </w:rPr>
        <w:t>спанбонд</w:t>
      </w:r>
      <w:proofErr w:type="spellEnd"/>
      <w:r w:rsidRPr="00942598">
        <w:rPr>
          <w:rFonts w:ascii="Arial" w:hAnsi="Arial" w:cs="Arial"/>
        </w:rPr>
        <w:t xml:space="preserve"> + утеплитель 150 г/м</w:t>
      </w:r>
      <w:r w:rsidRPr="00942598">
        <w:rPr>
          <w:rFonts w:ascii="Arial" w:hAnsi="Arial" w:cs="Arial"/>
          <w:vertAlign w:val="superscript"/>
        </w:rPr>
        <w:t>2</w:t>
      </w:r>
      <w:r w:rsidRPr="00942598">
        <w:rPr>
          <w:rFonts w:ascii="Arial" w:hAnsi="Arial" w:cs="Arial"/>
        </w:rPr>
        <w:t xml:space="preserve"> + </w:t>
      </w:r>
      <w:proofErr w:type="spellStart"/>
      <w:r w:rsidRPr="00942598">
        <w:rPr>
          <w:rFonts w:ascii="Arial" w:hAnsi="Arial" w:cs="Arial"/>
        </w:rPr>
        <w:t>спанбонд</w:t>
      </w:r>
      <w:proofErr w:type="spellEnd"/>
      <w:r w:rsidRPr="00942598">
        <w:rPr>
          <w:rFonts w:ascii="Arial" w:hAnsi="Arial" w:cs="Arial"/>
        </w:rPr>
        <w:t xml:space="preserve">) - спинка и верхняя часть полочек. </w:t>
      </w:r>
    </w:p>
    <w:p w:rsidR="009378B5" w:rsidRPr="00942598" w:rsidRDefault="009378B5" w:rsidP="007221AB">
      <w:pPr>
        <w:tabs>
          <w:tab w:val="left" w:pos="4488"/>
        </w:tabs>
        <w:ind w:firstLine="708"/>
        <w:jc w:val="both"/>
        <w:rPr>
          <w:rFonts w:ascii="Arial" w:hAnsi="Arial" w:cs="Arial"/>
        </w:rPr>
      </w:pPr>
      <w:r w:rsidRPr="00942598">
        <w:rPr>
          <w:rFonts w:ascii="Arial" w:hAnsi="Arial" w:cs="Arial"/>
          <w:b/>
        </w:rPr>
        <w:t xml:space="preserve"> </w:t>
      </w:r>
      <w:proofErr w:type="spellStart"/>
      <w:r w:rsidRPr="00942598">
        <w:rPr>
          <w:rFonts w:ascii="Arial" w:hAnsi="Arial" w:cs="Arial"/>
          <w:b/>
        </w:rPr>
        <w:t>Спанбонд</w:t>
      </w:r>
      <w:proofErr w:type="spellEnd"/>
      <w:r w:rsidRPr="00942598">
        <w:rPr>
          <w:rFonts w:ascii="Arial" w:hAnsi="Arial" w:cs="Arial"/>
          <w:b/>
        </w:rPr>
        <w:t>:</w:t>
      </w:r>
      <w:r w:rsidRPr="00942598">
        <w:rPr>
          <w:rFonts w:ascii="Arial" w:hAnsi="Arial" w:cs="Arial"/>
        </w:rPr>
        <w:t xml:space="preserve"> нетканый  материал для предотвращения миграции  утеплителя, состав сырья 100% ПЭ, плотность 25 г/м</w:t>
      </w:r>
      <w:r w:rsidRPr="00942598">
        <w:rPr>
          <w:rFonts w:ascii="Arial" w:hAnsi="Arial" w:cs="Arial"/>
          <w:vertAlign w:val="superscript"/>
        </w:rPr>
        <w:t>2</w:t>
      </w:r>
      <w:r w:rsidRPr="00942598">
        <w:rPr>
          <w:rFonts w:ascii="Arial" w:hAnsi="Arial" w:cs="Arial"/>
        </w:rPr>
        <w:t xml:space="preserve">. </w:t>
      </w:r>
    </w:p>
    <w:p w:rsidR="009378B5" w:rsidRPr="00942598" w:rsidRDefault="009378B5" w:rsidP="007221AB">
      <w:pPr>
        <w:ind w:firstLine="708"/>
        <w:jc w:val="both"/>
        <w:rPr>
          <w:rFonts w:ascii="Arial" w:hAnsi="Arial" w:cs="Arial"/>
        </w:rPr>
      </w:pPr>
      <w:r w:rsidRPr="00942598">
        <w:rPr>
          <w:rFonts w:ascii="Arial" w:hAnsi="Arial" w:cs="Arial"/>
          <w:b/>
        </w:rPr>
        <w:t>Сигнальные элементы</w:t>
      </w:r>
      <w:r w:rsidRPr="00942598">
        <w:rPr>
          <w:rFonts w:ascii="Arial" w:hAnsi="Arial" w:cs="Arial"/>
        </w:rPr>
        <w:t xml:space="preserve">: кант из </w:t>
      </w:r>
      <w:proofErr w:type="spellStart"/>
      <w:r w:rsidRPr="00942598">
        <w:rPr>
          <w:rFonts w:ascii="Arial" w:hAnsi="Arial" w:cs="Arial"/>
        </w:rPr>
        <w:t>световозвращающего</w:t>
      </w:r>
      <w:proofErr w:type="spellEnd"/>
      <w:r w:rsidRPr="00942598">
        <w:rPr>
          <w:rFonts w:ascii="Arial" w:hAnsi="Arial" w:cs="Arial"/>
        </w:rPr>
        <w:t xml:space="preserve"> материала </w:t>
      </w:r>
      <w:proofErr w:type="spellStart"/>
      <w:r w:rsidRPr="00942598">
        <w:rPr>
          <w:rFonts w:ascii="Arial" w:hAnsi="Arial" w:cs="Arial"/>
        </w:rPr>
        <w:t>шир</w:t>
      </w:r>
      <w:proofErr w:type="spellEnd"/>
      <w:r w:rsidRPr="00942598">
        <w:rPr>
          <w:rFonts w:ascii="Arial" w:hAnsi="Arial" w:cs="Arial"/>
        </w:rPr>
        <w:t xml:space="preserve">. </w:t>
      </w:r>
      <w:smartTag w:uri="urn:schemas-microsoft-com:office:smarttags" w:element="metricconverter">
        <w:smartTagPr>
          <w:attr w:name="ProductID" w:val="3,0 мм"/>
        </w:smartTagPr>
        <w:r w:rsidRPr="00942598">
          <w:rPr>
            <w:rFonts w:ascii="Arial" w:hAnsi="Arial" w:cs="Arial"/>
          </w:rPr>
          <w:t>3,0 мм</w:t>
        </w:r>
      </w:smartTag>
      <w:r w:rsidRPr="00942598">
        <w:rPr>
          <w:rFonts w:ascii="Arial" w:hAnsi="Arial" w:cs="Arial"/>
        </w:rPr>
        <w:t>.</w:t>
      </w:r>
    </w:p>
    <w:p w:rsidR="004A35E3" w:rsidRPr="00942598" w:rsidRDefault="004A35E3" w:rsidP="007221AB">
      <w:pPr>
        <w:ind w:firstLine="708"/>
        <w:jc w:val="both"/>
        <w:rPr>
          <w:rFonts w:ascii="Arial" w:hAnsi="Arial" w:cs="Arial"/>
        </w:rPr>
      </w:pPr>
    </w:p>
    <w:p w:rsidR="00044339" w:rsidRPr="00942598" w:rsidRDefault="00044339" w:rsidP="007221AB">
      <w:pPr>
        <w:pStyle w:val="aa"/>
        <w:numPr>
          <w:ilvl w:val="0"/>
          <w:numId w:val="23"/>
        </w:numPr>
        <w:tabs>
          <w:tab w:val="left" w:pos="1134"/>
        </w:tabs>
        <w:ind w:left="0"/>
        <w:jc w:val="both"/>
        <w:rPr>
          <w:rFonts w:ascii="Arial" w:hAnsi="Arial" w:cs="Arial"/>
          <w:b/>
          <w:bCs/>
        </w:rPr>
      </w:pPr>
      <w:r w:rsidRPr="00942598">
        <w:rPr>
          <w:rFonts w:ascii="Arial" w:hAnsi="Arial" w:cs="Arial"/>
          <w:b/>
          <w:bCs/>
        </w:rPr>
        <w:t>Белье нательное утепленное</w:t>
      </w:r>
    </w:p>
    <w:p w:rsidR="009378B5" w:rsidRPr="00942598" w:rsidRDefault="009378B5" w:rsidP="007221AB">
      <w:pPr>
        <w:pStyle w:val="aa"/>
        <w:tabs>
          <w:tab w:val="left" w:pos="1134"/>
        </w:tabs>
        <w:ind w:left="0"/>
        <w:jc w:val="both"/>
        <w:rPr>
          <w:rFonts w:ascii="Arial" w:hAnsi="Arial" w:cs="Arial"/>
          <w:b/>
          <w:bCs/>
        </w:rPr>
      </w:pPr>
    </w:p>
    <w:p w:rsidR="00044339" w:rsidRPr="00942598" w:rsidRDefault="00044339" w:rsidP="007221AB">
      <w:pPr>
        <w:pStyle w:val="a5"/>
        <w:ind w:firstLine="709"/>
        <w:rPr>
          <w:rFonts w:ascii="Arial" w:hAnsi="Arial" w:cs="Arial"/>
          <w:bCs/>
          <w:iCs/>
        </w:rPr>
      </w:pPr>
      <w:r w:rsidRPr="00942598">
        <w:rPr>
          <w:rFonts w:ascii="Arial" w:hAnsi="Arial" w:cs="Arial"/>
          <w:bCs/>
          <w:iCs/>
        </w:rPr>
        <w:t xml:space="preserve">Предназначено для холодной и очень холодной погоды. Термобельё </w:t>
      </w:r>
      <w:proofErr w:type="spellStart"/>
      <w:r w:rsidRPr="00942598">
        <w:rPr>
          <w:rFonts w:ascii="Arial" w:hAnsi="Arial" w:cs="Arial"/>
          <w:bCs/>
          <w:iCs/>
        </w:rPr>
        <w:t>теплосберегающее</w:t>
      </w:r>
      <w:proofErr w:type="spellEnd"/>
      <w:r w:rsidRPr="00942598">
        <w:rPr>
          <w:rFonts w:ascii="Arial" w:hAnsi="Arial" w:cs="Arial"/>
          <w:bCs/>
          <w:iCs/>
        </w:rPr>
        <w:t xml:space="preserve"> должно быть выполнено с учетом требования ГОСТ 31408-2009 с защитой от низких температур и с антибактерицидной пропиткой.</w:t>
      </w:r>
    </w:p>
    <w:p w:rsidR="00044339" w:rsidRPr="00942598" w:rsidRDefault="00044339" w:rsidP="007221AB">
      <w:pPr>
        <w:pStyle w:val="a5"/>
        <w:ind w:firstLine="709"/>
        <w:rPr>
          <w:rFonts w:ascii="Arial" w:hAnsi="Arial" w:cs="Arial"/>
          <w:bCs/>
          <w:iCs/>
        </w:rPr>
      </w:pPr>
      <w:r w:rsidRPr="00942598">
        <w:rPr>
          <w:rFonts w:ascii="Arial" w:hAnsi="Arial" w:cs="Arial"/>
          <w:bCs/>
          <w:iCs/>
        </w:rPr>
        <w:t xml:space="preserve">Термобелье предназначено для защиты от низких температур в качестве первого слоя одежды, в сочетании с верхним слоем. Костюм состоит из водолазки и кальсон плотно прилегающих к телу. Горловина водолазки круглая, рукава реглан. Брюки со средними швами и резинкой по линии талии. Рукава рубахи и низ кальсон на манжетах. </w:t>
      </w:r>
    </w:p>
    <w:p w:rsidR="00044339" w:rsidRPr="00942598" w:rsidRDefault="00044339" w:rsidP="007221AB">
      <w:pPr>
        <w:pStyle w:val="a5"/>
        <w:ind w:firstLine="709"/>
        <w:rPr>
          <w:rFonts w:ascii="Arial" w:hAnsi="Arial" w:cs="Arial"/>
          <w:bCs/>
          <w:iCs/>
        </w:rPr>
      </w:pPr>
      <w:r w:rsidRPr="00942598">
        <w:rPr>
          <w:rFonts w:ascii="Arial" w:hAnsi="Arial" w:cs="Arial"/>
          <w:bCs/>
          <w:iCs/>
        </w:rPr>
        <w:t xml:space="preserve">Изделие для прочности прошито "плоскими" швами. </w:t>
      </w:r>
    </w:p>
    <w:p w:rsidR="00044339" w:rsidRPr="00942598" w:rsidRDefault="00044339" w:rsidP="007221AB">
      <w:pPr>
        <w:pStyle w:val="a5"/>
        <w:ind w:firstLine="709"/>
        <w:rPr>
          <w:rFonts w:ascii="Arial" w:hAnsi="Arial" w:cs="Arial"/>
          <w:bCs/>
          <w:iCs/>
        </w:rPr>
      </w:pPr>
      <w:r w:rsidRPr="00942598">
        <w:rPr>
          <w:rFonts w:ascii="Arial" w:hAnsi="Arial" w:cs="Arial"/>
          <w:bCs/>
          <w:iCs/>
        </w:rPr>
        <w:t>Полотно: двухслойное с воздушной прослойкой. Внутренний слой (</w:t>
      </w:r>
      <w:proofErr w:type="spellStart"/>
      <w:r w:rsidRPr="00942598">
        <w:rPr>
          <w:rFonts w:ascii="Arial" w:hAnsi="Arial" w:cs="Arial"/>
          <w:bCs/>
          <w:iCs/>
        </w:rPr>
        <w:t>гипоаллергенный</w:t>
      </w:r>
      <w:proofErr w:type="spellEnd"/>
      <w:r w:rsidRPr="00942598">
        <w:rPr>
          <w:rFonts w:ascii="Arial" w:hAnsi="Arial" w:cs="Arial"/>
          <w:bCs/>
          <w:iCs/>
        </w:rPr>
        <w:t>) хлопок 100%; Наружный слой шерсть 60%, акрил 40%.</w:t>
      </w:r>
    </w:p>
    <w:p w:rsidR="00044339" w:rsidRPr="00942598" w:rsidRDefault="00044339" w:rsidP="007221AB">
      <w:pPr>
        <w:pStyle w:val="a5"/>
        <w:ind w:firstLine="709"/>
        <w:rPr>
          <w:rFonts w:ascii="Arial" w:hAnsi="Arial" w:cs="Arial"/>
          <w:bCs/>
          <w:iCs/>
        </w:rPr>
      </w:pPr>
      <w:r w:rsidRPr="00942598">
        <w:rPr>
          <w:rFonts w:ascii="Arial" w:hAnsi="Arial" w:cs="Arial"/>
          <w:bCs/>
          <w:iCs/>
        </w:rPr>
        <w:t>Применяемые ткани: двухслойная с антибактерицидный пропиткой - внутренний слой хлопок 100%, внешний шерсть 60% акрил 40.</w:t>
      </w:r>
    </w:p>
    <w:p w:rsidR="00044339" w:rsidRPr="00942598" w:rsidRDefault="00044339" w:rsidP="007221AB">
      <w:pPr>
        <w:pStyle w:val="a5"/>
        <w:ind w:firstLine="709"/>
        <w:rPr>
          <w:rFonts w:ascii="Arial" w:hAnsi="Arial" w:cs="Arial"/>
          <w:bCs/>
          <w:iCs/>
        </w:rPr>
      </w:pPr>
    </w:p>
    <w:p w:rsidR="00D704A9" w:rsidRPr="00942598" w:rsidRDefault="00D704A9" w:rsidP="007221AB">
      <w:pPr>
        <w:pStyle w:val="aa"/>
        <w:numPr>
          <w:ilvl w:val="0"/>
          <w:numId w:val="23"/>
        </w:numPr>
        <w:tabs>
          <w:tab w:val="left" w:pos="1134"/>
        </w:tabs>
        <w:ind w:left="0"/>
        <w:jc w:val="both"/>
        <w:rPr>
          <w:rFonts w:ascii="Arial" w:hAnsi="Arial" w:cs="Arial"/>
          <w:b/>
          <w:bCs/>
          <w:iCs/>
        </w:rPr>
      </w:pPr>
      <w:r w:rsidRPr="00942598">
        <w:rPr>
          <w:rFonts w:ascii="Arial" w:hAnsi="Arial" w:cs="Arial"/>
          <w:b/>
        </w:rPr>
        <w:t>Шапка-ушанка</w:t>
      </w:r>
      <w:r w:rsidRPr="00942598">
        <w:rPr>
          <w:rFonts w:ascii="Arial" w:hAnsi="Arial" w:cs="Arial"/>
          <w:b/>
          <w:bCs/>
        </w:rPr>
        <w:t xml:space="preserve"> </w:t>
      </w:r>
    </w:p>
    <w:p w:rsidR="00D704A9" w:rsidRPr="00942598" w:rsidRDefault="00D704A9" w:rsidP="007221AB">
      <w:pPr>
        <w:tabs>
          <w:tab w:val="left" w:pos="1134"/>
        </w:tabs>
        <w:jc w:val="both"/>
        <w:rPr>
          <w:rFonts w:ascii="Arial" w:hAnsi="Arial" w:cs="Arial"/>
          <w:b/>
          <w:bCs/>
          <w:iCs/>
        </w:rPr>
      </w:pPr>
    </w:p>
    <w:p w:rsidR="00D704A9" w:rsidRPr="00942598" w:rsidRDefault="00D704A9" w:rsidP="007221AB">
      <w:pPr>
        <w:pStyle w:val="a5"/>
        <w:rPr>
          <w:rFonts w:ascii="Arial" w:hAnsi="Arial" w:cs="Arial"/>
          <w:bCs/>
          <w:iCs/>
        </w:rPr>
      </w:pPr>
      <w:r w:rsidRPr="00942598">
        <w:rPr>
          <w:rFonts w:ascii="Arial" w:hAnsi="Arial" w:cs="Arial"/>
          <w:bCs/>
          <w:iCs/>
        </w:rPr>
        <w:t>Шапка-ушанка с комбинированной подкладкой: центральная часть и стенки выполнены из фланели, а ушки, переходящие на затылочную часть, и нижняя часть козырька – из овчины меховой. Для застегивания шапки на левое ушко настрочена утепленная пата с мягкой липучкой, на правое ушко – жесткая липучка. Козырек фиксируется на две кнопки. Для крепления к защитной каске снаружи предусмотрены 4 паты с липучками.</w:t>
      </w:r>
    </w:p>
    <w:p w:rsidR="00D704A9" w:rsidRPr="00942598" w:rsidRDefault="00D704A9" w:rsidP="007221AB">
      <w:pPr>
        <w:pStyle w:val="a5"/>
        <w:rPr>
          <w:rFonts w:ascii="Arial" w:hAnsi="Arial" w:cs="Arial"/>
          <w:bCs/>
          <w:iCs/>
        </w:rPr>
      </w:pPr>
      <w:r w:rsidRPr="00942598">
        <w:rPr>
          <w:rFonts w:ascii="Arial" w:hAnsi="Arial" w:cs="Arial"/>
          <w:bCs/>
          <w:iCs/>
        </w:rPr>
        <w:t>Ткань: 100% полиэстер, мембранная (LT-</w:t>
      </w:r>
      <w:proofErr w:type="spellStart"/>
      <w:r w:rsidRPr="00942598">
        <w:rPr>
          <w:rFonts w:ascii="Arial" w:hAnsi="Arial" w:cs="Arial"/>
          <w:bCs/>
          <w:iCs/>
        </w:rPr>
        <w:t>membrane</w:t>
      </w:r>
      <w:proofErr w:type="spellEnd"/>
      <w:r w:rsidRPr="00942598">
        <w:rPr>
          <w:rFonts w:ascii="Arial" w:hAnsi="Arial" w:cs="Arial"/>
          <w:bCs/>
          <w:iCs/>
        </w:rPr>
        <w:t xml:space="preserve">™, водоупорность – </w:t>
      </w:r>
      <w:smartTag w:uri="urn:schemas-microsoft-com:office:smarttags" w:element="metricconverter">
        <w:smartTagPr>
          <w:attr w:name="ProductID" w:val="10 000 мм"/>
        </w:smartTagPr>
        <w:r w:rsidRPr="00942598">
          <w:rPr>
            <w:rFonts w:ascii="Arial" w:hAnsi="Arial" w:cs="Arial"/>
            <w:bCs/>
            <w:iCs/>
          </w:rPr>
          <w:t>10 000 мм</w:t>
        </w:r>
      </w:smartTag>
      <w:r w:rsidRPr="00942598">
        <w:rPr>
          <w:rFonts w:ascii="Arial" w:hAnsi="Arial" w:cs="Arial"/>
          <w:bCs/>
          <w:iCs/>
        </w:rPr>
        <w:t xml:space="preserve"> </w:t>
      </w:r>
      <w:proofErr w:type="spellStart"/>
      <w:r w:rsidRPr="00942598">
        <w:rPr>
          <w:rFonts w:ascii="Arial" w:hAnsi="Arial" w:cs="Arial"/>
          <w:bCs/>
          <w:iCs/>
        </w:rPr>
        <w:t>вод.ст</w:t>
      </w:r>
      <w:proofErr w:type="spellEnd"/>
      <w:r w:rsidRPr="00942598">
        <w:rPr>
          <w:rFonts w:ascii="Arial" w:hAnsi="Arial" w:cs="Arial"/>
          <w:bCs/>
          <w:iCs/>
        </w:rPr>
        <w:t xml:space="preserve">., </w:t>
      </w:r>
      <w:proofErr w:type="spellStart"/>
      <w:r w:rsidRPr="00942598">
        <w:rPr>
          <w:rFonts w:ascii="Arial" w:hAnsi="Arial" w:cs="Arial"/>
          <w:bCs/>
          <w:iCs/>
        </w:rPr>
        <w:t>паропроницаемость</w:t>
      </w:r>
      <w:proofErr w:type="spellEnd"/>
      <w:r w:rsidRPr="00942598">
        <w:rPr>
          <w:rFonts w:ascii="Arial" w:hAnsi="Arial" w:cs="Arial"/>
          <w:bCs/>
          <w:iCs/>
        </w:rPr>
        <w:t xml:space="preserve"> – 8 000 г/</w:t>
      </w:r>
      <w:proofErr w:type="spellStart"/>
      <w:r w:rsidRPr="00942598">
        <w:rPr>
          <w:rFonts w:ascii="Arial" w:hAnsi="Arial" w:cs="Arial"/>
          <w:bCs/>
          <w:iCs/>
        </w:rPr>
        <w:t>кв.м</w:t>
      </w:r>
      <w:proofErr w:type="spellEnd"/>
      <w:r w:rsidRPr="00942598">
        <w:rPr>
          <w:rFonts w:ascii="Arial" w:hAnsi="Arial" w:cs="Arial"/>
          <w:bCs/>
          <w:iCs/>
        </w:rPr>
        <w:t xml:space="preserve"> за 24 часа), ветрозащитная, дышащая, морозостойкая, плотность 150 г/</w:t>
      </w:r>
      <w:proofErr w:type="spellStart"/>
      <w:r w:rsidRPr="00942598">
        <w:rPr>
          <w:rFonts w:ascii="Arial" w:hAnsi="Arial" w:cs="Arial"/>
          <w:bCs/>
          <w:iCs/>
        </w:rPr>
        <w:t>кв.м</w:t>
      </w:r>
      <w:proofErr w:type="spellEnd"/>
      <w:r w:rsidRPr="00942598">
        <w:rPr>
          <w:rFonts w:ascii="Arial" w:hAnsi="Arial" w:cs="Arial"/>
          <w:bCs/>
          <w:iCs/>
        </w:rPr>
        <w:t>.</w:t>
      </w:r>
    </w:p>
    <w:p w:rsidR="00D704A9" w:rsidRPr="00942598" w:rsidRDefault="00D704A9" w:rsidP="007221AB">
      <w:pPr>
        <w:pStyle w:val="a5"/>
        <w:rPr>
          <w:rFonts w:ascii="Arial" w:hAnsi="Arial" w:cs="Arial"/>
          <w:bCs/>
          <w:iCs/>
        </w:rPr>
      </w:pPr>
      <w:r w:rsidRPr="00942598">
        <w:rPr>
          <w:rFonts w:ascii="Arial" w:hAnsi="Arial" w:cs="Arial"/>
          <w:bCs/>
          <w:iCs/>
        </w:rPr>
        <w:t>Утеплитель: </w:t>
      </w:r>
      <w:proofErr w:type="spellStart"/>
      <w:r w:rsidRPr="00942598">
        <w:rPr>
          <w:rFonts w:ascii="Arial" w:hAnsi="Arial" w:cs="Arial"/>
          <w:bCs/>
          <w:iCs/>
        </w:rPr>
        <w:t>Тинсулейт</w:t>
      </w:r>
      <w:proofErr w:type="spellEnd"/>
      <w:r w:rsidRPr="00942598">
        <w:rPr>
          <w:rFonts w:ascii="Arial" w:hAnsi="Arial" w:cs="Arial"/>
          <w:bCs/>
          <w:iCs/>
        </w:rPr>
        <w:t>® (донышко – 3 слоя, козырек и ушки, переходящие в затылочную часть – 1 слой) и натуральный мех.</w:t>
      </w:r>
    </w:p>
    <w:p w:rsidR="00D704A9" w:rsidRPr="00942598" w:rsidRDefault="00D704A9" w:rsidP="007221AB">
      <w:pPr>
        <w:pStyle w:val="a5"/>
        <w:tabs>
          <w:tab w:val="left" w:pos="1134"/>
        </w:tabs>
        <w:rPr>
          <w:rFonts w:ascii="Arial" w:hAnsi="Arial" w:cs="Arial"/>
          <w:bCs/>
          <w:iCs/>
        </w:rPr>
      </w:pPr>
      <w:r w:rsidRPr="00942598">
        <w:rPr>
          <w:rFonts w:ascii="Arial" w:hAnsi="Arial" w:cs="Arial"/>
          <w:bCs/>
          <w:iCs/>
        </w:rPr>
        <w:lastRenderedPageBreak/>
        <w:t>ТР ТС 017/2011, ГОСТ 10325-79</w:t>
      </w:r>
    </w:p>
    <w:p w:rsidR="00D704A9" w:rsidRPr="00942598" w:rsidRDefault="00D704A9" w:rsidP="007221AB">
      <w:pPr>
        <w:tabs>
          <w:tab w:val="left" w:pos="1134"/>
        </w:tabs>
        <w:jc w:val="both"/>
        <w:rPr>
          <w:rFonts w:ascii="Arial" w:hAnsi="Arial" w:cs="Arial"/>
          <w:b/>
          <w:bCs/>
          <w:iCs/>
        </w:rPr>
      </w:pPr>
    </w:p>
    <w:p w:rsidR="00191DD8" w:rsidRPr="00942598" w:rsidRDefault="00191DD8" w:rsidP="00191DD8">
      <w:pPr>
        <w:pStyle w:val="aa"/>
        <w:numPr>
          <w:ilvl w:val="0"/>
          <w:numId w:val="23"/>
        </w:numPr>
        <w:tabs>
          <w:tab w:val="left" w:pos="1134"/>
        </w:tabs>
        <w:ind w:left="0"/>
        <w:jc w:val="both"/>
        <w:rPr>
          <w:rFonts w:ascii="Arial" w:hAnsi="Arial" w:cs="Arial"/>
          <w:bCs/>
          <w:iCs/>
        </w:rPr>
      </w:pPr>
      <w:r w:rsidRPr="00942598">
        <w:rPr>
          <w:rFonts w:ascii="Arial" w:hAnsi="Arial" w:cs="Arial"/>
          <w:b/>
          <w:bCs/>
        </w:rPr>
        <w:t>Подшлемник для защиты лица от пониженных температур</w:t>
      </w:r>
    </w:p>
    <w:p w:rsidR="00191DD8" w:rsidRPr="00942598" w:rsidRDefault="00191DD8" w:rsidP="00191DD8">
      <w:pPr>
        <w:pStyle w:val="a5"/>
        <w:tabs>
          <w:tab w:val="left" w:pos="1134"/>
        </w:tabs>
        <w:rPr>
          <w:rFonts w:ascii="Arial" w:hAnsi="Arial" w:cs="Arial"/>
          <w:bCs/>
          <w:iCs/>
        </w:rPr>
      </w:pPr>
    </w:p>
    <w:p w:rsidR="00BF6471" w:rsidRDefault="00BF6471" w:rsidP="00BF6471">
      <w:pPr>
        <w:pStyle w:val="a5"/>
        <w:tabs>
          <w:tab w:val="left" w:pos="1134"/>
        </w:tabs>
        <w:rPr>
          <w:rFonts w:ascii="Arial" w:hAnsi="Arial" w:cs="Arial"/>
          <w:bCs/>
          <w:iCs/>
        </w:rPr>
      </w:pPr>
      <w:r w:rsidRPr="00942598">
        <w:rPr>
          <w:rFonts w:ascii="Tahoma" w:hAnsi="Tahoma" w:cs="Tahoma"/>
          <w:b/>
        </w:rPr>
        <w:t>Подшлемник</w:t>
      </w:r>
      <w:r>
        <w:rPr>
          <w:rFonts w:ascii="Tahoma" w:hAnsi="Tahoma" w:cs="Tahoma"/>
          <w:b/>
        </w:rPr>
        <w:t xml:space="preserve"> (балаклава)</w:t>
      </w:r>
      <w:r w:rsidRPr="00942598">
        <w:rPr>
          <w:rFonts w:ascii="Tahoma" w:hAnsi="Tahoma" w:cs="Tahoma"/>
          <w:b/>
        </w:rPr>
        <w:t xml:space="preserve"> должен о</w:t>
      </w:r>
      <w:r w:rsidRPr="00942598">
        <w:rPr>
          <w:rFonts w:ascii="Arial" w:hAnsi="Arial" w:cs="Arial"/>
          <w:bCs/>
          <w:iCs/>
        </w:rPr>
        <w:t>беспечивать защиту лица, головы, органов дыхания, шеи от внешних воздействий: сильного ветра, осадков и холода.</w:t>
      </w:r>
      <w:r w:rsidRPr="00942598">
        <w:rPr>
          <w:rFonts w:ascii="Arial" w:hAnsi="Arial" w:cs="Arial"/>
          <w:bCs/>
          <w:iCs/>
        </w:rPr>
        <w:cr/>
      </w:r>
      <w:r w:rsidRPr="00BF6471">
        <w:t xml:space="preserve"> </w:t>
      </w:r>
      <w:r w:rsidRPr="00BF6471">
        <w:rPr>
          <w:rFonts w:ascii="Arial" w:hAnsi="Arial" w:cs="Arial"/>
          <w:bCs/>
          <w:iCs/>
        </w:rPr>
        <w:t>Кон</w:t>
      </w:r>
      <w:r>
        <w:rPr>
          <w:rFonts w:ascii="Arial" w:hAnsi="Arial" w:cs="Arial"/>
          <w:bCs/>
          <w:iCs/>
        </w:rPr>
        <w:t>струкция подшлемника должна обеспечивать</w:t>
      </w:r>
      <w:r w:rsidRPr="00BF6471">
        <w:rPr>
          <w:rFonts w:ascii="Arial" w:hAnsi="Arial" w:cs="Arial"/>
          <w:bCs/>
          <w:iCs/>
        </w:rPr>
        <w:t xml:space="preserve"> хорошее прилегание по шее и лицевому вырезу,</w:t>
      </w:r>
      <w:r>
        <w:rPr>
          <w:rFonts w:ascii="Arial" w:hAnsi="Arial" w:cs="Arial"/>
          <w:bCs/>
          <w:iCs/>
        </w:rPr>
        <w:t xml:space="preserve"> </w:t>
      </w:r>
      <w:r w:rsidRPr="00BF6471">
        <w:rPr>
          <w:rFonts w:ascii="Arial" w:hAnsi="Arial" w:cs="Arial"/>
          <w:bCs/>
          <w:iCs/>
        </w:rPr>
        <w:t>отдельно вырезы по глаза и рот(нос)</w:t>
      </w:r>
      <w:r>
        <w:rPr>
          <w:rFonts w:ascii="Arial" w:hAnsi="Arial" w:cs="Arial"/>
          <w:bCs/>
          <w:iCs/>
        </w:rPr>
        <w:t>.</w:t>
      </w:r>
    </w:p>
    <w:p w:rsidR="00BF6471" w:rsidRPr="00BF6471" w:rsidRDefault="00BF6471" w:rsidP="00BF6471">
      <w:pPr>
        <w:pStyle w:val="a5"/>
        <w:tabs>
          <w:tab w:val="left" w:pos="1134"/>
        </w:tabs>
        <w:rPr>
          <w:rFonts w:ascii="Arial" w:hAnsi="Arial" w:cs="Arial"/>
          <w:bCs/>
          <w:iCs/>
        </w:rPr>
      </w:pPr>
      <w:r>
        <w:rPr>
          <w:rFonts w:ascii="Arial" w:hAnsi="Arial" w:cs="Arial"/>
          <w:bCs/>
          <w:iCs/>
        </w:rPr>
        <w:t xml:space="preserve">Материал: свойства </w:t>
      </w:r>
      <w:proofErr w:type="spellStart"/>
      <w:r>
        <w:rPr>
          <w:rFonts w:ascii="Arial" w:hAnsi="Arial" w:cs="Arial"/>
          <w:bCs/>
          <w:iCs/>
        </w:rPr>
        <w:t>термотканей</w:t>
      </w:r>
      <w:proofErr w:type="spellEnd"/>
      <w:r>
        <w:rPr>
          <w:rFonts w:ascii="Arial" w:hAnsi="Arial" w:cs="Arial"/>
          <w:bCs/>
          <w:iCs/>
        </w:rPr>
        <w:t xml:space="preserve"> для обеспечения ветрозащиты и защиту от холода</w:t>
      </w:r>
      <w:r w:rsidRPr="00BF6471">
        <w:rPr>
          <w:rFonts w:ascii="Arial" w:hAnsi="Arial" w:cs="Arial"/>
          <w:bCs/>
          <w:iCs/>
        </w:rPr>
        <w:t>.</w:t>
      </w:r>
    </w:p>
    <w:p w:rsidR="00BF6471" w:rsidRPr="00F92F3A" w:rsidRDefault="00BF6471" w:rsidP="00BF6471">
      <w:pPr>
        <w:jc w:val="both"/>
        <w:rPr>
          <w:rFonts w:ascii="Tahoma" w:hAnsi="Tahoma" w:cs="Tahoma"/>
          <w:bCs/>
          <w:iCs/>
        </w:rPr>
      </w:pPr>
      <w:r w:rsidRPr="00F92F3A">
        <w:rPr>
          <w:rFonts w:ascii="Tahoma" w:hAnsi="Tahoma" w:cs="Tahoma"/>
          <w:bCs/>
          <w:iCs/>
        </w:rPr>
        <w:t>Состав: шерсть не менее 30%.</w:t>
      </w:r>
    </w:p>
    <w:p w:rsidR="00EF1AC0" w:rsidRDefault="00BF6471" w:rsidP="00BF6471">
      <w:pPr>
        <w:pStyle w:val="a5"/>
        <w:tabs>
          <w:tab w:val="left" w:pos="1134"/>
        </w:tabs>
        <w:rPr>
          <w:rFonts w:ascii="Arial" w:hAnsi="Arial" w:cs="Arial"/>
          <w:bCs/>
          <w:iCs/>
        </w:rPr>
      </w:pPr>
      <w:r w:rsidRPr="00942598">
        <w:rPr>
          <w:rFonts w:ascii="Arial" w:hAnsi="Arial" w:cs="Arial"/>
          <w:b/>
          <w:bCs/>
          <w:iCs/>
        </w:rPr>
        <w:t>Области применения: работы</w:t>
      </w:r>
      <w:r w:rsidRPr="00942598">
        <w:rPr>
          <w:rFonts w:ascii="Arial" w:hAnsi="Arial" w:cs="Arial"/>
          <w:bCs/>
          <w:iCs/>
        </w:rPr>
        <w:t xml:space="preserve"> на открытом воздухе или в неотапливаемых помещениях в зимнее время.</w:t>
      </w:r>
      <w:r w:rsidRPr="00942598">
        <w:rPr>
          <w:rFonts w:ascii="Arial" w:hAnsi="Arial" w:cs="Arial"/>
          <w:bCs/>
          <w:iCs/>
        </w:rPr>
        <w:cr/>
      </w:r>
    </w:p>
    <w:p w:rsidR="00EF1AC0" w:rsidRPr="00942598" w:rsidRDefault="00EF1AC0" w:rsidP="0095780F">
      <w:pPr>
        <w:pStyle w:val="aa"/>
        <w:numPr>
          <w:ilvl w:val="0"/>
          <w:numId w:val="23"/>
        </w:numPr>
        <w:tabs>
          <w:tab w:val="left" w:pos="1134"/>
        </w:tabs>
        <w:ind w:left="0"/>
        <w:jc w:val="both"/>
        <w:rPr>
          <w:rFonts w:ascii="Arial" w:hAnsi="Arial" w:cs="Arial"/>
          <w:bCs/>
          <w:iCs/>
        </w:rPr>
      </w:pPr>
      <w:r w:rsidRPr="00942598">
        <w:rPr>
          <w:rFonts w:ascii="Arial" w:hAnsi="Arial" w:cs="Arial"/>
          <w:b/>
          <w:bCs/>
        </w:rPr>
        <w:t>Подшлемник для защиты лица от пониженных температур</w:t>
      </w:r>
    </w:p>
    <w:p w:rsidR="00EF1AC0" w:rsidRPr="00942598" w:rsidRDefault="00EF1AC0" w:rsidP="00EF1AC0">
      <w:pPr>
        <w:pStyle w:val="a5"/>
        <w:tabs>
          <w:tab w:val="left" w:pos="1134"/>
        </w:tabs>
        <w:rPr>
          <w:rFonts w:ascii="Arial" w:hAnsi="Arial" w:cs="Arial"/>
          <w:bCs/>
          <w:iCs/>
        </w:rPr>
      </w:pPr>
    </w:p>
    <w:p w:rsidR="00EF1AC0" w:rsidRDefault="00EF1AC0" w:rsidP="00EF1AC0">
      <w:pPr>
        <w:pStyle w:val="a5"/>
        <w:tabs>
          <w:tab w:val="left" w:pos="1134"/>
        </w:tabs>
        <w:rPr>
          <w:rFonts w:ascii="Arial" w:hAnsi="Arial" w:cs="Arial"/>
          <w:bCs/>
          <w:iCs/>
        </w:rPr>
      </w:pPr>
      <w:r w:rsidRPr="00942598">
        <w:rPr>
          <w:rFonts w:ascii="Tahoma" w:hAnsi="Tahoma" w:cs="Tahoma"/>
          <w:b/>
        </w:rPr>
        <w:t>Подшлемник</w:t>
      </w:r>
      <w:r>
        <w:rPr>
          <w:rFonts w:ascii="Tahoma" w:hAnsi="Tahoma" w:cs="Tahoma"/>
          <w:b/>
        </w:rPr>
        <w:t xml:space="preserve"> (балаклава)</w:t>
      </w:r>
      <w:r w:rsidRPr="00942598">
        <w:rPr>
          <w:rFonts w:ascii="Tahoma" w:hAnsi="Tahoma" w:cs="Tahoma"/>
          <w:b/>
        </w:rPr>
        <w:t xml:space="preserve"> должен о</w:t>
      </w:r>
      <w:r w:rsidRPr="00942598">
        <w:rPr>
          <w:rFonts w:ascii="Arial" w:hAnsi="Arial" w:cs="Arial"/>
          <w:bCs/>
          <w:iCs/>
        </w:rPr>
        <w:t>беспечивать защиту лица, головы, органов дыхания, шеи от внешних воздействий: сильного ветра, осадков и холода.</w:t>
      </w:r>
      <w:r w:rsidRPr="00942598">
        <w:rPr>
          <w:rFonts w:ascii="Arial" w:hAnsi="Arial" w:cs="Arial"/>
          <w:bCs/>
          <w:iCs/>
        </w:rPr>
        <w:cr/>
      </w:r>
      <w:r w:rsidRPr="00BF6471">
        <w:t xml:space="preserve"> </w:t>
      </w:r>
      <w:r w:rsidRPr="00BF6471">
        <w:rPr>
          <w:rFonts w:ascii="Arial" w:hAnsi="Arial" w:cs="Arial"/>
          <w:bCs/>
          <w:iCs/>
        </w:rPr>
        <w:t>Кон</w:t>
      </w:r>
      <w:r>
        <w:rPr>
          <w:rFonts w:ascii="Arial" w:hAnsi="Arial" w:cs="Arial"/>
          <w:bCs/>
          <w:iCs/>
        </w:rPr>
        <w:t>струкция подшлемника должна обеспечивать</w:t>
      </w:r>
      <w:r w:rsidRPr="00BF6471">
        <w:rPr>
          <w:rFonts w:ascii="Arial" w:hAnsi="Arial" w:cs="Arial"/>
          <w:bCs/>
          <w:iCs/>
        </w:rPr>
        <w:t xml:space="preserve"> хорошее прилегание по шее и лицевому вырезу,</w:t>
      </w:r>
      <w:r>
        <w:rPr>
          <w:rFonts w:ascii="Arial" w:hAnsi="Arial" w:cs="Arial"/>
          <w:bCs/>
          <w:iCs/>
        </w:rPr>
        <w:t xml:space="preserve"> </w:t>
      </w:r>
      <w:r w:rsidR="0095780F" w:rsidRPr="005255F5">
        <w:rPr>
          <w:rFonts w:ascii="Arial" w:hAnsi="Arial" w:cs="Arial"/>
          <w:bCs/>
        </w:rPr>
        <w:t>(Один вырез для глаз)</w:t>
      </w:r>
    </w:p>
    <w:p w:rsidR="00EF1AC0" w:rsidRPr="00BF6471" w:rsidRDefault="00EF1AC0" w:rsidP="00EF1AC0">
      <w:pPr>
        <w:pStyle w:val="a5"/>
        <w:tabs>
          <w:tab w:val="left" w:pos="1134"/>
        </w:tabs>
        <w:rPr>
          <w:rFonts w:ascii="Arial" w:hAnsi="Arial" w:cs="Arial"/>
          <w:bCs/>
          <w:iCs/>
        </w:rPr>
      </w:pPr>
      <w:r>
        <w:rPr>
          <w:rFonts w:ascii="Arial" w:hAnsi="Arial" w:cs="Arial"/>
          <w:bCs/>
          <w:iCs/>
        </w:rPr>
        <w:t xml:space="preserve">Материал: свойства </w:t>
      </w:r>
      <w:proofErr w:type="spellStart"/>
      <w:r>
        <w:rPr>
          <w:rFonts w:ascii="Arial" w:hAnsi="Arial" w:cs="Arial"/>
          <w:bCs/>
          <w:iCs/>
        </w:rPr>
        <w:t>термотканей</w:t>
      </w:r>
      <w:proofErr w:type="spellEnd"/>
      <w:r>
        <w:rPr>
          <w:rFonts w:ascii="Arial" w:hAnsi="Arial" w:cs="Arial"/>
          <w:bCs/>
          <w:iCs/>
        </w:rPr>
        <w:t xml:space="preserve"> для обеспечения ветрозащиты и защиту от холода</w:t>
      </w:r>
      <w:r w:rsidRPr="00BF6471">
        <w:rPr>
          <w:rFonts w:ascii="Arial" w:hAnsi="Arial" w:cs="Arial"/>
          <w:bCs/>
          <w:iCs/>
        </w:rPr>
        <w:t>.</w:t>
      </w:r>
    </w:p>
    <w:p w:rsidR="00EF1AC0" w:rsidRPr="00F92F3A" w:rsidRDefault="00EF1AC0" w:rsidP="00EF1AC0">
      <w:pPr>
        <w:jc w:val="both"/>
        <w:rPr>
          <w:rFonts w:ascii="Tahoma" w:hAnsi="Tahoma" w:cs="Tahoma"/>
          <w:bCs/>
          <w:iCs/>
        </w:rPr>
      </w:pPr>
      <w:r w:rsidRPr="00F92F3A">
        <w:rPr>
          <w:rFonts w:ascii="Tahoma" w:hAnsi="Tahoma" w:cs="Tahoma"/>
          <w:bCs/>
          <w:iCs/>
        </w:rPr>
        <w:t>Состав: шерсть не менее 30%.</w:t>
      </w:r>
    </w:p>
    <w:p w:rsidR="0095780F" w:rsidRDefault="00EF1AC0" w:rsidP="00EF1AC0">
      <w:pPr>
        <w:pStyle w:val="a5"/>
        <w:tabs>
          <w:tab w:val="left" w:pos="1134"/>
        </w:tabs>
        <w:rPr>
          <w:rFonts w:ascii="Arial" w:hAnsi="Arial" w:cs="Arial"/>
          <w:bCs/>
          <w:iCs/>
        </w:rPr>
      </w:pPr>
      <w:r w:rsidRPr="00942598">
        <w:rPr>
          <w:rFonts w:ascii="Arial" w:hAnsi="Arial" w:cs="Arial"/>
          <w:b/>
          <w:bCs/>
          <w:iCs/>
        </w:rPr>
        <w:t>Области применения: работы</w:t>
      </w:r>
      <w:r w:rsidRPr="00942598">
        <w:rPr>
          <w:rFonts w:ascii="Arial" w:hAnsi="Arial" w:cs="Arial"/>
          <w:bCs/>
          <w:iCs/>
        </w:rPr>
        <w:t xml:space="preserve"> на открытом воздухе или в неотапливаемых помещениях в зимнее время.</w:t>
      </w:r>
      <w:r w:rsidRPr="00942598">
        <w:rPr>
          <w:rFonts w:ascii="Arial" w:hAnsi="Arial" w:cs="Arial"/>
          <w:bCs/>
          <w:iCs/>
        </w:rPr>
        <w:cr/>
      </w:r>
    </w:p>
    <w:p w:rsidR="0095780F" w:rsidRPr="006378FD" w:rsidRDefault="0095780F" w:rsidP="0095780F">
      <w:pPr>
        <w:pStyle w:val="aa"/>
        <w:numPr>
          <w:ilvl w:val="0"/>
          <w:numId w:val="23"/>
        </w:numPr>
        <w:ind w:left="0"/>
        <w:jc w:val="both"/>
        <w:rPr>
          <w:rFonts w:ascii="Tahoma" w:hAnsi="Tahoma" w:cs="Tahoma"/>
          <w:bCs/>
          <w:iCs/>
        </w:rPr>
      </w:pPr>
      <w:r w:rsidRPr="0095780F">
        <w:rPr>
          <w:rFonts w:ascii="Arial" w:hAnsi="Arial" w:cs="Arial"/>
          <w:b/>
          <w:bCs/>
        </w:rPr>
        <w:t>Подшлемник шапка трикотажная – подшлемник для защиты головы от</w:t>
      </w:r>
      <w:r w:rsidRPr="006378FD">
        <w:rPr>
          <w:rFonts w:ascii="Tahoma" w:hAnsi="Tahoma" w:cs="Tahoma"/>
          <w:bCs/>
          <w:iCs/>
        </w:rPr>
        <w:t xml:space="preserve"> общепроизводственных загрязнений, совместного применения со всеми </w:t>
      </w:r>
      <w:hyperlink r:id="rId104" w:history="1">
        <w:r w:rsidRPr="006378FD">
          <w:rPr>
            <w:rFonts w:ascii="Tahoma" w:hAnsi="Tahoma" w:cs="Tahoma"/>
            <w:bCs/>
            <w:iCs/>
          </w:rPr>
          <w:t>защитными касками</w:t>
        </w:r>
      </w:hyperlink>
      <w:r w:rsidRPr="006378FD">
        <w:rPr>
          <w:rFonts w:ascii="Tahoma" w:hAnsi="Tahoma" w:cs="Tahoma"/>
          <w:bCs/>
          <w:iCs/>
        </w:rPr>
        <w:t>, щитками, иметь анатомический крой с увеличенной ушной зоной.</w:t>
      </w:r>
    </w:p>
    <w:p w:rsidR="0095780F" w:rsidRPr="006378FD" w:rsidRDefault="0095780F" w:rsidP="0095780F">
      <w:pPr>
        <w:shd w:val="clear" w:color="auto" w:fill="FFFFFF"/>
        <w:jc w:val="both"/>
        <w:rPr>
          <w:rFonts w:ascii="Tahoma" w:hAnsi="Tahoma" w:cs="Tahoma"/>
          <w:bCs/>
          <w:iCs/>
        </w:rPr>
      </w:pPr>
      <w:r w:rsidRPr="006378FD">
        <w:rPr>
          <w:rFonts w:ascii="Tahoma" w:hAnsi="Tahoma" w:cs="Tahoma"/>
          <w:bCs/>
          <w:iCs/>
        </w:rPr>
        <w:t>Должна быть выполнена из высококачественного мягкого эластичного трикотажа для оптимального комфорта, сохранять тепло, не пропускать ветер и влагу при работе на открытой территории.   Размер: XS-XL (55-59)</w:t>
      </w:r>
    </w:p>
    <w:p w:rsidR="00191DD8" w:rsidRPr="00942598" w:rsidRDefault="00191DD8" w:rsidP="00EF1AC0">
      <w:pPr>
        <w:pStyle w:val="a5"/>
        <w:tabs>
          <w:tab w:val="left" w:pos="1134"/>
        </w:tabs>
        <w:rPr>
          <w:rFonts w:ascii="Arial" w:hAnsi="Arial" w:cs="Arial"/>
          <w:bCs/>
          <w:iCs/>
        </w:rPr>
      </w:pPr>
    </w:p>
    <w:p w:rsidR="00B7380F" w:rsidRPr="00942598" w:rsidRDefault="00044339" w:rsidP="00191DD8">
      <w:pPr>
        <w:jc w:val="both"/>
        <w:rPr>
          <w:rFonts w:ascii="Arial" w:hAnsi="Arial" w:cs="Arial"/>
          <w:b/>
        </w:rPr>
      </w:pPr>
      <w:r w:rsidRPr="00942598">
        <w:rPr>
          <w:rFonts w:ascii="Arial" w:hAnsi="Arial" w:cs="Arial"/>
          <w:bCs/>
          <w:iCs/>
        </w:rPr>
        <w:t xml:space="preserve"> </w:t>
      </w:r>
    </w:p>
    <w:p w:rsidR="000A1531" w:rsidRPr="00942598" w:rsidRDefault="000A1531" w:rsidP="007221AB">
      <w:pPr>
        <w:jc w:val="center"/>
        <w:rPr>
          <w:rFonts w:ascii="Arial" w:hAnsi="Arial" w:cs="Arial"/>
          <w:b/>
        </w:rPr>
      </w:pPr>
      <w:r w:rsidRPr="00942598">
        <w:rPr>
          <w:rFonts w:ascii="Arial" w:hAnsi="Arial" w:cs="Arial"/>
          <w:b/>
        </w:rPr>
        <w:t>ЛОТ № 2</w:t>
      </w:r>
    </w:p>
    <w:p w:rsidR="004A35E3" w:rsidRPr="00942598" w:rsidRDefault="000A1531" w:rsidP="007221AB">
      <w:pPr>
        <w:jc w:val="center"/>
        <w:rPr>
          <w:rFonts w:ascii="Arial" w:hAnsi="Arial" w:cs="Arial"/>
          <w:b/>
        </w:rPr>
      </w:pPr>
      <w:r w:rsidRPr="00942598">
        <w:rPr>
          <w:rFonts w:ascii="Arial" w:hAnsi="Arial" w:cs="Arial"/>
          <w:b/>
        </w:rPr>
        <w:t>Куртка мужская из смешанных тканей для защиты от общих производственных загрязнений на утепляющей прокладке (для эксплуатации в IV и «особом» климатических поясах) (парка)</w:t>
      </w:r>
    </w:p>
    <w:p w:rsidR="00191DD8" w:rsidRPr="00942598" w:rsidRDefault="000A1531" w:rsidP="007221AB">
      <w:pPr>
        <w:jc w:val="center"/>
        <w:rPr>
          <w:rFonts w:ascii="Arial" w:hAnsi="Arial" w:cs="Arial"/>
          <w:b/>
        </w:rPr>
      </w:pPr>
      <w:r w:rsidRPr="00942598">
        <w:rPr>
          <w:rFonts w:ascii="Arial" w:hAnsi="Arial" w:cs="Arial"/>
          <w:b/>
        </w:rPr>
        <w:t xml:space="preserve"> Модель: Куртка «Парка»</w:t>
      </w:r>
      <w:r w:rsidR="00542E8C" w:rsidRPr="00942598">
        <w:rPr>
          <w:rFonts w:ascii="Arial" w:hAnsi="Arial" w:cs="Arial"/>
          <w:b/>
        </w:rPr>
        <w:t xml:space="preserve"> для работников ООО «СК «РУСВЬЕТПЕТРО» </w:t>
      </w:r>
    </w:p>
    <w:p w:rsidR="000A1531" w:rsidRPr="00942598" w:rsidRDefault="000A1531" w:rsidP="007221AB">
      <w:pPr>
        <w:pStyle w:val="a5"/>
        <w:tabs>
          <w:tab w:val="left" w:pos="1134"/>
        </w:tabs>
        <w:rPr>
          <w:rFonts w:ascii="Arial" w:hAnsi="Arial" w:cs="Arial"/>
        </w:rPr>
      </w:pPr>
    </w:p>
    <w:p w:rsidR="000A1531" w:rsidRPr="00942598" w:rsidRDefault="000A1531" w:rsidP="007221AB">
      <w:pPr>
        <w:pStyle w:val="a5"/>
        <w:tabs>
          <w:tab w:val="left" w:pos="1134"/>
        </w:tabs>
        <w:jc w:val="center"/>
        <w:rPr>
          <w:rFonts w:ascii="Arial" w:hAnsi="Arial" w:cs="Arial"/>
        </w:rPr>
      </w:pPr>
      <w:r w:rsidRPr="00942598">
        <w:rPr>
          <w:rFonts w:ascii="Arial" w:hAnsi="Arial" w:cs="Arial"/>
          <w:noProof/>
        </w:rPr>
        <w:lastRenderedPageBreak/>
        <w:drawing>
          <wp:inline distT="0" distB="0" distL="0" distR="0">
            <wp:extent cx="4505325" cy="6110594"/>
            <wp:effectExtent l="0" t="0" r="0" b="5080"/>
            <wp:docPr id="6900" name="Рисунок 6900" descr="ччччч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ччччч"/>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517703" cy="6127382"/>
                    </a:xfrm>
                    <a:prstGeom prst="rect">
                      <a:avLst/>
                    </a:prstGeom>
                    <a:noFill/>
                    <a:ln>
                      <a:noFill/>
                    </a:ln>
                  </pic:spPr>
                </pic:pic>
              </a:graphicData>
            </a:graphic>
          </wp:inline>
        </w:drawing>
      </w:r>
    </w:p>
    <w:p w:rsidR="000A1531" w:rsidRPr="00942598" w:rsidRDefault="000A1531" w:rsidP="007221AB">
      <w:pPr>
        <w:pStyle w:val="a5"/>
        <w:tabs>
          <w:tab w:val="left" w:pos="1134"/>
        </w:tabs>
        <w:rPr>
          <w:rFonts w:ascii="Arial" w:hAnsi="Arial" w:cs="Arial"/>
          <w:b/>
        </w:rPr>
      </w:pPr>
    </w:p>
    <w:p w:rsidR="000A1531" w:rsidRPr="00942598" w:rsidRDefault="000A1531" w:rsidP="007221AB">
      <w:pPr>
        <w:pStyle w:val="af2"/>
        <w:spacing w:after="0"/>
        <w:ind w:left="0"/>
        <w:jc w:val="center"/>
        <w:rPr>
          <w:rFonts w:ascii="Arial" w:hAnsi="Arial" w:cs="Arial"/>
          <w:b/>
          <w:bCs/>
          <w:sz w:val="24"/>
          <w:szCs w:val="24"/>
        </w:rPr>
      </w:pPr>
      <w:r w:rsidRPr="00942598">
        <w:rPr>
          <w:rFonts w:ascii="Arial" w:hAnsi="Arial" w:cs="Arial"/>
          <w:b/>
          <w:bCs/>
          <w:sz w:val="24"/>
          <w:szCs w:val="24"/>
        </w:rPr>
        <w:t>ОПИСАНИЕ ВНЕШНЕГО ВИДА МОДЕЛИ</w:t>
      </w:r>
    </w:p>
    <w:p w:rsidR="000A1531" w:rsidRPr="00942598" w:rsidRDefault="000A1531" w:rsidP="007221AB">
      <w:pPr>
        <w:pStyle w:val="a5"/>
        <w:tabs>
          <w:tab w:val="left" w:pos="1134"/>
        </w:tabs>
        <w:ind w:hanging="142"/>
        <w:rPr>
          <w:rFonts w:ascii="Arial" w:hAnsi="Arial" w:cs="Arial"/>
        </w:rPr>
      </w:pPr>
      <w:r w:rsidRPr="00942598">
        <w:rPr>
          <w:rFonts w:ascii="Arial" w:hAnsi="Arial" w:cs="Arial"/>
        </w:rPr>
        <w:t xml:space="preserve"> </w:t>
      </w:r>
      <w:r w:rsidRPr="00942598">
        <w:rPr>
          <w:rFonts w:ascii="Arial" w:hAnsi="Arial" w:cs="Arial"/>
        </w:rPr>
        <w:tab/>
      </w:r>
      <w:r w:rsidRPr="00942598">
        <w:rPr>
          <w:rFonts w:ascii="Arial" w:hAnsi="Arial" w:cs="Arial"/>
        </w:rPr>
        <w:tab/>
        <w:t>Специальная одежда должна быть выполнена в соответствии с ГОСТ 12.4.303-2016. Куртка мужская с притачной утепляющей подкладкой на трехслойном утеплителе «</w:t>
      </w:r>
      <w:proofErr w:type="spellStart"/>
      <w:r w:rsidRPr="00942598">
        <w:rPr>
          <w:rFonts w:ascii="Arial" w:hAnsi="Arial" w:cs="Arial"/>
        </w:rPr>
        <w:t>Тинсулейт</w:t>
      </w:r>
      <w:proofErr w:type="spellEnd"/>
      <w:r w:rsidRPr="00942598">
        <w:rPr>
          <w:rFonts w:ascii="Arial" w:hAnsi="Arial" w:cs="Arial"/>
        </w:rPr>
        <w:t xml:space="preserve">» 150гр/м2 (рукава – 2 слоя), выстеганной вертикальными линиями, с ветрозащитной прокладкой, с центральной застёжкой на тесьму «молнию», закрытую пластроном, застегивающимся на потайную контактную ленту  и ветрозащитным клапаном, с разрезами по низу боковых швов с застежкой на «молнию», с </w:t>
      </w:r>
      <w:proofErr w:type="spellStart"/>
      <w:r w:rsidRPr="00942598">
        <w:rPr>
          <w:rFonts w:ascii="Arial" w:hAnsi="Arial" w:cs="Arial"/>
        </w:rPr>
        <w:t>втачным</w:t>
      </w:r>
      <w:proofErr w:type="spellEnd"/>
      <w:r w:rsidRPr="00942598">
        <w:rPr>
          <w:rFonts w:ascii="Arial" w:hAnsi="Arial" w:cs="Arial"/>
        </w:rPr>
        <w:t xml:space="preserve"> капюшоном. Разрезы с внутренней стороны закрыты утепленными широкими планками.</w:t>
      </w:r>
    </w:p>
    <w:p w:rsidR="000A1531" w:rsidRPr="00942598" w:rsidRDefault="000A1531" w:rsidP="007221AB">
      <w:pPr>
        <w:ind w:firstLine="284"/>
        <w:jc w:val="both"/>
        <w:rPr>
          <w:rFonts w:ascii="Arial" w:hAnsi="Arial" w:cs="Arial"/>
        </w:rPr>
      </w:pPr>
      <w:r w:rsidRPr="00942598">
        <w:rPr>
          <w:rFonts w:ascii="Arial" w:hAnsi="Arial" w:cs="Arial"/>
        </w:rPr>
        <w:t>Полочки  с комбинированной СВП. На полочках два нагрудных прорезных  кармана с листочками с наклонным входом, с подкладкой из ткани «</w:t>
      </w:r>
      <w:proofErr w:type="spellStart"/>
      <w:r w:rsidRPr="00942598">
        <w:rPr>
          <w:rFonts w:ascii="Arial" w:hAnsi="Arial" w:cs="Arial"/>
        </w:rPr>
        <w:t>вельбоа</w:t>
      </w:r>
      <w:proofErr w:type="spellEnd"/>
      <w:r w:rsidRPr="00942598">
        <w:rPr>
          <w:rFonts w:ascii="Arial" w:hAnsi="Arial" w:cs="Arial"/>
        </w:rPr>
        <w:t xml:space="preserve">». Листочки утепленные с кантом из натуральной кожи. Нижние прорезные карманы с застежкой на «молнию» с подкладкой из «флиса». Вход в карман закрыт утепленными клапанами. </w:t>
      </w:r>
    </w:p>
    <w:p w:rsidR="000A1531" w:rsidRPr="00942598" w:rsidRDefault="000A1531" w:rsidP="007221AB">
      <w:pPr>
        <w:ind w:firstLine="567"/>
        <w:jc w:val="both"/>
        <w:rPr>
          <w:rFonts w:ascii="Arial" w:hAnsi="Arial" w:cs="Arial"/>
        </w:rPr>
      </w:pPr>
      <w:r w:rsidRPr="00942598">
        <w:rPr>
          <w:rFonts w:ascii="Arial" w:hAnsi="Arial" w:cs="Arial"/>
        </w:rPr>
        <w:t xml:space="preserve">Спинка цельнокроеная, с комбинированной СВП шириной 5см. На верхнюю часть спинки настрачивается ременная лента по </w:t>
      </w:r>
      <w:proofErr w:type="spellStart"/>
      <w:r w:rsidRPr="00942598">
        <w:rPr>
          <w:rFonts w:ascii="Arial" w:hAnsi="Arial" w:cs="Arial"/>
        </w:rPr>
        <w:t>концам.По</w:t>
      </w:r>
      <w:proofErr w:type="spellEnd"/>
      <w:r w:rsidRPr="00942598">
        <w:rPr>
          <w:rFonts w:ascii="Arial" w:hAnsi="Arial" w:cs="Arial"/>
        </w:rPr>
        <w:t xml:space="preserve"> линии талии – кулиса с эластичным шнуром, выведенным в подкладке через люверсы,  с фиксаторами и </w:t>
      </w:r>
      <w:proofErr w:type="spellStart"/>
      <w:r w:rsidRPr="00942598">
        <w:rPr>
          <w:rFonts w:ascii="Arial" w:hAnsi="Arial" w:cs="Arial"/>
        </w:rPr>
        <w:lastRenderedPageBreak/>
        <w:t>концевиками</w:t>
      </w:r>
      <w:proofErr w:type="spellEnd"/>
      <w:r w:rsidRPr="00942598">
        <w:rPr>
          <w:rFonts w:ascii="Arial" w:hAnsi="Arial" w:cs="Arial"/>
        </w:rPr>
        <w:t xml:space="preserve">. Рукава </w:t>
      </w:r>
      <w:proofErr w:type="spellStart"/>
      <w:r w:rsidRPr="00942598">
        <w:rPr>
          <w:rFonts w:ascii="Arial" w:hAnsi="Arial" w:cs="Arial"/>
        </w:rPr>
        <w:t>втачные</w:t>
      </w:r>
      <w:proofErr w:type="spellEnd"/>
      <w:r w:rsidRPr="00942598">
        <w:rPr>
          <w:rFonts w:ascii="Arial" w:hAnsi="Arial" w:cs="Arial"/>
        </w:rPr>
        <w:t xml:space="preserve"> </w:t>
      </w:r>
      <w:proofErr w:type="spellStart"/>
      <w:r w:rsidRPr="00942598">
        <w:rPr>
          <w:rFonts w:ascii="Arial" w:hAnsi="Arial" w:cs="Arial"/>
        </w:rPr>
        <w:t>одношовные</w:t>
      </w:r>
      <w:proofErr w:type="spellEnd"/>
      <w:r w:rsidRPr="00942598">
        <w:rPr>
          <w:rFonts w:ascii="Arial" w:hAnsi="Arial" w:cs="Arial"/>
        </w:rPr>
        <w:t xml:space="preserve">. Низ рукава с  кантом из кожи и обтачкой. Боковые швы куртки с разрезами, застегивающимися на тесьму «молнию». СВП комбинированная настрачивается по всей длине рукава- с верху оката, до низа с наклоном. Пластрон утепленный </w:t>
      </w:r>
      <w:proofErr w:type="spellStart"/>
      <w:r w:rsidRPr="00942598">
        <w:rPr>
          <w:rFonts w:ascii="Arial" w:hAnsi="Arial" w:cs="Arial"/>
        </w:rPr>
        <w:t>втачной</w:t>
      </w:r>
      <w:proofErr w:type="spellEnd"/>
      <w:r w:rsidRPr="00942598">
        <w:rPr>
          <w:rFonts w:ascii="Arial" w:hAnsi="Arial" w:cs="Arial"/>
        </w:rPr>
        <w:t xml:space="preserve"> с застежкой на потайную контактную ленту. Втачивается пластрон в шов притачивания центральной планки. Лента контактная (15000циклов) с пластиковым крючком.</w:t>
      </w:r>
    </w:p>
    <w:p w:rsidR="000A1531" w:rsidRPr="00942598" w:rsidRDefault="000A1531" w:rsidP="007221AB">
      <w:pPr>
        <w:ind w:firstLine="567"/>
        <w:jc w:val="both"/>
        <w:rPr>
          <w:rFonts w:ascii="Arial" w:hAnsi="Arial" w:cs="Arial"/>
        </w:rPr>
      </w:pPr>
      <w:r w:rsidRPr="00942598">
        <w:rPr>
          <w:rFonts w:ascii="Arial" w:hAnsi="Arial" w:cs="Arial"/>
        </w:rPr>
        <w:t>Внутренний ветрозащитный клапан с перегибом, для предохранения подбородка от замка «молнии». Клапан по всей длине «молнии», внутренняя часть из искусственного меха.</w:t>
      </w:r>
    </w:p>
    <w:p w:rsidR="000A1531" w:rsidRPr="00942598" w:rsidRDefault="000A1531" w:rsidP="007221AB">
      <w:pPr>
        <w:ind w:firstLine="709"/>
        <w:jc w:val="both"/>
        <w:rPr>
          <w:rFonts w:ascii="Arial" w:hAnsi="Arial" w:cs="Arial"/>
        </w:rPr>
      </w:pPr>
      <w:r w:rsidRPr="00942598">
        <w:rPr>
          <w:rFonts w:ascii="Arial" w:hAnsi="Arial" w:cs="Arial"/>
        </w:rPr>
        <w:t xml:space="preserve">Утепленный капюшон </w:t>
      </w:r>
      <w:proofErr w:type="spellStart"/>
      <w:r w:rsidRPr="00942598">
        <w:rPr>
          <w:rFonts w:ascii="Arial" w:hAnsi="Arial" w:cs="Arial"/>
        </w:rPr>
        <w:t>втачной</w:t>
      </w:r>
      <w:proofErr w:type="spellEnd"/>
      <w:r w:rsidRPr="00942598">
        <w:rPr>
          <w:rFonts w:ascii="Arial" w:hAnsi="Arial" w:cs="Arial"/>
        </w:rPr>
        <w:t>, с опушкой из натурального меха, пристегивающейся на тесьму «молнию». Капюшон имеет тройную регулировку объема: стягивается  по лицевому вырезу, параллельно линии втачивания капюшона, в средней части. По лицевому вырезу шнур выводится наружу через люверсы и фиксаторы. Параллельно линии втачивания эластичным шнуром с фиксаторами. В средней части регулируется ременной лентой и хлястиком. Ременная лента одним срезом втачивается в шов втачивания капюшона в горловину и крепится закрепками к детали капюшона, свободный конец ременной ленты заправляется в пряжку. Пряжка крепится к средней части капюшона хлястиком. По лицевому вырезу капюшона втачивается  две планки. Между планками располагается тесьма «молния» для опушки из меха. Подкладка  капюшона  утепленная из полиэфирной ткани, выстегивается на два слоя утеплителя.</w:t>
      </w:r>
    </w:p>
    <w:p w:rsidR="000A1531" w:rsidRPr="00942598" w:rsidRDefault="000A1531" w:rsidP="007221AB">
      <w:pPr>
        <w:ind w:firstLine="567"/>
        <w:jc w:val="both"/>
        <w:rPr>
          <w:rFonts w:ascii="Arial" w:hAnsi="Arial" w:cs="Arial"/>
        </w:rPr>
      </w:pPr>
      <w:r w:rsidRPr="00942598">
        <w:rPr>
          <w:rFonts w:ascii="Arial" w:hAnsi="Arial" w:cs="Arial"/>
        </w:rPr>
        <w:t>Притачная утепленная подкладка куртки из полиэфирной ткани выстегивается на утеплитель «</w:t>
      </w:r>
      <w:proofErr w:type="spellStart"/>
      <w:r w:rsidRPr="00942598">
        <w:rPr>
          <w:rFonts w:ascii="Arial" w:hAnsi="Arial" w:cs="Arial"/>
        </w:rPr>
        <w:t>Тинсулейт</w:t>
      </w:r>
      <w:proofErr w:type="spellEnd"/>
      <w:r w:rsidRPr="00942598">
        <w:rPr>
          <w:rFonts w:ascii="Arial" w:hAnsi="Arial" w:cs="Arial"/>
        </w:rPr>
        <w:t>» 150гр/м2 (три слоя, рукава в 2 слоя) с ветрозащитной прокладкой. На подкладке левой полочки – нагрудный накладной карман, застегивающийся на контактную ленту. На подкладке правой полочки – нагрудный прорезной карман, застегивающийся на тесьму «молнию» и нижний накладной карман для документов, стянут по верху эластичной тесьмой, с хлястиком с застежкой на кнопки. По линии талии на подкладке – ветрозащитная юбка, застегивающаяся с помощью хлястиков на контактную ленту. На подкладку спинки настрачивается фирменный ярлык. Низ рукавов с трикотажными манжетами с отверстием для пальца.</w:t>
      </w:r>
    </w:p>
    <w:p w:rsidR="000A1531" w:rsidRPr="00942598" w:rsidRDefault="000A1531" w:rsidP="007221AB">
      <w:pPr>
        <w:ind w:firstLine="567"/>
        <w:jc w:val="both"/>
        <w:rPr>
          <w:rFonts w:ascii="Arial" w:hAnsi="Arial" w:cs="Arial"/>
        </w:rPr>
      </w:pPr>
      <w:r w:rsidRPr="00942598">
        <w:rPr>
          <w:rFonts w:ascii="Arial" w:hAnsi="Arial" w:cs="Arial"/>
        </w:rPr>
        <w:t xml:space="preserve">Низ куртки застрачивается швом в подгибку с закрытым срезом. Вся фурнитура </w:t>
      </w:r>
      <w:r w:rsidRPr="00942598">
        <w:rPr>
          <w:rFonts w:ascii="Arial" w:hAnsi="Arial" w:cs="Arial"/>
          <w:lang w:val="en-US"/>
        </w:rPr>
        <w:t>YKK</w:t>
      </w:r>
      <w:r w:rsidRPr="00942598">
        <w:rPr>
          <w:rFonts w:ascii="Arial" w:hAnsi="Arial" w:cs="Arial"/>
        </w:rPr>
        <w:t xml:space="preserve">. По входу в карманы и на клапанах поставить закрепки на спецмашине.  Применяемые ткани: Состав:100% полиэстер, плотность 186г/м2, Ширина ткани – 150, Переплетение – полотняное, разрывная нагрузка элементарной пробы размером 50*200мм, не менее: по основе, Н, Норма Гост28486 - 480, по утку Норма ГОСТ 28486 – 284. Стойкость к истиранию на плоскости, не менее 1900 циклов, Напряженность электрического поля, не более – </w:t>
      </w:r>
      <w:proofErr w:type="spellStart"/>
      <w:r w:rsidRPr="00942598">
        <w:rPr>
          <w:rFonts w:ascii="Arial" w:hAnsi="Arial" w:cs="Arial"/>
        </w:rPr>
        <w:t>кВ</w:t>
      </w:r>
      <w:proofErr w:type="spellEnd"/>
      <w:r w:rsidRPr="00942598">
        <w:rPr>
          <w:rFonts w:ascii="Arial" w:hAnsi="Arial" w:cs="Arial"/>
        </w:rPr>
        <w:t xml:space="preserve">/м15. Водоотталкивающая отделка, </w:t>
      </w:r>
      <w:proofErr w:type="spellStart"/>
      <w:r w:rsidRPr="00942598">
        <w:rPr>
          <w:rFonts w:ascii="Arial" w:hAnsi="Arial" w:cs="Arial"/>
        </w:rPr>
        <w:t>Бондирование</w:t>
      </w:r>
      <w:proofErr w:type="spellEnd"/>
      <w:r w:rsidRPr="00942598">
        <w:rPr>
          <w:rFonts w:ascii="Arial" w:hAnsi="Arial" w:cs="Arial"/>
        </w:rPr>
        <w:t xml:space="preserve"> трикотажа. Цвет черный, СВП 5см/2см (комбинированная лимон с серым), ветрозащитная ткань черная, мех искусственный черный, ткань «</w:t>
      </w:r>
      <w:proofErr w:type="spellStart"/>
      <w:r w:rsidRPr="00942598">
        <w:rPr>
          <w:rFonts w:ascii="Arial" w:hAnsi="Arial" w:cs="Arial"/>
        </w:rPr>
        <w:t>вельбоа</w:t>
      </w:r>
      <w:proofErr w:type="spellEnd"/>
      <w:r w:rsidRPr="00942598">
        <w:rPr>
          <w:rFonts w:ascii="Arial" w:hAnsi="Arial" w:cs="Arial"/>
        </w:rPr>
        <w:t>».</w:t>
      </w:r>
    </w:p>
    <w:p w:rsidR="00044339" w:rsidRPr="00942598" w:rsidRDefault="00044339" w:rsidP="007221AB">
      <w:pPr>
        <w:jc w:val="center"/>
        <w:rPr>
          <w:rFonts w:ascii="Arial" w:hAnsi="Arial" w:cs="Arial"/>
          <w:b/>
        </w:rPr>
      </w:pPr>
    </w:p>
    <w:p w:rsidR="0068360A" w:rsidRPr="00942598" w:rsidRDefault="0068360A" w:rsidP="007221AB">
      <w:pPr>
        <w:jc w:val="center"/>
        <w:rPr>
          <w:rFonts w:ascii="Arial" w:hAnsi="Arial" w:cs="Arial"/>
          <w:b/>
        </w:rPr>
      </w:pPr>
    </w:p>
    <w:p w:rsidR="009378B5" w:rsidRPr="00942598" w:rsidRDefault="00102868" w:rsidP="007221AB">
      <w:pPr>
        <w:ind w:firstLine="708"/>
        <w:jc w:val="center"/>
        <w:rPr>
          <w:rFonts w:ascii="Arial" w:hAnsi="Arial" w:cs="Arial"/>
          <w:b/>
        </w:rPr>
      </w:pPr>
      <w:r w:rsidRPr="00942598">
        <w:rPr>
          <w:rFonts w:ascii="Arial" w:hAnsi="Arial" w:cs="Arial"/>
          <w:b/>
        </w:rPr>
        <w:t>ЛОТ № 3</w:t>
      </w:r>
    </w:p>
    <w:p w:rsidR="00102868" w:rsidRPr="00942598" w:rsidRDefault="00102868" w:rsidP="007221AB">
      <w:pPr>
        <w:ind w:firstLine="708"/>
        <w:jc w:val="center"/>
        <w:rPr>
          <w:rFonts w:ascii="Arial" w:hAnsi="Arial" w:cs="Arial"/>
          <w:b/>
        </w:rPr>
      </w:pPr>
    </w:p>
    <w:p w:rsidR="00102868" w:rsidRPr="00942598" w:rsidRDefault="00102868" w:rsidP="007221AB">
      <w:pPr>
        <w:ind w:firstLine="708"/>
        <w:jc w:val="center"/>
        <w:rPr>
          <w:rFonts w:ascii="Arial" w:hAnsi="Arial" w:cs="Arial"/>
          <w:b/>
        </w:rPr>
      </w:pPr>
      <w:r w:rsidRPr="00942598">
        <w:rPr>
          <w:rFonts w:ascii="Arial" w:hAnsi="Arial" w:cs="Arial"/>
          <w:b/>
        </w:rPr>
        <w:t>Отшив и поставка сертифицированной специальной одежды и специальной обуви для сварщиков ООО «СК «РУСВЬЕТПЕТРО»</w:t>
      </w:r>
    </w:p>
    <w:p w:rsidR="00102868" w:rsidRPr="00942598" w:rsidRDefault="00102868" w:rsidP="007221AB">
      <w:pPr>
        <w:ind w:firstLine="708"/>
        <w:jc w:val="center"/>
        <w:rPr>
          <w:rFonts w:ascii="Arial" w:hAnsi="Arial" w:cs="Arial"/>
          <w:b/>
        </w:rPr>
      </w:pPr>
    </w:p>
    <w:p w:rsidR="00102868" w:rsidRPr="00942598" w:rsidRDefault="00102868" w:rsidP="007221AB">
      <w:pPr>
        <w:ind w:firstLine="708"/>
        <w:jc w:val="center"/>
        <w:rPr>
          <w:rFonts w:ascii="Arial" w:hAnsi="Arial" w:cs="Arial"/>
          <w:b/>
        </w:rPr>
      </w:pPr>
    </w:p>
    <w:p w:rsidR="00102868" w:rsidRPr="00942598" w:rsidRDefault="00102868" w:rsidP="007221AB">
      <w:pPr>
        <w:widowControl w:val="0"/>
        <w:numPr>
          <w:ilvl w:val="0"/>
          <w:numId w:val="5"/>
        </w:numPr>
        <w:autoSpaceDE w:val="0"/>
        <w:autoSpaceDN w:val="0"/>
        <w:adjustRightInd w:val="0"/>
        <w:ind w:left="0" w:firstLine="0"/>
        <w:jc w:val="both"/>
        <w:rPr>
          <w:rFonts w:ascii="Arial" w:hAnsi="Arial" w:cs="Arial"/>
          <w:b/>
        </w:rPr>
      </w:pPr>
      <w:r w:rsidRPr="00942598">
        <w:rPr>
          <w:rFonts w:ascii="Arial" w:hAnsi="Arial" w:cs="Arial"/>
          <w:b/>
        </w:rPr>
        <w:t xml:space="preserve">Костюм сварщика зимний из огнестойкой хлопчатобумажной ткани и </w:t>
      </w:r>
      <w:proofErr w:type="spellStart"/>
      <w:r w:rsidRPr="00942598">
        <w:rPr>
          <w:rFonts w:ascii="Arial" w:hAnsi="Arial" w:cs="Arial"/>
          <w:b/>
        </w:rPr>
        <w:t>термоогнестойкой</w:t>
      </w:r>
      <w:proofErr w:type="spellEnd"/>
      <w:r w:rsidRPr="00942598">
        <w:rPr>
          <w:rFonts w:ascii="Arial" w:hAnsi="Arial" w:cs="Arial"/>
          <w:b/>
        </w:rPr>
        <w:t xml:space="preserve"> ткани из химических волокон с полимерным покрытием.</w:t>
      </w:r>
    </w:p>
    <w:p w:rsidR="00102868" w:rsidRPr="00942598" w:rsidRDefault="00102868" w:rsidP="007221AB">
      <w:pPr>
        <w:widowControl w:val="0"/>
        <w:autoSpaceDE w:val="0"/>
        <w:autoSpaceDN w:val="0"/>
        <w:adjustRightInd w:val="0"/>
        <w:rPr>
          <w:rFonts w:ascii="Arial" w:hAnsi="Arial" w:cs="Arial"/>
        </w:rPr>
      </w:pPr>
      <w:r w:rsidRPr="00942598">
        <w:rPr>
          <w:rFonts w:ascii="Arial" w:hAnsi="Arial" w:cs="Arial"/>
        </w:rPr>
        <w:t>Костюм состоит из куртки, брюк.</w:t>
      </w:r>
    </w:p>
    <w:p w:rsidR="00102868" w:rsidRPr="00942598" w:rsidRDefault="00102868" w:rsidP="007221AB">
      <w:pPr>
        <w:pStyle w:val="aa"/>
        <w:ind w:left="0"/>
        <w:jc w:val="both"/>
        <w:rPr>
          <w:rFonts w:ascii="Arial" w:hAnsi="Arial" w:cs="Arial"/>
        </w:rPr>
      </w:pPr>
      <w:r w:rsidRPr="00942598">
        <w:rPr>
          <w:rFonts w:ascii="Arial" w:hAnsi="Arial" w:cs="Arial"/>
        </w:rPr>
        <w:lastRenderedPageBreak/>
        <w:t xml:space="preserve">Костюмы предназначены для защиты работающих от пониженных температур для эксплуатации в IV и «особом» климатических поясах (3-4 классов защиты), вредных и опасных производственных факторов, возникающих в ходе проведения сварочных работ: искр и брызг расплавленного металла, окалины (1-2 классов защиты), должны соответствовать требованиям ТР ТС 019/2011. </w:t>
      </w:r>
    </w:p>
    <w:p w:rsidR="00102868" w:rsidRPr="00942598" w:rsidRDefault="00102868" w:rsidP="007221AB">
      <w:pPr>
        <w:pStyle w:val="aa"/>
        <w:ind w:left="0"/>
        <w:jc w:val="both"/>
        <w:rPr>
          <w:rFonts w:ascii="Arial" w:hAnsi="Arial" w:cs="Arial"/>
        </w:rPr>
      </w:pPr>
      <w:r w:rsidRPr="00942598">
        <w:rPr>
          <w:rFonts w:ascii="Arial" w:hAnsi="Arial" w:cs="Arial"/>
        </w:rPr>
        <w:t xml:space="preserve">Защитные свойства: </w:t>
      </w:r>
      <w:proofErr w:type="spellStart"/>
      <w:r w:rsidRPr="00942598">
        <w:rPr>
          <w:rFonts w:ascii="Arial" w:hAnsi="Arial" w:cs="Arial"/>
        </w:rPr>
        <w:t>Тн</w:t>
      </w:r>
      <w:proofErr w:type="spellEnd"/>
      <w:r w:rsidRPr="00942598">
        <w:rPr>
          <w:rFonts w:ascii="Arial" w:hAnsi="Arial" w:cs="Arial"/>
        </w:rPr>
        <w:t xml:space="preserve"> – для защиты от пониженных температур, </w:t>
      </w:r>
      <w:proofErr w:type="spellStart"/>
      <w:r w:rsidRPr="00942598">
        <w:rPr>
          <w:rFonts w:ascii="Arial" w:hAnsi="Arial" w:cs="Arial"/>
        </w:rPr>
        <w:t>Тр</w:t>
      </w:r>
      <w:proofErr w:type="spellEnd"/>
      <w:r w:rsidRPr="00942598">
        <w:rPr>
          <w:rFonts w:ascii="Arial" w:hAnsi="Arial" w:cs="Arial"/>
        </w:rPr>
        <w:t xml:space="preserve"> - для защиты от искр, брызг расплавленного металла, окалины. Обозначение защитных свойств по ГОСТ 12.4.103.</w:t>
      </w:r>
    </w:p>
    <w:p w:rsidR="00102868" w:rsidRPr="00942598" w:rsidRDefault="00102868" w:rsidP="007221AB">
      <w:pPr>
        <w:pStyle w:val="aa"/>
        <w:ind w:left="0"/>
        <w:jc w:val="both"/>
        <w:rPr>
          <w:rFonts w:ascii="Arial" w:hAnsi="Arial" w:cs="Arial"/>
        </w:rPr>
      </w:pPr>
      <w:r w:rsidRPr="00942598">
        <w:rPr>
          <w:rFonts w:ascii="Arial" w:hAnsi="Arial" w:cs="Arial"/>
        </w:rPr>
        <w:t>Конструкция костюмов должна обеспечивать потребителю максимально возможное удобство в движении при выполнении технологических операций и достаточную степень комфорта, согласовываясь с прочностью и эффективностью по защитным характеристикам, а также предусматривать простое и правильное надевание/снятие.</w:t>
      </w:r>
    </w:p>
    <w:p w:rsidR="00102868" w:rsidRPr="00942598" w:rsidRDefault="00102868" w:rsidP="007221AB">
      <w:pPr>
        <w:pStyle w:val="aa"/>
        <w:ind w:left="0"/>
        <w:jc w:val="both"/>
        <w:rPr>
          <w:rFonts w:ascii="Arial" w:hAnsi="Arial" w:cs="Arial"/>
        </w:rPr>
      </w:pPr>
      <w:r w:rsidRPr="00942598">
        <w:rPr>
          <w:rFonts w:ascii="Arial" w:hAnsi="Arial" w:cs="Arial"/>
        </w:rPr>
        <w:t xml:space="preserve">Одежда должна быть </w:t>
      </w:r>
      <w:proofErr w:type="spellStart"/>
      <w:r w:rsidRPr="00942598">
        <w:rPr>
          <w:rFonts w:ascii="Arial" w:hAnsi="Arial" w:cs="Arial"/>
        </w:rPr>
        <w:t>ремонтопригодной</w:t>
      </w:r>
      <w:proofErr w:type="spellEnd"/>
      <w:r w:rsidRPr="00942598">
        <w:rPr>
          <w:rFonts w:ascii="Arial" w:hAnsi="Arial" w:cs="Arial"/>
        </w:rPr>
        <w:t>. Каждый костюм должен сопровождаться комплектом для мелкого ремонта: ткань, нитки пуговица (при наличии в изделии). Ткань и нитки комплекта для мелкого ремонта должны быть изготовлены из того же материала, что основное изделие.</w:t>
      </w:r>
    </w:p>
    <w:p w:rsidR="00102868" w:rsidRPr="00942598" w:rsidRDefault="00102868" w:rsidP="007221AB">
      <w:pPr>
        <w:pStyle w:val="aa"/>
        <w:tabs>
          <w:tab w:val="left" w:pos="284"/>
        </w:tabs>
        <w:ind w:left="0"/>
        <w:jc w:val="both"/>
        <w:rPr>
          <w:rFonts w:ascii="Arial" w:hAnsi="Arial" w:cs="Arial"/>
          <w:b/>
        </w:rPr>
      </w:pPr>
      <w:r w:rsidRPr="00942598">
        <w:rPr>
          <w:rFonts w:ascii="Arial" w:hAnsi="Arial" w:cs="Arial"/>
          <w:b/>
        </w:rPr>
        <w:t>Описание внешнего вида и техническая характеристика костюмов для защиты от пониженных и повышенных температур: искр и брызг расплавленного металла, окалины, предназначенных для проведения сварочных работ.</w:t>
      </w:r>
    </w:p>
    <w:p w:rsidR="00102868" w:rsidRPr="00942598" w:rsidRDefault="00102868" w:rsidP="007221AB">
      <w:pPr>
        <w:pStyle w:val="aa"/>
        <w:ind w:left="0"/>
        <w:jc w:val="both"/>
        <w:rPr>
          <w:rFonts w:ascii="Arial" w:hAnsi="Arial" w:cs="Arial"/>
        </w:rPr>
      </w:pPr>
      <w:r w:rsidRPr="00942598">
        <w:rPr>
          <w:rFonts w:ascii="Arial" w:hAnsi="Arial" w:cs="Arial"/>
          <w:b/>
        </w:rPr>
        <w:t>Куртка</w:t>
      </w:r>
      <w:r w:rsidRPr="00942598">
        <w:rPr>
          <w:rFonts w:ascii="Arial" w:hAnsi="Arial" w:cs="Arial"/>
        </w:rPr>
        <w:t xml:space="preserve"> зимняя мужская прямого силуэта, на съёмной теплоизоляционной подкладке.</w:t>
      </w:r>
    </w:p>
    <w:p w:rsidR="00102868" w:rsidRPr="00942598" w:rsidRDefault="00102868" w:rsidP="007221AB">
      <w:pPr>
        <w:pStyle w:val="aa"/>
        <w:ind w:left="0"/>
        <w:jc w:val="both"/>
        <w:rPr>
          <w:rFonts w:ascii="Arial" w:hAnsi="Arial" w:cs="Arial"/>
        </w:rPr>
      </w:pPr>
      <w:r w:rsidRPr="00942598">
        <w:rPr>
          <w:rFonts w:ascii="Arial" w:hAnsi="Arial" w:cs="Arial"/>
        </w:rPr>
        <w:t xml:space="preserve">Куртка с потайной центральной застежкой–молнией и кнопками по правому борту, закрытой внешней цельнокроеной планкой правой полочки и внутренней цельнокроеной планкой левой полочки. </w:t>
      </w:r>
    </w:p>
    <w:p w:rsidR="00102868" w:rsidRPr="00942598" w:rsidRDefault="00102868" w:rsidP="007221AB">
      <w:pPr>
        <w:pStyle w:val="aa"/>
        <w:ind w:left="0"/>
        <w:jc w:val="both"/>
        <w:rPr>
          <w:rFonts w:ascii="Arial" w:hAnsi="Arial" w:cs="Arial"/>
        </w:rPr>
      </w:pPr>
      <w:r w:rsidRPr="00942598">
        <w:rPr>
          <w:rFonts w:ascii="Arial" w:hAnsi="Arial" w:cs="Arial"/>
        </w:rPr>
        <w:t>Полочка с вертикальным и наклонно – горизонтальным сечением, с внутренними боковыми карманами в рельефном шве. Полочка на притачной подкладке.</w:t>
      </w:r>
    </w:p>
    <w:p w:rsidR="00102868" w:rsidRPr="00942598" w:rsidRDefault="00102868" w:rsidP="007221AB">
      <w:pPr>
        <w:pStyle w:val="aa"/>
        <w:ind w:left="0"/>
        <w:jc w:val="both"/>
        <w:rPr>
          <w:rFonts w:ascii="Arial" w:hAnsi="Arial" w:cs="Arial"/>
        </w:rPr>
      </w:pPr>
      <w:r w:rsidRPr="00942598">
        <w:rPr>
          <w:rFonts w:ascii="Arial" w:hAnsi="Arial" w:cs="Arial"/>
        </w:rPr>
        <w:t>Спинка с горизонтальным сечением. Кокетка спинки на подкладке. Спинка удлинена относительно полочки. По низу боковых швов куртки обработаны разрезы.</w:t>
      </w:r>
    </w:p>
    <w:p w:rsidR="00102868" w:rsidRPr="00942598" w:rsidRDefault="00102868" w:rsidP="007221AB">
      <w:pPr>
        <w:pStyle w:val="aa"/>
        <w:ind w:left="0"/>
        <w:jc w:val="both"/>
        <w:rPr>
          <w:rFonts w:ascii="Arial" w:hAnsi="Arial" w:cs="Arial"/>
        </w:rPr>
      </w:pPr>
      <w:proofErr w:type="spellStart"/>
      <w:r w:rsidRPr="00942598">
        <w:rPr>
          <w:rFonts w:ascii="Arial" w:hAnsi="Arial" w:cs="Arial"/>
        </w:rPr>
        <w:t>Световозвращающая</w:t>
      </w:r>
      <w:proofErr w:type="spellEnd"/>
      <w:r w:rsidRPr="00942598">
        <w:rPr>
          <w:rFonts w:ascii="Arial" w:hAnsi="Arial" w:cs="Arial"/>
        </w:rPr>
        <w:t xml:space="preserve"> лента расположена на спинке вдоль горизонтального сечения.</w:t>
      </w:r>
    </w:p>
    <w:p w:rsidR="00102868" w:rsidRPr="00942598" w:rsidRDefault="00102868" w:rsidP="007221AB">
      <w:pPr>
        <w:pStyle w:val="aa"/>
        <w:ind w:left="0"/>
        <w:jc w:val="both"/>
        <w:rPr>
          <w:rFonts w:ascii="Arial" w:hAnsi="Arial" w:cs="Arial"/>
        </w:rPr>
      </w:pPr>
      <w:r w:rsidRPr="00942598">
        <w:rPr>
          <w:rFonts w:ascii="Arial" w:hAnsi="Arial" w:cs="Arial"/>
        </w:rPr>
        <w:t xml:space="preserve">Рукав </w:t>
      </w:r>
      <w:proofErr w:type="spellStart"/>
      <w:r w:rsidRPr="00942598">
        <w:rPr>
          <w:rFonts w:ascii="Arial" w:hAnsi="Arial" w:cs="Arial"/>
        </w:rPr>
        <w:t>втачной</w:t>
      </w:r>
      <w:proofErr w:type="spellEnd"/>
      <w:r w:rsidRPr="00942598">
        <w:rPr>
          <w:rFonts w:ascii="Arial" w:hAnsi="Arial" w:cs="Arial"/>
        </w:rPr>
        <w:t>, с двумя горизонтальными и двумя вертикальными сечениями. Низ рукава с внутренней притачной манжетой. Манжета по низу стянута эластичной лентой.</w:t>
      </w:r>
    </w:p>
    <w:p w:rsidR="00102868" w:rsidRPr="00942598" w:rsidRDefault="00102868" w:rsidP="007221AB">
      <w:pPr>
        <w:pStyle w:val="aa"/>
        <w:ind w:left="0"/>
        <w:jc w:val="both"/>
        <w:rPr>
          <w:rFonts w:ascii="Arial" w:hAnsi="Arial" w:cs="Arial"/>
        </w:rPr>
      </w:pPr>
      <w:r w:rsidRPr="00942598">
        <w:rPr>
          <w:rFonts w:ascii="Arial" w:hAnsi="Arial" w:cs="Arial"/>
        </w:rPr>
        <w:t xml:space="preserve">Воротник – стойка, </w:t>
      </w:r>
      <w:proofErr w:type="spellStart"/>
      <w:r w:rsidRPr="00942598">
        <w:rPr>
          <w:rFonts w:ascii="Arial" w:hAnsi="Arial" w:cs="Arial"/>
        </w:rPr>
        <w:t>втачной</w:t>
      </w:r>
      <w:proofErr w:type="spellEnd"/>
      <w:r w:rsidRPr="00942598">
        <w:rPr>
          <w:rFonts w:ascii="Arial" w:hAnsi="Arial" w:cs="Arial"/>
        </w:rPr>
        <w:t>.</w:t>
      </w:r>
    </w:p>
    <w:p w:rsidR="00102868" w:rsidRPr="00942598" w:rsidRDefault="00102868" w:rsidP="007221AB">
      <w:pPr>
        <w:pStyle w:val="aa"/>
        <w:ind w:left="0"/>
        <w:jc w:val="both"/>
        <w:rPr>
          <w:rFonts w:ascii="Arial" w:hAnsi="Arial" w:cs="Arial"/>
        </w:rPr>
      </w:pPr>
      <w:r w:rsidRPr="00942598">
        <w:rPr>
          <w:rFonts w:ascii="Arial" w:hAnsi="Arial" w:cs="Arial"/>
          <w:b/>
        </w:rPr>
        <w:t>Съёмная утеплённая подкладка</w:t>
      </w:r>
      <w:r w:rsidRPr="00942598">
        <w:rPr>
          <w:rFonts w:ascii="Arial" w:hAnsi="Arial" w:cs="Arial"/>
        </w:rPr>
        <w:t xml:space="preserve"> пристёгивается. Съёмная утеплённая подкладка регулируется по ширине баской. Баска с лентой эластичной по низу. Полочки с внутренними накладными карманами с застёжкой текстильной.</w:t>
      </w:r>
    </w:p>
    <w:p w:rsidR="00102868" w:rsidRPr="00942598" w:rsidRDefault="00102868" w:rsidP="007221AB">
      <w:pPr>
        <w:pStyle w:val="aa"/>
        <w:ind w:left="0"/>
        <w:jc w:val="both"/>
        <w:rPr>
          <w:rFonts w:ascii="Arial" w:hAnsi="Arial" w:cs="Arial"/>
        </w:rPr>
      </w:pPr>
      <w:r w:rsidRPr="00942598">
        <w:rPr>
          <w:rFonts w:ascii="Arial" w:hAnsi="Arial" w:cs="Arial"/>
        </w:rPr>
        <w:t xml:space="preserve">Рукав </w:t>
      </w:r>
      <w:proofErr w:type="spellStart"/>
      <w:r w:rsidRPr="00942598">
        <w:rPr>
          <w:rFonts w:ascii="Arial" w:hAnsi="Arial" w:cs="Arial"/>
        </w:rPr>
        <w:t>втачной</w:t>
      </w:r>
      <w:proofErr w:type="spellEnd"/>
      <w:r w:rsidRPr="00942598">
        <w:rPr>
          <w:rFonts w:ascii="Arial" w:hAnsi="Arial" w:cs="Arial"/>
        </w:rPr>
        <w:t xml:space="preserve"> с горизонтальным и вертикальным сечениями.</w:t>
      </w:r>
    </w:p>
    <w:p w:rsidR="00102868" w:rsidRPr="00942598" w:rsidRDefault="00102868" w:rsidP="007221AB">
      <w:pPr>
        <w:tabs>
          <w:tab w:val="left" w:pos="1080"/>
        </w:tabs>
        <w:jc w:val="both"/>
        <w:rPr>
          <w:rFonts w:ascii="Arial" w:hAnsi="Arial" w:cs="Arial"/>
        </w:rPr>
      </w:pPr>
    </w:p>
    <w:p w:rsidR="00102868" w:rsidRPr="00942598" w:rsidRDefault="00102868" w:rsidP="007221AB">
      <w:pPr>
        <w:pStyle w:val="aa"/>
        <w:ind w:left="0"/>
        <w:jc w:val="both"/>
        <w:rPr>
          <w:rFonts w:ascii="Arial" w:hAnsi="Arial" w:cs="Arial"/>
        </w:rPr>
      </w:pPr>
      <w:r w:rsidRPr="00942598">
        <w:rPr>
          <w:rFonts w:ascii="Arial" w:hAnsi="Arial" w:cs="Arial"/>
          <w:b/>
        </w:rPr>
        <w:t>Брюки</w:t>
      </w:r>
      <w:r w:rsidRPr="00942598">
        <w:rPr>
          <w:rFonts w:ascii="Arial" w:hAnsi="Arial" w:cs="Arial"/>
        </w:rPr>
        <w:t xml:space="preserve"> зимние мужские, прямого покроя, на съёмной теплоизоляционной подкладке, с регулируемыми бретелями, с притачным широким поясом, с центральной застёжкой-молнией, закрытой внешней левосторонней планкой и внутренним правосторонним </w:t>
      </w:r>
      <w:proofErr w:type="spellStart"/>
      <w:r w:rsidRPr="00942598">
        <w:rPr>
          <w:rFonts w:ascii="Arial" w:hAnsi="Arial" w:cs="Arial"/>
        </w:rPr>
        <w:t>откоском</w:t>
      </w:r>
      <w:proofErr w:type="spellEnd"/>
      <w:r w:rsidRPr="00942598">
        <w:rPr>
          <w:rFonts w:ascii="Arial" w:hAnsi="Arial" w:cs="Arial"/>
        </w:rPr>
        <w:t>.</w:t>
      </w:r>
    </w:p>
    <w:p w:rsidR="00102868" w:rsidRPr="00942598" w:rsidRDefault="00102868" w:rsidP="007221AB">
      <w:pPr>
        <w:pStyle w:val="aa"/>
        <w:ind w:left="0"/>
        <w:jc w:val="both"/>
        <w:rPr>
          <w:rFonts w:ascii="Arial" w:hAnsi="Arial" w:cs="Arial"/>
        </w:rPr>
      </w:pPr>
      <w:r w:rsidRPr="00942598">
        <w:rPr>
          <w:rFonts w:ascii="Arial" w:hAnsi="Arial" w:cs="Arial"/>
        </w:rPr>
        <w:t>Передняя половинка с тремя горизонтальными сечениями, с боковым карманом с наклонной линией входа. Передняя половинка на подкладке, в области колена, между подкладкой и средней частью расположен не съёмный амортизирующий вкладыш, вложенный в карман, по боковым и шаговым швам со складками.</w:t>
      </w:r>
    </w:p>
    <w:p w:rsidR="00102868" w:rsidRPr="00942598" w:rsidRDefault="00102868" w:rsidP="007221AB">
      <w:pPr>
        <w:pStyle w:val="aa"/>
        <w:ind w:left="0"/>
        <w:jc w:val="both"/>
        <w:rPr>
          <w:rFonts w:ascii="Arial" w:hAnsi="Arial" w:cs="Arial"/>
        </w:rPr>
      </w:pPr>
      <w:r w:rsidRPr="00942598">
        <w:rPr>
          <w:rFonts w:ascii="Arial" w:hAnsi="Arial" w:cs="Arial"/>
        </w:rPr>
        <w:t>Задняя половинка с накладкой в верхней части. По низу задних половинок шаговые накладки.</w:t>
      </w:r>
    </w:p>
    <w:p w:rsidR="00102868" w:rsidRPr="00942598" w:rsidRDefault="00102868" w:rsidP="007221AB">
      <w:pPr>
        <w:pStyle w:val="aa"/>
        <w:ind w:left="0"/>
        <w:jc w:val="both"/>
        <w:rPr>
          <w:rFonts w:ascii="Arial" w:hAnsi="Arial" w:cs="Arial"/>
        </w:rPr>
      </w:pPr>
      <w:r w:rsidRPr="00942598">
        <w:rPr>
          <w:rFonts w:ascii="Arial" w:hAnsi="Arial" w:cs="Arial"/>
        </w:rPr>
        <w:t>Пояс широкий, с фигурной завышенной линией со стороны задних половинок, притачной со шлёвками, застёгивается на петли и пуговицы.</w:t>
      </w:r>
    </w:p>
    <w:p w:rsidR="00102868" w:rsidRPr="00942598" w:rsidRDefault="00102868" w:rsidP="007221AB">
      <w:pPr>
        <w:pStyle w:val="aa"/>
        <w:ind w:left="0"/>
        <w:jc w:val="both"/>
        <w:rPr>
          <w:rFonts w:ascii="Arial" w:hAnsi="Arial" w:cs="Arial"/>
        </w:rPr>
      </w:pPr>
      <w:r w:rsidRPr="00942598">
        <w:rPr>
          <w:rFonts w:ascii="Arial" w:hAnsi="Arial" w:cs="Arial"/>
        </w:rPr>
        <w:lastRenderedPageBreak/>
        <w:t xml:space="preserve">Бретель не съёмная, комбинированная с двумя участками: одним из ленты эластичной и одним из стропы. Длина бретелей регулируется с помощью </w:t>
      </w:r>
      <w:proofErr w:type="spellStart"/>
      <w:r w:rsidRPr="00942598">
        <w:rPr>
          <w:rFonts w:ascii="Arial" w:hAnsi="Arial" w:cs="Arial"/>
        </w:rPr>
        <w:t>двущелевых</w:t>
      </w:r>
      <w:proofErr w:type="spellEnd"/>
      <w:r w:rsidRPr="00942598">
        <w:rPr>
          <w:rFonts w:ascii="Arial" w:hAnsi="Arial" w:cs="Arial"/>
        </w:rPr>
        <w:t xml:space="preserve"> пряжек.</w:t>
      </w:r>
    </w:p>
    <w:p w:rsidR="00102868" w:rsidRPr="00942598" w:rsidRDefault="00102868" w:rsidP="007221AB">
      <w:pPr>
        <w:pStyle w:val="aa"/>
        <w:ind w:left="0"/>
        <w:jc w:val="both"/>
        <w:rPr>
          <w:rFonts w:ascii="Arial" w:hAnsi="Arial" w:cs="Arial"/>
        </w:rPr>
      </w:pPr>
      <w:r w:rsidRPr="00942598">
        <w:rPr>
          <w:rFonts w:ascii="Arial" w:hAnsi="Arial" w:cs="Arial"/>
          <w:b/>
        </w:rPr>
        <w:t>Съёмная утеплённая подкладка</w:t>
      </w:r>
      <w:r w:rsidRPr="00942598">
        <w:rPr>
          <w:rFonts w:ascii="Arial" w:hAnsi="Arial" w:cs="Arial"/>
        </w:rPr>
        <w:t xml:space="preserve"> пристёгивается. В области колена на передних половинках внешней и внутренней стороны, по боковому и шаговому швам расположены складки. По низу съёмной утеплённой подкладки брюк притачная трикотажная манжета. Манжета со штрипкой из ленты эластичной.</w:t>
      </w:r>
    </w:p>
    <w:p w:rsidR="00102868" w:rsidRPr="00942598" w:rsidRDefault="00102868" w:rsidP="007221AB">
      <w:pPr>
        <w:widowControl w:val="0"/>
        <w:autoSpaceDE w:val="0"/>
        <w:autoSpaceDN w:val="0"/>
        <w:adjustRightInd w:val="0"/>
        <w:rPr>
          <w:rFonts w:ascii="Arial" w:hAnsi="Arial" w:cs="Arial"/>
          <w:b/>
        </w:rPr>
      </w:pPr>
      <w:r w:rsidRPr="00942598">
        <w:rPr>
          <w:rFonts w:ascii="Arial" w:hAnsi="Arial" w:cs="Arial"/>
          <w:b/>
        </w:rPr>
        <w:t xml:space="preserve">Применяемы ткани: </w:t>
      </w:r>
    </w:p>
    <w:p w:rsidR="00102868" w:rsidRPr="00942598" w:rsidRDefault="00102868" w:rsidP="007221AB">
      <w:pPr>
        <w:widowControl w:val="0"/>
        <w:autoSpaceDE w:val="0"/>
        <w:autoSpaceDN w:val="0"/>
        <w:adjustRightInd w:val="0"/>
        <w:rPr>
          <w:rFonts w:ascii="Arial" w:hAnsi="Arial" w:cs="Arial"/>
        </w:rPr>
      </w:pPr>
      <w:r w:rsidRPr="00942598">
        <w:rPr>
          <w:rFonts w:ascii="Arial" w:hAnsi="Arial" w:cs="Arial"/>
        </w:rPr>
        <w:t>Цвет костюмов – серый, чёрный.</w:t>
      </w:r>
    </w:p>
    <w:p w:rsidR="00102868" w:rsidRPr="00942598" w:rsidRDefault="00102868" w:rsidP="007221AB">
      <w:pPr>
        <w:widowControl w:val="0"/>
        <w:autoSpaceDE w:val="0"/>
        <w:autoSpaceDN w:val="0"/>
        <w:adjustRightInd w:val="0"/>
        <w:jc w:val="both"/>
        <w:rPr>
          <w:rFonts w:ascii="Arial" w:hAnsi="Arial" w:cs="Arial"/>
        </w:rPr>
      </w:pPr>
      <w:r w:rsidRPr="00942598">
        <w:rPr>
          <w:rFonts w:ascii="Arial" w:hAnsi="Arial" w:cs="Arial"/>
        </w:rPr>
        <w:t>В костюмах в качестве материала верха должны использоваться: ткань 100% хлопок с огнестойкой пропиткой поверхностной плотностью не более 520 г/м</w:t>
      </w:r>
      <w:r w:rsidRPr="00942598">
        <w:rPr>
          <w:rFonts w:ascii="Arial" w:hAnsi="Arial" w:cs="Arial"/>
          <w:vertAlign w:val="superscript"/>
        </w:rPr>
        <w:t>2</w:t>
      </w:r>
      <w:r w:rsidRPr="00942598">
        <w:rPr>
          <w:rFonts w:ascii="Arial" w:hAnsi="Arial" w:cs="Arial"/>
        </w:rPr>
        <w:t xml:space="preserve"> (цвет чёрный) и ткань </w:t>
      </w:r>
      <w:proofErr w:type="spellStart"/>
      <w:r w:rsidRPr="00942598">
        <w:rPr>
          <w:rFonts w:ascii="Arial" w:hAnsi="Arial" w:cs="Arial"/>
        </w:rPr>
        <w:t>термоогнестойкая</w:t>
      </w:r>
      <w:proofErr w:type="spellEnd"/>
      <w:r w:rsidRPr="00942598">
        <w:rPr>
          <w:rFonts w:ascii="Arial" w:hAnsi="Arial" w:cs="Arial"/>
        </w:rPr>
        <w:t xml:space="preserve"> </w:t>
      </w:r>
      <w:proofErr w:type="spellStart"/>
      <w:r w:rsidRPr="00942598">
        <w:rPr>
          <w:rFonts w:ascii="Arial" w:hAnsi="Arial" w:cs="Arial"/>
        </w:rPr>
        <w:t>арамидная</w:t>
      </w:r>
      <w:proofErr w:type="spellEnd"/>
      <w:r w:rsidRPr="00942598">
        <w:rPr>
          <w:rFonts w:ascii="Arial" w:hAnsi="Arial" w:cs="Arial"/>
        </w:rPr>
        <w:t xml:space="preserve"> с </w:t>
      </w:r>
      <w:proofErr w:type="spellStart"/>
      <w:r w:rsidRPr="00942598">
        <w:rPr>
          <w:rFonts w:ascii="Arial" w:hAnsi="Arial" w:cs="Arial"/>
        </w:rPr>
        <w:t>термоогнестойким</w:t>
      </w:r>
      <w:proofErr w:type="spellEnd"/>
      <w:r w:rsidRPr="00942598">
        <w:rPr>
          <w:rFonts w:ascii="Arial" w:hAnsi="Arial" w:cs="Arial"/>
        </w:rPr>
        <w:t xml:space="preserve"> полимерным покрытием поверхностной плотностью не более 500 г/м</w:t>
      </w:r>
      <w:r w:rsidRPr="00942598">
        <w:rPr>
          <w:rFonts w:ascii="Arial" w:hAnsi="Arial" w:cs="Arial"/>
          <w:vertAlign w:val="superscript"/>
        </w:rPr>
        <w:t xml:space="preserve">2 </w:t>
      </w:r>
      <w:r w:rsidRPr="00942598">
        <w:rPr>
          <w:rFonts w:ascii="Arial" w:hAnsi="Arial" w:cs="Arial"/>
        </w:rPr>
        <w:t>(цвет серый).</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Физико-механические характеристики тканей верха, из которых изготовлены костюмы, должны удовлетворять следующим требованиям:</w:t>
      </w:r>
    </w:p>
    <w:p w:rsidR="00102868" w:rsidRPr="00942598" w:rsidRDefault="00102868" w:rsidP="007221AB">
      <w:pPr>
        <w:tabs>
          <w:tab w:val="left" w:pos="-108"/>
          <w:tab w:val="left" w:pos="0"/>
          <w:tab w:val="left" w:pos="34"/>
          <w:tab w:val="left" w:pos="318"/>
        </w:tabs>
        <w:autoSpaceDE w:val="0"/>
        <w:autoSpaceDN w:val="0"/>
        <w:adjustRightInd w:val="0"/>
        <w:jc w:val="both"/>
        <w:rPr>
          <w:rFonts w:ascii="Arial" w:hAnsi="Arial" w:cs="Arial"/>
        </w:rPr>
      </w:pPr>
      <w:r w:rsidRPr="00942598">
        <w:rPr>
          <w:rFonts w:ascii="Arial" w:hAnsi="Arial" w:cs="Arial"/>
        </w:rPr>
        <w:t>- разрывная нагрузка тканей по основе и утку не менее 800 Н;</w:t>
      </w:r>
    </w:p>
    <w:p w:rsidR="00102868" w:rsidRPr="00942598" w:rsidRDefault="00102868" w:rsidP="007221AB">
      <w:pPr>
        <w:tabs>
          <w:tab w:val="left" w:pos="-108"/>
          <w:tab w:val="left" w:pos="0"/>
          <w:tab w:val="left" w:pos="34"/>
          <w:tab w:val="left" w:pos="318"/>
        </w:tabs>
        <w:autoSpaceDE w:val="0"/>
        <w:autoSpaceDN w:val="0"/>
        <w:adjustRightInd w:val="0"/>
        <w:jc w:val="both"/>
        <w:rPr>
          <w:rFonts w:ascii="Arial" w:hAnsi="Arial" w:cs="Arial"/>
        </w:rPr>
      </w:pPr>
      <w:r w:rsidRPr="00942598">
        <w:rPr>
          <w:rFonts w:ascii="Arial" w:hAnsi="Arial" w:cs="Arial"/>
        </w:rPr>
        <w:t>- раздирающая нагрузка: по основе не менее 70 Н, по утку не менее 60 Н.</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 xml:space="preserve">Физико-механические характеристики </w:t>
      </w:r>
      <w:proofErr w:type="spellStart"/>
      <w:r w:rsidRPr="00942598">
        <w:rPr>
          <w:rFonts w:ascii="Arial" w:hAnsi="Arial" w:cs="Arial"/>
        </w:rPr>
        <w:t>термоогнестойкой</w:t>
      </w:r>
      <w:proofErr w:type="spellEnd"/>
      <w:r w:rsidRPr="00942598">
        <w:rPr>
          <w:rFonts w:ascii="Arial" w:hAnsi="Arial" w:cs="Arial"/>
        </w:rPr>
        <w:t xml:space="preserve"> ткани верха из смеси химических волокон с полимерным покрытием должны удовлетворять следующим требованиям:</w:t>
      </w:r>
    </w:p>
    <w:p w:rsidR="00102868" w:rsidRPr="00942598" w:rsidRDefault="00102868" w:rsidP="007221AB">
      <w:pPr>
        <w:tabs>
          <w:tab w:val="left" w:pos="-108"/>
          <w:tab w:val="left" w:pos="0"/>
          <w:tab w:val="left" w:pos="34"/>
          <w:tab w:val="left" w:pos="318"/>
        </w:tabs>
        <w:autoSpaceDE w:val="0"/>
        <w:autoSpaceDN w:val="0"/>
        <w:adjustRightInd w:val="0"/>
        <w:jc w:val="both"/>
        <w:rPr>
          <w:rFonts w:ascii="Arial" w:hAnsi="Arial" w:cs="Arial"/>
        </w:rPr>
      </w:pPr>
      <w:r w:rsidRPr="00942598">
        <w:rPr>
          <w:rFonts w:ascii="Arial" w:hAnsi="Arial" w:cs="Arial"/>
        </w:rPr>
        <w:t>- разрывная нагрузка ткани по основе не менее 1700Н, по утку не менее 1300Н;</w:t>
      </w:r>
    </w:p>
    <w:p w:rsidR="00102868" w:rsidRPr="00942598" w:rsidRDefault="00102868" w:rsidP="007221AB">
      <w:pPr>
        <w:tabs>
          <w:tab w:val="left" w:pos="-108"/>
          <w:tab w:val="left" w:pos="0"/>
          <w:tab w:val="left" w:pos="34"/>
          <w:tab w:val="left" w:pos="318"/>
        </w:tabs>
        <w:autoSpaceDE w:val="0"/>
        <w:autoSpaceDN w:val="0"/>
        <w:adjustRightInd w:val="0"/>
        <w:jc w:val="both"/>
        <w:rPr>
          <w:rFonts w:ascii="Arial" w:hAnsi="Arial" w:cs="Arial"/>
        </w:rPr>
      </w:pPr>
      <w:r w:rsidRPr="00942598">
        <w:rPr>
          <w:rFonts w:ascii="Arial" w:hAnsi="Arial" w:cs="Arial"/>
        </w:rPr>
        <w:t>- раздирающая нагрузка, по основе не менее 150Н, по утку не менее 150 Н.</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Разрывная нагрузка соединительных швов костюмов должна быть не менее 250 Н.</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Изменение линейных размеров тканей верха после мокрой обработки не более ±3 %.</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Индекс передачи теплового излучения ткани верха или пакета материалов после 5 стирок не менее 8 с.</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Показатель передачи конвективного тепла ткани верха или пакета материалов после 5 стирок не менее 3 с.</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Устойчивость материалов к действию нагретого до температуры 800±30</w:t>
      </w:r>
      <w:r w:rsidRPr="00942598">
        <w:rPr>
          <w:rFonts w:ascii="Arial" w:hAnsi="Arial" w:cs="Arial"/>
        </w:rPr>
        <w:sym w:font="Symbol" w:char="F0B0"/>
      </w:r>
      <w:r w:rsidRPr="00942598">
        <w:rPr>
          <w:rFonts w:ascii="Arial" w:hAnsi="Arial" w:cs="Arial"/>
        </w:rPr>
        <w:t>С прожигающего элемента должна составлять не менее 30 секунд для одного слоя материала или не менее 50 секунд для двух слоев материалов (основной материал и защитная накладка).</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Устойчивость материалов к воздействию брызг металла – не менее 30 капель.</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Огнестойкость тканей верха после 5 стирок (время воздействия пламени 30 с): остаточное горение – не более 0 с, остаточное тление – не более 0 с.</w:t>
      </w:r>
    </w:p>
    <w:p w:rsidR="00102868" w:rsidRPr="00942598" w:rsidRDefault="00102868" w:rsidP="007221AB">
      <w:pPr>
        <w:pStyle w:val="aa"/>
        <w:tabs>
          <w:tab w:val="left" w:pos="0"/>
          <w:tab w:val="left" w:pos="34"/>
          <w:tab w:val="left" w:pos="176"/>
          <w:tab w:val="left" w:pos="318"/>
          <w:tab w:val="left" w:pos="460"/>
        </w:tabs>
        <w:autoSpaceDE w:val="0"/>
        <w:autoSpaceDN w:val="0"/>
        <w:adjustRightInd w:val="0"/>
        <w:ind w:left="0"/>
        <w:jc w:val="both"/>
        <w:rPr>
          <w:rFonts w:ascii="Arial" w:hAnsi="Arial" w:cs="Arial"/>
        </w:rPr>
      </w:pPr>
      <w:r w:rsidRPr="00942598">
        <w:rPr>
          <w:rFonts w:ascii="Arial" w:hAnsi="Arial" w:cs="Arial"/>
        </w:rPr>
        <w:t>Значение суммарного теплового сопротивления пакета материалов, применяемого для изготовления зимнего костюма, должно быть не менее нормативных значений, установленных ГОСТ 12.4.303-2016 в зависимости от климатического пояса (региона). Воздухопроницаемость ткани верха или пакета материалов зимнего костюма должна быть не более 40 дм3/м2с.</w:t>
      </w:r>
    </w:p>
    <w:p w:rsidR="00102868" w:rsidRPr="00942598" w:rsidRDefault="00102868" w:rsidP="007221AB">
      <w:pPr>
        <w:rPr>
          <w:rFonts w:ascii="Arial" w:hAnsi="Arial" w:cs="Arial"/>
        </w:rPr>
      </w:pPr>
    </w:p>
    <w:p w:rsidR="00102868" w:rsidRPr="00942598" w:rsidRDefault="00102868" w:rsidP="007221AB">
      <w:pPr>
        <w:rPr>
          <w:rFonts w:ascii="Arial" w:hAnsi="Arial" w:cs="Arial"/>
        </w:rPr>
      </w:pPr>
    </w:p>
    <w:p w:rsidR="00102868" w:rsidRPr="00942598" w:rsidRDefault="004A35E3" w:rsidP="007221AB">
      <w:pPr>
        <w:jc w:val="center"/>
        <w:rPr>
          <w:rFonts w:ascii="Arial" w:hAnsi="Arial" w:cs="Arial"/>
        </w:rPr>
      </w:pPr>
      <w:r w:rsidRPr="00942598">
        <w:rPr>
          <w:rFonts w:ascii="Arial" w:hAnsi="Arial" w:cs="Arial"/>
          <w:noProof/>
        </w:rPr>
        <w:lastRenderedPageBreak/>
        <w:drawing>
          <wp:inline distT="0" distB="0" distL="0" distR="0" wp14:anchorId="6FE504FD" wp14:editId="3FFD4397">
            <wp:extent cx="5341620" cy="3368188"/>
            <wp:effectExtent l="0" t="0" r="0" b="3810"/>
            <wp:docPr id="15" name="Рисунок 15" descr="ТС-93 тип 2 (к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С-93 тип 2 (кур"/>
                    <pic:cNvPicPr>
                      <a:picLocks noChangeAspect="1" noChangeArrowheads="1"/>
                    </pic:cNvPicPr>
                  </pic:nvPicPr>
                  <pic:blipFill>
                    <a:blip r:embed="rId106" cstate="print">
                      <a:extLst>
                        <a:ext uri="{28A0092B-C50C-407E-A947-70E740481C1C}">
                          <a14:useLocalDpi xmlns:a14="http://schemas.microsoft.com/office/drawing/2010/main" val="0"/>
                        </a:ext>
                      </a:extLst>
                    </a:blip>
                    <a:srcRect b="64709"/>
                    <a:stretch>
                      <a:fillRect/>
                    </a:stretch>
                  </pic:blipFill>
                  <pic:spPr bwMode="auto">
                    <a:xfrm>
                      <a:off x="0" y="0"/>
                      <a:ext cx="5373508" cy="3388295"/>
                    </a:xfrm>
                    <a:prstGeom prst="rect">
                      <a:avLst/>
                    </a:prstGeom>
                    <a:noFill/>
                    <a:ln>
                      <a:noFill/>
                    </a:ln>
                  </pic:spPr>
                </pic:pic>
              </a:graphicData>
            </a:graphic>
          </wp:inline>
        </w:drawing>
      </w:r>
    </w:p>
    <w:p w:rsidR="00102868" w:rsidRPr="00942598" w:rsidRDefault="00102868" w:rsidP="007221AB">
      <w:pPr>
        <w:rPr>
          <w:rFonts w:ascii="Arial" w:hAnsi="Arial" w:cs="Arial"/>
        </w:rPr>
      </w:pPr>
    </w:p>
    <w:p w:rsidR="00102868" w:rsidRPr="00942598" w:rsidRDefault="004A35E3" w:rsidP="007221AB">
      <w:pPr>
        <w:rPr>
          <w:rFonts w:ascii="Arial" w:hAnsi="Arial" w:cs="Arial"/>
        </w:rPr>
      </w:pPr>
      <w:r w:rsidRPr="00942598">
        <w:rPr>
          <w:rFonts w:ascii="Arial" w:hAnsi="Arial" w:cs="Arial"/>
          <w:noProof/>
        </w:rPr>
        <w:drawing>
          <wp:anchor distT="0" distB="0" distL="114300" distR="114300" simplePos="0" relativeHeight="251707392" behindDoc="0" locked="0" layoutInCell="1" allowOverlap="1">
            <wp:simplePos x="0" y="0"/>
            <wp:positionH relativeFrom="column">
              <wp:posOffset>939165</wp:posOffset>
            </wp:positionH>
            <wp:positionV relativeFrom="paragraph">
              <wp:posOffset>132080</wp:posOffset>
            </wp:positionV>
            <wp:extent cx="3657600" cy="3863340"/>
            <wp:effectExtent l="0" t="0" r="0" b="3810"/>
            <wp:wrapSquare wrapText="right"/>
            <wp:docPr id="18" name="Рисунок 18" descr="ТС-93 тип 2 (к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С-93 тип 2 (кур"/>
                    <pic:cNvPicPr>
                      <a:picLocks noChangeAspect="1" noChangeArrowheads="1"/>
                    </pic:cNvPicPr>
                  </pic:nvPicPr>
                  <pic:blipFill>
                    <a:blip r:embed="rId107" cstate="print">
                      <a:extLst>
                        <a:ext uri="{28A0092B-C50C-407E-A947-70E740481C1C}">
                          <a14:useLocalDpi xmlns:a14="http://schemas.microsoft.com/office/drawing/2010/main" val="0"/>
                        </a:ext>
                      </a:extLst>
                    </a:blip>
                    <a:srcRect t="35538" b="5142"/>
                    <a:stretch>
                      <a:fillRect/>
                    </a:stretch>
                  </pic:blipFill>
                  <pic:spPr bwMode="auto">
                    <a:xfrm>
                      <a:off x="0" y="0"/>
                      <a:ext cx="3657600" cy="3863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2868" w:rsidRPr="00942598" w:rsidRDefault="00102868" w:rsidP="007221AB">
      <w:pPr>
        <w:rPr>
          <w:rFonts w:ascii="Arial" w:hAnsi="Arial" w:cs="Arial"/>
        </w:rPr>
      </w:pPr>
    </w:p>
    <w:p w:rsidR="00102868" w:rsidRPr="00942598" w:rsidRDefault="00102868" w:rsidP="007221AB">
      <w:pPr>
        <w:rPr>
          <w:rFonts w:ascii="Arial" w:hAnsi="Arial" w:cs="Arial"/>
        </w:rPr>
      </w:pPr>
    </w:p>
    <w:p w:rsidR="00102868" w:rsidRPr="00942598" w:rsidRDefault="00102868" w:rsidP="007221AB">
      <w:pPr>
        <w:rPr>
          <w:rFonts w:ascii="Arial" w:hAnsi="Arial" w:cs="Arial"/>
          <w:lang w:val="en-US"/>
        </w:rPr>
      </w:pPr>
    </w:p>
    <w:p w:rsidR="00102868" w:rsidRPr="00942598" w:rsidRDefault="00102868" w:rsidP="007221AB">
      <w:pPr>
        <w:rPr>
          <w:rFonts w:ascii="Arial" w:hAnsi="Arial" w:cs="Arial"/>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4A35E3" w:rsidRPr="00942598" w:rsidRDefault="004A35E3" w:rsidP="007221AB">
      <w:pPr>
        <w:tabs>
          <w:tab w:val="left" w:pos="1710"/>
        </w:tabs>
        <w:rPr>
          <w:rFonts w:ascii="Arial" w:hAnsi="Arial" w:cs="Arial"/>
          <w:b/>
          <w:bCs/>
        </w:rPr>
      </w:pPr>
    </w:p>
    <w:p w:rsidR="00102868" w:rsidRPr="00942598" w:rsidRDefault="00102868" w:rsidP="007221AB">
      <w:pPr>
        <w:tabs>
          <w:tab w:val="left" w:pos="1710"/>
        </w:tabs>
        <w:rPr>
          <w:rFonts w:ascii="Arial" w:hAnsi="Arial" w:cs="Arial"/>
        </w:rPr>
      </w:pPr>
      <w:r w:rsidRPr="00942598">
        <w:rPr>
          <w:rFonts w:ascii="Arial" w:hAnsi="Arial" w:cs="Arial"/>
          <w:b/>
          <w:bCs/>
        </w:rPr>
        <w:t xml:space="preserve">Шлем сварщика </w:t>
      </w:r>
      <w:r w:rsidR="004A35E3" w:rsidRPr="00942598">
        <w:rPr>
          <w:rFonts w:ascii="Arial" w:hAnsi="Arial" w:cs="Arial"/>
          <w:b/>
          <w:bCs/>
        </w:rPr>
        <w:t>зимний из</w:t>
      </w:r>
      <w:r w:rsidRPr="00942598">
        <w:rPr>
          <w:rFonts w:ascii="Arial" w:hAnsi="Arial" w:cs="Arial"/>
          <w:b/>
          <w:bCs/>
        </w:rPr>
        <w:t xml:space="preserve"> </w:t>
      </w:r>
      <w:proofErr w:type="spellStart"/>
      <w:r w:rsidRPr="00942598">
        <w:rPr>
          <w:rFonts w:ascii="Arial" w:hAnsi="Arial" w:cs="Arial"/>
          <w:b/>
          <w:bCs/>
        </w:rPr>
        <w:t>термоогнестойкой</w:t>
      </w:r>
      <w:proofErr w:type="spellEnd"/>
      <w:r w:rsidRPr="00942598">
        <w:rPr>
          <w:rFonts w:ascii="Arial" w:hAnsi="Arial" w:cs="Arial"/>
          <w:b/>
          <w:bCs/>
        </w:rPr>
        <w:t xml:space="preserve"> ткани из химических волокон с полимерным покрытием.</w:t>
      </w:r>
      <w:r w:rsidRPr="00942598">
        <w:rPr>
          <w:rFonts w:ascii="Arial" w:hAnsi="Arial" w:cs="Arial"/>
        </w:rPr>
        <w:t xml:space="preserve"> </w:t>
      </w:r>
    </w:p>
    <w:p w:rsidR="00102868" w:rsidRPr="00942598" w:rsidRDefault="00102868" w:rsidP="007221AB">
      <w:pPr>
        <w:pStyle w:val="aa"/>
        <w:ind w:left="0"/>
        <w:jc w:val="both"/>
        <w:rPr>
          <w:rFonts w:ascii="Arial" w:hAnsi="Arial" w:cs="Arial"/>
        </w:rPr>
      </w:pPr>
      <w:r w:rsidRPr="00942598">
        <w:rPr>
          <w:rFonts w:ascii="Arial" w:hAnsi="Arial" w:cs="Arial"/>
        </w:rPr>
        <w:t>Шлем предназначен для дополнительной защиты шеи и головы от вредных и опасных производственных факторов, возникающих в ходе проведения сварочных работ: искр и брызг расплавленного металла, окалины; для защиты от пониженных температур для эксплуатации в IV и «особом» климатических поясах.</w:t>
      </w:r>
    </w:p>
    <w:p w:rsidR="00102868" w:rsidRPr="00942598" w:rsidRDefault="00102868" w:rsidP="007221AB">
      <w:pPr>
        <w:tabs>
          <w:tab w:val="left" w:pos="1710"/>
        </w:tabs>
        <w:rPr>
          <w:rFonts w:ascii="Arial" w:hAnsi="Arial" w:cs="Arial"/>
        </w:rPr>
      </w:pPr>
    </w:p>
    <w:p w:rsidR="00102868" w:rsidRPr="00942598" w:rsidRDefault="00102868" w:rsidP="007221AB">
      <w:pPr>
        <w:tabs>
          <w:tab w:val="left" w:pos="1710"/>
        </w:tabs>
        <w:rPr>
          <w:rFonts w:ascii="Arial" w:hAnsi="Arial" w:cs="Arial"/>
        </w:rPr>
      </w:pPr>
      <w:r w:rsidRPr="00942598">
        <w:rPr>
          <w:rFonts w:ascii="Arial" w:hAnsi="Arial" w:cs="Arial"/>
          <w:b/>
        </w:rPr>
        <w:t>Описание внешнего вида</w:t>
      </w:r>
    </w:p>
    <w:p w:rsidR="00102868" w:rsidRPr="00942598" w:rsidRDefault="00102868" w:rsidP="007221AB">
      <w:pPr>
        <w:jc w:val="both"/>
        <w:rPr>
          <w:rFonts w:ascii="Arial" w:hAnsi="Arial" w:cs="Arial"/>
        </w:rPr>
      </w:pPr>
      <w:r w:rsidRPr="00942598">
        <w:rPr>
          <w:rFonts w:ascii="Arial" w:hAnsi="Arial" w:cs="Arial"/>
          <w:b/>
        </w:rPr>
        <w:t>Шлем</w:t>
      </w:r>
      <w:r w:rsidRPr="00942598">
        <w:rPr>
          <w:rFonts w:ascii="Arial" w:hAnsi="Arial" w:cs="Arial"/>
        </w:rPr>
        <w:t xml:space="preserve"> с пелериной, закрывающей плечи, с застёжкой на три петли и три пуговицы. Верхняя часть шлема на утеплённой притачной подкладке, пелерина на притачной </w:t>
      </w:r>
      <w:r w:rsidRPr="00942598">
        <w:rPr>
          <w:rFonts w:ascii="Arial" w:hAnsi="Arial" w:cs="Arial"/>
        </w:rPr>
        <w:lastRenderedPageBreak/>
        <w:t>не утеплённой подкладке. Верхняя часть шлема состоит из средней и двух боковых частей. В швах соединения боковых и средней частей расположено по пять петель с каждой стороны. Через петли продет шнур для регулирования объёма по обхвату головы. Пелерина состоит из трёх частей. Две части передняя правая/левая пелерина и одна - пелерина задняя.</w:t>
      </w:r>
    </w:p>
    <w:p w:rsidR="00102868" w:rsidRPr="00942598" w:rsidRDefault="00102868" w:rsidP="007221AB">
      <w:pPr>
        <w:jc w:val="both"/>
        <w:rPr>
          <w:rFonts w:ascii="Arial" w:hAnsi="Arial" w:cs="Arial"/>
          <w:b/>
        </w:rPr>
      </w:pPr>
    </w:p>
    <w:p w:rsidR="00102868" w:rsidRPr="00942598" w:rsidRDefault="00102868" w:rsidP="007221AB">
      <w:pPr>
        <w:jc w:val="both"/>
        <w:rPr>
          <w:rFonts w:ascii="Arial" w:hAnsi="Arial" w:cs="Arial"/>
        </w:rPr>
      </w:pPr>
      <w:r w:rsidRPr="00942598">
        <w:rPr>
          <w:rFonts w:ascii="Arial" w:hAnsi="Arial" w:cs="Arial"/>
          <w:b/>
        </w:rPr>
        <w:t>Ткань верха (основная):</w:t>
      </w:r>
      <w:r w:rsidRPr="00942598">
        <w:rPr>
          <w:rFonts w:ascii="Arial" w:hAnsi="Arial" w:cs="Arial"/>
        </w:rPr>
        <w:t xml:space="preserve"> </w:t>
      </w:r>
      <w:proofErr w:type="spellStart"/>
      <w:r w:rsidRPr="00942598">
        <w:rPr>
          <w:rFonts w:ascii="Arial" w:hAnsi="Arial" w:cs="Arial"/>
        </w:rPr>
        <w:t>Термоогнестойкая</w:t>
      </w:r>
      <w:proofErr w:type="spellEnd"/>
      <w:r w:rsidRPr="00942598">
        <w:rPr>
          <w:rFonts w:ascii="Arial" w:hAnsi="Arial" w:cs="Arial"/>
        </w:rPr>
        <w:t xml:space="preserve"> </w:t>
      </w:r>
      <w:proofErr w:type="spellStart"/>
      <w:r w:rsidRPr="00942598">
        <w:rPr>
          <w:rFonts w:ascii="Arial" w:hAnsi="Arial" w:cs="Arial"/>
        </w:rPr>
        <w:t>арамидная</w:t>
      </w:r>
      <w:proofErr w:type="spellEnd"/>
      <w:r w:rsidRPr="00942598">
        <w:rPr>
          <w:rFonts w:ascii="Arial" w:hAnsi="Arial" w:cs="Arial"/>
        </w:rPr>
        <w:t xml:space="preserve"> ткань с </w:t>
      </w:r>
      <w:proofErr w:type="spellStart"/>
      <w:r w:rsidRPr="00942598">
        <w:rPr>
          <w:rFonts w:ascii="Arial" w:hAnsi="Arial" w:cs="Arial"/>
        </w:rPr>
        <w:t>термоогнестойким</w:t>
      </w:r>
      <w:proofErr w:type="spellEnd"/>
      <w:r w:rsidRPr="00942598">
        <w:rPr>
          <w:rFonts w:ascii="Arial" w:hAnsi="Arial" w:cs="Arial"/>
        </w:rPr>
        <w:t xml:space="preserve"> полимерным покрытием  (цвет серый);</w:t>
      </w:r>
    </w:p>
    <w:p w:rsidR="00102868" w:rsidRPr="00942598" w:rsidRDefault="00102868" w:rsidP="007221AB">
      <w:pPr>
        <w:jc w:val="both"/>
        <w:rPr>
          <w:rFonts w:ascii="Arial" w:hAnsi="Arial" w:cs="Arial"/>
        </w:rPr>
      </w:pPr>
      <w:r w:rsidRPr="00942598">
        <w:rPr>
          <w:rFonts w:ascii="Arial" w:hAnsi="Arial" w:cs="Arial"/>
          <w:b/>
        </w:rPr>
        <w:t>Подкладка:</w:t>
      </w:r>
      <w:r w:rsidRPr="00942598">
        <w:rPr>
          <w:rFonts w:ascii="Arial" w:hAnsi="Arial" w:cs="Arial"/>
        </w:rPr>
        <w:t xml:space="preserve"> </w:t>
      </w:r>
      <w:proofErr w:type="spellStart"/>
      <w:r w:rsidRPr="00942598">
        <w:rPr>
          <w:rFonts w:ascii="Arial" w:hAnsi="Arial" w:cs="Arial"/>
        </w:rPr>
        <w:t>Термоогнескойкая</w:t>
      </w:r>
      <w:proofErr w:type="spellEnd"/>
      <w:r w:rsidRPr="00942598">
        <w:rPr>
          <w:rFonts w:ascii="Arial" w:hAnsi="Arial" w:cs="Arial"/>
        </w:rPr>
        <w:t xml:space="preserve"> подкладочная ткань </w:t>
      </w:r>
      <w:proofErr w:type="spellStart"/>
      <w:r w:rsidRPr="00942598">
        <w:rPr>
          <w:rFonts w:ascii="Arial" w:hAnsi="Arial" w:cs="Arial"/>
        </w:rPr>
        <w:t>Термол</w:t>
      </w:r>
      <w:proofErr w:type="spellEnd"/>
      <w:r w:rsidRPr="00942598">
        <w:rPr>
          <w:rFonts w:ascii="Arial" w:hAnsi="Arial" w:cs="Arial"/>
        </w:rPr>
        <w:t>.</w:t>
      </w:r>
    </w:p>
    <w:p w:rsidR="00102868" w:rsidRPr="00942598" w:rsidRDefault="00102868" w:rsidP="007221AB">
      <w:pPr>
        <w:pStyle w:val="af2"/>
        <w:tabs>
          <w:tab w:val="left" w:pos="1620"/>
        </w:tabs>
        <w:spacing w:after="0"/>
        <w:ind w:left="0" w:firstLine="851"/>
        <w:rPr>
          <w:rFonts w:ascii="Arial" w:hAnsi="Arial" w:cs="Arial"/>
          <w:b/>
          <w:sz w:val="24"/>
          <w:szCs w:val="24"/>
        </w:rPr>
      </w:pPr>
      <w:r w:rsidRPr="00942598">
        <w:rPr>
          <w:rFonts w:ascii="Arial" w:hAnsi="Arial" w:cs="Arial"/>
          <w:noProof/>
          <w:sz w:val="24"/>
          <w:szCs w:val="24"/>
        </w:rPr>
        <w:drawing>
          <wp:anchor distT="0" distB="0" distL="114300" distR="114300" simplePos="0" relativeHeight="251706368" behindDoc="1" locked="0" layoutInCell="1" allowOverlap="1">
            <wp:simplePos x="0" y="0"/>
            <wp:positionH relativeFrom="column">
              <wp:posOffset>3509010</wp:posOffset>
            </wp:positionH>
            <wp:positionV relativeFrom="paragraph">
              <wp:posOffset>339725</wp:posOffset>
            </wp:positionV>
            <wp:extent cx="1637030" cy="1676400"/>
            <wp:effectExtent l="0" t="0" r="1270" b="0"/>
            <wp:wrapTight wrapText="bothSides">
              <wp:wrapPolygon edited="0">
                <wp:start x="6033" y="0"/>
                <wp:lineTo x="3519" y="982"/>
                <wp:lineTo x="1257" y="2945"/>
                <wp:lineTo x="1005" y="7855"/>
                <wp:lineTo x="2011" y="11782"/>
                <wp:lineTo x="1760" y="15709"/>
                <wp:lineTo x="0" y="18655"/>
                <wp:lineTo x="0" y="20864"/>
                <wp:lineTo x="6033" y="21355"/>
                <wp:lineTo x="17846" y="21355"/>
                <wp:lineTo x="18349" y="21355"/>
                <wp:lineTo x="21114" y="19882"/>
                <wp:lineTo x="21365" y="19145"/>
                <wp:lineTo x="21365" y="18164"/>
                <wp:lineTo x="20360" y="15709"/>
                <wp:lineTo x="18852" y="10800"/>
                <wp:lineTo x="17846" y="9573"/>
                <wp:lineTo x="14076" y="7855"/>
                <wp:lineTo x="13825" y="3927"/>
                <wp:lineTo x="14830" y="1718"/>
                <wp:lineTo x="14076" y="736"/>
                <wp:lineTo x="11060" y="0"/>
                <wp:lineTo x="6033" y="0"/>
              </wp:wrapPolygon>
            </wp:wrapTight>
            <wp:docPr id="17" name="Рисунок 17" descr="Шлем_сварщика_з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Шлем_сварщика_зима"/>
                    <pic:cNvPicPr>
                      <a:picLocks noChangeAspect="1" noChangeArrowheads="1"/>
                    </pic:cNvPicPr>
                  </pic:nvPicPr>
                  <pic:blipFill>
                    <a:blip r:embed="rId108" cstate="print">
                      <a:lum contrast="-40000"/>
                      <a:extLst>
                        <a:ext uri="{28A0092B-C50C-407E-A947-70E740481C1C}">
                          <a14:useLocalDpi xmlns:a14="http://schemas.microsoft.com/office/drawing/2010/main" val="0"/>
                        </a:ext>
                      </a:extLst>
                    </a:blip>
                    <a:srcRect/>
                    <a:stretch>
                      <a:fillRect/>
                    </a:stretch>
                  </pic:blipFill>
                  <pic:spPr bwMode="auto">
                    <a:xfrm>
                      <a:off x="0" y="0"/>
                      <a:ext cx="163703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2598">
        <w:rPr>
          <w:rFonts w:ascii="Arial" w:hAnsi="Arial" w:cs="Arial"/>
          <w:noProof/>
          <w:sz w:val="24"/>
          <w:szCs w:val="24"/>
        </w:rPr>
        <w:drawing>
          <wp:inline distT="0" distB="0" distL="0" distR="0">
            <wp:extent cx="2152650" cy="2400300"/>
            <wp:effectExtent l="0" t="0" r="0" b="0"/>
            <wp:docPr id="14" name="Рисунок 14" descr="S:\Users\ЭК Томилино\ЭП\Техническая документация\Новые разработки 2015-2016-2017гг\Сварщик 2016\Сварщик с упрощенными брюками\JPЕG\Зима\Мод.00\шлем 93 тип 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Users\ЭК Томилино\ЭП\Техническая документация\Новые разработки 2015-2016-2017гг\Сварщик 2016\Сварщик с упрощенными брюками\JPЕG\Зима\Мод.00\шлем 93 тип Б.jpg"/>
                    <pic:cNvPicPr>
                      <a:picLocks noChangeAspect="1" noChangeArrowheads="1"/>
                    </pic:cNvPicPr>
                  </pic:nvPicPr>
                  <pic:blipFill>
                    <a:blip r:embed="rId109" cstate="print">
                      <a:extLst>
                        <a:ext uri="{28A0092B-C50C-407E-A947-70E740481C1C}">
                          <a14:useLocalDpi xmlns:a14="http://schemas.microsoft.com/office/drawing/2010/main" val="0"/>
                        </a:ext>
                      </a:extLst>
                    </a:blip>
                    <a:srcRect t="15030" r="5981" b="12534"/>
                    <a:stretch>
                      <a:fillRect/>
                    </a:stretch>
                  </pic:blipFill>
                  <pic:spPr bwMode="auto">
                    <a:xfrm>
                      <a:off x="0" y="0"/>
                      <a:ext cx="2152650" cy="2400300"/>
                    </a:xfrm>
                    <a:prstGeom prst="rect">
                      <a:avLst/>
                    </a:prstGeom>
                    <a:noFill/>
                    <a:ln>
                      <a:noFill/>
                    </a:ln>
                  </pic:spPr>
                </pic:pic>
              </a:graphicData>
            </a:graphic>
          </wp:inline>
        </w:drawing>
      </w:r>
    </w:p>
    <w:p w:rsidR="00102868" w:rsidRPr="00942598" w:rsidRDefault="00102868" w:rsidP="007221AB">
      <w:pPr>
        <w:pStyle w:val="aa"/>
        <w:ind w:left="0"/>
        <w:jc w:val="both"/>
        <w:rPr>
          <w:rFonts w:ascii="Arial" w:hAnsi="Arial" w:cs="Arial"/>
          <w:b/>
        </w:rPr>
      </w:pPr>
    </w:p>
    <w:p w:rsidR="00102868" w:rsidRPr="00942598" w:rsidRDefault="00102868" w:rsidP="007221AB">
      <w:pPr>
        <w:widowControl w:val="0"/>
        <w:numPr>
          <w:ilvl w:val="0"/>
          <w:numId w:val="5"/>
        </w:numPr>
        <w:autoSpaceDE w:val="0"/>
        <w:autoSpaceDN w:val="0"/>
        <w:adjustRightInd w:val="0"/>
        <w:ind w:left="0"/>
        <w:jc w:val="center"/>
        <w:rPr>
          <w:rFonts w:ascii="Arial" w:hAnsi="Arial" w:cs="Arial"/>
          <w:b/>
        </w:rPr>
      </w:pPr>
      <w:r w:rsidRPr="00942598">
        <w:rPr>
          <w:rFonts w:ascii="Arial" w:hAnsi="Arial" w:cs="Arial"/>
          <w:b/>
        </w:rPr>
        <w:t>Ботинки кожаные зимние для сварщиков</w:t>
      </w:r>
    </w:p>
    <w:p w:rsidR="00102868" w:rsidRPr="00942598" w:rsidRDefault="00102868" w:rsidP="007221AB">
      <w:pPr>
        <w:tabs>
          <w:tab w:val="left" w:pos="1080"/>
        </w:tabs>
        <w:jc w:val="both"/>
        <w:rPr>
          <w:rFonts w:ascii="Arial" w:hAnsi="Arial" w:cs="Arial"/>
        </w:rPr>
      </w:pPr>
      <w:r w:rsidRPr="00942598">
        <w:rPr>
          <w:rFonts w:ascii="Arial" w:hAnsi="Arial" w:cs="Arial"/>
        </w:rPr>
        <w:t xml:space="preserve">Ботинки зимние кожаные для защиты от повышенных температур (контакта с нагретой поверхностью до +300°C, искр и брызг расплавленного металла, кратковременного воздействия открытого пламени), от химических факторов (нефти и нефтепродуктов), от механических воздействий (ударов в носочной части энергией 200 Дж; проколов 1200 Н), с защитой от скольжения по бетону, пониженных температур для эксплуатации в I-II, III и «Особом» климатических поясах, с </w:t>
      </w:r>
      <w:proofErr w:type="spellStart"/>
      <w:r w:rsidRPr="00942598">
        <w:rPr>
          <w:rFonts w:ascii="Arial" w:hAnsi="Arial" w:cs="Arial"/>
        </w:rPr>
        <w:t>маслобензостойкой</w:t>
      </w:r>
      <w:proofErr w:type="spellEnd"/>
      <w:r w:rsidRPr="00942598">
        <w:rPr>
          <w:rFonts w:ascii="Arial" w:hAnsi="Arial" w:cs="Arial"/>
        </w:rPr>
        <w:t xml:space="preserve"> термостойкой подошвой.</w:t>
      </w:r>
    </w:p>
    <w:p w:rsidR="00102868" w:rsidRPr="00942598" w:rsidRDefault="00102868" w:rsidP="007221AB">
      <w:pPr>
        <w:pStyle w:val="aa"/>
        <w:ind w:left="0"/>
        <w:jc w:val="both"/>
        <w:rPr>
          <w:rFonts w:ascii="Arial" w:hAnsi="Arial" w:cs="Arial"/>
        </w:rPr>
      </w:pPr>
      <w:r w:rsidRPr="00942598">
        <w:rPr>
          <w:rFonts w:ascii="Arial" w:hAnsi="Arial" w:cs="Arial"/>
          <w:noProof/>
        </w:rPr>
        <w:drawing>
          <wp:anchor distT="0" distB="0" distL="114300" distR="114300" simplePos="0" relativeHeight="251708416" behindDoc="0" locked="0" layoutInCell="1" allowOverlap="1">
            <wp:simplePos x="0" y="0"/>
            <wp:positionH relativeFrom="column">
              <wp:posOffset>97155</wp:posOffset>
            </wp:positionH>
            <wp:positionV relativeFrom="paragraph">
              <wp:posOffset>33655</wp:posOffset>
            </wp:positionV>
            <wp:extent cx="2552700" cy="2143760"/>
            <wp:effectExtent l="0" t="0" r="0" b="8890"/>
            <wp:wrapSquare wrapText="bothSides"/>
            <wp:docPr id="16" name="Рисунок 16" descr="СВЛ-1М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ВЛ-1Мп"/>
                    <pic:cNvPicPr>
                      <a:picLocks noChangeAspect="1" noChangeArrowheads="1"/>
                    </pic:cNvPicPr>
                  </pic:nvPicPr>
                  <pic:blipFill>
                    <a:blip r:embed="rId110" cstate="print">
                      <a:extLst>
                        <a:ext uri="{28A0092B-C50C-407E-A947-70E740481C1C}">
                          <a14:useLocalDpi xmlns:a14="http://schemas.microsoft.com/office/drawing/2010/main" val="0"/>
                        </a:ext>
                      </a:extLst>
                    </a:blip>
                    <a:srcRect b="7774"/>
                    <a:stretch>
                      <a:fillRect/>
                    </a:stretch>
                  </pic:blipFill>
                  <pic:spPr bwMode="auto">
                    <a:xfrm>
                      <a:off x="0" y="0"/>
                      <a:ext cx="2552700" cy="2143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2598">
        <w:rPr>
          <w:rFonts w:ascii="Arial" w:hAnsi="Arial" w:cs="Arial"/>
        </w:rPr>
        <w:t xml:space="preserve">Верх ботинок зимних должен быть изготовлен из термоустойчивой юфти, допускается применение на отдельные детали обувного спилка. Высота обуви по боковому шву – не менее 160 мм. Метод крепления подошвы - литьевой. Конструкция обуви должна иметь дополнительный накладной кожаный клапан, защищающий ногу от брызг раскалённого металла; клапан должен фиксироваться пряжками быстрого сброса. Глухой клапан исключает попадание внутрь влаги, пыли и мелких предметов. Модель дополнительно должна быть усилена защитным поликарбонатным носком для защиты ног от ударов в носочной части и </w:t>
      </w:r>
      <w:proofErr w:type="spellStart"/>
      <w:r w:rsidRPr="00942598">
        <w:rPr>
          <w:rFonts w:ascii="Arial" w:hAnsi="Arial" w:cs="Arial"/>
        </w:rPr>
        <w:t>проколозащитной</w:t>
      </w:r>
      <w:proofErr w:type="spellEnd"/>
      <w:r w:rsidRPr="00942598">
        <w:rPr>
          <w:rFonts w:ascii="Arial" w:hAnsi="Arial" w:cs="Arial"/>
        </w:rPr>
        <w:t xml:space="preserve"> прокладкой. Колодка должна быть сконструирована с учетом антропологического строения стопы, что позволяет достичь комфортных условий и снизить утомление стопы в течение рабочего дня.</w:t>
      </w:r>
    </w:p>
    <w:p w:rsidR="00102868" w:rsidRPr="00942598" w:rsidRDefault="00102868" w:rsidP="007221AB">
      <w:pPr>
        <w:pStyle w:val="aa"/>
        <w:ind w:left="0"/>
        <w:jc w:val="both"/>
        <w:rPr>
          <w:rFonts w:ascii="Arial" w:hAnsi="Arial" w:cs="Arial"/>
        </w:rPr>
      </w:pPr>
      <w:r w:rsidRPr="00942598">
        <w:rPr>
          <w:rFonts w:ascii="Arial" w:hAnsi="Arial" w:cs="Arial"/>
        </w:rPr>
        <w:t xml:space="preserve">Зимняя обувь должна изготавливаться с утеплителем из натурального меха с учетом применения в I-II, III и «Особом» климатических поясах и иметь протокол испытаний по определению теплоизоляционных свойств. </w:t>
      </w:r>
    </w:p>
    <w:p w:rsidR="00102868" w:rsidRPr="00942598" w:rsidRDefault="00102868" w:rsidP="007221AB">
      <w:pPr>
        <w:pStyle w:val="aa"/>
        <w:ind w:left="0"/>
        <w:jc w:val="both"/>
        <w:rPr>
          <w:rFonts w:ascii="Arial" w:hAnsi="Arial" w:cs="Arial"/>
        </w:rPr>
      </w:pPr>
      <w:r w:rsidRPr="00942598">
        <w:rPr>
          <w:rFonts w:ascii="Arial" w:hAnsi="Arial" w:cs="Arial"/>
        </w:rPr>
        <w:lastRenderedPageBreak/>
        <w:t xml:space="preserve">Обувь специальная должна иметь высокую степень износоустойчивости, соответствовать установленным гигиеническим нормам, сохранять защитные свойства на протяжении всего срока эксплуатации. </w:t>
      </w:r>
    </w:p>
    <w:p w:rsidR="00102868" w:rsidRPr="00942598" w:rsidRDefault="00102868" w:rsidP="007221AB">
      <w:pPr>
        <w:pStyle w:val="aa"/>
        <w:ind w:left="0"/>
        <w:jc w:val="both"/>
        <w:rPr>
          <w:rFonts w:ascii="Arial" w:hAnsi="Arial" w:cs="Arial"/>
        </w:rPr>
      </w:pPr>
      <w:r w:rsidRPr="00942598">
        <w:rPr>
          <w:rFonts w:ascii="Arial" w:hAnsi="Arial" w:cs="Arial"/>
        </w:rPr>
        <w:t>Требования к обуви для защиты от искр и брызг расплавленного металла:</w:t>
      </w:r>
    </w:p>
    <w:p w:rsidR="00102868" w:rsidRPr="00942598" w:rsidRDefault="00102868" w:rsidP="007221AB">
      <w:pPr>
        <w:jc w:val="both"/>
        <w:rPr>
          <w:rFonts w:ascii="Arial" w:hAnsi="Arial" w:cs="Arial"/>
        </w:rPr>
      </w:pPr>
      <w:r w:rsidRPr="00942598">
        <w:rPr>
          <w:rFonts w:ascii="Arial" w:hAnsi="Arial" w:cs="Arial"/>
        </w:rPr>
        <w:t>– носочная часть обуви должна обеспечивать защиту от ударов с энергией 200 Дж при этом внутренний зазор безопасности защитного подноска должен быть менее 20 мм;</w:t>
      </w:r>
    </w:p>
    <w:p w:rsidR="00102868" w:rsidRPr="00942598" w:rsidRDefault="00102868" w:rsidP="007221AB">
      <w:pPr>
        <w:jc w:val="both"/>
        <w:rPr>
          <w:rFonts w:ascii="Arial" w:hAnsi="Arial" w:cs="Arial"/>
        </w:rPr>
      </w:pPr>
      <w:r w:rsidRPr="00942598">
        <w:rPr>
          <w:rFonts w:ascii="Arial" w:hAnsi="Arial" w:cs="Arial"/>
        </w:rPr>
        <w:t>– при кратковременном контакте с открытым пламенем обувь должна быть устойчива к воспламенению материала верха (остаточное горение  не более 2 с, остаточное тление не более 5 с, сквозное прожигание не допускается);</w:t>
      </w:r>
    </w:p>
    <w:p w:rsidR="00102868" w:rsidRPr="00942598" w:rsidRDefault="00102868" w:rsidP="007221AB">
      <w:pPr>
        <w:jc w:val="both"/>
        <w:rPr>
          <w:rFonts w:ascii="Arial" w:hAnsi="Arial" w:cs="Arial"/>
        </w:rPr>
      </w:pPr>
      <w:r w:rsidRPr="00942598">
        <w:rPr>
          <w:rFonts w:ascii="Arial" w:hAnsi="Arial" w:cs="Arial"/>
        </w:rPr>
        <w:t>– обладать стойкостью к небольшим выплескам расплавленного металла, число капель до t&gt;40°C, не менее 25;</w:t>
      </w:r>
    </w:p>
    <w:p w:rsidR="00102868" w:rsidRPr="00942598" w:rsidRDefault="00102868" w:rsidP="007221AB">
      <w:pPr>
        <w:jc w:val="both"/>
        <w:rPr>
          <w:rFonts w:ascii="Arial" w:hAnsi="Arial" w:cs="Arial"/>
        </w:rPr>
      </w:pPr>
      <w:r w:rsidRPr="00942598">
        <w:rPr>
          <w:rFonts w:ascii="Arial" w:hAnsi="Arial" w:cs="Arial"/>
        </w:rPr>
        <w:t xml:space="preserve">– подошва – однокомпонентная </w:t>
      </w:r>
      <w:proofErr w:type="spellStart"/>
      <w:r w:rsidRPr="00942598">
        <w:rPr>
          <w:rFonts w:ascii="Arial" w:hAnsi="Arial" w:cs="Arial"/>
        </w:rPr>
        <w:t>маслобензостойкая</w:t>
      </w:r>
      <w:proofErr w:type="spellEnd"/>
      <w:r w:rsidRPr="00942598">
        <w:rPr>
          <w:rFonts w:ascii="Arial" w:hAnsi="Arial" w:cs="Arial"/>
        </w:rPr>
        <w:t xml:space="preserve"> и термостойкая из резины нитрильной;</w:t>
      </w:r>
    </w:p>
    <w:p w:rsidR="00102868" w:rsidRPr="00942598" w:rsidRDefault="00102868" w:rsidP="007221AB">
      <w:pPr>
        <w:jc w:val="both"/>
        <w:rPr>
          <w:rFonts w:ascii="Arial" w:hAnsi="Arial" w:cs="Arial"/>
        </w:rPr>
      </w:pPr>
      <w:r w:rsidRPr="00942598">
        <w:rPr>
          <w:rFonts w:ascii="Arial" w:hAnsi="Arial" w:cs="Arial"/>
        </w:rPr>
        <w:t>– подошва обуви должна быть стойкой к соприкосновению с нагретой до 300С поверхностью в течение 1 минуты;</w:t>
      </w:r>
    </w:p>
    <w:p w:rsidR="00102868" w:rsidRPr="00942598" w:rsidRDefault="00102868" w:rsidP="007221AB">
      <w:pPr>
        <w:tabs>
          <w:tab w:val="left" w:pos="6874"/>
        </w:tabs>
        <w:jc w:val="both"/>
        <w:rPr>
          <w:rFonts w:ascii="Arial" w:hAnsi="Arial" w:cs="Arial"/>
        </w:rPr>
      </w:pPr>
      <w:r w:rsidRPr="00942598">
        <w:rPr>
          <w:rFonts w:ascii="Arial" w:hAnsi="Arial" w:cs="Arial"/>
        </w:rPr>
        <w:t>– прочность подошвы не менее 2 Н/мм2;</w:t>
      </w:r>
      <w:r w:rsidRPr="00942598">
        <w:rPr>
          <w:rFonts w:ascii="Arial" w:hAnsi="Arial" w:cs="Arial"/>
        </w:rPr>
        <w:tab/>
      </w:r>
    </w:p>
    <w:p w:rsidR="00102868" w:rsidRPr="00942598" w:rsidRDefault="00102868" w:rsidP="007221AB">
      <w:pPr>
        <w:jc w:val="both"/>
        <w:rPr>
          <w:rFonts w:ascii="Arial" w:hAnsi="Arial" w:cs="Arial"/>
        </w:rPr>
      </w:pPr>
      <w:r w:rsidRPr="00942598">
        <w:rPr>
          <w:rFonts w:ascii="Arial" w:hAnsi="Arial" w:cs="Arial"/>
        </w:rPr>
        <w:t xml:space="preserve">– твердость  подошвы не более 70 единиц по </w:t>
      </w:r>
      <w:proofErr w:type="spellStart"/>
      <w:r w:rsidRPr="00942598">
        <w:rPr>
          <w:rFonts w:ascii="Arial" w:hAnsi="Arial" w:cs="Arial"/>
        </w:rPr>
        <w:t>Шору</w:t>
      </w:r>
      <w:proofErr w:type="spellEnd"/>
      <w:r w:rsidRPr="00942598">
        <w:rPr>
          <w:rFonts w:ascii="Arial" w:hAnsi="Arial" w:cs="Arial"/>
        </w:rPr>
        <w:t>;</w:t>
      </w:r>
    </w:p>
    <w:p w:rsidR="00102868" w:rsidRPr="00942598" w:rsidRDefault="00102868" w:rsidP="007221AB">
      <w:pPr>
        <w:jc w:val="both"/>
        <w:rPr>
          <w:rFonts w:ascii="Arial" w:hAnsi="Arial" w:cs="Arial"/>
        </w:rPr>
      </w:pPr>
      <w:r w:rsidRPr="00942598">
        <w:rPr>
          <w:rFonts w:ascii="Arial" w:hAnsi="Arial" w:cs="Arial"/>
        </w:rPr>
        <w:t>– прочность ниточных соединений деталей верха обуви, не менее 120 Н/см;</w:t>
      </w:r>
    </w:p>
    <w:p w:rsidR="00102868" w:rsidRPr="00942598" w:rsidRDefault="00102868" w:rsidP="007221AB">
      <w:pPr>
        <w:jc w:val="both"/>
        <w:rPr>
          <w:rFonts w:ascii="Arial" w:hAnsi="Arial" w:cs="Arial"/>
        </w:rPr>
      </w:pPr>
      <w:r w:rsidRPr="00942598">
        <w:rPr>
          <w:rFonts w:ascii="Arial" w:hAnsi="Arial" w:cs="Arial"/>
        </w:rPr>
        <w:t>– прочность крепления деталей низа должна быть не менее 120 Н/см;</w:t>
      </w:r>
    </w:p>
    <w:p w:rsidR="00102868" w:rsidRPr="00942598" w:rsidRDefault="00102868" w:rsidP="007221AB">
      <w:pPr>
        <w:jc w:val="both"/>
        <w:rPr>
          <w:rFonts w:ascii="Arial" w:hAnsi="Arial" w:cs="Arial"/>
        </w:rPr>
      </w:pPr>
      <w:r w:rsidRPr="00942598">
        <w:rPr>
          <w:rFonts w:ascii="Arial" w:hAnsi="Arial" w:cs="Arial"/>
        </w:rPr>
        <w:t xml:space="preserve">– сопротивление </w:t>
      </w:r>
      <w:proofErr w:type="spellStart"/>
      <w:r w:rsidRPr="00942598">
        <w:rPr>
          <w:rFonts w:ascii="Arial" w:hAnsi="Arial" w:cs="Arial"/>
        </w:rPr>
        <w:t>проколозащитной</w:t>
      </w:r>
      <w:proofErr w:type="spellEnd"/>
      <w:r w:rsidRPr="00942598">
        <w:rPr>
          <w:rFonts w:ascii="Arial" w:hAnsi="Arial" w:cs="Arial"/>
        </w:rPr>
        <w:t xml:space="preserve"> прокладки сквозному проколу не менее 1200Н;</w:t>
      </w:r>
    </w:p>
    <w:p w:rsidR="00102868" w:rsidRPr="00942598" w:rsidRDefault="00102868" w:rsidP="007221AB">
      <w:pPr>
        <w:jc w:val="both"/>
        <w:rPr>
          <w:rFonts w:ascii="Arial" w:hAnsi="Arial" w:cs="Arial"/>
        </w:rPr>
      </w:pPr>
      <w:r w:rsidRPr="00942598">
        <w:rPr>
          <w:rFonts w:ascii="Arial" w:hAnsi="Arial" w:cs="Arial"/>
        </w:rPr>
        <w:t xml:space="preserve">– коэффициент трения скольжения по </w:t>
      </w:r>
      <w:proofErr w:type="spellStart"/>
      <w:r w:rsidRPr="00942598">
        <w:rPr>
          <w:rFonts w:ascii="Arial" w:hAnsi="Arial" w:cs="Arial"/>
        </w:rPr>
        <w:t>зажиренным</w:t>
      </w:r>
      <w:proofErr w:type="spellEnd"/>
      <w:r w:rsidRPr="00942598">
        <w:rPr>
          <w:rFonts w:ascii="Arial" w:hAnsi="Arial" w:cs="Arial"/>
        </w:rPr>
        <w:t xml:space="preserve"> поверхностям (бетону) должен быть не менее 0,2;</w:t>
      </w:r>
    </w:p>
    <w:p w:rsidR="00102868" w:rsidRPr="00942598" w:rsidRDefault="00102868" w:rsidP="007221AB">
      <w:pPr>
        <w:jc w:val="both"/>
        <w:rPr>
          <w:rFonts w:ascii="Arial" w:hAnsi="Arial" w:cs="Arial"/>
        </w:rPr>
      </w:pPr>
      <w:r w:rsidRPr="00942598">
        <w:rPr>
          <w:rFonts w:ascii="Arial" w:hAnsi="Arial" w:cs="Arial"/>
        </w:rPr>
        <w:t xml:space="preserve">Ботинки должны быть изготовлены в соответствие с требованиями: </w:t>
      </w:r>
    </w:p>
    <w:p w:rsidR="00102868" w:rsidRPr="00942598" w:rsidRDefault="00102868" w:rsidP="007221AB">
      <w:pPr>
        <w:pStyle w:val="aa"/>
        <w:numPr>
          <w:ilvl w:val="0"/>
          <w:numId w:val="6"/>
        </w:numPr>
        <w:ind w:left="0" w:firstLine="0"/>
        <w:jc w:val="both"/>
        <w:rPr>
          <w:rFonts w:ascii="Arial" w:hAnsi="Arial" w:cs="Arial"/>
        </w:rPr>
      </w:pPr>
      <w:r w:rsidRPr="00942598">
        <w:rPr>
          <w:rFonts w:ascii="Arial" w:hAnsi="Arial" w:cs="Arial"/>
        </w:rPr>
        <w:t>Технический регламент Таможенного союза (ТР ТС 019/2011 «О безопасности средств индивидуальной защиты»);</w:t>
      </w:r>
    </w:p>
    <w:p w:rsidR="00102868" w:rsidRPr="00942598" w:rsidRDefault="00102868" w:rsidP="007221AB">
      <w:pPr>
        <w:pStyle w:val="aa"/>
        <w:numPr>
          <w:ilvl w:val="0"/>
          <w:numId w:val="6"/>
        </w:numPr>
        <w:ind w:left="0" w:firstLine="0"/>
        <w:jc w:val="both"/>
        <w:rPr>
          <w:rFonts w:ascii="Arial" w:hAnsi="Arial" w:cs="Arial"/>
        </w:rPr>
      </w:pPr>
      <w:r w:rsidRPr="00942598">
        <w:rPr>
          <w:rFonts w:ascii="Arial" w:hAnsi="Arial" w:cs="Arial"/>
        </w:rPr>
        <w:t>ГОСТ Р ЕН ИСО 20345-2011 (п. 5.3.4, 6.4.4) «Система стандартов безопасности труда. Средства индивидуальной защиты ног. Обувь защитная. Технические требования».</w:t>
      </w:r>
    </w:p>
    <w:p w:rsidR="00102868" w:rsidRPr="00942598" w:rsidRDefault="00102868" w:rsidP="007221AB">
      <w:pPr>
        <w:pStyle w:val="aa"/>
        <w:numPr>
          <w:ilvl w:val="0"/>
          <w:numId w:val="6"/>
        </w:numPr>
        <w:ind w:left="0" w:firstLine="0"/>
        <w:jc w:val="both"/>
        <w:rPr>
          <w:rFonts w:ascii="Arial" w:hAnsi="Arial" w:cs="Arial"/>
        </w:rPr>
      </w:pPr>
      <w:r w:rsidRPr="00942598">
        <w:rPr>
          <w:rFonts w:ascii="Arial" w:hAnsi="Arial" w:cs="Arial"/>
        </w:rPr>
        <w:t>ГОСТ Р ЕН ИСО 20349-2013 (п. 5.1, 5.6) «Система стандартов безопасности труда (ССБТ). Обувь защитная от термических рисков и выплесков расплавленного металла на литейных и сварочных производствах. Общие технические требования и методы испытаний»</w:t>
      </w:r>
      <w:r w:rsidRPr="00942598">
        <w:rPr>
          <w:rFonts w:ascii="Arial" w:hAnsi="Arial" w:cs="Arial"/>
          <w:lang w:val="en-US"/>
        </w:rPr>
        <w:t>;</w:t>
      </w:r>
    </w:p>
    <w:p w:rsidR="00102868" w:rsidRPr="00942598" w:rsidRDefault="00102868" w:rsidP="007221AB">
      <w:pPr>
        <w:pStyle w:val="aa"/>
        <w:numPr>
          <w:ilvl w:val="0"/>
          <w:numId w:val="6"/>
        </w:numPr>
        <w:ind w:left="0" w:firstLine="0"/>
        <w:jc w:val="both"/>
        <w:rPr>
          <w:rFonts w:ascii="Arial" w:hAnsi="Arial" w:cs="Arial"/>
        </w:rPr>
      </w:pPr>
      <w:r w:rsidRPr="00942598">
        <w:rPr>
          <w:rFonts w:ascii="Arial" w:hAnsi="Arial" w:cs="Arial"/>
        </w:rPr>
        <w:t>ГОСТ 12.4.032-95 (п.3.1. таблица 1, п.4.5.1, п.4.7, п.4.13) «Обувь специальная с кожаным верхом для защиты от действия повышенных температур. Технические условия»</w:t>
      </w:r>
      <w:r w:rsidRPr="00942598">
        <w:rPr>
          <w:rFonts w:ascii="Arial" w:hAnsi="Arial" w:cs="Arial"/>
          <w:lang w:val="en-US"/>
        </w:rPr>
        <w:t>;</w:t>
      </w:r>
    </w:p>
    <w:p w:rsidR="00102868" w:rsidRPr="00942598" w:rsidRDefault="00102868" w:rsidP="007221AB">
      <w:pPr>
        <w:pStyle w:val="aa"/>
        <w:numPr>
          <w:ilvl w:val="0"/>
          <w:numId w:val="6"/>
        </w:numPr>
        <w:ind w:left="0" w:firstLine="0"/>
        <w:jc w:val="both"/>
        <w:rPr>
          <w:rFonts w:ascii="Arial" w:hAnsi="Arial" w:cs="Arial"/>
        </w:rPr>
      </w:pPr>
      <w:r w:rsidRPr="00942598">
        <w:rPr>
          <w:rFonts w:ascii="Arial" w:hAnsi="Arial" w:cs="Arial"/>
        </w:rPr>
        <w:t>ГОСТ 12.4.137-2001 (п.5.26, п.5.27) «Обувь специальная с верхом из кожи для защиты от нефти, нефтепродуктов, кислот, щелочей, нетоксичной и взрывоопасной пыли. Технические условия»</w:t>
      </w:r>
      <w:r w:rsidRPr="00942598">
        <w:rPr>
          <w:rFonts w:ascii="Arial" w:hAnsi="Arial" w:cs="Arial"/>
          <w:lang w:val="en-US"/>
        </w:rPr>
        <w:t>;</w:t>
      </w:r>
    </w:p>
    <w:p w:rsidR="00102868" w:rsidRPr="00942598" w:rsidRDefault="00102868" w:rsidP="007221AB">
      <w:pPr>
        <w:pStyle w:val="aa"/>
        <w:numPr>
          <w:ilvl w:val="0"/>
          <w:numId w:val="6"/>
        </w:numPr>
        <w:ind w:left="0" w:firstLine="0"/>
        <w:jc w:val="both"/>
        <w:rPr>
          <w:rFonts w:ascii="Arial" w:hAnsi="Arial" w:cs="Arial"/>
        </w:rPr>
      </w:pPr>
      <w:r w:rsidRPr="00942598">
        <w:rPr>
          <w:rFonts w:ascii="Arial" w:hAnsi="Arial" w:cs="Arial"/>
        </w:rPr>
        <w:t>ГОСТ 28507-99 (п.5.23) «Обувь специальная с верхом из кожи для защиты от механических воздействий. Технические условия»;</w:t>
      </w:r>
    </w:p>
    <w:p w:rsidR="00102868" w:rsidRPr="00942598" w:rsidRDefault="00102868" w:rsidP="007221AB">
      <w:pPr>
        <w:pStyle w:val="aa"/>
        <w:numPr>
          <w:ilvl w:val="0"/>
          <w:numId w:val="6"/>
        </w:numPr>
        <w:ind w:left="0" w:firstLine="0"/>
        <w:jc w:val="both"/>
        <w:rPr>
          <w:rFonts w:ascii="Arial" w:hAnsi="Arial" w:cs="Arial"/>
        </w:rPr>
      </w:pPr>
      <w:r w:rsidRPr="00942598">
        <w:rPr>
          <w:rFonts w:ascii="Arial" w:hAnsi="Arial" w:cs="Arial"/>
        </w:rPr>
        <w:t xml:space="preserve">ГОСТ 12.4.033-77 (п. 2.22) «Обувь специальная кожаная для защиты от скольжения по </w:t>
      </w:r>
      <w:proofErr w:type="spellStart"/>
      <w:r w:rsidRPr="00942598">
        <w:rPr>
          <w:rFonts w:ascii="Arial" w:hAnsi="Arial" w:cs="Arial"/>
        </w:rPr>
        <w:t>зажиренным</w:t>
      </w:r>
      <w:proofErr w:type="spellEnd"/>
      <w:r w:rsidRPr="00942598">
        <w:rPr>
          <w:rFonts w:ascii="Arial" w:hAnsi="Arial" w:cs="Arial"/>
        </w:rPr>
        <w:t xml:space="preserve"> поверхностям. Технические условия»</w:t>
      </w:r>
      <w:r w:rsidRPr="00942598">
        <w:rPr>
          <w:rFonts w:ascii="Arial" w:hAnsi="Arial" w:cs="Arial"/>
          <w:lang w:val="en-US"/>
        </w:rPr>
        <w:t>;</w:t>
      </w:r>
    </w:p>
    <w:p w:rsidR="00102868" w:rsidRPr="00942598" w:rsidRDefault="00102868" w:rsidP="007221AB">
      <w:pPr>
        <w:pStyle w:val="af2"/>
        <w:spacing w:after="0"/>
        <w:ind w:left="0"/>
        <w:rPr>
          <w:rFonts w:ascii="Arial" w:hAnsi="Arial" w:cs="Arial"/>
          <w:sz w:val="24"/>
          <w:szCs w:val="24"/>
        </w:rPr>
      </w:pPr>
    </w:p>
    <w:p w:rsidR="00102868" w:rsidRPr="00942598" w:rsidRDefault="00102868" w:rsidP="007221AB">
      <w:pPr>
        <w:widowControl w:val="0"/>
        <w:numPr>
          <w:ilvl w:val="0"/>
          <w:numId w:val="5"/>
        </w:numPr>
        <w:autoSpaceDE w:val="0"/>
        <w:autoSpaceDN w:val="0"/>
        <w:adjustRightInd w:val="0"/>
        <w:ind w:left="0" w:firstLine="0"/>
        <w:jc w:val="both"/>
        <w:rPr>
          <w:rFonts w:ascii="Arial" w:hAnsi="Arial" w:cs="Arial"/>
          <w:b/>
        </w:rPr>
      </w:pPr>
      <w:r w:rsidRPr="00942598">
        <w:rPr>
          <w:rFonts w:ascii="Arial" w:hAnsi="Arial" w:cs="Arial"/>
          <w:b/>
          <w:bCs/>
        </w:rPr>
        <w:t xml:space="preserve">Краги термостойкие утепленные </w:t>
      </w:r>
      <w:r w:rsidRPr="00942598">
        <w:rPr>
          <w:rFonts w:ascii="Arial" w:hAnsi="Arial" w:cs="Arial"/>
          <w:b/>
        </w:rPr>
        <w:t xml:space="preserve">предназначены для защиты от контакта с нагретыми поверхностями, от искр и брызг расплавленного металла. Изготовлены из кожевенного спилка с подкладкой из х/б ткани. Имеют повышенную стойкость к механическим воздействиям. </w:t>
      </w:r>
    </w:p>
    <w:p w:rsidR="00102868" w:rsidRPr="00942598" w:rsidRDefault="00102868" w:rsidP="007221AB">
      <w:pPr>
        <w:jc w:val="both"/>
        <w:rPr>
          <w:rFonts w:ascii="Arial" w:hAnsi="Arial" w:cs="Arial"/>
        </w:rPr>
      </w:pPr>
      <w:r w:rsidRPr="00942598">
        <w:rPr>
          <w:rFonts w:ascii="Arial" w:hAnsi="Arial" w:cs="Arial"/>
        </w:rPr>
        <w:t xml:space="preserve">Краги жаростойкие для защиты при проведении сварочных работ, для защиты от высоких температур, для защиты от механических рисков. Материал верха - высококачественная </w:t>
      </w:r>
      <w:proofErr w:type="spellStart"/>
      <w:r w:rsidRPr="00942598">
        <w:rPr>
          <w:rFonts w:ascii="Arial" w:hAnsi="Arial" w:cs="Arial"/>
        </w:rPr>
        <w:t>спилковая</w:t>
      </w:r>
      <w:proofErr w:type="spellEnd"/>
      <w:r w:rsidRPr="00942598">
        <w:rPr>
          <w:rFonts w:ascii="Arial" w:hAnsi="Arial" w:cs="Arial"/>
        </w:rPr>
        <w:t xml:space="preserve"> воловья кожа, толщина 1,2-1,4 мм; Длина 320-365 мм, в зависимости от размера; Полная подкладка из плотной хлопковой ткани; Резинка в районе запястья с тыльной стороны; Маркировка по EN388 - защита от </w:t>
      </w:r>
      <w:r w:rsidRPr="00942598">
        <w:rPr>
          <w:rFonts w:ascii="Arial" w:hAnsi="Arial" w:cs="Arial"/>
        </w:rPr>
        <w:lastRenderedPageBreak/>
        <w:t xml:space="preserve">механических рисков (3143Х); Маркировка по EN407 </w:t>
      </w:r>
      <w:proofErr w:type="spellStart"/>
      <w:r w:rsidRPr="00942598">
        <w:rPr>
          <w:rFonts w:ascii="Arial" w:hAnsi="Arial" w:cs="Arial"/>
        </w:rPr>
        <w:t>Type</w:t>
      </w:r>
      <w:proofErr w:type="spellEnd"/>
      <w:r w:rsidRPr="00942598">
        <w:rPr>
          <w:rFonts w:ascii="Arial" w:hAnsi="Arial" w:cs="Arial"/>
        </w:rPr>
        <w:t xml:space="preserve"> A - защита от термических рисков (41314Х); Маркировка по EN 12477:2001+A1:2005 - перчатки защитные для сварщиков, Маркировка по EN 1149-2:1997 - электростатические свойства R:26,138x10⁶Ω; Маркировка знаком EAC и соответствие ТРТС 019/2011; Маркировка категории риска </w:t>
      </w:r>
      <w:proofErr w:type="spellStart"/>
      <w:r w:rsidRPr="00942598">
        <w:rPr>
          <w:rFonts w:ascii="Arial" w:hAnsi="Arial" w:cs="Arial"/>
        </w:rPr>
        <w:t>Cat.III</w:t>
      </w:r>
      <w:proofErr w:type="spellEnd"/>
      <w:r w:rsidRPr="00942598">
        <w:rPr>
          <w:rFonts w:ascii="Arial" w:hAnsi="Arial" w:cs="Arial"/>
        </w:rPr>
        <w:t xml:space="preserve"> - наивысшая категория. Размерный ряд с 8 по 11;</w:t>
      </w:r>
    </w:p>
    <w:p w:rsidR="00102868" w:rsidRPr="00942598" w:rsidRDefault="00102868" w:rsidP="007221AB">
      <w:pPr>
        <w:jc w:val="both"/>
        <w:rPr>
          <w:rFonts w:ascii="Arial" w:hAnsi="Arial" w:cs="Arial"/>
        </w:rPr>
      </w:pPr>
      <w:r w:rsidRPr="00942598">
        <w:rPr>
          <w:rFonts w:ascii="Arial" w:hAnsi="Arial" w:cs="Arial"/>
        </w:rPr>
        <w:t>Назначение: Для сварочных работ, работ с грубыми поверхностями, для использования в холодных условиях</w:t>
      </w:r>
      <w:r w:rsidRPr="00942598">
        <w:rPr>
          <w:rFonts w:ascii="Arial" w:hAnsi="Arial" w:cs="Arial"/>
          <w:bCs/>
        </w:rPr>
        <w:t xml:space="preserve">. </w:t>
      </w:r>
      <w:r w:rsidRPr="00942598">
        <w:rPr>
          <w:rFonts w:ascii="Arial" w:hAnsi="Arial" w:cs="Arial"/>
        </w:rPr>
        <w:t>ГОСТ 12.4.010-75, ГОСТ 12.4.183-91, ГОСТ 12.4.105-81, EN 388 EN 407, EN 420</w:t>
      </w:r>
    </w:p>
    <w:p w:rsidR="00102868" w:rsidRPr="00942598" w:rsidRDefault="00102868" w:rsidP="007221AB">
      <w:pPr>
        <w:pStyle w:val="af2"/>
        <w:spacing w:after="0"/>
        <w:ind w:left="0"/>
        <w:rPr>
          <w:rFonts w:ascii="Arial" w:hAnsi="Arial" w:cs="Arial"/>
          <w:i/>
          <w:sz w:val="24"/>
          <w:szCs w:val="24"/>
        </w:rPr>
      </w:pPr>
    </w:p>
    <w:p w:rsidR="00044339" w:rsidRPr="00942598" w:rsidRDefault="00D704A9" w:rsidP="007221AB">
      <w:pPr>
        <w:ind w:firstLine="708"/>
        <w:jc w:val="center"/>
        <w:rPr>
          <w:rFonts w:ascii="Arial" w:hAnsi="Arial" w:cs="Arial"/>
          <w:b/>
        </w:rPr>
      </w:pPr>
      <w:r w:rsidRPr="00942598">
        <w:rPr>
          <w:rFonts w:ascii="Arial" w:hAnsi="Arial" w:cs="Arial"/>
          <w:b/>
        </w:rPr>
        <w:t xml:space="preserve">ЛОТ № </w:t>
      </w:r>
      <w:r w:rsidR="00102868" w:rsidRPr="00942598">
        <w:rPr>
          <w:rFonts w:ascii="Arial" w:hAnsi="Arial" w:cs="Arial"/>
          <w:b/>
        </w:rPr>
        <w:t>4</w:t>
      </w:r>
      <w:r w:rsidR="00044339" w:rsidRPr="00942598">
        <w:rPr>
          <w:rFonts w:ascii="Arial" w:hAnsi="Arial" w:cs="Arial"/>
          <w:b/>
        </w:rPr>
        <w:t xml:space="preserve"> </w:t>
      </w:r>
    </w:p>
    <w:p w:rsidR="00044339" w:rsidRPr="00942598" w:rsidRDefault="00044339" w:rsidP="007221AB">
      <w:pPr>
        <w:jc w:val="center"/>
        <w:rPr>
          <w:rFonts w:ascii="Arial" w:hAnsi="Arial" w:cs="Arial"/>
          <w:b/>
        </w:rPr>
      </w:pPr>
      <w:r w:rsidRPr="00942598">
        <w:rPr>
          <w:rFonts w:ascii="Arial" w:hAnsi="Arial" w:cs="Arial"/>
          <w:b/>
        </w:rPr>
        <w:t>Поставка сертифицированной специальной обуви</w:t>
      </w:r>
    </w:p>
    <w:p w:rsidR="00044339" w:rsidRPr="00942598" w:rsidRDefault="009378B5" w:rsidP="007221AB">
      <w:pPr>
        <w:jc w:val="center"/>
        <w:rPr>
          <w:rFonts w:ascii="Arial" w:hAnsi="Arial" w:cs="Arial"/>
          <w:b/>
        </w:rPr>
      </w:pPr>
      <w:r w:rsidRPr="00942598">
        <w:rPr>
          <w:rFonts w:ascii="Arial" w:hAnsi="Arial" w:cs="Arial"/>
          <w:b/>
        </w:rPr>
        <w:t>для работников ООО «СК «РУСВЬЕТПЕТРО» и ООО «ЗН СЕВЕР»</w:t>
      </w:r>
    </w:p>
    <w:p w:rsidR="009378B5" w:rsidRPr="00942598" w:rsidRDefault="009378B5" w:rsidP="007221AB">
      <w:pPr>
        <w:jc w:val="center"/>
        <w:rPr>
          <w:rFonts w:ascii="Arial" w:hAnsi="Arial" w:cs="Arial"/>
          <w:b/>
        </w:rPr>
      </w:pPr>
    </w:p>
    <w:p w:rsidR="001720E1" w:rsidRPr="00942598" w:rsidRDefault="00044339" w:rsidP="007221AB">
      <w:pPr>
        <w:numPr>
          <w:ilvl w:val="0"/>
          <w:numId w:val="19"/>
        </w:numPr>
        <w:ind w:left="0" w:firstLine="0"/>
        <w:jc w:val="both"/>
        <w:rPr>
          <w:rFonts w:ascii="Arial" w:hAnsi="Arial" w:cs="Arial"/>
          <w:b/>
          <w:bCs/>
          <w:iCs/>
        </w:rPr>
      </w:pPr>
      <w:r w:rsidRPr="00942598">
        <w:rPr>
          <w:rFonts w:ascii="Arial" w:hAnsi="Arial" w:cs="Arial"/>
          <w:b/>
        </w:rPr>
        <w:t>Ботинки кожаные утепленные</w:t>
      </w:r>
      <w:r w:rsidR="001720E1" w:rsidRPr="00942598">
        <w:rPr>
          <w:rFonts w:ascii="Arial" w:hAnsi="Arial" w:cs="Arial"/>
          <w:b/>
          <w:bCs/>
          <w:iCs/>
        </w:rPr>
        <w:t>, с высокими берцами утепленные (кожаные, натуральный мех, подошва ПУ/Нитрильная резина, защитные композитные носки)</w:t>
      </w:r>
    </w:p>
    <w:p w:rsidR="00B21088" w:rsidRPr="00942598" w:rsidRDefault="00044339" w:rsidP="007221AB">
      <w:pPr>
        <w:shd w:val="clear" w:color="auto" w:fill="FFFFFF"/>
        <w:ind w:firstLine="709"/>
        <w:jc w:val="both"/>
        <w:rPr>
          <w:rFonts w:ascii="Arial" w:hAnsi="Arial" w:cs="Arial"/>
          <w:bCs/>
          <w:iCs/>
        </w:rPr>
      </w:pPr>
      <w:r w:rsidRPr="00942598">
        <w:rPr>
          <w:rFonts w:ascii="Arial" w:hAnsi="Arial" w:cs="Arial"/>
          <w:bCs/>
          <w:iCs/>
        </w:rPr>
        <w:t xml:space="preserve">Изготовление -  </w:t>
      </w:r>
      <w:r w:rsidR="00B21088" w:rsidRPr="00942598">
        <w:rPr>
          <w:rFonts w:ascii="Arial" w:hAnsi="Arial" w:cs="Arial"/>
          <w:bCs/>
          <w:iCs/>
        </w:rPr>
        <w:t>литьевым методом крепления подошвы из полиуретана и нитрильной резины с противоскользящими вставками.</w:t>
      </w:r>
    </w:p>
    <w:p w:rsidR="00B21088" w:rsidRPr="00942598" w:rsidRDefault="00044339" w:rsidP="007221AB">
      <w:pPr>
        <w:shd w:val="clear" w:color="auto" w:fill="FFFFFF"/>
        <w:ind w:firstLine="709"/>
        <w:jc w:val="both"/>
        <w:rPr>
          <w:rFonts w:ascii="Arial" w:hAnsi="Arial" w:cs="Arial"/>
          <w:bCs/>
          <w:iCs/>
        </w:rPr>
      </w:pPr>
      <w:r w:rsidRPr="00942598">
        <w:rPr>
          <w:rFonts w:ascii="Arial" w:hAnsi="Arial" w:cs="Arial"/>
          <w:bCs/>
          <w:iCs/>
        </w:rPr>
        <w:t>Материал верха обуви – термоустойчивая водоот</w:t>
      </w:r>
      <w:r w:rsidRPr="00942598">
        <w:rPr>
          <w:rFonts w:ascii="Arial" w:hAnsi="Arial" w:cs="Arial"/>
          <w:bCs/>
          <w:iCs/>
        </w:rPr>
        <w:softHyphen/>
        <w:t>талкивающая кожа толщиной 1,8–2,0 мм.</w:t>
      </w:r>
      <w:r w:rsidR="00B21088" w:rsidRPr="00942598">
        <w:rPr>
          <w:rFonts w:ascii="Arial" w:hAnsi="Arial" w:cs="Arial"/>
          <w:bCs/>
          <w:iCs/>
        </w:rPr>
        <w:t xml:space="preserve"> </w:t>
      </w:r>
      <w:proofErr w:type="spellStart"/>
      <w:r w:rsidR="00B21088" w:rsidRPr="00942598">
        <w:rPr>
          <w:rFonts w:ascii="Arial" w:hAnsi="Arial" w:cs="Arial"/>
          <w:bCs/>
          <w:iCs/>
        </w:rPr>
        <w:t>Полуглухой</w:t>
      </w:r>
      <w:proofErr w:type="spellEnd"/>
      <w:r w:rsidR="00B21088" w:rsidRPr="00942598">
        <w:rPr>
          <w:rFonts w:ascii="Arial" w:hAnsi="Arial" w:cs="Arial"/>
          <w:bCs/>
          <w:iCs/>
        </w:rPr>
        <w:t xml:space="preserve"> клапан-язык, исключающий попадание внутрь снега, мелких предметов, брызг, пыли, изготовлен из натуральной кожи и материала, стойкого к истиранию и обладающего водоотталкивающими свойствами. Манжета (мягкий кант) из натуральной кожи создает комфорт и удобство в носке.</w:t>
      </w:r>
    </w:p>
    <w:p w:rsidR="00B21088" w:rsidRPr="00942598" w:rsidRDefault="00102868" w:rsidP="007221AB">
      <w:pPr>
        <w:shd w:val="clear" w:color="auto" w:fill="FFFFFF"/>
        <w:ind w:firstLine="709"/>
        <w:jc w:val="both"/>
        <w:rPr>
          <w:rFonts w:ascii="Arial" w:hAnsi="Arial" w:cs="Arial"/>
          <w:b/>
          <w:bCs/>
          <w:iCs/>
        </w:rPr>
      </w:pPr>
      <w:r w:rsidRPr="00942598">
        <w:rPr>
          <w:rFonts w:ascii="Arial" w:hAnsi="Arial" w:cs="Arial"/>
          <w:b/>
          <w:bCs/>
          <w:iCs/>
        </w:rPr>
        <w:t>В</w:t>
      </w:r>
      <w:r w:rsidR="00B21088" w:rsidRPr="00942598">
        <w:rPr>
          <w:rFonts w:ascii="Arial" w:hAnsi="Arial" w:cs="Arial"/>
          <w:b/>
          <w:bCs/>
          <w:iCs/>
        </w:rPr>
        <w:t>кладная</w:t>
      </w:r>
      <w:r w:rsidRPr="00942598">
        <w:rPr>
          <w:rFonts w:ascii="Arial" w:hAnsi="Arial" w:cs="Arial"/>
          <w:b/>
          <w:bCs/>
          <w:iCs/>
        </w:rPr>
        <w:t xml:space="preserve"> войлочная </w:t>
      </w:r>
      <w:r w:rsidR="00B21088" w:rsidRPr="00942598">
        <w:rPr>
          <w:rFonts w:ascii="Arial" w:hAnsi="Arial" w:cs="Arial"/>
          <w:b/>
          <w:bCs/>
          <w:iCs/>
        </w:rPr>
        <w:t xml:space="preserve">стелька </w:t>
      </w:r>
      <w:r w:rsidRPr="00942598">
        <w:rPr>
          <w:rFonts w:ascii="Arial" w:hAnsi="Arial" w:cs="Arial"/>
          <w:b/>
          <w:bCs/>
          <w:iCs/>
        </w:rPr>
        <w:t>высотой не менее 5 см</w:t>
      </w:r>
      <w:r w:rsidR="00B21088" w:rsidRPr="00942598">
        <w:rPr>
          <w:rFonts w:ascii="Arial" w:hAnsi="Arial" w:cs="Arial"/>
          <w:b/>
          <w:bCs/>
          <w:iCs/>
        </w:rPr>
        <w:t>.</w:t>
      </w:r>
    </w:p>
    <w:p w:rsidR="00B21088" w:rsidRPr="00942598" w:rsidRDefault="00B21088" w:rsidP="007221AB">
      <w:pPr>
        <w:shd w:val="clear" w:color="auto" w:fill="FFFFFF"/>
        <w:ind w:firstLine="709"/>
        <w:jc w:val="both"/>
        <w:rPr>
          <w:rFonts w:ascii="Arial" w:hAnsi="Arial" w:cs="Arial"/>
          <w:bCs/>
          <w:iCs/>
        </w:rPr>
      </w:pPr>
      <w:r w:rsidRPr="00942598">
        <w:rPr>
          <w:rFonts w:ascii="Arial" w:hAnsi="Arial" w:cs="Arial"/>
          <w:bCs/>
          <w:iCs/>
        </w:rPr>
        <w:t>Имеется отделка из </w:t>
      </w:r>
      <w:proofErr w:type="spellStart"/>
      <w:r w:rsidRPr="00942598">
        <w:rPr>
          <w:rFonts w:ascii="Arial" w:hAnsi="Arial" w:cs="Arial"/>
          <w:bCs/>
          <w:iCs/>
        </w:rPr>
        <w:t>световозвращающего</w:t>
      </w:r>
      <w:proofErr w:type="spellEnd"/>
      <w:r w:rsidRPr="00942598">
        <w:rPr>
          <w:rFonts w:ascii="Arial" w:hAnsi="Arial" w:cs="Arial"/>
          <w:bCs/>
          <w:iCs/>
        </w:rPr>
        <w:t xml:space="preserve"> материала.</w:t>
      </w:r>
    </w:p>
    <w:p w:rsidR="00B21088" w:rsidRPr="00942598" w:rsidRDefault="00044339" w:rsidP="007221AB">
      <w:pPr>
        <w:shd w:val="clear" w:color="auto" w:fill="FFFFFF"/>
        <w:ind w:firstLine="709"/>
        <w:jc w:val="both"/>
        <w:rPr>
          <w:rFonts w:ascii="Arial" w:hAnsi="Arial" w:cs="Arial"/>
          <w:bCs/>
          <w:iCs/>
        </w:rPr>
      </w:pPr>
      <w:r w:rsidRPr="00942598">
        <w:rPr>
          <w:rFonts w:ascii="Arial" w:hAnsi="Arial" w:cs="Arial"/>
          <w:bCs/>
          <w:iCs/>
        </w:rPr>
        <w:t xml:space="preserve">Подошва – </w:t>
      </w:r>
      <w:r w:rsidR="00B21088" w:rsidRPr="00942598">
        <w:rPr>
          <w:rFonts w:ascii="Arial" w:hAnsi="Arial" w:cs="Arial"/>
          <w:bCs/>
          <w:iCs/>
        </w:rPr>
        <w:t>двухслойная (устойчивая к воздействию химических факторов – нефти, нефтепродуктов). Верхний слой из полиуретана обладает амортизирующими свойствами, гасит ударные нагрузки, а также придает обуви легкость, комфортность и повышенные теплозащитные свойства. Нижний слой изготовлен из износостойкой, термостойкой (+300°С при кратковременном (60 сек.) контакте с нагретой поверхностью), морозостойкой нитрильной резины VIBRAM с противоскользящими вставками ARCTIC GRIP PRO, устойчивой к деформациям, истиранию.</w:t>
      </w:r>
    </w:p>
    <w:p w:rsidR="00B21088" w:rsidRPr="00942598" w:rsidRDefault="00B21088" w:rsidP="007221AB">
      <w:pPr>
        <w:shd w:val="clear" w:color="auto" w:fill="FFFFFF"/>
        <w:ind w:firstLine="709"/>
        <w:jc w:val="both"/>
        <w:rPr>
          <w:rFonts w:ascii="Arial" w:hAnsi="Arial" w:cs="Arial"/>
          <w:bCs/>
          <w:iCs/>
        </w:rPr>
      </w:pPr>
      <w:r w:rsidRPr="00942598">
        <w:rPr>
          <w:rFonts w:ascii="Arial" w:hAnsi="Arial" w:cs="Arial"/>
          <w:bCs/>
          <w:iCs/>
        </w:rPr>
        <w:t>Глубина профиля (протектора) ходового слоя подошвы 5 мм и противоскользящие элементы подошвы обеспечивают защиту от скольжения по </w:t>
      </w:r>
      <w:proofErr w:type="spellStart"/>
      <w:r w:rsidRPr="00942598">
        <w:rPr>
          <w:rFonts w:ascii="Arial" w:hAnsi="Arial" w:cs="Arial"/>
          <w:bCs/>
          <w:iCs/>
        </w:rPr>
        <w:t>зажиренным</w:t>
      </w:r>
      <w:proofErr w:type="spellEnd"/>
      <w:r w:rsidRPr="00942598">
        <w:rPr>
          <w:rFonts w:ascii="Arial" w:hAnsi="Arial" w:cs="Arial"/>
          <w:bCs/>
          <w:iCs/>
        </w:rPr>
        <w:t>, мокрым и обледенелым поверхностям, а расположенный под углом рисунок протектора обеспечивает самоочищение подошвы от загрязнений.</w:t>
      </w:r>
    </w:p>
    <w:p w:rsidR="00B21088" w:rsidRPr="00942598" w:rsidRDefault="00B21088" w:rsidP="007221AB">
      <w:pPr>
        <w:shd w:val="clear" w:color="auto" w:fill="FFFFFF"/>
        <w:ind w:firstLine="709"/>
        <w:jc w:val="both"/>
        <w:rPr>
          <w:rFonts w:ascii="Arial" w:hAnsi="Arial" w:cs="Arial"/>
          <w:bCs/>
          <w:iCs/>
        </w:rPr>
      </w:pPr>
      <w:proofErr w:type="spellStart"/>
      <w:r w:rsidRPr="00942598">
        <w:rPr>
          <w:rFonts w:ascii="Arial" w:hAnsi="Arial" w:cs="Arial"/>
          <w:bCs/>
          <w:iCs/>
        </w:rPr>
        <w:t>Полнотно</w:t>
      </w:r>
      <w:proofErr w:type="spellEnd"/>
      <w:r w:rsidRPr="00942598">
        <w:rPr>
          <w:rFonts w:ascii="Arial" w:hAnsi="Arial" w:cs="Arial"/>
          <w:bCs/>
          <w:iCs/>
        </w:rPr>
        <w:t>-размерные характеристики должны обеспечивать  удобство в носке и позволяют не ощущать усталость в течение всего рабочего дня.</w:t>
      </w:r>
    </w:p>
    <w:p w:rsidR="00B21088" w:rsidRPr="00942598" w:rsidRDefault="00B21088" w:rsidP="007221AB">
      <w:pPr>
        <w:shd w:val="clear" w:color="auto" w:fill="FFFFFF"/>
        <w:ind w:firstLine="709"/>
        <w:jc w:val="both"/>
        <w:rPr>
          <w:rFonts w:ascii="Arial" w:hAnsi="Arial" w:cs="Arial"/>
          <w:bCs/>
          <w:iCs/>
        </w:rPr>
      </w:pPr>
      <w:r w:rsidRPr="00942598">
        <w:rPr>
          <w:rFonts w:ascii="Arial" w:hAnsi="Arial" w:cs="Arial"/>
          <w:bCs/>
          <w:iCs/>
        </w:rPr>
        <w:t>ТР ТС 019/2011.</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t>Назначение: для работы в нефтегазовой промышленности, для эксплуатации в IV и особом климатических поясах в нефтегазовой отрасли.</w:t>
      </w:r>
    </w:p>
    <w:p w:rsidR="00044339" w:rsidRPr="00942598" w:rsidRDefault="00044339" w:rsidP="007221AB">
      <w:pPr>
        <w:rPr>
          <w:rFonts w:ascii="Arial" w:hAnsi="Arial" w:cs="Arial"/>
          <w:bCs/>
          <w:iCs/>
        </w:rPr>
      </w:pPr>
    </w:p>
    <w:p w:rsidR="00044339" w:rsidRPr="00942598" w:rsidRDefault="00044339" w:rsidP="007221AB">
      <w:pPr>
        <w:numPr>
          <w:ilvl w:val="0"/>
          <w:numId w:val="19"/>
        </w:numPr>
        <w:ind w:left="0" w:firstLine="0"/>
        <w:jc w:val="both"/>
        <w:rPr>
          <w:rFonts w:ascii="Arial" w:hAnsi="Arial" w:cs="Arial"/>
          <w:b/>
          <w:bCs/>
          <w:iCs/>
        </w:rPr>
      </w:pPr>
      <w:r w:rsidRPr="00942598">
        <w:rPr>
          <w:rFonts w:ascii="Arial" w:hAnsi="Arial" w:cs="Arial"/>
          <w:b/>
          <w:bCs/>
          <w:iCs/>
        </w:rPr>
        <w:t>Сапоги зимние с высоким голенищем и жестким подноском</w:t>
      </w:r>
    </w:p>
    <w:p w:rsidR="00044339" w:rsidRPr="00942598" w:rsidRDefault="00044339" w:rsidP="007221AB">
      <w:pPr>
        <w:pStyle w:val="1"/>
        <w:shd w:val="clear" w:color="auto" w:fill="FFFFFF"/>
        <w:tabs>
          <w:tab w:val="num" w:pos="0"/>
        </w:tabs>
        <w:suppressAutoHyphens/>
        <w:spacing w:before="0" w:after="0"/>
        <w:ind w:firstLine="709"/>
        <w:jc w:val="both"/>
        <w:rPr>
          <w:rFonts w:ascii="Arial" w:hAnsi="Arial" w:cs="Arial"/>
          <w:bCs w:val="0"/>
          <w:iCs/>
          <w:sz w:val="24"/>
          <w:szCs w:val="24"/>
        </w:rPr>
      </w:pPr>
      <w:r w:rsidRPr="00942598">
        <w:rPr>
          <w:rFonts w:ascii="Arial" w:hAnsi="Arial" w:cs="Arial"/>
          <w:bCs w:val="0"/>
          <w:iCs/>
          <w:sz w:val="24"/>
          <w:szCs w:val="24"/>
        </w:rPr>
        <w:t xml:space="preserve">Сапоги кожаные утепленные с жестким подноском (меховые, подошва – полиуретан и нитрильная резина). Сапоги должны быть изготовлены методом литья к заготовке верха обуви промежуточного слоя подошвы из полиуретана с ходовым слоем из резины на основе нитрильного каучука. </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t>Материал верха обуви – термоустойчивая водоот</w:t>
      </w:r>
      <w:r w:rsidRPr="00942598">
        <w:rPr>
          <w:rFonts w:ascii="Arial" w:hAnsi="Arial" w:cs="Arial"/>
          <w:bCs/>
          <w:iCs/>
        </w:rPr>
        <w:softHyphen/>
        <w:t>талкивающая кожа толщиной 1,8–2,0 мм.</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lastRenderedPageBreak/>
        <w:t>Подошва – двухслойная, устойчивая к воздействию нефти, нефтепродуктов, щелочей концентрации до 20%, повышенных температур.</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t>Верхний слой из полиуретана обладает амортизирующими свойствами, гасит ударные нагрузки, а также придает обуви легкость, комфортность и повышенные теплозащитные свойства.</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t>Ходовой слой изготовлен из износостойкой, термостойкой (+300°С/60 с), морозостойкой резины на основе нитрильного каучука с улучшенным сопротивлением скольжению, стойкостью к деформациям, истиранию.</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t>Носочная часть должна иметь дополнительную защиту в виде полиуретановой накладки, предотвращающей механические повреждения обуви и препятствующей проникновению холода.</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t>Для защиты от ударов в носочной части стопы в обуви применяется композитный подносок (Мун 200), имеющий конфигурацию, препятствующую надавливанию верхнего края на стопу, и оборудованный прокладкой из полиуретана.</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t xml:space="preserve">Рисунок протектора подошвы должен обеспечивать хорошую </w:t>
      </w:r>
      <w:proofErr w:type="spellStart"/>
      <w:r w:rsidRPr="00942598">
        <w:rPr>
          <w:rFonts w:ascii="Arial" w:hAnsi="Arial" w:cs="Arial"/>
          <w:bCs/>
          <w:iCs/>
        </w:rPr>
        <w:t>сцепляемость</w:t>
      </w:r>
      <w:proofErr w:type="spellEnd"/>
      <w:r w:rsidRPr="00942598">
        <w:rPr>
          <w:rFonts w:ascii="Arial" w:hAnsi="Arial" w:cs="Arial"/>
          <w:bCs/>
          <w:iCs/>
        </w:rPr>
        <w:t xml:space="preserve"> с обледенелыми и замасленными поверхностями (глуби</w:t>
      </w:r>
      <w:r w:rsidRPr="00942598">
        <w:rPr>
          <w:rFonts w:ascii="Arial" w:hAnsi="Arial" w:cs="Arial"/>
          <w:bCs/>
          <w:iCs/>
        </w:rPr>
        <w:softHyphen/>
        <w:t>на протектора составляет 5,0 мм). Обладать эффектом самоочищения.</w:t>
      </w:r>
    </w:p>
    <w:p w:rsidR="00044339" w:rsidRPr="00942598" w:rsidRDefault="00044339" w:rsidP="007221AB">
      <w:pPr>
        <w:shd w:val="clear" w:color="auto" w:fill="FFFFFF"/>
        <w:jc w:val="both"/>
        <w:rPr>
          <w:rFonts w:ascii="Arial" w:hAnsi="Arial" w:cs="Arial"/>
          <w:bCs/>
          <w:iCs/>
        </w:rPr>
      </w:pPr>
      <w:r w:rsidRPr="00942598">
        <w:rPr>
          <w:rFonts w:ascii="Arial" w:hAnsi="Arial" w:cs="Arial"/>
          <w:bCs/>
          <w:iCs/>
        </w:rPr>
        <w:t>Объемная колодка специаль</w:t>
      </w:r>
      <w:r w:rsidRPr="00942598">
        <w:rPr>
          <w:rFonts w:ascii="Arial" w:hAnsi="Arial" w:cs="Arial"/>
          <w:bCs/>
          <w:iCs/>
        </w:rPr>
        <w:softHyphen/>
        <w:t>ной конструкции дает возможность работать целый день, не испытывая дискомфорта и усталости.</w:t>
      </w:r>
    </w:p>
    <w:p w:rsidR="00044339" w:rsidRPr="00942598" w:rsidRDefault="00044339" w:rsidP="007221AB">
      <w:pPr>
        <w:shd w:val="clear" w:color="auto" w:fill="FFFFFF"/>
        <w:ind w:firstLine="709"/>
        <w:jc w:val="both"/>
        <w:rPr>
          <w:rFonts w:ascii="Arial" w:hAnsi="Arial" w:cs="Arial"/>
          <w:bCs/>
          <w:iCs/>
        </w:rPr>
      </w:pPr>
      <w:r w:rsidRPr="00942598">
        <w:rPr>
          <w:rFonts w:ascii="Arial" w:hAnsi="Arial" w:cs="Arial"/>
          <w:bCs/>
          <w:iCs/>
        </w:rPr>
        <w:t>Обувь должна обеспечивать защиту от низких температур, от нефти, нефтепродуктов, механических воздействий, растворов щелочей концентрации до 20%, кратковременного контакта (60 с) с поверхностями, нагретыми до температуры +300°С, и общих производственных загрязнений.</w:t>
      </w:r>
    </w:p>
    <w:p w:rsidR="00044339" w:rsidRPr="00942598" w:rsidRDefault="00044339" w:rsidP="007221AB">
      <w:pPr>
        <w:pStyle w:val="af4"/>
        <w:shd w:val="clear" w:color="auto" w:fill="FFFFFF"/>
        <w:spacing w:before="0" w:beforeAutospacing="0" w:after="0" w:afterAutospacing="0"/>
        <w:jc w:val="both"/>
        <w:rPr>
          <w:rFonts w:ascii="Arial" w:hAnsi="Arial" w:cs="Arial"/>
          <w:bCs/>
          <w:iCs/>
        </w:rPr>
      </w:pPr>
      <w:r w:rsidRPr="00942598">
        <w:rPr>
          <w:rFonts w:ascii="Arial" w:hAnsi="Arial" w:cs="Arial"/>
          <w:bCs/>
          <w:iCs/>
        </w:rPr>
        <w:t>Верх обуви: кожа натуральная.</w:t>
      </w:r>
    </w:p>
    <w:p w:rsidR="00044339" w:rsidRPr="00942598" w:rsidRDefault="00102868" w:rsidP="007221AB">
      <w:pPr>
        <w:shd w:val="clear" w:color="auto" w:fill="FFFFFF"/>
        <w:jc w:val="both"/>
        <w:rPr>
          <w:rFonts w:ascii="Arial" w:hAnsi="Arial" w:cs="Arial"/>
          <w:bCs/>
          <w:iCs/>
        </w:rPr>
      </w:pPr>
      <w:r w:rsidRPr="00942598">
        <w:rPr>
          <w:rFonts w:ascii="Arial" w:hAnsi="Arial" w:cs="Arial"/>
          <w:bCs/>
          <w:iCs/>
        </w:rPr>
        <w:t>П</w:t>
      </w:r>
      <w:r w:rsidR="00044339" w:rsidRPr="00942598">
        <w:rPr>
          <w:rFonts w:ascii="Arial" w:hAnsi="Arial" w:cs="Arial"/>
          <w:bCs/>
          <w:iCs/>
        </w:rPr>
        <w:t>одкладка: </w:t>
      </w:r>
      <w:r w:rsidRPr="00942598">
        <w:rPr>
          <w:rFonts w:ascii="Arial" w:hAnsi="Arial" w:cs="Arial"/>
          <w:bCs/>
          <w:iCs/>
        </w:rPr>
        <w:t>вкладная войлочная стелька высотой не менее 5 см.</w:t>
      </w:r>
      <w:r w:rsidR="00044339" w:rsidRPr="00942598">
        <w:rPr>
          <w:rFonts w:ascii="Arial" w:hAnsi="Arial" w:cs="Arial"/>
          <w:bCs/>
          <w:iCs/>
        </w:rPr>
        <w:t xml:space="preserve">  </w:t>
      </w:r>
    </w:p>
    <w:p w:rsidR="00044339" w:rsidRPr="00942598" w:rsidRDefault="00044339" w:rsidP="007221AB">
      <w:pPr>
        <w:pStyle w:val="af4"/>
        <w:shd w:val="clear" w:color="auto" w:fill="FFFFFF"/>
        <w:spacing w:before="0" w:beforeAutospacing="0" w:after="0" w:afterAutospacing="0"/>
        <w:jc w:val="both"/>
        <w:rPr>
          <w:rFonts w:ascii="Arial" w:hAnsi="Arial" w:cs="Arial"/>
          <w:bCs/>
          <w:iCs/>
        </w:rPr>
      </w:pPr>
      <w:r w:rsidRPr="00942598">
        <w:rPr>
          <w:rFonts w:ascii="Arial" w:hAnsi="Arial" w:cs="Arial"/>
          <w:bCs/>
          <w:iCs/>
        </w:rPr>
        <w:t>Подносок: композитный материал (Мун 200).</w:t>
      </w:r>
    </w:p>
    <w:p w:rsidR="00044339" w:rsidRPr="00942598" w:rsidRDefault="00044339" w:rsidP="007221AB">
      <w:pPr>
        <w:pStyle w:val="af4"/>
        <w:shd w:val="clear" w:color="auto" w:fill="FFFFFF"/>
        <w:spacing w:before="0" w:beforeAutospacing="0" w:after="0" w:afterAutospacing="0"/>
        <w:jc w:val="both"/>
        <w:rPr>
          <w:rFonts w:ascii="Arial" w:hAnsi="Arial" w:cs="Arial"/>
          <w:bCs/>
          <w:iCs/>
        </w:rPr>
      </w:pPr>
      <w:r w:rsidRPr="00942598">
        <w:rPr>
          <w:rFonts w:ascii="Arial" w:hAnsi="Arial" w:cs="Arial"/>
          <w:bCs/>
          <w:iCs/>
        </w:rPr>
        <w:t>Подошва: двухслойная, полиуретан и нитрильная резина. Выдерживает кратковременное воздействие высоких температур (300°С / 60 с).</w:t>
      </w:r>
    </w:p>
    <w:p w:rsidR="00044339" w:rsidRPr="00942598" w:rsidRDefault="00044339" w:rsidP="007221AB">
      <w:pPr>
        <w:pStyle w:val="af4"/>
        <w:shd w:val="clear" w:color="auto" w:fill="FFFFFF"/>
        <w:spacing w:before="0" w:beforeAutospacing="0" w:after="0" w:afterAutospacing="0"/>
        <w:jc w:val="both"/>
        <w:rPr>
          <w:rFonts w:ascii="Arial" w:hAnsi="Arial" w:cs="Arial"/>
          <w:bCs/>
          <w:iCs/>
        </w:rPr>
      </w:pPr>
      <w:r w:rsidRPr="00942598">
        <w:rPr>
          <w:rFonts w:ascii="Arial" w:hAnsi="Arial" w:cs="Arial"/>
          <w:bCs/>
          <w:iCs/>
        </w:rPr>
        <w:t>Метод крепления: литьевой.</w:t>
      </w:r>
    </w:p>
    <w:p w:rsidR="00044339" w:rsidRPr="00942598" w:rsidRDefault="00044339" w:rsidP="007221AB">
      <w:pPr>
        <w:pStyle w:val="af4"/>
        <w:shd w:val="clear" w:color="auto" w:fill="FFFFFF"/>
        <w:spacing w:before="0" w:beforeAutospacing="0" w:after="0" w:afterAutospacing="0"/>
        <w:jc w:val="both"/>
        <w:rPr>
          <w:rFonts w:ascii="Arial" w:hAnsi="Arial" w:cs="Arial"/>
          <w:bCs/>
          <w:iCs/>
        </w:rPr>
      </w:pPr>
      <w:r w:rsidRPr="00942598">
        <w:rPr>
          <w:rFonts w:ascii="Arial" w:hAnsi="Arial" w:cs="Arial"/>
          <w:bCs/>
          <w:iCs/>
        </w:rPr>
        <w:t>Цвет: черный.</w:t>
      </w:r>
      <w:r w:rsidRPr="00942598">
        <w:rPr>
          <w:rFonts w:ascii="Arial" w:hAnsi="Arial" w:cs="Arial"/>
          <w:bCs/>
          <w:iCs/>
        </w:rPr>
        <w:br/>
        <w:t>ТР ТС 019/2011, ГОСТ 12.4.137-84, ГОСТ 28507-90, ГОСТ Р 12.4.187-97</w:t>
      </w:r>
      <w:r w:rsidRPr="00942598">
        <w:rPr>
          <w:rFonts w:ascii="Arial" w:hAnsi="Arial" w:cs="Arial"/>
          <w:bCs/>
          <w:iCs/>
        </w:rPr>
        <w:br/>
        <w:t>ГОСТ Р ЕН ИСО 20345-2011 (п. 6.4)</w:t>
      </w:r>
    </w:p>
    <w:p w:rsidR="00044339" w:rsidRPr="00942598" w:rsidRDefault="006C18A7" w:rsidP="007221AB">
      <w:pPr>
        <w:pStyle w:val="af4"/>
        <w:shd w:val="clear" w:color="auto" w:fill="FFFFFF"/>
        <w:spacing w:before="0" w:beforeAutospacing="0" w:after="0" w:afterAutospacing="0"/>
        <w:jc w:val="both"/>
        <w:rPr>
          <w:rFonts w:ascii="Arial" w:hAnsi="Arial" w:cs="Arial"/>
          <w:bCs/>
          <w:iCs/>
        </w:rPr>
      </w:pPr>
      <w:hyperlink r:id="rId111" w:history="1">
        <w:r w:rsidR="00044339" w:rsidRPr="00942598">
          <w:rPr>
            <w:rFonts w:ascii="Arial" w:hAnsi="Arial" w:cs="Arial"/>
            <w:bCs/>
            <w:iCs/>
          </w:rPr>
          <w:t>Для эксплуатации в климатических регионах IА и IБ (климатические пояса «особый» и IV соответственно)</w:t>
        </w:r>
      </w:hyperlink>
    </w:p>
    <w:p w:rsidR="00044339" w:rsidRPr="00942598" w:rsidRDefault="00044339" w:rsidP="007221AB">
      <w:pPr>
        <w:pStyle w:val="1"/>
        <w:shd w:val="clear" w:color="auto" w:fill="FFFFFF"/>
        <w:tabs>
          <w:tab w:val="num" w:pos="0"/>
        </w:tabs>
        <w:suppressAutoHyphens/>
        <w:spacing w:before="0" w:after="0"/>
        <w:ind w:firstLine="709"/>
        <w:jc w:val="both"/>
        <w:rPr>
          <w:rFonts w:ascii="Arial" w:hAnsi="Arial" w:cs="Arial"/>
          <w:bCs w:val="0"/>
          <w:iCs/>
          <w:sz w:val="24"/>
          <w:szCs w:val="24"/>
        </w:rPr>
      </w:pPr>
      <w:r w:rsidRPr="00942598">
        <w:rPr>
          <w:rFonts w:ascii="Arial" w:hAnsi="Arial" w:cs="Arial"/>
          <w:bCs w:val="0"/>
          <w:iCs/>
          <w:sz w:val="24"/>
          <w:szCs w:val="24"/>
        </w:rPr>
        <w:t>Назначение: Выполнение технологических операций с технологическим оборудованием и инструментом, при интенсивном контакте обуви с нефтью и нефтепродуктами в условиях воздействия пониженных температур</w:t>
      </w:r>
    </w:p>
    <w:p w:rsidR="00044339" w:rsidRPr="00942598" w:rsidRDefault="00044339" w:rsidP="007221AB">
      <w:pPr>
        <w:tabs>
          <w:tab w:val="left" w:pos="567"/>
          <w:tab w:val="left" w:pos="851"/>
        </w:tabs>
        <w:jc w:val="both"/>
        <w:rPr>
          <w:rFonts w:ascii="Arial" w:hAnsi="Arial" w:cs="Arial"/>
          <w:bCs/>
          <w:iCs/>
        </w:rPr>
      </w:pPr>
    </w:p>
    <w:p w:rsidR="00A54684" w:rsidRPr="00942598" w:rsidRDefault="00A54684" w:rsidP="007221AB">
      <w:pPr>
        <w:tabs>
          <w:tab w:val="left" w:pos="567"/>
          <w:tab w:val="left" w:pos="851"/>
        </w:tabs>
        <w:jc w:val="both"/>
        <w:rPr>
          <w:rFonts w:ascii="Arial" w:hAnsi="Arial" w:cs="Arial"/>
          <w:bCs/>
          <w:iCs/>
        </w:rPr>
      </w:pPr>
    </w:p>
    <w:p w:rsidR="00044339" w:rsidRPr="00942598" w:rsidRDefault="00044339" w:rsidP="007221AB">
      <w:pPr>
        <w:ind w:firstLine="708"/>
        <w:jc w:val="center"/>
        <w:rPr>
          <w:rFonts w:ascii="Arial" w:hAnsi="Arial" w:cs="Arial"/>
          <w:b/>
        </w:rPr>
      </w:pPr>
      <w:r w:rsidRPr="00942598">
        <w:rPr>
          <w:rFonts w:ascii="Arial" w:hAnsi="Arial" w:cs="Arial"/>
          <w:b/>
        </w:rPr>
        <w:t xml:space="preserve">ЛОТ № </w:t>
      </w:r>
      <w:r w:rsidR="00102868" w:rsidRPr="00942598">
        <w:rPr>
          <w:rFonts w:ascii="Arial" w:hAnsi="Arial" w:cs="Arial"/>
          <w:b/>
        </w:rPr>
        <w:t>5</w:t>
      </w:r>
      <w:r w:rsidRPr="00942598">
        <w:rPr>
          <w:rFonts w:ascii="Arial" w:hAnsi="Arial" w:cs="Arial"/>
          <w:b/>
        </w:rPr>
        <w:t xml:space="preserve"> </w:t>
      </w:r>
    </w:p>
    <w:p w:rsidR="00044339" w:rsidRPr="00942598" w:rsidRDefault="00044339" w:rsidP="007221AB">
      <w:pPr>
        <w:jc w:val="center"/>
        <w:rPr>
          <w:rFonts w:ascii="Arial" w:hAnsi="Arial" w:cs="Arial"/>
          <w:b/>
        </w:rPr>
      </w:pPr>
      <w:r w:rsidRPr="00942598">
        <w:rPr>
          <w:rFonts w:ascii="Arial" w:hAnsi="Arial" w:cs="Arial"/>
          <w:b/>
        </w:rPr>
        <w:t xml:space="preserve">Поставка сертифицированных средств индивидуальной защиты рук </w:t>
      </w:r>
    </w:p>
    <w:p w:rsidR="00044339" w:rsidRPr="00942598" w:rsidRDefault="00044339" w:rsidP="007221AB">
      <w:pPr>
        <w:tabs>
          <w:tab w:val="left" w:pos="567"/>
          <w:tab w:val="left" w:pos="851"/>
        </w:tabs>
        <w:jc w:val="both"/>
        <w:rPr>
          <w:rFonts w:ascii="Arial" w:hAnsi="Arial" w:cs="Arial"/>
          <w:b/>
          <w:bCs/>
          <w:iCs/>
        </w:rPr>
      </w:pPr>
      <w:r w:rsidRPr="00BD1C19">
        <w:rPr>
          <w:rFonts w:ascii="Arial" w:hAnsi="Arial" w:cs="Arial"/>
          <w:b/>
          <w:highlight w:val="yellow"/>
        </w:rPr>
        <w:t>для работников</w:t>
      </w:r>
      <w:r w:rsidR="000A1531" w:rsidRPr="00BD1C19">
        <w:rPr>
          <w:rFonts w:ascii="Arial" w:hAnsi="Arial" w:cs="Arial"/>
          <w:b/>
          <w:highlight w:val="yellow"/>
        </w:rPr>
        <w:t xml:space="preserve"> ООО «СК «РУСВЬЕТПЕТРО» и ООО «ЗН СЕВЕР»</w:t>
      </w:r>
      <w:r w:rsidRPr="00BD1C19">
        <w:rPr>
          <w:rFonts w:ascii="Arial" w:hAnsi="Arial" w:cs="Arial"/>
          <w:b/>
          <w:highlight w:val="yellow"/>
        </w:rPr>
        <w:t>,</w:t>
      </w:r>
      <w:r w:rsidRPr="00942598">
        <w:rPr>
          <w:rFonts w:ascii="Arial" w:hAnsi="Arial" w:cs="Arial"/>
          <w:b/>
        </w:rPr>
        <w:t xml:space="preserve"> занятых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044339" w:rsidRPr="00942598" w:rsidRDefault="00044339" w:rsidP="007221AB">
      <w:pPr>
        <w:tabs>
          <w:tab w:val="left" w:pos="567"/>
          <w:tab w:val="left" w:pos="851"/>
        </w:tabs>
        <w:jc w:val="both"/>
        <w:rPr>
          <w:rFonts w:ascii="Arial" w:hAnsi="Arial" w:cs="Arial"/>
          <w:bCs/>
          <w:iCs/>
        </w:rPr>
      </w:pPr>
    </w:p>
    <w:p w:rsidR="00044339" w:rsidRDefault="00044339" w:rsidP="007221AB">
      <w:pPr>
        <w:pStyle w:val="a9"/>
        <w:numPr>
          <w:ilvl w:val="0"/>
          <w:numId w:val="20"/>
        </w:numPr>
        <w:shd w:val="clear" w:color="auto" w:fill="FFFFFF"/>
        <w:ind w:left="0" w:firstLine="0"/>
        <w:jc w:val="both"/>
        <w:rPr>
          <w:rFonts w:ascii="Arial" w:hAnsi="Arial" w:cs="Arial"/>
          <w:b/>
          <w:bCs/>
        </w:rPr>
      </w:pPr>
      <w:r w:rsidRPr="00942598">
        <w:rPr>
          <w:rFonts w:ascii="Arial" w:hAnsi="Arial" w:cs="Arial"/>
          <w:b/>
        </w:rPr>
        <w:t>Перчатки с полимерным покрытием нефтеморозостойкие (устойчивые к маслам и нефтепродуктам, стойкие</w:t>
      </w:r>
      <w:r w:rsidRPr="00942598">
        <w:rPr>
          <w:rFonts w:ascii="Arial" w:hAnsi="Arial" w:cs="Arial"/>
          <w:b/>
          <w:bCs/>
        </w:rPr>
        <w:t xml:space="preserve"> к</w:t>
      </w:r>
      <w:r w:rsidRPr="00942598">
        <w:rPr>
          <w:rFonts w:ascii="Arial" w:hAnsi="Arial" w:cs="Arial"/>
          <w:b/>
        </w:rPr>
        <w:t xml:space="preserve"> механическим воздействиям и</w:t>
      </w:r>
      <w:r w:rsidRPr="00942598">
        <w:rPr>
          <w:rFonts w:ascii="Arial" w:hAnsi="Arial" w:cs="Arial"/>
          <w:b/>
          <w:bCs/>
        </w:rPr>
        <w:t xml:space="preserve"> низким температурам).</w:t>
      </w:r>
    </w:p>
    <w:p w:rsidR="00BD1C19" w:rsidRPr="00BD1C19" w:rsidRDefault="00BD1C19" w:rsidP="00BD1C19">
      <w:pPr>
        <w:shd w:val="clear" w:color="auto" w:fill="FFFFFF"/>
        <w:rPr>
          <w:rFonts w:ascii="Arial" w:hAnsi="Arial" w:cs="Arial"/>
          <w:bCs/>
          <w:iCs/>
        </w:rPr>
      </w:pPr>
      <w:r w:rsidRPr="00BD1C19">
        <w:rPr>
          <w:rFonts w:ascii="Arial" w:hAnsi="Arial" w:cs="Arial"/>
          <w:bCs/>
          <w:iCs/>
        </w:rPr>
        <w:t>Перчатки защитные с морозостойким ПВХ покрытием, с утепленным вкладышем</w:t>
      </w:r>
    </w:p>
    <w:p w:rsidR="00BD1C19" w:rsidRPr="00BD1C19" w:rsidRDefault="00BD1C19" w:rsidP="00BD1C19">
      <w:pPr>
        <w:shd w:val="clear" w:color="auto" w:fill="FFFFFF"/>
        <w:rPr>
          <w:rFonts w:ascii="Arial" w:hAnsi="Arial" w:cs="Arial"/>
          <w:bCs/>
          <w:iCs/>
        </w:rPr>
      </w:pPr>
      <w:proofErr w:type="spellStart"/>
      <w:r w:rsidRPr="00BD1C19">
        <w:rPr>
          <w:rFonts w:ascii="Arial" w:hAnsi="Arial" w:cs="Arial"/>
          <w:bCs/>
          <w:iCs/>
        </w:rPr>
        <w:t>Нс</w:t>
      </w:r>
      <w:proofErr w:type="spellEnd"/>
      <w:r w:rsidRPr="00BD1C19">
        <w:rPr>
          <w:rFonts w:ascii="Arial" w:hAnsi="Arial" w:cs="Arial"/>
          <w:bCs/>
          <w:iCs/>
        </w:rPr>
        <w:t xml:space="preserve"> </w:t>
      </w:r>
      <w:proofErr w:type="spellStart"/>
      <w:r w:rsidRPr="00BD1C19">
        <w:rPr>
          <w:rFonts w:ascii="Arial" w:hAnsi="Arial" w:cs="Arial"/>
          <w:bCs/>
          <w:iCs/>
        </w:rPr>
        <w:t>Нм</w:t>
      </w:r>
      <w:proofErr w:type="spellEnd"/>
      <w:r w:rsidRPr="00BD1C19">
        <w:rPr>
          <w:rFonts w:ascii="Arial" w:hAnsi="Arial" w:cs="Arial"/>
          <w:bCs/>
          <w:iCs/>
        </w:rPr>
        <w:t xml:space="preserve"> К80 Щ40 Вн Ми </w:t>
      </w:r>
      <w:proofErr w:type="spellStart"/>
      <w:r w:rsidRPr="00BD1C19">
        <w:rPr>
          <w:rFonts w:ascii="Arial" w:hAnsi="Arial" w:cs="Arial"/>
          <w:bCs/>
          <w:iCs/>
        </w:rPr>
        <w:t>Мп</w:t>
      </w:r>
      <w:proofErr w:type="spellEnd"/>
      <w:r w:rsidRPr="00BD1C19">
        <w:rPr>
          <w:rFonts w:ascii="Arial" w:hAnsi="Arial" w:cs="Arial"/>
          <w:bCs/>
          <w:iCs/>
        </w:rPr>
        <w:t xml:space="preserve"> </w:t>
      </w:r>
      <w:proofErr w:type="spellStart"/>
      <w:r w:rsidRPr="00BD1C19">
        <w:rPr>
          <w:rFonts w:ascii="Arial" w:hAnsi="Arial" w:cs="Arial"/>
          <w:bCs/>
          <w:iCs/>
        </w:rPr>
        <w:t>Тн</w:t>
      </w:r>
      <w:proofErr w:type="spellEnd"/>
    </w:p>
    <w:p w:rsidR="00BD1C19" w:rsidRPr="00BD1C19" w:rsidRDefault="00BD1C19" w:rsidP="00BD1C19">
      <w:pPr>
        <w:shd w:val="clear" w:color="auto" w:fill="FFFFFF"/>
        <w:rPr>
          <w:rFonts w:ascii="Arial" w:hAnsi="Arial" w:cs="Arial"/>
          <w:bCs/>
          <w:iCs/>
        </w:rPr>
      </w:pPr>
      <w:r w:rsidRPr="00BD1C19">
        <w:rPr>
          <w:rFonts w:ascii="Arial" w:hAnsi="Arial" w:cs="Arial"/>
          <w:bCs/>
          <w:iCs/>
        </w:rPr>
        <w:lastRenderedPageBreak/>
        <w:t>Защита от механических воздействий ГОСТ EN 388-2019:  </w:t>
      </w:r>
    </w:p>
    <w:p w:rsidR="00BD1C19" w:rsidRPr="00BD1C19" w:rsidRDefault="00BD1C19" w:rsidP="00BD1C19">
      <w:pPr>
        <w:shd w:val="clear" w:color="auto" w:fill="FFFFFF"/>
        <w:rPr>
          <w:rFonts w:ascii="Arial" w:hAnsi="Arial" w:cs="Arial"/>
          <w:bCs/>
          <w:iCs/>
        </w:rPr>
      </w:pPr>
      <w:r w:rsidRPr="00BD1C19">
        <w:rPr>
          <w:rFonts w:ascii="Arial" w:hAnsi="Arial" w:cs="Arial"/>
          <w:bCs/>
          <w:iCs/>
        </w:rPr>
        <w:t>Стойкость к истиранию: уровень 2 (не менее 500 циклов)</w:t>
      </w:r>
    </w:p>
    <w:p w:rsidR="00BD1C19" w:rsidRPr="00BD1C19" w:rsidRDefault="00BD1C19" w:rsidP="00BD1C19">
      <w:pPr>
        <w:shd w:val="clear" w:color="auto" w:fill="FFFFFF"/>
        <w:rPr>
          <w:rFonts w:ascii="Arial" w:hAnsi="Arial" w:cs="Arial"/>
          <w:bCs/>
          <w:iCs/>
        </w:rPr>
      </w:pPr>
      <w:r w:rsidRPr="00BD1C19">
        <w:rPr>
          <w:rFonts w:ascii="Arial" w:hAnsi="Arial" w:cs="Arial"/>
          <w:bCs/>
          <w:iCs/>
        </w:rPr>
        <w:t>Сопротивление порезу: уровень 1 (индекс не менее 1,2)</w:t>
      </w:r>
    </w:p>
    <w:p w:rsidR="00BD1C19" w:rsidRPr="00BD1C19" w:rsidRDefault="00BD1C19" w:rsidP="00BD1C19">
      <w:pPr>
        <w:shd w:val="clear" w:color="auto" w:fill="FFFFFF"/>
        <w:rPr>
          <w:rFonts w:ascii="Arial" w:hAnsi="Arial" w:cs="Arial"/>
          <w:bCs/>
          <w:iCs/>
        </w:rPr>
      </w:pPr>
      <w:r w:rsidRPr="00BD1C19">
        <w:rPr>
          <w:rFonts w:ascii="Arial" w:hAnsi="Arial" w:cs="Arial"/>
          <w:bCs/>
          <w:iCs/>
        </w:rPr>
        <w:t xml:space="preserve">Сопротивление </w:t>
      </w:r>
      <w:proofErr w:type="spellStart"/>
      <w:r w:rsidRPr="00BD1C19">
        <w:rPr>
          <w:rFonts w:ascii="Arial" w:hAnsi="Arial" w:cs="Arial"/>
          <w:bCs/>
          <w:iCs/>
        </w:rPr>
        <w:t>раздиру</w:t>
      </w:r>
      <w:proofErr w:type="spellEnd"/>
      <w:r w:rsidRPr="00BD1C19">
        <w:rPr>
          <w:rFonts w:ascii="Arial" w:hAnsi="Arial" w:cs="Arial"/>
          <w:bCs/>
          <w:iCs/>
        </w:rPr>
        <w:t>: уровень 2 (не менее 25 Н)</w:t>
      </w:r>
    </w:p>
    <w:p w:rsidR="00BD1C19" w:rsidRPr="00BD1C19" w:rsidRDefault="00BD1C19" w:rsidP="00BD1C19">
      <w:pPr>
        <w:shd w:val="clear" w:color="auto" w:fill="FFFFFF"/>
        <w:rPr>
          <w:rFonts w:ascii="Arial" w:hAnsi="Arial" w:cs="Arial"/>
          <w:bCs/>
          <w:iCs/>
        </w:rPr>
      </w:pPr>
      <w:r w:rsidRPr="00BD1C19">
        <w:rPr>
          <w:rFonts w:ascii="Arial" w:hAnsi="Arial" w:cs="Arial"/>
          <w:bCs/>
          <w:iCs/>
        </w:rPr>
        <w:t>Стойкость к проколу: уровень 1 (не менее 20 Н)</w:t>
      </w:r>
    </w:p>
    <w:p w:rsidR="00BD1C19" w:rsidRPr="00BD1C19" w:rsidRDefault="00BD1C19" w:rsidP="00BD1C19">
      <w:pPr>
        <w:shd w:val="clear" w:color="auto" w:fill="FFFFFF"/>
        <w:rPr>
          <w:rFonts w:ascii="Arial" w:hAnsi="Arial" w:cs="Arial"/>
          <w:bCs/>
          <w:iCs/>
        </w:rPr>
      </w:pPr>
      <w:r w:rsidRPr="00BD1C19">
        <w:rPr>
          <w:rFonts w:ascii="Arial" w:hAnsi="Arial" w:cs="Arial"/>
          <w:bCs/>
          <w:iCs/>
        </w:rPr>
        <w:t>Сопротивление порезу (ISO): Х (испытание не проводилось)</w:t>
      </w:r>
    </w:p>
    <w:p w:rsidR="00BD1C19" w:rsidRPr="00BD1C19" w:rsidRDefault="00BD1C19" w:rsidP="00BD1C19">
      <w:pPr>
        <w:shd w:val="clear" w:color="auto" w:fill="FFFFFF"/>
        <w:rPr>
          <w:rFonts w:ascii="Arial" w:hAnsi="Arial" w:cs="Arial"/>
          <w:bCs/>
          <w:iCs/>
        </w:rPr>
      </w:pPr>
      <w:r w:rsidRPr="00BD1C19">
        <w:rPr>
          <w:rFonts w:ascii="Arial" w:hAnsi="Arial" w:cs="Arial"/>
          <w:bCs/>
          <w:iCs/>
        </w:rPr>
        <w:t>Защита от пониженных температур ГОСТ EN 511-2012:  </w:t>
      </w:r>
    </w:p>
    <w:p w:rsidR="00BD1C19" w:rsidRPr="00BD1C19" w:rsidRDefault="00BD1C19" w:rsidP="00BD1C19">
      <w:pPr>
        <w:shd w:val="clear" w:color="auto" w:fill="FFFFFF"/>
        <w:rPr>
          <w:rFonts w:ascii="Arial" w:hAnsi="Arial" w:cs="Arial"/>
          <w:bCs/>
          <w:iCs/>
        </w:rPr>
      </w:pPr>
      <w:r w:rsidRPr="00BD1C19">
        <w:rPr>
          <w:rFonts w:ascii="Arial" w:hAnsi="Arial" w:cs="Arial"/>
          <w:bCs/>
          <w:iCs/>
        </w:rPr>
        <w:t>Конвективный холод: уровень 3 (теплоизоляция 0,22 ≤ ITR &lt; 0,30)</w:t>
      </w:r>
    </w:p>
    <w:p w:rsidR="00BD1C19" w:rsidRPr="00BD1C19" w:rsidRDefault="00BD1C19" w:rsidP="00BD1C19">
      <w:pPr>
        <w:shd w:val="clear" w:color="auto" w:fill="FFFFFF"/>
        <w:rPr>
          <w:rFonts w:ascii="Arial" w:hAnsi="Arial" w:cs="Arial"/>
          <w:bCs/>
          <w:iCs/>
        </w:rPr>
      </w:pPr>
      <w:r w:rsidRPr="00BD1C19">
        <w:rPr>
          <w:rFonts w:ascii="Arial" w:hAnsi="Arial" w:cs="Arial"/>
          <w:bCs/>
          <w:iCs/>
        </w:rPr>
        <w:t>Контактный холод: уровень 2 (тепловое сопротивление 0,050 ≤ R &lt; 0,100)</w:t>
      </w:r>
    </w:p>
    <w:p w:rsidR="00BD1C19" w:rsidRPr="00BD1C19" w:rsidRDefault="00BD1C19" w:rsidP="00BD1C19">
      <w:pPr>
        <w:shd w:val="clear" w:color="auto" w:fill="FFFFFF"/>
        <w:rPr>
          <w:rFonts w:ascii="Arial" w:hAnsi="Arial" w:cs="Arial"/>
          <w:bCs/>
          <w:iCs/>
        </w:rPr>
      </w:pPr>
      <w:r w:rsidRPr="00BD1C19">
        <w:rPr>
          <w:rFonts w:ascii="Arial" w:hAnsi="Arial" w:cs="Arial"/>
          <w:bCs/>
          <w:iCs/>
        </w:rPr>
        <w:t>Водонепроницаемость: уровень 1 (водонепроницаемые)</w:t>
      </w:r>
    </w:p>
    <w:p w:rsidR="00BD1C19" w:rsidRPr="00BD1C19" w:rsidRDefault="00BD1C19" w:rsidP="00BD1C19">
      <w:pPr>
        <w:shd w:val="clear" w:color="auto" w:fill="FFFFFF"/>
        <w:rPr>
          <w:rFonts w:ascii="Arial" w:hAnsi="Arial" w:cs="Arial"/>
          <w:bCs/>
          <w:iCs/>
        </w:rPr>
      </w:pPr>
      <w:r w:rsidRPr="00BD1C19">
        <w:rPr>
          <w:rFonts w:ascii="Arial" w:hAnsi="Arial" w:cs="Arial"/>
          <w:bCs/>
          <w:iCs/>
        </w:rPr>
        <w:t>Защита от химических веществ ГОСТ ISO 374-1-2019:</w:t>
      </w:r>
    </w:p>
    <w:p w:rsidR="00BD1C19" w:rsidRPr="00BD1C19" w:rsidRDefault="00BD1C19" w:rsidP="00BD1C19">
      <w:pPr>
        <w:shd w:val="clear" w:color="auto" w:fill="FFFFFF"/>
        <w:rPr>
          <w:rFonts w:ascii="Arial" w:hAnsi="Arial" w:cs="Arial"/>
          <w:bCs/>
          <w:iCs/>
        </w:rPr>
      </w:pPr>
      <w:r w:rsidRPr="00BD1C19">
        <w:rPr>
          <w:rFonts w:ascii="Arial" w:hAnsi="Arial" w:cs="Arial"/>
          <w:bCs/>
          <w:iCs/>
        </w:rPr>
        <w:t>Перчатки для защиты от химических веществ:  Тип A</w:t>
      </w:r>
    </w:p>
    <w:p w:rsidR="00BD1C19" w:rsidRPr="00BD1C19" w:rsidRDefault="00BD1C19" w:rsidP="00BD1C19">
      <w:pPr>
        <w:shd w:val="clear" w:color="auto" w:fill="FFFFFF"/>
        <w:rPr>
          <w:rFonts w:ascii="Arial" w:hAnsi="Arial" w:cs="Arial"/>
          <w:bCs/>
          <w:iCs/>
        </w:rPr>
      </w:pPr>
      <w:r w:rsidRPr="00BD1C19">
        <w:rPr>
          <w:rFonts w:ascii="Arial" w:hAnsi="Arial" w:cs="Arial"/>
          <w:bCs/>
          <w:iCs/>
        </w:rPr>
        <w:t>Неорганическое основание / Гидроксид натрия 40%: К</w:t>
      </w:r>
    </w:p>
    <w:p w:rsidR="00BD1C19" w:rsidRPr="00BD1C19" w:rsidRDefault="00BD1C19" w:rsidP="00BD1C19">
      <w:pPr>
        <w:shd w:val="clear" w:color="auto" w:fill="FFFFFF"/>
        <w:rPr>
          <w:rFonts w:ascii="Arial" w:hAnsi="Arial" w:cs="Arial"/>
          <w:bCs/>
          <w:iCs/>
        </w:rPr>
      </w:pPr>
      <w:r w:rsidRPr="00BD1C19">
        <w:rPr>
          <w:rFonts w:ascii="Arial" w:hAnsi="Arial" w:cs="Arial"/>
          <w:bCs/>
          <w:iCs/>
        </w:rPr>
        <w:t>Неорганическая минеральная кислота, окисление / 96%-</w:t>
      </w:r>
      <w:proofErr w:type="spellStart"/>
      <w:r w:rsidRPr="00BD1C19">
        <w:rPr>
          <w:rFonts w:ascii="Arial" w:hAnsi="Arial" w:cs="Arial"/>
          <w:bCs/>
          <w:iCs/>
        </w:rPr>
        <w:t>ная</w:t>
      </w:r>
      <w:proofErr w:type="spellEnd"/>
      <w:r w:rsidRPr="00BD1C19">
        <w:rPr>
          <w:rFonts w:ascii="Arial" w:hAnsi="Arial" w:cs="Arial"/>
          <w:bCs/>
          <w:iCs/>
        </w:rPr>
        <w:t xml:space="preserve"> серная кислота: L</w:t>
      </w:r>
    </w:p>
    <w:p w:rsidR="00BD1C19" w:rsidRPr="00BD1C19" w:rsidRDefault="00BD1C19" w:rsidP="00BD1C19">
      <w:pPr>
        <w:shd w:val="clear" w:color="auto" w:fill="FFFFFF"/>
        <w:rPr>
          <w:rFonts w:ascii="Arial" w:hAnsi="Arial" w:cs="Arial"/>
          <w:bCs/>
          <w:iCs/>
        </w:rPr>
      </w:pPr>
      <w:r w:rsidRPr="00BD1C19">
        <w:rPr>
          <w:rFonts w:ascii="Arial" w:hAnsi="Arial" w:cs="Arial"/>
          <w:bCs/>
          <w:iCs/>
        </w:rPr>
        <w:t>Неорганическая минеральная кислота, окисление / 65%-</w:t>
      </w:r>
      <w:proofErr w:type="spellStart"/>
      <w:r w:rsidRPr="00BD1C19">
        <w:rPr>
          <w:rFonts w:ascii="Arial" w:hAnsi="Arial" w:cs="Arial"/>
          <w:bCs/>
          <w:iCs/>
        </w:rPr>
        <w:t>ная</w:t>
      </w:r>
      <w:proofErr w:type="spellEnd"/>
      <w:r w:rsidRPr="00BD1C19">
        <w:rPr>
          <w:rFonts w:ascii="Arial" w:hAnsi="Arial" w:cs="Arial"/>
          <w:bCs/>
          <w:iCs/>
        </w:rPr>
        <w:t xml:space="preserve"> азотная кислота: M</w:t>
      </w:r>
    </w:p>
    <w:p w:rsidR="00BD1C19" w:rsidRPr="00BD1C19" w:rsidRDefault="00BD1C19" w:rsidP="00BD1C19">
      <w:pPr>
        <w:shd w:val="clear" w:color="auto" w:fill="FFFFFF"/>
        <w:rPr>
          <w:rFonts w:ascii="Arial" w:hAnsi="Arial" w:cs="Arial"/>
          <w:bCs/>
          <w:iCs/>
        </w:rPr>
      </w:pPr>
      <w:r w:rsidRPr="00BD1C19">
        <w:rPr>
          <w:rFonts w:ascii="Arial" w:hAnsi="Arial" w:cs="Arial"/>
          <w:bCs/>
          <w:iCs/>
        </w:rPr>
        <w:t>Пероксид / 30%-</w:t>
      </w:r>
      <w:proofErr w:type="spellStart"/>
      <w:r w:rsidRPr="00BD1C19">
        <w:rPr>
          <w:rFonts w:ascii="Arial" w:hAnsi="Arial" w:cs="Arial"/>
          <w:bCs/>
          <w:iCs/>
        </w:rPr>
        <w:t>ный</w:t>
      </w:r>
      <w:proofErr w:type="spellEnd"/>
      <w:r w:rsidRPr="00BD1C19">
        <w:rPr>
          <w:rFonts w:ascii="Arial" w:hAnsi="Arial" w:cs="Arial"/>
          <w:bCs/>
          <w:iCs/>
        </w:rPr>
        <w:t xml:space="preserve"> пероксид водорода: P</w:t>
      </w:r>
    </w:p>
    <w:p w:rsidR="00BD1C19" w:rsidRPr="00BD1C19" w:rsidRDefault="00BD1C19" w:rsidP="00BD1C19">
      <w:pPr>
        <w:shd w:val="clear" w:color="auto" w:fill="FFFFFF"/>
        <w:rPr>
          <w:rFonts w:ascii="Arial" w:hAnsi="Arial" w:cs="Arial"/>
          <w:bCs/>
          <w:iCs/>
        </w:rPr>
      </w:pPr>
      <w:r w:rsidRPr="00BD1C19">
        <w:rPr>
          <w:rFonts w:ascii="Arial" w:hAnsi="Arial" w:cs="Arial"/>
          <w:bCs/>
          <w:iCs/>
        </w:rPr>
        <w:t>Неорганическая минеральная кислота / 40%-</w:t>
      </w:r>
      <w:proofErr w:type="spellStart"/>
      <w:r w:rsidRPr="00BD1C19">
        <w:rPr>
          <w:rFonts w:ascii="Arial" w:hAnsi="Arial" w:cs="Arial"/>
          <w:bCs/>
          <w:iCs/>
        </w:rPr>
        <w:t>ная</w:t>
      </w:r>
      <w:proofErr w:type="spellEnd"/>
      <w:r w:rsidRPr="00BD1C19">
        <w:rPr>
          <w:rFonts w:ascii="Arial" w:hAnsi="Arial" w:cs="Arial"/>
          <w:bCs/>
          <w:iCs/>
        </w:rPr>
        <w:t xml:space="preserve"> фтороводородная кислота: S</w:t>
      </w:r>
    </w:p>
    <w:p w:rsidR="00BD1C19" w:rsidRPr="00BD1C19" w:rsidRDefault="00BD1C19" w:rsidP="00BD1C19">
      <w:pPr>
        <w:shd w:val="clear" w:color="auto" w:fill="FFFFFF"/>
        <w:rPr>
          <w:rFonts w:ascii="Arial" w:hAnsi="Arial" w:cs="Arial"/>
          <w:bCs/>
          <w:iCs/>
        </w:rPr>
      </w:pPr>
      <w:r w:rsidRPr="00BD1C19">
        <w:rPr>
          <w:rFonts w:ascii="Arial" w:hAnsi="Arial" w:cs="Arial"/>
          <w:bCs/>
          <w:iCs/>
        </w:rPr>
        <w:t>Альдегид / 37%-</w:t>
      </w:r>
      <w:proofErr w:type="spellStart"/>
      <w:r w:rsidRPr="00BD1C19">
        <w:rPr>
          <w:rFonts w:ascii="Arial" w:hAnsi="Arial" w:cs="Arial"/>
          <w:bCs/>
          <w:iCs/>
        </w:rPr>
        <w:t>ный</w:t>
      </w:r>
      <w:proofErr w:type="spellEnd"/>
      <w:r w:rsidRPr="00BD1C19">
        <w:rPr>
          <w:rFonts w:ascii="Arial" w:hAnsi="Arial" w:cs="Arial"/>
          <w:bCs/>
          <w:iCs/>
        </w:rPr>
        <w:t xml:space="preserve"> формальдегид: T</w:t>
      </w:r>
    </w:p>
    <w:p w:rsidR="00BD1C19" w:rsidRPr="00BD1C19" w:rsidRDefault="00BD1C19" w:rsidP="00BD1C19">
      <w:pPr>
        <w:shd w:val="clear" w:color="auto" w:fill="FFFFFF"/>
        <w:rPr>
          <w:rFonts w:ascii="Arial" w:hAnsi="Arial" w:cs="Arial"/>
          <w:bCs/>
          <w:iCs/>
        </w:rPr>
      </w:pPr>
      <w:r w:rsidRPr="00BD1C19">
        <w:rPr>
          <w:rFonts w:ascii="Arial" w:hAnsi="Arial" w:cs="Arial"/>
          <w:bCs/>
          <w:iCs/>
        </w:rPr>
        <w:t>Защитные свойства в соответствии с классификацией ГОСТ 12.4.103-2020:  </w:t>
      </w:r>
    </w:p>
    <w:p w:rsidR="00BD1C19" w:rsidRPr="00BD1C19" w:rsidRDefault="00BD1C19" w:rsidP="00BD1C19">
      <w:pPr>
        <w:shd w:val="clear" w:color="auto" w:fill="FFFFFF"/>
        <w:rPr>
          <w:rFonts w:ascii="Arial" w:hAnsi="Arial" w:cs="Arial"/>
          <w:bCs/>
          <w:iCs/>
        </w:rPr>
      </w:pPr>
      <w:r w:rsidRPr="00BD1C19">
        <w:rPr>
          <w:rFonts w:ascii="Arial" w:hAnsi="Arial" w:cs="Arial"/>
          <w:bCs/>
          <w:iCs/>
        </w:rPr>
        <w:t>Вн – для защиты от воды и растворов нетоксичных веществ</w:t>
      </w:r>
    </w:p>
    <w:p w:rsidR="00BD1C19" w:rsidRPr="00BD1C19" w:rsidRDefault="00BD1C19" w:rsidP="00BD1C19">
      <w:pPr>
        <w:shd w:val="clear" w:color="auto" w:fill="FFFFFF"/>
        <w:rPr>
          <w:rFonts w:ascii="Arial" w:hAnsi="Arial" w:cs="Arial"/>
          <w:bCs/>
          <w:iCs/>
        </w:rPr>
      </w:pPr>
      <w:r w:rsidRPr="00BD1C19">
        <w:rPr>
          <w:rFonts w:ascii="Arial" w:hAnsi="Arial" w:cs="Arial"/>
          <w:bCs/>
          <w:iCs/>
        </w:rPr>
        <w:t>Ми – для защиты от механических воздействий (истирания)</w:t>
      </w:r>
    </w:p>
    <w:p w:rsidR="00BD1C19" w:rsidRPr="00BD1C19" w:rsidRDefault="00BD1C19" w:rsidP="00BD1C19">
      <w:pPr>
        <w:shd w:val="clear" w:color="auto" w:fill="FFFFFF"/>
        <w:rPr>
          <w:rFonts w:ascii="Arial" w:hAnsi="Arial" w:cs="Arial"/>
          <w:bCs/>
          <w:iCs/>
        </w:rPr>
      </w:pPr>
      <w:proofErr w:type="spellStart"/>
      <w:r w:rsidRPr="00BD1C19">
        <w:rPr>
          <w:rFonts w:ascii="Arial" w:hAnsi="Arial" w:cs="Arial"/>
          <w:bCs/>
          <w:iCs/>
        </w:rPr>
        <w:t>Мп</w:t>
      </w:r>
      <w:proofErr w:type="spellEnd"/>
      <w:r w:rsidRPr="00BD1C19">
        <w:rPr>
          <w:rFonts w:ascii="Arial" w:hAnsi="Arial" w:cs="Arial"/>
          <w:bCs/>
          <w:iCs/>
        </w:rPr>
        <w:t> – для защиты от механических воздействий (порезов)</w:t>
      </w:r>
    </w:p>
    <w:p w:rsidR="00BD1C19" w:rsidRPr="00BD1C19" w:rsidRDefault="00BD1C19" w:rsidP="00BD1C19">
      <w:pPr>
        <w:shd w:val="clear" w:color="auto" w:fill="FFFFFF"/>
        <w:rPr>
          <w:rFonts w:ascii="Arial" w:hAnsi="Arial" w:cs="Arial"/>
          <w:bCs/>
          <w:iCs/>
        </w:rPr>
      </w:pPr>
      <w:proofErr w:type="spellStart"/>
      <w:r w:rsidRPr="00BD1C19">
        <w:rPr>
          <w:rFonts w:ascii="Arial" w:hAnsi="Arial" w:cs="Arial"/>
          <w:bCs/>
          <w:iCs/>
        </w:rPr>
        <w:t>Мп</w:t>
      </w:r>
      <w:proofErr w:type="spellEnd"/>
      <w:r w:rsidRPr="00BD1C19">
        <w:rPr>
          <w:rFonts w:ascii="Arial" w:hAnsi="Arial" w:cs="Arial"/>
          <w:bCs/>
          <w:iCs/>
        </w:rPr>
        <w:t> – для защиты от механических воздействий (проколов)</w:t>
      </w:r>
    </w:p>
    <w:p w:rsidR="00BD1C19" w:rsidRPr="00BD1C19" w:rsidRDefault="00BD1C19" w:rsidP="00BD1C19">
      <w:pPr>
        <w:shd w:val="clear" w:color="auto" w:fill="FFFFFF"/>
        <w:rPr>
          <w:rFonts w:ascii="Arial" w:hAnsi="Arial" w:cs="Arial"/>
          <w:bCs/>
          <w:iCs/>
        </w:rPr>
      </w:pPr>
      <w:r w:rsidRPr="00BD1C19">
        <w:rPr>
          <w:rFonts w:ascii="Arial" w:hAnsi="Arial" w:cs="Arial"/>
          <w:bCs/>
          <w:iCs/>
        </w:rPr>
        <w:t>К 80 – для защиты от кислот концентрации не более 80% (по серной кислоте 80%)</w:t>
      </w:r>
    </w:p>
    <w:p w:rsidR="00BD1C19" w:rsidRPr="00BD1C19" w:rsidRDefault="00BD1C19" w:rsidP="00BD1C19">
      <w:pPr>
        <w:shd w:val="clear" w:color="auto" w:fill="FFFFFF"/>
        <w:rPr>
          <w:rFonts w:ascii="Arial" w:hAnsi="Arial" w:cs="Arial"/>
          <w:bCs/>
          <w:iCs/>
        </w:rPr>
      </w:pPr>
      <w:r w:rsidRPr="00BD1C19">
        <w:rPr>
          <w:rFonts w:ascii="Arial" w:hAnsi="Arial" w:cs="Arial"/>
          <w:bCs/>
          <w:iCs/>
        </w:rPr>
        <w:t>Щ 40 – для защиты от растворов щелочей концентрации выше 20% (по гидроокиси натрия 40%)</w:t>
      </w:r>
    </w:p>
    <w:p w:rsidR="00BD1C19" w:rsidRPr="00BD1C19" w:rsidRDefault="00BD1C19" w:rsidP="00BD1C19">
      <w:pPr>
        <w:shd w:val="clear" w:color="auto" w:fill="FFFFFF"/>
        <w:rPr>
          <w:rFonts w:ascii="Arial" w:hAnsi="Arial" w:cs="Arial"/>
          <w:bCs/>
          <w:iCs/>
        </w:rPr>
      </w:pPr>
      <w:proofErr w:type="spellStart"/>
      <w:r w:rsidRPr="00BD1C19">
        <w:rPr>
          <w:rFonts w:ascii="Arial" w:hAnsi="Arial" w:cs="Arial"/>
          <w:bCs/>
          <w:iCs/>
        </w:rPr>
        <w:t>Нс</w:t>
      </w:r>
      <w:proofErr w:type="spellEnd"/>
      <w:r w:rsidRPr="00BD1C19">
        <w:rPr>
          <w:rFonts w:ascii="Arial" w:hAnsi="Arial" w:cs="Arial"/>
          <w:bCs/>
          <w:iCs/>
        </w:rPr>
        <w:t> – для защиты от сырой нефти</w:t>
      </w:r>
    </w:p>
    <w:p w:rsidR="00BD1C19" w:rsidRPr="00BD1C19" w:rsidRDefault="00BD1C19" w:rsidP="00BD1C19">
      <w:pPr>
        <w:shd w:val="clear" w:color="auto" w:fill="FFFFFF"/>
        <w:rPr>
          <w:rFonts w:ascii="Arial" w:hAnsi="Arial" w:cs="Arial"/>
          <w:bCs/>
          <w:iCs/>
        </w:rPr>
      </w:pPr>
      <w:proofErr w:type="spellStart"/>
      <w:r w:rsidRPr="00BD1C19">
        <w:rPr>
          <w:rFonts w:ascii="Arial" w:hAnsi="Arial" w:cs="Arial"/>
          <w:bCs/>
          <w:iCs/>
        </w:rPr>
        <w:t>Нм</w:t>
      </w:r>
      <w:proofErr w:type="spellEnd"/>
      <w:r w:rsidRPr="00BD1C19">
        <w:rPr>
          <w:rFonts w:ascii="Arial" w:hAnsi="Arial" w:cs="Arial"/>
          <w:bCs/>
          <w:iCs/>
        </w:rPr>
        <w:t> – для защиты от продуктов тяжелых фракций и нефтяных масел</w:t>
      </w:r>
    </w:p>
    <w:p w:rsidR="00BD1C19" w:rsidRPr="00BD1C19" w:rsidRDefault="00BD1C19" w:rsidP="00BD1C19">
      <w:pPr>
        <w:shd w:val="clear" w:color="auto" w:fill="FFFFFF"/>
        <w:rPr>
          <w:rFonts w:ascii="Arial" w:hAnsi="Arial" w:cs="Arial"/>
          <w:bCs/>
          <w:iCs/>
        </w:rPr>
      </w:pPr>
      <w:proofErr w:type="spellStart"/>
      <w:r w:rsidRPr="00BD1C19">
        <w:rPr>
          <w:rFonts w:ascii="Arial" w:hAnsi="Arial" w:cs="Arial"/>
          <w:bCs/>
          <w:iCs/>
        </w:rPr>
        <w:t>Тн</w:t>
      </w:r>
      <w:proofErr w:type="spellEnd"/>
      <w:r w:rsidRPr="00BD1C19">
        <w:rPr>
          <w:rFonts w:ascii="Arial" w:hAnsi="Arial" w:cs="Arial"/>
          <w:bCs/>
          <w:iCs/>
        </w:rPr>
        <w:t> – для защиты от пониженных температур</w:t>
      </w:r>
    </w:p>
    <w:p w:rsidR="00BD1C19" w:rsidRPr="00BD1C19" w:rsidRDefault="00BD1C19" w:rsidP="00BD1C19">
      <w:pPr>
        <w:shd w:val="clear" w:color="auto" w:fill="FFFFFF"/>
        <w:rPr>
          <w:rFonts w:ascii="Arial" w:hAnsi="Arial" w:cs="Arial"/>
          <w:bCs/>
          <w:iCs/>
        </w:rPr>
      </w:pPr>
      <w:r w:rsidRPr="00BD1C19">
        <w:rPr>
          <w:rFonts w:ascii="Arial" w:hAnsi="Arial" w:cs="Arial"/>
          <w:bCs/>
          <w:iCs/>
        </w:rPr>
        <w:t>Особенности модели:</w:t>
      </w:r>
    </w:p>
    <w:p w:rsidR="00BD1C19" w:rsidRPr="00BD1C19" w:rsidRDefault="00BD1C19" w:rsidP="00BD1C19">
      <w:pPr>
        <w:shd w:val="clear" w:color="auto" w:fill="FFFFFF"/>
        <w:rPr>
          <w:rFonts w:ascii="Arial" w:hAnsi="Arial" w:cs="Arial"/>
          <w:bCs/>
          <w:iCs/>
        </w:rPr>
      </w:pPr>
      <w:proofErr w:type="spellStart"/>
      <w:r w:rsidRPr="00BD1C19">
        <w:rPr>
          <w:rFonts w:ascii="Arial" w:hAnsi="Arial" w:cs="Arial"/>
          <w:bCs/>
          <w:iCs/>
        </w:rPr>
        <w:t>Маслобензостойкие</w:t>
      </w:r>
      <w:proofErr w:type="spellEnd"/>
      <w:r w:rsidRPr="00BD1C19">
        <w:rPr>
          <w:rFonts w:ascii="Arial" w:hAnsi="Arial" w:cs="Arial"/>
          <w:bCs/>
          <w:iCs/>
        </w:rPr>
        <w:t xml:space="preserve"> перчатки общего назначения, устойчивые к истиранию. Защищают от воздействия кислот (до 80%) и щелочей (до 50%), масел и нефтепродуктов. Обладают отличной эластичностью, обеспечивают надежный захват. Перчатки имеют двойное покрытие из высококачественного ПВХ. Возможна стирка при 40 °C.</w:t>
      </w:r>
    </w:p>
    <w:p w:rsidR="00BD1C19" w:rsidRPr="00BD1C19" w:rsidRDefault="00BD1C19" w:rsidP="00BD1C19">
      <w:pPr>
        <w:shd w:val="clear" w:color="auto" w:fill="FFFFFF"/>
        <w:rPr>
          <w:rFonts w:ascii="Arial" w:hAnsi="Arial" w:cs="Arial"/>
          <w:bCs/>
          <w:iCs/>
        </w:rPr>
      </w:pPr>
      <w:r w:rsidRPr="00BD1C19">
        <w:rPr>
          <w:rFonts w:ascii="Arial" w:hAnsi="Arial" w:cs="Arial"/>
          <w:bCs/>
          <w:iCs/>
        </w:rPr>
        <w:t>Предпочтительные области применения: промышленное техобслуживание и ремонт, утилизация отходов, работа на водоочистных сооружениях.</w:t>
      </w:r>
    </w:p>
    <w:p w:rsidR="00BD1C19" w:rsidRPr="00BD1C19" w:rsidRDefault="00BD1C19" w:rsidP="00BD1C19">
      <w:pPr>
        <w:shd w:val="clear" w:color="auto" w:fill="FFFFFF"/>
        <w:rPr>
          <w:rFonts w:ascii="Arial" w:hAnsi="Arial" w:cs="Arial"/>
          <w:bCs/>
          <w:iCs/>
        </w:rPr>
      </w:pPr>
      <w:r w:rsidRPr="00BD1C19">
        <w:rPr>
          <w:rFonts w:ascii="Arial" w:hAnsi="Arial" w:cs="Arial"/>
          <w:bCs/>
          <w:iCs/>
        </w:rPr>
        <w:t>Вид продукции (Тип изделия): перчатки.</w:t>
      </w:r>
      <w:r w:rsidRPr="00BD1C19">
        <w:rPr>
          <w:rFonts w:ascii="Arial" w:hAnsi="Arial" w:cs="Arial"/>
          <w:bCs/>
          <w:iCs/>
        </w:rPr>
        <w:br/>
        <w:t>Основная технология: на основе.</w:t>
      </w:r>
      <w:r w:rsidRPr="00BD1C19">
        <w:rPr>
          <w:rFonts w:ascii="Arial" w:hAnsi="Arial" w:cs="Arial"/>
          <w:bCs/>
          <w:iCs/>
        </w:rPr>
        <w:br/>
        <w:t>Длина: 250 мм.</w:t>
      </w:r>
      <w:r w:rsidRPr="00BD1C19">
        <w:rPr>
          <w:rFonts w:ascii="Arial" w:hAnsi="Arial" w:cs="Arial"/>
          <w:bCs/>
          <w:iCs/>
        </w:rPr>
        <w:br/>
        <w:t>Тип манжеты: прямая.</w:t>
      </w:r>
      <w:r w:rsidRPr="00BD1C19">
        <w:rPr>
          <w:rFonts w:ascii="Arial" w:hAnsi="Arial" w:cs="Arial"/>
          <w:bCs/>
          <w:iCs/>
        </w:rPr>
        <w:br/>
        <w:t>Материал основы: хлопок.</w:t>
      </w:r>
      <w:r w:rsidRPr="00BD1C19">
        <w:rPr>
          <w:rFonts w:ascii="Arial" w:hAnsi="Arial" w:cs="Arial"/>
          <w:bCs/>
          <w:iCs/>
        </w:rPr>
        <w:br/>
        <w:t>Материал внешнего покрытия: ПВХ.</w:t>
      </w:r>
      <w:r w:rsidRPr="00BD1C19">
        <w:rPr>
          <w:rFonts w:ascii="Arial" w:hAnsi="Arial" w:cs="Arial"/>
          <w:bCs/>
          <w:iCs/>
        </w:rPr>
        <w:br/>
        <w:t>Площадь покрытия: полное.</w:t>
      </w:r>
      <w:r w:rsidRPr="00BD1C19">
        <w:rPr>
          <w:rFonts w:ascii="Arial" w:hAnsi="Arial" w:cs="Arial"/>
          <w:bCs/>
          <w:iCs/>
        </w:rPr>
        <w:br/>
        <w:t>Тип покрытия: гладкое.</w:t>
      </w:r>
      <w:r w:rsidRPr="00BD1C19">
        <w:rPr>
          <w:rFonts w:ascii="Arial" w:hAnsi="Arial" w:cs="Arial"/>
          <w:bCs/>
          <w:iCs/>
        </w:rPr>
        <w:br/>
        <w:t>Утеплитель: искусственный мех.</w:t>
      </w:r>
      <w:r w:rsidRPr="00BD1C19">
        <w:rPr>
          <w:rFonts w:ascii="Arial" w:hAnsi="Arial" w:cs="Arial"/>
          <w:bCs/>
          <w:iCs/>
        </w:rPr>
        <w:br/>
        <w:t>Климатический пояс: I, II, III, IV, Особый.</w:t>
      </w:r>
      <w:r w:rsidRPr="00BD1C19">
        <w:rPr>
          <w:rFonts w:ascii="Arial" w:hAnsi="Arial" w:cs="Arial"/>
          <w:bCs/>
          <w:iCs/>
        </w:rPr>
        <w:br/>
        <w:t>Температурный режим хранения: не ниже +5°C и не выше +40°C.</w:t>
      </w:r>
      <w:r w:rsidRPr="00BD1C19">
        <w:rPr>
          <w:rFonts w:ascii="Arial" w:hAnsi="Arial" w:cs="Arial"/>
          <w:bCs/>
          <w:iCs/>
        </w:rPr>
        <w:br/>
        <w:t>Цвет: черный.</w:t>
      </w:r>
      <w:r w:rsidRPr="00BD1C19">
        <w:rPr>
          <w:rFonts w:ascii="Arial" w:hAnsi="Arial" w:cs="Arial"/>
          <w:bCs/>
          <w:iCs/>
        </w:rPr>
        <w:br/>
        <w:t>Страна производства: Финляндия.</w:t>
      </w:r>
      <w:r w:rsidRPr="00BD1C19">
        <w:rPr>
          <w:rFonts w:ascii="Arial" w:hAnsi="Arial" w:cs="Arial"/>
          <w:bCs/>
          <w:iCs/>
        </w:rPr>
        <w:br/>
        <w:t>Срок годности: 5 лет.</w:t>
      </w:r>
      <w:r w:rsidRPr="00BD1C19">
        <w:rPr>
          <w:rFonts w:ascii="Arial" w:hAnsi="Arial" w:cs="Arial"/>
          <w:bCs/>
          <w:iCs/>
        </w:rPr>
        <w:br/>
        <w:t>Кол-во в транспортной упаковке, шт.: 1.</w:t>
      </w:r>
    </w:p>
    <w:p w:rsidR="00BD1C19" w:rsidRPr="009138CE" w:rsidRDefault="00BD1C19" w:rsidP="00BD1C19">
      <w:pPr>
        <w:shd w:val="clear" w:color="auto" w:fill="FFFFFF"/>
        <w:rPr>
          <w:rFonts w:ascii="Arial" w:hAnsi="Arial" w:cs="Arial"/>
          <w:bCs/>
          <w:iCs/>
          <w:lang w:val="en-US"/>
        </w:rPr>
      </w:pPr>
      <w:r w:rsidRPr="00BD1C19">
        <w:rPr>
          <w:rFonts w:ascii="Arial" w:hAnsi="Arial" w:cs="Arial"/>
          <w:bCs/>
          <w:iCs/>
        </w:rPr>
        <w:lastRenderedPageBreak/>
        <w:t>ТР</w:t>
      </w:r>
      <w:r w:rsidRPr="009138CE">
        <w:rPr>
          <w:rFonts w:ascii="Arial" w:hAnsi="Arial" w:cs="Arial"/>
          <w:bCs/>
          <w:iCs/>
          <w:lang w:val="en-US"/>
        </w:rPr>
        <w:t xml:space="preserve"> </w:t>
      </w:r>
      <w:r w:rsidRPr="00BD1C19">
        <w:rPr>
          <w:rFonts w:ascii="Arial" w:hAnsi="Arial" w:cs="Arial"/>
          <w:bCs/>
          <w:iCs/>
        </w:rPr>
        <w:t>ТС</w:t>
      </w:r>
      <w:r w:rsidRPr="009138CE">
        <w:rPr>
          <w:rFonts w:ascii="Arial" w:hAnsi="Arial" w:cs="Arial"/>
          <w:bCs/>
          <w:iCs/>
          <w:lang w:val="en-US"/>
        </w:rPr>
        <w:t xml:space="preserve"> 019/2011</w:t>
      </w:r>
      <w:r w:rsidRPr="009138CE">
        <w:rPr>
          <w:rFonts w:ascii="Arial" w:hAnsi="Arial" w:cs="Arial"/>
          <w:bCs/>
          <w:iCs/>
          <w:lang w:val="en-US"/>
        </w:rPr>
        <w:br/>
        <w:t>EN 388:2016</w:t>
      </w:r>
      <w:r w:rsidRPr="009138CE">
        <w:rPr>
          <w:rFonts w:ascii="Arial" w:hAnsi="Arial" w:cs="Arial"/>
          <w:bCs/>
          <w:iCs/>
          <w:lang w:val="en-US"/>
        </w:rPr>
        <w:br/>
        <w:t>EN ISO 374-1:2016</w:t>
      </w:r>
      <w:r w:rsidRPr="009138CE">
        <w:rPr>
          <w:rFonts w:ascii="Arial" w:hAnsi="Arial" w:cs="Arial"/>
          <w:bCs/>
          <w:iCs/>
          <w:lang w:val="en-US"/>
        </w:rPr>
        <w:br/>
        <w:t>EN 374-2:2014</w:t>
      </w:r>
      <w:r w:rsidRPr="009138CE">
        <w:rPr>
          <w:rFonts w:ascii="Arial" w:hAnsi="Arial" w:cs="Arial"/>
          <w:bCs/>
          <w:iCs/>
          <w:lang w:val="en-US"/>
        </w:rPr>
        <w:br/>
        <w:t>EN 511:2006</w:t>
      </w:r>
    </w:p>
    <w:p w:rsidR="000A1531" w:rsidRPr="00942598" w:rsidRDefault="000A1531" w:rsidP="007221AB">
      <w:pPr>
        <w:jc w:val="both"/>
        <w:rPr>
          <w:rFonts w:ascii="Arial" w:hAnsi="Arial" w:cs="Arial"/>
          <w:b/>
        </w:rPr>
      </w:pPr>
      <w:bookmarkStart w:id="0" w:name="bookmark3"/>
      <w:r w:rsidRPr="00942598">
        <w:rPr>
          <w:rFonts w:ascii="Arial" w:hAnsi="Arial" w:cs="Arial"/>
          <w:b/>
        </w:rPr>
        <w:t>Назначение: для защиты от нефти, нефтепродуктов, механических воздействий, кислот концентрации до 80%, растворов щелочей концентрации до 20%.</w:t>
      </w:r>
    </w:p>
    <w:p w:rsidR="00044339" w:rsidRPr="00942598" w:rsidRDefault="00044339" w:rsidP="007221AB">
      <w:pPr>
        <w:jc w:val="both"/>
        <w:rPr>
          <w:rFonts w:ascii="Arial" w:hAnsi="Arial" w:cs="Arial"/>
        </w:rPr>
      </w:pPr>
      <w:r w:rsidRPr="00942598">
        <w:rPr>
          <w:rFonts w:ascii="Arial" w:hAnsi="Arial" w:cs="Arial"/>
        </w:rPr>
        <w:t>Обязательное подтверждение сертификации: ТР ТС 019/2011.</w:t>
      </w:r>
      <w:bookmarkEnd w:id="0"/>
    </w:p>
    <w:p w:rsidR="00044339" w:rsidRPr="00942598" w:rsidRDefault="00044339" w:rsidP="007221AB">
      <w:pPr>
        <w:jc w:val="both"/>
        <w:rPr>
          <w:rFonts w:ascii="Arial" w:hAnsi="Arial" w:cs="Arial"/>
        </w:rPr>
      </w:pPr>
    </w:p>
    <w:p w:rsidR="00C758C6" w:rsidRPr="00942598" w:rsidRDefault="00044339" w:rsidP="007221AB">
      <w:pPr>
        <w:pStyle w:val="a9"/>
        <w:numPr>
          <w:ilvl w:val="0"/>
          <w:numId w:val="20"/>
        </w:numPr>
        <w:shd w:val="clear" w:color="auto" w:fill="FFFFFF"/>
        <w:ind w:left="0" w:firstLine="0"/>
        <w:jc w:val="both"/>
        <w:rPr>
          <w:rFonts w:ascii="Arial" w:hAnsi="Arial" w:cs="Arial"/>
        </w:rPr>
      </w:pPr>
      <w:r w:rsidRPr="00942598">
        <w:rPr>
          <w:rFonts w:ascii="Arial" w:hAnsi="Arial" w:cs="Arial"/>
          <w:b/>
        </w:rPr>
        <w:t>Перчатки шерстяные (вкладыши) – для использования в качестве утепляющих вкладышей в нефтеморозостойкие рукавицы, краги, перчатки с полимерным покрытием, предназначены для защиты рук от пониженных температур и от механических воздействий.</w:t>
      </w:r>
      <w:r w:rsidRPr="00942598">
        <w:rPr>
          <w:rFonts w:ascii="Arial" w:hAnsi="Arial" w:cs="Arial"/>
        </w:rPr>
        <w:t xml:space="preserve"> </w:t>
      </w:r>
    </w:p>
    <w:p w:rsidR="00044339" w:rsidRPr="00942598" w:rsidRDefault="00044339" w:rsidP="007221AB">
      <w:pPr>
        <w:pStyle w:val="a9"/>
        <w:shd w:val="clear" w:color="auto" w:fill="FFFFFF"/>
        <w:jc w:val="both"/>
        <w:rPr>
          <w:rFonts w:ascii="Arial" w:hAnsi="Arial" w:cs="Arial"/>
        </w:rPr>
      </w:pPr>
      <w:r w:rsidRPr="00942598">
        <w:rPr>
          <w:rFonts w:ascii="Arial" w:hAnsi="Arial" w:cs="Arial"/>
        </w:rPr>
        <w:t xml:space="preserve">Плотность вязки основы 10 петель на дюйм. Двойной </w:t>
      </w:r>
      <w:proofErr w:type="spellStart"/>
      <w:r w:rsidRPr="00942598">
        <w:rPr>
          <w:rFonts w:ascii="Arial" w:hAnsi="Arial" w:cs="Arial"/>
        </w:rPr>
        <w:t>оверлок</w:t>
      </w:r>
      <w:proofErr w:type="spellEnd"/>
      <w:r w:rsidRPr="00942598">
        <w:rPr>
          <w:rFonts w:ascii="Arial" w:hAnsi="Arial" w:cs="Arial"/>
        </w:rPr>
        <w:t xml:space="preserve"> с цветовой индикацией размера.</w:t>
      </w:r>
    </w:p>
    <w:p w:rsidR="00044339" w:rsidRPr="00942598" w:rsidRDefault="00044339" w:rsidP="007221AB">
      <w:pPr>
        <w:rPr>
          <w:rFonts w:ascii="Arial" w:hAnsi="Arial" w:cs="Arial"/>
        </w:rPr>
      </w:pPr>
      <w:r w:rsidRPr="00942598">
        <w:rPr>
          <w:rFonts w:ascii="Arial" w:hAnsi="Arial" w:cs="Arial"/>
        </w:rPr>
        <w:t>Материал основы: шерсть 70% + акрил 20% + лайкра 10%, 10 класс</w:t>
      </w:r>
    </w:p>
    <w:p w:rsidR="00044339" w:rsidRPr="00942598" w:rsidRDefault="00044339" w:rsidP="007221AB">
      <w:pPr>
        <w:rPr>
          <w:rFonts w:ascii="Arial" w:hAnsi="Arial" w:cs="Arial"/>
        </w:rPr>
      </w:pPr>
      <w:r w:rsidRPr="00942598">
        <w:rPr>
          <w:rFonts w:ascii="Arial" w:hAnsi="Arial" w:cs="Arial"/>
        </w:rPr>
        <w:t xml:space="preserve">Манжет: напульсник, двойной </w:t>
      </w:r>
      <w:proofErr w:type="spellStart"/>
      <w:r w:rsidRPr="00942598">
        <w:rPr>
          <w:rFonts w:ascii="Arial" w:hAnsi="Arial" w:cs="Arial"/>
        </w:rPr>
        <w:t>оверлок</w:t>
      </w:r>
      <w:proofErr w:type="spellEnd"/>
    </w:p>
    <w:p w:rsidR="00044339" w:rsidRPr="00942598" w:rsidRDefault="00044339" w:rsidP="007221AB">
      <w:pPr>
        <w:rPr>
          <w:rFonts w:ascii="Arial" w:hAnsi="Arial" w:cs="Arial"/>
        </w:rPr>
      </w:pPr>
      <w:r w:rsidRPr="00942598">
        <w:rPr>
          <w:rFonts w:ascii="Arial" w:hAnsi="Arial" w:cs="Arial"/>
        </w:rPr>
        <w:t>Эксплуатационные уровни EN: EN388 – 1140; EN511 – х2х</w:t>
      </w:r>
    </w:p>
    <w:p w:rsidR="00044339" w:rsidRPr="00942598" w:rsidRDefault="00044339" w:rsidP="007221AB">
      <w:pPr>
        <w:rPr>
          <w:rFonts w:ascii="Arial" w:hAnsi="Arial" w:cs="Arial"/>
        </w:rPr>
      </w:pPr>
      <w:r w:rsidRPr="00942598">
        <w:rPr>
          <w:rFonts w:ascii="Arial" w:hAnsi="Arial" w:cs="Arial"/>
        </w:rPr>
        <w:t xml:space="preserve">Защитные свойства ТР ТС: Ми </w:t>
      </w:r>
      <w:proofErr w:type="spellStart"/>
      <w:r w:rsidRPr="00942598">
        <w:rPr>
          <w:rFonts w:ascii="Arial" w:hAnsi="Arial" w:cs="Arial"/>
        </w:rPr>
        <w:t>Тн</w:t>
      </w:r>
      <w:proofErr w:type="spellEnd"/>
    </w:p>
    <w:p w:rsidR="00044339" w:rsidRPr="00942598" w:rsidRDefault="00044339" w:rsidP="007221AB">
      <w:pPr>
        <w:rPr>
          <w:rFonts w:ascii="Arial" w:hAnsi="Arial" w:cs="Arial"/>
        </w:rPr>
      </w:pPr>
      <w:r w:rsidRPr="00942598">
        <w:rPr>
          <w:rFonts w:ascii="Arial" w:hAnsi="Arial" w:cs="Arial"/>
        </w:rPr>
        <w:t>Класс риска: 2</w:t>
      </w:r>
    </w:p>
    <w:p w:rsidR="00044339" w:rsidRPr="00942598" w:rsidRDefault="00044339" w:rsidP="007221AB">
      <w:pPr>
        <w:rPr>
          <w:rFonts w:ascii="Arial" w:hAnsi="Arial" w:cs="Arial"/>
        </w:rPr>
      </w:pPr>
      <w:r w:rsidRPr="00942598">
        <w:rPr>
          <w:rFonts w:ascii="Arial" w:hAnsi="Arial" w:cs="Arial"/>
        </w:rPr>
        <w:t>Длина, мм: 240-270</w:t>
      </w:r>
    </w:p>
    <w:p w:rsidR="00044339" w:rsidRPr="00942598" w:rsidRDefault="00044339" w:rsidP="007221AB">
      <w:pPr>
        <w:rPr>
          <w:rFonts w:ascii="Arial" w:hAnsi="Arial" w:cs="Arial"/>
        </w:rPr>
      </w:pPr>
      <w:r w:rsidRPr="00942598">
        <w:rPr>
          <w:rFonts w:ascii="Arial" w:hAnsi="Arial" w:cs="Arial"/>
        </w:rPr>
        <w:t>Доступные размеры: 8, 9, 10, 11</w:t>
      </w:r>
    </w:p>
    <w:p w:rsidR="00044339" w:rsidRPr="00942598" w:rsidRDefault="00044339" w:rsidP="007221AB">
      <w:pPr>
        <w:rPr>
          <w:rFonts w:ascii="Arial" w:hAnsi="Arial" w:cs="Arial"/>
        </w:rPr>
      </w:pPr>
      <w:r w:rsidRPr="00942598">
        <w:rPr>
          <w:rFonts w:ascii="Arial" w:hAnsi="Arial" w:cs="Arial"/>
        </w:rPr>
        <w:t>ГОСТ 12.4.252-2013; ГОСТ ЕN 388-2012; ГОСТ EN 511-2012</w:t>
      </w:r>
    </w:p>
    <w:p w:rsidR="00044339" w:rsidRPr="00942598" w:rsidRDefault="00044339" w:rsidP="007221AB">
      <w:pPr>
        <w:jc w:val="both"/>
        <w:rPr>
          <w:rFonts w:ascii="Arial" w:hAnsi="Arial" w:cs="Arial"/>
        </w:rPr>
      </w:pPr>
      <w:r w:rsidRPr="00942598">
        <w:rPr>
          <w:rFonts w:ascii="Arial" w:hAnsi="Arial" w:cs="Arial"/>
        </w:rPr>
        <w:t>Сертификация: сертификат ТР ТС 019/2011 Размерный ряд с 8 по 11.</w:t>
      </w:r>
    </w:p>
    <w:p w:rsidR="008A1474" w:rsidRPr="00942598" w:rsidRDefault="008A1474" w:rsidP="007221AB">
      <w:pPr>
        <w:pStyle w:val="a9"/>
        <w:shd w:val="clear" w:color="auto" w:fill="FFFFFF"/>
        <w:jc w:val="both"/>
        <w:rPr>
          <w:rFonts w:ascii="Arial" w:hAnsi="Arial" w:cs="Arial"/>
        </w:rPr>
      </w:pPr>
    </w:p>
    <w:p w:rsidR="00044339" w:rsidRPr="00942598" w:rsidRDefault="00044339" w:rsidP="007221AB">
      <w:pPr>
        <w:framePr w:hSpace="180" w:wrap="around" w:vAnchor="page" w:hAnchor="margin" w:y="541"/>
        <w:rPr>
          <w:rFonts w:ascii="Arial" w:hAnsi="Arial" w:cs="Arial"/>
        </w:rPr>
      </w:pPr>
      <w:r w:rsidRPr="00942598">
        <w:rPr>
          <w:rFonts w:ascii="Arial" w:hAnsi="Arial" w:cs="Arial"/>
        </w:rPr>
        <w:t xml:space="preserve">  </w:t>
      </w:r>
    </w:p>
    <w:p w:rsidR="00044339" w:rsidRPr="00942598" w:rsidRDefault="006E47FF" w:rsidP="007221AB">
      <w:pPr>
        <w:pStyle w:val="a9"/>
        <w:numPr>
          <w:ilvl w:val="0"/>
          <w:numId w:val="20"/>
        </w:numPr>
        <w:shd w:val="clear" w:color="auto" w:fill="FFFFFF"/>
        <w:ind w:left="0" w:firstLine="0"/>
        <w:jc w:val="both"/>
        <w:rPr>
          <w:rFonts w:ascii="Arial" w:hAnsi="Arial" w:cs="Arial"/>
        </w:rPr>
      </w:pPr>
      <w:r w:rsidRPr="00942598">
        <w:rPr>
          <w:rFonts w:ascii="Arial" w:hAnsi="Arial" w:cs="Arial"/>
          <w:b/>
        </w:rPr>
        <w:t xml:space="preserve">Перчатки </w:t>
      </w:r>
      <w:r w:rsidR="00DE416E" w:rsidRPr="00942598">
        <w:rPr>
          <w:rFonts w:ascii="Arial" w:hAnsi="Arial" w:cs="Arial"/>
          <w:b/>
        </w:rPr>
        <w:t>зимние</w:t>
      </w:r>
    </w:p>
    <w:p w:rsidR="00DE416E" w:rsidRPr="00942598" w:rsidRDefault="0048609C" w:rsidP="007221AB">
      <w:pPr>
        <w:pStyle w:val="a9"/>
        <w:shd w:val="clear" w:color="auto" w:fill="FFFFFF"/>
        <w:jc w:val="both"/>
        <w:rPr>
          <w:rFonts w:ascii="Arial" w:hAnsi="Arial" w:cs="Arial"/>
        </w:rPr>
      </w:pPr>
      <w:r w:rsidRPr="00942598">
        <w:rPr>
          <w:rFonts w:ascii="Arial" w:hAnsi="Arial" w:cs="Arial"/>
          <w:noProof/>
        </w:rPr>
        <w:drawing>
          <wp:anchor distT="0" distB="0" distL="114300" distR="114300" simplePos="0" relativeHeight="251694080" behindDoc="0" locked="0" layoutInCell="1" allowOverlap="1">
            <wp:simplePos x="0" y="0"/>
            <wp:positionH relativeFrom="margin">
              <wp:align>left</wp:align>
            </wp:positionH>
            <wp:positionV relativeFrom="paragraph">
              <wp:posOffset>3175</wp:posOffset>
            </wp:positionV>
            <wp:extent cx="1066800" cy="1605915"/>
            <wp:effectExtent l="0" t="0" r="0" b="0"/>
            <wp:wrapSquare wrapText="bothSides"/>
            <wp:docPr id="7170" name="Picture 1" descr="v8_223E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1" descr="v8_223E_c"/>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066800" cy="160591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DE416E" w:rsidRPr="00942598">
        <w:rPr>
          <w:rFonts w:ascii="Arial" w:hAnsi="Arial" w:cs="Arial"/>
        </w:rPr>
        <w:t xml:space="preserve">Материал: трикотаж меланжевый бежево-коричневого цвета (60% шерсть, 40% акрил). Подкладка – </w:t>
      </w:r>
      <w:proofErr w:type="spellStart"/>
      <w:r w:rsidR="00DE416E" w:rsidRPr="00942598">
        <w:rPr>
          <w:rFonts w:ascii="Arial" w:hAnsi="Arial" w:cs="Arial"/>
        </w:rPr>
        <w:t>флис</w:t>
      </w:r>
      <w:proofErr w:type="spellEnd"/>
      <w:r w:rsidR="00DE416E" w:rsidRPr="00942598">
        <w:rPr>
          <w:rFonts w:ascii="Arial" w:hAnsi="Arial" w:cs="Arial"/>
        </w:rPr>
        <w:t>.</w:t>
      </w:r>
    </w:p>
    <w:p w:rsidR="00DE416E" w:rsidRPr="00942598" w:rsidRDefault="00DE416E" w:rsidP="007221AB">
      <w:pPr>
        <w:pStyle w:val="a9"/>
        <w:shd w:val="clear" w:color="auto" w:fill="FFFFFF"/>
        <w:jc w:val="both"/>
        <w:rPr>
          <w:rFonts w:ascii="Arial" w:hAnsi="Arial" w:cs="Arial"/>
        </w:rPr>
      </w:pPr>
      <w:proofErr w:type="spellStart"/>
      <w:r w:rsidRPr="00942598">
        <w:rPr>
          <w:rFonts w:ascii="Arial" w:hAnsi="Arial" w:cs="Arial"/>
        </w:rPr>
        <w:t>Межподкладочный</w:t>
      </w:r>
      <w:proofErr w:type="spellEnd"/>
      <w:r w:rsidRPr="00942598">
        <w:rPr>
          <w:rFonts w:ascii="Arial" w:hAnsi="Arial" w:cs="Arial"/>
        </w:rPr>
        <w:t xml:space="preserve"> утеплитель: </w:t>
      </w:r>
      <w:proofErr w:type="spellStart"/>
      <w:r w:rsidRPr="00942598">
        <w:rPr>
          <w:rFonts w:ascii="Arial" w:hAnsi="Arial" w:cs="Arial"/>
        </w:rPr>
        <w:t>Тинсулейт</w:t>
      </w:r>
      <w:proofErr w:type="spellEnd"/>
      <w:r w:rsidRPr="00942598">
        <w:rPr>
          <w:rFonts w:ascii="Arial" w:hAnsi="Arial" w:cs="Arial"/>
        </w:rPr>
        <w:t>® 3М™.</w:t>
      </w:r>
    </w:p>
    <w:p w:rsidR="00DE416E" w:rsidRPr="00942598" w:rsidRDefault="00DE416E" w:rsidP="007221AB">
      <w:pPr>
        <w:pStyle w:val="a9"/>
        <w:shd w:val="clear" w:color="auto" w:fill="FFFFFF"/>
        <w:jc w:val="both"/>
        <w:rPr>
          <w:rFonts w:ascii="Arial" w:hAnsi="Arial" w:cs="Arial"/>
        </w:rPr>
      </w:pPr>
      <w:r w:rsidRPr="00942598">
        <w:rPr>
          <w:rFonts w:ascii="Arial" w:hAnsi="Arial" w:cs="Arial"/>
        </w:rPr>
        <w:t>Особенности модели: ладони усилены наладонниками из свиного спилка коричневого цвета толщиной 0,55 0,75 мм.</w:t>
      </w:r>
    </w:p>
    <w:p w:rsidR="00DE416E" w:rsidRPr="00942598" w:rsidRDefault="00DE416E" w:rsidP="007221AB">
      <w:pPr>
        <w:pStyle w:val="a9"/>
        <w:shd w:val="clear" w:color="auto" w:fill="FFFFFF"/>
        <w:jc w:val="both"/>
        <w:rPr>
          <w:rFonts w:ascii="Arial" w:hAnsi="Arial" w:cs="Arial"/>
        </w:rPr>
      </w:pPr>
      <w:r w:rsidRPr="00942598">
        <w:rPr>
          <w:rFonts w:ascii="Arial" w:hAnsi="Arial" w:cs="Arial"/>
        </w:rPr>
        <w:t>Назначение: для защиты рук от механических воздействий и пониженных температур при эксплуатации в I, II, III, особом, а также ограниченно в IV климатических поясах. ТР ТС 019/2011</w:t>
      </w:r>
      <w:r w:rsidRPr="00942598">
        <w:rPr>
          <w:rFonts w:ascii="Arial" w:hAnsi="Arial" w:cs="Arial"/>
        </w:rPr>
        <w:cr/>
      </w:r>
    </w:p>
    <w:p w:rsidR="00134409" w:rsidRPr="00942598" w:rsidRDefault="00134409" w:rsidP="007221AB">
      <w:pPr>
        <w:jc w:val="both"/>
        <w:rPr>
          <w:rFonts w:ascii="Arial" w:hAnsi="Arial" w:cs="Arial"/>
          <w:bCs/>
          <w:iCs/>
        </w:rPr>
      </w:pPr>
    </w:p>
    <w:p w:rsidR="008A1474" w:rsidRPr="00942598" w:rsidRDefault="00906E16" w:rsidP="008551C6">
      <w:pPr>
        <w:pStyle w:val="a9"/>
        <w:shd w:val="clear" w:color="auto" w:fill="FFFFFF"/>
        <w:jc w:val="both"/>
        <w:rPr>
          <w:rFonts w:ascii="Arial" w:hAnsi="Arial" w:cs="Arial"/>
          <w:bCs/>
          <w:iCs/>
        </w:rPr>
      </w:pPr>
      <w:r w:rsidRPr="00942598">
        <w:rPr>
          <w:rFonts w:ascii="Arial" w:hAnsi="Arial" w:cs="Arial"/>
        </w:rPr>
        <w:cr/>
      </w:r>
    </w:p>
    <w:p w:rsidR="00B352E8" w:rsidRPr="00942598" w:rsidRDefault="00B352E8" w:rsidP="007221AB">
      <w:pPr>
        <w:ind w:firstLine="708"/>
        <w:jc w:val="center"/>
        <w:rPr>
          <w:rFonts w:ascii="Arial" w:hAnsi="Arial" w:cs="Arial"/>
          <w:b/>
        </w:rPr>
      </w:pPr>
      <w:r w:rsidRPr="00942598">
        <w:rPr>
          <w:rFonts w:ascii="Arial" w:hAnsi="Arial" w:cs="Arial"/>
          <w:b/>
        </w:rPr>
        <w:t xml:space="preserve">ЛОТ № </w:t>
      </w:r>
      <w:r w:rsidR="00102868" w:rsidRPr="00942598">
        <w:rPr>
          <w:rFonts w:ascii="Arial" w:hAnsi="Arial" w:cs="Arial"/>
          <w:b/>
        </w:rPr>
        <w:t>6</w:t>
      </w:r>
    </w:p>
    <w:p w:rsidR="00B352E8" w:rsidRPr="00942598" w:rsidRDefault="00B352E8" w:rsidP="007221AB">
      <w:pPr>
        <w:ind w:firstLine="708"/>
        <w:jc w:val="center"/>
        <w:rPr>
          <w:rFonts w:ascii="Arial" w:hAnsi="Arial" w:cs="Arial"/>
          <w:b/>
          <w:bCs/>
        </w:rPr>
      </w:pPr>
    </w:p>
    <w:p w:rsidR="00B352E8" w:rsidRPr="00942598" w:rsidRDefault="00B352E8" w:rsidP="007221AB">
      <w:pPr>
        <w:pStyle w:val="Default"/>
        <w:jc w:val="center"/>
        <w:rPr>
          <w:rFonts w:ascii="Arial" w:hAnsi="Arial" w:cs="Arial"/>
          <w:b/>
          <w:bCs/>
          <w:color w:val="auto"/>
        </w:rPr>
      </w:pPr>
      <w:r w:rsidRPr="00942598">
        <w:rPr>
          <w:rFonts w:ascii="Arial" w:hAnsi="Arial" w:cs="Arial"/>
          <w:b/>
          <w:bCs/>
          <w:color w:val="auto"/>
        </w:rPr>
        <w:t xml:space="preserve">Поставка сумок для переноса средств индивидуальной защиты </w:t>
      </w:r>
    </w:p>
    <w:p w:rsidR="00B352E8" w:rsidRPr="00942598" w:rsidRDefault="00B352E8" w:rsidP="007221AB">
      <w:pPr>
        <w:pStyle w:val="Default"/>
        <w:jc w:val="center"/>
        <w:rPr>
          <w:rFonts w:ascii="Arial" w:hAnsi="Arial" w:cs="Arial"/>
          <w:b/>
          <w:color w:val="auto"/>
        </w:rPr>
      </w:pPr>
      <w:r w:rsidRPr="00942598">
        <w:rPr>
          <w:rFonts w:ascii="Arial" w:hAnsi="Arial" w:cs="Arial"/>
          <w:b/>
          <w:color w:val="auto"/>
        </w:rPr>
        <w:t xml:space="preserve">с логотипами ООО «СК «РУСВЬЕТПЕТРО» </w:t>
      </w:r>
    </w:p>
    <w:p w:rsidR="007221AB" w:rsidRPr="00942598" w:rsidRDefault="007221AB" w:rsidP="007221AB">
      <w:pPr>
        <w:pStyle w:val="Default"/>
        <w:jc w:val="center"/>
        <w:rPr>
          <w:rFonts w:ascii="Arial" w:hAnsi="Arial" w:cs="Arial"/>
          <w:b/>
          <w:color w:val="auto"/>
        </w:rPr>
      </w:pPr>
    </w:p>
    <w:p w:rsidR="007221AB" w:rsidRPr="00942598" w:rsidRDefault="007221AB" w:rsidP="007221AB">
      <w:pPr>
        <w:pStyle w:val="Default"/>
        <w:jc w:val="center"/>
        <w:rPr>
          <w:rFonts w:ascii="Arial" w:hAnsi="Arial" w:cs="Arial"/>
          <w:b/>
          <w:color w:val="auto"/>
        </w:rPr>
      </w:pPr>
      <w:r w:rsidRPr="00942598">
        <w:rPr>
          <w:rFonts w:ascii="Arial" w:hAnsi="Arial" w:cs="Arial"/>
          <w:b/>
          <w:color w:val="auto"/>
        </w:rPr>
        <w:t xml:space="preserve">с логотипами ООО «ЗН Север» </w:t>
      </w:r>
    </w:p>
    <w:p w:rsidR="007221AB" w:rsidRPr="00942598" w:rsidRDefault="007221AB" w:rsidP="007221AB">
      <w:pPr>
        <w:pStyle w:val="Default"/>
        <w:jc w:val="center"/>
        <w:rPr>
          <w:rFonts w:ascii="Arial" w:hAnsi="Arial" w:cs="Arial"/>
          <w:b/>
          <w:color w:val="auto"/>
        </w:rPr>
      </w:pPr>
    </w:p>
    <w:p w:rsidR="00B352E8" w:rsidRPr="00942598" w:rsidRDefault="00B352E8" w:rsidP="007221AB">
      <w:pPr>
        <w:pStyle w:val="Default"/>
        <w:jc w:val="center"/>
        <w:rPr>
          <w:rFonts w:ascii="Arial" w:hAnsi="Arial" w:cs="Arial"/>
          <w:b/>
          <w:color w:val="auto"/>
        </w:rPr>
      </w:pPr>
    </w:p>
    <w:p w:rsidR="00B352E8" w:rsidRPr="00942598" w:rsidRDefault="00B352E8" w:rsidP="007221AB">
      <w:pPr>
        <w:pStyle w:val="Default"/>
        <w:ind w:firstLine="708"/>
        <w:jc w:val="both"/>
        <w:rPr>
          <w:rFonts w:ascii="Arial" w:hAnsi="Arial" w:cs="Arial"/>
          <w:color w:val="auto"/>
        </w:rPr>
      </w:pPr>
      <w:r w:rsidRPr="00942598">
        <w:rPr>
          <w:rFonts w:ascii="Arial" w:hAnsi="Arial" w:cs="Arial"/>
          <w:color w:val="auto"/>
        </w:rPr>
        <w:t xml:space="preserve">Сумка должна исключать возможность смятия средств индивидуальной защиты (далее – СИЗ), приводящие к необратимой деформации и нарушению первоначальной формы. </w:t>
      </w:r>
    </w:p>
    <w:p w:rsidR="00B352E8" w:rsidRPr="00942598" w:rsidRDefault="00B352E8" w:rsidP="007221AB">
      <w:pPr>
        <w:pStyle w:val="Default"/>
        <w:ind w:firstLine="708"/>
        <w:jc w:val="both"/>
        <w:rPr>
          <w:rFonts w:ascii="Arial" w:hAnsi="Arial" w:cs="Arial"/>
          <w:color w:val="auto"/>
        </w:rPr>
      </w:pPr>
      <w:r w:rsidRPr="00942598">
        <w:rPr>
          <w:rFonts w:ascii="Arial" w:hAnsi="Arial" w:cs="Arial"/>
          <w:color w:val="auto"/>
        </w:rPr>
        <w:t xml:space="preserve">Сумка должна быть выполнена в соответствии с цветовым решение и </w:t>
      </w:r>
      <w:r w:rsidRPr="00942598">
        <w:rPr>
          <w:rFonts w:ascii="Arial" w:hAnsi="Arial" w:cs="Arial"/>
          <w:b/>
          <w:color w:val="auto"/>
        </w:rPr>
        <w:t xml:space="preserve">цветовой гаммы ООО «СК «РУСВЬЕТПЕТРО» и ООО «ЗН СЕВЕР». </w:t>
      </w:r>
      <w:r w:rsidRPr="00942598">
        <w:rPr>
          <w:rFonts w:ascii="Arial" w:hAnsi="Arial" w:cs="Arial"/>
          <w:color w:val="auto"/>
        </w:rPr>
        <w:t xml:space="preserve">Цветовое решение фирменного блока: серый, желтый, зеленый. Эскиз (макет) сумки </w:t>
      </w:r>
      <w:r w:rsidRPr="00942598">
        <w:rPr>
          <w:rFonts w:ascii="Arial" w:hAnsi="Arial" w:cs="Arial"/>
          <w:color w:val="auto"/>
        </w:rPr>
        <w:lastRenderedPageBreak/>
        <w:t xml:space="preserve">необходимо согласовать с заказчиком. Сумка должна быть выполнена из ткани с масловодоотталкивающей, водоотталкивающей отделками (предпочтительно). </w:t>
      </w:r>
    </w:p>
    <w:p w:rsidR="00B352E8" w:rsidRPr="00942598" w:rsidRDefault="00B352E8" w:rsidP="007221AB">
      <w:pPr>
        <w:pStyle w:val="Default"/>
        <w:ind w:firstLine="708"/>
        <w:jc w:val="both"/>
        <w:rPr>
          <w:rFonts w:ascii="Arial" w:hAnsi="Arial" w:cs="Arial"/>
          <w:color w:val="auto"/>
        </w:rPr>
      </w:pPr>
      <w:r w:rsidRPr="00942598">
        <w:rPr>
          <w:rFonts w:ascii="Arial" w:hAnsi="Arial" w:cs="Arial"/>
          <w:color w:val="auto"/>
        </w:rPr>
        <w:t xml:space="preserve">Сумка должна быть снабжена: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 выдвижной ручкой для удобного перемещения,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 колесами на подшипниках,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 жестким пластиковым дном,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 боковым и торцевым карманом и молнией,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внешним окошком для указания информации о работнике,</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 размер не менее (71х36х35), объем не менее 85 л. </w:t>
      </w:r>
    </w:p>
    <w:p w:rsidR="00B352E8" w:rsidRPr="00942598" w:rsidRDefault="00B352E8" w:rsidP="007221AB">
      <w:pPr>
        <w:pStyle w:val="Default"/>
        <w:ind w:firstLine="708"/>
        <w:jc w:val="both"/>
        <w:rPr>
          <w:rFonts w:ascii="Arial" w:hAnsi="Arial" w:cs="Arial"/>
          <w:color w:val="auto"/>
        </w:rPr>
      </w:pPr>
      <w:r w:rsidRPr="00942598">
        <w:rPr>
          <w:rFonts w:ascii="Arial" w:hAnsi="Arial" w:cs="Arial"/>
          <w:color w:val="auto"/>
        </w:rPr>
        <w:t>Год изготовления (выпуск) должен быть 202</w:t>
      </w:r>
      <w:r w:rsidR="00906E16" w:rsidRPr="00942598">
        <w:rPr>
          <w:rFonts w:ascii="Arial" w:hAnsi="Arial" w:cs="Arial"/>
          <w:color w:val="auto"/>
        </w:rPr>
        <w:t>5</w:t>
      </w:r>
      <w:r w:rsidRPr="00942598">
        <w:rPr>
          <w:rFonts w:ascii="Arial" w:hAnsi="Arial" w:cs="Arial"/>
          <w:color w:val="auto"/>
        </w:rPr>
        <w:t xml:space="preserve">г. </w:t>
      </w:r>
    </w:p>
    <w:p w:rsidR="00B352E8" w:rsidRPr="00942598" w:rsidRDefault="00B352E8" w:rsidP="007221AB">
      <w:pPr>
        <w:pStyle w:val="Default"/>
        <w:ind w:firstLine="708"/>
        <w:jc w:val="center"/>
        <w:rPr>
          <w:rFonts w:ascii="Arial" w:hAnsi="Arial" w:cs="Arial"/>
          <w:color w:val="auto"/>
        </w:rPr>
      </w:pPr>
      <w:r w:rsidRPr="00942598">
        <w:rPr>
          <w:rFonts w:ascii="Arial" w:hAnsi="Arial" w:cs="Arial"/>
          <w:noProof/>
          <w:color w:val="auto"/>
          <w:lang w:eastAsia="ru-RU"/>
        </w:rPr>
        <w:drawing>
          <wp:inline distT="0" distB="0" distL="0" distR="0" wp14:anchorId="47A5263D" wp14:editId="25B8C628">
            <wp:extent cx="1973580" cy="1470025"/>
            <wp:effectExtent l="0" t="0" r="762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2564" r="2564"/>
                    <a:stretch/>
                  </pic:blipFill>
                  <pic:spPr bwMode="auto">
                    <a:xfrm>
                      <a:off x="0" y="0"/>
                      <a:ext cx="1977978" cy="1473301"/>
                    </a:xfrm>
                    <a:prstGeom prst="rect">
                      <a:avLst/>
                    </a:prstGeom>
                    <a:noFill/>
                    <a:ln>
                      <a:noFill/>
                    </a:ln>
                    <a:extLst>
                      <a:ext uri="{53640926-AAD7-44D8-BBD7-CCE9431645EC}">
                        <a14:shadowObscured xmlns:a14="http://schemas.microsoft.com/office/drawing/2010/main"/>
                      </a:ext>
                    </a:extLst>
                  </pic:spPr>
                </pic:pic>
              </a:graphicData>
            </a:graphic>
          </wp:inline>
        </w:drawing>
      </w:r>
      <w:r w:rsidRPr="00942598">
        <w:rPr>
          <w:rFonts w:ascii="Arial" w:hAnsi="Arial" w:cs="Arial"/>
          <w:noProof/>
          <w:color w:val="auto"/>
        </w:rPr>
        <w:t xml:space="preserve"> </w:t>
      </w:r>
      <w:r w:rsidRPr="00942598">
        <w:rPr>
          <w:rFonts w:ascii="Arial" w:hAnsi="Arial" w:cs="Arial"/>
          <w:noProof/>
          <w:color w:val="auto"/>
          <w:lang w:eastAsia="ru-RU"/>
        </w:rPr>
        <w:drawing>
          <wp:inline distT="0" distB="0" distL="0" distR="0" wp14:anchorId="3C96B7C3" wp14:editId="7D147566">
            <wp:extent cx="1768264" cy="2430780"/>
            <wp:effectExtent l="0" t="0" r="3810"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776302" cy="2441830"/>
                    </a:xfrm>
                    <a:prstGeom prst="rect">
                      <a:avLst/>
                    </a:prstGeom>
                    <a:noFill/>
                    <a:ln>
                      <a:noFill/>
                    </a:ln>
                  </pic:spPr>
                </pic:pic>
              </a:graphicData>
            </a:graphic>
          </wp:inline>
        </w:drawing>
      </w:r>
      <w:r w:rsidR="007221AB" w:rsidRPr="00942598">
        <w:rPr>
          <w:rFonts w:ascii="Arial" w:hAnsi="Arial" w:cs="Arial"/>
          <w:noProof/>
          <w:color w:val="auto"/>
          <w:lang w:eastAsia="ru-RU"/>
        </w:rPr>
        <w:drawing>
          <wp:inline distT="0" distB="0" distL="0" distR="0" wp14:anchorId="018B9D91" wp14:editId="64288084">
            <wp:extent cx="1127760" cy="90130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50793" cy="919710"/>
                    </a:xfrm>
                    <a:prstGeom prst="rect">
                      <a:avLst/>
                    </a:prstGeom>
                    <a:noFill/>
                    <a:ln>
                      <a:noFill/>
                    </a:ln>
                  </pic:spPr>
                </pic:pic>
              </a:graphicData>
            </a:graphic>
          </wp:inline>
        </w:drawing>
      </w:r>
    </w:p>
    <w:p w:rsidR="00B352E8" w:rsidRPr="00942598" w:rsidRDefault="00B352E8" w:rsidP="007221AB">
      <w:pPr>
        <w:pStyle w:val="Default"/>
        <w:jc w:val="both"/>
        <w:rPr>
          <w:rFonts w:ascii="Arial" w:hAnsi="Arial" w:cs="Arial"/>
          <w:b/>
          <w:color w:val="auto"/>
        </w:rPr>
      </w:pPr>
      <w:r w:rsidRPr="00942598">
        <w:rPr>
          <w:rFonts w:ascii="Arial" w:hAnsi="Arial" w:cs="Arial"/>
          <w:color w:val="auto"/>
        </w:rPr>
        <w:t xml:space="preserve">1. </w:t>
      </w:r>
      <w:r w:rsidRPr="00942598">
        <w:rPr>
          <w:rFonts w:ascii="Arial" w:hAnsi="Arial" w:cs="Arial"/>
          <w:b/>
          <w:color w:val="auto"/>
        </w:rPr>
        <w:t xml:space="preserve">Общие требования к товару: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1.1. Поставляемый товар должен являться новым (ранее не находившимся в использовании у Поставщика и (или) у третьих лиц), не должен находиться в залоге, под арестом или под иным обременением.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1.2. Поставляемый товар должен соответствовать обязательным требованиям к его качеству и безопасности, предусмотренными для товара данного рода действующим законодательством Российской Федерации, иными правовыми актами органов государственной власти Российской Федерации.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1.3. Поставщик подтверждает качество товара представлением документов, подтверждающих его качество: сертификатами соответствия или декларациями о соответствии (согласно требованиям постановления Правительства РФ от 13.08.97 № 1013 «Об утверждении перечня товаров, подлежащих обязательной сертификации, и перечня работ и услуг, подлежащих обязательной сертификации»).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1.4. На поставляемый товар должна быть гарантия в соответствии с государственными нормативными документами на данный вид товара.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1.5. Поставляемый товар должен иметь маркировку, нанесенную на ярлыки. Маркировка должна быть четкой и стойкой к воздействию внешних факторов.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1.6. Поставляемый товар должен иметь инструкцию с указанием назначения и срока службы изделия, правил его эксплуатации и хранения, стирки (чистки).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 xml:space="preserve">1.7. Поставляемый товар должен обеспечивать предотвращение или уменьшение действия опасных и вредных производственных факторов. </w:t>
      </w:r>
    </w:p>
    <w:p w:rsidR="00B352E8" w:rsidRPr="00942598" w:rsidRDefault="00B352E8" w:rsidP="007221AB">
      <w:pPr>
        <w:pStyle w:val="Default"/>
        <w:jc w:val="both"/>
        <w:rPr>
          <w:rFonts w:ascii="Arial" w:hAnsi="Arial" w:cs="Arial"/>
          <w:color w:val="auto"/>
        </w:rPr>
      </w:pPr>
      <w:r w:rsidRPr="00942598">
        <w:rPr>
          <w:rFonts w:ascii="Arial" w:hAnsi="Arial" w:cs="Arial"/>
          <w:color w:val="auto"/>
        </w:rPr>
        <w:t>1.8. Поставляемый товар не должен быть источником опасных и вредных производственных факторов.</w:t>
      </w:r>
    </w:p>
    <w:p w:rsidR="00B352E8" w:rsidRPr="00942598" w:rsidRDefault="00B352E8" w:rsidP="007221AB">
      <w:pPr>
        <w:pStyle w:val="Default"/>
        <w:jc w:val="both"/>
        <w:rPr>
          <w:rFonts w:ascii="Arial" w:hAnsi="Arial" w:cs="Arial"/>
          <w:color w:val="auto"/>
        </w:rPr>
      </w:pPr>
    </w:p>
    <w:p w:rsidR="00B352E8" w:rsidRPr="00942598" w:rsidRDefault="00B352E8" w:rsidP="007221AB">
      <w:pPr>
        <w:pStyle w:val="Default"/>
        <w:jc w:val="center"/>
        <w:rPr>
          <w:rFonts w:ascii="Arial" w:hAnsi="Arial" w:cs="Arial"/>
          <w:b/>
          <w:color w:val="auto"/>
        </w:rPr>
      </w:pPr>
      <w:r w:rsidRPr="00942598">
        <w:rPr>
          <w:rFonts w:ascii="Arial" w:hAnsi="Arial" w:cs="Arial"/>
          <w:b/>
          <w:color w:val="auto"/>
        </w:rPr>
        <w:t>Требования к эксплуатационной документации</w:t>
      </w:r>
    </w:p>
    <w:p w:rsidR="00B352E8" w:rsidRPr="00942598" w:rsidRDefault="00B352E8" w:rsidP="007221AB">
      <w:pPr>
        <w:pStyle w:val="Default"/>
        <w:ind w:firstLine="708"/>
        <w:jc w:val="both"/>
        <w:rPr>
          <w:rFonts w:ascii="Arial" w:hAnsi="Arial" w:cs="Arial"/>
          <w:color w:val="auto"/>
        </w:rPr>
      </w:pPr>
      <w:r w:rsidRPr="00942598">
        <w:rPr>
          <w:rFonts w:ascii="Arial" w:hAnsi="Arial" w:cs="Arial"/>
          <w:color w:val="auto"/>
        </w:rPr>
        <w:t xml:space="preserve">В эксплуатационной документации к средствам индивидуальной защиты должны указываться комплектность, срок хранения или годности, гарантийный срок, правила безопасного хранения, использования (эксплуатации и ухода), </w:t>
      </w:r>
      <w:r w:rsidRPr="00942598">
        <w:rPr>
          <w:rFonts w:ascii="Arial" w:hAnsi="Arial" w:cs="Arial"/>
          <w:color w:val="auto"/>
        </w:rPr>
        <w:lastRenderedPageBreak/>
        <w:t>транспортировки и утилизации, а также может быть указано климатическое исполнение средств индивидуальной защиты и правила их дегазации, дезактивации, дезинфекции, а также способы подтверждения их защитных свойств.</w:t>
      </w:r>
    </w:p>
    <w:p w:rsidR="00B352E8" w:rsidRPr="00942598" w:rsidRDefault="00B352E8" w:rsidP="007221AB">
      <w:pPr>
        <w:pStyle w:val="Default"/>
        <w:jc w:val="center"/>
        <w:rPr>
          <w:rFonts w:ascii="Arial" w:hAnsi="Arial" w:cs="Arial"/>
          <w:b/>
          <w:color w:val="auto"/>
        </w:rPr>
      </w:pPr>
    </w:p>
    <w:p w:rsidR="00B352E8" w:rsidRPr="00942598" w:rsidRDefault="00B352E8" w:rsidP="007221AB">
      <w:pPr>
        <w:pStyle w:val="Default"/>
        <w:jc w:val="center"/>
        <w:rPr>
          <w:rFonts w:ascii="Arial" w:hAnsi="Arial" w:cs="Arial"/>
          <w:b/>
          <w:color w:val="auto"/>
        </w:rPr>
      </w:pPr>
      <w:r w:rsidRPr="00942598">
        <w:rPr>
          <w:rFonts w:ascii="Arial" w:hAnsi="Arial" w:cs="Arial"/>
          <w:b/>
          <w:color w:val="auto"/>
        </w:rPr>
        <w:t>Комплектность</w:t>
      </w:r>
    </w:p>
    <w:p w:rsidR="00B352E8" w:rsidRPr="00942598" w:rsidRDefault="00B352E8" w:rsidP="007221AB">
      <w:pPr>
        <w:pStyle w:val="Default"/>
        <w:rPr>
          <w:rFonts w:ascii="Arial" w:hAnsi="Arial" w:cs="Arial"/>
          <w:color w:val="auto"/>
        </w:rPr>
      </w:pPr>
      <w:r w:rsidRPr="00942598">
        <w:rPr>
          <w:rFonts w:ascii="Arial" w:hAnsi="Arial" w:cs="Arial"/>
          <w:color w:val="auto"/>
        </w:rPr>
        <w:t xml:space="preserve">В комплект поставки входит: </w:t>
      </w:r>
    </w:p>
    <w:p w:rsidR="00B352E8" w:rsidRPr="00942598" w:rsidRDefault="00B352E8" w:rsidP="007221AB">
      <w:pPr>
        <w:pStyle w:val="Default"/>
        <w:rPr>
          <w:rFonts w:ascii="Arial" w:hAnsi="Arial" w:cs="Arial"/>
          <w:color w:val="auto"/>
        </w:rPr>
      </w:pPr>
      <w:r w:rsidRPr="00942598">
        <w:rPr>
          <w:rFonts w:ascii="Arial" w:hAnsi="Arial" w:cs="Arial"/>
          <w:color w:val="auto"/>
        </w:rPr>
        <w:t xml:space="preserve">- Сумка (баул) для переноса СИЗ (модель в соответствии с требованиями Заказчика); </w:t>
      </w:r>
    </w:p>
    <w:p w:rsidR="00B352E8" w:rsidRPr="00942598" w:rsidRDefault="00B352E8" w:rsidP="007221AB">
      <w:pPr>
        <w:pStyle w:val="Default"/>
        <w:rPr>
          <w:rFonts w:ascii="Arial" w:hAnsi="Arial" w:cs="Arial"/>
          <w:color w:val="auto"/>
        </w:rPr>
      </w:pPr>
      <w:r w:rsidRPr="00942598">
        <w:rPr>
          <w:rFonts w:ascii="Arial" w:hAnsi="Arial" w:cs="Arial"/>
          <w:color w:val="auto"/>
        </w:rPr>
        <w:t xml:space="preserve">- руководство по эксплуатации (паспорт); </w:t>
      </w:r>
    </w:p>
    <w:p w:rsidR="00B352E8" w:rsidRPr="00942598" w:rsidRDefault="00B352E8" w:rsidP="007221AB">
      <w:pPr>
        <w:pStyle w:val="Default"/>
        <w:rPr>
          <w:rFonts w:ascii="Arial" w:hAnsi="Arial" w:cs="Arial"/>
          <w:color w:val="auto"/>
        </w:rPr>
      </w:pPr>
      <w:r w:rsidRPr="00942598">
        <w:rPr>
          <w:rFonts w:ascii="Arial" w:hAnsi="Arial" w:cs="Arial"/>
          <w:color w:val="auto"/>
        </w:rPr>
        <w:t xml:space="preserve">- пакет полиэтиленовый; </w:t>
      </w:r>
    </w:p>
    <w:p w:rsidR="00B352E8" w:rsidRPr="00942598" w:rsidRDefault="00B352E8" w:rsidP="007221AB">
      <w:pPr>
        <w:pStyle w:val="Default"/>
        <w:jc w:val="center"/>
        <w:rPr>
          <w:rFonts w:ascii="Arial" w:hAnsi="Arial" w:cs="Arial"/>
          <w:b/>
          <w:iCs/>
          <w:color w:val="auto"/>
        </w:rPr>
      </w:pPr>
      <w:r w:rsidRPr="00942598">
        <w:rPr>
          <w:rFonts w:ascii="Arial" w:hAnsi="Arial" w:cs="Arial"/>
          <w:b/>
          <w:iCs/>
          <w:color w:val="auto"/>
        </w:rPr>
        <w:t>Предварительный осмотр изготовленного образца</w:t>
      </w:r>
    </w:p>
    <w:p w:rsidR="00B352E8" w:rsidRPr="00942598" w:rsidRDefault="00B352E8" w:rsidP="007221AB">
      <w:pPr>
        <w:pStyle w:val="Default"/>
        <w:ind w:firstLine="708"/>
        <w:jc w:val="both"/>
        <w:rPr>
          <w:rFonts w:ascii="Arial" w:hAnsi="Arial" w:cs="Arial"/>
          <w:color w:val="auto"/>
        </w:rPr>
      </w:pPr>
      <w:r w:rsidRPr="00942598">
        <w:rPr>
          <w:rFonts w:ascii="Arial" w:hAnsi="Arial" w:cs="Arial"/>
          <w:iCs/>
          <w:color w:val="auto"/>
        </w:rPr>
        <w:t xml:space="preserve">Изготовленный образец необходимо предварительно согласовать с Заказчиком (предоставить для осмотра) на вопрос выполнения всех требования прописанных в Техническом задании. </w:t>
      </w:r>
    </w:p>
    <w:p w:rsidR="00B352E8" w:rsidRPr="00942598" w:rsidRDefault="00B352E8" w:rsidP="007221AB">
      <w:pPr>
        <w:pStyle w:val="Default"/>
        <w:ind w:firstLine="708"/>
        <w:jc w:val="both"/>
        <w:rPr>
          <w:rFonts w:ascii="Arial" w:hAnsi="Arial" w:cs="Arial"/>
          <w:color w:val="auto"/>
        </w:rPr>
      </w:pPr>
      <w:r w:rsidRPr="00942598">
        <w:rPr>
          <w:rFonts w:ascii="Arial" w:hAnsi="Arial" w:cs="Arial"/>
          <w:iCs/>
          <w:color w:val="auto"/>
        </w:rPr>
        <w:t xml:space="preserve">Образец «комплект» возврату не подлежит. </w:t>
      </w:r>
    </w:p>
    <w:p w:rsidR="00B352E8" w:rsidRPr="00942598" w:rsidRDefault="00B352E8" w:rsidP="007221AB">
      <w:pPr>
        <w:rPr>
          <w:rFonts w:ascii="Arial" w:hAnsi="Arial" w:cs="Arial"/>
        </w:rPr>
      </w:pPr>
    </w:p>
    <w:p w:rsidR="007221AB" w:rsidRPr="00942598" w:rsidRDefault="007221AB" w:rsidP="007221AB">
      <w:pPr>
        <w:rPr>
          <w:rFonts w:ascii="Arial" w:hAnsi="Arial" w:cs="Arial"/>
        </w:rPr>
      </w:pPr>
    </w:p>
    <w:p w:rsidR="007221AB" w:rsidRPr="00942598" w:rsidRDefault="007221AB" w:rsidP="007221AB">
      <w:pPr>
        <w:rPr>
          <w:rFonts w:ascii="Arial" w:hAnsi="Arial" w:cs="Arial"/>
        </w:rPr>
      </w:pPr>
    </w:p>
    <w:p w:rsidR="007221AB" w:rsidRPr="00942598" w:rsidRDefault="007221AB" w:rsidP="007221AB">
      <w:pPr>
        <w:rPr>
          <w:rFonts w:ascii="Arial" w:hAnsi="Arial" w:cs="Arial"/>
        </w:rPr>
      </w:pPr>
    </w:p>
    <w:p w:rsidR="007221AB" w:rsidRPr="00942598" w:rsidRDefault="007221AB" w:rsidP="007221AB">
      <w:pPr>
        <w:rPr>
          <w:rFonts w:ascii="Arial" w:hAnsi="Arial" w:cs="Arial"/>
        </w:rPr>
      </w:pPr>
    </w:p>
    <w:p w:rsidR="008A1474" w:rsidRPr="00942598" w:rsidRDefault="008A1474" w:rsidP="007221AB">
      <w:pPr>
        <w:jc w:val="both"/>
        <w:rPr>
          <w:rFonts w:ascii="Arial" w:hAnsi="Arial" w:cs="Arial"/>
          <w:bCs/>
          <w:iCs/>
        </w:rPr>
      </w:pPr>
    </w:p>
    <w:p w:rsidR="008A1474" w:rsidRPr="00942598" w:rsidRDefault="008A1474" w:rsidP="007221AB">
      <w:pPr>
        <w:jc w:val="both"/>
        <w:rPr>
          <w:rFonts w:ascii="Arial" w:hAnsi="Arial" w:cs="Arial"/>
          <w:bCs/>
          <w:iCs/>
        </w:rPr>
      </w:pPr>
    </w:p>
    <w:tbl>
      <w:tblPr>
        <w:tblW w:w="9356" w:type="dxa"/>
        <w:tblLayout w:type="fixed"/>
        <w:tblLook w:val="04A0" w:firstRow="1" w:lastRow="0" w:firstColumn="1" w:lastColumn="0" w:noHBand="0" w:noVBand="1"/>
      </w:tblPr>
      <w:tblGrid>
        <w:gridCol w:w="5343"/>
        <w:gridCol w:w="4013"/>
      </w:tblGrid>
      <w:tr w:rsidR="00134409" w:rsidRPr="00942598" w:rsidTr="00134409">
        <w:trPr>
          <w:trHeight w:val="428"/>
        </w:trPr>
        <w:tc>
          <w:tcPr>
            <w:tcW w:w="5343" w:type="dxa"/>
            <w:shd w:val="clear" w:color="auto" w:fill="auto"/>
            <w:vAlign w:val="bottom"/>
          </w:tcPr>
          <w:bookmarkStart w:id="1" w:name="ДолжностьПодписавше"/>
          <w:p w:rsidR="00134409" w:rsidRPr="00942598" w:rsidRDefault="00134409" w:rsidP="007221AB">
            <w:pPr>
              <w:rPr>
                <w:rFonts w:ascii="Arial" w:hAnsi="Arial" w:cs="Arial"/>
              </w:rPr>
            </w:pPr>
            <w:r w:rsidRPr="00942598">
              <w:rPr>
                <w:rFonts w:ascii="Arial" w:hAnsi="Arial" w:cs="Arial"/>
              </w:rPr>
              <w:fldChar w:fldCharType="begin">
                <w:ffData>
                  <w:name w:val="ДолжностьПодписавше"/>
                  <w:enabled/>
                  <w:calcOnExit w:val="0"/>
                  <w:textInput>
                    <w:default w:val="Должность подписавшего"/>
                  </w:textInput>
                </w:ffData>
              </w:fldChar>
            </w:r>
            <w:r w:rsidRPr="00942598">
              <w:rPr>
                <w:rFonts w:ascii="Arial" w:hAnsi="Arial" w:cs="Arial"/>
              </w:rPr>
              <w:instrText xml:space="preserve"> FORMTEXT </w:instrText>
            </w:r>
            <w:r w:rsidRPr="00942598">
              <w:rPr>
                <w:rFonts w:ascii="Arial" w:hAnsi="Arial" w:cs="Arial"/>
              </w:rPr>
            </w:r>
            <w:r w:rsidRPr="00942598">
              <w:rPr>
                <w:rFonts w:ascii="Arial" w:hAnsi="Arial" w:cs="Arial"/>
              </w:rPr>
              <w:fldChar w:fldCharType="separate"/>
            </w:r>
            <w:r w:rsidRPr="00942598">
              <w:rPr>
                <w:rFonts w:ascii="Arial" w:hAnsi="Arial" w:cs="Arial"/>
                <w:noProof/>
              </w:rPr>
              <w:t>Начальник управления промышленной безопасности, охраны труда и охраны окружающей среды</w:t>
            </w:r>
            <w:r w:rsidRPr="00942598">
              <w:rPr>
                <w:rFonts w:ascii="Arial" w:hAnsi="Arial" w:cs="Arial"/>
              </w:rPr>
              <w:fldChar w:fldCharType="end"/>
            </w:r>
            <w:bookmarkEnd w:id="1"/>
          </w:p>
        </w:tc>
        <w:bookmarkStart w:id="2" w:name="ИОФподписавшего"/>
        <w:tc>
          <w:tcPr>
            <w:tcW w:w="4013" w:type="dxa"/>
            <w:shd w:val="clear" w:color="auto" w:fill="auto"/>
            <w:vAlign w:val="bottom"/>
          </w:tcPr>
          <w:p w:rsidR="00134409" w:rsidRPr="00942598" w:rsidRDefault="00134409" w:rsidP="007221AB">
            <w:pPr>
              <w:jc w:val="right"/>
              <w:rPr>
                <w:rFonts w:ascii="Arial" w:hAnsi="Arial" w:cs="Arial"/>
                <w:noProof/>
              </w:rPr>
            </w:pPr>
            <w:r w:rsidRPr="00942598">
              <w:rPr>
                <w:rFonts w:ascii="Arial" w:hAnsi="Arial" w:cs="Arial"/>
                <w:noProof/>
              </w:rPr>
              <w:fldChar w:fldCharType="begin">
                <w:ffData>
                  <w:name w:val="ИОФподписавшего"/>
                  <w:enabled/>
                  <w:calcOnExit w:val="0"/>
                  <w:textInput>
                    <w:default w:val="ИОФподписавшего"/>
                  </w:textInput>
                </w:ffData>
              </w:fldChar>
            </w:r>
            <w:r w:rsidRPr="00942598">
              <w:rPr>
                <w:rFonts w:ascii="Arial" w:hAnsi="Arial" w:cs="Arial"/>
                <w:noProof/>
              </w:rPr>
              <w:instrText xml:space="preserve"> FORMTEXT </w:instrText>
            </w:r>
            <w:r w:rsidRPr="00942598">
              <w:rPr>
                <w:rFonts w:ascii="Arial" w:hAnsi="Arial" w:cs="Arial"/>
                <w:noProof/>
              </w:rPr>
            </w:r>
            <w:r w:rsidRPr="00942598">
              <w:rPr>
                <w:rFonts w:ascii="Arial" w:hAnsi="Arial" w:cs="Arial"/>
                <w:noProof/>
              </w:rPr>
              <w:fldChar w:fldCharType="separate"/>
            </w:r>
            <w:r w:rsidRPr="00942598">
              <w:rPr>
                <w:rFonts w:ascii="Arial" w:hAnsi="Arial" w:cs="Arial"/>
                <w:noProof/>
              </w:rPr>
              <w:t>Н.М. Иевлев</w:t>
            </w:r>
            <w:bookmarkEnd w:id="2"/>
            <w:r w:rsidRPr="00942598">
              <w:rPr>
                <w:rFonts w:ascii="Arial" w:hAnsi="Arial" w:cs="Arial"/>
                <w:noProof/>
              </w:rPr>
              <w:fldChar w:fldCharType="end"/>
            </w:r>
          </w:p>
        </w:tc>
      </w:tr>
    </w:tbl>
    <w:p w:rsidR="00134409" w:rsidRPr="00942598" w:rsidRDefault="00134409" w:rsidP="007221AB">
      <w:pPr>
        <w:jc w:val="both"/>
        <w:rPr>
          <w:rFonts w:ascii="Arial" w:hAnsi="Arial" w:cs="Arial"/>
        </w:rPr>
      </w:pPr>
    </w:p>
    <w:p w:rsidR="00134409" w:rsidRPr="00942598" w:rsidRDefault="00134409" w:rsidP="007221AB">
      <w:pPr>
        <w:jc w:val="both"/>
        <w:rPr>
          <w:rFonts w:ascii="Arial" w:hAnsi="Arial" w:cs="Arial"/>
        </w:rPr>
      </w:pPr>
    </w:p>
    <w:p w:rsidR="00134409" w:rsidRPr="00942598" w:rsidRDefault="00134409" w:rsidP="007221AB">
      <w:pPr>
        <w:jc w:val="both"/>
        <w:rPr>
          <w:rFonts w:ascii="Arial" w:hAnsi="Arial" w:cs="Arial"/>
        </w:rPr>
      </w:pPr>
    </w:p>
    <w:p w:rsidR="007221AB" w:rsidRPr="00942598" w:rsidRDefault="007221AB" w:rsidP="007221AB">
      <w:pPr>
        <w:jc w:val="both"/>
        <w:rPr>
          <w:rFonts w:ascii="Arial" w:hAnsi="Arial" w:cs="Arial"/>
        </w:rPr>
      </w:pPr>
    </w:p>
    <w:p w:rsidR="007221AB" w:rsidRPr="00942598" w:rsidRDefault="007221AB" w:rsidP="007221AB">
      <w:pPr>
        <w:jc w:val="both"/>
        <w:rPr>
          <w:rFonts w:ascii="Arial" w:hAnsi="Arial" w:cs="Arial"/>
        </w:rPr>
      </w:pPr>
    </w:p>
    <w:p w:rsidR="007221AB" w:rsidRPr="00942598" w:rsidRDefault="007221AB" w:rsidP="007221AB">
      <w:pPr>
        <w:jc w:val="both"/>
        <w:rPr>
          <w:rFonts w:ascii="Arial" w:hAnsi="Arial" w:cs="Arial"/>
        </w:rPr>
      </w:pPr>
    </w:p>
    <w:p w:rsidR="007221AB" w:rsidRPr="00942598" w:rsidRDefault="007221AB" w:rsidP="007221AB">
      <w:pPr>
        <w:jc w:val="both"/>
        <w:rPr>
          <w:rFonts w:ascii="Arial" w:hAnsi="Arial" w:cs="Arial"/>
        </w:rPr>
      </w:pPr>
    </w:p>
    <w:p w:rsidR="007221AB" w:rsidRPr="00942598" w:rsidRDefault="007221AB" w:rsidP="007221AB">
      <w:pPr>
        <w:jc w:val="both"/>
        <w:rPr>
          <w:rFonts w:ascii="Arial" w:hAnsi="Arial" w:cs="Arial"/>
        </w:rPr>
      </w:pPr>
    </w:p>
    <w:p w:rsidR="007221AB" w:rsidRPr="00942598" w:rsidRDefault="007221AB" w:rsidP="007221AB">
      <w:pPr>
        <w:jc w:val="both"/>
        <w:rPr>
          <w:rFonts w:ascii="Arial" w:hAnsi="Arial" w:cs="Arial"/>
        </w:rPr>
      </w:pPr>
    </w:p>
    <w:p w:rsidR="007221AB" w:rsidRPr="00942598" w:rsidRDefault="007221AB" w:rsidP="007221AB">
      <w:pPr>
        <w:jc w:val="both"/>
        <w:rPr>
          <w:rFonts w:ascii="Arial" w:hAnsi="Arial" w:cs="Arial"/>
        </w:rPr>
      </w:pPr>
    </w:p>
    <w:p w:rsidR="007221AB" w:rsidRPr="00942598" w:rsidRDefault="007221AB" w:rsidP="007221AB">
      <w:pPr>
        <w:jc w:val="both"/>
        <w:rPr>
          <w:rFonts w:ascii="Arial" w:hAnsi="Arial" w:cs="Arial"/>
        </w:rPr>
      </w:pPr>
    </w:p>
    <w:p w:rsidR="00134409" w:rsidRPr="00942598" w:rsidRDefault="00134409" w:rsidP="007221AB">
      <w:pPr>
        <w:tabs>
          <w:tab w:val="left" w:pos="6379"/>
        </w:tabs>
        <w:rPr>
          <w:rFonts w:ascii="Arial" w:hAnsi="Arial" w:cs="Arial"/>
          <w:sz w:val="20"/>
          <w:lang w:val="en-US"/>
        </w:rPr>
      </w:pPr>
      <w:r w:rsidRPr="00942598">
        <w:rPr>
          <w:rFonts w:ascii="Arial" w:hAnsi="Arial" w:cs="Arial"/>
          <w:sz w:val="20"/>
        </w:rPr>
        <w:t xml:space="preserve">Исп. </w:t>
      </w:r>
      <w:bookmarkStart w:id="3" w:name="Исполнитель"/>
      <w:r w:rsidRPr="00942598">
        <w:rPr>
          <w:rFonts w:ascii="Arial" w:hAnsi="Arial" w:cs="Arial"/>
          <w:sz w:val="20"/>
        </w:rPr>
        <w:fldChar w:fldCharType="begin">
          <w:ffData>
            <w:name w:val="Исполнитель"/>
            <w:enabled/>
            <w:calcOnExit w:val="0"/>
            <w:textInput>
              <w:default w:val="И.О. Фамилия исполнителя"/>
            </w:textInput>
          </w:ffData>
        </w:fldChar>
      </w:r>
      <w:r w:rsidRPr="00942598">
        <w:rPr>
          <w:rFonts w:ascii="Arial" w:hAnsi="Arial" w:cs="Arial"/>
          <w:sz w:val="20"/>
        </w:rPr>
        <w:instrText xml:space="preserve"> FORMTEXT </w:instrText>
      </w:r>
      <w:r w:rsidRPr="00942598">
        <w:rPr>
          <w:rFonts w:ascii="Arial" w:hAnsi="Arial" w:cs="Arial"/>
          <w:sz w:val="20"/>
        </w:rPr>
      </w:r>
      <w:r w:rsidRPr="00942598">
        <w:rPr>
          <w:rFonts w:ascii="Arial" w:hAnsi="Arial" w:cs="Arial"/>
          <w:sz w:val="20"/>
        </w:rPr>
        <w:fldChar w:fldCharType="separate"/>
      </w:r>
      <w:r w:rsidRPr="00942598">
        <w:rPr>
          <w:rFonts w:ascii="Arial" w:hAnsi="Arial" w:cs="Arial"/>
          <w:noProof/>
          <w:sz w:val="20"/>
        </w:rPr>
        <w:t>И.В. Абызбаева</w:t>
      </w:r>
      <w:r w:rsidRPr="00942598">
        <w:rPr>
          <w:rFonts w:ascii="Arial" w:hAnsi="Arial" w:cs="Arial"/>
          <w:sz w:val="20"/>
        </w:rPr>
        <w:fldChar w:fldCharType="end"/>
      </w:r>
      <w:bookmarkEnd w:id="3"/>
    </w:p>
    <w:p w:rsidR="00134409" w:rsidRPr="00942598" w:rsidRDefault="00134409" w:rsidP="007221AB">
      <w:pPr>
        <w:jc w:val="both"/>
        <w:rPr>
          <w:rFonts w:ascii="Arial" w:hAnsi="Arial" w:cs="Arial"/>
          <w:sz w:val="20"/>
        </w:rPr>
      </w:pPr>
      <w:r w:rsidRPr="00942598">
        <w:rPr>
          <w:rFonts w:ascii="Arial" w:hAnsi="Arial" w:cs="Arial"/>
          <w:sz w:val="20"/>
        </w:rPr>
        <w:t xml:space="preserve">  Тел. </w:t>
      </w:r>
      <w:bookmarkStart w:id="4" w:name="ТелефонОрг"/>
      <w:r w:rsidRPr="00942598">
        <w:rPr>
          <w:rFonts w:ascii="Arial" w:hAnsi="Arial" w:cs="Arial"/>
          <w:sz w:val="20"/>
        </w:rPr>
        <w:fldChar w:fldCharType="begin">
          <w:ffData>
            <w:name w:val="ТелефонОрг"/>
            <w:enabled/>
            <w:calcOnExit w:val="0"/>
            <w:textInput>
              <w:default w:val="Телефон организации"/>
            </w:textInput>
          </w:ffData>
        </w:fldChar>
      </w:r>
      <w:r w:rsidRPr="00942598">
        <w:rPr>
          <w:rFonts w:ascii="Arial" w:hAnsi="Arial" w:cs="Arial"/>
          <w:sz w:val="20"/>
        </w:rPr>
        <w:instrText xml:space="preserve"> FORMTEXT </w:instrText>
      </w:r>
      <w:r w:rsidRPr="00942598">
        <w:rPr>
          <w:rFonts w:ascii="Arial" w:hAnsi="Arial" w:cs="Arial"/>
          <w:sz w:val="20"/>
        </w:rPr>
      </w:r>
      <w:r w:rsidRPr="00942598">
        <w:rPr>
          <w:rFonts w:ascii="Arial" w:hAnsi="Arial" w:cs="Arial"/>
          <w:sz w:val="20"/>
        </w:rPr>
        <w:fldChar w:fldCharType="separate"/>
      </w:r>
      <w:r w:rsidRPr="00942598">
        <w:rPr>
          <w:rFonts w:ascii="Arial" w:hAnsi="Arial" w:cs="Arial"/>
          <w:noProof/>
          <w:sz w:val="20"/>
        </w:rPr>
        <w:t>+7(495) 748-66-11</w:t>
      </w:r>
      <w:r w:rsidRPr="00942598">
        <w:rPr>
          <w:rFonts w:ascii="Arial" w:hAnsi="Arial" w:cs="Arial"/>
          <w:sz w:val="20"/>
        </w:rPr>
        <w:fldChar w:fldCharType="end"/>
      </w:r>
      <w:bookmarkEnd w:id="4"/>
      <w:r w:rsidRPr="00942598">
        <w:rPr>
          <w:rFonts w:ascii="Arial" w:hAnsi="Arial" w:cs="Arial"/>
          <w:sz w:val="20"/>
        </w:rPr>
        <w:t xml:space="preserve">, </w:t>
      </w:r>
      <w:r w:rsidR="00981267">
        <w:rPr>
          <w:rFonts w:ascii="Arial" w:hAnsi="Arial" w:cs="Arial"/>
          <w:sz w:val="20"/>
        </w:rPr>
        <w:t>3118</w:t>
      </w:r>
    </w:p>
    <w:p w:rsidR="00134409" w:rsidRPr="00942598" w:rsidRDefault="00134409" w:rsidP="007221AB">
      <w:pPr>
        <w:pStyle w:val="a9"/>
        <w:shd w:val="clear" w:color="auto" w:fill="FFFFFF"/>
        <w:jc w:val="both"/>
        <w:rPr>
          <w:rFonts w:ascii="Arial" w:hAnsi="Arial" w:cs="Arial"/>
        </w:rPr>
      </w:pPr>
      <w:bookmarkStart w:id="5" w:name="_GoBack"/>
      <w:bookmarkEnd w:id="5"/>
    </w:p>
    <w:sectPr w:rsidR="00134409" w:rsidRPr="00942598" w:rsidSect="00134409">
      <w:footerReference w:type="default" r:id="rId115"/>
      <w:pgSz w:w="11906" w:h="16838"/>
      <w:pgMar w:top="709" w:right="851" w:bottom="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AC0" w:rsidRDefault="00EF1AC0" w:rsidP="00454ECB">
      <w:r>
        <w:separator/>
      </w:r>
    </w:p>
  </w:endnote>
  <w:endnote w:type="continuationSeparator" w:id="0">
    <w:p w:rsidR="00EF1AC0" w:rsidRDefault="00EF1AC0" w:rsidP="00454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1248443"/>
      <w:docPartObj>
        <w:docPartGallery w:val="Page Numbers (Bottom of Page)"/>
        <w:docPartUnique/>
      </w:docPartObj>
    </w:sdtPr>
    <w:sdtEndPr/>
    <w:sdtContent>
      <w:p w:rsidR="00EF1AC0" w:rsidRDefault="00EF1AC0">
        <w:pPr>
          <w:pStyle w:val="ae"/>
          <w:jc w:val="right"/>
        </w:pPr>
        <w:r>
          <w:fldChar w:fldCharType="begin"/>
        </w:r>
        <w:r>
          <w:instrText>PAGE   \* MERGEFORMAT</w:instrText>
        </w:r>
        <w:r>
          <w:fldChar w:fldCharType="separate"/>
        </w:r>
        <w:r w:rsidR="006C18A7">
          <w:rPr>
            <w:noProof/>
          </w:rPr>
          <w:t>45</w:t>
        </w:r>
        <w:r>
          <w:fldChar w:fldCharType="end"/>
        </w:r>
      </w:p>
    </w:sdtContent>
  </w:sdt>
  <w:p w:rsidR="00EF1AC0" w:rsidRDefault="00EF1AC0">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AC0" w:rsidRDefault="00EF1AC0" w:rsidP="00454ECB">
      <w:r>
        <w:separator/>
      </w:r>
    </w:p>
  </w:footnote>
  <w:footnote w:type="continuationSeparator" w:id="0">
    <w:p w:rsidR="00EF1AC0" w:rsidRDefault="00EF1AC0" w:rsidP="00454E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0AA5"/>
    <w:multiLevelType w:val="hybridMultilevel"/>
    <w:tmpl w:val="4C0CF0D4"/>
    <w:lvl w:ilvl="0" w:tplc="8E6C283C">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D3381"/>
    <w:multiLevelType w:val="multilevel"/>
    <w:tmpl w:val="A4B08AA8"/>
    <w:lvl w:ilvl="0">
      <w:start w:val="1"/>
      <w:numFmt w:val="decimal"/>
      <w:lvlText w:val="%1."/>
      <w:lvlJc w:val="left"/>
      <w:pPr>
        <w:ind w:left="928" w:hanging="360"/>
      </w:pPr>
      <w:rPr>
        <w:rFonts w:hint="default"/>
        <w:b/>
      </w:rPr>
    </w:lvl>
    <w:lvl w:ilvl="1">
      <w:start w:val="1"/>
      <w:numFmt w:val="decimal"/>
      <w:isLgl/>
      <w:lvlText w:val="%1.%2."/>
      <w:lvlJc w:val="left"/>
      <w:pPr>
        <w:ind w:left="1288" w:hanging="720"/>
      </w:pPr>
      <w:rPr>
        <w:rFonts w:hint="default"/>
        <w:b/>
      </w:rPr>
    </w:lvl>
    <w:lvl w:ilvl="2">
      <w:start w:val="1"/>
      <w:numFmt w:val="decimal"/>
      <w:isLgl/>
      <w:lvlText w:val="%1.%2.%3."/>
      <w:lvlJc w:val="left"/>
      <w:pPr>
        <w:ind w:left="1648" w:hanging="1080"/>
      </w:pPr>
      <w:rPr>
        <w:rFonts w:hint="default"/>
        <w:b/>
      </w:rPr>
    </w:lvl>
    <w:lvl w:ilvl="3">
      <w:start w:val="1"/>
      <w:numFmt w:val="decimal"/>
      <w:isLgl/>
      <w:lvlText w:val="%1.%2.%3.%4."/>
      <w:lvlJc w:val="left"/>
      <w:pPr>
        <w:ind w:left="1648" w:hanging="1080"/>
      </w:pPr>
      <w:rPr>
        <w:rFonts w:hint="default"/>
        <w:b/>
      </w:rPr>
    </w:lvl>
    <w:lvl w:ilvl="4">
      <w:start w:val="1"/>
      <w:numFmt w:val="decimal"/>
      <w:isLgl/>
      <w:lvlText w:val="%1.%2.%3.%4.%5."/>
      <w:lvlJc w:val="left"/>
      <w:pPr>
        <w:ind w:left="2008" w:hanging="1440"/>
      </w:pPr>
      <w:rPr>
        <w:rFonts w:hint="default"/>
        <w:b/>
      </w:rPr>
    </w:lvl>
    <w:lvl w:ilvl="5">
      <w:start w:val="1"/>
      <w:numFmt w:val="decimal"/>
      <w:isLgl/>
      <w:lvlText w:val="%1.%2.%3.%4.%5.%6."/>
      <w:lvlJc w:val="left"/>
      <w:pPr>
        <w:ind w:left="2368" w:hanging="1800"/>
      </w:pPr>
      <w:rPr>
        <w:rFonts w:hint="default"/>
        <w:b/>
      </w:rPr>
    </w:lvl>
    <w:lvl w:ilvl="6">
      <w:start w:val="1"/>
      <w:numFmt w:val="decimal"/>
      <w:isLgl/>
      <w:lvlText w:val="%1.%2.%3.%4.%5.%6.%7."/>
      <w:lvlJc w:val="left"/>
      <w:pPr>
        <w:ind w:left="2728" w:hanging="2160"/>
      </w:pPr>
      <w:rPr>
        <w:rFonts w:hint="default"/>
        <w:b/>
      </w:rPr>
    </w:lvl>
    <w:lvl w:ilvl="7">
      <w:start w:val="1"/>
      <w:numFmt w:val="decimal"/>
      <w:isLgl/>
      <w:lvlText w:val="%1.%2.%3.%4.%5.%6.%7.%8."/>
      <w:lvlJc w:val="left"/>
      <w:pPr>
        <w:ind w:left="2728" w:hanging="2160"/>
      </w:pPr>
      <w:rPr>
        <w:rFonts w:hint="default"/>
        <w:b/>
      </w:rPr>
    </w:lvl>
    <w:lvl w:ilvl="8">
      <w:start w:val="1"/>
      <w:numFmt w:val="decimal"/>
      <w:isLgl/>
      <w:lvlText w:val="%1.%2.%3.%4.%5.%6.%7.%8.%9."/>
      <w:lvlJc w:val="left"/>
      <w:pPr>
        <w:ind w:left="3088" w:hanging="2520"/>
      </w:pPr>
      <w:rPr>
        <w:rFonts w:hint="default"/>
        <w:b/>
      </w:rPr>
    </w:lvl>
  </w:abstractNum>
  <w:abstractNum w:abstractNumId="2" w15:restartNumberingAfterBreak="0">
    <w:nsid w:val="0A8F3E7C"/>
    <w:multiLevelType w:val="hybridMultilevel"/>
    <w:tmpl w:val="3196A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A51442"/>
    <w:multiLevelType w:val="hybridMultilevel"/>
    <w:tmpl w:val="93E06C44"/>
    <w:lvl w:ilvl="0" w:tplc="8A349260">
      <w:start w:val="1"/>
      <w:numFmt w:val="bullet"/>
      <w:lvlText w:val=""/>
      <w:lvlJc w:val="left"/>
      <w:pPr>
        <w:tabs>
          <w:tab w:val="num" w:pos="870"/>
        </w:tabs>
        <w:ind w:left="87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97FC7"/>
    <w:multiLevelType w:val="hybridMultilevel"/>
    <w:tmpl w:val="CD34C03E"/>
    <w:lvl w:ilvl="0" w:tplc="838C116A">
      <w:start w:val="6"/>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892107"/>
    <w:multiLevelType w:val="hybridMultilevel"/>
    <w:tmpl w:val="9BB28A28"/>
    <w:lvl w:ilvl="0" w:tplc="79063682">
      <w:start w:val="1"/>
      <w:numFmt w:val="decimal"/>
      <w:lvlText w:val="%1."/>
      <w:lvlJc w:val="left"/>
      <w:pPr>
        <w:ind w:left="3054"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EE05CD"/>
    <w:multiLevelType w:val="hybridMultilevel"/>
    <w:tmpl w:val="1A2C73C2"/>
    <w:lvl w:ilvl="0" w:tplc="69881160">
      <w:start w:val="1"/>
      <w:numFmt w:val="decimal"/>
      <w:lvlText w:val="%1."/>
      <w:lvlJc w:val="left"/>
      <w:pPr>
        <w:ind w:left="928" w:hanging="360"/>
      </w:pPr>
      <w:rPr>
        <w:rFonts w:ascii="Tahoma" w:hAnsi="Tahoma" w:cs="Tahoma" w:hint="default"/>
        <w:b/>
        <w:sz w:val="24"/>
        <w:szCs w:val="24"/>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7" w15:restartNumberingAfterBreak="0">
    <w:nsid w:val="1EBD68D2"/>
    <w:multiLevelType w:val="multilevel"/>
    <w:tmpl w:val="394A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7D0239"/>
    <w:multiLevelType w:val="hybridMultilevel"/>
    <w:tmpl w:val="9BB28A28"/>
    <w:lvl w:ilvl="0" w:tplc="79063682">
      <w:start w:val="1"/>
      <w:numFmt w:val="decimal"/>
      <w:lvlText w:val="%1."/>
      <w:lvlJc w:val="left"/>
      <w:pPr>
        <w:ind w:left="3054"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1B43B9"/>
    <w:multiLevelType w:val="hybridMultilevel"/>
    <w:tmpl w:val="E03629A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32A39E8"/>
    <w:multiLevelType w:val="multilevel"/>
    <w:tmpl w:val="ED940F46"/>
    <w:lvl w:ilvl="0">
      <w:start w:val="1"/>
      <w:numFmt w:val="decimal"/>
      <w:lvlText w:val="%1."/>
      <w:lvlJc w:val="left"/>
      <w:pPr>
        <w:ind w:left="720" w:hanging="360"/>
      </w:pPr>
      <w:rPr>
        <w:rFonts w:ascii="Tahoma" w:hAnsi="Tahoma" w:cs="Tahoma"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1" w15:restartNumberingAfterBreak="0">
    <w:nsid w:val="25804A88"/>
    <w:multiLevelType w:val="hybridMultilevel"/>
    <w:tmpl w:val="F3465D04"/>
    <w:lvl w:ilvl="0" w:tplc="AFE6913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FD237C"/>
    <w:multiLevelType w:val="multilevel"/>
    <w:tmpl w:val="E65E380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66577B"/>
    <w:multiLevelType w:val="hybridMultilevel"/>
    <w:tmpl w:val="9BB28A28"/>
    <w:lvl w:ilvl="0" w:tplc="79063682">
      <w:start w:val="1"/>
      <w:numFmt w:val="decimal"/>
      <w:lvlText w:val="%1."/>
      <w:lvlJc w:val="left"/>
      <w:pPr>
        <w:ind w:left="3054"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8B3246"/>
    <w:multiLevelType w:val="hybridMultilevel"/>
    <w:tmpl w:val="E18C7C3E"/>
    <w:lvl w:ilvl="0" w:tplc="0419000D">
      <w:start w:val="1"/>
      <w:numFmt w:val="bullet"/>
      <w:lvlText w:val=""/>
      <w:lvlJc w:val="left"/>
      <w:pPr>
        <w:ind w:left="2149" w:hanging="360"/>
      </w:pPr>
      <w:rPr>
        <w:rFonts w:ascii="Wingdings" w:hAnsi="Wingdings" w:hint="default"/>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Courier New"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15" w15:restartNumberingAfterBreak="0">
    <w:nsid w:val="367971B2"/>
    <w:multiLevelType w:val="hybridMultilevel"/>
    <w:tmpl w:val="25B29F72"/>
    <w:lvl w:ilvl="0" w:tplc="8A349260">
      <w:start w:val="1"/>
      <w:numFmt w:val="bullet"/>
      <w:lvlText w:val=""/>
      <w:lvlJc w:val="left"/>
      <w:pPr>
        <w:tabs>
          <w:tab w:val="num" w:pos="945"/>
        </w:tabs>
        <w:ind w:left="945" w:hanging="360"/>
      </w:pPr>
      <w:rPr>
        <w:rFonts w:ascii="Symbol" w:hAnsi="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hint="default"/>
      </w:rPr>
    </w:lvl>
    <w:lvl w:ilvl="6" w:tplc="04190001">
      <w:start w:val="1"/>
      <w:numFmt w:val="bullet"/>
      <w:lvlText w:val=""/>
      <w:lvlJc w:val="left"/>
      <w:pPr>
        <w:tabs>
          <w:tab w:val="num" w:pos="5115"/>
        </w:tabs>
        <w:ind w:left="5115" w:hanging="360"/>
      </w:pPr>
      <w:rPr>
        <w:rFonts w:ascii="Symbol" w:hAnsi="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3B3F1891"/>
    <w:multiLevelType w:val="hybridMultilevel"/>
    <w:tmpl w:val="841A3960"/>
    <w:lvl w:ilvl="0" w:tplc="04190011">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7" w15:restartNumberingAfterBreak="0">
    <w:nsid w:val="40BC3835"/>
    <w:multiLevelType w:val="hybridMultilevel"/>
    <w:tmpl w:val="2E3864AA"/>
    <w:lvl w:ilvl="0" w:tplc="9604A55C">
      <w:start w:val="1"/>
      <w:numFmt w:val="decimal"/>
      <w:lvlText w:val="%1."/>
      <w:lvlJc w:val="left"/>
      <w:pPr>
        <w:ind w:left="674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3E1522B"/>
    <w:multiLevelType w:val="multilevel"/>
    <w:tmpl w:val="0746896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D15AEB"/>
    <w:multiLevelType w:val="hybridMultilevel"/>
    <w:tmpl w:val="5BC4D8C4"/>
    <w:lvl w:ilvl="0" w:tplc="EEC81136">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D3000B"/>
    <w:multiLevelType w:val="multilevel"/>
    <w:tmpl w:val="282227B6"/>
    <w:lvl w:ilvl="0">
      <w:start w:val="1"/>
      <w:numFmt w:val="decimal"/>
      <w:lvlText w:val="%1."/>
      <w:lvlJc w:val="left"/>
      <w:pPr>
        <w:ind w:left="720" w:hanging="360"/>
      </w:pPr>
      <w:rPr>
        <w:rFonts w:ascii="Tahoma" w:hAnsi="Tahoma" w:cs="Tahoma"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46CB1D29"/>
    <w:multiLevelType w:val="hybridMultilevel"/>
    <w:tmpl w:val="5728331C"/>
    <w:lvl w:ilvl="0" w:tplc="8A349260">
      <w:start w:val="1"/>
      <w:numFmt w:val="bullet"/>
      <w:lvlText w:val=""/>
      <w:lvlJc w:val="left"/>
      <w:pPr>
        <w:tabs>
          <w:tab w:val="num" w:pos="870"/>
        </w:tabs>
        <w:ind w:left="87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F62C60"/>
    <w:multiLevelType w:val="multilevel"/>
    <w:tmpl w:val="4BDA5F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8449FD"/>
    <w:multiLevelType w:val="hybridMultilevel"/>
    <w:tmpl w:val="9BB28A28"/>
    <w:lvl w:ilvl="0" w:tplc="79063682">
      <w:start w:val="1"/>
      <w:numFmt w:val="decimal"/>
      <w:lvlText w:val="%1."/>
      <w:lvlJc w:val="left"/>
      <w:pPr>
        <w:ind w:left="3054"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626177"/>
    <w:multiLevelType w:val="hybridMultilevel"/>
    <w:tmpl w:val="E982AE68"/>
    <w:lvl w:ilvl="0" w:tplc="A5B81A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984CAF"/>
    <w:multiLevelType w:val="multilevel"/>
    <w:tmpl w:val="088AD0AE"/>
    <w:lvl w:ilvl="0">
      <w:start w:val="1"/>
      <w:numFmt w:val="decimal"/>
      <w:lvlText w:val="%1."/>
      <w:lvlJc w:val="left"/>
      <w:pPr>
        <w:ind w:left="4755" w:hanging="360"/>
      </w:pPr>
      <w:rPr>
        <w:rFonts w:ascii="Tahoma" w:hAnsi="Tahoma" w:cs="Tahoma" w:hint="default"/>
        <w:b/>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C85553"/>
    <w:multiLevelType w:val="hybridMultilevel"/>
    <w:tmpl w:val="562EB42C"/>
    <w:lvl w:ilvl="0" w:tplc="0419000D">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7" w15:restartNumberingAfterBreak="0">
    <w:nsid w:val="51D353D5"/>
    <w:multiLevelType w:val="multilevel"/>
    <w:tmpl w:val="C9AC5D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B46E84"/>
    <w:multiLevelType w:val="multilevel"/>
    <w:tmpl w:val="9572CF9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56B95149"/>
    <w:multiLevelType w:val="hybridMultilevel"/>
    <w:tmpl w:val="F2BE0CBA"/>
    <w:lvl w:ilvl="0" w:tplc="CCC66452">
      <w:start w:val="1"/>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30" w15:restartNumberingAfterBreak="0">
    <w:nsid w:val="57825CF8"/>
    <w:multiLevelType w:val="hybridMultilevel"/>
    <w:tmpl w:val="0FAEFAA4"/>
    <w:lvl w:ilvl="0" w:tplc="0D9A2D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A41CD2"/>
    <w:multiLevelType w:val="hybridMultilevel"/>
    <w:tmpl w:val="1D941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8C5D9C"/>
    <w:multiLevelType w:val="hybridMultilevel"/>
    <w:tmpl w:val="37F29FE8"/>
    <w:lvl w:ilvl="0" w:tplc="14486FE2">
      <w:start w:val="1"/>
      <w:numFmt w:val="decimal"/>
      <w:lvlText w:val="%1."/>
      <w:lvlJc w:val="left"/>
      <w:pPr>
        <w:ind w:left="720" w:hanging="360"/>
      </w:pPr>
      <w:rPr>
        <w:rFonts w:ascii="Tahoma" w:hAnsi="Tahoma" w:cs="Tahom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C31EC5"/>
    <w:multiLevelType w:val="multilevel"/>
    <w:tmpl w:val="489A93C8"/>
    <w:lvl w:ilvl="0">
      <w:start w:val="1"/>
      <w:numFmt w:val="decimal"/>
      <w:lvlText w:val="%1."/>
      <w:lvlJc w:val="left"/>
      <w:pPr>
        <w:ind w:left="786"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506" w:hanging="1080"/>
      </w:pPr>
      <w:rPr>
        <w:rFonts w:hint="default"/>
      </w:rPr>
    </w:lvl>
    <w:lvl w:ilvl="3">
      <w:start w:val="1"/>
      <w:numFmt w:val="decimal"/>
      <w:isLgl/>
      <w:lvlText w:val="%1.%2.%3.%4."/>
      <w:lvlJc w:val="left"/>
      <w:pPr>
        <w:ind w:left="1866" w:hanging="144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2226" w:hanging="1800"/>
      </w:pPr>
      <w:rPr>
        <w:rFonts w:hint="default"/>
      </w:rPr>
    </w:lvl>
    <w:lvl w:ilvl="6">
      <w:start w:val="1"/>
      <w:numFmt w:val="decimal"/>
      <w:isLgl/>
      <w:lvlText w:val="%1.%2.%3.%4.%5.%6.%7."/>
      <w:lvlJc w:val="left"/>
      <w:pPr>
        <w:ind w:left="2586" w:hanging="2160"/>
      </w:pPr>
      <w:rPr>
        <w:rFonts w:hint="default"/>
      </w:rPr>
    </w:lvl>
    <w:lvl w:ilvl="7">
      <w:start w:val="1"/>
      <w:numFmt w:val="decimal"/>
      <w:isLgl/>
      <w:lvlText w:val="%1.%2.%3.%4.%5.%6.%7.%8."/>
      <w:lvlJc w:val="left"/>
      <w:pPr>
        <w:ind w:left="2946" w:hanging="2520"/>
      </w:pPr>
      <w:rPr>
        <w:rFonts w:hint="default"/>
      </w:rPr>
    </w:lvl>
    <w:lvl w:ilvl="8">
      <w:start w:val="1"/>
      <w:numFmt w:val="decimal"/>
      <w:isLgl/>
      <w:lvlText w:val="%1.%2.%3.%4.%5.%6.%7.%8.%9."/>
      <w:lvlJc w:val="left"/>
      <w:pPr>
        <w:ind w:left="2946" w:hanging="2520"/>
      </w:pPr>
      <w:rPr>
        <w:rFonts w:hint="default"/>
      </w:rPr>
    </w:lvl>
  </w:abstractNum>
  <w:abstractNum w:abstractNumId="34" w15:restartNumberingAfterBreak="0">
    <w:nsid w:val="622A4026"/>
    <w:multiLevelType w:val="hybridMultilevel"/>
    <w:tmpl w:val="835856D6"/>
    <w:lvl w:ilvl="0" w:tplc="1DE678C0">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730ED4"/>
    <w:multiLevelType w:val="hybridMultilevel"/>
    <w:tmpl w:val="0A8E6574"/>
    <w:lvl w:ilvl="0" w:tplc="8A349260">
      <w:start w:val="1"/>
      <w:numFmt w:val="bullet"/>
      <w:lvlText w:val=""/>
      <w:lvlJc w:val="left"/>
      <w:pPr>
        <w:tabs>
          <w:tab w:val="num" w:pos="870"/>
        </w:tabs>
        <w:ind w:left="87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5B4376"/>
    <w:multiLevelType w:val="multilevel"/>
    <w:tmpl w:val="89201F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082D64"/>
    <w:multiLevelType w:val="hybridMultilevel"/>
    <w:tmpl w:val="1D9EACBE"/>
    <w:lvl w:ilvl="0" w:tplc="04190001">
      <w:start w:val="1"/>
      <w:numFmt w:val="bullet"/>
      <w:lvlText w:val=""/>
      <w:lvlJc w:val="left"/>
      <w:pPr>
        <w:ind w:left="795" w:hanging="360"/>
      </w:pPr>
      <w:rPr>
        <w:rFonts w:ascii="Symbol" w:hAnsi="Symbol"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hint="default"/>
      </w:rPr>
    </w:lvl>
  </w:abstractNum>
  <w:abstractNum w:abstractNumId="38" w15:restartNumberingAfterBreak="0">
    <w:nsid w:val="6FCB0CB7"/>
    <w:multiLevelType w:val="multilevel"/>
    <w:tmpl w:val="EF6E09D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1E08C1"/>
    <w:multiLevelType w:val="hybridMultilevel"/>
    <w:tmpl w:val="227C62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F467299"/>
    <w:multiLevelType w:val="multilevel"/>
    <w:tmpl w:val="53BE1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5"/>
  </w:num>
  <w:num w:numId="3">
    <w:abstractNumId w:val="36"/>
  </w:num>
  <w:num w:numId="4">
    <w:abstractNumId w:val="40"/>
  </w:num>
  <w:num w:numId="5">
    <w:abstractNumId w:val="20"/>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14"/>
  </w:num>
  <w:num w:numId="9">
    <w:abstractNumId w:val="34"/>
  </w:num>
  <w:num w:numId="10">
    <w:abstractNumId w:val="33"/>
  </w:num>
  <w:num w:numId="11">
    <w:abstractNumId w:val="1"/>
  </w:num>
  <w:num w:numId="12">
    <w:abstractNumId w:val="2"/>
  </w:num>
  <w:num w:numId="13">
    <w:abstractNumId w:val="22"/>
  </w:num>
  <w:num w:numId="14">
    <w:abstractNumId w:val="6"/>
  </w:num>
  <w:num w:numId="15">
    <w:abstractNumId w:val="28"/>
  </w:num>
  <w:num w:numId="16">
    <w:abstractNumId w:val="24"/>
  </w:num>
  <w:num w:numId="17">
    <w:abstractNumId w:val="29"/>
  </w:num>
  <w:num w:numId="18">
    <w:abstractNumId w:val="8"/>
  </w:num>
  <w:num w:numId="19">
    <w:abstractNumId w:val="19"/>
  </w:num>
  <w:num w:numId="20">
    <w:abstractNumId w:val="0"/>
  </w:num>
  <w:num w:numId="21">
    <w:abstractNumId w:val="4"/>
  </w:num>
  <w:num w:numId="22">
    <w:abstractNumId w:val="32"/>
  </w:num>
  <w:num w:numId="23">
    <w:abstractNumId w:val="30"/>
  </w:num>
  <w:num w:numId="24">
    <w:abstractNumId w:val="10"/>
  </w:num>
  <w:num w:numId="25">
    <w:abstractNumId w:val="11"/>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37"/>
  </w:num>
  <w:num w:numId="31">
    <w:abstractNumId w:val="35"/>
  </w:num>
  <w:num w:numId="32">
    <w:abstractNumId w:val="15"/>
  </w:num>
  <w:num w:numId="33">
    <w:abstractNumId w:val="21"/>
  </w:num>
  <w:num w:numId="34">
    <w:abstractNumId w:val="13"/>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27"/>
  </w:num>
  <w:num w:numId="38">
    <w:abstractNumId w:val="18"/>
  </w:num>
  <w:num w:numId="39">
    <w:abstractNumId w:val="12"/>
  </w:num>
  <w:num w:numId="40">
    <w:abstractNumId w:val="38"/>
  </w:num>
  <w:num w:numId="41">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CCE"/>
    <w:rsid w:val="000011C9"/>
    <w:rsid w:val="00044339"/>
    <w:rsid w:val="0005319D"/>
    <w:rsid w:val="000767F5"/>
    <w:rsid w:val="000A1531"/>
    <w:rsid w:val="000B7B72"/>
    <w:rsid w:val="000D6B90"/>
    <w:rsid w:val="000E7CBD"/>
    <w:rsid w:val="00102868"/>
    <w:rsid w:val="00134409"/>
    <w:rsid w:val="001720E1"/>
    <w:rsid w:val="00175017"/>
    <w:rsid w:val="00184829"/>
    <w:rsid w:val="00191DD8"/>
    <w:rsid w:val="001B5E6D"/>
    <w:rsid w:val="001D40FE"/>
    <w:rsid w:val="001E13FB"/>
    <w:rsid w:val="00212B9A"/>
    <w:rsid w:val="00213449"/>
    <w:rsid w:val="00223919"/>
    <w:rsid w:val="00231CCE"/>
    <w:rsid w:val="00270C7C"/>
    <w:rsid w:val="002B7A5C"/>
    <w:rsid w:val="002D172A"/>
    <w:rsid w:val="002F41A4"/>
    <w:rsid w:val="003656F1"/>
    <w:rsid w:val="003C5AE1"/>
    <w:rsid w:val="00454ECB"/>
    <w:rsid w:val="00457C67"/>
    <w:rsid w:val="0048609C"/>
    <w:rsid w:val="00493C64"/>
    <w:rsid w:val="004A35E3"/>
    <w:rsid w:val="004B7C8F"/>
    <w:rsid w:val="005201B5"/>
    <w:rsid w:val="005275A6"/>
    <w:rsid w:val="00542E8C"/>
    <w:rsid w:val="00565445"/>
    <w:rsid w:val="005C2782"/>
    <w:rsid w:val="005E741E"/>
    <w:rsid w:val="00607870"/>
    <w:rsid w:val="00641C3A"/>
    <w:rsid w:val="0066683C"/>
    <w:rsid w:val="0068360A"/>
    <w:rsid w:val="00692E2E"/>
    <w:rsid w:val="00696B4C"/>
    <w:rsid w:val="006A5CB4"/>
    <w:rsid w:val="006C1410"/>
    <w:rsid w:val="006C18A7"/>
    <w:rsid w:val="006D5D5D"/>
    <w:rsid w:val="006E47FF"/>
    <w:rsid w:val="007221AB"/>
    <w:rsid w:val="007826AB"/>
    <w:rsid w:val="00793650"/>
    <w:rsid w:val="008042EA"/>
    <w:rsid w:val="008116A2"/>
    <w:rsid w:val="00834542"/>
    <w:rsid w:val="008551C6"/>
    <w:rsid w:val="008A1474"/>
    <w:rsid w:val="008A6639"/>
    <w:rsid w:val="00906E16"/>
    <w:rsid w:val="009138CE"/>
    <w:rsid w:val="00932269"/>
    <w:rsid w:val="009378B5"/>
    <w:rsid w:val="00942598"/>
    <w:rsid w:val="0095780F"/>
    <w:rsid w:val="00981267"/>
    <w:rsid w:val="00A10FD5"/>
    <w:rsid w:val="00A52455"/>
    <w:rsid w:val="00A54684"/>
    <w:rsid w:val="00A55F7A"/>
    <w:rsid w:val="00A57B2B"/>
    <w:rsid w:val="00A90602"/>
    <w:rsid w:val="00A95C53"/>
    <w:rsid w:val="00AA2A85"/>
    <w:rsid w:val="00AA7829"/>
    <w:rsid w:val="00AE7707"/>
    <w:rsid w:val="00AF3B44"/>
    <w:rsid w:val="00B00C96"/>
    <w:rsid w:val="00B13EC2"/>
    <w:rsid w:val="00B153CC"/>
    <w:rsid w:val="00B21088"/>
    <w:rsid w:val="00B352E8"/>
    <w:rsid w:val="00B61FA7"/>
    <w:rsid w:val="00B7380F"/>
    <w:rsid w:val="00B81333"/>
    <w:rsid w:val="00BA4C88"/>
    <w:rsid w:val="00BD1C19"/>
    <w:rsid w:val="00BF6471"/>
    <w:rsid w:val="00C408F5"/>
    <w:rsid w:val="00C40E2E"/>
    <w:rsid w:val="00C411E7"/>
    <w:rsid w:val="00C758C6"/>
    <w:rsid w:val="00CB456D"/>
    <w:rsid w:val="00CE0EC5"/>
    <w:rsid w:val="00D17CA2"/>
    <w:rsid w:val="00D24E4C"/>
    <w:rsid w:val="00D704A9"/>
    <w:rsid w:val="00D927D4"/>
    <w:rsid w:val="00DB3060"/>
    <w:rsid w:val="00DE416E"/>
    <w:rsid w:val="00E45606"/>
    <w:rsid w:val="00E96A64"/>
    <w:rsid w:val="00EA342B"/>
    <w:rsid w:val="00EA6745"/>
    <w:rsid w:val="00ED7CA9"/>
    <w:rsid w:val="00EF1AC0"/>
    <w:rsid w:val="00F17804"/>
    <w:rsid w:val="00F32D54"/>
    <w:rsid w:val="00F76B09"/>
    <w:rsid w:val="00FC2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5E47A73-0B45-45E6-9E11-B19B82DE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C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31CCE"/>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231CCE"/>
    <w:pPr>
      <w:keepNext/>
      <w:spacing w:before="240" w:after="60"/>
      <w:outlineLvl w:val="1"/>
    </w:pPr>
    <w:rPr>
      <w:rFonts w:ascii="Calibri Light" w:hAnsi="Calibri Light"/>
      <w:b/>
      <w:bCs/>
      <w:i/>
      <w:iCs/>
      <w:sz w:val="28"/>
      <w:szCs w:val="28"/>
    </w:rPr>
  </w:style>
  <w:style w:type="paragraph" w:styleId="3">
    <w:name w:val="heading 3"/>
    <w:basedOn w:val="a"/>
    <w:next w:val="a"/>
    <w:link w:val="30"/>
    <w:uiPriority w:val="9"/>
    <w:unhideWhenUsed/>
    <w:qFormat/>
    <w:rsid w:val="00231CCE"/>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231CCE"/>
    <w:pPr>
      <w:keepNext/>
      <w:spacing w:before="240" w:after="60"/>
      <w:outlineLvl w:val="3"/>
    </w:pPr>
    <w:rPr>
      <w:rFonts w:ascii="Calibri" w:hAnsi="Calibri"/>
      <w:b/>
      <w:bCs/>
      <w:sz w:val="28"/>
      <w:szCs w:val="28"/>
    </w:rPr>
  </w:style>
  <w:style w:type="paragraph" w:styleId="8">
    <w:name w:val="heading 8"/>
    <w:basedOn w:val="a"/>
    <w:next w:val="a"/>
    <w:link w:val="80"/>
    <w:semiHidden/>
    <w:unhideWhenUsed/>
    <w:qFormat/>
    <w:rsid w:val="00231CCE"/>
    <w:pPr>
      <w:overflowPunct w:val="0"/>
      <w:autoSpaceDE w:val="0"/>
      <w:autoSpaceDN w:val="0"/>
      <w:adjustRightInd w:val="0"/>
      <w:spacing w:before="240" w:after="60"/>
      <w:textAlignment w:val="baseline"/>
      <w:outlineLvl w:val="7"/>
    </w:pPr>
    <w:rPr>
      <w:rFonts w:ascii="Calibri" w:hAnsi="Calibri"/>
      <w:i/>
      <w:iCs/>
    </w:rPr>
  </w:style>
  <w:style w:type="paragraph" w:styleId="9">
    <w:name w:val="heading 9"/>
    <w:basedOn w:val="a"/>
    <w:next w:val="a"/>
    <w:link w:val="90"/>
    <w:semiHidden/>
    <w:unhideWhenUsed/>
    <w:qFormat/>
    <w:rsid w:val="00231CCE"/>
    <w:pPr>
      <w:overflowPunct w:val="0"/>
      <w:autoSpaceDE w:val="0"/>
      <w:autoSpaceDN w:val="0"/>
      <w:adjustRightInd w:val="0"/>
      <w:spacing w:before="240" w:after="60"/>
      <w:textAlignment w:val="baseline"/>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1CCE"/>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231CCE"/>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231CCE"/>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semiHidden/>
    <w:rsid w:val="00231CCE"/>
    <w:rPr>
      <w:rFonts w:ascii="Calibri" w:eastAsia="Times New Roman" w:hAnsi="Calibri" w:cs="Times New Roman"/>
      <w:b/>
      <w:bCs/>
      <w:sz w:val="28"/>
      <w:szCs w:val="28"/>
      <w:lang w:eastAsia="ru-RU"/>
    </w:rPr>
  </w:style>
  <w:style w:type="character" w:customStyle="1" w:styleId="80">
    <w:name w:val="Заголовок 8 Знак"/>
    <w:basedOn w:val="a0"/>
    <w:link w:val="8"/>
    <w:semiHidden/>
    <w:rsid w:val="00231CCE"/>
    <w:rPr>
      <w:rFonts w:ascii="Calibri" w:eastAsia="Times New Roman" w:hAnsi="Calibri" w:cs="Times New Roman"/>
      <w:i/>
      <w:iCs/>
      <w:sz w:val="24"/>
      <w:szCs w:val="24"/>
      <w:lang w:eastAsia="ru-RU"/>
    </w:rPr>
  </w:style>
  <w:style w:type="character" w:customStyle="1" w:styleId="90">
    <w:name w:val="Заголовок 9 Знак"/>
    <w:basedOn w:val="a0"/>
    <w:link w:val="9"/>
    <w:semiHidden/>
    <w:rsid w:val="00231CCE"/>
    <w:rPr>
      <w:rFonts w:ascii="Cambria" w:eastAsia="Times New Roman" w:hAnsi="Cambria" w:cs="Times New Roman"/>
      <w:lang w:eastAsia="ru-RU"/>
    </w:rPr>
  </w:style>
  <w:style w:type="paragraph" w:styleId="a3">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 Знак,Название объекта_рисунок,Рисунок"/>
    <w:basedOn w:val="a"/>
    <w:next w:val="a"/>
    <w:link w:val="a4"/>
    <w:qFormat/>
    <w:rsid w:val="00231CCE"/>
    <w:pPr>
      <w:keepNext/>
      <w:spacing w:before="120" w:after="120"/>
      <w:jc w:val="center"/>
    </w:pPr>
    <w:rPr>
      <w:b/>
      <w:szCs w:val="20"/>
    </w:rPr>
  </w:style>
  <w:style w:type="character" w:customStyle="1" w:styleId="a4">
    <w:name w:val="Название объекта Знак"/>
    <w:aliases w:val="Название объекта Знак Знак Знак Знак Знак,Название объекта Знак Знак Знак Знак1,Название объекта Знак Знак Знак1,Название объекта Знак Знак Знак Знак Знак Знак Знак1,Название объекта Знак Знак Знак Знак Знак Знак Знак Знак"/>
    <w:link w:val="a3"/>
    <w:rsid w:val="00231CCE"/>
    <w:rPr>
      <w:rFonts w:ascii="Times New Roman" w:eastAsia="Times New Roman" w:hAnsi="Times New Roman" w:cs="Times New Roman"/>
      <w:b/>
      <w:sz w:val="24"/>
      <w:szCs w:val="20"/>
      <w:lang w:eastAsia="ru-RU"/>
    </w:rPr>
  </w:style>
  <w:style w:type="paragraph" w:styleId="a5">
    <w:name w:val="Body Text"/>
    <w:basedOn w:val="a"/>
    <w:link w:val="a6"/>
    <w:rsid w:val="00231CCE"/>
    <w:pPr>
      <w:jc w:val="both"/>
    </w:pPr>
  </w:style>
  <w:style w:type="character" w:customStyle="1" w:styleId="a6">
    <w:name w:val="Основной текст Знак"/>
    <w:basedOn w:val="a0"/>
    <w:link w:val="a5"/>
    <w:rsid w:val="00231CCE"/>
    <w:rPr>
      <w:rFonts w:ascii="Times New Roman" w:eastAsia="Times New Roman" w:hAnsi="Times New Roman" w:cs="Times New Roman"/>
      <w:sz w:val="24"/>
      <w:szCs w:val="24"/>
      <w:lang w:eastAsia="ru-RU"/>
    </w:rPr>
  </w:style>
  <w:style w:type="paragraph" w:customStyle="1" w:styleId="11">
    <w:name w:val="Абзац списка1"/>
    <w:basedOn w:val="a"/>
    <w:rsid w:val="00231CCE"/>
    <w:pPr>
      <w:ind w:left="720"/>
      <w:contextualSpacing/>
    </w:pPr>
  </w:style>
  <w:style w:type="paragraph" w:styleId="a7">
    <w:name w:val="Title"/>
    <w:basedOn w:val="a"/>
    <w:link w:val="a8"/>
    <w:qFormat/>
    <w:rsid w:val="00231CCE"/>
    <w:pPr>
      <w:jc w:val="center"/>
    </w:pPr>
    <w:rPr>
      <w:b/>
      <w:bCs/>
    </w:rPr>
  </w:style>
  <w:style w:type="character" w:customStyle="1" w:styleId="a8">
    <w:name w:val="Название Знак"/>
    <w:basedOn w:val="a0"/>
    <w:link w:val="a7"/>
    <w:rsid w:val="00231CCE"/>
    <w:rPr>
      <w:rFonts w:ascii="Times New Roman" w:eastAsia="Times New Roman" w:hAnsi="Times New Roman" w:cs="Times New Roman"/>
      <w:b/>
      <w:bCs/>
      <w:sz w:val="24"/>
      <w:szCs w:val="24"/>
      <w:lang w:eastAsia="ru-RU"/>
    </w:rPr>
  </w:style>
  <w:style w:type="paragraph" w:styleId="a9">
    <w:name w:val="No Spacing"/>
    <w:uiPriority w:val="1"/>
    <w:qFormat/>
    <w:rsid w:val="00231CCE"/>
    <w:pPr>
      <w:spacing w:after="0" w:line="240" w:lineRule="auto"/>
    </w:pPr>
    <w:rPr>
      <w:rFonts w:ascii="Times New Roman" w:eastAsia="Times New Roman" w:hAnsi="Times New Roman" w:cs="Times New Roman"/>
      <w:sz w:val="24"/>
      <w:szCs w:val="24"/>
      <w:lang w:eastAsia="ru-RU"/>
    </w:rPr>
  </w:style>
  <w:style w:type="paragraph" w:styleId="aa">
    <w:name w:val="List Paragraph"/>
    <w:aliases w:val="Подпись рисунка,Заголовок_3,Абзац списка5,ПКФ Список,List Paragraph,главный абзац,SL_Абзац списка,Bullet List,FooterText,numbered,Paragraphe de liste1,lp1,Ненумерованный список,it_List1,Абзац списка литеральный,Нумерованый список,Списки"/>
    <w:basedOn w:val="a"/>
    <w:link w:val="ab"/>
    <w:uiPriority w:val="34"/>
    <w:qFormat/>
    <w:rsid w:val="00231CCE"/>
    <w:pPr>
      <w:ind w:left="720"/>
      <w:contextualSpacing/>
    </w:pPr>
  </w:style>
  <w:style w:type="paragraph" w:styleId="ac">
    <w:name w:val="header"/>
    <w:basedOn w:val="a"/>
    <w:link w:val="ad"/>
    <w:uiPriority w:val="99"/>
    <w:unhideWhenUsed/>
    <w:rsid w:val="00231CCE"/>
    <w:pPr>
      <w:tabs>
        <w:tab w:val="center" w:pos="4677"/>
        <w:tab w:val="right" w:pos="9355"/>
      </w:tabs>
    </w:pPr>
  </w:style>
  <w:style w:type="character" w:customStyle="1" w:styleId="ad">
    <w:name w:val="Верхний колонтитул Знак"/>
    <w:basedOn w:val="a0"/>
    <w:link w:val="ac"/>
    <w:uiPriority w:val="99"/>
    <w:rsid w:val="00231CCE"/>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231CCE"/>
    <w:pPr>
      <w:tabs>
        <w:tab w:val="center" w:pos="4677"/>
        <w:tab w:val="right" w:pos="9355"/>
      </w:tabs>
    </w:pPr>
  </w:style>
  <w:style w:type="character" w:customStyle="1" w:styleId="af">
    <w:name w:val="Нижний колонтитул Знак"/>
    <w:basedOn w:val="a0"/>
    <w:link w:val="ae"/>
    <w:uiPriority w:val="99"/>
    <w:rsid w:val="00231CCE"/>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231CCE"/>
    <w:rPr>
      <w:rFonts w:ascii="Segoe UI" w:hAnsi="Segoe UI" w:cs="Segoe UI"/>
      <w:sz w:val="18"/>
      <w:szCs w:val="18"/>
    </w:rPr>
  </w:style>
  <w:style w:type="character" w:customStyle="1" w:styleId="af1">
    <w:name w:val="Текст выноски Знак"/>
    <w:basedOn w:val="a0"/>
    <w:link w:val="af0"/>
    <w:uiPriority w:val="99"/>
    <w:semiHidden/>
    <w:rsid w:val="00231CCE"/>
    <w:rPr>
      <w:rFonts w:ascii="Segoe UI" w:eastAsia="Times New Roman" w:hAnsi="Segoe UI" w:cs="Segoe UI"/>
      <w:sz w:val="18"/>
      <w:szCs w:val="18"/>
      <w:lang w:eastAsia="ru-RU"/>
    </w:rPr>
  </w:style>
  <w:style w:type="paragraph" w:styleId="af2">
    <w:name w:val="Body Text Indent"/>
    <w:basedOn w:val="a"/>
    <w:link w:val="af3"/>
    <w:rsid w:val="00231CCE"/>
    <w:pPr>
      <w:spacing w:after="120"/>
      <w:ind w:left="283"/>
    </w:pPr>
    <w:rPr>
      <w:sz w:val="20"/>
      <w:szCs w:val="20"/>
    </w:rPr>
  </w:style>
  <w:style w:type="character" w:customStyle="1" w:styleId="af3">
    <w:name w:val="Основной текст с отступом Знак"/>
    <w:basedOn w:val="a0"/>
    <w:link w:val="af2"/>
    <w:rsid w:val="00231CCE"/>
    <w:rPr>
      <w:rFonts w:ascii="Times New Roman" w:eastAsia="Times New Roman" w:hAnsi="Times New Roman" w:cs="Times New Roman"/>
      <w:sz w:val="20"/>
      <w:szCs w:val="20"/>
      <w:lang w:eastAsia="ru-RU"/>
    </w:rPr>
  </w:style>
  <w:style w:type="character" w:customStyle="1" w:styleId="FontStyle13">
    <w:name w:val="Font Style13"/>
    <w:rsid w:val="00231CCE"/>
    <w:rPr>
      <w:rFonts w:ascii="Times New Roman" w:hAnsi="Times New Roman"/>
      <w:sz w:val="26"/>
    </w:rPr>
  </w:style>
  <w:style w:type="paragraph" w:styleId="31">
    <w:name w:val="Body Text 3"/>
    <w:basedOn w:val="a"/>
    <w:link w:val="32"/>
    <w:unhideWhenUsed/>
    <w:rsid w:val="00231CCE"/>
    <w:pPr>
      <w:spacing w:after="120"/>
    </w:pPr>
    <w:rPr>
      <w:sz w:val="16"/>
      <w:szCs w:val="16"/>
    </w:rPr>
  </w:style>
  <w:style w:type="character" w:customStyle="1" w:styleId="32">
    <w:name w:val="Основной текст 3 Знак"/>
    <w:basedOn w:val="a0"/>
    <w:link w:val="31"/>
    <w:rsid w:val="00231CCE"/>
    <w:rPr>
      <w:rFonts w:ascii="Times New Roman" w:eastAsia="Times New Roman" w:hAnsi="Times New Roman" w:cs="Times New Roman"/>
      <w:sz w:val="16"/>
      <w:szCs w:val="16"/>
      <w:lang w:eastAsia="ru-RU"/>
    </w:rPr>
  </w:style>
  <w:style w:type="paragraph" w:styleId="21">
    <w:name w:val="Body Text 2"/>
    <w:basedOn w:val="a"/>
    <w:link w:val="22"/>
    <w:rsid w:val="00231CCE"/>
    <w:pPr>
      <w:spacing w:after="120" w:line="480" w:lineRule="auto"/>
    </w:pPr>
    <w:rPr>
      <w:sz w:val="20"/>
      <w:szCs w:val="20"/>
    </w:rPr>
  </w:style>
  <w:style w:type="character" w:customStyle="1" w:styleId="22">
    <w:name w:val="Основной текст 2 Знак"/>
    <w:basedOn w:val="a0"/>
    <w:link w:val="21"/>
    <w:rsid w:val="00231CCE"/>
    <w:rPr>
      <w:rFonts w:ascii="Times New Roman" w:eastAsia="Times New Roman" w:hAnsi="Times New Roman" w:cs="Times New Roman"/>
      <w:sz w:val="20"/>
      <w:szCs w:val="20"/>
      <w:lang w:eastAsia="ru-RU"/>
    </w:rPr>
  </w:style>
  <w:style w:type="paragraph" w:styleId="af4">
    <w:name w:val="Normal (Web)"/>
    <w:basedOn w:val="a"/>
    <w:uiPriority w:val="99"/>
    <w:unhideWhenUsed/>
    <w:rsid w:val="00231CCE"/>
    <w:pPr>
      <w:spacing w:before="100" w:beforeAutospacing="1" w:after="100" w:afterAutospacing="1"/>
    </w:pPr>
  </w:style>
  <w:style w:type="character" w:customStyle="1" w:styleId="apple-converted-space">
    <w:name w:val="apple-converted-space"/>
    <w:rsid w:val="00231CCE"/>
  </w:style>
  <w:style w:type="character" w:styleId="af5">
    <w:name w:val="Strong"/>
    <w:uiPriority w:val="22"/>
    <w:qFormat/>
    <w:rsid w:val="00231CCE"/>
    <w:rPr>
      <w:b/>
      <w:bCs/>
    </w:rPr>
  </w:style>
  <w:style w:type="paragraph" w:customStyle="1" w:styleId="Standard">
    <w:name w:val="Standard"/>
    <w:rsid w:val="00231CCE"/>
    <w:pPr>
      <w:suppressAutoHyphens/>
      <w:spacing w:after="0" w:line="240" w:lineRule="auto"/>
      <w:textAlignment w:val="baseline"/>
    </w:pPr>
    <w:rPr>
      <w:rFonts w:ascii="Liberation Serif" w:eastAsia="SimSun" w:hAnsi="Liberation Serif" w:cs="Mangal"/>
      <w:kern w:val="1"/>
      <w:sz w:val="24"/>
      <w:szCs w:val="24"/>
      <w:lang w:eastAsia="zh-CN" w:bidi="hi-IN"/>
    </w:rPr>
  </w:style>
  <w:style w:type="paragraph" w:customStyle="1" w:styleId="af6">
    <w:name w:val="Содержимое таблицы"/>
    <w:basedOn w:val="a"/>
    <w:rsid w:val="00231CCE"/>
    <w:pPr>
      <w:suppressLineNumbers/>
      <w:suppressAutoHyphens/>
    </w:pPr>
    <w:rPr>
      <w:lang w:eastAsia="zh-CN"/>
    </w:rPr>
  </w:style>
  <w:style w:type="character" w:customStyle="1" w:styleId="WW8Num1z2">
    <w:name w:val="WW8Num1z2"/>
    <w:rsid w:val="00231CCE"/>
  </w:style>
  <w:style w:type="character" w:customStyle="1" w:styleId="tipsy-tooltip">
    <w:name w:val="tipsy-tooltip"/>
    <w:rsid w:val="00231CCE"/>
  </w:style>
  <w:style w:type="character" w:styleId="af7">
    <w:name w:val="Hyperlink"/>
    <w:uiPriority w:val="99"/>
    <w:semiHidden/>
    <w:unhideWhenUsed/>
    <w:rsid w:val="00231CCE"/>
    <w:rPr>
      <w:color w:val="0000FF"/>
      <w:u w:val="single"/>
    </w:rPr>
  </w:style>
  <w:style w:type="character" w:customStyle="1" w:styleId="icon-help">
    <w:name w:val="icon-help"/>
    <w:rsid w:val="00231CCE"/>
  </w:style>
  <w:style w:type="paragraph" w:styleId="23">
    <w:name w:val="Body Text Indent 2"/>
    <w:basedOn w:val="a"/>
    <w:link w:val="24"/>
    <w:uiPriority w:val="99"/>
    <w:semiHidden/>
    <w:unhideWhenUsed/>
    <w:rsid w:val="00231CCE"/>
    <w:pPr>
      <w:spacing w:after="120" w:line="480" w:lineRule="auto"/>
      <w:ind w:left="283"/>
    </w:pPr>
  </w:style>
  <w:style w:type="character" w:customStyle="1" w:styleId="24">
    <w:name w:val="Основной текст с отступом 2 Знак"/>
    <w:basedOn w:val="a0"/>
    <w:link w:val="23"/>
    <w:uiPriority w:val="99"/>
    <w:semiHidden/>
    <w:rsid w:val="00231CCE"/>
    <w:rPr>
      <w:rFonts w:ascii="Times New Roman" w:eastAsia="Times New Roman" w:hAnsi="Times New Roman" w:cs="Times New Roman"/>
      <w:sz w:val="24"/>
      <w:szCs w:val="24"/>
      <w:lang w:eastAsia="ru-RU"/>
    </w:rPr>
  </w:style>
  <w:style w:type="character" w:customStyle="1" w:styleId="ab">
    <w:name w:val="Абзац списка Знак"/>
    <w:aliases w:val="Подпись рисунка Знак,Заголовок_3 Знак,Абзац списка5 Знак,ПКФ Список Знак,List Paragraph Знак,главный абзац Знак,SL_Абзац списка Знак,Bullet List Знак,FooterText Знак,numbered Знак,Paragraphe de liste1 Знак,lp1 Знак,it_List1 Знак"/>
    <w:link w:val="aa"/>
    <w:uiPriority w:val="34"/>
    <w:locked/>
    <w:rsid w:val="00231CCE"/>
    <w:rPr>
      <w:rFonts w:ascii="Times New Roman" w:eastAsia="Times New Roman" w:hAnsi="Times New Roman" w:cs="Times New Roman"/>
      <w:sz w:val="24"/>
      <w:szCs w:val="24"/>
      <w:lang w:eastAsia="ru-RU"/>
    </w:rPr>
  </w:style>
  <w:style w:type="table" w:styleId="af8">
    <w:name w:val="Table Grid"/>
    <w:basedOn w:val="a1"/>
    <w:uiPriority w:val="59"/>
    <w:rsid w:val="00231CCE"/>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Заголовок 4 Стандарт"/>
    <w:basedOn w:val="4"/>
    <w:rsid w:val="00231CCE"/>
    <w:pPr>
      <w:keepNext w:val="0"/>
      <w:numPr>
        <w:ilvl w:val="3"/>
      </w:numPr>
      <w:tabs>
        <w:tab w:val="num" w:pos="0"/>
        <w:tab w:val="num" w:pos="1247"/>
      </w:tabs>
      <w:spacing w:before="0"/>
      <w:ind w:left="360"/>
      <w:jc w:val="right"/>
      <w:outlineLvl w:val="9"/>
    </w:pPr>
    <w:rPr>
      <w:rFonts w:ascii="Arial" w:hAnsi="Arial" w:cs="Arial"/>
      <w:spacing w:val="-5"/>
      <w:sz w:val="20"/>
      <w:szCs w:val="20"/>
      <w:lang w:eastAsia="en-US"/>
    </w:rPr>
  </w:style>
  <w:style w:type="paragraph" w:styleId="af9">
    <w:name w:val="Plain Text"/>
    <w:basedOn w:val="a"/>
    <w:link w:val="afa"/>
    <w:uiPriority w:val="99"/>
    <w:unhideWhenUsed/>
    <w:rsid w:val="00231CCE"/>
    <w:rPr>
      <w:rFonts w:ascii="Calibri" w:eastAsia="Calibri" w:hAnsi="Calibri"/>
      <w:sz w:val="22"/>
      <w:szCs w:val="21"/>
      <w:lang w:eastAsia="en-US"/>
    </w:rPr>
  </w:style>
  <w:style w:type="character" w:customStyle="1" w:styleId="afa">
    <w:name w:val="Текст Знак"/>
    <w:basedOn w:val="a0"/>
    <w:link w:val="af9"/>
    <w:uiPriority w:val="99"/>
    <w:rsid w:val="00231CCE"/>
    <w:rPr>
      <w:rFonts w:ascii="Calibri" w:eastAsia="Calibri" w:hAnsi="Calibri" w:cs="Times New Roman"/>
      <w:szCs w:val="21"/>
    </w:rPr>
  </w:style>
  <w:style w:type="paragraph" w:customStyle="1" w:styleId="Default">
    <w:name w:val="Default"/>
    <w:rsid w:val="00BA4C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310">
    <w:name w:val="Основной текст с отступом 31"/>
    <w:basedOn w:val="a"/>
    <w:rsid w:val="00CB456D"/>
    <w:pPr>
      <w:suppressAutoHyphens/>
      <w:ind w:firstLine="858"/>
    </w:pPr>
    <w:rPr>
      <w:lang w:eastAsia="ar-SA"/>
    </w:rPr>
  </w:style>
  <w:style w:type="character" w:customStyle="1" w:styleId="tooltip">
    <w:name w:val="tooltip"/>
    <w:rsid w:val="00044339"/>
  </w:style>
  <w:style w:type="paragraph" w:styleId="33">
    <w:name w:val="Body Text Indent 3"/>
    <w:basedOn w:val="a"/>
    <w:link w:val="34"/>
    <w:rsid w:val="00044339"/>
    <w:pPr>
      <w:spacing w:after="120"/>
      <w:ind w:left="283"/>
    </w:pPr>
    <w:rPr>
      <w:sz w:val="16"/>
      <w:szCs w:val="16"/>
    </w:rPr>
  </w:style>
  <w:style w:type="character" w:customStyle="1" w:styleId="34">
    <w:name w:val="Основной текст с отступом 3 Знак"/>
    <w:basedOn w:val="a0"/>
    <w:link w:val="33"/>
    <w:rsid w:val="00044339"/>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4327">
      <w:bodyDiv w:val="1"/>
      <w:marLeft w:val="0"/>
      <w:marRight w:val="0"/>
      <w:marTop w:val="0"/>
      <w:marBottom w:val="0"/>
      <w:divBdr>
        <w:top w:val="none" w:sz="0" w:space="0" w:color="auto"/>
        <w:left w:val="none" w:sz="0" w:space="0" w:color="auto"/>
        <w:bottom w:val="none" w:sz="0" w:space="0" w:color="auto"/>
        <w:right w:val="none" w:sz="0" w:space="0" w:color="auto"/>
      </w:divBdr>
    </w:div>
    <w:div w:id="309795473">
      <w:bodyDiv w:val="1"/>
      <w:marLeft w:val="0"/>
      <w:marRight w:val="0"/>
      <w:marTop w:val="0"/>
      <w:marBottom w:val="0"/>
      <w:divBdr>
        <w:top w:val="none" w:sz="0" w:space="0" w:color="auto"/>
        <w:left w:val="none" w:sz="0" w:space="0" w:color="auto"/>
        <w:bottom w:val="none" w:sz="0" w:space="0" w:color="auto"/>
        <w:right w:val="none" w:sz="0" w:space="0" w:color="auto"/>
      </w:divBdr>
    </w:div>
    <w:div w:id="1243488817">
      <w:bodyDiv w:val="1"/>
      <w:marLeft w:val="0"/>
      <w:marRight w:val="0"/>
      <w:marTop w:val="0"/>
      <w:marBottom w:val="0"/>
      <w:divBdr>
        <w:top w:val="none" w:sz="0" w:space="0" w:color="auto"/>
        <w:left w:val="none" w:sz="0" w:space="0" w:color="auto"/>
        <w:bottom w:val="none" w:sz="0" w:space="0" w:color="auto"/>
        <w:right w:val="none" w:sz="0" w:space="0" w:color="auto"/>
      </w:divBdr>
    </w:div>
    <w:div w:id="193131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theme" Target="theme/theme1.xml"/><Relationship Id="rId21" Type="http://schemas.openxmlformats.org/officeDocument/2006/relationships/image" Target="media/image14.png"/><Relationship Id="rId84" Type="http://schemas.openxmlformats.org/officeDocument/2006/relationships/image" Target="media/image21.png"/><Relationship Id="rId89" Type="http://schemas.openxmlformats.org/officeDocument/2006/relationships/image" Target="media/image24.png"/><Relationship Id="rId112" Type="http://schemas.openxmlformats.org/officeDocument/2006/relationships/image" Target="media/image45.jpeg"/><Relationship Id="rId7" Type="http://schemas.openxmlformats.org/officeDocument/2006/relationships/endnotes" Target="endnotes.xml"/><Relationship Id="rId92"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9.png"/><Relationship Id="rId107" Type="http://schemas.openxmlformats.org/officeDocument/2006/relationships/image" Target="media/image41.jpeg"/><Relationship Id="rId11" Type="http://schemas.openxmlformats.org/officeDocument/2006/relationships/image" Target="media/image4.png"/><Relationship Id="rId24" Type="http://schemas.openxmlformats.org/officeDocument/2006/relationships/image" Target="media/image17.png"/><Relationship Id="rId74" Type="http://schemas.openxmlformats.org/officeDocument/2006/relationships/image" Target="media/image550.png"/><Relationship Id="rId79" Type="http://schemas.openxmlformats.org/officeDocument/2006/relationships/image" Target="media/image600.png"/><Relationship Id="rId87" Type="http://schemas.openxmlformats.org/officeDocument/2006/relationships/image" Target="media/image22.png"/><Relationship Id="rId102" Type="http://schemas.openxmlformats.org/officeDocument/2006/relationships/image" Target="media/image37.png"/><Relationship Id="rId110" Type="http://schemas.openxmlformats.org/officeDocument/2006/relationships/image" Target="media/image44.jpeg"/><Relationship Id="rId115" Type="http://schemas.openxmlformats.org/officeDocument/2006/relationships/footer" Target="footer1.xml"/><Relationship Id="rId5" Type="http://schemas.openxmlformats.org/officeDocument/2006/relationships/webSettings" Target="webSettings.xml"/><Relationship Id="rId82" Type="http://schemas.openxmlformats.org/officeDocument/2006/relationships/image" Target="media/image19.png"/><Relationship Id="rId90" Type="http://schemas.openxmlformats.org/officeDocument/2006/relationships/image" Target="media/image25.png"/><Relationship Id="rId95" Type="http://schemas.openxmlformats.org/officeDocument/2006/relationships/image" Target="media/image30.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77" Type="http://schemas.openxmlformats.org/officeDocument/2006/relationships/image" Target="media/image580.png"/><Relationship Id="rId100" Type="http://schemas.openxmlformats.org/officeDocument/2006/relationships/image" Target="media/image35.png"/><Relationship Id="rId105" Type="http://schemas.openxmlformats.org/officeDocument/2006/relationships/image" Target="media/image39.jpeg"/><Relationship Id="rId113" Type="http://schemas.openxmlformats.org/officeDocument/2006/relationships/image" Target="media/image46.png"/><Relationship Id="rId8" Type="http://schemas.openxmlformats.org/officeDocument/2006/relationships/image" Target="media/image1.png"/><Relationship Id="rId80" Type="http://schemas.openxmlformats.org/officeDocument/2006/relationships/image" Target="media/image610.png"/><Relationship Id="rId85" Type="http://schemas.openxmlformats.org/officeDocument/2006/relationships/image" Target="media/image650.png"/><Relationship Id="rId93" Type="http://schemas.openxmlformats.org/officeDocument/2006/relationships/image" Target="media/image28.jpeg"/><Relationship Id="rId98"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103" Type="http://schemas.openxmlformats.org/officeDocument/2006/relationships/image" Target="media/image38.png"/><Relationship Id="rId108" Type="http://schemas.openxmlformats.org/officeDocument/2006/relationships/image" Target="media/image42.png"/><Relationship Id="rId116" Type="http://schemas.openxmlformats.org/officeDocument/2006/relationships/fontTable" Target="fontTable.xml"/><Relationship Id="rId20" Type="http://schemas.openxmlformats.org/officeDocument/2006/relationships/image" Target="media/image13.png"/><Relationship Id="rId75" Type="http://schemas.openxmlformats.org/officeDocument/2006/relationships/image" Target="media/image560.png"/><Relationship Id="rId83" Type="http://schemas.openxmlformats.org/officeDocument/2006/relationships/image" Target="media/image20.png"/><Relationship Id="rId88" Type="http://schemas.openxmlformats.org/officeDocument/2006/relationships/image" Target="media/image23.png"/><Relationship Id="rId91" Type="http://schemas.openxmlformats.org/officeDocument/2006/relationships/image" Target="media/image26.png"/><Relationship Id="rId96" Type="http://schemas.openxmlformats.org/officeDocument/2006/relationships/image" Target="media/image31.png"/><Relationship Id="rId111" Type="http://schemas.openxmlformats.org/officeDocument/2006/relationships/hyperlink" Target="http://www.technoavia.ru/katalog/spetsodezhda_uteplennaya/shema_poyas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6" Type="http://schemas.openxmlformats.org/officeDocument/2006/relationships/image" Target="media/image40.jpeg"/><Relationship Id="rId114" Type="http://schemas.openxmlformats.org/officeDocument/2006/relationships/image" Target="media/image47.png"/><Relationship Id="rId10" Type="http://schemas.openxmlformats.org/officeDocument/2006/relationships/image" Target="media/image3.png"/><Relationship Id="rId73" Type="http://schemas.openxmlformats.org/officeDocument/2006/relationships/image" Target="media/image540.png"/><Relationship Id="rId78" Type="http://schemas.openxmlformats.org/officeDocument/2006/relationships/image" Target="media/image590.png"/><Relationship Id="rId81" Type="http://schemas.openxmlformats.org/officeDocument/2006/relationships/image" Target="media/image620.png"/><Relationship Id="rId86" Type="http://schemas.openxmlformats.org/officeDocument/2006/relationships/image" Target="media/image66.png"/><Relationship Id="rId94" Type="http://schemas.openxmlformats.org/officeDocument/2006/relationships/image" Target="media/image29.png"/><Relationship Id="rId99" Type="http://schemas.openxmlformats.org/officeDocument/2006/relationships/image" Target="media/image34.png"/><Relationship Id="rId101"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109" Type="http://schemas.openxmlformats.org/officeDocument/2006/relationships/image" Target="media/image43.jpeg"/><Relationship Id="rId76" Type="http://schemas.openxmlformats.org/officeDocument/2006/relationships/image" Target="media/image570.png"/><Relationship Id="rId97" Type="http://schemas.openxmlformats.org/officeDocument/2006/relationships/image" Target="media/image32.png"/><Relationship Id="rId104" Type="http://schemas.openxmlformats.org/officeDocument/2006/relationships/hyperlink" Target="https://rosomz.ru/katalog/safety-helme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8653C-8D12-4BAA-B9F0-A40600492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15261</Words>
  <Characters>86993</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Абызбаева Ирина Владимировна</dc:creator>
  <cp:keywords/>
  <dc:description/>
  <cp:lastModifiedBy>Абызбаева Ирина Владимировна</cp:lastModifiedBy>
  <cp:revision>3</cp:revision>
  <dcterms:created xsi:type="dcterms:W3CDTF">2026-08-04T06:14:00Z</dcterms:created>
  <dcterms:modified xsi:type="dcterms:W3CDTF">2026-08-04T14:01:00Z</dcterms:modified>
</cp:coreProperties>
</file>