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09BA" w:rsidRPr="00D76994" w:rsidRDefault="003A09BA" w:rsidP="009F5E8C">
      <w:pPr>
        <w:pStyle w:val="a7"/>
        <w:tabs>
          <w:tab w:val="left" w:pos="540"/>
          <w:tab w:val="left" w:pos="1080"/>
        </w:tabs>
        <w:spacing w:before="0"/>
        <w:ind w:left="4785" w:firstLine="5421"/>
        <w:jc w:val="right"/>
      </w:pPr>
      <w:r>
        <w:t>П</w:t>
      </w:r>
      <w:r w:rsidRPr="00D76994">
        <w:t>риложени</w:t>
      </w:r>
      <w:r>
        <w:t>е №</w:t>
      </w:r>
      <w:r w:rsidRPr="008D0BD0">
        <w:t>9</w:t>
      </w:r>
      <w:r w:rsidRPr="00D76994">
        <w:t xml:space="preserve"> </w:t>
      </w:r>
    </w:p>
    <w:p w:rsidR="003A09BA" w:rsidRPr="008D0BD0" w:rsidRDefault="003A09BA" w:rsidP="003A09BA">
      <w:pPr>
        <w:widowControl/>
        <w:spacing w:line="240" w:lineRule="auto"/>
        <w:ind w:firstLine="567"/>
        <w:jc w:val="right"/>
        <w:rPr>
          <w:rFonts w:ascii="Calibri" w:hAnsi="Calibri"/>
          <w:snapToGrid/>
          <w:sz w:val="20"/>
        </w:rPr>
      </w:pPr>
      <w:r w:rsidRPr="008D0BD0">
        <w:rPr>
          <w:b/>
          <w:snapToGrid/>
          <w:sz w:val="24"/>
          <w:szCs w:val="24"/>
        </w:rPr>
        <w:t xml:space="preserve">к Договору № </w:t>
      </w:r>
      <w:r w:rsidRPr="008D0BD0">
        <w:rPr>
          <w:snapToGrid/>
          <w:sz w:val="24"/>
          <w:szCs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;"/>
            </w:textInput>
          </w:ffData>
        </w:fldChar>
      </w:r>
      <w:r w:rsidRPr="008D0BD0">
        <w:rPr>
          <w:snapToGrid/>
          <w:sz w:val="24"/>
          <w:szCs w:val="24"/>
          <w:highlight w:val="lightGray"/>
        </w:rPr>
        <w:instrText xml:space="preserve"> FORMTEXT </w:instrText>
      </w:r>
      <w:r w:rsidRPr="008D0BD0">
        <w:rPr>
          <w:snapToGrid/>
          <w:sz w:val="24"/>
          <w:szCs w:val="24"/>
          <w:highlight w:val="lightGray"/>
        </w:rPr>
      </w:r>
      <w:r w:rsidRPr="008D0BD0">
        <w:rPr>
          <w:snapToGrid/>
          <w:sz w:val="24"/>
          <w:szCs w:val="24"/>
          <w:highlight w:val="lightGray"/>
        </w:rPr>
        <w:fldChar w:fldCharType="separate"/>
      </w:r>
      <w:bookmarkStart w:id="0" w:name="_GoBack"/>
      <w:r w:rsidRPr="008D0BD0">
        <w:rPr>
          <w:noProof/>
          <w:snapToGrid/>
          <w:sz w:val="24"/>
          <w:szCs w:val="24"/>
          <w:highlight w:val="lightGray"/>
        </w:rPr>
        <w:t>____;</w:t>
      </w:r>
      <w:bookmarkEnd w:id="0"/>
      <w:r w:rsidRPr="008D0BD0">
        <w:rPr>
          <w:snapToGrid/>
          <w:sz w:val="24"/>
          <w:szCs w:val="24"/>
          <w:highlight w:val="lightGray"/>
        </w:rPr>
        <w:fldChar w:fldCharType="end"/>
      </w:r>
    </w:p>
    <w:p w:rsidR="003A09BA" w:rsidRPr="008D0BD0" w:rsidRDefault="003A09BA" w:rsidP="003A09BA">
      <w:pPr>
        <w:widowControl/>
        <w:spacing w:line="240" w:lineRule="auto"/>
        <w:ind w:firstLine="567"/>
        <w:jc w:val="right"/>
        <w:rPr>
          <w:rFonts w:ascii="Calibri" w:hAnsi="Calibri"/>
          <w:snapToGrid/>
          <w:sz w:val="20"/>
        </w:rPr>
      </w:pPr>
      <w:r w:rsidRPr="008D0BD0">
        <w:rPr>
          <w:b/>
          <w:snapToGrid/>
          <w:sz w:val="24"/>
          <w:szCs w:val="24"/>
        </w:rPr>
        <w:t xml:space="preserve">от </w:t>
      </w:r>
      <w:r w:rsidRPr="008D0BD0">
        <w:rPr>
          <w:snapToGrid/>
          <w:sz w:val="24"/>
          <w:szCs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&quot;__&quot; ______ 20__ г.;"/>
            </w:textInput>
          </w:ffData>
        </w:fldChar>
      </w:r>
      <w:r w:rsidRPr="008D0BD0">
        <w:rPr>
          <w:snapToGrid/>
          <w:sz w:val="24"/>
          <w:szCs w:val="24"/>
          <w:highlight w:val="lightGray"/>
        </w:rPr>
        <w:instrText xml:space="preserve"> FORMTEXT </w:instrText>
      </w:r>
      <w:r w:rsidRPr="008D0BD0">
        <w:rPr>
          <w:snapToGrid/>
          <w:sz w:val="24"/>
          <w:szCs w:val="24"/>
          <w:highlight w:val="lightGray"/>
        </w:rPr>
      </w:r>
      <w:r w:rsidRPr="008D0BD0">
        <w:rPr>
          <w:snapToGrid/>
          <w:sz w:val="24"/>
          <w:szCs w:val="24"/>
          <w:highlight w:val="lightGray"/>
        </w:rPr>
        <w:fldChar w:fldCharType="separate"/>
      </w:r>
      <w:r w:rsidRPr="008D0BD0">
        <w:rPr>
          <w:noProof/>
          <w:snapToGrid/>
          <w:sz w:val="24"/>
          <w:szCs w:val="24"/>
          <w:highlight w:val="lightGray"/>
        </w:rPr>
        <w:t>"__" ______ 20__ г.;</w:t>
      </w:r>
      <w:r w:rsidRPr="008D0BD0">
        <w:rPr>
          <w:snapToGrid/>
          <w:sz w:val="24"/>
          <w:szCs w:val="24"/>
          <w:highlight w:val="lightGray"/>
        </w:rPr>
        <w:fldChar w:fldCharType="end"/>
      </w:r>
    </w:p>
    <w:p w:rsidR="003A09BA" w:rsidRDefault="003A09BA" w:rsidP="003A09BA">
      <w:pPr>
        <w:spacing w:line="240" w:lineRule="auto"/>
        <w:ind w:left="40" w:firstLine="0"/>
        <w:jc w:val="right"/>
        <w:rPr>
          <w:b/>
          <w:sz w:val="24"/>
        </w:rPr>
      </w:pPr>
    </w:p>
    <w:p w:rsidR="003A09BA" w:rsidRPr="00D11767" w:rsidRDefault="003A09BA" w:rsidP="003A09BA">
      <w:pPr>
        <w:spacing w:before="120" w:after="120"/>
        <w:jc w:val="center"/>
        <w:rPr>
          <w:b/>
        </w:rPr>
      </w:pPr>
      <w:r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г. ______"/>
            </w:textInput>
          </w:ffData>
        </w:fldChar>
      </w:r>
      <w:r>
        <w:rPr>
          <w:highlight w:val="lightGray"/>
        </w:rPr>
        <w:instrText xml:space="preserve"> FORMTEXT </w:instrText>
      </w:r>
      <w:r>
        <w:rPr>
          <w:highlight w:val="lightGray"/>
        </w:rPr>
      </w:r>
      <w:r>
        <w:rPr>
          <w:highlight w:val="lightGray"/>
        </w:rPr>
        <w:fldChar w:fldCharType="separate"/>
      </w:r>
      <w:r>
        <w:rPr>
          <w:noProof/>
          <w:highlight w:val="lightGray"/>
        </w:rPr>
        <w:t>г. ______</w:t>
      </w:r>
      <w:r>
        <w:rPr>
          <w:highlight w:val="lightGray"/>
        </w:rP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&quot;__&quot; ______ 20__ г."/>
            </w:textInput>
          </w:ffData>
        </w:fldChar>
      </w:r>
      <w:r>
        <w:rPr>
          <w:highlight w:val="lightGray"/>
        </w:rPr>
        <w:instrText xml:space="preserve"> FORMTEXT </w:instrText>
      </w:r>
      <w:r>
        <w:rPr>
          <w:highlight w:val="lightGray"/>
        </w:rPr>
      </w:r>
      <w:r>
        <w:rPr>
          <w:highlight w:val="lightGray"/>
        </w:rPr>
        <w:fldChar w:fldCharType="separate"/>
      </w:r>
      <w:r>
        <w:rPr>
          <w:noProof/>
          <w:highlight w:val="lightGray"/>
        </w:rPr>
        <w:t>"__" ______ 20__ г.</w:t>
      </w:r>
      <w:r>
        <w:rPr>
          <w:highlight w:val="lightGray"/>
        </w:rPr>
        <w:fldChar w:fldCharType="end"/>
      </w:r>
    </w:p>
    <w:p w:rsidR="003A09BA" w:rsidRDefault="003A09BA" w:rsidP="003A09BA">
      <w:pPr>
        <w:spacing w:line="240" w:lineRule="auto"/>
        <w:rPr>
          <w:i/>
          <w:sz w:val="24"/>
        </w:rPr>
      </w:pPr>
    </w:p>
    <w:p w:rsidR="003A09BA" w:rsidRPr="002E3404" w:rsidRDefault="003A09BA" w:rsidP="003A09BA">
      <w:pPr>
        <w:widowControl/>
        <w:spacing w:before="120" w:after="120" w:line="240" w:lineRule="auto"/>
        <w:ind w:firstLine="708"/>
        <w:rPr>
          <w:snapToGrid/>
          <w:sz w:val="24"/>
          <w:szCs w:val="24"/>
        </w:rPr>
      </w:pPr>
      <w:r w:rsidRPr="002E3404">
        <w:rPr>
          <w:snapToGrid/>
          <w:sz w:val="24"/>
          <w:szCs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 w:rsidRPr="002E3404">
        <w:rPr>
          <w:snapToGrid/>
          <w:sz w:val="24"/>
          <w:szCs w:val="24"/>
          <w:highlight w:val="lightGray"/>
        </w:rPr>
        <w:instrText xml:space="preserve"> FORMTEXT </w:instrText>
      </w:r>
      <w:r w:rsidRPr="002E3404">
        <w:rPr>
          <w:snapToGrid/>
          <w:sz w:val="24"/>
          <w:szCs w:val="24"/>
          <w:highlight w:val="lightGray"/>
        </w:rPr>
      </w:r>
      <w:r w:rsidRPr="002E3404">
        <w:rPr>
          <w:snapToGrid/>
          <w:sz w:val="24"/>
          <w:szCs w:val="24"/>
          <w:highlight w:val="lightGray"/>
        </w:rPr>
        <w:fldChar w:fldCharType="separate"/>
      </w:r>
      <w:r w:rsidRPr="002E3404">
        <w:rPr>
          <w:noProof/>
          <w:snapToGrid/>
          <w:sz w:val="24"/>
          <w:szCs w:val="24"/>
          <w:highlight w:val="lightGray"/>
        </w:rPr>
        <w:t>____</w:t>
      </w:r>
      <w:r w:rsidRPr="002E3404">
        <w:rPr>
          <w:snapToGrid/>
          <w:sz w:val="24"/>
          <w:szCs w:val="24"/>
          <w:highlight w:val="lightGray"/>
        </w:rPr>
        <w:fldChar w:fldCharType="end"/>
      </w:r>
      <w:r w:rsidRPr="002E3404">
        <w:rPr>
          <w:snapToGrid/>
          <w:sz w:val="24"/>
          <w:szCs w:val="24"/>
        </w:rPr>
        <w:t xml:space="preserve">, именуемое в дальнейшем </w:t>
      </w:r>
      <w:r w:rsidRPr="002E3404">
        <w:rPr>
          <w:b/>
          <w:snapToGrid/>
          <w:sz w:val="24"/>
          <w:szCs w:val="24"/>
        </w:rPr>
        <w:t>Покупатель</w:t>
      </w:r>
      <w:r w:rsidRPr="002E3404">
        <w:rPr>
          <w:snapToGrid/>
          <w:sz w:val="24"/>
          <w:szCs w:val="24"/>
        </w:rPr>
        <w:t xml:space="preserve">, в лице </w:t>
      </w:r>
      <w:r w:rsidRPr="002E3404">
        <w:rPr>
          <w:snapToGrid/>
          <w:sz w:val="24"/>
          <w:szCs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 w:rsidRPr="002E3404">
        <w:rPr>
          <w:snapToGrid/>
          <w:sz w:val="24"/>
          <w:szCs w:val="24"/>
          <w:highlight w:val="lightGray"/>
        </w:rPr>
        <w:instrText xml:space="preserve"> FORMTEXT </w:instrText>
      </w:r>
      <w:r w:rsidRPr="002E3404">
        <w:rPr>
          <w:snapToGrid/>
          <w:sz w:val="24"/>
          <w:szCs w:val="24"/>
          <w:highlight w:val="lightGray"/>
        </w:rPr>
      </w:r>
      <w:r w:rsidRPr="002E3404">
        <w:rPr>
          <w:snapToGrid/>
          <w:sz w:val="24"/>
          <w:szCs w:val="24"/>
          <w:highlight w:val="lightGray"/>
        </w:rPr>
        <w:fldChar w:fldCharType="separate"/>
      </w:r>
      <w:r w:rsidRPr="002E3404">
        <w:rPr>
          <w:noProof/>
          <w:snapToGrid/>
          <w:sz w:val="24"/>
          <w:szCs w:val="24"/>
          <w:highlight w:val="lightGray"/>
        </w:rPr>
        <w:t>____</w:t>
      </w:r>
      <w:r w:rsidRPr="002E3404">
        <w:rPr>
          <w:snapToGrid/>
          <w:sz w:val="24"/>
          <w:szCs w:val="24"/>
          <w:highlight w:val="lightGray"/>
        </w:rPr>
        <w:fldChar w:fldCharType="end"/>
      </w:r>
      <w:r w:rsidRPr="002E3404">
        <w:rPr>
          <w:snapToGrid/>
          <w:sz w:val="24"/>
          <w:szCs w:val="24"/>
        </w:rPr>
        <w:t>, действующего на основании</w:t>
      </w:r>
      <w:bookmarkStart w:id="1" w:name="ТекстовоеПоле77"/>
      <w:r w:rsidRPr="002E3404">
        <w:rPr>
          <w:snapToGrid/>
          <w:sz w:val="24"/>
          <w:szCs w:val="24"/>
        </w:rPr>
        <w:t xml:space="preserve"> </w:t>
      </w:r>
      <w:r w:rsidRPr="002E3404">
        <w:rPr>
          <w:snapToGrid/>
          <w:sz w:val="24"/>
          <w:szCs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Устава"/>
            </w:textInput>
          </w:ffData>
        </w:fldChar>
      </w:r>
      <w:r w:rsidRPr="002E3404">
        <w:rPr>
          <w:snapToGrid/>
          <w:sz w:val="24"/>
          <w:szCs w:val="24"/>
          <w:highlight w:val="lightGray"/>
        </w:rPr>
        <w:instrText xml:space="preserve"> FORMTEXT </w:instrText>
      </w:r>
      <w:r w:rsidRPr="002E3404">
        <w:rPr>
          <w:snapToGrid/>
          <w:sz w:val="24"/>
          <w:szCs w:val="24"/>
          <w:highlight w:val="lightGray"/>
        </w:rPr>
      </w:r>
      <w:r w:rsidRPr="002E3404">
        <w:rPr>
          <w:snapToGrid/>
          <w:sz w:val="24"/>
          <w:szCs w:val="24"/>
          <w:highlight w:val="lightGray"/>
        </w:rPr>
        <w:fldChar w:fldCharType="separate"/>
      </w:r>
      <w:r w:rsidRPr="002E3404">
        <w:rPr>
          <w:noProof/>
          <w:snapToGrid/>
          <w:sz w:val="24"/>
          <w:szCs w:val="24"/>
          <w:highlight w:val="lightGray"/>
        </w:rPr>
        <w:t>Устава</w:t>
      </w:r>
      <w:r w:rsidRPr="002E3404">
        <w:rPr>
          <w:snapToGrid/>
          <w:sz w:val="24"/>
          <w:szCs w:val="24"/>
          <w:highlight w:val="lightGray"/>
        </w:rPr>
        <w:fldChar w:fldCharType="end"/>
      </w:r>
      <w:bookmarkEnd w:id="1"/>
      <w:r w:rsidRPr="002E3404">
        <w:rPr>
          <w:snapToGrid/>
          <w:sz w:val="24"/>
          <w:szCs w:val="24"/>
        </w:rPr>
        <w:t>, с одной стороны,</w:t>
      </w:r>
    </w:p>
    <w:p w:rsidR="003A09BA" w:rsidRPr="00803B32" w:rsidRDefault="003A09BA" w:rsidP="003A09BA">
      <w:pPr>
        <w:pStyle w:val="3"/>
        <w:ind w:left="0" w:firstLine="540"/>
        <w:jc w:val="both"/>
        <w:rPr>
          <w:sz w:val="24"/>
        </w:rPr>
      </w:pPr>
      <w:r w:rsidRPr="002E3404">
        <w:rPr>
          <w:sz w:val="24"/>
          <w:szCs w:val="22"/>
        </w:rPr>
        <w:t xml:space="preserve">и </w:t>
      </w:r>
      <w:r w:rsidRPr="002E3404">
        <w:rPr>
          <w:sz w:val="24"/>
          <w:szCs w:val="22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 w:rsidRPr="002E3404">
        <w:rPr>
          <w:sz w:val="24"/>
          <w:szCs w:val="22"/>
          <w:highlight w:val="lightGray"/>
        </w:rPr>
        <w:instrText xml:space="preserve"> FORMTEXT </w:instrText>
      </w:r>
      <w:r w:rsidRPr="002E3404">
        <w:rPr>
          <w:sz w:val="24"/>
          <w:szCs w:val="22"/>
          <w:highlight w:val="lightGray"/>
        </w:rPr>
      </w:r>
      <w:r w:rsidRPr="002E3404">
        <w:rPr>
          <w:sz w:val="24"/>
          <w:szCs w:val="22"/>
          <w:highlight w:val="lightGray"/>
        </w:rPr>
        <w:fldChar w:fldCharType="separate"/>
      </w:r>
      <w:r w:rsidRPr="002E3404">
        <w:rPr>
          <w:noProof/>
          <w:sz w:val="24"/>
          <w:szCs w:val="22"/>
          <w:highlight w:val="lightGray"/>
        </w:rPr>
        <w:t>____</w:t>
      </w:r>
      <w:r w:rsidRPr="002E3404">
        <w:rPr>
          <w:sz w:val="24"/>
          <w:szCs w:val="22"/>
          <w:highlight w:val="lightGray"/>
        </w:rPr>
        <w:fldChar w:fldCharType="end"/>
      </w:r>
      <w:r w:rsidRPr="002E3404">
        <w:rPr>
          <w:sz w:val="24"/>
          <w:szCs w:val="22"/>
        </w:rPr>
        <w:t xml:space="preserve">, именуемое в дальнейшем </w:t>
      </w:r>
      <w:r w:rsidRPr="002E3404">
        <w:rPr>
          <w:b/>
          <w:bCs/>
          <w:sz w:val="24"/>
          <w:szCs w:val="22"/>
        </w:rPr>
        <w:t>Поставщик</w:t>
      </w:r>
      <w:r w:rsidRPr="002E3404">
        <w:rPr>
          <w:sz w:val="24"/>
          <w:szCs w:val="22"/>
        </w:rPr>
        <w:t xml:space="preserve">, в лице </w:t>
      </w:r>
      <w:r w:rsidRPr="002E3404">
        <w:rPr>
          <w:sz w:val="24"/>
          <w:szCs w:val="22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___________________(указать должность и ФИО)"/>
            </w:textInput>
          </w:ffData>
        </w:fldChar>
      </w:r>
      <w:r w:rsidRPr="002E3404">
        <w:rPr>
          <w:sz w:val="24"/>
          <w:szCs w:val="22"/>
          <w:highlight w:val="lightGray"/>
        </w:rPr>
        <w:instrText xml:space="preserve"> FORMTEXT </w:instrText>
      </w:r>
      <w:r w:rsidRPr="002E3404">
        <w:rPr>
          <w:sz w:val="24"/>
          <w:szCs w:val="22"/>
          <w:highlight w:val="lightGray"/>
        </w:rPr>
      </w:r>
      <w:r w:rsidRPr="002E3404">
        <w:rPr>
          <w:sz w:val="24"/>
          <w:szCs w:val="22"/>
          <w:highlight w:val="lightGray"/>
        </w:rPr>
        <w:fldChar w:fldCharType="separate"/>
      </w:r>
      <w:r w:rsidRPr="002E3404">
        <w:rPr>
          <w:noProof/>
          <w:sz w:val="24"/>
          <w:szCs w:val="22"/>
          <w:highlight w:val="lightGray"/>
        </w:rPr>
        <w:t>_______________________(указать должность и ФИО)</w:t>
      </w:r>
      <w:r w:rsidRPr="002E3404">
        <w:rPr>
          <w:sz w:val="24"/>
          <w:szCs w:val="22"/>
          <w:highlight w:val="lightGray"/>
        </w:rPr>
        <w:fldChar w:fldCharType="end"/>
      </w:r>
      <w:r w:rsidRPr="002E3404">
        <w:rPr>
          <w:sz w:val="24"/>
          <w:szCs w:val="22"/>
        </w:rPr>
        <w:t xml:space="preserve">, действующего на основании </w:t>
      </w:r>
      <w:r w:rsidRPr="002E3404">
        <w:rPr>
          <w:sz w:val="24"/>
          <w:szCs w:val="22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 w:rsidRPr="002E3404">
        <w:rPr>
          <w:sz w:val="24"/>
          <w:szCs w:val="22"/>
          <w:highlight w:val="lightGray"/>
        </w:rPr>
        <w:instrText xml:space="preserve"> FORMTEXT </w:instrText>
      </w:r>
      <w:r w:rsidRPr="002E3404">
        <w:rPr>
          <w:sz w:val="24"/>
          <w:szCs w:val="22"/>
          <w:highlight w:val="lightGray"/>
        </w:rPr>
      </w:r>
      <w:r w:rsidRPr="002E3404">
        <w:rPr>
          <w:sz w:val="24"/>
          <w:szCs w:val="22"/>
          <w:highlight w:val="lightGray"/>
        </w:rPr>
        <w:fldChar w:fldCharType="separate"/>
      </w:r>
      <w:r w:rsidRPr="002E3404">
        <w:rPr>
          <w:noProof/>
          <w:sz w:val="24"/>
          <w:szCs w:val="22"/>
          <w:highlight w:val="lightGray"/>
        </w:rPr>
        <w:t>____</w:t>
      </w:r>
      <w:r w:rsidRPr="002E3404">
        <w:rPr>
          <w:sz w:val="24"/>
          <w:szCs w:val="22"/>
          <w:highlight w:val="lightGray"/>
        </w:rPr>
        <w:fldChar w:fldCharType="end"/>
      </w:r>
      <w:r w:rsidRPr="002E3404">
        <w:rPr>
          <w:sz w:val="24"/>
          <w:szCs w:val="22"/>
        </w:rPr>
        <w:t xml:space="preserve"> </w:t>
      </w:r>
      <w:r w:rsidRPr="002E3404">
        <w:rPr>
          <w:sz w:val="24"/>
          <w:szCs w:val="22"/>
          <w:highlight w:val="lightGray"/>
        </w:rPr>
        <w:fldChar w:fldCharType="begin">
          <w:ffData>
            <w:name w:val=""/>
            <w:enabled/>
            <w:calcOnExit w:val="0"/>
            <w:textInput>
              <w:default w:val="от____"/>
            </w:textInput>
          </w:ffData>
        </w:fldChar>
      </w:r>
      <w:r w:rsidRPr="002E3404">
        <w:rPr>
          <w:sz w:val="24"/>
          <w:szCs w:val="22"/>
          <w:highlight w:val="lightGray"/>
        </w:rPr>
        <w:instrText xml:space="preserve"> FORMTEXT </w:instrText>
      </w:r>
      <w:r w:rsidRPr="002E3404">
        <w:rPr>
          <w:sz w:val="24"/>
          <w:szCs w:val="22"/>
          <w:highlight w:val="lightGray"/>
        </w:rPr>
      </w:r>
      <w:r w:rsidRPr="002E3404">
        <w:rPr>
          <w:sz w:val="24"/>
          <w:szCs w:val="22"/>
          <w:highlight w:val="lightGray"/>
        </w:rPr>
        <w:fldChar w:fldCharType="separate"/>
      </w:r>
      <w:r w:rsidRPr="002E3404">
        <w:rPr>
          <w:noProof/>
          <w:sz w:val="24"/>
          <w:szCs w:val="22"/>
          <w:highlight w:val="lightGray"/>
        </w:rPr>
        <w:t>от____</w:t>
      </w:r>
      <w:r w:rsidRPr="002E3404">
        <w:rPr>
          <w:sz w:val="24"/>
          <w:szCs w:val="22"/>
          <w:highlight w:val="lightGray"/>
        </w:rPr>
        <w:fldChar w:fldCharType="end"/>
      </w:r>
      <w:r w:rsidRPr="002E3404">
        <w:rPr>
          <w:sz w:val="24"/>
          <w:szCs w:val="22"/>
        </w:rPr>
        <w:t>, с другой стороны, вместе именуемые «Стороны»,</w:t>
      </w:r>
      <w:r w:rsidRPr="002E3404">
        <w:rPr>
          <w:sz w:val="28"/>
        </w:rPr>
        <w:t xml:space="preserve"> </w:t>
      </w:r>
      <w:r w:rsidRPr="00803B32">
        <w:rPr>
          <w:sz w:val="24"/>
        </w:rPr>
        <w:t>заключили</w:t>
      </w:r>
      <w:r w:rsidRPr="008667C9">
        <w:rPr>
          <w:sz w:val="24"/>
        </w:rPr>
        <w:t xml:space="preserve"> </w:t>
      </w:r>
      <w:r w:rsidRPr="004F78B4">
        <w:rPr>
          <w:sz w:val="24"/>
        </w:rPr>
        <w:t xml:space="preserve">настоящее Приложение </w:t>
      </w:r>
      <w:r>
        <w:rPr>
          <w:sz w:val="24"/>
        </w:rPr>
        <w:t xml:space="preserve"> </w:t>
      </w:r>
      <w:r w:rsidRPr="004F78B4">
        <w:rPr>
          <w:sz w:val="24"/>
        </w:rPr>
        <w:t xml:space="preserve"> (далее – Приложение)</w:t>
      </w:r>
      <w:r w:rsidRPr="00803B32">
        <w:rPr>
          <w:sz w:val="24"/>
        </w:rPr>
        <w:t xml:space="preserve"> </w:t>
      </w:r>
      <w:r>
        <w:rPr>
          <w:sz w:val="24"/>
        </w:rPr>
        <w:t xml:space="preserve">к </w:t>
      </w:r>
      <w:r w:rsidRPr="003A5EC3">
        <w:rPr>
          <w:sz w:val="22"/>
          <w:szCs w:val="22"/>
        </w:rPr>
        <w:t xml:space="preserve">Договору № </w:t>
      </w:r>
      <w:r w:rsidRPr="00586A92">
        <w:rPr>
          <w:sz w:val="22"/>
          <w:szCs w:val="22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 w:rsidRPr="00586A92">
        <w:rPr>
          <w:sz w:val="22"/>
          <w:szCs w:val="22"/>
          <w:highlight w:val="lightGray"/>
        </w:rPr>
        <w:instrText xml:space="preserve"> FORMTEXT </w:instrText>
      </w:r>
      <w:r w:rsidRPr="00586A92">
        <w:rPr>
          <w:sz w:val="22"/>
          <w:szCs w:val="22"/>
          <w:highlight w:val="lightGray"/>
        </w:rPr>
      </w:r>
      <w:r w:rsidRPr="00586A92">
        <w:rPr>
          <w:sz w:val="22"/>
          <w:szCs w:val="22"/>
          <w:highlight w:val="lightGray"/>
        </w:rPr>
        <w:fldChar w:fldCharType="separate"/>
      </w:r>
      <w:r w:rsidRPr="00586A92">
        <w:rPr>
          <w:noProof/>
          <w:sz w:val="22"/>
          <w:szCs w:val="22"/>
          <w:highlight w:val="lightGray"/>
        </w:rPr>
        <w:t>____</w:t>
      </w:r>
      <w:r w:rsidRPr="00586A92">
        <w:rPr>
          <w:sz w:val="22"/>
          <w:szCs w:val="22"/>
          <w:highlight w:val="lightGray"/>
        </w:rPr>
        <w:fldChar w:fldCharType="end"/>
      </w:r>
      <w:r>
        <w:rPr>
          <w:sz w:val="22"/>
          <w:szCs w:val="22"/>
        </w:rPr>
        <w:t xml:space="preserve"> </w:t>
      </w:r>
      <w:r w:rsidRPr="003A5EC3">
        <w:rPr>
          <w:sz w:val="22"/>
          <w:szCs w:val="22"/>
        </w:rPr>
        <w:t xml:space="preserve">от </w:t>
      </w:r>
      <w:r w:rsidRPr="00586A92">
        <w:rPr>
          <w:sz w:val="22"/>
          <w:szCs w:val="22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 w:rsidRPr="00586A92">
        <w:rPr>
          <w:sz w:val="22"/>
          <w:szCs w:val="22"/>
          <w:highlight w:val="lightGray"/>
        </w:rPr>
        <w:instrText xml:space="preserve"> FORMTEXT </w:instrText>
      </w:r>
      <w:r w:rsidRPr="00586A92">
        <w:rPr>
          <w:sz w:val="22"/>
          <w:szCs w:val="22"/>
          <w:highlight w:val="lightGray"/>
        </w:rPr>
      </w:r>
      <w:r w:rsidRPr="00586A92">
        <w:rPr>
          <w:sz w:val="22"/>
          <w:szCs w:val="22"/>
          <w:highlight w:val="lightGray"/>
        </w:rPr>
        <w:fldChar w:fldCharType="separate"/>
      </w:r>
      <w:r w:rsidRPr="00586A92">
        <w:rPr>
          <w:noProof/>
          <w:sz w:val="22"/>
          <w:szCs w:val="22"/>
          <w:highlight w:val="lightGray"/>
        </w:rPr>
        <w:t>____</w:t>
      </w:r>
      <w:r w:rsidRPr="00586A92">
        <w:rPr>
          <w:sz w:val="22"/>
          <w:szCs w:val="22"/>
          <w:highlight w:val="lightGray"/>
        </w:rPr>
        <w:fldChar w:fldCharType="end"/>
      </w:r>
      <w:r w:rsidRPr="003A5EC3">
        <w:rPr>
          <w:sz w:val="22"/>
          <w:szCs w:val="22"/>
        </w:rPr>
        <w:t xml:space="preserve"> </w:t>
      </w:r>
      <w:r w:rsidRPr="004F78B4">
        <w:rPr>
          <w:sz w:val="24"/>
        </w:rPr>
        <w:t xml:space="preserve">(далее - Договор)  </w:t>
      </w:r>
      <w:r>
        <w:rPr>
          <w:sz w:val="24"/>
        </w:rPr>
        <w:t xml:space="preserve"> об утверждении</w:t>
      </w:r>
      <w:r w:rsidRPr="003F55CC">
        <w:rPr>
          <w:sz w:val="24"/>
        </w:rPr>
        <w:t xml:space="preserve"> нижеследующ</w:t>
      </w:r>
      <w:r>
        <w:rPr>
          <w:sz w:val="24"/>
        </w:rPr>
        <w:t>ей</w:t>
      </w:r>
      <w:r w:rsidRPr="003F55CC">
        <w:rPr>
          <w:sz w:val="24"/>
        </w:rPr>
        <w:t xml:space="preserve"> форм</w:t>
      </w:r>
      <w:r>
        <w:rPr>
          <w:sz w:val="24"/>
        </w:rPr>
        <w:t>ы</w:t>
      </w:r>
      <w:r w:rsidRPr="003F55CC">
        <w:rPr>
          <w:sz w:val="24"/>
        </w:rPr>
        <w:t>:*</w:t>
      </w:r>
    </w:p>
    <w:p w:rsidR="003A09BA" w:rsidRPr="0043343A" w:rsidRDefault="003A09BA" w:rsidP="003A09BA">
      <w:pPr>
        <w:spacing w:line="240" w:lineRule="auto"/>
        <w:ind w:firstLine="709"/>
        <w:jc w:val="center"/>
        <w:rPr>
          <w:b/>
          <w:bCs/>
          <w:sz w:val="20"/>
        </w:rPr>
      </w:pPr>
      <w:r w:rsidRPr="0043343A">
        <w:rPr>
          <w:b/>
          <w:bCs/>
          <w:sz w:val="20"/>
        </w:rPr>
        <w:t>ФОРМА: Комплектовочная ведомость на поставляемое оборудование</w:t>
      </w:r>
      <w:r>
        <w:rPr>
          <w:b/>
          <w:bCs/>
          <w:sz w:val="20"/>
        </w:rPr>
        <w:t xml:space="preserve"> №</w:t>
      </w:r>
      <w:r>
        <w:rPr>
          <w:b/>
          <w:bCs/>
          <w:sz w:val="20"/>
        </w:rPr>
        <w:fldChar w:fldCharType="begin">
          <w:ffData>
            <w:name w:val="ТекстовоеПоле1"/>
            <w:enabled/>
            <w:calcOnExit w:val="0"/>
            <w:textInput>
              <w:default w:val="____________________"/>
            </w:textInput>
          </w:ffData>
        </w:fldChar>
      </w:r>
      <w:bookmarkStart w:id="2" w:name="ТекстовоеПоле1"/>
      <w:r>
        <w:rPr>
          <w:b/>
          <w:bCs/>
          <w:sz w:val="20"/>
        </w:rPr>
        <w:instrText xml:space="preserve"> FORMTEXT </w:instrText>
      </w:r>
      <w:r>
        <w:rPr>
          <w:b/>
          <w:bCs/>
          <w:sz w:val="20"/>
        </w:rPr>
      </w:r>
      <w:r>
        <w:rPr>
          <w:b/>
          <w:bCs/>
          <w:sz w:val="20"/>
        </w:rPr>
        <w:fldChar w:fldCharType="separate"/>
      </w:r>
      <w:r>
        <w:rPr>
          <w:b/>
          <w:bCs/>
          <w:noProof/>
          <w:sz w:val="20"/>
        </w:rPr>
        <w:t>____________________</w:t>
      </w:r>
      <w:r>
        <w:rPr>
          <w:b/>
          <w:bCs/>
          <w:sz w:val="20"/>
        </w:rPr>
        <w:fldChar w:fldCharType="end"/>
      </w:r>
      <w:bookmarkEnd w:id="2"/>
    </w:p>
    <w:p w:rsidR="003A09BA" w:rsidRPr="0043343A" w:rsidRDefault="003A09BA" w:rsidP="003A09BA">
      <w:pPr>
        <w:spacing w:line="240" w:lineRule="auto"/>
        <w:ind w:firstLine="709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10490"/>
      </w:tblGrid>
      <w:tr w:rsidR="003A09BA" w:rsidRPr="00D31614" w:rsidTr="00442F03">
        <w:tc>
          <w:tcPr>
            <w:tcW w:w="4219" w:type="dxa"/>
          </w:tcPr>
          <w:p w:rsidR="003A09BA" w:rsidRPr="00D31614" w:rsidRDefault="003A09BA" w:rsidP="00442F03">
            <w:pPr>
              <w:spacing w:line="240" w:lineRule="auto"/>
              <w:ind w:firstLine="0"/>
              <w:rPr>
                <w:sz w:val="20"/>
              </w:rPr>
            </w:pPr>
            <w:permStart w:id="1377309648" w:edGrp="everyone" w:colFirst="1" w:colLast="1"/>
            <w:r w:rsidRPr="00D31614">
              <w:rPr>
                <w:sz w:val="20"/>
              </w:rPr>
              <w:t>Наименование Товара</w:t>
            </w:r>
          </w:p>
        </w:tc>
        <w:tc>
          <w:tcPr>
            <w:tcW w:w="10490" w:type="dxa"/>
          </w:tcPr>
          <w:p w:rsidR="003A09BA" w:rsidRPr="00D31614" w:rsidRDefault="003A09BA" w:rsidP="00442F03">
            <w:pPr>
              <w:spacing w:line="240" w:lineRule="auto"/>
              <w:ind w:firstLine="0"/>
              <w:rPr>
                <w:sz w:val="20"/>
              </w:rPr>
            </w:pPr>
            <w:r w:rsidRPr="002E3404">
              <w:rPr>
                <w:snapToGrid/>
                <w:sz w:val="24"/>
                <w:szCs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2E3404">
              <w:rPr>
                <w:snapToGrid/>
                <w:sz w:val="24"/>
                <w:szCs w:val="24"/>
                <w:highlight w:val="lightGray"/>
              </w:rPr>
              <w:instrText xml:space="preserve"> FORMTEXT </w:instrText>
            </w:r>
            <w:r w:rsidRPr="002E3404">
              <w:rPr>
                <w:snapToGrid/>
                <w:sz w:val="24"/>
                <w:szCs w:val="24"/>
                <w:highlight w:val="lightGray"/>
              </w:rPr>
            </w:r>
            <w:r w:rsidRPr="002E3404">
              <w:rPr>
                <w:snapToGrid/>
                <w:sz w:val="24"/>
                <w:szCs w:val="24"/>
                <w:highlight w:val="lightGray"/>
              </w:rPr>
              <w:fldChar w:fldCharType="separate"/>
            </w:r>
            <w:r w:rsidRPr="002E3404">
              <w:rPr>
                <w:noProof/>
                <w:snapToGrid/>
                <w:sz w:val="24"/>
                <w:szCs w:val="24"/>
                <w:highlight w:val="lightGray"/>
              </w:rPr>
              <w:t>____</w:t>
            </w:r>
            <w:r w:rsidRPr="002E3404">
              <w:rPr>
                <w:snapToGrid/>
                <w:sz w:val="24"/>
                <w:szCs w:val="24"/>
                <w:highlight w:val="lightGray"/>
              </w:rPr>
              <w:fldChar w:fldCharType="end"/>
            </w:r>
          </w:p>
        </w:tc>
      </w:tr>
      <w:tr w:rsidR="003A09BA" w:rsidRPr="00D31614" w:rsidTr="00442F03">
        <w:tc>
          <w:tcPr>
            <w:tcW w:w="4219" w:type="dxa"/>
          </w:tcPr>
          <w:p w:rsidR="003A09BA" w:rsidRPr="00D31614" w:rsidRDefault="003A09BA" w:rsidP="00442F03">
            <w:pPr>
              <w:spacing w:line="240" w:lineRule="auto"/>
              <w:ind w:firstLine="0"/>
              <w:rPr>
                <w:sz w:val="20"/>
              </w:rPr>
            </w:pPr>
            <w:permStart w:id="921182010" w:edGrp="everyone" w:colFirst="1" w:colLast="1"/>
            <w:permEnd w:id="1377309648"/>
            <w:r w:rsidRPr="00D31614">
              <w:rPr>
                <w:sz w:val="20"/>
              </w:rPr>
              <w:t>Поставщик</w:t>
            </w:r>
          </w:p>
        </w:tc>
        <w:tc>
          <w:tcPr>
            <w:tcW w:w="10490" w:type="dxa"/>
          </w:tcPr>
          <w:p w:rsidR="003A09BA" w:rsidRPr="00D31614" w:rsidRDefault="003A09BA" w:rsidP="00442F03">
            <w:pPr>
              <w:spacing w:line="240" w:lineRule="auto"/>
              <w:ind w:firstLine="0"/>
              <w:rPr>
                <w:sz w:val="20"/>
              </w:rPr>
            </w:pPr>
            <w:r w:rsidRPr="002E3404">
              <w:rPr>
                <w:snapToGrid/>
                <w:sz w:val="24"/>
                <w:szCs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2E3404">
              <w:rPr>
                <w:snapToGrid/>
                <w:sz w:val="24"/>
                <w:szCs w:val="24"/>
                <w:highlight w:val="lightGray"/>
              </w:rPr>
              <w:instrText xml:space="preserve"> FORMTEXT </w:instrText>
            </w:r>
            <w:r w:rsidRPr="002E3404">
              <w:rPr>
                <w:snapToGrid/>
                <w:sz w:val="24"/>
                <w:szCs w:val="24"/>
                <w:highlight w:val="lightGray"/>
              </w:rPr>
            </w:r>
            <w:r w:rsidRPr="002E3404">
              <w:rPr>
                <w:snapToGrid/>
                <w:sz w:val="24"/>
                <w:szCs w:val="24"/>
                <w:highlight w:val="lightGray"/>
              </w:rPr>
              <w:fldChar w:fldCharType="separate"/>
            </w:r>
            <w:r w:rsidRPr="002E3404">
              <w:rPr>
                <w:noProof/>
                <w:snapToGrid/>
                <w:sz w:val="24"/>
                <w:szCs w:val="24"/>
                <w:highlight w:val="lightGray"/>
              </w:rPr>
              <w:t>____</w:t>
            </w:r>
            <w:r w:rsidRPr="002E3404">
              <w:rPr>
                <w:snapToGrid/>
                <w:sz w:val="24"/>
                <w:szCs w:val="24"/>
                <w:highlight w:val="lightGray"/>
              </w:rPr>
              <w:fldChar w:fldCharType="end"/>
            </w:r>
          </w:p>
        </w:tc>
      </w:tr>
      <w:tr w:rsidR="003A09BA" w:rsidRPr="00D31614" w:rsidTr="00442F03">
        <w:tc>
          <w:tcPr>
            <w:tcW w:w="4219" w:type="dxa"/>
          </w:tcPr>
          <w:p w:rsidR="003A09BA" w:rsidRPr="00D31614" w:rsidRDefault="003A09BA" w:rsidP="00442F03">
            <w:pPr>
              <w:spacing w:line="240" w:lineRule="auto"/>
              <w:ind w:firstLine="0"/>
              <w:rPr>
                <w:sz w:val="20"/>
              </w:rPr>
            </w:pPr>
            <w:permStart w:id="1307979550" w:edGrp="everyone" w:colFirst="1" w:colLast="1"/>
            <w:permEnd w:id="921182010"/>
            <w:r w:rsidRPr="00D31614">
              <w:rPr>
                <w:sz w:val="20"/>
              </w:rPr>
              <w:t>№ Договора</w:t>
            </w:r>
          </w:p>
        </w:tc>
        <w:tc>
          <w:tcPr>
            <w:tcW w:w="10490" w:type="dxa"/>
          </w:tcPr>
          <w:p w:rsidR="003A09BA" w:rsidRPr="00D31614" w:rsidRDefault="003A09BA" w:rsidP="00442F03">
            <w:pPr>
              <w:spacing w:line="240" w:lineRule="auto"/>
              <w:ind w:firstLine="0"/>
              <w:rPr>
                <w:sz w:val="20"/>
              </w:rPr>
            </w:pPr>
            <w:r w:rsidRPr="002E3404">
              <w:rPr>
                <w:snapToGrid/>
                <w:sz w:val="24"/>
                <w:szCs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2E3404">
              <w:rPr>
                <w:snapToGrid/>
                <w:sz w:val="24"/>
                <w:szCs w:val="24"/>
                <w:highlight w:val="lightGray"/>
              </w:rPr>
              <w:instrText xml:space="preserve"> FORMTEXT </w:instrText>
            </w:r>
            <w:r w:rsidRPr="002E3404">
              <w:rPr>
                <w:snapToGrid/>
                <w:sz w:val="24"/>
                <w:szCs w:val="24"/>
                <w:highlight w:val="lightGray"/>
              </w:rPr>
            </w:r>
            <w:r w:rsidRPr="002E3404">
              <w:rPr>
                <w:snapToGrid/>
                <w:sz w:val="24"/>
                <w:szCs w:val="24"/>
                <w:highlight w:val="lightGray"/>
              </w:rPr>
              <w:fldChar w:fldCharType="separate"/>
            </w:r>
            <w:r w:rsidRPr="002E3404">
              <w:rPr>
                <w:noProof/>
                <w:snapToGrid/>
                <w:sz w:val="24"/>
                <w:szCs w:val="24"/>
                <w:highlight w:val="lightGray"/>
              </w:rPr>
              <w:t>____</w:t>
            </w:r>
            <w:r w:rsidRPr="002E3404">
              <w:rPr>
                <w:snapToGrid/>
                <w:sz w:val="24"/>
                <w:szCs w:val="24"/>
                <w:highlight w:val="lightGray"/>
              </w:rPr>
              <w:fldChar w:fldCharType="end"/>
            </w:r>
          </w:p>
        </w:tc>
      </w:tr>
      <w:tr w:rsidR="003A09BA" w:rsidRPr="00D31614" w:rsidTr="00442F03">
        <w:tc>
          <w:tcPr>
            <w:tcW w:w="4219" w:type="dxa"/>
          </w:tcPr>
          <w:p w:rsidR="003A09BA" w:rsidRPr="00D31614" w:rsidRDefault="003A09BA" w:rsidP="00442F03">
            <w:pPr>
              <w:spacing w:line="240" w:lineRule="auto"/>
              <w:ind w:firstLine="0"/>
              <w:rPr>
                <w:sz w:val="20"/>
              </w:rPr>
            </w:pPr>
            <w:permStart w:id="2129005561" w:edGrp="everyone" w:colFirst="1" w:colLast="1"/>
            <w:permEnd w:id="1307979550"/>
            <w:r w:rsidRPr="00D31614">
              <w:rPr>
                <w:sz w:val="20"/>
              </w:rPr>
              <w:t>№ Приложения</w:t>
            </w:r>
          </w:p>
        </w:tc>
        <w:tc>
          <w:tcPr>
            <w:tcW w:w="10490" w:type="dxa"/>
          </w:tcPr>
          <w:p w:rsidR="003A09BA" w:rsidRPr="00D31614" w:rsidRDefault="003A09BA" w:rsidP="00442F03">
            <w:pPr>
              <w:spacing w:line="240" w:lineRule="auto"/>
              <w:ind w:firstLine="0"/>
              <w:rPr>
                <w:sz w:val="20"/>
              </w:rPr>
            </w:pPr>
            <w:r w:rsidRPr="002E3404">
              <w:rPr>
                <w:snapToGrid/>
                <w:sz w:val="24"/>
                <w:szCs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2E3404">
              <w:rPr>
                <w:snapToGrid/>
                <w:sz w:val="24"/>
                <w:szCs w:val="24"/>
                <w:highlight w:val="lightGray"/>
              </w:rPr>
              <w:instrText xml:space="preserve"> FORMTEXT </w:instrText>
            </w:r>
            <w:r w:rsidRPr="002E3404">
              <w:rPr>
                <w:snapToGrid/>
                <w:sz w:val="24"/>
                <w:szCs w:val="24"/>
                <w:highlight w:val="lightGray"/>
              </w:rPr>
            </w:r>
            <w:r w:rsidRPr="002E3404">
              <w:rPr>
                <w:snapToGrid/>
                <w:sz w:val="24"/>
                <w:szCs w:val="24"/>
                <w:highlight w:val="lightGray"/>
              </w:rPr>
              <w:fldChar w:fldCharType="separate"/>
            </w:r>
            <w:r w:rsidRPr="002E3404">
              <w:rPr>
                <w:noProof/>
                <w:snapToGrid/>
                <w:sz w:val="24"/>
                <w:szCs w:val="24"/>
                <w:highlight w:val="lightGray"/>
              </w:rPr>
              <w:t>____</w:t>
            </w:r>
            <w:r w:rsidRPr="002E3404">
              <w:rPr>
                <w:snapToGrid/>
                <w:sz w:val="24"/>
                <w:szCs w:val="24"/>
                <w:highlight w:val="lightGray"/>
              </w:rPr>
              <w:fldChar w:fldCharType="end"/>
            </w:r>
          </w:p>
        </w:tc>
      </w:tr>
      <w:tr w:rsidR="003A09BA" w:rsidRPr="00D31614" w:rsidTr="00442F03">
        <w:tc>
          <w:tcPr>
            <w:tcW w:w="4219" w:type="dxa"/>
          </w:tcPr>
          <w:p w:rsidR="003A09BA" w:rsidRPr="00D31614" w:rsidRDefault="003A09BA" w:rsidP="00442F03">
            <w:pPr>
              <w:spacing w:line="240" w:lineRule="auto"/>
              <w:ind w:firstLine="0"/>
              <w:rPr>
                <w:sz w:val="20"/>
              </w:rPr>
            </w:pPr>
            <w:permStart w:id="1800147534" w:edGrp="everyone" w:colFirst="1" w:colLast="1"/>
            <w:permEnd w:id="2129005561"/>
            <w:r w:rsidRPr="00D31614">
              <w:rPr>
                <w:sz w:val="20"/>
              </w:rPr>
              <w:t>№ Опросного листа</w:t>
            </w:r>
          </w:p>
        </w:tc>
        <w:tc>
          <w:tcPr>
            <w:tcW w:w="10490" w:type="dxa"/>
          </w:tcPr>
          <w:p w:rsidR="003A09BA" w:rsidRPr="00D31614" w:rsidRDefault="003A09BA" w:rsidP="00442F03">
            <w:pPr>
              <w:spacing w:line="240" w:lineRule="auto"/>
              <w:ind w:firstLine="0"/>
              <w:rPr>
                <w:sz w:val="20"/>
              </w:rPr>
            </w:pPr>
            <w:r w:rsidRPr="002E3404">
              <w:rPr>
                <w:snapToGrid/>
                <w:sz w:val="24"/>
                <w:szCs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2E3404">
              <w:rPr>
                <w:snapToGrid/>
                <w:sz w:val="24"/>
                <w:szCs w:val="24"/>
                <w:highlight w:val="lightGray"/>
              </w:rPr>
              <w:instrText xml:space="preserve"> FORMTEXT </w:instrText>
            </w:r>
            <w:r w:rsidRPr="002E3404">
              <w:rPr>
                <w:snapToGrid/>
                <w:sz w:val="24"/>
                <w:szCs w:val="24"/>
                <w:highlight w:val="lightGray"/>
              </w:rPr>
            </w:r>
            <w:r w:rsidRPr="002E3404">
              <w:rPr>
                <w:snapToGrid/>
                <w:sz w:val="24"/>
                <w:szCs w:val="24"/>
                <w:highlight w:val="lightGray"/>
              </w:rPr>
              <w:fldChar w:fldCharType="separate"/>
            </w:r>
            <w:r w:rsidRPr="002E3404">
              <w:rPr>
                <w:noProof/>
                <w:snapToGrid/>
                <w:sz w:val="24"/>
                <w:szCs w:val="24"/>
                <w:highlight w:val="lightGray"/>
              </w:rPr>
              <w:t>____</w:t>
            </w:r>
            <w:r w:rsidRPr="002E3404">
              <w:rPr>
                <w:snapToGrid/>
                <w:sz w:val="24"/>
                <w:szCs w:val="24"/>
                <w:highlight w:val="lightGray"/>
              </w:rPr>
              <w:fldChar w:fldCharType="end"/>
            </w:r>
          </w:p>
        </w:tc>
      </w:tr>
      <w:tr w:rsidR="003A09BA" w:rsidRPr="00D31614" w:rsidTr="00442F03">
        <w:tc>
          <w:tcPr>
            <w:tcW w:w="4219" w:type="dxa"/>
          </w:tcPr>
          <w:p w:rsidR="003A09BA" w:rsidRPr="00D31614" w:rsidRDefault="003A09BA" w:rsidP="00442F03">
            <w:pPr>
              <w:spacing w:line="240" w:lineRule="auto"/>
              <w:ind w:firstLine="0"/>
              <w:rPr>
                <w:sz w:val="20"/>
              </w:rPr>
            </w:pPr>
            <w:permStart w:id="640230316" w:edGrp="everyone" w:colFirst="1" w:colLast="1"/>
            <w:permEnd w:id="1800147534"/>
            <w:r w:rsidRPr="00D31614">
              <w:rPr>
                <w:sz w:val="20"/>
              </w:rPr>
              <w:t xml:space="preserve">№ Заказа </w:t>
            </w:r>
          </w:p>
        </w:tc>
        <w:tc>
          <w:tcPr>
            <w:tcW w:w="10490" w:type="dxa"/>
          </w:tcPr>
          <w:p w:rsidR="003A09BA" w:rsidRPr="00D31614" w:rsidRDefault="003A09BA" w:rsidP="00442F03">
            <w:pPr>
              <w:spacing w:line="240" w:lineRule="auto"/>
              <w:ind w:firstLine="0"/>
              <w:rPr>
                <w:sz w:val="20"/>
              </w:rPr>
            </w:pPr>
            <w:r w:rsidRPr="002E3404">
              <w:rPr>
                <w:snapToGrid/>
                <w:sz w:val="24"/>
                <w:szCs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2E3404">
              <w:rPr>
                <w:snapToGrid/>
                <w:sz w:val="24"/>
                <w:szCs w:val="24"/>
                <w:highlight w:val="lightGray"/>
              </w:rPr>
              <w:instrText xml:space="preserve"> FORMTEXT </w:instrText>
            </w:r>
            <w:r w:rsidRPr="002E3404">
              <w:rPr>
                <w:snapToGrid/>
                <w:sz w:val="24"/>
                <w:szCs w:val="24"/>
                <w:highlight w:val="lightGray"/>
              </w:rPr>
            </w:r>
            <w:r w:rsidRPr="002E3404">
              <w:rPr>
                <w:snapToGrid/>
                <w:sz w:val="24"/>
                <w:szCs w:val="24"/>
                <w:highlight w:val="lightGray"/>
              </w:rPr>
              <w:fldChar w:fldCharType="separate"/>
            </w:r>
            <w:r w:rsidRPr="002E3404">
              <w:rPr>
                <w:noProof/>
                <w:snapToGrid/>
                <w:sz w:val="24"/>
                <w:szCs w:val="24"/>
                <w:highlight w:val="lightGray"/>
              </w:rPr>
              <w:t>____</w:t>
            </w:r>
            <w:r w:rsidRPr="002E3404">
              <w:rPr>
                <w:snapToGrid/>
                <w:sz w:val="24"/>
                <w:szCs w:val="24"/>
                <w:highlight w:val="lightGray"/>
              </w:rPr>
              <w:fldChar w:fldCharType="end"/>
            </w:r>
          </w:p>
        </w:tc>
      </w:tr>
      <w:tr w:rsidR="003A09BA" w:rsidRPr="00D31614" w:rsidTr="00442F03">
        <w:tc>
          <w:tcPr>
            <w:tcW w:w="4219" w:type="dxa"/>
          </w:tcPr>
          <w:p w:rsidR="003A09BA" w:rsidRPr="00D31614" w:rsidRDefault="003A09BA" w:rsidP="00442F03">
            <w:pPr>
              <w:spacing w:line="240" w:lineRule="auto"/>
              <w:ind w:firstLine="0"/>
              <w:rPr>
                <w:sz w:val="20"/>
              </w:rPr>
            </w:pPr>
            <w:permStart w:id="1290085733" w:edGrp="everyone" w:colFirst="1" w:colLast="1"/>
            <w:permEnd w:id="640230316"/>
            <w:r w:rsidRPr="00D31614">
              <w:rPr>
                <w:sz w:val="20"/>
              </w:rPr>
              <w:t>Заводской номер</w:t>
            </w:r>
          </w:p>
        </w:tc>
        <w:tc>
          <w:tcPr>
            <w:tcW w:w="10490" w:type="dxa"/>
          </w:tcPr>
          <w:p w:rsidR="003A09BA" w:rsidRPr="00D31614" w:rsidRDefault="003A09BA" w:rsidP="00442F03">
            <w:pPr>
              <w:spacing w:line="240" w:lineRule="auto"/>
              <w:ind w:firstLine="0"/>
              <w:rPr>
                <w:sz w:val="20"/>
              </w:rPr>
            </w:pPr>
            <w:r w:rsidRPr="002E3404">
              <w:rPr>
                <w:snapToGrid/>
                <w:sz w:val="24"/>
                <w:szCs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2E3404">
              <w:rPr>
                <w:snapToGrid/>
                <w:sz w:val="24"/>
                <w:szCs w:val="24"/>
                <w:highlight w:val="lightGray"/>
              </w:rPr>
              <w:instrText xml:space="preserve"> FORMTEXT </w:instrText>
            </w:r>
            <w:r w:rsidRPr="002E3404">
              <w:rPr>
                <w:snapToGrid/>
                <w:sz w:val="24"/>
                <w:szCs w:val="24"/>
                <w:highlight w:val="lightGray"/>
              </w:rPr>
            </w:r>
            <w:r w:rsidRPr="002E3404">
              <w:rPr>
                <w:snapToGrid/>
                <w:sz w:val="24"/>
                <w:szCs w:val="24"/>
                <w:highlight w:val="lightGray"/>
              </w:rPr>
              <w:fldChar w:fldCharType="separate"/>
            </w:r>
            <w:r w:rsidRPr="002E3404">
              <w:rPr>
                <w:noProof/>
                <w:snapToGrid/>
                <w:sz w:val="24"/>
                <w:szCs w:val="24"/>
                <w:highlight w:val="lightGray"/>
              </w:rPr>
              <w:t>____</w:t>
            </w:r>
            <w:r w:rsidRPr="002E3404">
              <w:rPr>
                <w:snapToGrid/>
                <w:sz w:val="24"/>
                <w:szCs w:val="24"/>
                <w:highlight w:val="lightGray"/>
              </w:rPr>
              <w:fldChar w:fldCharType="end"/>
            </w:r>
          </w:p>
        </w:tc>
      </w:tr>
      <w:tr w:rsidR="003A09BA" w:rsidRPr="00D31614" w:rsidTr="00442F03">
        <w:tc>
          <w:tcPr>
            <w:tcW w:w="4219" w:type="dxa"/>
          </w:tcPr>
          <w:p w:rsidR="003A09BA" w:rsidRPr="00D31614" w:rsidRDefault="003A09BA" w:rsidP="00442F03">
            <w:pPr>
              <w:spacing w:line="240" w:lineRule="auto"/>
              <w:ind w:firstLine="0"/>
              <w:rPr>
                <w:sz w:val="20"/>
              </w:rPr>
            </w:pPr>
            <w:permStart w:id="1441609593" w:edGrp="everyone" w:colFirst="1" w:colLast="1"/>
            <w:permEnd w:id="1290085733"/>
            <w:r w:rsidRPr="00D31614">
              <w:rPr>
                <w:sz w:val="20"/>
              </w:rPr>
              <w:t>Количество мест</w:t>
            </w:r>
          </w:p>
        </w:tc>
        <w:tc>
          <w:tcPr>
            <w:tcW w:w="10490" w:type="dxa"/>
          </w:tcPr>
          <w:p w:rsidR="003A09BA" w:rsidRPr="00D31614" w:rsidRDefault="003A09BA" w:rsidP="00442F03">
            <w:pPr>
              <w:spacing w:line="240" w:lineRule="auto"/>
              <w:ind w:firstLine="0"/>
              <w:rPr>
                <w:sz w:val="20"/>
              </w:rPr>
            </w:pPr>
            <w:r w:rsidRPr="002E3404">
              <w:rPr>
                <w:snapToGrid/>
                <w:sz w:val="24"/>
                <w:szCs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2E3404">
              <w:rPr>
                <w:snapToGrid/>
                <w:sz w:val="24"/>
                <w:szCs w:val="24"/>
                <w:highlight w:val="lightGray"/>
              </w:rPr>
              <w:instrText xml:space="preserve"> FORMTEXT </w:instrText>
            </w:r>
            <w:r w:rsidRPr="002E3404">
              <w:rPr>
                <w:snapToGrid/>
                <w:sz w:val="24"/>
                <w:szCs w:val="24"/>
                <w:highlight w:val="lightGray"/>
              </w:rPr>
            </w:r>
            <w:r w:rsidRPr="002E3404">
              <w:rPr>
                <w:snapToGrid/>
                <w:sz w:val="24"/>
                <w:szCs w:val="24"/>
                <w:highlight w:val="lightGray"/>
              </w:rPr>
              <w:fldChar w:fldCharType="separate"/>
            </w:r>
            <w:r w:rsidRPr="002E3404">
              <w:rPr>
                <w:noProof/>
                <w:snapToGrid/>
                <w:sz w:val="24"/>
                <w:szCs w:val="24"/>
                <w:highlight w:val="lightGray"/>
              </w:rPr>
              <w:t>____</w:t>
            </w:r>
            <w:r w:rsidRPr="002E3404">
              <w:rPr>
                <w:snapToGrid/>
                <w:sz w:val="24"/>
                <w:szCs w:val="24"/>
                <w:highlight w:val="lightGray"/>
              </w:rPr>
              <w:fldChar w:fldCharType="end"/>
            </w:r>
          </w:p>
        </w:tc>
      </w:tr>
      <w:permEnd w:id="1441609593"/>
    </w:tbl>
    <w:p w:rsidR="003A09BA" w:rsidRDefault="003A09BA" w:rsidP="003A09BA">
      <w:pPr>
        <w:spacing w:line="240" w:lineRule="auto"/>
        <w:ind w:firstLine="709"/>
        <w:rPr>
          <w:sz w:val="20"/>
        </w:rPr>
      </w:pPr>
    </w:p>
    <w:p w:rsidR="003A09BA" w:rsidRPr="0043343A" w:rsidRDefault="003A09BA" w:rsidP="003A09BA">
      <w:pPr>
        <w:spacing w:line="240" w:lineRule="auto"/>
        <w:ind w:firstLine="709"/>
        <w:rPr>
          <w:sz w:val="20"/>
        </w:rPr>
      </w:pPr>
    </w:p>
    <w:tbl>
      <w:tblPr>
        <w:tblW w:w="15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1276"/>
        <w:gridCol w:w="1417"/>
        <w:gridCol w:w="1134"/>
        <w:gridCol w:w="1985"/>
        <w:gridCol w:w="992"/>
        <w:gridCol w:w="1417"/>
        <w:gridCol w:w="3119"/>
        <w:gridCol w:w="1701"/>
        <w:gridCol w:w="1312"/>
      </w:tblGrid>
      <w:tr w:rsidR="003A09BA" w:rsidRPr="00D31614" w:rsidTr="00442F03">
        <w:tc>
          <w:tcPr>
            <w:tcW w:w="959" w:type="dxa"/>
          </w:tcPr>
          <w:p w:rsidR="003A09BA" w:rsidRPr="00D31614" w:rsidRDefault="003A09BA" w:rsidP="00442F0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31614">
              <w:rPr>
                <w:sz w:val="20"/>
              </w:rPr>
              <w:t>1</w:t>
            </w:r>
          </w:p>
        </w:tc>
        <w:tc>
          <w:tcPr>
            <w:tcW w:w="1276" w:type="dxa"/>
          </w:tcPr>
          <w:p w:rsidR="003A09BA" w:rsidRPr="00D31614" w:rsidRDefault="003A09BA" w:rsidP="00442F0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31614">
              <w:rPr>
                <w:sz w:val="20"/>
              </w:rPr>
              <w:t>2</w:t>
            </w:r>
          </w:p>
        </w:tc>
        <w:tc>
          <w:tcPr>
            <w:tcW w:w="1417" w:type="dxa"/>
          </w:tcPr>
          <w:p w:rsidR="003A09BA" w:rsidRPr="00D31614" w:rsidRDefault="003A09BA" w:rsidP="00442F0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31614">
              <w:rPr>
                <w:sz w:val="20"/>
              </w:rPr>
              <w:t>3</w:t>
            </w:r>
          </w:p>
        </w:tc>
        <w:tc>
          <w:tcPr>
            <w:tcW w:w="1134" w:type="dxa"/>
          </w:tcPr>
          <w:p w:rsidR="003A09BA" w:rsidRPr="00D31614" w:rsidRDefault="003A09BA" w:rsidP="00442F0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31614">
              <w:rPr>
                <w:sz w:val="20"/>
              </w:rPr>
              <w:t>4</w:t>
            </w:r>
          </w:p>
        </w:tc>
        <w:tc>
          <w:tcPr>
            <w:tcW w:w="1985" w:type="dxa"/>
          </w:tcPr>
          <w:p w:rsidR="003A09BA" w:rsidRPr="00D31614" w:rsidRDefault="003A09BA" w:rsidP="00442F0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31614">
              <w:rPr>
                <w:sz w:val="20"/>
              </w:rPr>
              <w:t>5</w:t>
            </w:r>
          </w:p>
        </w:tc>
        <w:tc>
          <w:tcPr>
            <w:tcW w:w="992" w:type="dxa"/>
          </w:tcPr>
          <w:p w:rsidR="003A09BA" w:rsidRPr="00D31614" w:rsidRDefault="003A09BA" w:rsidP="00442F0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31614">
              <w:rPr>
                <w:sz w:val="20"/>
              </w:rPr>
              <w:t>6</w:t>
            </w:r>
          </w:p>
        </w:tc>
        <w:tc>
          <w:tcPr>
            <w:tcW w:w="1417" w:type="dxa"/>
          </w:tcPr>
          <w:p w:rsidR="003A09BA" w:rsidRPr="00D31614" w:rsidRDefault="003A09BA" w:rsidP="00442F0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31614">
              <w:rPr>
                <w:sz w:val="20"/>
              </w:rPr>
              <w:t>7</w:t>
            </w:r>
          </w:p>
        </w:tc>
        <w:tc>
          <w:tcPr>
            <w:tcW w:w="3119" w:type="dxa"/>
          </w:tcPr>
          <w:p w:rsidR="003A09BA" w:rsidRPr="00D31614" w:rsidRDefault="003A09BA" w:rsidP="00442F0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31614">
              <w:rPr>
                <w:sz w:val="20"/>
              </w:rPr>
              <w:t>8</w:t>
            </w:r>
          </w:p>
        </w:tc>
        <w:tc>
          <w:tcPr>
            <w:tcW w:w="1701" w:type="dxa"/>
          </w:tcPr>
          <w:p w:rsidR="003A09BA" w:rsidRPr="00D31614" w:rsidRDefault="003A09BA" w:rsidP="00442F0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31614">
              <w:rPr>
                <w:sz w:val="20"/>
              </w:rPr>
              <w:t>9</w:t>
            </w:r>
          </w:p>
        </w:tc>
        <w:tc>
          <w:tcPr>
            <w:tcW w:w="1312" w:type="dxa"/>
          </w:tcPr>
          <w:p w:rsidR="003A09BA" w:rsidRPr="00D31614" w:rsidRDefault="003A09BA" w:rsidP="00442F0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31614">
              <w:rPr>
                <w:sz w:val="20"/>
              </w:rPr>
              <w:t>10</w:t>
            </w:r>
          </w:p>
        </w:tc>
      </w:tr>
      <w:tr w:rsidR="003A09BA" w:rsidRPr="00D31614" w:rsidTr="00442F03">
        <w:tc>
          <w:tcPr>
            <w:tcW w:w="959" w:type="dxa"/>
          </w:tcPr>
          <w:p w:rsidR="003A09BA" w:rsidRPr="00D31614" w:rsidRDefault="003A09BA" w:rsidP="00442F03">
            <w:pPr>
              <w:spacing w:line="240" w:lineRule="auto"/>
              <w:ind w:firstLine="0"/>
              <w:rPr>
                <w:sz w:val="20"/>
              </w:rPr>
            </w:pPr>
            <w:r w:rsidRPr="00D31614">
              <w:rPr>
                <w:sz w:val="20"/>
              </w:rPr>
              <w:t>№ места</w:t>
            </w:r>
          </w:p>
        </w:tc>
        <w:tc>
          <w:tcPr>
            <w:tcW w:w="1276" w:type="dxa"/>
          </w:tcPr>
          <w:p w:rsidR="003A09BA" w:rsidRPr="00D31614" w:rsidRDefault="003A09BA" w:rsidP="00442F03">
            <w:pPr>
              <w:spacing w:line="240" w:lineRule="auto"/>
              <w:ind w:firstLine="0"/>
              <w:rPr>
                <w:sz w:val="20"/>
              </w:rPr>
            </w:pPr>
            <w:r w:rsidRPr="00D31614">
              <w:rPr>
                <w:sz w:val="20"/>
              </w:rPr>
              <w:t>Вид места</w:t>
            </w:r>
          </w:p>
        </w:tc>
        <w:tc>
          <w:tcPr>
            <w:tcW w:w="1417" w:type="dxa"/>
          </w:tcPr>
          <w:p w:rsidR="003A09BA" w:rsidRPr="00D31614" w:rsidRDefault="003A09BA" w:rsidP="00442F03">
            <w:pPr>
              <w:spacing w:line="240" w:lineRule="auto"/>
              <w:ind w:firstLine="0"/>
              <w:rPr>
                <w:sz w:val="20"/>
              </w:rPr>
            </w:pPr>
            <w:r w:rsidRPr="00D31614">
              <w:rPr>
                <w:sz w:val="20"/>
              </w:rPr>
              <w:t xml:space="preserve">Габариты </w:t>
            </w:r>
          </w:p>
          <w:p w:rsidR="003A09BA" w:rsidRPr="00D31614" w:rsidRDefault="003A09BA" w:rsidP="00442F03">
            <w:pPr>
              <w:spacing w:line="240" w:lineRule="auto"/>
              <w:ind w:firstLine="0"/>
              <w:rPr>
                <w:sz w:val="20"/>
              </w:rPr>
            </w:pPr>
            <w:r w:rsidRPr="00D31614">
              <w:rPr>
                <w:sz w:val="20"/>
              </w:rPr>
              <w:t>места, мм</w:t>
            </w:r>
          </w:p>
        </w:tc>
        <w:tc>
          <w:tcPr>
            <w:tcW w:w="1134" w:type="dxa"/>
          </w:tcPr>
          <w:p w:rsidR="003A09BA" w:rsidRPr="00D31614" w:rsidRDefault="003A09BA" w:rsidP="00442F03">
            <w:pPr>
              <w:spacing w:line="240" w:lineRule="auto"/>
              <w:ind w:firstLine="0"/>
              <w:rPr>
                <w:sz w:val="20"/>
              </w:rPr>
            </w:pPr>
            <w:r w:rsidRPr="00D31614">
              <w:rPr>
                <w:sz w:val="20"/>
              </w:rPr>
              <w:t xml:space="preserve">Масса места, </w:t>
            </w:r>
            <w:proofErr w:type="spellStart"/>
            <w:r w:rsidRPr="00D31614">
              <w:rPr>
                <w:sz w:val="20"/>
              </w:rPr>
              <w:t>тн</w:t>
            </w:r>
            <w:proofErr w:type="spellEnd"/>
          </w:p>
        </w:tc>
        <w:tc>
          <w:tcPr>
            <w:tcW w:w="1985" w:type="dxa"/>
          </w:tcPr>
          <w:p w:rsidR="003A09BA" w:rsidRPr="00D31614" w:rsidRDefault="003A09BA" w:rsidP="00442F03">
            <w:pPr>
              <w:spacing w:line="240" w:lineRule="auto"/>
              <w:ind w:firstLine="0"/>
              <w:rPr>
                <w:sz w:val="20"/>
              </w:rPr>
            </w:pPr>
            <w:r w:rsidRPr="00D31614">
              <w:rPr>
                <w:sz w:val="20"/>
              </w:rPr>
              <w:t xml:space="preserve">Наименование Товара </w:t>
            </w:r>
          </w:p>
        </w:tc>
        <w:tc>
          <w:tcPr>
            <w:tcW w:w="992" w:type="dxa"/>
          </w:tcPr>
          <w:p w:rsidR="003A09BA" w:rsidRPr="00D31614" w:rsidRDefault="003A09BA" w:rsidP="00442F03">
            <w:pPr>
              <w:spacing w:line="240" w:lineRule="auto"/>
              <w:ind w:firstLine="0"/>
              <w:rPr>
                <w:sz w:val="20"/>
              </w:rPr>
            </w:pPr>
            <w:proofErr w:type="spellStart"/>
            <w:r w:rsidRPr="00D31614">
              <w:rPr>
                <w:sz w:val="20"/>
              </w:rPr>
              <w:t>Ед.изм</w:t>
            </w:r>
            <w:proofErr w:type="spellEnd"/>
            <w:r w:rsidRPr="00D31614">
              <w:rPr>
                <w:sz w:val="20"/>
              </w:rPr>
              <w:t>.</w:t>
            </w:r>
          </w:p>
        </w:tc>
        <w:tc>
          <w:tcPr>
            <w:tcW w:w="1417" w:type="dxa"/>
          </w:tcPr>
          <w:p w:rsidR="003A09BA" w:rsidRPr="00D31614" w:rsidRDefault="003A09BA" w:rsidP="00442F03">
            <w:pPr>
              <w:spacing w:line="240" w:lineRule="auto"/>
              <w:ind w:firstLine="0"/>
              <w:rPr>
                <w:sz w:val="20"/>
              </w:rPr>
            </w:pPr>
            <w:r w:rsidRPr="00D31614">
              <w:rPr>
                <w:sz w:val="20"/>
              </w:rPr>
              <w:t>Количество</w:t>
            </w:r>
          </w:p>
          <w:p w:rsidR="003A09BA" w:rsidRPr="00D31614" w:rsidRDefault="003A09BA" w:rsidP="00442F03">
            <w:pPr>
              <w:spacing w:line="240" w:lineRule="auto"/>
              <w:ind w:firstLine="0"/>
              <w:rPr>
                <w:sz w:val="20"/>
              </w:rPr>
            </w:pPr>
          </w:p>
        </w:tc>
        <w:tc>
          <w:tcPr>
            <w:tcW w:w="3119" w:type="dxa"/>
          </w:tcPr>
          <w:p w:rsidR="003A09BA" w:rsidRPr="00D31614" w:rsidRDefault="003A09BA" w:rsidP="00442F03">
            <w:pPr>
              <w:spacing w:line="240" w:lineRule="auto"/>
              <w:ind w:firstLine="0"/>
              <w:rPr>
                <w:sz w:val="20"/>
              </w:rPr>
            </w:pPr>
            <w:r w:rsidRPr="00D31614">
              <w:rPr>
                <w:sz w:val="20"/>
              </w:rPr>
              <w:t>Наименование сопровождающей документации</w:t>
            </w:r>
          </w:p>
        </w:tc>
        <w:tc>
          <w:tcPr>
            <w:tcW w:w="1701" w:type="dxa"/>
          </w:tcPr>
          <w:p w:rsidR="003A09BA" w:rsidRPr="00D31614" w:rsidRDefault="003A09BA" w:rsidP="00442F03">
            <w:pPr>
              <w:spacing w:line="240" w:lineRule="auto"/>
              <w:ind w:firstLine="0"/>
              <w:rPr>
                <w:sz w:val="20"/>
              </w:rPr>
            </w:pPr>
            <w:r w:rsidRPr="00D31614">
              <w:rPr>
                <w:sz w:val="20"/>
              </w:rPr>
              <w:t>Местонахождение документации</w:t>
            </w:r>
          </w:p>
        </w:tc>
        <w:tc>
          <w:tcPr>
            <w:tcW w:w="1312" w:type="dxa"/>
          </w:tcPr>
          <w:p w:rsidR="003A09BA" w:rsidRPr="00D31614" w:rsidRDefault="003A09BA" w:rsidP="00442F03">
            <w:pPr>
              <w:spacing w:line="240" w:lineRule="auto"/>
              <w:ind w:firstLine="0"/>
              <w:rPr>
                <w:sz w:val="20"/>
              </w:rPr>
            </w:pPr>
            <w:r w:rsidRPr="00D31614">
              <w:rPr>
                <w:sz w:val="20"/>
              </w:rPr>
              <w:t>Примечания</w:t>
            </w:r>
          </w:p>
          <w:p w:rsidR="003A09BA" w:rsidRPr="00D31614" w:rsidRDefault="003A09BA" w:rsidP="00442F03">
            <w:pPr>
              <w:spacing w:line="240" w:lineRule="auto"/>
              <w:ind w:firstLine="0"/>
              <w:rPr>
                <w:sz w:val="20"/>
              </w:rPr>
            </w:pPr>
          </w:p>
        </w:tc>
      </w:tr>
      <w:permStart w:id="1049111445" w:edGrp="everyone" w:colFirst="0" w:colLast="0"/>
      <w:permStart w:id="914562584" w:edGrp="everyone" w:colFirst="1" w:colLast="1"/>
      <w:permStart w:id="1214450599" w:edGrp="everyone" w:colFirst="2" w:colLast="2"/>
      <w:permStart w:id="1547778854" w:edGrp="everyone" w:colFirst="3" w:colLast="3"/>
      <w:permStart w:id="2045015521" w:edGrp="everyone" w:colFirst="4" w:colLast="4"/>
      <w:permStart w:id="840137834" w:edGrp="everyone" w:colFirst="5" w:colLast="5"/>
      <w:permStart w:id="477971701" w:edGrp="everyone" w:colFirst="6" w:colLast="6"/>
      <w:permStart w:id="51912902" w:edGrp="everyone" w:colFirst="7" w:colLast="7"/>
      <w:permStart w:id="1316905655" w:edGrp="everyone" w:colFirst="8" w:colLast="8"/>
      <w:permStart w:id="2133031103" w:edGrp="everyone" w:colFirst="9" w:colLast="9"/>
      <w:tr w:rsidR="003A09BA" w:rsidRPr="00D31614" w:rsidTr="00442F03">
        <w:tc>
          <w:tcPr>
            <w:tcW w:w="959" w:type="dxa"/>
          </w:tcPr>
          <w:p w:rsidR="003A09BA" w:rsidRPr="00D31614" w:rsidRDefault="003A09BA" w:rsidP="00442F03">
            <w:pPr>
              <w:spacing w:line="240" w:lineRule="auto"/>
              <w:ind w:firstLine="0"/>
              <w:rPr>
                <w:sz w:val="20"/>
              </w:rPr>
            </w:pPr>
            <w:r w:rsidRPr="002E3404">
              <w:rPr>
                <w:snapToGrid/>
                <w:sz w:val="24"/>
                <w:szCs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2E3404">
              <w:rPr>
                <w:snapToGrid/>
                <w:sz w:val="24"/>
                <w:szCs w:val="24"/>
                <w:highlight w:val="lightGray"/>
              </w:rPr>
              <w:instrText xml:space="preserve"> FORMTEXT </w:instrText>
            </w:r>
            <w:r w:rsidRPr="002E3404">
              <w:rPr>
                <w:snapToGrid/>
                <w:sz w:val="24"/>
                <w:szCs w:val="24"/>
                <w:highlight w:val="lightGray"/>
              </w:rPr>
            </w:r>
            <w:r w:rsidRPr="002E3404">
              <w:rPr>
                <w:snapToGrid/>
                <w:sz w:val="24"/>
                <w:szCs w:val="24"/>
                <w:highlight w:val="lightGray"/>
              </w:rPr>
              <w:fldChar w:fldCharType="separate"/>
            </w:r>
            <w:r w:rsidRPr="002E3404">
              <w:rPr>
                <w:noProof/>
                <w:snapToGrid/>
                <w:sz w:val="24"/>
                <w:szCs w:val="24"/>
                <w:highlight w:val="lightGray"/>
              </w:rPr>
              <w:t>____</w:t>
            </w:r>
            <w:r w:rsidRPr="002E3404">
              <w:rPr>
                <w:snapToGrid/>
                <w:sz w:val="24"/>
                <w:szCs w:val="24"/>
                <w:highlight w:val="lightGray"/>
              </w:rPr>
              <w:fldChar w:fldCharType="end"/>
            </w:r>
          </w:p>
        </w:tc>
        <w:tc>
          <w:tcPr>
            <w:tcW w:w="1276" w:type="dxa"/>
          </w:tcPr>
          <w:p w:rsidR="003A09BA" w:rsidRPr="00D31614" w:rsidRDefault="003A09BA" w:rsidP="00442F03">
            <w:pPr>
              <w:spacing w:line="240" w:lineRule="auto"/>
              <w:ind w:firstLine="0"/>
              <w:rPr>
                <w:sz w:val="20"/>
              </w:rPr>
            </w:pPr>
            <w:r w:rsidRPr="002E3404">
              <w:rPr>
                <w:snapToGrid/>
                <w:sz w:val="24"/>
                <w:szCs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2E3404">
              <w:rPr>
                <w:snapToGrid/>
                <w:sz w:val="24"/>
                <w:szCs w:val="24"/>
                <w:highlight w:val="lightGray"/>
              </w:rPr>
              <w:instrText xml:space="preserve"> FORMTEXT </w:instrText>
            </w:r>
            <w:r w:rsidRPr="002E3404">
              <w:rPr>
                <w:snapToGrid/>
                <w:sz w:val="24"/>
                <w:szCs w:val="24"/>
                <w:highlight w:val="lightGray"/>
              </w:rPr>
            </w:r>
            <w:r w:rsidRPr="002E3404">
              <w:rPr>
                <w:snapToGrid/>
                <w:sz w:val="24"/>
                <w:szCs w:val="24"/>
                <w:highlight w:val="lightGray"/>
              </w:rPr>
              <w:fldChar w:fldCharType="separate"/>
            </w:r>
            <w:r w:rsidRPr="002E3404">
              <w:rPr>
                <w:noProof/>
                <w:snapToGrid/>
                <w:sz w:val="24"/>
                <w:szCs w:val="24"/>
                <w:highlight w:val="lightGray"/>
              </w:rPr>
              <w:t>____</w:t>
            </w:r>
            <w:r w:rsidRPr="002E3404">
              <w:rPr>
                <w:snapToGrid/>
                <w:sz w:val="24"/>
                <w:szCs w:val="24"/>
                <w:highlight w:val="lightGray"/>
              </w:rPr>
              <w:fldChar w:fldCharType="end"/>
            </w:r>
          </w:p>
        </w:tc>
        <w:tc>
          <w:tcPr>
            <w:tcW w:w="1417" w:type="dxa"/>
          </w:tcPr>
          <w:p w:rsidR="003A09BA" w:rsidRDefault="003A09BA" w:rsidP="00442F03">
            <w:pPr>
              <w:ind w:firstLine="0"/>
            </w:pPr>
            <w:r w:rsidRPr="002E3404">
              <w:rPr>
                <w:snapToGrid/>
                <w:sz w:val="24"/>
                <w:szCs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2E3404">
              <w:rPr>
                <w:snapToGrid/>
                <w:sz w:val="24"/>
                <w:szCs w:val="24"/>
                <w:highlight w:val="lightGray"/>
              </w:rPr>
              <w:instrText xml:space="preserve"> FORMTEXT </w:instrText>
            </w:r>
            <w:r w:rsidRPr="002E3404">
              <w:rPr>
                <w:snapToGrid/>
                <w:sz w:val="24"/>
                <w:szCs w:val="24"/>
                <w:highlight w:val="lightGray"/>
              </w:rPr>
            </w:r>
            <w:r w:rsidRPr="002E3404">
              <w:rPr>
                <w:snapToGrid/>
                <w:sz w:val="24"/>
                <w:szCs w:val="24"/>
                <w:highlight w:val="lightGray"/>
              </w:rPr>
              <w:fldChar w:fldCharType="separate"/>
            </w:r>
            <w:r w:rsidRPr="002E3404">
              <w:rPr>
                <w:noProof/>
                <w:snapToGrid/>
                <w:sz w:val="24"/>
                <w:szCs w:val="24"/>
                <w:highlight w:val="lightGray"/>
              </w:rPr>
              <w:t>____</w:t>
            </w:r>
            <w:r w:rsidRPr="002E3404">
              <w:rPr>
                <w:snapToGrid/>
                <w:sz w:val="24"/>
                <w:szCs w:val="24"/>
                <w:highlight w:val="lightGray"/>
              </w:rPr>
              <w:fldChar w:fldCharType="end"/>
            </w:r>
          </w:p>
        </w:tc>
        <w:tc>
          <w:tcPr>
            <w:tcW w:w="1134" w:type="dxa"/>
          </w:tcPr>
          <w:p w:rsidR="003A09BA" w:rsidRDefault="003A09BA" w:rsidP="00442F03">
            <w:pPr>
              <w:ind w:firstLine="0"/>
            </w:pPr>
            <w:r w:rsidRPr="002E3404">
              <w:rPr>
                <w:snapToGrid/>
                <w:sz w:val="24"/>
                <w:szCs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2E3404">
              <w:rPr>
                <w:snapToGrid/>
                <w:sz w:val="24"/>
                <w:szCs w:val="24"/>
                <w:highlight w:val="lightGray"/>
              </w:rPr>
              <w:instrText xml:space="preserve"> FORMTEXT </w:instrText>
            </w:r>
            <w:r w:rsidRPr="002E3404">
              <w:rPr>
                <w:snapToGrid/>
                <w:sz w:val="24"/>
                <w:szCs w:val="24"/>
                <w:highlight w:val="lightGray"/>
              </w:rPr>
            </w:r>
            <w:r w:rsidRPr="002E3404">
              <w:rPr>
                <w:snapToGrid/>
                <w:sz w:val="24"/>
                <w:szCs w:val="24"/>
                <w:highlight w:val="lightGray"/>
              </w:rPr>
              <w:fldChar w:fldCharType="separate"/>
            </w:r>
            <w:r w:rsidRPr="002E3404">
              <w:rPr>
                <w:noProof/>
                <w:snapToGrid/>
                <w:sz w:val="24"/>
                <w:szCs w:val="24"/>
                <w:highlight w:val="lightGray"/>
              </w:rPr>
              <w:t>____</w:t>
            </w:r>
            <w:r w:rsidRPr="002E3404">
              <w:rPr>
                <w:snapToGrid/>
                <w:sz w:val="24"/>
                <w:szCs w:val="24"/>
                <w:highlight w:val="lightGray"/>
              </w:rPr>
              <w:fldChar w:fldCharType="end"/>
            </w:r>
          </w:p>
        </w:tc>
        <w:tc>
          <w:tcPr>
            <w:tcW w:w="1985" w:type="dxa"/>
          </w:tcPr>
          <w:p w:rsidR="003A09BA" w:rsidRDefault="003A09BA" w:rsidP="00442F03">
            <w:pPr>
              <w:ind w:firstLine="0"/>
            </w:pPr>
            <w:r w:rsidRPr="002E3404">
              <w:rPr>
                <w:snapToGrid/>
                <w:sz w:val="24"/>
                <w:szCs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2E3404">
              <w:rPr>
                <w:snapToGrid/>
                <w:sz w:val="24"/>
                <w:szCs w:val="24"/>
                <w:highlight w:val="lightGray"/>
              </w:rPr>
              <w:instrText xml:space="preserve"> FORMTEXT </w:instrText>
            </w:r>
            <w:r w:rsidRPr="002E3404">
              <w:rPr>
                <w:snapToGrid/>
                <w:sz w:val="24"/>
                <w:szCs w:val="24"/>
                <w:highlight w:val="lightGray"/>
              </w:rPr>
            </w:r>
            <w:r w:rsidRPr="002E3404">
              <w:rPr>
                <w:snapToGrid/>
                <w:sz w:val="24"/>
                <w:szCs w:val="24"/>
                <w:highlight w:val="lightGray"/>
              </w:rPr>
              <w:fldChar w:fldCharType="separate"/>
            </w:r>
            <w:r w:rsidRPr="002E3404">
              <w:rPr>
                <w:noProof/>
                <w:snapToGrid/>
                <w:sz w:val="24"/>
                <w:szCs w:val="24"/>
                <w:highlight w:val="lightGray"/>
              </w:rPr>
              <w:t>____</w:t>
            </w:r>
            <w:r w:rsidRPr="002E3404">
              <w:rPr>
                <w:snapToGrid/>
                <w:sz w:val="24"/>
                <w:szCs w:val="24"/>
                <w:highlight w:val="lightGray"/>
              </w:rPr>
              <w:fldChar w:fldCharType="end"/>
            </w:r>
          </w:p>
        </w:tc>
        <w:tc>
          <w:tcPr>
            <w:tcW w:w="992" w:type="dxa"/>
          </w:tcPr>
          <w:p w:rsidR="003A09BA" w:rsidRDefault="003A09BA" w:rsidP="00442F03">
            <w:pPr>
              <w:ind w:firstLine="0"/>
            </w:pPr>
            <w:r w:rsidRPr="002E3404">
              <w:rPr>
                <w:snapToGrid/>
                <w:sz w:val="24"/>
                <w:szCs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2E3404">
              <w:rPr>
                <w:snapToGrid/>
                <w:sz w:val="24"/>
                <w:szCs w:val="24"/>
                <w:highlight w:val="lightGray"/>
              </w:rPr>
              <w:instrText xml:space="preserve"> FORMTEXT </w:instrText>
            </w:r>
            <w:r w:rsidRPr="002E3404">
              <w:rPr>
                <w:snapToGrid/>
                <w:sz w:val="24"/>
                <w:szCs w:val="24"/>
                <w:highlight w:val="lightGray"/>
              </w:rPr>
            </w:r>
            <w:r w:rsidRPr="002E3404">
              <w:rPr>
                <w:snapToGrid/>
                <w:sz w:val="24"/>
                <w:szCs w:val="24"/>
                <w:highlight w:val="lightGray"/>
              </w:rPr>
              <w:fldChar w:fldCharType="separate"/>
            </w:r>
            <w:r w:rsidRPr="002E3404">
              <w:rPr>
                <w:noProof/>
                <w:snapToGrid/>
                <w:sz w:val="24"/>
                <w:szCs w:val="24"/>
                <w:highlight w:val="lightGray"/>
              </w:rPr>
              <w:t>____</w:t>
            </w:r>
            <w:r w:rsidRPr="002E3404">
              <w:rPr>
                <w:snapToGrid/>
                <w:sz w:val="24"/>
                <w:szCs w:val="24"/>
                <w:highlight w:val="lightGray"/>
              </w:rPr>
              <w:fldChar w:fldCharType="end"/>
            </w:r>
          </w:p>
        </w:tc>
        <w:tc>
          <w:tcPr>
            <w:tcW w:w="1417" w:type="dxa"/>
          </w:tcPr>
          <w:p w:rsidR="003A09BA" w:rsidRDefault="003A09BA" w:rsidP="00442F03">
            <w:pPr>
              <w:ind w:firstLine="0"/>
            </w:pPr>
            <w:r w:rsidRPr="002E3404">
              <w:rPr>
                <w:snapToGrid/>
                <w:sz w:val="24"/>
                <w:szCs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2E3404">
              <w:rPr>
                <w:snapToGrid/>
                <w:sz w:val="24"/>
                <w:szCs w:val="24"/>
                <w:highlight w:val="lightGray"/>
              </w:rPr>
              <w:instrText xml:space="preserve"> FORMTEXT </w:instrText>
            </w:r>
            <w:r w:rsidRPr="002E3404">
              <w:rPr>
                <w:snapToGrid/>
                <w:sz w:val="24"/>
                <w:szCs w:val="24"/>
                <w:highlight w:val="lightGray"/>
              </w:rPr>
            </w:r>
            <w:r w:rsidRPr="002E3404">
              <w:rPr>
                <w:snapToGrid/>
                <w:sz w:val="24"/>
                <w:szCs w:val="24"/>
                <w:highlight w:val="lightGray"/>
              </w:rPr>
              <w:fldChar w:fldCharType="separate"/>
            </w:r>
            <w:r w:rsidRPr="002E3404">
              <w:rPr>
                <w:noProof/>
                <w:snapToGrid/>
                <w:sz w:val="24"/>
                <w:szCs w:val="24"/>
                <w:highlight w:val="lightGray"/>
              </w:rPr>
              <w:t>____</w:t>
            </w:r>
            <w:r w:rsidRPr="002E3404">
              <w:rPr>
                <w:snapToGrid/>
                <w:sz w:val="24"/>
                <w:szCs w:val="24"/>
                <w:highlight w:val="lightGray"/>
              </w:rPr>
              <w:fldChar w:fldCharType="end"/>
            </w:r>
          </w:p>
        </w:tc>
        <w:tc>
          <w:tcPr>
            <w:tcW w:w="3119" w:type="dxa"/>
          </w:tcPr>
          <w:p w:rsidR="003A09BA" w:rsidRDefault="003A09BA" w:rsidP="00442F03">
            <w:pPr>
              <w:ind w:firstLine="0"/>
            </w:pPr>
            <w:r w:rsidRPr="002E3404">
              <w:rPr>
                <w:snapToGrid/>
                <w:sz w:val="24"/>
                <w:szCs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2E3404">
              <w:rPr>
                <w:snapToGrid/>
                <w:sz w:val="24"/>
                <w:szCs w:val="24"/>
                <w:highlight w:val="lightGray"/>
              </w:rPr>
              <w:instrText xml:space="preserve"> FORMTEXT </w:instrText>
            </w:r>
            <w:r w:rsidRPr="002E3404">
              <w:rPr>
                <w:snapToGrid/>
                <w:sz w:val="24"/>
                <w:szCs w:val="24"/>
                <w:highlight w:val="lightGray"/>
              </w:rPr>
            </w:r>
            <w:r w:rsidRPr="002E3404">
              <w:rPr>
                <w:snapToGrid/>
                <w:sz w:val="24"/>
                <w:szCs w:val="24"/>
                <w:highlight w:val="lightGray"/>
              </w:rPr>
              <w:fldChar w:fldCharType="separate"/>
            </w:r>
            <w:r w:rsidRPr="002E3404">
              <w:rPr>
                <w:noProof/>
                <w:snapToGrid/>
                <w:sz w:val="24"/>
                <w:szCs w:val="24"/>
                <w:highlight w:val="lightGray"/>
              </w:rPr>
              <w:t>____</w:t>
            </w:r>
            <w:r w:rsidRPr="002E3404">
              <w:rPr>
                <w:snapToGrid/>
                <w:sz w:val="24"/>
                <w:szCs w:val="24"/>
                <w:highlight w:val="lightGray"/>
              </w:rPr>
              <w:fldChar w:fldCharType="end"/>
            </w:r>
          </w:p>
        </w:tc>
        <w:tc>
          <w:tcPr>
            <w:tcW w:w="1701" w:type="dxa"/>
          </w:tcPr>
          <w:p w:rsidR="003A09BA" w:rsidRDefault="003A09BA" w:rsidP="00442F03">
            <w:pPr>
              <w:ind w:firstLine="0"/>
            </w:pPr>
            <w:r w:rsidRPr="002E3404">
              <w:rPr>
                <w:snapToGrid/>
                <w:sz w:val="24"/>
                <w:szCs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2E3404">
              <w:rPr>
                <w:snapToGrid/>
                <w:sz w:val="24"/>
                <w:szCs w:val="24"/>
                <w:highlight w:val="lightGray"/>
              </w:rPr>
              <w:instrText xml:space="preserve"> FORMTEXT </w:instrText>
            </w:r>
            <w:r w:rsidRPr="002E3404">
              <w:rPr>
                <w:snapToGrid/>
                <w:sz w:val="24"/>
                <w:szCs w:val="24"/>
                <w:highlight w:val="lightGray"/>
              </w:rPr>
            </w:r>
            <w:r w:rsidRPr="002E3404">
              <w:rPr>
                <w:snapToGrid/>
                <w:sz w:val="24"/>
                <w:szCs w:val="24"/>
                <w:highlight w:val="lightGray"/>
              </w:rPr>
              <w:fldChar w:fldCharType="separate"/>
            </w:r>
            <w:r w:rsidRPr="002E3404">
              <w:rPr>
                <w:noProof/>
                <w:snapToGrid/>
                <w:sz w:val="24"/>
                <w:szCs w:val="24"/>
                <w:highlight w:val="lightGray"/>
              </w:rPr>
              <w:t>____</w:t>
            </w:r>
            <w:r w:rsidRPr="002E3404">
              <w:rPr>
                <w:snapToGrid/>
                <w:sz w:val="24"/>
                <w:szCs w:val="24"/>
                <w:highlight w:val="lightGray"/>
              </w:rPr>
              <w:fldChar w:fldCharType="end"/>
            </w:r>
          </w:p>
        </w:tc>
        <w:tc>
          <w:tcPr>
            <w:tcW w:w="1312" w:type="dxa"/>
          </w:tcPr>
          <w:p w:rsidR="003A09BA" w:rsidRDefault="003A09BA" w:rsidP="00442F03">
            <w:pPr>
              <w:ind w:firstLine="0"/>
            </w:pPr>
            <w:r w:rsidRPr="002E3404">
              <w:rPr>
                <w:snapToGrid/>
                <w:sz w:val="24"/>
                <w:szCs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2E3404">
              <w:rPr>
                <w:snapToGrid/>
                <w:sz w:val="24"/>
                <w:szCs w:val="24"/>
                <w:highlight w:val="lightGray"/>
              </w:rPr>
              <w:instrText xml:space="preserve"> FORMTEXT </w:instrText>
            </w:r>
            <w:r w:rsidRPr="002E3404">
              <w:rPr>
                <w:snapToGrid/>
                <w:sz w:val="24"/>
                <w:szCs w:val="24"/>
                <w:highlight w:val="lightGray"/>
              </w:rPr>
            </w:r>
            <w:r w:rsidRPr="002E3404">
              <w:rPr>
                <w:snapToGrid/>
                <w:sz w:val="24"/>
                <w:szCs w:val="24"/>
                <w:highlight w:val="lightGray"/>
              </w:rPr>
              <w:fldChar w:fldCharType="separate"/>
            </w:r>
            <w:r w:rsidRPr="002E3404">
              <w:rPr>
                <w:noProof/>
                <w:snapToGrid/>
                <w:sz w:val="24"/>
                <w:szCs w:val="24"/>
                <w:highlight w:val="lightGray"/>
              </w:rPr>
              <w:t>____</w:t>
            </w:r>
            <w:r w:rsidRPr="002E3404">
              <w:rPr>
                <w:snapToGrid/>
                <w:sz w:val="24"/>
                <w:szCs w:val="24"/>
                <w:highlight w:val="lightGray"/>
              </w:rPr>
              <w:fldChar w:fldCharType="end"/>
            </w:r>
          </w:p>
        </w:tc>
      </w:tr>
      <w:permEnd w:id="1049111445"/>
      <w:permEnd w:id="914562584"/>
      <w:permEnd w:id="1214450599"/>
      <w:permEnd w:id="1547778854"/>
      <w:permEnd w:id="2045015521"/>
      <w:permEnd w:id="840137834"/>
      <w:permEnd w:id="477971701"/>
      <w:permEnd w:id="51912902"/>
      <w:permEnd w:id="1316905655"/>
      <w:permEnd w:id="2133031103"/>
    </w:tbl>
    <w:p w:rsidR="003A09BA" w:rsidRDefault="003A09BA" w:rsidP="003A09BA">
      <w:pPr>
        <w:spacing w:line="240" w:lineRule="auto"/>
        <w:ind w:firstLine="709"/>
        <w:rPr>
          <w:sz w:val="20"/>
        </w:rPr>
      </w:pPr>
    </w:p>
    <w:p w:rsidR="003A09BA" w:rsidRPr="0043343A" w:rsidRDefault="003A09BA" w:rsidP="003A09BA">
      <w:pPr>
        <w:spacing w:line="240" w:lineRule="auto"/>
        <w:ind w:firstLine="709"/>
        <w:rPr>
          <w:sz w:val="20"/>
        </w:rPr>
      </w:pPr>
    </w:p>
    <w:p w:rsidR="003A09BA" w:rsidRDefault="003A09BA" w:rsidP="003A09BA">
      <w:pPr>
        <w:spacing w:line="240" w:lineRule="auto"/>
        <w:ind w:firstLine="0"/>
        <w:rPr>
          <w:snapToGrid/>
          <w:sz w:val="24"/>
          <w:szCs w:val="24"/>
        </w:rPr>
      </w:pPr>
      <w:r w:rsidRPr="0043343A">
        <w:rPr>
          <w:sz w:val="20"/>
        </w:rPr>
        <w:t>Дата составления:</w:t>
      </w:r>
      <w:r>
        <w:rPr>
          <w:sz w:val="20"/>
        </w:rPr>
        <w:t xml:space="preserve"> </w:t>
      </w:r>
      <w:r w:rsidRPr="002E3404">
        <w:rPr>
          <w:snapToGrid/>
          <w:sz w:val="24"/>
          <w:szCs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 w:rsidRPr="002E3404">
        <w:rPr>
          <w:snapToGrid/>
          <w:sz w:val="24"/>
          <w:szCs w:val="24"/>
          <w:highlight w:val="lightGray"/>
        </w:rPr>
        <w:instrText xml:space="preserve"> FORMTEXT </w:instrText>
      </w:r>
      <w:r w:rsidRPr="002E3404">
        <w:rPr>
          <w:snapToGrid/>
          <w:sz w:val="24"/>
          <w:szCs w:val="24"/>
          <w:highlight w:val="lightGray"/>
        </w:rPr>
      </w:r>
      <w:r w:rsidRPr="002E3404">
        <w:rPr>
          <w:snapToGrid/>
          <w:sz w:val="24"/>
          <w:szCs w:val="24"/>
          <w:highlight w:val="lightGray"/>
        </w:rPr>
        <w:fldChar w:fldCharType="separate"/>
      </w:r>
      <w:r w:rsidRPr="002E3404">
        <w:rPr>
          <w:noProof/>
          <w:snapToGrid/>
          <w:sz w:val="24"/>
          <w:szCs w:val="24"/>
          <w:highlight w:val="lightGray"/>
        </w:rPr>
        <w:t>____</w:t>
      </w:r>
      <w:r w:rsidRPr="002E3404">
        <w:rPr>
          <w:snapToGrid/>
          <w:sz w:val="24"/>
          <w:szCs w:val="24"/>
          <w:highlight w:val="lightGray"/>
        </w:rPr>
        <w:fldChar w:fldCharType="end"/>
      </w:r>
    </w:p>
    <w:p w:rsidR="003A09BA" w:rsidRDefault="003A09BA" w:rsidP="003A09BA">
      <w:pPr>
        <w:spacing w:line="240" w:lineRule="auto"/>
        <w:ind w:firstLine="0"/>
        <w:rPr>
          <w:sz w:val="24"/>
          <w:szCs w:val="24"/>
        </w:rPr>
      </w:pPr>
      <w:r w:rsidRPr="0043343A">
        <w:rPr>
          <w:sz w:val="20"/>
        </w:rPr>
        <w:t>ФИО, должность и контакты (тел./электронная почта составителя):</w:t>
      </w:r>
      <w:r>
        <w:rPr>
          <w:sz w:val="20"/>
        </w:rPr>
        <w:t xml:space="preserve"> </w:t>
      </w:r>
      <w:r w:rsidRPr="002E3404">
        <w:rPr>
          <w:snapToGrid/>
          <w:sz w:val="24"/>
          <w:szCs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 w:rsidRPr="002E3404">
        <w:rPr>
          <w:snapToGrid/>
          <w:sz w:val="24"/>
          <w:szCs w:val="24"/>
          <w:highlight w:val="lightGray"/>
        </w:rPr>
        <w:instrText xml:space="preserve"> FORMTEXT </w:instrText>
      </w:r>
      <w:r w:rsidRPr="002E3404">
        <w:rPr>
          <w:snapToGrid/>
          <w:sz w:val="24"/>
          <w:szCs w:val="24"/>
          <w:highlight w:val="lightGray"/>
        </w:rPr>
      </w:r>
      <w:r w:rsidRPr="002E3404">
        <w:rPr>
          <w:snapToGrid/>
          <w:sz w:val="24"/>
          <w:szCs w:val="24"/>
          <w:highlight w:val="lightGray"/>
        </w:rPr>
        <w:fldChar w:fldCharType="separate"/>
      </w:r>
      <w:r w:rsidRPr="002E3404">
        <w:rPr>
          <w:noProof/>
          <w:snapToGrid/>
          <w:sz w:val="24"/>
          <w:szCs w:val="24"/>
          <w:highlight w:val="lightGray"/>
        </w:rPr>
        <w:t>____</w:t>
      </w:r>
      <w:r w:rsidRPr="002E3404">
        <w:rPr>
          <w:snapToGrid/>
          <w:sz w:val="24"/>
          <w:szCs w:val="24"/>
          <w:highlight w:val="lightGray"/>
        </w:rPr>
        <w:fldChar w:fldCharType="end"/>
      </w:r>
      <w:r>
        <w:rPr>
          <w:sz w:val="20"/>
        </w:rPr>
        <w:t xml:space="preserve">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2E3404">
        <w:rPr>
          <w:snapToGrid/>
          <w:sz w:val="24"/>
          <w:szCs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 w:rsidRPr="002E3404">
        <w:rPr>
          <w:snapToGrid/>
          <w:sz w:val="24"/>
          <w:szCs w:val="24"/>
          <w:highlight w:val="lightGray"/>
        </w:rPr>
        <w:instrText xml:space="preserve"> FORMTEXT </w:instrText>
      </w:r>
      <w:r w:rsidRPr="002E3404">
        <w:rPr>
          <w:snapToGrid/>
          <w:sz w:val="24"/>
          <w:szCs w:val="24"/>
          <w:highlight w:val="lightGray"/>
        </w:rPr>
      </w:r>
      <w:r w:rsidRPr="002E3404">
        <w:rPr>
          <w:snapToGrid/>
          <w:sz w:val="24"/>
          <w:szCs w:val="24"/>
          <w:highlight w:val="lightGray"/>
        </w:rPr>
        <w:fldChar w:fldCharType="separate"/>
      </w:r>
      <w:r w:rsidRPr="002E3404">
        <w:rPr>
          <w:noProof/>
          <w:snapToGrid/>
          <w:sz w:val="24"/>
          <w:szCs w:val="24"/>
          <w:highlight w:val="lightGray"/>
        </w:rPr>
        <w:t>____</w:t>
      </w:r>
      <w:r w:rsidRPr="002E3404">
        <w:rPr>
          <w:snapToGrid/>
          <w:sz w:val="24"/>
          <w:szCs w:val="24"/>
          <w:highlight w:val="lightGray"/>
        </w:rPr>
        <w:fldChar w:fldCharType="end"/>
      </w:r>
      <w:r>
        <w:rPr>
          <w:sz w:val="24"/>
          <w:szCs w:val="24"/>
        </w:rPr>
        <w:t xml:space="preserve"> Поставщик</w:t>
      </w:r>
    </w:p>
    <w:p w:rsidR="003A09BA" w:rsidRPr="0043343A" w:rsidRDefault="003A09BA" w:rsidP="003A09BA">
      <w:pPr>
        <w:spacing w:before="120" w:line="240" w:lineRule="auto"/>
        <w:ind w:right="518" w:firstLine="709"/>
        <w:jc w:val="right"/>
        <w:rPr>
          <w:sz w:val="24"/>
          <w:szCs w:val="24"/>
        </w:rPr>
      </w:pPr>
      <w:r w:rsidRPr="0043343A">
        <w:rPr>
          <w:color w:val="C0C0C0"/>
          <w:sz w:val="20"/>
        </w:rPr>
        <w:t>(подпись уполномоченного лица)</w:t>
      </w:r>
    </w:p>
    <w:p w:rsidR="003A09BA" w:rsidRDefault="003A09BA" w:rsidP="003A09BA">
      <w:pPr>
        <w:spacing w:line="240" w:lineRule="auto"/>
        <w:ind w:firstLine="0"/>
        <w:rPr>
          <w:sz w:val="24"/>
          <w:szCs w:val="24"/>
        </w:rPr>
      </w:pPr>
    </w:p>
    <w:p w:rsidR="003A09BA" w:rsidRPr="00E01F73" w:rsidRDefault="003A09BA" w:rsidP="003A09BA">
      <w:pPr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:rsidR="003A09BA" w:rsidRPr="00AA55AB" w:rsidRDefault="003A09BA" w:rsidP="003A09BA">
      <w:pPr>
        <w:spacing w:line="240" w:lineRule="auto"/>
        <w:ind w:firstLine="0"/>
        <w:rPr>
          <w:sz w:val="20"/>
        </w:rPr>
      </w:pPr>
      <w:r w:rsidRPr="00AA55AB">
        <w:rPr>
          <w:sz w:val="20"/>
        </w:rPr>
        <w:lastRenderedPageBreak/>
        <w:t>Примечания:</w:t>
      </w:r>
    </w:p>
    <w:p w:rsidR="003A09BA" w:rsidRPr="00AA55AB" w:rsidRDefault="003A09BA" w:rsidP="003A09BA">
      <w:pPr>
        <w:spacing w:line="240" w:lineRule="auto"/>
        <w:ind w:firstLine="0"/>
        <w:rPr>
          <w:sz w:val="20"/>
        </w:rPr>
      </w:pPr>
      <w:r w:rsidRPr="00AA55AB">
        <w:rPr>
          <w:sz w:val="20"/>
        </w:rPr>
        <w:t>Графа 1:</w:t>
      </w:r>
      <w:r>
        <w:rPr>
          <w:sz w:val="20"/>
        </w:rPr>
        <w:t xml:space="preserve"> </w:t>
      </w:r>
      <w:r w:rsidRPr="00AA55AB">
        <w:rPr>
          <w:sz w:val="20"/>
        </w:rPr>
        <w:t xml:space="preserve">Номер места и </w:t>
      </w:r>
      <w:proofErr w:type="spellStart"/>
      <w:r w:rsidRPr="00AA55AB">
        <w:rPr>
          <w:sz w:val="20"/>
        </w:rPr>
        <w:t>подместа</w:t>
      </w:r>
      <w:proofErr w:type="spellEnd"/>
      <w:r w:rsidRPr="00AA55AB">
        <w:rPr>
          <w:sz w:val="20"/>
        </w:rPr>
        <w:t xml:space="preserve"> указывать через дробь (первая цифра – номер основного места/вторая цифра – номер </w:t>
      </w:r>
      <w:proofErr w:type="spellStart"/>
      <w:r w:rsidRPr="00AA55AB">
        <w:rPr>
          <w:sz w:val="20"/>
        </w:rPr>
        <w:t>подместа</w:t>
      </w:r>
      <w:proofErr w:type="spellEnd"/>
      <w:r w:rsidRPr="00AA55AB">
        <w:rPr>
          <w:sz w:val="20"/>
        </w:rPr>
        <w:t xml:space="preserve">). В случае отсутствия </w:t>
      </w:r>
      <w:proofErr w:type="spellStart"/>
      <w:r w:rsidRPr="00AA55AB">
        <w:rPr>
          <w:sz w:val="20"/>
        </w:rPr>
        <w:t>по</w:t>
      </w:r>
      <w:r>
        <w:rPr>
          <w:sz w:val="20"/>
        </w:rPr>
        <w:t>д</w:t>
      </w:r>
      <w:r w:rsidRPr="00AA55AB">
        <w:rPr>
          <w:sz w:val="20"/>
        </w:rPr>
        <w:t>мест</w:t>
      </w:r>
      <w:r>
        <w:rPr>
          <w:sz w:val="20"/>
        </w:rPr>
        <w:t>а</w:t>
      </w:r>
      <w:proofErr w:type="spellEnd"/>
      <w:r w:rsidRPr="00AA55AB">
        <w:rPr>
          <w:sz w:val="20"/>
        </w:rPr>
        <w:t xml:space="preserve"> указывать 0.</w:t>
      </w:r>
    </w:p>
    <w:p w:rsidR="003A09BA" w:rsidRPr="00AA55AB" w:rsidRDefault="003A09BA" w:rsidP="003A09BA">
      <w:pPr>
        <w:spacing w:line="240" w:lineRule="auto"/>
        <w:ind w:firstLine="0"/>
        <w:rPr>
          <w:sz w:val="20"/>
        </w:rPr>
      </w:pPr>
      <w:r w:rsidRPr="00AA55AB">
        <w:rPr>
          <w:sz w:val="20"/>
        </w:rPr>
        <w:t>Графа 2:</w:t>
      </w:r>
      <w:r>
        <w:rPr>
          <w:sz w:val="20"/>
        </w:rPr>
        <w:t xml:space="preserve"> </w:t>
      </w:r>
      <w:r w:rsidRPr="00AA55AB">
        <w:rPr>
          <w:sz w:val="20"/>
        </w:rPr>
        <w:t xml:space="preserve"> Указать вид места: контейнер, ящик, бочка, канистра, упаковка, катушка, моток и т.п.</w:t>
      </w:r>
    </w:p>
    <w:p w:rsidR="003A09BA" w:rsidRPr="00AA55AB" w:rsidRDefault="003A09BA" w:rsidP="003A09BA">
      <w:pPr>
        <w:spacing w:line="240" w:lineRule="auto"/>
        <w:ind w:firstLine="0"/>
        <w:rPr>
          <w:sz w:val="20"/>
        </w:rPr>
      </w:pPr>
      <w:r w:rsidRPr="00AA55AB">
        <w:rPr>
          <w:sz w:val="20"/>
        </w:rPr>
        <w:t>Графа 3:</w:t>
      </w:r>
      <w:r>
        <w:rPr>
          <w:sz w:val="20"/>
        </w:rPr>
        <w:t xml:space="preserve"> </w:t>
      </w:r>
      <w:r w:rsidRPr="00AA55AB">
        <w:rPr>
          <w:sz w:val="20"/>
        </w:rPr>
        <w:t xml:space="preserve"> Габариты места указывать в мм.</w:t>
      </w:r>
    </w:p>
    <w:p w:rsidR="003A09BA" w:rsidRPr="00AA55AB" w:rsidRDefault="003A09BA" w:rsidP="003A09BA">
      <w:pPr>
        <w:spacing w:line="240" w:lineRule="auto"/>
        <w:ind w:firstLine="0"/>
        <w:rPr>
          <w:sz w:val="20"/>
        </w:rPr>
      </w:pPr>
      <w:r w:rsidRPr="00AA55AB">
        <w:rPr>
          <w:sz w:val="20"/>
        </w:rPr>
        <w:t xml:space="preserve">Графа 4: </w:t>
      </w:r>
      <w:r>
        <w:rPr>
          <w:sz w:val="20"/>
        </w:rPr>
        <w:t xml:space="preserve"> </w:t>
      </w:r>
      <w:r w:rsidRPr="00AA55AB">
        <w:rPr>
          <w:sz w:val="20"/>
        </w:rPr>
        <w:t>Массу места указывать в тоннах.</w:t>
      </w:r>
    </w:p>
    <w:p w:rsidR="003A09BA" w:rsidRPr="00AA55AB" w:rsidRDefault="003A09BA" w:rsidP="003A09BA">
      <w:pPr>
        <w:spacing w:line="240" w:lineRule="auto"/>
        <w:ind w:firstLine="0"/>
        <w:rPr>
          <w:sz w:val="20"/>
        </w:rPr>
      </w:pPr>
      <w:r w:rsidRPr="00AA55AB">
        <w:rPr>
          <w:sz w:val="20"/>
        </w:rPr>
        <w:t>Графа 5:  Указать полное наименование Товара</w:t>
      </w:r>
      <w:r>
        <w:rPr>
          <w:sz w:val="20"/>
        </w:rPr>
        <w:t>.</w:t>
      </w:r>
    </w:p>
    <w:p w:rsidR="003A09BA" w:rsidRPr="00AA55AB" w:rsidRDefault="003A09BA" w:rsidP="003A09BA">
      <w:pPr>
        <w:spacing w:line="240" w:lineRule="auto"/>
        <w:ind w:firstLine="0"/>
        <w:rPr>
          <w:sz w:val="20"/>
        </w:rPr>
      </w:pPr>
      <w:r w:rsidRPr="00AA55AB">
        <w:rPr>
          <w:sz w:val="20"/>
        </w:rPr>
        <w:t xml:space="preserve">Графа 6: </w:t>
      </w:r>
      <w:r>
        <w:rPr>
          <w:sz w:val="20"/>
        </w:rPr>
        <w:t xml:space="preserve"> </w:t>
      </w:r>
      <w:r w:rsidRPr="00AA55AB">
        <w:rPr>
          <w:sz w:val="20"/>
        </w:rPr>
        <w:t xml:space="preserve">Указать </w:t>
      </w:r>
      <w:proofErr w:type="spellStart"/>
      <w:r w:rsidRPr="00AA55AB">
        <w:rPr>
          <w:sz w:val="20"/>
        </w:rPr>
        <w:t>ед.изм</w:t>
      </w:r>
      <w:proofErr w:type="spellEnd"/>
      <w:r w:rsidRPr="00AA55AB">
        <w:rPr>
          <w:sz w:val="20"/>
        </w:rPr>
        <w:t>. (</w:t>
      </w:r>
      <w:proofErr w:type="spellStart"/>
      <w:r w:rsidRPr="00AA55AB">
        <w:rPr>
          <w:sz w:val="20"/>
        </w:rPr>
        <w:t>шт</w:t>
      </w:r>
      <w:proofErr w:type="spellEnd"/>
      <w:r w:rsidRPr="00AA55AB">
        <w:rPr>
          <w:sz w:val="20"/>
        </w:rPr>
        <w:t xml:space="preserve">, к-т, </w:t>
      </w:r>
      <w:proofErr w:type="spellStart"/>
      <w:r w:rsidRPr="00AA55AB">
        <w:rPr>
          <w:sz w:val="20"/>
        </w:rPr>
        <w:t>уп</w:t>
      </w:r>
      <w:proofErr w:type="spellEnd"/>
      <w:r w:rsidRPr="00AA55AB">
        <w:rPr>
          <w:sz w:val="20"/>
        </w:rPr>
        <w:t xml:space="preserve">, </w:t>
      </w:r>
      <w:proofErr w:type="spellStart"/>
      <w:r w:rsidRPr="00AA55AB">
        <w:rPr>
          <w:sz w:val="20"/>
        </w:rPr>
        <w:t>тн</w:t>
      </w:r>
      <w:proofErr w:type="spellEnd"/>
      <w:r w:rsidRPr="00AA55AB">
        <w:rPr>
          <w:sz w:val="20"/>
        </w:rPr>
        <w:t>, катушка, бухта и т.д.)</w:t>
      </w:r>
      <w:r>
        <w:rPr>
          <w:sz w:val="20"/>
        </w:rPr>
        <w:t>.</w:t>
      </w:r>
    </w:p>
    <w:p w:rsidR="003A09BA" w:rsidRPr="00AA55AB" w:rsidRDefault="003A09BA" w:rsidP="003A09BA">
      <w:pPr>
        <w:spacing w:line="240" w:lineRule="auto"/>
        <w:ind w:firstLine="0"/>
        <w:rPr>
          <w:sz w:val="20"/>
        </w:rPr>
      </w:pPr>
      <w:r w:rsidRPr="00AA55AB">
        <w:rPr>
          <w:sz w:val="20"/>
        </w:rPr>
        <w:t>Графа 7: Указать количество</w:t>
      </w:r>
      <w:r>
        <w:rPr>
          <w:sz w:val="20"/>
        </w:rPr>
        <w:t>.</w:t>
      </w:r>
    </w:p>
    <w:p w:rsidR="003A09BA" w:rsidRPr="00AA55AB" w:rsidRDefault="003A09BA" w:rsidP="003A09BA">
      <w:pPr>
        <w:spacing w:line="240" w:lineRule="auto"/>
        <w:ind w:firstLine="0"/>
        <w:rPr>
          <w:sz w:val="20"/>
        </w:rPr>
      </w:pPr>
      <w:r w:rsidRPr="00AA55AB">
        <w:rPr>
          <w:sz w:val="20"/>
        </w:rPr>
        <w:t>Графа 8: Указать наименование сопроводительной документации (через запятую)</w:t>
      </w:r>
      <w:r>
        <w:rPr>
          <w:sz w:val="20"/>
        </w:rPr>
        <w:t>.</w:t>
      </w:r>
    </w:p>
    <w:p w:rsidR="003A09BA" w:rsidRPr="00AA55AB" w:rsidRDefault="003A09BA" w:rsidP="003A09BA">
      <w:pPr>
        <w:spacing w:line="240" w:lineRule="auto"/>
        <w:ind w:firstLine="0"/>
        <w:rPr>
          <w:sz w:val="20"/>
        </w:rPr>
      </w:pPr>
      <w:r w:rsidRPr="00AA55AB">
        <w:rPr>
          <w:sz w:val="20"/>
        </w:rPr>
        <w:t>Графа 9: Указать местонахождение документации (если находится в каком-то месте – указать место, если передается отдельно – указать, что передается отдельно и указать ответственное за передачу лицо)</w:t>
      </w:r>
      <w:r>
        <w:rPr>
          <w:sz w:val="20"/>
        </w:rPr>
        <w:t>.</w:t>
      </w:r>
    </w:p>
    <w:p w:rsidR="003A09BA" w:rsidRPr="00AA55AB" w:rsidRDefault="003A09BA" w:rsidP="003A09BA">
      <w:pPr>
        <w:spacing w:line="240" w:lineRule="auto"/>
        <w:ind w:firstLine="0"/>
        <w:rPr>
          <w:sz w:val="20"/>
        </w:rPr>
      </w:pPr>
      <w:r w:rsidRPr="00AA55AB">
        <w:rPr>
          <w:sz w:val="20"/>
        </w:rPr>
        <w:t>Графа 10: В примечании указывать все дополнения и замечания, неуместные в предыдущих графах.</w:t>
      </w:r>
    </w:p>
    <w:p w:rsidR="003A09BA" w:rsidRPr="007054CC" w:rsidRDefault="003A09BA" w:rsidP="003A09BA">
      <w:pPr>
        <w:spacing w:before="120" w:line="240" w:lineRule="auto"/>
        <w:ind w:firstLine="709"/>
        <w:rPr>
          <w:b/>
          <w:sz w:val="24"/>
          <w:szCs w:val="24"/>
        </w:rPr>
      </w:pPr>
    </w:p>
    <w:p w:rsidR="003A09BA" w:rsidRPr="0043343A" w:rsidRDefault="003A09BA" w:rsidP="003A09BA">
      <w:pPr>
        <w:pStyle w:val="3"/>
        <w:ind w:left="0" w:firstLine="540"/>
        <w:jc w:val="both"/>
        <w:rPr>
          <w:sz w:val="24"/>
        </w:rPr>
      </w:pPr>
      <w:r w:rsidRPr="00437E61">
        <w:rPr>
          <w:b/>
          <w:sz w:val="24"/>
        </w:rPr>
        <w:t>* - Данная форма рекомендуема в качестве  образца, возможно применение иной  формы с обязательным наличием информации,  указанной в данном Приложении</w:t>
      </w:r>
    </w:p>
    <w:p w:rsidR="003A09BA" w:rsidRDefault="003A09BA" w:rsidP="003A09BA">
      <w:pPr>
        <w:spacing w:line="240" w:lineRule="auto"/>
        <w:ind w:firstLine="561"/>
        <w:jc w:val="center"/>
        <w:rPr>
          <w:b/>
        </w:rPr>
      </w:pPr>
      <w:r w:rsidRPr="004E184E">
        <w:rPr>
          <w:b/>
        </w:rPr>
        <w:t>Подписи Сторон</w:t>
      </w:r>
    </w:p>
    <w:p w:rsidR="003A09BA" w:rsidRDefault="003A09BA" w:rsidP="003A09BA">
      <w:pPr>
        <w:spacing w:line="240" w:lineRule="auto"/>
        <w:ind w:firstLine="561"/>
        <w:jc w:val="center"/>
        <w:rPr>
          <w:b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7283"/>
        <w:gridCol w:w="7284"/>
      </w:tblGrid>
      <w:tr w:rsidR="003A09BA" w:rsidRPr="003F39E2" w:rsidTr="00442F03">
        <w:tc>
          <w:tcPr>
            <w:tcW w:w="7283" w:type="dxa"/>
          </w:tcPr>
          <w:p w:rsidR="003A09BA" w:rsidRPr="003F39E2" w:rsidRDefault="003A09BA" w:rsidP="00442F03">
            <w:pPr>
              <w:jc w:val="left"/>
              <w:rPr>
                <w:b/>
                <w:szCs w:val="26"/>
              </w:rPr>
            </w:pPr>
            <w:r w:rsidRPr="003F39E2">
              <w:rPr>
                <w:b/>
                <w:szCs w:val="26"/>
              </w:rPr>
              <w:t>Покупатель:</w:t>
            </w:r>
          </w:p>
        </w:tc>
        <w:tc>
          <w:tcPr>
            <w:tcW w:w="7284" w:type="dxa"/>
          </w:tcPr>
          <w:p w:rsidR="003A09BA" w:rsidRPr="003F39E2" w:rsidRDefault="003A09BA" w:rsidP="00442F03">
            <w:pPr>
              <w:jc w:val="left"/>
              <w:rPr>
                <w:b/>
                <w:szCs w:val="26"/>
              </w:rPr>
            </w:pPr>
            <w:r w:rsidRPr="003F39E2">
              <w:rPr>
                <w:b/>
                <w:szCs w:val="26"/>
              </w:rPr>
              <w:t>Поставщик:</w:t>
            </w:r>
          </w:p>
        </w:tc>
      </w:tr>
      <w:tr w:rsidR="003A09BA" w:rsidRPr="003F39E2" w:rsidTr="00442F03">
        <w:tc>
          <w:tcPr>
            <w:tcW w:w="7283" w:type="dxa"/>
          </w:tcPr>
          <w:p w:rsidR="003A09BA" w:rsidRPr="003F39E2" w:rsidRDefault="003A09BA" w:rsidP="00442F03">
            <w:pPr>
              <w:jc w:val="left"/>
              <w:rPr>
                <w:b/>
              </w:rPr>
            </w:pPr>
          </w:p>
          <w:p w:rsidR="003A09BA" w:rsidRDefault="003A09BA" w:rsidP="00442F03">
            <w:pPr>
              <w:jc w:val="left"/>
            </w:pPr>
            <w:r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/____________________/"/>
                  </w:textInput>
                </w:ffData>
              </w:fldChar>
            </w:r>
            <w:r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>
              <w:rPr>
                <w:noProof/>
                <w:highlight w:val="lightGray"/>
              </w:rPr>
              <w:t>_______________/____________________/</w:t>
            </w:r>
            <w:r>
              <w:rPr>
                <w:highlight w:val="lightGray"/>
              </w:rPr>
              <w:fldChar w:fldCharType="end"/>
            </w:r>
          </w:p>
          <w:p w:rsidR="003A09BA" w:rsidRPr="00BE21A4" w:rsidRDefault="003A09BA" w:rsidP="00442F03">
            <w:pPr>
              <w:jc w:val="left"/>
            </w:pPr>
            <w:r w:rsidRPr="00BE21A4">
              <w:t>М.П.</w:t>
            </w:r>
          </w:p>
        </w:tc>
        <w:tc>
          <w:tcPr>
            <w:tcW w:w="7284" w:type="dxa"/>
          </w:tcPr>
          <w:p w:rsidR="003A09BA" w:rsidRPr="003F39E2" w:rsidRDefault="003A09BA" w:rsidP="00442F03">
            <w:pPr>
              <w:rPr>
                <w:b/>
              </w:rPr>
            </w:pPr>
          </w:p>
          <w:p w:rsidR="003A09BA" w:rsidRDefault="003A09BA" w:rsidP="00442F03">
            <w:r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/____________________/"/>
                  </w:textInput>
                </w:ffData>
              </w:fldChar>
            </w:r>
            <w:r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>
              <w:rPr>
                <w:noProof/>
                <w:highlight w:val="lightGray"/>
              </w:rPr>
              <w:t>_______________/____________________/</w:t>
            </w:r>
            <w:r>
              <w:rPr>
                <w:highlight w:val="lightGray"/>
              </w:rPr>
              <w:fldChar w:fldCharType="end"/>
            </w:r>
          </w:p>
          <w:p w:rsidR="003A09BA" w:rsidRPr="00BE21A4" w:rsidRDefault="003A09BA" w:rsidP="00442F03">
            <w:r w:rsidRPr="00BE21A4">
              <w:t>М.П.</w:t>
            </w:r>
          </w:p>
        </w:tc>
      </w:tr>
    </w:tbl>
    <w:p w:rsidR="003A09BA" w:rsidRDefault="003A09BA" w:rsidP="003A09BA">
      <w:pPr>
        <w:pStyle w:val="a7"/>
        <w:spacing w:before="0"/>
        <w:rPr>
          <w:sz w:val="2"/>
        </w:rPr>
      </w:pPr>
    </w:p>
    <w:p w:rsidR="0076655A" w:rsidRDefault="0076655A"/>
    <w:sectPr w:rsidR="0076655A" w:rsidSect="003A09B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20" w:h="11900" w:orient="landscape"/>
      <w:pgMar w:top="1134" w:right="567" w:bottom="1134" w:left="1134" w:header="720" w:footer="709" w:gutter="0"/>
      <w:cols w:space="6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52EF" w:rsidRDefault="004052EF">
      <w:pPr>
        <w:spacing w:line="240" w:lineRule="auto"/>
      </w:pPr>
      <w:r>
        <w:separator/>
      </w:r>
    </w:p>
  </w:endnote>
  <w:endnote w:type="continuationSeparator" w:id="0">
    <w:p w:rsidR="004052EF" w:rsidRDefault="004052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794E" w:rsidRPr="00DE794E" w:rsidRDefault="00DE794E" w:rsidP="00DE794E">
    <w:pPr>
      <w:pStyle w:val="a5"/>
      <w:jc w:val="left"/>
      <w:rPr>
        <w:sz w:val="20"/>
      </w:rPr>
    </w:pPr>
    <w:r w:rsidRPr="00DE794E">
      <w:rPr>
        <w:sz w:val="20"/>
      </w:rPr>
      <w:t>Рег. №41.2018\839.01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03C0" w:rsidRPr="00DE794E" w:rsidRDefault="00DE794E" w:rsidP="00DE794E">
    <w:pPr>
      <w:pStyle w:val="a5"/>
      <w:jc w:val="left"/>
      <w:rPr>
        <w:color w:val="999999"/>
        <w:sz w:val="20"/>
      </w:rPr>
    </w:pPr>
    <w:r w:rsidRPr="00DE794E">
      <w:rPr>
        <w:b/>
        <w:caps/>
        <w:sz w:val="20"/>
        <w:szCs w:val="10"/>
      </w:rPr>
      <w:t>Рег. №41.2018\839.01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794E" w:rsidRPr="00DE794E" w:rsidRDefault="00DE794E" w:rsidP="00DE794E">
    <w:pPr>
      <w:pStyle w:val="a5"/>
      <w:jc w:val="left"/>
      <w:rPr>
        <w:sz w:val="20"/>
      </w:rPr>
    </w:pPr>
    <w:r w:rsidRPr="00DE794E">
      <w:rPr>
        <w:sz w:val="20"/>
      </w:rPr>
      <w:t>Рег. №41.2018\839.01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52EF" w:rsidRDefault="004052EF">
      <w:pPr>
        <w:spacing w:line="240" w:lineRule="auto"/>
      </w:pPr>
      <w:r>
        <w:separator/>
      </w:r>
    </w:p>
  </w:footnote>
  <w:footnote w:type="continuationSeparator" w:id="0">
    <w:p w:rsidR="004052EF" w:rsidRDefault="004052E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285F" w:rsidRDefault="00F6784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285F" w:rsidRDefault="00F67844">
    <w:pPr>
      <w:pStyle w:val="a3"/>
    </w:pPr>
    <w:r>
      <w:rPr>
        <w:noProof/>
        <w:snapToGrid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84511" o:spid="_x0000_s2049" type="#_x0000_t136" style="position:absolute;left:0;text-align:left;margin-left:0;margin-top:0;width:572.6pt;height:104.1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Times New Roman&quot;;font-size:1pt;v-text-kern:t" trim="t" fitpath="t" string="РН СТАНДАРТ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285F" w:rsidRDefault="00F6784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ocumentProtection w:edit="forms" w:enforcement="1" w:cryptProviderType="rsaAES" w:cryptAlgorithmClass="hash" w:cryptAlgorithmType="typeAny" w:cryptAlgorithmSid="14" w:cryptSpinCount="100000" w:hash="lDWwn9bC7v6heFdEzFqT9iB/07f+ClrFd1wZfwTNPeeRuM8HMwyDgZnv5Frb645qYk/IuEvNdByPfxz9Wh9ANA==" w:salt="widg4WGz305uc0VZ3OglRQ==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A73"/>
    <w:rsid w:val="000026E5"/>
    <w:rsid w:val="00003FCC"/>
    <w:rsid w:val="00011627"/>
    <w:rsid w:val="00013680"/>
    <w:rsid w:val="00016675"/>
    <w:rsid w:val="000171CB"/>
    <w:rsid w:val="00021BB1"/>
    <w:rsid w:val="0002275A"/>
    <w:rsid w:val="0002658D"/>
    <w:rsid w:val="000329E8"/>
    <w:rsid w:val="0003558B"/>
    <w:rsid w:val="0003633D"/>
    <w:rsid w:val="00036736"/>
    <w:rsid w:val="00040CB8"/>
    <w:rsid w:val="00041F02"/>
    <w:rsid w:val="000429E7"/>
    <w:rsid w:val="00043759"/>
    <w:rsid w:val="00045AA9"/>
    <w:rsid w:val="00050148"/>
    <w:rsid w:val="0005015A"/>
    <w:rsid w:val="000506FB"/>
    <w:rsid w:val="00051CE7"/>
    <w:rsid w:val="00054A77"/>
    <w:rsid w:val="00060BCA"/>
    <w:rsid w:val="00061ECF"/>
    <w:rsid w:val="00063706"/>
    <w:rsid w:val="00063A56"/>
    <w:rsid w:val="00064CE4"/>
    <w:rsid w:val="000654A6"/>
    <w:rsid w:val="00066FDA"/>
    <w:rsid w:val="00070751"/>
    <w:rsid w:val="00075500"/>
    <w:rsid w:val="00075D09"/>
    <w:rsid w:val="000808EE"/>
    <w:rsid w:val="00082DB1"/>
    <w:rsid w:val="000876A1"/>
    <w:rsid w:val="000950D7"/>
    <w:rsid w:val="00095CEA"/>
    <w:rsid w:val="00096CE6"/>
    <w:rsid w:val="000A0C29"/>
    <w:rsid w:val="000A294B"/>
    <w:rsid w:val="000A3242"/>
    <w:rsid w:val="000A3D9C"/>
    <w:rsid w:val="000A7146"/>
    <w:rsid w:val="000B01F0"/>
    <w:rsid w:val="000B3B91"/>
    <w:rsid w:val="000B77CA"/>
    <w:rsid w:val="000C2302"/>
    <w:rsid w:val="000C25C5"/>
    <w:rsid w:val="000C6798"/>
    <w:rsid w:val="000C7A1D"/>
    <w:rsid w:val="000C7E45"/>
    <w:rsid w:val="000D368E"/>
    <w:rsid w:val="000E073A"/>
    <w:rsid w:val="000E35C9"/>
    <w:rsid w:val="000E5743"/>
    <w:rsid w:val="000E5B66"/>
    <w:rsid w:val="000E6C86"/>
    <w:rsid w:val="000F1A87"/>
    <w:rsid w:val="000F2842"/>
    <w:rsid w:val="000F3B83"/>
    <w:rsid w:val="0010113C"/>
    <w:rsid w:val="001014BE"/>
    <w:rsid w:val="00105296"/>
    <w:rsid w:val="001112A5"/>
    <w:rsid w:val="00112404"/>
    <w:rsid w:val="0012216B"/>
    <w:rsid w:val="00122E6B"/>
    <w:rsid w:val="00123E68"/>
    <w:rsid w:val="00124173"/>
    <w:rsid w:val="0012712A"/>
    <w:rsid w:val="00127DFC"/>
    <w:rsid w:val="00130558"/>
    <w:rsid w:val="0013083F"/>
    <w:rsid w:val="001308D2"/>
    <w:rsid w:val="001318A3"/>
    <w:rsid w:val="001346D6"/>
    <w:rsid w:val="001408DD"/>
    <w:rsid w:val="00141010"/>
    <w:rsid w:val="00142109"/>
    <w:rsid w:val="001427D6"/>
    <w:rsid w:val="00144247"/>
    <w:rsid w:val="001459FF"/>
    <w:rsid w:val="00146477"/>
    <w:rsid w:val="00146A4D"/>
    <w:rsid w:val="00146F60"/>
    <w:rsid w:val="00147120"/>
    <w:rsid w:val="00147983"/>
    <w:rsid w:val="00150839"/>
    <w:rsid w:val="0015208A"/>
    <w:rsid w:val="001625A9"/>
    <w:rsid w:val="0016271E"/>
    <w:rsid w:val="001639B5"/>
    <w:rsid w:val="00163E92"/>
    <w:rsid w:val="00164049"/>
    <w:rsid w:val="00166196"/>
    <w:rsid w:val="00174492"/>
    <w:rsid w:val="0017501A"/>
    <w:rsid w:val="001761E7"/>
    <w:rsid w:val="00177D4F"/>
    <w:rsid w:val="00180D27"/>
    <w:rsid w:val="001873D0"/>
    <w:rsid w:val="00191393"/>
    <w:rsid w:val="001A1352"/>
    <w:rsid w:val="001A2C57"/>
    <w:rsid w:val="001A3470"/>
    <w:rsid w:val="001A44E3"/>
    <w:rsid w:val="001A68E0"/>
    <w:rsid w:val="001B0127"/>
    <w:rsid w:val="001B33E1"/>
    <w:rsid w:val="001B6106"/>
    <w:rsid w:val="001B756D"/>
    <w:rsid w:val="001C21F4"/>
    <w:rsid w:val="001C2DA7"/>
    <w:rsid w:val="001C3D97"/>
    <w:rsid w:val="001C43C6"/>
    <w:rsid w:val="001C55D2"/>
    <w:rsid w:val="001D1520"/>
    <w:rsid w:val="001D1662"/>
    <w:rsid w:val="001D176C"/>
    <w:rsid w:val="001D1D8C"/>
    <w:rsid w:val="001D5B58"/>
    <w:rsid w:val="001D5EF1"/>
    <w:rsid w:val="001D7438"/>
    <w:rsid w:val="001D7B50"/>
    <w:rsid w:val="001E2258"/>
    <w:rsid w:val="001F0DE1"/>
    <w:rsid w:val="001F2037"/>
    <w:rsid w:val="001F25E3"/>
    <w:rsid w:val="001F43F3"/>
    <w:rsid w:val="001F5F27"/>
    <w:rsid w:val="00200322"/>
    <w:rsid w:val="00203CDC"/>
    <w:rsid w:val="002047AE"/>
    <w:rsid w:val="0020507E"/>
    <w:rsid w:val="00205F23"/>
    <w:rsid w:val="002072E8"/>
    <w:rsid w:val="00207E5D"/>
    <w:rsid w:val="00212973"/>
    <w:rsid w:val="002146B2"/>
    <w:rsid w:val="002164ED"/>
    <w:rsid w:val="0022013C"/>
    <w:rsid w:val="0022397F"/>
    <w:rsid w:val="00223B9F"/>
    <w:rsid w:val="002243BC"/>
    <w:rsid w:val="002266AD"/>
    <w:rsid w:val="00230972"/>
    <w:rsid w:val="002323C4"/>
    <w:rsid w:val="0023408E"/>
    <w:rsid w:val="0023617E"/>
    <w:rsid w:val="002366F3"/>
    <w:rsid w:val="00243E93"/>
    <w:rsid w:val="002461BE"/>
    <w:rsid w:val="002468EA"/>
    <w:rsid w:val="002513C3"/>
    <w:rsid w:val="00254F1A"/>
    <w:rsid w:val="00256A4C"/>
    <w:rsid w:val="00264576"/>
    <w:rsid w:val="0026630E"/>
    <w:rsid w:val="0026752A"/>
    <w:rsid w:val="00272C23"/>
    <w:rsid w:val="00273295"/>
    <w:rsid w:val="0027428B"/>
    <w:rsid w:val="00281728"/>
    <w:rsid w:val="00290150"/>
    <w:rsid w:val="0029430E"/>
    <w:rsid w:val="00296A35"/>
    <w:rsid w:val="002A3E61"/>
    <w:rsid w:val="002A5133"/>
    <w:rsid w:val="002A6B13"/>
    <w:rsid w:val="002A7CB9"/>
    <w:rsid w:val="002B0ACC"/>
    <w:rsid w:val="002B0F37"/>
    <w:rsid w:val="002B24ED"/>
    <w:rsid w:val="002B313F"/>
    <w:rsid w:val="002B35D8"/>
    <w:rsid w:val="002B702F"/>
    <w:rsid w:val="002C20B5"/>
    <w:rsid w:val="002C5F9F"/>
    <w:rsid w:val="002C651E"/>
    <w:rsid w:val="002D0A90"/>
    <w:rsid w:val="002D4A40"/>
    <w:rsid w:val="002D52E0"/>
    <w:rsid w:val="002D7AAF"/>
    <w:rsid w:val="002E2B6C"/>
    <w:rsid w:val="002E3043"/>
    <w:rsid w:val="002E373D"/>
    <w:rsid w:val="002E5A2E"/>
    <w:rsid w:val="002E6540"/>
    <w:rsid w:val="002E6BC9"/>
    <w:rsid w:val="002E7DDD"/>
    <w:rsid w:val="002F2538"/>
    <w:rsid w:val="002F4998"/>
    <w:rsid w:val="002F6638"/>
    <w:rsid w:val="00304975"/>
    <w:rsid w:val="00304B1C"/>
    <w:rsid w:val="003061B7"/>
    <w:rsid w:val="0030684A"/>
    <w:rsid w:val="003112CE"/>
    <w:rsid w:val="00316112"/>
    <w:rsid w:val="00322768"/>
    <w:rsid w:val="00323D4A"/>
    <w:rsid w:val="00325FCF"/>
    <w:rsid w:val="00326DDD"/>
    <w:rsid w:val="00327D65"/>
    <w:rsid w:val="00330087"/>
    <w:rsid w:val="00333E82"/>
    <w:rsid w:val="003355FD"/>
    <w:rsid w:val="00335FDD"/>
    <w:rsid w:val="00336AC7"/>
    <w:rsid w:val="003400AF"/>
    <w:rsid w:val="00343A0E"/>
    <w:rsid w:val="00343C5C"/>
    <w:rsid w:val="00344DE6"/>
    <w:rsid w:val="00347891"/>
    <w:rsid w:val="003512F7"/>
    <w:rsid w:val="003526D9"/>
    <w:rsid w:val="0035492A"/>
    <w:rsid w:val="00355F36"/>
    <w:rsid w:val="00360D29"/>
    <w:rsid w:val="0037431F"/>
    <w:rsid w:val="003829CF"/>
    <w:rsid w:val="00383B5E"/>
    <w:rsid w:val="003870BE"/>
    <w:rsid w:val="00387331"/>
    <w:rsid w:val="00391068"/>
    <w:rsid w:val="0039285D"/>
    <w:rsid w:val="00394A39"/>
    <w:rsid w:val="003A09BA"/>
    <w:rsid w:val="003A3DEB"/>
    <w:rsid w:val="003B0FF5"/>
    <w:rsid w:val="003B16AD"/>
    <w:rsid w:val="003B27A3"/>
    <w:rsid w:val="003B6556"/>
    <w:rsid w:val="003C001A"/>
    <w:rsid w:val="003C01D8"/>
    <w:rsid w:val="003C02DB"/>
    <w:rsid w:val="003C4258"/>
    <w:rsid w:val="003C53E2"/>
    <w:rsid w:val="003D3CEF"/>
    <w:rsid w:val="003D4DCB"/>
    <w:rsid w:val="003D5EB3"/>
    <w:rsid w:val="003E0666"/>
    <w:rsid w:val="003E3014"/>
    <w:rsid w:val="003F0A96"/>
    <w:rsid w:val="003F4386"/>
    <w:rsid w:val="00402FBF"/>
    <w:rsid w:val="00403041"/>
    <w:rsid w:val="004047E6"/>
    <w:rsid w:val="00404EE8"/>
    <w:rsid w:val="00405048"/>
    <w:rsid w:val="004052EF"/>
    <w:rsid w:val="004111E4"/>
    <w:rsid w:val="00412DEC"/>
    <w:rsid w:val="004132B4"/>
    <w:rsid w:val="0041464E"/>
    <w:rsid w:val="00415DBD"/>
    <w:rsid w:val="00416521"/>
    <w:rsid w:val="004177C9"/>
    <w:rsid w:val="004243A1"/>
    <w:rsid w:val="004252BF"/>
    <w:rsid w:val="00434789"/>
    <w:rsid w:val="004356F5"/>
    <w:rsid w:val="0044209A"/>
    <w:rsid w:val="00443A37"/>
    <w:rsid w:val="00443FDD"/>
    <w:rsid w:val="004470B8"/>
    <w:rsid w:val="00450636"/>
    <w:rsid w:val="004614E1"/>
    <w:rsid w:val="00465CF1"/>
    <w:rsid w:val="004662B2"/>
    <w:rsid w:val="0047193D"/>
    <w:rsid w:val="0047339B"/>
    <w:rsid w:val="00475075"/>
    <w:rsid w:val="00475249"/>
    <w:rsid w:val="0047608E"/>
    <w:rsid w:val="00476C73"/>
    <w:rsid w:val="004771C9"/>
    <w:rsid w:val="0047738D"/>
    <w:rsid w:val="0049599A"/>
    <w:rsid w:val="004975B4"/>
    <w:rsid w:val="00497992"/>
    <w:rsid w:val="004A39A4"/>
    <w:rsid w:val="004A566B"/>
    <w:rsid w:val="004A6037"/>
    <w:rsid w:val="004B1900"/>
    <w:rsid w:val="004B4817"/>
    <w:rsid w:val="004B6ADA"/>
    <w:rsid w:val="004B6B42"/>
    <w:rsid w:val="004B6D74"/>
    <w:rsid w:val="004C0DA8"/>
    <w:rsid w:val="004C14FE"/>
    <w:rsid w:val="004C1884"/>
    <w:rsid w:val="004C1A13"/>
    <w:rsid w:val="004C30BC"/>
    <w:rsid w:val="004C574F"/>
    <w:rsid w:val="004C688A"/>
    <w:rsid w:val="004C7D28"/>
    <w:rsid w:val="004D0199"/>
    <w:rsid w:val="004D074A"/>
    <w:rsid w:val="004D4DA1"/>
    <w:rsid w:val="004D6800"/>
    <w:rsid w:val="004E12C8"/>
    <w:rsid w:val="004E1EA6"/>
    <w:rsid w:val="004E6481"/>
    <w:rsid w:val="004F040B"/>
    <w:rsid w:val="004F16A9"/>
    <w:rsid w:val="004F58C1"/>
    <w:rsid w:val="004F70E3"/>
    <w:rsid w:val="00502411"/>
    <w:rsid w:val="005034E7"/>
    <w:rsid w:val="005034EE"/>
    <w:rsid w:val="00504252"/>
    <w:rsid w:val="00505415"/>
    <w:rsid w:val="005059DE"/>
    <w:rsid w:val="0051112B"/>
    <w:rsid w:val="00511F7E"/>
    <w:rsid w:val="00512504"/>
    <w:rsid w:val="005148C4"/>
    <w:rsid w:val="00517330"/>
    <w:rsid w:val="005221A0"/>
    <w:rsid w:val="00525098"/>
    <w:rsid w:val="00526B8C"/>
    <w:rsid w:val="005276CA"/>
    <w:rsid w:val="005279D0"/>
    <w:rsid w:val="005362E9"/>
    <w:rsid w:val="00536B4A"/>
    <w:rsid w:val="00542CF1"/>
    <w:rsid w:val="005436BD"/>
    <w:rsid w:val="00544BE1"/>
    <w:rsid w:val="00547C09"/>
    <w:rsid w:val="005503C5"/>
    <w:rsid w:val="0056735B"/>
    <w:rsid w:val="0056739D"/>
    <w:rsid w:val="0057131E"/>
    <w:rsid w:val="0057137D"/>
    <w:rsid w:val="00572637"/>
    <w:rsid w:val="005778B2"/>
    <w:rsid w:val="0058192A"/>
    <w:rsid w:val="00581DD1"/>
    <w:rsid w:val="00582B2B"/>
    <w:rsid w:val="005840A1"/>
    <w:rsid w:val="00585CEF"/>
    <w:rsid w:val="00587371"/>
    <w:rsid w:val="00590DE6"/>
    <w:rsid w:val="005924E0"/>
    <w:rsid w:val="00592FD9"/>
    <w:rsid w:val="00593D60"/>
    <w:rsid w:val="00594086"/>
    <w:rsid w:val="00594C90"/>
    <w:rsid w:val="00595954"/>
    <w:rsid w:val="00596584"/>
    <w:rsid w:val="005A3835"/>
    <w:rsid w:val="005A6899"/>
    <w:rsid w:val="005A6A02"/>
    <w:rsid w:val="005A74D3"/>
    <w:rsid w:val="005A78BA"/>
    <w:rsid w:val="005B1787"/>
    <w:rsid w:val="005B3550"/>
    <w:rsid w:val="005B4222"/>
    <w:rsid w:val="005B778E"/>
    <w:rsid w:val="005C1E60"/>
    <w:rsid w:val="005C462E"/>
    <w:rsid w:val="005C5361"/>
    <w:rsid w:val="005C5D38"/>
    <w:rsid w:val="005C6C53"/>
    <w:rsid w:val="005C7B9E"/>
    <w:rsid w:val="005D41DB"/>
    <w:rsid w:val="005D5679"/>
    <w:rsid w:val="005E090C"/>
    <w:rsid w:val="005E6171"/>
    <w:rsid w:val="005E75EC"/>
    <w:rsid w:val="005E777D"/>
    <w:rsid w:val="005E7ABB"/>
    <w:rsid w:val="005F14CC"/>
    <w:rsid w:val="005F5AAE"/>
    <w:rsid w:val="006001BB"/>
    <w:rsid w:val="0060696E"/>
    <w:rsid w:val="0061786F"/>
    <w:rsid w:val="006250FA"/>
    <w:rsid w:val="00637867"/>
    <w:rsid w:val="00641C4C"/>
    <w:rsid w:val="0064375D"/>
    <w:rsid w:val="00645040"/>
    <w:rsid w:val="00645269"/>
    <w:rsid w:val="00646171"/>
    <w:rsid w:val="006469F5"/>
    <w:rsid w:val="0065359A"/>
    <w:rsid w:val="0065608F"/>
    <w:rsid w:val="0065616C"/>
    <w:rsid w:val="00656D9A"/>
    <w:rsid w:val="00657025"/>
    <w:rsid w:val="0066088F"/>
    <w:rsid w:val="00661F98"/>
    <w:rsid w:val="00672303"/>
    <w:rsid w:val="006738C0"/>
    <w:rsid w:val="00673A80"/>
    <w:rsid w:val="00674C7D"/>
    <w:rsid w:val="00675E94"/>
    <w:rsid w:val="00682930"/>
    <w:rsid w:val="006843F3"/>
    <w:rsid w:val="00685B4C"/>
    <w:rsid w:val="00687EEB"/>
    <w:rsid w:val="006904EE"/>
    <w:rsid w:val="006954FF"/>
    <w:rsid w:val="0069662A"/>
    <w:rsid w:val="00696C71"/>
    <w:rsid w:val="00697A84"/>
    <w:rsid w:val="00697E8B"/>
    <w:rsid w:val="006A3ACC"/>
    <w:rsid w:val="006A4F44"/>
    <w:rsid w:val="006A6E0C"/>
    <w:rsid w:val="006B2624"/>
    <w:rsid w:val="006B54E8"/>
    <w:rsid w:val="006B6021"/>
    <w:rsid w:val="006C0E7E"/>
    <w:rsid w:val="006C2F1F"/>
    <w:rsid w:val="006C3969"/>
    <w:rsid w:val="006C41C0"/>
    <w:rsid w:val="006C6124"/>
    <w:rsid w:val="006C63E1"/>
    <w:rsid w:val="006D16F0"/>
    <w:rsid w:val="006D211B"/>
    <w:rsid w:val="006D2927"/>
    <w:rsid w:val="006D3064"/>
    <w:rsid w:val="006D43FC"/>
    <w:rsid w:val="006D5BE0"/>
    <w:rsid w:val="006D6C8F"/>
    <w:rsid w:val="006D6F60"/>
    <w:rsid w:val="006D79A1"/>
    <w:rsid w:val="006E01CB"/>
    <w:rsid w:val="006E050D"/>
    <w:rsid w:val="006E13E8"/>
    <w:rsid w:val="006E1CEC"/>
    <w:rsid w:val="006E3F75"/>
    <w:rsid w:val="006E41C8"/>
    <w:rsid w:val="006F1ED0"/>
    <w:rsid w:val="006F2AD0"/>
    <w:rsid w:val="006F35CE"/>
    <w:rsid w:val="006F5CBD"/>
    <w:rsid w:val="00701E90"/>
    <w:rsid w:val="00702E98"/>
    <w:rsid w:val="00704801"/>
    <w:rsid w:val="00706BF8"/>
    <w:rsid w:val="00733609"/>
    <w:rsid w:val="00741B38"/>
    <w:rsid w:val="0074538D"/>
    <w:rsid w:val="00746909"/>
    <w:rsid w:val="00747044"/>
    <w:rsid w:val="00747621"/>
    <w:rsid w:val="00750621"/>
    <w:rsid w:val="00750A55"/>
    <w:rsid w:val="007511FC"/>
    <w:rsid w:val="00753676"/>
    <w:rsid w:val="00756949"/>
    <w:rsid w:val="00761752"/>
    <w:rsid w:val="007622C3"/>
    <w:rsid w:val="00764DFF"/>
    <w:rsid w:val="0076655A"/>
    <w:rsid w:val="007670C6"/>
    <w:rsid w:val="007679B3"/>
    <w:rsid w:val="0077009D"/>
    <w:rsid w:val="00770CEA"/>
    <w:rsid w:val="00773D41"/>
    <w:rsid w:val="00775678"/>
    <w:rsid w:val="0077615A"/>
    <w:rsid w:val="00776B6D"/>
    <w:rsid w:val="00777F06"/>
    <w:rsid w:val="007803E8"/>
    <w:rsid w:val="00780A68"/>
    <w:rsid w:val="0078170B"/>
    <w:rsid w:val="00786BF9"/>
    <w:rsid w:val="00786F37"/>
    <w:rsid w:val="007932D1"/>
    <w:rsid w:val="007A1C6C"/>
    <w:rsid w:val="007A1D37"/>
    <w:rsid w:val="007A2763"/>
    <w:rsid w:val="007A35B4"/>
    <w:rsid w:val="007A3BEF"/>
    <w:rsid w:val="007A6E90"/>
    <w:rsid w:val="007B0533"/>
    <w:rsid w:val="007B0CEA"/>
    <w:rsid w:val="007B1991"/>
    <w:rsid w:val="007B2BFF"/>
    <w:rsid w:val="007B2F1F"/>
    <w:rsid w:val="007B37A1"/>
    <w:rsid w:val="007B68DA"/>
    <w:rsid w:val="007C0BA0"/>
    <w:rsid w:val="007C0CDF"/>
    <w:rsid w:val="007C0EEF"/>
    <w:rsid w:val="007C7C58"/>
    <w:rsid w:val="007D1F37"/>
    <w:rsid w:val="007D2A26"/>
    <w:rsid w:val="007D40B2"/>
    <w:rsid w:val="007D46F6"/>
    <w:rsid w:val="007D567A"/>
    <w:rsid w:val="007E004F"/>
    <w:rsid w:val="007E4F87"/>
    <w:rsid w:val="007E4FD5"/>
    <w:rsid w:val="007E59FB"/>
    <w:rsid w:val="007E7EF6"/>
    <w:rsid w:val="007F2B98"/>
    <w:rsid w:val="007F630D"/>
    <w:rsid w:val="007F724A"/>
    <w:rsid w:val="00800CC1"/>
    <w:rsid w:val="008038F5"/>
    <w:rsid w:val="00807ABE"/>
    <w:rsid w:val="00812A55"/>
    <w:rsid w:val="00815D9B"/>
    <w:rsid w:val="0082364F"/>
    <w:rsid w:val="00824992"/>
    <w:rsid w:val="00826FEF"/>
    <w:rsid w:val="00827337"/>
    <w:rsid w:val="00831E9D"/>
    <w:rsid w:val="00832D50"/>
    <w:rsid w:val="0083575B"/>
    <w:rsid w:val="00836804"/>
    <w:rsid w:val="00837D91"/>
    <w:rsid w:val="008409FD"/>
    <w:rsid w:val="00841DC8"/>
    <w:rsid w:val="00843FBE"/>
    <w:rsid w:val="00845FF9"/>
    <w:rsid w:val="0084795E"/>
    <w:rsid w:val="00852EEB"/>
    <w:rsid w:val="008545BC"/>
    <w:rsid w:val="00857C06"/>
    <w:rsid w:val="00872F39"/>
    <w:rsid w:val="00874450"/>
    <w:rsid w:val="00885A15"/>
    <w:rsid w:val="00886457"/>
    <w:rsid w:val="00886D1B"/>
    <w:rsid w:val="0089062C"/>
    <w:rsid w:val="0089521C"/>
    <w:rsid w:val="00897B51"/>
    <w:rsid w:val="008A0BE4"/>
    <w:rsid w:val="008A1277"/>
    <w:rsid w:val="008A3C09"/>
    <w:rsid w:val="008A57E1"/>
    <w:rsid w:val="008A59A1"/>
    <w:rsid w:val="008A5E2B"/>
    <w:rsid w:val="008A7464"/>
    <w:rsid w:val="008B2F3B"/>
    <w:rsid w:val="008B3101"/>
    <w:rsid w:val="008C0426"/>
    <w:rsid w:val="008C1DF5"/>
    <w:rsid w:val="008C4DA1"/>
    <w:rsid w:val="008C5009"/>
    <w:rsid w:val="008C6164"/>
    <w:rsid w:val="008C6893"/>
    <w:rsid w:val="008C6DBE"/>
    <w:rsid w:val="008D1DEF"/>
    <w:rsid w:val="008D4B41"/>
    <w:rsid w:val="008D5A1C"/>
    <w:rsid w:val="008E1D64"/>
    <w:rsid w:val="008E7679"/>
    <w:rsid w:val="008F05BF"/>
    <w:rsid w:val="008F278D"/>
    <w:rsid w:val="008F5461"/>
    <w:rsid w:val="008F5CD2"/>
    <w:rsid w:val="0090063A"/>
    <w:rsid w:val="00902287"/>
    <w:rsid w:val="00904A83"/>
    <w:rsid w:val="00904D37"/>
    <w:rsid w:val="009052B3"/>
    <w:rsid w:val="0090678F"/>
    <w:rsid w:val="0090695E"/>
    <w:rsid w:val="00906B9B"/>
    <w:rsid w:val="0090741A"/>
    <w:rsid w:val="00907DDF"/>
    <w:rsid w:val="0091193A"/>
    <w:rsid w:val="00911AB3"/>
    <w:rsid w:val="0091275B"/>
    <w:rsid w:val="009129F0"/>
    <w:rsid w:val="00913AFB"/>
    <w:rsid w:val="00914300"/>
    <w:rsid w:val="00915A4B"/>
    <w:rsid w:val="00916926"/>
    <w:rsid w:val="00917066"/>
    <w:rsid w:val="009210D2"/>
    <w:rsid w:val="00922C63"/>
    <w:rsid w:val="0092301E"/>
    <w:rsid w:val="009268FA"/>
    <w:rsid w:val="009343F6"/>
    <w:rsid w:val="0094021D"/>
    <w:rsid w:val="009402A4"/>
    <w:rsid w:val="00941297"/>
    <w:rsid w:val="00945841"/>
    <w:rsid w:val="00950C3C"/>
    <w:rsid w:val="00952000"/>
    <w:rsid w:val="009532FF"/>
    <w:rsid w:val="00955D58"/>
    <w:rsid w:val="00956E87"/>
    <w:rsid w:val="00964EDA"/>
    <w:rsid w:val="009667B2"/>
    <w:rsid w:val="00974229"/>
    <w:rsid w:val="00975DD9"/>
    <w:rsid w:val="009818DA"/>
    <w:rsid w:val="00981A9C"/>
    <w:rsid w:val="00981DAD"/>
    <w:rsid w:val="00983C3C"/>
    <w:rsid w:val="00985CBB"/>
    <w:rsid w:val="0098639C"/>
    <w:rsid w:val="009917C0"/>
    <w:rsid w:val="00991D63"/>
    <w:rsid w:val="00996ECB"/>
    <w:rsid w:val="009A13E3"/>
    <w:rsid w:val="009A1C9C"/>
    <w:rsid w:val="009A5027"/>
    <w:rsid w:val="009A6CAD"/>
    <w:rsid w:val="009B311D"/>
    <w:rsid w:val="009B538A"/>
    <w:rsid w:val="009B7CF1"/>
    <w:rsid w:val="009C0F2F"/>
    <w:rsid w:val="009C2D06"/>
    <w:rsid w:val="009D14BC"/>
    <w:rsid w:val="009D17DC"/>
    <w:rsid w:val="009D1AD9"/>
    <w:rsid w:val="009D1BDE"/>
    <w:rsid w:val="009D5D86"/>
    <w:rsid w:val="009D6712"/>
    <w:rsid w:val="009D7130"/>
    <w:rsid w:val="009E1250"/>
    <w:rsid w:val="009E417F"/>
    <w:rsid w:val="009E60EA"/>
    <w:rsid w:val="009F4A73"/>
    <w:rsid w:val="009F5E8C"/>
    <w:rsid w:val="00A024FE"/>
    <w:rsid w:val="00A02D58"/>
    <w:rsid w:val="00A13000"/>
    <w:rsid w:val="00A1682D"/>
    <w:rsid w:val="00A1741D"/>
    <w:rsid w:val="00A2211B"/>
    <w:rsid w:val="00A224AD"/>
    <w:rsid w:val="00A2687A"/>
    <w:rsid w:val="00A26DDC"/>
    <w:rsid w:val="00A30E79"/>
    <w:rsid w:val="00A33832"/>
    <w:rsid w:val="00A401B0"/>
    <w:rsid w:val="00A43DCD"/>
    <w:rsid w:val="00A50065"/>
    <w:rsid w:val="00A550D3"/>
    <w:rsid w:val="00A572D7"/>
    <w:rsid w:val="00A60E14"/>
    <w:rsid w:val="00A61E3A"/>
    <w:rsid w:val="00A6358E"/>
    <w:rsid w:val="00A70DD1"/>
    <w:rsid w:val="00A801CD"/>
    <w:rsid w:val="00A81600"/>
    <w:rsid w:val="00A861A1"/>
    <w:rsid w:val="00A86273"/>
    <w:rsid w:val="00A87F1D"/>
    <w:rsid w:val="00AA14FF"/>
    <w:rsid w:val="00AA1EB1"/>
    <w:rsid w:val="00AA43BD"/>
    <w:rsid w:val="00AA4540"/>
    <w:rsid w:val="00AA5329"/>
    <w:rsid w:val="00AA66DA"/>
    <w:rsid w:val="00AB2D3C"/>
    <w:rsid w:val="00AB51EE"/>
    <w:rsid w:val="00AC0396"/>
    <w:rsid w:val="00AC1D41"/>
    <w:rsid w:val="00AC2CC6"/>
    <w:rsid w:val="00AC6080"/>
    <w:rsid w:val="00AC740D"/>
    <w:rsid w:val="00AD2583"/>
    <w:rsid w:val="00AD32A8"/>
    <w:rsid w:val="00AD3A9E"/>
    <w:rsid w:val="00AD5E8D"/>
    <w:rsid w:val="00AE1DFC"/>
    <w:rsid w:val="00AE2D13"/>
    <w:rsid w:val="00AE3F5A"/>
    <w:rsid w:val="00AE6027"/>
    <w:rsid w:val="00AE674B"/>
    <w:rsid w:val="00AE6B66"/>
    <w:rsid w:val="00AF0AB1"/>
    <w:rsid w:val="00AF3247"/>
    <w:rsid w:val="00AF46C1"/>
    <w:rsid w:val="00AF4867"/>
    <w:rsid w:val="00AF4ECB"/>
    <w:rsid w:val="00AF4FCC"/>
    <w:rsid w:val="00AF69BF"/>
    <w:rsid w:val="00AF71B6"/>
    <w:rsid w:val="00B06BE4"/>
    <w:rsid w:val="00B1709A"/>
    <w:rsid w:val="00B1784B"/>
    <w:rsid w:val="00B17E68"/>
    <w:rsid w:val="00B20465"/>
    <w:rsid w:val="00B207FB"/>
    <w:rsid w:val="00B20AF7"/>
    <w:rsid w:val="00B22C3D"/>
    <w:rsid w:val="00B231A7"/>
    <w:rsid w:val="00B256E5"/>
    <w:rsid w:val="00B25B99"/>
    <w:rsid w:val="00B31A3D"/>
    <w:rsid w:val="00B31A7D"/>
    <w:rsid w:val="00B360D3"/>
    <w:rsid w:val="00B41B60"/>
    <w:rsid w:val="00B41DCD"/>
    <w:rsid w:val="00B42EA9"/>
    <w:rsid w:val="00B52C06"/>
    <w:rsid w:val="00B53D9A"/>
    <w:rsid w:val="00B54959"/>
    <w:rsid w:val="00B63F41"/>
    <w:rsid w:val="00B64F13"/>
    <w:rsid w:val="00B67F46"/>
    <w:rsid w:val="00B7018F"/>
    <w:rsid w:val="00B70B10"/>
    <w:rsid w:val="00B71F3A"/>
    <w:rsid w:val="00B76B1D"/>
    <w:rsid w:val="00B84938"/>
    <w:rsid w:val="00B86D1F"/>
    <w:rsid w:val="00B90D53"/>
    <w:rsid w:val="00B92A85"/>
    <w:rsid w:val="00B94576"/>
    <w:rsid w:val="00B952C5"/>
    <w:rsid w:val="00B953C2"/>
    <w:rsid w:val="00B95B07"/>
    <w:rsid w:val="00B97521"/>
    <w:rsid w:val="00B97FB8"/>
    <w:rsid w:val="00BA63F8"/>
    <w:rsid w:val="00BB32A5"/>
    <w:rsid w:val="00BB3B3A"/>
    <w:rsid w:val="00BB4EDA"/>
    <w:rsid w:val="00BB614A"/>
    <w:rsid w:val="00BB7719"/>
    <w:rsid w:val="00BC1F45"/>
    <w:rsid w:val="00BC41B3"/>
    <w:rsid w:val="00BC535A"/>
    <w:rsid w:val="00BC6697"/>
    <w:rsid w:val="00BC67CD"/>
    <w:rsid w:val="00BC798E"/>
    <w:rsid w:val="00BE119F"/>
    <w:rsid w:val="00BE2F16"/>
    <w:rsid w:val="00BE5D0E"/>
    <w:rsid w:val="00BE5FB4"/>
    <w:rsid w:val="00BE6F95"/>
    <w:rsid w:val="00BE7CCA"/>
    <w:rsid w:val="00BF19D7"/>
    <w:rsid w:val="00BF3F33"/>
    <w:rsid w:val="00C02643"/>
    <w:rsid w:val="00C0393D"/>
    <w:rsid w:val="00C13D27"/>
    <w:rsid w:val="00C21D0F"/>
    <w:rsid w:val="00C31A6A"/>
    <w:rsid w:val="00C33C29"/>
    <w:rsid w:val="00C34863"/>
    <w:rsid w:val="00C3559E"/>
    <w:rsid w:val="00C3628D"/>
    <w:rsid w:val="00C41BCF"/>
    <w:rsid w:val="00C41C5A"/>
    <w:rsid w:val="00C524A3"/>
    <w:rsid w:val="00C814EA"/>
    <w:rsid w:val="00C81DF9"/>
    <w:rsid w:val="00C844D4"/>
    <w:rsid w:val="00C92306"/>
    <w:rsid w:val="00C93AFC"/>
    <w:rsid w:val="00C94EBE"/>
    <w:rsid w:val="00C9555D"/>
    <w:rsid w:val="00CA3CB7"/>
    <w:rsid w:val="00CA3CEB"/>
    <w:rsid w:val="00CA4A4A"/>
    <w:rsid w:val="00CA5F25"/>
    <w:rsid w:val="00CB4466"/>
    <w:rsid w:val="00CB4BC2"/>
    <w:rsid w:val="00CB4F19"/>
    <w:rsid w:val="00CB5BD4"/>
    <w:rsid w:val="00CB7577"/>
    <w:rsid w:val="00CC4F7F"/>
    <w:rsid w:val="00CC7318"/>
    <w:rsid w:val="00CD085E"/>
    <w:rsid w:val="00CD18E0"/>
    <w:rsid w:val="00CD19EA"/>
    <w:rsid w:val="00CD3CF4"/>
    <w:rsid w:val="00CD6E09"/>
    <w:rsid w:val="00CE4917"/>
    <w:rsid w:val="00CF443C"/>
    <w:rsid w:val="00CF5402"/>
    <w:rsid w:val="00CF5FE1"/>
    <w:rsid w:val="00CF627A"/>
    <w:rsid w:val="00D0388E"/>
    <w:rsid w:val="00D03FFE"/>
    <w:rsid w:val="00D04AA9"/>
    <w:rsid w:val="00D07D36"/>
    <w:rsid w:val="00D129E6"/>
    <w:rsid w:val="00D15A73"/>
    <w:rsid w:val="00D164EF"/>
    <w:rsid w:val="00D17572"/>
    <w:rsid w:val="00D222E2"/>
    <w:rsid w:val="00D22EF5"/>
    <w:rsid w:val="00D23CDC"/>
    <w:rsid w:val="00D3497C"/>
    <w:rsid w:val="00D37158"/>
    <w:rsid w:val="00D4026B"/>
    <w:rsid w:val="00D440B4"/>
    <w:rsid w:val="00D51491"/>
    <w:rsid w:val="00D51C43"/>
    <w:rsid w:val="00D52F4A"/>
    <w:rsid w:val="00D55360"/>
    <w:rsid w:val="00D55924"/>
    <w:rsid w:val="00D57AF2"/>
    <w:rsid w:val="00D62B79"/>
    <w:rsid w:val="00D65C23"/>
    <w:rsid w:val="00D710F7"/>
    <w:rsid w:val="00D7127E"/>
    <w:rsid w:val="00D717B4"/>
    <w:rsid w:val="00D71DAF"/>
    <w:rsid w:val="00D753F0"/>
    <w:rsid w:val="00D763D1"/>
    <w:rsid w:val="00D846F1"/>
    <w:rsid w:val="00D875C5"/>
    <w:rsid w:val="00D92AB9"/>
    <w:rsid w:val="00D93E2E"/>
    <w:rsid w:val="00DA1C6A"/>
    <w:rsid w:val="00DA6AA0"/>
    <w:rsid w:val="00DB4BA8"/>
    <w:rsid w:val="00DB6F59"/>
    <w:rsid w:val="00DC01E3"/>
    <w:rsid w:val="00DC15D4"/>
    <w:rsid w:val="00DC276D"/>
    <w:rsid w:val="00DC2F24"/>
    <w:rsid w:val="00DC3E3D"/>
    <w:rsid w:val="00DC63CD"/>
    <w:rsid w:val="00DC7EC6"/>
    <w:rsid w:val="00DD20A5"/>
    <w:rsid w:val="00DD2E66"/>
    <w:rsid w:val="00DD2FF3"/>
    <w:rsid w:val="00DD5612"/>
    <w:rsid w:val="00DE01E9"/>
    <w:rsid w:val="00DE4BF6"/>
    <w:rsid w:val="00DE5E0A"/>
    <w:rsid w:val="00DE65F1"/>
    <w:rsid w:val="00DE6FD0"/>
    <w:rsid w:val="00DE794E"/>
    <w:rsid w:val="00DF778A"/>
    <w:rsid w:val="00E0011E"/>
    <w:rsid w:val="00E037BC"/>
    <w:rsid w:val="00E04426"/>
    <w:rsid w:val="00E05430"/>
    <w:rsid w:val="00E05846"/>
    <w:rsid w:val="00E058A9"/>
    <w:rsid w:val="00E05A2C"/>
    <w:rsid w:val="00E11842"/>
    <w:rsid w:val="00E11A9D"/>
    <w:rsid w:val="00E142F1"/>
    <w:rsid w:val="00E15E0B"/>
    <w:rsid w:val="00E16630"/>
    <w:rsid w:val="00E17250"/>
    <w:rsid w:val="00E214E5"/>
    <w:rsid w:val="00E222E6"/>
    <w:rsid w:val="00E235DF"/>
    <w:rsid w:val="00E239CC"/>
    <w:rsid w:val="00E305C1"/>
    <w:rsid w:val="00E33782"/>
    <w:rsid w:val="00E40392"/>
    <w:rsid w:val="00E418EF"/>
    <w:rsid w:val="00E47404"/>
    <w:rsid w:val="00E525D7"/>
    <w:rsid w:val="00E5408B"/>
    <w:rsid w:val="00E56536"/>
    <w:rsid w:val="00E570E8"/>
    <w:rsid w:val="00E571CB"/>
    <w:rsid w:val="00E64161"/>
    <w:rsid w:val="00E654B1"/>
    <w:rsid w:val="00E724DC"/>
    <w:rsid w:val="00E747C0"/>
    <w:rsid w:val="00E75C30"/>
    <w:rsid w:val="00E7608F"/>
    <w:rsid w:val="00E77047"/>
    <w:rsid w:val="00E7717E"/>
    <w:rsid w:val="00E7728E"/>
    <w:rsid w:val="00E80BFF"/>
    <w:rsid w:val="00E81560"/>
    <w:rsid w:val="00E83193"/>
    <w:rsid w:val="00E86581"/>
    <w:rsid w:val="00E876E3"/>
    <w:rsid w:val="00E91CA8"/>
    <w:rsid w:val="00E91EEC"/>
    <w:rsid w:val="00E927FA"/>
    <w:rsid w:val="00E95E4F"/>
    <w:rsid w:val="00E97F66"/>
    <w:rsid w:val="00EA1855"/>
    <w:rsid w:val="00EA1EA4"/>
    <w:rsid w:val="00EA31A0"/>
    <w:rsid w:val="00EA471F"/>
    <w:rsid w:val="00EC17A1"/>
    <w:rsid w:val="00ED030B"/>
    <w:rsid w:val="00ED0701"/>
    <w:rsid w:val="00ED2A6F"/>
    <w:rsid w:val="00ED37CB"/>
    <w:rsid w:val="00ED3C38"/>
    <w:rsid w:val="00ED5818"/>
    <w:rsid w:val="00ED5CE3"/>
    <w:rsid w:val="00EE0933"/>
    <w:rsid w:val="00EE20C3"/>
    <w:rsid w:val="00EE2378"/>
    <w:rsid w:val="00EE326F"/>
    <w:rsid w:val="00EE5F42"/>
    <w:rsid w:val="00EE6D86"/>
    <w:rsid w:val="00EF145F"/>
    <w:rsid w:val="00EF622F"/>
    <w:rsid w:val="00F01068"/>
    <w:rsid w:val="00F028A9"/>
    <w:rsid w:val="00F07B58"/>
    <w:rsid w:val="00F12382"/>
    <w:rsid w:val="00F270B1"/>
    <w:rsid w:val="00F30293"/>
    <w:rsid w:val="00F304DC"/>
    <w:rsid w:val="00F3165A"/>
    <w:rsid w:val="00F32B48"/>
    <w:rsid w:val="00F32B74"/>
    <w:rsid w:val="00F35A8C"/>
    <w:rsid w:val="00F36355"/>
    <w:rsid w:val="00F4684C"/>
    <w:rsid w:val="00F46DA8"/>
    <w:rsid w:val="00F53E60"/>
    <w:rsid w:val="00F54788"/>
    <w:rsid w:val="00F54807"/>
    <w:rsid w:val="00F564C3"/>
    <w:rsid w:val="00F614B4"/>
    <w:rsid w:val="00F616C7"/>
    <w:rsid w:val="00F61935"/>
    <w:rsid w:val="00F63FC5"/>
    <w:rsid w:val="00F64305"/>
    <w:rsid w:val="00F665DC"/>
    <w:rsid w:val="00F67844"/>
    <w:rsid w:val="00F67901"/>
    <w:rsid w:val="00F67C1F"/>
    <w:rsid w:val="00F7175C"/>
    <w:rsid w:val="00F74050"/>
    <w:rsid w:val="00F77DA6"/>
    <w:rsid w:val="00F82980"/>
    <w:rsid w:val="00F87215"/>
    <w:rsid w:val="00F91A17"/>
    <w:rsid w:val="00F9234D"/>
    <w:rsid w:val="00F92F37"/>
    <w:rsid w:val="00F93A3B"/>
    <w:rsid w:val="00F9559B"/>
    <w:rsid w:val="00F96E8C"/>
    <w:rsid w:val="00F97216"/>
    <w:rsid w:val="00FA0608"/>
    <w:rsid w:val="00FA1D26"/>
    <w:rsid w:val="00FA2CC5"/>
    <w:rsid w:val="00FA2FF7"/>
    <w:rsid w:val="00FA342F"/>
    <w:rsid w:val="00FA3E99"/>
    <w:rsid w:val="00FA6107"/>
    <w:rsid w:val="00FA76F8"/>
    <w:rsid w:val="00FA7B1B"/>
    <w:rsid w:val="00FB1815"/>
    <w:rsid w:val="00FB1F71"/>
    <w:rsid w:val="00FB584F"/>
    <w:rsid w:val="00FB6A6F"/>
    <w:rsid w:val="00FC2EA3"/>
    <w:rsid w:val="00FC4709"/>
    <w:rsid w:val="00FC58E1"/>
    <w:rsid w:val="00FC7BFE"/>
    <w:rsid w:val="00FD7B0A"/>
    <w:rsid w:val="00FE0656"/>
    <w:rsid w:val="00FE0D1B"/>
    <w:rsid w:val="00FE11B2"/>
    <w:rsid w:val="00FE2DDF"/>
    <w:rsid w:val="00FF63E7"/>
    <w:rsid w:val="00FF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CC8A1E6C-25A3-456F-B2F3-E463F201F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09BA"/>
    <w:pPr>
      <w:widowControl w:val="0"/>
      <w:spacing w:after="0" w:line="300" w:lineRule="auto"/>
      <w:ind w:firstLine="560"/>
      <w:jc w:val="both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A09B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A09BA"/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5">
    <w:name w:val="footer"/>
    <w:basedOn w:val="a"/>
    <w:link w:val="a6"/>
    <w:rsid w:val="003A09B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A09BA"/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7">
    <w:name w:val="Body Text"/>
    <w:basedOn w:val="a"/>
    <w:link w:val="a8"/>
    <w:rsid w:val="003A09BA"/>
    <w:pPr>
      <w:spacing w:before="280" w:line="240" w:lineRule="auto"/>
      <w:ind w:firstLine="0"/>
    </w:pPr>
    <w:rPr>
      <w:b/>
      <w:sz w:val="24"/>
    </w:rPr>
  </w:style>
  <w:style w:type="character" w:customStyle="1" w:styleId="a8">
    <w:name w:val="Основной текст Знак"/>
    <w:basedOn w:val="a0"/>
    <w:link w:val="a7"/>
    <w:rsid w:val="003A09BA"/>
    <w:rPr>
      <w:rFonts w:ascii="Times New Roman" w:eastAsia="Times New Roman" w:hAnsi="Times New Roman" w:cs="Times New Roman"/>
      <w:b/>
      <w:snapToGrid w:val="0"/>
      <w:sz w:val="24"/>
      <w:szCs w:val="20"/>
      <w:lang w:eastAsia="ru-RU"/>
    </w:rPr>
  </w:style>
  <w:style w:type="paragraph" w:styleId="3">
    <w:name w:val="Body Text Indent 3"/>
    <w:basedOn w:val="a"/>
    <w:link w:val="30"/>
    <w:rsid w:val="003A09BA"/>
    <w:pPr>
      <w:widowControl/>
      <w:spacing w:after="120" w:line="240" w:lineRule="auto"/>
      <w:ind w:left="283" w:firstLine="0"/>
      <w:jc w:val="left"/>
    </w:pPr>
    <w:rPr>
      <w:snapToGrid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3A09BA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 Organization</Company>
  <LinksUpToDate>false</LinksUpToDate>
  <CharactersWithSpaces>2850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LRGarifullina</dc:creator>
  <cp:keywords/>
  <dc:description/>
  <cp:lastModifiedBy>Ляпустина Ольга Валерьевна</cp:lastModifiedBy>
  <cp:revision>2</cp:revision>
  <dcterms:created xsi:type="dcterms:W3CDTF">2024-11-19T09:40:00Z</dcterms:created>
  <dcterms:modified xsi:type="dcterms:W3CDTF">2024-11-19T09:40:00Z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AP_RSD_GUID">
    <vt:lpwstr>PpiIHUjYjqVX00002X164G</vt:lpwstr>
  </property>
</Properties>
</file>